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DA7976D" w14:textId="77777777" w:rsidR="0076073F" w:rsidRDefault="00AE72A6">
      <w:pPr>
        <w:spacing w:after="0" w:line="259" w:lineRule="auto"/>
        <w:ind w:left="-369" w:right="8782" w:firstLine="0"/>
        <w:jc w:val="left"/>
      </w:pPr>
      <w:r>
        <w:rPr>
          <w:rFonts w:ascii="Calibri" w:eastAsia="Calibri" w:hAnsi="Calibri" w:cs="Calibri"/>
          <w:noProof/>
          <w:color w:val="000000"/>
          <w:sz w:val="22"/>
        </w:rPr>
        <mc:AlternateContent>
          <mc:Choice Requires="wpg">
            <w:drawing>
              <wp:anchor distT="0" distB="0" distL="114300" distR="114300" simplePos="0" relativeHeight="251658240" behindDoc="0" locked="0" layoutInCell="1" allowOverlap="1" wp14:anchorId="7D6A91E6" wp14:editId="2581FD0C">
                <wp:simplePos x="0" y="0"/>
                <wp:positionH relativeFrom="page">
                  <wp:posOffset>0</wp:posOffset>
                </wp:positionH>
                <wp:positionV relativeFrom="page">
                  <wp:posOffset>0</wp:posOffset>
                </wp:positionV>
                <wp:extent cx="13652319" cy="6857999"/>
                <wp:effectExtent l="0" t="0" r="0" b="635"/>
                <wp:wrapTopAndBottom/>
                <wp:docPr id="7694" name="Group 7694"/>
                <wp:cNvGraphicFramePr/>
                <a:graphic xmlns:a="http://schemas.openxmlformats.org/drawingml/2006/main">
                  <a:graphicData uri="http://schemas.microsoft.com/office/word/2010/wordprocessingGroup">
                    <wpg:wgp>
                      <wpg:cNvGrpSpPr/>
                      <wpg:grpSpPr>
                        <a:xfrm>
                          <a:off x="0" y="0"/>
                          <a:ext cx="13652319" cy="6857999"/>
                          <a:chOff x="0" y="0"/>
                          <a:chExt cx="13652319" cy="6857999"/>
                        </a:xfrm>
                      </wpg:grpSpPr>
                      <wps:wsp>
                        <wps:cNvPr id="8962" name="Shape 8962"/>
                        <wps:cNvSpPr/>
                        <wps:spPr>
                          <a:xfrm>
                            <a:off x="0" y="0"/>
                            <a:ext cx="12192000" cy="6857999"/>
                          </a:xfrm>
                          <a:custGeom>
                            <a:avLst/>
                            <a:gdLst/>
                            <a:ahLst/>
                            <a:cxnLst/>
                            <a:rect l="0" t="0" r="0" b="0"/>
                            <a:pathLst>
                              <a:path w="12192000" h="6857999">
                                <a:moveTo>
                                  <a:pt x="0" y="0"/>
                                </a:moveTo>
                                <a:lnTo>
                                  <a:pt x="12192000" y="0"/>
                                </a:lnTo>
                                <a:lnTo>
                                  <a:pt x="12192000" y="6857999"/>
                                </a:lnTo>
                                <a:lnTo>
                                  <a:pt x="0" y="6857999"/>
                                </a:lnTo>
                                <a:lnTo>
                                  <a:pt x="0" y="0"/>
                                </a:lnTo>
                              </a:path>
                            </a:pathLst>
                          </a:custGeom>
                          <a:ln w="0" cap="flat">
                            <a:miter lim="127000"/>
                          </a:ln>
                        </wps:spPr>
                        <wps:style>
                          <a:lnRef idx="0">
                            <a:srgbClr val="000000">
                              <a:alpha val="0"/>
                            </a:srgbClr>
                          </a:lnRef>
                          <a:fillRef idx="1">
                            <a:srgbClr val="F7F6F3"/>
                          </a:fillRef>
                          <a:effectRef idx="0">
                            <a:scrgbClr r="0" g="0" b="0"/>
                          </a:effectRef>
                          <a:fontRef idx="none"/>
                        </wps:style>
                        <wps:bodyPr/>
                      </wps:wsp>
                      <pic:pic xmlns:pic="http://schemas.openxmlformats.org/drawingml/2006/picture">
                        <pic:nvPicPr>
                          <pic:cNvPr id="8" name="Picture 8"/>
                          <pic:cNvPicPr/>
                        </pic:nvPicPr>
                        <pic:blipFill>
                          <a:blip r:embed="rId7"/>
                          <a:stretch>
                            <a:fillRect/>
                          </a:stretch>
                        </pic:blipFill>
                        <pic:spPr>
                          <a:xfrm>
                            <a:off x="0" y="0"/>
                            <a:ext cx="5935980" cy="5053457"/>
                          </a:xfrm>
                          <a:prstGeom prst="rect">
                            <a:avLst/>
                          </a:prstGeom>
                        </pic:spPr>
                      </pic:pic>
                      <wps:wsp>
                        <wps:cNvPr id="9" name="Rectangle 9"/>
                        <wps:cNvSpPr/>
                        <wps:spPr>
                          <a:xfrm>
                            <a:off x="6283453" y="3893391"/>
                            <a:ext cx="7368866" cy="526583"/>
                          </a:xfrm>
                          <a:prstGeom prst="rect">
                            <a:avLst/>
                          </a:prstGeom>
                          <a:ln>
                            <a:noFill/>
                          </a:ln>
                        </wps:spPr>
                        <wps:txbx>
                          <w:txbxContent>
                            <w:p w14:paraId="023258D7" w14:textId="77777777" w:rsidR="0076073F" w:rsidRDefault="00AE72A6">
                              <w:pPr>
                                <w:spacing w:after="160" w:line="259" w:lineRule="auto"/>
                                <w:ind w:left="0" w:right="0" w:firstLine="0"/>
                                <w:jc w:val="left"/>
                              </w:pPr>
                              <w:r>
                                <w:rPr>
                                  <w:sz w:val="56"/>
                                </w:rPr>
                                <w:t xml:space="preserve">DEMOGRAPHIC AND INCOME </w:t>
                              </w:r>
                            </w:p>
                          </w:txbxContent>
                        </wps:txbx>
                        <wps:bodyPr horzOverflow="overflow" vert="horz" lIns="0" tIns="0" rIns="0" bIns="0" rtlCol="0">
                          <a:noAutofit/>
                        </wps:bodyPr>
                      </wps:wsp>
                      <wps:wsp>
                        <wps:cNvPr id="10" name="Rectangle 10"/>
                        <wps:cNvSpPr/>
                        <wps:spPr>
                          <a:xfrm>
                            <a:off x="6283453" y="4277439"/>
                            <a:ext cx="5354625" cy="526583"/>
                          </a:xfrm>
                          <a:prstGeom prst="rect">
                            <a:avLst/>
                          </a:prstGeom>
                          <a:ln>
                            <a:noFill/>
                          </a:ln>
                        </wps:spPr>
                        <wps:txbx>
                          <w:txbxContent>
                            <w:p w14:paraId="344560BE" w14:textId="77777777" w:rsidR="0076073F" w:rsidRDefault="00AE72A6">
                              <w:pPr>
                                <w:spacing w:after="160" w:line="259" w:lineRule="auto"/>
                                <w:ind w:left="0" w:right="0" w:firstLine="0"/>
                                <w:jc w:val="left"/>
                              </w:pPr>
                              <w:r>
                                <w:rPr>
                                  <w:sz w:val="56"/>
                                </w:rPr>
                                <w:t>INSIGHTS USING SQL</w:t>
                              </w:r>
                            </w:p>
                          </w:txbxContent>
                        </wps:txbx>
                        <wps:bodyPr horzOverflow="overflow" vert="horz" lIns="0" tIns="0" rIns="0" bIns="0" rtlCol="0">
                          <a:noAutofit/>
                        </wps:bodyPr>
                      </wps:wsp>
                      <wps:wsp>
                        <wps:cNvPr id="11" name="Rectangle 11"/>
                        <wps:cNvSpPr/>
                        <wps:spPr>
                          <a:xfrm>
                            <a:off x="6937248" y="5233495"/>
                            <a:ext cx="4074662" cy="300582"/>
                          </a:xfrm>
                          <a:prstGeom prst="rect">
                            <a:avLst/>
                          </a:prstGeom>
                          <a:ln>
                            <a:noFill/>
                          </a:ln>
                        </wps:spPr>
                        <wps:txbx>
                          <w:txbxContent>
                            <w:p w14:paraId="798D89CE" w14:textId="77777777" w:rsidR="0076073F" w:rsidRDefault="00AE72A6">
                              <w:pPr>
                                <w:spacing w:after="160" w:line="259" w:lineRule="auto"/>
                                <w:ind w:left="0" w:right="0" w:firstLine="0"/>
                                <w:jc w:val="left"/>
                              </w:pPr>
                              <w:r>
                                <w:rPr>
                                  <w:color w:val="000000"/>
                                </w:rPr>
                                <w:t>SoulVibe.tech Internship program.</w:t>
                              </w:r>
                            </w:p>
                          </w:txbxContent>
                        </wps:txbx>
                        <wps:bodyPr horzOverflow="overflow" vert="horz" lIns="0" tIns="0" rIns="0" bIns="0" rtlCol="0">
                          <a:noAutofit/>
                        </wps:bodyPr>
                      </wps:wsp>
                      <wps:wsp>
                        <wps:cNvPr id="12" name="Rectangle 12"/>
                        <wps:cNvSpPr/>
                        <wps:spPr>
                          <a:xfrm>
                            <a:off x="6928104" y="5604106"/>
                            <a:ext cx="4175531" cy="300582"/>
                          </a:xfrm>
                          <a:prstGeom prst="rect">
                            <a:avLst/>
                          </a:prstGeom>
                          <a:ln>
                            <a:noFill/>
                          </a:ln>
                        </wps:spPr>
                        <wps:txbx>
                          <w:txbxContent>
                            <w:p w14:paraId="20D6F6F8" w14:textId="464F392B" w:rsidR="0076073F" w:rsidRDefault="00AE72A6">
                              <w:pPr>
                                <w:spacing w:after="160" w:line="259" w:lineRule="auto"/>
                                <w:ind w:left="0" w:right="0" w:firstLine="0"/>
                                <w:jc w:val="left"/>
                              </w:pPr>
                              <w:r>
                                <w:rPr>
                                  <w:color w:val="000000"/>
                                </w:rPr>
                                <w:t>| (Batch SVT/DAINT/2025/06/B</w:t>
                              </w:r>
                              <w:r w:rsidR="00E43016">
                                <w:rPr>
                                  <w:color w:val="000000"/>
                                </w:rPr>
                                <w:t>09) |</w:t>
                              </w:r>
                            </w:p>
                          </w:txbxContent>
                        </wps:txbx>
                        <wps:bodyPr horzOverflow="overflow" vert="horz" lIns="0" tIns="0" rIns="0" bIns="0" rtlCol="0">
                          <a:noAutofit/>
                        </wps:bodyPr>
                      </wps:wsp>
                      <wps:wsp>
                        <wps:cNvPr id="13" name="Rectangle 13"/>
                        <wps:cNvSpPr/>
                        <wps:spPr>
                          <a:xfrm>
                            <a:off x="7341362" y="5974438"/>
                            <a:ext cx="3000160" cy="300582"/>
                          </a:xfrm>
                          <a:prstGeom prst="rect">
                            <a:avLst/>
                          </a:prstGeom>
                          <a:ln>
                            <a:noFill/>
                          </a:ln>
                        </wps:spPr>
                        <wps:txbx>
                          <w:txbxContent>
                            <w:p w14:paraId="6DEE0E1B" w14:textId="77777777" w:rsidR="0076073F" w:rsidRDefault="00AE72A6">
                              <w:pPr>
                                <w:spacing w:after="160" w:line="259" w:lineRule="auto"/>
                                <w:ind w:left="0" w:right="0" w:firstLine="0"/>
                                <w:jc w:val="left"/>
                              </w:pPr>
                              <w:r>
                                <w:rPr>
                                  <w:color w:val="000000"/>
                                </w:rPr>
                                <w:t>Presented By:  Rishika D</w:t>
                              </w:r>
                            </w:p>
                          </w:txbxContent>
                        </wps:txbx>
                        <wps:bodyPr horzOverflow="overflow" vert="horz" lIns="0" tIns="0" rIns="0" bIns="0" rtlCol="0">
                          <a:noAutofit/>
                        </wps:bodyPr>
                      </wps:wsp>
                    </wpg:wgp>
                  </a:graphicData>
                </a:graphic>
                <wp14:sizeRelH relativeFrom="margin">
                  <wp14:pctWidth>0</wp14:pctWidth>
                </wp14:sizeRelH>
              </wp:anchor>
            </w:drawing>
          </mc:Choice>
          <mc:Fallback>
            <w:pict>
              <v:group w14:anchorId="7D6A91E6" id="Group 7694" o:spid="_x0000_s1026" style="position:absolute;left:0;text-align:left;margin-left:0;margin-top:0;width:1075pt;height:540pt;z-index:251658240;mso-position-horizontal-relative:page;mso-position-vertical-relative:page;mso-width-relative:margin" coordsize="136523,685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BC/RlQQAAHARAAAOAAAAZHJzL2Uyb0RvYy54bWzkWNtu2zgQfV9g/0HQ&#10;e2PdL0bsYtFsggKLbdC0H0DLlCUsJQoUfcl+/c6MSMl2uhunBRJgGyD2iJfh8JyZQ8rX7w+NcHZc&#10;9bVsF65/5bkObwu5rtvNwv365fZd5jq9Zu2aCdnyhfvIe/f98tdfrvfdnAeykmLNlQNO2n6+7xZu&#10;pXU3n836ouIN669kx1voLKVqmIZHtZmtFduD90bMAs9LZnup1p2SBe97aL0ZOt0l+S9LXuhPZdlz&#10;7YiFC7Fp+lT0ucLP2fKazTeKdVVdmDDYd0TRsLqFRUdXN0wzZ6vqJ66aulCyl6W+KmQzk2VZF5z2&#10;ALvxvbPd3Cm57Wgvm/l+040wAbRnOH232+LP3Z3qHrp7BUjsuw1gQU+4l0OpGvyGKJ0DQfY4QsYP&#10;2img0Q+TOAj93HUK6EyyOM3zfEC1qAD6JxOL6vfnps7s0rOTgPYdpEg/odD/GAoPFes4gdvPAYV7&#10;5dTrhZvlSeA6LWsgV2mEQy0EDo0boernPaB2MU6Bn0O+Qgqe4TRuls2Lba/vuCTM2e6PXg/JubYW&#10;q6xVHFprKkjx/0zujmmch4Gi6eyBtDGYauIMBzRyx79IGqrPmIM4p17RHo+a3Nn8gMF2iP3uyOHJ&#10;0KNs+dcJANhpXj0zkip6HAMG7nl5bQzCAexjpEWLkCAxDPSnFExTITe1BmESdYNwpcgcsEGO4QtT&#10;cWCfLP0oOIIm2s+8hDSiYsGGXm1WH4Rydgzlh/7IORNdxUyr8WuGmjXAD84vayFGlz5NPXF5m94m&#10;t6HxYAbjPE7KN870hpmFiWaQPxAR2LQVQdjZOIlWlq0e57cg3bTI0W7RXMn1IwkHAQK1ubzu6mIO&#10;/0aqwHpSpM9LOszSW8Vd46S5yEfD1F/b7h2oKjBer2pR60c6IWDvGFS7u68LrFd8OKp3W+zQi4s6&#10;GW7UjsEZSDs+nzhYibq7BXIQKrRNqIDsmTB/Y7eD6N/IYtvwVg+nmOKQd3CE9lXd9a6j5rxZcZAj&#10;9XHtY0CQSlpxXUAq26woUB6AtrGDopwCw5hfolBxHsZ5ZgQq9uIwilMi3aox1JIaBMpBA4ID6aHM&#10;smIF0dghBrQhAIoM4sET5hU0HA6jQcA/Q4Cs3Qju0JGEiwPzD/awszU8bdCcdEmQwe5Dkp4wy8Mw&#10;NyTYUy8NkyxLkkHM4yCJM1uE9sy0OFwEFSoHEttKzKmBVmw50xl9WB2gc6o8p5Lq709w+yqFBA0D&#10;8SbLxQsZ8IO9riM+tnBSAq/aGsoaK2soLT5IuiENYfy21bKsKcGm1Uw8VOavwqMPQZ8TCW0Gghcz&#10;GQVpGoXmcmKZjMM4SoL4DZik6wbl1QTx/51Q/xuEjhBcRmgepkEELxVwK4iDMIzyeNBHS2jkpVGC&#10;dzi8Z4WeF2fBj6jYC0qTCKXFfh5Cx7vyJLX+CMGFhAaZ70UDoYkX+V5yRqifxnEImfM2hJKw/zyE&#10;wqH3RHJHCC4iNA0jeCmExMAKzdMoCulKBfdL894HRen5iblovH6FRvYAGW6vbye59HYLr/V0izM/&#10;QeDvBsfPdOZOP5Qs/wEAAP//AwBQSwMECgAAAAAAAAAhACGNgl2ooQAAqKEAABQAAABkcnMvbWVk&#10;aWEvaW1hZ2UxLnBuZ4lQTkcNChoKAAAADUlIRFIAAAjaAAAEtggDAAAAxnmmngAAAAFzUkdCAK7O&#10;HOkAAAAEZ0FNQQAAsY8L/GEFAAAA+VBMVEUAAAC/uaPGv6rDu6jCuqXEu6a7t5/CvKjCuqa6tarB&#10;uaXDu6bCu6Sfn4/Bu6i/uqq3r5e8sZvCvaXDu6bDu6TCvKjCvKTDvabEvarCu6bBu6XEvabEu6fE&#10;u6a/uqPCvKbCuqbCvKbEu6bCvKjAuqbDu6fAuabCu6jBvKjEvKXDu6bDuqXEu6bCvKbDvajCvaPC&#10;vajBu6fDu6a1rZzDuaTDvKfCvarCu6fDvabDvKbCu6XEvabCvKfDu6a8uKPCuqbBvarDu6fCuqa+&#10;t6LCvKXCu6a8uaTCuai/vKXBvaXCuqa3saHEu6fCvKbEvKXDu6bDvKjBuaTDvKWLmKp5AAAAU3RS&#10;TlMAUP+vn+9A378wgM9wEI9gIC6f8qb9eafw9ov4x/Nk+dKk6vF+3nn6suHviPvt9Jbxy74fh4jw&#10;29XYi/zxrz3DwMvJSvXnTJaUpeMu99K919yHlE7RJzQAAAAJcEhZcwAADsMAAA7DAcdvqGQAAJ/Z&#10;SURBVHhe7d0JmzM/l9f3v5e2XXaXbZgMDJkwMCQwSchGSCABEkISskHW9/9iciSVu122y65Fy5H0&#10;/VwXPO55Zu67b7tcJemcn/RHMqv1etO91G27Xn/tutc52a3X++5lYPI3HbqXajXr9frYvS7E7iT/&#10;pv132/0YmXzoq+6lds1G3qgveaPa9fq7+5/50O7XX93LrLTfX/J+HJdeOMf1upE/TN5c895WbLM+&#10;da8K15y7LxLekq9EHvdG+Qp7vSPGItfhuXsZmIz+Lt1LtRq5necxlh5nd0h7m/ler6/dS93as3mQ&#10;uzdq7/cSuGRw3T+zQ+KDjEqWab/Mm7nby/A6lzFuIJ6vKq3cF+mcx7c+KflqfOXxNq3kVpDjjF9u&#10;YXGWm8z0Vf1HeZW3Q/3i0liNjCbTzp+2eaxYuPvxprs6z55/6QyXbewS1snDYETGdSv77h4qn8W3&#10;0aaQKdmP2sOIuArZlKTsjD/Dp+JVbupxbjs5lKT+aGVsU8bK8VXB/CmLVfh2te/dj+WW43WZRR7v&#10;ea3n3i9hLXRYf/01W4zqfq5WRqXZ2dojA5spsilJ2Rn/Kb/JidzJI4048vgoD1l+io/6CxGp7Nfb&#10;7pVervRyd2HKBNvvb53Zso0pH639XDnNev3X5To88bTLpjQ7WzdDyLHjNJF8SlJ/tPJU3Of3LZYR&#10;R5xJVRYlKft+fGV+L9ayMKx/FX4nn/bjCsXB81BEJg/5lKo9Ndk4pgNRroH8ZwqLZVKanc9eN6cM&#10;u8oSireqsFyWQSkZcZgUQwRZlKRsa3XWY5v2u19hSUYm7brvda9LL/JA9jsCP+UzO/NXixLtn8h1&#10;+MXjTuxzbFYYzw5skrb1ZSmfklSmQSkZcURKgGfyUZpPMduF1Xb1WGFJRmYlmt9G9xzfPo06PMe/&#10;7fugvzAnPAW+f/w75kLMZFAX2FfJXcSvlj4xQiZ1DEfuYvkFpc6xerVz+SjN2Cab4XSfWxjWcZtR&#10;3WDQXgbXtrwHdeUzyeCy91qLkjd4u17/6d/geWeoX79cwOUV/A2Ia5JTSSrPoJTc0+I8yeWjzCLw&#10;tpObfI6pDl0Lw9tYq4EzuOf460Wls+/QoDzZ1C/beAt8d2w38t/sfqjdpdguYh15hWzlVJLKMijV&#10;ytUZ5+LM5aM0Y5vsVt+0LQwf1A7yu7Wt7qdHMgD3PMeWD0b3zd9vk0335xX7PJ/suF5n9kgYx33M&#10;Ctr6cpVVSSrLoFS0hTETeMviS25W3/Ia2zTqFoa1Zr8/7QXvPf5tdo9SvWzjMfBtmZMV/uxv1bEB&#10;7xhlHrPwpqaLkbIqSWUZlJJbUZwCTC4lqT8a+dpmdNEN9cQmJM9zjUU99069HQL6jn/bW4LeyZk9&#10;j8PnE2on7/Dp3822X82/HDZ4mszVdPmMl8mljtHJLygVLwGezUdpNibOZWyjcmFY5Q6so7ZM9d//&#10;LMM8rSN6N9TzWMZszaLYuT0o7rSKTD79HA/hecsObJIdvFuOvEpSdm0it3JGrAS46evpXipnD13I&#10;4aurdIdzjb2TtvLy8Z3yHv+2yzbaPh/Ld+Bb7iTytfm6mIFtcY/zueRxUNjiBnlvb+SLklNJKsOg&#10;lMxU48wrsylJ2UMX9upH1F3FW18FVCbv3SstXPfwiKeM/3OaZbSk8X7gigo+B11mqGQ2s9nmNRkN&#10;qrRjFlxbHwMbPzIrSWUYlJLneJx3ONpftJzpmlI52f7lHtcad83Q1jtp483jbsje49/2UlI3+rRn&#10;w3sMfMsIzvyJZg2o/cpmAhPepqjanMK2vqzlVpLKLygV7bSufEpS+g9d0Fzx9r/0scSklpKV/y3W&#10;5KpXlpLx3mQjl+Ne/kQ7VPourgazgK5vwjIq2/rylltJyk35cwpKRXuHL5lsPG+oPnTBRlvULgxr&#10;OhzTPcZHx5tlHOL9CpVRsqqHvWs78jmZsT1fB3c1nmgi/iFXUynHLKg5n64ouZWk8gtKyVgszq8r&#10;T+RsxnwyDlO6SbotJ+iteCvaXL5dTb0h+49/mwecoqe998C3/APlDv3V3UBoIr4j34QyVrBa15qV&#10;03w9C9mVpPILSsmFG+WyzakkZe7SGgeobh3irPcbIe+bkhu6uyFP+mVCNH7KTEfNWM9/LcptZnMb&#10;K9FEfKeULmLX1qd2LpWx/EpSuQWlrnK/i3Lhypc9nyVamXSpG6B2BRbNC8Nabuizcqoy+PY+nDVz&#10;s+5lWu3Fjoq9ftPtZjbb2x9JE/E9Ged1r3Kmu/qdOblH6SwNDMssKBUtmC1vSz71WjNAVXWnzqKV&#10;T8cNfe76RIjOz4uO+5dbxPJ78XSb2dwcaSK+U8IxC8qr37nLsCSVW1AqVkPTVVXjwSdmgKpn8S2T&#10;Vj4NN3Q3sJmTUz2HONBQw7KN/8C3MMtA9x3JpyLPTJprn30XsfseaTqfrjQZlqQyC0qZ0WOUZ2ZW&#10;JSm3MXH3OrGulU//pDj9uTlLxoAB4t8alm3mLmK9ZTezua9vyZtHE/EPRf3087iLxuPpqXiWYUkq&#10;s6CUjB7jLKfIAzqfxSy7+KaisJhNK1/6xOuiwov8+gFGZqmXbfwHvsXvZjY3G5qI78hAL+fqnNJj&#10;XEqTY0kqs6DUOdIjKa+SlB1Vpy8s2qd1HhXv1InXbgzY/TRdgPi3XbZJeCMIEPgWt5MVftFE3JN1&#10;QGr6vgmYJ8uSVF5BKXkkRKmfHTNbtTaFxbTf8KzOpJOneMIbemMCO4veqjC/f8JlmyC1qG4zm/4f&#10;Kt9stj75lXMXsZsg5LzolA95wGRT3PmVU1AqWgJc3pOsJgPytEzZNOXOpMumlS/lXNVH12OI+HfC&#10;LpQQgW9hilGnxy8FTcQ9+R6zkNEicQHyLEllFZSS22+UJabcSlK2aSrVBMY9rTM6ky7dkYBdc8DS&#10;tyrME+mU5va1qO9oUH8zmxuaiHvSN53NlNUicQnyLEllFZSSSzrKypjcGPNagZNrL81vbAc2eVW8&#10;96m+pq5VdvlbJVdngLu6XELxg2NXE2HyX1awm9k8fx9oIu6RTzzHgs41r0XiIuRZksopKNXKwyHK&#10;UzTW3+NNmrFNlhmFRJt5+GsOWIVJY8rvF/nBH6bJ5nkzmw5NxH1ZdhFnt0hchExLUjkFpeQJHqWa&#10;IH9PZlV50xAe+TPsMgqZNWZek2zT0HhcQw8T/zbJsbjLNkEC3/L2mJWgV707NBH3ZXjMQoaLxGWQ&#10;B2KWJamMglLnSCcLZFeSiv8ZumWI7HZzSrEM73l5YhPmmSSjr4gzszCBbzdg6m9mc7OnibjnlNvT&#10;KpPdzouU3wOxk09QSn7RGE8mU/rKbAXObEwc716VbUYh/jK8G9h43DM1UHz9GnHZJlQt6sVmNjc0&#10;ET/4yqyL2HWc59geVIAMH4idbIJSrdwRY7zFGa7A2UMX4ow1Mj5sd7ted6/iaC/ep5ph4t/2rYlz&#10;9woU+JY/+MVmNjebSFtH5CKzYxbswGaf5S2nCNmWpPIJSsVKgMv7kV2xRQYcpwgPp+XbziUUeZ+y&#10;IFPNQBuSyJApSrXXvScBJlJ2M5uB9/r6lSABptklp6hExnOpUmRbksonKBUpAZ5lU7gZn4a+X7la&#10;wjnP1UkzLIj4hAu0A4fcZYLc5OXyCf+0c4HvANMGe2Fuht4YmogfyBuSy0gh67lUKfItSWUTlDJv&#10;cYzpRpYrcHIPCDu2cQObjFv5Iu5T5nbgCHBHDhT/Nss2oZe0gjXZ/NHIxP7FZjY3NBE/yOaYhczn&#10;UsXIuCSVS1DKHLjQvQxKZtz59ayZtbdws1N7l8k6oxCvwyDgHTlQ/Nsu24S95AMFvoVp3zkNX5g0&#10;ET+Kunw5X/63nGJkXJLKJSj1HacnIMuSlCmhh3p4lxC+lEdclLpEa6I6wd6rUFuSBF62sfW5IBsh&#10;2ZMV3vUl00T8QCaIOSzR57gpaKli1UuCyCQoJb9ljPWUPFfg5LcOMrhuiwhfRsp+B+uUdYKdXn4M&#10;+M0KV4v6o5Gb7uvNbDoxg+15kNuE+q9ynpuClkuumbwOV+wxjajqL6X2K856SpYlKTu28T8hsw/r&#10;U/atfNsYX87uvep+CiBU/Nv8wYHeHxf4fjqy0ovhzWxuaCJ+lMExC8G/Rpgo55KUa9ZQ/+vL0ztG&#10;D1yeJSnbM+V5jmrvMiVkFA7hF+Ji5DmCnfEpX/8g5cyAy1jvNrO5oYn4UboD8Ecq5pZTkpxLUpkE&#10;pbZxxl/yXuR4op7pmfL56AuUYU4hePOkK7uEPphYRk9h/gYzmu9eehQs8C3ebWZzEypSlrFkB+CP&#10;4/PQNXiTd0kqj6CUPLxjrDDnWZLye+iCyzCHfljHcQ08JO7aHoMv9YV7Vl/8/8kBm2zcn3349EfT&#10;RPyojbgJwnRx5geYLu+SVBZBKZMAj/Armq6eHL9gph/cz0fo7jIeT0BKKnDzpMs2R1iyDRb/NtN5&#10;z8s24QLfbnL/ZjObjtws8jouKbxG8ZytrFtOYfIuSWURlJJ5a4ylpUxLUna9ycNHaO8yBYUvg0WL&#10;DNf2GOeJESr+7X3ZJlzgW6zk6nyzmc0NTcRPgn4RFiHvrZpME3IuSWURlIpUK8q0JOU+woX3h/Lu&#10;Mt/hDseM2x0Q8NHkc9nGTcADvSkfN7PptMr7SlIINzReJsBpsvAq85JUDkGpSBsItXJrzrEkZa/B&#10;RcPTEneVCLa7fNBn+AvB4t92odJTjCBk4FvGkif5w8dMO2gifqb0mAUXpMtzLlkL+YjyHnnK/UB5&#10;UCpSt3a2JSk7PJ1/l3DllbwH6E8Czd/dwGYbc4k/4EqEry0PAga+xefNbG5oIn6m8pgFe8HsiUXp&#10;ln1JKoOg1DlOd2C2JSm7ed/M+aq9y5QXvgxyxSRZRJeLP9SH42fZ5mrKRftQyyVjNrPpNDQRP4l3&#10;lNp4BW0xUbbsS1IZBKXkF4ww6DAlqe5lbszYZs5VuDuUeZcJckdPs4gesspyWr5sE7hAZ1JX+5Fv&#10;+TH3BfQA5OpRNl1rIld0MZ/c8DL/RqkPSkVKgOdbkrJLb5Nn4DG2000jQPbbjgITLKK3X+FKCjIC&#10;XPhnhwx8d+Omj5vZdGgifkHbMQsJKrqYLf+SlP6glAw6Yty25OmVazPt9LKiu8uci7zLeL+ju+0M&#10;k4wCQ2ZcNsvep6CBb3nTbTGq++GjkMtb2dLVRWxvOcSi7um+ZPMvSekPSslNLsKvl3FJaurGxGXf&#10;ZTwPB7pRYJrlrZA7kyxatnHvSrjh3k7++BGb2dwcaCJ+tle0Dt1+J2hV026te8fC/EtSds6jOSgV&#10;KQEujxGFgYJxzNhmbMtU6dtleZ2stiajk+7NChj/XrJsEzbwLX++qZZOGE3KKE130DMFuXbUdFan&#10;aVXTzlzk3UuNSihJaQ9KRUqAZz1KPYwc25Q/ffIZeQ0bbR4h5GnWcuuaN60P/a7YzWymrNbTRPxC&#10;gJ6zmez1cqJ7+JE5T3bSdR6ZTDDynzEoD0rJexxhbTXvUeq4jYnLnz55nKx2t+TupyTkyg/3tZRL&#10;ZsayjV1SCRb4FuM3s+m0mkovamjpIi41iemBGcNPqbvGJr9e/lMG5UEp+e0iPI7lZpDx5hjyxPk0&#10;trHP6sK3y2p8XSqNnVQlfrOC9sfKKHDykCB0k80frRmjT/vz5U2i1vFExzEL5SYxvbBr6GrjHEWU&#10;pNysX21EyBzOHeHzz3uUatrB332CdmBT/F3GU+ete4Qfk79ZXyEXJOQ7P/F6Dxv4FuYvGHWywh2a&#10;iF85KOgx6HrwtT66NTB3bbUpHhmXltDEpjooFScBnvkoVZ7qw3P8WvYB9bIO37VaK7glB517t+tp&#10;rTz2dNCQ5Uz7KBy7mc0NTcQvfSVfgnYDm5L7+nywq8MnpS03RZSklAel4iTAZXiX811yeGNitzdL&#10;+kWI8DYeRqfuzFAV3+mQ8W+7bDN+oBK8FtWdrND9MJp8aVkWeCIDvrSPy9KTmP7YpVCdQfBCSlKq&#10;g1Im3hzhW5L5KNWMbV6MzdxDSfcuCr6cFl/CrntYSfdG0Pi3+dPH3rlCB77FxM1sOm3Qml22ZEyc&#10;8k7WuulBrrugRvYt75XOPk+ZN2Tcf/pLc1BKxo8R2uJyH6Wa0elj9tkObKqZPu0XfhW1Fe72QS9I&#10;uXONG8O5aF3Ia2jqZjY38gxXMgxVRT7ZhNewmx4orbIoZJrndQbBM5/s/9AclJKRbYTZmdxf1TYc&#10;jXGVyVJv2aKydWEZmy65QYQvukwlF2TA1bZ23MgpeOBbBuVyD511bz+s90pnY0mlPGahjsCCX1qD&#10;4KWUpFQHpeIkwHMfpfYPXahuXXjRRmVuYKPrAL+g8W87uf/4x8cY703ezOaGJuLXfO5cOU0tgQXf&#10;LuZWrS9NVkpJyv5LlK5bxEmAy60y71GqWXm7VRXdunDWy1ATLQhItfbeom59K2wrSbv/WOcNHviW&#10;38LMqOY1ucv9St3TQAGZbKcZ8dUTWPDPPHv1DdRzn+z/0huUkhl5hEXW3EtSdnlrb273Na4LyzOy&#10;ezWV6ybRt74VeOu1y4dlm+CBbzFnM5sOTcSvJTpmoabAQgAqg+DllKQUB6Vk1BFhbUzus5l/Nc0c&#10;uKlzXXhui4HdDl7lRs2hoy5vl21i1KLs3zF1M5sbmohf87K901T2kyTvvYTGILhcS4WUpBQHpeQX&#10;Cz+tlgmP1gj8WDIG/HMzsKlvXXjecUJuFV3nMLANvIgqg4OhVcoIgW/5S2ZtZnNDE/FrPrZ3mkhp&#10;QTc3CoPg5ZSk9AalrnIXDH8n22Zfkmr/Pfl6/O0aNzifc1dwSxMzcsdxfO6GWWbwz3clusD3gXmb&#10;2dzQRDxgH3165q4WltAW0xcEL6gkpTcoFeXABdNamfOowK0Lp96NNIkZe7C2JpyjebIZNv5tv1Ov&#10;hgcu8B14jG//kgXLQnKfqnD8/lkbe+JvBzaFn7wbjbogeEElKb1BqU2MJ3bWJaluI5u/UPoBhiWP&#10;6Ykj8ihLE4sEjn+b9ebnkXyMJht3D18yP6WJeIAM8WOun5D39kxbEFy+p5pvkdMoDUq18pmHf5Oj&#10;DKCCaO0x+eZRLXe3+hbrp3ZP2oGN9l1TQz+/5av+OCeLEPgWppVn0V8iHzcVkFcuMVezGsWdatnS&#10;FQQvqiSlNSi1i/EmZ1uSui94mw+wtjntdtLFYbOW+u/JgePfz8s2MQLf8iUz7/6yDqdDSTdcn4Jf&#10;Mr+6TrUsb5ea6QqCF1WS0hqUOj+fkuRfniWph4J3f2PiKmwm/IPdPTmDEFno+LdZ4Lv7SsWpRS3Z&#10;zOZGvqU0Eb8U7ZgF19dHLCqEOEunI8mzpKA97ZUGpeRNDr8KLfPW3Ja67cCm90gyY5t0J8mkMH57&#10;eXdPzmJzsdDxb3u1394IG+ENHfgWpiNs6W17m3e7f0CRjlmo7IC66BQFwU04uXtZBJVBKfMmB7+j&#10;ZVeSet3Jd3foQg3k0hh3I+jO1srknhw6/m3et+5RGKmretlmNh2aiIfMCArO0LplhYIm8+ooCoLL&#10;MCvKcDkWlUGplXyfupfhyF+S0X1z8OQW8wipZ1I1Nhhy35KUgdDx759lG5vFXjzk+Mw8E5eHW2ki&#10;HiI3r/DvjP0SVXVAXQp6guDyixQ1ilUZlJIbcfhvlPwludw4XXfE6+KKPKzqGduMC4ZkF1WVL2Hg&#10;6/1qBvKRmmzcAMpDyetEE/EAGfSFXnJ+Ln8jDBsE34b+PD8rrSSlMigVJQFuDhrP4ov7oZPPLLzV&#10;smYst/Tu1bBYD3Cfwldetuv1X9ilrPC30KWb2dzQRDwoeBdxJtnCQtiWm/TXemklKZVBqSgJ8DxK&#10;Up87+czYppKF+8+3dDewUTAHmiR8lrc1d8/1KcJ1sngzmxuaiAfNO0ltNPclqu+AumSUBMFLK0mp&#10;DEqdYww7MihJde2w739NGQhWsjHxp5Nzcj3BL3j8uz3/nfX6TyLMwj1sZtOhiXhQ2GMW3MAmi2xh&#10;ORp740r8nst1VVZJSmVQSoZbwYcd+ktSXSffp1/SjG2qWLv/cEt33cMZTjwCx7/diG/9d7sfA/Kw&#10;mc3NsZq1yMnk+x7srSHvnYitSiUOgssUq7TphL6glBl2BB/DKi9Jje/kMw1TOrZHCOp95nUnw+Fc&#10;T/ALGv92I76/jDBUMCeR+pp6nirbsmmCcF3EuS57lkBDEFxuoaX1beoLSslvFL67WXNJalLOx6xn&#10;amsG9+/dbNXF4/Mc2ASNf98C323w/jW3mY2nT0C+/zQRDwjWmuVWiVksSyR9ELzAkpTCoJTcJ4Mv&#10;JOn9JN2RdOM7+ao4dGF4tur6A7z0eCQhg7YwF/tdXuwYeJ83u5mNt8fihibiQYcwX/Xxq8QIJHkQ&#10;vMCSlL6glHlYBx/AKi1Jzcj52EMXCr8rDc1WC+gPCNQz62pR7jpq9yGXbewl6+/8BpqI3/gKUX3O&#10;bjeoMqUOghdYktIXlIqyhZDGT9I+JaY/qc3nV/ZEdyD77Z7fOQ9sAtUY7AnfvwspMiMLtmzTyNXn&#10;c5vjYz2bNU0W4piFwe3OEVniIHiJJSl9QSkZwAafuen7JOcvQZjPL+8H/AcvDwV0/QFpu++Wk2GH&#10;76/eXS3KMeemdS99M5vZeG0SoIl4mP9rZcYqMYJJGwRXnq2ZSVtQSmaCwVva5D6haQvGRRGFwg9d&#10;kGHo00K8XZgoYBld/m1+V6FfnfAdatnGdip7bXSiifgNuU17vd5nrhIjmKRB8BhP3fjkjqLplhIl&#10;AR6jpWc0V1uZfWWZsWm56/jPh2M+LUzky/OKyusiXZhlGzPL9LSZzQ1NxG/4PWah/V4wmUIYKYPg&#10;ZZaktAWlduvw69LX4KHY0ezzaNHOLDIvDxuDSUn+cb0bsBvYFLJtqtf499AJ3/IO+l+V9bmZTYcm&#10;4nde1mXnWjiZQiAJg+BllqS0BaXkFh18Xe5byXZ3dsu5pUsQZmNiTTVFn/rZ7+4MilJmm42/z+3N&#10;Wpb/ZRuvm9nc0ET8hszFvK2su0a1IpY9i5MuCF5mSUpbUEq+esFvcvJ3pP8H+8peyiOy1DaFzf3y&#10;WnGzTW8LFe6deX1L9N7D4nczm5s9TcTD/B2z4GUyhWBSBcELLUkpC0qZBHjor56CkpTH7KWpKZa5&#10;mn+3U1mBm3B4in8/BL4fnbw2sdj1oYP3T4Em4nf6i5fzNa5qycBGr1RB8EJLUsqCUvIuB2/+kX9w&#10;0lup36YRU1MscmPi/a1wWFD38K+Lj/XJj++MfJ38NWqYYZTPzWxuNtqPrU2qt3g5m7tSzinqHRgv&#10;URBcvtgllqTs/U/PtEne5eDD1qQlKXuT8dk0Yjcm7l4X5NpdCO6mXNwmHD7i3y8C3488Ltus5HMI&#10;0eh4/VK1H4M2ew8TF+/3HISSJAhuSlJlzi40BaVauV2H/gomLEmFyF6afqnyDl1wPQblnk28uMXX&#10;Ndl8eGcaX8s2/jezuaGJ+B156ix90BVwMElFkgTBiy1JqQpKySMt+LhDbtNJSnBdzMf74t9GVS+4&#10;H7bHwD2+i3zyyTW4ZD1lKPD9SC4NH8s2JpzqeTObG5qI33ne3Wmi7p7D6DEbKYLgxZakVAWl5J4d&#10;fIFaLp4E/9pw2Ut5z0rbmFj+STbSsWjjH8WuS4bXH5tsfshf4+HbFGAzmxuZMNJEPOyycGja3XO6&#10;n5CF+EHwcktSqoJS8mUMPYJMUZKyN5lQ3bDlbUy8Wf+9gO+XAvv5a8CjalEd+WIvvUcG2czmhibi&#10;t5Yl6YLecxBO9JabcktSmoJSZgQZesR6jv2PDZ1fNh9fSUuK7b9v3q+Szyae/dD6EPh+IKP4hfcs&#10;s5nNPtS15WdVqVxLjlkocM+EalxjB8HLLUlpCkrJbxK8q1lu1xEX/BpbQAj6oC5qY+IaOh/lKp+z&#10;zja+FtWRe+SS99H+ff43s7mhifi9+ccseNw8CwnYIPgp2kPKnOBY7LWiJyglI8jQT2kZCUT7t8bJ&#10;L5uxTSFdC3Ydff0fdD8Val782wW+p1xK8vcsuNJDbWbTaWkifquZuxeGu+cUcuJapeJWpUouSekJ&#10;SsVIgEcrSdmbTIwVCDM0LWFsYwc2f7/g9dHOjPj3lCabH0uWbXZyTYUMa8j9NHLONS/y/sz5GpD3&#10;LoOpSkULgpdcktITlJLJSug2Xxk+Be/oETFvMmYJU8v+RLPZTpKv738QtWCYhAyup/0Tu1pU99No&#10;rYxOupcThdvM5oYm4vdmHbNQ7mZQ1YkZBC+6JGWHiSqCUsfwq2MxSlLdTSbWO2o2Js57bNM9vVu5&#10;EFPtqhjNxPj3z1szmQxQZk3H7GY2QeeM8hbE3nk1L3O6iN3SXulrnrWIGAQvuiSlJyh1CL86JsO4&#10;wGt90W8y9tCFfEfedw0CS5IhuZgU/55Vi3LaeWugATezuaGJ+IPpOwTY66TUzaCqFK/lpuiSlB26&#10;aejYMKtjgYeqoUtSSW4y5tCFKEN8/7p9U93Te34yJB8T4t/TAt+PZAQxeRBvNnwPHRyWb2D2BdSg&#10;ZFA67ZlG3rtA0YLghZektASlItSLgv4VdivdBDcZ80TKssreW+KafE/Pkcwixq1ZzK9FOWYQ370c&#10;y2xmE+hkhV80EX8gd6gpn4HbY4KBTXFiBcELL0nZEruCqobMP0JXxsItwDVmoJ3mJnPOcmzzMN1c&#10;fHRODmT8Nmp9dHrg+9Fl4hjCjqXCbWZzQxPxB5O6iN0AOOr+/IglUlUq3BNRByVBKRlhBf4lQpWk&#10;3G5Z50Q3GdMulVkHw9OyxNKjc/JwGrOYsqDJ5te0ZRt3skL3QzgyfqWJ+K0JJUv7FSIWVS47WQ69&#10;yBmhDyQxU9VI/nS8yi/RvQwlyAKce04n3C1LxgVZLfS/mG7KJKWC+bwMQj9dJd2gr/tptknLNqE3&#10;s7mRfz5P4rcOYyvm7fddnxqK1JgWh9Dfy9JLUm7mnzwoJc+30G+z/wU4DbMnszGxhpjbKC934agh&#10;ICX/9E8fUzew8TDKG79sE34zmw5NxB99jVzW6vWpoVQxguCll6Ts6C19UCr82+x7AU7J7KnR8OmN&#10;4+7Kj0uElTz1PmR7vdSinMvYCyL8ZjY3NBF/MvKYBXuZnOgerkD4lpvyS1IqglKh49nC6wJcF19W&#10;MOo1n14O6enurtz99GvsdDVzb3splgW+H41ctomwmc3NgSbiD2Q8+rktIFUUEymED4LLE7H0aaWG&#10;oNROfoXuZSgeV4Y0zZ7MeWDqr9DG1D5e3ZWvlUzo5TYy9OzyV4ty5K/6vGwTYzObmyabhcVkjp87&#10;zhJGMZFE8CB4+SUpFUEpefYFnr5726bIDmz03GTsxsTda53cw/v46g2buJ9Htoa377Hrf17L6qfP&#10;K6BRNrO5oYn4o48dZ+4rFKMxCnoErkpFqJWkpyAoJQ/owL+Bn5KUvm1AzchU8aELb88NlS9v8V8u&#10;ayD+7bHJ5ocMF9+XKO1zMvxmNh25gRYexVjuw5bcbmATqXwIRcxSXbh17QpKUhqCUiYBHvhu62EB&#10;zm0D+nIBIiH5h6k4x/0Vs0Aw/PCesJ9H3uQL9vxk6mpR3U/eyHDp3VMw0mY2N3L/rGJhbgG5970p&#10;2b2dG6BsYYPgFZSk7A0ocUU8/BCylVt693Ie9yhSuA2oWXVTeetzXUnDX586st/iRfy7G9j4HyY3&#10;b5dtYm1mc0MT8UfvyrK9A9dQn5BB8CpKUgqCUjKEDNxSuqwkZR9FSm8y5tCFxBXFF2z05+3Du4bD&#10;MZ2nskyIWlRH3vahG5bdzGYbcaxBE/Fnb8qybm5QRas9BgRsuamiJJU+KCVDyND9hof5DT3Kl4VN&#10;RVHZ2uKIVYnh7trinPsrhn4D3w+ug8s28TazuXlZiUPPZr3vXj1QllhAGjYIvg/yta2iJJU+KLWT&#10;v797GcjsklS3k66+hZEf8uapylG7gc2HUyhkSl/BF8uS+dHv1ROsFtWRW+HLN/4if23cbtT2iybi&#10;jwb2rdSXWEAiwYLgdZSk0gelzsEPXLh8So+8lsOysBnbpO0Ev/PyUIVno7YqK4OMqn+uPP+B7wfy&#10;l734IpnNbKKcrHBHPuFaBq/zvVy7dEfvakssIJFQVSl5bFRQkkoflJIRROAbofwNkxem7MBmr372&#10;ZLqllLQ1uD6Szx9lNdlvcbgtGLo3J+zyqAxinv6CqJvZ3NBE/NmrtUu3rqcwsYBUzMQkwMJ8HSUp&#10;u2ye8vFoCkZhv83XyUWvfPY313BkhjF+IX2wyaBAXdNJ6FqUI1+kx+iZ6RWLvjUKTcQjXJ4G+PYi&#10;0dvYhyRcf57vi6KWklTqx2P4ju3vact6We1vbjYmTj62mfLsPtSxGGrJaOPbNaPHuJzksu3NxSJv&#10;ZnNDE/EI5/W6e+WMrOaiOkGC4LWUpFIHpeQOHPgGLP++0TcNV+8+Z3N3tocuJB2GTVtI31cTkBL7&#10;9SZGLcp5WLYxxaiYm9l0aCIe42Fzp7HVXFQoRMtNLSWpxEGp8Anw8SUp95jeJHsv5pAPL+HYpjXn&#10;SY9/dstHoabxObzz+q/kzQkV+H50vLtfRd/M5oYm4jF6mztl0tiHRAIEwaspSSUOSjWTm2Gmkpv+&#10;mPp/pvVu8+Gl+p2nLkrsanrytf+hvDnxSpvt7/co/mY2N4f1nmf0J/cD/Hwa+5CK/yB4NSUp+/BP&#10;t0fKd/AEuNzpPz5+2+9c691mY+Ikv7Yd2JymLMM890+Wywa+/6OI/1z5ErvvcPzNbG5oIh5j9TPA&#10;dyfUMbDBe96rUhtde6KFlDQoJROXsHP5zyWpNud6txmYxl90a0zRY+Jt+bF/slz2evqPo54FapaZ&#10;zX+YBezIm9ncyF9dzdB1vtsOCK7+nU9jH9IxX2qPo5GKSlJJg1LtV+j3WR6pbxcXuvWHXGdPF6+X&#10;/Sjutjx1f7FaDsd07873P4z7pJfL4JJmM5sOTcSjuB0QMq1/Iw0XBPc2g62oJJU0KBX+fZZ/3PA9&#10;xA5ssl4Wljcwan9ud77W5Of205GRRfoJfNv4d0QyFTNt3WmKUeKbJuIxzLdA+Ql10MdvELyiklTS&#10;oNQ29DPgTUmqiINbzNgmXkHRrAzMui0H2TlcG1fbtO9O5KGcWb1LeSkfQgcCiiAD3q1txNJ8Qh0U&#10;8tlyU1NJKmlQ6u2qig9DJSnXyJf/wS2moDjnsKwZXPVuzvS8qWCm0Dvh++H079B2/8nMD8YPGV/T&#10;RPyZfAvMis2k/ntA2D46T0HwmkpSKYNSV/m6dy8DkWnS8yDV9UQUcXDLVf6BMS5V++ieuTLwGw0p&#10;Vddkc3t3ov6DXfPGP+x+SmBb0zxwPnOXzX6ZGGl4DIIHL5Woki4odQmdAH8xSC2rkS/KoQsPj+6J&#10;btGQYtlK3eb332hqD93L4JqDfDL/acLRBU3EYyyZGgD+qlJ1laQSBqXkGx92gvtYkiqukc80S4Vt&#10;BF+6yCXT+u5Vke6abG5+Tv8Ozmxmc2pkbpKsJkQT8WduNsW2hljA7Lrho7pSV0kqXVAq+Biy/xd0&#10;J9KV1cgXthF8+SF+RWe/Xy5oHSOtU9mTFcxmNqd0M7ETTcQfuEukil56BNTr51ugrpJUuqCUjCHD&#10;3hrvB6muFba4nlbTCB7qs3NrEou+T72zc8piD9N6bkePFP82FXi3mU0TsQTWJ18vmojf6ZaJ7e5D&#10;wBJ+guCVlaTc8zHFaoZMPMNOZ+Qf5m4q9ildZL1b3sMwn52PiLw850udr76oRTlR4t/3m9nI55Tm&#10;bkUT8Vs/a57l99IjAi8tN5WVpNIFpeTxEHRI1Q1Siz6Rznx2/u+c10XdwzdNqTf1NwvEEeLfrfzt&#10;v59NqmUbmojf+l3zLL6XHlF4CYJXVpJKFpQyCfCgAw4zSJ1z9FFOzGfneVzqWgSWH0t0KfOm/rLJ&#10;5kY+jsCzBJPKuh9WJVq2kTF1meNWH+zAZu8ukVoOG0FoHoLg1ZWkUgWl5DkQ9m+V2/5/Zp7SJX+a&#10;Mn7zOhK3XSSLuodvZL5a4IjyMfDdFzr+bcdVh/u3VSYIKZZPTjyxh/SLuXUcNoIYllelqitJpQpK&#10;yT0g5By3/c//dL3+L3w8pTVr5HL3t+Y22EUynTsWsCwf356w8W9TCvt6GMhuUyzbyKyEJuKXXDH3&#10;p8G84IYzxLc4CC5/QF0lqURBqVZmwMH+UjvBXa//UfdjuTyuudknt68t4ffFTRDe1qKcoPHvlfz1&#10;p8cvjDw8468LbGgifsldIXdZFpkmU7iDN0uD4OaRW9s3N0lQSr74gWb27bcpHBz+yxruLL42Jm5M&#10;p5q/vqR9YfPVgcB3X8D4989mNg/kU4s9KaGJ+CU3m+ot6tFFDL8WBsHrK0klCkrJ3TrIPfKWUKij&#10;b8qMbRbXE92E09/JodcEl1NII0t1wXorTNHYbWbzQEZTsfte5F5R1u6XPnSzqf4VsmVjQ3i2rOWm&#10;vpKUC9tEL6DL/dr/skpXVzFPaflH1TC/XHzoQrfBmMdhYFlL8aMXgs+BYn/3m9k82EZ/p/c0ET+5&#10;zab6yqvKIjkbBP+aOXGssSSVJCglU07fyyr2HvNTV5FHUkFP2EGmv3RBWcLmfvx0D9+UtBQ/osnm&#10;Jkz8u7+ZzQP5DsVdGqCJ+MndbKqHLmIEsCQIXmNJKklQSm6TXt/ox31026/Au+cocV4wtnH3Zc8j&#10;wIIOx3wf+O6TcYb/+Lf5BfbDn0/sTWY2dXylxhvcFrQprCoLLeweHfOGzTWWpJIEpWQo4u+Nfohe&#10;GpWUpGyv1KwGCB+HKrxQzF5lrtIw+lvhP/5t14x6m9k8aPdRl21oIu57sy1oodtWQgFz1c0bOMtE&#10;KfJDXoP4QSmPCXBXN3icXsuTu4aS1Mw+8Am1lmkKORxz8vvjvRD3ajObB/LRR1wcoIn4nrtABrYF&#10;lcdP9wrwzCZa5yy2hwsmqzbvAblE4+mNtveYF9Nr087TvSybXLFTF8DcfXnxmbIvyLteQJfBqMB3&#10;n/zDvS737uQ3eNrM5oEJAnYvI6CJ+NfQTafDMQsIaG4QvMqSlC3gRG4SlHnu8gXuLuLz6h5TS0nK&#10;jm2mfHQ/xxMHUMThmBNrUY7X+PfQZjYPLhHnIzQR/3hz03EKWbqEVjOD4HWWpBIEpQ6LH4Ptyj6k&#10;B9bJ5c+vYwXdfHTj76XuwR3onZGHbe7v+cwFXxmMeCvv2c1sxgxaIi7b0ETceX/TMa51zo4Rz7wg&#10;eKUlqfhBKZNiWlQT6aKX3U9PqilJ/XGVm+3IYalNdXTHEweQffZ7cpPNzcrfCsqbzWwexFu2uX6x&#10;EmG5m87bd10uhSra/JDQrCB4pSWp+EGpZVF7e495+xCSG38lt+Oxhy64KFmwgU3+27BOCXz3eYt/&#10;mwnZ6I8o2rINTcTW55uOKGlvJ6g1Jwgul2+NJan4QSn5++YOIgf3lLhXTUlq3KELXaoj3MDGvONx&#10;i5p+2YtqbhOSp/i3GVy9PFnhpWgdMDQRi5EbJpR4+D0UMh15056g10pLUvGDUvJAnjX2eLOnxD35&#10;ICspSdlh3P7tXNHGfgJ1D//I+XDM2bUox8tc3f4O7zazeXSKc1oaTcS3Jc8RublgB4oBPdP7Amst&#10;SdlbWMx72LyxR7f6MOKWLo+bArLI45gltzfjFtc9HHg1MuMGShf4XrCk5SP+ff28mc0D+cLGuMJp&#10;InY3nTG1yjI2QEAWJgfBqy1JxQ5KXaYntN09ZuRDuqYPUgbkg+XEEc2PPuyybaD0MPJbPlkfs5nN&#10;oyjLNjJkrbuJ2N50Rl4fRWyAgFxMDILXW5KKHZSaumnwxz0l+qr6IE058eXYxq5bzi+1jCcj1Rjl&#10;Ee9m7/B5T4aWi97hkZvZPJAHafhRR+VNxNN2gqKLGDFNDILXW5KKHJQyO6qO/8va7yn3GENuyvWs&#10;Dpty4vMl7pa5Ju2tO5d8bbpXOXFv0OKRn7z7S5bFRm9m80AmB6GfpPIlrbmJ2K3ojR74FnRCLLIw&#10;LQguV3O0x7s2pmsj2iRtyjZCE+8xVlUfpNmY+GFI3i1zxZlHZrnDvA18e3iDlsW/x29m8yBCsWjh&#10;oC1v9qYzZScojllAbC4IPu4arbgkFTkoJTP9cesqk+8xVl0fZCNvUa8N3G2dGmtwl2E2ZFHgu29B&#10;/HvSZjYPwi/bVNxEPOOA/JxTgsiVqWaPrDTJ/2q9cceoQSkZsYxYI7IDmzl3/7pqi6YN/Hd4MWeZ&#10;a4nsqn+ealHO/E6jaZvZPJDBe9gBpfwFlT6smxmXh8wu6l3iQjKuX3DUpSdPhWpLUlGDUnLn/Dgp&#10;nDF5+lHXB3mVf273yS1502bJ7a7eXsyTy9sehnPj33Z8NWUzmwdyTwt6gdfaROzGvVOPWJZpYby5&#10;BPDDrtCPuVyrLklFDUrJzeD9MGr0ZlkvVfZB2o2JzX/6XJAYJ7O7ulvT8jgqmFePa2UEOm0zmwcy&#10;pAq5bNPus95iei77/ZlxeRCQQipjg+BVl6SiBqXk3v7m1u6e0bMO9nHqKknZjYlP/3jWjHOhrO7q&#10;XgLffXKhTR9JztnM5kHYZZsqm4inZzFv6CJGMmOD4HVVMp7IuxQpKCXzwsF3eu7k6Z788VVNpGSo&#10;+KeL37QZMoq9BlnTmjEIsJvZbBf+Gq1bpwukwibi1i3ozbr7ccwCEjLlls9B8LpLUjGDUoMJ8Ik7&#10;9A1YdsR4fnZ/T960fxS/PyKfCauvwHff9Pj33M1sHsgsJFglsKmvidgObE7zxr1yDRCQQkKjguBV&#10;7ff2gsxCI9XkZO76Yq7Tuujy8md0VSUpG2cW8Yc2+0y24/cY+O7bTFy2Mm3MPgZY8jwNNgmTm2Ds&#10;1b+07NUxe0Ev37NGUAqzEvzpgVd5SSpiUEre6ac7Qjd56n5awux5XElJyrVcf/9X8tbFvsVmMmEN&#10;2F89Lf5tC+N+8lky/gj0adfWRLz0UBK6iJHciCB47SWpeEEpeSw+DD7swMbXE6iWkpR7bJvH5YuN&#10;iUNrcpiweg5898lVPP49X7SZzQMZgAS6UWWWelvIfX+WHErCMQtQ4HMQvPaSVLyglNxC7wcfvvdk&#10;kWFsnLahlFpbZu0qLWZsEzfhl8PhmN4D330TekhNF5m/bp/vUNf3oaImYjewWZDFFHUm5aHOxyC4&#10;3AmrLknFC0rdJ8DdLqA+T3SsoST18Ng21cSoYxv5Mil/Cl7tQm3AVYjR8e/Fm9k8MNd399Krpp4d&#10;MPxEFmqfC0OLT0Hw6ktSduUqxoqH3Jy7UWRXVfE7Eim+JOU6k+4/KHMgbMx/80b5VyVgk83N2Pi3&#10;h81sHlzCfEmraSLuIgtL/7EcswA1PgTBZSpa+zA8UlCqG0XaB1CAmoFMkwtuGnjZ/Wg2Jo44tlG+&#10;Fh8m8N3Xjop/e9nM5lGQZRuZb9SxS4ubGCy/QeRQlEU13gfB5ZqvY94yLFJQSkaRGz+rwq+UXJIa&#10;Wo+why6EXKXoUX3ksQt8B6+sjuki9bSZzQN5qPpvG6+kidhfZEEGrd0rQIF3QXBKUu5mHOERaVqW&#10;Aw1sRLElqXfdj/KWftya0hP5oqhdi49Qi3JGzNp9bWbzKMSyTRVNxD4jCxyzAF3eBcEpScmjIUpQ&#10;qrUrNsGmiWWWpD40CZgu8DirjjJ0VPr2Bg18932Mf3vczObByn/ZuIYm4mVn7z7KZddK1MM+IF7P&#10;fClJCfOIDL6cv1vvA86siyxJuVjUmzHFOdbYRqYAOt/dh+RYWB8ajnxuZvPo5P3yPhbfOeKW87wd&#10;I3sNURUElpFb8+v1GUpSRpSg1CrozFrmtYU1RY5ZSzcfXIz0vtLNylzgO1qp7H3827T1Betklsvb&#10;75JB+1V4E7H3yEIlvUnIzGAQnJKUIV/b3JenCytJjewgucgHF+HRrrLNIFqTzY18Swbfa7eZTbjf&#10;xfeyjVw4JT+o22/vnX1qVy5RORcEf77W5X8c/7BBdeKdKBWKTEPLaYscv5Ye59AFjW0GMQLffW/i&#10;3+aXOQW8j7RHz8s2h/W+mG/Ls4+l3Bm0b+2EetmB/FOX31WeId3LmkU7USqYckpS7WXClLOR/9Xg&#10;C276ljZtuS584LtvqC5nR6K+N7O5aXffB/Ok9rpoUHQTsR3YeO/sq2UbIOToZRD823cZO0/RTpQK&#10;ppSSlJtyjn5qmwW3wBewun1Yo9einIH4dyNfHZ8nK/xom+/tSf6l1mnj8eouuInY7nLk/9po6VyA&#10;Yi+D4PIkoSQlogSlApKbTwHrb/bOPGnKeZULOGwxcaXrG+IC36FWSd54Hf82v433DYbaZnX+GdV8&#10;bY47r//acpuIGzN9DTHoleF9yc1JyN6LIDglqU6UoFRABZSk3E4cE+/MdmPi7nUQujooowa++17E&#10;v+3JCn43s7mujr+jmsNx5/+9L7WJ2K3meT6izqGLGNrJNfqwtkhJqpN7UOqQ+R3b3ZmnbzFmiokh&#10;G6W2ijooIwe++57j3543s2l3x8PvqOZ8CTSAK7OJ2H59Qg16le5/APx6DoJTkupkHpTKuyS15Iyt&#10;TdBGqYOaiyJRk83NU/zb42Y2v+3C8i88nb+bcP/IIpuIwx1RZ3HMAjLwGASnJHWTeVDqkvH627I6&#10;i2mUCja2UZP9jh/47mu/eu+Er81s2ub7t7HmtDkGHNVYcrGUVlzpziQJN0NVfUAscPMQBJdHIsk+&#10;K/OglPz2ea6/2YHNkjrLWZ6ygf7pWraYTxL47uuVJexmNguLUWHbhV8rsInYfX0CXqXqQoLAANMz&#10;+3vHzvaR6F/WQalMS1KNeWgvnP+bCzpMp5GOwzET16Kcu/i3/X02S36d8O3Cr32X1kRsBzZhL41V&#10;oY3XKFAvCF5GcNiPrINSctvObuHY00M72MbEA9u5RJUs8N33G/82o9H5m9lEahd+7VDWvrpjDltb&#10;jIAUMnIfBKck9SvroJRM4PKqp7mBzeuD6acxY5sQn5uMdbtXySQMfPftu27SlXxoL45tGaHdfW/M&#10;v8YI3C78mlwmBTURu6/P9FThRHQRIyt3QXBKUr9yDkpldpZ71/7o56FtPrcAT63kt/Wr2Ttmr2Il&#10;0cW/Z25mE7td+LWt55M2U/I3L/iAYxaQl98gOCWpOzkHpbIqSbnVCG9V/DBj0sS3dU/1Oj9s/Nt8&#10;PSZuZpOiXfi1gpqIA+e978jTgYAU8vITBJebFgPzm5yDUvKBZvKb++8SMBsTex/bpL2tpw58P5CB&#10;wdTNbPrtwudd2quzmCbiSafILqSjkx6Y5BYEl6c5l++PfINSuZSkgqxG2EMX/P6RSXOvCgLffdv1&#10;X0341JK2C792KqSJ2POC53t0ESNLLghOSaon36CU/Ob6+yTdwGbr/4YpI3S/hzUmnLGqqkU5/7V8&#10;LUZtZtNvF97Gbxd+rZAmYjuwmXSK7CIcs4A8uSC4TBApSf3KNygltz3lJamQi+lmvc3nH5xsxqok&#10;8H2vPf+T9fqffvqNdLQLv1ZEE3GUvPe9F+eiAlmwQRVBSepXtkEp9SUpt5geqsxiNib2OLZJNWNV&#10;E/j+ZTaz+dP315aaduHXSmgibuKv5X3RRYxs2SA46473sg1KycM94KbrS+0OcqGFXEw3tUR/46Y0&#10;2W+br9YR+P6xk0fq6S8HF7FaVe3Cr8mlkfkeF8EquW9wzAJyZoPglKTuZRuU2ustSTXmmR14znmR&#10;v8LbvTjF4ZgKm2zcYOvc2vj3o6d2Ya0TglPmW8/ZCyP6Wp6G/biB+X6C4LjJNCi101pKc8/s4Jun&#10;yr/f17pVii09lAW+LbuZjRnUPJR02t331tw3DEXtwq/JuCznJuLWplnjFymPdqNGIF+2KnVmhP7L&#10;FDcUF3eG6CxJxdtjzIxt/DzEmugNaPaw0Fix3rF+N7P57T3S3C782ibrJuKoee97HLOA7JlYUJbP&#10;8mDyDEq1e4U38ZiNsaYH3EshKfZivMZalC1W334neUPkI1TeLvxa1k3E9ttzSnJhpKjJAn6ZGaN8&#10;g+ga+5FnUEpfScrdmqPNOa/y1/l4B+JmvxUGvoUpkP2crNDK+3rfWKOyXfi1jJuIbe99ohHvlcku&#10;8ic3rrW5b0U4ci0XeQalZJ6taXxqqyxRb812Y+Lu9QKbmEF6hYFveSPNOtLBfnKmXbjbJkJ3u/Br&#10;t3PLsxOj937Yik1BUAC5jjeu5ab7HyDLoJSqklSSKov52JYPSSPuVqYx8C1zdhmUfn332oXX/43y&#10;duHXcm0idt+edC2QyTatBHySO9nq90RwGDkGpfSUpNytOcE6oFzKi4ek+1hjfJVNNnIZyW/13/6z&#10;+3bhv5nrLieb9Vd+47Huuki5lBd14RIIpf0ydwCC4D0mKJXb/dyMUbuXKbV2p+s0t2YzJF32F19j&#10;fe4aA9/y4f2l/FZ/Lv/PuLULZ9qMe83x944XKhy2Z7czFMGUpOQ/7DE/BME7GQaldJSkkiVWrbM8&#10;kBctt+3ijA81Br7b1fEf/XP5tYxeu3CmhyVm2ETcTQvS/topdnYCQrhN981SRdZbXPmUYVBKQUkq&#10;+kF+j8w1vGTEEKXPQF0t6r5d+F+cHtuFXfw7O/k1EbtQYerV4vg7OwFhuJKUcCeC03JjZRiUSl2S&#10;0vDINpv3LbiC5RvQvQpGV+C71y68/qv/7r9//r1kGp/hhCe7JmI7sFEw4KWLGMXoSlLCdgAQBLfy&#10;C0qlLUm5gU3cg/xeMGOb+dtyhN+IVU/gu7e78P5fmk/v9chYLqvuVUYyayJOvt75I9P6I/DC3XSf&#10;IPiv7IJSv2PU6FKdd/PMlBJnz9dDt1C6wHf6HdGa3rHdx90/NuNSt5nNM/mds5vtXL9y2lL3aqcF&#10;wc9aG4VjFlCOn5KUeW2qUgTBreyCUslKUpo2n1vSJhV2WK+iyaZd9Y7ttu3CrVw4X4MDLhkxZ7c9&#10;bU5NxO6y0LJYHm37AyC83nSfIPgPeV+yqtjfj1Ejcv2Pah5/ZmPieWObJuhQ1o3/Ej7BersLn84/&#10;+/CZzWzefeEzjFHn00RsBzZapgWhvwJAZP3pPkHwm9yCUilKUmm3hX/FHrow5/eRty/YXD9t4Pu+&#10;XfjrtLnfXdgWyd62NefXfiEfZB5Tktbea9UMbOw7l+oaBfwz0/37oQxB8E5uQanoJSm3mq6jTeDX&#10;zEMXwqVDEtai+u3Cm+PDmQnmCv9QgM4v/p1LE7FbyNM0liAghbI8TvcJgncyC0q18pyKeFPXsHvq&#10;S6YFfPpvtQ20x7ydm6cIfD+2Cz//BiaK/qlIll38+5pHFMIObPaa1jvpIkZxnqb7OreCTyCvoFTU&#10;kpS7RlQO/MzGxJN/sU2Y6mOSJuuHduHVy7/ehgbOH5+tucW/s2gi1pP3vscxCyjMY0lKEAR38gpK&#10;xStJue5hrZV586lNfb7tQySGbS/LcP4ogHb3fTCfjXHfLvzEDE0HNrPpySz+3WbQRNxoSMs945gF&#10;FOfFdJ8guCNvTT4r8qYk1b0MyrbF6rs3/7rI7zft2r0GSDlHbrKx7cLdYs1Du/AzU00ctS67yyv+&#10;Ld9X5Tctd1UoTGpEOkQNiOjVdJ8guJVVUEoe6eHXlBO2xY42eWPiAMfnRAx8t83lXbvwk/eb2fTl&#10;Ff/W3kRsvzw6C7l0EaM8r/fpJwhuZBWUOgTvNHADG/UncpixzZTVNhkU+v0n2ZWtGCW7z+3CTz5t&#10;ZtOTVfxbeRNx+612YJNjzh/4aPV6aYIguMgpKBW6JKVuL45BZrVtQveMTFm7V17EWdka1S785PNm&#10;Nj0y6Munk151E3Hr1vG0/oKnrLbxAsYZ6EAlCG5kFJSSR3TAA3TcvTmPivxVBmHj79Veg68RAt+j&#10;24WfjNjMpien+He7V/x4dq33ehuXvugiRoEGj44mCC4yCkrJ/TPUmorOyOqgSYcu+HwmugFgsJWt&#10;+3bh9ad24SdjNrPpyyj+rbiJeHeQT0vzl4djFlCmgZKUIAieU1Dqug6095w7ojibgY0wlcSxXVL+&#10;rvCQge9eu/DX53bhJyM3s+nJKP6ttonYrn7r/vJ47zYDdBgoSQmC4K51Q+9a9z0ZiQYYh6qNrL5l&#10;uqRG/crepqzhmmxmtAs/GbuZTY+8N5nEv+U3VTkFcxeFthNJHhzXa92/IDDPYElKEATPKCgVoCSl&#10;OtnxjumSGvNb+9rTI0zge1678DPzKc745bKJf8vTWeElmkmmkGMWUCq5vQ+vS9hkzFb71zOkbIJS&#10;/ktSgZtHQjrLU2VEB7ifPT0CBL7ntws/cZvZzPi/zyUVLJMzfWMwtUetPQqyHTegwXBJyrAtN1UH&#10;wXMJSsnk1efnpD3Z8Z7pAP/8ofl4evuuRS1rF35iilGnWZdvLvHvlf9tF5fKZ7MEmRDVvssHivWu&#10;JCUIgucSlPJZkmpcV2wWpbiXTAf4xw/Nw2q8z8D3Y7vwrMaaHjvumvnb5RL/PqhrInazAm3jrZc4&#10;ZgEFe1uSEo2dglRclcokKOWvJJVFA+QHZmPiT2tOi1fj/dXsHtuFvXzdmoMZn3Y/TJZH/LvR9t20&#10;10QuswI/JVlAp/clKVF7EDyToNTZT6il6xPI/ZYnz7wPD72lhx57Cnw/tAtfvC29mc1sTvM/xjzi&#10;38qaiDPbBWoTaM8IQIMPJSlRexA8k6CUl5KU261R0+NiJjMgfdtgKoOfBavxPppsPLYLP7EDr4mb&#10;2fRcc4h/62oidrtAZbTcqXkfZ2CxTyUpUXkQPI+glDyrl07CMuoT+OjTxsSLtitbWotqm1678PR9&#10;+D6YtZlNn8bo0SNNTcRusJtToHTpuiWg3GZEz2XlQfAsglJLS1I2x5xz93CfGdu8aRRe0GiwKPDd&#10;NivP7cLPZm5m05ND/FtPE7Ed2GS23Lls3RJQ73NJyqg7CJ5FUEqGn/OfZz5KLMq8PXRhdqPBgjfq&#10;GqJd+MnszWx6Vvrj32qaiNvvHOu4HLOA0o0oSYm6g+A5BKXGfY4v5becPoZ5xg89bw4z3ysX+J78&#10;RrW7QO3CT+xmNsun4xnEv2W+oeKCdeXJ7FZActmWEZhtTElKVB0EzyEoJYPPWSWpfHYZm+g8PLbZ&#10;z2o0mNNk0+6+N+b/zPDdLvzEjlE3Pv4G9fHvVsdpEK5BLcPlTo5ZQPHGlaREzUHwDIJSoz/Hvkxn&#10;nWMMbkx8nVNgnBz4bpvv38aaAO3CT0wbkKcjyNXHvy8aekV2B/lk86zjzhvcAzkZXcqoOQieQVBq&#10;TknK3pz3RTXZ3DFjm1cPQHmnpj4XpzXZxGgXfrKSv9BXklF9/Puw3qe+aHPet7vJoHsQWEomeyPv&#10;YzUHwfUHpUaWFn+5zThKHdgIGcO8urSnB6Qm1KLitAs/WbyZTZ/y+Hf6JmI31j3rXtsapCk5D4Qy&#10;pZRRcRBcfVBqYkmquzmXO7ARZmzz/AyUUUD3apyxge947cJPzKRj4WY2PcrbTFM3EdvvTsYNagt2&#10;PwDyMamUUW8QXH1Qasrn2Jr9T0rsHu4zDeBPXQXTeihH1aKitgs/87GZTY/u+HfiJuLuQJKMvzt0&#10;EaMOk9I112qD4OqDUpvR68xz0j5Zuu6fP7NJ1ZaPge/o7cJP/Gxm06M7/p20ibhd2Uih+l0838lh&#10;u2lguYmljGqD4NqDUmM/xy6z2v1UtheHLkwI+r0fAiZpF37iaTObvpPmilTKJuISvjscs4BaTCpJ&#10;iVqD4NqDUqsP50Jadv/FkruH++yhC/f/2PHxkK4W1f3U128XPu9SXRX2dzx4/zC1bIn3SsImYjuw&#10;yf67I7f7dKteQEyTSlKGfTxWWJWSf7fmoNTnkpR7XGd0RvFyZjx695weGw8ZbLJJ2C78xONmNj0y&#10;sVe7MiHfwTTDrp3pJy9gUkAXMaoxfcO3WoPguoNS7df7UwO7DsjKbmxmPPp7pY68sb+sRfXbhbex&#10;24Wf7OTjDPMl1NuOkaqJ2O2VUMKkgGMWUI+pJSlRaRBcd1DqfUnKtGVU0T384CzPpJ+1tu2YwzGf&#10;A9/p24WfeN7Mpkfv40+GpgnKKW4Nb1PE7e6kOw0B+CR3yckr0HW23OgOSr0pSbkOyASPhfTMWttt&#10;bDMi+fpYi1LRLvzEbmYTagVRb/z7MPfc9gXyz3vf+6KLGPVoZUI/eUpSZxBcdVBqsCRVSqPAPBf5&#10;x3fX6X69dS8GmXjvLfDdKmkXfuZ9M5setSmaXfxF08KOkOWYBVRlRklK2CD4qbKqlOqg1OuS1GBP&#10;bC3k8nbLkh+f2T9NNk/twprevQCb2fRpjX9vp3YFLuYuiHJWO2WYX8ooDRhhTklKVFmV0hyUelGS&#10;cgObOg/IuJG5qp3uy3++e0q5t+pv7L635oFmaGgXfmK6pnyerPBMafw7ehOxHdgUdYSsfLL1TnFQ&#10;oVklKcNUpWoLgisOSrXyaXQvncLW0+cyPVLyVJQ56/BVbgc2f+t/+Lu3xRod7cJP7K/pfzObHqXx&#10;78hNxCWWcTlmAZWZV5ISzcE8Bep6dCoOSj2UpNx6uuLNeGK5yhtxMM/G7udnf/H35a3q6GkXfnK1&#10;xajuh2B0xr9PMZ/LTZFl3M/NZkBZZpakRIVBcMVBKRlp/oxkdmbYWdR6+nx2Y+KBOWu7Ov6rv7Jj&#10;GnmYqWoXfhJuM5ues8Zmm5hNxIWWca+aN68AgpABytxbZn0tN3qDUr8lKbfNGAObjun//jtPA1LT&#10;LmyG5sbf+pfK2oWfhNzMpkdl/HsTrYnYDmxKLOPK6LCclmhgFLnqZ+8ZUV8QXG9Q6rK2a85u2hnj&#10;MZgN0zrxl91r0d61C4v/8X9S/14F3cymRwbI6goX0ZqI2+9i+9NkElrV8jog5pekRH1BcLVBKXn+&#10;Na3Z+ITu4Qd/uV7/z/Yt6e0u/E//ifx/ObxVYTez6Tvoq0gdI60klZb3vrdJsOUhkNqCkpSoriql&#10;NSh1Xa//tb07M7B5YPa3Wf/F/T58m+P/8r+a1S2NeaAHrRlLRysvKox/x2kitgObU6ll3L3WFkEg&#10;oCUlKaO2ILjWoNT/Zp7a1e0TPcI/MG9Mx7UL2030s+hHCr+ZTY+++Ld828J/2Wzjfbn9afKp1rYL&#10;GSAWlaREbUFwlUGpxoww1/+s1LvzTL124dOtXdjVHjK4YGNsZtOnLv4doYnYfnVKbrz/sGUlUCrT&#10;ptG9nKeyILi+oJR9Bv6LhctvZblvF/7np38p/383+38+4Vsrd7JC90Mc2uLf4ZuIK2i8f7tlJVCu&#10;6/JnYl0tN8qCUi60urke2b7C6rUL7zdf6/9dBjTys3lz3JMsiyl6pM1selbKJvihm4jd5RCrSzuR&#10;rcbtioAIlpakRGVBcNPcqSQo1ZpTq119ZfHyW/6a3rHdZnfhrtPAhPkO9oTvPNYX7WY229hDMG3x&#10;733QJmLbc1V+4z3HLKBaPp6JdQXB1QSl7kOrHpbfMtauesd233YXvnUamI2J83mSxdvMpk9X/Dto&#10;E/HdnKBsHLOAavl5JlZVldIRlHo4y8/D8luW7tuFv37ahZ3Lbdhuxja5tIvG3MymR1f8e7P+CvZx&#10;ubx3BevMMrYnN4laeXom2phOJd8jBUGp58YRuV2XPwvtuW8X/jptvp/OTLjbivWQycDGbGazPib5&#10;VVXFv6/hmojtwCaTy2Ehbf1TQEyenokuflLH0zV1UMoNbPqNI1WVpB7ahY+vT4K634o1jwsz8mY2&#10;fZri38GaiB8WO8vGMQuombdnYkVB8KRBqda+0U+dArWUpJ7bhYccMtuK1fa2Rt3MpkdT/DtQE7E7&#10;QTbNqlgCdBGjavJM9NQ6UlHLTbqglOsefvF3y4Cn8HHlQ7vw6sPgcp/XtZhgM5seReWLME3ErxY7&#10;i6ZuG0YgKk8lKWFbBfZVtNwkCkrZneH3LxfUd8k7gAJqd98HM6Yzvk7n58aaZ9e8lrFSbGbToyj+&#10;HaKJ2A5saohF/eCYBVTOZ5tGPUHwFEEpt6A+1ClQaEnKtgt3izUv24UHyFAvnybKNJvZ9KmJf1+/&#10;vA+yBqq4RcvqCwAE4K8kJaqpSkUPSrkF9eGd4dt9+GN34mqby4h24QE5NVGm2symR038238T8f0e&#10;UNWgixjV81eSMmoJgscNSo3YQLWoktT4duEBMmDvXql3MaPk5I8hNfFv303EdmDzuopbMo5ZQPU8&#10;J4ddEFzJcQQBxQxKuXnnh79MBpUlDCkntgsPyCYfYjvUNBzTqKTt1HMTcVV573u5JQQB/2SG67WG&#10;VEsQPFZQyg5sPm+gmn9Jaka78JBc8iFJN7PpURL/9tpE3LxtTyvaF13EgDxO/C4/VNJyEyUo1Zhp&#10;/ajbc84lqft24fWEduEhmVx+yU5WeLZSseh39fjBde1pVbaccMwC4L0kJSoJgocPSrnb88h55ybL&#10;VESvXfhrYrvwgDzu7G4zGyVrCjri3/6aiOvLe9+7hNrRGciJ3FB8T3LrCIIHDkq52/Nm7LuYX0lq&#10;cbvwABlz6h/kmWKUoqY0DfFvuYL99EiN6LsvmtzRlQyZgZS8l6REFVWpkEGpdjV1Ow55omezBelD&#10;u/DF6/WXQfRVw2Y2PfI0TP6eeaqKdd+citctOGYBMPyXpAxz8y695BsuKDVnO448SlIe24UHbENc&#10;zl41ct2kPFnhmYb4t58mYtd3X+IOlqPt1WwuDSQVoCQlqgiChwlKzUuttl8Bdqn3yXe78AD1k1az&#10;mY22cm36VFnj4y5kBzZ1xqJ+yFQ19mbpgE5yPwix9lBDEFyGhb7XpiZ1D99TXJJ6bBf21ljzgvJJ&#10;q5rNbHrOyYfF8k1aOkmws6nKBzYyvOOYBcAJU5ISFbTc+A5KuYHNvAGhzpLUY7tw4LGu8rMB9Wxm&#10;0+Op0WW+dr+0J999c46VD2yy6DUDIpFvQ5jHQQVBcK9BqWWH+akrSQVtFx7QqJ60KtrMpid5/Hvp&#10;2MoNbEYHCgu2Ud9rBkQTqCQlyg+CewxKue7h+evyikpS4duFB1wUT1pVbWbTlzr+LX//gvel9rz3&#10;vcXLX0A5gpWkRPFVKV9BqZ38OQsP81NRkmqbXruwl334xpPLTeXYQdjNbJQuKSUuYyxqIl621lkY&#10;5QVZIK5gJSmj+CC4j6BUY96lpVN6ua8lnXy3zSpau/AAtQEpWzLZaB12JY5/HxcsG8/ZKaFcuguy&#10;QGzhSlLCBcEL/sYtDkr56oFMWJK6xm0XHqJ1Pd58B3RtZtOXNP7dzv/b7cBm2VpnUTQXZIH4Qpak&#10;ROlB8GVBKY+tAocUB8i0u/jtwkOUHntsN7PRXDI5pyzkyddn3sRn3hZQJdvqOMUd0OI7cEai8Jab&#10;JUEpt6Lu57kXuyTV7r43SdqFB8gQXWHp056soG4zm56lEaVFZjYRX8l7P+GYBaBPHlBB5/s2CP5V&#10;bMvN7KCUHdicvL0vl2gx3rb5/m2sid4uPEDlhmXm2lC4mU1Pyvh3M2vJc8kWUOXimAWgT+a7gef7&#10;ZQfB5wWl/O+gKo/R4IUPBe3CAxInfV7SuplNX8L495wmYjuwIRb1SEaJxc4egXlCl6SEucmXW5Wa&#10;HpRyE0+/rQKBu6a0tAsP0NdqoHgzm550/aft1+Qm4vabvPdLs7uWgHKFLkkZRQfBJwal3MDG+w6q&#10;4YL8mtqFB6hrNdC8mU1Puvj39Mcxee8hGlctgcTCl6REY1puSg2CTwlKtatQE88QJSlt7cJDlLUa&#10;2NHrQf+SjZEs/j21idh1pxGLeoUuYuDZJcquKCUHwccHpQJOPD2XpFS2Cw9oddU7tW9m05Mq/j2x&#10;idhu2k3ee0DS7YkArSLtilJwEHxkUCrsfhxHX6eR620XHqBrL9advHWqN7PpSRX/lqt1/DzHy6bd&#10;5VI2tAeUiLUrSsFB8DFBqRDdwz0+SlL9duHzLotH9CXFjoUDMtjMpidR/HtKE7H74pzpJhmicu8D&#10;IL04JSlRcBD8U1DK3Z+DVuQWlqSe2oWzeT4r6qK0m9lkNXpPE/+WW87Ip7H94hCLeocuYuC1eBv1&#10;lxsEfxuUinNM8Xlu3KXfLrxV2y48YBs2+D5BHpvZ9KSJfx/W+1HXmMfTSMrFMQvAa7FKUoYNgufS&#10;ZDnFm6CU6x4OP3qcUZLKqV14yEHJ4Zi5bGbTI9/9+N/GkU3EXZ5QTbVRKS3XP6BOtJKUKDYIPhSU&#10;sgObfYznx8SSVG7twkP2OtYBzWY2+/yu6xTxmnFNxC7vXWRznldKD4cFFIhXkhKlBsFfBqWipjtG&#10;l6TaHNuFB8iATsEqYE6b2fTINRP7tx7VRGwHNsSiPuOYBWBQzJKUKDQI/hyUct3D8Y4plkHjpyFj&#10;vu3CA1QERK45bWbTkyD+PaKJOOxGCUWRd5OSHTBAbnAx16VLDYL3g1LxmyDlMf+m7t7uvrdmLmxk&#10;2C48IE0jbF9em9n0JIh/f2wivkaeEWTtmGjXRSALh8hz30KD4PdBKdN8ETvdMVSSKqFdeID8k7tX&#10;qeS2mU3fJnbA5lMTsVvq9H7MWqk4ZgF4I3JJSpQZBP8JSrkmyNilkna//np8JjT3jTUZtwsPSH5r&#10;z28zm57oq17bt38hG9lMpOwENUCZyCUpw0x2iwuCu6CUOUgoSa9AvyTVrnqNNVm3Cw9JfYJOhpvZ&#10;9MSOf79tIo6zA1RJrr4OWAEKFbskJYoMgptJ/N/7szQDGyFvqV1BMO3C5jFhFNEuPCTt0p/pGsu8&#10;3TXy2PD7zX3G7QBV2A0hLI5ZAN4zJanot+gSg+D/+P+Qf9OfpOoVMCWpS4ntwgPSZl9NP9VX5o+W&#10;yPHvw+DmS90OUCVfrf5xzALwQYKSlCgtCO6W1Nd/kiyQKdO4TlntwgPkqk02tMh2M5seeQcjDg7l&#10;8nxdQCHvPctGzTEjgFZyb0nwlCgrCO6W1P+m/H/J/kX2EVFeu/CAhLNWd7JC90O+4sa/t8997kZj&#10;Y1EMbCbbc8wC8EGSkpQoJwj+M/P8CUol0B6LbBcekO5wwIw3s+mL+Ra+biJ2ee8CdygPr8S9TwHP&#10;0pSkhAuC5z5lczdoN/McOlEKnqXKftvNbLZFrDLEjH+/aiIm7z1fQxcx8FmakpSRfxD8YeZplqKe&#10;TpSCd4m29ch8M5uemPHv09NItP02i7YMbObRsBc3oF6qkpRwQfBsHxbPN+jnE6Xgn1yxKRbkc9/M&#10;pi9ev8bqqU7rmtM4BWkmmRJ2rwAMS1aSEiszOMi03u5u0A8DGbPlCffssJIsyNvO94KOOIoX/948&#10;NBHb782J7uHZOGYBGCVdSUrkGgTvbtDdT7/uT5RCECkW5EvYzKYnWvz7oYl4d5AvCLGoJThmARhF&#10;bj6pSlIiyyB4Y/qEXt+gUwal6iCj4ciXqz3PPfvNbHqixb9lrP+7jGlL0AxsFrmWd1INEEbKkpQw&#10;7ZlZBcFd9/BQdYKgVGDRdywrZDObvljx77sm4vffG4wjd2sCUsAoSUtSIqsguJ3Cv2soNUM1glLh&#10;xN6xrJjNbHoilfXkQdytYbqBTarDSMqRcMNKIDNpS1JGPkFw03XxIbdKUCqofdTerII2s+mJFP++&#10;NRF3EwK+FYtxzAIwWuKSlMgkCO66hz8ucRGUCucatU+7pM1s+vYxgjZdE3Fro5AMbHyIfGo7kLXU&#10;JSmRQRC8kbdpXBckQalgdjEv1cvX29pjzqLEv10T8cgJAUZItKsTkCdTkkp+B1ceBHfNAiPjHQSl&#10;QonYa2DTe9kfBjJArtDwg2+zNGQHNsSiPOGYBWCK9CUpoTkIPrULkqBUIPFOdixuM5semc0Ej3/L&#10;XeWvj17pxBh0EQOTKChJCa1B8PYyuVmAoFQY0TZjLetkhWcRxoib9Z//mQxsyHv7k+7YeyBLKkpS&#10;QmUQ3K6pHyYO/QhKBRFpM1a3mU3Jz+Tw8e9/8+dmxSbTg1SU2rAWDEyioiRlqAuCz94cnqBUAHHa&#10;sUwx6lT2Zxc6/t2e/62ZEDC49yru1gdAAXSUpISuIPh1SvfwA4JS3kVpoyx1M5u+oPFvdy7+32Zg&#10;45dc/txQgEm0lKSEDYKr2LjUdQ+f5/4qBKV8u9yfSRSI3cymtJMVnoWMf9sSLte+d3JDKbaxHQhE&#10;vjZq6rg6guCt7fxZsqZOUMqzCAkRs5lNTmeazSXf90ArAHZgs/8/U+9xXiC5/HlPgYnUlKSEhiC4&#10;6x5etqZOUMqvbeh95ovezKbPbRXsXdeb9m8ipMurEy0fCBSk3aspSQkXBE9XrLcDm9PiugRBKa8O&#10;gRfByt7Mpi9IkLgxfUqmN83tRAyvIuUDgbJoKkkJ24mYaAL9c4dejqCUR4Hv7aVvZtMTIP5915sW&#10;5ZCqyrS0LwFzaCpJGamC4O4O7WurMYJS3lyDXg7lb2bT4z3+bb82XQlXpkk8hX2LeoAaUA5dJSmR&#10;JAjeHu0d2t8bIbd57vNeBL23281sanp07L02LnVfm674uqGJ2D+OWQDmUVaSEvGD4OYJ53mrMYJS&#10;ngTcQtcuOWyqehyfPb6brf2iHm6V16uCgGN5gjfRA6XSVpIScYPgrnvY93tAUMoPeRh3r3xrbDGq&#10;+6ESHuPfj033NBGHsGeCBMyjriQlIgbBzQMuSLsFQSkvgoVf7WY21X0+vuLfdmBz/7WR2wgPYf9Y&#10;CgPm2mksnUQKgrvu4UB9pGZVgInsQvswW7HYkxXq2Mymx0/8+8V8wON6EH5EOWUEKJTCkpSIEAR3&#10;A5twBxUTlFouzLS1kYurls1sei7r9eL5wss0IU3EIYQ/rB0ol8aSlGFGBgGTv+3Ff/fwA4JSS4U5&#10;HbCqzWx6lu+T4gY2j23+8jlROfEvXKcZUAGVJSkRNAjuDlUIXDCSOz4tCEvI4ND74kplm9n0yTSm&#10;ezVLP+/9iybiIDhmAVhCZ0lKBAuC22Nv9uGfb6byQVBqvgD7elS3mU3Povj34EInTcRhcMwCsITW&#10;kpQIEgS/huwe7mtPBKUW8H7qka2nHOodbC5p93ULna9GhTQRBxF2K26gfFpLUsJ/ENx1C0SLxxCU&#10;WsD3inyNm9n0zY5/24HNwELngSbiEEKUY4GqyB1f7bTLbxC8NT2kYbuHHxCUms/zivxKPvv6NrPp&#10;mbkOtpM7xOBCZ0O3fBAcswAspLgkJVwQ3Mvv5xbV4z7dCErN1XotRta6mU3PrPh3876CK4P3useL&#10;gWw4ZgFYSHFJyvAUBLcDm9iHb9pZLW2Wc8gb529F3qz+xdniWrMZ8e9P+z/JvCjIvorV430FFtNc&#10;khI+guD2z0gS+yUoNY/PLcvq3cymb2r82w5s3i500hISht81S6BOuktSwp7PvSAI7uaeD5uoxkJQ&#10;ahZ/zQZVb2bTMy3+3dpi8PsKLk3EYXhdswRqpbwkJZYEwbu9xtIN3syjlaDURN6aDcy4eM9zwlhN&#10;qewO571/0UQcCF3EgA9b9bsozA+C273/IncPPyAoNZ2nneBq38ymb3z827WmfVrrook4EO+bOgFV&#10;Ul+SEvOC4O4WnXrSTlBqsr2XZoOrLUZ1P2DsE9Pu2P25iNfO3ikH73HMAuCF/pKUmB4Ef7slR0wE&#10;pSa6elnn2n3NGA0XbFz8uzFJ+THfGpqIQ/EzsAegvyRl2CD46OUP1z2so4GUoNQ0MtZe/NRkM5tH&#10;Y+Lf7lszagZBE3EgMhOigA34kENJSkwIgrtb9PCWHJERlJrEQx8lm9k8+xj/dt+aca1pNBGHwnIY&#10;4EsWJSkxMgg+eFJxOgSlJpAhbPdqLjazeeFD/LsLE4781hyJ8QRCQArwRu56efRbjgmCu+SqsoEE&#10;QanxlvZRmkQdm9k8kQnM8Je8dWHCsd8amoiDoYsY8KaV+1oeU4WPQXAb8Bg4qTglglKjLTwc06zt&#10;fbGm/+zNcGTqUSQXqiahcMwC4E8uJSnxNgh+VdQ9/ICg1FiLNppnM5tBg/FvO7CZ9K05rPe8xUFw&#10;zALgUzYlKWFbaV7FOLqAh9KbLkGpcRZFRNzJCt0P6Lms168KTjN2SaCJOBgf8UAAN/mUpIyXQfDW&#10;NI/q6h7uIyg1yur1E3gUNrN542X8261zTjxjjSbiYOgiBrzKqCQlXgTBXfew7scaQakR5t/c2czm&#10;vef4t1vnnHr6LE3E4XDMAuBXTiUp8RAEn9oHmQhBqc+2cw/HZDObDx7j33ZgM2M6IINPiiaBeDo/&#10;DUDHlKSyWsq/C4LbRZws8r4EpT7azLy5s5nNJ01v9jJ/+yeaiMP5oosY8Gu3njtdTuQWBHer6hPb&#10;BVIhKPXJvOy33cwmk2sgmftCkivgzll9oYk4nEU99ABeyawkJWwQfG9X1bOZrhOUeu866ypkM5sx&#10;fhs57MBm5vZPMohkcSyQC+8t4F1uJSlhU1F5hWIISr01J/3KZjbj3OLfi07Fp4k4IJledq8A+JJd&#10;ScpNPkVeC+QEpd6YMW9lM5uRXPy7sQXc2Z1pNBEHxDELQAC5paTs5PP4HATXjqDUMHlydq/GYjOb&#10;0fbrr25fy/llj0Nu85+cLDxkBMBLOZWk3D3aTD5tEDyrcAxBqUFT5612M5stxahR5L2SL82i7Z92&#10;XLnhzGs0A/BBk01Jyg1stt145i4IngeCUkMmbuzBZjYT2GHgwn0tt+svGl1DkSkPxT4ggExKUk97&#10;cnw8EVwbglIDpg1RLzLAZTObcVoXi1rW5UUTcUgyReNiBkKQu5/+kpTbk6N/j357IrhCBKVemrSx&#10;hx3QcrLCOF3L/cJ9/GkiDmlDHxMQxlV/SWp3kDv0iz057ErOrUSVAYJSL0zJfrOZzXj2S/P1PXD6&#10;93gnIjwB7VkSAwLRXpJyRxW/jq6+PBFcL4JSzyYsyXOywmg/J5G8PP17ghVNxAHJp8MxC0AgqktS&#10;XXR1qAbx4kRwzQhKPRl98jGb2YzmvjTuFIrn078n2dBEHFBDtQ8IRnFJqj3KPfp9wsO05+Yzlyco&#10;9Whs9tsUo06U80ZwA5vbIfnnRY2qNBEHRRcxEJDc/XQuJbju4U9LSlkFwQlKPRi3Zxmb2Yz1OBtY&#10;tnPKcWmrDt4ZvWQJYAadJSk7sBlTbMoqCE5QqmdctwGb2YzUruwi5v31tahTlSbioDhmAQhJY0mq&#10;sYcqjDz4JqsgOEGpO6O6DdjMZiQ3G+i/oUtWBmgiDmtPFzEQkrqS1O+hCiPlFAQnKPVrxOGYbGYz&#10;kh3YPH1pZHgyeyBNE3FQk/Z0AjCd3BQVrXn0GyFHsi03ecwxCUr9+NxIyWY247izY59nAwsCxjQR&#10;hyX3AS5sICRNJakX/QKjZBQEJyh183E7VjazGcXt/uTy3g9OsytSNBGHRUAKCE1PScrFombNZvIJ&#10;ghOU6pzeD/HcZja8UR+4Zc6BeqwMUGZ+JfZ0uQZFFzEQnJKS1NCy+kjZBMEJSjnvGyntZjas2X9g&#10;BzbDy5zt3Pg3TcSBccwCEJyKktTk7uEn+QTBCUoJueqGPyt7NWxYsnmv/f5Uv537BN2sv3jzA+KY&#10;BSCCY/Iv2ttl9dGyCYITlPrj7eGYzcEMc7sfMGBE/XZm/Pv6NWo3Rcw15WRYAHMlLkm1Nr89vXv4&#10;WS5BcIJS7xopzWY2uWxVlIzbyObDMufM+DdNxIHRRQzEkLYk5Wafnu6ltuVG/6iBoNR5ve5ePbAn&#10;K7CZzXu7g7xJn+u3MwsfNBEHxjELQBQJS1L2Jr33F4XJJAhefVBqKCNi3hg2s3mvMaO/UY1ps+Lf&#10;NBGHtmcDCCCKVCWp8Tfp8fIIgtcelBrocGUzm49cY9p51Js0K/5NE3FoX3QRA1GkKUm5m/TL3cYW&#10;ySMIXndQ6uUHxGY2H9nvzOjGtDnxb5qIQ+OYBSAWGQ3EHgu0xyk36UnyCILXHJR6eXdnM5tPJn9n&#10;ZsS/aSIObcTxaQD8iF6Sct3Dof7OLILgFQelXmR37HrEgSWbYd1BJFMGHufpzTY0EYcmg0cucyCO&#10;yCUpl10NOUPPIQheb1DqOf7a2GJU9wNe6PLe3U/jTI9/y/8F1ZKwOGYBiCdmSco8xsI3VWTQclNt&#10;UGr7OJBefelfZUvKDmwmf2daGd53L0eiiTi4Pc1MQDxy64zzaHHdwxG6Ra/6g+C1BqU2/dUqNrP5&#10;YPYJa4eJFamr9tlA/uQtZnUSiCZSScoNbDZxKkU2CH5SXZWqMyjVn7iazig2sxl2nR8lnBr/pok4&#10;uBXHLAAxfU9evJ6u64SMt06hvypVY1CqvzbAZjZvLZoMTIx/t+wmF9xznxmAkGTuHHjG5mJRcecs&#10;6oPgFQalmruJK5vZvLV0j4Rp8W+aiMPbpDzWBqiQzKWDnm0yu2FgGfVB8PqCUnc7e5jNbPYs0A9Y&#10;fnTstPg3TcThzdhrCMASQUtS0bqHn2kPglcXlJILzb1gM5u3PKxyTurskEE2TcSBzTyzFMB84UpS&#10;bmCTbHihvOWmtqDUbWcPNrN5xw5slh4dOyn+fUx0llxN7ouxAKIIVZJqvyN3Dz/RHgSvKyjVNavu&#10;ZLjLZjYDfJVvJ8S/aSKOgC5iIL4wJSm3rp74ya08CF5VUMoefcxmNm803sq3E+LfNBFHsA3b0Ajg&#10;lQAlKTuwmbhBfBC6q1IVBaUa8wi1m9nwJH3JZ/l2Qvz7QBNxeByzACQgN0K/k4rGzM21hHtVB8Hr&#10;CUrt1usVm9kMsgMbf+Xb0YkcuQArPa01pj1dxEACl7XPbKKbfs7aRzWI5iAPDa3tHdUEpb7lwa1n&#10;vKuM97600fFvmogjsCuWAKKTh46vktTS7cZC0BwEryUoZRbPOFnhNf+7Wo7toGnZcCWCSWF8AN74&#10;K0mZ3diUDWwMzS03dQSlTPaHzWxe6frSvL43Y+PfPHRjICAFJOKpJOXu0hpvljYIvte5LFxFUGrP&#10;ZjYv7Uy51H+dbmT8mybiGOgiBlLxUZIym7Hp7aZQHASvICjVspnNK8Ea7sfFv2kijoKqH5DK8pKU&#10;6x7W3CaqtypVflCqYTObZ+4rE+SdGRf/pok4BvksCEgBiayWlaTcXXqjvKRse1k11n6qO1EK3Vcm&#10;VF/amJWC9ovlhAjMvgfdSwCxHRZ8AZcfVhyJrZlpLI3UdqJU9UInCcfEv2kijoIuYiChBSUp/+HV&#10;cNQGwesISsFqV3YuEPDzlmHLx+VJmoij4JgFIKW5JSlfZ/rForXlpoqgFAyXJAz6YY+If9NEHMeJ&#10;A0iBlGaVpPR3Dz/RGgSvICgFYQc2wb8yn+Pf41JUWMoeDAsglRklqS7jkdsdUmkQvPygFKItcn4c&#10;uNBEHAfHLACJTS1Jtea8wxy6h5/prEoRlCrd1c4FYhyw9jH+faGJOAp5n8kHAEnJhHLC3c51D+f6&#10;tVUZBCcoVbSoWyR8in8f1ntG0REc12veZyApU5Ia+zV0rZAZb57vguDaQkkEpYplBzbx5gLn999l&#10;mogj4ZgFILnRJalgO8THpDIITlCqTNH3fvoQ/6aJOJL9uJNKAQQ0riTlFtZjdAwEprHlhqBUieLv&#10;/fQ+/k0TcSRXvs1AemNKUt1GqkXM+VqFQXATlOKxUxQ7sNlHXuR8G/+WQT1NxDFwzAKgweeS1C7y&#10;wnpgCoPgBKXKkmhTy7cb/NNEHMnbTwFALB9KUq57uKh5iL6qFEGpgjS2epugLe1d/Jsm4lg26333&#10;CkBC7debkpRNFeXePfxMXxCcoFQhUm5q+Sb+LVc8awlR7NmFE1BhuCTlbtPFDWyEviA4QakSRM57&#10;PzgP7qhCE3Esrcrz6oAaDZSk3MBG46HZPqgLghOUyl7Xb5+ssjgc/6aJOJaGdxpQ4mVJKvq2HNFp&#10;a7khKJW31vXbJ1wKHI5/H2gAieRC5Q/Q4kVJKv62HPFpC4ITlMqZht26h+LfOxYEY9lOPnIYQCiP&#10;JalE6dXolAXBCUplyw5skn9jhpYM5HnLUkIcHLMA6GFKUr/3PndacfkDG0NZVYqgVJa0BAkH4t80&#10;Ecezp4sY0OOuJNWlV6spjJjDsfRkkwhK5cd9Y1QcQ/I6/i0XFa2tcTR8fQFNbiWp9jttyCMBFwTX&#10;cu8nKJUZN7DZ6Cj4vI5/nyiSxCJfX0aRgB5dScp1D9fW7qEqCE5QKiep894PXsa/5X/IYDkSjlkA&#10;dDElKQ0hjzQ0tdwQlMqGuh0SXsa/NzQRR0MXMaCMKcuo6IVMQlMQnKBUJhTukCDDmO7VD5qII3pz&#10;1gWABFrTTqujFzINTUFwglIZsAObvbKpwIv493G95lqKhGMWAFVcy0DlB7vZDmoddyaCUtop3frp&#10;RfybJuJ4dnQRA4q4LeJvKal66QmCE5RSzW39pHGN86kiQhNxRHQRA3q47uHVH+2++n7DxrTcqAiC&#10;E5TSS/PBsU/xb5qII+KYBUCLu5V1meDVXZISaoLgBKWUsgMbtTskyHe4t+xIE3FMJ26ggApuAnpr&#10;GaAkJbQEwQlKadR+K8t7P3iMf9NEHNMXXcSAAo8r65SkDBsE/1LQckNQSh2Fee8HD/HvPU3E8XDM&#10;AqDAiw3HKElZWoLgBKV06fa0VF0m7Me/aSKOSd57llmBxNwE9GFVgJKUoyQILk8mHk1a7A7yaajf&#10;07If/96sv+jXikamIrzbQFL2Pv284RglqRsdQXCCUlo0dk9L7QMbcR//vn69OHgBoXDMApCW25fj&#10;1X16R0mqoyMITlBKBdeVds5h1H8f/6aJOKo9A0kgoe4+/fqBSUnqh4ogOEGp9HTnvR/cx79pIo7p&#10;SvUYSKe1fSSD92lKUndUBMEJSqXlTiHJZGAjv+5v/Jsm4qg4ZgFIx3UPv7lPU5K6oyIITlAqoXZl&#10;c4QZjS1/t8SliTgqjlkAUuniq91Pr1GSuqchCE5QKpkxXxhlfuLfNBHHtVnvu1cAYrKdsR9THpSk&#10;+hQEwQlKpWEHNjnEou79xL9pIo5rz3I3kIDrHh5xXDElqQc2CJ505k5QKoG749WycnvE0kQclQwp&#10;OWYBiK1rhhy1HCO3dHo77qUPghOUis1tkDBiJqBOF/++j0ohvIZCPhCda4Yc+WykJPUkfRCcoFRM&#10;bolzk+W3oBvT0EQcV/+ICwDhuWbI8XMKSlLPkgfBCUpFk1ne+0Fr24ev1Efi+k2mAYhhRs8AJaln&#10;yYPgBKXieHFubF7sQ5Ym4sg4ZgGIyS2tT2yGpCT1SmMXv9K9LwSlYnA7P+XcNmFKI/INZuE1Ko5Z&#10;AOJxA5vpTSKUpF5KHAQnKBWcHdg8nxubFRP/pok4Mpl38IYDcSxYWt8mjjtrlTYITlAqrFzz3g/2&#10;6xNNxJHJWJKAFBCFW1qfV3GnJDXABcGTTdAISoXTzKndamTH3zQRR8UxC0Acu4Pc3+YvrVOSGmKD&#10;9MmC4ASlAplbu1XINJyvWdyLii5iIAa349iSGSglqUFJg+AEpUKwA5ucY1H32j9jXhLbng5/IDg3&#10;Az0vWlqnJDUsaRCcoJR37Xfmee8H/xcre5FxzAIQXGuDPItv1JSk3kgZBCco5Vn+ee8H//d6/de6&#10;l4hCbpZ0EQNBuRu1hxnomZLUGy4InmSEQVDKJ/t9ORXQPfzDrOvxzY2KLmIgLHej9rIc3e75vr6T&#10;MAhuglLfJKU8sN32JcSi7phWc5pao+KYBSAkG032dqOmJPVewiC4eXqJzfZ4YYQzn9/vixIyJfl/&#10;mJTEdeBOCQTjuoeP/m7UlKQ+SBcEtwHfGxnhrBjhTOaj214huTT+X/qI4/qiixgIxOVXNz6fs5Sk&#10;PkoXBL+ujtuDGVrd7GWEs+PjGssNbA7lvWGH9Vf7RYguJo5ZAAJp7QKC7/wqJamPUp8Ibkc4ZlB7&#10;wwhnjPZo3rNy8t6/5DF7pPcjrgvnrANBhMqvUpL6LPWJ4NbuIiMcM7K52W/O34xwBoSZCOhwNDsR&#10;m9O/u58RnrznpZU1AQXCHetHSWqMhEHwB6vnEc7xwgjngccYoTquFmVO/+7+BwiPYxYA/1zTQKCY&#10;x06ejt1LDEsYBH/hKiOcXhvO+mBGON1/Wzs7sCktFvWjO4J6z9c2ov16270C4Icb2IRL6VCSGiXx&#10;ieAvvRjhEBYPt8Kpg2kilv+Qry1rdbFcOdYN8Ku9BG8akL+AnW9HSHsi+BvX1fe5P8KpNyzujo31&#10;uD+CNraJWKzI7MTDMQuAX657OOxTipLUWElPBP+IsHjwFU4FjrfVGuLf8XDMAuCT3SR+H3xtnZLU&#10;WKmD4GM01YbF3cZPZcaibn43tCH+Hc+GyR/gzdW0rkZpGqAkNZqKIPgY1YXF22+zYlX2wMZusNKV&#10;RuQVX9pI9uz+BXji1tbjNA1QkprAPkGz2by/mrB4qI2flDms992l19LaGou81RyzAPgQeS9VSlJT&#10;mNW0vN6v4sPidmATvnSb3K2J2NhTkYpE3nW6iAEP3BQ04nqz/H2sbo+mMQg+xvMIZ1NEWNz2pBWc&#10;9/51H/m+f42Q2PoZ8MEObOI+Oa+UpCaxQXCvJ5VGVFhYvLGl2xoGNndNxIL4dyx0bAPLNUm2HKMk&#10;NZHuIPgYZYTFXU/auY5ZtVx0d5UR4t+RcMwCsJS7UyeYglKSmiiHIPgYWZ8sXkPe+86ht7bKYkIk&#10;HLMALOMGNkkKHZSkJnNB8EIeqzmGxSM32ye364eiiH/H0VD5A5ZobQdHqjs1Janp8gqCj5FRWLz7&#10;ulR0oMS2385K/DuO7kBSALOk3pmDktQMR/P4L25ImENY3DXb1zQa7zURG8S/o+CYBWC+9AcWU5Ka&#10;I9cg+BiKw+J2YFNHLOpHv4lYEP+Ogi5iYK5k3cP35E7JAvd0WQfBx3gKi3+lDounSRGmdnqceuyo&#10;IcewJ4kGzOIGNukPLKYkNU/+QfAx1ITF3dclzhkkijw0ERvEvyPgmAVglvZinhcach6UpGYqJQg+&#10;RuqTxROmCNParr8e/9HEvyOQISVdxMBkrntYR4smJam5igqCj5EoLF5b3vvXUxOxIP4dAV3EwHR2&#10;YLNXUzGnJDVbeUHwMeKGxfUscMZ3fLF4QPw7ApbGgKmas9ypNbVDUpJaoMwg+BiRwuKpt0dI6vQq&#10;p0P8O7zD+tC9AjCGxnZIeTzTMzdXyUHwMcKGxbsFztrWxTqrlws0xL/D++KOCEygtGuAktQSO/Ng&#10;r7DFtSfIyeLp931Ka/PcRCyIfwfHMQvAFPYhqLBrgJLUMnUEwcfwGRa/1pn3/vWqidgg/h3aZb3W&#10;kfEAMmAX108quwYoSS1TUxB8jN3ysLiWfZ8Skm/lywcsPa6hyTtf74gamET3ZqqUpBaqLgg+xvyw&#10;uB3YVBqL+vGyiViwphAaxywA47g5qN6uAUpSi7kgeM2rDEMmh8Vb+15WPrAZaCIWxL9D26+33SsA&#10;wzLYTPWbktRi9QbBxxgfFq867/3rdROxQfw7LJnoMXYEPmntWYra56CUpJarPQg+xsewuGtJqzcW&#10;dTPURCyIf4fFMQvAZ5nMQSlJ+UAQfKShk8V3pnJVcd7711ATsWhYHAyKYxaAT/LZmoOSlBcEwad4&#10;CouLf/v//Zvuv63a/k0rK/HvoDbM8oC3tHcP91CS8oIg+HSpTxZXaLCJ2CD+HdSeYxaANzLbmoOS&#10;lCcEwedwee9//a/s0KYT52RxlTbrr+EZEfHvoFh2BYbll2ClJOWLPayaIPgE90eQTA6LF+j69S5/&#10;TPw7pIYuYmCQ6x7Oa+ouvzKTQT9sEJzHz0hdiLB38UU6WVypN03EBvHvgC50EQMDugRr91Murmvu&#10;mL4QBB/PfVtev1dhTxZX610TsSD+HZC8ud0rAPca+XJkmWD9XrMNpzcEwcexA5tP35ansLhpNF56&#10;srheb5uIhUxCiH+HwjELwCuuezjPE4spSflEEPyzabsj+DxZXLO3TcTGnvh3MByzADzr+iEzvdtS&#10;kvKKIPgH13nTAA8ni6v2vonYIP4dDCtiwDNbhcj4YD9KUn4RBH9j6dlq808WV+5DE7FYsbwairy1&#10;BKSAHtcPmfUXg5KUZwTBB7iNbDxMA8oLi39oIhbEv4OR2R3fVuBOk82hCm9QkvKOIPgLrR3yeVzf&#10;LCgsvlqvPxYxiX+HwjELwD23up75wEZc1nQoekYQ/Inb9inA+mYJYfGPTcSC+HcodGgDv5a2DShy&#10;oCTlnWvB4lnUsQObfchpwNDJ4jm4jonVtTS7hiFvLKFGwPG+up6SfLdZ6/aOIPiPiKfhZxkW/9xE&#10;bLC4EAbHLAA3wVbX06AkFQJBcKdJULjN6mTxdtzB08S/w6CLGHAiTkIjoSQVBEFweW7bgU2i0/Dz&#10;CIuPaSIWxL/DYMgIGKV0D9+jJBVI7UFwb3nvRZSHxcc0EQt6QsLYjFozA8rmBjbFPaxkRkhJKoia&#10;g+Dtt6aONK1h8WbskOXE/COEL0aMqF77rWESGoJMaumlC6LaIHjrOtK0FVHUhcVl8DvuhiL/i/Wu&#10;/wUjI0v64VA5d68usneCklQ4dQbB7ZflpLZwq+Zk8ZFNxEK+o8S/vbswqUPlunt191NpKEkFVF8Q&#10;fGd6WzLoSEsfFh/ZRGwQ/w5AvptF9U0C0zRnue8V1j3cQ0kqoMqC4LYIl9OXJeHJ4odxTcTGmZVV&#10;/zYfj+8CyuW6h48lD+8pSQVVURA83y9LgrB4M6HJnPh3APv1tnsF1KY92u7hwrslKEmFZYPgiTZ4&#10;icgNbLI+gWR1OW5ihcVHNxELmX3wGPbsykG2qJZrAy1/wr2hJBWWbbkp+0bazQJK+LJECYu3k/pn&#10;iH97t+Omh0q57uEaLn9Tkiq55JZe6UHwdlXeLCBsWHw16clK/Ns7jllAnZriDlV4g5JUcI199hd6&#10;My15FhAoLD6hiVgQ//Zus953r4B6uL6BSgY2gpJUeMUGwe3ApvQvi+ew+JQmYoP4t2+jdxUCiuEG&#10;NuU3fv6iJBVBmUHw8s6MfcdXWHxKE7FB/Ns3DuZCbVqbaKmge/geJakYyguCX8vfHOGVpWHx9mvi&#10;1434t2cN69SojF1eP1R32VOSiqKsIHh9y5t9q7kni0/e5J/4t2fyCVR72aJGdp/4fT1NNj9kHklJ&#10;KoZyguB2YFPb8uYLM8Li05qIDfm/6F7Bh/N63b0CyueW1ysc2AhKUpEUEgRvvyus274zISw+tYlY&#10;EP/2i2MWUA+3vH6ude2CklQsJQTBK63bfvY6LN4fAc4YpxD/9otjFlCL9rvy5XVKUvHkHgS3A5sa&#10;67ajvQuLT24iNoh/+3RlpIhKuFlo1cvrlKTiyToIbhvSKq3bTvQyLH6csz5K/Nsnudex4ogK2IHN&#10;qfZxPCWpiLINgjdn+cUZ2EzyGBbfT3/3eBj7xDELqIFt7ORmTUkqriyD4F1DGs+FOVa3k8VnJOSI&#10;f/vEMQson7tZV7fr2CuUpOLKruWGvLcH19Vlzs2G+LdHdC6hdO3R3qyZhVqUpOLKKwjefVcY2CRB&#10;/NuflmMWULidzeFys+6YkhT3z5hsEPyUw3verux3hf3+EyH+7Q/HLKBsrnuYi/wXJanoMqlK0Wmf&#10;GkUUb+giRsnqOrN4JEpS8WUQBLcDG74rSRH/9mbLW4liue5hbtYPKEkloD0IziRAg9V6nf3xHEpw&#10;zAJK5QY29Z5ZPIySVAqag+BECHUg/u3Nni5iFKm1TxK6h1+iJJWE1pYbN7DZMAlIj/i3Jw3rXyiS&#10;O1SBqMdr7Z6SVApXjUFw8t6KEP/2hJ2dUSJ7Ag5H+w2TL/6he4mY1AXBWd1Uhfi3JwSkUJ4r3cMf&#10;UZJKRVdVyq1ucimoQfzbD7qIURrXOHBmYPMWJal09ATB7cCG1U1NiH/7wRARZWm/aRwYhZJUOkqC&#10;4OS9FSL+7QXHLKAsbn2dgc0IlKQSUhAEbyjbakT824sddzcUxA5ssjmJMDFKUkklbrlh0yetiH/7&#10;QBcxymGPWGYaOppMbChJpZMyCG4HNqxuqkT82weOWUAp2E91MkpSaaUKgrff5L31Iv7tw55pG4rQ&#10;TUOZ7kxBSSq1JFUp8t66ke3xgC5ilKBdMQ2dg5JUctGD4K4fjbKtXuf1F5/OQhyzgBIwDZ2LklRy&#10;jdk4O1oQ3G7TTT+aasS/l7vQsITssTvHfJSkFIgXBG/OfFX0I/69nFzo3SsgT657mLv1TJSkNIjT&#10;cuO+KmeGstoR/16MYxaQN3e3ZneO+Tasfitgg+D7oB+E+6rQj5YB9mRZbM/CFzLGocXLUZLSIXAQ&#10;vD3aBCFflRwQ/17qyjuIjLnu4V33E+ahJKVEwKpUlyDkq5IJ4t8LrYhHIFs268GhxctRktLCVKVC&#10;fBacP5KZ83rNfW0JSnrI1ZXuYV8oSanRmLCf7yC4HdjwVckJ8e+FNut99wrISZf14G7tBSUpPbwH&#10;wdkaIUPEvxeioocc0RLpmTz9aLrTwmvLjVvc5GC13BD/XkSGhhyzgOy47mEGNv5QktLEXxDcLW5u&#10;+Gizw2a6izR0ESM7tEQGQElKFT9BcDuwYQ6QJeLfi9BFjNzYPks6B7zbcitVZXlVij2fskazyBJb&#10;6nnIiltgZ2DjHyUpbRYGwV3VllX5XBH/XoJjFpATOgcCoiSljQuCz9tlzw5s2PMpY8S/l9jTRYxs&#10;dBuqssAeCCUpdeYGwcl754/49wIN40JkgwX2wChJKTSn5aahaluCDe0is3HMAnLBPDQ8SlIKtVOD&#10;4N1mlgxSc0f8ez4CUsgD3cNRnClJKTQpCE7euxjEv+ejixg5cAMbn3vP46VWHqK8y/qMrkq13wxs&#10;ykH8ezbeOujH9hzxUJJSalQQvN3Zb8q8SBXUIf49F8csQD/XPcztOg5KUkq5IPjb1ki3SzcfXzGI&#10;f88lUzS6iKHa7iC3a7bniIaSlFofguB2YEM7WkmIf89FFzF0a87criOjJKXXm5Ybjh8pEfHvmThm&#10;AZq57uEjt+uoKEnpNRQE55tSJuLfM+2Zn0Gt9kjYI4n9es2brtWrILgb2HD8SHmIf8/0RRcxtHLd&#10;wzxj49ut1/vuJfR5rEoxBSgYGeZZOGYBWrmwB03uSVCS0s00oN1u3eyMUDT5qKkyTkchDzrRE5kW&#10;JSndfoPgbm2TKUCpiH/PcmRECIVc6wADm3QoSWnnguAr8t6FI/49C8csQB96IhWgJKWebblhYFM6&#10;Usxz7BkQQpl2ReuABidKUtqZIDh579LRNTLDlZkZlKF1QAm5OVCS0q4589QrHfHvGVYcswBVdnQP&#10;q0FJClCAzeem45gFaEL3sCqUpID0iH9Pt2HJGWq4gc3w4X+IjJIUkB7x7+nY6BBasPGYPpSkgOTa&#10;L9I+E7VDZ8gCkbnu4V33E3SgJAUkR/x7qoYuYqjgDlVghUAbSlJAcsS/p6KLGBo0Z2JRSsknc+xe&#10;AkiC+PdUrHMhPdc9zMZjOlGSAlLbc2rANByzgNTaowxs6B5Wi5IUkBrx74n2dBEjrR2xKOUoSQGJ&#10;Ef+epuH9QlKue5hWdtUoSQGJEf+ehGMWkFLDoQo5oCQFJEZb7CQEpJAOhyrk4sj2V0BSxL8noYsY&#10;qbiBzYavaw4oSQFJEf+ehGMWkEa7ons4I5SkgLSIf0/AMQtIwx2qQJ9XNihJAUmdqUiNt6OLGCmY&#10;vYfXZ5psMkJJCkiJ+PcEdBEjDbnyKB1nhZIUkNQX7SOjkSdDIu1WxjYn1gHyQUkKSInH9Xin9aF7&#10;BUTWmD5iHpb5oCQFJET8e7wvHi1I5yhjmy/Kx7mgJAUkRPx7NI5ZQFLNwVSlmIlk4ptVNiCdPXOL&#10;kVjgQmLf5tBvzl7MBCUpIB3i32MdOScdidFOnBFKUkA6xL/H4pgFpEc7cT4oSQHpEP8eac8x6VDA&#10;bHJDO3EWKEkByRD/HudKlwNUaDa0E+dB7hncXIE0LswsRuGYBWhxMe3E1Dr0+16z1Auk0bIaMYrc&#10;pZgoQwnbTrzrfoBap/WaTwlIYs+i6Rgb4g7Qw7UTE9lTjpIUkArx71H2HLMATWgnzgElKSAR4t9j&#10;tDQ3QJerrUoxLdGNkhSQCPHvERq6iKHNhU1u1KMkBSRC/HsEjlmAQmezcMOYW7PvNVNHIAXi3yMw&#10;/oNGzUkGN1vaiRU7UJICUiD+PQLHLEAn005Mt5xicn9lWgQkQPz7sz09DdDJnZlJuVStCyUpIAXi&#10;3x81TIyhFu3EulGSAlLYrdff3Uu8tiIgBcVMO/GewbdSlKSAJIh/f8IxC1DNtRNzjepESQpIgfjP&#10;J3QRQznbTszqq04HVn2B+Ih/f7Jn1gXlXDsxX2SNKEkBCRD//kDeILo0oZ07M7P7AZqsKEkB8RH/&#10;fm/HejJycJSxDWdmakRJCoiP+Pd7dBEjD7QTK0VJCoivoQHxLfqskQvaiXWiJAXER/z7rdP60L0C&#10;lKOdWCdKUkB0LEu89UVzJvJBO7FGpiTFOaZAVBe2An+DYxaQF1OVop1YGUpSQGzEv99h3x9kptmY&#10;qhTtxKrIZ0JJCoiK+Pcbx/WalWTk5ftLBjfMVzShJAXERvz7DY5ZQIZoJ9aGkhQQGfHvN/brbfcK&#10;yAftxNpQkgIiI/496MrCPvJEO7EulKSAyIh/D+KYBeSKdmJdKEkBccl3jvj3axyzgHxdTDsxVSkt&#10;KEkBURH/HrRZ77tXQH5sOzHPUx3aL0pSQEzEv4fsOWYBOXPtxDxQVaAkBURF/HtAy3o+MmfPzKSd&#10;WAVKUkBMV+Lfz9rm+3ziVoTcXW1VirmLApSkgKj2LJTea3ff25NpwRQ8EpC7C5vcKEFJCoiJ+PfN&#10;dXU8nNygZr3+Op1ZzUIBznI1006sACUpICLi36YAtTrelmpkVHM4rxrWjlGIxozXtyxBpmZKUnwK&#10;QCSVx7/b3ff5d1Rz2hx33H1QGNqJVaAkBURUbfy7XX0ffkY1X6ftN0s1KFNLO7EGlKSAeI719cua&#10;AtThvgDFqAZlo51YAUpSQDxtVfFvm+v+HdVsjrum+2+Akpl24j1VqaQoSQHx1BL/vs91r79MWw1L&#10;NagH7cTpUZICoqkg/t3PdVOAQpVsOzF7GiTU7ilJAZEUHf9um9V9AYpcNyrm2okpwaYjN1uOpgOi&#10;KPW0JHLdwAN3Zmb3A+KjJAXEciquIkWuG3jtaL4StBOnQkkKiKWk+De5buAt2omToiQFRFJI/Luf&#10;696T6wZeop04JUpSQCTZx7/JdQPj0U6cECUpIJJzxs02pgBlWiMtClDAGLQTp7OjJAVEkWf8u20u&#10;5LqBeUxVinbiJChJAVG06/W2e5mHXq6bAhQwXSNPWM7MTIGSFBBHRvHvtrex8IkCFDDTxcwOjt0P&#10;iIeSFBBFFvHvp1z3hVENsATtxGlQkgJi0B7/7m8sTK4b8IN24iQoSQFR6I1/y6hm02urYakG8Id2&#10;4hQoSQExqIx/k+sGgqOdOAVKUkAEyuLfD7nuDbluIJgLVanoKEkBEeiJf5PrBmKz7cSsIsRESQqI&#10;4KCgIkWuG0jDthNv+b5FtFmvaXECAksb/ybXDaRlz8zkWRsPJSkgvGTxb3LdgAbuzEwettFQkgLC&#10;SxD/JtcNKEI7cVyUpIDg4sa/yXUD+pzl63jicRsJJSkguFWkfRaect07RjWAEo3p49/yvI2DkhQQ&#10;WoT4N7luQDvbTqz62JWCbHmrgcCCxr+v5LqBLNBOHA8lKSC0QPFvct1AXna0E8dCSQoIzH/8u5/r&#10;NgUoJihABkw7MWdmxkBJCgjMZ/z7Ide9pQAFZIR24kgoSQGB+Yl/PxWgGNUA+aGdOA5KUkBYq6Ub&#10;SLXNfQHqi42FgXy5dmK+wqGdGUECIS2Jf7e77y25bqAk9sxM2okDa+VdpiQFhDMv/k2uGyjU0Xyn&#10;aScOi5IUENTU+Ldpq7krQB3OK0Y1QElsO/GBRYWgKEkBIU2If5PrBqpAO3FwlKSAoEbFv9vV94Fc&#10;N1AJ2omDoyQFhHRef70bppDrBipEO3FolKSAgIbj3+S6gXqZqhTtxAHJ4JE7KhDIy/g3uW6gds1G&#10;vv2cmRnMbr3edy8B+PYQ/zYFqN9cNwUooFoXM705dj/AN0pSQDg/8e+2Wd0XoMh1A7WjnTgkSlJA&#10;MCb+Ta4bwAu0EwdESQoIpV39DGlMWw25bgB3aCcOh5IU4B25bgAfNbYqxTpuCJSkAI/6ue71ekOu&#10;G8CAC1WpQBpKUoAX7e570891Xxec/g2gAme5W5xW3Q/wh5IUsJQpQJnpl3VXgJp3+jeAatgzM7dU&#10;rL2T95Ulc2Cetrm8yXV/c1AbgPfsmZm0E/t2pSQFzNDLdb/eWHjC6d8AKuXOzGQW5BklKWCatrex&#10;8Gk4ATXq9G8AdaOdOARKUsBIT7nuy9tct8wbKKID+MS2E1OV8oqSFPBZf2Ph/ajzuodP/waAX66d&#10;mKqUTzJe5KAuYNBTrnvsFnwvT/8GgCe2nZjuEJ8oSQGvDeW6RyL+DWAc107Ms9gfSlLAo4dc9+a8&#10;mzaqsS7EvwGMtKOd2C9KUsCvEbnukYh/AxjvaG45NOh5Q0kKMK5jc90jEf8GMB7txF5RkkLtJua6&#10;RyL+DWAK2ol9oiSFevVz3fZky+6/WYz4N4BJaCf2iZIUavSY615agHpE/BvARA3txN5QkkJdngpQ&#10;vkc1zob4N4CJaCf2Rt5KRomoQtvcF6C+Rm0sPBfxbwCT2XbiA/cODyhJoXzt7nvrJ9c9EvFvADPY&#10;dmJaYJejJIWi+c51j0T8G8AMtBN7QkkKZTJtNXcFKE+57pGIfwOYhXZiPyhJoTQBc90jEf8GMJOp&#10;StFOvBQlKRSkXX0f7tpqtpEKUI+IfwOYq9nI7etEO/EyMkJk8QvZi5TrHon4N4DZLuZWRjvxMpSk&#10;kLeYue6RiH8DWMC2E++6HzAHJSlkK3queyTi3wCWoJ14MUpSyFA/1524APVkvz50rwBgBtqJl6Ik&#10;hZy0zeq+AHU4r1SNaizi3wCWaWxVitL2bJSkkIn0ue6RiH8DWOpCVWoRSlJQT0mueyTi3wCWO8vt&#10;7rTqfsBUp/WaXmwopSvXPdKW+DeAxeyZmVvK2/Nc5YnRvQT06Oe69xpy3SMR/wbgg2knpr49k7x5&#10;rJ9DE6257pGIfwPwwp2ZyVRpFkpSUMMUoEz7nJVJAeoJ8W8AftBOPBslKSjQNhf1ue6RiH8D8MW0&#10;E++pSs1ASQpJ9XLd+RWgnhD/BuCNayemKjUdJSkk0vY2Ftae6x6p/WKuAMAb205MB99kLSUpxPaU&#10;676UMKpxiH8D8Mi1E3N0wFSX9XrTvQRCyzfXPRLxbwBecWbmLAdKUoih3X1vem015SzV3CH+DcCz&#10;o7ln0sU3DSUphFZErnuk/frUvQIAL2gnnoGSFIIpKNc9EvFvAN7RTjwdJSkEUFqueyTi3wD8o514&#10;MkpS8Osh1110AeoJ8W8AAdBOPJVMNClJwYeSc90jEf8GEISpStFOPMFhvV51L4F5egWoEnPdIxH/&#10;BhBGI89qzswcj5IUlqgj1z0S8W8AoXybG+2x+wGfUJLCPDXlukfar/fdKwDwi3biSShJYaKHXLcp&#10;QFU/qrHOVKQABEM78QSUpDBepbnukYh/AwiJduLxKElhjGvNue6RvvgqAQio2cj9l3biUeStoiSF&#10;YeS6xyL+DSCsi7kXU5UawZSkeFThlX6u2xSgmC68QfwbQGi2nZj1iM8oSeHZQ657SwHqM5klEM4E&#10;EJZrJ+aG/BElKdx5KkAxqhlrT0UKQHC0E49CSQpO29wXoGyuu/tvMAbxbwARXG1VirvNB5Sk0O6+&#10;t+S6FyL+DSCKC5vcjEBJqmbkur0h/g0gjrPcr2knfq/9oiRVI9NWc1eAOpxXjGoWIf4NIJLGzEi3&#10;3LLfoSRVG3LdIVzWa7qTAMRh2okpgr9FSaoe7er7QK47COLfAOJxZ2YyLR1GSaoG5LpDI/4NICLa&#10;iT+gJFU2ct1REP8GEJVpJ95TlRpESapU5LrjkRnCd/cSACJw7cTMqQaYkhRvTmFMAeo3100BKjzi&#10;3wAis+3ETKoGUJIqSdus7gtQ5LojIf4NIDbXTkyTwWuUpMpArjsh4t8A4nNnZnY/oIeSVPba/sbC&#10;5LqjI/4NIIWjuenTTvwKJal8ketWgvg3gBRoJx5ESSpH/Vz3nlx3UsS/AaRBO/EASlKZIdetzo5b&#10;C4A0aCcesFqvD91L6GYKUKZxzKIApQfxbwCp0E78GiUp/drmQq5bL+LfANIxVSnaiR+1e0pSivVy&#10;3RSgVLqs17vuJQDE1mzk8cCZmQ8oSSn1kOumAKUV8W8ASX2b+S+3oT5KUto85bovjGo0I/4NIC3a&#10;iZ9QklKkv7Ewue4sEP8GkBjtxE8oSakgo5pNr62GpZpMNMS/AaRGO/EjSlKJkevOG/FvAMnRTvyA&#10;klQyD7nuzXnHqCY/xL8BKHAxDxOqUj92lKTiI9ddDOLfAFSw7cRUYW4oSUV1JdddFOLfAHSw7cRb&#10;nigOJalIyHUXifg3ACXsmZm0EzuUpIIj110u4t8AtLjaqhS3JIuSVECPuW4KUIUh/g1Ajwub3NxQ&#10;kgriqQDFqKZIe+LfAPQ4ywOHdmKDkpRnj7luClAFI/4NQJPGJFW2rFfYkhSdR360u+8tue6arIh/&#10;A1CFdmKHkpQP5LqrRPwbgDIt7cQWJalFTFvNXQGKXHdViH8D0IZ2YouS1Ez9XLcpQDFQrgzxbwD6&#10;mHbi6s/MpCQ13UOue0sBqk5X4t8A9KGdWFCSmoBcN+4Q/wagkW0nrnzmtWXuOUbb3BegyHWD+DcA&#10;pVw7cdUPKUpSn5DrxkvEvwEoZc/MrLqdmJLUsH6umwIU7hH/BqDW0Ty1am4npiT1wlOue8WoBg9O&#10;VKQAaGXbiTf1FmUoSfWR68Y4Mivi0gCgVeXtxJSkbtrV94FcN0ZqWe8EoFjl7cRnbtHkujEd8W8A&#10;qlXdTtzKP77iglwv170n142xiH8DUM5UpWptJ661JEWuG0sQ/wagXbOR51ulZ2bWV5IyBSizUmdR&#10;gMIcLefQAVDvYibwVW5VUVNJqm0u9xsLk+vGbMS/AWSg2nbiOkpS5LrhFfFvADmotp249JJU29tY&#10;mFw3fCD+DSAPlbYTm5JUmctVT7nuC6MaeEL8G0AeGluVqm6debde77uXxSDXjbDONNsAyMSlyqpU&#10;WSWpdve9IdeNwIh/A8iHPObXp1X3Qy1KKUmR60Ys7Xq97V4CgHa2nXhb1yMx/5IUuW5ERvwbQE7s&#10;mZl1tRPnXJLq5bopQCES4t8AsuLOzKzqvpVnSeoh100BCvEQ/waQmeraiXMrSZHrRmrEvwHkxrYT&#10;V1SVyqck1d9YmFw3EiH+DSA7jal0bOupSsk/V/0Q4THXTQEK6RD/BpAh205cTTn9qrskRa4byhD/&#10;BpCjutqJtZakHnLdFKCgxIGKFIAc7WpqJ9ZXkiLXDcWIfwPIlNy+ajkzU1VJ6kquG8oR/waQq4ra&#10;iXWUpMh1IxPEvwFkq5524tQlqX6u2xSgWPCHXsS/AeTLtRNX0LyasCRFrhvZWa3XtZ2kC6Ag9szM&#10;CtqJz+v1sXsZzVMBilEN8kD8G0DeKmknjluSapv7AhS5bmSG+DeAvNl24kPpvR/RSlLt7ntLrht5&#10;I/4NIHe2nTh6vSayCCUpct0oBPFvANmrop04ZEnKtNXcFaDIdSNzxL8B5K+CduJAJSly3SgQ8W8A&#10;JTBVqbLbiY++B2/t6vtw11azpQCFUqzW6zq2KgdQtmYjD+iiz8z0V5Ii142yEf8GUIiLeVgX3E7s&#10;pSRFrhs1IP4NoBSFtxMvLEmR60Y1iH8DKEbh7cSzS1L9XDcFKJSO+DeAghTdTjyjJNU2q/sC1OG8&#10;YlSDChD/BlCQxlalCl2MloHb+DUpct2o13n9xRgeQDkuBVelRpak2v7GwuS6URvi3wAKc5YH+mnV&#10;/VCUjyUpct2AIP4NoDT2zMxtic/0NyWpfq57T64bNSP+DaA49szMElekX5akyHUDfXIHoLcMQGHc&#10;mZnl3dweS1KmAGWaiywKUIBD/BtAiQptJ/4pSbXNhVw3MID4N4Ai2Xbi4qpSp/V6dZ/rpgAFPCP+&#10;DaBMrp24sKrU1Y1ojK8TBSjgJeLfAEpl24kLq7nbf9PX4XxhVAMMIf4NoFiunbisGPSWXDfwCfFv&#10;AOXalX1mJoBXiH8DKNnRFHCouwM1If4NoGhFthMDeIf4N4CyldhODOCN83pNoz2AkpXYTgxgGPFv&#10;AMVraCcGKkL8G0AFaCcGKkL8G0AFmoOpStFODNTgQvwbQA2+zclLx+4HAAUj/g2gDrQTA7Ug/g2g&#10;ErQTA3Ug/g2gGmaTG9qJgdIR/wZQj2ZDOzFQPOLfAGpyMe3EVKWAom2IfwOoiW0n3nU/ACgQ8W8A&#10;dXHtxHQZAsUi/g2gNrQTA2Uj/g2gNldblWLFGigU8W8A9bmwyQ1QLuLfAGok07r1adX9AKAkxL8B&#10;VKk5yeBmy6o1UCDi3wDqZNqJWbYGCkT8G0Cl3JmZ3AGB0hD/BlAt2omBIu3Xh+4VANTGtBPvqUoB&#10;ZSH+DaBirp2YqhRQEuLfAKpm24kpzAMFIf4NoG6unbjpfgKQvy3xbwB1c2dmdj8AyB7xbwDVO8rY&#10;hjMzgVIQ/wYA2omBkhD/BgDaiYGCEP8GANqJgYIQ/wYAg3ZioBDtF/FvADBMVYp2YiB/xL8BwGk2&#10;pipFOzGQOeLfAHDz/SWDm2P3A4A8Ef8GgF+0EwP5269P3SsAAO3EQPaIfwPAPdqJgcwR/waAHtqJ&#10;gcwR/waAvotpJ6YqBeSK+DcAPLLtxKvuBwB5If4NAE9cOzGtiECOiH8DwAv2zEx6EYEc7df77hUA&#10;4MfVVqVY1gbyc6YiBQCvXNjkBsiRmZew5AoAr8jcj3ZiICvt7mAyjpvuRwBAT3OSe+SWpW0gE+3R&#10;fGfXh29CAAAwgHZiIBu7s1mw+dpyEBwAvNHSTgzkoL2wYAMA49BODKh3dQs2BxZsAGAM0068pyoF&#10;KNW1Dn8dWV4FgJFoJwbUonUYAOaw7cRs3g5oQ+swAMzk2om5fQKK0DoMAEu4MzO7HwCk1tA6DAAL&#10;Hc19lHZiQIF2d6J1GAAWo50YUOHWOnyhEgUAC9FODCTXtQ4fqUQBgAe0EwNJ0ToMAL7RTgwk0y3Y&#10;0DoMAF6ZqhTtxEBs7c4u2OxpHQYA35qN3F85MxOIqT2aBdP1YUUlCgACuJhV8WP3A4DQaB0GgNBo&#10;JwZioXUYAGKgnRiIgtZhAIiFdmIgtJ/WYRZsACAC2omBoGgdBoDYLlSlgFB2W1qHASA+20686n4A&#10;4MntmChahwEgNttOvOX2C3jUtQ5vWLABgBTsmZm0EwOe3FqHWbABgFTcmZm0EwMeuNbhr8OOgQ0A&#10;JEQ7MeDFbkPrMADocDYLN1SlgAVoHQYATRpzU95SlQJm6lqHtyzYAIAWtBMDc9E6DAAa0U4MzHKl&#10;dRgAlNrRTgxMReswAGhm2ok5MxMYi9ZhANCOdmJgNFqHASAHtp34u/sBwICudfjEgg0AaOfaiZmH&#10;Am9c3YLNoWFgAwAZsGdm0k4MDGh3B1qHASAvR3Pfpp0YeIHWYQDIkW0n3tBODDygdRgAckU7MfCo&#10;vbBgAwD5op0Y6PlpHe5+BgDkhnZi4OandZgyLQDkzFSlaCcGaB0GgFI0G7mfc2Ym6kbrMACU5GJu&#10;6sfuB6A6tA4DQHFoJ0a9GlqHAaBAtBOjTu3uROswAJSJdmLUh9ZhAChZY6tSzF1Rja51mGOiAKBY&#10;F6pSqAatwwBQhbNZuFl1PwDF6hZsaB0GgOLZMzO3zGNRsnZnF2xoHQaAOtgzM2knRrHaoym8rg8r&#10;RvAAUAl3ZibzWRSJ1mEAqBHtxCgTrcMAUC3bTkxVCkWhdRgAaubaialKoRRd6/Ce1mEAqJZtJ/7u&#10;fgCyRuswAODWTsziPbJH6zAAwNnRTozstd+0DgMAfhzNZJd2YmSL1mEAQB/txMjXrXWYBRsAwB3a&#10;iZEn1zr8ddgxsAEA9NBOjAztNrQOAwCGNLQTIyvtkdZhAMBbtBMjH13r8JYFGwDAsOZgJsG0E0M7&#10;WocBACPZduJj9wOg0pXWYQDAaLQTQzlahwEA09BODL1oHQYAzGCqUrQTQx9ahwEA8zQbeYCcaCeG&#10;JrQOAwAWuJjZMe3EUON6OyaKgQ0AYB7bTrzrfgCS2h1oHQYALOXaiZkjIzVahwEAntBOjPRoHQYA&#10;+NPYqhTtxEilXbFgAwDw6sImN0jmp3W4+xkAAA/OZuFm1f0AxNLeWodZNQQA+NWYksCWggBionUY&#10;ABCQPTOTdmJEQ+swACAsd2YmhQHE0F5YsAEABEc7MeKgdRgAEIltJ6YqhZDa3YnWYQBALK6dmGcO&#10;QqF1GAAQmW0n/u5+ALzqWofPVKIAAPG4dmKePfCN1mEAQCLuzMzuB8CLbsGG1mEAQApH8xCinRi+&#10;tDu7YEPrMAAgFdqJ4U97NOuA68OKShQAIB3aieFHV4k6UokCAKRFOzGWo3UYAKAI7cRYhtZhAIAy&#10;pipFOzFm6VqH97QOAwAUaQ7ycOLMTExG6zAAQKlvU1I4dj8Ao9A6DADQi3ZiTNN+0zoMAFCNdmKM&#10;R+swACADtBNjlJ/WYRZsAAC6NRt5YNFOjLdurcM7BjYAAP0upsxAVQqDdltahwEAWbHtxKvuB+Be&#10;e6R1GACQHddOzLMLj7rW4Q0LNgCAzNgzM2knxr1b6zALNgCADF1tVYp2YtxcbevwF63DAIBcXdjk&#10;Bj92G1qHAQDZO5uFG9qJQeswAKAQjXmibXme1a1rHd6yYAMAKADtxJWjdRgAUBh3ZibtxHW6Hu2C&#10;zaFhYAMAKAftxLWidRgAUCjTTrynKlUXWocBAAVz7cRUpepB6zAAoHC2nfi7+wFla1cs2AAAiufa&#10;iZnEl+/qFmwOfNYAgMK5MzO7H1CmdndwrcNUHwEAFTiahx7txOWidRgAUBnaiUtG6zAAoEK0Exeq&#10;vbBgAwCoEu3EJaJ1GABQMdqJC9PuTrQOAwCqZqpStBMXgtZhAAD+aDbyMOTMzAJ0rcNnKlEAgMp9&#10;myfisfsBeaJ1GACAX7QTZ66hdRgAgHu0E2es3dkFG1qHAQC4Qztxpm6twxcqUQAA3KOdOEdd6/CR&#10;ShQAAE8u5ilJVSoftA4DAPCebSdedT9At27BhtZhAACG2XbiLYsA6nWtw3tahwEAeM+emUk7sW7t&#10;0QxB14cVg1AAAD652qoUiwF60ToMAMAkFza50YvWYQAApjubhRvaifWhdRgAgFkaszSwpSqlyk/r&#10;MAs2AABMRjuxMrfW4R0DGwAA5mhpJ1Zkt6V1GACAhWgnVuJ2TBStwwAALGPaiTkzM7GudXjDgg0A&#10;AIvRTpzYrXWYBRsAAPyw7cTf3Q+Iy7UOf9E6DACAP66dmGpIfLsNrcMAAARgz8yknTguWocBAAjn&#10;aFYPaCeOp2sd3rJgAwBAELadeEM7cRS0DgMAEB7txJFcu9bhhoENAAAh0U4cA63DAABEQztxYLQO&#10;AwAQl6lK0U4cCK3DAABE12zk6cuZmf51rcMnFmwAAIjrYpYWjt0P8OPqFmwOLNgAABAf7cR+tbsD&#10;rcMAACREO7FHtA4DAJAe7cSe0DoMAIAKja1K0U68SHthwQYAAC0uVKWWoXUYAABdzmbhZtX9gEl+&#10;WodZ+AIAQA3bTrylmjIZrcMAAOhkz8yknXgaWocBAFDLnZlJVWU0WocBANCNduIJGlqHAQBQz7YT&#10;U5X6qN2daB0GACADjamxbHlgv3VrHb5QiQIAQD3bTvzd/YBnXeswx0QBAJAH2onfoHUYAID87Ggn&#10;fq1bsKF1GACAzBzNE5x24p52Zxds9rQOAwCQH9qJH7RHs5S1PqyoRAEAkCXaie/QOgwAQPZcOzEP&#10;c1qHAQAohD0zs/Z2YlqHAQAoR+3txD+twyzYAABQBNtOfKi0nZjWYQAAymPbiY/dDzWhdRgAgCJV&#10;2U7cftM6DABAqaprJ6Z1GACAspmqVC3txLfWYRZsAAAoV7ORp30NZ2a61uGvw46BDQAARbuYGk3p&#10;7cS7Da3DAADUovR24vZI6zAAADUpup24ax3esmADAEA9Sm0npnUYAIA6NbYqVVg78ZXWYQAAqnUp&#10;rSpF6zAAAHU7m4WbVfdD5mgdBgAA9szMbQGDAVqHAQCAYc/MzLyduGsdPrFgAwAA3JmZGbcTX2/H&#10;RDGwAQAAIut24t2B1mEAANBn24kzrErROgwAAF5x7cSZVaVoHQYAAENsO/F390MG2hULNgAAYJhr&#10;J85kBeSndbj7GQAA4NEuk3bi9tY6XNgpEQAAwLOjGTEobyemdRgAAIylvp2Y1mEAADCF5nbi9sKC&#10;DQAAmEZtOzGtwwAAYI5GYTtxuzvROgwAAObR1k5M6zAAAFiiOchIQsuZmV3rMMdEAQCA2Ww78bH7&#10;ISFahwEAgA8q2om7BRtahwEAwGKp24nbnV2woXUYAAD4YapSqdqJ26MZWa0PKypRAADAk2Yjo4sU&#10;7cS0DgMAgBAuZogRuSpF6zAAAAjGthPvuh8ioHUYAACE5NqJ46ygdK3De1qHAQBAMLHaiWkdBgAA&#10;MVxtVSrwSgqtwwAAIJZL4E1u2m9ahwEAQERns3Cz6n7wjNZhAAAQW2PWVbb+V1VurcMs2AAAgKjs&#10;mZme24ld6/DXYcfABgAARObOzPTYTrzb0joMAADS8dlO3B5pHQYAAImZduK9h6pU1zq8ZcEGAACk&#10;5NqJl1WlaB0GAABq2Hbi7+6HGa60DgMAAEVcO/HMUtJuQ+swAADQxZ2Z2f0wAa3DAABApaNZepnY&#10;TkzrMAAA0GpqOzGtwwAAQLUp7cTXY3dMFAMbAACg1Oh2YlqHAQBADsa0E9M6DAAAsmGqUu/aiWkd&#10;BgAAOWk2MnQZODOzXbFgAwAAMvNt1mWO3Q93rm7B5sCCDQAAyMqLduJ2d3Ctw8tOmwIAAIjvsZ2Y&#10;1mEAAJC1+3ZiWocBAEDubu3E7YUFGwAAUICLWatxm/PROgwAAPJn2olpHQYAAKVo9lSiAABAQahE&#10;AQAAAAAAAAAAAAAAAAAAAAAAAAAAAAAAAAAAAAAAAAAAAAAAAAAAAAAAAAAAAAAAAAAAAAAAAAAA&#10;AAAAAAAAAAAAAAAAAAAAAAAAAAAAAAAAAAAAAAAAAAAAAAAAAAAAAAAAAAAAAAAAAAAAAAAAAAAA&#10;AAAAAAAAAAAAAAAAAAAAAAAAAAAAAAAAAAAAAAAAAAAAAAAAAAAAAAAAAAAAoFx//PH/A97/ATy+&#10;QOAkAAAAAElFTkSuQmCCUEsDBBQABgAIAAAAIQDcIx0Z3AAAAAcBAAAPAAAAZHJzL2Rvd25yZXYu&#10;eG1sTI9BS8NAEIXvgv9hGcGb3aRSKTGbUop6KoKtIN6m2WkSmp0N2W2S/ntHL/YyzOM93nyTrybX&#10;qoH60Hg2kM4SUMSltw1XBj73rw9LUCEiW2w9k4ELBVgVtzc5ZtaP/EHDLlZKSjhkaKCOscu0DmVN&#10;DsPMd8TiHX3vMIrsK217HKXctXqeJE/aYcNyocaONjWVp93ZGXgbcVw/pi/D9nTcXL73i/evbUrG&#10;3N9N62dQkab4H4ZffEGHQpgO/sw2qNaAPBL/pnjzdJGIPkgqWcqmi1xf8xc/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BgEL9GVBAAAcBEAAA4AAAAAAAAAAAAA&#10;AAAAOgIAAGRycy9lMm9Eb2MueG1sUEsBAi0ACgAAAAAAAAAhACGNgl2ooQAAqKEAABQAAAAAAAAA&#10;AAAAAAAA+wYAAGRycy9tZWRpYS9pbWFnZTEucG5nUEsBAi0AFAAGAAgAAAAhANwjHRncAAAABwEA&#10;AA8AAAAAAAAAAAAAAAAA1agAAGRycy9kb3ducmV2LnhtbFBLAQItABQABgAIAAAAIQCqJg6+vAAA&#10;ACEBAAAZAAAAAAAAAAAAAAAAAN6pAABkcnMvX3JlbHMvZTJvRG9jLnhtbC5yZWxzUEsFBgAAAAAG&#10;AAYAfAEAANGqAAAAAA==&#10;">
                <v:shape id="Shape 8962" o:spid="_x0000_s1027" style="position:absolute;width:121920;height:68579;visibility:visible;mso-wrap-style:square;v-text-anchor:top" coordsize="12192000,68579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OIayAAAAN0AAAAPAAAAZHJzL2Rvd25yZXYueG1sRI9ba8JA&#10;FITfC/6H5Qi+lLqpD6lGVxGpEFAKXlro2yF7TILZsyG7ufTfd4VCH4eZ+YZZbQZTiY4aV1pW8DqN&#10;QBBnVpecK7he9i9zEM4ja6wsk4IfcrBZj55WmGjb84m6s89FgLBLUEHhfZ1I6bKCDLqprYmDd7ON&#10;QR9kk0vdYB/gppKzKIqlwZLDQoE17QrK7ufWKPh6b1Obfsv27aQPn88f22px7PZKTcbDdgnC0+D/&#10;w3/tVCuYL+IZPN6EJyDXvwAAAP//AwBQSwECLQAUAAYACAAAACEA2+H2y+4AAACFAQAAEwAAAAAA&#10;AAAAAAAAAAAAAAAAW0NvbnRlbnRfVHlwZXNdLnhtbFBLAQItABQABgAIAAAAIQBa9CxbvwAAABUB&#10;AAALAAAAAAAAAAAAAAAAAB8BAABfcmVscy8ucmVsc1BLAQItABQABgAIAAAAIQDBhOIayAAAAN0A&#10;AAAPAAAAAAAAAAAAAAAAAAcCAABkcnMvZG93bnJldi54bWxQSwUGAAAAAAMAAwC3AAAA/AIAAAAA&#10;" path="m,l12192000,r,6857999l,6857999,,e" fillcolor="#f7f6f3" stroked="f" strokeweight="0">
                  <v:stroke miterlimit="83231f" joinstyle="miter"/>
                  <v:path arrowok="t" textboxrect="0,0,12192000,6857999"/>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 o:spid="_x0000_s1028" type="#_x0000_t75" style="position:absolute;width:59359;height:50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nB8vgAAANoAAAAPAAAAZHJzL2Rvd25yZXYueG1sRE/LisIw&#10;FN0L/kO4gjtN60KGaiziA4YRhPG1viTXttjclCbW+vdmMTDLw3kv897WoqPWV44VpNMEBLF2puJC&#10;weW8n3yB8AHZYO2YFLzJQ74aDpaYGffiX+pOoRAxhH2GCsoQmkxKr0uy6KeuIY7c3bUWQ4RtIU2L&#10;rxhuazlLkrm0WHFsKLGhTUn6cXpaBfo66/XTd9vzrv5xl3QnD8dbp9R41K8XIAL14V/85/42CuLW&#10;eCXeALn6AAAA//8DAFBLAQItABQABgAIAAAAIQDb4fbL7gAAAIUBAAATAAAAAAAAAAAAAAAAAAAA&#10;AABbQ29udGVudF9UeXBlc10ueG1sUEsBAi0AFAAGAAgAAAAhAFr0LFu/AAAAFQEAAAsAAAAAAAAA&#10;AAAAAAAAHwEAAF9yZWxzLy5yZWxzUEsBAi0AFAAGAAgAAAAhAPEWcHy+AAAA2gAAAA8AAAAAAAAA&#10;AAAAAAAABwIAAGRycy9kb3ducmV2LnhtbFBLBQYAAAAAAwADALcAAADyAgAAAAA=&#10;">
                  <v:imagedata r:id="rId8" o:title=""/>
                </v:shape>
                <v:rect id="Rectangle 9" o:spid="_x0000_s1029" style="position:absolute;left:62834;top:38933;width:73689;height:52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pzHwgAAANoAAAAPAAAAZHJzL2Rvd25yZXYueG1sRI9Bi8Iw&#10;FITvgv8hPMGbpu5BbNcooi56dFWoe3s0b9uyzUtpoq3++o0geBxm5htmvuxMJW7UuNKygsk4AkGc&#10;WV1yruB8+hrNQDiPrLGyTAru5GC56PfmmGjb8jfdjj4XAcIuQQWF93UipcsKMujGtiYO3q9tDPog&#10;m1zqBtsAN5X8iKKpNFhyWCiwpnVB2d/xahTsZvXqsrePNq+2P7v0kMabU+yVGg661ScIT51/h1/t&#10;vVYQw/NKuAFy8Q8AAP//AwBQSwECLQAUAAYACAAAACEA2+H2y+4AAACFAQAAEwAAAAAAAAAAAAAA&#10;AAAAAAAAW0NvbnRlbnRfVHlwZXNdLnhtbFBLAQItABQABgAIAAAAIQBa9CxbvwAAABUBAAALAAAA&#10;AAAAAAAAAAAAAB8BAABfcmVscy8ucmVsc1BLAQItABQABgAIAAAAIQCoNpzHwgAAANoAAAAPAAAA&#10;AAAAAAAAAAAAAAcCAABkcnMvZG93bnJldi54bWxQSwUGAAAAAAMAAwC3AAAA9gIAAAAA&#10;" filled="f" stroked="f">
                  <v:textbox inset="0,0,0,0">
                    <w:txbxContent>
                      <w:p w14:paraId="023258D7" w14:textId="77777777" w:rsidR="0076073F" w:rsidRDefault="00AE72A6">
                        <w:pPr>
                          <w:spacing w:after="160" w:line="259" w:lineRule="auto"/>
                          <w:ind w:left="0" w:right="0" w:firstLine="0"/>
                          <w:jc w:val="left"/>
                        </w:pPr>
                        <w:r>
                          <w:rPr>
                            <w:sz w:val="56"/>
                          </w:rPr>
                          <w:t xml:space="preserve">DEMOGRAPHIC AND INCOME </w:t>
                        </w:r>
                      </w:p>
                    </w:txbxContent>
                  </v:textbox>
                </v:rect>
                <v:rect id="Rectangle 10" o:spid="_x0000_s1030" style="position:absolute;left:62834;top:42774;width:53546;height:52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IAxAAAANsAAAAPAAAAZHJzL2Rvd25yZXYueG1sRI/NbsJA&#10;DITvlXiHlZG4lU05VJCyIFRAcORPgt6srJtEzXqj7JYEnh4fkLjZmvHM5+m8c5W6UhNKzwY+hgko&#10;4szbknMDp+P6fQwqRGSLlWcycKMA81nvbYqp9S3v6XqIuZIQDikaKGKsU61DVpDDMPQ1sWi/vnEY&#10;ZW1ybRtsJdxVepQkn9phydJQYE3fBWV/h39nYDOuF5etv7d5tfrZnHfnyfI4icYM+t3iC1SkLr7M&#10;z+utFXyhl19kAD17AAAA//8DAFBLAQItABQABgAIAAAAIQDb4fbL7gAAAIUBAAATAAAAAAAAAAAA&#10;AAAAAAAAAABbQ29udGVudF9UeXBlc10ueG1sUEsBAi0AFAAGAAgAAAAhAFr0LFu/AAAAFQEAAAsA&#10;AAAAAAAAAAAAAAAAHwEAAF9yZWxzLy5yZWxzUEsBAi0AFAAGAAgAAAAhADL88gDEAAAA2wAAAA8A&#10;AAAAAAAAAAAAAAAABwIAAGRycy9kb3ducmV2LnhtbFBLBQYAAAAAAwADALcAAAD4AgAAAAA=&#10;" filled="f" stroked="f">
                  <v:textbox inset="0,0,0,0">
                    <w:txbxContent>
                      <w:p w14:paraId="344560BE" w14:textId="77777777" w:rsidR="0076073F" w:rsidRDefault="00AE72A6">
                        <w:pPr>
                          <w:spacing w:after="160" w:line="259" w:lineRule="auto"/>
                          <w:ind w:left="0" w:right="0" w:firstLine="0"/>
                          <w:jc w:val="left"/>
                        </w:pPr>
                        <w:r>
                          <w:rPr>
                            <w:sz w:val="56"/>
                          </w:rPr>
                          <w:t>INSIGHTS USING SQL</w:t>
                        </w:r>
                      </w:p>
                    </w:txbxContent>
                  </v:textbox>
                </v:rect>
                <v:rect id="Rectangle 11" o:spid="_x0000_s1031" style="position:absolute;left:69372;top:52334;width:40747;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FebwwAAANsAAAAPAAAAZHJzL2Rvd25yZXYueG1sRE9Na8JA&#10;EL0L/Q/LFLzpJh6KptmEUJV4tFqwvQ3ZaRKanQ3ZrYn++m6h0Ns83uek+WQ6caXBtZYVxMsIBHFl&#10;dcu1grfzfrEG4Tyyxs4yKbiRgzx7mKWYaDvyK11PvhYhhF2CChrv+0RKVzVk0C1tTxy4TzsY9AEO&#10;tdQDjiHcdHIVRU/SYMuhocGeXhqqvk7fRkG57ov3g72Pdbf7KC/Hy2Z73nil5o9T8QzC0+T/xX/u&#10;gw7zY/j9JRwgsx8AAAD//wMAUEsBAi0AFAAGAAgAAAAhANvh9svuAAAAhQEAABMAAAAAAAAAAAAA&#10;AAAAAAAAAFtDb250ZW50X1R5cGVzXS54bWxQSwECLQAUAAYACAAAACEAWvQsW78AAAAVAQAACwAA&#10;AAAAAAAAAAAAAAAfAQAAX3JlbHMvLnJlbHNQSwECLQAUAAYACAAAACEAXbBXm8MAAADbAAAADwAA&#10;AAAAAAAAAAAAAAAHAgAAZHJzL2Rvd25yZXYueG1sUEsFBgAAAAADAAMAtwAAAPcCAAAAAA==&#10;" filled="f" stroked="f">
                  <v:textbox inset="0,0,0,0">
                    <w:txbxContent>
                      <w:p w14:paraId="798D89CE" w14:textId="77777777" w:rsidR="0076073F" w:rsidRDefault="00AE72A6">
                        <w:pPr>
                          <w:spacing w:after="160" w:line="259" w:lineRule="auto"/>
                          <w:ind w:left="0" w:right="0" w:firstLine="0"/>
                          <w:jc w:val="left"/>
                        </w:pPr>
                        <w:r>
                          <w:rPr>
                            <w:color w:val="000000"/>
                          </w:rPr>
                          <w:t>SoulVibe.tech Internship program.</w:t>
                        </w:r>
                      </w:p>
                    </w:txbxContent>
                  </v:textbox>
                </v:rect>
                <v:rect id="Rectangle 12" o:spid="_x0000_s1032" style="position:absolute;left:69281;top:56041;width:41755;height:30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snswQAAANsAAAAPAAAAZHJzL2Rvd25yZXYueG1sRE9Li8Iw&#10;EL4v+B/CLHhb0/WwaNdYig/06Atcb0MztsVmUpqsrf56Iwje5uN7ziTpTCWu1LjSsoLvQQSCOLO6&#10;5FzBYb/8GoFwHlljZZkU3MhBMu19TDDWtuUtXXc+FyGEXYwKCu/rWEqXFWTQDWxNHLizbQz6AJtc&#10;6gbbEG4qOYyiH2mw5NBQYE2zgrLL7t8oWI3q9G9t721eLU6r4+Y4nu/HXqn+Z5f+gvDU+bf45V7r&#10;MH8Iz1/CAXL6AAAA//8DAFBLAQItABQABgAIAAAAIQDb4fbL7gAAAIUBAAATAAAAAAAAAAAAAAAA&#10;AAAAAABbQ29udGVudF9UeXBlc10ueG1sUEsBAi0AFAAGAAgAAAAhAFr0LFu/AAAAFQEAAAsAAAAA&#10;AAAAAAAAAAAAHwEAAF9yZWxzLy5yZWxzUEsBAi0AFAAGAAgAAAAhAK1iyezBAAAA2wAAAA8AAAAA&#10;AAAAAAAAAAAABwIAAGRycy9kb3ducmV2LnhtbFBLBQYAAAAAAwADALcAAAD1AgAAAAA=&#10;" filled="f" stroked="f">
                  <v:textbox inset="0,0,0,0">
                    <w:txbxContent>
                      <w:p w14:paraId="20D6F6F8" w14:textId="464F392B" w:rsidR="0076073F" w:rsidRDefault="00AE72A6">
                        <w:pPr>
                          <w:spacing w:after="160" w:line="259" w:lineRule="auto"/>
                          <w:ind w:left="0" w:right="0" w:firstLine="0"/>
                          <w:jc w:val="left"/>
                        </w:pPr>
                        <w:r>
                          <w:rPr>
                            <w:color w:val="000000"/>
                          </w:rPr>
                          <w:t>| (Batch SVT/DAINT/2025/06/B</w:t>
                        </w:r>
                        <w:r w:rsidR="00E43016">
                          <w:rPr>
                            <w:color w:val="000000"/>
                          </w:rPr>
                          <w:t>09) |</w:t>
                        </w:r>
                      </w:p>
                    </w:txbxContent>
                  </v:textbox>
                </v:rect>
                <v:rect id="Rectangle 13" o:spid="_x0000_s1033" style="position:absolute;left:73413;top:59744;width:30002;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mx3wQAAANsAAAAPAAAAZHJzL2Rvd25yZXYueG1sRE9Li8Iw&#10;EL4L/ocwwt40VWHRahTxgR59gXobmrEtNpPSRNvdX2+Ehb3Nx/ec6bwxhXhR5XLLCvq9CARxYnXO&#10;qYLzadMdgXAeWWNhmRT8kIP5rN2aYqxtzQd6HX0qQgi7GBVk3pexlC7JyKDr2ZI4cHdbGfQBVqnU&#10;FdYh3BRyEEXf0mDOoSHDkpYZJY/j0yjYjsrFdWd/67RY37aX/WW8Oo29Ul+dZjEB4anx/+I/906H&#10;+UP4/BIOkLM3AAAA//8DAFBLAQItABQABgAIAAAAIQDb4fbL7gAAAIUBAAATAAAAAAAAAAAAAAAA&#10;AAAAAABbQ29udGVudF9UeXBlc10ueG1sUEsBAi0AFAAGAAgAAAAhAFr0LFu/AAAAFQEAAAsAAAAA&#10;AAAAAAAAAAAAHwEAAF9yZWxzLy5yZWxzUEsBAi0AFAAGAAgAAAAhAMIubHfBAAAA2wAAAA8AAAAA&#10;AAAAAAAAAAAABwIAAGRycy9kb3ducmV2LnhtbFBLBQYAAAAAAwADALcAAAD1AgAAAAA=&#10;" filled="f" stroked="f">
                  <v:textbox inset="0,0,0,0">
                    <w:txbxContent>
                      <w:p w14:paraId="6DEE0E1B" w14:textId="77777777" w:rsidR="0076073F" w:rsidRDefault="00AE72A6">
                        <w:pPr>
                          <w:spacing w:after="160" w:line="259" w:lineRule="auto"/>
                          <w:ind w:left="0" w:right="0" w:firstLine="0"/>
                          <w:jc w:val="left"/>
                        </w:pPr>
                        <w:r>
                          <w:rPr>
                            <w:color w:val="000000"/>
                          </w:rPr>
                          <w:t>Presented By:  Rishika D</w:t>
                        </w:r>
                      </w:p>
                    </w:txbxContent>
                  </v:textbox>
                </v:rect>
                <w10:wrap type="topAndBottom" anchorx="page" anchory="page"/>
              </v:group>
            </w:pict>
          </mc:Fallback>
        </mc:AlternateContent>
      </w:r>
      <w:r>
        <w:br w:type="page"/>
      </w:r>
    </w:p>
    <w:p w14:paraId="0169183A" w14:textId="77777777" w:rsidR="0076073F" w:rsidRDefault="00AE72A6">
      <w:pPr>
        <w:spacing w:after="236" w:line="259" w:lineRule="auto"/>
        <w:ind w:left="0" w:right="55" w:firstLine="0"/>
        <w:jc w:val="center"/>
      </w:pPr>
      <w:r>
        <w:rPr>
          <w:sz w:val="56"/>
        </w:rPr>
        <w:lastRenderedPageBreak/>
        <w:t>INTRODUCTION</w:t>
      </w:r>
    </w:p>
    <w:p w14:paraId="37D32490" w14:textId="77777777" w:rsidR="0076073F" w:rsidRDefault="00AE72A6">
      <w:pPr>
        <w:spacing w:after="201" w:line="307" w:lineRule="auto"/>
        <w:ind w:left="-5" w:right="-14"/>
        <w:jc w:val="left"/>
      </w:pPr>
      <w:r>
        <w:rPr>
          <w:rFonts w:ascii="Wingdings" w:eastAsia="Wingdings" w:hAnsi="Wingdings" w:cs="Wingdings"/>
          <w:sz w:val="28"/>
        </w:rPr>
        <w:t></w:t>
      </w:r>
      <w:r>
        <w:rPr>
          <w:sz w:val="28"/>
        </w:rPr>
        <w:t>This project aims to uncover key insights from a given customer dataset using SQL.</w:t>
      </w:r>
    </w:p>
    <w:p w14:paraId="3A2E8AB2" w14:textId="77777777" w:rsidR="0076073F" w:rsidRDefault="00AE72A6">
      <w:pPr>
        <w:spacing w:after="201" w:line="307" w:lineRule="auto"/>
        <w:ind w:left="-5" w:right="-14"/>
        <w:jc w:val="left"/>
      </w:pPr>
      <w:r>
        <w:rPr>
          <w:rFonts w:ascii="Wingdings" w:eastAsia="Wingdings" w:hAnsi="Wingdings" w:cs="Wingdings"/>
          <w:sz w:val="28"/>
        </w:rPr>
        <w:t></w:t>
      </w:r>
      <w:r>
        <w:rPr>
          <w:sz w:val="28"/>
        </w:rPr>
        <w:t>The dataset consists of various attributes such as age, education, employment, housing and income.</w:t>
      </w:r>
    </w:p>
    <w:p w14:paraId="268BA090" w14:textId="77777777" w:rsidR="0076073F" w:rsidRDefault="00AE72A6">
      <w:pPr>
        <w:spacing w:after="201" w:line="307" w:lineRule="auto"/>
        <w:ind w:left="-5" w:right="-14"/>
        <w:jc w:val="left"/>
      </w:pPr>
      <w:r>
        <w:rPr>
          <w:rFonts w:ascii="Calibri" w:eastAsia="Calibri" w:hAnsi="Calibri" w:cs="Calibri"/>
          <w:noProof/>
          <w:color w:val="000000"/>
          <w:sz w:val="22"/>
        </w:rPr>
        <mc:AlternateContent>
          <mc:Choice Requires="wpg">
            <w:drawing>
              <wp:anchor distT="0" distB="0" distL="114300" distR="114300" simplePos="0" relativeHeight="251659264" behindDoc="0" locked="0" layoutInCell="1" allowOverlap="1" wp14:anchorId="59F94D2C" wp14:editId="4C1280DA">
                <wp:simplePos x="0" y="0"/>
                <wp:positionH relativeFrom="page">
                  <wp:posOffset>5489448</wp:posOffset>
                </wp:positionH>
                <wp:positionV relativeFrom="page">
                  <wp:posOffset>-2</wp:posOffset>
                </wp:positionV>
                <wp:extent cx="6702552" cy="6858000"/>
                <wp:effectExtent l="0" t="0" r="0" b="0"/>
                <wp:wrapSquare wrapText="bothSides"/>
                <wp:docPr id="7708" name="Group 7708"/>
                <wp:cNvGraphicFramePr/>
                <a:graphic xmlns:a="http://schemas.openxmlformats.org/drawingml/2006/main">
                  <a:graphicData uri="http://schemas.microsoft.com/office/word/2010/wordprocessingGroup">
                    <wpg:wgp>
                      <wpg:cNvGrpSpPr/>
                      <wpg:grpSpPr>
                        <a:xfrm>
                          <a:off x="0" y="0"/>
                          <a:ext cx="6702552" cy="6858000"/>
                          <a:chOff x="0" y="0"/>
                          <a:chExt cx="6702552" cy="6858000"/>
                        </a:xfrm>
                      </wpg:grpSpPr>
                      <pic:pic xmlns:pic="http://schemas.openxmlformats.org/drawingml/2006/picture">
                        <pic:nvPicPr>
                          <pic:cNvPr id="18" name="Picture 18"/>
                          <pic:cNvPicPr/>
                        </pic:nvPicPr>
                        <pic:blipFill>
                          <a:blip r:embed="rId9"/>
                          <a:stretch>
                            <a:fillRect/>
                          </a:stretch>
                        </pic:blipFill>
                        <pic:spPr>
                          <a:xfrm>
                            <a:off x="0" y="0"/>
                            <a:ext cx="6702552" cy="6858000"/>
                          </a:xfrm>
                          <a:prstGeom prst="rect">
                            <a:avLst/>
                          </a:prstGeom>
                        </pic:spPr>
                      </pic:pic>
                      <wps:wsp>
                        <wps:cNvPr id="96" name="Rectangle 96"/>
                        <wps:cNvSpPr/>
                        <wps:spPr>
                          <a:xfrm>
                            <a:off x="878078" y="6479327"/>
                            <a:ext cx="84546" cy="169502"/>
                          </a:xfrm>
                          <a:prstGeom prst="rect">
                            <a:avLst/>
                          </a:prstGeom>
                          <a:ln>
                            <a:noFill/>
                          </a:ln>
                        </wps:spPr>
                        <wps:txbx>
                          <w:txbxContent>
                            <w:p w14:paraId="7B03564C" w14:textId="77777777" w:rsidR="0076073F" w:rsidRDefault="00AE72A6">
                              <w:pPr>
                                <w:spacing w:after="160" w:line="259" w:lineRule="auto"/>
                                <w:ind w:left="0" w:right="0" w:firstLine="0"/>
                                <w:jc w:val="left"/>
                              </w:pPr>
                              <w:r>
                                <w:rPr>
                                  <w:color w:val="898989"/>
                                  <w:sz w:val="18"/>
                                </w:rPr>
                                <w:t>2</w:t>
                              </w:r>
                            </w:p>
                          </w:txbxContent>
                        </wps:txbx>
                        <wps:bodyPr horzOverflow="overflow" vert="horz" lIns="0" tIns="0" rIns="0" bIns="0" rtlCol="0">
                          <a:noAutofit/>
                        </wps:bodyPr>
                      </wps:wsp>
                    </wpg:wgp>
                  </a:graphicData>
                </a:graphic>
              </wp:anchor>
            </w:drawing>
          </mc:Choice>
          <mc:Fallback>
            <w:pict>
              <v:group w14:anchorId="59F94D2C" id="Group 7708" o:spid="_x0000_s1034" style="position:absolute;left:0;text-align:left;margin-left:432.25pt;margin-top:0;width:527.75pt;height:540pt;z-index:251659264;mso-position-horizontal-relative:page;mso-position-vertical-relative:page" coordsize="67025,68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SiNrgIAAI0GAAAOAAAAZHJzL2Uyb0RvYy54bWykVdtu2zAMfR+wfxD0&#10;3trJmkuNJsWwrkWBYQ3W7QNkWbaF6QZJue3rR8p2uiYbunUPdUlRIg8PL7m63mlFNsIHac2Cjs5z&#10;SoThtpKmWdBvX2/P5pSEyEzFlDViQfci0Ovl2zdXW1eIsW2tqoQn4MSEYusWtI3RFVkWeCs0C+fW&#10;CQPG2nrNIqi+ySrPtuBdq2yc59Nsa33lvOUiBDi96Yx0mfzXteDxoa6DiEQtKGCL6evTt8Rvtrxi&#10;ReOZayXvYbBXoNBMGgh6cHXDIiNrL09cacm9DbaO59zqzNa15CLlANmM8qNs7rxdu5RLU2wbd6AJ&#10;qD3i6dVu+efNnXePbuWBia1rgIukYS672mv8DyjJLlG2P1AmdpFwOJzO8vFkMqaEg206n8zzvCeV&#10;t8D8yTvefnzhZTYEzp7BcZIX8NdzANIJBy/3CryKay9o70T/lQ/N/Pe1O4NyORZlKZWM+9R6UBgE&#10;ZTYryVe+U4DOlSeyglGAxjdMQ8uDGaMSOAGO8QnewjegZqg/c1Eq6W6lUsg8yj1Y6Nmjmv8m366f&#10;bixfa2FiNyBeKMBtTWilC5T4QuhSAEB/X4269g/Ri8hbDFhD4C8wNIiMFQdDQvkEDDEHaJn/bZJD&#10;qVnhfIh3wmqCAoADDMAvK9jmU+jRDFd60joACRngweaFDRIGukA7IeyfhuSxZU4ABHT7VNXL6VBV&#10;ZImZRgkCZ2l20r3DJIU/MTSfzfMZNAfOy8Xs8t141lVhmKj5xeQCouA8jaaXk3yM5tcyxQplkEZj&#10;saU6R3gCszUARCnuyl3q2smQSmmrPXRya/2PB1jvtbLbBbW9RHHjQ5XQSom6N8A1LtdB8INQDoKP&#10;6oNNK7hD834dbS1TYTF+F62HBUVMUtp5KfV+P+NS/VVPt55+RZY/AQAA//8DAFBLAwQKAAAAAAAA&#10;ACEAurKLzbNQAgCzUAIAFAAAAGRycy9tZWRpYS9pbWFnZTEucG5niVBORw0KGgoAAAANSUhEUgAA&#10;BZgAAAW6CAYAAABxyQf5AAAAAXNSR0IArs4c6QAAAARnQU1BAACxjwv8YQUAAAAJcEhZcwAADsMA&#10;AA7DAcdvqGQAAP+lSURBVHhe7P3Nbxznnv/9NdmPIn2LQ8UYyKIskrKMWQQBzH8gR0QWWWRxzEZs&#10;jJEAJoN7TxET00f3wKGIgaOfZfwgM7sECMizyTg2QulkmQ15/gJqNgEGlkW2JUrGwBBNRaTZ3dVk&#10;+lN1VbG62JT40A/18H4BA3d1e44lsrrqqs/1vb5XTwoAAACx9Z8/zH1UyPSv9KbT/6DjWq22ul7a&#10;nBifWfjd/heALtpYvvcgnU5/rNf7tdrvL7d3xsam5jfsDwEAQNsF78V71s74P306/8j+MGRW7k//&#10;w7Wrl29l0unP62PbEfO2TWPcaqW68OE//+tD8xY6qNf8EwAAADGjQXg+886iGy7XHxo2CJcRJvXz&#10;cUrnpV7rPB0c6F+0PwAAAG33+If/dssNl6Vq1WbCGC5rTPvT919/fH14aC2Xy835w2WNI8rl6ozG&#10;uITL3UMFMwAAQEwFK1Iq5fLEh599tWp/CITET//+bzcLfX0r5jClh8Qbn/7lO3MIAADa4OgqN+u7&#10;keKXM/aHIaJxQjZfuJ9O935k3rJpbFu19uefbr5Yonii+wiYAQAAYkgVKfl89r45JLRDqG0sf1N/&#10;cMzcMoep3fKrsbAuzwUAIOpUETw6fHXFDW1rtf1H66Vn42EKagmWo4WAGQAAIGYe/3B3Mp/Pea0G&#10;wlqRAvhtLH+75j5EarnrcHF21P4AAAC0VJj7LjvBcn6u/ue7ad6y6c9p1WoLvzz79TuC5fChBzMA&#10;AECMrC3OjWQzaa9y2alIeT5vDoHQ2tp+PWFeqh/ziB5+zSEAAGiRo32X9+fDEC6rZcfG8jeLapvl&#10;D5cVLNdq1pI2Av7gk9t3CJfDiQpmAACAmHCWOw6pIsUelGtArsH42NS8vYkaEHbB1i57u7vj9A0H&#10;AKA1mvRdXhopfjllf9glKo4YHOib7kn1TLp/LletVlstWzuh3HgQjQiYAQAAYkJVH+l0ZlKvFS5X&#10;KtUpdtNG1Gws3/Mql3QePyltjlKtBADA+QT7LtfvsRv1e+xYt+6xzp/nyhzBcjzQIgMAACAGnOWO&#10;TrgsWu5IuIwoWi9t+ltlqCrf6ycOAADORmGuL1z+vVIuT3UjXFawrM19rw8PrWuDX3+4rGBZq5dG&#10;irOh6QmNk6GCGQAAIOK0GUoun38QpuWOwHn89P3XHxcuFLwezHt/7E0wYQIAwNkEW1CVy9WZG5/+&#10;5Ttz2BEKlq9dvXwrk05PN6tYrlaqC9zro4uAGQAAIMLUt+7SQP/aYbisTf2ejdNSAFEX3OGefuIA&#10;AJze0bFi7eFIcdZbLdRuCpavvvePN3O57P36n2HEvG1Tm46qtb/wdPPFEmPXaKNFBgAAQERpwD44&#10;0L/oPjAohCtbr7uy3BFotfXS5pQePPVa57jOdfsDAABwIk3Gihu6v9ofdoBW2anvs1Yl+cNle8xa&#10;rs6oB7QqqRm7Rh8VzAAAABGl/nXqXWcOaSOA2NGDaaGvb8UcdmVJLwAAUeUfKyrU7dQG0Lp/Z/OF&#10;+n/b6fns0p9B+4RQsRw/BMwAAAARFOylV6tZ340Uv5wxh0BsBCdSdsuvxtj4BwCANwvuZ1CpVOY/&#10;+OT2HXPYFk6wnJ9Lp9M3zVs2BctWrbbwy7NfqVaOKVpkAAAARMx//jD3UTbTO2cO7V5666Xn8+YQ&#10;iBVNnKi3uDlMFTL93sMyAAA4Sn2Xc7ms11pKm+gp3DWHLaex6cbyN4tadeQPlxUsa/Np7aOgcJtw&#10;Ob6oYAYAAIgQ9dJTLzt3yWF94L6h/nUM2BFnelB+99LFdXNIxT4AAMdwxopDi53YKFf358GBvume&#10;VM+k2+fZpVC7bO3MsOooGQiYAQAAIqLZA0OlXJ748LOvVu1/AYixYFuYvd3dcc59AAAa/fzj3Tu5&#10;XM5b6daOPTqcMemVOYJluAiYAQAAIiL4wFAuV6ZufHp7yRwCsbex/O2ar3r/9+Hi7KD9AQAAsHsg&#10;5/L5B27o2+oVPwTLOA49mAEAACLg8Q93J/3hsh4YCJeRNOulZ+PmZUoPthvL9+jHDABAncLfxnB5&#10;/1Gr9ujQ/7YKHa4PD61r411/uKxgWVXSI8XZccLl5CJgBgAACDlnU7+01xqglQ8MQJSo17geYs1h&#10;Su1itEu+OQQAILHURs0NfrXKp2y9njrvHh0KlnWfvT48tKZCB3+wrH1AyuXqzHpps+UtOBA9tMgA&#10;AAAIMWcpYuOmfi+3d8bbsVELEBWqXO7E5kUAAETBkX0KWtB3We02svnCfXcM6tJ9t2rtzz/dfLHE&#10;JtNwUcEMAAAQYs6mfoc9ZyuV6gxBGpJuvbQ5pckWvVY11eBA/6L9AQAACWMHwZnehjZq5wmX9b+n&#10;PQ8KfX1egYNoHKqK5SelzdEbn/7lO8Jl+FHBDAAAEFLBahQN6jWgN4dAoukBWA+/5pDvBwAgcYIr&#10;3Zw2as/GzxL+OhXL+bl0On3TvGVTsGzVagu/PPuVUBnHImAGAAAIIQ3y27kLOBAHG8vf3NdmQ+Yw&#10;tVt+NcYGQwCApAi2jNqzdk690Z4Jlqfd/x2X/vcOUgcPt7Z351k9h7ehRQYAAEDIrC3OjbRrF3Ag&#10;TvS9cFtlSCHT/8C8BAAg1rTSzR8Kqy/yacJljTc1UasxZzBcrtVqqwqrR4pfThEu4ySoYAYAAAgR&#10;Z6njkAb69vLEs1ajAEmhB+R3L11cN4dU+wMAYu8/f5j7qJDpXznLSjdnrHllrifVM+n+/7sULJet&#10;nRnGnTgtAmYAAIAQCS75b8Uu4EDcHfne7O6Of/jZV6vmEACA2Aj2XdZKnielzbG39UcmWEY7ETAD&#10;AACERHBTPyoxgZPTjve+h+3fh4uzg/YHAADEiH9SVfe7Srk88aZJVQXL165evpVJp6ebBcvVSnWB&#10;YgacFwEzAABACDRZ6rikvnf2hwDe6mirjNrDkeLshDkEACDygsUI5XJ15sanf/nOHDZQsPz+0OWP&#10;s5n0XH18OWLetml/D8uq/fXp5oult1U+AydBwAwAANBlegC4Pjy05g7+T7rUEUCjn77/+uPChYK3&#10;0R8tZgAAcXGaYoSf/v3fbmbzhfvuyh6XKp61GSDBMlqNgBkAAKCLnH54Q4vu7t0a+LOpH3B2G8v3&#10;vN3w9X16ub0zxg74AIAoM+NF/ybQTYsRCJbRLb3mnwAAAOgC9cRzwzCpWjU2WAHOYb20OaUHab1W&#10;ldfgQP+i/QEAABGlzfl84bL6Lk/5g2IFyxvL91YKfX3e5n9i/7uVyvyT0uaoWmkQLqNdqGAGAADo&#10;ksc/3J3M53Ne+MWmfkBr6EFbD9nm8I09KgEACLPgeFGB8Qef3L6j107Fcn7aX6wgCpYPUgcPt7Z3&#10;51nFg04gYAYAAOiCo330aqvrpc0JKkuA1vC3ypDd8qsxVgcAAKJEG9heGujXPh3uePGhVur8Q93g&#10;QN90T6pn0v3MpTFl2dphRRw6ihYZAAAAHaY+evnMO4vuA8F+rbZBuAy0lmmV4VVtFTL93uZ/AACE&#10;ncaLavPkGy/+vrW9M6N2GQqd0+nMLX+4rGBZk6kjxVn28kDHETADAAB0mLOpn9Mfz+6NF+ijB+D8&#10;9J3Sd8scqh/zyM8/3rWXFAMAEHZmnw6777LxO8EywooWGQAAAB30+If/diufz943h/SGBdpsY/mb&#10;+3oYN4e0ygAAhN5P33/9ceFC4Y0rbxQsVyvVhQ//+V8fmreArqGCGQAAoEP0sJDN9M6Zw/qDgfUd&#10;4TLQXto4s1bb9wJl9T43LwEACB31Xc7lst6mfkG6p6lAQe3VCJcRFgTMAAAAHeA+LLhLGvVwsF56&#10;Pm9/CKCttrZfT5iXapXxD9oA0BwCABAqgwP99/0tMFxqq+YEy8/GVaBAezWECS0yAAAA2kybtIwO&#10;Dz1w++jpAeHl9s7Y2NS8twEZgPYKLjfe+2OPyi8AQGj89O//djObL9x39+lwadxYtfbnn26+WCJU&#10;RlgRMAMAALSZvwesvalfpTpFsAV0niqX0+n0x3rNRA8AIAzeFCxbtdrCL89+pVoZoUfADAAA0EbB&#10;Tf0qlcr8B5/cvmMOAXSQVhNcHx5aP2xVU1vVrvv2hwAAdJATLOen3YlPP7VSU3snJkERFQTMAAAA&#10;bfKfP8x9pA3FDsMsa2mk+OWU/SGArqBVBgCgm7Qvx+BA33RPqmfyuF7Le9bO+D99Ou9tUAuEHZv8&#10;AQAAtIEqJQuZ/geH4bK9qd+M/SGArlGYXKvVvEBZm2/qYd8cAgDQFhobqm3apYH+NbVOaxYui/ot&#10;Ey4jagiYAQAAWsxs6rdYf3CwQytVopSt11P0zwPCYb20OVX/XtrLjvWAPzjwjlfRDABAK7nBslo0&#10;BYNljRHNS1utZn1349O/fGcOgcggYAYAAGix0eErc/5+etrUj0oUIDw02VMpl712NdpYSf3SzSEA&#10;AOemYPnnH+/eaRYsaw+AcrkydZDq8Xosm9Vu8+YQiBR6MAMAALRQcFM/VaKMFL+kNQYQQqoo00O/&#10;OUztll+NMRkEADgPBcvvD13+OJtJz7mr2VwKkS2r9tenmy+WRoev6B40qfdVyVwplyc+/OyrVftf&#10;BCKGCmYAAIAW0aZ+2UzvnDlUdcpDKlGA8NLkjx72zWFKfdPNSwAATu2nf/+3m6PDV1fy+ZzXKk3s&#10;dmnl6sx66dm4WmC8P/TepBsui/ouEy4jyqhgBgAAaAGn7/LVFS2117H6uz4pbY7RdxkIN23w9+6l&#10;i+vm0J4YGinOTphDAADeSsFyNl+4744DXQqWFR6rYtkdE6ogoZDpX3FbZtRq1tJI8UuvbRMQRQTM&#10;AAAALbCxfO+B23eZZY5AtARb2+z9sTfx4T//60NzCABAU28Klq1abeGXZ79+5y82oCABcUXADAAA&#10;cE7BcEpLINkBHIiWjeV79Qf+9E29VjBQf+Af5YEfANCMEyznp/2bOovuHwepg6Wt7d2Fsal5bwM/&#10;l7/3PwUJiBMCZgAAgHN4/MPdSfXZM4ds6gdElKrKtNP/4ZLl2upIcXbc/hAAgDq1t8hn+j7vSfVM&#10;uvcLcYLl1KOytTNz3GaxwTFjpVKZ/+CT23fMIRBpBMwAAABnpN6tlwb61w4Dqf1H2ryFqkcgmn76&#10;/uuPCxcK3kZ/tMoAAIjT2uLKXDBYFk1IvilYlqNjRvr9I14ImAEAAM7AedAYUt9lb0n9y+2dsWbL&#10;IQFER7CfOt9rAEiu8wbL0mTMSN9lxE6v+ScAAABOof6wcd8fLlcq1SlCKCD61kubU3r412uFCYMD&#10;/d5yZgBAMigU/vnHu3fUOkk9k/3hsoJlrXBRG6W3hcuigNodM0p9zDhDuIy4oYIZAADglNjUD4g3&#10;bd5U6OtbMYd8xwEgIRQsvz/03mQ20zvdm06PmLdtaoVmWbW/Pt18sXTSgDjYeom9OhBXBMwAAACn&#10;oOApl88/OOyhZy3VHxSm7A8BxIZ/p3/ZLb8aO0mlGgAgmjTGy+YL9Wt/70fmLZtWqlWt/fnTBMvS&#10;pO/y6nppc4LqZcQRATMAAMAJsakfkCwby9+uuUGD2mYMF2dH7Q8AALHR6mBZTN/lRXr6IynowQwA&#10;AHACelBQL1Y3XNaDQtl6PUW4DMTX1vZrb4d/LZVWVbM5BABEnIJlTSSqJZI/XLbHeOXqzJPS5qja&#10;I51lrHft6uVbbrgs7NWBuKOCGQAA4ASCy+W1ucuH//yvD80hgJgK9lzf290d//Czr1bNIQAgYpyK&#10;5fy0PwAWBcsHqYOlre3dhfOEwU3aqdF3GbFHwAwAAPAWwYCJBwUgWTaW762k0+mbeq0AQlVtrF4A&#10;gGj5zx/mPspn+j7vSfVMuuGvOMFyarVs7cyft9e+VrxdHx5SOzV7g0DaqSEpaJEBAADwBnoYyWZ6&#10;58yhNmh5uF56Pm8OASSANmUyL9Uqw+6raQ4BACGn0Fcr0QqZ/hWtRvOHy9p4b8/aGR8pzk60YiNX&#10;3R/ccJl2akgSKpgBAACO4WzQctXry1d/UNh4Utoc40EBSJ6fvv/648KFwgNzSJscAAg5Zxx3ZS5Y&#10;sSwKlsvWzkwrQmXXkZZK3CeQIATMAAAATTgPJY27f1fK5Ql6rwLJtbF874H/mvBye2eMTZsAIFw0&#10;htMme5l0erpZsFytVBdaHfxqxZsqpN3/Hu3UkDS0yAAAAGgiuPt31arNEC4DybZe2pzSSga9Vogw&#10;ONBPqwwACAkFy6oiVg/kXC435w+X1Qu5XK7OqOVRq8Nl/XfzmXfUGsOEy+q7TDs1JAsVzAAAAAGP&#10;f7g7mc/nvOCIKhQArp/+/d9uFvr6VsxhSoHFjU//8p05BAB0mALeq5ff/SibL9x325q5tNqkau3P&#10;P918sdSuFmfB1S3q6dzK1htAFBAwAwAA+Bxd4lhbVbULfZcBuLRZlDaKMoep3fKrMcIEAOg8Tfp1&#10;K1iWYN9lJh2RVATMAAAAhtN3mU39ALzdxvK3a/5rxXBxdtT+AADQdt0OloW+y8AhejADAAAYzqZ+&#10;XmD0e6VSnSFcBtDM1vbrCfNS/ZhHVNVsDgEAbaJgWS0p1KrIHy5r3KaAV5uvqoK43eO3YN9lTTTS&#10;dxlJRgUzAABAHUscAZxW8Lqxt7s7zmagANB6qhbOZ/o+70n1TLqhrihYPkilVre2d2bGpubtTVg7&#10;wd8qyS5KKJcnuP4jyQiYAQBA4qkaJpfPP2CJI4DTCrTK+H24ODtofwAAODenfdmVuWCwLNono2zt&#10;zHS6Bz5FCcBRBMwAACDR1hbnRi4N9K8dhsv7j9ZLz8ZpjQHgJBR+3Lh+bcscKvB4OFKc9dpnAABO&#10;L4zBshwdN3LNB4SAGQAAJJbz8DL0IJ1O39Sxqg/3rJ3xbjywAIiun77/+uPChcIDc5ja+2Nv4sN/&#10;/teH5hAAcEJvC5ar5fJ8t1pRNBk3shk0YBAwAwCAxPL3zxNCIQBnpU2n0un0x3qtySptNNXJfqAA&#10;EGUKb98fem8ym+md7k2nR8zbNq0us6zaX7vdhuJI3+VKdYpxI+DoNf8EAABIFPXP84fL6rvMQwKA&#10;s1ovbU6pmk2vVXU3ONC/aH8AADiWgmXthTE6fHVFfY394bJCXPU3VuuybofLj3+4O+kfN1q12gLj&#10;RuAQFcwAACBxtBN5IdO/ctg/z1oaKX45ZX8IAGekkKTQ17diDtn4CQDeQNfMbL5w390o1aVguWrt&#10;zz/dfLEUhvYTzfoua1KR1hjAIQJmAACQKKqUuT48pIcEu0KGTf0AtNLG8jeL6XRm0hymdsuvxujr&#10;DgCHohIsS5O+y78/KW2OMm4EGtEiAwAAJIZ5SFh0w2V76aX1mgoUAC2zXno+U7+2eL2XC5l+b/M/&#10;AEgyBcvqV6+VHv5wWeOxSqUyr971WvURpnHZtauXb7nhsqjvMuNG4CgqmAEAQGIEN/UrlytTNz69&#10;vWQOAaAl1IanL39xzRzaPd5Hil/OmEMASBRdE/OZvs97Uj2TbpsJUbB8kEqtbm3vzIRxU9Sfvv/6&#10;41wuq8IEt6Ua13LgGATMAAAgEbQ5Sz6f8zbd4iEBQDsFJ7T2dnfHP/zsq1VzCACx56wcuzIXDJal&#10;Vqutlq2dmbC2EDIt1dYPw+Xa6nppc4LqZaA5AmYAABB7Rzf14yEBQPttLH+75i4DV6XecHF20P4A&#10;AGIsysGyS6080un0x3qt6/eetTNOP33geATMAAAg1pyHnKterz/1Rn1S2hwjXAbQbmuLcyPvXrq4&#10;bg4VrDwcKc5OmEMAiJW3BcvVcnk+Cis5Hv/w327l89n75jC198fexIf//K8PzSGAJgiYAQBArAUr&#10;UCrl8gTL1AF0inp4Fi4UvI3+CCoAxI2C5feH3pvMZnqne81Gyq5abf+RZVkLUdnzQhsR5vL5B4er&#10;3mipBpxEr/knAABA7KgCxQ2XpWrtR6JyBkB8KExW5bI5TGnDKFU2m0MAiCwFy5pE00oxVfz6w2Wt&#10;GCuXqzPrpWfjUQmX9ffJ5gv6e5hwef/Reun5vP0hgDciYAYAALGkB55spnfOHNoVKDc+/ct35hAA&#10;Oma9tDmlFRR6reBicKDf23AUAKJIlb4KlrVCw21DJrrWKVhWOzKNu6LUkmx0eGjR3ze/bL2eoqUa&#10;cDK0yAAAALGj6sBLA/1rjRUoz8Z5SADQLQpjCn19K+YwpQCGSS8AUaNrmap8/aGyKJDVSrGnmy+W&#10;ojjeCvZd5hoNnA4BMwAAiBVng5kh9V2+qWM98Lzc3hkbm5rfsP8FAOgSf094+e3lq1GuTQCiwAmW&#10;89P+a5honGXVagu/PPs1UtXKfv/5w9xHhUz/Cn2XgbOjRQYAAIiV0eEr9/3hcqVSnSLAARAGplWG&#10;dz26NNDvVTQDQBgpfN1Y/ua+VmD4w2WNsdRfXpP4H3xy+05Uw2UVJuQz7yzSdxk4HyqYAQBAbASX&#10;N1YqlXk99JhDAOg6WmUAiAJnRdiVuZ5Uz6Qbvrpqtdpq2dqZ+adP5x+ZtyJL4Xk6nbml13ZhQrk8&#10;wYbQwOkRMAMAgFhosrxxaaT45ZT9IQCEiD/QkN3yq7E4BDUAoi8pwbLQdxloHQJmAAAQeWZTP4XL&#10;IzpmUz8AYbex/O2au0mW2mYMF2dH7Q8AoAveFixXy+X5OFX2UpgAtBY9mAEAQKTpgWhwoP++Gy5r&#10;eWPZej1FuAwgzLa2X0+Ylyldv7QBoDkEgI7ROEqVvNeHh9a0ssIfLitY3vtjb2KkODsep3BZf+d8&#10;xh472n9XTfKtl56zqR9wDgTMAAAg0lRt4990Rpv6sdQcQNhp81EFN+YwpevYT99/7V3LAKCdFLLq&#10;mqNgWW0i3Il6UeCqdhHrpc2JD//5Xx+at2PDjB0PN4QulylMAM6JFhkAACCygr3zajXru5Hil1Sg&#10;AIiMjeV7K/6g40lpc5SgA0A7abPRbL5w323T49I1qGrtzz/dfLEU1+vQ4x/uTubzuUVzyIbQQItQ&#10;wQwAACJJvfOymd45c6hlnA/XS8/nzSEARIIqBBXq6LWWa48OD9EqA0BbKFhW//dCX9+KP1zWNUgV&#10;y5rg0iZ3cQ2XtWdHNpP2FSbUHhIuA61BBTMAAIgcZyOaq97DUf3BaKP+UDRG1R+AKNIy9cKFghcs&#10;q3VGHJelA+gOp2I577WFcClYtmq1hV+e/RrbUNnljB2HHvhWjDB2BFqIgBkAAESONsNSv1K91sNR&#10;pVyeiNPmMwCSJ3hde7m9M6Y+zfaHAHAGWu2Vz/R9rs37zFs2XWMOUqnVre2dmaRcZ37+8e6dXC7n&#10;rXxjIg9oLQJmAAAQKcG+y1rSqeWc5hAAIknVddpsy91oq1arrY4UZ8ftDwHgFNQKYnCgb7on1TOp&#10;1jvmbZuuLWVrZyZJGyIHV4mwZwfQegTMAAAgMoIbs/CAACBOtIxdvVHNIRNoAE7FaQNxZY5g+ZDC&#10;9ksD/Zq8s38e+jmo9z2tMYDWImAGAACRcPQBYf/ReunZOA8IAOJkY/mb+/7l7LvlV2NJC4QAnM7b&#10;guVquTyf1FZitB8COoOAGQAAhF6TTf14QAAQWxvL3675NzEdLs6O2h8AgI/GR9euXr6VSac/7zXt&#10;dVx2sFypLiS5z3CwrRp9l4H26TX/BAAACK3R4Sv3/eFypVKdIlwGEFdb268nzMuUQiNV4JlDALCD&#10;ZfUVVt92bVznD5c1KaX2OmoDkeQwVS2Hspleb1M/tVUjXAbahwpmAAAQamzqByCJqLwD0IwdnOYL&#10;3sS7SxPwVWt//unmi6Wktw9TAN+4aSpt1YB2I2AGAAChpYeoXD7/wO0nyKZ+AJJkY/neSjqdvqnX&#10;Co+elDZHCUiAZCJYPrlg3+U9a2ecXvZAe9EiAwAAhJI29WsMl1V98nze/hAAEkBL3M1Ltcr4h9Hh&#10;oUVzCCAhFCxrsqnQ1+ftRSEKTiuVyrwmnrSyi3DZodUfbrgsVas2Q7gMtB8VzAAAIHScTf2GVH3i&#10;Ve5RfQIgidRntXCh4PVgplUGkAz/+cPcR/lM33Q6nZk0b9k0JjpIHTzc2t6dZz+KRvqZFTL9K6x8&#10;AzqPgBkAAITOxvI39+sPVLfMIYEKgEQLLvd+ub0zRrAExJNWcA0O9E33pHom3aDUVavVVsvWDhW5&#10;TTjFCVe9Km/6LgOdRYsMAAAQKs7SxsNwmV2/ASTdemlzar9WswNlBU6DA/20ygBiRgGpJtgvDfSv&#10;aRzkD5cVLO+WX42NFGdZzXUMtRByw2VNxJWt11OEy0DnUMEMAABC4+jSxtpDBSs8IABIOvVhVQ9W&#10;c5gql6sz6rtqDgFElFN5e2XuuIrlark8/+FnX62at9CEihPy+ex9c8j1EegwXccImAEAQChoYHJ9&#10;eGit/nA1omNV6z0pbY4RLgOAI9g+SBWNVDMC0aRxz7Wrl29l0unppsFypbrACq63a9J3eWmk+OWU&#10;/SGAtnMmyYYWaZEBAAC6zhuYHIbLv1fKZSqXAcBHm1Wpr6g5TBUy/d7mfwCiQWMebd6pSfVcLjfn&#10;D5c1ua7q2/XSJntPnIB+lvnMOxo/2j9D/fzWS8/Z1A/oEE3w6FqmfSIImAEAQNepgsfdwEqqVm2G&#10;5aAAcNTW9usJ81L9mEdU1WwOAYScWt1oI7rChcIDd1Jd7J7B5eqMVm6ptQMT7Cej1iL+vssUJwCd&#10;Y7fuclYP2NcyWmQAAICuevzD3cl8PudtWKVN/VSlZw4BAAHBfqN7u7vjTMoB4aUgJpsv3HfDUJdC&#10;0aq1P/9088USwejp0HcZ6J6ff7x7x9/eR9cyAmYAANA1TTb1W9WyUB6yAODNNpbvraTT6Zt6rQe7&#10;J6XNUa6dQLg4wXJ+zv2uuvSdtWq1hV+e/Uq18hmsLc6NXBro174d7vjx4Uhx1lvdAaA9nLaGV7Qf&#10;xKR5y1k9UKlO0SIDAAB0RfO+eYTLAHASul6al2qVYfexN4cAukzB8sbyvQeFvj5vIkgUxGgTupfb&#10;O2MffHL7DmOe09P4cXCgPzh+ZFM/oM1UGFQfazzwh8vaF0LXM/WMp4IZAAB0hR683L7L7sw3G9oA&#10;wMlpozD1cjWHqb0/9tgYDOgiVdYODvRN96R6Jt0A1KVVWmVrZ+afPp33NurE6anvfDqduaXXjB+B&#10;ztCkWS6fV+9477qmtobrpefz7kQZATMAAOg4+uYBQGsEJ+tUSTQ2Nb9hfwigI8yy8TmC5fYKTqpV&#10;KpV5VYKbQwBtoOe2bKZ3zrdqwO4dH3x2o0UGAADoKD0caJBiDu3Zb8JlADgbLQ3XEnG91sOflo7b&#10;HwBoOwXLqqi9Pjy0rqraxuq+2upu+dXYSHF2nHD5/FQdnstlfZtC11bVw9ocAmgx9/qmoiB/uKxV&#10;A82e3ahgBgAAHXN0U5b9R+ulZ+P0IASAs9PSVfV6NYesCgHaTMHLtauXb2XS6Wl/qCwKPquV6gJt&#10;G1rHqRAfWmS1BtAZwe+c6Llta/v1xHHfOwJmAADQEWagoqXc9mY3ejjYs3ao6gGAFvD3JRVVTnJ9&#10;BVpLY5n3hy5/nM2ktVx8xLxtU/hiWbW/Pt18scTEeWv9/OPdO7lczlv9Rr95oH20mV8h069+y941&#10;ThNnb9uMnYAZAAB0RDD84OEAAFprY/nbtXS69yO9VtuM4eLsqP0BgHPTSoFsvlAfyzjfMZcmzNWP&#10;lGC5PYKbi6m12kjxyxn7QwAtFey3LMHN/I5DwAwAANouuKkfm7IAQOupDdG7ly6um0OCGKAFCJa7&#10;RxXj6m99GC7TWg1oB2el6ZU5fzGQc42rzdz49PaSeeuNCJgBAEBbmWVWK77Kk6WR4pdT9ocAgJY6&#10;spR8d3f8w8++WjWHAE7ICZbzc25rL5dCF6tWW9AGcwSd7bWxfE+t1by+y7RWA1qvWb/l+vdto1Iu&#10;T51m/EDADAAA2sZUnmhTP7uHF5UnANB+gVYZvw8XZwftDwC8lQmWp/1hi+i7dJA6eLi1vTvP5nLt&#10;F1z9Rms1oPXO2m+5GQJmAADQFsHZcCpPAKAzdP29cf3aljnUw+LDkeLshDkE0IRazAwO9E33pHom&#10;/f1HRYFL2dqZYQzTGfRdBtov+D2Tk/ZbboaAGQAAtEVwU79yuTJ10h5eAIDz+en7rz8uXCg8MIdU&#10;/wHHcHuPEiyHg/P7uLrirsJg9RvQesHN/FQIpJ7yNz79y3f2v3AGBMwAAKDlHv9wdzKfzy2aQypP&#10;AKALgv1LX27vjLG0H3AQLIcTfZeB9jHXPRUBTZq37O9ZpVKdOu8kdK/5JwAAQEuol1c2k/Z65ukh&#10;TUutzCEAoEPWS5tT9QdHO1BWgDY40O9N/AFJpYBFm2FeHx5a10qrxuXhtVVV+48UZwk1u0BVlf7e&#10;16qo5PcAtIbaAI0ODz3wh8taIaDJ51ascKKCGQAAtExwWaOCjSelzTGWNQJAd6jHYqGvb8Ucpsrl&#10;6sx5lsACUaUxyvtDlz/OZtJaFu5taCUKWSyr9tenmy+WGLN0h9lsbMUN/Fn9BrSO6be86L/21b9j&#10;S+ul5zOtuuYRMAMAgJYJLmuslMsTH3721ar9IQCgK/zXZtktvxqjKhBJonAlmy/cdyfAXRqrqEqW&#10;YLm7KFAA2qcd/ZabIWAGAAAtocFLPp/1WmNQJQcA4aDw5vrw0JpbuaTwZrg4O2p/CMQYwXI0+DeG&#10;1u+GAgXg/JyJmytz/k3X7e9XC/otN0PADAAAzu2n77/+OJfLatkVyxoBIIS0/Lwvf3HNHHKdRqy9&#10;KVi2arWFX579+h3BcjhQoAC0nhMuDy36Vy+pFdDW9uuJdm32S8AMAADORRtGXBroV2WcCZf3H62X&#10;no3z4AYA4eKvEhRaZSBunGA5P+0PVUTB8kHqYGlre3ehXeEKTq9J3+WlkeKXU/aHAM7EfK8euKuW&#10;xNl0fXOinc9nBMwAAODMzOy4enve1LEe4LQTMQ9vABBOG8vfrvn6nP4+XJwdtD8AIkyT3YMDfdM9&#10;qZ5JN6x0KVgpWzszTKaES5MxJH2XgXMKrioVrVhaLz2fb/d3i4AZAACc2cbyN4vpdGZSrxVUtKun&#10;FwCgNRTEvXvp4ro5VPj2cKQ4O2EOgUhxe4wSLEcPfZeB1gquUtL3qmrVZm58envJvNVWBMwAAOBM&#10;gj3zKpXK/Aef3L5jDgEAIaUKp8KFwgNzmNr7Y2+CyUFECcFytD3+4e5kPp9bNIeMIYFzaNZvWSsC&#10;KuXyVCcnbQiYAQDAqanHYS6fV28veuYBQARtLN/T0nT7YVRVTrQ3QhQoSLl29fKtTDo93SxYrlaq&#10;C0yWhNvRvTtqD9dLm1O0xgBO77h+y1vbO1Odvqf3mn8CAACciB4MGsNlber3fMb+EAAQCQp0FCzr&#10;ta7ngwP9XjUhEDYKllX1en14aC2Xy835w2WNQ8rl6ow2sCJcDjf9HnWtcX9/ugYRLgNno4Ifs0mm&#10;L1xWv+XNiW5MGFPBDAAATiy4BEsPBnvWzjjLUAEgeuyH076+FXOYKpcrU53q1QiclM7TbL5w392c&#10;0qUxSNXan3+6+WKJgDIafv7x7h1NEJhD2vMAZ6RWhdlMrzfZ5l4Pb3z6l+/sf6ELCJgBAMCJBTeP&#10;4MEAAKKNVhkIK4LleAn2flel5UjxS1bAAafgFPtc0fOYvcm66JoYho3WaZEBAABORDPl/nBZDwaE&#10;ywAQbaZVhh0oO60y3vECIKAbFCxvLH+7pup6f7jshCiV+SelzVFV6REuR4fdXi2X9drwqEfseun5&#10;vDkEcAKHK0kPw2W1CNLEcBieyahgBgAAb2U2kFCPLzZkAYCYOdoqozrTzWW2SCanYjk/7VbUuxQs&#10;H6QOlra2dxeoro+m4EoJ2qsBp6PrYy6fV/9y/2Z+oXoeI2AGAABv5MyWX/WqiFTp9qS0OUa4DADx&#10;EWyBtFt+NUYAhE7QJHY+0/d5T6pn0p3IFidYTj0qWzsznIvRpRVw+Xz2vjmkvRpwSsF+yxLGiWAC&#10;ZgAA8EbBqpNKuTzx4WdfrdofAgBiQ20J/JOJw8XZUfsDoA1ML9G5YLAsaqFAsBx9puryweEKOPou&#10;AyflXiP9k7/2s1gI+i03Qw9mAABwLKfv8uFSVW2qQ7gMAPG0tf16wrxUP+YRTTCaQ6BlFJqoYv76&#10;8NC6ghN/uKxgWdXzI8VZWihEnH7PZkm/CZf3H9F3GTgZJ1y2+y379r/Zf6T2MmFdAUAFMwAAaOrx&#10;D3cn8/mcb0MWqk4AIO6C136Ws6NVFJhcu3r5Viadnm5WsVytVBc41+KDvsvA2Zi9b1T57++3vLpe&#10;2pwIc4tCKpgBAMARGthkM2mvXx5VJwCQDDc+vb2kB1lzmMrlsosKBs0hcGo6fzRxcX14aC2XyzX0&#10;EdX4Qr1EFZwQLsdHsxVwhMvA2/30/dcfm43VfeGy9V3Yw2WhghkAADRwlmQ1bOr3+8vtnTF2bgeA&#10;ZNB9QO0LDpe211bVssD+EDgF9eDN5gv33TGFS2MLhY5PN18ssWlwvJjqSwVk5vrBCjjgJH7+8e4d&#10;TcKZQ3OdrM1o4te8FWoEzAAAoMHG8jfq9zWp12HeSAIA0D52FdWFgteDmVYZOA2C5WQKFik4K+Ce&#10;jfO7Bo7nfG+u1K+XzvOXRPEZjIAZAAB4tKQxn896rTG0bPXGp3/5zhwCABIk2EOV1Sx4G4LlZDtS&#10;pFAuT7A5NHA8VfznM+/UvzeH10ytGtra3pmK2v2WgBkAANj0UJjL57WhBEsaAQBuq4w1txckrTJw&#10;HCdYzk/7++6KQsaD1MHS1vbuApMT8UaRAnA6wWcvcfotP5+P4kQcATMAAEitLc6NXBroV4hgwmWW&#10;NAIAnAfgQl/fijkkNEIDp/qu7/OeVM+kPyRxguXUo7K1M8PmbvHXpO/y0kjxyyn7QwBHaEImm+n1&#10;Nj11V3lE+f5KwAwAQMI5fb+GtAz6po41wNmzdsZ5IAQAyMbyN+oNecscpnbLr8a4RySb6Rk6FwyW&#10;RZXuBMvJEey7XB9HbjwpbY5RpAAcFZd+y80QMAMAkHDB4ICNnAAAQRvL3675A6Th4uyo/QEShWAZ&#10;Qf5xpB2U0XcZaMoU9Sz6Wwlp1ejW9uuJOLQQImAGACDBgv3y6LsMAGhGrZTevXRx3RwqTHw4Upyd&#10;MIeIOQUj165evpVJp6ebBcvVSnWByenkefzD3cl8PrdoDlOVSmX+g09u3zGHAAzTb3mxfv209zQQ&#10;XTvXS5sTcan2J2AGACChmvXLWy89n2FJIwCgmeCkJCte4k/B8vtD701mM70Klr1gRFR5Z1m1vz7d&#10;fLHE2CF5ju7fwaQT0Eyw37LEcTKGgBkAgATSA+P14SE9FNgPi/TLAwCcxMbyvRV/z/76vWOUe0f8&#10;aJxw9fK7H2XzhftuaxSXfu/ajIpgObnMUn///h2MI4EA53tyZc7fitC5ftZmbnx6e8m8FRu95p8A&#10;ACAhzEOBt0RLA51KuTzFQwEA4G20nNe8TKkaS/cTc4iY0FJubdpW6OvzNm4TjRfK5eqMJhVufPqX&#10;7xg3JJcTmjnhslQqVVbAAT7u85Y/XNaqD22kHsdwWahgBgAgYX7+8e6dXC43Zw5T5XJlKq4DHQBA&#10;6/30/dcfFy4UHphDWmXEhIJlKpbxNsHvP/t3AI1MG8IHbjGPxK3fcjMEzAAAJEhwMxYeCgAAZ7Gx&#10;fE/L4+2d8BVAvtzeGYvDLvhJ5ATL+Wn39+nS7/UgdbC0tb27wO8W0qTvcuxDM+A0zGZ+Cpe9fst6&#10;3lovPZ+P+/eEgBkAgIQ4uqkfDwUAgLPR8l9/L3/dU0aKs+P2h4gEjQvymb7Pe1I9k/4wxAmWU6tb&#10;2zszBMtwHS75Z2IJaEarRDPptDZEta+nzuqPePZbboaAGQCABHAeCq56vRTrAx42YwEAnIsqtdSn&#10;1xym1J9XvXnNIULKGRNcmQsGy6KJgrK1M/NPn84/Mm8BtmCLNVrjAA5zTb2fTmcmzVt2uFypVKeS&#10;9B0hYAYAIAGCS5mTNuABALTHxvI3eqj2NjHaLb8aI5wMJ4JlnFVw2T8t1gCHsxKkv34fPNz0Upv5&#10;bW2/nkhadT8BMwAAMff4h/92K5/P3jeHVJgBAFpqY/nbNf8KmeHi7Kj9AUJBwfK1q5dv+ZduuxQs&#10;V8vl+Q8/+2rVvAU00PnT2A5n/9F66dk4q+CQdEnut9wMATMAADGmnb5zuewiFScAgHbRxl/vXrq4&#10;bg6514SEgsH3h96bzGZ6FSzb4aBLIaFl1f7KhDPeJrgKbs/aGafSHUmnAp76tXXOfcbSd6Nq7c8n&#10;+ZpKwAwAQEwd3embihMAQHsEV8vs7e6OUxXbHQqWr15+96NsvnDfrSx3uSHI080XS4wH8DZHvtf0&#10;XUbCua2G/K2haD/oIGAGACCGnMHPkCpO7H5gVJwAANptY/neiv++86S0OUqI2Vlask2wjFZQb9lC&#10;pn+FVXCAwzxfLboV/ZLUfsvN9Jp/AgCAGHFm1g83m9CsOuEyAKCd1kubE+ZlSqGUHsTNIdpMwbJ6&#10;YRf6+lb84bKCZe29oLBfS7cJl3ESCtLymXd8Lda0Cu75vP0hkECacFEv8sZwubaq1aGEyw4qmAEA&#10;iJngcsZKpTL/wSe375hDAADaRr3/CxcKD8whS+rbzKlYzk/7Qw9RsHyQOlja2t5dIPzAadF3GTgU&#10;7LcsSd7M7zgEzAAAxEiT5YxLI8Uvp+wPAQDogGA49XJ7Z4yQs7V0v89n+j7vSfVM+kMPJ1hOrW5t&#10;78zwM8dZBAsVVAHPZpBIouP6LVetWv07cXvJvAWDFhkAAMSEBkGFTP+DwHJGeuUBADpqvbQ5VX8I&#10;t8NN3ZMGB/ppldEiutdvLH9zX5PJCj0aK+pqq6o0HSnO0g8UZ6KJC1VqmkO7SpNwGUl02G+5IVze&#10;qJTLE4TLzVHBDABADBwOgljOCADoPrVuUD9gc0gV5Dm5lXTBimVRsFy2dma45+M8nHPsqtfDW2Ha&#10;k9LmGC0AkDRmRaiKdkbMW/Z1VvsM8H04HgEzAAAxoGom/ww7PS8BAN0WvDftll+NEYKeztuC5Wq5&#10;PP/hZ1+tmreAM/N/X1WooEpNzi0kjSZHc/m8tyJU6Ld8MgTMAABEXLBXngZBI8UvaY0BAOi60vK9&#10;dbcKTBWRw8XZUfsDvJGC5feH3pvMZnqn/VV0ohZYllX7KxXhaBX6LgNHN/PTREvV2p/nu3AyBMwA&#10;AETY0U39WL4FAAiPtcW5kXcvXVw3h0yCvoWC5avv/ePNbC4357YqcCmgr1r7C083Xyxxn0er6Dt6&#10;aaB/zTeWfKg+3vaHQAKYlSKq4J80bzlV/JXqFCtCT46AGQCAiKJXHgAgCo60cdrdHWfp/VFamp3N&#10;F+o/qyPBsl1FR7CMVnPGkkMP0un0TR0zlkTSaIJFG9G63wHRKpGt7ddslnpKBMwAAETUxvI9PRB4&#10;m/rRKw8AEFYby9+u+SZEfx8uzg7aH4BgGV1zpO8yFZtIENNvedHfhqhWs5bWS89nuOaeHgEzAAAR&#10;RK88AECUHG2VwTJ8J1jOT7uTxS4FfVattvDq9d4SFXRol8c/3J3M53OL5jBVqVTmP/jk9h1zCMQa&#10;/ZZbj4AZAICI+en7rz/O5bKabTe98uhnCQAIP92/ChcKD8xhau+PvYkkVktq/4R8pu/znlTPpHsv&#10;FwUcB6nU6tb2zgzBMtqpWd/l9dLmFFWbiDvTb3nO37aJ6v3WIGAGACBCjj4Q7D9aLz0b54EAABAF&#10;wfZOL7d3xpISprrBRjBYFm3SW7Z2Zv7p0/lH5i2gLZr0Xf79SWlzlLEk4s6c++q37K0aod9y6/Sa&#10;fwIAgJDToEibULgPpXog0ICIBwIAQFSoSlL3L73W/Uz3NfuDGNP9W71urw8Pratqzh8uK1jeLb8a&#10;GynOjhMuoxOuXb18yw2XRZWbjCURd1o5Ur8GrzWGy7VVFeoQLrcGFcwAAERE/eF0sf5gOqnXLOUC&#10;AESVeg8X+vpWzGFs9xF4W8VytVyeZ3NedFKwTQ1t1pAEwfaConN/vfR8nsmV1iFgBgAgAoKb+rER&#10;CwAgyvytMkRVvHGp4FWw/P7Qe5PZTO90bzo9Yt62aTm2ZVkLNz69vWTeAjpC56Wq6N2Qzane3GQl&#10;HGJNq0eC/ZarVm2Ga3Dr0SIDAICQs3eZz/TOmUPNuC8RLgMAosy0yvCWJRcy/V5VZVQpwFOlnJZh&#10;a1LYHy7r76pKbS3HJthAN6j3rBsuK2RTz2/CZcSV05pIE5kN4fJGpVye4BrcHlQwAwAQYmzqBwCI&#10;q2CrjCivzrEng/OF++l070fmLZtTLbc//3TzxRL3bnRLcCXc3h97E7RZQ1yp37ImLf2TfKrY39re&#10;maLfcvsQMAMAEFJO78bDnY71kLpn7bAJEAAgNoLLl6PWKoNgGWGnczSXzytsM8UK9F1GfAXPd6Hf&#10;cmcQMAMAEFLBh26qTQAAcbSx/O2aG9AqmB0uzg7aH4SYEyzn59Lp9E3zlk1/fqtWW/jl2a/fEWag&#10;25xihasr7veLlXCIM1Xqq62gvxWMJvriuIlsGBEwAwAQQsGljFSbAADiSu2g3r10cd0cainzw5Hi&#10;7IQ5DBUtvc5n+j73TwCLgoyDVEpLsGdYgo2w8G+mqXOUlXCII2ci5YoKcybNW/b5XqlUpyjO6RwC&#10;ZgAAQsb0DVs5XMpYe6jNkKg2AQDElTbHK1woeBv9hW3Vjgkw5npSPZP+pdei3p7aMI3gDmESLFbQ&#10;JpNUciJugi0FRZX6W9uvJ5js6ywCZgAAQiS4lHG/Vtt4UtocI1wGAMRdsNry5fbOWLcDAoJlRNHR&#10;YgVWwiF+TL/lxfp57t/Mj8KcLuk1/wQAACHgzMAf9qGslMsMkAAAiaBQQPc+vVYwNjjQv2h/0AUK&#10;lrUXwvXhoXW1w/CHywqW93Z3x0eKs7QbQOjo3M1n3lHoZsJl9V1+Pm9/CMSEKvTNZn5euKwqfbVX&#10;4tmpO6hgBgAgJH7+8e6dXC43Zw5ZyggASJxut8pQOHft6uVbmXT6c39wIQqWq5XqAj09EWb+TaJN&#10;scLEh599tWp/CEScu6rE3wffPs/pt9x1BMwAAITA4x/uTubzOa9Si6WMAICk6karDIUWV9/7x5u5&#10;XPZ+MFiu/xk2qtb+wtPNF0tUxiHM6LuMOHPC5aP9lsvW6ylWk3QfLTIAAOgy9cnLZtLewwBLGQEA&#10;SWZaZdiBspb5Dw6841U0t4P6eGr/A1VO+8NlhdsK6LQXgkI6wmWEmTOe7PVWwtVq1hLhMuJC5/f1&#10;4aG1xnC5trpeekaropCgghkAgC5yZuIbNvULxaZGAAB0k0LfQl/fijlsSyWm/hvZfOG+ew926V5c&#10;tfbnqVhGVJjKTlX+39SxJmjYJBpxodZJuVzW6ysuWu2pghzO8fAgYAYAoIuCy4DpHwYAgMPfS1Z2&#10;y6/GWlGp5gTL+Tk3jHPpPmzVagu/PPuVamVECn2XEVfBPWqcCcDazI1Pby+ZtxASBMwAAHQJffIA&#10;AHizjeVv13yrfDaGi7Oj9gdnoCXW+UzfdDqdmTRv2RRYHKQOHm5t786zgghRE9zHo1KpzH/wye07&#10;5hCIJLOZnyZOvOu1PXlCMU5oETADANAFqp7K5fPq9Wgv9WJTPwAAjlpbnBt599LFdXOonpsPR4qz&#10;E+bwRPS/MTjQN92T6pn0L7EW9fAsWzsz9PBEFOncvjTQv3Y4njz99wMIG2cy8J1Ff/siXau3tnem&#10;mAQMLzb5AwCgw/Qw0Bgus6kfAADNKEzQCh9zmFJbKfXjNIdvpAo4tQ5QAKf2AY39O2urarkxUpxl&#10;gyhEks7vwYF+ry+tKvy1Qab9IRBRdv/9TL+3P404/ZY3JwiXw40KZgAAOqjJJiy/71k7PNzi3DRx&#10;wcAbQFxtLN9b8d87n5Q2R4/rk2yWVs8dV7FcLZfn6U+LqAv2pt37Y2+C1gGIMrUPzGZ653yTJvaG&#10;q7QQjAYqmAEA6CA98Po3FVIfMcJltMLFdwqT6lWqZYXmLQCIDVWvKWzQa4UPmqy1P/BRsKzQ7frw&#10;0HqzimUFcKpYJlxG1KmK3x8uq8KTcBlRZVabLGpvGn+4rOckwuXooIIZAIAOCW7qR99ltFJp+d56&#10;fVA+otc6t7a2dxeoaAYQJwrVChcKXrDsVmwqnLj63j/ezOXscMK+Drr2a7WNqrW/8HTzxdJxFc9A&#10;lDTpu7yqCRjOb0SRWd25qPZH5q36Ob3/aGv7NS0xIoaAGQCADlBVqfqJHT4MWEsjxS/pk4eW0PnV&#10;l7+4Zg497CQPIG42lu+pzZQdRDjLp2szmUxm2t+vU9yl1QTLiJvgd+Dl9s4YQRyiyGx6rj7i3sQg&#10;EybRRYsMAADaTDPzhUy/t6mfqqnWS8+pXEbLpFMXvLYrflo+q7YZj3+4O2neAoBI0yZmuo/qte6r&#10;+Xxu0R8uK3DTpoDq0ayl1YQUiBOthvNXeqqFAOEyokjnstn03AuXVRihNkZct6OJgBkAgDZyl325&#10;gyc9+FbK5SkGTmilTKb3T+alKj8euuGLKHhRAKMNsrSs1rwNAJF09fK7Hx2keo7cQ+37a6UyT7CM&#10;uFK1pzZAM4daDUffZUSO6bd8P9hvuVyuTLHqLtoImAEAaKNrVy83VJpoKS+bC6GVNFDvSaW8Cuat&#10;7Z2Z4eLsqCr4zFu2+nl4891LF9c1qDdvAUBkqBWQNoEq9PWtBNthiCo5FU4QLCOOdK83rQRMq7X9&#10;R+ul5/P2h0BEuIU32oTVvGWfy3vWzviNT28vmbcQUQTMAAC0idoSBHf4ZvCEVtPGVv4HTneprCr4&#10;Hj/5ZVD9vnXs0qC+tHxvi7YZAKJAKy80MaZ9DOrXr4brlqrezMuUNvgzL4HYCa6GK1uvWQ2HSNEk&#10;4fXhoTV/4Y3Tb/nZ+D99Ov/IvIUII2AGAKANNIjKZtLew64zgKLSBK2XzWX+bF7W7TdUx+vhU5tJ&#10;7pZfjfnbZiiQdtpmfLumc9W8DQCh4S6jvjTQv6aJMXciTXRP1XVNm5uZt3RdG9HmZ+YQiI1g32Wt&#10;hiOQQ5SovYvZ7Ny3mZ/1HZv5xUuP+ScAAGgRZ/nXVW8Jr4K9J6XNMQZQaIfS8r11d8C+98fexJv6&#10;MeohVT3vzKFHg/yt7d0FNgoC0G3OPfTKXE+qZ9IfKouC5bK10xCuBa9re7u747SiQlxoEtgEc2al&#10;kvXdSPFLNopGZPz84907mXR62j2HVYGvSRJWdcYPATMAAC2mCiq30kSDqEq5PMHDLtpBD559+Ytr&#10;eq1zTZtbnWQiQ31Mg0vNRRtkscEKgG5QsKx9C/xBhEvBcrVSXThuAk2bmKrPvF6f5loIhFmwYMHp&#10;u/xsnHMbUWAmC+/7x5v2c1GlOsXmlPFEiwwAAFro6DLG/XnCZbRLOnXB29zvIJVaPelDp9s2o1ar&#10;NQzw1TNcbTPozwygUxRC/PT91x+rN6euQf5web9W29CGpVpG/aZAQp+bl3YLIPWrNYdAZDmboXmr&#10;4ei7jMhQAUT9/H3gD5c1QaK2RoTL8UXADABAi+gBOZvpDWzq95fvzCHQcplM75/MS1X4/Yd5eSJa&#10;Yj5SnJ0olytTCnHM2yk9zDr9me890OZa5m0AaDn15VSFZuFC4UGvrzenHaaVqzNqL6X76NtCNX2u&#10;FkHmsH4dS3+se7I5BCKnWcECfZcRBW6/ZXdVieiZSNX3tGKLN1pkAADQAgritBGRW3nFMka0m6r+&#10;bly/tmUOU7+9fDV6noH7m/oz0+8RQCspgMjmC/fd6kyXgmUFaU83Xyyd5f4ZbFGlajkCDURNk77L&#10;S1p5ZH8IhJjGkiq2cc9d95pOwU0yUMEMAMA5KegbHOhf9A+mWMaIdrv63j/6KkP2H503RNHg//GT&#10;Xwb1IGvesqXTmVul5XtbtM0AcF4KltUvudDX5/WVFd031QNevZNPUrF8nPXSprciQ/dk3ZvtD4CI&#10;0Jgyn3nHP6bcWC89Z5IXoabzdmP5m/sqVPA/D6nfMuFyclDBDADAOWlApRBOr93BFP3F0G7+Sr1W&#10;Vxmb6qmGJeuiIFuTJyzTBXAaTsVyftq/5F90zzxIHTzc2t6db1Wlsb08u69vxRym1GqDgANRcWRM&#10;yUbRCDmFy06/8MPru8aLW9uvJ1hBkiwEzAAAnEOwrYAqsD745PYdcwi0TWn53robAKv3aDsmNd7U&#10;NmO99HyeKn0Ab6L2UYMDfdM9qZ5Jt6rNVavVVsvWzkw7Jqz8IZ1oU1MmxhB2wXsukyMIu2YFCbq2&#10;a+NVxojJQ8AMAMAZ0SMP3aJzry9/cU2vVeGkZeXtHMhvLH+z6N8J3MXDL4BmnIq2K3OdDpb9Npa/&#10;XXPbcNSvkxvDxdlR+wMghI7u5VF7qI147Q+BEAr2WxYV2vzy7NcztzlCtNGDGQCAM9DDs5mxNw8C&#10;2tSPHnnojExPwVuGeJBKrbZ7IK+JE1UA6oHXvGVTpZVCHPozAxC3D+f14aF1VRD7gwcFy7qOjBRn&#10;xztRTazl2eal+jGP6M9lDoFQ0fcmsJfHhvqJ2x8CIeNe54P9lsvlypRWcRIuJxcVzAAAnJJTmXXY&#10;a0yDqj1rpyMPzIBok6z6+Wdv8teu9hjHUZiczaRVsRLoz1x7uLW9M0O/PSB5dF+8dvXyrUw6Pe0P&#10;lUXBcrVSXejG3gTBlgN7u7vj9LNF2PhbumhMyV4eCKvgM5CoyKZa3pvh2goCZgAATsn/ICCdDviQ&#10;bBrc37h+bcscpn57+Wq0G6Hum/ozt3LDQQDhpevR+0OXP24+6bT/yLJqf326+WKpmxVtgVYZvw8X&#10;ZwftD4AQ+On7rz8uXCg8MIfs5YHQot8y3oYWGQAAnIJCNX+4rDCNcBmd9P7Qe147CgU43aoYVu9l&#10;hdvqPW7esun7UVq+t0XbDCDefvr3f7s5Onx1JZ/PaWm/Fzg4S6WrM+ulZ+O6TnQ7eNCfw7xUq4x/&#10;2Fi+54V5QDep73Iul100h3ZYp/615hAIDV3vzb4zvnBZGz4TLuMQFcwAAJzQ0U39mLVH5ykccZcm&#10;hqXSqVlViygAL1uvp2gfA8SHgoZsvnDfrQp2KViuWvvz3a5YbiZYJcrKI3Rbs3ZrL7d3xmgzhbAJ&#10;bubnXuvZ5BlBBMwAAJyA8yBwdcW/I/2T0uYY4TI6SeehNs9yB/lh6yf6prYZ66Xn83xfgOhyguX8&#10;nNv/3aWwwarVFlR5GebvuH9yjjAP3fbzj3fv5HK5OXPIpAdCx3n2uaK2gN6KNF076RGO4xAwAwBw&#10;AsEH00q5PMFmFug0fxWezsOw9hLdWP5m0f9A4tKyeSpegGgxwfK0ew906Rp0kDp4uLW9Ox+FoNZM&#10;0K25Ky20CmmkOOu1zwA6Rd+pXD6vVT9mRRx7FyBc1L5lcKBfFfbehKJWpW1tv55gYg7HoQczAABv&#10;4fRdPnyw1rIwwmV0Q69vSbqCHfMydOoPylO75Vdjehgxb9lU3awNt+jPDISfAgZtaqsgLBguK5zd&#10;s3bG9V2PStig6upKuTxlDlMKTnR/N4dAR2iiozFc3n+kFT72h0AIaALk0kD/SmO4bC2pnz3hMt6E&#10;CmYAAN5AQZg2MDKHVJmgq0rL99Qew66+i8pyWn2Hspm0evcF+jNbS1GpfASSxCyLnutJ9Uy6IZhL&#10;wXLZ2pmJcl/14AoLTYbRJx6dElwRp4kazj+EBf2WcR5UMAMAcAxVb2Uzaa+fLFUm6CZtpOcPaV//&#10;UYnEA+mNT28vDRdnR9Uew7xlU8Dz7qWL66qQNG8B6CIFy/o+qs97/ft5yx8uK1hWEKuWElEPw+r3&#10;8Zn9Ws2b2NIGpeYl0FbBFXHqZUu4jDBwr/9aaeYPl3WOEi7jpKhgBgCgCaeCa0hVJvbyMA2y2BAI&#10;3eTfQC+qvUOdnn59c8H+zE6FTG1GYbR5C0CH6H537erlW5l0erpZxXK1Ul2I24ZOuhZpgssc1v+e&#10;rE5Ce2mSuJDpX3G/Y5xzCAvzzKN+y97kB/2WcRZUMAMA0ISza/JhuKwZfAZZ6KZMpvdP5qVCn7+b&#10;l5Gi75Dbn9lfQagHbrWiUX9mBT/mbQBtpFBBLWy08V0ul/OWRIvCBa06WC9tRqIVz2npWqSAzxxq&#10;RcUt9R01h0BL6buWz7yzeBgusyIO4aCJD90DGsPl2ir9lnEWVDADABDgrxQVPWSzPAzdpIdTLVt3&#10;H05/e/lqNA4D/+B3zaXgRw/f2pTLvAWghRSmZvOF+2nfxqHirCbYn3+6+WIpCd8/TWq5PwP93YeL&#10;s4P2B0AL0XcZYfTT919/nMtlvYkPYfyF8yBgBgDARw/djbt7W0uquLQ/BLpEDwGFCwW7T6gqn0aK&#10;X4zZH8SAszRTKwYa22YIkztAaxEsNzraKqP2cKQ4O2EOgXOjaAFhpH7LWrlhDs09gFZlOB8CZgAA&#10;DD1oXhroX2tcwvhsnFl8dFv9QWDRDWDj2rdRyzS1hDgYfOl7aFnWAg89wNm9KVi2arWFX579+l1S&#10;73X+CTzZ+2Mvlm1B0Hn0XUbYNOu3XL8PbFTK5akPP/tq1bwFnAkBMwAAdcEBF0sYESal5Xtqj2H3&#10;Jo57+KGesNlMWv1gG3oxazXB1vbuPD0BgZNzguX8tD9MEN3jDlIH+k4t8J062sKATX1xXs648uqK&#10;rwXLxpPS5hhFC+gWM+GhVZre+Er9lre2d9hnBi3BJn8AANSNDl+Z8z+Aa1M/wmWEgR4I3IcBBR/P&#10;XvxXrCtMVKk8XJwd1TJi85ZNFdxayq5lneYtAMfQdUPfFbV8ClSq/a5AQROoqqQkVHCslzan9LPR&#10;a1WbDg70L9ofAGfkjCsP+3urQpRwGd2iyUZTTe8Ll9VveXOC+wBahQpmAEDiBfvjsYQRYeI/P5PW&#10;H9Rpm9E3HezPrId1egUCR5me5nM9qZ5JBaXmbZuC5bK1M8PkaXN2ANPXt2IO6ZWLM6PvMsJE52M2&#10;06uVYfY9wRlD7c9zTqLVCJgBAIl2tD9e7aEqmagyQVj4l25XKpX5Dz65fcf+IEGaLesU9Wfe2n5N&#10;9Q0Sj2C5NfzXW9ktvxrj54bTODquZLNodIe5LzRsomxX01eqU/SZRzvQIgMAkFgaeGlTMd+M/gbh&#10;MsJE56g/7Hj1ei+RFbsKeJq3zej9iLYZSDJdI37+8e6d68ND6+l05pY/XLZbYfyxNzFSnGU/gRMy&#10;rTK8CStNbJmXwFs548r++43jyuesiEPHOeGy9pY5DJc1Ka/+8oTLaBcqmAEAiXQ48HLCO3tGv1ye&#10;YAdlhMlP33/9ceFCwQ449GAwUvxizP4gwZzvbmNFjotlyEgKfQ/eH7r8cfMNMfcfWVbtr083Xywx&#10;YXp6wVYZSV05gtPTZKcmevSacSW6RdewXD6vAhr/Zn6s0ETbETADABJJFV+5XG7OHKbK5coU/VwR&#10;Nv7l2vQGb+T0Z35n0d1EyaVwrVqpzFOhg7hSeJDNF+4Hz30FWuqrSbB8fv6gUGiVgbd5/MPdyXw+&#10;520OycQEuiHYb1mYfEenEDADABIn+BBAcIewKi3fW3crULTUndD0KH2fm1dxWktb27vz9GdGXBAs&#10;d9bG8rdr7s9aP+Ph4uyg/QEQsLY4N3JpoH/NDfWoFkWnmdVdc/6JMbuKnn7L6CB6MAMAEkVVj9lM&#10;2uvXqmrH9dLzeXMIhIbOVTc01UPCsxf/xTLbJrTyQP2ZVS1m3rKphQb9mREHCpYVdqptgz9cdsKD&#10;yvyT0uaoqtMIs1pLG4ialykFh1pRYg4Bj4K9wYF+/34evxMuo5MO2/4dhst6vtmzdsYJl9FJVDAD&#10;ABLDGYBd9R7Q6w8BGy+3d8apcEQY+du4qBpqpDjrhR1ozmmb0TetcNm8ZdMDf9WqzdAGB1HiVCzn&#10;6+fz4UafovP5IHWgCv0F7l/t5e+DL6wkQVCw5RrnCDpJ4x5tRupfxaUNXtdLmxNMcqDTCJgBAInh&#10;72frVH6xbAzhVT9fV+rn60295oH1dJptcCOq6FFVIqEcwsxMlHzek+qZdKsixQmWU4/K1s4M/YA7&#10;Jzh2eLm9M8Y1BBKcgKDlGjpJ518ul/Wq50XnoFZmEi6jG2iRAQBIBG164a8CU79KAjuElart3XBZ&#10;Xv9RIUw6Be3ar7YZ2tjGvGXT6gXaZiCs9L3XuVnI9K9oqXNjaFBb1XLnkeLsOOFyZ6ndgYJlvdbv&#10;RO0Q7A+QaOq7rHDPHJqqUVquoTNUOa/JDfc+oWuUNizXBAfhMrqFCmYAQOyZakZvEEaFCcLOvxGl&#10;qm5Hil+M2R/g1JzWOFfuB9tmiB7GaJuBbjPn6FywYlkUWlGx3H20ykBQsLJdE0B8T9FuzcY0Ov9Y&#10;lYkwIGAGAMTa0Z29tanfs3Fm9xFm/gdXbeL1wSe379gf4MyctgPvLPo3SRNdE6r1nzEPZug0BQXX&#10;rl6+lUmnp5sFy9VKdYHzMjxolQGXVsXl81lvJQwTDuiEZuMY3Su2tnemuBYhDGiRAQCILT28B3f2&#10;Lluv2dkboabztieV8tpj7FvWqnmJc1BlmSrB1Tajfi3wHsT0oKbKxI3lbxY1IWXeBtpG33EFVNeH&#10;h9a0OZg/XNaEh85RbdBEYBUuplWGfe3Q72xw4B2vohnJYW++men1NvXTqji+q2g3nXdO+yR/uKx+&#10;y5vsK4HQoIIZABBb6mWpPpbmkAoTRIJ/KbYmRYaLs4P2B2ip4M7/LlrooJ3scCpfqN+bGivp9V3X&#10;3gBPN18sMQkaXnbI09e3Yg5Tmgy48elfvjOHiDlNDmliqNdsIMuqOHSCJiQ1qeEvmNH9gmsPwoaA&#10;GQAQS8Hli4RGiAp/8Fk/b5fq5+2U/QFazllu2jcd7M+sKsWqVas/vNGfGa1BsBwfwcnr3fKrMXrv&#10;JgN9l9FJmtCg3zKihIAZABA7Co20jMyd6SekQ5SUlu+tu9VRVN13hsK/XD6vdjoNLTJUnba1/Zrl&#10;pzgzguV42lj+ds39nWpCarg4O2p/gNgKFi5QvY52csLloUV3QkMYkyDs6MEMAIgVDcgKmf4HvmVk&#10;G+ul51QuIxI0OeIPOV//UaEyqgM+/OyrVQVECgzMWzYFSO9euriuikXzFnAiCpZV7ah2Cv5wWcGy&#10;VtRogziFU4TL0aSQx7xUP+YR/a7NIWJI9+Zg32XCZbSL7h9qxdIYLtdW1Y6FcBlhRgUzACA2grP9&#10;epBn+SKixF8hpYeJkeLsuP0BOqbZklRXuVyZom0G3sS0Xfm8J9Uz6U50iu5HB6nUatnameeeFA/B&#10;ilZWnMSTc0+46k0U0XcZ7RTstyyVSmX+g09u3zGHQGgRMAMAYiPYF5EwCFHj7+/IA0V3OUHhO4vB&#10;1gYKF8rW6ylCQviZiYm5YLAsmiwqWzsznDPxU79mr9Sv2Tf1WpMIT0qbowSP8VIfW9bvA86Eo37H&#10;lXJ5Qqte7A+BFnHvIf7nGJ1vVas2w7MMooKAGQAQC49/uDuZz+cWzWH9gZ5N/RAteri4Pjyk/st2&#10;OPXby1ejLIXsPlNNNK1l8OYtm3q7b23vzvM7SjaC5WQLXrfrv/OHI8VZr30Goo2+y+gE5z5ytN8y&#10;k9mIGgJmAEDkHd3UT33KNieoIkKU/PT91x8XLhTsPp56sBgpfjFmf4BQ+PnHu3dyuZzXg9PFZFYy&#10;KRC4dvXyrUw6rcmHI8FytVJdoF1CMviv3UKrjHg4OrZkw2i0njnPtHeMN4nNcwyiik3+AACRpod8&#10;LWN3HwD27U39GJQherK5zJ/My7p9lt+GjNqV7JZfjSlkMG/ZtJy1tHxvXasozFuIMd1zVNWoDZg0&#10;4eAPl+2Ks3J1Rr3TCRiTQ79rVS6bw1Qul11cW5xrWPGAaGk+tmTDaLSWNvMzkxi+cNn6jucYRBUB&#10;MwAg0pwlZU6PVNMbb4pBGaKoJ9XjLY2sVqy/m5cIES1VVQWbKhQVOJi3U3o4VIuejeVv1wiW4kmB&#10;k8IAbfalJfP+QED3HgXL2viL5fPJtF7anHKvCQolBwf6vZZdiB6nFy5jS7SPvSoqn1flsjuJUb+P&#10;VKa0IopzDVFFiwwAQGTRGw9xoSWSffmLa3qthww2ioqG4DXIpQok2mbEh4LlbL5wP7jho76rVWt/&#10;/unmiyW+r7CrEfv6VswhY5KICu7pwYa7aCVNVo4OX9Gm5N6qJ3sSo1KdYuULoo6AGQAQSep5qGWo&#10;7sw/gQ6izB9UsklUtDR7WBQnfGT39ygjWMZpbSx/o2vBLXOYUlsdNumKDq1AuTTQv3Y4tuR+jNZR&#10;MYFar/jvKWqttLX9eoINgxEHtMgAAESOHgAaw+X9R+ul5/P2h0AEZTK9Xv/l+gPtf5iXiAAFjGqb&#10;4fRn3veCJF2f3LYZeqg0byMCFCxvLN97oGpUfxCgYFmTmS+3d8ZUmUq4jCBNdPuvA9q8y7xEyGmy&#10;UK1NfC0LtKcHm/qhJewVDpn+hnuK02/52TjhMuKCCmYAQKQ41YJDD9Lp9E0d64FfD/sMzhBVOqdv&#10;XL+2ZQ5Tv718Ncr5HF2qRs9mehs2f5P6g+TS1vbuPL/b8HKqy/o+70n1TPp/f7rPHKRSq1vbOzP8&#10;/vA2mgR/99LFdXNoh0issAq/YPW5eu3TsgCtEBwXuKtgaKGDuCFgBgBEiv8BQAM0epYh6tTupXCh&#10;YFe5qfJtpPjFmP0BIi0YVrgIm8LHtDmZCwbLUqvVVsvWzgxtDnAawf7se7u74x9+9tWqOUTI+O/D&#10;wnUareDeW/xjAZ5dEGe0yAAARIYe2PyDNKtWW2CAhqjL5rKfm5d1+wQQMaFwwmmbYTX0YNY1TG0z&#10;tJGUeQtdood/TQRcHx5a1+/FHy4rWNbvb6Q4O064jNNSZaLOIXOYyuXzD3S+mUOEiNt2zRza333a&#10;ruG8nHB5aNH/3KIiAq265NkFcUUFMwAgErR0Wb3L3ABAoc1I8Ut64yHySsv31uvn9YhesyQ3nsym&#10;pPfd37NLD5ts7tN5b6tYrpbL81Sb4rx0nvnbH9XPLTaMC5nDEDD9sY5pu4ZWMM8sD/z3fGfiYnOC&#10;3v2IMyqYAQChpwcAM1Az4bK9qR9LFxF5eghxH0D0YPvsxX8RasWQJg2Gi7Oj5XK14bqlzX7Uq1VV&#10;tOYttJHuJVoJc314aO1oxfL+I/1+VLFMuIxWUJCkSUNzWP++pz/WZJM5RAhcu3r5lhsui1oXEC7j&#10;PHSPMQUxXrhcqVTmCZeRBFQwAwBCrVl1yZ61w5JlxMLPP969k8vl5vSa6rZkcK5pV9SfuaFFhq5t&#10;Vas2c+PT2w0tNXB++plfvfzuR9l8of5zP9zBX+o/942qtb/wdPPFEg//aIeN5XvamJgK2ZD56d//&#10;7aZalxwWL9B3GWdn7u1H+i1zX0eSUMEMAAg1Z7DWWF1CuIy4qJ/bfzIvU9VK9a/mJWJMIaba+zj9&#10;mfe9a5lCjnw+t6j+zKpsN2/jnBQijQ5fXSn09a34w2U9+Kti+Ulpc0z9cgmX0S7rpc0pTWTotb7n&#10;gwP9Xr9fdIfCwFw+v3gYLtsr4+i7jDM5LIZp7LdcKZcnCJeRJFQwAwBCK7gLO9UliBM9kPj7c/72&#10;8tUoVW3Jo+tcNtM75wYdLvWZ39reneecOBsFy8dULP9etfbnqVhGJ+l81CSHOUxpckMTG+YQHRas&#10;KmdlHM6KfsvAIQJmAEAoHd3Ur/ZQVUAM1hAXj3+4O6mKVb1WpctI8Ysx+wMkkvow+6ufXOrd+MEn&#10;t++YQ7yFEyznp/0rX0QhklWrLbx6vbdEaI9uCH7HtYqBULPzgsULbK6Lswq2WREVw6ganucVJBEB&#10;MwAgdJylZle95cxaWqplzAzWECf+CipCRIgm1vKZvulgf2ZNQFiWtcBS2+OZn93nPameSf/DvoLl&#10;g1RqdWt7Z4ZgGd2mFjj+sY02/7Q/QEccLV5gZRzOJrj6SPcarY5hZQKSjIAZABA6waWL6mHGrv6I&#10;E02iXB8eWncfTPZ2d8c5x+FSdXs2k9aDq7fkVrTsdmt7Z4qg9JAzIXllLhgsi35eZWtnhipRhMXa&#10;4tzIu5curptDAs4OChYvOH2Xn41TvIDTMPccrUbwJoLtZ5VKdYpKeCQdATMAIFSCSxfpU4g4+un7&#10;rz8uXCg80Gs9mAwXZwftDwCf4PXQRShFsIzo+vnHu3dyudycOWSCsUPou4zz0gSRNumsn0c3zVv2&#10;RMXW9usJJn6BVKrX/BMAgK5zetI2bupHuIw46vVtPHaQOqDiBU3p+vf4yS+D9WthQ2sM9XEtLd/b&#10;0jXTvJUYCpbVy1YrAPRz8IfLCpYV1o0UZwmOEFpqh6RQyhym1MPVvESbaLLO35ddrQy4RuA01G/5&#10;0kD/SmO4bC2pCp5wGXBQwQwACAVVBdQHbmtuWMDSRcRZafme2mPY7Q/YYAgn0WynetG1smy9nop7&#10;WKJg+f2h9yazmd7pZj8DelQjSnQ+37h+bcscanLk4UhxdsIcooXou4zzot8ycDIEzACArnOWOjds&#10;6vf7y+2dMSoCEEd62O3LX1wzh6nfXr4a5VzHSQUfdF2qpNra3p2P27mk+8PV9/7xZi6XvR8Mluv3&#10;io36Q/7C080XS0xGImr8rZKEycbWazK+ZNNonJhz/lyZ02oZ85b9jEK/ZaA5WmQAALrO2SzjMFzW&#10;wI3ADXGVTl3wLa+srXKu4zRUMaWe3arCM2/ZtOGQNg9Tf1fzVuRpSbLCIYVw/nBZ9wn151dQpJ8H&#10;YRGiSAGVKpfNYSqXyy5qNZc5RAs44aBvfFkuT3G9wEk44fLQoj9c1moZFcAQLgPNETADALrK6Yt3&#10;uBOzlpwxcEOcZTK9fzIvFTD/3bwETkVLvHfLr8b8AZVo87CN5W/XotyfWcGy/g6Fvj6v8lB8wfIo&#10;wTLiYL20OVU/r+1JRq1K0AZi9gc4NzO+9MJBe3zJZoo4Aa00uz48tObv262CAPotA29GiwwAQNco&#10;RNDmNu5Sby3xHil+OWV/CMSQKmK0OZl7ztMeA62gMDmbSattRqA3cW11a3snMitCdE/I5vNz/k2U&#10;RMGyVast/PLsV0JlxI7Oe02mmMOUJlHo7Xo+R/f1oMc1Tkata7SawD13RCuG1kvP57n/AG9GwAwA&#10;6Ao29UMS+Xtu6pwfKX4xZn8AtIAq9vL57H1z6An7plaqFstn+j73VxuKguWDVEoh+QwTMYizjeV7&#10;D/zVklqdEPeNO9vFtDbQz9OeqFKFOH2XcRIby9/c99+HdA+qWrUZNpAFToYWGQCAjtPgX8tA3XBZ&#10;A7iy9Zq+eIi9bC7jtceon/ks1UVLqerx8ZNf1J+54WFYD8yl5XtbYWuboXuBHugLmf6VYLis6us9&#10;a2dcVYeEy4g7f6sMqX8nvM3/cDpO32UvXNa+HjOML/Emzr1IkzwN4fJGpVyeIFwGTo4KZgBAxwUr&#10;BNg5HUlRWr6n9hh2GwPOe7STqoIVUrnnm0uV85rQ62Z1pFNheGWuJ9Uz6V+GLAqWy9bODNWbSBp9&#10;Z/vyF9fMYehXHoSRJtHy+ZzXx7pSqcx/8Mnt2Gx8itZrdq+MWnspICwImAEAHRVcws0DFJLCHx6o&#10;qkoblVFVhXZ7U9uMre3dhU4+QL8tWK6Wy2zChUQLTsDTKuPkmvVdVmU491kcJ7gXjOjeSL9l4GwI&#10;mAEAHWOqBFYY/COJ/EGfzn02HEInbSx/s5hOZ460yOhEhZ+C5feH3pvMZnqn/VViYgfLleoC1fyA&#10;Y2P527V0uvcjvdZk5HBxdtD+AMdyJq8a+i4ziYs30pisfk/S5rj2M4nOmaq1P88Gm8DZ0YMZANAR&#10;GvznM+/4+y5vEC4jSTKZXq//cq1W+w/zEuiIkeKXU6qG1OSGecuWy+XmFGi1oz+zrvva2PL68NCa&#10;Jlf84bLuAeVydaZ+H6BVDOCztf3am3zUmEm9Yc0hjnHt6uVbbrgslUqV8SWa0n1JE67mnuSFyzpn&#10;CJeB86GCGQDQdqayZNHdId0eyJXLEyyFRlLoO3Dj+rUtc5j67eWrUXr7oVsUJmczaVVuBauJH25t&#10;78y04tzU0uNsvnDfrcR0uVViTzdfLBEAAc1pYqZwoeAFy/TsP55+Vrlc1itgoPUajqM2KoMD/fX7&#10;kvM8ItqXQJM6jMmA8yNgBgC03c8/3r2jKjlzmCqXK1Psyowk8YcFepgZKX4xZn8AdNGb+jOfNaAh&#10;WAZaQ5XL/on5l9s7Y4RgjTR5e314SJvnuq3XVrUqgmsMgky/ZU1E+Dfzo1Uf0EK0yAAAtJUq5fzh&#10;soILwmUkTTaX/dy8rNunch+hoOXAqqavX5cbrsnaZKy0fG/rNG0z9PC+sXxvpdDXt+IPl52lx5V5&#10;9UPVf48HeeBkFHzp+6PXClAHB/oX7Q/g0eo4N1zWz6ps7cxwjUGQJlPNZn5euKwWTdoLg/MFaB0q&#10;mAEAbXN0U7/9R+ulZ+MM5pA0peV7qrCyH2xY6owwMtfrhgdw0XW7bL2e+qdP5x+Ztxro/y+f6ftc&#10;obR5y6aw5yCVWm1Vyw0giTRxo0kbc8gKMJ/gCgzurQhyWvRdmfPfn5xJz+oU5wrQegTMAIC2cAZ1&#10;V71KtvqAbuPl9s44QQOSRgFcX/7iml7rwYad7RFmb2qbsV56Pu+eu04vy77pnlTPpDuJ6NIydVUS&#10;HhdKAzg5WmUcZdodaEKMvstoKrj/i7xtwhTA+RAwAwDaIvhARLUAksrfg1z9/rQk0/4ACDHtsp9O&#10;Z460yKhUq/9TurfnHwmWgc4wfYbX3NUFmrAfLs6O2h8mULCAgdVxCGq2Ikf3J/pzA+1FD2YAQMup&#10;As5fMaCNnQiXkVT178KfzMtUtVL9q3kJhNpI8cup3fKrMT2Um7dsuWz2/6zlxv5wWf/O3u7u+Ehx&#10;dpxwGWgtBWKVcnnKHKof84jGWeYwcZyqVG913O+qSCU0hMveVNlpz+cLl7UCh3AZaDcqmAEALcWy&#10;ReCQKq1uXL+2ZQ5T2lCNNjGIEp3DI+9fWerp7f3fpNO9GfO2rVar/dbT0/uvwxP/x/+beQtAm2ws&#10;f3Pf30tWE0BJm9AJtvDRRm3aPNQcIuH8K8ZEExBVq1Y/R+hbDnQCFcwAgJZRT87GcFnLFp/P2x8C&#10;CfT+0OWG3n+Ey4gKBcuqBNPS/Ew28+dguCzpdPrd3t6e/6uCL/MWgDbRZL3uI+YwpRYA5mUiqO1B&#10;NtPrhYcqYCBchuh+pbZOwXBZ7fkIl4HOIWAGALSEBneDA/2LbrjMskUglcpk0n82L/Uw/DfzEgg1&#10;rURRj9PChUJDD0v7gb1s/Vv9XP5/mLdsqqosLd/bevzD3SM9mwG0ztb2a6+Hv76b2u/CHMaaxpj5&#10;zDveGJMCBrg08eD05D7cM0Btm7QZJu35gM4iYAYAtMTo8JW5dDp90xymVDVAL04kmR6Ie1Ip7zux&#10;b1kNvWyBsFGwvLH87Vqhr8/bQEvsCcNydeZJaXP0g0+//D+NFL/832l5fv19ryJfwU8+n1vU/78e&#10;+M3bAFpIq2D2/tjzQmbtd6GVBuYwtpwx5mHf5Wp5b4YCBuiepX7L/vuVKtvVb5kVY0Dn0YMZAHBu&#10;wZ54GtzRdxlJZ280c6FgV5fpgXi4ODtofwCEjB7Ss/l8wySh6Ly1arWFX579+t1xYU7w+u9yHvKf&#10;zxMCAa23sXxvxf2+6nuqyZ+4ftfou4xmdF6oZYp/5aQ2FefcALqHCmYAwLk06Ym3RLgMqKLzsKLm&#10;IHXAMk2Ejq7f6lvpVCwfhst6UNe1XEuMP/jk9p03BVd6mH//z//So3/fvGVT2wxtcKkQwLwFoEVU&#10;oanvqV4rYBsdHoplq4xmY0wCxGRz+y1r0sEfLjv9ljk3gG4iYAYAnJkGedpkJtATj3AZqMuk05+b&#10;l6lqhf7LCA9tyKqN+ZylxYd9K0W9K/esnfGR4pdTp1lirH9fbTP8m5CJQgC1zaA/M9A6mvRRoGYO&#10;1SrjZtxaZTh9l/v9IeIGY8xk0zkxOjy02Nhvef8R/ZaBcKBFBgDgTA4HeWn7gUbVAwol6LsMOFVX&#10;ffmLa+Yw9dvLV6P0A0S3OdftK3M9qZ5JN7RxKVguWzszrbiGK0zOZtJauuxtECiqPtza3p3nuwC0&#10;hjb584/DFLTF5fulSTCthNBru0K1XJ748LOv2MsgodTKKZfPa6NH776i+5aq+WnFBIQDFcwAgDMx&#10;m/p51TJVq9aSYAKIg3TqgtduQA9ABGroJgXLCmuuDw+tK7Dxh8s6P1V5PFKcbdkE4Y1Pby8NF2dH&#10;1SvVvGVT1dm7ly6u689i3gJwDuulzSlV9uq1vteDA/2L9gcRp0kqN1wW9YInXE4utVrK5fNaMemF&#10;y5VKZV73LcJlIDyoYAYAnJoG/vl8znuIqbGpH9DAX1WmhyD1sbU/ADpIwfK1q5dvZdLpaX+oLAqW&#10;q5XqQruXFauaP5/pm/YvaRZVJGpiUmG0eQvAGaiyU33UzWHkN8FTC59LA/1r7jWrfq16OFKcnbA/&#10;RKK4q278kw3cO4DwImAGAJyKwgL17fQN/FmeBvjogUiVou53hPYY6DSdg1ff+8ebuZy9CVJDmwpV&#10;O1at/YWnmy+WOnndNveOhgo0Uf/Mre3XE3xHgLPzt5MQrUqI4qoyJ1Ac0gStvQpI16snpc0xxpjJ&#10;Y84FrxWf6H5Rtl5PsWISCCcCZgDAiTmDvasr6XTvRzpm4A8cpY2WChcK9o7+ehgaKX4xZn8AdICq&#10;GbP5wn33Ou1yqr725zsdLAdpqbM2/jOHHq2EWS89n+d+ApyNNtP0j8/Upsb+IEJ+/vHunVwuN2cO&#10;U3t/7E2weVvyNJuQpKAFCD96MAMATsypJPAeXrThyhQDPaBRNpf5k3lZt0/PSHSEgmUFTFoq7w+X&#10;da3Wkvknpc1RLZvv9jVbf4bHT34Z1IZ/5i2bqi9vXL+2pQDavAXgFLQSwLxUP+YRtWoyh5GgyVl/&#10;uKxJJ8Ll5LFbvjgrJX3hsiYgCZeBsKOCGQBwIsGqs6j3+APapbR8T+0x7Acjqq/Qbk7Fcl6brnob&#10;S4qCZW2M9cuzX7seKh/H6c/8jjdx6VLlv2VZC/TYBE4nOFaLyj2oSd9lqlUTSBXs/j0DnJU39FsG&#10;ooKAGQDwVk5VSXbxcODPpn5AMwrM+vIX1/RaD0aqGuUBGe1gguVpf39K0Xl3kDp4uLW9Ox+Vvsba&#10;ODabSc/5K9ZEVc5R+nsAYbCxfG/F18M4Evch/8a4+jO/3N4Z43ufHE4LvivqI+5tBqvzoFKpTjFJ&#10;D0QHLTIAAG+kqpLGcHn/kfpk2h8CaJBOXfCqSA9SqVXCZbSarsna0CuXz3uBjEtVf3vWzvhI8cup&#10;KIUzqk5Tv1itjDFv2RQ2vHvp4rr+vuYtAG+hyl/zUq0y7I3SzGEoqerafy1TqEi4nByamHc2djwM&#10;l/WsoUkGwmUgWgiYAQDHUkXB4EC/Fy6rmkA9/gjNgOYymV6v/3KtVvsP8xI4N12PFbRqGbn6FbvX&#10;ZVGwvFt+NTZSnB2P8u76arukv4cql81bNv19S8v3tlTpbN4CcAyN0dQawxzWvz/pj7USzRyGir0S&#10;I9NL3+WEcvstuxX3onNgvfRsnEkGIHpokQEAONbG8jeLbkUBS9WAN1MAqE3KzGHqt5evRnlAwnmZ&#10;pcNzPameSX+oLAqWy9bOTJRD5eMoeMjl85rgDLTN2H+kiU6+W8Cbhb3thK5t14eH1HfZ/o47K+Se&#10;jVPEkAyqXNfkgr+IpWrtz7O/CxBdBMwAgKaCG8VUKpX5Dz65fcccAghQhVjhQsHetV8PyiPFL8bs&#10;D4AzUPhy7erlW/4Nj1wKlquV6kISJvyC9yKXqtzYCwA43tEAt7aqVQ72hyEQDMDV3ieOk2Vo5E6a&#10;amWKeYsiFiAmaJEBADhC/dACSxaXCJeBN8vmsp+bl3X7q+YFcCp6+FYrCAVDuVzOq+4STVyoT7F6&#10;rCblQVzVbI+f/DKo+5B5y6Zw4unf/vuBAmjzFgAfVQJXyuUpc6hWGTfD8n3Rn8MNl6Vq1WK5EgON&#10;nHB5SKsjvfOQfstAfFDBDABooA2kLg30r7BkETid0vK9dfd7o/6XPCzhtOx+pPnC/XS69yPzls1d&#10;Ovx088VSkq/FmvzMZ95ZDP58dJ+qVirzfOeAo9S73R/oqc95N8NcfY/Vd9edPGM1QjKY3/sDd5wk&#10;qqrXhCnPGEA8EDADADyHlQUsWQROQw9OffmLa3qt782T0uYoD0w4KYLl01GFdzaTVnW3F1SIqpy3&#10;tnfn6c8MNNpY/nbNvb7Urysbw8XZUfuDDnPGmVdX3D8LRQzJoIp1f79l0cTCeun5PL97ID4ImAEA&#10;nmCVC1WYwMn8/OPdO2pnoNe1Wu3hSHHW28EfOI4TLOfntHTdvGVTsGzVagu/PPv1Ox6+j+f/3vlR&#10;EQk00uq0dy9dXDeHXfuO0Hc5WY7rt6yWKDc+vd3Q9ghA9BEwAwBswY2UeEAHTq7+0LzihoRMzOBt&#10;TLA87e9BKnrwPkgdPKQK9+Scthl99Z9lZtK8ZSPEABoFx3l7u7vjH372Vcf2Cwj+99VPXj3WzSFi&#10;JrgqUux2RuW9mU6edwA6h4AZANCkH17t4Xppc4rKOeDt9BB14/q1LXOY+u3lq1HCQTSjKsLBgb7p&#10;nlTPpH+psKgXZdnaYaOrM1Jon8vnF4+2zdh/tLX9eoLvJNA4GapJmE61c2rSd3lppPiltwEh4oV+&#10;y0Ay9Zp/AgASSuGYNk1yB/31B44NwmXg5N4futxQnUOQhSBdZ9WC6NJA/5qWCvvDZT10a9OtkeIs&#10;S8XPQRVx6iurqkjzlk29XtUaQD9/8xaQWAr4zMuUrkOqMDWHbdN8nPmcFXIxpck+M5ngC5fVb5lw&#10;GYg7AmYASDhn+Zq38cvvlXKZcBk4hUwm/WfzUg9RfzMvAS9Yvj48tE6w3Blacv/4yS+DqpA0b9n0&#10;83/6t/9+oA0CzVtA4mh8pzZO5rD+vUh//NP3Xze06mk1pwcv48wkUBuUXD6vymV3MuF3Tfqp5R6/&#10;cyD+aJEBAAlGPzzgfBQgKjx0H6Y63dMS4aTz4trVy7cy6fS0P1QWBcvVSnWBPt3t5/RnfsebRHXZ&#10;fUArlXl+B0iq4GZ7L7d3xtqx+oZxZjLonjc6fEUbhXsTePZkQqU6xXUWSA4CZgBIKFVx5fM5b2mk&#10;lq+xqR9wOqr8KlwoPNBrPUwNF2cH7Q+QSHrIVsuUbCY9518eLAo1Lav216ebL5ao5OoshVzZTK/C&#10;/sDvxFpiQ0UkkZkcXXO/E5r40moK+8MWUc95tQVyJ9nq/42H9f+GVz2NeHD2FujXZn52b2+h9z2Q&#10;TLTIAIAE0mAwm0l7FSUaCK6Xns+bQwAn1OurjDxIpahcTjD1nRwdvrqiiTt/kOkuEV4vPRtX5R7h&#10;cufp567+zJVKpeE+p2o7+jMjiXQdUqsKc6hWGTc1EWMOz00BtkJHN1yuXwft/T3sDxEbuu9dGuj3&#10;No4UTdzpfke4DCQPFcwAkDDOMrar9cHgYT+8di2NBOKutHxP7THsMFF9LVkKmjx6wM7mC/eDbRh0&#10;ba1a+/NULIeL0zajb9q/lFsUgFWt2vyNT2839G4G4kyTK+pPbg5T6gvfip7w/v9dXQtplRA/ZmWI&#10;Vut4/ZZ1z6MFCpBcBMwAkDD1Qf+i+2DNoB84OwVVffmLa+Yw9dvLV6NM1CTHm4Jlq1Zb+OXZr1Qr&#10;h5h+f7l8vqHaXFjajaTZWP52zVd0sKFqf/uDM/K3jhKtHPjgk9t3zCEizvRbnvNPTPA8AUBokQEA&#10;CaJqA3/VlioNGAwCZ5NOXfAtCa2tEkglg4JJbZBV6OvzVoKIHrDVy14rQhSmEC6HmzbjVJCm9iXm&#10;LZt+p7TNQJJoQsW8TGnC5Tznvlqw5XJZ3/4etVVNtplDRJwTLg+pUMULlzUpp/sezxMACJgBICHs&#10;artM75w5VI+071jGBpxdJtP7J/NSD9F/Ny8RUwpOFLzk8vkH6XT6Y/O2TSHKnrUzro1SmWiIFt0H&#10;Hz/5ZVB9Q81bNgUoT//23w+0Ia55C4glXbP8/cl17mvMaA5PzPRdvu9vmbC1vTPFZFs8aNWWNob0&#10;3/9076PfMgAXLTIAIAGO7uStTf2ejTPoB85GD9L1By31X7a/U7THiC93OXBPqmfS/X279HBdtnZm&#10;WtGzFN3n9Gd+ZzHY9kT3zGp5b0ZVz+YtIHYCrTJ+Hy7ODtofnNDPP969k8vlvEIG9iWID7U9UWW6&#10;/x6oQhVtEM6zBAAXATMAxJxZzqaKO7saRQ8NqrQjEAHOzt9jUuHTSPGLMfsDxAbBcnKZzaum67/3&#10;QH9ma2lre3eeySTEka55N65f2zKHus49HCnOeu0z3sT0NH/gXisVPmpFh/0hIs2/YaPoOaJq1WbY&#10;EBVAEC0yACDmnI04nHBZtAkHoQhwPtlcxmuPUX/coqoxRhSyqBJPFep6qG6s2KqtqipvpDjLJF2M&#10;qW2G+jMrJDNv2ernwyT9mRFXqkTV9c0c1s/39MeaTDWHx9I1szFc1iq5517LDUSTfq/abyAQLm9U&#10;yuUJwmUAzRAwA0CMmU39fBtxWN+xXBE4v55Uj/fQXa1Y9F+OAT1Mq9+uekxqmXdjsLz/SJvBrZc2&#10;WfKdIKrA3C2/GlPlsnnLpvtqafneOv2ZETe6vqly2Rym1BZBbdbMYVPa9M29Xqq6tWy9pu9yxB3X&#10;b/nl9s44rYIAHIeAGQBiSoPDxk39ag+pKAHOT9+t+sO0/cCth+lnL/6Lh62I0/Lu0eGrK/l8TkGJ&#10;F6bYYYkdLD8bV1UroUnyqFJ9pPjllCo7Vb1n3k7pPNH5or61bwvggChZL21Ouee6guPBgf5F+4Mm&#10;nEKGwxCSVXLRp/thIdO/4r8XqkBFE6y0BwLwJvRgBoAYUiWeKg98IdjGk9LmGOEIcH56oM7ns/YS&#10;+dP0qET46EE6my/cD27qpmC5au3PP918scR1E37+77+fAhh6ziIu7JCxr2/FHKY00aZJNnNo02Sr&#10;CSLpuxwTpv+8t4LHvRcGf/cA0AwVzAAQMwqXzXJFr8KyUi6zXBFokUym1+u/XKvV/sO8RIQoPFHl&#10;qQIUf7hsXy8rlfknpc1RKpbRjM6Lx09+Gaw1b5uxRdsMxIHaIPhbZWhSRYGyObTHmvnMO15rDPou&#10;R5vTb/mbRf2e/eGyKtIJlwGcFBXMABAz2pxK/UPNYapcrtQHh2zGAbSCHsL8u+z/9vLVKEtGo8Op&#10;WM5P+5d0ix6kD1IHS1vbuwv8PnFSCtwUsgUr4O2e3dZrWgUg0pqthtPml3rtbP7mXEd1/dyzdtj4&#10;NKLU4mdwoP9+Y7/l/Udb269piQHgVAiYASBGVDmlnpDmkOWKQItpR/3ChcIDvdYD2EjxizH7A4Sa&#10;EwT2fd6T6pl0q7PECZZTj8rWzgzhCM4quKzcpSrnre3deUIaRJWunX35i2vm0B5XWtZByd8mpln7&#10;DESDJl1z+XzD3gPOni2brHwEcGoEzAAQE0d74dVWtSEHA0SgdfxVW0zghJ/TMujKXDBYFl0jCZbR&#10;ShvL39xXqwxz6OFagSgLnteamDsca3JuR1WziTEmCwCcBwEzAMSAE6Jc9XqJahkjm/oBrVdavrfu&#10;Vvrs/bE38eE//6vXoxLhQbCMbjHV8tPpdKahF7NWPFiWtUDLKkSRetY32QyVsWYEuffH4KSB+i0z&#10;pgFwHgTMABADwV54DBKB1vMvFdb3TBvB8WAdLnpwvnb18q1MOj3dLFiuVqoLXBvRCWqnk8vZG2Z5&#10;S8+F3qaIIvXpfffSxXVzaNvb3R3XZoDmEBHghMtDi8F+y/SMB9AKveafAICI0hI3/0Cxau3PE6AA&#10;rZfpKXjfs4NUapVwOTz00KxroTak0ian/nDZfnguV2fUMohrIzpF55o2RNO5Z96yqQpUQZ3aDpi3&#10;gND7H/ovePc/T09vwyQewk2T5LpHNobLaqf3jA0aAbQEFcwAEGFmc44HbphCLzygfTaW763UH8xu&#10;6jXtMcJD18FsvnC/yfLt3zXh9nTzxRKTAegmsyRdfWwb2mY452hthrYZCLPgHh8unb8vt3fGqMYP&#10;P7OiQpv5+SZfre/WS8/nuT8CaBUCZgCIKC1XvDTQv3YYLu8/UhUCA0Wg9RQQ3bh+bcscpn57+WqU&#10;h+ruIlhG1Dj9md9ZDJ6zLFFHWJmWCmrDZk+u1q+vuu/9w+HYs7Y6Upwd12uE088/3r2jlT3mkIkt&#10;AG1DwAwAEdRkwP/7nrXDEjegTR7/cHcyn88t6rXCoJHiF2P2B+g4gmVEndq5ZDO9Da1cpFazlra2&#10;d+eZvEJYqJWLuxmcrrGVcnlCrwt9fSv6p7CiJ5zMs0JDv2X7d8g+LQDahB7MABBBzu7PTrgsGiwS&#10;LgPtk8mk/2xeKgT6m3mJDlKwrA1NFWz4w2U9MGupr5Zq3/j0L98RLiPsdJ4OF2cHdd6at2xqoaH+&#10;zKo4NG8BXaOJVTdcFqtWW9Cmfvq/Wq3mBZRqvaBVdeYQIaDVEqPDV9XWq6Hfsu6ThMsA2oWAGQAi&#10;xtnU73DAX6lU2NQPaCNVAfWkUt6Ezr5lsWt+B+lBWVV06jcfrMRSyKHVG+o9T9Unokbn7W751Zgq&#10;l81bNi1n31j+dk0Bn3kL6CgFxtlM2tuIUtfaX5796k2IrJc2p+rXYPuaq0r8wYF3HtgfoOs0Gaue&#10;2f6JWE1maaNb7pMA2okWGQAQIcGNVvRQWn9AnbI/BNAW2hyncKFgPzwr1FTlof0B2spZ3ntlrifV&#10;M3m0lUBttWztzLByA3GhMDmbSattRkMlqM71re2dKYIhdEqzNmxPSpujwdUhdpDpa5VRLldnVJ1v&#10;DtEFwfY7+t2pdRS/FwCdQAUzAESEBvyFTP+Dw3BZm/o9n7E/BNA2vb4qoINUiurlNtO1ThXL14eH&#10;1rVawx8uK2xTxac2lSJcRpxow63h4uyoQjrzlk0hn9pm6Dth3gLa6trVy7eCbdiatR5yWmUctnnJ&#10;57P3VQhhDtFB5r65qN+BP1zW745wGUCnUMEMABFgqkm8jTo0aGRTP6AzSsv31t2qQjYzah9d5xRs&#10;ZNLpaX+oLAqWq5XqAj97JIFzz7+izdUaWmQ41Yi1GYXR5i2gpfwrdkQBslq5mMOm1M7FbcdQP0c3&#10;NFFif4COCD4jiIpQtrZf0xIDQEdRwQwAEWA29fMGjmzqB3SGqrHccFle/1Hhe9diejjWst7rw0Nr&#10;6j3bWLG8/0gVneodSbiMpFC1qNpfqVpfgZ152+51m8/nFhXoUSmKVlPfZW3YZw7tib310vN5c3gs&#10;BZnmpc7REW3Gag7RZmpTontnY7hce7heejZOuAyg06hgBoCQU19GPVCawxNVkwBoDQWfWnKq13rY&#10;VmsG+wOcm4Llq5ff/SibL9z3b0YkTqXm/vzTzRdLzZZmA0kS7Kvq0nhga3t3gSAJraBg+Kwr5YJj&#10;VVb7tF+z64I2/v7gk9t3zCEAdBQVzAAQYqpQCuzifaJqEgCtkcn0/sm81Pfv7+YlzklVV6PDV1e0&#10;QZQ/XFaooYplbSilvpGEy4D6M//lO20u6u93K+pRrv7MP/94l0AJ56Kw8jwr5dS2RWNUc5hSJbQm&#10;Ec0hWkg/V/VkD/ZbLpcrU4TLALqJgBkAQkoDyHzmnUXf4HFDy8QJXIDO0HewJ5XyNjp69XqPvqfn&#10;pGBZy/sJloHT0+oltc2o1ayGa5Fay+h7pSpS8xZwYrouqxLWHNqV8WepPtYYVddyvdbYdXR4iFYZ&#10;LaZxidNvOXPLvFX/fe0/UrU5vdkBdBstMgAgpIJLFSvl8oR27LY/BNB2/s2O9AA3UvxizP4Ap2YH&#10;GPn8tL9CTnRtO0gdLLHMHzgdhcnZTFrL470e8aIq0q3tnSm+TzgJBZbq4eueR7rXqX/vWSf5gpsE&#10;0iqjdbSqsZDpf+D/zjsrGyk+ARAOVDADQAgFlyqqFynhMtBZ2VzGa4+RSu3z/TsDPRBrKW8un/cm&#10;zETBcv3B+OHL7Z0xVWUShgGno2rF4eLsqCr/zVu2+vfsptpm6Htn3gKOpWpYN7C0V5JYr6fOE1Yq&#10;TNa13RzarTK0eaA5xBlpkraQ6V9pDJet7wiXAYQJATMAhIyqP4JLFbVk3BwC6JCeVM/hJE/Fov/y&#10;Kbg9IvVArKW89YdirxenKq60nHekODtBsAycj8YHj5/8ov7MDcvj9b0rLd/bom0GjtOsmOE0fZeP&#10;s17anNqv1exru679gwP93uZ/OD31WNckrXsftScCypUpTc4SLgMIE1pkAECIqMrj0kC/lirag8jz&#10;LlUEcDaqvO3LX1zTaz3MqTcw38O3c/pDXpnrSfVM+kNlUbBctnZmWhFgADiq2RJ60VhClal89+Ay&#10;54oqYs140/pOgaX9YQvYFbd9fSvmMKVKe4olTsfcT++n0xlvkkjjEW3ASNsRAGFEwAwAIWE27tAy&#10;cntTMQ0itXycCj+g81TZpR3a9VrLfVVta3+ApnT9unb18q1MOj3dLFiulsu0+QE6xH/98lOISL9z&#10;OOPNq95Gq+0qZtAqFv9mdNqgkkmOk9EEgDb69m+Gq9/T1vZrVv4ACC1aZABASDhVCofhsioUGEQC&#10;3ZHJ9Hr9l2u12n+YlwhQUKEwS5tE5XI5bTjmhct21WS5OjNSnB0nXAY6R5Wi7//5X3qatc1Qf2Z9&#10;Z81bSCBnvOkElxpvVst7bWm1oIpo3QfMYUrV9eYl3sDtt9wYLqvf8rNxngsAhBkVzAAQAsFqo0ql&#10;Mv/BJ7fvmEMAHaTQ9Mb1a1vmMPXby1ejPNQ10s/o6uV3P8rmC15Q4bIDC2t//unmiyXaigDd5VRC&#10;9s/5e+2Kgj/Lsha0WaB5CwkQHG+2u3WFWr9pUsMcasKWFUFvoN+P9mFxJ2vd+yntRQBEAQEzAHRZ&#10;kz54SyPFL6fsDwF0nDbaLFwo2JVWCmFGil+M2R/ApuoqgmUgWrTZXzaTVnAV6M9ce7i1vTPDJFr8&#10;dWu8GQy193Z3WdUS4LQtuTLnbynirmak3zKAqKBFBgB0kSo7Ggf76oP3vGWbrAA4vWwu+7l5WbfP&#10;Q7ChYHlj+ds1bdzkD5f1EKwqOG2EqCorwmUgfFSpPFycHdV31bxlU2WzKkzVL9e8hRhSgKmevr7K&#10;2I1OjTd1X1AvfnOYyuXzD/TnMYeJ54TLQ4v+cFnPA9qHhXAZQJQQMANAl2hAOTjQf9832P9du7wT&#10;zgDd1ZNKeeFptWL93bxMLCdYvvegWbCsdj56CCZYBqJB39XHT34ZVPWqecumcKu0fG9Llc7mLcSI&#10;Ux3rXL/ta3e53NHx5npp02uLoXGvAlVzmGiqKtceBv4WNgrj6bcMIIpokQEAXRLcXXvvj70JKhWA&#10;7tLDXl/+4ppe6yFcVblJDU6d3q19n/ekeibdiTDRz+UglVplWT0QbaZlwoP69zvQNmP/kSa8/+nT&#10;eW+DNkSXJg3y+ZwX6HZrnw9/+ylJ+rg32G9Z9Lv55dmvTNgCiCQCZgDogmA/ulrN+k67bZtDAF3y&#10;84937+RyuTm9TupmRG4vyGCwLKqsKls7MwRPQHwExyQujU3WS8/nCbuiS63YLg30r7nX8m7f17Qa&#10;xq3W1WSlVsAkbaLSvccG+y1XrdoMm24CiDJaZABAh6liSBUL5tAe7OsBzhwC6KL6g++fzMtUtVL9&#10;q3mZCHro1cqK68ND63rw9YfLCpZ3y6/GRoqz44TLQLyobcb7f/6XnmZtM25cv7alANq8hQgxrdgC&#10;fZc3u7qJtP77+nPotf5c+vPZHySEEy4f7bdcKZcnCJcBRB0VzADQQc7A8qrXx1SD7CelzTGqg4Du&#10;0/dTYYo5TP328tVoEiqrnOvS8RXL1XJ5nh3/gWRwWuP0z/l7wopCMMuyFgjBoiOsrdjU1189/c1h&#10;ShtPapLDHMZWs5Y0useqPzXPAQDigIAZADoouDRQFQsEN0A4+PtUKkwZKX4xZn8QUwqW3x96bzKb&#10;6Z32P/AKYRKQbLoeZjNp9YcNXBtqD+m/Hn7Bfsdha8UWDL+1QibOq2MUqufyeYXLvpVBtKABEC+0&#10;yACADtESU39FUNXapyoQCJFMJv1n81IPfn8zL2NHwbLCB62mUN9Vf4CkVRWqJtMO9oTLQHLp+z9c&#10;nB3V9cC8ZdM45t1LF9cVEJq3EDLqu5zLZb3WE06VbLhasSns1kSmOUypste8jB2N//3hsgpM9L3S&#10;z4BwGUCcUMEMAB0Q3ME7bJUkQNIpdFXvYfcBcG93dzyOE0CqosrmC/fdNj0uPfBq0uvp5oslHngB&#10;+CmwHBzo06Zkk+Ytm3PdYGOyMHFaHqnHb/g30tN5pckKcxi7sbFpP6VKbe97o99HpVKdCkOrEgBo&#10;NQJmAGgz03NtxQ2uVLGh6kBCHCA8/MuJ9QA4XJwdtD+ICYJlAOfVrIesaFxTtl5PsQFo9/384907&#10;uVzO20g6LH2Xj6PqXq2kMYexmdx1JmX6FfTfNG/Z35Ot7dcTtJcBEFe0yACANlL1Qj7zjn8H7981&#10;uCTIAcKl1xe8HqRSsalcVrCs3u/aUMkfLjtVVJX5J6XNUW2uxDUJwNsoQG7eNqP3o778xTW1zdC4&#10;x7yNDtP1PpNOT5tDuyI47JWyuv+ohYc5TKmVhHkZWfo9XBror99z/eGytaTiEsJlAHFGwAwAbeQs&#10;jXNCHXdZHINLIHzqD+Wfm5epaqX6V/MyslRpqLBHD+v+3u+6DmmTLi2Z/uCT23cIlgGclkLB9//8&#10;Lz0KzcxbNm3aduP6tS1VpZq30CEK9uvXe6+gwVktF66+y8dZL21OmJcp/fk1KWoOI8fXb9mu8tc9&#10;1/RbnuJ+CyDuaJEBAG0SXPanAaYeyswhgJBQGKvqO3OY+u3lq9GoTgSZno9zPameSTdocKlKrGzt&#10;zLCMHUCr6PqplVrB9jsKOC3LWqA/c2colPX3Xd6zdsajdK33t6mSsLf2CHLvvZpkMW95hSX0WwaQ&#10;FATMANAGWh7n3zE6bhuXAHHinwxSCDtSnB23P4gQgmUA3aTNjLOZ9JxbuelSlfPW9u48q7fa50gf&#10;44iFs65gSB7WzQmDnPvv4caKQr9lAElEiwwAaDFt7NEYLkdnmSKQRJlM75/MS4WxfzcvI0EPtmqF&#10;cX14aF2VU/5wWcGyNkxSYE64DKCdVKncvD9zZvLdSxfXdZ0yb6GFVEGezfR6m/pFoe/ycdZLm1P7&#10;tZodyOpepk3y7A9CTD//+v13rTFcrq3SbxlAEhEwA0ALKezRgNgNeezea9Zr+q4BIaXvbE8q5W3E&#10;Yx3sReLBXH9uVa05D7bBYHn/UblcmVKwHIfd+AFEh1qB7ZZfjTXrz1xavrelSmfzFs5J9wH/RtJR&#10;L2jQWLlSLk+Zw/o5k76p+5w5DB27rUemf6X+8/eq9hXwq6c0434ASUSLDABoIVXo+PuvRXWZIpAU&#10;/r6PejgfKX4xZn8QUgoUrr73jzdzuex9/0OtqPKrau0vPN18scTDLYBuU3VnIdPvbXjmon1Aa0S9&#10;7/JxgmNpTViE7e8V/DPq51+1ajP0HAeQZFQwA0CLqMrCP9iM8jJFICmyuYzXHqP+iBjqal/1dh8d&#10;vrqiQNwf2NgrJcrVmSelzTFVDxIuAwgDhYLN22b0fuS2zdCkmXkbp+CMOQ/bMlSt/fm4tEJSFbYm&#10;TM1hSpMU5mXX6Xx1gv2GcHmjUi5PEC4DSDoqmAGgBUyVjpbJmWWK1tJI8UtvmR+AcCot31t3w9qw&#10;rjhQsJzNF+4rlDFv2ZyKqf15KpYBhJ2CudHhK6r6PNIiQwG0JsfMId6iyZgzdhtJaz8TTUKYw1D8&#10;HZtV5Kvf8tb2zhTV+ABAwAwA56aHJvVBdQecqmRQJSGBDxBueljsy19c02uFtfXv7WiYvrdOsJyf&#10;Ux9K85ZNf1arVlv45dmvVCsDiBRdd9U3ODhhprYZlmUtUAX6Zk5Qf3XF/fnFecx5pO3c7m7X9hXQ&#10;/di/gbco9Fa1NfdhAHAQMAPAOTgD/aH6g9JhDzwtk2NjLSD8tMQ4n8/e1+tarfZwpDg7YX/QZU4A&#10;0/e5/8FadH05SKVULTVDtRSAKNNmf9lMes5fDSpaAba1vTvPNa45f+iahDHnxvK3a74w/ffh4uyg&#10;/UEHaayQzfTqXLXDZf05tHqIqnsAaEQPZgA4h2tXLwd64NVmCJeBaMhker3+y7Va7T/My65xejt+&#10;c19Ln4PhspbhagMnheAELwCiTpXKzfszZybd/szmLRjBvT4UcsZ9zKnNIM3LlAJe9T82h21n7smL&#10;moj2h8uVSnWKcBkAjqKCGQDOSNU3+Xxu0RzaS+Xi1gMPiCs9ON64fm3LHKZ+e/lqtFvBrbMS4spc&#10;T6pn0r/8VhQsl62dmbhs3gQAQWbVxrTCZfOWzakUrc3QNsPpSXxpoF/t2Ezf5fCsumm3n77/+mNt&#10;bmsOO7Jfgn7egwP99/1FJGrjosCbSV4AaI6AGQDOwGz04dtgpba6XtqcoA8bEA3+B1Y9NI4Uvxiz&#10;P+igtwXL1XI59tVpAOAyfW4X69fDQNuMZAd7zr1i6IHbj38/gXt9qHLZ347u5fbOWLvOh2bnoQL9&#10;+jh/inE+ADSnfIQWGQBwShroa4MaNxDSQJ9wGYiWbC77uXlZt9/REFfXkJ9/vHtHm4NqubM/XFaw&#10;rOqskeJs1zYzAoBu0DWveduM3o+S3DZDE5G+cFktGmaSNuZUuKu/u17rnjk40O+tIGwltSExm/l5&#10;4bLOR1WLM84HgOZM8d0DAmYAOCVnU7/DDUeSONAHoq4nlbK/w1KtWH83L9tKwbIqpxUs53K5hs2t&#10;NFGlh1hNVrV76S8AhJn62z5+8sugNvwzb9k0Iff0b//9QC3KzFuxp7+rv++yVastJPEeoXG2NjQ0&#10;h/VzIX1TYbA5PDfdnzWBEey3rAlf+i0DwPF8K7tHaJEBAKegwawGn+bQrmpg4AlEiwZCffmLa3qt&#10;B8gnpc3Rdk8SacltNl+4705OufTf10ZNTzdfLDFRBQCNdL3WqrHgtVNtM6qVynycw9YmfZcT347N&#10;3ypDdsuvxs67R4FpQVI/xxr7LZet11PsfwAAx/OFy/Z9ioAZAE5IlYe5XNZrjcGmfkA0qT2FKoj1&#10;Wn0V27lREsEyAJyfKnmzmXTDyg9RlfPW9u583Pozm9DT33e5I5OhYaefi1YBuedB/eeyobYq9odn&#10;4C3r9p1XBPkA8HbBcFn3KVpkAMAJqIqkMVzef7Reej5vfwggUuoP7H8yL1OWVfubedlSCpY3lu+t&#10;FPr6VvzhsgZflUplXkGBVj/wAAsAb3fj09tLChJ1/TRv2dLpzGQc+zNfu3r5lhsuS6VSZYO5Ov0M&#10;KuXylDlUP+YRTRqbw1OxN/s1y7rNW3bxCOEyALyZnnOC4bLuU1QwA8BbNKsi2bN2xlk2B0SPvs83&#10;rl/bMoep316+Gm1l5ZuznLtvWqGHecum68ZB6uBhHCvtAKCT3nSdrVq1GYXR5q1IYsXc22lCwd+b&#10;+rStMvwrmSQu5w4AtJvCZbMZakO4rJZVBMwA8BbBQaw2/GATLiCatMw6n8/Zu89rJcJI8Ysx+4Nz&#10;0iqHwYG+6Z5Uz6Q74HJpuW3Z2plhUgoAWsc85CqIDbTN2H+0tf16IoqTeaYFxPphuKwVc8/Gqag9&#10;amP52zX/ptvDxdlB+4M3MEUjDf2W/eGIeQsA0IRpV9WwGao2YP3ws69WdUyLDAB4A23q5w+XtTST&#10;ASgQXZlM+s/mparCzt0eQw+rmoTSRky6VvjDZQXLqqoaKc6y4gEAWkwPtGqboQ2XzVs2hY5RbZuh&#10;8NP/4K6N5giXm9MkgnmpVhn1e/G9B+awKVW+jw5fXfGHy7pPv9zeGWNsDwBvplwkGC5rVbcbLgsV&#10;zABwjGDj+lrNWhopfun1fQMQLcHKsL3d3YZB0Wk4VVBX5o6rWK6Wy/Nn/d8GAJyOuSZrxVlD2wwp&#10;lytTUWh9oIf3fD7rheKsmHs7u4/yhYIXLB/3Mwsu6Ra1HtF+KgT4APBmTrjcq4123XB54+X2znhw&#10;pRABMwA0YYIob5dqligC0ed/ENWs+0mW0wbp2qDNlzLp9HTTYLlSXSAQAIDucPozv7Po31xVNI6r&#10;hngVWjAApe/yyaly2a1K1r1dFcn+0KNJMPJ71dqf10a79r8AADjWScNloUUGAAQ4VTD2EkU7XNZA&#10;lCWKQPT1+gKHg1TqVNXFui4ooNbEkzYG8ofLGmhpibZ2nidcBoDuUTsi9dbXNVnXZvO23TZDE4wb&#10;y98sqme+eTsUdH/J5gvesmOnqOH5vP0h3qp+753SWF2v9TMcHOi391nQz1W/b1WF+4IRu98y4TIA&#10;vJ27ssZ/fzouXBYqmAEggE39gHgqLd9Teww7WDjN91qVZXr4D1bE6UFVVVBPN18sMQEFAOHz8493&#10;72hS0Bx6wlQhHKzAVU9L+vafTrBVRqVc/t+nM5n/bWO/5ehu/ggAnRZs23SSaygBMwD4HL2QskQR&#10;iAMtm+7LX1wzh6nfXr4afdtDJsEyAESf0zajbzrYn7l+Ld+oWrX5bvZnDo47VXlNde3Z+IP62v7+&#10;frq311utrRZWWmXEPRsA3q5ZuHySdqEEzABgHN3Uj8EoEBf+gZK+2yPF2XH7gyacYDk/V39QvWne&#10;silYtmq1hV+e/fod1wUAiBZVueZy9lLfhhYZ3apsbbKZNEUN52C3uBsZ+jndm75k3rJVKpX5Dz65&#10;fcccAgDeILjy56ThstCDGQDqNCjVpjDuIF9VLYTLQHxkMr1/Mi8VMP/dvGygYFn9Ggt9fSv+cFnB&#10;cv3Bf0kbB+khlesCAESP2iINF2dHVSVs3rJplcq7ly6uq0WaeavtguNO5wGevstnZYfLw1fmguFy&#10;tVr7d8JldJrp/92x6wnQKjpvzxouCxXMAFAX7H9XKZcnPvzsq1NtAgYgnDTQvz48pP7L9oP8bvnV&#10;mL+/pTZ8Ghzom+5J9Uy6/45L1c5la2eGfpgAEB8mkNSeGw1tM6Rcrky1u22Gf78Pxp3n4/wuhxb9&#10;/Zb9gvd8oJ3MyoQH9fHkCOceokRFNv574llWcxMwA0g8+t8B8ebf/Ecz8SPFL8b02q14IlgGgGRy&#10;+jO/U3+obuy1r3tF2Xo91Y57AOPO1vGHeeYt+/6dSvX8z+q/0/+FjrUqUZXr9odAG5k2PL6VCbWH&#10;I8XZCftDIKSaTbieJVwWAmYAiXZ0IED/OyBu/JVi+o5rGTLBMgDApdA3m+md9geVovZIW9u7863q&#10;z9yk7/JSfdw5ZX+IU1Fbq1w+r3DZu4+79/h/qFPbE/O27u0EfWirYN9a10k2lQa6pXm4bC3Vr6Mz&#10;Z2kJSMAMILG0LP7SQP/a4SD/dD2GAERDafme2mPYoYFlVf+fvT29/2v/A6koWK5Wqgvq0WneAgAk&#10;jH9C0k/B5XkLEEwrB7Vks3v8q7L2SWlzjHHn6SnMy6TTmhCw7+VqM1K1ajP+1ibBSvG9P/YmuMej&#10;1ZoFdH5MIiGszD2pob3QecJlIWAGkEhNBvm/awMvZpiBeFG1WF/+4ppe1/b399O9vQ0bHGtiybJq&#10;f326+WKJh3wAgNM2o286GBgpEK5atfmz9mem7/L5NQvz7J9lpTrVLDzeWL7nbdqrf+9JaXOUez1a&#10;xblW9NfPx8ONoVWwYFn7f3MnN3jGRBgdEy7bK0DOc41seMgCgKRwBqeHA04NTLnxA/GT7b3wP5qX&#10;KX+4rO+9+l5q1YJ6X/LACQAQtUhSxaEqXuv3Cm9sqJUw+XxucWP52zWtgjNvn8jjH+5O+iujrVpt&#10;gXD5dBTmjQ5fXfGHy5okVnh3XGWyeojqfq/XqnZWoGJ/AJyTWrSo3U1juKyAbnNC40r32qHz7n/o&#10;v9B0A0qgG9oVLgsVzAASJ7hkrlKpzH/wye075hBADGjgn80X7gc3btKDZtXan6diGQBwEsFxo0sP&#10;5Cdpm3G0JRv9gE/rTf2W33Yv92/0K7TKwHmZnu1z7vnoji39m3VqUkkTUnqtz4eLs4P2B0AXHRcu&#10;n7cFlIuAGUCiBAeo9QsqfbGAGHGC5fycv6LEValUF3559uIOwTIA4DSatWYQJ1hq7P3rZx7m6bt8&#10;DicJ895mY/mefgd2oKL/f1oW4CzMdaA+xjxcjaDzqVmLFv2714eHNLFkr3YolytTZ22vA7RCu8Nl&#10;IWAGkBhs6gfElwmWp/2DJr/6A8D/d7g4+z83hwAAnJrTc/Wd+gN64+oYjSnL1usptdcwb9m0GV0u&#10;l5szh1TPnsJpwry3CYZ96pM7Upwdtz8ETqB5OLf/aGv79cRxkxWBvusb9XHoqP0B0GGdCJeFHswA&#10;EkEX1cGB/vv+6gc9CBAuA9GmiSMN4LUyIRgu1x8gfzMvUwepg/+PeQkAwJk4/Zm/GFMPf40lzdsp&#10;Bc7aULZ+P1p0+zOrNYM/XNbDPOHyyRyGIYfh8tv6Lb+JxvuVctlbsVgfL9xUZbQ5BN5IE0uaoGgM&#10;52qrKlR6UyW8WriYl3YPd10TzCHQMc71VP3rD89ftQhtdbgsBMwAEsGpgPBfVKtHqkwARIcGSwqW&#10;tSpBD6Du5JFo0L9bfjXWk0q9Nm+lqhXr7+YlAADnovYM6qmq0Ni8ZavfjybfvXRxfeP/de//nstl&#10;vQ3lnDDqMGzC8c4a5r2NNlX0/77UV1v/LXMINGX38M70r7jV76LzSJv5va1QSZ/X/12vLUY2l502&#10;L4GO0ISncz09XHXTzv2nCJgBxJ4qFBorIKggAaLKDZbrg6X144Jld9mr+zCgKrNnL/6L3foBAC2l&#10;CjDdd/whkqQz6f+De3/SPWhre4dVcyegMXswzFMYcpIw7yT0+1IltDlM1f9b3uZ/QJBa3GiDSP93&#10;Wb2UdR6d9Hzc2t71JpZUOe+ucADazbQHbbie6vxtV7gsBMwAYk2VCdoYxBwqgHpIBQkQPQqWNdA/&#10;LlhWX0sFy+7KhExPwat8OkilVnmwBwC0g9M248sp3Yf2a7VmFbZb5p84hjt5rKriYJinMKSV93D1&#10;zDUv7Ylo/XfNIWAz5+Oiv8WNzketgD3tRn2qutfzpzlMDQ70ef+bQLsoA/GHy+71tN0bTRIwA4gt&#10;DQ60EYtvoLqxXtqkggSIEH2PH/9wd1LLuzTQbwyW9x+pD6Yqm4KrEtLp9J/My5Rl1f5mXgIA0Ba6&#10;D6nPb22/9od5y1a/b43abTMIMpvSfb5Zv+X6z3KiHWGIAj+NHcyh2prc0kbB5hAJp2DO6VebmTRv&#10;2YUMZ+3/LdVyecG8tNvoUMWMdtI5rNUZ/nC5atVm2h0uCwEzgNhyBqtOvyF71rk+6CdcBqJDD3wa&#10;5OfzOU0UeYNxZxZewfKzcfXBDH6v9bCqZYjmMPX/29mjPQYAoK1078nl84vp3vQFHdf2ay/tDwwF&#10;maXle1uaNDVvJZ6CkOP6Latnsnmr5TR20H/HHKa0UbB+f+YQCaVxp1q0+PvVqrWiChnO2/9bhU7m&#10;MHXxnQLXALSFCZcbKpc7FS4LATOAWNJSev9gtWrtz7dzoAqgdTTA31j+dq3Q19cwyHeD5SelzdFm&#10;wbLr/aHLvgfV/UfneSgAAOAkVNjgf6gvV3f+V+rP7A+W6p//gyZNdY9TEGDeTiQ3zPNPILthXicK&#10;QvTfMS/t34t+f+YQCaT+35po0LmgY3fMeZp+y29StWpei8ZMOs1mf2g5X7jsncNnaetyHj3mnwAQ&#10;G6oM0eDdHNqDVQ0OzCGAkNLDZjafn/NXH4sGSFattvDLs1+PDZX9NpbvPXAnmNq5UzIAAKJwSv2D&#10;zaG9kZL/oV6fa08Q98HfVR+jLmkTsKRNhAZ/HrrPqxhEk8f2v9AhP33/9cfaxM0cptRHm43Ak8Vp&#10;0XKlPvY8bNHiBnOtPhdKy/fW6+e8PaGi8LrT5zvi67hwudPXMyqYAcSKLq7ZTNob4Kt6kU39gHBz&#10;KpbvPXAqlg/DZQ2ONEGkvncn3eRHDwo9qdRh1bNlsXIBANA2ztjTv6G09V2wYkxB0nBxdlCfmbds&#10;6seq/sxaeWfeijXdo7V5WnAzP6fKrvNhm8IX/wZsuVx2kf64yeGEy0f7f5+n3/KbWLXaX83LlP+a&#10;AZyHbzVIV8NlIWAGEBsaJAQ29ftdO0V3YpkdgNPTQ5w2PdKSRH9LG1FvxD1rZ1yrD05T2XX1vX+8&#10;6VaH6BpAaxwAQLsEx55vK2zQPU1tM2o1qyGA1ia2apsR5/7MuuePDg/V7/f+zdPaF+adlDYAr48X&#10;7HGGfo+DA/20ykgATQwd1/+7XSsKtBLPvLTPNfqx47wULgdbu3QrXBYCZgCxcWRTv/rFld6rQPiY&#10;Cqb7lwb66wP7zC13UCQa3Ovhe6Q4O/5Pn84/Mm+fWK+vZ/NBKkW4DABom+DYs2y9fuuG0rq3jRS/&#10;nFIbDTfYFP3vOP2Z763ErYpWIUj9nt+wSkkhezvDvJPS70sbgZvD+u8hfVMtPMwhYshujeJUfHa0&#10;/7f+t/XfMYepTCZDL2acWdjCZaEHM4BYONr7jr5WQNg4SxGvzPWkeib9obIoWC5bOzNnCZX9/P3t&#10;6KUIAGiXVo09g/87LgVRcdhDJCz9lt9GE9/+Vgma7D7vmATho3Y0WjFgDs35WKt/dzuzEZrGwjeu&#10;X9syh5xnOBNVv6stqP+6qpWf3T6XCJgBRF5w9i4uA3IgLjSYvnb18i3tmt0sWK5WqgutCIK13LEv&#10;f3HNHKZ+e/lqlFUMAIBWC26oVB97Lqkq2f7wDMwErALOhiXznQ6/WsmdVPaHtmGosHsTtSnxVaRv&#10;DBdnR+0PEHnNvmP6HdfPx5lOn4/qQ+7+Oc577UDyNJu0C0O4LLTIABBpWkLYGC6zqR8QFhrMa4Zd&#10;Pe5ULeIPl/VdVbWXliO2amCfTl3wLb2trRIuAwBaTfe2wJ4fG/Wx57kKG7R0XiGTqhn1v2fetvu0&#10;Om0zvl1TqG3eDj0nzOvc5mmtor1bzEv97O19IswhIkzfndHhqyv+cFnjxPr5ON6N87Fs7S6Yl/ZG&#10;n2wsiZNqEi5v6Loalip4AmYAkaXBqzbi8F1gT9T7DkD7aWWBBvN6MNZDmnnb+Z7awfKzcS2PbeX3&#10;NZPp/ZN5qQeHv5uXAAC0jFOV69vzo1xu2dhTIYGqZnWf1P+2edvuz6wVOqp8DHsY1Y3N01pFfz79&#10;7M2hwr9bGs+YQ0SQfn9abeB+Z0WrXVXg0K3zUd9zTbiYw9TgQJ/XsgM4TjBcNpN2obquEjADiCxn&#10;gH+4WYiW3IVl9g5IKg3kVWlV6OtrGMy7wfKT0uZoq4Nl0YRTTyrlXQ+sg73QVkgBAKJJD/j+qlz1&#10;Ev7ws69avqGs7pPDxdlBBWHmLZuqHd+9dHFdfWTNW6HSrc3TWkk/e3/4p5WS5iUiRt/X4CZoGouq&#10;lWK3z0fLsrwq5p5Uz8cax5pD4Aidy+rV7w+XteIibJN29GAGEEnuRdYc2oNX+i4D3aNgOZsv3PeH&#10;yqLBvFWrLfzy7NeWh8p+9kPthYL9EKhB10jxizH7AwAAWkCVw5cG+tcOH/BrD0eKs15LhXZRRXA+&#10;06+iCq8iWHSvU0gVlv7MwU3ydP+Pcv9o/0ZsnfpdozWcFi3h7//t35hawXfYNr5EOBzNPcIZLgsV&#10;zAAiRwNtLQ8xh/WLrL05AuEy0AVOxfK9B80qljXxo75gH3xy+067K0WyuYzXHqP+X295NRkAILma&#10;tGXbWC9tdmRjLq3OU7hZLlem9N81b9ttM5z+zPdWutk2Qz8bjQMCYd5GpVyeiGK4LBqz7P2x5wXK&#10;Cvc1kW0OEWJOuByN/t9Vq+btG+R/tgVcWq0SDJfD3G6IgBlApGjQUMj0+5c6nXtjFQCnp4keVStp&#10;6aG/qsoJlmur2s1YEz+dGgBpeaF5mapWLPovAwBaxt+WTfe5SqXa8SX2Cmvd/szmLZv+XGqb0Y0N&#10;6Y7rt2xvntaG1iGdpDBSlcvmMJXLZUPf/zrpotb/++nmrw91PdFrPdtqY2z7A6BO4bI2STeHXrjc&#10;7fYub0LADCAy3BlpdymRPcBv4cYqAN7OqVT65r6zYUrmljvZI4fB8ux4J/uh64HCf1149uK/qGAG&#10;ALSEKlf91ZBq+9TNSkgto3/85Bf1Z26oDtafsbR8b6tTIZW7eZp7/xWtXOrm5mmtpir1+rjC/rto&#10;vKMqdvsDhE4U+3/rz3WQOvC+x9lMmipm2OwinoiFy0IPZgCREZzF01LBqC69A6LGmeC5MteT6pn0&#10;h8qiYLls7cx0a5NNf28yVRvRJxEA0ApN+i6vhimw0gSrWdnXUFmrMKJsvW7b5te672pJv/tz0eSu&#10;NjyMYw9ZO0jv61sxh/TKDaHgM6JzPkaj/7fG1/5+32rNErZWHuisjeVv1OLFmygM233nTQiYAUSC&#10;qjHUZ84c1i+0bOoHdIIGvteuXr6VSaenmwXL1Uq1q5Vc4vR+dJZDViqVefV8tj8AAOCM3JVz7v1F&#10;oZX6uIaxOje4CZRL4+Wt7d2FVv2ZzWSzNvPzwg/9XMK2eVqrBQOf3fKrsW5NquPQMeej+n9PRalF&#10;i//80thaKwHtD5Aozc7nKIXLQosMAKGn6oxsJu1rbq8L7XNvUwQAradBjiZ21MtOVSH+cNmujCpX&#10;ZzTg6fYDpf6cPamU3RdTXr3eY1UDAODcNLnq7+WqEDWsrR9UUfv+n/+lp9akbYb6M6vC07x1Zqrm&#10;Npun+cKPcG6e1mra70XBpTlMqWrcvESX6PlwdPiq2rU1hHFR7P+9tb3rPdfWrzk36fWdPM3DZWsp&#10;SuGyUMEMINSci60GD70f6ViDuyelzbEoXWiBqNFy0Gy+UB/kON87l6qUtAT26eaLpbB8B+2eexcK&#10;9oOeHnRHil+M2R8AAHBGurdoU7fD1hjRWTmn4C2f6demhF44LrpHWpa1cJa2ARoX5PJ5bx8UqdVq&#10;D9dLm4nZC0U/1778xTVzGKlzIm7M+eht+i76fagAKarno381noLF+rk1ZX+A2HPyjsPVMhLV85mA&#10;GUCo+W+29hK8cnki6rtSA2EVpWDZFRiQ87AHADgXPexfHx5aPwyXo7G5UpBWIWnTMH8oLAqGt7Z3&#10;Zk5ajR3styxJ7UOsjbdUFW4OU3u7u5Grlo26uPb/Dvb6/u3lq9G4bJaJ48UpXNbfhRYZAEJLAwj/&#10;xVaDBwZxQOtpULux/O2aBrb+cFmDdj1EPiltjmrgHsaBTk8q5f15qxXr7+YlAABnood9f3ilzfKi&#10;9qAvqlQeLs6O6j5u3rJpbK22GQpLzVtNKSzQv6Pezv6fhzYhS+omd5rE1oSDOUypita8RJsddz6q&#10;dU0czkc949b/Pl6gfPGdgtcqAfEUt3DZvneaYwAIFS1N1Oy0ObQvtkkdzALt4gTL9x40C5b1nVNf&#10;xbAGy6LlqvWHDLsyS3/mZy/+iwkoAMCZBYsbFF5FfTM33cdVDVm/rx/pz1xavrelSmfzlucw+Dis&#10;1lWwumftjMe93/LbbG2/njAvUwo6NY4yh2iT487HuPX/rlo1rxezNtc2LxFDx4XLmsSK4oTm6PAV&#10;uy0TLTIAhI42Nrg00L/mzk5HdWkiEFZOf8a+z3tSPZPu90wU0h6kUo/K1s5MFB6otWmRNiDUay35&#10;HSnOeg99AACcRrCvq/uwb38YE7r/a4M6d3LWpbG2KrV172/27zgbbEdrs6l28u//IKrqTnrw3i5J&#10;Ox9Ly/fUnsf+u5bLlamz9ExHuL0pXDaHkaKJWa0s0GsqmAGEii64gwP9sViaCISNvl9aXlgfqGvX&#10;7Vvu90w0WFdl0khxdjwq1Vr1gdmfzMuUZdX+Zl4CAHAquj9qDwL3vugUNzz3qgnjQvf35m0zeu0N&#10;7DaW7/2/C9l3VhvDPC3ZJlz2U5isiW1zmNKGkCqQMYdoETvIr49Zk3Q+WrXaX83LVDaTfmMbG0SP&#10;CZe9/WMk2uGyev0frjqnghlAqPg3z1C4rKWJVAQA5+MMZq7MBSuWRcFyVCqW/fR3unH92pY5ZDMU&#10;AMCZBTeV1oRr1O6LZ1Efd6vtQNNer/o5VK3aDBWUzWkc0rgZZG1Vk/T2hzg3/zOhJOV8DI5vqWKO&#10;D+d57GpDW8JKpTL/wSe375jDSDGrCzQB5E3MUsEMIDScvneHAwmrVlsgXAbOTgMZtZHQA1DTiuU/&#10;9iaiVLHs9/7QZd/M//4jwmUAwFk021Q6CeGyjBS/nNrd3ftf7tf2fzVv+XkhF45SBW2lXPZac9XP&#10;oZs6l8whzkhjV2fCpyFc3tDPOglBq86rmq9feiaToRdzDGiFQ/15bM0fLmslSVzCZX1H1Z+egBlA&#10;KOgiFdjUbymqF1yg2zQ410OOBjLqUdwYLO8/0oBGywujPIGTyaT/bF7qekF7DADAqTUZfyZqU2n9&#10;/fP53P+lN9172bzlqY8dRuufLSrso/1Dcx9+9tWqv1WGziV+Vmen89Gp8PS3D6itvtzeGdfP2rwV&#10;e+ul5167BAWSnFPRpt/fpYHGVi9OZXo07zV6zjR90d1wWat+JlTsQ8AMoOuCFynT9y5Wm6oAnaJN&#10;ijQ412YL/oGMbv5OsPxsXAOaKPeu0zWjJ5XyKgD2LSsxDx0AgNbQvSSfece/78dGHPsuH0fjBVWg&#10;+SvqFLBXqtX/yRzaFPa9e+niuloWmLfgs17anNK5o9c6lxQk2R/gVI47H1UQkbRVasEq5sGBPm8S&#10;DNGiSRN/uOw8j0W37Ynum9qg0P/3UUtTd9UPPZgBdJV7kUpi3zuglTQw1wZF/oG56Dul5b5PN18s&#10;xWVDFP/u7fr7DRdnB+0PAAA4oSP7fpTLE0mpktQqJ1Xb+sJ1e6zgVtSp4k6hVv3n09Cf2fn36Msc&#10;ZIejfX1esKwJ/SRVwp/X287HJFIwqY03zSF7jUSQfoemiM4LY6N8/QzmNhIMywmYAXRVcAMH9YSl&#10;7zJwckkKll3qK63WH3qtpakjxVmvByIAAG+jQEsrfcxhYgJBJyC4orG3FxxrvHDcptrBgMRlt9uy&#10;XntVazj6TLNbfjXGz+fNzPmoiQx/v2U2eTdKy/e0iaT93VNFs3qm2x8g9My109+jOPLndfAapxUG&#10;9XOyYdU5LTIAdI0G98GLFIMJ4GQULKsvoipm/OGyBjD6Lr3c3hmLeiuM42TS6c/Ny1S1Uv2reQkA&#10;wFvpwT+470dywmVVnx2GywqKNV44bvytgHS4ODuqAN68ZdO4Q9WVChz0v2veTjQFLfp5msOUgnnz&#10;Ek34zkffs+Cbz8ekqVo1r2VPT6rHqxpFuMUxXG6W2wTDZSFgBtAVRwf3tdUk9b0DzkrfHT3Q5fL5&#10;B/4lSk6wXHuogblu+HFdRqe/v7+S6vUfFaqDAAAnolArn+nXHgXug7/6Lsd+3w9NSmvj38DmaQ+1&#10;L8NJxgsK4N//87/0KIw3b9kUONy4fm1L4YN5K9G2tl97K6o0VlEhgDmEj8ZyTc7H+rPgyc7HpFDr&#10;AV2j9FrXLL5n4RfPcPnupH/Fj+4Dx+U2BMwAOs4Z3Ac3VdmciGOlJdAq+t4oWNagRQ907vdHNChX&#10;73K1ioj7wDydunDTvLT/3jyIAABOylmOn7bvI/aDf7k8Fffxp0IpTUor8DRvpSqVyrzGDKf9u2uJ&#10;vlo/+Ct1ReHDxvK3awoizFuJpDGJ2v2ZQ3uDRO0bYQ5RZ++j4QRw3vlYM5v58Sx4lL+K2V+chfCx&#10;e7HHLFx2igLTvnB5/5EmZY/7rtKDGUDHaTbfnbE2g/vEbKoCnJazhPDKXE+qZ9IfKosC1rK1M5Ok&#10;Hn/+64cekD/45PYd+wMAAN7AqcLKLZrD2N9D3PGDf1mzxt2t2mRKP89sJq2N2QL9ma2lre3d+SRP&#10;ANfHKiv+iYwnpc1RwtOjPVxbeT7Glb7HWiVgDo9sqoZwULhsJvJiFS4HAvONl9s7b1xlQAUzgI5y&#10;+vccLofSJmSEy8BRGlBqM7vrw0PrTSuW/9ibGCnOjicpXNbPpCeV8iqYrYM9evQBAN5qbXFupLEK&#10;q/Yw/uHy0f62Wu3UqnBK/zvN+zNnJt+9dHFdYaJ5K3FUjauASa81fqv/LhLdKkPno1Mg0BAub6jI&#10;iLD0zTQxoQpvc5jSpI55iZDQZFvcwmV9ZwvOBq/e36l+/3jrSlkqmAF0TLByRDfLZs3hgSTTDf39&#10;ofcms5ne6fpNPVAVtP/Ismp/TcJmRM3YyyovFOyHNP0sRopfjNkfAABwDBO2avVLIipKTdVZQ0sM&#10;TUy3swWB/pv5TN+0wmXzlk0/66RWqPrHLKLCgCgHTmflnBvvLPo3pNb5uLW9M0Wbs5PRNcxfxaw2&#10;NUkqMAkzs5LD39dfQWykC4Ca3TNPGphTwQygI45Wjtj9e9jUDzB0M9fyqtHhqyvqZeh/MNSNXRVC&#10;2vwkqeGyZHOZP5mXdfusfAAAvNW1q5e1es5b/aIH5biGy74eoB3tb6swxe3PXB+zeKGhQhcVl6g/&#10;s54FzNuJoDBGlfLmMJXLZReT9jNwz8fGcNk5HwmXT85UMXuTNPlMP1XMIaCV2YFwWS0kIh3+m3B5&#10;0X/P1CThSSfHCJgBtJ0uVIMD/f5N/X7XLstxHdwDp+UGy4W+voZBuBssq9JKwXLSvzM9qZ7D9joV&#10;6+/mJQAATamKNJfLeWGMwq24VpGqrVZwmbb6tWq1YKfGDwpWmrfN6P3IbZuh5wLzduytlzan3MBd&#10;vxc9D9kfJIBvc0nf+Vid6eT5GCfqa25e2ptHJm2yImyccLlXPej94fIb+xNHgdkI13ve0l4Fp1mB&#10;QsAMoO3qF6r7wSUWzFoDTrCsqh6C5bfTEsv6IM4eTOvn8+zFf1HBDAA4lgIYVY2aQ3tZfhxXzymw&#10;3Vj+ZlFBuj/M03i7W60pNHZ5/OSXQX/VpagHr5b6K5wxb8Waxm+VcnnKHCoYvBn3v7s5H++b1XiB&#10;8zG5q/DOS8/OWgFsDlODA31UMXeJvsP+81u/lziEy/p7Nfbtt7477V4FBMwA2spcqLx+bPamfgns&#10;Pwb4OcHyvQfNgmXdzLW8imC5UTp1wVuqdZBKrfKzAQC8yeBAf0PAVbZ2Ylc5qclXrYDyj7VN2DHW&#10;7fG2ftZu2wx/MCYKZzTBrv6l5q3Y0mbmGtuZQ/vvrt+bOYyVw+X1jZtLhuF8jINqpeJNkGlVH1XM&#10;neeGy+bQPr+1MjsO4XLj38taOsuELAEzgLZRiKalI+bQvlAxc40k0wOFqjq0ZNC//MgJlmsPNQDX&#10;0kEq/I/KZHq9/sv1n9V/mJcAABzhFDj4l/lWp+K2Kdbx/W2fhaqSzunP/MWY2nXUxzven0t/bqc/&#10;8zex702ssZ0/ZNcmjOZlbGiMe314aM3/vXNWDYTrfIwyhfTud0iTZxffKcR+giZMmoXLcTi/9d1t&#10;zGzsvbLONCFLwAygLexlib6+W+6Fyv4QSBh3uaDzIJi55X4vRINv7TY8Upxlw5Nj6OfXk0p5Fcyv&#10;Xu8lbjd6AMDJNClwiF3fZQUdUetvq3YdzfszZybd/szmrVhSlaN5qXBwRCvZzGHkqdd5NzaXTKKq&#10;VfOqSjPp9LR5iTZTj/tm4XLUz2+Fy+a7695LNs7z96o/rwFAax0uj3JmsDXoVYAWt8oR4G2c78KV&#10;uZ5Uz6Q/VBYFy1quy/fi7ewHlwsF+0FMAzpVQtkfAADgo/uuqijdoCsuIYDLHVf4WxBonK0K7SiF&#10;6Ao18pm+aX9rD9HfpWrVZrrVO7rdghWQe3/sTUR98kMTA8HzMc6/w24LXuO0MoCfdXvZG6g2bBYb&#10;j/tK8FxqRWZDBTOAlju6+2j8liUCb6Ibtgbc9Zv2etOK5d1dVSwz6XJC2Vz2c/Oybp/N/QAATanA&#10;wf+wXLZeT8UrXI5Hf1uNf9z+zPXfk7d6S+Mlp23Gt2txbJuhVoEaB5rDlDah1O/VHEaKM9a99yAQ&#10;Lm9UyuUJAs/20fXsIHXgfd+zmXSsK/+7TS18GsNlp+1LHMLl+v1Eq2C8+2UrMhsCZgAt5fS88w98&#10;47csETiObtb6Djg96ILB8v4jZ/nq7Lg2fDFv4wR6Uimvv2S1Yv3dvAQAwOOMQQ8LHLSxdFwmcuPa&#10;31a/n+ZtM3o/imvbDLWNUJij1xonatLA/iBCdD46m0s2no8vt3cY43aAf/M1nUNa6WcO0SLOBMo3&#10;mtDzbaCqa270276YcFmrzb32g1p10IrMhoAZQMscbRBfe3iW3UeBqNGNWoM7Dba19NGdDRZVc+jB&#10;SQ+BbHJ5erqu+GfXn734Lx5cAAANjo5Bre/ics9VcB7sb1upVObj1N9Wv6vHT34ZrP/eGipfNVn/&#10;9G///eDxD3djs5mZfmeqFDSH9b9j+uMoBYTHby65yV4iHaJzyP9dyfoqbHF+TgB7Ra1fYhcuy9HV&#10;5pX5Vq06oAczgJZwLsSayXYGGwrVnpQ2x+Iy8AWOY28mlC/UByGHA21RGKrqqaebL5b4Hpydv++Z&#10;Jq20GaL9AQAAdcExaJz6Yzbrtxz3/raaLMhn3lkMjqv0e61WKvNxWRnptJdwQh79XtXqJOwBrSY7&#10;NJGjqlkdu2NdCig6T9eHG9evbZnD1G8vX40S8J9f83DZWlovPQ/tBqqnoe9w42aF1nfaHNYcnhsV&#10;zABawllm4YXLv1fK5dj0vAOaUbCsHoGFvr6GKg6d/6pYflLaHNWAm+/B+dQfvv5kXqYsq/Y38xIA&#10;AJsTBhyOQavlvcgHAU7IcbTfchL62zr9mb8Y0+Zl9d+nF5jpd6wNf7VsPQ79mddLm97fT4Ht4EB/&#10;aFtl6HzUz92s0vPCZVViEy53h65xKrwwh6nBgT6qmM/Jd931h8vfxThcVnDe0tXmVDADOLfgzqrs&#10;Zos4cyqW89P+pUWigbZVqy28er23RAVBa1CdAQB4k+ADsyZ4ox54qYK3kOn3Nl+SOC3PPq3gc4ar&#10;1ZV33WC3m+jrWzGHoTx/D0M3f7/l/Udb269pidFlulb05S+umUPGyefQ/Dy3w+X5OFx3zX1FrZbs&#10;CaJ2rfQhYAZwLuqJpt2ezWEsBntAM86Szb7Pe1I9k+7NWRQsH6RSq1vbOzMM6lrLf33RQEgVTfYH&#10;AIDEO/rAbC3Vx6Beb9soUuCYy+cVLnvjjDiFHGdlxmDT/spCUQVw1aq1rH9oN2gjQ3+l+m751VhY&#10;Nqc03zEmO0KstHxv3f398Bx+NkkLl3XdbFcrU1pkADgzXayymbRvmYVmwtjUD/GiQYcG/7ox6wGg&#10;8aGvtrpn7YyrLzDhcutlMuk/m5ca6NEeAwBg071ZfXr9D8z1MWikgxVVY/vDZU1gq6JVgVHSwzyn&#10;bcaXU3u7u+P6XZu31VpiRBPRalkW1bYZ+v3qGcocphTompddpUl+E0p5P9e4bS4ZB5pgMS9TKoIx&#10;L3FCx4XLcbnu6rpoJom8+0r92bVt32EqmAGciXMxbtzU7+X2zjghG+LCOcevzAUrlkXBctnamQlL&#10;hUkc6ed/fXhozX2w0UPlh599tWp/CABINH/Vpx6Y1Zs4qvcIM95o2FTK/jtVqlNx2dCu1YKtUVxu&#10;MGQOI0Mh0LuXLq6bw67/PYJV1Tof4765ZJT5q5jj0CaoU94ULpvDSDN/P20melPHnbivUMEM4Eyc&#10;i7FvU79KlfYAiAXdjDWwvj48tN60Ynl3VxXL44TL7XX1vX+86Q6WdY0hXAYAiCor/eGX9j+I6j1C&#10;waITAPg3ldp/9HJ7Z4xw+XgK0B4/+WWwVrMaAk+dF0//9t8PdI6YtyJBz1AKBs2h/fdQuxRz2DHO&#10;GPiezkd/uLyRhM0lo6xq7S+Yl6lsppfN/k7ACV9VLBfrcFnhuXcd0SRRu+8rBMwATk1VA/6Lcf2m&#10;Ns8gGFGnG7HObVXNamDdGCzvP9LmlQqWCTo7o9dMYIl6XJuXAIAEUyDb2J6t9vCDT27fMYeRogDx&#10;0kB/fcxxGAAoMNXGSxRtvJ2WeI8Uv5xSz2J/iwlx22b89P3X3vNK2Ck0VyGDOUypXYrGpuaw7dT6&#10;8GjgVlvVClXGvuH2dPOFF/7r+SVqEyyddhguHz5rqP1LXMJl0Spc/3fZqWxv/yQRATOAU9Fg2D8z&#10;qpk+luEgyjTI0AOIgmUtt3SrZkVVG7oh62GPyo3OyqTTn5uXqWql+lfzEgCQULpfDw70B/oub0Zy&#10;U7839Fueor/t6Tj9mb8Y089P54R5O6XwqHCh8GBj+ZvFqPRnVn9j89IOClWBaA7bSs93zl4jh4Gb&#10;nvH052GyI/x0zdDvyxymMpnMtHmJAF0LnGKiw3Nd146oTlQ24xQDHq5C6GReQ8AM4MR0QfYPhtnU&#10;D1GnAbVmsPUAEgiW7Qc97bCrGzIPe52lKhr/7+P1HxXakQBAwpmKLK/aV+3ZonZ/VkiuNlxmQtsL&#10;l9UXk4KN89HPb7g4O6pKRPOWLZ3OTKq/sX7u5q3Q0vm898eeFzKrArHdVdhvmOxI/OaSUeJ/Jld4&#10;qrG0OYShn8mlgcaNK7VCNU7XXn2f/f3pa/aqmM7lNWzyB+BEnKUkjU3i96wd+tAikuxK/Hzhvn/2&#10;WnReq+WLlpoxqO4e/+BIyzPVmsT+AACQSArZNBlsDu2KrKgtZzZj6cCGUvuPtrZfUyXaYgqS8pm+&#10;aYXL5i1bfZy3UbVq82Ffleb0QXbOE41N1ZO71eeIcz6yuWScqFrf/X0qWNSKCPsD2NeEQqbfKyhy&#10;nvnitXGlnm+PFgM+G+/kMy0VzABOpEnVyBThMqJGN976oH2l0NfXsAzQGVBX5p+UNkepWO6+TKb3&#10;T+alAua/m5cAgASyV9Dlsl6rAE08Rm0FncINZ1l2Y39b+i23h9M248spVQMrVDZvq+3EiNufOcxt&#10;M9T6xf1zKyxSaxj7gxY5nOxgc8k4KVu73mZ/+t1GpTVMuyUhXNbfMbASYaPT4bJQwQzgrZostYjN&#10;DqtIBlPJ8nl9sOX1oxINMLSB3Nb2zgwPeOGgh576Q/i6O0DS5j1MZgFAMgWrfnXfbkc1Zzup+loB&#10;uXtfE42lFZIzod0ZwWcZV5ifaey+yH19K+bQbNJ1/qX8wbBNnMmOzQnOx+jT5IlbREMVs3e+qy2G&#10;1wImblX6mkjwt/7Q37FbK80JmAG8UfCizI0KUWKW/831pHom/Q92osF02dqZIbwMF/8yaFXTaOMe&#10;+wMAQOL8/OPdO7lczttcWhWpUQoG1PfXP7mtB/+4Vc5FRbOWEC6nD2v4fifB8+e8k+4K2rVZu39M&#10;rBV8vzz7ldV7MfH4h7uTqtLX6yhOyLVSEsJlMwnb0Ma0m39HAmYAxzKVhGu+2bANbXrGAARhR7Ac&#10;Xf6HqRqrJQAgsY72k4zOPcE89Df0W9Y4ulIuT3342Ver5i10gbOq7Z3676ZxHw5Napet16FrAeiv&#10;SNU5pI0M7Q9OwR0XM9mRDKXle1oJaD+/t6ryPWoSFC433Ge6PVlGD2YATbkXLF+4rKUWLJ1CqOm8&#10;VUCpFgsaRPvDZQXLe7u749owjnA5vHpSPd4gqVqx6L8MAAmk+3kun/faSjibFUWj77KCjWb9ll9u&#10;74wTLnefxoBaHaXgTYGteTulELcvf3FNG6WFqXetNoE0L+0e0hrn/v/Z+98YOe503w+rnq7pGXIo&#10;zY4sC5Q40nCkPYnhIJHoGyR+4WTJNxdIDEciE53g5I3EixsEthFo6ePlXgE5oIiLta64PqCEwM4/&#10;XJP7Ij6Lo2tSSnIRw3lBHuQCQQzDlJwgyMFKIociJUHZSy61HGq6u7o79a36VfWvaqpnema6uuvP&#10;5wMstn7dFDnTXfX7832e5/uY4VgMRaiEuKxgx2nE5WqiRpbm0lHGurmsDYG9TMXFZRFWZNjisoIJ&#10;s32mEZgBIJMwyj2csBThRpSDoqLNs8powwNdhrD849ZpCcsc7IqNDuU6POlam8F7337P9wUAUEPS&#10;SQ7KLC1DkoMlbMQCpTKv5W9Lr4dioaxOZQPr+zEvBfj7yLeffebp23sVcvNC941sLMxQP9/PdZ+Z&#10;4Y6MCnaoIpU9cXX5+v53n0TBE52JZJsRvFED0pUvVRWXZXejucoMg3WmCJnqCMwAsA0tQnaUO5yw&#10;iHBD8ZCwLM9ebZ7l0Wgf6LSxUiRXh7qqbSqqStM5FB+Y1HyRigkAgPoRHpyHgpjEgTIkOejnTgsb&#10;2ofI1oP1rLjo+5G3sX/eSZx1dBaSPUURxLlX3nz3PWXxm6Gj+8xcjmSnYAf3Y7XR9ztwBvHZZ95t&#10;1iKLWc9qXcRlu2mp5q6iVPggMANAAkW6/UXImrDUVbgcJYlQL7RxXl9bvaGGcClhOTjQKTtDkVw2&#10;0eXBded+Zi4193xuLgEAoCaE+9BhSbcEsaKLA8ae64oO/Glho47ep2UktM345VlVvClBwbwc2Gao&#10;YZqE5lnbZtzeuHfKXAZZqXeuXRopMhPsAPv8rnOSEnLMsJLonpeGYd/zW97mqaqJyzr/JtfIwD6q&#10;MM81AjMAxGiDrKYX1sR8hyg3FA0trNroLx4+fMNu0BJtnr/auL+OsFw+NP80HCfOYP7h8RZVEwAA&#10;NSK9Dy2D77JER+Nva5Uq9z978GjzBNVT5UPfmWwztJ80LwVovzlr2wztayWAm6H/MzXfSIuGBDuq&#10;jeYbfcdmuCO6X+ys/PnW/DvmsnKE4vKcKlljDUNzcNXsPRWAtQNH4Rp571SRzrwIzAAQE26Q4y7F&#10;f1Cna0Q6KAqhsHzpRpawLG86hOVys/r8cyftDRNelQAA9SK9Dy2677L2Jc8sL/l7koS/7Sc68LOG&#10;lRvtJ7/46u6KLdAJ2WZsXLv0cFa2GRLAdY+ZodNqzccNCSU8EuyoLtF8o+rNcUXmh4+eWN7dzZNF&#10;al45KUaIy5Wbg/XdLbpLyaqEAq6RDfP/AFBz0l4+itwT6YYioGjtgnv4LdsXXGhhlU/vw0eb5zjI&#10;lR+VekaHdJVEq4wzeAMAACpP2fahaVFDsHeuJuE+9Egc/IiQeCuBZ9pZkhIX1XvEv/cCsVB2hm1v&#10;85wRn2IBMQx23CdZqAKk55u9ZK6m9tdXZQUTvFEB0uuGPpeHjx5XrqGqCR7pewwqPcPkqmJ6SyMw&#10;A4Cj8ipFwIeLFuIOzB5FaleWD7/TcBpv2wc4EW2mq1b6VGc2rl26HR2MVAJKtg0AQD2QgGeakRV+&#10;Hxoe9F+4YAe9i3zYh8mRFVQQEu2UKTpNUUvZrKroM0On1+/92JxrHjJDR5V9agxohlBSsuabCImp&#10;x8/84oQZjiR9r/z+wQ/rVRBgayYuX7ErZYp8TsIiA6DmSMRLisvF97uDehCWnbo/tzfyEpbV6fv4&#10;mfOnEJerg8SFSFzWQf3et9/fDN4AAIBKo8Pz9v4fxdyHDg/6Q7FH+2YsCOqBstPXzpyXbUYiS92/&#10;H96etj/zn/zZX9z0er1/aoZOJC5rD9Vud84iLpefrPlG86O5DHzB1ZPGDEeie8X+754+sjgTe5dJ&#10;kiUuV9WaaH3thcu2uKxKmSKvNwjMADVGC9fK8pK9qS+83x3Uh4HjxJsEbRy2njw5hbBcTdzGYrxx&#10;ku0JcxAAQD0Is/OK3/9DgVDZEtgHfQW98VuuH8quV7KDMpfNSwESAiX4TcOfWWc4cxnT7/c7/vNz&#10;+qd/+i5NkkvOqPnmq437J5Sdbl4aW2Tuer34v3GbzVI3+/vy4/ffyxKXq3h2kJCuAJYZ+r+r92HR&#10;bZgQmAFqTLipT3r5IN5BUfA3Un9jLn0GdxSBNwOoGP489DNz6Xhe71NzCQAAFcYcnuPsvK7Xv1jE&#10;tV5WcsbCw/K39T68vXH/NAHReqLzkrxsVaqezipdWGhdkeiXV0O1SHx0m81/3bwUMDc315pfaL1u&#10;hlBSAkuLHeYbZafvVWRW0CG6T5VYNqsmlQdFVQKtVuuCGVZeXE4K6d7VMlSZIzAD1JT0pt7r9T6i&#10;vA+KRN/fNJhLNQwIAiFQPZSFEwW6xB83twgkAABUHIlv8rM1QwWVPyliZpay5RYPLSY797c7Z5XF&#10;irgMOjutnTm/rrJ181KARL88bDOyxEf/nozFRZ3tJECbIZQMnc9bCwup+aZ7Lj3fZIvMl2Kf5Sz8&#10;s/5vzKUz7zanZucyKfxnKWVPFFaQVHEeVlAzuT4GFqalWHMQmAFqiDYeyUnLu4pXFxQN24dXG628&#10;MkFgtrx47KhV/tf/jFJjAIBqk2HRduf2xv2zwZsFQT/jnWuXrtvZchJ7VO2HBQGkUXDki6/uyp95&#10;m23GxrVLDyeRMTpKfFw7c/5f0f4p+EM+EqDNJZSEcL754IoyVu3vN5xvsgNv20Xm5smdROa7976L&#10;/x79G2XJYo4+G/9ZsqwiJC5Xs4JEOs32/ljlEdIRmAFqhiZpf+MRb06iiFjwJkCB0EKqDYQZOk8t&#10;HYqFSKgOrtuMyzn9gxn2GAAAFSfDoq1QmVk64K+vrd7wf8aE/ynN/GAndA/LNiP0Zx4KvjpzRbYZ&#10;+8kuHkd8fPjo8Wn9v9CfUXDEDKHg6Ps1zfwsAXW85qESmf29cywc7yQyh+eqYQDEdd3CezGHn42a&#10;3CV8iK9WVVxWMpWt0wRBpJL1x0JgBqgR0QLmT1pBJmgZJy2oG4N4g+66jVfNJVSIhuPEh62+52GP&#10;AQBQYZQ1Z5c5F82iLbIgUMm5eUmCRuB/SoUNjEPoz/yLE8ou1lnLvBzYGBxeePqWxOJxq/LGFR91&#10;b8oP2gwlNL6hMnszhIKigENGM79P9tI8VPYZ44rMdlKZ7sciV4dm3/uBD3El7Yn0+64sH5G4HOs0&#10;ZeyPhcAMUCNMxki8gJVx0oJ60e14caO/htNgo1wxdPixN1I0cgQAqC6h7/LQ+1NZwXbZ9qwZ1/8U&#10;YByUXbx25rxsMxL3uAQz+TPL39u8lMlexUcJznrfDB2V2WMvV1yymofK8kJ2QXudb8YVmfX3SqQ1&#10;Q2dl+XBsAVQkhuKyfe8r0FddcTn8fYeBTek0ZayYQWAGqAnppn6apMs4aUG9wIe52sxZG6mB4yAu&#10;AwBUlDA7K+G7/IeilDnrZ9ur/ynAuEj8C20zkv7M8veWbUaWF67ObVni4/Ez53d8ZiRO6t7Vte5l&#10;PXPBG1Ao/PnmclbzUFle7HdONCJzfI+NEpnb3pOPzGUQ7Cja2WoHcfliFcVlEdqADH9fBTbLqtM0&#10;zP8DQIVRBNxsUoJFTBkjVfUuguqxce3S7WiDrc0XzXWqg/3dqrSToBcAQDVRtqbdMK8oc362mNH/&#10;TJ62WGLApJGYPO82L0R7nwidzR4+2jz7B5+w4nSYFCTxsev1zo27/w1sXg4fjoVF9s7FIWu+8b/f&#10;O512++ykqviyGuIdP3P+lBkG2PtvidLHz/yyEE1WR4nLEs/NsHIomKTgphmW/vclgxmg4miiXnCP&#10;pDt1Iy5DaRg4g/gA6rpzPzOXUHIU+LIPWI9/7GDXAwBQQVQK7jabcUMpHaCLIC5LiDuo/ynAXpDQ&#10;u3bm/LoyFM1LAf49eFK2GevHV/+LZMVp/7Mtb/PUXgRiCZW2VYZsaagAnD3a945oHnpqkhZxEosl&#10;GpthZiZz1+tdNJeBBaH0AjOcGYjLwe8rj+n4uykjCMwAFSecqMMydEXAFSFFXIYygQ9zNWk6h06a&#10;y2CDzWEeAKB6SDSQF2yU6KD5vggHaMtvORbexrEgAJgEsl754qu78mdOCMfNublXzKV5Vu6d2k+/&#10;HGOVEeyr9Ow9s7yU2fQNpsO0m4fuJjIrYGHfHy8ee36bTcs0qae4rGqGubiqR8GkKnhMIzADVJjQ&#10;d3k4UXe9/kWaaEHZSPswFyHKDgfHzkb3D1FxEAEAAKqDRINIXFaiQ9vbnOkBWnsI+Z+m/ZYj/9Pg&#10;DwFMAT0HEgI77c7/vNfv983LFo1/4YVjP9lX5rH+biUVmaH2z8d1LjRDmCJWMMuab/JvHrqbyGxn&#10;MdtC57QJxeVkZncY7KuuuKxsdlUWRPdEKC7fO1V2cVkgMANUFEXF0n4+NCqBMqLFNoqyi9Wjz8bR&#10;fygn2kw2HCfOYPYGW3gvAwBUjHSig5rm7Scbc1IMs+QOZkEAMCn0jLhu89fNublAl+n1eoPgDZ9m&#10;c+6/eXjh6VsKiOzH4iK0yvDis5/OhRK2zBByZlQwa5rNQ3cSmb++/12899bPl9VsMm90X4c2RcPM&#10;bonLVQ726XdedJeSAQfvcWUqzBGYASqIJi5FxczQRMXK7ecD9cb2YZ5z3ViYhHKy+vxzJ+2o/SwF&#10;BwAAmDwqCU+W/87Wd1nCWobf8r4tCAAOghEfr6TFx26ne8YWhYUCIvJnVqNM89LYKAtU+ywzdCRs&#10;mUvIkVHBrAePNk9Mex4cJTJL0LTvNTWfNJdTQXqFrFv8+z8OnlS9kkT3xcrykdiaKQo4VGkNQmAG&#10;qBjhxLWUKEdUJ+yqRMWgntg+zP7G6FVzCSVlvuVazRr72PYAAFQI7UXnFxZT5b+zS3SI/E9tIUPC&#10;Ck2vYRZY4mOcMWqLjxKFn7R/ONGzGvWJVqt14c61X9/aa6apzoHmMrDKuHPtEiJzjuwUzJpVv5Fs&#10;kfmDy/a8rHtDc6UZ5oo+I1tcDrJ4252zVa4kGT73Vm+sTvdsERreThIEZoCKsb72wmUtGrqOJi6a&#10;Z0HZsX2YbWsFKCd2s0Y7eAAAAOUnfYieZfmvsj63+592zkrEQ1yGaTNCfPwkLT4qo1ENJ3Wv+vds&#10;/Lqeq4WF1hVloI5rm6G/d+vHrVhk1r/9u9/+Kv73YXIUOZgViszDoIWyq9fXXrhgC8/zCwvvmMvc&#10;0DNgLCJicbnr9c5V3abIaDTD8496Y1VMXBb+OR0AqoJ8vGzfZTUQwHcZqsLGtUu3o83I1pMnp2hY&#10;WU60sZSnoK61qfxq4/46h3wAgGpQlL1omC2mA/0wS1RrThUzxqAc6NmQbUwU7BDj+s2mn6sIiZcK&#10;lpjhjkiUtpOQ2H9NFgWz3GbzHTuYVUTh1L4PRK/f+4+ac82/Z4bO7x/8sJ5XcpoRlyXAF/ozmjTp&#10;53cvz23ZIIMZoCJkeN1dRVyGKjFwBsMs5uY8TUpKStM5FG9qB45zk8MNAEA1kHiQ9l2exV5UP8f6&#10;2uqNURYE5iWAqaBgR1azt734zeo5+uKruys635mXApSFunHt0sNxbDOURat/V9f6OdbXjmGVMQHM&#10;93tFFib29xs28yuecHr8zPlTsuwwQ0ficq/fu2eGzsry4Vy8mLPE5aJ+RpMkQ1y+WlVxWSAwA1QA&#10;lUjZ5X/G666yExfUE8/rx1YKrjtnefhCmbC/O3+D+7m5BACAEiORZcE9EvcAmZXvclSiHll0CAnd&#10;s/Q/hfoy9F1NNnvb8jZP7VVYU0BeNgfyZ+5bthl65kLbjF/fkohnXt6G/nsJemYY+PBilXEwdAaX&#10;UF+2YFaGyLxqLgMbu3HtV8ZllLhc9YCfAj/JoGv1NRoEZoCSo41LuqnfLL3uAPLi6/vfxZsQfJjL&#10;ieYr+7v74fFWpbMWAADqgrw8bd/lbntr6h7HyhTb7rfcPadsMfbFMG0kqo1q9iaPZfPSntF/u3bm&#10;/LrubfNSgJ4/WZApW3qUQChBz/bhbbXmr0xaTKwLCmapUV3CbqJEway0yByh+fPpI4t7aiS5E5Yv&#10;da3EZT3/824z1ez23qmqr0UIzAAlJ9zQDxc2TdgH2bQAFBUtyNqU6FqL9U5ZGlBMVp9/7qS90SKb&#10;DACg/EjYtTM0g+ZFU+yTYErUt1kQhOXX2MXB9JlGszfd2y++/ucN/+/dZpvx7DNP39ZzaV5K4P8M&#10;ceNAPS9KVAregLGxglnB91vWYNYokVle0ubyQOg5SAf96iAuK2jjP/+J3/vho8czb/Q4DRCYAUpM&#10;ekOvjUvVJ2yoNwNnEN/ftpcvlIP51vxb5tKnPzXxAQAA8iHM0ppdD5BRFgT4LcOsmHYmfWSbYWcm&#10;CwVcZJuR9mfWz9BptxNWGaPEaEhSxWBWlsis320cX++dqKu4HFaXH0kEH/R71yWpBoEZoKRs39D3&#10;PpmF1x3ANPEPjRvmEh/mEtJwnDjrvNvxYk9tAAAoHzpIL7hLttByZ5r+kjtZEFAhA9PGiI9XZiE+&#10;qnr1+Jnzp9U4UM+heTmwzQj9mS9dt60wVGGgxCQzDMRoKgN3ZlQwS37aZRdNs0Rmd775H5rLPSNx&#10;epu43G6froO4HN4jQ7uoOojqNgjMACUk3NAPG6mEG/r7+C5D5el7Xrz5wYe5XOjgYkfz7337PRnM&#10;AAAlxrZpMwLC1PaiyrhMWxB0Op2Lk7QgABgXS3ycabM3NQ7M9mduviHbDGXfmpeU+XxOP6MZOirp&#10;N5eQYqdgVlWsKQORud/7Z2aoxn+Hvvonl/6xGY6N5mbbe1hrQyDCT9E2aVb4a+Jl+x4J7KJqJC4L&#10;BGaAkpEZGZvihh5glmhzonte19q40JikPLiNxXjDNXCcm8xZAADlRRlqdiaf1+t9NA0BQfvgrBJ1&#10;ZW6+8ua777G2wLSRFUCG+PjJLDPplTH9+wc/rGf5M29cu/Qwsj+QL2zwho+CNcp0NkMwTMNPuyjc&#10;vnP/3+j1ew/M0Jmfb/69vdinhOLy3AVrbr6jIEsd+kPpd08GmLwPy2qbchAQmAFKxkurR/3Jy46M&#10;9c7VISIIEDFwnHiT8tTSofhZgGLjz1uxpYnn9T41lwAAUDIU3FWGmhkGYprEXTPMDStLNFGirtJr&#10;ZW6alwCmhkQlu9mbUCa97CpmLT5K3I78mSX0mZeDBI3QNuPXtw4vOT+xs511xvzdb3/F3tpgfb9W&#10;MKt8zfzGRb/TP//nj/4VMwxQMG8ckTktLpsM/lrYFel31+dkhoG4rHvEDGsFAjNAiQj8jFotu5HK&#10;h2yooW74B9nYuxcf5nIgUcA/tMSWJn/c3CIoBgBQQjSfrywvbbNpC97MkZ1K1Em0gGmzWyZ98IcK&#10;grJHs20z5l47vPD0LddtrNnWCK3W/BX9fmZYS8z3OxM/7Vnzd/7+rza8Xu+fmmFAKDKPbvoXCay2&#10;uKzs+HqIy++/neyL1f+szn2xEJgBSoI21slskXpPXlBf+v69by7xYS4JLx47agkC/c/qsOEEAKgi&#10;ppIuXns7nW7umXx1KlGH4iPxcVSztyIn/kgYffH1P2/4z84224zmXPNfM8Mgw1m/nxnWDuv7namf&#10;9izpeJv/K3MZo6z3LJF5e/ZufcTlSJ+xhXUFPeu8LiEwA5QALXTbm/rVe/KC+mI3h9MzgQ9z8XHd&#10;5uvmUqIA9hgAACVEpfPpSrq8BReJF3UqUYdiU4Vmb5Fthn5u89I26mqVMeL7namf9izQvSy9wQxj&#10;0iJzlrhcl89K5081xrTXJgnrdV+XEJgBSsC2pn5TyBYBKCq697WBMUN8mEtAw3GC+Uv0PY9SZgCA&#10;kqHDtErnzdCIavlV0tW5RB2KSZUy6SUgHj9z/pQsPbKEROE/77+pUxKHxNL091sUP+1Z0PV68fze&#10;828ScxmLzF9+/P57WeJyHT4rrU8ry0di7/VgbWq3a5G1vRsIzAAFR4udHUXtev2LdSnPARhNPxYp&#10;XbfxqrmEAqIMGHsDhlcmAEC5CA/TSwmh9+GjzbN5CQkStdbXjl2vc4k6FIuqZtLL0iPLn1n4v+vT&#10;Kz858n83w0pTFj/taaJ7w/8cAsG06X8wvV7vfvCGj0TmZDVLvcTljOS/s5xvQhCYAQqMIuVJ03g1&#10;9SNrA6Db8eJGfw2nQQZzgZkzGzAxcBw2XwAAJePFY8+/bSc76DCdV6aW9r7PLC/d8P+92Oc5zBKt&#10;V4k6FIO6ZNLrd/n9gx/W/Wct6c88N7d65/qlJzs1eCsz4fd7ScGs2E9boqqyUWmkHyS2fWQunUaj&#10;ccSuII2ILGLqkuW9vvbCZZL/RoPADFBQglJEK1IeRgZp6gcg0j7M2iCaIRQMt9l8y1w63U73N+YS&#10;AABKQFayQ16HaStLNK56wW8ZZsUwU7EemfQK4ET+zP6z94N5Wdmrh5Sxeufar2/Jo9i8XHr0u6yv&#10;rSqYFYuFEku/2rh/gmzUkK/vfxuL7HNzc8uOM9gyw5ie531cl/k5rCy35wOS/9IgMAMUEG1oVpaX&#10;7KZ+f2h7j3MrRQQoG3oWlGFghs6Lx46SxVxAtHmPhALx+MdOKRrgAABAuB9tLSzE+9G8kh3CLMLt&#10;Jer4LcOsUGClrs3e5M+8dub8sm2JIGQJcHjh6Vt6Vsue2BH5aUc2ByKslCifn3ae6LPQ52KGav74&#10;r5rLGH+N+A+qmuFuI3E56TntfajgpxmCAYEZoICsr71wwS4N1Aa7LJ2JAabFwBnE2SONhhOLmFAc&#10;ms4hq8S5d5PyZgCA8qDszUQ2cQ7JDlaWaFyiXuUsUSg+6Ux6EWbS16vZ28NHm/+auUygZ/WnL7/0&#10;UJ+TealUWN/vMJGLSomR/PMHP2wL8vV63n/sz9P/LzMMPJkl2pth5ZCAnqzkobJ8FAjMAAXDlF5Y&#10;m+z8ShEByoztw+w2m++YSygQrjv3M3MpgTn+vgAAoNiE+1HbZ7J3btLJDqpyycgSDfw8CUjCtBmV&#10;Sb/149bpOmbS6xnMav4Xoc9JthllyV6lUmLv6DP7F55ZTnw2/mf2/7m98c2/7c/T/30JreZlZ/Hw&#10;4RtVFJm1Ts27zfieCcXl+nhO7xUEZoACEU5gCZ+7q5ReAGSDD3Ox0ffRcJx4o+kNtgiUAQCUgIz9&#10;6IeTbnj1u9/+6g2VqPvrd5wlqn+HEnWYBdqzZGXSb3mbp+qc6CPhVUEfM/Q/k94T/393zTCwzQj9&#10;mT+4ov5B5uXCMer7pVJiNMPPbBgAFP6c/S//xEfz9MNHj09LpDdvVU5k1j1t1qk4IKHfmTVqNAjM&#10;AAVBk7g/gaWb+iEuA4xAi7u/0McZTqtHn61M45EqsPr8cyft+QybHwCA4qP96IJ7JFffZWURLh5a&#10;TJWod85Sog6zYKdMevYujqOgj7mUB+9h///+y3Rmc7Ppvv3sM0/f1rNtXioMVErsnSxxudfv/f/M&#10;pbOyfDgIQOrzk0hfRZFZn8HK8pHEOtVpt09zz+wMAjNAAYgmcX8Cy9XnDqBq2D7Mc65bWe+vMjLf&#10;cmN7DH9Woxs3AEAJCEWFsPHVpPej2u/euXbpup1F6P8bd3Ron3SGNMA4RM3eojOYIJM+iT4H2YSY&#10;oUTmNwb93p0n7R9O+J9V4rnVs71x7dLDothmUCmxdzLFZf8z87q982boNJzGG1HGehVF5uFnMFwL&#10;ZaXyJ3/2F5xndgGBGaAAmKZ+8SSeh88dQBXxvP7n5lIb3lfNJRQAbT7NZcIvGwAAisl23+X+xUnt&#10;R0dlET54tHmKQzvMApq9jY9sJPznNU7qaLXmrzzZdP7gf1ZnJTQrUGTeCmzrQtuMX9+apW3Glx+/&#10;/x6VEnvDCKvX0+KyPjMFAaPvWZ/pU0uH4j9TNZF5fe2Fy+m1ECuV8UBgBpgxivAm/aAm73MHUFW+&#10;vv9dvNjbfr8wWyQkRNki2mzaftkAAFA8MnyXr06q8dVOWaKUG8O0CTPpP7hCs7e94T+vZ22BcWV5&#10;6YquFYRaO3N+fbttxtxrkW2GPnPzcu5E32+r1Yrns+H3yxl7FKG4vHqj2WzG56lOp3NR4rIZKgku&#10;tkuy1wuhuVye5WUXmRWYkOWLGRpthnlhXBCYAWZIuJlvxl5VoR/UZH3uAKqMMhDsza6eqeANmClN&#10;51C8mRw4zk0yRQAAiouEBdt3WevqpPqAkCUKRSIU0VT6bgtINHsbBz2vnXb7rBmqcvCknm8zDBoC&#10;fvHV3RUFp8xLAUqk+unLLz20/2xeKGM6zMC1v9+gUoLvdwf0uYUVJqElhJC4/Mqb775nhgFK7LHP&#10;XWkrFAUbyiwyB+uVFZiQuGwL7LA7CMwAMyJ7M48fFMBeGTiDODvWFjZhdrjuXOy/7G/sYxsTAAAo&#10;HqFVm+U12W4f2Hc5yiIkSxSKgkSuDJuWT2j2Nj6ys5HoZoaOnm87uUPzxnFjmyHh3rwcoD8r2wz5&#10;IpuXJoq+32eWlxIZuFRK7I7EZX1u/jwdV5jISiQtLgt9v3b/m3m3mchiFqNE5qInAUksT1bxTL7B&#10;bR1AYAaYEduM4yewmQeoI57Xj/19bWETZoNEBduu5IfHW5QjAgAUFGVs2VZtgdfkAT2RTRYhWaJQ&#10;GKxMektEUyb9eZJ79ogyOm3xeNFdum4uYyQyHj/zixMSKpVEZV4ObDPki6zg0yT9mdPfr87WVErs&#10;jkRfW1wOP7fOjlYituiq/y4rYJApMrtLhRWZ9XOpqtz/fYJgaCgu3zvFvbN3EJgBZkC4mU8Zx9Pg&#10;BGBf4MNcLFaff+6kvUEjawQAoJhI4ElmbPU+OWh2sZVFSJYozByTSX85nUm/9ePWaTLp98/DR49P&#10;m8tAZNRnbIYJJFRm+zO7b0f+zOalfTHq+6VSYnckqio4oO9PY31uXa8XNPML/sAIJLraNijzrfl3&#10;zGWCSGQ2w8BSo4gis9ZB0yMgun/u6P5GXN4fCMwAU0ZRvlQTFYzjAQ6ANgBRhFybg0lmRMDe8Tea&#10;b5lLnz6BMwCAAiJhRk267EO1mngFb+4TskShSOgeN5n0VjP1fiB6kUl/MBQs0hnWDAOf5Z18dnXW&#10;DW0ztvszb1y79DDt5TsOo75fKiV2x4jLiczlccTliIePnsRZzLIkGXX2ksis790MCycyh+vgkUSP&#10;AFWVEwzdPwjMAFNEk2+rNR9v5sPyC7x9AA7KwHHiUr2nlg7l4u0G49FwnHjT2O14sX0JAAAUh9B3&#10;OfQqDQ7Vne6+S8lHZRGSJQqzQgJWht/yTWXSS/QyL8EBSFtlKLhkLjMJbTN+eXbryRNZJ8QCnuaM&#10;hYXWFfkzj5skstP3izi4M5a4PBRVg4zv8cRlEQYYerGIv7J8eJsXc0RRReZhgMKyLPU/B6rKDwYC&#10;M8CUCCNkiUyRP1B+ATAZ/E0OPswFQJtFf46LsyHuffs9mzQAgIKhajo768/r9T7ab8bfqCxCskRh&#10;ViiT1s7OFD3T7I1z12SRoGsuA+HwzrVLO4rMQgJetm3G3Gvj2Gbw/e6fUeLyfubqbrv9kbkMLE92&#10;Cg4UUWReX3vhsh2gCCxLWbMODAIzwJQwk5idKUL5BcCE6FsZFPgwzw63sRhv1AaOc5ONPgBAsYiq&#10;6cwwyPq7e++7fWUZSxwgSxSKhGXTEgtoNHvLD32mqlQwQ9klvJHV9C0LVTd88dXdlV6GbcbXn/7l&#10;IMs2I/v77Zzl+90dS5g/sLgsFCjw/45Yy3j6yOKONidaE5S9boYzFZkVxJAoboZBgIJqm8mAwAww&#10;BcKmfsNJ7CCZIgCwHTtTVhuWcUvsYLL4B4s4e9zzep+aSwAAKACmmi5hY/Hw0ebZ/QgzEpHIIoSi&#10;YGxartDsbfroTGvbJSiANe4+XHOFbDNCf+ZhsoiIbDM01+z8/Y5v7VBXJC6nhfmDiMsRXa8XW326&#10;zWZmsz8bidKzFpmNLmNV3HgfKkBhhnBAEJgBckYTZqqp39VX3nz3PTMEgAmgDaqypswQH+YZoM1/&#10;VKUh/ri5hT0GAECBeGn1qH+wHmYb77ea7suP339v8dAiWYRQCCRmGpsWKyORZm/TRA1C/XkgmEs0&#10;L8gWMnhjTEJ/5l+c0DwS/T1Cthmaa/zv93O+3/2hTPA8xGUhcd/+3sdp1jhLkVk/X1KXUcUN/bAm&#10;CQIzQI5ow+NPmPGErsXQn8SIkAHkwiDOfMCHefq8eOyoVSLd/wwLIACA4qAMNjvDTFlbexUYwizC&#10;S9dbrVZ8QI/ECrIIYRbovn5meelGyqblE5q9TRcFljrt9lkzVEXbSWWKmuHYaB6RP3On00mIfv7f&#10;95K55PvdA6Gg2kw2X52wP77X6/3GXDr6t8zljsxCZA6T/oafRajLUHEzaRCYAXLCKkMMSoQ0obe9&#10;x/sqQwSA3el2vLjRHz7M08d1m6+bSwkX2GMAABQE7UntDDaT8LCnrC0dztfXVtNC3k2yCGFWWH68&#10;sR1D6Ld8HtFoBkg0lPhrho7sLPYrGKrat9Pt/Pv9fr9jXorRHt9OaoBs9HykxOU7Epcn7Y9ve/jr&#10;3xoni1lMU2Q2SX+2//Sdh48eM0/kAAIzQE6sr71wIV2GSMMTgPzAh3m2+Bv+eEPY9zzsMQAACoLs&#10;A6yD9Z4THqLmUCpXNy8pkBj4LZNFCNPG+PFeTvvxqtkcfsuzxbbKEKrkNZdjE32/rfnWvzs3N9fS&#10;a71+vx+86aPvPPJnZq+fTSguz12wBdUHjyYvLgutJf56EFewuK67qxdzxDRE5jDp70jSIqTd3pc9&#10;FOwOAjNADmSZx5PdAZAv2uDYm9qnlhbJYp4SasDib9ziag1tGIM3AABgpoR70v0nPFhZokOBOsgS&#10;xW8Zpo/EIuO3bJ2z+p9Nuuwf9ofmBNsqQ3tDicVmuCujvt929/Hf0bxjXgpQwOvZZ56+vZe/vw5o&#10;zraDL/r8JC7nKajaFqD6XvYiEI8SmXUvmJf2zfB+CoOjgbgs/2nOKbmBwAwwYTShpszjP8E8HmA6&#10;DJxBfLjAh3l6zFlZbQPHYdMGAFAAtu9Jx0940MH8zrUPrqSzREO/ZbJEYfrofn557dittE2L/Hip&#10;Ei0OEu8015ihI7F4HMFxt+9X884XX91d8f/uhN+7/v6vP/3LwbjWDFUmEpfNMBCXZQWRd7ZuOot5&#10;wT08dhazyBKZdS8cVGReX3vhsn0/db3eOQJR+YLADDBBNAkuuEfsMsQ7KhUiwwNgOiR9mBvxhgLy&#10;xW023zKX/nfQjZt9AADAbEjvSffiuzzM+nJjwcZkweG3DDMhsmnx7+fYEkEiJk26iokqHDRnmKGs&#10;Mm6Yy0zG/X517f/dZ5+0fzhh//0iss1QVZ15qVbMSlyOaHtPPjKXEv3f3qt9SYbIfPwgIrMy25Nr&#10;mPchzWjzB4EZYIJsK8FotxGXAaZI2of5oJFv2B1lnNgHgsc/dsgiAgCYMek96bi+yxJ6MrIIP1EW&#10;IZ6VMAuybVo6Z7FpKTYSN81lsCe/c+1Sph/zfmx4lNF8/MwvTujPKaHLvBzYMyweWryu6os6+TN/&#10;+fH776XF5WnP2fpObNF/ZflwXD0zLpMSmXVPKbPdDANxWfeTGUKOIDADTIhwIrNLMPoX8fcBmC7a&#10;iNobzdWjz+5akgcHo+kcir2uVcqIAAEAMFuy9qTjWAhYQk8szHQ6nYvHz5wnSxSmjkSl0TYtZCIW&#10;He0H1XjRDB3NSXZ28c7f73g2PPpza2fOr2ueMi8FKHO1Lv7MEpdbrZZlhRSKy7OYsz3Pi7OYVUm6&#10;n0Sfg4rMskpJ2ZXexK50eiAwA0wATWTJqKFKMPCnA5gFtg/znOvS6C9nbK9rfxMXW5QAAMD0yfJd&#10;3m1PaoSey2mhR1mir7z57nvBHwKYIso+XV87dh2blnKj70oVEGbotFrzQWax5pxJ2vBongptM7b7&#10;M29cu3S7qv7MEuiT4nLoWT2rgKACP1Gij9aSF489v6/PPUtkXl9b3bXxX7j+NRMNDrHRmS4IzAAH&#10;RIukJjIzNBMZUTKAWWH7MDebzVfNJeSANnoNx4lFfG+wxaEPAGBGaE7e3gtk5z2pJfRY5cT9z7a8&#10;zVNkicIskE3LM8tLN/w9nFUh5V3FpqWcqB+RAla61ty0snzk4wwbnkAYPcj3G9pm/PKssqYjkVNI&#10;nIz8matim6F5W+JyUqDXZzh7MbXr9eI1xw527hWJzApymqF/ppt7bSeRWeKy8fGO1z/ZtCAuTxcE&#10;ZoADoAnOXyQTnlFMZACzxfZhtjevMHlWn3/uZDT/SZAYpwQbAADyYX3thQt76QWiA/kooYf5HGZB&#10;lk2L8eOlr01J0fcm2wszlFD437a/X1VZTFIYVQa0bDN035iXAjQ3VsE2IwwKvpBqYFcMcVl8ff+7&#10;T+yAwkGyxxXktL/HUSKzxqngarD+EZCaPgjMAAcgnNytjby/eDKRAcwWba785zF+DpUJYy5hwsy3&#10;3Ngew58F8ZwHAJgR6aZGu/UC0dposr1yE3oAxkUCUZZNi7JRsR0sP8Yq4/9rhgH+9/tDns0add98&#10;8dXdFWW/m5cCNE9+/elfDspom5EtLiu7vzjztn6OgTOIP/N5t7nvLGah7zFLZDZD85kkm9pKk6EX&#10;1mxAYAbYJ2YjH0/uwUYeTzCAQuBvbOJNRaM5T6O/nFADD3OZsCYBAIDpkeG7fHUnUS5oChVmicZC&#10;Xp5CD8BODAWi7TYtnK3Kjwke+N9v818yLwUMHOf7vG14NJ8p+z30Z+4nqjIi2wzNn+alQmM9J7a4&#10;/OHtjW8KN2/b1kwKYh402SdLZNZ3p+vwM7Gb2vbOMW/MDgRmgH2gSXKvDVQAYHp4Xj8WO+0mdDA5&#10;tCGPMt8kTtjWJAAAMB0kOiy4S3bWp3yXE6XhEZHQo6ZQtrisbC/8lmEWYNNSbfT9KtvUFkUj/O/8&#10;p0rYMsNcCf2Zf3FCIqXmSPNyIFQeXnj6lubFIvszD8Vl+zkJxOWLRQwK6mdSoNMMnfmFhQNlMYtM&#10;kfn6pe/Tnwlr2WxBYAbYI1p87KwPmvoBFA/5f5lLx25CB5Oj6RyKP9eB49wk6w0AYPqEvsthM7RA&#10;LB7hu5wl9GgP++DR5gmyvWAWYNNSbaLvN7IuEPp+e33vf2OGjixRpplBLJFS/sz6OcxLAZoXi+rP&#10;XDZxOeLhoyexPqI1ahICvr6/Tqcz/Hvnmv+iuQw+E1XhmCHMCARmgD2gCX5leSlhIN/2HtN0AqBg&#10;6JnU86lrPa/T3LzWBTszvNfrfW4uAQBgSshD1LYV8Hq9j7J8J0cJPcoSpXcIzAKrmR82LRUk+/sN&#10;mjWeO376l/+WbVfhz03XzeXU0M8R2mZs92feuHbpdlH8mUeJy2V4TrS2qBrBDJ2V5cMHzmIWr7z5&#10;7ns9r5cIivb7/Uck/BUDBGaAPWBniQiVFFK+BVBMBs4g3nzY2bZwcLThtTPDf3i8RTkaAMAUUTbY&#10;vNuMs+38g/wnd+99t82ubSehByEPpo32D7IjSDfzw6alGpjvd1uzxvD7HdpJPnz0+LS5DDx671y7&#10;NHWRObTN+OVZNZL0f8Y40KafJ/JnnqVtxk7ishkWnm67HYu+6tsyic9TSUONRrI6dW5ubtn/rKZ+&#10;D8F2EJgBxsQ09bOaT3gfUlIIUFx6vf6GucSHecKsPv/cyejgoCwUMuAAAKaHhId0Rd3tjfuJirpx&#10;hR6AaSFxSSIQNi3VZCiIJps1Zn2/2jcm/XSbb/zut7+KhdRpop9Nthn2zyNU8TEr24zws5SlUXnF&#10;ZaGKmki81zr09JHFA2WGS1w2tjrRmvZD8IaPkgDvXLt0wwxhRiAwA4yBJrNkU7/eJ5RhABQbO5ML&#10;H+bJMt+af8tc+vRp7gcAMEVeWj3683RFXVpcHlfoAZgGsml5Zlk2LcP7VoIZNi3VQGflUc0aR32/&#10;CnTZFgqt1vwVzV1mOHX083zx1d0V/77Mss14OC3bjKG4PLQ0ku9w2cTliK7XizUTt9l8x1zuGX0u&#10;C+6RRGB1y9v8meaR4A/4IDLPHgRmgF3QZCZvKGsyu5POEgGA4qFnVJsPXev5nWWZW9VoOE686e12&#10;vL8xlwAAkDPK8mu1WlbSQ7Kibj9CD0CeWDYtwT5MezNsWqrDQZo16s/Ye/VZ2xzo55VtRujPPPSJ&#10;1s8W2WZojjUvTxydVcL5eygu61mR77AZlg41Xpd+omt9jvsR6odB0/Bz0T0TWZVqHkFkLg4IzAA7&#10;EE1m9oZoVHduACgeA8eJN4dPLR2aSeld1dDG2p4T7337PRnMAABTQOKDsvzM0AjHw4o6CXlpoUeZ&#10;b+MIPQCTRucobFqqTbbH+/jNGvVndD+YYSAOzsoqwyYULn9xQuKufifzsv/zzb12eOHpW/IRn3Ti&#10;ivbXyvK35299lmV/VvQde73eb8zQsXsHjEsoLg+Dpl2vd84OrCIyFwcEZoAdMCWIycksozs3ABQT&#10;//AdZ9fiwzwZ3MZiPCcOHOcmogUAwHRYWV5KCHVtbzMQcUYJeRInlPnGPA3TZphxiE1LFTFzzkSa&#10;Nep+8Pfr8T2hIFpRqg4l7q6dOS/bjITIKx/xSfozS1w2FdNxAkcoLlej8aVtW6j7ZS9ZzPqMbT1G&#10;30XW52JE5vh1RObZgMAMMAJNfOkSRLobA5SLvlXehg/zZPA3bLFQ73m9T80lAADkSNhsenjIjsqD&#10;Rwl5nXb7NPtWmAXYtFQbib9mzplYs0bZT/YtGwU1MQ3eKAgSL0PbjO3+zLLNOIg/c5a4rKS2Ks3f&#10;CnLan53rumN5MYfrnr227dzo0H/vLCLzbEFgBshAE71dvpEuQQSAcmDbN2jDWpSMiLIiIUObNTN0&#10;/ri5RUUHAEDOyOM02Ww69F3eScij4g5mwUH8eKH4WM0aExmlBw0e6N6QDaUZBsKgxEUzLATG7/fs&#10;1o9b8o2Of1fZZkT+zHs9ZxhxOX5e9psFXgZub3wTC8P6zHb7rCTap9a9q+PoMYjMs6Vh/h8ADGEm&#10;yLBzqxaQrzbun2BTBFBOtOGLnmd5qeH7t3+02dMmWtfKVpE/XfAGAADkgvalEpEjAUJzr8Sc1aPP&#10;vmZ7n4pQ6PnmIntWmAUSBCUIRfdkFTMx60z6+xWT3leHdgjDjFVlDUvYNcNCoc9DFiFmGKN5eKcs&#10;2whLXE5YjFTZQka2KlHmu0RgicHBGynSn0207u1lbbP/LaHg6/Ez50+ZIeQEGcwAKcKSn0SHUjoc&#10;A5SafpzF5bqNV80l7APXbb5uLrUxxB4DACBntC/1D9lxdlvbe3z2xWPPv729sVb3nEQN9qwwbSbp&#10;xwvFw3y/2zzelck76aQNzWESE83QkXWEuSwc+t2/+Oqu/JkT97gE8o1rlx7uZJtRR3FZtL0nH5lL&#10;fU5vZ2UxZ3w2dx4+erznCggymWcDAjOARejzMyz56Xr9i1Wf6AGqTrfjxY3+Gk4jfr5h7zQcJwi+&#10;ib7nUX4NAJAj6X2p5/UvLbiH38kW8qjOgelj/HivJzMFaeZXFcLK3u0e71ve5qm8vl+JieZS9nbH&#10;71y7VFiRWaKnhExlWksINS8HtnyRbYYEU/NygGUjUytxWSgb3f6cVpYPxxYYQvfbgntEQdVhIMPb&#10;PL1f+xVE5umDRQaA4Xe//dUb6lobTWj+ZDRWeQsAFBttVn768ksPzdBRtgEZXntHc+TiocVgk68N&#10;n7pqB28AAMDE2VYi3O/9R87AeVkH5OAP+EjokRhD4zSYBRLKWgsLcYa90PkJm5ZqYOaguPmcCD3e&#10;8/fTTttPbD15Ugpf+SwbESGR8+GjJxePLLrH09UndRGXI2y7Pfs8MQxmhEHVSX422GVMDzKYAXwU&#10;fU+Ky/L5oakfQBXQJtjfpMSH7xePHSWLeR/MGesgMXAcspcBAHIincXlH4a/aDiN/3FSXD54Yy2A&#10;/SIhzQhlQ/sWbFoqw6ybNaoiQyKgGTq61zQvmmFh0c8twVSflXkpQOLms888fbu1sPh/rbO4LGSb&#10;E53L9FloLkmLy0L+7ZP6bLIzmT/Y5p8NBweBGWqPJrSV5aV4Ex9skLzHZ9kcAVSHgTOINyiNhrPN&#10;7wt2x2023zKXTrfT/Y25BACACbO+9sLlqB9Ir9/70Wk4R+fm5pY1RsiDWaJzU5YfLzYt1cEKHgzP&#10;xjOYcyRmm8tAiJQAaYaFR5+VbDNsUVPMNecW9f+9Xu9JnjYjRafr9eJEPmV8+2veBVtclkA/af/2&#10;UGTuxZ+3bF8QmScPAjPUHjOhxRkh2iAVtVstAOwP24fZbTbfMZcwJiqT9Df3sTD/+McOcyQAQA5I&#10;3LFLeZtzzUP+/47oGiEPZskwyzDpx4vfcjUwwYMRzRqnP+dIzFYjQTNU1ukbsmszw8IjPUGiZtfr&#10;/lWv3++blwP83+Xwgrt0OavJXR34+v538Xyhey05p+RnU3r8zPnTdmY8IvPkQWCGWmM28fGE1ul0&#10;aOoHUEHufft9vJnQRkabaDOEMWg6h6yy7N5NSrIBACaPgnnK5jLDBAh5MEt0b768duxWMstQfrzY&#10;tFQBK3hQqGaN+rftrFNZWpZJlA20hsbc/6A5N7dNd1OCm2wz6ihwKniQthERyvjO26ZU3suIzPmB&#10;wAy1Jb2J14T2ypvvvmeGAFAhtJHpWz7Mq0efTXR0hp1x3bmfmUsdKONscAAAmAwSeGzfZRuEPJgl&#10;s/bjhXwZETz4pChzjn+fnY328JofZW0ZvFFwJC7b2eAS7Dc3f3hVmkPwBwwSODeuXXqo5nfmpVrQ&#10;bm9dM5cB/ufzt7c3vpmKDUuWyPzlx++jA00ABGaoJdrEm6648YSvCS14EwAqie3DPOe6cUYu7Izm&#10;y4bjxJ+XN9giew4AYMKElm3DZqoRCHkwSyS6bPfj7Zydth8v5IMsJ9LBA1X0ykqgKN+vfo5Ou33W&#10;DIPMX4m3ZlhIInHZDAOt4eGjx6f/pf/Zxf9KthnyZ7YTX/R8LSy0rty59utbEvzNy5VFv+PiwqH/&#10;kxmGNJyNad5zaZG51WpdQGQ+OAjMUDuiEqBoIQ02SjT1A6g8ntf/3Fxqc/qquYRdWH3+uZN2MA6P&#10;egCAyaLMNduyTSDkwSzReUl+vBJdbHE59OOdbPMtmA2yBVg8tLgteFDEit4/+bO/uKlgmxk6Em+L&#10;KsRmicvpbHDtpdfOnF9X80R97uZl/3wy99rhhadv6bupqj9zOtEvojk393en/TsjMk8eBGaoHeku&#10;pV2vdw7BBKD62A0l7Ixc2Jn5lhvbY/jHj3gTBgAAB+e/+o9/9d+an2/+780woN/r3em026cR8mAW&#10;SORZXzt2vWh+vDAZwuDBJX2/cVCrDHOOgm26D83QkUhpLguDxMkscXlUkFDNE9fOnF+xxXOh70b+&#10;zFUTO7MS/fz/3da1WFk+nNmDIE8QmScLAjPUinSGiCZzNu8A9UCbO22gda2ouTwFgzdgRxpOYxiQ&#10;63j4LwMATIi//atf/feWF1v/z7m55rx5yel5vX/24NHmKWXsmZcApob2Rs8sL92QDYF5KTgv4QFe&#10;DZT1u762qu830ayxLHOObCbMpfbyx4vUnE2ipMRJM9xVXLaReC7bDP+7SARw9PfJNqMK/syRuJxO&#10;9Ot0uv+OGQZnjllkbmeJzEW3YSkqCMxQG7SgzrtNK6Kohin5dikFgGIxcAbx5qHRnKfR3y5o3rSz&#10;DO59+z2CBwDABAgapy3M/9/mmnOL5iXtTf/Pt+/e/zcQ8mAWSFAxfsvxuq8SfmxaqkHUrNH2eg+D&#10;B/dPl2XO0c+pe9IMg0zfIiSMRHYyZmh0hvHE5QhVVMv7WjYlUUKM0PcV+jNful5m24x0FXmU6Keq&#10;CDsB6KmlQ/GfmSahyDzMkFcmOiLz3kFghlqgiJndmVuTGA1TAOqH5/XjDFzXnbOsHyCLpnMo3rQP&#10;HOcmcyYAwMHRoXV+YeH/4u9LF8xLTq/f+xv/gPs/Yp6FaRNaJnxwWYKKdVYyfsv/IFG6D+XECh5Y&#10;fsvlDB7onrSFQP1e5nLqmGfnStJORuLy/nUGia6RP7N5KUDirGwzipS1PS66/9JV5Lr3zFCZzHHS&#10;37w7N3WbjAgFBRCZDwYCM9SCsBwjjNYGG6Z2m6Z+ADUEH+a9YYvw/oY5bpIIAAB7JxIjdGhtNptL&#10;5mWJy//v23fuzyRrC+rNsGzdFn/wW64KVQ0eSAg0l0HWq7J7zXBqhM/OC/5cbovL3tVJJbHp+/ni&#10;q7vyZ07YeepZ3bh26WFZbDP0c+r+M0PzGSWryHU+UwKgrvV9zup30/eWLTKX36JkWvjna4Bqo6iT&#10;PakpGkg0HqC+aFMWbbJ//+CHdUqRs9HG+eW1Y7f5rAAADo5Km1eWlyQsJ4Rk/1D9w4NHm68yv8K0&#10;kQ2WGqX563xcdn/Q7EsoDsPggW1L0P9MPsZVmG9+99tfvbF4aDEWlrd+3Do9raDIaHH5m1wywrOe&#10;VaHvs+09Pit7DfNSoTA/943oLKGfd5R1iAIhUaBLQRA1PwzemAHh9yuv8qGdjKxL6N21O2QwQ6XR&#10;wmOXWfgT/4eIywD1ZuA48SZsVj5fZWD1+edO2htCxA8AgP1hNU7btuZ0Ot23mF9h2kR+vElxOfTj&#10;RVwuPxL2Xl47dispLoe+wFWZbyQm+79TLCi3WvNXpuFRPBTuE+Ky/+zkIy4LCcjZthlzrx1eePqW&#10;xNmi+TOnxWVlKCu4MeozsrOa9d9IxzHDqaOfcXsmc+sKmcy7g8AMlUWTrBaaZMSMpn4AdcffjOLD&#10;PAbzrfm3zKVPn+Z+AAD7wPI+3Xb4lyiBDQFMmy8/fv+97X68nbM086sGdQoe+L9T3BBP9/PK8tKV&#10;4I2cyM4KD8Tli9P4bJUo9+Lrf97w/81tthnyZy6KX7A+J5NxHc8xW97mjpnz+vzs38s/h7xjLmcC&#10;IvP+QGCGSqJJTQuMPantFDEDgPrQtzYK+DCPxv9s4rKwbseLRXkAANgd7UXT3qe9fr8fvOlD4gNM&#10;G3NPXmm1WhfsM1Lox0vpdxWoW/BAv5N6K5mhGuGdzEtkHSUuz+Kz9f/Ns0/aP5ywM7iF1ps71359&#10;a5YiqPmc4qBqNMeMY+Px8NGTeE3UdznrrGxE5r2DwAyVJPREagbCUTSpUX4IAOLet9/H2bjagBet&#10;pKwIqKzN3hjanxkAAOzMUIgYNk7r9/uPmnNzwdkrEH28xzSchqmhvY5En2RZP838qkKdgwd/8md/&#10;cdPOfJXIqn2sGU6EncRlM5w6EmyPnzl/WgEE/7uOdQ7ZZkgEVePDaZ9xrM8pTuDper1z484x0mts&#10;0Xxl+XBsdTorEJn3BgIzVA5FLe3Nk9frfcTGCQAitFGQD50Z4sOcgdtYjD+TgePcRAQBABiPEd6n&#10;X8zNzS2boXyXC9uUCaqH8QDXPRmLPhLHquTHW2cIHgT+vedskVX2DObywBRRXLZRACHbn7n5hmwz&#10;VEljXsqd9bUXLqQ/p70GOLrt9kfmUtYfbxchEQiReXwQmKFSaFOfaup39ZU3333PDAEADIN4g4AP&#10;83b8zWH8mXhe71NzCQAAO6CmRGnvU6/X+z82Go1/0QyDAzeJDzAtLA9wyzKhe66qlgl1w2ogWuvg&#10;ge7lB482T5mhKhSPT0JYDcXl1USD1k6nc7Eo4rKN/Jl//+CHdekf5qUAVdJsXLv0MG8x1CT5xVU7&#10;ug/38zkpI90OFqwsH56pF3MEIvN4IDBDZVB0y+5Uqodf0czgTQAAC9tTGB/mJNpM2weVP25uYY8B&#10;ALAL8j5dPLSYEPI67fa/3XAa/40oe9nsTfFdhtzRWp72AA/uycAy4R98GPwhKDVW8CC2NKtz8CC0&#10;V/Die1tipwR4M9wzYWa4xOW52G5D4nKRk9f0Gfjff+DPbIu0mgNC24xf35q0fYjQvai5xgwlLl89&#10;yFrX9Xrxf+uvoYURcBGZd8c/VwOUn3TpihbYLW/zFOWHAJCF5oyfvvzSQzN0FPGnTDREmyRtlnSt&#10;DdTxM784EbwBAADbSO9BRSTkzbfm32JvCtMm657Ueq6G5+x1yk/4/cqKwPJ4N3MO1RGOIxE1EoX1&#10;uaydOb8SvLEHJC4rMzwS74W8jsvmZ50WfiMkxEsAnkQgQoL19iS/e6cO+ndvXLt0O/r8FTgpUmAs&#10;fAaTwYetJ09OKfvaDGsLGcxQCdJ+P3jbAcBOaNNjR5+fWloki9ngus3XzaU2oNhjAACMQAfrdPm0&#10;PP7lfdqYax63X+96/YvsTSFvRniA36ybZUJVGQYPbCsCmjXaKJBiLoPMXTW7M8Ox0DNUBXFZSJR9&#10;8fU/byij2LwUoPtHiTYSoM1L+yItLvd7vTuTEJeF1+v9xlw6tgVqEYgymfX7mpecxcOHbxwkY74q&#10;IDBD6cny+2GBBYDd6cdRZnyYhzQcJ47G9z0PewwAgAx0kNTB2s5g0h709sb904eXnJ+keoJ8iC0B&#10;5E2WB3h0T05C8IHZQvBgPPRZbP24FYvM+rz0bJjhjhjBNGU7Uk5x2SayzdD9Yl4KUHazMr73Y/Gg&#10;YIf5rGILni1vc2Jzzd1738Vrpv6NotlQ6PeU77d+b/MSIrMPAjOUGi0CyQ187xO87QBgHJI+zI2x&#10;Np5VRxtwe1NNqRcAwHYs79P4YB15n2q84B65Yr13h70p5E2WB7iEsbr68VaNKKAV7dEEwYPRKNlM&#10;uoAZOq3W/BXZXphhJlnictfrnSu7uByhCprjZ86f0rygdcm87ChIGvozX7q+22cUYTLpE5/VpCvI&#10;dV/793j82buuW4hmfzYKZqh6QL+/ean2IjMCM5QWTWzbN/D3z7LIAsA43Pv2+1g81TyiOcUMa8uc&#10;lYk3cBzEZQAAC60Td659cGWnxmmhbdvQ/7PTbrM3hdyI7slWqxUn3AzvyWoIY3Vnp4AWc8topAvo&#10;s9K1PruV5aWgv0gWltVDQjCt4jOk32ntzPl13UPmpQBlej/7zNO31RzUvJSJEZfl8R6LqBLi86gg&#10;v73xTfwzal3V92SGhQGROQkCM5SWcGJjAw8A+0PzhT93xBH8F48drX0Ws9tsvmUunW6nG3ufAQDU&#10;neGh2o3LdNPep2nbNvkuUwkCeSGxRVmEyXsy9ADHLrD8jBPQgtFon99pt22rjJNZnsOWuJz4jKv+&#10;DOkeUpNzO0tYaA3buHbp4ShLiu29rzoX8xLi9R3aP9+Ce7hwWcwCkXkIAjOUknADn2ycwgYeAPbK&#10;wBnEm8dGwxmrLKyqaIMdZW6Ixz92aEYFAOCjQ2KG9+kntvepSovTtm2IQJAXkWWCnUXYM5YJ0T0J&#10;5WWcgBbsjvQB2ypDYr2dBRs9R3UTlyM0V0T+zHbSjT6P0Dbj17ds24x0EFVzzitvvvueGeZC23vy&#10;kbmU+P32uDYe00af5ZaHJzMCM5QORdO0OJhhMLGxgQeA/WD7MPuHtFo3+ms6h6xDau8mB1QAgER5&#10;enyoVcbW8TPnY+9TiUEqv7ZEisC2TdcAk8a6J7FMqCASQHcLaMH4GKuM+HOTz7L+X8Jf+jmqk7hs&#10;I+/kbNuMudci24wv/8k/ejelwVydRn8B/WwKrpihs7J8OA7kFg39rHUXmRGYoVRowZ13m9bE1v+M&#10;xikAsF9sH2ZlAUkkMMPa4bpzscDuH2Ri4R0AoI6Y8vTL6fJ0NUhKZ2yZkuHgAGlECoQ+mDij7kks&#10;E6qDgge2F7BIB7Rgb+hzk5WmGSo79/iX/+SDq4jL29E88uLrf96QeGxeClDWcmt+/t8zw0iDmdo6&#10;53lenMWsxuxFzWIWWSKz7jU7c77KIDBDadCmKtXU7w8PHz1msQWAfaP5w59L4qyG1aPP1mLxT6P5&#10;teE4cXTdG2xRfgkAtUVzoilPt0qB+8GhMe01qco6+895vd5HlLDDpBl1T2KZUA1GBQ+yAlqwd0Kr&#10;DC8OwrTm3bcS4nK7fZrnaEhkm2FnDkf0+/1Oz+v+H6apwWjdjc5r+t6eWjpU6L45kchshsHPrMBR&#10;HURmBGYoDetrL1xONPXrdM9SJgQAByXhw9ycr6XAvPr8cyejjbY2k9oYBW8AANSMEeXpN1Wenp4b&#10;Q99lu7Ku98nde9+RSQoTZad7krNQ+RkVPJDomVfztDoiCxn/ublvhgHSFCQE0stpO1rvNMf4n9nv&#10;zUsBc3NzrdbCwn+gBpTTzCTuer24at3ud1BU9PlJpDfD2ojMCMxQCoyhfNzkIGjqR5QRACaA5/U/&#10;N5cJm4g6Md9yrd+7zyYbAGqJ1fApPjQr602N09LZWhKFUr7Lf5DXJ5V1MEl+99tfvTHuPQnlQ2LT&#10;+tqqmjVuCx4gek4W6QkNx3nKDAMGjcZ/TlJFNibwcd2/N5/VuNfv/Ri8YZA2E/kzm5dy5ev7332i&#10;dVbXWndVPRS8UWDqKDIjMEPh0WY/2ZWbpn4AMDm0YTGXjm0TUSfkZ2YuE40PAQDqwpcfv//e9sZp&#10;nbOjGqe9tHr055HvslBlHYIfTBLdk4uHFse+J6FcRAGtqEJXEDzIB4nL0hP8Z+lp81JAc27u7yqI&#10;Y4ZgGGbVD9c4r9v7t0LbjO3+zBvXLj3MW/DVMzFwBvG/Pe82C5/FLOomMvtnaYDiorKLZ5aXbkUb&#10;K5ULKaLLogsAk0Qbo2ie0SagTtkM2uAcXkwxpzMAAP/0SURBVHj6lq51eP1q4/46cywA1IXwIC0b&#10;tmGlnObCnRo+BVmlhxavm2EgCkn0M0OAA7GfexLKhSV4xsEDVeiSRDV59FnL29oMAz3BaTjfS1zW&#10;WJ+9vMyxmxmirGQJx2botNvdc/a9qbPDoruk4FfCIkOfrXpk5fVZam786csvPTRDZ+vHrdJ4Z9vn&#10;LaH7TvYsVTtzksEMhUUTSLr0sO09JjsEACaO7cPcdA7VKovZ/n0HjnOTORYA6oIOfGF5+lDI0wF5&#10;p8Zp2p+2WvNXzND/8ypn/yb2hgQ4CNn3ZO8mzfyqgeaPrGZ+Ch4gLk+eLHFZAujtO/f+p/rc9Zq+&#10;B2kOwR+A4DOzxWUFUNP3pkTRtTPn1yU8m5cClI0f2WboXjcvTwydUewM6vnW/DvmsvDoM9t68qTy&#10;jf8QmKGwrK+9cCFdelinrEIAmB7+hnPDXNbOh9n+ff1DbOxHDQBQZUaXp+/cOE1lw8nkh03sCmAi&#10;7GSZQHZl+ZHgltXMj+BBPmSJy9H8rjlb2oJ5y5HmgFVG1mfmXd0pgCrh+Yuv7q7oz5mXAnSPK9NY&#10;f595aWI8fPQk/nn0vU2z0eBBka961UVmLDKgkGRMbpQeAkBuaNMflVxJMFg7c34leKPi6Pd+ee3Y&#10;7Ugs+f2DH9Y5xAJA1dE+cz/l6en9aZnKc6HY7PeehHIgASltKRBWP+C3nAeBp36rZfVwyrbZvHPt&#10;kprYBcKynrk6W2WYe1QNRYM5aNRnNgr99wvukSt2gEzo7+l2OhcnuVb639uNKBFR4vbxM7+MgwVl&#10;IAgmHj58wwyDe68qdhlkMEPh0OSUbOrX+4TSQwDIE22etLjrWhurMkXDD8Lq88+dtDeSiMsAUGUO&#10;Up6e1XQacRkOykHuSSgHgWd7KNxZ4jLN/PJCz9M44rLwv4Oz/vMW7H31/K0sH4m99etEWlzWZ7IX&#10;cVlIHD1+5hcn1Ig0+kyFBGf1LPC/lyuTOl91220ri9l9u2zntipnMiMwQ6HQJstEd63J7T6+ywCQ&#10;OwPHiaPGTy0dqkWZ3Hxr/i1z6dO/aS4AACqH9pj7LU/Xfzu/sBgLgKFgQfIDHIyD3JNQDpRJK3HN&#10;Otv+QQKcKnM5304eiZjJ50lZ4qOFUr3eabctq4y51/KwdSgyEmdT+ouyafcd/Pjpn757Vf7MnU4n&#10;sUZKCI78mc1L+0YCrS1iP31kMfasLwtVFZkRmKEwRJss/+EKIlCa3DThs/gCwDTwN6F/Yy5r48Pc&#10;cJx4E9PtePHvDwBQJXRge3nt2K2oFFpEwsM4lRuhCBiW/QYCEU2n4YAc9J6EYqNzrcROO5NWgliY&#10;mf5uwq8WDk70eUvENC+Z52n3LHEJfcooN0NH1QRVyCQdB31uanCY0F8m1PfqlTfffe9J+4cT/me7&#10;zZ9549qlh1/89fsHEoW7Xi8WsN1mszTN/myqKDIjMENheGn16M/tTZY/aZzTQ2eGAAC50u/1481U&#10;w3HiBqNVRZsXe0N579vvmW8BoHIoG00Htmi+E8qsGrc8Xf99cn/av0jTaTgIWCZUG2WErq8du54W&#10;Ox882jxFZvrkCZPUXric/LzVnG7850kZ5aoeMENHGb3msrJEyX2Rl7EI9JcJ3qOhbcYvz0pEVYDF&#10;vBwIqQsLrSt3rv361n7tLRSoif5O/X0HFaxnxQiR+bq+H/NSqUBghkKgCSHpleR9SHQXAKaJLbBq&#10;cS+bn9decRuLsWAycJybHGoBoEqYjLZt3rYqT1dm1ThzngJxad9lfHHhIGCZUG3k1f7M8pIy02PR&#10;LgoekJk+eYYiaVpc/mbPz9PDR49Pm0udA46rAaAZVpJQlB8GT9vt7rm89BeJqLLN0L9hXgpQZdBB&#10;bDO8Xu835tKZd5sHtt6YFRki83FVuJRRZEZghpkTbt6HE0JYzoKvHQBMF21E7eyFqvsw+5vK2AbE&#10;83qfmksAgNJjiQ4Jb9tOu3163AO0/g51xI+EQHyX4SCYgEfaMsE08yOppgqo2qG1sJAKHnTPETzI&#10;h+E8b9vMSMzfu7gsFACwBVD9vao2MMNKEVbmJET5qQRP9W988dXdFQUBzEsBWqu//vQvB3vNQr57&#10;77v4Z9ZzV9YsZlEVkRmBGWZKevOuMgfKwwBgdgwb3blu41VzWTk099rZNX/c3MIeAwAqgRIXRnnb&#10;7sV6bX3thQu273K3vYVIBPtC9+T62uqNpKATWCbQzK8CmODBtmqJMHhAxUMe7CAuXzzIPK3vS8+m&#10;GTqt1vyVsgl8uyFxWfeqGepzU8b31IKn+n5kmxH6Mw8Te0RkmzGusK+/yxarXdctpRdzRBVEZgRm&#10;mCnhwjDcvPsLMZt3AJgZdqO7htOoZNaCePHYUWtD3v+Msk0AqAIqT5+Et63J7oqzn+W7vBdxGiAi&#10;uiej846I7knW3vIzFDqT1RIED/JjlLg8qUxxPZvSJXStgIH+reCNCqD5KGn7FFTmzER/Cf2Zf3FC&#10;FkFKMjQvB7YZshFSxcc4doX6+c1l8N+W3eKw7CIzAjPMjKymKSzEADBL6uLD7LrN182lNuXYYwBA&#10;6ZlUeXqG7/JVshBhP0zqnoRislO1BMGDfNhJXDbDA6NnU9nnZlgZqwzdr/Z8FIrL907Nei6SRZD8&#10;mdV817wUoIqPcfyZ9fNrnTZDZ2X5cLx+l5UskVlVMGUQmRGYYSZokqZpCgAUDW1S7Cj6U0uLsY1E&#10;lWg4TpxJ1fc8svIAoLTowKVMp0mUp+vvWnCX7L/njp0dBTAO5p7EMqHCTKpaAsZnGuJyhJLeer1e&#10;nPgmq4wyJ53oZ/fv12Swy3t8tkj3qprvhrYZ2/2ZN65dur2Tv3Lbe/KRuQyE6SokCElkTnqCzwVW&#10;S0UXmRGYYerogdckHU1wpjSDpikAUAgGziDeULruXOV8mBXgiw5E2mBS9g0AZUV7yvW1Y9d1oDQv&#10;BfvK/Zanh77LoT99IAi224U6gEPxGYpgWCZUlezM9M5ZMtPzI3yu5GM+FJeV8ZqHuBxxe+N+bN2g&#10;73pleamUVhn67PSz23t/BbtkURH8gQIR2mb88qyyd6PPXuhnj/yZs8Rj/Xf2n69CFrNQQLJsIjMC&#10;M0wVa4IrbPQMAOpNyoe5tN2IRzFn+UAOHAdxGQBKiTIIn1leUnl6XGkSZhDurzxd2VG2KOj1eh8R&#10;gIO9gGVCtdE5dnS1xLuJrEuYHBIUw+dquH+VuKyMVzPMBekTCjKaoaO1RsEFMywFoTAfZH3H66Tu&#10;16IHu7T2yjbDFleF7oFRthldrxcnLFapj84okdkMCwcCM0wVOzNEFDV6BgD1Je3DXOQo8X5wm823&#10;zKXT7XR/Yy4BAErDpL1tJWDMu02rq37vk7zFC6gWqg7CMqG6DIW6yVRLwHhobn5mOflcKVt8WvOz&#10;hE49x2boKLigQJIZFp71tRcu2wEvrZNlul8lrn7x1d2VLNuMrz/9y4Ftm6EgT5TFrL1B2YIBO5El&#10;Miub2wwLBQIzTA095HZmiCKPLMgAUDR0ELTLrFaPPluajeRuaFNsb9If/9ghwAcApcFkEE7U21Z/&#10;Z6q67o5Ko4M3Acbgy4/ff2/x0CKWCRVF1RIZmemfkJmeL9qz2uJy9FxNO1tcz7GCCWboyMvYXBYa&#10;o71YAZFy9rzSHCrbjNCfefg9iMg2Q8+oxnYWs93vqwrou7MbIRZVZEZghqmgBSLdkZvMEAAoKrYP&#10;85zrxlUXZafpHLJKyXs3ORgBQFmwMggn6m370upR/xCeqK5DFISxMAGPK61WKz7jKECBZUJ1sKol&#10;rAxaVUucJzM9R6QdmKZ0sbjc9XrnZvVcPXz0+LS5DPyAsywaioTuWwVizTDQXsre8yr0Z/7FCT1/&#10;mmfNy4HQunj48A3NxU+8/n9pXjZZzKMbA5YR6WdFF5kRmCF3tPmyu5bqMEBHbgAoMp7X/9xc+ot3&#10;szKN/lx37mfmUgJz7DUNAFBkJDbk4W0rWwNbHFSGF9V1MA66J8OmY3aGYO/mg0ebp7iHys+oaomt&#10;H7dOlzELtEwYcTmRuTxLcVlonUlaFLg/j7Jmi4Z+rmRiX6i9VCUgoudP/sy20Co0F68sLX7u3y+x&#10;4DrvNiuVxSyyReZLhfFkRmCGXImyTewFgqZ+AFB0vr7/XXw4bDhOJTKYNR/bv4s32OIADACFJy9v&#10;W3l7tlrzV8zQCNblzvCC6SABR/ekDvbmpfiepDKo/ETn13S1xJZH8CBvLHE5ZYE0+4oACZtaJ8zQ&#10;UWa77hUzLAT6/Oz+BKG4fO9UFbUXCa2hbUbSn9n/3U+YyyDbXJ+JGVaG7SJz82RRRGYEZsgV09Qv&#10;zjahqR8AlAFtxPxNbXBI1CatqFkKe2H1+edO2htO5mIAKDJRBmFe3rYry0uJzMSHjzZJgIBdsSwT&#10;rHty/w0moVhIjBpVLcG+KV9GictFEvUVRDKXwflAgQgznDkKmvqfX3JuqnhiX2ib8cuzqizwf9/M&#10;4N7C/JEPzGWlkMiswKYZFkZkRmCG3Eg39dMDQNQXAMrCwBnEWQqN5nzpo9/zLTe2x/C3nfHvBgBQ&#10;NLIyCHV47LTbpyeRyRbuUZMJEGSewk5EAY9JNpiEYhFlpvvf70SrJWB3rM++sOKy0H0gMdMMJeq9&#10;oSobM5wZmp9Wlo9IXI6rxuuU2Kf7RLYZto1JRHNu7u/euX7pH5thpQgbUBZLZEZghlxQBDLp/UPZ&#10;IQCUC8/rxx7FtndxWWk4jXgD3O14+C8DQCEZlUEYeNv+2V8cODi23Z+SBAjYmayAhyqBDtpgEooD&#10;memzQ3Ny+rMvorgcoZ/LX5Pin01WS8oeNsOpM5yfhpY9Rf788kTBvi++urvir+uJQHRzrvn3vv70&#10;LwdVa/oniiYyIzDDxNEkt+Aeke9ytEjcIfILAGWjSj7MEmzsrIZ7335PBjMAFI6dMggnkWGsPWpr&#10;YSHeo5rmRyRAwEh2skwg6738aE64c+2DK2Smz4ag0WqJxOUIf006K41D1/rZV5aXZmaVsb72wmV7&#10;flJgpM6BL2lOss3odDr/jnkpZmGhdeXOtV/f0rxuXqoERRKZEZhh4tgRtGCRaLfxtAOA0qF5S3OY&#10;rrV5nGV2wkFpOodigXzgODeZkwGgaEwjg1B7VP/vj4NtNJ6GncirwSQUAyszPc5qJDN9eiibVNm/&#10;9pxflkaKev6lcZhhIOhpDTPDqWEsSa371/uQwEjIK2++e9m/p7YFAaVTHV54+pYCS2U+26UxInOc&#10;uT0rkRmBGSZK2tOu6/UvTqKcEQBgFgwcJ/Yue2rpUDy3lQ3b4qPX631uLgEAZs60Mgi371F752ja&#10;BaP48uP338urwSTMHjLTZ4vm43m3ac/5dyQul2lOlsZhZ41qDZtmZqw+Q/2bZihx+SoVOUn8dT7+&#10;PPx7rG0uAyTMP/vM07flrW9eKj3K3J61yIzADBNDUf60px0RNAAoM/5ho/Q+zBJvbIuPHx5vHbhB&#10;FgDAJFD20DQyCHXo375HPXizQKgeYcDj0vVWqxXfLxK/JtVgEmZPVmZ6p9O5SGb6dAjF5bkLtrgs&#10;j/0yBvzCrNF+/HP799V1c5kr23WXwO6J4FcK2R3q/tK1f78tdLudC7YAK+StL9uMqvgzz1pkRmCG&#10;iaADgl3igqcdAFSBvrVpLKsP8+rzz52052YycwCgCMhv+ZnlpRupDMJPJp1BKMHQ7g3CHhVGoUDE&#10;+tpq+p6cWINJmD3KVszKTH/lzXffQ5zLnyjr1p6P9XyVeW/68NHj0+ZSIubxvDNiNU9t113uneL+&#10;3Y4+k4EziIPVzbmmbLfObv24dToSnoVsMyJ/5irYZsxSZEZghgOjjbuM7e2FWhMtkxwAlB27GZ7m&#10;uDJuOuZb82+ZS58+B2QAmDkSGYzfcjynhn7L5ye+f0z3BsF3GbKIGkxG94rwD+gTazAJsyWy4lG2&#10;onkpyJwlM316bLd06H8mzaDsz5d+fmXAm2GQEav5xAwnis4hypK2dRfWtJ2xA8r63JT9rQqptTPn&#10;17XvMG8FaP6vim3GrERmBGY4MKZzaTCJapKTZx4bMQCoAtqwKXvJDEvpw9xwnPiw3O14seUHAMC0&#10;MSLP5bTfsrKJ8rBVk6BhZ6OqNwi+y5DGCngMRZsJN5iE2THMTLeteMhMnyZVFZcjlAGv38kMHc0n&#10;5nJihEl9R+LAbKS7sKbtTHiWGwqt85b9kfYdX3x1d8V+XyhIsHHt0sOy22bMQmRGYIYDEW7ch4u1&#10;1+t9RNddAKgWg3jjVjYfZh2q7I2onZENADBNdDg2fstxBqEpj56o33JEhu/yVXqDgM2ogMekG0zC&#10;7CAzffaoYWZaXK5iM0X9TuYyyJSVl7sZHpjh+jmsxtE8he4yHvKnNpdBlrJdkSoBWkLsk/YPJ+wg&#10;gb7DyDZD+wnzcukYITLn5hWOwAz7Rgt2euOu6J0ZAgBUAjvrt2w+zG5jMc7cGzjOTTKxAGAW6HD2&#10;8tqxW3Y2sTII8xIZdBi3fZf9w/gd+4AJMO2AB0wfMtNnj8Rlu2FmJC5X8fPX76RqHDOUkPeG7BjM&#10;8ECYivFENQ7z1Pjou1GPBzN0VpYPx/dkhDLBj5/5xQnNEZorzMuBIH144elbstgpqz9zhsj8Rl42&#10;IAjMsC/0cNkLdrhYsHEHgOpRZh9mfwMRZ1x7Xu9TcwkAMDV0wFYGoT9/xnNnlEGYl8jgH8YvJDK9&#10;2m08KiFm2gEPmC5kphcDfQdJcTl8xqo8F0v0tYVMNeM76LkhXTGu9ZP7eO+0vU3bJ/vtUd+LPtu1&#10;M+dlm5H4jPXflNmfORSZh7aPCq7m8bsgMMOe0aK9sryUWLAxlweAqhJGvYclU08tLZYii1lztX94&#10;jn/WP25uYY8BAFNF2WuLhxZTGYSds3lmEJrDeJyVGmR64bMKhlkEPGB6kJleDO6kGiqG4nI9njH/&#10;9zzrr3VBoEpr38ry0pXgjX2w3bvau2o3rYPxUYZy9L2IleXD75jLTLRPCW0ztvszyzajjP7Mx8+c&#10;P5W3yIzADHsmzAoZRvwxlweA6tOPF+Oy+DC/eOyolZnV/4ysLACYFmEG4aXrdvbaMIPw3cRhbZIo&#10;Iylp39b7hEwviNBBetoBD5geZKbPHpM9LnE50VCxTgEc/Z6qmjFDR8keEorNcGwkYCbXs7BinLlq&#10;/3S9XizON5zGrgJxaJvxy7OyPrHFaVVIhf7Ml26UqbJV5C0yIzDDnkhnhSjiTzQYAKpO0oe5ER9c&#10;iozrNl83l5qrsccAgKkgkWd9bfVGWuTJO4PQVNilfJfvx4d8qC9RwMM+w+j+6LTbp/MMeMD0iJr5&#10;kZk+O8LscXkFJ+wcrtbxO1DVjAKcZugoC3kvjeL0Z+fdZlwxHorL1bYXmQaa7yOhWJ/tuMK/9i5r&#10;Z86vy5/ZvBSg4EEZbTOyRGZVnJnhgUBghrEJJ7pkVgglGgBQB9I+zNpEm2FhaThOvJHte1788wMA&#10;5EUk8kT+xyISefLOIDQVdoEtkDJTO50umV6wU8DjFNYp1UAi0fZmfmSmT5NQXA6sSRJewXXOuFWA&#10;MxIzhb82XjeXO6KMWP3ZxP2MHenE6Hr9j8ylY2tb46CKqC++uit/5m22GRvXLj0sk21GWmRWxdkk&#10;RGb//AmwO+Gioc1Z3DDlzlcb908w0QFAXfA3Drf9zV6QGaODS5GzngKPyUOLwUZWG1M1qwjeAADI&#10;CYk8OqzZh2L5H0/DosKe80Sn07n4ypvvTiQbB8qLAh628CiM6HWRM0z5ycqY1bwjKx4qbKfHUFy2&#10;gzg8Z0IBrsMLT98yw+BzUeDDDLeRoblwP08YfcY/ffmlh2a47zOdvlsTCEhYZCjbXAGBsljIyuYj&#10;Cs6Lg+6fyGCGsQgXDbpxA0B9GTiDeHPXaDiF9tuas7IHB45DhhYA5IYOa/LcVAmwLS6Hfsv5i8vK&#10;9lKnfjP0D3e9m3fvfYfvcs3JzmrtniOrtRrouffPp7I9sTJmaeY3bRCXd0Yioz4PMwwyXSVMmmGC&#10;4WeJuJwnui/t78R13R2b/Y1C321km6Hvyrzsf8dzQVBB+6Iy+DNnZTKPax2SBQIz7IpS5e1Fg27c&#10;AFBHbB9mt9l8y1wWEvvn63a6vzGXAAATZXggno3Io39/ZXkpIWw/fLRJEkSNMQGPy7MKeED+KDP9&#10;mWVZ8Qyz7kJRk2Z+02SUuEwQJ4k+D62LZiirjBvmMkGYjZ/SXBCXc8G2eZUgPEr0HwetK6oUtUVr&#10;oX2R/Jkn5W2cJ2mRWevnfkVmBGbYEfnI2B3A9eCwOQOAOpLyYT6ujbUZFgptkvTzmaHz+MdOKUq0&#10;AKBcSOR5ee3YraS4oP4c0xN5Xlo9+nP735eIiMBUX6yAh9WQnKzWKmFlpsf7HDLTp89O4rIZgsXD&#10;R49Pm8ugl4uajpphgO7rZKAWzSVPTBZzbIux4B7eVxazje79J+0fTth/r5CWdufar28V3Z9ZvTLs&#10;QMh+RWYEZhiJRAp1LzXDYINmR3sAAOqENiN9q1nH6tFn9x3tzpOmc8jK6OndRGwBgEmTJfLIt+/4&#10;mfOnpyXyyHfZbTbjQ6EO5IiI9UXnloyAx02yWqvBqMz0rR+3TiPETRcjLl9HXB4fzUG6V83Q0Wen&#10;NUzXWk91Xwdv+Eig5LPMn7b3JG72J3F/EnYWss3wv7uz8nW2z4zKkl5YaF2R33FRbTO0d9N6eVCR&#10;GYEZMtHCseAeuWIv4Iq8ERkGgDpj+zDPuW4s5BYJ1537mbnU4Tq29QAAOCijRB4dpqbZVE8/h3yX&#10;o5+BJIh6EzR5dJdu2AEPCV7KyOLsUn6MoLktM33L2zxFUGm6hN+FmtAlm4IhiO6O7lVV+ZihozXs&#10;q4//0b+r5rjmpWgt47OcAqE/9lBMXVk+HH8PB0VNAyN/ZvNSgJ4b2WZoH2VeKhSjRebxs68RmCGT&#10;cBFPGswT/QeAuuN5/c/NpTYJr5rLwqCNf8Nx4k2/N9ji4AUAE2EnkWc/HdgPgn6OhMDtPcZ3uabo&#10;oL54aDHVzK9zVoIX90T52SkzXQKReQmmgDIvw+9i2EhaAto0g4tl5/bGfWW2BvOS5iz/f+9Hc1co&#10;Lt87xbw1PTzPi7OYG07jjUlnF6u64ouv7sqfObFH0j5q49qlh0W0zcgWmVtXxv1ZEZhhG6EH0HAR&#10;x2AeACDk6/vfxXOhLeQWhdXnnztpb1Q5fAHAJCiSyJPepyoJgrmufijgIR9TO+DR7/XudNrt09MO&#10;eEA+yOedzPRioDVAjRXt70KBHOxJ9obuW81RZijrBFf/L9GZavHpo7VC64audX56aulQvLeYFPpO&#10;ZZshf+bo3xL690LbjF/f0vNlXi4EBxGZEZghgRbyZJkGBvMAABFacO3Mg6JtCOZbbmyP4W9X46aE&#10;AAD7pUgiT9Y+lSSI+qG115TpJwIeDx5tnvqTP/sL1r4KYPm8W5npNPObBXre/DUg9twPvwuJywRy&#10;9sO9737/Wb/ff2SGmrsGTmPul1SLz4au14vttez9xaRRIDzbNmPutcMLT99SNU6R/Jn3KzIjMEOM&#10;bmh7IQ/LNPCzAwCwsX2Y7YZ6RUDlXebS6XY8/JcB4EB8+fH7720XeWZjP6CM1fmFxdj7mX1qPYkC&#10;HnaZfhTwQKApP2Fm+gdX0j7vqlQg6Wn6ZInLXa93DnF5f0RWU3Nzc8vmJVnuNZxB/10zhCmj6lT/&#10;vo6zmPO2rdA89uLrf97QumVeClA1jvyZte8yL82c/YjMCMwQoMluZXkJPzsAgF3wF9kNc5loqDdr&#10;dAiwDwD3vv2eLC4A2BeRyNNqtS5sF3lmIyyk+4OwT60fZLVWm0h8azbdWLyQsPHg0eYJKhWmjxGX&#10;4+qVWa8BVWB97YXLduVFhD5jzW9mCFNEa4edPDTvNnPLYrbRuiXbDLvxo9C+S7YZeQvd47JXkRmB&#10;GQL8ye6CP9lZ3WDxswMAyOLuve/iiHORfJjtbOqB49zksA0A+2FoP1AckSerPwj71PpAVmv10byT&#10;4fP+iYQNMtOnjyUuJ543hP79E65j9rrqfWhnsWp+0+duhjBF7Gooif2/++2vtgUB8kD7mONnzp9W&#10;ZZj/jMXznILpoT/zpRtFsM3Yi8iMwAzRZGd1BMfPDgBgFFpktdHWtTbeRfHLsrOp/UPZ5+YSAGBs&#10;RtsPzE7k0YGb/iD1hazW6iORws6UFZ1O56KEF4Ll0wdxefJIb5GAbIbBOqYMVv3PFu38z/26uYQp&#10;onnG/07izPz51vw75nIqqCog25+5eVK2GfJnNi/NjHFFZgTmmpOxab+qic4MAQAgg4HjxItrHh2H&#10;94oO4HY29Q+PtyhfBIA9oQNw0ewHNLctuEdsC7c7+C7XB51TMrJab5LVWh0knEikSM47nbOvvPlu&#10;YXxI64TV1BVxeUJIgEvqLcn+AQ8fPT5tLoPs2TvXLiEyz4CHj57E34mE3VkkECl4/sVXd1dssVso&#10;GXTj2qWHo2wppsUokdnO+EZgrjHatCtKltq0Iy4DAOyCf8CNG+gVwYd59fnnTkZzuRZ9Dt4AMC7G&#10;fuByEe0HQgu3oe9yp93Gd7kmjMpqVTM/7oHyE847l67bVbQ6i/rP+Gk8fmeDxOV0kBFx+WCEyXzN&#10;VHPae6fsOUx79q0ft2KRWQG1aVk0wBB9D7Yf8sry4al4MafRvXH8zC/Pyp9Zc6J5OaiaDW0zfn1L&#10;95V5eepkicyLhxava/7QNQJzTdGiHnQwNZs2Nu0AAOPTtxbVIvgwz7fm3zKXPn2a+wHAWET7waRV&#10;WjHsB9IWbvJd/pM/+wvmtxqwU1YrZ5XyI3Ek9HlPZqb7884pnvHZoIAO4vJkUQZsKpnvD8pWzprD&#10;9DnrGTBDp9Wav6L12QxhSnTb7Y/MpbKG356lDaL8mbNtM+ZeO7zw9C2tk7P6+SKRWfe0eclZPHz4&#10;hkRmBOaa8tLq0VSzlN45FnQAgPG49+338XypjeOsfZgbjhNHsrsdL86uBgAYRZHtB8Ksr6SFG77L&#10;1Yes1uoz2uf9/mmqr2ZDaOEwzLKVaLTlbZ5CXN4/mstWlo9IXLaT+Xa8x/UMRIKdvov1tWNYZUwZ&#10;6WFac8zQefrI4kwtKYT2Pi++/ueNLNsM+TMrGG9emioSmZWMEN2zQiIzAnMNCSKUrVaqWQqbNgCA&#10;cdGiamcazNKHWUKMvYG1xW8AgCx0ICmq/YAO5gvuki12YOFWA8hqrT5F9HmvO/pOUuLyHYlGyp4M&#10;/gDsmWFlkGXvpGzwXeYxPQP6c2Yoq4yTWGVMn67Xi72Y3WZzqs3+diKyzfDXxUTgR/Zmss2YhT+z&#10;AiZpkRmBuWaEGSFNq4OpMlVolgIAsHcG8ebbdRuvmsup4zYW483nwHFuckgDgFGEGaLb/ZaLZD8Q&#10;+i43A+uh4GCOhVvlIau12oyad4rg815nQnF57kJKXKaB5gHx17DLyUrx/sVxs8GNVUb8Z2WVMesq&#10;ybqhxEs9C7rWszEL4XYUCvwcP3P+tPZs0c8otHaG/syXrk/7fkmLzAjMNSLMCEl34qZRBgDAfrCt&#10;KBpOY2YZBv4mNm4y6Hm9T80lAECCYVZV0m+5SPYDOsjZP5/X631E9mq1Iau12oyadyRIYMEwO/Tc&#10;2YK/+U4Qlw/Ilx+//55/r8eCZFgpvrcgyu2N+7F4qO9nZXnpSvAGTA1/7/Ebc+nYyZlFQXu2bH/m&#10;5huyzVBAz7w0FWyRGYG5Rmwr1SAjBABg3xTBh1kHtyjTT/xxcwshBgC2sZPfclEEXM2hqSq7T+7e&#10;+47sxopislqvkNVaXXaadxAyZ0ckLpthIC6r+RzfycEIgmUpG1IFysxwbKTPSKcxw8AqQ3+3GcIU&#10;sPceWp+KlMVso7Xy9w9+WPfvtW3+zBvXLj2c5s+t+UPe7QjMNUGTkr2404kbAOBgaAMYZRiIp5YW&#10;Y6F3Wrx47Kh1aOt/xuEAANJE9gP+ISkOgkX2A0VJNJDYqCwtW2hUFheJENXEymq1Mv3Iaq0SZZh3&#10;6kiWuIzgf3Ak5CUb0+pz3b8NqXQaPS9mGPjsKmBjhpAzmqP8zz8WbV3XLYwXcxo9u5E/s30u1X4q&#10;tM349a1p3Tuy8EBgrgEyh0914t5zqQYAAGxn4Azig7DrzsVWFdPCdZuvm0vN7dhjAECCIKOqBPYD&#10;L60eVSJEHKRTFisiVDUhq7X6yCZg+7zTOYvtyWzR95IlLvOdHAzNaXajxEl9rnpe9HeZobPoLl03&#10;lzAF7ObCcgEouhe2xN1s24y51w4vPH1LthkK7pqXcwOBueLoQZA5fHLCo6kfAMAkmLUPc8Nx4oh0&#10;3/OoSgGAgDLZDygRIl1WTBZrNVHAI53V2ul0LpLVWg2ieUfP8/Z5pxg+73UlEP0T8yzi8iSQ1mLm&#10;tPh+l93IpD5X/V3mUhmpx9XEzQwhZ/Qd+vuReN5aWT4cPz9FRnu8F1//84b9swvZZvz05Zce5m23&#10;gsBcYbLKDdveYzJCAAAmRNqHeRqR4QiJMtps6lrzO7ZHACB04F1fO3a9DPYDUSKEGfo/pzJZSYSo&#10;GkZ4vJwOeCir9ZU3332Ps0n5KdO8Uzci0d8MzTyLuHxQQq3lSCJTX01zJ1mJob/LzkhV5Yf2/2YI&#10;OdP2nnxkLiXQvq15zgwLT2SboefdvBSgdVi2GXn5MyMwV5j1tRcuROWGwYTX6Z5V6nzwJgAAHBht&#10;zv35Nd5Irh59dmr+aHOmaasYOA7iMgAEvqfPLC/JfiC2m1BGcFHtB1aWl5KCo7dJCX3FkAhj/Jbj&#10;rCmtmxJiyGqtBmbeuVGWeacumMBOyutc4jIVAwdlOK+Fe/FIa8kj2UMZqbZIqKCs/n0zhByRdmaf&#10;88qSxRyhn//4mfOnFMy1fw/dt6E/86XrkxbNEZgrStjUb7iR83q9j4geAwBMHtuHec51p9boz202&#10;3zKXTrfT/Y25BICaUha/5Yhwrzr04SURonqM8lv+auP+CapuqoE178QVVUWed+pCKIC+cDklLn+C&#10;uDwZws92OK91vf7FPLUWfW/mMqiYlLhthpAzXa8XV1XJDrGM4r6Cudn+zM03nn3m6duqMDIvHRgE&#10;5goSGs0nmvpdVfmZGQIAwASxfZj9hfpVc5krmuejw5x4/GMHUQagppgstW32A0X0W45QxmO6ATWJ&#10;ENVC33HabznMakXgqgJlnHfqQra47F31nz2sMieA7vvUZ/th3ve8vretH7dikVnCIFYZ00HibJT9&#10;q7nuxWPP52ItMQ10n/7+wQ/rmg/MSwFKTN24dunhJGwzEJgrhhYUdRiNFnrT1C8RqQAAgMlh+zA3&#10;HGcqGcxN55BVhtq7SQkqQD0JhYSk/UDRfU/1M7cWFmhAXWHKlk0Pe6OM805dsL6bhAAqPYBn7+Ck&#10;q8T12WpeM8Nc0bOlLHQzDKwyyuQJXGbsLGY7OF5GdGaM/Jkj4VxovQ5tM3596yD3FQJzhYgWFP/m&#10;GJYo0dQPACBXNMfakW1lbQVv5Ijrzv3MXPqb216cQQ0A9WGU/UDRfU/Zq1YXnUXk+UpWa3Up67xT&#10;B4bisv3dBOLyRebYg6PszmTlzfSDo8pCt88cK8tLWGVMga/vfxcL+/rc82qQN01kSZZtmzH3WmSb&#10;oTnFvDw2CMwVwjT1ixcUvOwAAKbDwBkMs5ib87k2+tNib2dKe4MtsoUAaoYON2W0H0j7Lsu3kr1q&#10;NRiKW3bmJFmtVQLbk+IySlymamAyhBakzThwForL905N+7PVv9dpt8+aoawyTmpdNUPICX3uep7M&#10;0PHvhVJnMdso+Pvi63/e8H+/bbYZP335pYd7vb8QmCtCVrkGmzkAgOngef04i9jOLs6D1eefO2lv&#10;cBFnAOqDRITQ97QVW0wEWcDtztmiCwkZPUJy962E6UBWa/XRWRPbk2Kyk7hshnAAZBdgAivRvX/n&#10;4aPHMwuqqEGqvl8zdFQxojnYDCEn7Gx1/144Po2K1WkS2WbobGleCtD9JduMcbO2EZgrwPYNuzZ0&#10;eNkBAEwLu3Qqbx/m+ZZrCdh9uvAD1AQrQzROKNBBt9Nun1YTGvNSIdHPvuAewXe5gkh4TGe1djqd&#10;i2S1VgMT1ML2pKAgLueLPt+V5SOJwIoyiGcdONP3awuB6sFlLiEnTBZzvNeaX1ioTBZzhJKWjp/5&#10;xQklLWh/aV4ObDNCf+YPdvX9RmAuOekNu24ENnQAANNFc642nbrWfJxnJkHDaQzLyzse/ssANWBU&#10;huiDR5unlM1kXios62svXNYBRdeaK7vtLbIeK8DvfvurN9LCow6mr7z57nt8v+VnKF5ie1JEwu9n&#10;9Ya9Lii4g7g8GYb3/3DtUmClKGuusqjNZZBRq+omM4ScePjoSRwY95+7k1VtsqikhWx/ZvftyJ/Z&#10;vLQNBOaSs23Sa7dplAIAMAMGziA+bDWdQ7lkMUtk0iZS15rz7337PRnMABVnJ9/TMtgPGBu3WKCS&#10;73IZRHHYHYmM/loU34MDp3Gn6Nn0MB4jglqfYHtSDCRsheJyqAMIicsK7pghHJAwMDq8/7te71yR&#10;Ait6Dm0BUNVNVbNtKBr6zBXcN0NnZflw5bKYbVSlEtpmbPdn3rh26WGWbQYCc4kJN+z2pMeGHQBg&#10;VvR6/Q1zmZsPsy1cDxznJgFFgGpTdt/T7TZu3lXK6qtFsuHU3GvKajZDKCmjbE+OnzlPlWwBkLj8&#10;zPJSQlzWuoC4PDmUoZnM3FfPgOIFz7Se2oKn9gvKvDZDyIFup/uRuQyqSquaxRwR2maE/sx2QFn7&#10;0tA249e37M8AgbmkKFpAoxQAgOLQ97x4g5eXD7MtXPsbys/NJQBUDB0Qy+57qt9hu43bN5RuVwzT&#10;cCoWXlqt+SsIHOXEzDuXR9meBH8IZoqCdhKXbfFf3w86wOQwVTdxrwPpLEW2HVE1k7kMRD9VuJsh&#10;5IBduaPP++kji2M1vys7EpqzbTPmXotsM7SGIDCXEEUI5t1mvPDTKAUAYPbokK2DmK41P086oq1F&#10;2xauf3i8RRkyQAXR3FEF39P1tRcuYONWDxQ4sA/cCBzlQ3sMM+9Ywlr/sy1v8xS2J8VA4rKaufnP&#10;WLC/jMR/vp/JsT2Jr3ez6DqL1tWtH7dikVkV7lSS5EvX68X3hNtsvmMua4GCWV98dXfFDiwLrR0/&#10;ffmlhwjMJUOL/8rykp0N8gcZvLNhBwCYPQPHiTs6P7V0aKKbu9XnnztpBxbxQASoHvJPDEufy+17&#10;qkO6LVR5vd5H2LhVF51DOh3bC7T5Bl6g5UHCZbpZXCis3TulrDXzEsyQLHFZnsCIy5MjtHRKJ/Hd&#10;L4XOouCz9gpmGFSSVN26YZZ8ff+7RBZzlhdxldEzEdlm6DkxLwcgMJcMYzYfbNi0sKhUEpEBAKAo&#10;DOJFdtI+zPOt+bfMpU8foQagYlh+y1bps/yWy+V7GlXamWEgkFNeX322CRwLC2Qxl4Coiajt5ytL&#10;gLIIa3XAiMuxLUakASAuTw6tW+YzjpL47pQtic9/Zs/aoqeSEoM3YOLovvB6vd+YoWPveepE6M/8&#10;ixOqpIjvveAdKAXGDyiOjgRN/UpUKgkAUHW6He9vzOXEfZj9vy8+/Nn/DgCUm1G+pyp5LZuvZkal&#10;3R0deoM3ofLY37XEsC8/fp/AQoEpexPROmCJy/F3JHEZDWByhOvWkcRzIEunsiXx6ZlNNl1tntQz&#10;boYwYe7e+y7en+neqVsWs42CXZE/MwJzSVB0mS7cAADF5t6338eZxdpsTKo8TQcM/++LM1fsfwcA&#10;ystOvqdlFBBC3+Ww0k7INgGhqj4EAkenE3tTtlqtC5RpF49RQa0wK5bzZVGIssvT3xHi8uQYrsFW&#10;vwB9xiW1dDJNV+NnWM+4zhBmCBNE6500OTN0XNetlRdzFlo/EJhLgDZmdnQ59AOiCzcAQNEINxtD&#10;L6pJ+TC7jcX47xk4zk0EG4Dyo0Pfy2vHblXF91RNhZJCufchQkj9kB2KvQ5Spl0sRgW1ytZEtOpI&#10;XE5nlyMuT57wWRiuwfK1LvtnrAoEew5edJeum0uYMLYmpyAFAVUsMgpPWLKxlIgut73HdOEGACgs&#10;Q39k1228ai4PhL/5jf2cPa/3qbkEgJIiMdb21BQSZMvqexokQ7TmYyExFMqL3Xkf8qPb3rIb/p3U&#10;/W6GMEN2CmrR06c4IC5PB2XxJ58F78Oq+FrLP9pcBnZF+l3NECZImFg07D2wsnw4dhyoKwjMBceU&#10;GsYTnxYXuvkCABSXpA9z48CHagUadUA3Q+ePm1vYYwCUGB30Fg8tpnxPO2fL6nualQzx8NEmyRA1&#10;xpRpx0KNgg9kds2WqgW1qop8XLeJy+32acTlyWJ6WyUqbrQGm2HpUcDItivS76rAhRnCBGl7m/bn&#10;/Hbd1zoE5gKTNfGxuAAAFJu0D7PEFzPcFy8eO2plV/Q/I8sIoJxoLrhz7dJ1e28XZaaVOWvqpdWj&#10;/n41mQzBPAUqHfbv77CrvL8WKggRvAFTR80WqxTUqio6+8+7zWSzV/nxl9QPuKhIxE/2tqpmxU3a&#10;rkiBC3MJE0TJn9FaJ+qexYzAXFBUwpSa+D6h1BAAoPjosGZvNGyBeD+4bvN1c6lAI/YYACVE+7r1&#10;tdUb6dL0svueKiPKbTbjxjYkQ0CE1sJOp2tbZbxBBt10CYNaH1xRs0XzkkTLO2UPalWRUFyeu2CJ&#10;y3e0PlC5PFlCjWUo4kuArXIWv+xvzGUQ6FOQ2wxhgnS9XqzTTaJ6tcwgMBcQbQYW3CNX7AXGn/go&#10;NQQAKAkDZxALLI2Gc6BSqYbjxN2f+55HFgtAyZCoptL0qEu9kBCrQ22ZM321X20tLMT71fCgTjIE&#10;DFGwwfan1P1iLiFnVKa9vnZMFRNvm5eioNYpgkDFIi0uay7V90QlyGSRuGxsYmKNRV7FVdZY9Ltt&#10;/bgV+zEHgT488SeOAnZRcpHuLz3TwRs1BIG5gITdTMNDiH+jyncJcRkAoETYPsx2dt9e0SbQ36gE&#10;ArXWA8okAcqFDhlpP812u3uuCqXp2q/a8xNNqCELJcmYy6DZlOwazBByQkGtZ5aX1MwvzhivQlCr&#10;imiNWFiYT2TUSvTke5osGQl8gcZSh895W6APT/xc6Hr9j8ylYzsR1A0E5oKhTZddPtn1eucQFAAA&#10;ysWkfJjnrIzHgeOwFgCUhKg03RYOggNtUJr+Dz4M/lCJkShi71f1e1HKDVko6KCgihk6smtA3MiP&#10;Kge1qkYkLpsh4nJOaD3elsDnr1l10lgU6PN/7zjDdmV5iWqSCfP1/W9j2yF9xvL6NsNagcBcIIKu&#10;sZZHliLN+GMBAJQPHeKijZxYPfpsLBTvBbfZfMtcOt1O9zfmEgAKzPAwa5emByXPpfZbjtjeJwTf&#10;ZdgZBVX0DJihg7gxeUxQ63JVg1pVI0tcll8u4vLkCdfjVAJfzdYsnUuUsW2Gsso4qXvQDGEC6DPW&#10;fsgMnXm3WcssZgTmghAZzpuhWWTwsQMAKCu2D/Oc6+65sZHWBf+QGGd5Pf6xQ3YgQMFRafrLa8dU&#10;mh4fZsNGzdUQDiRi2WXG7FdhXGShYi6NuFHP7K48sIJasWBUpaBW1VDFcpa4TIb55FHQJbke1zeB&#10;TxnbtlWG7kGdNcwQJoC9H9IZro6fLwJzAUhv1pX1VnXDeQCAquN5/c/NpQ7Tr5rLsWk6hyzvxN5N&#10;sloAio1Vmh4HhjqdzsXjZ85XZk+XLjPGdxnGRRYqvZ4XCztKrMEq4+BIwMgIat0kG7aYSPBMViwj&#10;LueF1uRk0MX7UFYxZlhLbKsMseguXTeXMAH0HNvr3IJ7eN99eMoKAnMByPAEOseGAACg3Hx9/7s4&#10;S6DhOHvOYHbduZ+ZSx0W46aBAFAsRpWmt9uds6+8+W5lGpqFh3W7zLh/Ed9l2Au3N745F4kbelZW&#10;lpfiLE7YO6qYWHSXbthBLYloauaHYFk85MufFDzDQADf1eRRhUTSykmVRFTb6F7b8jZPm2GQZav9&#10;ixnCBGh7T+Jmf7JKq1sgFYF5xmRt1illAgAoP9rE2QfpvZRJSbCyRWlvsMW6AFBARpWm+we4U1Uq&#10;w9X8lfZdxtcV9orWRSXSmKGqe96QSGqGsAesiolEUItmfsXDBCG1Tli+/BKXCQTkQbheNeOAb5gl&#10;fp9qG4OpJonXb+1f6mjlkBfh52v3HDhcKy9mBOYZog0Vm3UAgOoycAZxh2rb8mI3Vp9/7qS9MSZL&#10;EKB47FSaXqVnNsvKjUww2C9KpFE2oRk6EknNJYxBJFZmN/OjOXzRCIOQL1xOisveVcTlfNC6bLL6&#10;4/UK69HtKBBli6D6zMwlTADP8+Is5obTeKNOWcwIzDNCN5kddQ4ja2zWAQCqhOcNYh9m2/JiN+Zb&#10;rvVn+7FIDQDFoE6l6etrL1xIWLm122SCwYFQNqG5DCp81PTMDGEHrIoJS6ykmV9Ryf6+JC5/Q5Z5&#10;DmQEQwM7CKxHs5Hwbi6DefjOtUsE+yaEgn0Kbuhan+1TS4fiRISqg8A8AzT5rSwvJSY/mqQAAFSP&#10;r+9/G2cT7cWHWdFuc+l0Ox7+ywAFQmJYXUrT002SAiu3P/sLgl5wIPSctNtDqww1PaPh384oqJVR&#10;MfEJzfyKyVBctr8vBSERl/Ng+Hkn+lqdpQJwNJo3tn7cikXmwLLot7+qjRCaN12vFyeP2q4FVQeB&#10;eQaEmSDNWGhg8gMAqCY6RGiTq2uJUeMcoFXe5//Z4M/pv7337feIOQAFQAdYlaZLDLPF5aqWpmu+&#10;SjdJwsoNJoXupaRP5dIVcwkpLL/leA8hgf74mfOU/heQHcTli3xfkyfr8+56vXNk9e/ONsui1vwV&#10;gn2TQc3e/T1inMWsxpPBGxUHgXnKpDNBtNgw+QEAVJeB48QH6HFKpGyvZv+/vclhBGD2KPCzvrZ6&#10;I1nq3LtZ1dJ0HdhT1XZ3bFsDgEmgCk5zqey5k3U5gI+LCWpdTvstK+uQYE8xGSUu03wxP0zyXuLz&#10;xo98fLS2a17RteYZgn2TQc/7wBnE+8N5t1mLLGYE5imiw0mqqd9VLTZmCAAAFaTX68UWF+P4MNt/&#10;xv9vYw9nAJgNkd9yVHordICV33JVS9PtajuTpY04AhMn7LbvxUKQfwC/TPZcyFCotBOT+p9teZun&#10;SE4qJjuJy2YIEyYreY/Pe29obVcllhkGwT6sMiaD3WNNFSh1+FwRmKeEFhz/cGL79akDN5MfAEDF&#10;6VslwLv5MGutsP/MD4+3yMAAmCFWabrlt6zS9OpmoymL1D6we73eRwhakBc6D+lcpGuTPXc5eKPG&#10;KCkpw2/5pvyWsVUsJojL00drVTp5zxb0YHywysgH7RMTQdTW/DvmsrIgME+BaMFR1EJjHU7U0ZRM&#10;EACA6mN7KOvwvNOGbfX5505GQpYylWjcAzAbtHfLKk0P/ZarW5oe+i43Y4FPB867976jFB9yw2TP&#10;xSKcBDpVDZhh7YgqJqJzo5BQqYoJzo7FJDzry0JpKC53Op2LiMv5EVaGN+P1WXtmBat4RvaPscqw&#10;gn1HrgdvwIF4+OhJHPRQdnjVhXsE5imQ9gWS6TzRZwCAehBGr3uxyLyTD/N8a/4tc+nTp7kfwAwY&#10;ZqIlS9Or6rccod875bv8Bx04ObBD3mzLnltYqKWwUceKibIjsSjMNh9aKElcfuXNd98zQ5gwEpdN&#10;ECZ6Tu48fPSYAMwB0efXabctq4y51zQnmSHsEyUL2evbyvLhSnsxIzDnTLrMUBFoTOcBAOrGIA4q&#10;um7jVXO5jYbjxAeUbseLvZsBYDrsVJpe9YqCl1aP/lzZNWboKFubAztMCwUzzGWQPfflx+/XRqAz&#10;FRNX6lYxUXYkLj+znMw2b7c7ZxGX80PPyoJ7JBEIVWU4FX+T4U/+7C9uSq8yQ0dzkvZFZgj7pNtu&#10;f2QunWbTfbvKWcwIzDkSlW6YoTmg4AsEAFA3bLG44TQyM5i1ZkSHFG2YbWsNAMgfZeqkS9OViVaH&#10;0nQ1nnGbzdgbUAdMfJdhmugZU7auGTqtVutCHYQNq2LibfNSLSomyo7uTVtcDrPNO2dJJMuP4bMS&#10;ZotHQRgqwyeLKiY0B5mhoz5i5hL2iYR7/36NgyBPH1mM5/uqgcCcExnRtTt4ZwEA1JNxfJjdxmIs&#10;PA8c5ybrBcB0MNmD2/yWo0y0qj+L+v3V0Cf63UmIgFmhbF1b2Fhwq93wTyJlXSsmyoy+N9O8PxaX&#10;ZYGJuJwfQ3E5aTtKECYfZDliLnVuOX7n2iVE5gPi36/xvsoO6FcNBOac2BZda7cpMwQAqCma/+3I&#10;9VNLi9saGPmb5p+ZS8fzep+aSwDIkeGhNem37O/bTtdFLNDvnxDWvU38XmFm2MKGLFtkN2iGlUJV&#10;A3WtmCgzRlxOZC4jLudPuqeVqmz4zPNDAS4F2c1Qc/EbmrPMEPaB7tfoLKg9V1XXNgTmHFCJZTK6&#10;1r+otHgzBACAGjJwBnGWhevOxWKykMilg7QZOn/c3GLNAMiZnbIH67JvS+9ZKTeGWRM2RPJi4Uh2&#10;g1Xzq1TFxOKhxVQzv3pUTJQZS1yOv7fQJxuhM0/CdSrZ00o2DmYIOaH7WnsiM3RU6aTzihnCPvB6&#10;vd+Yy2BtM5eVAoF5wiiyM+/OxZ0hw+gazRkAAOrOTj7MLx47aglc/c8ojQXIl9/91T88mc4e1J6t&#10;TtmD+gzSe1bKjaEI3N745pyd6bWyXA2rDIkzauZni2X6PetUMVFWRonLzJn5oixP2VeZodapq1g4&#10;TQ/tiXSv61r3/vraMawyDsDde9/FuqA+zypmMSMwTxBF15Medv3PmAABAECkfZjtLADXbb5uLrV5&#10;xh4DIEeUDdVaWEhlD3bPKSOqLuKy5p/5hcXYc5o9KxQJPYedzrDhXxXKsyVQrq+t3kg28+vdfPBo&#10;szYVE2XFCkgiLk8RPTN2lqdZp7BwmiJmLratMk5ilbF/9HkqSGKG/vnPrZwXMwLzhNBGfWV5KeFh&#10;Jw8xJkAAABBaD/y1Ic5MXj36bNwdv+E48XXf8zhoAuRAlD2YbuYXljjXq9os3Suk7T2mVwgUCol3&#10;vV4vFvCUxGMuS0ckUEbPnOiZigkqloqNvrt0QBJxOX8yMsbvoK3Mhqy5uGq2RdNEQRJz6WhN0L1u&#10;hpUAgXlCGOP5wD8zWnjYMAAAgI3twzznusGaocOLv4GOm8WQyQQweXQYUmlnMnuw/9mDR5sn6iYU&#10;ZPUKwXcZisjtjftx5pyEpi8/fv89MywNVEyUF2VqIi5PHwWDF92lxOe+5W0SjJkhmov978G2LSpt&#10;wG/WaN63s5gX3MOVymJGYJ4AaeN5r9f7iIUHAADS2D7MzWbzVf1/JDSLgeMgLgNMGAVxnlleUjO/&#10;+FkLswfvnarbgTUsOaZXCJQDHcQlxpqh02q1LpQl28tUTFymYqKcyBvVtr40Iucpzvj5oudGFTb+&#10;5x4nXuiZIQg6WzQXd9rthFWGNDAzhD3S9p58ZC79z9J9u0oZ4QjMByRjo35VHYDNEAAAIMb2YW44&#10;TiB2uc3mW8ELPt1ON+4uDAAHh+zBITq4L7hH6BUCpUJirO5VM3QW3OI3/ItEMjsBqa4VE2VE64a8&#10;f611447EZUTOfBk+N3aFTe8cz0wxUIWlgtJm6Ch4VjV7h2mhucRe11aWD8d6YtlBYD4AmgTt8g2z&#10;UY+j7AAAADYStHRQ0bXWji//+v2/7/9/HLV+/GOHwwvABNAejezBJKGd29B3udveokQfSoG8V82l&#10;yZwrbud9CS4vrx1TxUQskqmZXx0rJspIKC7PXbDFZTViRFzOH2M5aj03qrB5N7YSgNmj4LwtjEoL&#10;M5ewRzzPi7OYG07jDe1bzbDUIDDvkyjCFgkD2qjTIAUAAHZj4AyGWczN5r9uLoMDKIdPgIMzzIIi&#10;ezAibecm32X83qEsaG1UlagZOsouLWJJcdTMzw4cSyRTMz/OiMVH86QdlDTrBoGBKZBeo/TcSMw0&#10;QygQdsBPc92da5cQmfeBgid20tGLx54vbOB0LyAw75N0hA1vIAAAGAfP6w99mOec/665lMAcvw4A&#10;+4Pswe1k2bnhAQtlQ1Wi9mF8ZblYVhkSyLbb8XTO0syvHETishkG4rKENMTl/Nn+2XtXsW8qLnom&#10;bG987bcUXDND2ANdrxff5/Y+rcwgMO+DrAgb3kAAADAOX9//Ll4vBgPnqLl0vMEW6wjAAVDHf7IH&#10;kyibW561luh1Bzs3KCN6hjudlKjhP/NmODOMHc+VbDseyvvLAOLy7NgeAA0tRwnKFJvQG78XV0Ep&#10;uFYVi4dpojOh1gtda/0osv3TuCAw75Htk2DvEyJsAAAwLto0R5sJ/4Dc0P9rQ00VDMD+kd/y4qFF&#10;sgdTmIq7ILMoEL3abezcoLQooUdnLzN0Wq35K+ZyJsimY33t2PVm041FAWOrQDO/kvDlx++/lxaX&#10;8cueDtJVTFA4DoBK2GeNKgcK3pvLQByVNZkZwpjoXh84A9v+qfRZzAjMeyDMAhl239Yk6D9YbNQB&#10;AGBP+JuJ1MGzjxcqwD4IswcvSeCJK8u0P+u026frnj2oTBj7c/F6vY/wXYayo7OXuQxEDQWXzHCq&#10;qCT8meWlG1EAR4QVE4iTZUHicqvVSmXP3jvF2T5/tHarQZwdFN7yNskaLxF6TrZ+3LIbsBaiqqR8&#10;NOx+AqXPAkdg3gNhw5hh922yQAAAYD/4h5gNcxnQ7Xj4LwPskVF+y2rKVHchVZmVaoRmhvpcPnnl&#10;zXffM0OA0qKzV9L/0/255gIznAqW3/Kw2bv/M+G3XB4UmEiKy6FXP99f/khcVua//fzQz6qcZFWV&#10;FLEBa1EJrXeHe9iu1yu9hRkC85hs//Lpvg0AAPvD6w3+c3OpQ83g3rffs54A7AFlD47yW657BpQO&#10;7yvLS9sq7oI3ASpA6P/Zj8UoVZiay1wJKyY+uJztt0zjzLIgz+xkPyWJy/X16p8mRlz2P/9h5r9E&#10;NSxlyov2F9pn6FrzovYfwRuwI2EiQLoBc/kr7xCYx0AlhqnOph+yiQAAgP3SnJv7r5nLwIf5Jz5m&#10;CAC7YGUPxgIP2YNDXlo9qqSI+PCuxmh8LlA15NVqLv11dO61vJsjDYUxW5jsf7blbZ5CHCsHJkCg&#10;79DyzEZcniamL0CctNfpdC7SDLPc6NlRZb8Z6lxzUvs0M4QRrCxXswEzAvMubC8xDDqb0tQPAAD2&#10;jevO/cxcBjy1dAjPMoBdiMQBsgdHI//DZNm39yHiF1QRVSoo48sM1Rzpcl6l2aPseGSpQFl/OQgD&#10;BC9cTorL3lXE5ekRVoTbARrvQ6ybqoEq+/V9mqGjfdq0rYvKRNodoUqJAAjMO6CFKFVi+Ac6mwIA&#10;wEHQ2tJwnDi7UKQFZwBIIuHIZA9a4kD/swePNk8goIboM5L/oRkaAYykCKguyvhKlWZPvOHfTnY8&#10;nAnLQSgup9cPfYffUN0xJSSopSrCr7I+VQtVkdnWRWriaC7BIsMao1KJAAjMOxBGOcMSwyhDhs6m&#10;AABwEFaff+5kFLiMSAvOADBEAs8zy0s3UtmDnyh7kH3ZkFS55R8ePtqkGTVUGt3fyvwyQ5Vmv6Es&#10;fjM8MNjxlJ+huGyvH4G4fJHvcDookzUpqAUV4TxDFcS2LlJQTp71ZgiGVAKrrDEqFWhBYB6BKeGI&#10;o5xBUz8yZAAA4IDMt+bfMpcx2mjkVdoLUGYsgSd+PkKB5zzZgxYZ5ZYkRUAt0PlMASczdOws/v0i&#10;URI7nvKDuDx7JC6bCgBLULt3is+/mmjfoT2aGTqyRFGSgBnWHrNXq3SPDATmDPQQbO/oyGYCAAAO&#10;TsNxYk8yr9e7bS7xYQawMALP5bTAs/Xj1mn2ZEky9q34LkOtuL1xP24wpfniIFlz2XYK2PGUjVHi&#10;Mtnn00PfgWwSEmu4t0lwuOJojyaLLjN0lCSge8EMa8v2TP5q7tUQmFME/nVWKVRUwhG8CQAAcAC0&#10;ufDXlyATUxvtRmPwnwZv+Lhu41VzCVBrLIHHagaEwJOFPit/3xqXW5p9K76WUCskWLXbnVhk1tyx&#10;nwZT+m8ymvlhx1MydhKXzRByxnwHcfVRVAFAU8x6II96cxkE/fQ8mmEt0fOw4CZszCpnjRGBwGyh&#10;Lz7d1K/tPca/DgAAJoLbWIwPOwPHudlte/+ZGToNp0EGM9SeEQLPTQSebHRosw/w7Fuhrvz0T9+9&#10;qgCLGToL7pE9CRoqXU438+t0Ohex4ykXkbCJuDw7LIE/tgLoer1zBIjrg+ZMVZyZ4cT98cvGS6tH&#10;Y2uMINjSbld2r4bAbLG+9sIFeyIkygYAAJPEX2N+Zi4dz+t9eu/b7+MSMgU3tSk3Q4DaocNHWuCR&#10;MKBMGASe7aR9l3WAZ98KdcZuMNVszr32xV+/H9tc7ESWHY8yol958933gj8ApSAUNlfVENY6zytI&#10;gLg8TYymEq9N8uRVAMgMoSYooJD2x69jvxklTrjN5jtm6AycwdU/+bO/iM9/VQOB2RBu0u1STPzr&#10;AABgcujgYx96/ri5dVOimcqkzEvOi8eO1ja6D/VGAs/iocWEV6MEHvwys9GBJe3lxwEe6o6qHPQs&#10;mKEz7zYv7yRoaF2+c+3SdfsMqDW5026f5nkqF/qew+qXudgaRcImQYLpkqWp0DehvsgfPzrnaH8n&#10;t4DgjZqgNca2xqiDjRkCs8/2Tbq8tvCvAwCAyWGLx9pgROX+A2cQBzMbDad2kX2oNyMFnk73LAJP&#10;NuGB5Qi+ywAZ6FlICRqZDf90/jPZrtba3Lv51cb9E1XOLqsiEpefWU5WvyhAibA5XSQuqxLADP3n&#10;ybvK2lRvlCAgOwgzVCXnSd0nZlh50tYY3fZW5ZMmai8wpzfp2pAo0kK2DAAATBLXbb5uLrXp/tRc&#10;Ot2O9zfm0rFLqACqziiB58GjzVNUkY0m9LYMs/R0YMF3GWBIIGh0urElguaXtPfn7/7qH56UHY+d&#10;7apMS+x4yofWEVtcDubEQFwmQDlNtifsBYFPKpDAUcBO86sZOgpC6H4xw8qidcY+13m93kd1CF7W&#10;WmCWuJzepFfZcBsAAGZHw3HizVTf8+INBj7MUEd2Enho5jea7b7L/Yv4LgMkyfL+NJfBM9RaWEjZ&#10;8XTPYcdTPiRS+euIvstYXJYXPeLydDHfg0R+K2Hv3imeJ4jQ/Go3YdVzay4ric5y8wuLljVG7+bd&#10;e9/VoqKi1gKzSVm3Num9c5REAQDApJGYZh+A7LVGG3Btxs3QWT36bOWj+lBvEHj2x/YMMe8qJeAA&#10;2agi1VwGwds7/8kH/2FWM7/QjofnqGxYoma8t8JaafrInsSI/PEzteVtUgkA27CbsOq51XxshpUj&#10;bHRpV5pt1mZ/W1uBWV2FW60WzVEAACB35lw3bu43cJxtgUzbh9n+swBVQhkd/oHiCgLP3sm2dPsm&#10;tgEAgCQ6zMsqwQydpuv+m8nmY/3PHjzaPIEdT/nIyJgN1hG+y+midUlN2yQWahx9D1TVQBbpJqya&#10;j5WAY4aVQZZM9lpTt0qzWgrMYQZI0zKgpzkKAADkh9tsvmUunW6n+xtzGeN5/c/NpfwiXzWXAJVB&#10;B9HQlsx927yEwLMH0tkwWLoB7I6Sh3q93t+aYYzKlVXCjx1P+UBcLgbDNT1sYCaCanC+B9iBtFWG&#10;qtnMZSXQczGfSGLt3axbAkUtBeams/hatCgJmqMAAEBe6DAUZXeIxz92tkWxv77/XbwhbzgOGcxQ&#10;KZSh8vLasVu2LZn8URF4xkMHFjsbZuA4n2HpBrA7yiTz19TnzTCg1/f+M5r5lZPIux9xefasr71w&#10;2V7TZXNFNTiMg/Z+5jK0L7p2qTIic5Y1RvBGjailwKzJz//C4wPNgnuYrv0AAJALTedQLBgrkp0l&#10;qOmgG61L2mxJlA7eACg5lt9yHGTpdDoXj585j8AzJvqctn7cir0LlTEm4cwMASCDLz9+/73FQ4ua&#10;e542LwU0Bo3/zk98zBBKgsTltHc/4vJsCJvN2tVIshrF5grGI2NP80YV9jR1t8aIqK0Hc9frxZYY&#10;DafxhgzqzRAAAGBiuO7cz8ylBOa/MZfbGDiDOCPRFqUByoiybrMaaskT9ZU3330v+EMwNhJRlPVt&#10;hk6rNX+FvSvAdszcc8XutdPv9x/1+r3vda35aGV5qbLNpapI0DsJcbkQSFzWum6GEpevYjUKe6Vq&#10;exqtO/odzDCo0qtr0KW2ArOdxRxuNA7HmxAAAIBJoA2HbXnhDbZGHoY8rx+Lz7YoDVA2dN8bv+VE&#10;Q60tb/MUJbT75/bG/bMSVnSNSAawHQkU/txzPZld2bv54A+PX+u2u/8L81JlMubqgMRl9U6yxWWt&#10;JYjL00dZ5PPunOUvG/SxOkc1EuyHjD1NLNCWDVnG2HOUfrfgjRpSW4FZdDrd2BNFGxEyQQAAYJKs&#10;Pv/cyWjDoY34TqVS+DBDFZC9S4bfctBQi87yB0OHeGXtmSEiGYCFxK9nlpduyELGvOTPPd6H8luW&#10;NVVWxpy5hIKibNmUuHxHjWFZS6aP1vZUFvkdreuIy7Bfgj1Nu52w/9Izb4alQUEwO6gpa4w6Pxe1&#10;FpjDjcawiyVZzAAAMEnmTKOHkP6OTbm0GbEj+QQ9oWxYDZjiezcSeDiEToaqlZUCTIK017vWUjUd&#10;O37ml4nsSjurTOusbHzMEApGKC7PXbAFzQePNmkMOwO0xvhre8KiZMvbZF2HA6OGxfaeRvYrZepD&#10;o2dDQTAz1J73at39yGstMItue4ssZgAAyAW32XzLXDrdjjfSfzli4Dhx0POppUNkJkJpUEOttEem&#10;/JbTAg8cHFNWatm8lbesFOAgjPJ6V6Z/1iFfc5HmJTPU2e/nNNUtHpHPb/SdKiEMcXk26BnTGuN/&#10;F3HwRs8XWeQwKew9jVAww1wWHlmV2WuPLGOCN2pM7QXmMGpiZzHjZwcAAAdHh1Z7Q37v2+93zGAW&#10;PasJID7MUAaMwBM01Nou8OC3nAcSyTrttm2VcRKrDKgbo7zeZaGwkz+v5iX77FcmMaMOROKyGQbf&#10;6cNHjwObE/MSTInhMza0ndHajv81TJL0nkZnJyUtmGFh0VwlqzIzDJ4NEioQmAPa3uOEnx2RbAAA&#10;OChN51C8IR84zs1xNh1969CLDzMUHe2X1tdWb9jec/Jb3k3ggYOTLivFKgPqhOaeUV7v4wiREizN&#10;ZSBmyEPTDGGGZInL436nMHnUuMx+xmQ7w9oOeRDuaby46kRJC0XW5EJrDLvhpfchz0YIArOPSjwS&#10;3i/uEUoNAQDgQNgZyP4a87m53BE7y1nZoAhGUFQiv+Wm5TMe+S0jBkwHrDKgjkzC611zlP4bM3Tk&#10;ocl6O1uUsZglLpMROBvC7Ew7eOx9WHdvWcgXWaqlqktumMvCkbLGuHN745uLwRuAwBzx8NGm5cU8&#10;9xqlhgAAsF9UVmhnIP/weGssqwAdpJSFZYb4MEMh0cFzu9/y9oZakC/6rNNWGfpuzBCgcmTPPfvz&#10;epcgkArQYJM4IwIP/1bLygZEXJ4l2zPJvasIaDANUtUlP7lz7VLhLIzC4EvCGoO9rwUCs8FEsmMB&#10;oNUaTqoAAAB7YfX5505GB2AdlPaW0TmIo/f4MEORMH7LYzfUgvxJl5XquyETE6pG5PWePffsz+s9&#10;I0DzBglG0yfy8DdDf88UWp0g2MwGVQgkS/8l9n+DgAZTQeelrR+3YpG5aPMy1hi7g8BsYXd99Dcv&#10;+HEBAMC+mG/Nv2Uuffq7Nvez6Xa8uNEfPsxQFPbbUAvyx87EFCvLR2haBpXBmnuscv3JzD1ZXubm&#10;EnImChqkPfz3YnUCk0Wet3aFAJnkMAs0r6fn5SIEzjVnyYrMCnJijZEBArOFJk87i1l+XOYSAABg&#10;bBqOE/vS2oLxOODDDEXjoA21IF+0f01mYs69hlUGVIERc88nk5x75GVuLk1J9gec/3ImDBqogVxC&#10;XPa/V8TlWaG95qK7lLSf8R6f5fuAWWB6TAT3nu7JIvSYePHY82/7a1Gc+KN9F8/HdhCYU6SymH9C&#10;FjMAAOwFHYj99SMQhbU5sgXjcQiDncMmF08tLZLFDDNDQmW6oVan07mIEFAssqwyityBHWA3suae&#10;0Ov9/ETnHv1d8nE2Q0dVGjw7+ZEtLsvj9z5izYywMjPjvavsZ/7rf3ox3osCTBPNBboHzVBWGSdn&#10;aZWhNWGbNYa/7zJDsEBgTqGb2d6gk8UMAAB7wW0sxhuggePc3N+BaWirgQ8zzAJTvrzNb1lCzCtv&#10;vvseQkDxyOjAjlUGlI6d5p68vN7l48yzkz+huJy2O/E+xON3dgy/Eyszs9M9i/UVzJqiWGXoGVlw&#10;l+L1KLSOwRpjFAjMGdg3jG4kspgBAGBc/E16LAh7Xu9Tc7knkj7MjcI0t4B6YIkACb/lTrt9er8N&#10;tWA6pDqwH//y4/ffM0OAwjNq7tnyNk/lPfeknx1sZiaLJWRadieBuHwRcXl2hNnkw+9EVQKIy1AU&#10;jFVGYIckXW4WPSZeWj368ygAo2Bnt71FQGwHEJgz0A2j8k8zJIsZAADGQgcoOwvkj5tb+yqfSvsw&#10;6+81Q4BcGeF5GvgtUw5YfORLa1fitVqtC5T7QxnYae6ZRql++tlROTQ9ECbDKHFZVRcINbNDQZR0&#10;NnleVQIA+yHQ5WbYY+J3f/UPT7rN5jtm6Hi93kfshXcGgXkEd+9996EdLSEDBAAAduPFY0etw1P/&#10;s/02IdKGKlqDxOrzz+HDDLmjjXTa81QHTvyWywVWGVA2ijL3KJs2mS23RJLRBPiJj938OGTuJMGv&#10;2SGRTjY0Zqjn7Spl/1BEZtVjQoGx+YXFhDWGNMLgTRgJAvMItJnper14klXkgig2AADshOs2XzeX&#10;2qzvyx4jYuAM4hLFueYchzDIFR02WwsLyQ7yQUMtMszKSLrcX562ZghQKIo09+jfS2bLNd+YZWOp&#10;qqBg+9qZ8+sSMc1LQSbi4YWnb00zGxFCdE8nG5YFnrKs9VBYZhE4X1974YLmKV0H65L3mEakY4DA&#10;vAPy+kpGsQ/HEzEAAEAaO0On73kHKqGyfZj9Qy6N/iAXlKFx59oHV9INtdTkh1LZ8iJBRyKdGfpz&#10;iPtzsgWhSJi5Z1szv1nPPWG2XLKxlLmEA3L8zC/P2vOS0Pd/59olqiymhNYB3dPRMxeKy/dOIZxB&#10;0dkeOM9v3lBVjd0LQNYY07BqqgIIzLtgZzGr0RJZzAAAkIU2I9rw6FqH5IN6dNk+zM1m8yQ+zDBp&#10;tKdZXzt2PenB2P/swaPNEzT5KT8S6VIZPzfMJcBMGXryJpv5FWXuUWMpcxkkGSkIZ4ZwQDQvPWn/&#10;cCJK4hLKFN+4duk2QbB80ZqvzE87oENWJpSF7YHzfCpMImsMM/TXpt5NrDHGB4F5F8hiBgCAcZhz&#10;3dgneeA4B24AoQ2/fQBbPfosBy+YGAqIPLO8pIZa8X0rjztlMu3XOxyKRyrj5ydkCsKskYg4qplf&#10;UeYerb/tdseyynDfRvycHMoETFtmKECPZUZ+SDRbWT4icTlOhFC1AFmZUCbCwHkvPmMpG3/SCTjb&#10;rTE2sY/ZAwjMY+BPvnaJ4dtkMQMAQBq32XzLXDrdTvc35vJA2D7MjeY8h1uYCPgt14cw48cWyppv&#10;KLhghgBTRdlmRWjmNw5KMpq252fd2MEyg2qLCTKsGBiKZhKXqVSCMqL1QvewrrWPVSVe8MYE0Bpl&#10;V9Z0vf5FgjB7A4F5DDT52hsMspgBAMBGmU32gfnxj52JbEY8r/+5uXRcdw4fZjgQOmQW0fMU8iUU&#10;yqyMn4UFhDKYOl9+/P57i4cWU4GtztkiB7bSnp9k106eEZYZJ7HMmBzray9ctisGJJohLkNZ0Xqh&#10;fasZBvPFJKwytEe2Pfflxc/eeO8gMI9Jt71FFjMAAGTSdA5ZNgO9m5Mq8/36/nfDDGbHIesQ9s0w&#10;g6mYnqeQL8r4MZdYZcBUMYGtK61WK07QkZjYabdPK/hhXiokWsuVYW2Gzrw7d4Ez4OTBMiM/9PlJ&#10;uzDDoGIA0QzKTpgAmmzGetC5WYGYRADU24x7scH4IDCPSdhR2M5iXoqNvwEAoN7Y2cX+hudvzOWB&#10;UZRemxxda9NDNg/shzJ4nkK+aC7Z+nErFpkDq4wcmuMA2GjuWV9bvZEUuHo3HzzaPHXQRrjT4vbG&#10;Nxej7Fqtw5wB8wPLjMkicVmfnxlKXL6q+9kMAUqNmrGm5uZ9N2P94q/ff9tep7DG2D8IzHtAXVbN&#10;ZbAx56APAADKzrKzi73B1kSzQW0fZjtTGmAcyuR5CvmSlfGj+csMASaKvL4190S+ryKae8oU2ArK&#10;sdvtpI85wZnciCwz7MQulcBvXLv0kLP3+EgwU8a9GfrPXv+z2xvf0GcBKkPG3HxyPxUP2gfNu00r&#10;EIM1xkFAYN4DimLYG/MF98i+oyQAAFANVp9/7mRUUqUN/KQj3v7fuWEu8WGGsTFl6ZfL5nkK+WIy&#10;fuKqCNmmBG8ATBAd8qvUSDSsZE0GZ8wl5ID2UcfP/OKEMm7NS8F8hWXGeEiIl2Bm701VscS6D1Uj&#10;nJuHNkbK2N9rIEr7IHut0j4peAP2BQLzHnn4aNPyYp57jQg2AEC9mbOys/ytycRLfu/e+y7eOOHD&#10;DOMgcTntt6wywjJ4nkK+BBk/yeY4ZGPCxIgCW1VsJGqLDvrd5CtthpATWGbsHfnQLrpLyeCO9/gs&#10;4jJUFQUu7YoH3f/mcldCj/KhfZzWKp6Vg4HAvEdMs4f4cNZqDX2NAACgfrjN5lvm0ul2vIn5L0do&#10;o6MDgq51YKDBEOyEMjey/JbL5HkK+ZJHcxyArMCWDv1VaSSqtVgVIGboyK8Ty4b8wTJjfPQMriwf&#10;kbgczOdRcAcvWag6Dx89thsZHx8nAKh9T9JGxvuQptcHB4F5H8i/yFwGNzCZHwAA9USHG3sjf+/b&#10;73MR8AaOEx8Onlo6xJoDmUSep9E9KbRhLpvnKeRP2irjIM1xAEYFtqrWSFQVIPvNlIP9Y1lmxFnw&#10;mrewzBgyDPCEVXWRuIxgBnVA64xd7aAAoPbEZpiJGrZqHtG1/7zcoQHmZEBg3geKYJPFDAAAdtO9&#10;gePczKusyj+ox5nR+DBDFlXzPIV80T2Rsso4ScIE7IedAltVnHvSmXIInNND65mdRS4iywwJrOal&#10;WrK+9sJlO8DT9foXEZehTqjaQYFNM3S0Jx41L2RYY7BXnhAIzPskncWsTq1mCAAANcEWe/1Nzefm&#10;cuL0rYwpfJjBRptnlQJW0fMU8gWrDDgo2YGtajcSNXaJ8dyqEmuem+mhLPIsy4yX147drqtlRiiW&#10;ubEWofuT9R/qiAKb5jKocshqZIw1Rr4gMO8TbZqSm4smWcwAADVCwp4t9v7weCu35mm29YY2TBxm&#10;Qeg+MJ6n1sGyOp6nkD/GKiOwMNDcglUGjMPOga3qNxJVKTXPzezAMmOIfl89h2YoseyqAjxmCFAr&#10;pNFt/bgVi8zKUk5XZ2m+ttYtrDEmDALzAbBvRt2kZDEDANSH1eefOxltUCTq5ekzGQY1h9k6+DCD&#10;ytKfWV66YZf4KRu1ap6nkC+aWzrtdsIqg/0s7ASBreznBouZ6VN3ywzN1clMzP5ndpU1QB3ZqTrL&#10;WGPEyUGaxzWfmyFMAATmAxBsLjqdWGQmixkAoD7Mt+bfMpc+/Vya+yUZ/huu23jVXEINscrS40z2&#10;0G/5fCU9TyFf/uTP/uKmfRjTfpYqCcgiO7DlXa1jYCv93EjEMJcwRXayzNityVeZkR2I5mo70UHP&#10;IXsAgOzqrPCZSVlj+PO4GcKEQGA+IHfvffehffN++fH77wVvAABApWk4Tuz11+14cRO+vLD/jYbT&#10;IFOqhpiy9MvpsnSVA+K3CAcBqwzYjdGBrV/WNgPMPDfB767nRrYhwRswVUZZZiwePnyjimdzBQAX&#10;3aWE97maTyIuA4QEiaCpKpMFd+nj6Jkx2f5YY+QAAvMB0c3b9Xrxzek2m++Q9QEAUG0UBY8O2drY&#10;2x7JeYEPc72RuGzK0mN/ybqVpUN+ZB3G6uZlCtkQ2BqNOQfGlgSyDalro7kikGWZ0Wq1LlTJMkO/&#10;x8rykTjQo2dR3udYYwEkCatMhkEnf1/zU/2/nplue6uyjWhnDQLzBFBpjn+jWlkfh98J3gAAgEri&#10;NhbjDOKB49ycxiZF/0a01oinlhYrW/oJSSRYvLx27FayLL13E79lmCTpw5gERcSyejMqsLXlbZ4i&#10;sBWic6Btz6DMUnMJM6DKlhnD53EumJcjcZlnESAbBZ38ueBvzTDA6/U+whojPxCYJ4SdxdxwGm+T&#10;WQYAUF38w8rPzKXjeb1PzWXuDJxBfIhw3Tl8mGuAGkctuks3omwlIRHw9sZ9ymFh4ugwZgeyEMvq&#10;y06BLVkSmJfAR/YE5lLJRsfJ/p8tVbXMWF974bL9PHa9/kXEZYDRKCjTcAY9MwxounPPmUvIAQTm&#10;CZGRxRwbiAMAQHXQZkXZMGbo/HFza2pR8JQPc9zBH6qJDsKLhxYTPosq/5UIiLgMeWFbZSCW1RNl&#10;ehLYGh9VkthiphpJkWw0e7RWysrFDANCy4xf39JezrxUCjQPy4LFDIPnkd4LADvz0urRn/vr2L9s&#10;hgHNOfffrHID0FmDwDxBOp1uwoOLjQUAQPV48dhRK5ur/9k0LQrSPsxlOyDBeOh7vXPt0nUdhM1L&#10;cSmsAtrmJYBcwCqj3ljN/KzAVtDMj8DWDtjZ//rsaJRZDJThu90yY07Z+aWxzNAzqXnYDANxWfeb&#10;GQJABnq+1R/NDHVm+85cOlrjzCVMGATmCaIFzF68yGIGAKgertt83Vxqkz81ewyR9mFePfosok8F&#10;CUWcQULIkWDRmBtmEwLkicQLe0+LVUb1CQNbH1xJN/MLA1tkSo5DulGmLI7MEGZImS0zvvjr999W&#10;RrwZBokNtze+ia05AWA7Ws/mFxbjtUz2Tv/8wR/+1eBNH72uRA4zhAmCwDxhup1OPOGTxQwAUD0a&#10;jhOLun3Pm3qTCNuHec51KfGqKMfP/PKssgbNMEDCjwQgMwTIlbSvbJm9S2FndBg3zfysEvz+Zw8e&#10;bZ7A43V8wuz/Xvx5tVrzzNcFQoGzMllmqHJk3m1aIpnE5XunqCQA2Jn1tRcu2M0w297mub/z93+1&#10;YT//8jMnCDh5EJgnzPYs5qW4nAUAAMqNyq0ktOhaG5ZZdCH2vP7n5lKbIxr9VRhlDaq0185alwCk&#10;wzCWBZA3aV9ZCTHcd9Vjp2Z+07SAqgq3N+6f1f5A12GWHEHBIlEWywwlqalyJBKXdU8p6Ie4DLAz&#10;Eo39vXLcO0LNMKPGtKFWlwwCkhA6WRCYc6DtPbbLo95gMw4AUA3sjOGB40xdXBZf3/8u3hg1HIcM&#10;5oqjTfHamfPr9oZYh+HDC0/fovka5A1WGdVGB/F0M79Op3ORZn77R5+bbEXMMAgKchYsFkW3zFA2&#10;9cryEYnLcUJDp90+TcAHYGcCawyrf4n2zmmLJxMExC8/JxCYc0CLln0QXHCPcNMCAFQAt9l8y1w6&#10;3U73N+Zyqujwam+M6IRcD46fOX96hGUGlVKQK2mrDO65aqDvcfHQYqqZX+fsK2+++x7i8sFIV7QS&#10;mCkmgWXGkyenzDBg1pYZQ7uaYXm/AhazqJgDKBsZ1hjb/MqDIGDKL5+EjcmBwJwTDx9txodA3eT4&#10;uwAAlBtlIEXZJOLxj5348DhtBs4gPmg0mvNkRtWEEZYZP8cyA/JEWXN2cEP3HIGt8iIBS82N7BJi&#10;zSnKkPzpn7571bwEByQdmEHAKCYSbn//4If1olhmrK+9cNm2q1F5Pz7oALuzkzVGmtAv34vXOyVs&#10;sI+eDAjMOWF86+KbttWaJ9sDAKDENJ1D8UFDB5FZlip6Xv9vzKXjunM/M5dQA7RZ/mrj/olsy4z3&#10;4wZdAJNEwQ1bgGktLJCRWUJ0gF5fW72R9lt+8GjzFBmSk8WcBePS7Hl37gJen8VE31URLDP0b8lS&#10;xQz9Z9P7MF3eDwDbUeDUbqqaZY2R5vbGN+fshA0qTSYDAnOO6KY1l0HkmixmAIDyYgu5/qb/U3M5&#10;E/Bhrjcq78u2zGhdwb4A8iKVkRlkwZohlABlY8pvOSofFhKw5Lc8y4BplZEFQyRg6JnB67PYzNIy&#10;Qxnu+rfMMHg29fOYIQDsgGxlNMfqWtYY8lkO3tgB7aUVXDXDQK9jD31wEJhzRDetvziQxQwAUHJ0&#10;sLCFXG+wNdNyRa0v2kDpWhsqsqLqyU6WGdwTMGkkQsqj1wz9e635BlYZ5SAQrxYWUn7L3XMSsLSe&#10;BH8IciHt9UnCUbFRJv8XX91dybTMyOm7U/WRMtzN0NG/fXvjm23esQCwHa1vdlWOPMvHXdfSlSZY&#10;gB0cBOacSWcxU74KAFA+Vp9/7mR0MNfGf5Sn1zQZOE78Mzy1dIgDa00ZZZnx7DNP32bPAZNGHr2y&#10;VDBDrDIKTui3/MFl+Uva4rIO4JTeT4fQ63M4P9tl3FBMJE5lWmYcWrw+acsM2dbMu834+QzF5Xun&#10;CPwA7I6SKZLBGe/qXj3LFWjFAmxyIDDnjBYHe3HSAmIuAQCgJMxZJcX+8bwQPpX+gRUfZggID8NY&#10;ZsB0kKWCuQxEF6wyionEZZUN202PdIh+8GjzBE3DpovKte2qI39eRmQuATtZZkyiSkh/h2xr7OCP&#10;rIgQlwHGY2V5yQ6e3rGTO/cCFmCTA4F5CtglLrphySgCACgXbrP5lrl0uh0vFnZnSd+KtuPDDALL&#10;DJgGEj+2ftyKD2OBVQZl/4VCWZEvrx27lW7mp8xI/Janj54ZZY2boeblt/UdmSEUmFGWGc8sL906&#10;yLynANDK8pGEbU2n3cYPHWBMMqwx9m35pOeOfc1kQGCeAuGmohOLzGQxAwCUBx0C/QNAIM7pAHDv&#10;2+8LkcFs/xw6oCAggsAyA6aBMmDTZf95N8GC8Yia+UXrllA1pTLPyYycHeaZiddt/zsiQ64k6LmZ&#10;pGXGsLogrI4LxOVO96zE7OAPAMCOZFhjfHjQypysfQ1nq72DwDwl7t777sMoo0gL0qT9mwAAIB+a&#10;zqE4O3jgODeLckDXz2EfVvFhhojwMHz+tB3cFlhmwCRJl/1LMAnegJmh88X2Zn6dszTzKwYPH23G&#10;WcwKACgDzwyhBESWGdG8J/ZjmbG+9sJlO/Oy6/UvYlsDMD4ry0tXrHVO1hgTaYqZ3tfo3wnegLFB&#10;YJ4S2tR1vV5847vN5jtERAAAio/tb9zr9T43lwVhEJds4sMMaV558933sMyAvNDeNln2T0nprDDN&#10;/K5I7LLF5bCZ37tXgz8EM0dl2Mmq1rkLzMXlQlnGX23cX9+vZYaCvLJIMcMg85KGmwDjY6wx4uSf&#10;g1hjpAn2Ne22bZVxkkDg3kBgniLa4EWHvDAicvid4A0AACgkOrTb/sY/PN4q1EHd9oPGhxmy2Mky&#10;AzEQDgolpbNHn/f62rHrtmglVHHz+MdOLIJBMVDgL3keJEOubEiEGmWZsVOVUCiM2U03vQ+VFW2G&#10;ALALsi2ctDVGGgWR7H3NwsL8ZTzzxweBecrYWcwNp/E2m3AAgOKy+vxzJ6NsMGWrFK35Cj7MMA7h&#10;YXi7ZcZuh2GAcTAlpQhmM0LrUrfT/ciuVBDKKFcgSc84a0Ox6LTbdub/SYJ95STLMmNUlZB6ICSF&#10;sf5nkyrrB6gDSvpZcJcuR+cyrXl5PUP2vkbgmT8+CMxTJiOLOV5oAACgWMy35t8ylz79wjVfkXBo&#10;l2k+tbRIFjOMxLLM2PUwDDAuQUlppxtn4SGYTR9lcK2dOb+uLvj2oVjoGY+EZvMSzJh0hpwy/80l&#10;lIyhZcawJ0baMiPMumzGwlgoLt87pblTYwDYnZdWj8bWGNrHKlCX1zMU7GusQKD/7OKZPyYIzDMg&#10;uQl3yWIGACgoDceJS6JsO4piMRS+8WGG3TCWGdsOw1hmwEHAKqMYREKzGvtlCc1ff/qXA4TmYpBu&#10;JuV/L4jMJUVi1PEz50/ZVUL6ToMqof/k0j9edJduROKynsuHjx6fRlwGGB8FadTDzAydgTO4quCO&#10;GeZCGAgc2uBglTEeCMwzINyEDzPOyGIGACge2kQoYq1rHQJtO4oikfRhbiAQwq5kHYYFlhlwELDK&#10;KA6qmAyF5u45hOZiEmTIJZpkum8jXpQbVQlts8xwm3/PEpeDrMii2a0BFJnQGuPIleg5mqa9jGxw&#10;bN0Oq4zdQWCeEV3rUEcWMwBA8XAbi7FYq2ZJRc02SfswayNmhgA7gmUGTJJAMEt5y8p31AxhBvz0&#10;T//BhwjNxcVk/sdrOOJF+YktM7zePzMvBfjf88D/3/8276xLgKoRWmPMBcE37Ve77a1z0zyTqeLA&#10;XAZWGXeuXWKe3gEE5hmxPYt5ic0dAECBaDabsd2E5/U+NZeFQ5ssWzh48dhRsphhbEZZZtj+kQDj&#10;EpaUDq0y5DtKsGL2IDQXl4ePNvH5rBiB+NUYfGGGAf6esjHfav0DnjOA8fndX/3Dk7Y1htfrfTTt&#10;II0qDtTfwAz1LL/B/ng0CMwzpO09trM83qAsCgCgGCgLWNl3Zuj8cXOr0BknA2cQCzqNhoOYA3tC&#10;h+GR/pEchmGPYJVRXMYRmsk6ny4SL+y5Vz6fBGXKjdZNVSibobIu2+YyeM6oEgLYHZ3F5hcWreaY&#10;vZt3730XeyJPk6w+E1SMZoPAPEOUNWTfqPKWMZcAADBD7CxgVZsU3S/P9mF2m823zCXAnsAyAyZB&#10;tlUGWZlFYieheWGhdWXj2qWHCM3TQ3Ov/T0QlCkvmuu0bpqhv4f0Pvxq4/7RdJUQjXUBdmZ97YUL&#10;tjVG29ucqjVGmnRj1vW1Y1hlZIDAPGMePto8Zy6DxYaFBgBg9rhu83VzqcNBYe0xIlI+zMeJqsN+&#10;wTIDJgHd18uBLTSblwJ0eEZoni7poAzzbfnQszLvzsXN+7WOqhlZVpWQoEoIIBvNf3agpuv1L2p/&#10;aoYzIQieJxqzMk9ngcA8Y5QV52/Ar5qh0u1ZZAAAZkzDcWIhpO95hbbHENr02NlPq0efRciBfZN1&#10;GJbgxGEY9oK6r9vzEg3MiouE5hdf//PGDkLzbYTmfEn7l1OCXS4UQJPnvJ4ZjVX9dnvj/mk745Iq&#10;IYDdCawxWq1EoEZrlBnOlCyrDJ7dJAjMBeD2xjfxZk6ZZ0RCAABmhxpKaC7WtQ4BZen4bfswz7lu&#10;7B8NsF90GN568uQUh2HYL1veZqL7OlYZxWYHofm4hGY9+wjN+bG9BPsFAnolQOvhort0Q9+Zxgqs&#10;PXz0OCEuR4yqEsIyAyAkyxojeKMg0GdiZxCYC4AWH7KYAQCKgS3ODhynFOKy8Lz+5+ZSZVuvmkuA&#10;A6EAC5YZsF/CfiNYZZSNUUKznn2E5vzQmTBZgu2+zfNSbJRtubJ85LolLgce9Dv17siqEhJUCUHd&#10;KaI1RppgnqbPxEgQmAtCOouZTRsAwGywm+R1O93fmMvC8/X97+IM5objkMEMEyM6DNtCoQ7TOgx/&#10;+fH775mXADKRVYbKxc0Qq4wSgdA8fUwJdhzQ43kpLhKX19eOXbGzLRUgGLfyDcsMgCF6nmQ5YYay&#10;xvikKNYYaegzMRoE5oKQzmKWh5O5BACAKaHNgYJ8Zug8/rFTqKj5TmgdiQ4pEv/Y6MCkkVCYtsxo&#10;tVoXOAzDbqhc3FwGiRRk6ZULhObp8vDRZpwdFyYekR1XRGRh0mw240qertc7pwCBGY7FTpYZPFNQ&#10;JxSs0flF19pnyooieKOgEDzfTmAzaa6hAKSymH/CogIAMF2azqE481ebhp1KHIuI7cNs/y4Ak2Jo&#10;mTHcVOswjGUG7ITmUrscXFl6BMHKh4TmL766u2InxQiE5smSfl6UHUcQr1goSCYLEzP094zehz/9&#10;03cTz8W4jLLMCJ8pgnFQfbRupIM1ei7MsLBsD55fqqXIrP2cfvfFw4dvIDAXCD1E9sJCFjMAwHRx&#10;3bmfmUsdFj41l6Wh1+tvmMvE7wIwScLD8C9O2OWBCoxjmQE7oXJwsn3KT/j8//IsQnO+6Hnpm0ZS&#10;gkZSxUEZ5bZPrNZCZTOa4b7BMgPqiO5tW/fSurLfYM20UTDQruyRSF6nZAvZmigIpianUYAAgblg&#10;3L333YfRZkKHNQ5qAADTQYuk7V3sDbb2VOZYBLSGmEt8mCF3IssMMwyILDP0PJmXAGKwyqgOkdD8&#10;+wc/rCM050O6kRRVIrNH9/O8O3fBDB1ZW9ze+CaReXwQLMuMYUUalhlQYVaWly5L99K1dDC7qr8M&#10;qLLHtriRj3TV98D6/TQfvbx27LaCYNH3J/zzJxQNfVnalOlaEcwHjzZPlK1MGwCgbOjgpgxMXSvL&#10;ThmawRslY+PapYfRQq+DP+sH5I02mutrqzd0CDYvRZ30T4/b7Ajqg7L/VPJvho6CFNwn5UdZaCvL&#10;hy/YtgEROnx3O92P9upPC4EVw5XoM9W8KvGxDKXjVURl4MrUi/ZY2ive3rh3Kq/vQ4lmCtqaYcCk&#10;sqUBisC2/cCPW6fLuE5oHyyxdTg39D45fuZ8HFCvEvJZnl9YvGzv+UWwzrfbF8lgLiAqCbCzmP3N&#10;2jvBGwAAkBtziYWyX1qxY+A4cQn6U0uHyHaC3BlpmXH48A0qsSBNmO0ztMpoLSxglVEBFMxURrNK&#10;/LdnNDdPKoB759qlG3hv7w1l89nnQjXCCt6AqZIWl/WdqCIjT7HfssyIEwWwzICqEFpj2NUA3odl&#10;DUJqHuh0unbFSeWsMvR9KeCpvX06oUQ2Ibc37gdJJQjMBaXr9eJSm4bTeJtFBAAgX9xm8y1z6XQ7&#10;3t+Yy9LR6/Xinx0fZpgmWGbAuCjrz1wGolldG+NUEZX47yQ0H154+pa+b84242GEi4THJyL9dNH6&#10;teAeuWKJy6rQOTuNCjFjmeE/S1hmQLWQr7wdsJmk1cwskDhuP6eyyqjCOqf5T3ZmauZtVygF82Cn&#10;c1FVNUociIJtCMwFJSOLOVEeAwAAk0OHNX+uDTYBWjDvfft9aTOY+1ZmID7MMG2UvRA2/xrehzoM&#10;q3RQZXXmJag5OoioFNYMK5ntU3d2EZrfkECG0DweRriI9yU0yJweoQXUsStRxl4oqnTPTtPWR/Ol&#10;yu0l5piXAkKfc3zsoXyEjTKb8Z5QQbRIoCwztzfun01qeOVuzqp9u79/l7Cc8FnWerTlbZ5SlUX6&#10;e0NgLjDJaLVLFjMAQE40nUPxJmfgODfLvMmxxXFtBlg7YNqEh2EsM2Bn0qKZsn3MJVQIhObJ8PDR&#10;Zlx+rYC4BBozhBwJxeVmHPzqer1zsyrjxzIDqoCSeqpijZFG+990c9YyztUSljWvaN+u9ca87H9X&#10;/c+UHHD8zPlTWtvNywkQmAtMuPEeZgCRxQwAkA+2lUSv1/vcXJYSbW7stQMfZpgVWGbAbsizz1wG&#10;QQisMqrLeELzB5UoKc4D2THYGaxqjMVnlS/KDrbFZQlhqjI2w5mAZQaUmdBuZumy1nuNFSwpuzVG&#10;GlU32AkWmqvLYmsU2WGoN0a2z/K9U7sFAxCYC07X2kiQxQwAMHm0mNpWEj883prp4WEyDJsUum7j&#10;VXMJMHW00f79gx/WscyALBQQwyqjXuwsNLtvIzSPRhmsdvZq2cuvi0xYwu/GmYcSjBQ0NcOZElYJ&#10;nT8twce8FIBlBhSdl1aPxtYYEi2V7av7OXizQmiusPe9Rbc1ioRl7c0171kBgD9onX7waPOE7bO8&#10;EwjMBWd7FvMSiwYAwARZff65k9FCqvl2Gk1b8sZuUthwGog1MFP0TGGZAaMI97rJxjhkuFefpNA8&#10;/P6FJTSTpZsiXX5NQGbyKBM4WcLf+6SIWZYSfEZZZtAIEoqG7km32XzHDJ2BM7g6TS/zafPw0WO7&#10;Qut4UYM/SvZYX1u9YQvLwp/3Ap9lrdN7ORsjMJeAtvfY3kjQORgAYILMt+bfMpc+w8zfMoMPMxQR&#10;ZXTY2aoitMy4dANBsd6YxjhBZozmLPmeBm9A5QmF5vOnZaeTITT/HKE5iSm/jjO/CchMltAfthmX&#10;8CvxQPNTUbMsR1lmHF54+haWGVAUNEfZ1hjhc1Uta4w0EmXtKgOtZ0Wq3NNcJ1syJXuk7DD8n7tz&#10;dief5Z1AYC4B+mLtRWPBPcKmGwBgQjQcJ15U7czfMqODkJ3R8tTSIlYEUAiUrRpmLNqWGU11qcYy&#10;o8Zozup0uomECjIz64WE00hottcvgdCc5PbGN+eiz4iAzOSQ4LLoLqmpVSCC6TNWFmLRS/j182GZ&#10;AUUmbY3RbW+dK/pzNQlUZaBMYDN05G0864Cg/n3NC5rrtNcyLwffi+YQBawO4jWPwFwSHj7atKIf&#10;c6+x6QYAODg6TPgHieCwqoXVzvwtOwNnEAcm7SaGALMmzFjMtswoY7dtmAxZVhmIifVDQvPamfPr&#10;qnaIRNQIhOYQE5CxzobNNwjQHYwww/LIFUtc/sOWt3m6TLZpWGZAEdHcZFtjeL3eR1W2xkiTbmY8&#10;q4Cg5jhVNaR9loVE8L34LO8EAnNJ0OKWKociGgkAcEDcxmIcrBs4zs0qRdPxYYaiI8sMleGZYYC6&#10;bWOZUV+MVUacmUkTs/qigANC82hMQMbOjONZ2SdabyT6RGXiEpdVUbGf8vBZs7NlBgFcmC56tuYX&#10;Fi1rjN7Nu/e+i5ML6oDOlrNuZhz5LKuqIS0sKyglO4xJBdMQmEuEyqHMpTbdx8liBgA4GP4iH2f2&#10;el7vU3NZCdI+zAh2UERUhjfKMoOMq/oRZGbSxAwsxhWazUu1IpUZd5ymqfsjFJeHpeJdr3dO950Z&#10;lg7No9mWGQrgfkAgAqbG+toLF+zATdvbrIU1RppZVWiFPssfXMnwWQ7sMLSGTDqQ1jD/DyVBN4i/&#10;mQoM+7XJ0oYreAMAAPaEBNefvvzSQzN0fv/gh/UylUKOw8a1S7d16NS1fC3rVJIG5UMikQQjMwzQ&#10;Blgle2YINUGNZyLBRwchlW5WbX6G/aES33m3eSFa22xku6PKCDOsBRKV1SzVDCu5l8mT9LpTtXvI&#10;+Epft58XBXTb3uNSZmhDeVBwePHQ4nUzdDqdzsVX3ny3tkEwnTtfXjt2K3oWlT2szOHgzQkTVmW8&#10;cKHhNN72/704wUj7KVmUKIs8L6GfDOaSkc5ipjssAMD+ePHY0ThbRZvtKh7IbB/mOdfFnxEKzU6W&#10;GWYINQGrDBiFqh6UYKO5IrpHIiQUfv3pXw4kGpqXKo8EG/tz4FkZH1lGVFlcFlhmwCwIrDGswJfE&#10;1DqLyyKrQiuPZ1B2GBKyNbfZ4rK+gy1v85S+hzyzyBGYS4ZuBtuLed5t4sUMALAPXLf5urn06Vcy&#10;s9f2YfY3Mq+aS4DCMsoyY+PapYdYZtSHaR3EoLwMhebuuboLzdjK7J0wE37OEsC8q7c3vrlohpVC&#10;8ymWGTBNsqwxgjdqjipJFcgyw+AZnNTeVsKyGnrKDiPKkhbaT8tiStnS06haQGAuIaks5qAbpBkC&#10;AMCYNBwnXtC77U6l/JcjbB9m//clgxlKgTbAx8/84oS9Cdd+h4yremEOYlZSxdyFujZ0g9HIQqfu&#10;QnP6WZG/J30XRiNBR0laUXafBBidr/PM6isCelYUwLWfE/8ZeVuiFAFcmBQKcNmVAV2vfxE7liGq&#10;krCTKGRhYy73heZ6rXGthYXr2T7L905N01MegbmEBFkdnU4cYSWLGQBgbyjKG0V3tQBX1ZtY60V0&#10;kNBBSr938AZACcAyAyT62HMY5f8winGE5io3wUs/K2pcF7wBCYwnsTL8AnFZn9nDR49PV11cjpDQ&#10;p+cEywzIA4mdCnCZoWwZPqGPxnY055hLzdfH9xMEjYRlNcXWGmfNaYHjwVcb99f12U97bkNgLiky&#10;5rY3EXQNBgAYH9uPeOA4lW58N3AGwyzm5jwZKlAqdrDMuE3GVfUJkiqwyoA9sJPQrGZ4stupYvVn&#10;mIA0tEDwn5U3CConkSCz4B65YgsxW97m6To2RcQyA/Jgfe2FuDJAz9fDR1hjZKE5x04YlUC8l/la&#10;f3Z9bfWGLSyLyGf5+Jlfnp1V0AyBuaTohul6vfimdJvNdygbBAAYD3/OfMtcOt1O9zfmspJ4Xj/2&#10;YXbduZ+ZS4DSYFlmxCXg/ob6OBlX9SBPz0KoLrbQbF4K0GF8YaF1pYpCs8qg7czU1sICYqFB4rKy&#10;um1f2E6ne7bOpft6RrDMgEmh+VT3jxkG1hh1DN6Mi5rt2ckTsrgwlyPRc3nn2qXr8llO2WHcUcXf&#10;tHyWdwKBucQoqydaELRZevrIIl7MAAC7oMVZ4pQZOo9/7FT6cPH1/e/iwyY+zFBmlJGRnXGFZUbV&#10;mbRnIdQHiWgvvv7njR2E5ttVEppvb9yPM/6116HK1RaXm3Hzw67XOzdNX9KiMrTMGAZwscyAvaJE&#10;R9u2FWuM8ZA/srkM1iSJx2aYILLDkL2PPY8pUKa17auN+yekDZqXZwoCc8khixkAYG80nUOxyCrB&#10;ourRdVW8aAOia21eyEqBMhNlXGGZUT/SnoWIH7AXdhCaj0toVtZmFYTm0CpjWHotW5C6nw/X1164&#10;YIsyqogoihhTFHYI4BLMg11ZWV5KWGPYgS4YjebrrR+34r1NYG3021/Fc5WEZa1LaZ9lITuMB482&#10;T2htm5UdRhYN8/9QYnSo0uZI14o+aoEI3gAAgG1osxwdNHQIU4lS8EaFsX9nHSDIKoAqIK9IuxxT&#10;cH9XG2Xw6JBlho6CDXUucYf9owCFBDQzjFHwyvO8j8ouQEowj0qoJUSodDp4o2akv2eJy6qIMENI&#10;oUCtKkQibUHomWh7j2ttJwKjST9jEkypDtgb9jlNAr2E4yOL7vH5hUV/zzO0whCaz9ve5rmiPo9k&#10;MFeAZEMH922ymAEAslEk2LaJ6HtepRv8Rfibkc/NJT7MUBnIuKofWGXApBiV0azDfBUymrvtLet8&#10;2DxpZ8XVBX1/KXH56u2Nb+LsbtgOlhmwF0JrjLkLZhgEcBCX944yvm3r22d+cuT/keGzHNhh+H/2&#10;dJGDPQjMFSBs6DDcbK8sH44fcgAAGLL6/HMno/IizZtqHhW8UXFsIR0fZqgSEom2NylqvkGTouqS&#10;tspQVrMZAuyZqgrNpjlmLBK2WvNXFGQ3w8qj+T/pCdv/7PbGN+eKVEpeZAjgwjikrDHuEMDZH5qX&#10;vLb3vzRDZ25u7qi5tH2W17VeFX0OQ2CuCF3La4ssZgCAbOYSZUb9WojLQgdNbVB0rY0gawRUCTKu&#10;6oV8822PWVlmEEyAg6KD+xdf3V2x5xFRZqFZgmoUfNPar0Z3wRsVx9g83LCFLwWmEJf3BgFc2Ant&#10;ryJbB6Gqep6x/aEKE3fB/V+bYUyv1/svtrzNU2UQliMQmCvC9izmJbI5AABSuM3mW+bS6Xa8vzGX&#10;tWDgOPEa8dTSodqVykL1GZ1x9UEtRJU6Ie98rDJg0ugAr3mkKkKzfp+klWLzjd/91T+sdBWTsrSN&#10;h3AkLv9hy9s8XfWGznlBABeywBpjMmg+1pqyeGgx4Xse0XCcZ4tsh5EFAnOFkPm+uQw2EEQWAQCG&#10;aE6MFm8dOO59+31tMphDBvEGBR9mqCrZGVfu22RcVQ+sMiAvIqH59w9+SAhromxCc5iE1IuFn9bC&#10;QmUDbhKXlaVt7/U6nS7N6SbADpYZN8wQaoKes5XlJT1nWGPsE32G2rP48/F1rSnm5XDO6nb+fTMs&#10;5d4GgblCaPG0NxAL7hEydgAADE3nUJy1M3Ccm3Ur47IztvFhhipDxlU9UEaiLXjIKqPq2ZkwXXSP&#10;jSM0F72BnhpImctAsPjy4/ffM8NKIXHZLtnver1zZFVOjhGWGSc3rl26TQC3Prx47Pm39b2bodNp&#10;t8/W7Uy1XyJh+eW1Y7e1Z7FE+j9ojZHP8iv/k3d/oYzw4D/wKZsNGAJzxXj4aNPaaM+9VseOwQAA&#10;WdhZu71e73NzWRvsjG1taPBhhqqDZUb1keDhz+fx3KZsIHMJMDEioVniWpbQrPJmZXIW9dwl8cee&#10;C1ut1oVq7gEGscileeGnf/pu4ruCg5MVwFXQggBuPZDQuc0aoyYN0w+KAuDra6s3bGFZaK6Sz7LW&#10;mEio96/PpWzASlMpgMBcMbQBsif8VmueckEAqD2KGNtZuz883qrdoUObFnuz8tTSIpl+UHmwzKg+&#10;tzfu21YZP7lz7RIiM+SCxLXRQnPzpBGarxdRvA2DMYl+PZULtD189MRq/tk8SSA9P0YHcLHMqCo6&#10;Sy24S5cjcVTzCdYYuxP6LF+6vnj48A3bDkOfX7vdOXv8zPlTWTY+KRuw0uxtEJgriDoGm8sgokgW&#10;MwDUndXnnztpb4gUjAveqB39OMsAH2aoC8OMq6GNGJYZ1UHBs60ft+KDmErk2ftCnuwiNL/x7DNP&#10;3y6i0Jzq13OyLM0Kx0V7OzuYuLJ8OM60hMkTBXDtwIXuq41rlx4SwK0eL60e/bm+X13L0qHb3jqH&#10;NcZokj7LQ+sefXYKztzeuHdqpyoLzWdl3NsgMFeQMEuNLGYAgIj51vxb5tJnKLLWjaQPcwMBBmrF&#10;8TPnT2OZUU1MI7OhVUZr/ooOd2YIkAtlE5r189o/57zbvFy1LN+u14szKtnn5E/4DPwicf8roYMA&#10;brVQFq7bbL5jho7X632ENUY22nsoeJf2WRZKdHjwaPOEgjPjiPPbmrT6e5uiz9kIzBUlncVctQg1&#10;AMBeaDhOnElhi6x1I+3DjAADdQPLjOqStspQwy8zBMiVMgnNOiNG85+ek5XlpUolIikj0P79OANP&#10;BywzqovOCvMLiwlrjLv3voub0MGQyGdZDWCjz0soAK71QYkOe62iVZNWZT3r2szZhd7bIDBXlHQW&#10;syLU5hIAoFZINPIX5OBQpwXaFlnrhtYGW1h78dhRsnugdkgMGm2ZgRhRVjS/YZUBs2Q8ofmDmWag&#10;6TnpdIZCYPCc/NU/rFRPBq/X+4255Aw8RbDMqCahNUboHaxzlKx2xsm+rRO6vxVETPssB59XYIdx&#10;/7TWB/Pyngjm7Hbb3tucLHJ1AAJzhUllMRPBBYBa4jYWY4Fh4Dg3674pGjiDWFRrNJxKlcYC7IVs&#10;y4zWFXnmmSGUjKxyUio1YNrsLDS7bxuheWb2FNuek4WFSmX729mVOgMTaJoe4b0fWGYkvgMsM8qJ&#10;gk+tViv2Mpc1xn6F0iqi/YXm8kV36YaCdeblWFj+auP++rh2GDshOxJ7zp535y4U1SoDgbnChBHq&#10;TuxDRQQXAOqIv+DHzew8r/epuawttkWI7acGUEdGWGb8HMuM8pIuJ8UqA2ZFJDRvPXlyyhYHhOaZ&#10;WQrNek7MpZ6T419+/P57Zlh6dAZOVPK25tnrTBn/vj/Xbnfie0xElhkE/cpBZI1hhoHNA9YYQxS4&#10;ennt2K0Mn+WbW97mqUkIyzZmbxPb/zyzvFRI+xkE5oqjScC+Eau0eQAA2A1tjlRKZIbOHze3at+Q&#10;Ah9mgCQSgb7auH/CFoCwzCgvYYJFNxY2lFVEBiPMEmWfqWIiFJqH9gFiVkKznhO7gkNZikXNiNsP&#10;Dx89iZOstA+s0u9WFuSHnWWZoeZnBHCLz/raCxeS1hib5yYpmJYVZXUrCWHx0OJ1BefMy6Gw/OPW&#10;aX+uP5VHlnewt2m3E4HBIlYFNMz/Q4XR4Ugln7rW5KBUfSYHAKgD9vynDa7K9oI3as7GtUu3o02R&#10;Drx0ggYI0WZdWVZmGKBSX2VjmSGUBPkhSlzWtfa/6ty+1+Y6AHmggEerNa+mWdtET803Dx89+Wha&#10;96qEkkhEkkAicSR4owIoWzZKMlBGs7LJgzdg6iiAomCKGQYowKEsTzOEAqE5SgKqGfJd+SghJxTd&#10;k/ex9hddr3/x6/vfXp2GxpZ+lhTEKZJtCRnMNSDdTVdG7cEbAAAVx3Wbr5tLnz4iqsH2YZ5z3Uo1&#10;9wE4CDtZZpABVy7S5aRF77wO9UEeyGo0qmw3e64R085oVsMucxlkl1apasPzhs3+Gk7jDSq2ZgeW&#10;GeVB34f6F5ihAk+f1Flc1ueh+ViZ97awK2FZgatJ+SyPi54luypg0V2KAwFFAIG5JnS9XlwmJM9N&#10;DkkAUAcajhOX4HXbndr7L0d4Xv9zc6kD5avmEgB8RllmSPTBMqM8pMtJJZ5hlQFFYlyh2byUC5rv&#10;En7FbnNmzQcnTTrJ6sVjzzN/zxAsM8qBsnT1vOhaImrb24x1pLohO4ydfJZVFTELZ4CHjx6fNpeB&#10;VYYqtsxw5iAw14T0AruyfDjuBgoAUEW0KdCiq2ttkLCBGPL1/e9i4azhOGQwA6TQgUGeqbZHqZDl&#10;Tt6CD0yOdOd1ZWWRZAFFIxKaleGZJTR//elfDvKcd25vfHMueU5cqswcZydZzbtznH9njAIasquT&#10;FYx5Kbjn1POAXlGzR0FYO0tX1g9Fsl+YFqHP8qXri4cP34jOkkLBkTx9lsdFFkr6OcxQgZrC9JpA&#10;YK4Rnc7wkORPHG+zwQaAKmNbPwwcB3HZQuKZfZgkcwQgGywzyg9WGVAWlBA0C6E5yPZPnBObb0hg&#10;McNSYwfU9fxThVIMsiwz1GgSy4zZgTXG0A6jtbAQ93AQ/nwcNEW9vXHvlAKC5uWZop9DmdRmGATQ&#10;i/DsIDDXCN2E9maFLGYAqDJus/mWuXS6nW7swwchA2cQb0qaziGymAFGgGVGucmyyihi53WAiKHQ&#10;3I0ziyPyEpqNWDHM9l9YKJSv537R829bgLiu+465hBmzk2VGVQIcZWJ97dgVBWF0LUFVwdngjRog&#10;YVb7gshnOfochOZFNQmeps/yuPjfkeyVgp9JP7P/Hc583kZgrhlkMQNAHVBGrr/QxvPb4x87tSvv&#10;2g3PG8Q+zK479zNzCQAZ6FAhy4xOp5PwIsQyoxyEVhnDkmyVyrMHhqIjQWOaQrMtKEmsqIplgSxA&#10;zKX/uc29xrNfHEZZZsiaAMuM6SFx1c7Y7XS6M/EWngUKZqyvrd5Q08mUsHxTARDt/WRJYV4uFEEA&#10;3f+uzDAI0MzaKgOBuWaE0elhlLBKHlsAABF2Rq7mvKJuDGbJ1/e/jTN68GEGGI9X3nz3PWOZER+8&#10;JPRgmVF8bm98czES6XSIxCoDysK0hGaJFbbvvCwLqmChpd/Lzs6mird4yDLD9pQVWGZMB+1dbH9y&#10;if1FsYHIE81tkc+yAk/m5dgOY9Y+y+Oyrfpkxr0mEJhrSNt7bEc53sB7EwCqhp2R62+UPjWXYKED&#10;VySSSWxBHAMYD2OZsa7sFvNSkBUny4yiNFmB7QSZPlhlQInZTWjeuHbp4UFte/Rv2MlIC241kpG6&#10;7fZH5tJpOI032PMUDwllWGZMHyUcRpm7mlcUjA3eqCiRz/Kiu3TDztqOhGXt7zQPmpdLQZF6TSAw&#10;1xAdjOwox4J7hAwOAKgM2jjYGbl9z6PB3wgGjhNv4p9aOoQwBjAmEiuV3ZK2zFg8tHgdy4zikrbK&#10;UEksiRZQNkYJzRIWZNtzUKE5lYx0sgpe83r2bQGGPU8xwTJjumRYY5zT/sYMK4eSAF5eO3ZLAblI&#10;VBdKGCiqz/I4FCmAjsBcUx4+2kx4UZFxAwBVYfX5505GmwZlQehQEbwB2/A3VH9jLvFhBtgHWGaU&#10;D5Vi2xlyi+5SJZqZQf2whWbzUoAlNO+rEWmYjDRsjDfvNi9XYT7rer04IGhbAkDxGG2Z8etbWGZM&#10;Bj3TdbHGUAa87h0lAfjzYzyXSVjWfaaEgbLbKRYlgI7AXFP0ANkbh1ZrnmwbAKgEc5aPluP0EZd3&#10;oG+JLPgwA+yPUZYZzywv3SKAX0wePnocCxc6bGKVAWVGQvOLr/95I0NoPr5foVmN8VIl16U/K359&#10;/7tPomCgfqcqZGZXmWzLjLnXsMyYDLJR0HOgaz3rVbTGiO0wRvgs3964f7pKonoRAugIzDXG7qir&#10;DQiHIACoAm6z+Za5dLodL87Qhe3c+/b7WBDTJpOMS4D9kWWZoWcKy4xiYhItsMqASrGb0KwMvnFF&#10;1aDkujP8e1RGX/azon6ngTOIE6xc133HXEJBwTIjH4w1RizSy16hjNYQo4iEZQUjVFVmXg6EZd1L&#10;kc9ylX7niHQAXY0MzXAqIDDXGD1QZDEDQJWQQKDFVNfaRNgCKmwnXAeGWZd4EgIcDCwzygNWGVBV&#10;RgnNyuDbi9CszD5/jxBn9/lnxdL37bGzNPV5MC+Xg8Ay48mTU2YYgGXG/tBZaZs1RoXsBJXdPspn&#10;ecvbPKV7qYrCcoQC6PbcP+3gIAJzzUlnMVMqBABlpukciqPxA8e5WeUNxOQYxAKL6zZeNZcAsE+w&#10;zCgP2zN9yDaH6jAJofn2xv24cZTEmrJnjaYTrFaWD+PFXBIkgv7+wQ/+2oplxn6RGL/gLl2OhFd9&#10;llWxxgh9li9dV3a71nPzcvA7Rj7L2p+ZlyuN5n57D6rg4LQCMQjMNSe9yKqJg7kEACgddqM6f2H9&#10;3FzCDtg2Ig2ngfgFMAG0v8Iyo/hsz/Rxf45VBlSNSGhWpqJ5KWAcoVlzmf2MKGu07M9I23vykbnU&#10;M/82WczlQXM2lhn756XVo7E1hiqtuu2t0mfzRnYYrYWF68rWNS9bPsv3TlW1eeFOyF/aXAbPyPra&#10;salUoCAwQzqLmYYHAFBKtMGwG9X98HgrDp7BaPBhBsgPWWaorBfLjOISZvpglQHVR6XhX3x1d8VO&#10;LhK7Cc3pZ0QZkOaylCiL0Z+TgwaG4ukji5x9SwaWGXtHgSG32Yx9x71e76MyW2Poe5aXdOSzrDOM&#10;eUu2H1cfPNo8obmr7AL6ftHvrcxtM/Tn+elYZSAwQ3Dz2Rk2ZDEDQBlZff65k9HmQgchZTkEb8CO&#10;aA2wD1pPLS1SZggwQXSAwzKj2GRYZZTeaxYgC635x8/88uxehWb7GVEGZNkTkrpeLz772qIblAet&#10;reF9nGGZwdqaQGLsgnvkin1Ounvvu0RFQ5mQHcb62uoNNehNCsu9m+qDoTmOc2C2j37eyQ0IzBCg&#10;CSYSGPSQUmICAGVjvjX/lrn06Zc2Ij8LBs4g3nzYNiMAMBlCUQfLjKKSYZXxNp6eUGUioTn0tB0t&#10;NEdCnZ4R+88pIanMVRhf3//uE/vsSwVvOQnv4wzLDH9tRc8YElpjzAXWNqqoKqs1hrKwI5/l6PcR&#10;+p20htfJZ3lc5KNvz3Ury0u5BtARmCFAE0w6kkt5CQCUiYbjxBsN21cYdgcfZoDpgGVGcdnWFGdh&#10;AasMqDwSjiU0K+svS2gOg2CXbkholq1iSqgobXBMZ187uD7vNmn2V2J2ssyo+9qqYGnZrTGkSykY&#10;v+gu3cjyWVaVmNZw8zJYaK7rtNtxs9awAuUf/dwMJw4CM8T89E/fvWpvGhTpCt4AACg4imj781aw&#10;gdRmw/YVht1J+zATYATIj6FlRrKsF8uM2ZNuiqNMKTMEqDTK+hstNDdPSmheXzt23WnMvW9e1utT&#10;8fTMi9sb39gVJcdp8FluRllm1Hlt1X5+fmExtpFQELVs1hiqLnh57dit7T7LvZt191keFz0bdpa/&#10;rEXymu8QmCFBOouZbBoAKANuYzHeOA4c5yYbjb2hzysKMIrVo89yyALIET1zlPUWD30vs2iKA1AU&#10;dhOa5+Ya/7t+v/eteSnw9DSXpUPPu/07LriH8WIuOaytSdbXXrhgW2O0vc3SWGMo81oZ6LLrUQDI&#10;vBwIy1qnZYeBz/L4KMvfDr7k1dAYgRkSpLOYV5YPUy4EAIXHP/TEvsGe1/vUXMIesEtF51wX71GA&#10;KRCV9ergZ16iE/6MyWqKw3cBdWMnoXlurvm8uTSZ/uX1kW97Tz4yl/5e0n2b5KpqsNPaWpfvWMFR&#10;Zf2aodP1+hfL4E8c22GM8FlWpZHWafMy7IGMhsYTn7sRmGEbnU6yyQkLLQAUGW1ElFVjhs4fN7ew&#10;x9gHtg+z/3m+ai4BIGdGWWYEnfBpNDcT1BTHXAYC2vrasdJmaQIchJ2E5giJWH/723/vf2iGpUK/&#10;X5RcJUiuqg51tqMKrDFarfheVtC06B7FkbCsvY8tjEtYVkZ65LNclgzsIpLR0Pjnk95nIjDDNhQR&#10;YqEFgLLw4rGj8SZRm0jKpfaH7cPccBxELYApMrKs9/DhG1hmTB99H1hlAAzZTWg+fGjhn9659sGV&#10;MiYm2RaRNDquFjtZZpQ58343Mqwx4nu8iEjkHOWzvOVtnlJGOsLyZMhqaDzJKi0EZsiELGYAKAuu&#10;23zdXPr0yV7eJ9q4RcFFbe7InASYPlFZrxkGYJkxG7KsMtgPQ92xhWZ/z/BPzMsBOjM++8zTt8sm&#10;NKctItVULHgDKkO0tkpsNS8F2ZtVtMwokzVG6LN86YaC6f6zF38PShiKfJaL+rOXmXRD40lWaSEw&#10;QybhpnpYTrKyvFTZCB8AlJuG48T+XN12B//lAzBwBsMs5uY8jf4AZsCoTvhYZkwfWWVEgoQOYeyH&#10;AUIk+qydOf9mr+f9p+alGEtovlwW8c7r9X5jLp15t8lzXkHqYJmhQLTdeLOo1hiRHYayZ22bQ623&#10;oc/yvVP4LOdHnlVaCMwwkrb3OPaf0033t399AbEBAAqFxJYo4q1NiTaPwRuwLzyvH/swu+5c3DgR&#10;AKbLyLJeLDOmir6HTqeb2A9XRYgAmAS3N775syj7N42yKMsiNN+9911iruU5rybR2trpdGLLiGBt&#10;rYhlhjJR9fvoWuciu59AEZCw/MVf/6OfRz7L0c8qZL3z4NHmCXyWp0NeVVoIzDASRabtm27BPUKD&#10;EwAoFHOuG0e9B46DuHxAvr7/XTzn48MM8P9n799i3LjXfs+vyCqSrW5bB8MxbLfWarYtYwcTBJIm&#10;CGZyQNS6yGRyACx1xsZamAurJwmCyQSwhQ3LS3thQRKMtbUsZ0P2xQ7mIom0gJl4Qd5oyUCCADsX&#10;3b5IgBkkUAsBkv3Gspptq21hxZAsvTo0ySoy9RT/Vf1nNdnNQ5Gsw/cDvHBVc70+qMniv556/r9n&#10;8ojMmDyiMoDu1EOYIFpRNBrO39WhJwmFZvnv0LOlC8XCh+oQKfT2e+cvpi0yQwq38hBUnUrk6VKc&#10;CrXSFDQ/d3ilVCpcbS8sO6sSuSPRO8zRGS+1SyuIBzp0YGboeh8FZuzq0eNnWhZz/hhPcwHEiWWa&#10;H6hDo16rB9sbMRhZiPqLbVlosHMFmDzZmfHLwyc7tvUSmTE+o7gJA9Ii/BDGaBpF2X7tf2Z8cS80&#10;P3r8POhqlW37PEhKt+3IjO2BZ0mNzJD3asHKX1CnXjdwXCIm5F6isnzlpuzAkj9f9eMgDoOc5cnx&#10;HhBWq/ourQV5UKFOB0KBGbuSp0j609xisUAmFYBYkAWLe6MfLP6fvqixOIlA02gGC1LT2EfxCogB&#10;WY8RmTE5nW7CaLoAtulb8eXaVChaJ+YWz80nqdDcuu/VZxBNBwU7pJNc26XAmfTIDJkPIP/eciyf&#10;t/WNn9p2FUyCn7M8Zc2s6J3VfmFZivtxzIfOGnnQoq8tpcN8mAYjCszYk36BkmIOC2oAcaAXP+WG&#10;gG1V0XD/LDfUITnMQMx0j8y4skJkxmi1bsKIygA6kUJdtVrTHsJYH0mRQroopdAsr+1WaFY/mjjb&#10;tr9Uh0bOyJ3iupoNSY7M6BCNcVY+j+p07Fo5y5fPvDU3e1v+DP3Ct5BucXKW40fWlvrDtSlr5qY6&#10;7BsFZuxJPvx0MQOIG7346V6jvlGHGNKTp1vB9Z4cZiB+pNApeYXtkRnmApEZo0dUBtDdkffPX9ev&#10;S/r8Hnltt0Lzj9/8i2YcCs3y76l/xn8z+8YZ7wWkXhIjMzpEY3wxyWiM7ZzlogwbDArz8mcqBXzp&#10;FqchKJ4ePX56Wh16TaWDXo8pMKMn4S5meSqlTgFg7OTpuF78bNg2A/4iIgs/v4NDbq7o0APiR/IK&#10;icwYP2m6iDqvEEgTvUghxbnwPeN2obl+Nq6F5rrtBHEJevEO6SfX+CRFZshDTvn3k2P5PK1v/BT8&#10;e4+T3CvIn0+3nOX1jc3TUsBXP0YMtSKCtteUcj0epGmBAjN6Eu5iLlgmXcwAJubwG68t+Asq6ZZh&#10;0RKtpmEEHUgvz+wjFgmIKS8y48VWUNARRGaMVisqoz2vkAdxQEu4SCH3jJ0+H7JFPq6F5h83HwQd&#10;oLLWpLEqeyQyQ3YK+Q0XQt6XcYrMUNEYQQFwEtEYss6Qz6l0ecufj/qxV1iW64Cfszzufy8MJhyV&#10;USyV+o7KoMCMnoW6mPmyBTAxee3puLuMobgcMcdxvlWH5DADMSfbYbtFZgwzqAXdSZeYXhQjKgPY&#10;pn8+5J5RBpB5L3QQx0JzuLHKsqwP1SEyRHYKdYrMkNzwSUdmyHf7pKMxpLu1W87ylv3spBQrKSwn&#10;z/rG/WDOh/xeK8tX+ioyU2BGz+QCoW8XoYsZwKRYpvmBOjTqNTsohiIaDa1QRQ4zEH/dIjOmS/tv&#10;E+EQPW9NTFQG0FHrnrEeNCa5n49TexXk9io0byxfeTTO5ia9sUqKiuxSyCZ5L4cjM8QkIzOka7hk&#10;zVz1i7ryeRlnNIYUlmWXlMRhuP8OwedCHnLLjir585I1ifoxEkbe8/rOuF6u3zoKzOjLD/cffKE/&#10;kSbnD8C4yVN7f0HjXo9+vf/z3+lgjpj+ZyrXem6sgGSQjiEZoqVOPRLhQGRG9DpFZdAxDrRIN6Xj&#10;OEFHZbFY6KnLv1uhWdYiMjhsXIVmKbLo//6HDkyTxZxhcYrM+O3h14NoDPn3kYed8n71XhwhPw5D&#10;YhP8f76Qf4dWzvL9k5McMIjodLp+9/o+p8CMvsjFSx98YJkmW4YAjJVp7AsWNU3DWB3HoiprWjdW&#10;213M5DADySFDtIjMGI9wXuGUNdN3XiGQVusbm8HDLikQ99PxqRea1Y88WqF5fdSF5nq1+qU6NHJG&#10;7hQP27Ntt8iMcXXXy3e4Xn9pGs3ro55DI4VlaSqUNYQehyGFZYmSefj42XFyltNHrt/+Qz75nfca&#10;BUaBGX2TwQf6m40uZgDjpGcCu4u8O+oQkdvOtras3FF1CCABiMwYn0ePnwZbSd0/4zLrYqBFCk76&#10;jgopTvX7kEsKV79595/mOhSay6MuNEvhTr/n5WE75D3dKTJD3oujjsxoRWO8dE3ei3IuDzdHHY0h&#10;cRjzc4dXZHiw/88VUmRXOctLMthT/RgpIu/1QaLAKDCjb/JmC3cx80QXwDjI4krPBH7ydCsYwoJo&#10;6dnW0rmjDgEkyG6RGeoUQ5Kba72QLzfidIoDLbKjIoou/70KzRJVMIpCs37Pqw9VQ7ZNIjKjFY3R&#10;GnIu/9x6dWtkQ/TkO0yGu0nOsv/PFPLART6D5CxnQysKbDsqo5coMArMGIgsFvQnuuRSARiHw2+8&#10;tqA/ueep+eiEc5jJbwWSqVtkhmSZUgiNBlEZQHfhLv9hCsHdCs1SBBtFoVnt3PWKeLIWGlcUAuJv&#10;nJEZ0kmsR2PYjvPlKKIx/Jxl9ztsxV0nBM0l8hmQz5z73+vFYagfIwP0qAyx1/qGAjMG1j4d2DpD&#10;FzOAUSsUCx+oQ9d2hAOiJ10R+oLiN7Ov08UMJBSRGaMXLqKNers0kBThLv+CZV4d9r5xXIVmWQtJ&#10;zq06NSzLYv4QAvL+GHVkhhR9C6Wpq/KdLedS0P7h/oNIi7zyz5DPy1tzs7f1nGUh/zxylrNLfud6&#10;VMZe6xsKzBiYTJfUiw90MQMYtZxhBN12eoQDRsO9qQq2ReVyBg8RgYRrRWa0F2SIzIiGFNH0P9tB&#10;8maBtJKsWP++UYpXhw7MRFJ88wvN4QJflIVmPedW/r40VSFMi8wIaiNRRWbMz715Qd53cuz+/X+t&#10;2s8ijcbwc5bl8yLFQ/XjVs7y8+cnpYDOjtFsa0VlbD8k3G19Q4EZQ6GLGcC4yBeZv/CRBZYe4YDR&#10;0Iv4+tY8AMklBZkukRnrFESHI3+2oagMCveAy+uCa7tvNE9997c/R7YzSgp8d+/9cMhx7LbZHFEU&#10;muXfXf/70lSFTlRkhvvdup1ZK++/YSIz5DMixTx1atTtxqWoso+lbuPFYezMWfbiMNY3Nk+PIoYD&#10;ydQhCqzj+oYCM4YiXcz6Gy2qp9EAEGblpoIbkaZhrLJNa/TIYQbSSYvMCIom8gCPyIzhhaIyDsqg&#10;JHUKZFrrvnG7+FYsFq6pw0jIurC8+MnSKArNVfv5l+rQ/XvRVIXOWu/Bc6ejiMzwojGKxeBhhnQU&#10;y0NMdTowP2f5lQMzXhyG+rFXWJZ/b8mVJg4DnfSyvqHAjKFV7adBJos8jab7BcAouNeXE+rQsG3n&#10;G3WIEZLFpb7d7/Drr3J9B1JEijFEZkRrZ1SGeUq2IKtTINNkYJQ6VAWK6LPK/ULzLw+fzEdVaJaH&#10;cvp6aP9LU0PFbiDdoojM6BSN4b0wBPku6pazvGU/Oyn/3hSW0Y2sb7ZebAVF5k47USgwY2jyhas/&#10;jS5ZdDEDiJY8bXe/xIIb9H98tsWWrTHRc5jzlkWRBEgZPzKj/UbYXJAbYZoGBtOKynCC76liqUQX&#10;M+CS4lW1WtOak0aXVS7FECk0tyKBuhWar6z0GtVRt52gK5XYMOxlmMiMqKMxpLAs3+kShyG7ldSP&#10;DdmJLgVDyVke5u+P7Oi0E0V/aEKBGZF49Hj7iZrclESZqQUAv5l9PbimyGKIYRPjY9uNO+pQru9H&#10;1SGAFJEby7nFc23dfnIjTGTG4CS/Uh0SlQFojrx//nooy3Oknw25vnUvNJsLU/umbkqhea9C94+b&#10;D4IB9/KZHjRXF9nR6qY/d3rnTqHukRnSVKPHx0gxb9BoDD8OQx5y+t3QwuuI9nKW75+UgqH6MdAT&#10;2Yki7yE5lmvhoQMzwfuVAjMiIcUe/QtbzwsCgGFZlvmuOnQ16F4eI7mhUodGzjDoYAZSbJfIDIqj&#10;fZLCwl5bSYGsCmV5lsdRrN2r0CwP1ORa1y3CQD7T+q6ugmVyv4uedN4p1IrMCD/YmJ+bvSZFOzmW&#10;Ip4eK9MrKSx///Xli2/Nza7rcRjy95P3/sPHz46Ts4xByfumVqvrMblBg6l7rwhEQy5kR9767SN1&#10;asiimidiAKKwsXxlXW5A5Hjr+fOTTDUeL/3PXxbIbKMD0k1ueKWr0P/cC+k4lLkbfP77IwUrKS7L&#10;sdzcywAlbuoB+Wx8dtWPAZDPhhS9xrlDTa5zJWv6Q/ffYUdxW7pGZYdu+N8nfL/Lmgj9kPePFJD9&#10;7wSfxMZIZ788aJHuZvXj4OfqtCcSh1EoTbmfre2OZSGxTZLjzPsVUQmvb+QaTgczIiOLZf1pcLFY&#10;IIsZwNBkoeQXOeTLi+Ly+DWNZvBnbhr76GIGUk5uQInMiEZ4K6kUF7wXgIxb3/jpkvvZCCInDh0Y&#10;7xwfuc7t0tF8SrJywx3N4ftdKVCrQ2BP8v7pGplx88r/vmCZwWdA3mf9FJflgYm8XyVnORSH4Q2e&#10;JWcZUVPrG+0a/tJNCsyIlLtQCC6WUhAimwrAsPTBck3DoLg8Abbd+FYdGpaVP6EOAaRc98iMzyiS&#10;9qjDVlKiMgCX99moVif+2eit0PxZMMiqaj//0nvRJd3P3SI1gG46Rmbkzf9IinRyLA8l9brKbvyc&#10;5SlrZsXvJhXy95Dvbxk0OGiGM7Cbndfw/DEKzIhU+Kmu/hQOAAZhmeYH6tCo1+p/VYcYI3KYgezq&#10;kh15plN2JDrba+o6kFWyKy382VCHY7d7odk64xeanz8zftWvh4cO0MWM/sn7TYq/+vvf5zSMZamr&#10;qNOOpLAszXzhnGUhcRjkLGMcWtdwO3iAQYEZkQt1MTNhF8DApHghuyHUqfH0RY2tXRMgi1PphJBj&#10;ua5TGAGyRW6EW5EZ2zfCRGb0Z7ep60CW6UPM5LMh3ZjqdCLaC83txT+/0NxsNv+/6kdGzshxr4uB&#10;yPpasr6dhvNC/chTKJj/0W47hSQ+cH7u8IpEa8hnRv3YKyzL+1biMMaZZ45sc6+XZ2VOhxxTYEbk&#10;5EJZq9UuqVO6mAEMTM/7lS8uFkuT0zSMoLj/8sw+tncDGdQ5O5LIjF601sedp64DWSafDRlmpk6l&#10;iPtRHHZHtArN507LcOkdhWbL+vfUIQ1VGIo8bDTz5j45du91bO+Hrk47haTBQ75vO+Qse3EY6xub&#10;p+V9q34MjM2jx09Py18pMGMkfrj/4At/65B86X7/9eWL3gsA0Ac979dx7G/UISbAvbkihxkAkRlD&#10;ICoD6EyGmfkdcGLKmrmpDidOtoB7heYXW6f1656uYJn/KZ9l9Et2AMnDRnVqOHb9jP4d4e8U+v5f&#10;/eW8dPa/cmDmtnzfqpe9wrI09t3b2JwnDgOTJE1g8pCDAjNGQi5uddsJupgt0ySbCkBfJFtMz/tt&#10;2DYD/iaood34kcMMZBuRGYPbOXWdqAxA+B1wwv1slON2LZEHRHLd61Rodv99Syqj+SqFZvRC3icF&#10;K39BnUojzRdvv//P/vNOO4WKhcI/l85++c5QP5LGj9Ut+9nJt987f5HCMuJAHnJQYMbIyFAofQFN&#10;FzOAfhx+47UFfyElXS3SQeK9gIm4//Pfgz9/+b1wAwVgl8gM4tG68KIy2qaumwtsrwdaHXD6sCgp&#10;vsVxraEXmp2G81T92CNFQArN2Is00cjDRf8+R2om6xs/Bc15UqirVWv/i0ajUVM/Crj3RP8g7z33&#10;+/ckcRiIGwrMGJlOXcx80QLoVV7LFnOXXhSXJ0yu6dItoU7JYQbg6RKZ8RGRGd21pq5vd3/LvBLW&#10;yIA3LP5SqMM/tg+rpND86Ndn/3V12kYvNKsfAYHfzL5xxo/GcN/v3kNHvwtZis/yvrEs8/N8Pl+U&#10;n+lMM/9PcvntAehAnFBgxkhJnlb7ImE62AYCALuxTPMDdWjUa3aQ/4tJagadEuQwA/BJF9W9jc3j&#10;nSMz6M7thKgMYKcOHf6n4jwMs9V1vR0h1qmj+cdv/kWTQjN88uBVj8ZoGs3r8tDRLyy/NTe7rsdh&#10;SAHafV/9l97/WGG4LuKKAjNGTu9idi+WZ+jQALAXWXy5CyvvWiELKz2eAZOjF/rJYQagk8JQ58iM&#10;4jWKKzt1KKQtkF8N7Ozwl2GY6jCWbNv+Uh0auaZhu5/r/8R/eOSj0AwhReSSNXPVLx7Lwwnp2v/u&#10;q08X5ucOr+iFZeHnLJdPn/t3GK6LJKDAjJHTu5gFXcwA9mIa+4LiZdMwVv1tY5gscpgB7GW3yAyu&#10;Ge1ahbTtzFnpSuPPCGh1+KtDb70R527N8I7dppEvSkazPGyj0Azdbw+//pEejeHY9r+cn5u9NjU9&#10;vSK7frz/kUveN9VqbUnPWd4ermtf9/5HLobrIm4oMGMsarXtbhZ52sbiGcBu9PgFx3HuqENMmBT6&#10;9a2gL89M0cUMYIdukRmSSUpkRjs9c1YcOvDSTXUIZJasN6TApk69+8c4d2rqO3b9+AN52EahGT7p&#10;UpaZVOrUaOaMfyM5yxIDo37kFZ3l/SLfn/LgQv24TXnxk6Uuw3WJzMDEUWDGWMgQBL0oEeeBDQAm&#10;S7aP6fELT55udVxgYVK2By6SwwygGyIzerMzKiN/jG40oNUZrN8/TlkzsX348uPmg+BhmnQx6w/S&#10;eik085lPN7m3KZSm9GgM28yb/65/LiQO4+HjZ8fl/bLXzs0uO4WIzMDEUWDG2FTtp20DG7j4Aejk&#10;8BuvLWgLsDUZoOK9gFhoz2HOxXbwDoB4IDJjb52iMlgnA4bx6PHT0+pQCrfluBZiWzu8tqMLLMsK&#10;OlV9uxWa5TO/sXzlETs80ml+7s0LegSGe2ypQ6+wLN+REofRzz0PkRmIIwrMGBu5COpbJSXgXh0C&#10;QKBQLHygDl3b3bKIh3AOs3RlqFMA6IjIjL2VFz85m5RuTWBcpOCmP3yR+Im4Ppha3/hJi4TMH+v2&#10;76kXmtWPPLKmkh0eFJrT5fuvL5+Vh6rqNODHYaxvbJ6W70j14751j8y4wncIxo4CM8bq0eNn2hev&#10;ufDd3/5M9xuANjnDCJ7w692yiAfp0tE7b6TjXB0CQFd+ZEatVguySgWRGdvC3Zrff335ojoFMkvP&#10;KZcibFyjFltdzNsP0fYabC+F5t+8+09zuxSaeQCXYNKAUbn52f/WtMzP1Y88jUbjsfzO721szst7&#10;YK84jF503ilkniIyA+NGgRljpZ5CB9s4CsXirl+8ALJFFkFyUy3H8mRf75ZFfDSNppY1uL3lDwD2&#10;8vZ75y8SmdFZuFuz6K6TKQ4g66QA155Tbp6Ka5NSvVr9Uh16MWK9XNN2KTSXWw/gPr9NoTlZZKDf&#10;W3Ozt8289R+b7i9S/Vii//4fW/WnC1EVlnVEZiAOKDBj7MLbh+hiBuCzclPB9aBpGKtRL74QDb2z&#10;3L3RO6oOAaAnu0VmZH1dSFQGsFMrp3z7elEsFq6pw1iRf0+92/rlmX09X8+6FZrl2kihORmksCy/&#10;p6np6RW/YcZXr9f/D+XFj/+bw8Rh9GKXyIwVdQqMDAVmjF1r+9D2kzV3gcC2SAAe0zRPqEPDtp1v&#10;1CFiRu8sl04icpgB9EvWg50iM6b2Td3MemRGOCqDCBFAmpQ2gy5mKd66n4tYFpnrthNc0yQzWh32&#10;jEJz8nhxGO51ulgq3ZTfk/pxwHac//Nb/8Ef/mfqdOS6RGYsSOwKu2IwShSYMRF6F7MsnPmSBCCL&#10;M1n8qFPjH59tEY8RU1IY0heth19/lcUqgIFokRnBjpWsR2ZIVIZeXJI/D4oCyDpZe1SrNS0qwzoT&#10;x8/Fj5sPbvnXMymED3qfS6E5/vzC8ltzs+tynZbft/y80WjUvP+BS94Lvz5+9r9Wp2PTKTJD6i5E&#10;ZmCUKDBjIsJdzAXLpDMDyDh9WJxsD5YbbHWKGGoazeABQM4sUPgAMDAVmeHeCDva7ohsR2ZIcSkU&#10;lcH2ZmTekffPX497hIzc57prpOA+17KsD9XhQORacPfeD4f0e2dBoXmyJA5jfu7wil5YFu732L/J&#10;5/NFdWrU7calSd7TEJmBcaLAjIkJdTEP/HQXQDoUioUP1KGrQfdyzNl2I8hhtqx8EG0CAINQkRkn&#10;iczYForKOFhZvkIeMzIvHCETx25M9z43uI5JIXjY3Rit6+MnSxSaJ0+65uVaLDnL8mevfuw1x9Rr&#10;9Y9zhvG6+pEUm2/JAwJ1OjF+ZIb+cIbIDIwCBWZMjHxR6jcRdDED2eYuyIIFTr1aI3855mQLqDqU&#10;313QfQ4AwyAyY1srKkOPBDBPSdecOgUyST4XjmMHRTvJOY7btSG8W/fQgem+s5g78QvNvzx80hZ9&#10;ICg0j5YfhyG7SeRarH7sRWBIh/D6xv2TeTP/3/G7meXnem74pMlOofLix8f19408oCEyA1GiwIyJ&#10;+uH+gy/ci28waff7ry9f9F4AkClywyyLHDmWBZlM4fZeQGzJTY5fAJLrNx0QAKLSLTLjlQMzt7MW&#10;mdGKBNj+c5AhUuoQyCzpENbvIQ8dmIldo1LVfv6lOpSHZGeiLIJLkX3vQvOVlaxGDEVJCstSsA/n&#10;LAu5Nj98/Oy4l5c9+8YZvfBcq9WXZK2sTmODyAyMEgVmTJRcdPVJu5ZpDpVRBSCZ8pYVdGQ1DYPi&#10;ckI0jWbQxWwa++iqAxCZVqdee2SG3NhnMTJjfWOTqAxAI9eHWrXa3t0fs2KqPCjzi+Bi/0tTkXcV&#10;+4XmVvxBuNBsLrSul1dWaAIYjJ+zLAX7cGFZ/szlO0p+B/LwQDrp1cvu6/YX7/zuj8EaOW52icx4&#10;xHsFw6DAjIlTk3bpYgYyzDLNIH+5Xqv/VR0i5tyF6YY6JIcZwEgQmdEqpm292AqKzHEspgHjJrvd&#10;JONWnRrFYuGaOoyNcTVSteIPuheaJQZBHkxlLWZoUK2c5c+uhXOW5XuoFYexeVr+zNWPDemg9wvQ&#10;UtfQM7jjSovMCOJm5L+ByAwMgwIzJq5TFzNffkB2yCLOXdAEn/mnL2rBgg3xJjFH6pAcZgAjQ2SG&#10;YUg3XLiYJlu31SmQSXrGrRTHpCioTmMh3Eg16mzkPQrNp159Zf86hebu2nOWreB35ReW5XtIun+l&#10;fqFeMqQYK3+26lSiMc7qr8ed+345q2f9Cz8yg+8Y9Mu9HwTiQaaY+kUm+UKUL0fvBQCpJgszWcjI&#10;sWzVkqfp3gtIBNlOJzdNcixZgLJV0HsBAEZAdroVi8W2gVnSgSU3yeo0teRmX3JA/WuuFJzLi+eC&#10;zmYgi6RoKxEG6tSQ4qreXTppUrCUXRdyLMXmucVz894LYyBNHCVr+kO9WOqT68ejx8/Osm5rkYeV&#10;xWJBOpHbiu/yYLNqPzvb6T0lhXp50Ll9TU7ud1HrvfLStXDH9pb97GScPk+INzqYERt6F7N8CfJk&#10;FcgGPVrBXZh9ow6REE3DCBadL8/sY8s2gJGSyIyt589Pyo2v+pGsGzMRmeHlztbqsc6dBcatNQhz&#10;O0t2ypqJVUa5HpcgxctxZtz21tH82bUs33dLzrJ8f0hetV5clveURBNJznKnAqs88Dt0YCbIZpaH&#10;B0mIxuim9V4hMgPDocCM2JDFgVyY1alx6MB0W3cKgPSRxZkerdCwbQb8JYzjON+qQ3KYAYyFZK9m&#10;NTKjU1QGTRnIukePn+qDMMtxKojJgyG9uCsdxepwbHYvNFtnslho9uMwiqXSzc45y/dP7jao7zez&#10;b5yRfGt1asjQySRFY3QjHdhEZmBQFJgRK5JZpA69LzsWzEC6HX7jtQX/yb90CkjRwHsBidHQuobI&#10;YQYwLnIjL51l4W4r6UJL+8BoyZ31mzLkv1m66LwXgIySmAf9WlCw8hfidB9ZtZ9/qQ4neo/bXmje&#10;flAltELz1TTfg/uFZYkbkt0v/n2IFJal+N4pZzlMutDlPaZOvWiMNN3DSONf6z2yvcaXYrr8mY2z&#10;Ax/JQ4EZsdLqyti+kMlEVnUIIIXyWseAu7SjuJxA93/+e/B7k0U6DwYBjJN0W4UjMySjOc2RGSoq&#10;Q2vKMBeIykDWybUgrg9epLDr/7uJQwfG38WsaxWaz52Wa2eHQvNHaS00SxzG/NxhGeAXFJaF7IaR&#10;rGEpvu/VhSwF6pI1I1nNQYNMkqMxuiEyA4OgwIzYqdpP27LleEoGpJdlmh+oQ6Nes4OoBSSHLMT1&#10;B4PkMAMYt+3IDL3bKt2RGURlADtJTIE6jN2DF33eUM7I7Ri6Nwly7fQLzXoBXKSp0NzKWb5yc2p6&#10;ekWPw5DvDImD6Jaz3MlvD7/+kR+NIQ8269Wts3sVpZOMyAz0gwIzYkcu7vqCWZ4QqkMAKSIPj/Jq&#10;mIYs0PROWCTNdve5ZeWOqkMAGBu5we/UbZXmyAyiMoB2UjANP3hRhxOnzxuSz+vdG5djUWQW8uc2&#10;t3huXobapanQ3J6zbAYPG+S+w89Zlt+L+vGepFBtmWbQfW47zpdpisboZrfIDPkzUT8CKDAjnh49&#10;fta+7Y8LF5A6prEv+Fw3DWM1zU//007vPs8ZOTqYAUyMH5mhTj1+ZEbauq3kezPcsRmnohUwCerB&#10;i7emlEJuZfmz2BSZbcf5qzo0CpYZuyYq2RmRhkKzXOvlWhjOWRbyAOLh42fH98pZDpO/Z6E01RaN&#10;8cP9B8EDzbTrFpkhXeFpn3uA3lFgRiy1BjVsP32Wi7k6BJASlpU/oQ5lsXdHHSKByGEGECfSUXb3&#10;3g+HwpEZaey2CndsStGKazCyTIqGddtpGxwfl8hFvSAp66W4Rvj0WmhWP4oVucZLznKpVLwWKiyv&#10;SheuRIJIrUH9uGetaIxWvIbXAW0/3TOvOY06RWa0HuISmQEKzIix9i7m/DGGlwDpIQuQnGEEN/lP&#10;nm71vD0N8SMLbP0G5OWZKXadAJgouS5lpduKqAygnWzp1x8wTVkzN9XhRMl1yb0mBWveQrEw0WF/&#10;e/ELzVJQ7FRo/vGbf9GMS6FZHiJ0yln2isFeHMbm6V5zlsOkaC1FVHXqRWMM+vdKAyIz0A0FZsRW&#10;q4t5+wu4WCzQxQykxOE3XlvwuwpkcTJIJwHipWk0gw66XM6gew5ALGQhMkOKVjujMpjyj2x79Pjp&#10;aXUoD17KcflMPHr8PBj2J5/VJOw4kIJiXAvNch2Xf/aUNbPi/nnuyFmWAbD9xmHo/GgMdep1Qmcp&#10;GqMbIjPQCQVmxNr6xk9BF3NrYUCuHJAGhWLhA3Xo2h4Qh+TSc5j1ASgAMGkSI/HLwyfzaY7MaEVl&#10;bN/oy5T/uMQCAJOgmpWCz0TByl+IQzG39e+1fS06dGA66IyNu+1Cc/1sHArNssPZvY7fln+237gi&#10;pAi8ZT87OUxh2Tc/9+aF9miMZ2eH/XumifcQ98VW8DBHpHXuAfZGgRmxtmMbUQyHIQDoX84wgpte&#10;vTCJ5ArnMLOoBBAnUtRJe7eV3OjrRZ+4xAIAk6J/JuTzHpf4GNu2v1SHiRyOLIXbSRaa5cGgFDCn&#10;9k3dlCY09eNWYfnF1uny4rmTUURYSAFb/nvUqVG3G5eyHI3RjUSp7IzMSOfcA+yOAjNiL9TF7E2E&#10;VacAEkg6qvzFoHQC6IVJJJc8ENRvMg6//iqdcwBiJ+2RGXpUhnzXEpWBrAvHx8Rhro90AuuF76R+&#10;TnspNEf5AC+Iw9glZ1mKnerHQ5F/VrFYCB5IyDBV+e9VpwghMgOCAjNiT4oWtVotyKqiixlINis3&#10;FSzsm4axyjaz9NBzmPOWRccCgFhKc2QGURlAu9ZnwgnWJ3rRcJLqdiPoYpb4DnWYSLsVmuUB3sby&#10;lUfDNIn5hWW5RusdxVJYlt3Ow+YsdyLRGFIglWOvgG0/C+oR6I7IjGyjwIxEkCB9/8sqyU95AXjd&#10;IyfUoWHbzjfqEClg24076lB+z0fVIQDETpojM+QGXy+eE5WBrFvf2JThdF7xUT7nleXPJl5k/nHz&#10;5yAGsnV/m/xduqFCc1Dslf++Uql4bZBCszz02y1n2b3eLUXdrEI0xnCkizztcw/QGQVmJIJ8aaTp&#10;KS+QVfLkWrYnqlPjH59tEY+RIj9uPgg6hHKGwQISQOx177a6spLkbqtHj58G/0150yyzRRlZ1toR&#10;W9eiMqwzk+7sl38n6b5Vp4ZlmdoA7GRTheZDUmhWP/Joheb1vQrNrZzlKzfloZ9cw9SPDSlaRpmz&#10;HEY0RjSyMPcAO1FgRmLIU169i5kLE5A8h994LSg6ygJRFh/qFCkgN0v6dZouBQBJ0HlAkSldc4nt&#10;tpLvV/3GXormRGUgy+RzHrfOfn3WkFxzbl+7EBRS00AKs79595/mOhSay1JoltiEcKHZj8Molko3&#10;3T+TIFZPOqJbOcv3T0aVs9zJ/NzsNVnDyrH8M6X73XsBA0n73AO0o8CMxGh1MTtB9pFlmh+m7UsY&#10;SLtCsaB1ZzToXk6hptEMfq85s0AxA0Ai7DagKKnRbERlAO3Cnf2T/my3upi386EPHZhO5S7dboVm&#10;iU3QC83y+/Bzlv0ir5A/o4ePnx2Xv4/8makfR07++XpRW7reR/nPy4o0zz1AOwrMSJTwxN20fgkD&#10;aZUzjKDgWK/WyF9OIdtufKsODcvKB3nbAJAEUpStVmttHWsyKC+pkRnhgpp0BqpTIHPCnf0Suzjp&#10;hqV6tRrEQOaM3Kk0N1DtVWiWa22osLwqu0vKi+dOj3rXo/y56zGc8j4ZZad01sjvj8iM9KPAjMTR&#10;u5glP4suZiAZ5Am13NzKsWw5k6fZ3gtIFXKYASSdNDR0i8xIWsyE3NTrxRzpDKRjDFkmD5HaG5Zm&#10;JjrwT9bD+r/PyzP7gg7atOpWaPbJfYK8Nqqc5U7c90FQ3Jbfx/rGT0HNAdHZLTKDuk7yUWBG4uhd&#10;zIIuZiAZ8pYV3NA2DYPickqpHOZgUjuLRQBJ1C0yY7q0/3bSIjOkmKMXyyXbVB0CmVSrVrWBf+bC&#10;d3/780SLunoDVZaG2fuFZvc66w079AvL9zY25+U17380Bh2iMc4SjTE68lDl7r0fDoUjM145MHN7&#10;0p9FDIcCMxJJLvrqkC5mICEsc3s6dr1W/6s6RAo1DSNYMGahEwdAeu0WmaFOEyEUlXHQ/fenyIzM&#10;kgKXnn1cLBYm2sUsu7/0h/PhwXdp515nl6TgOI6c5TCiMSZDfscdIzP2Td0kMiO5KDAjkcJTgGVL&#10;izoEEEOypdhdNAQPgp6+qI1luxsmw71pI4cZQGp0i8zYWL7yKCmRGa2ojO1CuXTrEZWBLFvf2FzS&#10;i7qV5c8mVmSWYlvTaHpdvMKyrA/VYWbIn8Goc5Y7kYgU+f3LseySJhpjvIjMSBcKzEisqv20bZGc&#10;tEw8IEtMY19wEys36JNYQGJ8GloRhhxmAGmQhsgMKZTL0Cx1SlQGMk0KmrVaXbuftM5M8n5SL2xK&#10;XADFtdFT0RjBOlWiU8bZPY0WIjPSgwIzEksW+vrWppJFFzMQV3oXq3tz/o06RErd//nvQQFDCjDc&#10;JAFIi6RHZqxvbBKVASitXbHbD12mrJmJfR6ksOlnEQvmDI2WPEzYEY3BAPKJkfd/t8iMyvJn1HkS&#10;ggIzEu3R42daFrO5wFY/IH5Wrn54UO9ibdg2i7eUa90kbd+wkcMMIE12icxYj/uOOrk+b73YCorM&#10;XlQGHWLIMPd+MnhglDfN8iR3JFTt51+qQ/ezyZyhUZF7E2lOkwKmnMu1nGiMePAjM/z4GuF+Fj4i&#10;MiMZKDAj0WSbvd7FXChN8XQLiJnDb7y2oC/g6A7IimZQeCGHGUDaaJEZQcehFKeSEJmhujbbBpxJ&#10;wUWdApki95O1Wi0oLkpX66QKWXJdkRxgdWrsf2kqU8P+xuW3h18PojGkkFmvbp0lGiM+5F7x3sbm&#10;PJEZyUOBGYnX3sWcP8ZFB4iXvPu5VIeuBsXljKjX7GDQHznMANKqvPjJUrVaD9aiIgmRGeEBZ/Nz&#10;sxMbcAZM2tvvnb/oF3bl8yCD37wXJqBuO0Gx2zLNzA37GzXZZaL/udqO8yXNL/FDZEbyyMN1CsxI&#10;vFYX83b3SLFY4IIDxIi7iPtAHbYVHZFu5DADyIoj7//hi6RFZsjNe/uAM6IykG0y4E0dep/fSX0e&#10;ftx8cEsvdt+9cZku5oi0ojFeuiZ/rnIu1+wf7j8ICpiIHyIzkkGKy/JwnQIzUmF946egc8T9wijz&#10;RQzEg9xYy2dSjmVhoBcdkW6tHObtYsvLM1N0MQNIrSRGZnSKyuCGHVklXaxxiI6R9VPTaG5HQFom&#10;w/4i0orGaO2slPsSojGSYTsyY3u+C5EZ8eEXl+WYAjNSoVXI2F7Qu1/EdDEDMWAa+4KiYtMwVlnE&#10;Zc12JAo5zACyYJfIjJvqNFZUVEYsogGASdsZHfPmRO4p9YFz8qAq7sNDk+C7rz5dIBojueQesrx4&#10;7qSely6fUSIzJksvLgsKzEiNUBcz24mAGNCLio7j3FGHyIj2HOYcHQYAMsGPzPALt0IiKGRLb9wK&#10;RXLTHpdoAGDSvM9DW3SMdWYSn9lw81TJmiaLeQjSiV4oTV2VGoGcSycs0RjJJHnpRGbEQ7i4LDtX&#10;KTAjNVoLAn0CMF3MwCTJYk4f7vbk6VawUEY2hHOYJ7HVFAAmQSIz5hbPzetFItnSG8fIjE7RANyo&#10;I6tUdEywfpmyZiay+6BqP/9SHXqFbj6Tg5ufe/OCHo1RtZ8RjZFgRGZMnqxjClY+iO+R4vL6xv2T&#10;FJiRKvIkUt/mF7cFPJAlh994bWG7U6CxJgM5vReQGbJ41zv4fjP7Oos+AJnSPTLjs1hFURCVAWx7&#10;9PhZ0MXsfh7Kk7inlIdU+hrq0AG6mAchBUfpcFWnRt1uXJI/W3WKhJJ7DCIzJsMvLuv3+VJclt8J&#10;BWakiryp3S+N4Gmv/lQFwHgVioUP1KFrO4sX2aIPqsnlDLpvAGRO58gM60ycIjNkDR2OyqBRA1kl&#10;TRF64UoeCk2ig7huO8G/Q87IEf/YJy8ao1jUuiydW3I9VqdIAYnMUN+vRGaMgcTQhovLjx4/PS1r&#10;CDmnwIzU+XHz5+t6B8b3X1++6L0AYKxyhhHcNOtZvMgW/Xdvmab20AEAsiMJkRnhqAy5ieQGHVkl&#10;hav2DuLxd/Ufef98230tM4b60yEaIyjYIz3k+7VTZMarr+xfJzIjOq3isqllmbeKy/ouZQrMSJ1W&#10;F/P2016ZFsviGBgv6chyv3y8z50s6PQsXmRLKIe5TA4zgCyLe2QGURnAtjgMwLQd56/qkBlDfSAa&#10;I1ukBhSOzBBEZkQjXFyWdUK4uCwoMCOVwk97Dx2YJioDGCMrNxUswJuGsepvm0H2yO/evx6Lw6+/&#10;Govt4AAwKXGOzJBrNlEZQEunAZjjflAuM4bUoXdfS0fm3uR3JL8rdUo0RoYQmRG97776dCFcXH74&#10;+NnJTvOVKDAjtfQuZlm0c0EBxse9IT2hDg3bdr5Rh8goPYc5b1kL6hAAMms7MmO7eBWXyIxWUc0O&#10;ijHSYR2XrGhg3MJd/fNzs2Pt6peHPnq0TqFYYNjfHuR3pBXDfpXfofcCMmG3yAxiZvojxeViqXRT&#10;/zx1Ky4LCsxILb2LWdDFDIyHdA1Ix5M6Nf7x2RbxGBln24076lAePhxVhwCQeeXFc6fjGJlRXvzk&#10;rL6OnrJmbqpDIFO8rv7a9mfUXcecGvcDl0ePn2uNU+YCjVPdyQM6+R2pU2k6O8tOyuyR33mnyIxS&#10;qXiNyIzeyHUuXFzesrsXlwUFZqRa+2KALmZgHA6/8VpQXJbw/92+hJANP24+CDr0coZBBzMAaOIa&#10;meHeSJ5Wh16GPlEZyKp3fvfHW3o35LgfuMhaWtbU6pTGqS7kXl+Gk6pT9z7Evi5NZ+oUGURkxmBk&#10;7eFe51bCxeW9cswpMCPVWosB/ct4hqdVwIgVioUP1KGrQfcy/Bxmb2EnCxW2WgNAu90jMyazpVf+&#10;nYjKAFoePX4WxCxM4oGLbdtfqkMjZ+TIYe5A7vW1glhlfeOntt0hyCYiM/rTqbhcq1ZP71VcFhSY&#10;kXpV+6k+qGTsW5qArMkZRvAZq1dr5C/Do+cwm8Y+upgBoIPOkRmT29IrURl6swZRGcgq6SLWt9vL&#10;A5dxdkCGh9izo6BdOBpDdjITjQEfkRm96VhcrtWXZDaD9z/YAwVmpF6r+2K7G6Rk0cUMjIoMApCu&#10;DjmWL6Rev4yQfo7T2FCHhmXlgyGQAIB2XSIzvC29k2iUePT4aVtUBjfjyCrZbq9/Lg8dmBlrVnrd&#10;bgRdzHoURNZ1iMb4QnYyq1MgoEVm7Ph+zXpkRtfich+fJQrMyIRHj5/pgxkW6GIGRiNvWUFnatMw&#10;KC4j8MP9B8E2a3KYAWB3akvv8ThEZoQ7N+VmnLU0sqpWreq7Yxe++9ufxxZX8ePmz0GecKuLme39&#10;Qgr9WlFMojHaulQBXbfv1yxHZkRRXBYUmJEJrcEIehfzSxOdzA2klWWaQf5yvVb/qzoEduQwM1gD&#10;AHantvTGIjJDur6IygAMQ3bnOY4dFHqLxcK1lasfekWZUZNrgv7PtqztdXdWqWiMoHGBaAz0wv9+&#10;JTIjKC7fHLa4LCgwIzPau5jzx8b5tBnIAvlycr+YgqLh0xe1PQcBIFuahhG8J16e2cc1GAB6sFtk&#10;xjgf1hGVAbTI8Dj/8yhFmfm52bE1L+mD66SwmuUH9nLvQTQGhpH1yAytuOz9tw5TXBYUmJEZrS7m&#10;tqfNLIqBCOmD26TLST5z6hTwOI7zrTokhxkA+hCHLb3yva53U8tNuMxeUKdAZkj3o3TKqlMp9J4a&#10;12eh1cW8fR04dGA6k1nM0jUus5W0rkuiMTCQrEZmSAE9yuKyoMCMTNGf+MoHidwqIDp6wdBx7G/U&#10;IRBoaNuryWEGgP74W3onGZkh3dR6VEaxVCIqA5kkRRjHcYJ5I+5nYWxdzPVqNRj2lzNyp7LYxfzb&#10;w68H0RheYaxaXSIaA4PKWmSGXDNeOeBlLkdWXBYUmJEprSe+213MBcukixmIgHQR6AXDhm0z4A87&#10;3P/578H7QjpOsrytEwAGNenIjPWN+yfVoXctryxfociMTFrf2GyLjfn+68sX1elISQ60//mXz2DW&#10;YsdkW79lmh+qU6NpNK/Ln4k6BQa2W2SGvO/UjxJN7tsPHXiprXO5bjtno4iXocCMzAl1MTN9F4jA&#10;4TdeW5DPkxxLZxOLPHTSesi33flGDjMADGaSW3rlWr71YisorHnxAMw2QQbJZ0HveCwWixfG9fC8&#10;bjvBP1fPIU67cDSGrCuJxkCUun2/Tpf230567Ug+P/Nzh1fkv0fO/eLykffPB02Yw6DAjMwJLwTo&#10;YgaGl1dfUi0NisvYxfb7w7JyR9UhAKBPsqad1JbeHfEAxcLY4gGAOJGOR73b8dCBmbF8Fn7cfBAU&#10;v7LUNBWOxqhXt87KtdB7EYiI//06yUiqqIWLyyLK4rKgwIxM+uH+gy/8hUDrC/kvH3kvABiIZZof&#10;qEOjXrODQW5AmP7+kNxAdQgAGNCkpuCH4gGIykBmSf6vOpSO/oVxdPRLAcxx7C/UqWFZVhAZkVYy&#10;SFGPxrAd50t2TWKUdoukSlJkRqu4PHtNLy5Xq7WlKIvLggIzMkm+kOt2IxiOkKVtRUDU5MvVvbEM&#10;Mpz0nF0gjBxmAIietqU3uMb6kRmjKnbJepqoDKCViazP+ZGOfinoqNOR0aMh5POe5jWV/HkWSlNa&#10;NIazKk1j3ovACCU9MmO7uGwG38+jKC4LCszIrB83f76udzGPaygDkDamsS8Y7tc0jFW2qWE38v7Q&#10;uwBenpkK3j8AgMHJ9bW8eO5kODJjat/UzVFt6VVRGcFN97gKa0DcyJwf/d5SCjreCyMkn3m9sH3o&#10;wHRqm6bm59684HdfSkNL1X5GNAbGRn2/dovMiG1EVKfisqwRRlFcFhSYkVlykdCHI8h2GzrpgP5Z&#10;Vv6EOpRugjvqEOiqaTSDYoT+/gEADE+LzAiKL6OMzFjf2Fzy/1njKqwBcSP3lrXadvHJ6+j/6tOR&#10;P0SvV2t/VYfyOT+TxvtZ2Rkh1zB1atTtxiXpKlWnwNh0icw4E8fIjG7FZVkjqNPIUWBGpsmTG/1J&#10;c5qf+gKjIF9cOcMIFs9Pnm6N5Gko0oUcZgAYLbWldz4cmfHKgZnbUcdYqMKankFLVAYyaUdHf6k0&#10;8octEs+hF7v2vzSVqmF/cq9RKBaDe3S5pkmRT50CY7d7ZEY8Znt1Ki5LZvsoi8uCAjMyT+9iTutT&#10;X2BUDr/x2sJ2Flpj7fjSpWCBC3QTzmGWRZA6BQBERG3pbYvMkGvuKCIzOkVlsKZGFklHvzqUz1t5&#10;HDGM4V256jAVOkVjeC8AE9Q9MqNwddKRGd2Ky+XFT0b+2aHAjMzTu5gFXcxA7wrFwgfq0NVguB96&#10;Iosy/bp7+PVXEzOFGQCSZlyRGSoqQ9sZOENUBjKn1dG//VCnWCxeGPXDlh83H9zSP3tJGDzWC6Ix&#10;EHdxi8yYZHFZUGAGXO15WXQxA73KGUbwxanHHgB70XOY85bFoD8AGKFxRGZ4hbVqVY/KWCAqA1kk&#10;D3VkZ586NUb9sEU+e/q6qmCZiW+YkkKZ7IRQpxKNcYtoDMSRfL/OLZ6T79eJRmZMurgsKDADrta2&#10;vrZFwEgmbQNpIk9lZeufHEtXlB57AOxFfyDhLoSOqkMAwIioLb0jjcyQPFiiMgB3nVPd0hqYRv+w&#10;ZX3jJ/1zXY7bwLF+SaFMrk9yLPcZevQIEEeTjMxoFZffvDrJ4rKgwAwoVftp23CSpH8pA6Nm5aaC&#10;L7CmYazKjas6BfakP5DQB0UCAEZLuiu3nj8/KUUb9SN37RtdZAZRGYD/sMUOhl/LwxYpAqnTyMk6&#10;XP/nlazpxGYxS8SHXiir285Z7jOQBJOIzNguLltBNM4kisuCAjOgyNYGveOiZNHFDOzGXfidUIeG&#10;bTvfqEOgJ3KjoBcgvvvqU4rMADAmUvwaVWSGXN/DURlxmawPjNP6xk9n9bWOdOV6L4xI1X7+pTr0&#10;ilpJ3D0g/84Fywzuw6VoLjOT1CkQe+OOzOhUXNZ3NIwTBWZA8+jx9lRaWQzTxQx0Jk9K5TOiTo1/&#10;fLZFPAb61jSa213MZoHrLQCMkRSCRxWZEe7eLFj5kQ86A+LGe9jSNuvHPDXKB+pS2NI7Jw8dSF4X&#10;s0RVtkdj/DT2LkwgCuOIzJC/V6fi8qQ6/ikwA5rjS5cq7V3ML7GlD+jg8BuvBYtjyS+Xz446BXpm&#10;240gh9my8kFHPABgfEYVmRHu3iQqA1nUmvWj5ZKXSiP9HNRtJ3hglDNyQeEpCaS7U4rw6lQG8S9N&#10;qlAGRGGUkRnyIDhUXL4+yeKyoMAMhLR3MeePMf0a2KlQLHygDl0NupcxkB83HwQ3XOQwA8DkbEdm&#10;bA+9HjYyw+veJCoD8HLJ1aE8bCl///Xli+o0chInoT/YkTxj74WYa0Vj5C+oU68TU4rz6hRIrO3I&#10;jO1dPcNGZsg1RB4Eq1O/uDzxrHIKzEBIq4u5bSADWcxASM4wgieu9WqN/GUMRBZBfsec3AQRSwQA&#10;kyPX5PLix8elsKN+FERmDFoQU1EZwd9PtgdzrUfWeA9btCiaYrE40sgY23H+qg4NPc84zkLRGBXp&#10;xPReAFKivPjJUufIjCs31WlP5PtYriHqNDbFZUGBGehAPqDq0HvKnJQnv8A4SHacfC7kWIqDcvPo&#10;vQAMoGkY2wOmjH10MQPAhMnk+XBkhtzMypZemcGgftQz+fvpndFT1kxfN9NAGkgUjf45GGVkzA/3&#10;H7Q9JIr7jtwO0RixKJYBUescmWGe6jUyQz4r7cVlZzUuxWVBgRnoQD6gehdzUp78AuOQt6ygCKgX&#10;B4FBuAujO+qQHGYAiIlukRlvzc2uDzKk7NHjp6fVoWreICoD2VO1n4YiY0bTxLTjXrZYiO2wP6Ix&#10;kDWDRmbIa9LxrE5VcXnzdJwexlBgBroIdTEnJr8KGDXLNIP85XqtHmzBAwbRsO3gIQU5zAAQH3LT&#10;2jEyY3p6pd/IDBVBR1QGMk0KS22FX8u8OqqojEePnwcRE1LMHmUkx6BkR4R0cst1Rc6JxkCW7BKZ&#10;saJOAzuLy421uBWXBQVmoAv5sOpZWXQxA4YhN4PSeaROjacvakFnEzAI6ZLzt2HLDUYcb4AAIMv8&#10;yAx16hkkMoOoDKDVxORvj5d1j2QPey9ErPVQR4/kmA66hOPiN7NvnJHitzo1ZCho3ApmwCh1icxY&#10;2Fi+su4/hO1cXL5/Mo6fFQrMwC4kv0ovfLCdD1mnZ+TKl5ssXtUpMLCmYQQ3QC/P7It1TiAAZJE8&#10;DLx774dDesFqkMiMcFRGZfkzGjiQKa0mpu2uRclfHSR2phe2bX+pDo2ckYvV+kqKZzuiMZjrggzq&#10;FJkh348SmSEDAJNSXBYUmIFdyAfXdpzgi1n/EgSySM/Idb8Ev1GHwJCaQcGCHGYAiCdZFw8bmSEP&#10;pvUdgqZpfURUBrJGMoYdxwlyhoul0kgG/h15//x1vVs6Ls1SsvOhZM1clX8nOW8VzYjGQLZ1isyQ&#10;B1DqMPbFZUGBGdiD6mIOvpj7zZwD0kIWg3pGrp6dCwyjXrO/VYfkMANAzA0bmfH2e+cv6p3QRGUg&#10;i9Y3NoOBf9KtOKp7zLrdiF2z1G8Pv/6RH40hu4Xr1a2zcS6aAePSKTJDJKG4LCgwA3uQD3HddoIn&#10;qpZpfkhGKLLo8BuvLeidBmxjQ1Tu//z34L0k7zGusQAQb7IG+OXhk3m9UNxPZEaHqIyRdHACcSX3&#10;mHq3ojykGcX658fNn/Vt9xMfXC/XB7mfVqeG7BbmngLYFo7MkO9Z+c5MwkMYCsxAD8Lbi+I4JAEY&#10;tbx746gOXQ0WgoiMLJj0IsXLM1N0MQNAzEncxaCRGfL/qxfXTNM6M6ocWiCupFtRX/8cOjAT+YOW&#10;1hprO9vVsswP1OHYyQ6HQmmqLRpDdgt7LwJo40dmSHE5KXOPKDADPdK7mGURTIcdssYytxekeqQB&#10;EI3thxbkMANAcnSPzLiysltkRqu45gTX/mKpRFQGMqdqPw2iMiQ2YhQdxusbP+lDBRcmdR87P/fm&#10;BdnpIMcSjSH/7UnoygQmRb4nkzRUnwIz0CO9i1nQxYwskQE8soVVjmVBqEcaAFFoz2GO16RzAMDu&#10;ZIu75Ea2R2aYC3tFZqxvbOpRGQdlYr46BTJBtsPrHcYFy7wadQG41cW8PVRwEvexch2QoZ7q1IvG&#10;kP92dQogBSgwA32o1dq38tHFjKwwjX3BzWHTMFbpNkDUwjnMvQyKAgDEhxSL+o3MkPXE1outoMgs&#10;E/O/+9ufeciITJEO4/Y4xpmr3gsRqlerwbA/eZA/zvtYPxpDnRqyc4FoDCB9KDADfXjnd3+8FcrJ&#10;ivzLH4gjPbLAXRTeUYdAZKTIoO8S+c3s6xQYACCBvMgMrWgsdovMaK2vtaiMYuEaDxmRJbIGam9k&#10;Mk9FnUkuuwz0IvbLM/vGts7aGY3x7CzNKkD6UGAG+hTKyTol0QHqFEglucnLGUawyH3ydCvYxgdE&#10;qWk0g+2buZzBDhEASCgpGneLzOi0dg5HZczPzUY+7AyIM/WgJVgHjSKTXJ8pVLDyY4nJkB0JejRG&#10;3W5cIhoDSCcKzECfWjlZ21/+JYsuZqTb4TdeW5CbPTmWG8UkDRpAsug5zJZpfqgOAQAJ1C0yY7q0&#10;//bdG38JCk6CqAzAe9ASNDLJZ6VbtMygftx8ENzDyt9/FAMFddKkIjsS1KnsgrwlQ8vUKYCUocAM&#10;DODR42dtk3jpYkaaFYqFD9Shq8FwP4wMOcwAkD4SmVGt1oLCmSiVClfDkRk7OjiJykDGyIOWanU7&#10;KkOiZaK8z5S/v/7Ax7KskT7Mn59786rfpKKiMYIOagDpQ4EZGIB0cLZ3Mb/ENj6kVs4wgoWt3mEK&#10;RE1ufPQc5sOvv8rDOwBIgSPvn7/eS2SGdHBKIUqOpTBFVAayRjp89c9J1Ltl1zd+Coq8kos8qmF/&#10;0h0tQ/HVKdEYQAZQYAYG1N7FnD/GNj6kkdz0uTd43sJTbvj0DlNgFPQc5rxlRTrgBgAwOb1EZsiD&#10;xlqt3jbvhDU2siY082chyigL1cUczFM5dGA68ixm2XlQsMygME40BpANFJiBAbW6mLe/nIvFAlnM&#10;SB0rNxXc1DUNY1UWpeoUGAnbbtxRh3JTdVQdAgBSYrfIDDnuFJUxqi5LII5aM3+27zOlWBvlZ6Be&#10;rf1VHbprLetM1J8v2XmgR2Po2dIA0osCMzCE9Y2fgi5m6fIc9aAEYNxM0zyhDg3bdr5Rh8DI6ANo&#10;coZBBzMApFC3yIyN5SuPZPeUisrwIpOkUHXowAxRGcgUuc8MfQYia2Z65/d/WvX/3uLlmX2R7RKQ&#10;3Qiy80CdGrIjgQYVIBsoMANDCG8x0rcCAUkn29vkZk+dGv/4bIt4DIycXFf1GyqGqAJAOu0WmfGb&#10;2TfO1KrVtpgAojKQJbIeqtW2B/5J0TbKz0DddoIs5oKVjyQmQzqh9b+XfLZlR4I6BZByFJiBIYW6&#10;mA/SxYy0OPzGa0FxWTqMJBZGnQIj1TSawcMM09hHFzMApFi3yIxCqXSBqAxkWae4GHU4NNkxpj/Q&#10;j+IeVrqs5e8lx/L31gcKAkg3b3aTOgYwoNbT5Zr2BJguZqRDoVj4QB26GnQvY2xsuxnkMFtWPohp&#10;AQCkU7fIDPcv/7bjOD/JuRSuiMpA1uj5xfIZ+P7ryxfV6VDkHlYfrOzeww7VxdwhGuOs/DPUKYAU&#10;k53PJeulaxSYgQj8cP/BFw3H8b5AW0+AW5OwgSTLGUYQTVCv1shfxtj8uPlzED1EDjMAZIMWmRF8&#10;B5im+Vv3/95Up17RmXU2skSKtNXqdlRGsVi8EFV8mN5h7N7Dlgf9+xKNAWSbDPY0zTwdzEAU5Ivf&#10;dpwv1WlkOVbApHz31acLstCUY3l4IsNAvBeAMZBrqv7Qji3RAJAd5cVPlvSCWpjEZ/C9gCw58v4f&#10;vtC7+0tWNAP/ZL2lP9ApWdMfqsOeSeei7CyQ9ZqcE40BZIu+e4ECMxAR1cUc5FhFtX0JmIS8ZQVd&#10;o03DoLiMsXPfd8GNVJTTzQEA8ScFNYnM8NfWYURlIGsePX56Wh2qTv5o5v5U7edBk5RpWmf6fXgj&#10;Aznl30edGjKck2gMIBtk14PeXEmBGYiIfJHq03gt0/yQ7goklfv+DfKX67X6X9UhMDaO43yrDslh&#10;BoAMksiMucVz83qHpY+oDGSNDNvWPwsy9yeKe035nOkPcg4d6L2LOVxc8qIx2PUIZILsXpiyZm76&#10;uxdklwUFZiBCMqBE72J2v6CJykDieBNgVTyGePqiFnSSAuPS0LaCksMMANnVLTJDojKiyqIFkmB9&#10;46ez7fea0URl6E1SOSPXU2d0a6jXzFW9uEQ0BpAdkrvs1wzc69KvVfvpEgVmIGL6F/Qg24yASTON&#10;fUExTxaL0jGhToGxuf/z34MOGLl54VoKANnVLTJjqvDSf0GRGVkhO2Zrte2HLZJ7+t3f/jx0jFi4&#10;SaqX+I3fHn5dcle9ewYpLtWrW2eJxgCyQc9dFnW7cUl2Q1BgBiKmf0ELupiRNHocgePY36hDYKxa&#10;g2ecoMhMDjMAZJsfmWE7zr9SPzLy+XxxurT/NnEZyIp3fvfHW+766JY6NYrFQiR55O7nKojEK1jm&#10;rvevMgxc4iDVqfz/fkk0BpAN8vkPR+PIQ2A5psAMjED7k2W6mJEcst1NjyNo2DaLRUxQM4jJsKzc&#10;UXUIAMiw+cVz7zmN7Zx+IXEZleXPGPyHTFjf2FxSh17HsfveHzoqQwbWq0P5e5aliKRO28i9QqE0&#10;1RaNof//Akgv+fwXSyWJxugYjUOBGRiB1pPl7fzQqPKxgFE7/MZrC/oXBt0ImKR6zQ4KCDkjRwcz&#10;AMBTPn1uwV2n/IM69UhTR2X589tEZiDtZJeXnkvuvvc/GvZ939o5pg0RLJU6DvtrRWPkvX+Wn7tK&#10;NAaQDZ1yl/XPPwVmYETkw6YOvXwsFrtIgrxaMLY0KC5joshhBgB08+jx039fHQak8EVkBrJAtqTr&#10;DU0l66WhO/gfPX6uzRIyT4XXXdLVXCwWg63xEo0h0TXqFECK7cxdds6GP/8UmIERkQ+bno9VsmbI&#10;YkbsWab5gTp05bztcRT1MCnyRFzPtH95Zqrjdk0AQPbIEGK9i1NHZAay4NHjp6fVofdwpZfhfLuR&#10;z1T7LtztWUJ+NIY6NWROBtEYQDZ0zl0+H+x48FFgBkbo0eNnbVN+6WJGnMn709/yIuQ9OzU9vfLq&#10;K/vXf/zmXzQry1duys2aPL3slssGRK1pNIMHdfoASgAAwl2c7rGtDt11DJEZSLdWQViLtbDMq8M2&#10;hti2/aU6bIsnm59780J7NMazs0RjAOmncpdvdstd1uXUXwGMiBTl/K0E8mEsL3583HsBiBkpHEvH&#10;jzrtiXSXNg1DuvXvNJtGxTG21tgqhyh997c/n5raN3VTjuWGZm7x3CHvBQAAXFJQk4fh6lQ6K39w&#10;196/Vace6XT2p9wDaSLFn7fmZm/7TSKyg7a8eC7obB7ExvKVdf/vJ5+dZsOp+GsxwecJyAa5vkju&#10;sl/PknuxLfvZyW73+xSYgRELL3q3XmydliGA6hSIHSno5fJm2bJyRyUmw/1C6btbudVN1Fhz/7rR&#10;sO3V+w9+WaPLAYOQhc2Rt377SJ0ad+/9cIj3EgBAF35IXq/X/2WhUPhP1KlHtvSWFz/pGKkBJJn+&#10;MF4Me7+pf54ajcZjo9l8FGUBG0AyfP/15Yt67vpe1xYKzMAYSKyAbNOTY+n4nFs8N++9ACSEPCh5&#10;aV/xmAwBNE3zhPvlUdbjNHoli1LDaFZsu7nRdOpr7/z+TwwSxJ70Tpqt589P8r4BAIRVlq+s+A/F&#10;/S6rKWtGtvUG6xV5AC6DuNlthbTRd80Ou+Mr/HDft1f3IoD0kAdXxWLhmvsdqqIx9n5IS4EZGIPw&#10;l3S1WlvqFIoOJE2r2zl/0LLy0u0sxee+u53loYsfs9Fwb/yevqitSaacehmQh3RXTdP6SI5rtdql&#10;t987f9F7AQAAJbzelofa6xubS/r2Xh9rcaTNzvf/cB37eoOUj2gMIBukueyVAzMSvaPlLt8/udcu&#10;UgrMwJiEupjJEUVqtXc75+cMw/tr3wN2VLfzr37MBl2r2aVv/WRrJgCgm25RAZ3mTBCZgbQJv8+f&#10;V58cH7Tb+P/5v/vj3Gv/lVeChg+n0fjX5dMf/w/UKYCUkodV/eQu6ygwA2NCFzOyTqa4m8bUsVzO&#10;kFxnidk45j8V7ZXe7cxQwezQr588oAMA7CYcFXBvY3Neuq5kHdIpMuPR46en2TmFtKgsf37bb+yQ&#10;9/egA+b1z5FwHPv/WF785D9UpwBSqt/cZR0FZmCM9A8rRRKgpRWz4Q0VnBsuZqO56nc7P92yK9ws&#10;pgs5zACAXnSKyvB3voQ7s3w0fiAtwgPmB3lvd+r4l3vXh4+fHWd9DaRXeBdQvzt9KDADYySL2rfm&#10;ZqVI4nVtspgFOgsNFTyqup0ZKphheswQGYAAgN10i8pQpx0LaERmIC302RX9FoZ3ZK82nKdm3nxJ&#10;jll/Aem1M3fZWV3f2Dy9V+6yjgIzMGZ0MQODa3U75w/6MRuDdzszVDBp7t64fKZUKl6TY70bDQCA&#10;TsJRGeEiG5EZSCvV1CSFIu+93c+6KfS5qdi2/XmxVPqX6px7VyCF1O4e+ex799advjN7QYEZGLPw&#10;F36tVrv09nvnL3ovAujbqIYK3n/wy1o/T2wxWnLtJIcZANCr8M7BTkU2dVNNZAZSZ68u/k7Cnf3y&#10;/3P/57+vMkcISLdhcpd1FJiBCdA78QZ9OgRgd1J4fnlmakEbKljWu5R6IZ/PpmGstmI2Gneajl0h&#10;ZmNyNpavPPILBcNMRgcAZEOvRbbwzbUgMgNJF+7i3+3h/M7t8dvvfz1yY5jBgQDiR69NiWG++ygw&#10;AxOiD6xyP8TX3Q/xkvcCgJFqxWxEMVRQxWwwVHBsyGEGAPRrr6gMH5EZSBt995fYrXDkfk5W/DWx&#10;rHPvbWwe93fyhf8+vzx8Ms9nAki+KHKXdRSYgQkJPyniixqYnPaYjaGHCv5q2807DBWMnt5h1mmr&#10;MwAAYSoqQ8+jXXW/P056L4Z0i8wYdLswMGnhe85OO8B2RGM8f34yvIbVH/LTHAUkn/q+Gzp3WUeB&#10;GZggupiBeAsPFVSFZ+8Jb6/0budm06g4xtYa0Q6DkQcBr76yf12OZRFEDjMAoBffffXpwtT09Io6&#10;3bNgTGQG0qSy/Pltfz6JrEvd9dO894JLde6vbHcwdn6fhz9DNEcByaZH34goHqRSYAYmKJwLxxc1&#10;EH/ytPfwG68tqJiNo+5XqRSf+47ZkG237jJ/jaGC/dFzmLlmAgB61WtUhi9ceBNEZiCJ9Af0wh/U&#10;16GDsS0aI0xvjmJQPZBcUeYu6ygwAxOmP1FmyzeQXKGYjYGGCgoVs8FQwS70jEBymAEAveonKsMX&#10;LsD5iMxA0ujdiv4Dlv0vTZ3xO/XlZ7Vq9fRu687woHp2kgHJE3Xuso4CMzBh0h0xXdp/W512zMUC&#10;kFx+zIZl5aXbmaGCQyKHGQAwqPA2/14fVBKZgaTr9IBFj37r5f0c/nv4ndDeiwBir8OuhV/vbWzO&#10;R7WLlgIzEAP6lj0KJkD6tXc75+cMw/urt5OhH3K9kKGCfsxGFrqd9WghumcAAP0K5072GrdEZAaS&#10;LhzP6JP38frG/ZO9FJlCndBtec4A4i28k6FWqy9FuRuHAjMQA+FcLLqYgWySm1fTmDrGUMHu5Mn7&#10;kbd++0idksMMAOhLp07OvaIyfOHuLzGKm3RgVPTGJuG9f/eIxtCF12HctwLJEM5dHkWOOgVmICba&#10;u5gba+XFj497LwDIvFbMhjdUcG64mI3mqt/tnOSYDT27nhxmAEC/Bo3K8BGZgaQKF4gHKTJVlj+7&#10;ZprWGTl23/fX3ff9kvcCgFjqkLt8a31jcynqAfMUmIGYCHcxMzwEwG7aYzbMo6rbeYihgs2NplNf&#10;S0LMhr69ixsbAMAgwlEZ/XZiEpmBpPI7GaV7f5DhXuEZQuwmA+IrvPNGmo7ubWwej7q4LCgwAzGi&#10;Pw2WDz6ZVgD65Q8V9GM2Bu92VkMF3Zvlpy9qa3G6cSCHGQAQBX1HzCBrbyIzkFSV5SsrVfvZ2UHj&#10;LTaWr6xvx8zQvQ/E1ahzl3UUmIEYCW9ZYjIvgCiMaqjg/Qe/rI3i6fdewtfKu/d+ODSJfw8AQLKF&#10;dxAOmklJZAayRs9z5WE/EE93b/zlo1KpcFWdjiR3WUeBGYiZUBczX9YARkZurF+emVrQhgqW+43Z&#10;kOtU0zBWWzEbjTtNx66MI2ZD75zhYRwAYFDDRmX4JNe5WCrdJDIDWcFaDIivcIyTNAqVF8+d9l4c&#10;EQrMQMzQxQxg0qIbKqhiNkYwVFAvCIz6aTwAIN2GjcrwEZmBLNE794f53ACIVuu76PCK/r02qtxl&#10;HQVmIIZCX9Z0MQOYuIiHCv5q2807wwwVJIcZABCVcFTGsPEW4a5owcNQpE24MWrr+fOTSRgWDaTd&#10;jtzlavX0OD6bFJiBGKKLGUBShIcKqsJzsD24F/JUXR8q2MjXKnttTw5fJ8lhBgAMI5xVOWhUho/I&#10;DGSBHu84ji34AHY37txlHQVmIKboYgaQVFL8PfzGawsqZuOou9yQ4nPfMRtyI+5eAde6DRXUs//o&#10;mgEADCsUlTH0+ju8TVl43WREZiAlwt3/vzx8Ms8DFGAyduYu29fLi58seS+OAQVmIKZkQfrW3Oxt&#10;v3jCtjoASReK2RhoqKBQMRsVdxXzb5l569+Tn3GNBAAMa2dURjQdmURmIM30BzPjLmgBaAk/0JQd&#10;ouPIXdZRYAZi7O6Ny2dKpeI1OZZuh4ePnx3niTCAtPFjNiwrL93OAw0VdBznufuXf+3FbIxgqCAA&#10;IBv09beIaoeMRGZMTU+vqFOP7NRZ37h/kognJFn4npWdt8D4TSp3WUeBGYg5fQs4T4QBZEV7t3N+&#10;zjC8vwZbjHulup1/9WM2iNEAAOylsnxlxX/YGWXBrGtkxgQKAUCU9HvWarV+9sj7f/jCewHAyIVz&#10;lyf1GaTADMRcuIuCXCsAWSbZYqYxdcwfKmjkcv89M5/Pq5d74t7MB0MFm02j4hhba8MMcgIApIsU&#10;gvVBslFFZfiIzEDa6AUuupiB8Zl07rKOAjOQAHQxA0Bn+vTyuu3cyuealUFjNlqF5+aq3+1MzAYA&#10;ZJfEN03tm7qpTo2tF1unoxzMR2QG0iT8UKZarS0def/8dXUKYATikLssggYgdQ4gxsILXLqYAaBF&#10;3+UR7jALDRU86i563OPBhwradnOj6dTX2MYMANlQWb5y0/3+OCXH0pXp3rjPR3njTmQG0kR/6O+u&#10;nVbdNdlJ7wUAI6F/5sb13SHfW4dff/VY3rIWZDepur/yuqcpMAMJ0T6dN9ptegCQVHrHjCysetmS&#10;6Q8V9GM2Bu92bsVsNJzG2tMXtTUe/AFAush3zFtzs7KTUG09Hs0anMgMpIE82H/1lf3r6pSmKGCE&#10;xpW77BWU33htodWwY72bM5pl/zsxjAIzkBDhbXTPq0+OkxkKAF6M0CN/oTPozcyohgref/DLGlud&#10;ASC5Rh2V4SMyA2mgD8gk2hEYjVHlLvvdyTmzcMyy8icMI1fu5X5Imnyk8YYCM5Ag+jY9upgBoEW/&#10;mYn66b0Unl+emVrwu53dhZM8te8rZkMtulZbMRuNO03HrrD1GQCSIxyV8fDxs+Oj6MyU75xDB15y&#10;/1lEZiCZ9Acyo/ysAFklRWA9WmmYB5H9dCfr/Hsb2clpN7du/bT5a0X++RSYgQSRJ1XTpf231Sld&#10;zADg+v7ryxeLxeIFOR7Xw7dWzIZZtqzc3HBDBVXMBkMFASC2OkRljDRflsgMJJk+oH5U2/aBrAo/&#10;8Oz1AaR8j705e7BsGvsW3PuXo73u1lTF5DXDaK7Va/a3jXyt0q0GRYEZSJj2LubGWnnx4+PeCwCQ&#10;UeFumV5ymEch4qGCv9p28w5DBQEgHsYVleEL//OEFLbXNzZPE5mBONMHME9yXQakTT+5y37cRadh&#10;fLtRBeUd3cnq5V1RYAYSJjw8YdSLWwCIO1lA+YP+RNyGyrS6nbeHCva6wNO5i722oYK7dQ8AAEZj&#10;XFEZPtm9WLJeukZkBpIkvC6rVmtLR94/f12dAhhAh9zlL8qLn5z1XnTJ6/lGsVwoWicMI7/QS9xF&#10;q5icc7/DGqsS4+cYW2vD3F9QYAYSqLL8mbvQtM7IsRQd5hbPzXsvAEBGjTKHeRS8roI3XltQMRtH&#10;W0M0+o/ZkJ0s7jfBGkMFAWD05Nr91tzsbX93yqijMnxEZiBp9Pcsu26B4ch3T3vusvP/cqr2P2ua&#10;+SOWlX+3z+5kaVj5dhT3DRSYgQTiqTAAtGu/kUnuENRQzMZAQwWF/BkwVBAAovfdV58uTE1Pr6jT&#10;sa3DicxAkoTvV+O2uwxIkvXlK/8nyzT/x3LsNBwn18w9d+8VXvZe3EWrEcW7H/jWMV6s9hN3MQgK&#10;zEBChbqYybYCkGlxyWEeFT9mw7Ly0u3MUEEAmKBxR2X4ukVmbNnPThKbhLjR71cdx75eXvxkyXsB&#10;QFfycKZ9GF/uv+9+38yql7uS74JgGF+19s0kdjVSYAYSii5mANiWxU6Z9m7n/Fyv06DDVLczQwUB&#10;oEfynTOJqAxfp8iMJMRDIVvC3f50MQM7yffJuIfxjQoFZiDBvv/68sVisXhBjuUCQxczgCyrLH9+&#10;2y+wZvmhm3S4mcbUsaiGCjabRmXYoR8AkDY7ozLGW+C9e+PymVKpeE2desZd6Ab2srF8Zd1/EMND&#10;EGCwYXzCaTgvDKN53a43/su4rsspMAMJRhczAGxrz2FmK2ZYK2bDGyo4N2jMRnioIDEbALIs3Ek8&#10;7g5NIjMQd/qDEBqikDV+d3LOLBwbYBif7a7VX/XOG43HW/WnC3G/rlNgBhKOLmYAaEl7DvMohIYK&#10;HlUL3yGGCjY3iNkAkBXhqAz3u6fifvfMey+OEZEZiKvwZ4SGKKSZV1B+47WF1rraerfn7uTQMD4r&#10;v+9/WCwU/rl6OTGfGwrMQMKFv7Rrtdqlt987f9F7EQAyRK6H+q6Ou/d+OMRk/cH4QwX9mI1Bup2l&#10;0BIMFXQXzk9f1NbodgaQNpOOyvARmYG40h+ATOohDBA1ue9oH8bX2ywUaYLZbRiffKcUS6WbfmHa&#10;cewvyoufnPVejDkKzEAKhLcejWuSNQDEjZ71t/Vi6/Q7v/vjLe8FDC3qoYJ+zMYkplwDQJTCHcTP&#10;q0+OT2Irc5fIjMqW/ew0kRmYlHADwKQ+H8AwvO7kYBhf793JqqDc0zC+cPOgdDavb9w/mZR1MgVm&#10;ICX0ogrZowCySr/JZ0fHeEjh+eWZqQVtqKAsuL3vo175i2+1PfBO07ErxGwASBJ90KwUdSfZpel+&#10;F15zvwvPqFMPkRmYJP09yb0qkqA1NHuQ7uRcxT1alfVsv8P4KstXbrpr6VNyLH+vpOXpU2AGUiK8&#10;LW7cQ0YAIA70HGbplC0vnjvtvYCxi2KooBRpgpgNhgoCiDF52PbqK/vX1enEH3LevfGXj0qlwlV1&#10;6iEyA5Mixbrp0v7b6pR7VcRKe3ey1yzRzzA+Wad+u1d38l7C1+wk7sSkwAykCF3MALIuvA2THOZ4&#10;iXio4K+23bzDUEEAcRGXqAwfkRmIE/1elV1mmCS5NuYbxXKhaJ0wjPxCf8P4ButO3k2Sc5d1FJiB&#10;FNE79wRPhgFkUVsO8/PnJyk+xl94qGCvnSO6tm5n9wagka9VKKAAGLc4RWX4iMxAHITnBrmfjUPe&#10;C8AI+d3JObNwzLLy77przJ6i3PTu5FHODJHmi1cOzEjusiouJyt3WUeBGUgZfVErHV5sDweQNfqN&#10;NDfQyeXdELzx2oKK2TjqLlul+Nx3zIbqNnFvEBgqCGD0wlEZcelE6xKZwb0CxkpvAqhWa0tH3j9/&#10;3XsBiIi/fmztlut9GF9rvejNAvnWMV6sDhN30Sv5d52fm3XvW5Kbu6yjwAykjGyvmJqeXlGnTOkF&#10;kDl6hww3z+kTitkYaKigkPcGQwUBjMKOLM2Y7KaRbeFT1oxsww6umVJUqdpPl7hfwDjoMTJx6fBH&#10;ckmB9s3Zg+XBhvEZUlBeq1dr30yq+eD7ry9fLBaLF9RpInOXdRSYgRTSp49SXAGQNbLY9HOY2YKZ&#10;HX7MhmXlpduZoYIAJioUlRGr7yIiMzAp+hpNEGWGfnjdyYMP41uV9d2ww/iiIuvWYrFwzf/3T2ru&#10;so4CM5BC4Sm9dDEDyJqN5SuP/AUb18Dsau92zs/12tkSprqdGSoIoGc7ozLi1fTROTKDIeEYPf0B&#10;B+857GaQYXytYnKu4h5FPowvKmnKXdZRYAZSqr2LubFWXvz4uPcCAGQAOczYjdywmMbUsaiGCjab&#10;RiWONzAAJkuPbBJx69YkMgOTEH74wmB6CL87WRvG10938siH8UVF/jvTlLuso8AMpFT4izvpeT4A&#10;0A890yxuXWOIr1bMRrRDBYnZALKtsnxlxb+WSCEhjrFNRGZg3NoH09PFnEVeQTkhw/iilLbcZR0F&#10;ZiDF9MWidFoxRAFAVugZf3G9oUcytMdsRDFUsLlBzAaQHfr3kYjrQ08iMzBOenc/67T0k+tgkofx&#10;RUUaGab2Td1Up3KNTXzuso4CM5Bi4QVttVpbOvL++evqFABSTc9hZvslouYPFfRjNgbpdpaHv8FQ&#10;Qaex9vRFbY33KZA+4aJCXDvWiMzAOLnrtHX/vUbHfLp43cnBML7eu5NVQTlWw/iisjN32Vld39g8&#10;nZb/PkGBGUi5UBczT4cBZIa+LZkbF4xDe7fz8EMF/ZiNpHfsAPC+k4L5KLImv7exOR/Xz7X+7+rj&#10;exRR07vmuU9NNn+2hWXlpTt5offu5HgP44uKFNzn52bluhrEJT18/Ox42poKKDADKUcXM4CsIocZ&#10;cSGF55dnpha0oYJ9x2y0bsSMVZU7eKfp2BViNoDkkDX5W3Oz0rHpd6/F+nuJyAyMGvepydTendz7&#10;oGS1jvGG8aWtO3kvleXPrpqm9ZE6Te18LArMQAboRRaeDgPICn1LMtc+xJE2VHDOXZZLxvNwMRsM&#10;FQRiLSlRGT4iMzBq+m5b93tstbx47qT3AmKjfXdWv8P4Gmu23bwjw/iyes3Q88ZF2nKXdRSYgQzg&#10;6TCALApf+8hhRhKEhgoeVZ1Bgw4V/FVu7BgqCMRHOCojCdukO0dmcD+B4cl33quv7F9Xp6zVJszv&#10;Ts6ZBYm7eNcwcgf7GcYn3clEe22T93fac5d1FJiBjKCLGUAWVZY/v+0vjMmPRJKFhwr2uiVV19bt&#10;7DTWGvlahS5EYLykgPPW3KwUHLwHR0np2uwSmZHaTjyMjz4zgxiW8fIKym+8ttBvd7K+nsha3EWv&#10;5M82C7nLOgrMQEaEF7O1Wu3S2++dv+i9CAAppWeecdOCtPFvDFXMxlF3aS/F575jNqTAJdnODBUE&#10;xiNpURk+IjMwCuFIs7QX4SZF1gxvzh4sm8a+hdaaobdBxPI7kWKyu05Yq1dr3zRM+1c+73vLSu6y&#10;jgIzkCF6/g9f3gCyIHzTwu4NZEEoZmOgoYLCacVsMFQQGIEkRmUI1ZV3zf939xGZgWFsLF+RAZje&#10;9xQ7zqLhPYQefBjfKt3Jg8tS7rKOAjOQMfqXN918ANJOFtfkMAMtfsyGZeWl21mKzwwVBCZEvp+S&#10;GJXhIzIDUQo3QtEQ0D/ZYZBvFMuFonXCMPILvcRdtIrJOfc7vLEqD5MdY2uN7uThZC13WUeBGciY&#10;8NM0ii0A0q69K4YOK0DX3u2cn+t1y2yY6nZmqCDQh++++nRhanp6RZ0m7juqW2TGo8dPT3N/gX6E&#10;GwJYr+3O7072h/H12Z3MML4Rkd9LKHe5cm9j83hW/owpMAMZRBczgCzRM9DInwd6I4Uj05g6FtVQ&#10;wWbTqNAZBeyU1KgMnyqoEJmBobXPzWislRc/Pu69gFZBeYBhfPLnqKKuvnWMF6vEXYyW/h6W63mt&#10;Vl9Ke+6yjgIzkEHhwSJ0MQNIM3KYgei0Yja8oYJzg8ZstG54G2vuX72hgsRsIMukcJTkqAwfkRkY&#10;lnwWiDVr/TlEMYyP7uTxCu8Uz2JTCwVmIKMqy5/f9r+oZFuru5A97b0AACkTvmG5e++HQyy4geiE&#10;hgoeVd3OwZb5XqmYjYptNzeI2UCW7IzKSOaQMyIzMKzK8mfXTNM6I8dZ2WnrdScHw/h6705WBWWG&#10;8cWAuvat+L83Wc+sb2wuZe33QYEZyKjwQpYuZgBppkcDbT1/fpLCFTB6/lBBP2ZjkG5n9wZ6e6ig&#10;01h7+qK2xnoFaaRvrRbPq0+OJzFSRoplRGZgUFm4R2UYX7qoa15mc5d1FJiBDKssX1nxL4R0MQNI&#10;M3KYgXiIeqigH7PBQyOkgf4wVIoUc4vn5r0XEuj7ry9fLBaLF9Sph8gM9KJ9OHMyu/l97d3Jvc8z&#10;UN3J3jA+upPjLeu5yzoKzECGydPT6dL+2+o0sZ0SALAXPReNB2pA/Ejh+eWZqQVtqKB0dPUVs6Fu&#10;yL3twjJUsOnYFQrPSJK0RGX4iMzAIPQ1m1zXkzQ7wysoM4wvM8LZ81lvYqHADGScPrlavtiY1gsg&#10;jWTB7+cwJ+1mBciyKIYKup/57ZgNhgoi5tISleELbx/3bb3YOp3VLj/sTt4z+uDLuMar+N3JObNw&#10;bJBhfNKdLN9JDONLpk65y1lvYKHADGScdAy9+sr+dXXKYg9AapHDDKRDxEMFf7Xt5h2GCiJO9GHc&#10;8oAkyVEZPiIz0I9Q7EAsPgODdiergjLD+FKk9eDs8Ip+nc5q7rKOAjMA+QIPpvWmZRELAGH6tS7p&#10;244B7BQeKqgKz3ve/OtkHRR0OzuNtUa+ViE+DOMWbgBJSyE23PEniMxAJ1LA83eeiUl08sv71TT2&#10;LQzSnWwYzTWG8aXXjtzlavU0D6kpMANwhb/AmfIMII3IYQayx+84UzEbR93bHyk+9x2z4V4z3BvH&#10;ZsUfKsiWZoxauOM3LbNSWp1/7ZEZXoEmw4Ox0JneGOA49vXy4idL3gsj4H1XDD6Mj+7kDAnnLtO0&#10;so0CMwBPqIuZfFIAqaM/TOM6B2RbKGZjqKGCajDTHYYKImppjMrwEZmBvYQH0v/y8Ml8VJ3u8vfO&#10;N4rlQtE6YRj5hf6G8TVW6U7Opp25y6N98JE0FJgBeOhiBpAFG8tXHvmLwihvVACkgx+zYVl56XaW&#10;4jNDBTExaY3K8BGZgb3o8zNqtdqlt987f9F7oQ9+d3JrGF/+3T67kxnGB09r9wW5y7uhwAwgEM4S&#10;orsPQNpUlq+4C8NWwYgtbQB60d7tnJ/rNYszTKJ5GCqIfoW3Y6dtSG2raENkBjrT4816vT/1CsoD&#10;DONrdSd7O1K+dYwXq8RdQBfe8U3u8k4UmAEE6GIGkHb6llwp9pDDDGBQrQFQU8eiGirYbBoVtlyj&#10;k1BURiqbQIjMQDd6F3P4/lTuX9+cPVgeZhhfvVr7hu5k7Ibc5d5QYAbQRl/cpXUBCyC7ZPv71L6p&#10;m3LMNQ7AKLRiNryhgnODxmyonM81hgpChJtA0vqA9LuvPl0olko39Qc1RGZA32Xrvvd/qFerHzCM&#10;D+NC7nLvKDADaCML2LfmZm/7T4kHzboCgDgK36STwwxgHEJDBY+qokhfQwWFFBZbW7ibG8RsZIv+&#10;gFRsvdg6ncYICfmeJjIDPinuWUbpv1Yslf4z9aM9tYrJOXdtxzA+DKd1PSJ3uVcUmAHsEM66evj4&#10;2XEKMADSghxmAHHhDxX0Yzb0olqv5IY3GCroNNaevqitsW5LJ/37S9boad6FQ2RG9kgxj2F8iBP3&#10;misPu07JsbzPyF3eHQVmAB3pWVdsAwGQJqGtluQwA4iVqIcK+jEb3BQnX3gXTtq/w4jMSDevoDzA&#10;MD7hNBr/2q47/xeG8WFUyF3uHwVmAB3pXcyCbeQA0oIcZgBJJIXnl2emFrShglKM6StmQ3X6eTmk&#10;MlSw6dgVCs/JkpWoDF94i7rwOgmJzEgU+T0OO4zPMHL/E/fad0R+TgMURqlD7jK7J3pAgRlAV3Qx&#10;A0ijcAcYD9AAJFkUQwUbXsxGc9Xvdn66ZVe4LsZXeNv2vY3N+bR3cOq7j3zMiokvrzv59VePtYbx&#10;9d6drD8ECw/jC8c40iCAUQg/1JJdE+sb90/SJb83CswAugp3SFCEAZAWleXPb/sLx2q1tnTk/fPX&#10;vRcAIAUiHir4q2037zBUMD6kAPLW3Kw0gqjuumzEPXWLzKD4M3nS8WkaU5KdLN3JC713J/c3jE9v&#10;gCKyAKNA7vLgKDAD2JVehMnK4hVA+rXnMLNDA0A2hIcKqsJzT5mnPveGm6GCMZC1qAxfuLtQUAQa&#10;r/bu5N6vI62CcmsYX7g7uVd6Lq78/ehiRpTIXR4OBWYAu5JOganp6RV1ShczgFTQb8y5QQGQZV6x&#10;6I3XFlTMxlH3FlGKz33HbPjdzn7Mxv0Hv6zRVTpa4U67h4+fHc/KOp3IjPFp3xHRe9yFdJe778w1&#10;2QEhw/j26k7uhVyv9JgzdqEhKuQuD48CM4A9uYvXFf9Ggy5mAGkQvkG5e++HQxRCAGBbKGZjqKGC&#10;htGsyBZ4hgpGS77L3pqbve3/Xtx1+qq7Tj/pvZgB4UYYQWTGcPzu5JxZkLiLdw0jd7D3uItWd/Ko&#10;HzBVlj+7ZprWGTnO2nseoyHve3KXh0eBGcCe5GnedGn/bXVqPK8+OR7FE2gAmKT2HD86YACgF37M&#10;RitrdZihgipmg6GCQwkXWbMSleELF4aEFDuJzOiNV1B+47WFfruT9c/woHEXg5KHX6++sn9dnbLD&#10;FkML7wbZsp+dpN7RPwrMAHqiX3TliV558ePj3gsAkFD69lq21QLA4Nq7nfNzhuH9dc+uxzCHoYID&#10;yXJUho/IjL1JMfnN2YNl09i30IrD6e1zKu8pKSa7n821erX2TcO0f5108a19hy2zNDA4cpejQ4EZ&#10;QE/CT4qz1h0BIH30HGYenAFA9GQXnGlMHYtqqGCzaVQcY2uNzrJ2UjjMclSGj8iMdl538uDD+FYn&#10;0Z3cq/AsjXsbm/PEGaBfcs0olko3/c8FucvDocAMoGd63pUs9ucWz817LwBAAsmNFznMADB+rZiN&#10;YYcKtgaIuX9lqKArXFzNaheeNMUcOvDSzSxGZsgDnXyjWC4UrROGkV/oJe6iVUzOVdyjVclJT9ID&#10;nPaoM7pO0Z+dD+bIXR4WBWYAPQsXY8gsBZB0+s3J1vPnJ9mODQCTEcVQQaFiNiq23dzIWsxGqBkk&#10;k1EZvrRHZvjdyf4wvj67k8cyjG/U7t64fKZUKl6TY/nvmls8d8h7AegBucvRo8AMoC/hhStf5ACS&#10;TL8BJasRAOLHHyrox2wM0u3srlm3hwo6jbWnL2praSy87uzIy2ZUhq9zZIazur6xeTppRVWvoDzA&#10;ML5Wp788cGl86xgvVuMYdzEomp8wqJ25y7x3okCBGUBf+CIHkCZ694t0vbk34qe9FwAAsRX1UEE/&#10;ZiMN3c5EZbST2IiS9dK1JEVmyP1WFMP4shAbozcKSDGdeRrYC7nLo0OBGUDf9C9yupgBJJn+0Izr&#10;GQAkmxSeX56ZWtCGCvYds6F3Oyd1qGA4HuJ59cnxrG/9Dv+ZiLjsXPK6k4NhfL13J6uCcqyH8Y1a&#10;uPnpl4dP5rMaC4O9yfuF3OXRocAMoG/hL3K6mAEk2cbylUf+jRw34QCQPtpQwTn3FlgyngeM2Wiu&#10;+t3OT7fsSpwLWfqMAfl3Zzh3630wtW/qpjr1TCIyI2vD+EatokU4Oo59vbz4yZL3AhBC7vJoUWAG&#10;MJDvv758sVgsXpBjuTjT9QcgqfQbE6aQA0A2hIYKHnVvjGVIWmqGCsp/36uv7F9Xp3y/Kd0iM0ZV&#10;aGrvTva66vsexpfV7uRehWNh6GJGJ+Hc5a0XW6ff+d0f3es3okKBGcBAwttLGI4FIKn0B2ZSKCCH&#10;GQCyKzxUsNeCoK4Rk6GCRGV01ykyI4oivFdQZhjf2Okd+zxMQZhc14vFwjX/s0ju8mhQYAYwMH04&#10;ljxlf/j42XGeFgOmEiZhAABQl0lEQVRIGj32hx0ZAIAwv2ioYjaOurfRUnzuO2ZDdTsHQwXHMYSt&#10;svz5bb9bVwrfRGVs0+9lfO7vqOfIDL87OWcWjg0yjE+6k8f1Pki78H0pazn4ZDfHKwdmpDFOFZfJ&#10;XR4VCswAhqI/LSbzCkBS6TnMbK0EAPQiFLMx6FBBb1Cb6l6903TsSpQxG+GoDDr32vUTmTFod7L/&#10;O5aOduIuRkN+N/ruWmYEQcj7Yn5u1v18k7s8DhSYAQyFLmYAaVBZvrLid6OxtRIAMAw/ZsOy8tLt&#10;LMXnAYcKqpiNIYcK6lFQgqiMnTpFZtTqtf9Ns5HbHKQ72TCaawzjGy/9dyifH7r1Eb72kbs8WhSY&#10;AQyNLmYASUcOMwBglMJDBVsxG3sXLMPkO0piNmy7eaefoYJEZezO64D9zRt/yBcKn6gf9UQVlOlO&#10;jgH5HfqRZ4IHKdkmD/qm9k3dVKfs3hgDCswAhha+eLO9HEDS6NcxuVkkuw8AMA4S0WAaU8eiGirY&#10;bBqVTl2zRGW0kz/3fKNYLhStE4aRX+hvGF9jle7keKosf3bNNK0zckzjU3aRuzwZFJgBRELviuDL&#10;HEDShLteeFAGAJikVszGsEMFvWLomj9UMG8W/lvFUuGfq5eNrefPT0aZ9xxX8h2/PYwv/+4gRXxR&#10;q9f/2dv/wR8uq1PEkDw4mC7tv61OWc9lELnLk0OBGUAkvvvq04Wp6ekVdcqXOYDE0R+UkcMMAIib&#10;KIYK6pyG86K+Vf0fpa3I7BWUBxjG1yrIe8MWv3WMF6uWUfpvF0ulf6le9jiOs1pePHdSnSKG9PjG&#10;Wq126e33zl/0XkAmkLs8ORSYAUSmvYuZDFMAyaIPh2EnBgAgKSIfKug01p6+qK0loVlEislvzh4s&#10;m8a+hUGH8dWrtW/uP/hlrdP2eemILVkvXdP/nvJntWU/O01HZDyFh9ATe5Yd5C5PFgVmAJEJb0li&#10;sAKAJCGHGQCQFu3dzvm5XguvYdI0IkMF/ZiNSXc7+3EXecta6CezWhWUBx7Gp2f7+tjtFF96F3O1&#10;Wls68v75694LSK2ducvO6vrG5mlyl8eHAjOASFWWr9z0845km1l58ePj3gsAEHNy00oOMwAgzfyh&#10;gpZlXnDX7APFa0gH715DBaMyyDC+VjE5535/RzuM7+6Nv3xUKhWuqlOPFLGIzIgffVeavF/nFs/N&#10;ey8glVTustQhvN0bcg14+PjZcdbx40WBGUCkwhOqyTwCkCR0vAAAsiD8UNVxnP/Ctht/s6zc3HAx&#10;G81Vv9v56ZZd6afA43cn9zuMr1VQ9gre38o/t1vcRRQ6RWZIU03VfrrEzs34CL+/szLQMqv0BwqC&#10;GsRkUGAGEDl9CxlPjAEkCTnMAICsCOeVhosyoaGCR1XBt++uZ6cVs1Gx7eZG06mv+YU+r6AcwTC+&#10;fuMuokBkRvzpvyPWdOmlZ24LcpcnhwIzgMiFnxjTBQggKchhBgBkiR5vJ9979zY25/cq1vpDBXM5&#10;o+z+//acg6xrNBq1fD5fVKdd+d3Jew3jm4QukRkMOo+J8M5aos/Sh9zleKHADGAkQl3MFGkAJEL4&#10;Adndez8cYpEKAEgr+d57a25W4qH8As1ABVK/GzmXN8uWlTtqNHNHTMv876qXe9ZoOPVmM/ez0Wzc&#10;c5zGf/7rk6f/1//G//zPG+rl2JHIjClr5qbe2U1kRnxUlj+/7ceZ0MWcLnLNCecu9/KADKNDgRnA&#10;SNDFDCCp9BxmMvsAAGm3V1RGL7aHB+aPyjA+PaN4WKqL2f0u9mIx7jQduxK372YiM+JJj0+g6Sld&#10;9Fg7Qe7y5FFgBjAy+kWfL3QASaFfu2q12qW33zt/0XsBAICUCkdlPHz87Hi3OAGvW/n1V4/lLWuh&#10;n4gMVSj2hvG5p4+NZrNqWuY7xlBDBb2/351BhgpGrXNkBl2zk8YA5/QhdzmeKDADGBm6mAEkkd7J&#10;RZYiACALZN3+1tysZJl6hTjJMnW//07Kcfuwv36H8TXWbLt5R4bx7RUZER4qaBi58iCd0PLdbRjN&#10;X+Wfqw8VHAciM+Ln+68vXywWixfkmKan5OuQu3xrfWNziWiMyaPADGCk+EIHkDT6wzGuWwCArPju&#10;q08XpqanV9SpV2Q2jNzBXoq8eneydBNHOYzPj98Yaqig1u3cbBoVx9haG2XBl8iM+Ag3PRGlkFzy&#10;uwzlLlfubWwep7gcDxSYAYxUuBuC7eYAkoAcZgBAFshaXYbz+d3JvXYM6wVbu7l166fNXyvjLvLI&#10;jqNgqKDX7dx/zIbfZe3+dSPqwjiRGfGhF/zlwYnfnY9kCUdw1mr1JR4WxAcFZgAjFx6usFumGwDE&#10;gX4jQscRACANpJj85uzBsmnsW2gVZaWo3Ht3smE01+rV2jcN0/41rnEPoZgN6XaWOI8grqJXTitm&#10;o2LbzY1hYjaIzIgHeV+8+sr+dXVq/PLwyTz3o8kSfmBD41r8UGAGMBZ6NyBP7gHEnf5gTG4yyWEG&#10;ACSN15084DA+/X+XhgetrW7n/EHLyku3sxSfhxsq6DTWnr6orfVapNSHKPp4gD1e7u9gxf+9cz+a&#10;LOpBzYp/XWJtHk8UmAGMBV3MAJJEbsrJYQYAJIkUYfKNYrlQtE4YRn6hl2F8re7knLsmb6zaduOO&#10;n02s7+RJ69q9vds5P9drR3eY6nb+1Y/Z6NbtTGTGZIXvR+9tbM6T3Rt/siYndzkZKDADGBu6mAEk&#10;iXvNeuTfmD+vPjnOVlYAQFz43ck5s3DMsvLv9tOd3MswPvn763NU3P99ZnJrOwwV7DtmQ4pgnYYK&#10;EpkxWfr9KB3kyUDucnJQYAYwNrI1bWrf1E11SvYVgFjTt7NyEwIAmCSvoKwN4+ulO1m0hthJlnDj&#10;W8d4sdrPML7vvvp0YWp6ekWdZv67UBsqODdczEbz/+7+///b7v//f1X92FOt1paOvH/+ujrFCIS7&#10;mNmhFm/kLicLBWYAY1VZ/vy2v/WMLmYAcfb915cvFovFC3JM1hsAYFykmBzFML5u3cn90LsHBTt6&#10;2oWGCh5VneR9dTvrnIbzbX2renHQoYLYnXy2/Ag0QVE/vshdTh4KzADGKtwJQRczgLjSr1d0uQAA&#10;RsWPu2gN4+u9O1kVlFclhsFubt3qpzu5H3qDiHTgut+H894L6MofKqjFbPQUYaKTP+tBhwqiO/2h&#10;iXT4lxc/Pu69gNiQa+L83OEV/bpD7nL8UWAGMHbtXcw8iQQQX3oOMw/EAABRiHIYn3p5pKRL99VX&#10;9q+rU2KjBuTHnKiYjaOGkZPic98xG3L/pA8VjKJTPUvCXcys7+JnR+5ytXqarv74o8AMYOxkUT1d&#10;2n9bnbLVDkBsVZavrPg3f9xQAwD61d6d3Hsna6ug3BrGN8ru5F4RlTE6fsxGoWj9L90/439f/bgv&#10;6v2yqvK27zQdu0JBrjv3/XzN/bM+I8fENsZLOHeZ9XdyUGAGMBH68Cy2JgGIq/ZtlOy4AADszu9S&#10;HWwYX2PNtpt3+h3GNy5EZYyeyp296b5nghxnp9H4/xnN5vfuvdO/q37UM/k9BTEbtr36dMuu0K27&#10;Mwbt4eNnx/lzmbyducsU/5OEAjOAiQhvtdt6sXX6nd/98ZY6BYBYkAzFqX1TN+VYbkDIYQYA+Pzu&#10;5JxZODbIMD7pTk5SxEF4/e449hflxU/OqlNERN5X83Oz1/xmHJ8MpPvHZ1ur+lDBVszG3u+5MD9m&#10;Qx5oNJ36Wha7nTeWr6z7hXy6ZCev9b4ndznJKDADmBh9a5J8gdAFASBuZLFLTh8AQAzanawKyiMf&#10;xjcO3399+WKxWLygTonKGKHwn7XoVtSXzk/TmDoW1VDBZtOojDPnexLu3rh8plQqXpNj+YzSRDBZ&#10;odoAucsJRIEZwMSECzd0MQOII31LMB0uAJAdraLdvoVBupMNo7lWr9nfNvK1StqKdERljE/HyAyn&#10;sfbo8dPTvTzwlp1Yww8VbMW3pG2ooNyLvjU3K13MXiFeOsSPvH/+uvcixorc5XSgwAxgouhiBhB3&#10;7TnMZMEBQBp53cmDD+NLRXdyrzpEZfDdOELy3uwWmTFIQdQfKqhiNuS9Lp34QQG7Vypmo2LbzY2k&#10;xmy0r/GYCzQJ5C6nBwVmABMV7mLmyTGAuCGHGQDSR4oa+UaxXChaJwwjv9BL3EWrmJyruEertt24&#10;k/YIgd2EOw63nj8/yXb20eonMmMQrW7n/EHLyku3sxSf++52loYhP2aj4TTWnr6orcU5Wix8L0oU&#10;2ni1Hp6Qu5wWFJgBTJz+5JjiDYC4Cd983L33wyEWvgCQHHId3x7Gl3+3z+7kxA3jG5fK8pUVvwjJ&#10;Gn48wt2eop/IjH61dzvn53qNiglT3c6/+jEbcXoYoe+opXt2vNxryE2/M1+uIeQuJxsFZgATRxcz&#10;gLhrnzTONQoA4swrKA8wjK+VNStb/hvfOsaL1SzEXQwjvIaXImJ58dxpdYoRkT/3+blZKcy1dRiP&#10;c55NK5+8bahg3zEb0q0ah6GC8t8yXdp/W53SxTwm5C6nDwVmALGgb/miAwJA3Og7LWq12qW33zt/&#10;0XsBADBRUmx7c/ZgeahhfNXaN3QnD0aPkRIM7R6fUUdmDEIbKjg3XMxGc9Xvdn66ZVdGXfDVGwlY&#10;541eh9zlib5vEQ0KzABiQW4O3pqbvc0XO4A4IocZAOLB605mGF+shKMy7m1szvNnOx7jjswYRGio&#10;4FH1mY3VUMG7Ny6fKZWK1+SYdd5otTrwt3OX5f26vnH/JNeM5KPADCA2wl/sDx8/O872JABxIIth&#10;cpgBYPykgMYwvngLf0cSlTFerYJde2SGfAZqtfpSnLvJ/aGCWsxGTw+LdO5/Z2RDBYlDG49w7vKW&#10;/ewk1+d0oMAMIFb0L3a2ygCIE/36xLR8AIie353MML7kISpj8uIYmdEv7xrwxmsLKmbjqGHkpPjc&#10;d8yG6nYOhgr2ck0IDZ6vzC2em/deQGTIXU43CswAYoUuZgBxRQ4zAETLLyYxjC8dwp2JRGWMXxIi&#10;MwYRitkYdKigF5Ojrh13mo5d0ZsFwp34NBNEi9zl9KPADCB2Ql3M190vniXvBQCYIP0BGNt/AaA/&#10;UrxhGF+6ye/4rblZWcerAhLflZMgv4ckRmYMwo/ZsKy8dDsPMVSwFbPhXpP+HdO0/n35Ofeh0Wm9&#10;J8ldTjsKzABiJ7zF7peHT+bpYgYwaXpni9yoMQAGALqTa+b2ML7eu5P9LkMp9jCML3mIyoiPNERm&#10;DCI8VLAVs7H3w6xO3OvRv6rbjf9b1EMFs4bc5WygwAwglirLn9/efsLJ02MA8aDvsHhefXKcxTEA&#10;tMj258G6kxnGlzbhYhKRd5Pz3VefLhRLpZv6w500RGYMQv4scqZVjmqoYLNpVLhm7Y3c5eygwAwg&#10;lmQBMDU9vaJO6WIGEAuV5c+umaZ1Ro5ZIAPIqvbu5N4LNa2CcmsYH93J6SXvj7fmZm/7D2Td3/dq&#10;efHcSe9FjF0rniAbkRmDaMVsDDtUUHLhG+61rfehglkQfsBB7nK6UWAGEFvtXcxkuAGYPH27Kdcl&#10;AFkh3cn5RrFcKFonDCO/0N8wPrqTsyjcLEJUxuTpw4p9DC3urHLz8x/NfP6wHLvrvX+TM4wp/4FJ&#10;P2St2G2oYNrtfNBE7nLaUWAGEFtyMzNd2n9bnbIdHcDEyWKZHGYAaeZ3J+fMwjHLyr/r3jBKMXnP&#10;worenUwHHwRRGfFDZEZv9IYCfb0X9VBBuVY+3bIrafyzJ3c5eygwA4g1/YtJFj/lxY+Pey8AwIRs&#10;LF955N+YEd8DIOm8gvIbry20BmL1Poyv1Z3sdeZ96xgvVom7QNjODkaiMuJAfi/zc4dX9Jx0KQAS&#10;mbFNbygQu3Xgtw8VzM/1mkEfprqdf3WvrV7MRpK7nXfmLteWjrx//ro6RUpRYAYQa/KF/eor+9fV&#10;KdvrAExcZfmKe1PW6lghhxlAkkjR5M3Zg+XBhvEZUlBeq1dr36S14w7RC0dl8L0ZH0Rm7E6fuzHI&#10;w5HW4NOpY9pQwZ52g+j0buekDBUkdzm7KDADiD39y12+ZOcWz817LwDABJDDDCApvO7kwYfxrUpR&#10;g2F8GFa4kMnun/gIPwAQZOW2hBudonrfakMF54aL2Wi61+hWt3NcHvqpXQvr28Vl3ktZQoEZQOz1&#10;s0UJAEZNbgym9k3dlGMpwpDDDCAuBhnG1yom5yruEcP4MBKq6ERURkzJ76djZEa1ejpLQ+k60Xet&#10;OY59vbz4yZL3QsTaYzbMo+phYF/dzkIaH1rRRc2NplNfG/fvj9zlbKPADCAR6GIGEBfhh150YgGY&#10;BLkWhYbx9dOdzDA+jBVRGfFHZMZOd29cPlMqFa/JsVw7721szo/zeukPFfRjNgbvdlZDBZ3G2tMX&#10;tbVRrFvDucs0hWUPBWYAiRAu6DAoAMAkkcMMYNy8gjLD+JBg4QLm8+qT43Q3xguRGTttLF+RyAev&#10;mzgOa7727wIZKpiT4nPfhWfV7RwMFRzmYaMUwovFwjX/O4nc5WyiwAwgMfRFqTxBZls6gEnRr0ey&#10;QCeHGUCUpIAQxTA+upMRN5Xlz2/772XprGRXYvzI9YfIjG3hLua43oOGYjYGHSro5e+rh5J3mo5d&#10;2et3Lv/cVw7MSAQOucsZR4EZQGLQxQwgLshhBhAlryMtGMbXe3eyXwyQrc8M40MShAensQsovojM&#10;aEn6Pagfs2FZ+aPGUEMFVcyGNlSw9TBi9pr79yR3GRSYASTL919fvlgsFi/IMUUdAJMSvtkghxlA&#10;P2QYn2lMSXaydCczjA+ZQlRGchCZ0dK+c62xVl78+Lj3QkKFhwq2Yjb23iUTJn8W+v8fucvZRoEZ&#10;QKJIUUefQp31wRMAJqc9k48dFQA6a+9O9rYt9z2Mj+5kpA1RGckhxchDB166meXIjKw0FsgDhZxp&#10;lf2hgr1+Xwlyl0GBGUDihHOwHj5+dpzOQQDj1t7NYl93F9VL3gsAMs0rKA88jK+xZtvNOwzjQ9qF&#10;ozIoTsVf1iMz3P/+a+5//xk5ztK6z/9Oy+XNcmsmwM6hguQuQ1BgBpBIeucgC1IAk0AOMwC/Ozln&#10;FiTu4kSv24z17uRhp/cDSXX3xl8+KpUKV9UpURkJoK99fO51bHV9Y/N02q9helwITU7tMRtPnm5d&#10;p+ELFJgBJBJdzAAmLbxd8u69Hw5RIALSbdDuZFVQZhgfEEJURvJIhnzJeulaFiMz2uPRGFAJ6Cgw&#10;A0isUBcz29MBjJ1+Hdp6/vxkVrIIgSyQYvKbswfLprFvobUtWIrKvXcnG0ZzrV6zv23kaxW6MoHO&#10;OkRlsKZPiE6RGWkvuoabnNi9BmyjwAwgscJbtNI6bAFAfOk3VwwdBZLNj7sYcBgf3cnAgMJRGTyw&#10;TQ694OpLc2SGfE+8NTcrzQXedwNDnoFtFJgBJJq+rY6OBwDjpj/ocm+obpUXz532XgAQe7LNO98o&#10;lgtF64Rh5Bd6ibtoFZNzFfdo1bYbdxxja43uZGB4leUrK/7gMDpDk6VbZMaW/exkGq+P7UOeG2vl&#10;xY+Pey8AGUeBGUCi0cUMYJLCOcy/efefsrYCYsjvTlbD+N7tszuZYXzAiIW/T3lomzxZicwIv1e5&#10;/wRauAkCkHjtXcwsRgGMFznMQPx4BeUBhvFJN5phNCu23fjWMV6sEncBjE+4cWTrxdbpd373x1vq&#10;FAnQLTLDvT87qU5TobL82TX3u+WMHLOLFmihwAwg8WRb1nRp/211ajyvPjnOdlUA46LfZDBRHBg/&#10;KSYPPYyvWvuG7mRg8irLV26apnlKjuUzem9jc57PZbJkITIjfP9JFzNAgRlASuiLUbKwAIyT3q3D&#10;Lgpg9Py4C4bxAekjn299iBrfq8mV9sgMfQcbg54BCswAUuL2tQvlV1/Zv65O2VIHYGz0LD4pYDGY&#10;CIgWw/iAbCEqIz3SHJmh/7ex/gMoMANIEX2buvslX3G/5Oe9FwBgxDaWrzzyC17E9ACD87uTGcYH&#10;ZFs4KuPh42fHiSBIpi6RGZUt+9npJK+XVLf9bb+LuVqtLR15//x170UggygwA0gNvYtQ0O0AYFzI&#10;YQYG4xWUGcYHIEQV74jKSBF9reRL+ppJjwGhwQlZR4EZQKrQxQxgEr7/+vLFYrF4QY65CQY6k4IR&#10;w/gA9IqojPS5e+MvH5VKhavq1JPkyIxwgxO72JBlFJgBpEr4S56tSgDGQc+Bl2IYOXyA6k4OhvH1&#10;3p2sCsoM4wNAVEYKpS0yQ29wchz7ennxkyXvBSBjKDADSJ3QViUKPQDGQs9h/uXhk3lugJE1UjQY&#10;rDuZYXwAOlNRGUHObZK7XdEuLZEZ4WHzrAGRVRSYAaQOXcwAJqGyfGXFNM0FOSaHGWnX3p1snnBv&#10;Kvoexkd3MoBefPfVpwtT09Mr6pSojBTpEpmRuKixjeUrkheuHoLQxYxsosAMIJX0PFS6mAGMAznM&#10;SDPpTs43iuVC0TphGPmF/obx0Z0MYDhEZaSXfL9MWTM3/QKtkO+Oqv10KSnfGXdvXD5TKhWvyTH3&#10;nsgqCswAUim8na5Wq116+73zF70XAWAE9GFE3Fwgyfzu5JxZOGZZ+XfdGwYpJgc3/t3o3ckN215l&#10;GB+AqBCVkX5Jj8zQu5jZQYssosAMILXCT5LpdAAwSuF4HjL4kBReQfmN1xbypuQm9z6Mr9Wd3KzY&#10;duNbx3ixStwFgFEKR2UQR5U+SY7MYActso4CM4BU058k08UMYNQqy5/f9gebceOLOJJi8puzB8uD&#10;DeMzpKC8Vq/Wvnm6ZVd4gAJg3PRh3oKHuemT1MiMcKMBWeHIGgrMAFKNLmYA46Tf+DLkBXHgdScP&#10;Poxv1XGcOwzjAxAXck1rj8porJUXPz7uvYhUSWJkhv7vTIwLsoYCM4DUY6ovgHEhhxmTNsgwvlYx&#10;OVdxjxjGByD2iMrIjs6RGfG9n7t97UL51Vf2r6tTOuyRKRSYAaSeXvARfNEDGJXw9si79344RNcn&#10;RsXvTtaG8fXTncwwPgCJFY7KeF59cpwHY+mUtMiMyvKVFdM0F+SY5iZkCQVmAJmg56LyRQ9glJgi&#10;jlHxCsoM4wMAj76+bzhOZW7x3Lz3AlKpsnzlpmmap9SpJ47d6+GIxnsbm/N85yILKDADyAS6mAGM&#10;i95VxXBRDEqKyVEM46M7GUBaheMI+M5Nv6REZrQ3GxDhgmygwAwgM9q7mJ1b5cVzp70XACBC5DBj&#10;EH7cRWsYX+/dyaqgzDA+AJlEVEb2JCEyI9zFzFoQWUCBGUBmyGJkurT/tjplAQpgJMhhRi/kO8k0&#10;piQ7WbqTGcYHAAMiKiObOkdmxCOaLLwWJDINWUCBGUCm6AsRedJdXvz4uPcCAERI3xq59fz5yXd+&#10;/6dV7wVkUnt3snnCXYD3PYyP7mQA6CwcleE49hflxU/OqlOkWJfIjFj8/ivLn10zTeuMHHPfiSyg&#10;wAwgU8IL0K0XW6ff+d0fb6lTAIgEOczZ5hWUBx7G11iz7eYdhvEBQO/ChUZ2KmZHXCMzwl3MzABC&#10;2lFgBpA5+tNkttEBGAU9e4/M93Tzu5NzZkHiLk64y+tyP8P4pDu5YdurDOMDgOGEojLIvc0Q+S6e&#10;n5t17/HiFZnRvns2fsMIgShRYAaQOeGnyXQxA4iafp3hJjddvILyAN3JqqDMMD4AGJGdURk84M2a&#10;uEVmfPfVpwtT09MrcizrgIePnx2nixlpRYEZQCbRxQxg1MhhTj4pJr85e7BsGvsWLCsnw/iO9dOd&#10;bBjNtXrN/raRr1XYqg0Ao6fvIBJ8/2ZPt8iMR4+fnp5EcVdfD1ar9bNH3v/DF94LQMpQYAaQSeEu&#10;Zib7Aoia/iCLG4pk8LqTBx/GR3cyAMRAZfnKinsNX5BjuT6ziyh75Ps8LpEZ+kMP3o9IMwrMADIr&#10;1MXMlz2ASJHDHH/S5ZRvFMuFonXCMPILvcRdtIrJuYp7tGrbjTuOsbVGdzIAxEe4kYTv4OyKQ2SG&#10;vB/fmpuVLmZvfUFjE9KKAjOAzKKLGcAo6dcYHmJNnvw+tGF87/bZncwwPgBIkO/+9udTU/umbqpT&#10;Zq5kWBwiMyrLn101TesjOZZ/dnnx4+PeC0CKUGAGkGnff335YrFYvCDHFIAARG1j+cojv4j5y8Mn&#10;8wx2GR+voDzAMD658TOMZsW2G986xotV4i4AIJkqy1du+hEJss6/t7E5z/U8m2RNMMnIjHBjE2tC&#10;pBEFZgCZJl/2b83N3vafaNdqtUtvv3f+ovciAAxJz4Ekh3l05Fo+9DC+au0bupMBID3UOj+IJiAq&#10;A3pzkW9ckRl6PKP7z7zu/jOXvBeAlKDADCDzwoMXHj5+dpwnygCioN/IcGMbHSkaMIwPALAXojIQ&#10;NqnIDPnnTpf231andDEjdSgwA4BrY/mKdDfQxQwgUvqNLTE8g2MYHwBgUOGoDJpJIA+q5+dm5X3h&#10;7TLzjfoBBPecSDMKzADgoosZwCjIDQyZe/3xu5MZxgcAiEKHqIzV8uK5k96LyLRxR2aE7zlpPECa&#10;UGAGAEV/okwuFoCokMO8O6+gzDA+AMAIEZWBblRkxoq+9hhVZIZ62BHM/xnXkEFgHCgwA4ASXnjS&#10;aQggCpXlz66apvWRHGc9h1lurBjGBwCYBKIy0I2sT8YVmaGvC933YWVu8dy89wKQcBSYAUBTWf78&#10;tl/soIsZQBSynMPsdScHw/h6705WBWWG8QEAIhPuHiUqA2HjiMyQ96Een/a8+uQ4MyKQBhSYAUBD&#10;FzOAqIVvJNJ8XZFtpoN1JzOMDwAwet999enC1PT0ijologA7jCMyo7L82TXTtM7IMU1NSAsKzAAQ&#10;0t7FnO3t7ACioV9X0nIz296dbJ5wF5V9D+OjOxkAMG5EZWAvssYJR2bIe6VWqy9FEZkhRezp0v7b&#10;6pSmJqQCBWYACAl/4bNtCcCw2nOYk9mpItfGfKNYLhStE4aRX+hvGB/dyQCAeCAqA70aZWQGA+aR&#10;NhSYAaADvbNBiiPlxY+Pey8AwACSlsPsdyfnzMIxy8q/6y4YpZjs3QTtRu9Obtj2KsP4AABxtDMq&#10;o372yPt/+EKdAgF5rxRLpZv6Q/UoIjPu3rh8plQqXpPjJKwNgb1QYAaADm5fu1B+9ZX96+p0JBOE&#10;AWRHOIf57r0fDsWp8OoVlN94bSFvSm5y78P4Wt3JzYptN751jBerxF0AAJJC310k2LWIbkYVmaF3&#10;MZMHjqSjwAwAXejDF9wFRGVu8dy89wIADCAuNxFyk/Tm7MHyYMP4DCkor9WrtW+ebtkV8gIBAEmm&#10;fzez3sdeoo7M0P9+dDEj6SgwA0AX4Y5DupgBDEPvlKrVapfefu/8Re+FEfO6kwcfxrfqOM4dhvEB&#10;ANKIqAz0K8rIDO43kSYUmAFgF3QxA4iKnsM8yoFCgwzjaxWTc+5NEcP4AADZQlQG+tWKzDi8ou8A&#10;k7XUIJEZ+v0mAyeRZBSYAWAX4afKZGMBGFT4ehJFDrPfnawN4+unO5lhfAAAuCrLn9/2i4U0laBX&#10;4YcTot9dauHZP788fDJPBBmSiAIzAOwh1MVMNhaAgelZj1vPn5985/d/WvVe6JFXUGYYHwAAkQoX&#10;+cYZZYVkiyIyQ3/A4Tj29fLiJ0veC0CCUGAGgD3QxQwgKnqny145j3LtiWIYH93JAADsjagMDErW&#10;bB0jM6rV0700E9y9cflMqVS8Jsfy/3dvY3OetRuShgIzAPSACb8AoqDfQDiOc6u8eO6094LLj7to&#10;DePrvTtZFZQZxgcAwJCIysAwhonM0He5MWwSSUSBGQB6IIWft+Zmb/tf+mybAzAIfUeEFIbrtnPW&#10;svLSncwwPgAAJiwcleE49hflxU/OqlNgTxKZMTU9vaJOPRKZsb5x/+RuDQDhLmYampA0FJgBoEds&#10;XQIwKL072d8N0YtWQbk1jI/uZAAARu/ujb98VCoVrqrTgWYmINsGiczQmxAEsYxIGgrMANAHfesS&#10;XcwAupEOqJf2FY8NNoyvsWbbzTsyjI/uZAAAxi8UlUE3KQbSb2SGPlxe1oTlxY+Pey8ACUCBGQD6&#10;EO5ifvj42fFepwMDSCe/OzlnFo5ZVv6Eu7wq9zKMT7jXkYrtOH9t2PYqw/gAAIiHnVEZ7XMTgF71&#10;E5kR7mL+5eGTee41kRQUmAGgT3oXs+PY18uLnyx5LwDIBK+g/MZrC/12J0sxWcVd3GFoKAAA8aY3&#10;lgiiMjAoeWBx6MBLN3uJzKgsX3H/d+YpOeZeE0lCgRkA+vTd3/58amrf1E11ypNlIMWkmPzm7MGy&#10;aexbsKycDOM71kt3stw0SDHZMJpr9Wrtm4Zp/6rHXWwsX3nkF6W5hgAAEE+V5SsrpmkuyDEPhTGs&#10;XiIz9I5nec+xYxZJQYEZAAag57LxZBlIDz/uQobxuTeUJ9yF0rEeu5OloLwq3cm9DOPTb1ir1frZ&#10;I+//4QvvBQAAEBvhyAKiMjCszpEZzur6xuZpf+2o75hlnYikoMAMAAOgixlIh3+4ceFYvlEsF4rW&#10;CcPIL/QSd9EqJufcz3tj1bYbdxxja63fYXzff335oh+Twc0qAADxFV73b73YOv3O7/54S50CfZP1&#10;Z8l66Vq3yIzw3B8655EEFJgBYEDtXcwUiIC487uT1TC+d/vsTpbs5G+jGsan36xy4wAAQLzpubjy&#10;vX1vY3OewbwYVrfIjB/uP/jirblZ6WL21qnVam3pyPvnr3v/AyCmKDADwIDkyfN0af9tdWo8rz45&#10;3m8XI4DRGXQYn0z2NoxmxbYb3zrGi9W94i4GEd5yyy4IAADiS7639YIfzSWISrhDXkhkhtFs/n9M&#10;y/qPW+eNtfLix8e9F4GYosAMAENon/LLFz8wKXLjF8Uwvii6k3ul74IgXw8AgHgjKgOj0jEyo9F4&#10;nM/nD6hTmhEQexSYAWAIt69dKL/6yv51dcpCExgTP+6iNYyv9+5kVVDueRjfKOnbIhkWCgBA/IWj&#10;Mh4+fnacoh+i0ikyw8daEXFHgRkAhuQuBK65C4EzcuwuNCtzi+fmvRcARGZSw/hGiRxmAACSRUVl&#10;3HbXIGU5lyiD8uK5k96LQAT0AX9hdDEjzigwA8CQwlmqdDEDw2nvTjZPuIuVvofxTbo7uRfhawc3&#10;DQAAxB9RGRi1TpEZwrHr/2n5f/oHL5cZiBsKzAAQAbqYgcF5BeWYDuMbtY3lKzIwyOuCYkI4AADJ&#10;QFQGxqFTZAZzOxBXFJgBIALhTkQKRUBnfndyziwcG2QYn3QnN2x7dZzD+EYplMP8RXnxk7PeCwAA&#10;ILZkPUNUBsbh+xv//H9VLJX+pTr18H5DHFFgBoCIhLqYyVMFXIN2J6uCciyG8Y0SOcwAACTTd199&#10;ujA1Pb2iTuksxcisL1/5zyzT/A/VqUfWjVv2s5Nxmi+CbKPADAARoYsZaGXGmca+hUG6kw2juRbH&#10;YXyjFL5u3L33w6E0FtIBAEgjojIwDuH1oo4HG4gLCswAEKHvv758sVgsXpBjuhGRdl538uDD+FLf&#10;ndwrPYd56/nzk+/8/k+r3gsAACDWZC1EVAbGQd8tG8b7DnFAgRkAIhReZNZqtUtvv3f+ovcikHDS&#10;nZxvFMuFonXCMPIL/Q3ja6xmrTu5V3oOM9cMAACShagMjIOsw6dL+2+rU8N2nP+3ZZr/ljqVBo7K&#10;lv3sNOtsTAoFZgCI2N0bl8+USsVrciydmvc2NufZ8o6k8buTW8P48u/22Z2cumF8o6TnMLt/brfK&#10;i+dOey8AAIBE0B8Wi+fVJ8cp9CFq+q43GQ7t/uVguKuZBxyYFArMADAC+pc/HYlIAq+gPMAwvlZ3&#10;crNi241vHePFatbjLgYhf/Z+rh7ROgAAJJO+/pduUvf7fN57AYhIuJFJ1ox3b/zlo1KpcNX7HyhE&#10;ZmASKDADwAiEv/wZ+IE4kYLmm7MHy8MM46tXa9/QnRwdcpgBAEi2cIQBnaQYBX3N6A+Vl/felDVz&#10;0/+5kCaQqv10iU56jAsFZgAYkdAWpuvlxU+WvBeAMfPjLhjGF1/64BZuSAEASCaiMjBquw2V7zQI&#10;kHUlxoUCMwCMiJ6rKn55+GSeLmaMwyDD+FrF5Jz7/mQY3yToux7IYQYAILkqy5/f9neGuesrojIQ&#10;KT1aTWy92Dr9zu/+eEudumvKjpEZrC0xchSYAWCE6GLGqPndyQzjSzZymAEASIfb1y6UX31l/7o6&#10;lXuAL9x7gLPqFBia3qncKW+ZyAxMAgVmABghupgRNa+gzDC+VNpYvvLI/11yrQAAILn0GANBVAai&#10;FH6I0W3dSGQGxokCMwCMmL5Nju1J6IcUkxnGlx2V5SsrpmkuyDGLfwAAko2oDIxS+z1m952ynSMz&#10;2FmL6FFgBoARC0+UpoMB3fhxF61hfL13J6uCMsP4Ek7vduJhFAAAyUZUBkZJn9+xV7wakRkYBwrM&#10;ADAGleUrN03TPCXH8mVeXvz4uPcCMk0We6YxJdnJ0p280Ht3MsP40kiP1NnrRgEAAMRfuHt06/nz&#10;k+/8/k+r6hQYij7vp5fdb0RmYJQoMAPAGIQ7GMLTfpF+7d3J5gn3C7jvYXx0J6ffj9/8C/fX3UIO&#10;MwAAyReKyuABMiLTTxezj8gMjAoFZgAYE/2JsbsAIIct5eShwkv7iscGG8bXWLPt5h0Zxkd3craQ&#10;wwwAQLpIk8GRt377SJ26az1isBCN8HurWq0tHXn//HV12hWRGRgFCswAMCbhBQBdzOnhdyfnzILE&#10;Xbzrfr0e7GcYn3QnN2x7lWF8qCx/dtU0rY/kmBtQAADSQY/BEtwHICp6E1O/UYx6jKOPBgcMigIz&#10;AIwRXczp4BWU33htod/uZPmdq4Iyw/jQETnMAACkk75Lie94RCXcxNRvxBqRGYgKBWYAGKNBtzFh&#10;cuR39ubswbJp7FuwrJwM4zvWT3eyYTTX6tXaNw3T/pUtZ9jLsDcJAAAgnsLf8exUQlTaB8r3Xxwm&#10;MgNRoMAMAGMW6mKmeyFmZPE/xDC+VbqTMSx9GBAPoQAASA+iMjAK33316cLU9PSKHMs9ycPHz473&#10;26Ag90Dzc7PufWo4MoO1KHpDgRkAxizcvcCX9mTJE/t8o1guFK0ThpFf6CXuolVMzrmLtsaqbTfu&#10;OMbWGk/3EZX2HGa2KAIAkCZ6t6msKe9tbM7TlIBhbSxfWfc7kIfJUe4SmfGFux49q06BjigwA8AE&#10;fP/15YvFYvGCHNPFPD5+d7I/jK/P7mSG8WEsyGEGACC9ZD361tysFAO9NShRGYjC3RuXz5RKxWty&#10;POz6kcgMDIICMwBMgFpY3va/tGu12qW33zt/0XsRkfEKygMM45MFlGE0K7bd+NYxXqwSd4FxCu9y&#10;uHvvh0O8/wAASA+iMhC18IOLYXfJyt+PyAz0gwIzAExI+Ckz2+OGI4ugKIbx0Z2MOGjf5shCHgCA&#10;tAlHZQySmwvo2mPWGmvlxY+Pey8MgcgM9IoCMwBMkF5Eoou5P153cjCMr/fuZFVQXmUYH+JMv0Hg&#10;2gAAQPqojtNgR6O7Nl0tL5476b0IDEDeU/ouuF8ePpmP4qFFt8iMR4+fnuahCHwUmAFggsJdzHQu&#10;dMcwPmRJKIe5Mrd4bt57AQAApMZ3X326MDU9vaJOicrA0CrLn10zTeuMHEc5LJrIDOyFAjMATJje&#10;xRzlIiDJ2ruTzRPul1Xfw/joTkaShTtQyGEGACCdiMpAlKQpZ7q0/7Y6jayL2acPq/cRmQFBgRkA&#10;Jiw85CPqRUASeAVlhvEBbfSHT1vPn5985/d/WvVeAAAAqSHrYKIyEKVRxzASmYFOKDADQAxkqYvZ&#10;707OmYVjgwzjk+7khm2vMowPaUcOMwAA2RCOyqhW62ePvP+HL9Qp0JdwDOPc4rlD3gsRkns6IjOg&#10;o8AMADGQ5i7mQbuTVUGZYXzILP3mwP0c3CovnjvtvQAAAFJHz84lKgPDCHfFj7LoS2QGfBSYASAm&#10;Ksuf3/Y7eZNcTJItU6axb2GQ7mTDaK4xjA9okZsDP4d5VN0nAAAgHsJFQaIyMAx9J5y7jhzpwGgV&#10;mbGiNxERmZE9FJgBICbCAxmeV58cj3uR1etOHnwYH93JwB42lq888j9TSbgmAACAwRGVgajojQpi&#10;1OtI+efNz83KwMoF9SPP1out0+/87o+31ClSjAIzAMSIPkVanvqWFz8+7r0QE1IEzzeK5ULROmEY&#10;+YX+hvE1VulOBvqjb5flJhMAgPTTO08FD5gxKH0dOa45P0RmZBcFZgCIkdvXLpRffWX/ujqd6BNf&#10;vzu5NYwv/26f3ckM4wMioC/SyWEGACAb9Oi8UccbIL3CO2THNeeHyIxsosAMADETGvAxtgWlV1Ae&#10;YBhfqzu5WbHtxreO8WKVuAsgOvr2Rnl4Qw4zAADpF246YRcTBrWxfGXdvadTud7j6yTuFJkha9la&#10;rb5EZEY6UWAGgJjRC0piFF3M8s94c/ZgeZhhfPVq7Ru6k4HR03OYx9V5AgAAJouoDETh7o3LZ0ql&#10;4jU5nkSzApEZ2UGBGQBiKOouZq87mWF8QCJVlq+s+N0fdDABAJAdRGUgCnoXc7VaWzry/vnr3gtj&#10;QmRGNlBgBoAYCncx97sQGGQYX6uYnHO/4BnGB8QJOcwAAGRTOCqDzk8MQl9LTqKLWRCZkX4UmAEg&#10;pkJdzF0XAn53MsP4gHT67m9/PjW1b+qmHE/qpgAAAExGOGKAqAz0K9y8NMlB8kRmpBcFZgCIqW5d&#10;zF5BmWF8QGaErwXkMAMAkC1EZWBYevOS4zir5cVzJ70XJuC7rz5dKJZKN4nMSBcKzAAQY+EnvPLF&#10;yzA+IHvIYQYAILuIysCwwu+hSTcsSAMFkRnpQoEZAGJMvnjfmpu9nVdDGbpRBWWG8QEppU+Sd28q&#10;r7s3lUveCwAAIBPu3vjLR6VS4ao6NbaePz/5zu//tKpOgT3pnfBxWU92isyo1WqX3n7v/EV1ioSg&#10;wAwAMXf3xuUzpVLxmjpVxWSG8QFZQg4zAADQdzSxHkC/9PvKOL1/iMxIBwrMABBzre1Db151v2Q3&#10;6E4GsokcZgAAEF4POI5zq7x47rQ6Bfa0sXxl3d8dG6fYtdY97+EVPQ5SiuBEZiQHBWYAAIAEaL8h&#10;aA399F4AAACZoe9qElsvtk5TgEOv9KiVOHbB67FwPiIzkiGv/goAAIAYaxrN4ObRsvIn1CEAAMgQ&#10;KSY7jhNkLxeLhWvS/alOgV39uPlz0KAgkRQSm6FOY0GGV0q+uDr1SEaz5EfzPo83CswAAAAJUK/Z&#10;36pDI2fkTqlDAACQMesbm0EshhQJ5+dmg3ktwG4kalEG/KlTw7LMD9RhbMjwyrv3fjgkOczqR4ZE&#10;Z7w1N7suec3qR4gZCswAAAAJcP/nvwfdSnIzSRcHAADZJEVCicZQp4ZpmqckOkOdArta3/jprDqU&#10;987C7WsXvAi2OJH3eHnx4+OOYwcZ0bL+nZqeXvn+68vEZcQQBWYAAIAEkIV2w3GCwX6HX381GIIC&#10;AACyRUVlBPFZRGWgV60u5u33zqED0xfUYewQmZEcFJgBAAASQs9hzlsWWwQBAMiw9Y3NJRnUJsdE&#10;ZaAf9Wr1S3XoRa/FsYvZR2RGMlBgBgAASAg9h9k0zaPqEAAAZJB0otZq9SV1SlQGeiZFW39nnDyc&#10;eHlmX6zfN0RmxB8FZgAAgITQc5hzhkHHBgAAGdcpKiPO3aiIj7rtXFKHRsHKxzYmQ0dkRnxRYAYA&#10;AEgIPYdZujbYFggAAFRURrA+OHRghqgM7OnHzQe39IiVuzcun/FeiDnpvv7l4ZN5IjPihQIzAABA&#10;gjSN5nYXs1lg0B8AABnnRWVUq3pUxgJRGdiLvG/cdeV1dWpYlvWhOoy940uXKkRmxAsFZgAAgASx&#10;7UaQw2xZ+RPqEAAAZJh0dRKVgX6tb/wUxGRIF3DS3jNeZMaLrdPq1NOKzLiyQmTGeFFgBgAASBDZ&#10;zqgOyWEGAAABojLQL+lidhw76GI+dGA6EVnMOskhf159crw9MsNcIDJjvCgwAwAAJIjKYQ7y8v7h&#10;xgViMgAAQMeojLs3/vKROgU6qtrPv1SH7nvGOpPEzvd/8v6ltW6RGXwGxoMCMwAAQMI0jWbQxWwa&#10;++jMAAAAnlZUxnZHasHKXyAqA7uR4qzf+S72vzSViGF/nXSKzCiVCleJzBg9CswAAAAJ4ziNDXVI&#10;DjMAAGizvvHTWaIy0I+67QRZzJZpJmbYXye7RWaw8290KDADAAAkTMO2V9UhOcwAAKANURnol8z4&#10;0B9K3L1xObFdzKJbZMZ0af9tPgujQYEZAAAgYWT7q57DzNZXAACgU1EZQXFNYgLo3kQ38lBCj2Ar&#10;WGbihv11IpEZ1WoteNgi/MgMdYqIUGAGAABIoKZhBNv+Xp7Zd0odAgAAeKS4pscETFkzN9UhsMP6&#10;xk9BTEbeNMtpeSBx5P3z1ztFZmwsX3nEQ5foUGAGAABIpGawSCaHGQAAdPLo8dNg4JkUDYkHQDfS&#10;xawPiCxZ04nOYtYRmTF6FJgBAAASqF6zv1WH5DADAICOji9dqhCVgV5V7edfqkPDNK0zaYthIzJj&#10;dCgwAwAAJND9n/8eDPojhxkAAHRDVAZ6JZ2+/rA/cehAerqYfbtEZqzz8GVwFJgBAAASqLWNcXth&#10;TA4zAADoJhyVUVn+7Ko6BdrUbSfIYs4ZuTPqMFW0yIwgEkQ+F0RmDI4CMwAAQGI1gi5my8odVYcA&#10;AABtJCqjWq2fVacSf/AR3ZroRDp8/S5m2SV398blVBaZRXnxkyX9cyGIzBgMBWYAAICEas9hztHB&#10;DAAAujry/h++ICoDvbAd56/q0ChYZqq73eVzQWTG8CgwAwAAJFQ4h3nl6ocH1SkAAMAOHaIyrqlT&#10;IPDD/QfBYEhZY373tz+nupGByIzhUWAGAABIKMlh1gex/Gb2dbqYAQBAVx2iMs5899WnC+oU8LRm&#10;fWwXWwvFQuqG/XWyS2QG3f57oMAMAACQYE2jeUsdGrmcUVaHAAAAHbWiMpxgF1SxVKJ4hh0ePX4e&#10;DPuTyIjb1y5kYp3pR2boTRzuf/+pyvLnt4nM6I4CMwAAQILpOcyWaWaiuwQAAAxnfWNTj8o4SIcm&#10;wqTbXc8lPnRg+oI6TD2JzJhbPDevd3GbZv4YkRndUWAGAABIMHKYAQBAvyQCYevFVlBklg7NtOfs&#10;on+2bX+pDjM5ULp7ZAbZ5WEUmAEAABIsnMN8+PVX2boHAAD29M7v/njLcZwgaqtYLFzjQTV0R94/&#10;f91fZ0ojQxa7dztHZlhniMxoR4EZAAAg4fQc5rxlMagHAAD0ZH1jc0kdegXE+blZOjPRpm43gi7m&#10;gpXPTEyGjsiMvVFgBgAASDjbbtxRh7LF9ag6BAAA2BVRGdjLj5s/B0XVVhfz5TPqNHOIzOiOAjMA&#10;AEDC/bj5IOhgzhkGHcwAAKBnnaIybl+7UFanyDh5CKF37lqW+YE6zCQiMzqjwAwAAJBweg6zdJaQ&#10;BwcAAPohURnuWuJXOZa1xKEDM1e9FwDX+sZPQdeuaZoLWX8AsR2Zsf1gJuuRGRSYAQAAUqBpNFfV&#10;oWEa++hiBgAAPZOH1bVaPchjJioDulYX83Yx9dCB6UxmMYeVF8+dJjKjhQIzAABACth2M8hhtqz8&#10;CXUIAADQE6IysJt6tRoM+8sZuVO8N1qIzGihwAwAAJAC+gAWcpgBAMAgVFRGELt16MBM5oeXoeWd&#10;3/9pVX9vvDyzjw53ZffIjGwMRaTADAAAkAIqhznITqSrBAAA9MuLyqhW9aiMBaIy4KvbziV1aBSs&#10;PDEZIZ0jM4rXKsufpT7TnAIzAABASjQNY00dGnSVAACAQUinKlEZ6OTHzQfB+0IaGrLSnduPLpEZ&#10;H6U9MoMCMwAAQEq4N4PfqkNymAEAwMCIykAnrWF/9hfq1F1vWh+qQ2gkMuPexubxLEVmUGAGAABI&#10;iYbTCDqYyWEGAACD6hSVcffGXz5Sp8iw9Y2fgpgMKZrS3d6ZfIayFJlBgRkAACAl7v/891V1SA4z&#10;AAAYSisqY7tbtVQqXGVtAdXFHAyXPnRgmizmXewWmZGmzxMFZgAAgJRoLfidoMhMDjMAABiGdKvq&#10;hTGiMiDq1dpf1aEUS8/w4GF33SIzXn1l/3paIjMoMAMAAKRKM4jJsKzcUXUIAADQN6Iy0Il0t+sP&#10;Hva/NMWwvz2kPTKDAjMAAECK1Gt2MOgvZ+ToYAYAAEPpFJXxDzcuHFOnyKi67QRZzJZpMuyvR2mN&#10;zKDADAAAkCLkMAMAgKiVFz8562jDhKesmZvqEBn14+aDW36RVNacaYl6GIc0RmZQYAYAAEgR2X6n&#10;d0S8PDO1oA4BAAAG9ujx09PqUAqK5e+/vnxRnSKDZM3ZNJpBgbRgmQz764MfmVGr1YJOcJHUyAwK&#10;zAAAACmjL/YtK39CHQIAAAzs+NKlih6VUSwWLxCVkW0yBFIdeg8deD/07+33zl9MQ2QGBWYAAICU&#10;IYcZAACMAlEZ0EkXruPY19WpUbKmyWIegBaZEUTd+ZEZ3/3tz4lYy1NgBgAASJlwDvPK1Q8PqlMA&#10;AIChhKMykridH9Gp2s+/VIfSeXuG+R+DUZEZJ8ORGVP7pm4m4TNGgRkAACBlwjnMh19/le2KAAAg&#10;EhKVUa3Wz6pTbzs/0QjZJd23+rrz0AG6mIehRWb8qn6UiMgMCswAAAAppOcw5y2LQX8AACAyR97/&#10;wxdEZcBXt52g6zZn5M6oQwxIRWbMJykygwIzAABACuk5zKZpHlWHAAAAkdgZlXGFInNGHXn//HW/&#10;i1ni2e7euEyReUhJi8ygwAwAAJBCeg5zzjDoYAYAAJFqRWXUltSpPNA+9d1Xn7LmyCjbcf6qDo2C&#10;ZZLLHZGkRGZQYAYAAEghPYdZOkm44QMAAFGTzlV9G3+xVKKLOaN+uP/gC3XYWnvGNMohibpFZrxy&#10;YOZ2XP6cKTADAACkVNNobncxmwWG7wAAgMitb2zqURkHicrIJmlucBz7ujo1CsUCw/4i1CkyQz5v&#10;cYnMoMAMAACQUrbdCHKYLSt/Qh0CAABERgpfWy+2giKzF5VB92omPXr8PCh+uu+DhThFOKRFXCMz&#10;KDADAACk1I+bD26pQ3KYAQDAyLzzuz/echwnWHcUi4VrK1c/PKhOkRGSy+04jTV1ahw6MH1BHSJC&#10;cYzMoMAMAACQUiqH2etukC10/3DjAjEZAABgJNY3Npf0dcf83Ow17wVkim3bX6pDI2fk6GQfkbhF&#10;ZlBgBgAASLGm0Qy6iUxjH13MAABgJKTgVavVl9QpURkZJYMf9UHTd2/85SPvBYyERGZsPX9+ctKR&#10;GRSYAQAAUsxxGhvqkBxmAAAwUp2iMsjhzZ663Qi6mAtWnpiMEXvn939abUVmbMeTjDsygwIzAABA&#10;ij15uhVM8yaHGQAAjFo4KuPQgRmiMjLmx82fg/Vnq4v58hl1ihFpRWZ8fNxx7C/Uj4LIjO+/vnxR&#10;/WhkKDADAACkmAxb0W/y6CICAACj1CEqY4GojGyR94Dj2EGR2bLMD9QhRqy8+MnZcGRGsVi8MOrI&#10;DArMAAAAKdc0jGC73Msz+7jBAwAAI0VUBtY3fjqrDr2HDPz+x2fXyIyvPh3JjkYKzAAAACnn3uB9&#10;qw7JYQYAAGOhojKCYW9EZWRLq4t5+yHDoQPTZDGPUdfIjOnplVFEZlBgBgAASLmG1r1ADjMAABgH&#10;LyqjWm2LyiCLN1vq1Wow7C9n5E7RxTx+fmSGOvX4kRkrVz88qH40NArMAAAAKXf/57+vqkNymAEA&#10;wNjIVn29i7VgmVdZh2SH/P71Lnai2iZDfg937/1wKByZ8dbc7HpUkRkUmAEAAFKutUVxe0HJ4h4A&#10;AIwLURnZVredS+rQKFh5YjImZNSRGRSYAQAAMqERdDFbVu6oOgQAABipzlEZf/lInSLlftx8EHSw&#10;S0GTmJTJGlVkBgVmAACADKjX7GDQn2TgqUMAAICRa0VlbHdOlkoFojIyorWTbvt3b1nWh+oQEyKf&#10;x18ePpmPMjKDAjMAAEAGhHOYoxzqAQAAsJf1jZ8u+VEZ4pUDMyvqECknv3t16BUyebgweceXLlWi&#10;jMygwAwAAJAB0j2i39T9ZvZ1upgBAMDYhKMy8qZZJiojG1QX83V1ahw6ME0Wc0x0j8y4stJPQwoF&#10;ZgAAgIxoGs0gAy+XM+gcAQAAY9UpKuMfblw4pk6RYvVq7a/q0DBN6wxdzPEhn8vn1SfH2yMzzIV+&#10;IjMoMAMAAGSEnsNsmSb5dwAAYOykY1IvZE1ZMzfVIVJMipj6brr9L00x7C9G/sn7l9aGicygwAwA&#10;AJAR5DADAIA4ePT46Wl16EVlDJL5iuSp206QxUyzQzx5kRkvtoLPp+glMoMCMwAAQEaEc5gPv/4q&#10;W1IBAMDYyYAxvVNSClhEZaTfj5sPbvlrUWl2uHvjMl3MMfTO7/54q1tkRrfPKQVmAACADNFzmPOW&#10;1VOmGgAAQNSIysgeaXbQ16IFy2TYX0x1i8yYLu2/3Wk4JwVmAACADLHtxh11KJ0IR9UhAADA2IWj&#10;MirLn11Vp0ip9Y2fgpgM+Z3TuR5v8iCoWq0tqVOPDOcMR2ZQYAYAAMgQ2ZqoDo2cYdDBDAAAJkai&#10;MqrV+ll1apim9dF3X33K+iTFpIvZcezr6tQoWdNkMcfckffPX98rMsO9rwAAAECWbCxfWZeOETmW&#10;xaJsgfNeAAAAmIDK8ue3TTPvFaoajvPr3OK5Q94LSCUpSkrUgjo1fnn4ZF4eNqhTxJjsMpAHQerU&#10;Iw+J6GAGAADImKbRXFWHhmnso0sIAABMVCgq42Bl+Qp5zCkmzQ364OlDB+hiTopukRkUmAEAADLG&#10;thvfqkPDsvIn1CEAAMBEtKIytotWpmmeIioj3eq2E2Qx54zcGXWIBOgUmUGBGQAAIGPIYQYAAHEj&#10;RSvHcYJdVsVSiS7mFJPft9/FLF3rd29cpsicINKFXl78+Ljj2F/IOQVmAACAjJHhKpJvKMeyoL99&#10;7YKXxwwAADBJ6xubRGVkiO04f1WHRsEyr6pDJIgfmUGBGQAAIIOahhFsaXt5Zt8pdQgAADAx8hB8&#10;68VWUGT2ojL+9mfWKSn1w/0HXverkAcKxKIkk3SjU2AGAADIIMdxyGEGAACx887v/njLXacEcV7F&#10;YuHaytUPD6pTpIg8UHAc+7o6NQql0gV1iIShwAwAAJBBDW0oBznMAAAgTtY3Npf0OK/5udlr3gtI&#10;nUePnwfD/kzTXCC6LZkoMAMAAGTQ/Z//HgzRIYcZAADEiXS21mr1JXVKVEaKHV+6VHG0xodDB6bp&#10;Yk4gCswAAAAZ1NqSuD2pnRxmAAAQJ52iMnggnk62bX+pDo2ckWNNmkAUmAEAADKrGXSLkMMMAADi&#10;RkVlVORYdlwdOjBDVEYKyZA4/fd898ZfPvJeQGJQYAYAAMioes0OBv2RwwwAAOJGRWWcVadeRi9R&#10;GelUtxtBF3PByhOTkTAUmAEAADKKHGYAABB3RGVkw4+bP19Xh6qL+fIZdYoEoMAMAACQUa0c5u2h&#10;Ki/PTNHFDAAAYoeojPRrrUvtoMhsWeYH6hAJQIEZAAAg0xpBFzM5zAAAII68qIxqdUmdelEZdLim&#10;z/rGT21xKHSqJwcFZgAAgAxrz2FmajcAAIind37/p1U9KqNgmVcpQKZLq4t5+3d86MA0WcwJQYEZ&#10;AAAgw8I5zCtXPzyoTgEAAGKFqIz0q1erwbA/aX7gIUIyUGAGAADIMOkU8W/UxOE3XiOHGQAAxFLn&#10;qIy/fKROkQLSqa4/RHh5Zh877BKAAjMAAEDGNY1msBUxb+aPqUMAAIDYaUVl2F+oU6NUKlz9hxsX&#10;WL+kSN12LqlDo2DliclIAArMAAAAGafnMJumyaA/AAAQa+XFT87qO7CmrJmb6hAp8OPmA635wTzI&#10;QMf4o8AMAACQcXoOs2w1JYcZAADEnR6VkTfNMlEZ6dEa9rfdpW5Z1ofqEDFFgRkAACDjduQwv/4q&#10;20wBAECsEZWRbusbPwUxGaaZP8awv3ijwAwAAIC2HOacWeDmDAAAxJ5EZThOY02dEpWRIqqL+bo6&#10;NQ4dmCaLOcYoMAMAAMCw7cYddWhYVp4cZgAAkAiPHj89rQ69qIzvv758UZ0i4erV2l/VoWGa1hm6&#10;mOOLAjMAAADahqnkDGNBHQIAAMTa8aVLFT0qo1gsXiAqIx0kBkWPcXt5Zt8pdYiYocAMAAAAP4f5&#10;VzmWad3cmAEAgKQgKiO96rYTZDEXrDwxGTFFgRkAAAAePYfZNPbRxQwAABIjHJVRWf7sqjpFgsku&#10;O7+LWZog7t64fMZ7AbFCgRkAAAAex2lsqENymAEAQKJIVEa1Wj+rTiWz96PvvvqUB+YJJ7vs9CaI&#10;gmXSxRxDFJgBAADg+eH+gyC/kBxmAACQNEfe/8MXelRGsVQiKiMF1jd+CmIypDudKLf4ocAMAAAA&#10;TziHmUndAAAgaUJRGQcry1coMiecrFEdx76uTo2SNf2hOkRMUGAGAABAoGkYQdcPk7oBAEDStKIy&#10;akvq1DBN8xRRGclXtZ9/qQ4l/uQMjRDxQoEZAAAAAcdxvlWH5DADAIBEOvL++evummZVnRKVkQL/&#10;5P1La/6wP3HoAF3McUKBGQAAAIGGlltIDjMAAEiq9Y1NojJSpm47QRZzzsidUYeIAQrMAAAACNz/&#10;+e9Btw85zAAAIKkkt3frxVZQZPaiMv72Z+K/Ekw60/0uZlmn3r1xmSJzTFBgBgAAQKA1RGW7i5kc&#10;ZgAAkFTv/O6PtxzHuaVOjWKxcG3l6ocH1SkSyHacv6pDo2CZF9QhJowCMwAAAEIaQRezZeWOqkMA&#10;AIDEWd/YXGo4zq9yLF2v83Oz17wXkEg/3H/whTqU32eZAY7xQIEZAAAAbeo1Oxj0lzNydDADAIDE&#10;kt1ZtVp9SZ0SlZFwrd129nV1ahRKJYb9xQAFZgAAALQhhxkAAKRJp6gM1jfJ9ejx82DYnzww4Hc5&#10;eRSYAQAA0EY6Q/wBKuLlmSm2HgIAgERTURnBgLhDB2aIykio40uXKvrMkEMHpslinjAKzAAAANih&#10;aTSDLh/LypPDDAAAEs2LyqhW9aiMBaIyksu27S/VIZFuMUCBGQAAADuEcpjPqEMAAIDEeuf3f1ol&#10;KiMdjrx//rrekX73xl8+8l7ARFBgBgAAwA7hHOaVqx8eVKcAAACJRVRGetTtRtDFXLDyxGRMEAVm&#10;AAAA7BDOYT78+qvH1CEAAEBidYrKoPs1mX7c/Pm6OlRdzJfZdTchFJgBAADQkZ7DnLcsBv0BAIBU&#10;CEdlSPcrURnJIw8LHMcOisyWZX6gDjFmFJgBAADQkW037qhD6e5h0B8AAEgNojLSYX3jp7Pq0OtG&#10;50HBZFBgBgAAQEc/bj4IOntyhkEHMwAASA2iMtKh1cXsBLNDDh2YJot5AigwAwAAoCM9h1k6e777&#10;6lOKzAAAIDVaURn2F+rUKJUKV//hxgXmTiRMvVq9pA6NnJE7RRfz+FFgBgAAQFdNoxl0hOTMAjdc&#10;AAAgVcqLn5zVBxtPWTM31SESQh4U6E0RL8/sO+W9gLGhwAwAAICubLvxrTo0LCt/Qh0CAACkxpb9&#10;7LQ6lAJlmaiM5KnbTtDFLEMb1SHGhAIzAAAAuiKHGQAApN0/ef/SGlEZyaavWaWL+e6Ny2fUKcaA&#10;AjMAAAC6UjnMv8qxLNbJtAMAAGkkURmO01hTp0RlJExr2N/2QwLLsj5UhxgDCswAAADYVdMwgpst&#10;Mu0AAEBaPXr8tC0qo7L82VV1igRY3/gpiMkwzfwxGiPGhwIzAAAAduU4DjnMAAAg9Y4vXarUajWt&#10;SGl9RFRGcqgu5uvq1Dh0YJos5jGhwAwAAIBdNbTtouQwAwCANHv7vfMXicpIrnq19ld1KA8IztDF&#10;PB4UmAEAALCr+z//fVUdksMMAABSj6iM5Hrn939abThORZ0S7zYmFJgBAACwq9Z2QycoMrNQBwAA&#10;aSZRGdVq/aw69aIyvvvqU3ZxJUTddoKYk4KVJyZjDCgwAwAAoAfNYKsoOcwAACDtjrz/hy/0qIxi&#10;qURURkL8uPnglt/FLLvv7t64fMZ7ASNDgRkAAAB7qtfsYNAfOcwAACAL1jfun1SHXqGysnyFInMC&#10;yO67ptG8pU6NgmXSxTxiFJgBAACwJ3KYAQBA1kihcuvFVpDHbJrmqe/+9meiwhJgfeOnICZDcrT/&#10;4caFY+oUI0CBGQAAAHtq5TBvbxN9eWaKLmYAAJB6///27l43iiuKA/jszhjzFQxSCiIHxVFAKYEn&#10;CI9AIsUiFfYTGKoIocixUjipHJ4Ad0guEt4A8gakjIJkNsaA0hhLERK7M0sY72WYWC72y9Js5ver&#10;zqm3uXvumf+9cO32/fJbFEeOTN0NJRXWO7um66GNppPjS6HkEBgwAwDQp27x50oOMwBQF5ut7WKL&#10;WVTG5HidvroTyvyhxgVf4B0eA2YAAPry3xzmhs9DAYBaEJUxmT6fX3n07rG/3KmTRz32d0gMmAEA&#10;6Mv+HOYHa0unQwsA8L8WojKKh+PyqAxnoerrpFmRxZzEsZiMQ2LADABAX/LtnfIWyLnZszZ3AIDa&#10;2GxtL749C73M6/yy/dNPZuUxV9z5+Vvr786v+W/2eGPVFvMhMGAGAKBvb6I3xeZOoxHJsQMAaiO/&#10;bG+3O4uhFZUxIcrn16kkXg4lY2TADABA38o5zEkcXw8lAEAtHBSV4fG4attsPStiMppxPPfnvR+u&#10;hJYxMWAGAKBv+3KY52QPAgB1E6IyitiFMzMnRGVUWL55nmXpemijqekjliTGzIAZAIC+7c9h/vjs&#10;h5dCCQBQC3tRGa9fl6MyrojKqLad3VfFFnMcJwu2zsfLgBkAgIGUc+yaSeITQwCgdi58891DURmT&#10;4/LiypMs6z4KbXRm5rgs5jEyYAYAYCBp2v09lPnGzsVQAgDUiqiMyZKm6Z1QRo2oYeN8jAyYAQAY&#10;yNb2i2JbpxFFNpgBgFo6KCrj8caPN0JLxZyfv7VevhDwW42PATMAAAMJOcwv8zo/nP+xsSyHGQCo&#10;pV5URukBuaS5LCqjujppt9hizn+rUDIiA2YAAAZWzmGOo2O2mAGA2tpsPbspKmMybG0/Ly4DelvM&#10;qwuhZQQGzAAADCzLuq1QRknS/CKUAAC1IypjcuS/VXnjPEni66FkBAbMAAAM7K+nL34OpRxmAKD2&#10;QlRGcT6anp5aEyNWTTu7r1ZCuXcZINJkdAbMAAAMbH8Os4M5AFB3c199ezPLuo9CGx1NTvwaSirk&#10;8uLKkyzLHoY2OjNzXBbziAyYAQAYypsoKv5AfXDi2NVQAgDU1s7uP1+GMr+EnxOVUU2ddqd47K8R&#10;Na4+WFs6HVqGYMAMAMBQsiz7LZRymAEA3uptx4rKqLoL127fLz/MeG72I4/9jcCAGQCAoXRLn4DK&#10;YQYA6BGVMRk6aVZkMU8lTTEZIzBgBgBgKE+f/11k18lhBgB4b39UxpNffloLLRWxtf3ifij3zrKP&#10;N1ZtMQ/JgBkAgKHkD/2Vt3PkMAMA9ORRGe12u9iQjePkhqiMaumdZd/HmSRJshRKBmTADADACLrF&#10;FnOSNC6GEgCg9j77+tb3ojKqbbP1rHQJ0Lzki7zhGDADADC0TjstHvrLX+AOJQAAbx0QlXE3tFRA&#10;2GJeD2106uRRMRkDi6J/AdhG85N+OCa8AAAAAElFTkSuQmCCUEsDBBQABgAIAAAAIQCgHwhu3QAA&#10;AAoBAAAPAAAAZHJzL2Rvd25yZXYueG1sTE9NS8NAFLwL/oflCd7sJmpLjNmUUtRTEWwF8faavCah&#10;2bchu03Sf+/ryd5mmGE+suVkWzVQ7xvHBuJZBIq4cGXDlYHv3ftDAsoH5BJbx2TgTB6W+e1Nhmnp&#10;Rv6iYRsqJSHsUzRQh9ClWvuiJot+5jpi0Q6utxiE9pUuexwl3Lb6MYoW2mLD0lBjR+uaiuP2ZA18&#10;jDiunuK3YXM8rM+/u/nnzyYmY+7vptUrqEBT+DfDZb5Mh1w27d2JS69aA8nieS5WA/LoIr9IHai9&#10;oCgRpPNMX1/I/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D0&#10;+SiNrgIAAI0GAAAOAAAAAAAAAAAAAAAAADoCAABkcnMvZTJvRG9jLnhtbFBLAQItAAoAAAAAAAAA&#10;IQC6sovNs1ACALNQAgAUAAAAAAAAAAAAAAAAABQFAABkcnMvbWVkaWEvaW1hZ2UxLnBuZ1BLAQIt&#10;ABQABgAIAAAAIQCgHwhu3QAAAAoBAAAPAAAAAAAAAAAAAAAAAPlVAgBkcnMvZG93bnJldi54bWxQ&#10;SwECLQAUAAYACAAAACEAqiYOvrwAAAAhAQAAGQAAAAAAAAAAAAAAAAADVwIAZHJzL19yZWxzL2Uy&#10;b0RvYy54bWwucmVsc1BLBQYAAAAABgAGAHwBAAD2VwIAAAA=&#10;">
                <v:shape id="Picture 18" o:spid="_x0000_s1035" type="#_x0000_t75" style="position:absolute;width:67025;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y3qPxAAAANsAAAAPAAAAZHJzL2Rvd25yZXYueG1sRI9Bb8Iw&#10;DIXvk/YfIiNxmSCFA2KFgLpJaBzGAbbdrca0FY1TJYGWfz8fkLjZes/vfV5vB9eqG4XYeDYwm2ag&#10;iEtvG64M/P7sJktQMSFbbD2TgTtF2G5eX9aYW9/zkW6nVCkJ4ZijgTqlLtc6ljU5jFPfEYt29sFh&#10;kjVU2gbsJdy1ep5lC+2wYWmosaPPmsrL6eoMXL/678PbsWh2hz87e9eh/7jYwpjxaChWoBIN6Wl+&#10;XO+t4Aus/CID6M0/AAAA//8DAFBLAQItABQABgAIAAAAIQDb4fbL7gAAAIUBAAATAAAAAAAAAAAA&#10;AAAAAAAAAABbQ29udGVudF9UeXBlc10ueG1sUEsBAi0AFAAGAAgAAAAhAFr0LFu/AAAAFQEAAAsA&#10;AAAAAAAAAAAAAAAAHwEAAF9yZWxzLy5yZWxzUEsBAi0AFAAGAAgAAAAhADLLeo/EAAAA2wAAAA8A&#10;AAAAAAAAAAAAAAAABwIAAGRycy9kb3ducmV2LnhtbFBLBQYAAAAAAwADALcAAAD4AgAAAAA=&#10;">
                  <v:imagedata r:id="rId10" o:title=""/>
                </v:shape>
                <v:rect id="Rectangle 96" o:spid="_x0000_s1036" style="position:absolute;left:8780;top:64793;width:846;height:16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y1wwAAANsAAAAPAAAAZHJzL2Rvd25yZXYueG1sRI9Pi8Iw&#10;FMTvgt8hPGFvmupBbNcosrro0X/Q9fZonm3Z5qU0Wdv10xtB8DjMzG+Y+bIzlbhR40rLCsajCARx&#10;ZnXJuYLz6Xs4A+E8ssbKMin4JwfLRb83x0Tblg90O/pcBAi7BBUU3teJlC4ryKAb2Zo4eFfbGPRB&#10;NrnUDbYBbio5iaKpNFhyWCiwpq+Cst/jn1GwndWrn529t3m1uWzTfRqvT7FX6mPQrT5BeOr8O/xq&#10;77SCeArPL+EHyMUDAAD//wMAUEsBAi0AFAAGAAgAAAAhANvh9svuAAAAhQEAABMAAAAAAAAAAAAA&#10;AAAAAAAAAFtDb250ZW50X1R5cGVzXS54bWxQSwECLQAUAAYACAAAACEAWvQsW78AAAAVAQAACwAA&#10;AAAAAAAAAAAAAAAfAQAAX3JlbHMvLnJlbHNQSwECLQAUAAYACAAAACEAv4rMtcMAAADbAAAADwAA&#10;AAAAAAAAAAAAAAAHAgAAZHJzL2Rvd25yZXYueG1sUEsFBgAAAAADAAMAtwAAAPcCAAAAAA==&#10;" filled="f" stroked="f">
                  <v:textbox inset="0,0,0,0">
                    <w:txbxContent>
                      <w:p w14:paraId="7B03564C" w14:textId="77777777" w:rsidR="0076073F" w:rsidRDefault="00AE72A6">
                        <w:pPr>
                          <w:spacing w:after="160" w:line="259" w:lineRule="auto"/>
                          <w:ind w:left="0" w:right="0" w:firstLine="0"/>
                          <w:jc w:val="left"/>
                        </w:pPr>
                        <w:r>
                          <w:rPr>
                            <w:color w:val="898989"/>
                            <w:sz w:val="18"/>
                          </w:rPr>
                          <w:t>2</w:t>
                        </w:r>
                      </w:p>
                    </w:txbxContent>
                  </v:textbox>
                </v:rect>
                <w10:wrap type="square" anchorx="page" anchory="page"/>
              </v:group>
            </w:pict>
          </mc:Fallback>
        </mc:AlternateContent>
      </w:r>
      <w:r>
        <w:rPr>
          <w:rFonts w:ascii="Wingdings" w:eastAsia="Wingdings" w:hAnsi="Wingdings" w:cs="Wingdings"/>
          <w:sz w:val="28"/>
        </w:rPr>
        <w:t></w:t>
      </w:r>
      <w:r>
        <w:rPr>
          <w:sz w:val="28"/>
        </w:rPr>
        <w:t>By applying SQL queries, I explored relationships within the data and identified meaningful insights.</w:t>
      </w:r>
    </w:p>
    <w:p w14:paraId="559B7C3E" w14:textId="77777777" w:rsidR="0076073F" w:rsidRDefault="00AE72A6">
      <w:pPr>
        <w:spacing w:after="201" w:line="307" w:lineRule="auto"/>
        <w:ind w:left="-5" w:right="-14"/>
        <w:jc w:val="left"/>
      </w:pPr>
      <w:r>
        <w:rPr>
          <w:rFonts w:ascii="Wingdings" w:eastAsia="Wingdings" w:hAnsi="Wingdings" w:cs="Wingdings"/>
          <w:sz w:val="28"/>
        </w:rPr>
        <w:t></w:t>
      </w:r>
      <w:r>
        <w:rPr>
          <w:sz w:val="28"/>
        </w:rPr>
        <w:t>The focus was on understanding customer demographics and financial profiles.</w:t>
      </w:r>
    </w:p>
    <w:p w14:paraId="48FA3EC0" w14:textId="77777777" w:rsidR="0076073F" w:rsidRDefault="00AE72A6">
      <w:pPr>
        <w:spacing w:after="1109" w:line="307" w:lineRule="auto"/>
        <w:ind w:left="-5" w:right="-14"/>
        <w:jc w:val="left"/>
      </w:pPr>
      <w:r>
        <w:rPr>
          <w:rFonts w:ascii="Wingdings" w:eastAsia="Wingdings" w:hAnsi="Wingdings" w:cs="Wingdings"/>
          <w:sz w:val="28"/>
        </w:rPr>
        <w:t></w:t>
      </w:r>
      <w:r>
        <w:rPr>
          <w:sz w:val="28"/>
        </w:rPr>
        <w:t>This analysis lays a strong foundation for segmentation, targeting and policy decisions.</w:t>
      </w:r>
    </w:p>
    <w:p w14:paraId="6ABBFC58" w14:textId="130D0078" w:rsidR="0076073F" w:rsidRDefault="00AE72A6" w:rsidP="00E43016">
      <w:pPr>
        <w:spacing w:after="0" w:line="259" w:lineRule="auto"/>
        <w:ind w:left="-369" w:right="8782" w:firstLine="0"/>
        <w:jc w:val="left"/>
        <w:sectPr w:rsidR="0076073F">
          <w:headerReference w:type="even" r:id="rId11"/>
          <w:headerReference w:type="default" r:id="rId12"/>
          <w:footerReference w:type="even" r:id="rId13"/>
          <w:footerReference w:type="default" r:id="rId14"/>
          <w:headerReference w:type="first" r:id="rId15"/>
          <w:footerReference w:type="first" r:id="rId16"/>
          <w:pgSz w:w="19200" w:h="10800" w:orient="landscape"/>
          <w:pgMar w:top="2989" w:right="10418" w:bottom="396" w:left="369" w:header="720" w:footer="720" w:gutter="0"/>
          <w:cols w:space="720"/>
          <w:titlePg/>
        </w:sectPr>
      </w:pPr>
      <w:r>
        <w:rPr>
          <w:rFonts w:ascii="Calibri" w:eastAsia="Calibri" w:hAnsi="Calibri" w:cs="Calibri"/>
          <w:noProof/>
          <w:color w:val="000000"/>
          <w:sz w:val="22"/>
        </w:rPr>
        <w:lastRenderedPageBreak/>
        <mc:AlternateContent>
          <mc:Choice Requires="wpg">
            <w:drawing>
              <wp:anchor distT="0" distB="0" distL="114300" distR="114300" simplePos="0" relativeHeight="251660288" behindDoc="0" locked="0" layoutInCell="1" allowOverlap="1" wp14:anchorId="7CE60C4D" wp14:editId="2072CF66">
                <wp:simplePos x="0" y="0"/>
                <wp:positionH relativeFrom="page">
                  <wp:posOffset>0</wp:posOffset>
                </wp:positionH>
                <wp:positionV relativeFrom="page">
                  <wp:posOffset>0</wp:posOffset>
                </wp:positionV>
                <wp:extent cx="12192000" cy="6858000"/>
                <wp:effectExtent l="0" t="0" r="0" b="0"/>
                <wp:wrapTopAndBottom/>
                <wp:docPr id="8530" name="Group 8530"/>
                <wp:cNvGraphicFramePr/>
                <a:graphic xmlns:a="http://schemas.openxmlformats.org/drawingml/2006/main">
                  <a:graphicData uri="http://schemas.microsoft.com/office/word/2010/wordprocessingGroup">
                    <wpg:wgp>
                      <wpg:cNvGrpSpPr/>
                      <wpg:grpSpPr>
                        <a:xfrm>
                          <a:off x="0" y="0"/>
                          <a:ext cx="12192000" cy="6858000"/>
                          <a:chOff x="0" y="0"/>
                          <a:chExt cx="12192000" cy="6858000"/>
                        </a:xfrm>
                      </wpg:grpSpPr>
                      <wps:wsp>
                        <wps:cNvPr id="8964" name="Shape 8964"/>
                        <wps:cNvSpPr/>
                        <wps:spPr>
                          <a:xfrm>
                            <a:off x="0" y="0"/>
                            <a:ext cx="12192000" cy="6857999"/>
                          </a:xfrm>
                          <a:custGeom>
                            <a:avLst/>
                            <a:gdLst/>
                            <a:ahLst/>
                            <a:cxnLst/>
                            <a:rect l="0" t="0" r="0" b="0"/>
                            <a:pathLst>
                              <a:path w="12192000" h="6857999">
                                <a:moveTo>
                                  <a:pt x="0" y="0"/>
                                </a:moveTo>
                                <a:lnTo>
                                  <a:pt x="12192000" y="0"/>
                                </a:lnTo>
                                <a:lnTo>
                                  <a:pt x="12192000" y="6857999"/>
                                </a:lnTo>
                                <a:lnTo>
                                  <a:pt x="0" y="6857999"/>
                                </a:lnTo>
                                <a:lnTo>
                                  <a:pt x="0" y="0"/>
                                </a:lnTo>
                              </a:path>
                            </a:pathLst>
                          </a:custGeom>
                          <a:ln w="0" cap="flat">
                            <a:miter lim="127000"/>
                          </a:ln>
                        </wps:spPr>
                        <wps:style>
                          <a:lnRef idx="0">
                            <a:srgbClr val="000000">
                              <a:alpha val="0"/>
                            </a:srgbClr>
                          </a:lnRef>
                          <a:fillRef idx="1">
                            <a:srgbClr val="FBF4EF"/>
                          </a:fillRef>
                          <a:effectRef idx="0">
                            <a:scrgbClr r="0" g="0" b="0"/>
                          </a:effectRef>
                          <a:fontRef idx="none"/>
                        </wps:style>
                        <wps:bodyPr/>
                      </wps:wsp>
                      <wps:wsp>
                        <wps:cNvPr id="102" name="Shape 102"/>
                        <wps:cNvSpPr/>
                        <wps:spPr>
                          <a:xfrm>
                            <a:off x="9096756" y="1496568"/>
                            <a:ext cx="3095244" cy="0"/>
                          </a:xfrm>
                          <a:custGeom>
                            <a:avLst/>
                            <a:gdLst/>
                            <a:ahLst/>
                            <a:cxnLst/>
                            <a:rect l="0" t="0" r="0" b="0"/>
                            <a:pathLst>
                              <a:path w="3095244">
                                <a:moveTo>
                                  <a:pt x="3095244" y="0"/>
                                </a:moveTo>
                                <a:lnTo>
                                  <a:pt x="0" y="0"/>
                                </a:lnTo>
                              </a:path>
                            </a:pathLst>
                          </a:custGeom>
                          <a:ln w="6096" cap="flat">
                            <a:miter lim="127000"/>
                          </a:ln>
                        </wps:spPr>
                        <wps:style>
                          <a:lnRef idx="1">
                            <a:srgbClr val="E3B18D"/>
                          </a:lnRef>
                          <a:fillRef idx="0">
                            <a:srgbClr val="000000">
                              <a:alpha val="0"/>
                            </a:srgbClr>
                          </a:fillRef>
                          <a:effectRef idx="0">
                            <a:scrgbClr r="0" g="0" b="0"/>
                          </a:effectRef>
                          <a:fontRef idx="none"/>
                        </wps:style>
                        <wps:bodyPr/>
                      </wps:wsp>
                      <wps:wsp>
                        <wps:cNvPr id="103" name="Shape 103"/>
                        <wps:cNvSpPr/>
                        <wps:spPr>
                          <a:xfrm>
                            <a:off x="6964196" y="0"/>
                            <a:ext cx="3766537" cy="6858000"/>
                          </a:xfrm>
                          <a:custGeom>
                            <a:avLst/>
                            <a:gdLst/>
                            <a:ahLst/>
                            <a:cxnLst/>
                            <a:rect l="0" t="0" r="0" b="0"/>
                            <a:pathLst>
                              <a:path w="3766537" h="6858000">
                                <a:moveTo>
                                  <a:pt x="0" y="6858000"/>
                                </a:moveTo>
                                <a:lnTo>
                                  <a:pt x="3766537" y="0"/>
                                </a:lnTo>
                              </a:path>
                            </a:pathLst>
                          </a:custGeom>
                          <a:ln w="6096" cap="flat">
                            <a:miter lim="127000"/>
                          </a:ln>
                        </wps:spPr>
                        <wps:style>
                          <a:lnRef idx="1">
                            <a:srgbClr val="E3B18D"/>
                          </a:lnRef>
                          <a:fillRef idx="0">
                            <a:srgbClr val="000000">
                              <a:alpha val="0"/>
                            </a:srgbClr>
                          </a:fillRef>
                          <a:effectRef idx="0">
                            <a:scrgbClr r="0" g="0" b="0"/>
                          </a:effectRef>
                          <a:fontRef idx="none"/>
                        </wps:style>
                        <wps:bodyPr/>
                      </wps:wsp>
                      <wps:wsp>
                        <wps:cNvPr id="104" name="Rectangle 104"/>
                        <wps:cNvSpPr/>
                        <wps:spPr>
                          <a:xfrm>
                            <a:off x="424891" y="673179"/>
                            <a:ext cx="8491929" cy="526584"/>
                          </a:xfrm>
                          <a:prstGeom prst="rect">
                            <a:avLst/>
                          </a:prstGeom>
                          <a:ln>
                            <a:noFill/>
                          </a:ln>
                        </wps:spPr>
                        <wps:txbx>
                          <w:txbxContent>
                            <w:p w14:paraId="484C54EF" w14:textId="77777777" w:rsidR="0076073F" w:rsidRDefault="00AE72A6">
                              <w:pPr>
                                <w:spacing w:after="160" w:line="259" w:lineRule="auto"/>
                                <w:ind w:left="0" w:right="0" w:firstLine="0"/>
                                <w:jc w:val="left"/>
                              </w:pPr>
                              <w:r>
                                <w:rPr>
                                  <w:sz w:val="56"/>
                                </w:rPr>
                                <w:t xml:space="preserve">QUERY 1: AVERAGE INCOME FOR </w:t>
                              </w:r>
                            </w:p>
                          </w:txbxContent>
                        </wps:txbx>
                        <wps:bodyPr horzOverflow="overflow" vert="horz" lIns="0" tIns="0" rIns="0" bIns="0" rtlCol="0">
                          <a:noAutofit/>
                        </wps:bodyPr>
                      </wps:wsp>
                      <wps:wsp>
                        <wps:cNvPr id="105" name="Rectangle 105"/>
                        <wps:cNvSpPr/>
                        <wps:spPr>
                          <a:xfrm>
                            <a:off x="424891" y="1056951"/>
                            <a:ext cx="6391076" cy="527036"/>
                          </a:xfrm>
                          <a:prstGeom prst="rect">
                            <a:avLst/>
                          </a:prstGeom>
                          <a:ln>
                            <a:noFill/>
                          </a:ln>
                        </wps:spPr>
                        <wps:txbx>
                          <w:txbxContent>
                            <w:p w14:paraId="7C9DBCF9" w14:textId="77777777" w:rsidR="0076073F" w:rsidRDefault="00AE72A6">
                              <w:pPr>
                                <w:spacing w:after="160" w:line="259" w:lineRule="auto"/>
                                <w:ind w:left="0" w:right="0" w:firstLine="0"/>
                                <w:jc w:val="left"/>
                              </w:pPr>
                              <w:r>
                                <w:rPr>
                                  <w:sz w:val="56"/>
                                </w:rPr>
                                <w:t>EACH EDUCATION_LEVEL</w:t>
                              </w:r>
                            </w:p>
                          </w:txbxContent>
                        </wps:txbx>
                        <wps:bodyPr horzOverflow="overflow" vert="horz" lIns="0" tIns="0" rIns="0" bIns="0" rtlCol="0">
                          <a:noAutofit/>
                        </wps:bodyPr>
                      </wps:wsp>
                      <wps:wsp>
                        <wps:cNvPr id="106" name="Rectangle 106"/>
                        <wps:cNvSpPr/>
                        <wps:spPr>
                          <a:xfrm>
                            <a:off x="424891" y="1823037"/>
                            <a:ext cx="1560062" cy="300582"/>
                          </a:xfrm>
                          <a:prstGeom prst="rect">
                            <a:avLst/>
                          </a:prstGeom>
                          <a:ln>
                            <a:noFill/>
                          </a:ln>
                        </wps:spPr>
                        <wps:txbx>
                          <w:txbxContent>
                            <w:p w14:paraId="033139BC" w14:textId="77777777" w:rsidR="0076073F" w:rsidRDefault="00AE72A6">
                              <w:pPr>
                                <w:spacing w:after="160" w:line="259" w:lineRule="auto"/>
                                <w:ind w:left="0" w:right="0" w:firstLine="0"/>
                                <w:jc w:val="left"/>
                              </w:pPr>
                              <w:r>
                                <w:rPr>
                                  <w:b/>
                                </w:rPr>
                                <w:t>Description</w:t>
                              </w:r>
                            </w:p>
                          </w:txbxContent>
                        </wps:txbx>
                        <wps:bodyPr horzOverflow="overflow" vert="horz" lIns="0" tIns="0" rIns="0" bIns="0" rtlCol="0">
                          <a:noAutofit/>
                        </wps:bodyPr>
                      </wps:wsp>
                      <wps:wsp>
                        <wps:cNvPr id="8457" name="Rectangle 8457"/>
                        <wps:cNvSpPr/>
                        <wps:spPr>
                          <a:xfrm>
                            <a:off x="1606042" y="1823037"/>
                            <a:ext cx="74893" cy="300582"/>
                          </a:xfrm>
                          <a:prstGeom prst="rect">
                            <a:avLst/>
                          </a:prstGeom>
                          <a:ln>
                            <a:noFill/>
                          </a:ln>
                        </wps:spPr>
                        <wps:txbx>
                          <w:txbxContent>
                            <w:p w14:paraId="6AE95551" w14:textId="77777777" w:rsidR="0076073F" w:rsidRDefault="00AE72A6">
                              <w:pPr>
                                <w:spacing w:after="160" w:line="259" w:lineRule="auto"/>
                                <w:ind w:left="0" w:right="0" w:firstLine="0"/>
                                <w:jc w:val="left"/>
                              </w:pPr>
                              <w:r>
                                <w:t>:</w:t>
                              </w:r>
                            </w:p>
                          </w:txbxContent>
                        </wps:txbx>
                        <wps:bodyPr horzOverflow="overflow" vert="horz" lIns="0" tIns="0" rIns="0" bIns="0" rtlCol="0">
                          <a:noAutofit/>
                        </wps:bodyPr>
                      </wps:wsp>
                      <wps:wsp>
                        <wps:cNvPr id="8462" name="Rectangle 8462"/>
                        <wps:cNvSpPr/>
                        <wps:spPr>
                          <a:xfrm>
                            <a:off x="1668230" y="1823037"/>
                            <a:ext cx="6600187" cy="300582"/>
                          </a:xfrm>
                          <a:prstGeom prst="rect">
                            <a:avLst/>
                          </a:prstGeom>
                          <a:ln>
                            <a:noFill/>
                          </a:ln>
                        </wps:spPr>
                        <wps:txbx>
                          <w:txbxContent>
                            <w:p w14:paraId="4AE10F1A" w14:textId="77777777" w:rsidR="0076073F" w:rsidRDefault="00AE72A6">
                              <w:pPr>
                                <w:spacing w:after="160" w:line="259" w:lineRule="auto"/>
                                <w:ind w:left="0" w:right="0" w:firstLine="0"/>
                                <w:jc w:val="left"/>
                              </w:pPr>
                              <w:r>
                                <w:t xml:space="preserve"> This query calculates the average income for each </w:t>
                              </w:r>
                            </w:p>
                          </w:txbxContent>
                        </wps:txbx>
                        <wps:bodyPr horzOverflow="overflow" vert="horz" lIns="0" tIns="0" rIns="0" bIns="0" rtlCol="0">
                          <a:noAutofit/>
                        </wps:bodyPr>
                      </wps:wsp>
                      <wps:wsp>
                        <wps:cNvPr id="108" name="Rectangle 108"/>
                        <wps:cNvSpPr/>
                        <wps:spPr>
                          <a:xfrm>
                            <a:off x="424891" y="2066877"/>
                            <a:ext cx="4621147" cy="300582"/>
                          </a:xfrm>
                          <a:prstGeom prst="rect">
                            <a:avLst/>
                          </a:prstGeom>
                          <a:ln>
                            <a:noFill/>
                          </a:ln>
                        </wps:spPr>
                        <wps:txbx>
                          <w:txbxContent>
                            <w:p w14:paraId="10F88490" w14:textId="77777777" w:rsidR="0076073F" w:rsidRDefault="00AE72A6">
                              <w:pPr>
                                <w:spacing w:after="160" w:line="259" w:lineRule="auto"/>
                                <w:ind w:left="0" w:right="0" w:firstLine="0"/>
                                <w:jc w:val="left"/>
                              </w:pPr>
                              <w:r>
                                <w:t>education level, considering only full</w:t>
                              </w:r>
                            </w:p>
                          </w:txbxContent>
                        </wps:txbx>
                        <wps:bodyPr horzOverflow="overflow" vert="horz" lIns="0" tIns="0" rIns="0" bIns="0" rtlCol="0">
                          <a:noAutofit/>
                        </wps:bodyPr>
                      </wps:wsp>
                      <wps:wsp>
                        <wps:cNvPr id="109" name="Rectangle 109"/>
                        <wps:cNvSpPr/>
                        <wps:spPr>
                          <a:xfrm>
                            <a:off x="3915156" y="2066877"/>
                            <a:ext cx="89773" cy="300582"/>
                          </a:xfrm>
                          <a:prstGeom prst="rect">
                            <a:avLst/>
                          </a:prstGeom>
                          <a:ln>
                            <a:noFill/>
                          </a:ln>
                        </wps:spPr>
                        <wps:txbx>
                          <w:txbxContent>
                            <w:p w14:paraId="5979BAFD" w14:textId="77777777" w:rsidR="0076073F" w:rsidRDefault="00AE72A6">
                              <w:pPr>
                                <w:spacing w:after="160" w:line="259" w:lineRule="auto"/>
                                <w:ind w:left="0" w:right="0" w:firstLine="0"/>
                                <w:jc w:val="left"/>
                              </w:pPr>
                              <w:r>
                                <w:t>-</w:t>
                              </w:r>
                            </w:p>
                          </w:txbxContent>
                        </wps:txbx>
                        <wps:bodyPr horzOverflow="overflow" vert="horz" lIns="0" tIns="0" rIns="0" bIns="0" rtlCol="0">
                          <a:noAutofit/>
                        </wps:bodyPr>
                      </wps:wsp>
                      <wps:wsp>
                        <wps:cNvPr id="110" name="Rectangle 110"/>
                        <wps:cNvSpPr/>
                        <wps:spPr>
                          <a:xfrm>
                            <a:off x="3988308" y="2066877"/>
                            <a:ext cx="3703226" cy="300582"/>
                          </a:xfrm>
                          <a:prstGeom prst="rect">
                            <a:avLst/>
                          </a:prstGeom>
                          <a:ln>
                            <a:noFill/>
                          </a:ln>
                        </wps:spPr>
                        <wps:txbx>
                          <w:txbxContent>
                            <w:p w14:paraId="6BB08A10" w14:textId="77777777" w:rsidR="0076073F" w:rsidRDefault="00AE72A6">
                              <w:pPr>
                                <w:spacing w:after="160" w:line="259" w:lineRule="auto"/>
                                <w:ind w:left="0" w:right="0" w:firstLine="0"/>
                                <w:jc w:val="left"/>
                              </w:pPr>
                              <w:r>
                                <w:t xml:space="preserve">time employed individuals. It </w:t>
                              </w:r>
                            </w:p>
                          </w:txbxContent>
                        </wps:txbx>
                        <wps:bodyPr horzOverflow="overflow" vert="horz" lIns="0" tIns="0" rIns="0" bIns="0" rtlCol="0">
                          <a:noAutofit/>
                        </wps:bodyPr>
                      </wps:wsp>
                      <wps:wsp>
                        <wps:cNvPr id="111" name="Rectangle 111"/>
                        <wps:cNvSpPr/>
                        <wps:spPr>
                          <a:xfrm>
                            <a:off x="424891" y="2310717"/>
                            <a:ext cx="8368854" cy="300582"/>
                          </a:xfrm>
                          <a:prstGeom prst="rect">
                            <a:avLst/>
                          </a:prstGeom>
                          <a:ln>
                            <a:noFill/>
                          </a:ln>
                        </wps:spPr>
                        <wps:txbx>
                          <w:txbxContent>
                            <w:p w14:paraId="12A6AEDC" w14:textId="77777777" w:rsidR="0076073F" w:rsidRDefault="00AE72A6">
                              <w:pPr>
                                <w:spacing w:after="160" w:line="259" w:lineRule="auto"/>
                                <w:ind w:left="0" w:right="0" w:firstLine="0"/>
                                <w:jc w:val="left"/>
                              </w:pPr>
                              <w:r>
                                <w:t>helps understand the relationship between education and income.</w:t>
                              </w:r>
                            </w:p>
                          </w:txbxContent>
                        </wps:txbx>
                        <wps:bodyPr horzOverflow="overflow" vert="horz" lIns="0" tIns="0" rIns="0" bIns="0" rtlCol="0">
                          <a:noAutofit/>
                        </wps:bodyPr>
                      </wps:wsp>
                      <wps:wsp>
                        <wps:cNvPr id="112" name="Rectangle 112"/>
                        <wps:cNvSpPr/>
                        <wps:spPr>
                          <a:xfrm>
                            <a:off x="424891" y="2681049"/>
                            <a:ext cx="1157578" cy="300582"/>
                          </a:xfrm>
                          <a:prstGeom prst="rect">
                            <a:avLst/>
                          </a:prstGeom>
                          <a:ln>
                            <a:noFill/>
                          </a:ln>
                        </wps:spPr>
                        <wps:txbx>
                          <w:txbxContent>
                            <w:p w14:paraId="49F93A3D" w14:textId="77777777" w:rsidR="0076073F" w:rsidRDefault="00AE72A6">
                              <w:pPr>
                                <w:spacing w:after="160" w:line="259" w:lineRule="auto"/>
                                <w:ind w:left="0" w:right="0" w:firstLine="0"/>
                                <w:jc w:val="left"/>
                              </w:pPr>
                              <w:r>
                                <w:rPr>
                                  <w:b/>
                                </w:rPr>
                                <w:t>Analysis</w:t>
                              </w:r>
                            </w:p>
                          </w:txbxContent>
                        </wps:txbx>
                        <wps:bodyPr horzOverflow="overflow" vert="horz" lIns="0" tIns="0" rIns="0" bIns="0" rtlCol="0">
                          <a:noAutofit/>
                        </wps:bodyPr>
                      </wps:wsp>
                      <wps:wsp>
                        <wps:cNvPr id="8465" name="Rectangle 8465"/>
                        <wps:cNvSpPr/>
                        <wps:spPr>
                          <a:xfrm>
                            <a:off x="1304290" y="2681049"/>
                            <a:ext cx="74892" cy="300582"/>
                          </a:xfrm>
                          <a:prstGeom prst="rect">
                            <a:avLst/>
                          </a:prstGeom>
                          <a:ln>
                            <a:noFill/>
                          </a:ln>
                        </wps:spPr>
                        <wps:txbx>
                          <w:txbxContent>
                            <w:p w14:paraId="1318C0D3" w14:textId="77777777" w:rsidR="0076073F" w:rsidRDefault="00AE72A6">
                              <w:pPr>
                                <w:spacing w:after="160" w:line="259" w:lineRule="auto"/>
                                <w:ind w:left="0" w:right="0" w:firstLine="0"/>
                                <w:jc w:val="left"/>
                              </w:pPr>
                              <w:r>
                                <w:t>:</w:t>
                              </w:r>
                            </w:p>
                          </w:txbxContent>
                        </wps:txbx>
                        <wps:bodyPr horzOverflow="overflow" vert="horz" lIns="0" tIns="0" rIns="0" bIns="0" rtlCol="0">
                          <a:noAutofit/>
                        </wps:bodyPr>
                      </wps:wsp>
                      <wps:wsp>
                        <wps:cNvPr id="8467" name="Rectangle 8467"/>
                        <wps:cNvSpPr/>
                        <wps:spPr>
                          <a:xfrm>
                            <a:off x="1366477" y="2681049"/>
                            <a:ext cx="6485886" cy="300582"/>
                          </a:xfrm>
                          <a:prstGeom prst="rect">
                            <a:avLst/>
                          </a:prstGeom>
                          <a:ln>
                            <a:noFill/>
                          </a:ln>
                        </wps:spPr>
                        <wps:txbx>
                          <w:txbxContent>
                            <w:p w14:paraId="16911F1B" w14:textId="77777777" w:rsidR="0076073F" w:rsidRDefault="00AE72A6">
                              <w:pPr>
                                <w:spacing w:after="160" w:line="259" w:lineRule="auto"/>
                                <w:ind w:left="0" w:right="0" w:firstLine="0"/>
                                <w:jc w:val="left"/>
                              </w:pPr>
                              <w:r>
                                <w:t xml:space="preserve"> The query groups the data by education level and </w:t>
                              </w:r>
                            </w:p>
                          </w:txbxContent>
                        </wps:txbx>
                        <wps:bodyPr horzOverflow="overflow" vert="horz" lIns="0" tIns="0" rIns="0" bIns="0" rtlCol="0">
                          <a:noAutofit/>
                        </wps:bodyPr>
                      </wps:wsp>
                      <wps:wsp>
                        <wps:cNvPr id="114" name="Rectangle 114"/>
                        <wps:cNvSpPr/>
                        <wps:spPr>
                          <a:xfrm>
                            <a:off x="424891" y="2924889"/>
                            <a:ext cx="8378559" cy="300582"/>
                          </a:xfrm>
                          <a:prstGeom prst="rect">
                            <a:avLst/>
                          </a:prstGeom>
                          <a:ln>
                            <a:noFill/>
                          </a:ln>
                        </wps:spPr>
                        <wps:txbx>
                          <w:txbxContent>
                            <w:p w14:paraId="6B2D273D" w14:textId="5F23F614" w:rsidR="0076073F" w:rsidRDefault="00AE72A6">
                              <w:pPr>
                                <w:spacing w:after="160" w:line="259" w:lineRule="auto"/>
                                <w:ind w:left="0" w:right="0" w:firstLine="0"/>
                                <w:jc w:val="left"/>
                              </w:pPr>
                              <w:r>
                                <w:t xml:space="preserve">calculates the average income using </w:t>
                              </w:r>
                              <w:r w:rsidR="00E43016">
                                <w:t>AVG (</w:t>
                              </w:r>
                              <w:r>
                                <w:t xml:space="preserve">income). The condition </w:t>
                              </w:r>
                            </w:p>
                          </w:txbxContent>
                        </wps:txbx>
                        <wps:bodyPr horzOverflow="overflow" vert="horz" lIns="0" tIns="0" rIns="0" bIns="0" rtlCol="0">
                          <a:noAutofit/>
                        </wps:bodyPr>
                      </wps:wsp>
                      <wps:wsp>
                        <wps:cNvPr id="115" name="Rectangle 115"/>
                        <wps:cNvSpPr/>
                        <wps:spPr>
                          <a:xfrm>
                            <a:off x="424891" y="3204378"/>
                            <a:ext cx="6495587" cy="253771"/>
                          </a:xfrm>
                          <a:prstGeom prst="rect">
                            <a:avLst/>
                          </a:prstGeom>
                          <a:ln>
                            <a:noFill/>
                          </a:ln>
                        </wps:spPr>
                        <wps:txbx>
                          <w:txbxContent>
                            <w:p w14:paraId="4E5B0FF3" w14:textId="5922FF72" w:rsidR="0076073F" w:rsidRDefault="00AE72A6">
                              <w:pPr>
                                <w:spacing w:after="160" w:line="259" w:lineRule="auto"/>
                                <w:ind w:left="0" w:right="0" w:firstLine="0"/>
                                <w:jc w:val="left"/>
                              </w:pPr>
                              <w:r>
                                <w:t>Employee_status</w:t>
                              </w:r>
                              <w:r w:rsidR="00E43016">
                                <w:t>= ‘</w:t>
                              </w:r>
                              <w:r>
                                <w:t>full time’ ensures only active full</w:t>
                              </w:r>
                            </w:p>
                          </w:txbxContent>
                        </wps:txbx>
                        <wps:bodyPr horzOverflow="overflow" vert="horz" lIns="0" tIns="0" rIns="0" bIns="0" rtlCol="0">
                          <a:noAutofit/>
                        </wps:bodyPr>
                      </wps:wsp>
                      <wps:wsp>
                        <wps:cNvPr id="116" name="Rectangle 116"/>
                        <wps:cNvSpPr/>
                        <wps:spPr>
                          <a:xfrm>
                            <a:off x="5325110" y="3168453"/>
                            <a:ext cx="89907" cy="301034"/>
                          </a:xfrm>
                          <a:prstGeom prst="rect">
                            <a:avLst/>
                          </a:prstGeom>
                          <a:ln>
                            <a:noFill/>
                          </a:ln>
                        </wps:spPr>
                        <wps:txbx>
                          <w:txbxContent>
                            <w:p w14:paraId="3C4D6F52" w14:textId="77777777" w:rsidR="0076073F" w:rsidRDefault="00AE72A6">
                              <w:pPr>
                                <w:spacing w:after="160" w:line="259" w:lineRule="auto"/>
                                <w:ind w:left="0" w:right="0" w:firstLine="0"/>
                                <w:jc w:val="left"/>
                              </w:pPr>
                              <w:r>
                                <w:t>-</w:t>
                              </w:r>
                            </w:p>
                          </w:txbxContent>
                        </wps:txbx>
                        <wps:bodyPr horzOverflow="overflow" vert="horz" lIns="0" tIns="0" rIns="0" bIns="0" rtlCol="0">
                          <a:noAutofit/>
                        </wps:bodyPr>
                      </wps:wsp>
                      <wps:wsp>
                        <wps:cNvPr id="117" name="Rectangle 117"/>
                        <wps:cNvSpPr/>
                        <wps:spPr>
                          <a:xfrm>
                            <a:off x="5398262" y="3168453"/>
                            <a:ext cx="2399633" cy="301034"/>
                          </a:xfrm>
                          <a:prstGeom prst="rect">
                            <a:avLst/>
                          </a:prstGeom>
                          <a:ln>
                            <a:noFill/>
                          </a:ln>
                        </wps:spPr>
                        <wps:txbx>
                          <w:txbxContent>
                            <w:p w14:paraId="03D0294F" w14:textId="77777777" w:rsidR="0076073F" w:rsidRDefault="00AE72A6">
                              <w:pPr>
                                <w:spacing w:after="160" w:line="259" w:lineRule="auto"/>
                                <w:ind w:left="0" w:right="0" w:firstLine="0"/>
                                <w:jc w:val="left"/>
                              </w:pPr>
                              <w:r>
                                <w:t xml:space="preserve">time professionals </w:t>
                              </w:r>
                            </w:p>
                          </w:txbxContent>
                        </wps:txbx>
                        <wps:bodyPr horzOverflow="overflow" vert="horz" lIns="0" tIns="0" rIns="0" bIns="0" rtlCol="0">
                          <a:noAutofit/>
                        </wps:bodyPr>
                      </wps:wsp>
                      <wps:wsp>
                        <wps:cNvPr id="118" name="Rectangle 118"/>
                        <wps:cNvSpPr/>
                        <wps:spPr>
                          <a:xfrm>
                            <a:off x="424891" y="3412950"/>
                            <a:ext cx="8968939" cy="300582"/>
                          </a:xfrm>
                          <a:prstGeom prst="rect">
                            <a:avLst/>
                          </a:prstGeom>
                          <a:ln>
                            <a:noFill/>
                          </a:ln>
                        </wps:spPr>
                        <wps:txbx>
                          <w:txbxContent>
                            <w:p w14:paraId="5CE1067C" w14:textId="17EDA9ED" w:rsidR="0076073F" w:rsidRDefault="00AE72A6">
                              <w:pPr>
                                <w:spacing w:after="160" w:line="259" w:lineRule="auto"/>
                                <w:ind w:left="0" w:right="0" w:firstLine="0"/>
                                <w:jc w:val="left"/>
                              </w:pPr>
                              <w:r>
                                <w:t xml:space="preserve">are </w:t>
                              </w:r>
                              <w:r w:rsidR="00E43016">
                                <w:t>considered.</w:t>
                              </w:r>
                              <w:r>
                                <w:t xml:space="preserve"> The result is ordered in descending order to highlight </w:t>
                              </w:r>
                            </w:p>
                          </w:txbxContent>
                        </wps:txbx>
                        <wps:bodyPr horzOverflow="overflow" vert="horz" lIns="0" tIns="0" rIns="0" bIns="0" rtlCol="0">
                          <a:noAutofit/>
                        </wps:bodyPr>
                      </wps:wsp>
                      <wps:wsp>
                        <wps:cNvPr id="119" name="Rectangle 119"/>
                        <wps:cNvSpPr/>
                        <wps:spPr>
                          <a:xfrm>
                            <a:off x="424891" y="3656790"/>
                            <a:ext cx="8659999" cy="300582"/>
                          </a:xfrm>
                          <a:prstGeom prst="rect">
                            <a:avLst/>
                          </a:prstGeom>
                          <a:ln>
                            <a:noFill/>
                          </a:ln>
                        </wps:spPr>
                        <wps:txbx>
                          <w:txbxContent>
                            <w:p w14:paraId="28CCF958" w14:textId="7C013B9F" w:rsidR="0076073F" w:rsidRDefault="00AE72A6">
                              <w:pPr>
                                <w:spacing w:after="160" w:line="259" w:lineRule="auto"/>
                                <w:ind w:left="0" w:right="0" w:firstLine="0"/>
                                <w:jc w:val="left"/>
                              </w:pPr>
                              <w:r>
                                <w:t xml:space="preserve">the top earning education levels which </w:t>
                              </w:r>
                              <w:r w:rsidR="00E43016">
                                <w:t>allow</w:t>
                              </w:r>
                              <w:r>
                                <w:t xml:space="preserve"> the businesses target </w:t>
                              </w:r>
                            </w:p>
                          </w:txbxContent>
                        </wps:txbx>
                        <wps:bodyPr horzOverflow="overflow" vert="horz" lIns="0" tIns="0" rIns="0" bIns="0" rtlCol="0">
                          <a:noAutofit/>
                        </wps:bodyPr>
                      </wps:wsp>
                      <wps:wsp>
                        <wps:cNvPr id="120" name="Rectangle 120"/>
                        <wps:cNvSpPr/>
                        <wps:spPr>
                          <a:xfrm>
                            <a:off x="424891" y="3900630"/>
                            <a:ext cx="6719291" cy="300582"/>
                          </a:xfrm>
                          <a:prstGeom prst="rect">
                            <a:avLst/>
                          </a:prstGeom>
                          <a:ln>
                            <a:noFill/>
                          </a:ln>
                        </wps:spPr>
                        <wps:txbx>
                          <w:txbxContent>
                            <w:p w14:paraId="72E9F1D2" w14:textId="77777777" w:rsidR="0076073F" w:rsidRDefault="00AE72A6">
                              <w:pPr>
                                <w:spacing w:after="160" w:line="259" w:lineRule="auto"/>
                                <w:ind w:left="0" w:right="0" w:firstLine="0"/>
                                <w:jc w:val="left"/>
                              </w:pPr>
                              <w:r>
                                <w:t>higher earning customer groups based on education.</w:t>
                              </w:r>
                            </w:p>
                          </w:txbxContent>
                        </wps:txbx>
                        <wps:bodyPr horzOverflow="overflow" vert="horz" lIns="0" tIns="0" rIns="0" bIns="0" rtlCol="0">
                          <a:noAutofit/>
                        </wps:bodyPr>
                      </wps:wsp>
                      <wps:wsp>
                        <wps:cNvPr id="121" name="Rectangle 121"/>
                        <wps:cNvSpPr/>
                        <wps:spPr>
                          <a:xfrm>
                            <a:off x="424891" y="4270962"/>
                            <a:ext cx="919539" cy="300582"/>
                          </a:xfrm>
                          <a:prstGeom prst="rect">
                            <a:avLst/>
                          </a:prstGeom>
                          <a:ln>
                            <a:noFill/>
                          </a:ln>
                        </wps:spPr>
                        <wps:txbx>
                          <w:txbxContent>
                            <w:p w14:paraId="5031ACDF" w14:textId="77777777" w:rsidR="0076073F" w:rsidRDefault="00AE72A6">
                              <w:pPr>
                                <w:spacing w:after="160" w:line="259" w:lineRule="auto"/>
                                <w:ind w:left="0" w:right="0" w:firstLine="0"/>
                                <w:jc w:val="left"/>
                              </w:pPr>
                              <w:r>
                                <w:rPr>
                                  <w:b/>
                                </w:rPr>
                                <w:t>Output</w:t>
                              </w:r>
                            </w:p>
                          </w:txbxContent>
                        </wps:txbx>
                        <wps:bodyPr horzOverflow="overflow" vert="horz" lIns="0" tIns="0" rIns="0" bIns="0" rtlCol="0">
                          <a:noAutofit/>
                        </wps:bodyPr>
                      </wps:wsp>
                      <wps:wsp>
                        <wps:cNvPr id="8470" name="Rectangle 8470"/>
                        <wps:cNvSpPr/>
                        <wps:spPr>
                          <a:xfrm>
                            <a:off x="1122883" y="4270962"/>
                            <a:ext cx="74890" cy="300582"/>
                          </a:xfrm>
                          <a:prstGeom prst="rect">
                            <a:avLst/>
                          </a:prstGeom>
                          <a:ln>
                            <a:noFill/>
                          </a:ln>
                        </wps:spPr>
                        <wps:txbx>
                          <w:txbxContent>
                            <w:p w14:paraId="4E4171B0" w14:textId="77777777" w:rsidR="0076073F" w:rsidRDefault="00AE72A6">
                              <w:pPr>
                                <w:spacing w:after="160" w:line="259" w:lineRule="auto"/>
                                <w:ind w:left="0" w:right="0" w:firstLine="0"/>
                                <w:jc w:val="left"/>
                              </w:pPr>
                              <w:r>
                                <w:t>:</w:t>
                              </w:r>
                            </w:p>
                          </w:txbxContent>
                        </wps:txbx>
                        <wps:bodyPr horzOverflow="overflow" vert="horz" lIns="0" tIns="0" rIns="0" bIns="0" rtlCol="0">
                          <a:noAutofit/>
                        </wps:bodyPr>
                      </wps:wsp>
                      <wps:wsp>
                        <wps:cNvPr id="8471" name="Rectangle 8471"/>
                        <wps:cNvSpPr/>
                        <wps:spPr>
                          <a:xfrm>
                            <a:off x="1185069" y="4270962"/>
                            <a:ext cx="7454492" cy="300582"/>
                          </a:xfrm>
                          <a:prstGeom prst="rect">
                            <a:avLst/>
                          </a:prstGeom>
                          <a:ln>
                            <a:noFill/>
                          </a:ln>
                        </wps:spPr>
                        <wps:txbx>
                          <w:txbxContent>
                            <w:p w14:paraId="5D4FDF36" w14:textId="77777777" w:rsidR="0076073F" w:rsidRDefault="00AE72A6">
                              <w:pPr>
                                <w:spacing w:after="160" w:line="259" w:lineRule="auto"/>
                                <w:ind w:left="0" w:right="0" w:firstLine="0"/>
                                <w:jc w:val="left"/>
                              </w:pPr>
                              <w:r>
                                <w:t xml:space="preserve"> The high school degree holders earn the highest average </w:t>
                              </w:r>
                            </w:p>
                          </w:txbxContent>
                        </wps:txbx>
                        <wps:bodyPr horzOverflow="overflow" vert="horz" lIns="0" tIns="0" rIns="0" bIns="0" rtlCol="0">
                          <a:noAutofit/>
                        </wps:bodyPr>
                      </wps:wsp>
                      <wps:wsp>
                        <wps:cNvPr id="123" name="Rectangle 123"/>
                        <wps:cNvSpPr/>
                        <wps:spPr>
                          <a:xfrm>
                            <a:off x="424891" y="4514802"/>
                            <a:ext cx="1437672" cy="300582"/>
                          </a:xfrm>
                          <a:prstGeom prst="rect">
                            <a:avLst/>
                          </a:prstGeom>
                          <a:ln>
                            <a:noFill/>
                          </a:ln>
                        </wps:spPr>
                        <wps:txbx>
                          <w:txbxContent>
                            <w:p w14:paraId="2C3782E4" w14:textId="77777777" w:rsidR="0076073F" w:rsidRDefault="00AE72A6">
                              <w:pPr>
                                <w:spacing w:after="160" w:line="259" w:lineRule="auto"/>
                                <w:ind w:left="0" w:right="0" w:firstLine="0"/>
                                <w:jc w:val="left"/>
                              </w:pPr>
                              <w:r>
                                <w:t>income (Rs</w:t>
                              </w:r>
                            </w:p>
                          </w:txbxContent>
                        </wps:txbx>
                        <wps:bodyPr horzOverflow="overflow" vert="horz" lIns="0" tIns="0" rIns="0" bIns="0" rtlCol="0">
                          <a:noAutofit/>
                        </wps:bodyPr>
                      </wps:wsp>
                      <wps:wsp>
                        <wps:cNvPr id="124" name="Rectangle 124"/>
                        <wps:cNvSpPr/>
                        <wps:spPr>
                          <a:xfrm>
                            <a:off x="1514602" y="4514802"/>
                            <a:ext cx="89772" cy="300582"/>
                          </a:xfrm>
                          <a:prstGeom prst="rect">
                            <a:avLst/>
                          </a:prstGeom>
                          <a:ln>
                            <a:noFill/>
                          </a:ln>
                        </wps:spPr>
                        <wps:txbx>
                          <w:txbxContent>
                            <w:p w14:paraId="227C84AC" w14:textId="77777777" w:rsidR="0076073F" w:rsidRDefault="00AE72A6">
                              <w:pPr>
                                <w:spacing w:after="160" w:line="259" w:lineRule="auto"/>
                                <w:ind w:left="0" w:right="0" w:firstLine="0"/>
                                <w:jc w:val="left"/>
                              </w:pPr>
                              <w:r>
                                <w:t>-</w:t>
                              </w:r>
                            </w:p>
                          </w:txbxContent>
                        </wps:txbx>
                        <wps:bodyPr horzOverflow="overflow" vert="horz" lIns="0" tIns="0" rIns="0" bIns="0" rtlCol="0">
                          <a:noAutofit/>
                        </wps:bodyPr>
                      </wps:wsp>
                      <wps:wsp>
                        <wps:cNvPr id="125" name="Rectangle 125"/>
                        <wps:cNvSpPr/>
                        <wps:spPr>
                          <a:xfrm>
                            <a:off x="1587754" y="4514802"/>
                            <a:ext cx="1205564" cy="300582"/>
                          </a:xfrm>
                          <a:prstGeom prst="rect">
                            <a:avLst/>
                          </a:prstGeom>
                          <a:ln>
                            <a:noFill/>
                          </a:ln>
                        </wps:spPr>
                        <wps:txbx>
                          <w:txbxContent>
                            <w:p w14:paraId="2CDD5695" w14:textId="77777777" w:rsidR="0076073F" w:rsidRDefault="00AE72A6">
                              <w:pPr>
                                <w:spacing w:after="160" w:line="259" w:lineRule="auto"/>
                                <w:ind w:left="0" w:right="0" w:firstLine="0"/>
                                <w:jc w:val="left"/>
                              </w:pPr>
                              <w:r>
                                <w:t>8 23,456)</w:t>
                              </w:r>
                            </w:p>
                          </w:txbxContent>
                        </wps:txbx>
                        <wps:bodyPr horzOverflow="overflow" vert="horz" lIns="0" tIns="0" rIns="0" bIns="0" rtlCol="0">
                          <a:noAutofit/>
                        </wps:bodyPr>
                      </wps:wsp>
                      <wps:wsp>
                        <wps:cNvPr id="126" name="Rectangle 126"/>
                        <wps:cNvSpPr/>
                        <wps:spPr>
                          <a:xfrm>
                            <a:off x="424891" y="4886912"/>
                            <a:ext cx="7474655" cy="300582"/>
                          </a:xfrm>
                          <a:prstGeom prst="rect">
                            <a:avLst/>
                          </a:prstGeom>
                          <a:ln>
                            <a:noFill/>
                          </a:ln>
                        </wps:spPr>
                        <wps:txbx>
                          <w:txbxContent>
                            <w:p w14:paraId="78F9DCC6" w14:textId="77777777" w:rsidR="0076073F" w:rsidRDefault="00AE72A6">
                              <w:pPr>
                                <w:spacing w:after="160" w:line="259" w:lineRule="auto"/>
                                <w:ind w:left="0" w:right="0" w:firstLine="0"/>
                                <w:jc w:val="left"/>
                              </w:pPr>
                              <w:r>
                                <w:t>The doctorate holders earn the lowest average income (Rs</w:t>
                              </w:r>
                            </w:p>
                          </w:txbxContent>
                        </wps:txbx>
                        <wps:bodyPr horzOverflow="overflow" vert="horz" lIns="0" tIns="0" rIns="0" bIns="0" rtlCol="0">
                          <a:noAutofit/>
                        </wps:bodyPr>
                      </wps:wsp>
                      <wps:wsp>
                        <wps:cNvPr id="127" name="Rectangle 127"/>
                        <wps:cNvSpPr/>
                        <wps:spPr>
                          <a:xfrm>
                            <a:off x="6065774" y="4886912"/>
                            <a:ext cx="89773" cy="300582"/>
                          </a:xfrm>
                          <a:prstGeom prst="rect">
                            <a:avLst/>
                          </a:prstGeom>
                          <a:ln>
                            <a:noFill/>
                          </a:ln>
                        </wps:spPr>
                        <wps:txbx>
                          <w:txbxContent>
                            <w:p w14:paraId="6815B244" w14:textId="77777777" w:rsidR="0076073F" w:rsidRDefault="00AE72A6">
                              <w:pPr>
                                <w:spacing w:after="160" w:line="259" w:lineRule="auto"/>
                                <w:ind w:left="0" w:right="0" w:firstLine="0"/>
                                <w:jc w:val="left"/>
                              </w:pPr>
                              <w:r>
                                <w:t>-</w:t>
                              </w:r>
                            </w:p>
                          </w:txbxContent>
                        </wps:txbx>
                        <wps:bodyPr horzOverflow="overflow" vert="horz" lIns="0" tIns="0" rIns="0" bIns="0" rtlCol="0">
                          <a:noAutofit/>
                        </wps:bodyPr>
                      </wps:wsp>
                      <wps:wsp>
                        <wps:cNvPr id="128" name="Rectangle 128"/>
                        <wps:cNvSpPr/>
                        <wps:spPr>
                          <a:xfrm>
                            <a:off x="6138926" y="4886912"/>
                            <a:ext cx="1181032" cy="300582"/>
                          </a:xfrm>
                          <a:prstGeom prst="rect">
                            <a:avLst/>
                          </a:prstGeom>
                          <a:ln>
                            <a:noFill/>
                          </a:ln>
                        </wps:spPr>
                        <wps:txbx>
                          <w:txbxContent>
                            <w:p w14:paraId="6A3B20FC" w14:textId="77777777" w:rsidR="0076073F" w:rsidRDefault="00AE72A6">
                              <w:pPr>
                                <w:spacing w:after="160" w:line="259" w:lineRule="auto"/>
                                <w:ind w:left="0" w:right="0" w:firstLine="0"/>
                                <w:jc w:val="left"/>
                              </w:pPr>
                              <w:r>
                                <w:t>611,066).</w:t>
                              </w:r>
                            </w:p>
                          </w:txbxContent>
                        </wps:txbx>
                        <wps:bodyPr horzOverflow="overflow" vert="horz" lIns="0" tIns="0" rIns="0" bIns="0" rtlCol="0">
                          <a:noAutofit/>
                        </wps:bodyPr>
                      </wps:wsp>
                      <pic:pic xmlns:pic="http://schemas.openxmlformats.org/drawingml/2006/picture">
                        <pic:nvPicPr>
                          <pic:cNvPr id="133" name="Picture 133"/>
                          <pic:cNvPicPr/>
                        </pic:nvPicPr>
                        <pic:blipFill>
                          <a:blip r:embed="rId17"/>
                          <a:stretch>
                            <a:fillRect/>
                          </a:stretch>
                        </pic:blipFill>
                        <pic:spPr>
                          <a:xfrm>
                            <a:off x="7133844" y="510539"/>
                            <a:ext cx="5058157" cy="6280404"/>
                          </a:xfrm>
                          <a:prstGeom prst="rect">
                            <a:avLst/>
                          </a:prstGeom>
                        </pic:spPr>
                      </pic:pic>
                    </wpg:wgp>
                  </a:graphicData>
                </a:graphic>
              </wp:anchor>
            </w:drawing>
          </mc:Choice>
          <mc:Fallback>
            <w:pict>
              <v:group w14:anchorId="7CE60C4D" id="Group 8530" o:spid="_x0000_s1037" style="position:absolute;left:0;text-align:left;margin-left:0;margin-top:0;width:960pt;height:540pt;z-index:251660288;mso-position-horizontal-relative:page;mso-position-vertical-relative:page" coordsize="121920,6858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jQwSuKggAANtBAAAOAAAAZHJzL2Uyb0RvYy54bWzsXG2PozYQ/l6p&#10;/wHley8YsDHR7VVt7/ZUqWpPffkBLCEJKgEE7Ft/fZ8ZwJCE7SXbNkilK21ijG3seTwzj8c4b79+&#10;2qfWQ1xWSZ7dLMQbe2HFWZSvk2x7s/jt19uv9MKq6jBbh2mexTeL57hafP3uyy/ePhar2Ml3ebqO&#10;SwuNZNXqsbhZ7Oq6WC2XVbSL92H1Ji/iDDc3ebkPa1yW2+W6DB/R+j5dOratlo95uS7KPIqrCrnv&#10;m5uLd9z+ZhNH9U+bTRXXVnqzQN9q/iz5844+l+/ehqttGRa7JGq7Eb6iF/swyfBQ09T7sA6t+zI5&#10;aWqfRGVe5Zv6TZTvl/lmk0QxjwGjEfbRaD6W+X3BY9muHreFERNEeySnVzcb/fjwsSx+KT6VkMRj&#10;sYUs+IrG8rQp9/SNXlpPLLJnI7L4qbYiZApHBMABoo1wU2mp6YKlGu0g+pOK0e7D56ouu0cvDzr0&#10;WGCKVL0Uqr8nhV92YRGzcKsVpPCptJL1zUIHyltYWbjHXOUSFuewcLicEVW1qiC1V8vJD4KA5GQG&#10;G66i+6r+GOcs8/Dhh6pmMW7XXSrcdanoKeuSJab4X07uIqypHnWUktbjELQdY8Z9oQL7/CH+Neei&#10;9RFy6Gd/N82Gpfo50M0PFO6KdN8FN3hQFLNlIIWuYPfdVMDEaubVmSV57pnHI0FjZikbOSBzKOk0&#10;I5HQBA5hfzZpWLMi75MahilN9iQuv53U3DBao6nYoM+p+jmNSWhp9nO8wTRiZaGMqtzefZeW1kNI&#10;5of/uPEwLXZhm9tOgrYod5XbofqbJE1Nk4KrHjR5++2t9+G2baEtTPVitnympt3UjNreNOYPRgSD&#10;7owgRmYq8ZPzrDb1M5hufshgtJS8y9fPbDhYINBNMiFXUFJhO4c6ShmXqGhgB8qXiueW8AIllab6&#10;kEFrm1w7kI4HS0BWrZtTnT0czp5/VU+7XlDPeuVrFKO7R+rRdbAvM6ZEXanm3vmqoSCsf1g7Rqby&#10;B/dbod+3U3lcAdpp/DqdmpN2uMfa4V6kHQo+UBDm3dQa6IWvlHT9E2+P2XR97ej60jgxJh5jmmJc&#10;SEdN0NmXNMXt2uyGjrL/68t/3ZsYxvczyFSYbdPYErZ3kc54jqcD0ZAV3xU+c7teb7QXgCcHjd5I&#10;R0nNzQ/Upigb8mdR4mZBtK6hCi0RRNGuCE3yNKPPLL8FQ4Dn4ml6Qkzqp7snZrWqG0vjsa1dXv7x&#10;E1ZtmzQH9wHp49SCFnJ4Nt1dWOn3GRg2lKfuEmWXuOsSZZ1+l/PKqunNN/d1vkmItzIjaJ7WXlyT&#10;HsjOAA4BlZ0QwPY/z+IHgApbqkAKqt4jqtxA2D45RpgKCYbospCvhajfDWYmiELQzaJsiKiZ1hcj&#10;qh3Xhhs7QFRIhYACmCUh6tq21Ewqr4UoM9CeVf/HdVR7EiziGFLOBSgkhrMwFcpWtgfMAJkYA9WH&#10;WQYdmgZSdgIzgpSU5xRS5F4GqSIgX4ZUQU2Fbjno9fVU8DpqNqgKGxHcY1Ap8xJMB87UsZXS/pHp&#10;9ZQjhDcdpOzbZwQpiOgppMZanWV5QX8kPCar6SimOvD9ySyvMDZnHvwIRukU0d5SnYmo1i5pO3zp&#10;KKIuSK7jtJR3AsNrohgzwRTLyRMtFcZUnYXp0PC6WK+II8OrXaW1bOOcE0BqFtkzgXSEIIneVl0M&#10;qdKIUxyFGoSQvvShxtNwXmGW2bOAVHtqJNjAuZcQJOFiFRM0pNcZQ5XWMZMtTYVZaM8F09G1qTJB&#10;l7MUVbhKeWC67E/HMFUetsv1dP7UDGcWqGKBMeZPjQc6C9OhPw0Q8tVHxle7vpayjfNO4E/Nsmwm&#10;kI7YXvi/165NXcf2AOBhWFB5gZRduMHB5pfPFOxaYUFhlmUzgXQs0ts7oLO0VLqOFLQkokCuUIgq&#10;8tKhD97rILBNtEHY7lU3Y5yZBZCw5hhZxxjncyaigXYovPgSoo4bBMo18YarY2qWZTPR0rGgoDDe&#10;5yxMB77U9YQTSNaLoZIqxO4n86XO3EJIY0HB3vtcDCleqvKxosEqaACpknjtcTpIZxZBgqc5tby9&#10;+7kY0gD7o9iZOYBU+fRiA0JV04QbHMPf52F4nbGgIDIvCTYMDK+HFxeCZoOu11K8qiIntLuGvs8C&#10;Ue35I1rKuZdgiiiig/A9E6RRUCmAhAdNpKVzCyBhjXhieYHpZXoqhJa2grcE6X0BU+l504UFHcPh&#10;Z6GpwoF6nWzIIPMSPR3aXik83by43ttegQCE8ieL9DqGws8E0rGYYM8pzmJI2Af3FJ1IIDUdw5R2&#10;wqdDdGbxI2csJIjMS5RUIN7n067oS4gKx5aSDopN404bDj6f91XonYNTw2s4xVlaOjS82HQJml3X&#10;3vD6no+tPEyeiSA11GAmhncsKNgTirMgxbuf0vdbNR3DdNJXkNyZxY9AHUaU1PCJ8xAVLra5oe1k&#10;eMcQBSVGaHcyZ4oAc+tHptbSIolW+G+PhCN1chj680fnUau+L+NF28j+rDb2Yfn7ffEVTq/jQG1y&#10;l6RJ/cwn8XFahTqVPXxKIjoXTRcAvT1XLSg239hw3KfHWpQFaXblqBYul3R90MhdmhR0zIUCiZRu&#10;u4tTrEeH4EdG3Bywf59H9/s4q5tfDChjnPHFzxVUu6SoFla5ivd3MY5+l9+v2Qjj2G5dxnWEY8Pd&#10;CdyIj7QMbnAv+45Rn184De5jmJpOkmJKS5wkQWAFo+z9jsQ5A7yx0/gd5Wjba04evXZ/kXvW9IWT&#10;6BofwOFfEEDq4CcKhtdcqv9Nhnd/AgAA//8DAFBLAwQKAAAAAAAAACEAd0+IrfvBAAD7wQAAFAAA&#10;AGRycy9tZWRpYS9pbWFnZTEuanBn/9j/4AAQSkZJRgABAQEAYABgAAD/2wBDAAMCAgMCAgMDAwME&#10;AwMEBQgFBQQEBQoHBwYIDAoMDAsKCwsNDhIQDQ4RDgsLEBYQERMUFRUVDA8XGBYUGBIUFRT/2wBD&#10;AQMEBAUEBQkFBQkUDQsNFBQUFBQUFBQUFBQUFBQUFBQUFBQUFBQUFBQUFBQUFBQUFBQUFBQUFBQU&#10;FBQUFBQUFBT/wAARCAHSBE0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U6guPN8iTywrS7fl3fd3VPVa+89rSUWzItxt/dtIPl3UAeXWut+L&#10;ND+IWl6NqWoWeqQ6nBNI0NvaeV9h2qzKS2751z8v8NVdYvPHHh/xXoOnL4ps9SfULn5rJdJWLbbr&#10;9993mt/eSpfhz4H8a+GNeur7WrvQ9Ue8kZ7q/jWf7Rt/gRN3yqq/3a6bQvBtzZ+N9a8R39zHdT3S&#10;rBaKgx5EC/w/7zHr/u1180Ys8vlnKMvi+I7gUtJS1yHqBRRRQAUUUUAFFFFABRRRQAUUUUAFFJmj&#10;NAC0UlFAC0UUUAFFJmjNAC0UmaM0ALRRRQAUUlLQAUUmaM0ALRRRQAUUmaM0ALRRRQAUUUUAFFFF&#10;ABRRRQAUUUUAFFJmjNAC0UUUAFFFFABRRRQAUUUUAFFFFABRRRQAUUUUAFFFFABRRRQAUUUUAFFF&#10;FABRRRQAUUUUAFFFFABRRRQAUUUUAFFFFABRRRQAUUUUAFFFFABRRRQAUUUUAFFFFABRRRQAUUUU&#10;AFFFFABRRRQAUUUUAFFFFABRRRQAUUUUAFFFFABRRRQAUUUUAFFFFABRRRQAUUUUAFFFFABRRRQA&#10;UUUUAFFFFABRRRQAUUUUAFFFFABRRRQAUUVDNMttC8rZ2qu5tooAkz7UufavPNG+Ka6h4mt9GvtA&#10;1LRXu1d7G4vfK2XSr/dCOzL8vPzhao2nxwivNWsoh4e1JdIvLv7FBrHmQeS8n+5v83/xytPZSOf6&#10;xTPUqKSlrM6AooooAKKKa7hFJPSgBBjb60EnuOK81m+OXheDVv7OF/A8qXy2LMtxFtViqnd9/wC7&#10;8wr0dW3fMDwRWtSlOnbmjuc1OvTrSlGnL4SWg1x3iz4hWvhXWNK0+a2uLhr6VEMsQXbAGbYrv/s7&#10;q6SHULaaaWBLiNpYhukRWG5f96pcJRjzFxqxlLlLm33o21k3vifSdPtFubjVLK3t3basstyqIzem&#10;7NST69ptvZrdy39rDbSDKzPOqo3/AALNLkkV7SPc0dvsaNvtWR/wlejNpv8AaC6rYmxzt+1faU8r&#10;d6b84qS28RaXdWDX0Oo2s1mv3riOdWiX/gXSjlkHtIfzGmPpS/hWLp/izRdWZ0sdVsrxkXcy29yj&#10;7V9flNTaV4g0rWg50/U7S/8AL+99lnWXb/3zRySiEakJbSNT0pvrS9BXH6L4wn1rxdqmnRLZy6Zb&#10;Ro0d1b3aSuz/AMSsit8uKFFyvYUqkY8vMdj+FH4Vkf8ACUaP9tS0Oq2X2pjtWD7Sm9v+A5zRqXib&#10;SNHmSK/1SzsJZPuLcTpGzfgxp8kh+0h/Ma232NG32rL1HxFpWlyRRXupWllLL/q1nnRGb/dDHmlu&#10;vEuk6fMkVzqVnbyv91Zp0Vm/AmlyyD2kP5jVorGm8U6Rb2Md9LqtlHZSfKlw1wgib/gecVoWt5Bq&#10;ECT200c8T/dkjbcp/KlyyQ4zjLZk7Y70orC8UeKLDwnpE+oahcQ20US7h50ipub+7zXLfDHx5feM&#10;dLOrX0uixWDQJOqWN2ZZIdw3bZT91eK1jRnKHtOhjLEU4VI0n8Uj0b8KPwrKsPEmlarDLNZ6jaXc&#10;UZ/ePBOrqv8AvEHim2fiXSdQvntLXU7O5ul5aCG4V3X/AICDUckjb2kP5jYFJxS7utY6+JtJk1Jt&#10;Oj1Kze/X71qs6eb/AN85zUxjKQSnGPxGv+FH4Vj/APCV6Oupf2edVsRf5x9l+0p5v/fGc0/VPEul&#10;aKUGoanZ2LN91bqdIt3/AH0arkkL2kP5jWpa4sfECyt/E+q6Xf3FrYW1rHbtHcXFwqea0of5fm/3&#10;K66KRbhVZWDK3zKy0nCUfiFGpGXwkgNDH1rkPG3jdvCD2EEGj32tXV6zJHb2TxK3H/XV0X9au6T4&#10;o87QxqGs2cnhwKfni1KeHKfVkdl/8eqvZStzE+3p+09nc6EtS7q4jwV8RrfxZda4u+1W1sdQ+xQ3&#10;EM4dZvkRv/Zq65Ly2aSWNZo/Mi+aRQwyv1onTlTlyyQ6daFSPNFln8KPwrIs/FGj6lJNHa6rZ3D2&#10;4zKsNwr+X/vYPH40yz8V6NqPnfZdVsbnyRuk8m5R9v8AvYPFRyS/lK9pD+Y2+Kax9q4vwz8V/Dvi&#10;q8vLSz1G2NzbztbrE1xGXl2/xphvmWnW3jK4u/HE+jWqWVxp0VsJGuorxHljly2UaLdu/u1p7GcX&#10;yyiZrEU5R5oyOz/Cj8KyJ/E2k2d+ljNqdnDeP923e4RZW/4D1pLzxTo+nzCG61Wyt5SdvlzXCI27&#10;0xmp5JGntIfzGzQKT7y5FcP8TPE2t+EdITUdOtrG7topEW5W7ldG2s4X5dqnn5qmEJVJcsRVKkac&#10;eaR3GD60YrKk1yzs9Livb+5t7GGRFZnnlVE+btuanw6/p1xHbPFf2sqXRxCyTqwl/wBw/wAVPkkP&#10;2ke5pY4oxxVCbVrSDzRJdQqYE3y7pF/dr/eb0qvDrdvrenzy6Je2N/KnCsk4ePd/tbKOWW4c8b8p&#10;sUVxHw38Xan4ot9UXV7e0gvLG8e1f7FIzRNt7/NXb05wlTlyyFTqRqR5oi0UUVBqFFFFABRRRQAU&#10;UUUAFFFFABRRRQAUUUUAFFFFABRRRQAUUUUAFFFFABRRRQAUUUUAFFFFABRRRQAUUUUAFFFFABRR&#10;RQAUUUUAFFFFABRRRQAUUUUAFFFFABRRRQAUUUUAFFFFABRRRQAUUUUAFFFFABRRRQAUUUUAFFFF&#10;ABRRRQAUUUUAFFFFABRRRQAUUUUAFFFFABRRRQAUUUUAFFFFABVa9uvsVnJP5ck3lru8uJdzt9Ks&#10;0UAeE+CvEWoeL/HK6z4g8Oa9pt5GJYNOtZ9LkS3tk/vvL/eeuZ8O6Dra69pM8ekazD4oXUml1G4u&#10;rRksGg5+6duz+59z5+K+mtoHQUfWumNblekTz5YXmXvSFHQUtFFcx6AUUUUAFVbpJJLeRI9vmMvy&#10;+YpK/wDAqtUUAfL+j/C/xZN40huLnStBS3m1K4uJZDpLbUVFiC4+f7rbfl/4FX01GuxVHtUnGema&#10;MjPSuvEYqeJ5eb7J52FwVPBylKH2jwjxF4V8b+NNZ8VXNrJYadYyr9jtI9StJXlCKn349rr1YtU2&#10;rW+v20en6/p+k3n9oalp/wDZ17bmFt8Tr9x2T+7zJ+Yr24cHrxTVwy9d2PWtVjJLlXLoZPL480p8&#10;3vS/r8DwLx98PLrSrvw5Aj6u+iWen/ZWbSLKK8l8/wDvtE0T/e/vVsWfgGKTRfB1klvqmo2EN207&#10;nVINsqfN/wAtV2rtX/ZxXtBXdjNL2PFDx1TljElZbT5nI8p+KHhv+w/C/wBn8P6S0dtdXitfDTLR&#10;J5Y0w3zxRMjLu3bf4a8sj0nUfD3gTxal0moQQXGr2v2EalbJE86/uvl8qJF3fOD8q/er6mZfMPPQ&#10;isDxZ4PsPGmlHT74SIiyJMk0D7JI3RgysrdulaYfGey92SJxWX+1l7Sn2/z/AMzwfQ9DfVtL8YQW&#10;UP8AZniu+sI0jhi0t9OXykZ/9Ur/ADbvm/8AQK6z4N+FILPxBJqAbxPHcLbbGi1bTYrOD/yHEgZq&#10;9B8K/DvT/Ct7cXy3F9f31wqxNdajP58qov8ADu/u11owo4FOvjebmjHqYYfLeTllU+yN2/KD3Arx&#10;Xw9qi2fxa1K4t/C2tWVpeQpALhdJaKF5M8s7f+zV7Z0PJpML1xXBSqey5v7x61eh7Xl974T5/k+H&#10;UsPheO6j0ST+2X8TJctJ5beb5f23O/8A2V2VteQuheNtcfX/AAxf64budHsb63sGvFSL+50/dba9&#10;o4YY7UbRk8V0vGTkmpf1t/kcn9n01Lmj/W/+Z4Z4m05rTxJ4nGq+Gr/XzqUa/wBnXFvaNcJD+727&#10;N/8Ayy+auU1D4Y6vdao/2zR7i9ZF05PO2s/yrLLv2t/sLsr6bZuvpQW/OtaWOnR+GJjUyunVl70v&#10;6Z8zat4D1mJNKa4t9XtNGgkuomt9Jsop5VZnTY/lMjrs+Vv4K9k+FOhQaD4Tght5dTkiaRpf+JvD&#10;5Vwu5uhXau38q7fbleRSquBisq2MnXhySNqGXU8PV9pE5jx/oseu+E9Stnso76UwN5cTx7/mx2rz&#10;258D3ln8F9Gs9P00296kdnLf2UCeXLOq7PNRtn3m+9XtPFN2rwKxp4iVKKhHvc6K2Fp1588v5XH7&#10;zxC00l9autZvdG8N3mh2Mmlm1a3uLRrV7iX5/wDll/wL71dv4I8BaTpGk6NcjSo7PU7W2VDLt2S8&#10;j5tx/i/4FXccetL9DVTxMpR5URTwdOEuaXvf0v8AIimV2Rgp2tjg183+C/ANzD4k0+HWpfFS6pb3&#10;fnO8WmxfY2b/AK+fJ3bP+B19LZpMDrilQxM6EZKP2i8ThY4lxcvsny/430HxDr3iq7n+wazDqEOs&#10;QvHFa6dEtq1qtwvz+f5W5m2fe+eu2vLU6J4412617wzf6/BdmJrK5trJrxIk2cptwdnzb/8Avqva&#10;Www5GRS+tdEsdKUFDl/rT/I5FlsVUlV5vi/4P+Z5BrvgZNa8ReML6fSWuDJpcUVm8keQX2PkKv8A&#10;ezsru/h7Z3Nj4I0S3u0kiuo7KJJEk+8rBADmulOO9HG2uWpXlUh7M7KeFjSqe0R5R8atJj1G88Oy&#10;3elalqunwTO8y6XHK8qfdwcRfNWH4i0yJtD8L3OnaBrEvh+zv3a70u4gne4ZdjqjeU25mXftavcj&#10;jv0o2jv0rWGKlCMY/wApjVwMakpS/mPnjTND1S10PX7+Hw3d2UH/AAkdvqMFhFbDzngRIh8qf8Ar&#10;S+y6/wCLJPH97aaPfaWb+G1jtFvka3eZU4f/AHfl4r3XavTFGBWksdK9+X+tP8jCOXRX2v61/wAz&#10;ynwzqUSeF9UTQ/CN1pes29gSq3mltAk0m3hN+P3nzVwfw08K6p/wsbTb17PWjYNYXCX39pabFaxJ&#10;K7J8iKkSbl+997dX0jt28AYFLsC5wMVMcW4qSUfiNJZfz+z5pfCeN+B9FsfCfjbWLK48LSiWe+e4&#10;tL+307dAit83+tC/LzUH9qx2vxoN9b+FdYitmtfsct1FpLKjy72+bd/dx/FXtPt+ftRwGA/L3pfW&#10;XzOTjurD+o+7yKX2ubb5ngF7ocy/23pF74Zv9S8QXl+89tq6WrNDtL7k/f8A/LPav8P+NWPEHw6l&#10;1Cx+I09zpDX2qzWax2MrRbnlZbRf9X/tb8/dr3kAUvFWsdUirR/rb/IX9n038RjeG0kh0KzimVkl&#10;WFVZX+8OK4v44ahMvhGTTrXSdT1S6umiZP7Ps3nVdkqN8237vStjWvh2NY1Ca8/4SXxDZ+Yf9Ta3&#10;/lxJ/urtrb8OeHxoGmi2+332oYbPnX83my/TdXOpRjL2hs6c5U/YfZ/mPIviHZ6h4u0bwxfRWmvW&#10;emWu+O7gt9PVrpW2rsbyJUbcuc/w1JpfgMQ/D8XOlf2zc31pffb7ddXtlgn3ZwyLGqJtXa7fw17f&#10;tz2+XHSjG1vRcVusZOMeWJj/AGfGVT2kpdDwrXPCOveIfAOr6osN5batql7Ddz26L/pC2sbp+6RW&#10;T721futWh8J9FtvDL6xq8Y8USv5CrJb6lpiW+/Zux5UUUSbm/wAa9n4XoKPalLGSlTdO2gLL4+0j&#10;U5veieSfB/WrhtX1+GfQ9Z0/7XfS3Mct9YPEm0s38Tf55r1sn2oVSOwH4U78a5q1T2kuax24ejKh&#10;HllLmFpaKKxOkKKKKACiiigAooooAKKKKACiiigAooooAKKKKACiiigAooooAKKKKACiiigAoooo&#10;AKKKKACiiigAooooAKKKKACiiigAooooAKKKKACiiigAooooAKKKKACiiigAooooAKKKKACiiigA&#10;ooooAKKKKACiiigAooooAKKKKACiiigAooooAKKKKACiiigAooooAKKKKACiiigAooooAKKKKACi&#10;iq155f2WXz9vkbG8zd/doAytL8Y6Hrd9cWOn6zYX95bj97b29ykrx/7yqeKSz8Z6DfavNpdvrVjP&#10;qkI/e2MV0jSp9Uzuryzw9DpXjnx7Zan4dWHT9J0eOe2W7hCo15IyMh2f3lT+9XLzaXrug33gvQzY&#10;6Wl1a6qrnU7K6MtxdJ8+93TZ8n31+8zV1RoxlLlPMlipRjzH0sG+XOKw9Y8Y6F4fuoLbU9ZsNOub&#10;j/VxXVykbt/uqx5rdHzLx6cV8MftGfBHx74g+LOo6lY6Zda1Y37IbaW3O5LVdmwo393+9/wKuzK8&#10;HRx1b2der7OJy5tjq+Bw/taFL2kj7nRg3Snbq5T4Z6Jf+G/AOgaZqs/2rUbOyihnlz991XFdTXlz&#10;ioy5Yns0pOcFKQ+iio5I9ysv96pNDnh498NLrJ0lvEGmDVd3l/Yvtkfnbv7uzduzUN58RvCum6i1&#10;hd+I9JtL4Ha1tNfRJKG9NpbNeDRQa18DfGVrAW0nxT4f1bUMJNtKalBLK/8Ae+YOq/8AAak8I6Tq&#10;mpfGb4hS2OqaJYwpqERli1TT/tErff8Aut5qba9j6jD4ub3eX/I+almdXm9ny+9zcv5/5H0VFrVh&#10;dX8ljDe28t5Gu9rdJVZ1X+9t61Q1zx14d8Lzx2+r65pulzOMrDe3kcLn/vpq8u8M3UVl+0z4y82a&#10;OI/2Za/ebb2Wuc+JVlfat+0npyabf6XYzf2I7+bqlp9pj271/h3p/OohgoyqqLlpy834HRUx8o0Z&#10;TjH3oy5fxPeL3xjoOn6XBqdxrVjb6dP/AKu8lukWFv8AdcnbVO4+JnhO3s4LqXxPo8dnP/qpmv4t&#10;sv8Autuwa8j16JV+OPg608SXFtcWS6U/2URReXay3Wfm+Qlv4N1dP+0NpumP8D/FMtvbWrpHZSeU&#10;0cafJ/u1P1WEZU43+L/Oxf1yrKNWUfsf5XPSNA8UaT4mt2m0jU7PU4VO1pLOdZlX2ypp/iDxBpfh&#10;XS5tS1nUbXStOgG6W7vZ1iij/wB52PFY/wANbOCz8FaOYIo4Q1rET5SbQfkFcF+11DLdfBHU4oZI&#10;ILhrm1VJbqLzYVbzk++n8S15uJ/dSly/ZPUwcpV6cZVPtHfeE/ib4R+IP2n/AIRbxTo3iT7Nt8/+&#10;ydQiuvK3fd3bGO3NTr450j/hOV8J/aGOttYnUvs4ibb5AdU37vu/eYV4DqWqeMPg78DvFetvr/hH&#10;WNVSCBbW58OaF9gS13fLvlX7RLv/APHa4K2jbwT8aPGE2m/EDWfGWr2vw3vLr7bqF1FcPay70ZPK&#10;2Iu3+9/FT92/9drm0fej/XdI+4M9qO1fM9h8aLvUPiT8HtFtPEX2yXUtAur3VbKF0fzWWFNjt/wP&#10;fT/2fby/+KNlpnj3W/iHrUWp3E8rzeE7W8iisYP+mTRMnm/J/v0rW1/rew7aH0nWcutae2rPpwv7&#10;ZtTSPzWtPNXzVT+9szu2+9fDniT43eLYPiVpXiDw9q2qyeGr3xbBoJt9W8QW7wv/AKUlvNssFtVZ&#10;f4trfaP9qu0vvhe7/tcazNd/EjxZoq3Wi29xC0WowRb/AJ33RLuh+4v93/bqYq7j/ev+VyZ+7zf3&#10;f87H0d4y+JmgeB9Z8O6XrF29ve6/c/YdPjWFn82XYz4+UfL8qNXXAZY/57V85/H64m8K/FD4aalD&#10;4vv7dLjVls7nSJZ4PsjR+Q/z7WTcrf7W6meNte1Tx18Ztc8MT+O9Q8A6No+lW99aPo08UUt88rS7&#10;3d5UZXRNifKv+1WcZe7d93+CuO3vfJfmfS3FFfGnh7xX4++LmrfDTSm8c3+g2l94bv73UbrRokil&#10;vGilt0SVN2/Y3z/7X8de0fsr+KtZ8XfCO2utev31XULbUb+xa+lHzyrBdyxIz/7W1Frfl93mCXun&#10;qmpatZ6Rb+de3cNpFnb5txIqLu+tXuK8f/aekWH4cQtK6oi6hAWZv+BVS/aa+J2p+DfhDqOq+E5r&#10;e81b7Ra2oliuUUQLLcRxO+/DbPlZvm2tt54rHm92/wDe5fy/zKjHmlY9sZc0KtfJHgPQ/jZe+GfG&#10;dtJ4ha1jm0xZdIvJfEMWr3cV7838aW8SrFwny7P73z1taN8aPEPxCkm17QZpIdL8P+GGvb6zX/lv&#10;qMqbokb/AHNku6tZe7oTH3v6/rufTLA8n3Brz3wV8bPDXjbxlq/hbTzqcGt6WiSXFvqOlXFp8jZw&#10;6NKiq6/L/DXgP7OerfF3xR4o8N+INR1GO68P6pbtcalb3nieK/Vd6bk+z2yWsTRbW/vO1egaRrFg&#10;37YWvqt9b5bw9aquJV+9vlpOL9pGL63/AATFJ+7KUfL87H0LRzXB33xk8O6f8ULL4fzS3CeILyFr&#10;iJPK/dMoXcfnru1bil0uF9bGRrHiTSvD5t11LUrXT2uG2RLdTrH5jf3V3Hn8KLfWtPu9SmsIb63k&#10;vbdd0lqkqtKikdWXORXzd8cbyXxb4816yTRtS1SHQ9M2wSWMHmpFcs6S7m+b5f8AVNVLxB8SIfBt&#10;14W+J0OPs+saI1hd/wDX1EjbP/H/AJK9qnlvPCMk/el/w6+8+drZt7OtKNvdj/wz+659MTeNNBt9&#10;Omv5NZsEsIpPKkumuU8pW/us2cbqn03xHpesaWNSstQtbvT/AJm+1W8yvENv3vmHFfLug+H7jw74&#10;m+HNnrcMcltcWF1eJDO22KS/Zk+9/wABrQ+IvxIm1n4K+K0s9Ij8PS/2xb6RfGyufNXY9wkUrq+x&#10;P4N1ZYrBvDw5qfvf8PY2wuYPEVOSXu/8Nf8AI90i+L3g5vC8niK48Q2OnaEkvkf2nqM62tuzf7Ly&#10;7Vb/AOtVzwj8SPCnxAjuJPC3ibR/EiW7Ks7aTfRXXlZ/vbGO2qK6DoGi/Du00uS1sk0e3tFSOG4V&#10;fKHy/wC1Xzr4Q1R/C/7B+lah4PvbbRdc+wWCfbrKNN0bPcRJuYf7rN+deWneUo+n4nvU4uUY+Z9g&#10;8Yo4r5Qh8UeMvhD4y8eae/ibVPG6Wfgw+IYYdZ2NtvN7jbFsVdsXyfc+b/erofh5JqFn4Cn8fRfE&#10;TW/F+tT6VJdf2LLdwNYq/wDsQKm5dv8Av0S91X/rr/kSteXz/wCB/mfRnel96+MtP8ceJdC0bwF4&#10;stviXqHiTUvFUDSahotw0TWkG+1eX/R4kTfFsb++zfdrzvSviT8TJNUtr6f4i6xNENKg1iS0Tyki&#10;aV727i8r7n+q2QLT5VzW+QnLS/lc/RDbjNc6/jjRY/GS+F5LxYtZe3+0x28gx5kecZX+9ivkP/hL&#10;vjL8QPiJ4hvPD16th/ZmutYQWlx4mitbQwJLj97Ztau7vs3fdlX5q9j/AGnITpOl+CfEsaKniCw1&#10;uyiiaH+LzZVSVP8AdwzVMVzcr7/qTP3VLy/Q98rO1nX9N8O2v2nU7+102DOPOu51iT6bmq7byNJb&#10;xs33mXNfP3x+vD4i8aaL4ZOl6hq9lBaXF7dR6fB5rKzRPEgZf951auqhR9tU5DmxWI9hR9oj2zVf&#10;FGk6HpS6jqGp2lhYMF23NzOkUbbunzMak0fXtO8R2aXemX1tqNq/Hn2kyypn03KcV836Zpuo/FD4&#10;X+G7/TNStLDxD4Zmng+waupa3klXhUlUP/c2fnXq3wH8cXHjXwvM95p1tpt3YTvaTizP+jyuv3mi&#10;/wBmumtg/ZQlLrFnBh8wliKsYyj7so/j1+49KkkSJGkkYKqfMzN24rN0HxJpXinT0v8ARtTtNWs2&#10;O1biynWWIt/vLXmX7UPjyTwT8L7uGysrvU9T1qVNLtrTTl33Lea2xmiXuy7s14x4C1zWY9N+IXg/&#10;wtpuv+Ab/wAiLWtHi1izS1ld/wDl4RF+f5fkX/vuvKi7839f1oe3LTl/r+tT7Nor5gX436/4zttd&#10;8V+HJXj0rw74Ve7lsV+ZJdReLzVVv9lV3f8AfNYX7O998W9Y8TaPrepaitx4av7Nri/ivfFEWo7W&#10;ZPk+zwJaxNF82777tWltbf11/wAh/Z5j669aQdOtfNPwZ8MeM/G2j6P40vfidronju2aTSWWJtPm&#10;gUsNjJt37uR8+7+H7teQ+JPjd4ug+JGleIPD2rarJ4avfFsGgm31bxBbvC4+1JbzbNPW1Vl/i2t9&#10;o/2qiH7xxj3/AFt/mOS5Yyl/L/wf8j71pfWvhn4geMvHfi/4g+LNJ0bxJ420vVrfWFstKfRWt4tE&#10;igXbk3DSIzb/AJ//AEGtX4o+Jfix4i+LXiTw14V1C4s4fDcNqto03iWDS/tDPCrebPE1rL567/7j&#10;RVUVzJE9T7R7Vyfi74peD/h81svinxXovhxro5gXVtRitfNH+zvYbvwrQ8JnVP8AhGdL/txoH1j7&#10;Mn2xrY7ovN2/Nt9s15R+17b6PN8HNUbUorB7hZrPyGu1Td/x9w7tu6h/Fyl0o+0ket+G/E2keLtI&#10;g1TQtWs9a024GYr3T7hJ4nx/ddTtNa/qK+e/i3/atx4g+F3hrwZ4jbwnpesXV2l3NpEceXhS334X&#10;jarZz8397FcBD8UPGHhn4X6/p8/ii6ubi18bN4aXxHqCI1xbWflI/nPt2Lv/ANrb/HVcv8v9a2Jt&#10;7ql/XX/I+wwKO4r5t+It5qfwf+GNwdD8ea14jl1HVLSzm1nW7mO7fS4pZUid18tE2/Kx+9/FivOP&#10;id468W/ClfFeieG/iTqXieJdJt9Qi1HVGiuLiylZ5V+/Eirtbavy7aztzS5f67hL3Y80j7cor4R8&#10;K/ET4g+FfFutSz+M9Y8SRWGo6ppsFjfbHRlgRnR22om5vk/9DrqP2cdV+L/ijxR4a8QajqMdzoGq&#10;QNcanb3viiK/VN6bk+z2qWsTRbW/vO1OPvBL3T7GooopgFFFFABRRRQAUUUUAFFFFABRRRQAUUUU&#10;AFFFFABRRRQAUUUUAFFFFABRRRQAUUUUAFFFFABRRRQAUUUUAFFFFABRRRQAUUUUAFFFFABRRRQA&#10;UUUUAFFFFABRRRQAUUUUAFFFFABRRRQAUUUUAFFFFABRRRQAUUUUAFFFFABRRRQAUUUUAFFFFABV&#10;a4tYr2CWCeNZYpF2ujD5WWrNFAHE6R8IPBPh3UI9Q03wpo9jeR/cuLeyiSRf+BAVpaL4D8O+GdQu&#10;73SdEsdOvLo/v57WBUaT/eIHNdFzRzVc8jGNGnH7ItGB6UtFSbBRRRQAU11EilW5Bp1JQBx2l/Cf&#10;wdomrHVNP8M6Ta6iW3faoLREl3eu4DNM1L4S+DNY1c6pfeF9JutRZt5uprNHlLf3txGa7DI9qNw9&#10;RWvtKl78xzewo2tyo5LXfhP4O8UXn2vVvDGlajdbdnnXVokjbfTJFGsfCfwd4g+z/wBpeGNKvvs8&#10;flRfaLRH8tP7q5HFdbkeoo5z2o9pU/mD6vRl9lHN6l8OvDGr6JbaPe6Dp11pdqP3FnNbI8Uf+6mO&#10;KltvAfh6z0BtCh0axi0Z12tYLAohYf7vSui3UZ4qeep3L9jT35Sva2kVlDHBAixRRrtVEX5VrO8U&#10;eFdH8aaLc6Pr2l2us6VdLtnsr6FZYpB/tKw5raFFZy974jaPu/Cef+FPgX8O/AdjqVl4c8EaBoNp&#10;qiLFfQadp0UKXKLn5XCr833mqx4R+DngTwFF5Xhrwfougr5D24TTrGKH9077nT5R91mruaKYHCeE&#10;/gn8P/A2of2h4c8GaDol+XeUXGn6fFC+5/vtuVf4qT/hR3w9/wCE0/4TH/hCdB/4SvzPN/tv+zov&#10;te/+95u3d+td3RQB57H8BvhwviK48QL4G8PrrtxOlxLqQ0+Lz3kVtyuz7fvbqv8Ajb4Q+CfiVcWE&#10;3irwno/iKSwbfatqdmk7QHg/LuHy/dWu0ooA838Yfs8fDD4gakupeJ/h94c1/UUjWJbjUNMimfYv&#10;3V3MtWfEvwL+HfjTT9Kste8D+H9YstJTbYW19p0UqWq/9M1Zflrv6KAMePw1pK6ha6iNNtfttpA1&#10;rBcCJd8UTbdyK3935E/75rhPEeieOvCq21l8MtE8G2+kZaaeHVZ7i0/fvIzOyrBCy/Nu3f71epUt&#10;AHluleF/FPj7SdT0b4ueHPBepaLcKu2y0+Se9il/66pPEq1qeF/gZ8PPAumalp/h7wRoOiafqSeX&#10;fW9hp0USXK4+66qvzV31M3q/3WoA4vwD8HfAvwta7bwf4Q0Xww94c3H9k2Mdv5v+9tHNbWg+EdD8&#10;KrejRtIsdKF/O1zdC0gWLz5W+877R8zVu0UAef8Ah/4F/Dvwj4on8TaJ4H8P6V4hlZ3k1Oz06KK4&#10;Zn+/86ru+as+2/Zo+E1p4iTX4Phv4Xg1tZftC6imkwrOsv8Af3bfvV6hRQB50PhHbXnxOi8bavqE&#10;uqahZRPb6bE0SxJZo33/ALv3/wDgVeh/w0dqB0pdLB5mXB4d0y1lvZYbC2ilvm33LrEuZzj+P+9W&#10;XN8OfDFzo0WkyaDp76XFL50dm1shiVt27cF6da6c5xQp9av2ko/aMZUqctJRMXX/AArpHifS/wCz&#10;dX0611CxG1vst1Erp8vT5TWFffCPwve+C9U8MWukWel6XfxMksVjbpEN38L/AC/xLXbjp1oOKJSl&#10;JcnQr2cOb2nLqeY6D8I4tY+GsHhD4jWul+NbOBtqpe2oniljX/Vb1dfvLV7wz8C/h54L0m/0zQfA&#10;+g6Ppt+0b3dpY6dFFFcMjbk3qq4baa9BzRilza3LiuWPKZS+HdKXWm1gafbrqjQ/ZWvvKXzfKzu2&#10;bv7tcx4d+Bvw98G+JLjxHoPgjQtH12dWWXUrHToobiVW+8GdV3V31FIZwnh/4K+APCeu6jrWi+DN&#10;C0rV9RVlvL60sIoZrjf97eyr826rUfwq8HLkp4Y0lf3C2/8Ax5p/qldnVP8Ad3u7f8CrsaKAPP8A&#10;XvgT8O/FvieHxLrXgbQNV8QRbTHqd5p0Utwu37vzsu6q3ir4a3HjH4kaFq+qXcL+H9FX7Ra6aF+Z&#10;7rP+tY/7Py4r0gYpDRH3Ql724uKzf7C09NWl1JLKBNQkj8qS6WIeayj+HdWlRmjmFY4rUfhH4J1b&#10;f9r8L6TcbpmuG82zjbMrfebp975etdDoehaf4c0yKw0uzhsbOIYjgt4wiL9FFaXahsYFXKdSUeWU&#10;jKNGnGXPGOpm6j4f0zV7qyuL7T7e7uLCXzbaWaJWeB8feQ/w1BN4X0a88QWuuTaXaS6taQvBb3zR&#10;KZY43270Vv7rbF/75rcoqDYwNA8G6H4Ttbq10TSbLSYLqd7meGzgSJZJXbc7ttHLNmue8L/An4d+&#10;CfEVxr/h/wAD6Bout3G7zNQsNOihnfd97c6rXoFFAGdo2iaf4dsUstNs4bG1T7sUEexVrjU+A3w4&#10;XxFceIF8DeH1124nS4l1IafF57yK25XZ9v3t1ehGgUvMD408ZfsZ674o8VeK7i50bwFria3qDXcH&#10;ibW4ZZdb06I7Pki/dMvybfl+b+KvoTxD8AvAPje30s+LvCej+L7zTIFggvdasYrib5f9phXo9LTj&#10;7seUJe9LmZ5F4g/4W/pmqTWng/R/AR8PQqsVmmp395DMFC/xLFAyrTpPg7Y/FnS7WX4yeCPBuv61&#10;Zswt/Iga9hiVuytPErCvWeKDigPQ5Lw/8M/CPhOz0m00bw3pelWmktK2nxWdokSWrS/fMe37m7d2&#10;q1ceAfD02marpsmh2D6dq0jy6hatboYrp2xueVT977q10e6lJpP3tw2OD8N/BP4feC9B1LRdB8F6&#10;Fo+jan8t/Y2NhFDFc/w/Oqr8340ug/BHwB4V8P3ehaL4L0LStFupPNn06zsIooJW/vMqriu8opgc&#10;1a+AfDen3wvrfQtPhu/Pe689LZVfzX+++f7zVieHfgb8O/B/iifxLofgfw/pXiGVneXU7PToorhm&#10;f73zqu75q9AooAKKKKACiiigAooooAKKKKACiiigAooooAKKKKACiiigAooooAKKKKACiiigAooo&#10;oAKKKKACiiigAooooAKKKKACiiigAooooAKKKKACiiigAooooAKKKKACiiigAooooAKKKKACiiig&#10;AooooAKKKKACiiigAooooAKKKKACiiigAooooAKKKKACiiigAqKRfMjZQzLuX7y1LUE8bTW8iRye&#10;U7LtWRV+7QB4dY6tqHhb4iwxPdeJItNljnDW/iC4WRLplVmzb7d3/j22uR074ka0r6LrttqWq6pc&#10;XF4v9pQtL/oEETs+2JF/v/LXs+lfDm5/tq31LXvEN34kmtS/2Nbi2hiS33Da3+qRd/8AwKsvSvgf&#10;aaVfWiJq12+hWlz9sttFEcSRJL2Yuqb3/wCBNXfGpTj8R49SjXk/3Z6kOgpaSlrgPYCiiigApD0N&#10;LSUAfMnwn8WQ+IPGGtRa54v1w6nb608Fpp8c0v2do/l2I3ybf/Hq57VPHWrP4u16Gw8T6tN4lj8Q&#10;/ZbLSDM32VoA7bl2/d+5/tV9D/D/AOHdn4BXV47S7muRqV897J5u3KsyqCv/AI7XN6p8B9K1aw1W&#10;F7+7hnvNU/teO6Tb5ttN/sH/AIEfzr3o4rDe2cre7p+h8rUwWLlRUYv3uaX626/8McLNrfiHx4fi&#10;Dqa+IL7RW8PeZb2NrYT7Yt6Q7t0v9/5q4bTfjV4u1jVrvUV1WVILrSorWK1QfLFeuzbXX/vhq9x1&#10;P4Ew31xq0llr99pdtrESpqlpbxxMl58ux2O5TsLLwdm2trwv8IdC8KXepS2sKzJd+VthkjXZD5e/&#10;bt/77atYYzCU4v3Ob4bfqYywGOqzj73LrL7X3fcQfAXWL7Wfhrp0uqX7alfxtJBNdSfed1crn9Kg&#10;+LnxO1DwNNomj+H9Jh13xVrszRadZXdybe3+TbveWVUdlVd68hGrpvAPguDwDoP9lW9xLdx+dLPv&#10;lA3fOxb+tc/8UvhLF8TP7GvIdXvPDev6NO0+navZBHe3ZsbwUb5GVtq8Mp6V4eKlCpWlKHw3PpcH&#10;CdPDxp1fisc540+K3jb4c/CSXxF4k0jwnpXiOO58r7E2tXL2Tp/DtlW181mP93yq878O/tpXviD4&#10;V6xr9t4Wt9S8QaXrtnocun6feSm3la4eLa0Us0UTfclX76L81ekeKPgLqvjTwnotjrPxA1W68Q6P&#10;qf8AaVh4iWytY5on2OmPJVPKb5Xb7ymsvQf2V7DSrHV4bzxPrGsX2ra/ZeIrq+uli3NPbeVtUKqb&#10;VVvKH51lDl5pc39bf8E7fd90ytO/ae1rQIvHkPjrwpb6PrXhq2trsW+j6g17FcpcNIsSh3SLa+Y/&#10;mG3vWH8PfEHxG1b9qKWbxl4d0fQtQ/4Q6V7Oy0zVZbqJ/wDSYv8AWs0KbW/3N1eneLP2dNE8Zat4&#10;1vr+9ut3iixtbKVY9o8jyGldHT/a/en8qpeB/wBnq78J+NLvxbqHjrWPEfia40h9I+23kMCLEm9G&#10;R1iVNgddi/w/N/FmhSje/wDWwpdo/wBbf8E5n9nfVLix8Y/F2bXdEh0DWoNUWXUPsmrS39vL/o8W&#10;x03wxbPk2/LXnuvfFLxt8UPH3wS12bw3p2i+BdS8SGbTbtdTd9QuF+xXG3zbfytifLn/AJatXrng&#10;X9nbWvBvjLXtbvfiXq/iGDXW3anp15ptlFFcfIE+9FErL8q/w1m+H/2R7PQtW8J3Nx4213UtN8I3&#10;huNE0mVYlhtU8p4vKyqbpOG+++5vlqIaNc3S39flYT2l/euc3rn7ZF14T+Mdt4T1HTfD1zo8+qxa&#10;Utxpmo3Ut6jyuiJuRrVYvvN8372o5viH8cf+GnNa0PTtC8O3ujw6ZbyxWV34gniiWNnb97/x6t+9&#10;/wBj/Y+9XQj9ju2a7gjbxzrf/CO2uvr4itdD8qDyorj7R57jzdnmurP/AHnruPHHwXvPEPjuy8W6&#10;D4w1DwhrEVt9juXs7S3uEuot2VVlnR9uPm+7/eoj7vs5Pz5vu/zKns+X+tf8jzD4yftlS/Dfx5fe&#10;GdN0fTb+XSY4pNS+23V0kzu679lqsVrKsrbP77RfNX0f4V8QJ4o8Nafq8NvLbJewJOsNwu113DPz&#10;CvNvEXwL1ObxnfeJPCvj7VPBl9qSxrqSWtpa3UV46JtVis6Psbbx8m2meJP2jvDfgHVZdB1TTfGm&#10;o6hZhVmu7DwhqF3FK23O9ZYLdo2/4DTj8PvfETL4vd+EyP2u7jWo/hXOtvoNnrWgGe3bUxLq8thc&#10;RqJ02+Vsifcd+3utaPxG+K2u+Bbf4f6T4X8MQ+ItS8SK0EEN1f8AkLBsg3h3fYx2j+JttUvFejt+&#10;1T4AEOh+KPEvgbRpZPLuoLrw/wDZbifa6svy3kO5cMnVa6XQfg3c2U3gy81vxZqHiPUPC73DQXVx&#10;bQW/mrLF5W10iRV+VfalTjyykpFc0fzPMNf+OHxE8XfA3xfqGi+F9FtPE+jXlxpWq29zq8qW8GxF&#10;3PBL9n3Sfe/iVK5j4F3k3wH+A+n+J9R8BaFpniDXIbK3sf7F1CW4l1WWdV2vdM8S+Udz7m27/wCK&#10;vfdP+CenaV4e8aaQl/cvF4ov57+4lYLuiaVEUqv/AHzUevfBXSde+Fel+CLi7ukh0uG1Szv4ztuI&#10;pYNnlTD/AGtyKf7tC91ya8v+CQ/ij8/+AZvwz+Kni3VPGV54R8eeFbDw7rkdol/bPo+ovfWssTFl&#10;++8UTK+Ub5dtew9hXlvw5+Ds/g/X7vxFr3irUvGniO4gSzW/1GOK38qBNxVFihVU+87fNt3c16l2&#10;FWPqLS0lLUgFFFFACUtFFACUUtJQAUtFFABRRRQAUUUUAFFFJQAtJS0lAC0lLRQAUUUUAFFFFABR&#10;RRQAUUUUAFFFFABRRRQAUUUUAFFFFABRRRQAUUUUAFFFFABRRRQAUUUUAFFFFABRRRQAUUUUAFFF&#10;FABRRRQAUUUUAFFFFABRRRQAUUUUAFFFFABRRRQAUUUUAFFFFABRRRQAUUUUAFFFFABRRRQAUUUU&#10;AFFFFABRRRQAUUUUAFFFFABRRRQAUUUUAFFFFABRRRQAUUUUAFFFFABRRRQAUUUUAFFFRSbvLby9&#10;u/b8u6gA2HdjPGKNh3fhXmXh/wCJGty+PE0DUYNGuYpVkbzdFvHuGt9v/PcMi7at+GPH2sap4/v9&#10;C1TSI9LijtVuYd0u+UqWYfNt+X9a15ZHN9Yp/oej0UUVkdIUUUUAFJS1naxeNpek3t3HH5ssEDyq&#10;v97auaA21LaptYntSsuTntXjl3+0Jaw/Dz+2IooW177H9t/spnb7u9l+9j/ZNZ8/7SMdv4R8T6jL&#10;Hp0Wq6TevawWL3e151Dhd+371d31DEb8vkeV/aWE25vP9T3bPtRn2rwi7+O+sTeMpdEs4/DmnpDY&#10;wXjXGs6g8O/zVVtqjZ/tVb8WfGLxPpXibU9L0zTtHni0vTI9RuZrq6lUtu3/ACptT/Yo+pVr2D+0&#10;sPvc9rDZ7UvNeD69+0Ff+V4IOlWum2qeJLb7R5us3LQRQjZvxuWvWvB+qXmqaHBc30unz3EgyZNL&#10;maW3b/dZqxq4apRjzVDajjaOIly0zexQBXlvx++KGofCfwfZ6lpSaU15d38Vkr63ctb2ke9XO53X&#10;7v3axvDfx4i0fwrPrXxA8Q+D44Wu/s1tL4QvZ9Shdv7jfut3mf7Kg1xRlGTl/d/r9Tvl7p7bRXj2&#10;kftVfC3X9O1HULTxUr2Om23226maxuEVYd23f80Xzc/3c1s+D/jZ4O+KF9f6R4Y15pNVt4WkPnWM&#10;8Hyfd81PNRVlXP8AEm5a1A9HxRXiHwL8XeK7zxl8RfD/AIt8QR+IF0K+SK1u/sMVrtiaJH+ZV/3q&#10;3tH/AGkPh3r3iY6BY+IWl1As6RM1jcJbzsn3vKuGi8qX/gDtS+ID1KkrhP8Ahc/g3/hEk8T/ANuR&#10;/wBitefYFufs8u77R5vleVs2792/5fu1yeo/tdfCjSdSksbjxTsukD7kXT7p+U27l+WI/Mu9fl/2&#10;qYHtFFeZeJv2hvAPg+8tLbU9bl826iSdWtdOurpERvutK8UTLF/wPbUXjD9pH4d+A9QitNX1/Zdy&#10;2cd+sVpZXF0zW7syrL+6RvlyjUAeo0etfPvxe/a68J/DWy8GXdrLLq9n4iuYtk1rZXUsf2V0ZvNV&#10;oomy33fk+9z0r1/wb420vx5oMWsaNJcT6fLuCSXVnNaudv8AsSor/wDjtT/N5AdHSLj1ry/46fFq&#10;4+E3hexvrS0guLq+vorCCW+l8qzgd92HuJf4I/l+971kah8WNc+HXwn1Xxb48i0R5YIWmtP+EVa7&#10;v7eYbcoGcQ7vm+X5tu3mplKMYyl2K5ZXjHue0d6DivHfg9+0j4Z+LXhL+1rZr6C6t7QXV9btpV4i&#10;xdfuM8K+b93+DdWn4Z/aK8B+MP7TXTNWu3m023+1T29xpN5bzeV/eSOWJWl/4AGq37r5ZEx949Qo&#10;r58+A/7W3hr40X11pscd9aaql9cW0EZ0q8SJ4o3ba7ytFsRtoztZq9Ng+LXhS40nQdUj1ZH0/Xrn&#10;7Hp0/kyYnl+b5Pu/L9xvvY6UdOYDtqK83m+PXguDxt/wiA1G7m15ZPJaK30u6kiRv7rTrF5S/i9e&#10;ij7tHTmF1sPorndU8d+GtCu/suqeIdL067A3eTdX0UT/APfLNWxZ3sF/axXFrNHcQSLuWSJt6N/w&#10;KmMmPUUetYfi99VTQbp9EVX1RV/cKwXGf+BcVk+M/F154bsdNMS2X2m5l8pmvZfKiX5S33vwrirY&#10;qFHmlP7NvxN4UpVLKJ2nagcVyuh+LGbToZ9WudNDz3KwRNp0zTRMzfdXcVHzVoS6lHqTX+nWN79n&#10;1C2VRI/l7/LLAlfvferT28XDmiQ6bT1NjOTTveuH8A6tqeu+HLo314sl9Hc3Fut0sKp912VW2/hT&#10;/h/qmo38ut2mpXf26Wzu2gWbyVi3L9FrCnio1HT5V8auazoSjzX+ydp/KhcVDJMkcbSsflUZNcF4&#10;b+LWn61r2oac0dwphuPIiYWk/wA/yqfm+T5eTWs8VRpVI0py96RNOhUqxlKMfhPQunFA+WuJ/wCE&#10;sefx9FpsV8iRR2zmWzktpFdm3L86vt27f+Bd6k1D4q+GtLuJILm/KSxblZEhkcjb1+6tZfXcPy3l&#10;Ll/4A/q9XaMTslpOOuK5jUPiBomktbie6ciZfNUx28sny+rbV+X/AIFT/FF3qd1oEdz4ceK4nklh&#10;ZG+VkaMuu/8A8d3Vo8TTcZOHvW7EqjUvHmXLc6ilqKPd5a7vvbfmqWusxCiiimAUUUUAFFFFABRR&#10;RQAUUUUAFFFFABRRRQAUUUUAFFFFABRRRQAUUUUAFFFFABRRRQAUUUUAFFFFABRRRQAUUUUAFFFF&#10;ABRRRQAUUUUAFFFFABRRRQAUUUUAFFFFABRRRQAUUUUAFFFFABRRRQAUUUUAFFFFABRRRQAUUUUA&#10;FFFFABRRRQAUUUUAFFFFABRRRQAUUUUAFFFFABRRRQAUUUUAFFFFABRRRQAVBcO6QyNHH5sqr8qb&#10;tu6p6KAPI9L8MazrPjbTtYn8NQeEo7B5nneC5ile/wB6bdrbP++vmqvp8PjNvitNrkvhJItMltVs&#10;zJ/akbMu12O/b+Newd+tLketbe1ZyPDx7jqWiisTrCiiigAqpqVubzT7mBeGkjZRVuimJ66HyRN+&#10;zz4xl8K2qmO0TV1vp4Zdsy/8eL9t3/fX/fddVefAfUbjwP40s20uwl13UNTa6s532bvKMysPn/hO&#10;0Gvon+I0m7/61etLM8RNas8Gnk2Fi72/rVfqfPH/AArbxFo/xEu9Zfwjp/iW0n0y1tVW4u4kMUka&#10;qG+8rVP45+Bmp+PPGGsau0S6csmkxW9i8dzzHOjMdrIvyunP8VfQLY4yKU4rFZhWjLnj8Rr/AGXQ&#10;5ZQl8Mj521/wB4u1XUPAGs3fhbT9Tm0m3ePUNM+0xiMMUZfk3fL3r2zwjHLHolus+jx6E6j/AI8Y&#10;JEZYv++Plrd4/wAil5+lYVsTKsuWSOnD4KOHlzQZ5B+0f4J1fxx4Q0qLR9Bt/E89lqUV7JpV3PHC&#10;lwqq/wAu5/l/iridW+GviLxro/hdY/htpXgL+y/EdrqE9jb3dtMssSOjvL+6RV3/AC19IyuV49s0&#10;4nBHeuGK5fz/AC/yPQk+Zfh/X3nwd4s+Bvij4bfA3W7jVNPtNtroUtvLDDOrb5XukdFr2/wP4X8a&#10;eIPiPbeNtc8IWnhSDRtEbTdO0iC/iuHuWY7v9anyon8O38a9x17QdP8AE2k3Gm6raRX9hcLtlt5l&#10;3KwrQjVUXavAWtlLT+v66lz95839dP8AI+Yvh54T+Jdz46+Iba94Gj0HR/Fcu9dQi1yCd7X9yqfc&#10;VPm+7UHhP4Y/ES40nwH4J1fwxpekaL4Pu0n/AOEgivEl+2rEjIvkwL80TNv/AIq+pNvX8KimtY7q&#10;F4pVDxupVlPcGpWn4fhsQ9f677ny14e8Grf/ALTGq+FtP8q58G6Nd/8ACRXlurbkgvZYk2Rf72/Z&#10;cf8AA6w2/Zi8YnXLS5Sw0/ZHPrMrP5y/8vX2Xyv/AEU9fUfg/wCH/h34eWM9l4c0a00e0uJWuJIr&#10;RNgaRvvNXRKoHGajeMY+X9f5F83v8y/r+tWfF2rfsvaxY+Jp7/Ufh+3xDtdV06zgmWHxVLpP2Nor&#10;dYmiZEdUlT738NexaP8AB65sPiVqWsW+j2llpLeEbXRbKPzVkaCVJbhni3fe27ZU+avc+tHFW9Y8&#10;pMfd/r0/yPmKP4JeLdL/AGcvhnoVrp1veeKvCMlrdNpv2pEindFdWTzfu/xmvevBur61q3h+G58Q&#10;aF/wjWpPu36f9tS62f8AbRPlro+OK4L4g/ArwB8Vb63vPFvhXT9eubaPyopbuPeyr120pNylKT6u&#10;4x/xTfU28N+Tpvgq08emdtk2mXd5Fbpt/vfvVZTXlfwg+DPiDTdI+IUWo6d/wiOmeJIWgsPDP9p/&#10;2gmn/udjusvbex3bF+Va9W+HvwV8DfCmW7k8I+GNP8PPd7VnNnHs8zb93NdvUuMfe/vC5pHzr4f0&#10;X4r/APCk9b8Ex+HYfCut2WmPaaTrS6pFcLcS/NscIozH/D971rkfgH8AfE/hH42WHi+98JL4W02L&#10;w/Pps8c3iGXVJpbh5Yn3bndti/K33a+uGbFJuq1L3r/1/WoX93l/r+tDwj4Q+G/Gvw38U694fuPD&#10;Md34Xv8AVLjUIfEC6lErKsvz7Wg+994la870X4T/ABTWP4ceFbnw9ptt4f8ACOvLfz6r/aKu97EP&#10;N2ukX8P3/utX11uznijdtA/GlFWsu1vw2Kcr83979b/5nzD4m+HvxBi+K51TwP4ZuPB0Vxqizapr&#10;ia9FPb6lbq/zCSzZGZdy/wDPLa2786+oAOKUUucULRWIe9zyL4i/AOPx94hk1dvE+oaYWRV+z2+n&#10;adMvH+1NbO//AI9XonhvRx4d0Oz04XEl2LWLyvNljRGfHfaiqv8A3ytbNFP7PKTy+9zDH+auV8Ze&#10;G38QXOjjyYp4Le882ZJfu7djD+tdZtormrUI1o8svL8Hc6KdSVOXNE4zxh4blOl2aaNY24ktLyK7&#10;W1TbEkm2s7wvp/iKxvfEWq3mmw/aLwRG2s47hc/KH+Vn/wCBV6GAaKwlg4ufPGRpHES5OTlPO/h/&#10;b+ItB02+gv8AREhd5p7mPbeq+5ndm2frS+BbPxBpus6w2o6Ilra39w04mW8R9vbbtr0LmjOeKwp4&#10;GNP2dpv3NOn+RpPFc/N7q971/wAzA07wfpej6hNe20U4upR87Ncyup/4Czbf0rC03TtZ8P8AjDUp&#10;oNOW907Up1le4+0KjQfIqfd/i+7XeLQ2fWuqeFpy5eX3eXsYxrzXNza8x5trVr4im8dWOo2+hLNY&#10;2sUsHmfbVVm3snzbf+AVjzfDnVZb55/s8PzXNzcffX+OLYlexfjTcH+9XDPK6dT+JOUvu8vLyOqn&#10;j6lP4InjV58Nb6HVPtMulHWY7i2iieNNRe1aLbv4+VvmX5q9W0LT4tK0eztIbf7JHFEqrb7t3l/7&#10;O7vWg3UUucMTXZhsFTwspSp/aMsRiqmISUx9FJS13nGFFFFABRRRQAUUUUAFFFFABRRRQAUUUUAF&#10;FFFABRRRQAUUUUAFFFFABRRRQAUUUUAFFFFABRRRQAUUUUAFFFFABRRRQAUUUUAFFFFABRRRQAUU&#10;UUAFFFFABRRRQAUUUUAFFFFABRRRQAUUUUAFFFFABRRRQAUUUUAFFFFABRRRQAUUUUAFFFFABRRR&#10;QAUUUUAFFFFABRRRQAUUUUAFFFFABRRRQAUUUUAFFFFABUM0ghjeRt21V3fKKmqG4uI7WGSaVgkc&#10;a7mY9qAOK0H4q6F4i15tIgOoWmo7WZY9Q06e08zb1Keai7/+A0WfxW8P3niSPREuLpLuRmSOWWzl&#10;S3lb+6krLsf/AIC1cFpOo6brnxU0vUPD/iGXxUqtP9r+1tuTTo2VseVtVdvPy/NuqmnxJ8MfET4j&#10;WFtJqFrYaXot3/o0Eisk15df3l/uov8A49v/ANmuxUo3+E8mWJnFS96PxH0HS0g6ClrjPWCiiigA&#10;pKWqOqQy3Gl3cELbJpIWVW/2ivFMT2OL/wCFzeGW1ttLhuLy5kjl8iS6gsJpLWJv9udU8tfxaqVx&#10;8fPCFrrU2lyXN6k0N19jknbT7gW6zf3fN2bP/Hq8S0X4g6r8M/BtjoVvNY2fiC31JoNQ0jULJ5Zb&#10;pXl3earb/wC41UNZstYM3iW5vz5vg/8A4SfdqFva27rdJ87bHWT+5v2fw19FHLaLl73w/nt5fcfI&#10;Szava0V73+HbR+flqfQvin40eFfCWpyWGoXVzJcQxebcNa2ks6QJ6yuilU/4Ea1tL+I+gazq+oab&#10;YX3n3djbJdTlY22+U27a27+L7jdK8EtdYsvB1r8UNL1uPbqGtl5dKR1+e/ia3VIkT/0Csr4bSP8A&#10;B3xFqUHi9m057/QYoraZ1+SVk835f9/51qFl9LklKL95f+Tf8MX/AGpiI1Y83Ly397+7rb8T2y8/&#10;aG8G28OmPHc314dSieW2S0024nd1X73yohrtvCvijT/GGjQanplwtxaSj5W6Mv8Assv8LV8oeDfC&#10;vihPEXw4tdNlj0S/bSLp/N1C0edEVt38O9Pmr6Y+F/gOH4d+GV0yO4e7keVp5p3G3fK3LHb/AA1h&#10;jsLh8PFckry/4LOvL8ZisVVfPH3f+An+pL41+IOj/D+xtb3WZbhI7if7PCtrayTuzkdNqKW/hrBt&#10;vjv4PurFrs3t3bRLeJYSLc2M0TxzPs271Zfl++vzNXMftQeWmk+E5bi8m06CLW4nlu7f70C+VL83&#10;3TXL/DXwvaeNNP8AibpSSzat4dvpcwa1cJ+/nl8pPm3fxbGH93+GnRwtGdD21T+tULE43E08Z9Xp&#10;cvvf5P8AyPdYvHWkTeK/+EeinaTUxbfanRY2ZEj6ZZgNq1s6lqUGj6fd31y/l21rE88rY+6iruY/&#10;lXi/7KugzR+DbrXdSlkudX1O4bz7iZfn2odqr+HzfnXqHxGRpPAfiML1/s25/wDRTV5mMpxw8pQp&#10;/ZPUy+tPFUo1Ki5eY4v4f/tIeE/idra6bodl4m8yRHZLq98N39ratt6/v5YVj/8AHq6Dx58SrTwL&#10;rvg/Tbm1nuJPEep/2ZC0ZXbE/kyy7m9sRH86+ev2bfE3hg6TBY6F8Wtc8SeKV06fZ4WvrqJ7eBl3&#10;/dRbdG+X/frybwOvhPWPGnwQvrW31DU/icmuu/im9uHld4Lj7Jcb0l/gT5/7i1lGPvW/rqegl7kp&#10;ev5H6K9c0n8RGf8AOK+Dr/4qQQ+EdC8C/bdQfxnb/EVJbqyRX86C1bWPNR5f9honSuw1bUPh7J8Z&#10;vFcXxpumttViv4v+Ech1CeeKFrLHyNF5R+b5927d/sU4x5tf66f5hOPK3H+tz7Aj+830Fc94g8aa&#10;T4b1vRdKv52jvtYkeOzRUZt7KF3f7v3hXw7+2RrC6t8RPEsMFzpPh7WNE0xZtMF7Y3l1fam3lb91&#10;r5VxEi7P9pX+5XZfGr4feCr2H4M+PPH1jus2gii1rVLme4Tbvhi2b9r/AC/PurBPmUZeZTj9ny/Q&#10;+p/iR40k8A+EbvW4NE1DxDJA0K/2dpce+4fc6r8q/wCzu3fhXRafcfarOCfymg8yNX8t/vLx92vk&#10;79pbUPhHp/7P+jTWupW0MMSRS+GWhup9zKsqbtnzfN8ufv1J8S/iD4S8caT8NtR1jW2vPhHLG0Ws&#10;XdvLKsRuli/dJcOnzbfN2/8AAqcd5R8yJfDGR9cEfNmgL82a+H10SLxP4N0rSNDu9ZT4e3njy1i0&#10;maGd1drPypd/lP8Ae8r/AH69e/Z28Nw+BfiR8VvDWmR3Fv4fsLyyaxtZZHlSPfb7n2M/+1Wqjzf1&#10;6f5hL3Y839dj3LWNUttB0261C8fy7W2jaWR8Zwo61HoOuWniTRrLVbCTzrK8jWaF2GMq3Ssj4qH/&#10;AItv4l/68Zf/AEE14z8Mfjr4V8VfBmHw34M8SWl/41tdBYxafCX81ZVTH93+9WKlfn/u2/X/ACFy&#10;+9H+9f8AT/M+ksUY9q+AP2WfDI1T4jaRczfE/wAPza89vL/bnhux0q8t9Qun2P5qXDy3Tr8r7/uI&#10;tekeD4tb1DxLonwenuLt08L6nLqV5ePu/wBIsl/490Z/9t3l/wC/VbcvQL9D62ry/wARfGC+8MfF&#10;TRPCV94SvUsNaLraa6t5btCzpsLL5W/zf4v7tfHMei6prnxs1KTxP8TtD8G+MF8TN9ltb3SLp9Ta&#10;1+0fukilW6SLa8Xy/wCq+61e2fHz41eCfDHxs+GVlqviW0trrR7m4a/37s2+9ItjP/vVh0hL+Zly&#10;jyylH+U+rKWqljeQalZxXNtKs0Eq7o3T+Jat1qSFFFFABSUtFABRRRQAUUUUAFJS0UAFFFFABRRR&#10;QAUUUUAFFFFABRRRQAUUUUAFFFFABRRRQAUUUUAFFFFABRRRQAUUUUAFFFFABRRRQAUUUUAFFFFA&#10;BRRRQAUUUUAFFFFABRRRQAUUUUAFFFFABRRRQAUUUUAFFFFABRRRQAUUUUAFFFFABRRRQAUUUUAF&#10;FFFABRRRQAUUUUAFFFFABRRRQAUUUUAFFFFABRRRQAUUUUAFFFFABRRRQAUUUUAFFFFABRRRQAUU&#10;UUAFFFFACbR6UbR6Ubh60ZFAtBaKKKBhRRRQAUUVFN/qX/3aAE8yH++n/fVL5kX99P8AvquZop2Z&#10;N4nS+ZD/AHk/76o8yE9XQ/8AAq5qijULxOm8yL++n/fVHnRf89F/76rmaKNR6dDpjLEerof+BUCS&#10;IdHQf8CrmaKNRaXOm82IdHUf8Co86L/nov8A31XM0Uh+h03nR/8APRf++qPOi/vr/wB9VzNFAzpv&#10;Oi/vr/31R50X/PRf++q5migDpvOi/wCei/8AfVHnR/8APRf++q5migDpvOi/56L/AN9UedH/AM9F&#10;/wC+q5migDpvOi/56L/31XKePtF8QeItNt4PDHi8eErtZN0l1/Z8V55i/wB3ZJ0qWigDmfBngvx/&#10;ouuxXOvfFM+JdOC/Npx0K1td3/A0+avTPOi/vr/31XM0UAdN50f/AD0X/vqjzo/+ei/99VzNFAHT&#10;edF/fX/vqjzo/wDnov8A31XM0UAdN50f/PRf++qPOj/56L/31XM0U7MXMu503nR/89F/76o86P8A&#10;56L/AN9VzNFFmF0dN50f/PRf++qoXWvabZ6hbWM+o2sN5df6i3lnVXk/3F/irIr5n+Ov/J23wK/7&#10;f/8A0CkM+vvOj/56L/31R50f/PRf++q5migDpvOj/wCei/8AfVHnR/8APRf++q5migDpvOj/AOei&#10;/wDfVHnR/wDPRf8AvquZooA6bzo/+ei/99UedH/z0X/vquZooA6bzo/+ei/99UedH/z0X/vquZoo&#10;A6bzo/8Anov/AH1R50f/AD0X/vquZooA6bzo/wDnov8A31R50f8Az0X/AL6rmaKAOm86P/nov/fV&#10;HnR/89F/76rmaKAOm86P/nov/fVHnR/89F/76rmaKAOm86P/AJ6L/wB9UedH/wA9F/76rmaKAOm8&#10;6P8A56L/AN9UedH/AM9F/wC+q5migDpvOj/56L/31R50f/PRf++q5migDpvOj/56L/31R50f/PRf&#10;++q5migDpvOj/wCei/8AfVHnR/8APRf++q5migDpvOj/AOei/wDfVHnR/wDPRf8AvquZooA6bzo/&#10;+ei/99UedH/z0X/vquZooA6bzo/+ei/99UedH/z0X/vquZooA6bzo/8Anov/AH1R50f/AD0X/vqu&#10;ZooA6bzo/wDnov8A31R50f8Az0X/AL6rmaKAOm86P/nov/fVHnR/89F/76rmaKAOm86P/nov/fVH&#10;nR/89F/76rmaKAOm86P/AJ6L/wB9UedH/wA9F/76rmaKAOm86P8A56L/AN9UedH/AM9F/wC+q5mi&#10;gDpvOj/56L/31R50f/PRf++q5migDpvOj/56L/31R50f/PRf++q5migDpvOj/wCei/8AfVHnR/8A&#10;PRf++q5migDpvOj/AOei/wDfVHnR/wDPRf8AvquZooA6bzo/+ei/99UedH/z0X/vquZooA6bzo/+&#10;ei/99UedH/z0X/vquZooA6bzo/8Anov/AH1R50f/AD0X/vquZooA6bzo/wDnov8A31R50f8Az0X/&#10;AL6rmaKAOm86P/nov/fVHnR/89F/76rmaKAOm86P/nov/fVHnR/89F/76rmaKAOm86P/AJ6L/wB9&#10;UedH/wA9F/76rmaKAOm86P8A56L/AN9UedH/AM9F/wC+q5migDpvOj/56L/31R50f/PRf++q5mig&#10;DpvOj/56L/31R50f/PRf++q5migDpvOj/wCei/8AfVHnR/8APRf++q5migDpvOj/AOei/wDfVHnR&#10;/wDPRf8AvquZooA6bzo/+ei/99UedH/z0X/vquZooA6bzo/+ei/99UedH/z0X/vquZooA6bzo/8A&#10;nov/AH1R50f/AD0X/vquZooA6bzo/wDnov8A31R50f8Az0X/AL6rmaKAOm86P/nov/fVHnR/89F/&#10;76rmaKAOm86P/nov/fVHnR/89F/76rmaKAOm86P/AJ6L/wB9UedH/wA9F/76rmaKAOm86P8A56L/&#10;AN9UedH/AM9F/wC+q5migDpvOj/56L/31R50f/PRf++q5migDq6hkjWaJo3XcjLtZamqtdQrdW8k&#10;Lbtsi7WKttagDwvSPDR8F/GDS5G0Ox8PQX5nig/si4af7X8rP+/3Iu0jr8u7mm+IPCy+FfifourL&#10;oVlodjcX/krqOm3DSXF67j7k0bIuxfl7M9ek+G/hdoXhPUHv7RdQurrZtWXU9RnvDH/uea7bf+A1&#10;DpXwr0HR9dOqp/aV3dKd6f2hqdxdRRP/AH0SV2VW9xXZ7WPNE8l4afLKP80v66f13O7XoKWkpa4z&#10;1gooooAKy/EVxJaaBqU8X+tjtpGX/eCnFalQ3PzW8v8Au00JnxPeWEFn8HLLx/bSs/jKXU/Na+3f&#10;vXbzXTyv93aq1iah5F54m1hU0+Sz8QT+Jtltr1w2y3g++7Jv+9/B/dr6Vtfgt4Vt9eOqx2k3mrP9&#10;oS3+2S/ZEl/vrb7/ACt3/AKsXnwl8Malp+p2M+ns9vqV19tn/fvv83fv3o/8P/AK+kjmVCLt/XTT&#10;5HyMspxEle8f/kt9fnc+f5PDOm6pdfF3VdQ51XS382z1Df8APbstujps/wCB1Vmh1fx58Q/B/wBq&#10;0XT/ABDe3Hh3zZbHVrp7eL7/AN/5Uf5691m+APgy51SXUJbO+eW4ZXnh/tG48qdk+5vi37W+5/HW&#10;h4m+DfhrxVrFvqt5Be22oW8H2eKbT764tdsX9z9060LMKEWv8P6W7g8qxEoS+H4v/Atb9jxL4r2d&#10;jpXi/wAP22r+GPtlrb6BO7aZpjebFAyfx/Ns+VP79ey/Am2vLf4X6Kt5fR37srMs0Tbk27n2Jv8A&#10;9ita3+G+hw39leNBNc3dratZRTXF1LK/lN9/fuf5v+B1d8I+D9M8E6T/AGbpEDW1l5rSrE0rttZv&#10;7u6uGtioVcP7P+up6WGwNWliPb/1sv8AI8v/AGnLaW80nwrbQW0F+8usRJ9kuJXiil/dS/I7LXBe&#10;F/BMuraT8QNBiRdH8RaXeLqFnaWMry29rKsSOmxvk3f9819C+NvAGi+P7O3tdZineK3l+0RPb3L2&#10;7o39/cj7v46Z4R+HOh+CbO6g0q2kT7Y2+ea4ne4ll/35X+aqoYyFLD+zj8X/AAxGJy+eIxXtH8P/&#10;AAH/AJ9zzf8AZ+/tDx/cX3j/AFxdl3L/AMS+zt93+qiX77/8Df8A9Ar1bxd4ktvB/hfVdcvm2Wmm&#10;20t1L/wFN9HhXwlpngnRk0rR4GtrFWZ1R5Xf73+9R4t8I6b420G40jV42udPuGXzYUldN219/wDD&#10;/uV52MqfWJSlT93+U9HL6MsLTjGp70vtHyV8AfiXoL/Ez/iQ65JNqvjKxluLxLiznVIrpXd0dtyI&#10;rb1eJPkf+CvSPDHxy8UeIdN8FaL5VtD4wuLyWLX0SDelvFAj+a6J/wBdfKX/AIHXsWveANG8Qx6I&#10;t3bSbNGniurHyp3i8pl+5937y/7NVNF+Ffhnw/401XxZZaf5Ot6ou25l81nT/gCfdXd/Fs+9WPr/&#10;AF2/y9Dv/r/P/M+c/Df7QPxZ8Z+LU1DQ/DWrX/hz+2301rFNHg+yLbrceU8v237V5v3Edtn2f/Z/&#10;2q7x9c+LPjjxl4wsfDXiHRNBstBulighu9M+0Pdbvvo7708r/e+b79dev7OPgy38Zt4ms/7Y03UG&#10;uvtbW+n65eW9k8v997VJfK+f+L5fmrt9E8JaZ4e1LVb6xgaG71SX7RdP5rvuap+zEJfEfN/7QPx1&#10;8Z+BtY1P/hGr67vP7BsVutW0+x0C3ureBtm/ZLdS3UTLv/2Imqv8Uf2kPEdnqmhWdn4jsfBMV14d&#10;t9XW4m0d9V+1XEu//R9iunlbNn3/APbr13xz+zN4D+IviK91rWrHUHu7+D7PeQ2mp3Fvb3SbNn72&#10;KJ1Vv+BpXkHxa+BfiOX4nLeaf4V1vxD4Ug0S30+xh8OeKP7GltWieX/Wv9oiaVdjJ97dUfZ/rzNf&#10;d/r5f8Eh1v45fFbTdL8BeHPsd3N4z1bSZdV1G40nQre6eLa6J5X2eW4iX/lr9/zf4PuV738E/Eni&#10;zxN4DtLzxnos+g615ssTW9wqo7KruiSuiuyrvTa2ze1cV4X/AGdYPE3wt8KaV8Q59QufEGkxfLqG&#10;n6rPBdxf9MvtUTrKy/8AAvmror+bXvhLpumaD4O8Ba3420yKJn+1za/F5sT7/uO95L5rV0SlH3jn&#10;jGXLE3fi74J0Px54B1XT/EOmQarZRQPcLDcL8iyqj7Hr5/8ABiL8EP2P/D/iHwFpWn2HiPVINJ8+&#10;a4Tek8s8sUTvL/329etvpWp/HXQb3Q/HXgjXvBOnqyyq1v4iRZbj7/y77OXft/36l8Mfs2eB/CXg&#10;+XwxYwatNorT29wtpqGsXV15TQOjxbPNlbaqOifIlTH3ebm/um3NH3Tz21+NnjX4Z6z8Q9P8Y3dj&#10;4n/4R/w9Br8E1jZ/ZfvvKv2fZvfds8r7/wD45XT6Jr3j/wAN+BtQ8deJfFGm69Zf2Y11Fomn6V5X&#10;lS/wf6R5r71/4BXo03w08OXPiPU9cn0xbnUNUsU028+0M7RS26u7omxvl/jeub8E/s7+D/AN1cza&#10;V/bDw3MD2rafqGs3V1ZLE/8AAsEsrRL/AMBWoI93+vl/wTzP/hZ3xI8JWXhrXta17Rtb0zxRZy3E&#10;Wn29j9newbyvNTZLvbz/AOBfuLXnnh79pP4s3mrxS32oaImnra2epS28OnfPtne4Xyt2/wD6Zff/&#10;APHa+h/DP7MvgPwnqE93aWN/ctJFLDFDqGq3V1Fao/3/ACIpWZYPv/8ALLbVm2/Z18B2bbotKkT9&#10;xb2v/H5L/qond4v4/wDpq9XHl5iZc3L/AFvoeH237QPxZ8W+Mr288L+GtWv9Bs9dbSvsMOj272jR&#10;RXHlPK9610kq/JvbZ9n/ANn/AGq+uIXd4kZl2Oy/Mn92vMrz9nLwZc+NH8Txf2zpuoSzrdSw6Zrt&#10;7a2ksv8Afe3ilSJt/wDF8nzV6hUx/h8pUv4nMfNmp+FdI8TfEv4nz6rAry2NnFLa3Dt88DbH+dK5&#10;SSTWfHeo/C9bzSrTxBe3GmT7rTVrloopdry7HdlR/wCD5vuV9A638EfCfiHXrrV7yC++23W3z/J1&#10;G4iil2/30V9rVa8T/CLw14tutPuby2ubaXTYvs9q+n3ktr5S/wBz90619BTzCnFR/r7Nj5StluIq&#10;SqTjy+9L/wAC1T7eXmeb/Ej4d+I38M+Gp9P8Oabd2Ok7pbzwnDeN9nlf+DY+z5v4v4K5bUvGGm+L&#10;NA8EaDpFjJ4W0K81Z7XVbH7iLKu93i3f3d6V7dqXwj0PVdNsrGe51v7PZqyxeTrV0jtu/vusu5v+&#10;B09/g/4Tm8JJ4abSl/s2JvNX96/mq+/fv83727/b31EMbSjGPN/N/XUupl9eU5Sp+7zR/rpp/WhN&#10;D4V0rwB4Z1NvDVjY6O/lNLvdf3W7++1fK7+LdQ8bfHD9nrVdV1XS9YvZf7S8270bf9nb5P4N1fTv&#10;/CAP4b8NahY+GpftN1dfJs8Q31xexf8Ajzu1fMl58L7b4P8Ax4/Z/wDDkE/2na2pSyzfwMzJ8+z/&#10;AGa8ecuacpc3Nse/SjKMIxceU+06KKKxOkKKKKACiiigAooooAKKKKACiiigAooooAKKKKACiiig&#10;AooooAKKKKACiiigAooooAKKKKACiiigAooooAKKKKACiiigAooooAKKKKACiiigAooooAKKKKAC&#10;iiigAooooAKKKKACiiigAooooAKKKKACiiigAooooAKKKKACiiigAooooAKKKKACiiigAooooAKK&#10;KKACiiigAooooAKKKKACiiigAooooAKKKKACiiigAooooAKKKKACiiigDq6Kq/2lb/8APUVU1LXb&#10;Kwtt8t2tvuOxW27vmoA0j7Cge9eX6JrWq6brwlvfGNtrOkSKxeGaw+zzQ/3dmxfm/wCBVPeeLNTk&#10;8aWk8Gu6bD4YWP8Ae2vkSPcyN/3z8tVy+Zl7TTY9Morn/wDhONE/6CCf98t/hR/wnGif9BBP++W/&#10;wqTU6Ciuf/4TjRP+ggn/AHy3+FH/AAnGif8AQQT/AL5b/CgDoKb95cVg/wDCcaJ/0EE/75b/AAo/&#10;4TjRP+ggn/fLf4UAa/2C2/55LR9gtv8AnktZH/CcaJ/0EE/75b/Cj/hONE/6CCf98t/hQBr/AGC2&#10;/wCeS0fYLb/nktZH/CcaJ/0EE/75b/Cj/hONE/6CCf8AfLf4UAa/2C2/55LR9gtv+eS1kf8ACcaJ&#10;/wBBBP8Avlv8KP8AhONE/wCggn/fLf4UAa/2C2/55LR9gtv+eS1kf8Jxon/QQT/vlv8ACj/hONE/&#10;6CCf98t/hQBr/YLb/nktH2C2/wCeS1kf8Jxon/QQT/vlv8KP+E40T/oIJ/3y3+FAGv8AYLb/AJ5L&#10;R9gtv+eS1kf8Jxon/QQT/vlv8KP+E40T/oIJ/wB8t/hQBr/YLb/nktH2C2/55LWR/wAJxon/AEEE&#10;/wC+W/wo/wCE40T/AKCCf98t/hQBr/YLb/nktH2C2/55LWR/wnGif9BBP++W/wAKP+E40T/oIJ/3&#10;y3+FAGv9gtv+eS0fYLb/AJ5LWR/wnGif9BBP++W/wo/4TjRP+ggn/fLf4UAa/wBgtv8AnktH2C2/&#10;55LWR/wnGif9BBP++W/wo/4TjRP+ggn/AHy3+FAGv9gtv+eS0fYLb/nktZH/AAnGif8AQQT/AL5b&#10;/Cj/AITjRP8AoIJ/3y3+FAGv9gtv+eS0fYLb/nktZH/CcaJ/0EE/75b/AAo/4TjRP+ggn/fLf4UA&#10;a/2C2/55LR9gtv8AnktZH/CcaJ/0EE/75b/Cj/hONE/6CCf98t/hQBr/AGC2/wCeS0fYLb/nktZH&#10;/CcaJ/0EE/75b/Cj/hONE/6CCf8AfLf4UAa/2C2/55LR9gtv+eS1kf8ACcaJ/wBBBP8Avlv8KP8A&#10;hONE/wCggn/fLf4UAa/2C2/55LXO6x8NfDGveJNH8Qaho0F1rGkbvsN2+7fBu+9tq3/wnGif9BBP&#10;++W/wo/4TjRP+ggn/fLf4UAa/wBgtv8AnktH2C2/55LWR/wnGif9BBP++W/wo/4TjRP+ggn/AHy3&#10;+FAGv9gtv+eS0fYLb/nktZH/AAnGif8AQQT/AL5b/Cj/AITjRP8AoIJ/3y3+FAGv9gtv+eS0fYLb&#10;/nktZH/CcaJ/0EE/75b/AAo/4TjRP+ggn/fLf4UAa/2C2/55LR9gtv8AnktZH/CcaJ/0EE/75b/C&#10;j/hONE/6CCf98t/hQBr/AGC2/wCeS0fYLb/nktZH/CcaJ/0EE/75b/Cj/hONE/6CCf8AfLf4UAa/&#10;2C2/55LR9gtv+eS1kf8ACcaJ/wBBBP8Avlv8KP8AhONE/wCggn/fLf4UAa/2C2/55LR9gtv+eS1k&#10;f8Jxon/QQT/vlv8ACj/hONE/6CCf98t/hQBr/YLb/nktH2C2/wCeS1kf8Jxon/QQT/vlv8KP+E40&#10;T/oIJ/3y3+FAGv8AYLb/AJ5LR9gtv+eS1kf8Jxon/QQT/vlv8KP+E40T/oIJ/wB8t/hQBr/YLb/n&#10;ktH2C2/55LWR/wAJxon/AEEE/wC+W/wo/wCE40T/AKCCf98t/hQBr/YLb/nktH2C2/55LWR/wnGi&#10;f9BBP++W/wAKP+E40T/oIJ/3y3+FAGv9gtv+eS0fYLb/AJ5LWR/wnGif9BBP++W/wo/4TjRP+ggn&#10;/fLf4UAa/wBgtv8AnktH2C2/55LWR/wnGif9BBP++W/wo/4TjRP+ggn/AHy3+FAGv9gtv+eS0fYL&#10;b/nktZH/AAnGif8AQQT/AL5b/Cj/AITjRP8AoIJ/3y3+FAGv9gtv+eS0fYLb/nktZH/CcaJ/0EE/&#10;75b/AAo/4TjRP+ggn/fLf4UAa/2C2/55LR9gtv8AnktZH/CcaJ/0EE/75b/Cj/hONE/6CCf98t/h&#10;QBr/AGC2/wCeS0fYLb/nktZH/CcaJ/0EE/75b/Cj/hONE/6CCf8AfLf4UAa/2C2/55LR9gtv+eS1&#10;kf8ACcaJ/wBBBP8Avlv8KP8AhONE/wCggn/fLf4UAa/2C2/55LR9gtv+eS1kf8Jxon/QQT/vlv8A&#10;Cj/hONE/6CCf98t/hQBr/YLb/nktH2C2/wCeS1kf8Jxon/QQT/vlv8KP+E40T/oIJ/3y3+FAGv8A&#10;YLb/AJ5LR9gtv+eS1kf8Jxon/QQT/vlv8KP+E40T/oIJ/wB8t/hQBr/YLb/nktH2C2/55LWR/wAJ&#10;xon/AEEE/wC+W/wo/wCE40T/AKCCf98t/hQBr/YLb/nktH2C2/55LWR/wnGif9BBP++W/wAKP+E4&#10;0T/oIJ/3y3+FAGv9gtv+eS0fYLb/AJ5LWR/wnGif9BBP++W/wo/4TjRP+ggn/fLf4UAa/wBgtv8A&#10;nktH2C2/55LWR/wnGif9BBP++W/wo/4TjRP+ggn/AHy3+FAGv9gtv+eS0fYLb/nktZH/AAnGif8A&#10;QQT/AL5b/Cj/AITjRP8AoIJ/3y3+FAGv9gtv+eS0fYLb/nktZH/CcaJ/0EE/75b/AAo/4TjRP+gg&#10;n/fLf4UAa/2C2/55LR9gtv8AnktZH/CcaJ/0EE/75b/Cj/hONE/6CCf98t/hQBr/AGC2/wCeS0fY&#10;Lb/nktZH/CcaJ/0EE/75b/Cj/hONE/6CCf8AfLf4UAa/2C2/55LR9gtv+eS1kf8ACcaJ/wBBBP8A&#10;vlv8KP8AhONE/wCggn/fLf4UAa/2C2/55LR9gtv+eS1kf8Jxon/QQT/vlv8ACj/hONE/6CCf98t/&#10;hQBr/YLb/nktH2C2/wCeS1kf8Jxon/QQT/vlv8KP+E40T/oIJ/3y3+FAGv8AYLb/AJ5LR9gtv+eS&#10;1kf8Jxon/QQT/vlv8KP+E40T/oIJ/wB8t/hQBr/YLb/nktH2C2/55LWR/wAJxon/AEEE/wC+W/wo&#10;/wCE40T/AKCCf98t/hQBr/YLb/nktH2C2/55LWR/wnGif9BBP++W/wAKP+E40T/oIJ/3y3+FAGv9&#10;gtv+eS0fYLb/AJ5LWR/wnGif9BBP++W/wo/4TjRP+ggn/fLf4UAa/wBgtv8AnktH2C2/55LWR/wn&#10;Gif9BBP++W/wo/4TjRP+ggn/AHy3+FAGv9gtv+eS0fYLb/nktZH/AAnGif8AQQT/AL5b/Cj/AITj&#10;RP8AoIJ/3y3+FAGv9gtv+eS0fYLb/nktZH/CcaJ/0EE/75b/AAo/4TjRP+ggn/fLf4UAa/2C2/55&#10;LR9gtv8AnktZH/CcaJ/0EE/75b/Cj/hONE/6CCf98t/hQBr/AGC2/wCeS0fYLb/nktZH/CcaJ/0E&#10;E/75b/Cj/hONE/6CCf8AfLf4UAa/2C2/55LR9gtv+eS1kf8ACcaJ/wBBBP8Avlv8KP8AhONE/wCg&#10;gn/fLf4UAa/2C2/55LR9gtv+eS1kf8Jxon/QQT/vlv8ACj/hONE/6CCf98t/hQBr/YLb/nktH2C2&#10;/wCeS1kf8Jxon/QQT/vlv8KP+E40T/oIJ/3y3+FAGv8AYLb/AJ5LR9gtv+eS1kf8Jxon/QQT/vlv&#10;8KP+E40T/oIJ/wB8t/hQBr/YLb/nktH2C2/55LWR/wAJxon/AEEE/wC+W/wo/wCE40T/AKCCf98t&#10;/hQBr/YLb/nktH2C2/55LWR/wnGif9BBP++W/wAKP+E40T/oIJ/3y3+FAGv9gtv+eS0fYLb/AJ5L&#10;WR/wnGif9BBP++W/wo/4TjRP+ggn/fLf4UAeP/Bz4l+KvipqF7q7aLaaV4K3MmnTTK/2u6/2/v7d&#10;v/AK7Xxz/wAgiL/rrXKfDH4Lt8KNe1OXSPEM7+GrxvNXQ5oPkgb/AGH3/wDstdX45/5BEX/XWgDh&#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D16mTQxXK7ZYlmT/bW&#10;rvkr/co8lf7lAGV/Ztn/AM+cH/fpKP7Ns/8Anzg/79JWr5K/3KPJX+5QBlf2bZ/8+cH/AH6Sj+zb&#10;P/nzg/79JWr5K/3KPJX+5QBlf2bZ/wDPnB/36Sj+zbP/AJ84P+/SVq+Sv9yjyV/uUAZX9m2f/PnB&#10;/wB+ko/s2z/584P+/SVq+Sv9yjyV/uUAZX9m2f8Az5wf9+ko/s2z/wCfOD/v0lXba6s7yW4iglWZ&#10;7eXypUT+Fvv7P/HqmdoE+8yp/vtQBmf2bZ/8+cH/AH6Sj+zbP/nzg/79JWh9os/+e8f/AH1T08qZ&#10;dy7X/wBykmpbDMz+zbP/AJ84P+/SUf2bZ/8APnB/36StXyV/uUeSv9ymIyv7Ns/+fOD/AL9JR/Zt&#10;n/z5wf8AfpK1fJX+5R5K/wB2gDK/s2z/AOfOD/v0lH9m2f8Az5wf9+krV8lf7lHkr/coAyv7Ns/+&#10;fOD/AL9JR/Ztn/z5wf8AfpK1fJX+5R5K/wBygDK/s2z/AOfOD/v0lH9m2f8Az5wf9+krV8lf7lHk&#10;r/coAyv7Ns/+fOD/AL9JR/Ztn/z5wf8AfpK1fJX+5R5K/wBygDK/s2z/AOfOD/v0lH9m2f8Az5wf&#10;9+krV8lf7lHkr/coAyv7Ns/+fOD/AL9JR/Ztn/z5wf8AfpK5y9n8Va7471bSND1DS9NtLCztbh/t&#10;li1w7NL5v92VP7lW/wDhE/iD/wBDP4f/APBLL/8AJFAGx/Ztn/z5wf8AfpKP7Ns/+fOD/v0lY/8A&#10;wifxB/6Gfw//AOCWX/5Io/4RP4g/9DP4f/8ABLL/APJFAGx/Ztn/AM+cH/fpKP7Ns/8Anzg/79JW&#10;P/wifxB/6Gfw/wD+CWX/AOSKP+ET+IP/AEM/h/8A8Esv/wAkUAbH9m2f/PnB/wB+ko/s2z/584P+&#10;/SVj/wDCJ/EH/oZ/D/8A4JZf/kij/hE/iD/0M/h//wAEsv8A8kUAbH9m2f8Az5wf9+ko/s2z/wCf&#10;OD/v0lY//CJ/EH/oZ/D/AP4JZf8A5Io/4RP4g/8AQz+H/wDwSy//ACRQBsf2bZ/8+cH/AH6Sj+zb&#10;P/nzg/79JWP/AMIn8Qf+hn8P/wDgll/+SKP+ET+IP/Qz+H//AASy/wDyRQBsf2bZ/wDPnB/36Sj+&#10;zbP/AJ84P+/SVj/8In8Qf+hn8P8A/gll/wDkij/hE/iD/wBDP4f/APBLL/8AJFAGx/Ztn/z5wf8A&#10;fpKP7Ns/+fOD/v0lY/8AwifxB/6Gfw//AOCWX/5IrG8WweP/AAf4evdYl17QryK1RXa3TSZUZ/n/&#10;AL/2igDsf7Ns/wDnzg/79JR/Ztn/AM+cH/fpKu3NzZ21xbwSyqkt02yJH/ibZvqx5K/3KAMr+zbP&#10;/nzg/wC/SUf2bZ/8+cH/AH6StXyV/uUeSv8AcoAyv7Ns/wDnzg/79JR/Ztn/AM+cH/fpK1fJX+5R&#10;5K/3KAMr+zbP/nzg/wC/SUf2bZ/8+cH/AH6StXyV/uVV1a/ttHsJbydWeKL72xd70AVP7Ns/+fOD&#10;/v0lH9m2f/PnB/36SqX/AAmFt9o8j+ytU83bv2fZf4aLPxnY3ktov2G+hS6l8qKaaDYm6r5SOYu/&#10;2bZ/8+cH/fpKP7Ns/wDnzg/79JWr5K/3Kr39zbabZy3lzKsNvEu+WZ/uKtQWUv7Ns/8Anzg/79JR&#10;/Ztn/wA+cH/fpK1tqf3aTyV/uUAZX9m2f/PnB/36Sj+zbP8A584P+/SVq+Sv9yjyV/uUAZX9m2f/&#10;AD5wf9+ko/s2z/584P8Av0lavkr/AHKPJX+5QBlf2bZ/8+cH/fpKP7Ns/wDnzg/79JWr5K/3KPJX&#10;+5QBlf2bZ/8APnB/36Sj+zbP/nzg/wC/SVq+Sv8Aco8lf7lAGV/Ztn/z5wf9+ko/s2z/AOfOD/v0&#10;lavkr/co8lf7lAGV/Ztn/wA+cH/fpKP7Ns/+fOD/AL9JWr5K/wByjyV/uUAZX9m2f/PnB/36Sj+z&#10;bP8A584P+/SVq+Sv9yjyV/uUAZX9m2f/AD5wf9+ko/s2z/584P8Av0lavkr/AHKPJX+5QBlf2bZ/&#10;8+cH/fpKP7Ns/wDnzg/79JWr5K/3KPJX+5QBlf2bZ/8APnB/36Sj+zbP/nzg/wC/SVq+Sv8Aco8l&#10;f7lAGV/Ztn/z5wf9+ko/s2z/AOfOD/v0lavkr/co8lf7lAGV/Ztn/wA+cH/fpKP7Ns/+fOD/AL9J&#10;Wr5K/wByjyV/uUAZX9m2f/PnB/36Sj+zbP8A584P+/SVq+Sv9yjyV/uUAZX9m2f/AD5wf9+ko/s2&#10;z/584P8Av0lavkr/AHKPJX+5QBlf2bZ/8+cH/fpKP7Ns/wDnzg/79JWr5K/3KPJX+5QBlf2bZ/8A&#10;PnB/36Sj+zbP/nzg/wC/SVq+Sv8Aco8lf7lAGV/Ztn/z5wf9+ko/s2z/AOfOD/v0lavkr/co8lf7&#10;lAGV/Ztn/wA+cH/fpKP7Ns/+fOD/AL9JWr5K/wByjyV/uUAZX9m2f/PnB/36Sj+zbP8A584P+/SV&#10;q+Sv9yjyV/uUAZX9m2f/AD5wf9+ko/s2z/584P8Av0lavkr/AHKPJX+5QBlf2bZ/8+cH/fpKP7Ns&#10;/wDnzg/79JWr5K/3KPJX+5QBlf2bZ/8APnB/36Sj+zbP/nzg/wC/SVq+Sv8Aco8lf7lAGV/Ztn/z&#10;5wf9+ko/s2z/AOfOD/v0lavkr/co8lf7lAGV/Ztn/wA+cH/fpKP7Ns/+fOD/AL9JWr5K/wByjyV/&#10;uUAZX9m2f/PnB/36Sj+zbP8A584P+/SVq+Sv9yjyV/uUAZX9m2f/AD5wf9+ko/s2z/584P8Av0la&#10;vkr/AHKPJX+5QBlf2bZ/8+cH/fpKP7Ns/wDnzg/79JWr5K/3KPJX+5QBlf2bZ/8APnB/36Sj+zbP&#10;/nzg/wC/SVq+Sv8Aco8lf7lAGV/Ztn/z5wf9+ko/s2z/AOfOD/v0lavkr/co8lf7lAGV/Ztn/wA+&#10;cH/fpKP7Ns/+fOD/AL9JWr5K/wByjyV/uUAZX9m2f/PnB/36Sj+zbP8A584P+/SVq+Sv9yjyV/uU&#10;AZX9m2f/AD5wf9+ko/s2z/584P8Av0lavkr/AHKPJX+5QBlf2bZ/8+cH/fpKP7Ns/wDnzg/79JWr&#10;5K/3KPJX+5QBlf2bZ/8APnB/36Sj+zbP/nzg/wC/SVq+Sv8Aco8lf7lAGV/Ztn/z5wf9+ko/s2z/&#10;AOfOD/v0lavkr/co8lf7lAGV/Ztn/wA+cH/fpKP7Ns/+fOD/AL9JWr5K/wByjyV/uUAZX9m2f/Pn&#10;B/36Sj+zbP8A584P+/SVq+Sv9yjyV/uUAZX9m2f/AD5wf9+ko/s2z/584P8Av0lavkr/AHKPJX+5&#10;QBlf2bZ/8+cH/fpKP7Ns/wDnzg/79JWr5K/3KPJX+5QBlf2bZ/8APnB/36Sj+zbP/nzg/wC/SVq+&#10;Sv8Aco8lf7lAHM/E/wAf2nwv8C6r4n1C2mvLXTYmllitdvmt/u7q4T4Y/tKaR8RfFb+HZ9B1bw3q&#10;n2FdSiTVPIfzbf8Av7onfb97+Otz9ofwTqvxF+DviXw5osUc2p39q0UCTS7E3f79eCeHv2ZPHXgP&#10;UNTs9DWCbSvEWirZXV3cXm+40u4X/nk7fM0X8OxaI/a5v60FP7P9dUfVFn428OX/ANq+za9pdz9l&#10;XfP5N5E/lL/t/P8ALTLbx54Zv1VrXxBpdyrN5S+TfRP839z79fIHhj9lHxRbadewa5pGs3Nw2ktp&#10;rtaaxYW8UvyP/wA8olb+P/lruqRP2c/ifHounyNp9pN/ZOsRXdnpk0lnFcNbojo++WBERv4P4arp&#10;/Xf+mV1/rse/fE/49W3gTxB4UsbFbLVLTVryW1vLhLn/AI9dkTu/3f4vk/jra+D/AMbfD3xo0S61&#10;DRWaHyJ3t5bS4ki81dn8e1Xf5a+bfDH7MfjyTUNKudV0qxtk/wCEkvNVurdrxZfKt5Ul/wC+v9at&#10;etfsu/CzXPhXout6LrXhqy015byWWLVrSeJ2uomdtibV+ZdlOHw+9/WxnU+L3f63NOb9pS1vvEWs&#10;aZ4Z8Ha/4vtNGlW3vtT0v7P9nif+7+9lRm2/7CNXo/8Awm2ixw75dStIbjarfZZrlFmRn+4jKz/e&#10;+avk7WP2bPiF4d0bXfDWg6f9vt7jVl1DTNet9Yeye1V33ypLFv8A3tdrpP7Lzax8WPFHibxZpUd/&#10;E1nZ/wBlTfbn/wCPqKKJN7Ir/wB9P46iMpcn9djX3ef+u560fjDpcfgmTxBfG30JnWVoLXU7+33S&#10;bP7rROyv/wB9VN8EPiLP8Vvhpo/ieezjsJb+Le1vE29Er5c0v9mHx/4d/wCEdubrw/p/ieK10y8s&#10;pdJuL6JUtZZXTZKm75a+k/2cvA2q/Df4O+H/AA9rkUcOp2cWyVIZd6L/AMCrWP2v67mT5vdOg8E/&#10;8hfxh/2Ff/beKuP8fpBNr3iDzV0Z3WzTb/aDfvfuP9z5K7DwT/yF/GH/AGFf/beKvPfiRr1npviz&#10;xBBc6nolm8tnFtTU4t8rfI/3K5sT/Bn/AITWj8cDItfDek6afCc8On6TDLLB+8a7TZE37r+Ku/8A&#10;gg6/2N4gVfsmxdauEX7D/qvuRfdrz648VaQtn4Yzq+kw/Z4tkj3372Jf3X8S1237P15Ff+H/ABHP&#10;BPZ3MTa7PtmsV2W7fJF9yvgeBOb+zJ83836I9nNr+3hf+X9WeoVn69r1n4b0m41C+l8m3t13s9aF&#10;UtY0Sz16wez1CBbm3b7yNX6TDl5/ePAnz8nuHi3hX48L4w1nUNFvJW0qG8+SxuIvvxVT+HvxK8Qe&#10;EfipceA/F15/aUMvz2OoN9/+8iPXG2eg6f8ACz4vXVj4isW/sK8Vlsbt/uRf3W31heJvgd4quvip&#10;aLZ31zeQ3TfaLbU927ZF9771faxo5fOUo/DTlH/yb/M+bjUxcaceb3pRkfaNcN8UPij/AMK3XRI4&#10;PD2peJ9Q1a5a0tbHTGiV3dUd/wDlq6L91G/irqfD2lNoeh2Vi08ly9vFtaaZvnavPvjN8K2+KGre&#10;CYp4GudK07UZbi+2Xj277fs8qJsdHVvvun3K+Gl8fun1EPh94q6l8b9V03QZb6+8C6poNwqu3k6t&#10;dWv8P/XKV63/AAf8avCfizRLrVItXsrC1tbl7KV7u8iXay/8C/jrg/G3wBaHyrbwnZsmn/ZZUZLv&#10;UZbh9zf7Urs1eba/+zn4um0uW103Q101bXWLi7VNLnsF+3xS7tjus8Tquz/bX+Oo5vd/ruLl94+q&#10;JvGGg209rBPrOmwy3m37Mj3Ko8+77mz5/nrjfiR8ZX8AeIrHRrbwnrPie7uraW7b+zGt08iKLZvd&#10;/NlT+/8Aw1x/wl+CN5oPibT9T8QaZ9sS10lbeJ9WlguriC4+0PL8nlIir9/+BFq78ZfgRP8AFjxv&#10;ZXcss9nZWumXFvFd2l48UsU7PFs+VW+dfkb71VK0Ze75/qOPw/d+h6HpXxR8L6l4Z0fXJdXtNNtN&#10;UgW4tf7QnS3dlZP9qt2TXtMjheVtQtEiT7zPOmxd1fPn/CA+M45IbjVfh9o/id5NOXTf7Pa7gWGy&#10;ZPl82Ld/A+zdtX5l31ow/AfV5pdM0+8dZtHurNU1NEl+7LE7uif7X39v/AKcv7pJ7VqXi3QdH/5C&#10;Os6fYbXVP9Iuki+Zv4Pmq9a6tZ3snlwXcM0u1ZdkUis+1vuPXzF4q+Bvi/VvDljcy6U1/wCLW1Fr&#10;iW7t7yy2Kn8COk8TKy/7nz/7dexeCfDGq6X4tuL7UNI0+HdpVrbtqFvK3myyqib02btqp/uJRERt&#10;+Ef+SteLf+wdYf8AodxXodeeeEf+SteLf+wdYf8AodxXodQWFFFFABRRRQAUUUUAFFFFABRRRQAU&#10;UUUAFcR8aP8AkmHiD/rkv/oa129cR8aP+SYeIP8Arkv/AKGtAFDxb/yNXgz/AK/pf/SeWsn4kfFa&#10;XwHrGj6XY+FtX8W6lqiytFbaS1ujKsX39/myov8AFWt4t/5GrwZ/1/S/+k8teefH74b6l408UeFd&#10;StfDEviqy05LhJ7SHWm01/nRdj+arq1XL7IR+0ekeGfG0et6SLnVbCXwreqm+403U7q3+0W6/wB5&#10;/Kdl2/8AAqsf8J74a+2RWn/CR6T9ql2+Vb/bot7bvu7E3V4Vqvwl8R63a6V/Z/gm28PJpsX720vt&#10;Ye9e/Xen+jvLv+7/ABfP/Eif7VcppfgnV/GHiTx1pWn+BdNheXVoP+KgluYt+l/6PF8kSfe+T/Yp&#10;R96XL/W6Jl7sT6ofxhoMerf2U2tWCam3/Li90nnf98bt1cv42+OPg7wHFD9s1rT5ZmuorVreG8i8&#10;6JnfbuZd38NeVJ8I/FUP/Ejl8K6feXDXn2hfG73MX2hV/wBz/W7v+B0zWv2e7n/hALrb4T0nVfEv&#10;/CSS6qiTeVvnt/tXm7PNf/Ypr7PN/WxUvtf13Pouz1axv5XitryC5lVVZkilRvlb7j1i/Eh9ngvU&#10;G2s/+q+RG2P/AK1KxvBnh6+sPHGtanP4d0/R7a6s4EiuLednld13bonXdt2p/sKtbfxC0251Xwbq&#10;FnZwNc3DbdsKNs3fOj0EHi/j/wASaj4Sb7ZFpWrJK6wW6pfansRfNl2b3dXdttO+Hdn8QPFHhfRN&#10;esLTS/s6y/aIku9WuH3bd/8ABs21zHxv0q803w5/aTeGLnSrdZ7NPOlvnl2t9oT+89ef+G/EnxBt&#10;9BuP+EY1XVIfD9lO1qqJPbqit9/Ym6LdXqU6fPT5jyqtWUK3KfSHwi+M2teP/F+q6HqulWNh9jil&#10;ffaTu/zxXHlP95K7j4pf8k78Qf8AXm9fOn7JN+upfETUJ1lkm+0aO9wzy/fdpbhHd6+i/il/yTvx&#10;B/15vXNWjGFblidWHqSq0eaRL4q8Z23gnS9PvLuCea3uJ4rXfDt/db/42/2axf8Ahceip4q8S6HL&#10;Fcwy6DZ/bbq4df3TLs3/ACVq+P8Aw23i3wLqGmRKr3EsCvAj/wDPVfnT/wAfSvF9V+DPjHUvBfh/&#10;/Rrb/hILqWW31/8A0r71vL8jfP8AxbEauH3vePQ909l0T4neHtV0vT7mfU7TSri/i82Kx1C6iiuN&#10;v+7vq9D4+8L3NnLeQeI9JmtLf5ZbhL6J0X/fffXmj/CC7h8YeK9Zg0jTbm4l0m1tNKlu0WXZLF5u&#10;/wC99376189Xnwl8Z+BtBvb7xDof2xLy+06KLT7i6sESeX7RF8n7iKJVX/fSq+Kpy+n4mXwx5j7d&#10;0fxDpXiG3efStTtNSt0bY01pOkqK3/Aa831j49vDq2oW3hzwP4g8YWVhL5V5qek/Z0t4mX76fvZU&#10;Z9n+wrU74P8AgnVdE1bxBq99odp4St9S2pFoNjKjpFt/5a71+Xc//slZXh7T/iJ8K31XRNH8LW/i&#10;fSZbyW6s9T/tGK1eLzf4JUb723/Yo+0X9k9G/wCE/wBIms08q+tk1JrP7UumTTotx9zf88X3qxPh&#10;j8Tp/H7ah59jHZpawRS/JLv+9v8A/iK8Jl/Z/wDHU/xKm1i7l1C8iurpbqW7tbywhiV9qfJ88TT7&#10;P4dvm17H8H/h7q/hJdVXVYo4UuraKJfJl3/d83f/AOh04/DKUiJfFGMSvqX7QDf2lex+HvA/iLxb&#10;pVhI8Nzq2mfZ1t0Zfv8A+tlRm2/N9xWrvrfx1oM09rZtq9lbahdKrrp1xdIlx83/AEy+9Xlvhix+&#10;I3wvhvfDmk+E7TxJpn2qWWx1b+0IoNqSvu/exN8zbN38G3dXN3Xwp8XTNfabdeE9Lv728vPtC+MU&#10;uYlmtdyJ9xG/e/J/vUo/ZLke7TePPDkN1Lbf29pr3sSs7Wn2yLzvl+/8m+sPwn8afCfi3wumtrrV&#10;hYWTzywf6XeRLtZHZP73+zurzWx/Z+nttLilbSNP/tv/AISKfUJbv5Hla3ZHT7//AAP7ledap+zn&#10;4zm0HT7az8Pf2b9gvLr/AEfTLrTf9MWWV3S4bz4nX7jKv3N3yVPML7R9W3njbw9ptxFBea9pdtcS&#10;/dhmvIkd/wDx+sfw98WPDniHXvEWlQX0MNxoMqxXPnTxf99/f+7XjXh79nO+/snxL/aulRX+oXWm&#10;WVvY3GpzxXFwrRPKz/OqbV++nzptrYsPhTrOlX/xAi/4QzSb9NZiilgu5Z0Tz22Jvifbsb7/AM2/&#10;fVL3ZSFze7E99R1mVGVldG+dXSsrxg94nhfU5bG+bTbuKLet2lr9odNv/TL+KrWh2zWejafBJAts&#10;0UCo0MLfIvyfcSqvjDxBB4W8M6nqt1fWmmxWsW/7RqDbLdG/g3P/AHd1X9oPsngPwZ8beNviv4P1&#10;PXpfH9zo8VhdTxSpd+G4k+VXf5/m/wBivVfg7qWp69okuq33iiTxDDO22NZtOisngdfv7tn/AAGv&#10;nj4XfGDSNS+DGseHvEPjjwlol3eandJ/o+ooj/Z5bh3lf5n/ANt9v+zsr2r4DX+hyXniW28O+MbH&#10;xhpW6K6822uopZYpW3o+7yvu/cT/AMfrpqR+IxjI9eooorkOgKKKKACiiigAooooAKKKKACiiigA&#10;ooooAKKKKACiiigAooooAKKKKACiiigAooooAKKKKACiiigAooooAKKKKACiiigAooooAKKKKACi&#10;iigAooooAKKKKACiiigAooooAKKKKACiiigAooooAKKKKACiiigAooooAKKKKAOc/wCFheH/APoI&#10;f+Qpf/iKP+FheH/+gh/5Cl/+IrufJj/55r/3zR5Mf/PNf++agDhn+IvhxF3Nqaoi/wAXlP8A/EUf&#10;8LC8Pf8AQQ/8hN/8RWz4/hj/AOEI1/8Adr/x4T/w/wCwa1tNhj/s20/dr/ql/h/2aAOQ/wCFheH/&#10;APoIf+Qpf/iKP+FheH/+gh/5Cl/+Ipk3xo+GtrrB0uXx94Vh1VZfs7WTavbLN5uduzZv3bt3G2ug&#10;8ReKtH8Krpn9oyiH+0byOytdse7fM33B8tAGF/wsLw//ANBD/wAhS/8AxFH/AAsLw/8A9BD/AMhS&#10;/wDxFdz5Mf8AzzX/AL5o8mL/AJ5r/wB80AcN/wALC8P/APQQ/wDIUv8A8RR/wsLw/wD9BD/yFL/8&#10;RXW6hd6fpNq1zfXFvZ2yfemuHVEX/gTU231DT7y6ntree3uLi1KpNDEys8e77u4fw0AcZbeM/C9n&#10;LcSwXKwvcS+bK6QS/M33N/3P9iq954k8HX9x5ty0E0v99rV//iK9J8mP/nmv/fNHkx/881/75oA8&#10;x/tjwP8A3bb/AMBn/wDiKu2fjPwrpsXl21zHbRbt+xIH/wDiK7P7fp7ai2nLPa/bFj8xrXevmqmc&#10;btv92r3kxf8APNf++aSSjsM4b/hYXh//AKCH/kKX/wCIo/4WF4f/AOgh/wCQpf8A4iu58mP/AJ5r&#10;/wB81DeSW9lbSzSqqxRrub5afNyiOC1LxV4Q1iLyr6WO5Rf+e0D/APxFWE8eeHIVRVvlRFXYv7h/&#10;/iK6Dwn4i0nxt4b0/XdJYXOmahEs8ErRld6t/st0rR1CJVij2qv+tT+H/aqnKUfdkByH/CwvD/8A&#10;0EP/ACFL/wDEUf8ACwvD/wD0EP8AyFL/APEV3Pkx/wDPNf8AvmsuPWtGk1qXSor6xfVYIhLJZrMh&#10;njQ/xMmd233qQOa/4WF4f/6CH/kKX/4ij/hYXh//AKCH/kKX/wCIrufJi/uL/wB80eTF/cX/AL5o&#10;A4b/AIWF4f8A+gh/5Cl/+Io/4WF4f/6CH/kKX/4iu58mL/nmv/fNHkx/881/75oA4b/hYXh//oIf&#10;+Qpf/iKP+FheH/8AoIf+Qpf/AIiu58mP/nmv/fNHkx/881/75oA4b/hYXh//AKCH/kKX/wCIo/4W&#10;F4f/AOgh/wCQpf8A4itS48feELTxJD4cuPEeiw+Ipf8AVaVJfRLdt/uxbt9dL5Mf/PNf++aAPGb3&#10;VIl8Vahrmi+LoNOe8git5YZtKe4/1W/Z/Gv9+pf+Ew1j/ooVj/4Tr/8Ax2vYfJj/AOea/wDfNHkx&#10;/wDPNf8AvmgDx7/hMNY/6KFY/wDhOv8A/HaP+Ew1j/ooVj/4Tr//AB2vYfJj/wCea/8AfNHkxf8A&#10;PNf++aAPHv8AhMNY/wCihWP/AITr/wDx2trR08Ya7a/abHxpY3Nvu27v7D2/+1a9H8mP/nmv/fNQ&#10;WP8Ay3/66tQBxn9hePv+hss//BKv/wAdo/sLx9/0Nln/AOCVf/jtd/RQBwH9hePv+hss/wDwSr/8&#10;do/sLx9/0Nln/wCCVf8A47Xf0UAcB/YXj7/obLP/AMEq/wDx2j+wvH3/AENln/4JV/8Ajtd/RQBw&#10;H9hePv8AobLP/wAEq/8Ax2j+wvH3/Q2Wf/glX/47Xf0UAcB/YXj7/obLP/wSr/8AHazte8C+MPE2&#10;lXOnah4rt3s7j5JUi0hVbbu/vebXqFFAGDc6Ql1PbzyWyPLatvidv4W2bas/Z5P7tatFAGV9nk/u&#10;0xLFl3bINm/71bFFAGV9nk/u0fZ5P7tatFAGV9nk/u0fZ5P7tatFAHFeNvAdh8QvDs+i6vDI9lMy&#10;u3kvtdWT5lrziz/ZN8M6fZy2ttqfiGG1ll81oU1H5N/977le9ikOK1hVlGPKjGVKM5c0jyr4Z/AX&#10;w78KbqefQ47t5ZovIZrufzdqf3a7m+0hNSspbO5tlmt5V2Swt9xlrc4paiVSUpc0i4xjCPLEyvsc&#10;v/POl+zyf3a1aKksyvs8n92o2sGk+9Bv/wB6tmigDK+zyf3aPs8n92tWigDK+zyf3aPs8n92tWig&#10;DK+zyf3aPs8n92tWigDK+zyf3aPs8n92tWigDK+zyf3aPs8n92tWigDK+zyf3ajlsWnh8uSHzEb7&#10;ystbNFAHOf8ACN2v/QPtv+/SVYtdHSz3eRbRQ7/vbF2Vt0VfMwMr7PJ/do+zyf3a1aKgDK+zyf3a&#10;Ps8n92tWigDK+zyf3aPs8n92tWigDK+zyf3aPs8n92tWigDK+zyf3aPs8n92tWigDK+zyf3aPs8n&#10;92tWigDK+zyf3aPs8n92tWigDK+zyf3aPs8n92tWigDK+zyf3aPs8n92tWigDK+zyf3aPs8n92tW&#10;igDK+zyf3aPs8n92tWigDK+zyf3aPs8n92tWigDK+zyf3aPs8n92tWigDK+zyf3aPs8n92tWigDK&#10;+zyf3aPs8n92tWigDK+zyf3aPs8n92tWigDK+zyf3aPs8n92tWigDK+zyf3aPs8n92tWigDK+zyf&#10;3aPs8n92tWigDK+zyf3aPs8n92tWigDK+zyf3aPs8n92tWigDK+zyf3aPs8n92tWigDK+zyf3aPs&#10;8n92tWigDK+zyf3aPs8n92tWigDK+zyf3aPs8n92tWigDK+zyf3aPs8n92tWigDK+zyf3aPs8n92&#10;tWigDK+zyf3aPs8n92tWigDK+zyf3aPs8n92tWigDK+zyf3aPs8n92tWigDK+zyf3aPs8n92tWig&#10;DK+zyf3aPs8n92tWigAorK/4SbSf+gpY/wDgSn+NH/CTaT/0FLH/AMCU/wAaAKPj7/kRfEH/AF4T&#10;/wDoDVq2f/IHt/8Ar3X/ANBrmvHfiDS5vBOuRR6laO7WMyqqzp83yGtTTvEmk/2daK2q2P8Aql/5&#10;eU/u0pAfJnwV8G+LLvUNa1W0134fw6KvinUWfT9S8N/aNSbbdP8AL9o+0J83935Kxde1DVfEmleC&#10;/G2q/EDU7zVLvxcix+HIZYk0+28q4dF2xbPN3fIG+/8Ax19BT/s/fAm88Rt4gn8E+Cpdae6+2tqD&#10;2dv5rT793mb/AO9urVt/hX8IrXxXP4nh8OeE4fEU0i3EmppBALhmX7r7+tP7JUvtHjU3x01y1+Ff&#10;wc1O110X2vaojy30QZGe622Vw/zL/volWf7cuPD/AMJ18YXfxG8V+INZ8RxxQRaZY3trFFaXVw+1&#10;Ui/0dmiVXbbvfft2167pHwt+EXh7xFNr+meG/CdhrU0/2iTULeCBJml5+fd/e+ZvzqivwN+CMc+s&#10;Tr4Q8GCXWN/9ot9lt/8AStzbm8z+9zScubmf8xMfdPmLVte8YeIPhR8WPCfivXtUtf7G+wXUV2Na&#10;g1K6VZXfejzpbxJt+RPl2V0154p8R6X48l8C23xD1K30e/1q1spfE0zW73yRfYnl2JKqbd7uiLvd&#10;G+/X0T4e+HPwq8JaLfaNo2h+F9J0q/iW3urK1hgiiuI1zhGXoy/M1QQ/Cn4QQ+FLvwxF4c8Jp4du&#10;9ouNLW3t/s8uz7u5Oh21fN739eX+Qf8ABPAvCfijxz468eWHgJPH2sW+kWeo6lZN4gtfK+26jBFb&#10;28qNv2bdytK6b9n8Ne8fs8atrGpeD9UtNZ1afWrrSdXu9Mi1C6KCaWOJ9qNJs+Xf/wABrf8AD/hz&#10;4feEbPSrbRbPQdLg0iJorGK1EUa2qv8AeVMfd3Vg+LtBu5mhHgf4gaX4EieWSa7ig021u/tUr9X+&#10;dhhqOblDl5ijDf21h+1Dqn2m5hg3eGIdvmy7f+Xhq8S1bxj8YPHHxW8UyeGroW0OiaudOt7RvEsF&#10;raNEuz/W2rWryyN8zfMsqV6pH8C/BnjCZrz4rXnhP4r6rF8ltfapolnE8EX9z5d38VdN4h+EHwc8&#10;W65Z61rXhjwjqmrWsaxQX11b27yxqn3VVj/dpR91rm/rUHL4jhL7xh4ysfFl38PRrNz/AG3ca4l5&#10;a6h8rsth/wAfTJ9z7u1Ps/8AwOvMvA/ir4w+OtU/4SNLsNpMt7PbX1nceJbf7Ilukro2yy+y+asu&#10;xf8Anu1fXW7wp/bg1rzdJ/tgQfZlvvNj83yd27Zu/u7q5K4+Efwdu/GbeLZ/C/hObxO0nnNrD28B&#10;ud397f8AeqLacv8AX9fqVzD/ANmL/k3/AMC/9gqH/wBBr0e+/wBTH/11T/0KsbSL3wx4f0y203Tb&#10;vS7Cwtk8qC3t5Y0SJR/Cq1NqHiTSGjjzqtjjzU/5eU/vVrKXNOUjOMeWPKat5cJZ20txI22KJWZq&#10;+DPCvxOuYfjZpXxFfw94ks7TXtan0q/1u4sdunvYPvSy2y7/AO/9nr7iutc0K8t5YZtQsJYZV2sj&#10;zptZfzrHudP8FXnh+20GdNFl0W3MXlae7ReTH5Tq0W1P9lkT/vmso+7Pm/rzKl70eU8YsPHXiz/h&#10;IIvAbatcTa9pesS3tzd/IzXVgirKit/svveL/tlXkvgHx98bfEuhxeOF1FEsryynnvkuPEcFxb2/&#10;7p3X7PZrarLEyvs+9K3y7q+yIP8AhEbXXJdZhbR4tUuLdLaS+SSLzWjQsUTd/dXe3/fVcf8A8KZ+&#10;DC+KrnxL/wAIr4R/4SC6Zmn1P7Pb/aJWf725/wDaqolcx5NrGpeKNI+Efg60PivxTrvjbxfFDeQT&#10;W+pWumpF+5V2XzWt5ViTb/eVtzVyPw/+J3jf4gXHhzwRrnjC/wDCqJeaotzrdjdxXF3P9l+z+VF9&#10;qaLym/4+G3/uv7lfT3irwX8NPHnhy00HxHpXh3W9FtNhg0+/SKWKPb93arVwXxT+AfgTxx4HtfC2&#10;jXPhPw5pEN0bt7WXRLK/t2k27d/lS/Krf7VJy96Uv6/pEx+yeBw/Eb4oeIL3TfB+leItU1JYpdUd&#10;dW/t+10q7uvIvWii3ytayxOuz+BFWvsX4Qt4n/4V3ow8Xm2PiJY2F01rdfaEb522fvNibjt2/wAN&#10;efeG/wBnr4Rab8M9G8EazpnhnxPpGmytPFHqNvbtF9obO90i+7F95vlWr+r+DbrTrbT9M+HvxG0j&#10;4deHrKDyY9Hs9Is7iFDuZt6bmG3r92rlLl90n4nzHH/GBrPSfj22pW32S21uDwVqU0Fw8amVJVlt&#10;9j1yFx4t8e/C3Q/CHiT/AITPVPFl7rnhy6v7rTtTWJrRJYrJpkeJERWT5vvfM1esaD8GPBE2rr4g&#10;8cy+FvHXjRdyr4judKtILjy9m3Z8n+y3616Ett4PH9mt/wASfOlx+VY/NH/o67dm1P7vy/LU8vu8&#10;v9df8/wH8Uv68j578QSaz4b8D+G7u1+LmuXknirUrWyvtQvJrd002KRWdjbqkS+U/wDD8+6uXPij&#10;xzefECH4c2XxB1ptKg1yW0XxGGie9uovsUtxs37Nu5HVV+5/DXv+nfBX4K6Paava2XhTwfaW2sJs&#10;1CKG1t1W7X0k/vVseGfBfwz8G6Vpun6JpPh3SLPTZZZbO3tUhiW3d9+9lx93dvb/AL6pfzf1/X/B&#10;H9k+Vrn4r/EvwB4HsvE//CV3HiO/1LRdWf7DqCJ9niltXZYnTYm7d/f+f/vmvU/2a2+KLeJZp/EV&#10;8194VvLEzI994lt9VuFuN67fK8q0t9qbd/3t38NezW+k+BbT7GYIdDh+xrKtttaL90sv+s28/wAX&#10;esLwL8L/AISfDPVLjU/CPh7wr4b1C4TypbrTIYIHkX+6zLVRl739eYS+H3T1OqWn/euf+u7VX/4S&#10;bSf+gpY/+BKf40/R7yC9hnltp47iMzN80T7lpAaV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HNaXp/hrWrNLrT7LTLy3ZmVZYoI2X5Ttar//AAi+j/8AQIsf/AZP8K/P79jrxl8R&#10;4/jh4g0bSIGv/CDancNfLcMyRW/71/nT/a/2K/RegDivHXh3S4fBeuSRaZZJItjMVZbdOPkPtT7W&#10;HwvDcabpc0OkrqlxbmaK1eOISyqm0Oyr/wADX/vqr/j7/kR/EP8A14T/APoDV4Z8TtI8T638ePhx&#10;D4V8RW3hjUP7B1B2u7vTPt6MubX5dnmp/wChVP2ox/rZh9mUj2BdR8D/ANvnRvN0P+1vN8n7DiLz&#10;d2zft2dfuru/Cn+M7nwr4D8M6jr2radaRadYxebO0dorMF/3cV8c6r4n8efC/wCKXijz/EC69rX2&#10;6WWW4sdO+ywz7dIuGT91vf7jKn8f8FZ3xcvLy38E2psvidrXiabxD4bv7vUbK91BJ7eCXyUZNsH/&#10;ACy2MzU4rm5f71v6/Ar7R94Q+H9FuI0kTSbIoy7l/wBGT/CuK8ZfET4U/D/XLPRfE+t+FtB1W92t&#10;a2WozQQyy7n2jYrfe+b0rh/h5Y634E+N1j4dm8Wax4k03VPD02oyw6xP5qxzJLbpmL+6v71vlrkv&#10;issHw+8SfEHxbpGq+HfFZufLfWPB+sYguTst0X9xcYdt2xFZYtnzN/GKr7S/rrYzj70ZH0hfaf4e&#10;03S5tQm02x+yxR+YzrbI3y/lVXwyvhrxd4b0zXNN02zew1GBLqBntFVmRl3KduOuK+dv7QHxIbxl&#10;qOueOdY8K3enbrWx8L2mopa27QeTuR3ib/W79zf98VyOhTeK/hD8OvhfrWk+LdY1WbWNAl8zTb6X&#10;zbKLytNlli8qL+Da6JSt7spS/rcr/CfZreGNH/6BNl/4DJ/hWH4uufC3gXRZNV1fTrSGxWSKNnW0&#10;Rvmd1RO395hXyTqvxM8TfD3S7fUfCvjvU/HN3q3hu61LUV1Cf7Umlzqm5GWJf9V8zMmz/Yqr401y&#10;80eV/Dmm+NtT+IHh/UNPtdSvL7Urv7V9julvrVVVX/hV1d/l/wBmiMeeUV5/1+QfZ5v6/rU+3h4X&#10;0jb/AMgmx/8AAZP8KP8AhGNH/wCgTY/+Ayf4VpRf6pfpTj1oEjL/AOEX0f8A6BFj/wCAyf4Uf8Iv&#10;o/8A0CLH/wABk/wrVpaBmT/wi+j/APQIsf8AwGT/AAo/4RfR/wDoEWP/AIDJ/hWtSUAeb+OPHHwv&#10;+GdxYQ+LdZ8M+G5dQbZaJqckEDTkYHybvvfeWovGHxG+E/w/1CwsPE+u+FdCvdRXfaQahLBE849V&#10;3ferw39oJr3Ufij4mtdC13RvDmqW/h+J5/8AhJIPOi1Fd0uxLf518pk+fc67vvp8tWb3xp4Tb4R+&#10;EPCthYWUfirxF4bt7WFNXmVHs7NokV5ZZW/ur93+J22fdzuoj70eb+uv+RUo8suX+un+Z7J4q+Jv&#10;wj8E6xY6V4h8Q+E9F1PUI1ltrS/nghlnRvusit96uj16fwd4Ts4rvWl0fSbWeVYI5bpI4kZ2+6nP&#10;8VeDfGfT/DOj/CG+0/S/EWi/atM0pYtQtpkR7vU4UT5Iopd+6L+L5lVuted/tBaF8UdT0k+Irjwj&#10;4dvvD1vJZro73GuyxT2a/aIsboPsrJvc7fm38VPXl8xfZ5j6T1v4sfB7w34vTwrqnibwlpviZ5Fh&#10;XSLi4t0uWZ8bV2H5vm3L2rqtUuPBmg32nWeoDRrG71STybKGdIle5f8AuoP4q+cfEt1qPw3+Il34&#10;u03xT4e1K/8AEOtaXb6t4OaxSW4ilZLe3fyrrfv2qi7/APVVzHxA0H4u2HxW8G+I/EHhPwrd3M/i&#10;SBLPUE8QT7oo9r7YfK+y/L/H/E9Uve5f67f5if2pRPrPxdeeC/Aeh3WteIv7F0bSLbb599fLFFFH&#10;ubb8ztx1NYl38QfhVY+BbfxnPrfheHwnP8sWtvNAtq2Tt+WX7tcN8WfF2ieK9c+GeoW+oQXfhqz8&#10;T3Vrqszf8e8csVvcJtl3f3Z9i/71eWeEZtPT4yRXcstsngBvFGqeRLK6fZN32Ky2f7P+t82lH3v6&#10;9P8APT/glyjy/wBev+R9L3ni74bab4Hi8ZXOpeHLbwnLEky61K0K2jI33W837tZevfFb4PeFfDum&#10;6/rPiLwnpmi6p/x46hdTwJDdf7jfxV8qW9jqeveNtEg0rxFpPhbwlFrGt3+lahq2mfbbTcsqJEiI&#10;8qL/AKp5dtevaf8AHbSl+GGi6n4l0/R7/wAZT3N5pWjw7Vgt714pXi81d/8AqovkDt97audu6n9n&#10;miLl949+0vT/AAzr2n22o6bZ6XfWNynmw3FvDG6SKf4lYVf/AOEX0f8A6BNj/wCAyf4VyXwM8K2v&#10;gv4Z6LpVve2uo+QjF7i0k3xF2O5tp9Oa9C6U5R5XoZoyv+EX0f8A6BFj/wCAyf4Uf8Ivo/8A0CLH&#10;/wABk/wrWopFGT/wi+j/APQIsf8AwGT/AAq7Z2dtp8PlW0MdvF97bEgVas0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HJ+DvCGmeA9Max0bSEsoXmaeTay7nd23MzV0Hnz/8A&#10;Po3/AH2tXKKAOU8e3E3/AAhOv7rVl/0Cf+Nf7hqxZWumSPp9/JbQtfwW3lRXTQ/vFVtu5Vb/AICv&#10;5Cjx9/yI3iH/AK8Z/wD0Bq8f+Inxm1rwHr3hrw5oPhW08Q6hqVjLdb77WE01Iki8r+Non3ffqo8p&#10;EuY9avvD2g31zNeCws4NVk3OuofZEaVW2bd+5l/utXkXw7/ZY8MeEPGV94i1SfT/ABHd3ELRLH/w&#10;jlhYIiv9/d9niTzd3+3uqXSf2mPCMPgrT9e8X6jaeDXup5bT7Pd3Xmp5sTuj7ZdnzL8n3q6bxV8b&#10;/AXgnSdM1PXPFWm6bZaou+zmml+Sf/crb2UYy5ieaUo8p6ALbShqEd79lgF5HH5K3Hk/vVTqV3Y+&#10;78q/lWDqvw38BeINei13U/CGhahrUTKV1O60uKS4Rl+7+9ZN3FeS/Df9qLwnr1/d6VrniXSbPWJd&#10;YurLTrRH2PcRK/yf8Crtbz43+B08VXHhWLxPpr+KIlb/AIlnm/vd2zfRKMYx5hc0vhOo1r4c+BPE&#10;mtw61q/hPQ9U1iJdseoX2mRS3Cr/AL7rurWXR9DVdPRdNs0XTxts0Fsv+jfLt/dfL8vy/L8vbivF&#10;vCv7SXhfT/AfhfU/HXiPS9B1XWYneKF32btr7PkX/vmug8ZfGDRbNNS0PQda0288cfZZWsdJd97y&#10;y+U8qJtWqdKMfdDmlI7jw/4G8GeE7rULjQvDWi6Ncah/x+Tafp0UDz/9dWRfm/4FUGj/AA78C+G7&#10;S7t9H8KaHpdreMstzBY6ZFEkzJ91mRFG4rXHaV8bvCttqmieF9e8R6bZ+OLyCLzdJ3bJfNZPubf9&#10;6vRqfsoh7SRr/wBowf3/APx00v8AaEH9/wDQ1j0VPsohzmz/AGlB/e/Q0f2lB/e/Q1jUUeyiLmkb&#10;H9oQf3/0NKl9BJ91v0rGqW3+8/8AutS9nEfOZ3ijwR4N8ay2sniLw7o+vy2vz27app8Vw0X+7vU7&#10;apeJvhj4A8a3UVz4h8H+H9euYl8qObU9KguGVf7iM6cVzHxO8beMfBkX2nw94OsfEmnxRNLdXF3r&#10;qWHlbf8AY8p91efJ+0J47vPhraeOLH4YWL6PLYtqE/2vxMlu8Sfe+X/R/n3rU8keUrmlzHsj/Cn4&#10;eSX1jey+CfDr31iqraXMmkwGW3Vfu7G2fL/wGuovrfTNVtfs19bw3dvlW8m4j3Lwfl+Vq+YYf2ut&#10;Vm0v+2P+EA8nSrOKJ9WebWES4td3zfuovK/f/I6N/D9+uw1b43eI3+J2oeE/Dngux1iKwitZbm+v&#10;tfSyf9/8/wAkXlPu2bf79aeyFzfaPVP+EB8E/wDCT/8ACSf8Ivov/CRf9Bb+zYvtf93/AFu3f+tb&#10;V5DpmoSWz3VtBcPbyebCZYN5jf8AvLkfK1eHQ/G/xRq3xQ1rwrovgmxvLLRrq3tbzULjX0t3/exR&#10;Su6W/lPu2LL/AH60/B/xi1Xx54wltNK8MQv4Xile3bW7jVkSV3X7+y12fMv+3vqFTjoKUpR+I9Ku&#10;/CPhW90S60W40HTLrR7mVpZ7CaxR7eVmfezMhUqzbvmqG58B+CrrwzF4bm8MaLP4ejH7rR302J7R&#10;f92LZs/SuY+KPxEl8AWemRafpX9veINWuvsunaY119nS4fZvffLsfZsRGb7v8Fef/wDDSWozaPbw&#10;W3g5f+EwbUZdNn0O41ZIre3liRHf/SvK/uyp/BT9nErmkez33gfwXqnh238P33hrR7vw/bbfI0mf&#10;T4ntIdv3dsRXYtV9c+G/gPxRp9lY6z4Q0DU7GwXZZ299pUMsduv91FdPl/4DXmtj8bfEniLwLb6x&#10;oHgVb/WEvJbK+0+41Zbe3tWi++/2rym3Lu/2PmqPSvjZ4v8AFXhLTNV8NfDxdVvbiee3vLS41pLe&#10;K1aJ3R9lx5T+b8yf3FodOJPNI9n0DR9B8J6bHpmhaZZaHp8f3bXT7VYIU+iou0Vrf2hB/f8A0Nee&#10;fDHx5F8SvBen+IIrSSw+1L89pM294mX76b/4q6urdMnnNn+0of7/AOho/tKD+9+hrGoqfZRHzSNn&#10;+0YP7/6GpUZXUMvKtWDW5Z/8e0X+7Wc48ppGVyeiiisiw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qh9huP+f2b/vlaPsNx/wA/s3/fK0AZfj7/AJEXxD/14z/+gNXy/wDtE/D3/hJ/&#10;HXgfV9Q+E8/xW0Kz0y6t5bKJbN/s8r+VsfZdSqv8L19LePLWVPBXiBjdyP8A6BP8u1f7hrZ06xg/&#10;s60/d/8ALJP/AEGqjyqQHxBdfD34m6D4X0LSG0Pxa/hqVbqWDQ/B2q29hcaX5sr/AGe3uJfNT91F&#10;E+3Ym5PkrS+GPhXx78EV8P61c/D7WPGEtxpP9my2NjeWr3dgy3VxL87zyorK6Sp9x2r7Y+wwf88x&#10;R9hg/wCeYrb2nvc39df8zLkPkr/hUuvX/wAG/F1mvhprDW9W8TNqS2jtF5vlfakfe7q+37m/+OvP&#10;/DnwO1jw/wCJn0TX/CXxA1q3i12XUbXU9N8SRf2J89w86O1u9wjfJv8Am/dfwtX3m1nAP+WYoWyh&#10;P/LMVPMv6+X+RXvf1/XmfCmg/Dfx78NLC4/4tzd+KpfEGhRaU32Se183Tmill/1vmyp8r+ajfJu+&#10;5Xrv7M/wf1X4V3XiCLWoFmuHttNtYtT+RvtXlWqRP/tbd6fx19IfYIP+eYpPsMH/ADzFaOtd3IlT&#10;5j4+vPBvjCx+O183hzwfrem6bqOuxXuqanfT2t1o95EqIvmpE0vmwS/Lt3JF/DX1RW19gg/55ij7&#10;DB/zzFTGpGMeUJRlKXMYtFbX2CD/AJ5ij7BB/wA8xT9rEPZmLRW19gg/55ij7BB/zzFHtYh7Mxal&#10;t/vP/utWr9ht/wDnmKEs4E+6lL2sQ5Dxf446L4h8babpPhPSLOb+zdXudmramkqL9ltV++n3925/&#10;9j+49Z/xZ8G6v4uk8KeCtK05rbwf56S6tdRMiKkEHzxW6r9753RP+A17x9hg/wCeYo+wwf8APMUe&#10;0iHLI+HfjB8Gde17x9rKv8OpvEesSz27+FvGlpPBFFokSr8kUu5llVUbe/7pG+9XQfGj4e33jLxj&#10;FbR/B77f4q3Wq2vxHh+yolqqOrvudpfPX5FdPkX+OvsH7DB/cFH2GD/nmKUZxjy/3S/ePjj4jfDi&#10;+8YfFS0Fj8ImsPEcGp2crfEpXtU328Wxn+bf5+5lVk27KwPh7+z3eeCfGXhzT9M+GUeia7o2ptdX&#10;nxEt/s6Raja/Pvi+R/PZn3p8jpt+Svuf7DB/zzFJ9hg/55041IxCSlKPKfNfjiHxv4is/Dni6fwd&#10;M2q+FdfupYtBsbqJ5b+12S26Ors6rudH8352WvNde+F3i3XNLm8R+IPhzN4n0fXNdl1XVfAby273&#10;e3yooot+6XyHZPKdvv8A8dfb32GD/nmKPsMH/PMVHPH+v68g97+vn/mfI3hLQfEHw3+C1v4evPhP&#10;qHi3w1f3Uqr4TSe1luNOsm+eKKXzZUibZs/gdqz7/wD4W34J+F+i6DpXg/W9RtNUubj7VDpN5a/b&#10;tGsGd/Kt4vNlVd+zavyP8v8AB9yvsn7DB/zzpfsMH/PMVcqkZCjGUTzT4S/J4D02FfDGoeD0gTyk&#10;0nU2ieWL/e8p3X/x+uxra+wQf88xR9gg/wCeYqpVuaXMZxp8pi0VtfYIP+eYo+wQf88xS9rEr2Zi&#10;1t2v/HrF/u037DB/zzFTIiou1fu1nOXMXGPKSUUUVkW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JVf7fbf894/++qPt9t/z3j/76oAxPH3/ACI3iH/rwn/9Aavn39oLxx4o8FfEDwFd&#10;6Hql3FpWm6XdanqemW7fLeRRGBdrL/wOvffH11C/gjXws0f/AB4T/wAX+waypvh1Za54s0DxTdTv&#10;JNYabNYfZGVWilSfyi+7/v0KX2oyf9aMv3eWXMeAeEPj1r+s/ETxV4ri1CD/AIQ6fw7Lf6Fp+p3L&#10;W9oyJcIiXDNsZk81Pm+4336g0f8AbsnvPCHiG6n8NaXN4g0+eCKOLT9QuZdP2z7lR5ZWtElVQ6Nu&#10;2xPXrvxC/Zp0Lx5IskVw2h+Rp8VlZwWdtH5Nr5VxFPEyx42/K8S/L92se1/Zr12HUtU1r/haWuf8&#10;JPfR2sLasLG1XakDu2z7Ps8ra27+7RH+X+tyDi/GPxj+K19/wrW603QNAtbu91+W1vrS18RPJaTq&#10;kMrf61bf5k+Uv93+Fap6X+3Z/aPxAj0gaBp76S98dKaSO7un1BbhX8psxfZfK8rzd3z+b9z5tv8A&#10;DXoOn/sq6fo/hDR9N03xDdabrOm6u2tR6paWNvErXDI6P/oqr5Soyu3y7av+GfgFrngvUpE0L4j6&#10;ta+G57p7qfQXsLWVGeR982JmTzVV3Z2+Vht3fLVB9n+vP/gGH4V8QeIPjv4U0nxlrXh+PwzpGj3i&#10;avpy2t411cXvlearq8WxNn8O35mrQ/Z/+P3iD403U1ze+HNM0jRZLdp7OW01Vprtfn27bi3aJDE/&#10;/fS/7Vel+DfANv4L+H9n4WtL2aSK1geJLp/ll+bd831+auL+GfwDbwT40uPFes+KLnxZrsliunrf&#10;XOn29tMIF2YV2hRWl+5/GWp6e0l/KH2f7x7JRRRUgFFFFABRRRQAUUUUAeL/ALRWi29v4TufE114&#10;w8VeG102B1jt/D2o/ZkuJG+5uXY245rzHxP4I1/wf8AdJ1jxP8RPG8Pi/wCxxwR2+nav5Xm3txtW&#10;KJ/k+fa7qu6vffHnw3t/iBqHh2W/1CZdO0i8+2tp6KpiupV+55vqq/N8tN8X/DO28aeMfDOt395M&#10;9roMr3MGm7VMMs7Kyb3/AN0NUxj7vKVza3PLvES+PfAfh/4R28vix5Q+p2VjrKXFv5txeNI3zbrj&#10;d/wH7vzV5t8R/iN4i0z4oXlzHrXiyCeHX4rCzuLKRH8NQxbv9VdL97zdm7+H72yvoD4x/CPVvijc&#10;aG2neNb/AMJLpN2t8qWdjbXHmyp91m85GrmLz9mSS41TUIx441hfDGp3i6jqfh5IYBDdXG7e7+bs&#10;82Pc4VtqMq1cZe/zS7/5f8Em3LHl8v8AM5n49eENXt/FOgQ+GfH3jK28TeItRi8nT7fV/wDQoLdC&#10;rTt5Wz7uzdWL4D8QeKLe3+HPxCufFusXz+KNWGlX+iXE26xiRt+Gii/hb9197/br32w+Gdnb/Eq7&#10;8Xy3k95dNYpYWtrKq+VZxLz8nu3zfN71yGh/s6po/i3T7v8A4SvUbrwzpNy97pfhl4IUtrOZujea&#10;q+a+35/lZv4qULR/r8Al70f6/rc2P2lF8TyfCXU08H/2sNb8+1/5ATIt75H2mLz/ACt38Xlb6474&#10;Z6tdar8MfFVt4Y8S+KrLxJYzNFOfHiJe3eny+Sr7diui7dro33q7Wb4U6tb+CtQ0bTvHOt2epXGp&#10;y6lBrEhS4lt983miFVkyrRL9za38NU/D3wSu/DvhHxLp1v4y1CTxLr9w13f+I5bSBpmlKKmVh2eU&#10;o2ovy7aiSfJOMf62NPd0Oe0XxF4w1r9knTNdtPESWnid9DS6l1a4tftG59mW+TcvzVL4h03WfF3w&#10;Z8I61Lrfi8TxaZBcXNv4OlSK+vZHhTncz7ep3Vf0H4D6zonwSb4exfEPUZFWH7LBqz6ba+bFBj7m&#10;zZtbr96o7P4I+MdK8K6BpWmfFrWLG70qEW321dLs3+0QqMIrRMmz5f723dWlTlk58pnH3YxOi/Z/&#10;1i/1v4TaFdajqo1q98tllvN7O0nzfxMwX5q9MrlPh54Dsvhr4Ts9CsJJrmGD5mnuH3PK7feZq6sd&#10;KJu7EhaKKKQw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IvJj/55r/3&#10;zR5Mf/PNf++alooA5rx9DH/wg+v/ALtf+PCf+H/YNcN4w+NHgr4V2ukx+L/FFjoMt5FvgS7l2ebt&#10;279n/fdd34+/5EfxD/14T/8AoDV4J4z8Q6R4b/aA+H9zrWp2OlWjaBfp519OkSbt9r/erWnrLl/r&#10;Zky+E9o8MeLdK8Z6Nb6voepwarplwu+K4t5d6NWrvf8AvNXxPqusR23jbU4ND1658H/DLxB4kVJ9&#10;Y0l2tU3Lau8rrcL/AKpXnT/W/wAW/wD26saF441LWGtfC+seONWsPh+uu3VpbeLl1Zori8iiit2i&#10;T7bv3f62WVN2/wDgrpj739en+ZnKPL/X9dj7AfxJp6a5ForX0aarLA1wtpu+dok2I7/+PpWhvb+8&#10;1fHHjzRNI0H4v6FqemeOteufs/hG/l0y7fxDLKl5KrxbE37/AN7/AHtn8WyuU1jx5rWg+F7S+8K/&#10;EbW/EOq6z4evLrWkm1Nrj+ybhbd2R0i3/uNkvy7P9iiPw/15/wCQcp95b3/vNWff+JNP0rUtPsbu&#10;+jtru/Z4raF2+eVlTe+3/gCvXy18VLnUPDHhPwl4Vs/FGsprWsxS6k2vaz4rn023TYkW+JrhN7/x&#10;ptiRf71cLpuoXPjzSfg1qvi7xVqVtcWeu6lp7anp+sTxRS+VFcLFuuH27t+xF3t97f8A7dMn7PMf&#10;d+9/7zUb3/vNXxD8Gta+Ininx9pWtT+PtFh/4mbRXmj3vii6+0PbrLt2JYNF5SuybPmRv9qvtsU+&#10;XS4pe7LlH73/ALzUb3/vNTaKBjt7/wB5qN7/AN5qbRQA7e/95qmtmbc/zN91qr1Lbfef/capmBy/&#10;jr4m+GvhvY2934n1+00S3uJfKie7l2bmq5f+MtH03S7XUbzVYLayumiSCaWXakvmvtTb/vb1r5m+&#10;MD6vZ/tD6nq//Cbaf4JTTdAi/sqbU9MiuEumZ3+0RRPL937kX3P9ipPjVr2g+MPgj8OPF3jG00vT&#10;fETX+k3UDX22J4Ha4i83yt3zL8u//gNRD3ox/wAS/F2LlHlly/1tc+ntU8SafohtFvtQjs3up1t4&#10;Eml2+bK33ESuc1L4zeDNK8bW/hC78UWNt4luP9VpbS/vX/jryr9oy68E/wBsfC/xBqFzoianFr9n&#10;9j1C4ni3rBv+fY/92uA8T6xpn/CG+PdFnvLZ/F154y+0aZaPKj3EsX2pHidE+8y+VvpxWtvP/L/M&#10;OX3f68/8j6a1L4teE9L8YWnhW78R2kPiK6XfBpzy/vWo/wCFu+EP+E2Xwd/wkdn/AMJKyb/7L839&#10;7tr5P8B+J/FHw91bUNVXxZp82u6p4t+y6j4Qm0yJL2WJrjykl83/AFrbLfY+/wC7tqx8FvFXiPwM&#10;/h9m8X6fqWoa9rrRax4R/syKK9t2bfvld1+ZtiInzv8AL89VBc1v6/r1FOPLzf13/wAj7F17xBY+&#10;GNJu9T1W+jsNPtV82W4uG2Iq1zlt8afBl54Lm8XweJ7F/DUW7dqfm/ulrxj9pDxDZ/EjRvBn9h+I&#10;7aw8PxeJmt9W1a4sftFvaywJLs3pLsX5LhEXf/erznxD4p8S+PNa8NafqvjXS7bSNE1+6iXxp/ZM&#10;UtlcMkVu9u+1v3Stvd13I/8ADURfM/68hSjy/wBev+R9R6l8evAGj+DbLxVfeL9PtvDt5L5VrqEs&#10;v7qVvvbE/wC+K2NB+JXhnxP4VfxNpWvW154fVWdtRil/dbV+/Xzvca03xK8D6PP4j+I1h4b1Xw/4&#10;kl/szxT9hi+yaj5UUsW/a+2L51d2+/Vd/wDhanxv+HOmXkC+F9b0S1nukvE1ae4sk1Hyrh0il2RR&#10;P8vyI+z7tE3yxlKI+X4T6l0HxJp/irRrTVdIvo7/AEy6XfBcW7bklWtDe/8AeavGf2Rf7XT4B+Gk&#10;1eDT7aVImSJNPld08rf/ALSL81eyVvKPLLlMoy5ojt7/AN5qN7/3mptFSWO3v/eatqz/AOPaL/dr&#10;Drcs/wDj2i/3a56pUCeiiiuc2CiiigAooooAKKKKACiiigAooooAKKKKACiiigAooooAKKKKACii&#10;igAooooAKKKKACiiigAooooAKKKKACiiigAooooAKKKKACiiigAooooAKKKKACiiigAooooAKKKK&#10;ACiiigAooooAKKKKACiiigAooooAKKKKACiiigAooooAKKKKACiiigAooooAKKKKACiiigAooooA&#10;KKKKACiiigAooooAKKKKACiiigAooooAKKKKACiiigAooooAKKKKACiiigAooooAKKKKAKf2m5/5&#10;8z/38Wj7Tc/8+Z/7+LVyigDnPFNre6v4b1WxgtMTXVrLCu6RfvMlZuq/DDQfE9rZJr2i6XrD28ex&#10;P7Qs4rjyv93cldrSYpxkBytx8P8ARrzQ00WbSdNm0hVVF0+W0R7bav3f3X3aim+Gfh660SLRZ9C0&#10;mbRov9Vp72MTW6/9stu2uvwKMCq9pInlRx//AArPw39nsoP7C0nyrD/jzh+wRbLf/rl8nyf8Bptn&#10;8L/DWmy3stn4f0i2lv023Tw2ESNP/v8Ay/P/AMCrst1G6j2khcsTk9a+Hmh+JLeGDV9I03VbeD/V&#10;Q31mkqxf7u6mTfDjQJtOi06XRdMfT4pPOS1ezi8pW/v7Nm3dXX7qN1HtJByxOKT4U+Fk1hdYXw9o&#10;/wDaqNvW+/s6L7Qrf7+3dXRf2S3/AD0H5VpYFGBVe0kHLEzf7Jb/AJ6D8qP7Jb/noPyrSwKMCj2k&#10;g5Ymb/ZLf89B+VH9kt/z0H5VpYFGBR7SQcsTN/slv+eg/Knw6e0bff8A4cVoZozU+0kHLE5bXvh/&#10;o3igW/8AbOk6bq5t23xfb7NJ/K/3d1Q698ONA8VQwx6zoumaxFD/AKqO+sorhU/3d1dfxRxS55D5&#10;UcVqnwp8L65b2kOp+HtHv4rVdkEd3p8UyxL/ALG5flqX/hWvh6TVrfVW0PS/7Vt12QXv2GLzol/2&#10;H27lrr8CjAq/aSFyxOUb4e6HJrw1ttH019ZUbf7R+xp9o/7+/eoh+HOhw65LrUekabHrEqbX1BbN&#10;PtDf9tfvV1maM1PtJByxOWk8B6PNptxp0mmWEmnXDM89q9svlSszb2Z0+63zVE/w10F9BGhvomlv&#10;oq/d0/7DF9n/AO/W3bXXYFGBR7SQ+VHG3nwv8N6jpVvpN5oGk3OlW/8AqLGawiaGL/cTbtWtay8N&#10;2um2UVnZxQ21pEuxLeKLair/ALtbm6jdR7SQuWJi2fh2LT7dYLZIba3X7kMMe1Vqf+yW/wCeg/Kt&#10;LAowKr2kg5Ymb/ZLf89B+VH9kt/z0H5VpYFGKPaSDliZv9kt/wA9BV6OPy41X+7UtJxUSnKQ+VDq&#10;KKKko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ZUEsDBBQABgAIAAAAIQCqPKmJ2wAAAAcB&#10;AAAPAAAAZHJzL2Rvd25yZXYueG1sTI9BS8NAEIXvgv9hGcGb3URRasymlKKeimAriLdpdpqEZmdD&#10;dpuk/96pl3oZ3vCG977JF5Nr1UB9aDwbSGcJKOLS24YrA1/bt7s5qBCRLbaeycCJAiyK66scM+tH&#10;/qRhEyslIRwyNFDH2GVah7Imh2HmO2Lx9r53GGXtK217HCXctfo+SZ60w4alocaOVjWVh83RGXgf&#10;cVw+pK/D+rBfnX62jx/f65SMub2Zli+gIk3xcgxnfEGHQph2/sg2qNaAPBL/5tl7li5QO1HJXJQu&#10;cv2fv/gFAAD//wMAUEsDBBQABgAIAAAAIQA3ncEYugAAACEBAAAZAAAAZHJzL19yZWxzL2Uyb0Rv&#10;Yy54bWwucmVsc4SPywrCMBBF94L/EGZv07oQkaZuRHAr9QOGZJpGmwdJFPv3BtwoCC7nXu45TLt/&#10;2ok9KCbjnYCmqoGRk14ZpwVc+uNqCyxldAon70jATAn23XLRnmnCXEZpNCGxQnFJwJhz2HGe5EgW&#10;U+UDudIMPlrM5YyaB5Q31MTXdb3h8ZMB3ReTnZSAeFINsH4Oxfyf7YfBSDp4ebfk8g8FN7a4CxCj&#10;pizAkjL4DpvqGjTwruVfj3UvAAAA//8DAFBLAQItABQABgAIAAAAIQDa9j37DQEAABQCAAATAAAA&#10;AAAAAAAAAAAAAAAAAABbQ29udGVudF9UeXBlc10ueG1sUEsBAi0AFAAGAAgAAAAhADj9If/WAAAA&#10;lAEAAAsAAAAAAAAAAAAAAAAAPgEAAF9yZWxzLy5yZWxzUEsBAi0AFAAGAAgAAAAhAKNDBK4qCAAA&#10;20EAAA4AAAAAAAAAAAAAAAAAPQIAAGRycy9lMm9Eb2MueG1sUEsBAi0ACgAAAAAAAAAhAHdPiK37&#10;wQAA+8EAABQAAAAAAAAAAAAAAAAAkwoAAGRycy9tZWRpYS9pbWFnZTEuanBnUEsBAi0AFAAGAAgA&#10;AAAhAKo8qYnbAAAABwEAAA8AAAAAAAAAAAAAAAAAwMwAAGRycy9kb3ducmV2LnhtbFBLAQItABQA&#10;BgAIAAAAIQA3ncEYugAAACEBAAAZAAAAAAAAAAAAAAAAAMjNAABkcnMvX3JlbHMvZTJvRG9jLnht&#10;bC5yZWxzUEsFBgAAAAAGAAYAfAEAALnOAAAAAA==&#10;">
                <v:shape id="Shape 8964" o:spid="_x0000_s1038" style="position:absolute;width:121920;height:68579;visibility:visible;mso-wrap-style:square;v-text-anchor:top" coordsize="12192000,68579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grvxgAAAN0AAAAPAAAAZHJzL2Rvd25yZXYueG1sRI/dagIx&#10;FITvC32HcITe1ayliK5GsVtKC6XiH14fNsfN6uZkm6S6vr0pFHo5zMw3zHTe2UacyYfasYJBPwNB&#10;XDpdc6Vgt317HIEIEVlj45gUXCnAfHZ/N8Vcuwuv6byJlUgQDjkqMDG2uZShNGQx9F1LnLyD8xZj&#10;kr6S2uMlwW0jn7JsKC3WnBYMtlQYKk+bH6vgpIvjS+Ffl8Z8r3zx+W6PX9leqYdet5iAiNTF//Bf&#10;+0MrGI2Hz/D7Jj0BObsBAAD//wMAUEsBAi0AFAAGAAgAAAAhANvh9svuAAAAhQEAABMAAAAAAAAA&#10;AAAAAAAAAAAAAFtDb250ZW50X1R5cGVzXS54bWxQSwECLQAUAAYACAAAACEAWvQsW78AAAAVAQAA&#10;CwAAAAAAAAAAAAAAAAAfAQAAX3JlbHMvLnJlbHNQSwECLQAUAAYACAAAACEAG5oK78YAAADdAAAA&#10;DwAAAAAAAAAAAAAAAAAHAgAAZHJzL2Rvd25yZXYueG1sUEsFBgAAAAADAAMAtwAAAPoCAAAAAA==&#10;" path="m,l12192000,r,6857999l,6857999,,e" fillcolor="#fbf4ef" stroked="f" strokeweight="0">
                  <v:stroke miterlimit="83231f" joinstyle="miter"/>
                  <v:path arrowok="t" textboxrect="0,0,12192000,6857999"/>
                </v:shape>
                <v:shape id="Shape 102" o:spid="_x0000_s1039" style="position:absolute;left:90967;top:14965;width:30953;height:0;visibility:visible;mso-wrap-style:square;v-text-anchor:top" coordsize="3095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kSRwwAAANwAAAAPAAAAZHJzL2Rvd25yZXYueG1sRE89a8Mw&#10;EN0L+Q/iAt0a2RlCcSKbUGhaKBniZsl2WBfb2Do5lmor/fVVodDtHu/zdkUwvZhodK1lBekqAUFc&#10;Wd1yreD8+fr0DMJ5ZI29ZVJwJwdFvnjYYabtzCeaSl+LGMIuQwWN90MmpasaMuhWdiCO3NWOBn2E&#10;Yy31iHMMN71cJ8lGGmw5NjQ40EtDVVd+GQWX+9vx1IXb7Keq/Dim32ajw0Gpx2XYb0F4Cv5f/Od+&#10;13F+sobfZ+IFMv8BAAD//wMAUEsBAi0AFAAGAAgAAAAhANvh9svuAAAAhQEAABMAAAAAAAAAAAAA&#10;AAAAAAAAAFtDb250ZW50X1R5cGVzXS54bWxQSwECLQAUAAYACAAAACEAWvQsW78AAAAVAQAACwAA&#10;AAAAAAAAAAAAAAAfAQAAX3JlbHMvLnJlbHNQSwECLQAUAAYACAAAACEAv+JEkcMAAADcAAAADwAA&#10;AAAAAAAAAAAAAAAHAgAAZHJzL2Rvd25yZXYueG1sUEsFBgAAAAADAAMAtwAAAPcCAAAAAA==&#10;" path="m3095244,l,e" filled="f" strokecolor="#d9a986" strokeweight=".48pt">
                  <v:stroke miterlimit="83231f" joinstyle="miter"/>
                  <v:path arrowok="t" textboxrect="0,0,3095244,0"/>
                </v:shape>
                <v:shape id="Shape 103" o:spid="_x0000_s1040" style="position:absolute;left:69641;width:37666;height:68580;visibility:visible;mso-wrap-style:square;v-text-anchor:top" coordsize="3766537,6858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R0BwgAAANwAAAAPAAAAZHJzL2Rvd25yZXYueG1sRE/basJA&#10;EH0v+A/LCH2rG9NSNLqKtAiFgNTLB4zZMQlmZ0N2TbZ/3xUE3+ZwrrNcB9OInjpXW1YwnSQgiAur&#10;ay4VnI7btxkI55E1NpZJwR85WK9GL0vMtB14T/3BlyKGsMtQQeV9m0npiooMuoltiSN3sZ1BH2FX&#10;St3hEMNNI9Mk+ZQGa44NFbb0VVFxPdyMApvm830fdsQf8+mQ/oY8P36flXodh80ChKfgn+KH+0fH&#10;+ck73J+JF8jVPwAAAP//AwBQSwECLQAUAAYACAAAACEA2+H2y+4AAACFAQAAEwAAAAAAAAAAAAAA&#10;AAAAAAAAW0NvbnRlbnRfVHlwZXNdLnhtbFBLAQItABQABgAIAAAAIQBa9CxbvwAAABUBAAALAAAA&#10;AAAAAAAAAAAAAB8BAABfcmVscy8ucmVsc1BLAQItABQABgAIAAAAIQDaiR0BwgAAANwAAAAPAAAA&#10;AAAAAAAAAAAAAAcCAABkcnMvZG93bnJldi54bWxQSwUGAAAAAAMAAwC3AAAA9gIAAAAA&#10;" path="m,6858000l3766537,e" filled="f" strokecolor="#d9a986" strokeweight=".48pt">
                  <v:stroke miterlimit="83231f" joinstyle="miter"/>
                  <v:path arrowok="t" textboxrect="0,0,3766537,6858000"/>
                </v:shape>
                <v:rect id="Rectangle 104" o:spid="_x0000_s1041" style="position:absolute;left:4248;top:6731;width:84920;height:52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AOpJwQAAANwAAAAPAAAAZHJzL2Rvd25yZXYueG1sRE9Li8Iw&#10;EL4L/ocwwt40VWTRahTxgR59gXobmrEtNpPSRNvdX2+Ehb3Nx/ec6bwxhXhR5XLLCvq9CARxYnXO&#10;qYLzadMdgXAeWWNhmRT8kIP5rN2aYqxtzQd6HX0qQgi7GBVk3pexlC7JyKDr2ZI4cHdbGfQBVqnU&#10;FdYh3BRyEEXf0mDOoSHDkpYZJY/j0yjYjsrFdWd/67RY37aX/WW8Oo29Ul+dZjEB4anx/+I/906H&#10;+dEQPs+EC+TsDQAA//8DAFBLAQItABQABgAIAAAAIQDb4fbL7gAAAIUBAAATAAAAAAAAAAAAAAAA&#10;AAAAAABbQ29udGVudF9UeXBlc10ueG1sUEsBAi0AFAAGAAgAAAAhAFr0LFu/AAAAFQEAAAsAAAAA&#10;AAAAAAAAAAAAHwEAAF9yZWxzLy5yZWxzUEsBAi0AFAAGAAgAAAAhALAA6knBAAAA3AAAAA8AAAAA&#10;AAAAAAAAAAAABwIAAGRycy9kb3ducmV2LnhtbFBLBQYAAAAAAwADALcAAAD1AgAAAAA=&#10;" filled="f" stroked="f">
                  <v:textbox inset="0,0,0,0">
                    <w:txbxContent>
                      <w:p w14:paraId="484C54EF" w14:textId="77777777" w:rsidR="0076073F" w:rsidRDefault="00AE72A6">
                        <w:pPr>
                          <w:spacing w:after="160" w:line="259" w:lineRule="auto"/>
                          <w:ind w:left="0" w:right="0" w:firstLine="0"/>
                          <w:jc w:val="left"/>
                        </w:pPr>
                        <w:r>
                          <w:rPr>
                            <w:sz w:val="56"/>
                          </w:rPr>
                          <w:t xml:space="preserve">QUERY 1: AVERAGE INCOME FOR </w:t>
                        </w:r>
                      </w:p>
                    </w:txbxContent>
                  </v:textbox>
                </v:rect>
                <v:rect id="Rectangle 105" o:spid="_x0000_s1042" style="position:absolute;left:4248;top:10569;width:63911;height:5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E/SwQAAANwAAAAPAAAAZHJzL2Rvd25yZXYueG1sRE9Li8Iw&#10;EL4L/ocwwt40VXDRahTxgR59gXobmrEtNpPSRNvdX2+Ehb3Nx/ec6bwxhXhR5XLLCvq9CARxYnXO&#10;qYLzadMdgXAeWWNhmRT8kIP5rN2aYqxtzQd6HX0qQgi7GBVk3pexlC7JyKDr2ZI4cHdbGfQBVqnU&#10;FdYh3BRyEEXf0mDOoSHDkpYZJY/j0yjYjsrFdWd/67RY37aX/WW8Oo29Ul+dZjEB4anx/+I/906H&#10;+dEQPs+EC+TsDQAA//8DAFBLAQItABQABgAIAAAAIQDb4fbL7gAAAIUBAAATAAAAAAAAAAAAAAAA&#10;AAAAAABbQ29udGVudF9UeXBlc10ueG1sUEsBAi0AFAAGAAgAAAAhAFr0LFu/AAAAFQEAAAsAAAAA&#10;AAAAAAAAAAAAHwEAAF9yZWxzLy5yZWxzUEsBAi0AFAAGAAgAAAAhAN9MT9LBAAAA3AAAAA8AAAAA&#10;AAAAAAAAAAAABwIAAGRycy9kb3ducmV2LnhtbFBLBQYAAAAAAwADALcAAAD1AgAAAAA=&#10;" filled="f" stroked="f">
                  <v:textbox inset="0,0,0,0">
                    <w:txbxContent>
                      <w:p w14:paraId="7C9DBCF9" w14:textId="77777777" w:rsidR="0076073F" w:rsidRDefault="00AE72A6">
                        <w:pPr>
                          <w:spacing w:after="160" w:line="259" w:lineRule="auto"/>
                          <w:ind w:left="0" w:right="0" w:firstLine="0"/>
                          <w:jc w:val="left"/>
                        </w:pPr>
                        <w:r>
                          <w:rPr>
                            <w:sz w:val="56"/>
                          </w:rPr>
                          <w:t>EACH EDUCATION_LEVEL</w:t>
                        </w:r>
                      </w:p>
                    </w:txbxContent>
                  </v:textbox>
                </v:rect>
                <v:rect id="Rectangle 106" o:spid="_x0000_s1043" style="position:absolute;left:4248;top:18230;width:15601;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tGlwwAAANwAAAAPAAAAZHJzL2Rvd25yZXYueG1sRE9Na8JA&#10;EL0L/odlCr3ppj2EmLqGUFvMUU3B9jZkp0lodjZktyb117uC0Ns83uess8l04kyDay0reFpGIIgr&#10;q1uuFXyU74sEhPPIGjvLpOCPHGSb+WyNqbYjH+h89LUIIexSVNB436dSuqohg25pe+LAfdvBoA9w&#10;qKUecAzhppPPURRLgy2HhgZ7em2o+jn+GgW7pM8/C3sZ6+7ta3fan1bbcuWVenyY8hcQnib/L767&#10;Cx3mRzHcngkXyM0VAAD//wMAUEsBAi0AFAAGAAgAAAAhANvh9svuAAAAhQEAABMAAAAAAAAAAAAA&#10;AAAAAAAAAFtDb250ZW50X1R5cGVzXS54bWxQSwECLQAUAAYACAAAACEAWvQsW78AAAAVAQAACwAA&#10;AAAAAAAAAAAAAAAfAQAAX3JlbHMvLnJlbHNQSwECLQAUAAYACAAAACEAL57RpcMAAADcAAAADwAA&#10;AAAAAAAAAAAAAAAHAgAAZHJzL2Rvd25yZXYueG1sUEsFBgAAAAADAAMAtwAAAPcCAAAAAA==&#10;" filled="f" stroked="f">
                  <v:textbox inset="0,0,0,0">
                    <w:txbxContent>
                      <w:p w14:paraId="033139BC" w14:textId="77777777" w:rsidR="0076073F" w:rsidRDefault="00AE72A6">
                        <w:pPr>
                          <w:spacing w:after="160" w:line="259" w:lineRule="auto"/>
                          <w:ind w:left="0" w:right="0" w:firstLine="0"/>
                          <w:jc w:val="left"/>
                        </w:pPr>
                        <w:r>
                          <w:rPr>
                            <w:b/>
                          </w:rPr>
                          <w:t>Description</w:t>
                        </w:r>
                      </w:p>
                    </w:txbxContent>
                  </v:textbox>
                </v:rect>
                <v:rect id="Rectangle 8457" o:spid="_x0000_s1044" style="position:absolute;left:16060;top:18230;width:749;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acOPxwAAAN0AAAAPAAAAZHJzL2Rvd25yZXYueG1sRI9Pa8JA&#10;FMTvBb/D8gRvdaPYGqOriLbosf4B9fbIPpNg9m3Ibk3aT+8KhR6HmfkNM1u0phR3ql1hWcGgH4Eg&#10;Tq0uOFNwPHy+xiCcR9ZYWiYFP+RgMe+8zDDRtuEd3fc+EwHCLkEFufdVIqVLczLo+rYiDt7V1gZ9&#10;kHUmdY1NgJtSDqPoXRosOCzkWNEqp/S2/zYKNnG1PG/tb5OVH5fN6es0WR8mXqlet11OQXhq/X/4&#10;r73VCuLR2xieb8ITkPMHAAAA//8DAFBLAQItABQABgAIAAAAIQDb4fbL7gAAAIUBAAATAAAAAAAA&#10;AAAAAAAAAAAAAABbQ29udGVudF9UeXBlc10ueG1sUEsBAi0AFAAGAAgAAAAhAFr0LFu/AAAAFQEA&#10;AAsAAAAAAAAAAAAAAAAAHwEAAF9yZWxzLy5yZWxzUEsBAi0AFAAGAAgAAAAhAEFpw4/HAAAA3QAA&#10;AA8AAAAAAAAAAAAAAAAABwIAAGRycy9kb3ducmV2LnhtbFBLBQYAAAAAAwADALcAAAD7AgAAAAA=&#10;" filled="f" stroked="f">
                  <v:textbox inset="0,0,0,0">
                    <w:txbxContent>
                      <w:p w14:paraId="6AE95551" w14:textId="77777777" w:rsidR="0076073F" w:rsidRDefault="00AE72A6">
                        <w:pPr>
                          <w:spacing w:after="160" w:line="259" w:lineRule="auto"/>
                          <w:ind w:left="0" w:right="0" w:firstLine="0"/>
                          <w:jc w:val="left"/>
                        </w:pPr>
                        <w:r>
                          <w:t>:</w:t>
                        </w:r>
                      </w:p>
                    </w:txbxContent>
                  </v:textbox>
                </v:rect>
                <v:rect id="Rectangle 8462" o:spid="_x0000_s1045" style="position:absolute;left:16682;top:18230;width:66002;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cqqqxwAAAN0AAAAPAAAAZHJzL2Rvd25yZXYueG1sRI9Ba8JA&#10;FITvgv9heUJvulFKiNE1BFsxx1YL1tsj+5qEZt+G7GrS/vpuodDjMDPfMNtsNK24U+8aywqWiwgE&#10;cWl1w5WCt/NhnoBwHllja5kUfJGDbDedbDHVduBXup98JQKEXYoKau+7VEpX1mTQLWxHHLwP2xv0&#10;QfaV1D0OAW5auYqiWBpsOCzU2NG+pvLzdDMKjkmXvxf2e6ja5+vx8nJZP53XXqmH2ZhvQHga/X/4&#10;r11oBcljvILfN+EJyN0PAAAA//8DAFBLAQItABQABgAIAAAAIQDb4fbL7gAAAIUBAAATAAAAAAAA&#10;AAAAAAAAAAAAAABbQ29udGVudF9UeXBlc10ueG1sUEsBAi0AFAAGAAgAAAAhAFr0LFu/AAAAFQEA&#10;AAsAAAAAAAAAAAAAAAAAHwEAAF9yZWxzLy5yZWxzUEsBAi0AFAAGAAgAAAAhAJ9yqqrHAAAA3QAA&#10;AA8AAAAAAAAAAAAAAAAABwIAAGRycy9kb3ducmV2LnhtbFBLBQYAAAAAAwADALcAAAD7AgAAAAA=&#10;" filled="f" stroked="f">
                  <v:textbox inset="0,0,0,0">
                    <w:txbxContent>
                      <w:p w14:paraId="4AE10F1A" w14:textId="77777777" w:rsidR="0076073F" w:rsidRDefault="00AE72A6">
                        <w:pPr>
                          <w:spacing w:after="160" w:line="259" w:lineRule="auto"/>
                          <w:ind w:left="0" w:right="0" w:firstLine="0"/>
                          <w:jc w:val="left"/>
                        </w:pPr>
                        <w:r>
                          <w:t xml:space="preserve"> This query calculates the average income for each </w:t>
                        </w:r>
                      </w:p>
                    </w:txbxContent>
                  </v:textbox>
                </v:rect>
                <v:rect id="Rectangle 108" o:spid="_x0000_s1046" style="position:absolute;left:4248;top:20668;width:46212;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eBMxQAAANwAAAAPAAAAZHJzL2Rvd25yZXYueG1sRI/NbsJA&#10;DITvlXiHlZG4lU05VJCyIFRAcORPgt6srJtEzXqj7JYEnh4fkLjZmvHM5+m8c5W6UhNKzwY+hgko&#10;4szbknMDp+P6fQwqRGSLlWcycKMA81nvbYqp9S3v6XqIuZIQDikaKGKsU61DVpDDMPQ1sWi/vnEY&#10;ZW1ybRtsJdxVepQkn9phydJQYE3fBWV/h39nYDOuF5etv7d5tfrZnHfnyfI4icYM+t3iC1SkLr7M&#10;z+utFfxEaOUZmUDPHgAAAP//AwBQSwECLQAUAAYACAAAACEA2+H2y+4AAACFAQAAEwAAAAAAAAAA&#10;AAAAAAAAAAAAW0NvbnRlbnRfVHlwZXNdLnhtbFBLAQItABQABgAIAAAAIQBa9CxbvwAAABUBAAAL&#10;AAAAAAAAAAAAAAAAAB8BAABfcmVscy8ucmVsc1BLAQItABQABgAIAAAAIQAxTeBMxQAAANwAAAAP&#10;AAAAAAAAAAAAAAAAAAcCAABkcnMvZG93bnJldi54bWxQSwUGAAAAAAMAAwC3AAAA+QIAAAAA&#10;" filled="f" stroked="f">
                  <v:textbox inset="0,0,0,0">
                    <w:txbxContent>
                      <w:p w14:paraId="10F88490" w14:textId="77777777" w:rsidR="0076073F" w:rsidRDefault="00AE72A6">
                        <w:pPr>
                          <w:spacing w:after="160" w:line="259" w:lineRule="auto"/>
                          <w:ind w:left="0" w:right="0" w:firstLine="0"/>
                          <w:jc w:val="left"/>
                        </w:pPr>
                        <w:r>
                          <w:t>education level, considering only full</w:t>
                        </w:r>
                      </w:p>
                    </w:txbxContent>
                  </v:textbox>
                </v:rect>
                <v:rect id="Rectangle 109" o:spid="_x0000_s1047" style="position:absolute;left:39151;top:20668;width:898;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UXXwwAAANwAAAAPAAAAZHJzL2Rvd25yZXYueG1sRE9Na8JA&#10;EL0X/A/LCL3VTT2UJLqKtBVzVFOw3obsmASzsyG7TVJ/vVsoeJvH+5zlejSN6KlztWUFr7MIBHFh&#10;dc2lgq98+xKDcB5ZY2OZFPySg/Vq8rTEVNuBD9QffSlCCLsUFVTet6mUrqjIoJvZljhwF9sZ9AF2&#10;pdQdDiHcNHIeRW/SYM2hocKW3isqrscfo2AXt5vvzN6Gsvk87077U/KRJ16p5+m4WYDwNPqH+N+d&#10;6TA/SuDvmXCBXN0BAAD//wMAUEsBAi0AFAAGAAgAAAAhANvh9svuAAAAhQEAABMAAAAAAAAAAAAA&#10;AAAAAAAAAFtDb250ZW50X1R5cGVzXS54bWxQSwECLQAUAAYACAAAACEAWvQsW78AAAAVAQAACwAA&#10;AAAAAAAAAAAAAAAfAQAAX3JlbHMvLnJlbHNQSwECLQAUAAYACAAAACEAXgFF18MAAADcAAAADwAA&#10;AAAAAAAAAAAAAAAHAgAAZHJzL2Rvd25yZXYueG1sUEsFBgAAAAADAAMAtwAAAPcCAAAAAA==&#10;" filled="f" stroked="f">
                  <v:textbox inset="0,0,0,0">
                    <w:txbxContent>
                      <w:p w14:paraId="5979BAFD" w14:textId="77777777" w:rsidR="0076073F" w:rsidRDefault="00AE72A6">
                        <w:pPr>
                          <w:spacing w:after="160" w:line="259" w:lineRule="auto"/>
                          <w:ind w:left="0" w:right="0" w:firstLine="0"/>
                          <w:jc w:val="left"/>
                        </w:pPr>
                        <w:r>
                          <w:t>-</w:t>
                        </w:r>
                      </w:p>
                    </w:txbxContent>
                  </v:textbox>
                </v:rect>
                <v:rect id="Rectangle 110" o:spid="_x0000_s1048" style="position:absolute;left:39883;top:20668;width:37032;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4nqXxQAAANwAAAAPAAAAZHJzL2Rvd25yZXYueG1sRI9Bb8Iw&#10;DIXvk/gPkZG4jZQdEHQEhIAJjhsgMW5WY9qKxqmaQMt+/XxA4mbrPb/3ebboXKXu1ITSs4HRMAFF&#10;nHlbcm7gePh6n4AKEdli5ZkMPCjAYt57m2Fqfcs/dN/HXEkIhxQNFDHWqdYhK8hhGPqaWLSLbxxG&#10;WZtc2wZbCXeV/kiSsXZYsjQUWNOqoOy6vzkD20m9/N35vzavNuft6fs0XR+m0ZhBv1t+gorUxZf5&#10;eb2zgj8SfHlGJtDzfwAAAP//AwBQSwECLQAUAAYACAAAACEA2+H2y+4AAACFAQAAEwAAAAAAAAAA&#10;AAAAAAAAAAAAW0NvbnRlbnRfVHlwZXNdLnhtbFBLAQItABQABgAIAAAAIQBa9CxbvwAAABUBAAAL&#10;AAAAAAAAAAAAAAAAAB8BAABfcmVscy8ucmVsc1BLAQItABQABgAIAAAAIQBK4nqXxQAAANwAAAAP&#10;AAAAAAAAAAAAAAAAAAcCAABkcnMvZG93bnJldi54bWxQSwUGAAAAAAMAAwC3AAAA+QIAAAAA&#10;" filled="f" stroked="f">
                  <v:textbox inset="0,0,0,0">
                    <w:txbxContent>
                      <w:p w14:paraId="6BB08A10" w14:textId="77777777" w:rsidR="0076073F" w:rsidRDefault="00AE72A6">
                        <w:pPr>
                          <w:spacing w:after="160" w:line="259" w:lineRule="auto"/>
                          <w:ind w:left="0" w:right="0" w:firstLine="0"/>
                          <w:jc w:val="left"/>
                        </w:pPr>
                        <w:r>
                          <w:t xml:space="preserve">time employed individuals. It </w:t>
                        </w:r>
                      </w:p>
                    </w:txbxContent>
                  </v:textbox>
                </v:rect>
                <v:rect id="Rectangle 111" o:spid="_x0000_s1049" style="position:absolute;left:4248;top:23107;width:83689;height:30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t8MwgAAANwAAAAPAAAAZHJzL2Rvd25yZXYueG1sRE9Li8Iw&#10;EL4v+B/CCN7WtB5Eq1HEB3r0saDehmZsi82kNNFWf71ZWNjbfHzPmc5bU4on1a6wrCDuRyCIU6sL&#10;zhT8nDbfIxDOI2ssLZOCFzmYzzpfU0y0bfhAz6PPRAhhl6CC3PsqkdKlORl0fVsRB+5ma4M+wDqT&#10;usYmhJtSDqJoKA0WHBpyrGiZU3o/PoyC7ahaXHb23WTl+ro978/j1Wnslep128UEhKfW/4v/3Dsd&#10;5scx/D4TLpCzDwAAAP//AwBQSwECLQAUAAYACAAAACEA2+H2y+4AAACFAQAAEwAAAAAAAAAAAAAA&#10;AAAAAAAAW0NvbnRlbnRfVHlwZXNdLnhtbFBLAQItABQABgAIAAAAIQBa9CxbvwAAABUBAAALAAAA&#10;AAAAAAAAAAAAAB8BAABfcmVscy8ucmVsc1BLAQItABQABgAIAAAAIQAlrt8MwgAAANwAAAAPAAAA&#10;AAAAAAAAAAAAAAcCAABkcnMvZG93bnJldi54bWxQSwUGAAAAAAMAAwC3AAAA9gIAAAAA&#10;" filled="f" stroked="f">
                  <v:textbox inset="0,0,0,0">
                    <w:txbxContent>
                      <w:p w14:paraId="12A6AEDC" w14:textId="77777777" w:rsidR="0076073F" w:rsidRDefault="00AE72A6">
                        <w:pPr>
                          <w:spacing w:after="160" w:line="259" w:lineRule="auto"/>
                          <w:ind w:left="0" w:right="0" w:firstLine="0"/>
                          <w:jc w:val="left"/>
                        </w:pPr>
                        <w:r>
                          <w:t>helps understand the relationship between education and income.</w:t>
                        </w:r>
                      </w:p>
                    </w:txbxContent>
                  </v:textbox>
                </v:rect>
                <v:rect id="Rectangle 112" o:spid="_x0000_s1050" style="position:absolute;left:4248;top:26810;width:11576;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EF7wQAAANwAAAAPAAAAZHJzL2Rvd25yZXYueG1sRE/LqsIw&#10;EN0L/kMY4e401YVoNYr4QJe+QN0Nzdy23GZSmmh7/XojCO7mcJ4znTemEA+qXG5ZQb8XgSBOrM45&#10;VXA+bbojEM4jaywsk4J/cjCftVtTjLWt+UCPo09FCGEXo4LM+zKW0iUZGXQ9WxIH7tdWBn2AVSp1&#10;hXUIN4UcRNFQGsw5NGRY0jKj5O94Nwq2o3Jx3dlnnRbr2/ayv4xXp7FX6qfTLCYgPDX+K/64dzrM&#10;7w/g/Uy4QM5eAAAA//8DAFBLAQItABQABgAIAAAAIQDb4fbL7gAAAIUBAAATAAAAAAAAAAAAAAAA&#10;AAAAAABbQ29udGVudF9UeXBlc10ueG1sUEsBAi0AFAAGAAgAAAAhAFr0LFu/AAAAFQEAAAsAAAAA&#10;AAAAAAAAAAAAHwEAAF9yZWxzLy5yZWxzUEsBAi0AFAAGAAgAAAAhANV8QXvBAAAA3AAAAA8AAAAA&#10;AAAAAAAAAAAABwIAAGRycy9kb3ducmV2LnhtbFBLBQYAAAAAAwADALcAAAD1AgAAAAA=&#10;" filled="f" stroked="f">
                  <v:textbox inset="0,0,0,0">
                    <w:txbxContent>
                      <w:p w14:paraId="49F93A3D" w14:textId="77777777" w:rsidR="0076073F" w:rsidRDefault="00AE72A6">
                        <w:pPr>
                          <w:spacing w:after="160" w:line="259" w:lineRule="auto"/>
                          <w:ind w:left="0" w:right="0" w:firstLine="0"/>
                          <w:jc w:val="left"/>
                        </w:pPr>
                        <w:r>
                          <w:rPr>
                            <w:b/>
                          </w:rPr>
                          <w:t>Analysis</w:t>
                        </w:r>
                      </w:p>
                    </w:txbxContent>
                  </v:textbox>
                </v:rect>
                <v:rect id="Rectangle 8465" o:spid="_x0000_s1051" style="position:absolute;left:13042;top:26810;width:749;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zLexwAAAN0AAAAPAAAAZHJzL2Rvd25yZXYueG1sRI9ba8JA&#10;FITfhf6H5RT6ZjYtrcToKtIL+uilkPp2yB6TYPZsyG5N9Ne7guDjMDPfMNN5b2pxotZVlhW8RjEI&#10;4tzqigsFv7ufYQLCeWSNtWVScCYH89nTYIqpth1v6LT1hQgQdikqKL1vUildXpJBF9mGOHgH2xr0&#10;QbaF1C12AW5q+RbHI2mw4rBQYkOfJeXH7b9RsEyaxd/KXrqi/t4vs3U2/tqNvVIvz/1iAsJT7x/h&#10;e3ulFSTvow+4vQlPQM6uAAAA//8DAFBLAQItABQABgAIAAAAIQDb4fbL7gAAAIUBAAATAAAAAAAA&#10;AAAAAAAAAAAAAABbQ29udGVudF9UeXBlc10ueG1sUEsBAi0AFAAGAAgAAAAhAFr0LFu/AAAAFQEA&#10;AAsAAAAAAAAAAAAAAAAAHwEAAF9yZWxzLy5yZWxzUEsBAi0AFAAGAAgAAAAhABCbMt7HAAAA3QAA&#10;AA8AAAAAAAAAAAAAAAAABwIAAGRycy9kb3ducmV2LnhtbFBLBQYAAAAAAwADALcAAAD7AgAAAAA=&#10;" filled="f" stroked="f">
                  <v:textbox inset="0,0,0,0">
                    <w:txbxContent>
                      <w:p w14:paraId="1318C0D3" w14:textId="77777777" w:rsidR="0076073F" w:rsidRDefault="00AE72A6">
                        <w:pPr>
                          <w:spacing w:after="160" w:line="259" w:lineRule="auto"/>
                          <w:ind w:left="0" w:right="0" w:firstLine="0"/>
                          <w:jc w:val="left"/>
                        </w:pPr>
                        <w:r>
                          <w:t>:</w:t>
                        </w:r>
                      </w:p>
                    </w:txbxContent>
                  </v:textbox>
                </v:rect>
                <v:rect id="Rectangle 8467" o:spid="_x0000_s1052" style="position:absolute;left:13664;top:26810;width:64859;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QkyxwAAAN0AAAAPAAAAZHJzL2Rvd25yZXYueG1sRI9Ba8JA&#10;FITvhf6H5RW8NZtKsTG6itQWPWospN4e2WcSzL4N2dWk/fVdoeBxmJlvmPlyMI24UudqywpeohgE&#10;cWF1zaWCr8PncwLCeWSNjWVS8EMOlovHhzmm2va8p2vmSxEg7FJUUHnfplK6oiKDLrItcfBOtjPo&#10;g+xKqTvsA9w0chzHE2mw5rBQYUvvFRXn7GIUbJJ29b21v33ZfBw3+S6frg9Tr9ToaVjNQHga/D38&#10;395qBcnr5A1ub8ITkIs/AAAA//8DAFBLAQItABQABgAIAAAAIQDb4fbL7gAAAIUBAAATAAAAAAAA&#10;AAAAAAAAAAAAAABbQ29udGVudF9UeXBlc10ueG1sUEsBAi0AFAAGAAgAAAAhAFr0LFu/AAAAFQEA&#10;AAsAAAAAAAAAAAAAAAAAHwEAAF9yZWxzLy5yZWxzUEsBAi0AFAAGAAgAAAAhAI8FCTLHAAAA3QAA&#10;AA8AAAAAAAAAAAAAAAAABwIAAGRycy9kb3ducmV2LnhtbFBLBQYAAAAAAwADALcAAAD7AgAAAAA=&#10;" filled="f" stroked="f">
                  <v:textbox inset="0,0,0,0">
                    <w:txbxContent>
                      <w:p w14:paraId="16911F1B" w14:textId="77777777" w:rsidR="0076073F" w:rsidRDefault="00AE72A6">
                        <w:pPr>
                          <w:spacing w:after="160" w:line="259" w:lineRule="auto"/>
                          <w:ind w:left="0" w:right="0" w:firstLine="0"/>
                          <w:jc w:val="left"/>
                        </w:pPr>
                        <w:r>
                          <w:t xml:space="preserve"> The query groups the data by education level and </w:t>
                        </w:r>
                      </w:p>
                    </w:txbxContent>
                  </v:textbox>
                </v:rect>
                <v:rect id="Rectangle 114" o:spid="_x0000_s1053" style="position:absolute;left:4248;top:29248;width:83786;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XyUwgAAANwAAAAPAAAAZHJzL2Rvd25yZXYueG1sRE9Ni8Iw&#10;EL0v7H8Is+BtTRVZtBpFVkWPagX1NjRjW7aZlCbaur/eCIK3ebzPmcxaU4ob1a6wrKDXjUAQp1YX&#10;nCk4JKvvIQjnkTWWlknBnRzMpp8fE4y1bXhHt73PRAhhF6OC3PsqltKlORl0XVsRB+5ia4M+wDqT&#10;usYmhJtS9qPoRxosODTkWNFvTunf/moUrIfV/LSx/01WLs/r4/Y4WiQjr1Tnq52PQXhq/Vv8cm90&#10;mN8bwPOZcIGcPgAAAP//AwBQSwECLQAUAAYACAAAACEA2+H2y+4AAACFAQAAEwAAAAAAAAAAAAAA&#10;AAAAAAAAW0NvbnRlbnRfVHlwZXNdLnhtbFBLAQItABQABgAIAAAAIQBa9CxbvwAAABUBAAALAAAA&#10;AAAAAAAAAAAAAB8BAABfcmVscy8ucmVsc1BLAQItABQABgAIAAAAIQA12XyUwgAAANwAAAAPAAAA&#10;AAAAAAAAAAAAAAcCAABkcnMvZG93bnJldi54bWxQSwUGAAAAAAMAAwC3AAAA9gIAAAAA&#10;" filled="f" stroked="f">
                  <v:textbox inset="0,0,0,0">
                    <w:txbxContent>
                      <w:p w14:paraId="6B2D273D" w14:textId="5F23F614" w:rsidR="0076073F" w:rsidRDefault="00AE72A6">
                        <w:pPr>
                          <w:spacing w:after="160" w:line="259" w:lineRule="auto"/>
                          <w:ind w:left="0" w:right="0" w:firstLine="0"/>
                          <w:jc w:val="left"/>
                        </w:pPr>
                        <w:r>
                          <w:t xml:space="preserve">calculates the average income using </w:t>
                        </w:r>
                        <w:r w:rsidR="00E43016">
                          <w:t>AVG (</w:t>
                        </w:r>
                        <w:r>
                          <w:t xml:space="preserve">income). The condition </w:t>
                        </w:r>
                      </w:p>
                    </w:txbxContent>
                  </v:textbox>
                </v:rect>
                <v:rect id="Rectangle 115" o:spid="_x0000_s1054" style="position:absolute;left:4248;top:32043;width:64956;height:25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dkPwgAAANwAAAAPAAAAZHJzL2Rvd25yZXYueG1sRE9Ni8Iw&#10;EL0v7H8Is+BtTRVctBpFVkWPagX1NjRjW7aZlCbaur/eCIK3ebzPmcxaU4ob1a6wrKDXjUAQp1YX&#10;nCk4JKvvIQjnkTWWlknBnRzMpp8fE4y1bXhHt73PRAhhF6OC3PsqltKlORl0XVsRB+5ia4M+wDqT&#10;usYmhJtS9qPoRxosODTkWNFvTunf/moUrIfV/LSx/01WLs/r4/Y4WiQjr1Tnq52PQXhq/Vv8cm90&#10;mN8bwPOZcIGcPgAAAP//AwBQSwECLQAUAAYACAAAACEA2+H2y+4AAACFAQAAEwAAAAAAAAAAAAAA&#10;AAAAAAAAW0NvbnRlbnRfVHlwZXNdLnhtbFBLAQItABQABgAIAAAAIQBa9CxbvwAAABUBAAALAAAA&#10;AAAAAAAAAAAAAB8BAABfcmVscy8ucmVsc1BLAQItABQABgAIAAAAIQBaldkPwgAAANwAAAAPAAAA&#10;AAAAAAAAAAAAAAcCAABkcnMvZG93bnJldi54bWxQSwUGAAAAAAMAAwC3AAAA9gIAAAAA&#10;" filled="f" stroked="f">
                  <v:textbox inset="0,0,0,0">
                    <w:txbxContent>
                      <w:p w14:paraId="4E5B0FF3" w14:textId="5922FF72" w:rsidR="0076073F" w:rsidRDefault="00AE72A6">
                        <w:pPr>
                          <w:spacing w:after="160" w:line="259" w:lineRule="auto"/>
                          <w:ind w:left="0" w:right="0" w:firstLine="0"/>
                          <w:jc w:val="left"/>
                        </w:pPr>
                        <w:r>
                          <w:t>Employee_status</w:t>
                        </w:r>
                        <w:r w:rsidR="00E43016">
                          <w:t>= ‘</w:t>
                        </w:r>
                        <w:r>
                          <w:t>full time’ ensures only active full</w:t>
                        </w:r>
                      </w:p>
                    </w:txbxContent>
                  </v:textbox>
                </v:rect>
                <v:rect id="Rectangle 116" o:spid="_x0000_s1055" style="position:absolute;left:53251;top:31684;width:899;height:30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0d4xAAAANwAAAAPAAAAZHJzL2Rvd25yZXYueG1sRE9Na8JA&#10;EL0X/A/LCL3VjT2EmLqGoC3m2GrB9jZkxySYnQ3ZbZL213cFwds83uess8m0YqDeNZYVLBcRCOLS&#10;6oYrBZ/Ht6cEhPPIGlvLpOCXHGSb2cMaU21H/qDh4CsRQtilqKD2vkuldGVNBt3CdsSBO9veoA+w&#10;r6TucQzhppXPURRLgw2Hhho72tZUXg4/RsE+6fKvwv6NVfv6vT+9n1a748or9Tif8hcQniZ/F9/c&#10;hQ7zlzFcnwkXyM0/AAAA//8DAFBLAQItABQABgAIAAAAIQDb4fbL7gAAAIUBAAATAAAAAAAAAAAA&#10;AAAAAAAAAABbQ29udGVudF9UeXBlc10ueG1sUEsBAi0AFAAGAAgAAAAhAFr0LFu/AAAAFQEAAAsA&#10;AAAAAAAAAAAAAAAAHwEAAF9yZWxzLy5yZWxzUEsBAi0AFAAGAAgAAAAhAKpHR3jEAAAA3AAAAA8A&#10;AAAAAAAAAAAAAAAABwIAAGRycy9kb3ducmV2LnhtbFBLBQYAAAAAAwADALcAAAD4AgAAAAA=&#10;" filled="f" stroked="f">
                  <v:textbox inset="0,0,0,0">
                    <w:txbxContent>
                      <w:p w14:paraId="3C4D6F52" w14:textId="77777777" w:rsidR="0076073F" w:rsidRDefault="00AE72A6">
                        <w:pPr>
                          <w:spacing w:after="160" w:line="259" w:lineRule="auto"/>
                          <w:ind w:left="0" w:right="0" w:firstLine="0"/>
                          <w:jc w:val="left"/>
                        </w:pPr>
                        <w:r>
                          <w:t>-</w:t>
                        </w:r>
                      </w:p>
                    </w:txbxContent>
                  </v:textbox>
                </v:rect>
                <v:rect id="Rectangle 117" o:spid="_x0000_s1056" style="position:absolute;left:53982;top:31684;width:23996;height:30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LjwgAAANwAAAAPAAAAZHJzL2Rvd25yZXYueG1sRE9Ni8Iw&#10;EL0v7H8Is+BtTfXgajWKrIoe1QrqbWjGtmwzKU20dX+9EQRv83ifM5m1phQ3ql1hWUGvG4EgTq0u&#10;OFNwSFbfQxDOI2ssLZOCOzmYTT8/Jhhr2/CObnufiRDCLkYFufdVLKVLczLourYiDtzF1gZ9gHUm&#10;dY1NCDel7EfRQBosODTkWNFvTunf/moUrIfV/LSx/01WLs/r4/Y4WiQjr1Tnq52PQXhq/Vv8cm90&#10;mN/7gecz4QI5fQAAAP//AwBQSwECLQAUAAYACAAAACEA2+H2y+4AAACFAQAAEwAAAAAAAAAAAAAA&#10;AAAAAAAAW0NvbnRlbnRfVHlwZXNdLnhtbFBLAQItABQABgAIAAAAIQBa9CxbvwAAABUBAAALAAAA&#10;AAAAAAAAAAAAAB8BAABfcmVscy8ucmVsc1BLAQItABQABgAIAAAAIQDFC+LjwgAAANwAAAAPAAAA&#10;AAAAAAAAAAAAAAcCAABkcnMvZG93bnJldi54bWxQSwUGAAAAAAMAAwC3AAAA9gIAAAAA&#10;" filled="f" stroked="f">
                  <v:textbox inset="0,0,0,0">
                    <w:txbxContent>
                      <w:p w14:paraId="03D0294F" w14:textId="77777777" w:rsidR="0076073F" w:rsidRDefault="00AE72A6">
                        <w:pPr>
                          <w:spacing w:after="160" w:line="259" w:lineRule="auto"/>
                          <w:ind w:left="0" w:right="0" w:firstLine="0"/>
                          <w:jc w:val="left"/>
                        </w:pPr>
                        <w:r>
                          <w:t xml:space="preserve">time professionals </w:t>
                        </w:r>
                      </w:p>
                    </w:txbxContent>
                  </v:textbox>
                </v:rect>
                <v:rect id="Rectangle 118" o:spid="_x0000_s1057" style="position:absolute;left:4248;top:34129;width:89690;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lHaRxQAAANwAAAAPAAAAZHJzL2Rvd25yZXYueG1sRI9Bb8Iw&#10;DIXvk/gPkZG4jZQdEHQEhIAJjhsgMW5WY9qKxqmaQMt+/XxA4mbrPb/3ebboXKXu1ITSs4HRMAFF&#10;nHlbcm7gePh6n4AKEdli5ZkMPCjAYt57m2Fqfcs/dN/HXEkIhxQNFDHWqdYhK8hhGPqaWLSLbxxG&#10;WZtc2wZbCXeV/kiSsXZYsjQUWNOqoOy6vzkD20m9/N35vzavNuft6fs0XR+m0ZhBv1t+gorUxZf5&#10;eb2zgj8SWnlGJtDzfwAAAP//AwBQSwECLQAUAAYACAAAACEA2+H2y+4AAACFAQAAEwAAAAAAAAAA&#10;AAAAAAAAAAAAW0NvbnRlbnRfVHlwZXNdLnhtbFBLAQItABQABgAIAAAAIQBa9CxbvwAAABUBAAAL&#10;AAAAAAAAAAAAAAAAAB8BAABfcmVscy8ucmVsc1BLAQItABQABgAIAAAAIQC0lHaRxQAAANwAAAAP&#10;AAAAAAAAAAAAAAAAAAcCAABkcnMvZG93bnJldi54bWxQSwUGAAAAAAMAAwC3AAAA+QIAAAAA&#10;" filled="f" stroked="f">
                  <v:textbox inset="0,0,0,0">
                    <w:txbxContent>
                      <w:p w14:paraId="5CE1067C" w14:textId="17EDA9ED" w:rsidR="0076073F" w:rsidRDefault="00AE72A6">
                        <w:pPr>
                          <w:spacing w:after="160" w:line="259" w:lineRule="auto"/>
                          <w:ind w:left="0" w:right="0" w:firstLine="0"/>
                          <w:jc w:val="left"/>
                        </w:pPr>
                        <w:r>
                          <w:t xml:space="preserve">are </w:t>
                        </w:r>
                        <w:r w:rsidR="00E43016">
                          <w:t>considered.</w:t>
                        </w:r>
                        <w:r>
                          <w:t xml:space="preserve"> The result is ordered in descending order to highlight </w:t>
                        </w:r>
                      </w:p>
                    </w:txbxContent>
                  </v:textbox>
                </v:rect>
                <v:rect id="Rectangle 119" o:spid="_x0000_s1058" style="position:absolute;left:4248;top:36567;width:86600;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NMKwgAAANwAAAAPAAAAZHJzL2Rvd25yZXYueG1sRE9Li8Iw&#10;EL4L/ocwwt40dQ9iq1FEXfToC+rehma2LTaT0kTb9debhQVv8/E9Z77sTCUe1LjSsoLxKAJBnFld&#10;cq7gcv4aTkE4j6yxskwKfsnBctHvzTHRtuUjPU4+FyGEXYIKCu/rREqXFWTQjWxNHLgf2xj0ATa5&#10;1A22IdxU8jOKJtJgyaGhwJrWBWW3090o2E3r1XVvn21ebb936SGNN+fYK/Ux6FYzEJ46/xb/u/c6&#10;zB/H8PdMuEAuXgAAAP//AwBQSwECLQAUAAYACAAAACEA2+H2y+4AAACFAQAAEwAAAAAAAAAAAAAA&#10;AAAAAAAAW0NvbnRlbnRfVHlwZXNdLnhtbFBLAQItABQABgAIAAAAIQBa9CxbvwAAABUBAAALAAAA&#10;AAAAAAAAAAAAAB8BAABfcmVscy8ucmVsc1BLAQItABQABgAIAAAAIQDb2NMKwgAAANwAAAAPAAAA&#10;AAAAAAAAAAAAAAcCAABkcnMvZG93bnJldi54bWxQSwUGAAAAAAMAAwC3AAAA9gIAAAAA&#10;" filled="f" stroked="f">
                  <v:textbox inset="0,0,0,0">
                    <w:txbxContent>
                      <w:p w14:paraId="28CCF958" w14:textId="7C013B9F" w:rsidR="0076073F" w:rsidRDefault="00AE72A6">
                        <w:pPr>
                          <w:spacing w:after="160" w:line="259" w:lineRule="auto"/>
                          <w:ind w:left="0" w:right="0" w:firstLine="0"/>
                          <w:jc w:val="left"/>
                        </w:pPr>
                        <w:r>
                          <w:t xml:space="preserve">the top earning education levels which </w:t>
                        </w:r>
                        <w:r w:rsidR="00E43016">
                          <w:t>allow</w:t>
                        </w:r>
                        <w:r>
                          <w:t xml:space="preserve"> the businesses target </w:t>
                        </w:r>
                      </w:p>
                    </w:txbxContent>
                  </v:textbox>
                </v:rect>
                <v:rect id="Rectangle 120" o:spid="_x0000_s1059" style="position:absolute;left:4248;top:39006;width:67193;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rAqxQAAANwAAAAPAAAAZHJzL2Rvd25yZXYueG1sRI9Bb8Iw&#10;DIXvk/gPkZG4jRQOExQCQrAJjhsgATerMW1F41RNRst+/XxA4mbrPb/3eb7sXKXu1ITSs4HRMAFF&#10;nHlbcm7gePh6n4AKEdli5ZkMPCjActF7m2Nqfcs/dN/HXEkIhxQNFDHWqdYhK8hhGPqaWLSrbxxG&#10;WZtc2wZbCXeVHifJh3ZYsjQUWNO6oOy2/3UGtpN6dd75vzavPi/b0/dpujlMozGDfreagYrUxZf5&#10;eb2zgj8WfHlGJtCLfwAAAP//AwBQSwECLQAUAAYACAAAACEA2+H2y+4AAACFAQAAEwAAAAAAAAAA&#10;AAAAAAAAAAAAW0NvbnRlbnRfVHlwZXNdLnhtbFBLAQItABQABgAIAAAAIQBa9CxbvwAAABUBAAAL&#10;AAAAAAAAAAAAAAAAAB8BAABfcmVscy8ucmVsc1BLAQItABQABgAIAAAAIQCEjrAqxQAAANwAAAAP&#10;AAAAAAAAAAAAAAAAAAcCAABkcnMvZG93bnJldi54bWxQSwUGAAAAAAMAAwC3AAAA+QIAAAAA&#10;" filled="f" stroked="f">
                  <v:textbox inset="0,0,0,0">
                    <w:txbxContent>
                      <w:p w14:paraId="72E9F1D2" w14:textId="77777777" w:rsidR="0076073F" w:rsidRDefault="00AE72A6">
                        <w:pPr>
                          <w:spacing w:after="160" w:line="259" w:lineRule="auto"/>
                          <w:ind w:left="0" w:right="0" w:firstLine="0"/>
                          <w:jc w:val="left"/>
                        </w:pPr>
                        <w:r>
                          <w:t>higher earning customer groups based on education.</w:t>
                        </w:r>
                      </w:p>
                    </w:txbxContent>
                  </v:textbox>
                </v:rect>
                <v:rect id="Rectangle 121" o:spid="_x0000_s1060" style="position:absolute;left:4248;top:42709;width:9196;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whWxwQAAANwAAAAPAAAAZHJzL2Rvd25yZXYueG1sRE/LqsIw&#10;EN0L/kMY4e401YVoNYr4QJe+QN0Nzdy23GZSmmh7/XojCO7mcJ4znTemEA+qXG5ZQb8XgSBOrM45&#10;VXA+bbojEM4jaywsk4J/cjCftVtTjLWt+UCPo09FCGEXo4LM+zKW0iUZGXQ9WxIH7tdWBn2AVSp1&#10;hXUIN4UcRNFQGsw5NGRY0jKj5O94Nwq2o3Jx3dlnnRbr2/ayv4xXp7FX6qfTLCYgPDX+K/64dzrM&#10;H/Th/Uy4QM5eAAAA//8DAFBLAQItABQABgAIAAAAIQDb4fbL7gAAAIUBAAATAAAAAAAAAAAAAAAA&#10;AAAAAABbQ29udGVudF9UeXBlc10ueG1sUEsBAi0AFAAGAAgAAAAhAFr0LFu/AAAAFQEAAAsAAAAA&#10;AAAAAAAAAAAAHwEAAF9yZWxzLy5yZWxzUEsBAi0AFAAGAAgAAAAhAOvCFbHBAAAA3AAAAA8AAAAA&#10;AAAAAAAAAAAABwIAAGRycy9kb3ducmV2LnhtbFBLBQYAAAAAAwADALcAAAD1AgAAAAA=&#10;" filled="f" stroked="f">
                  <v:textbox inset="0,0,0,0">
                    <w:txbxContent>
                      <w:p w14:paraId="5031ACDF" w14:textId="77777777" w:rsidR="0076073F" w:rsidRDefault="00AE72A6">
                        <w:pPr>
                          <w:spacing w:after="160" w:line="259" w:lineRule="auto"/>
                          <w:ind w:left="0" w:right="0" w:firstLine="0"/>
                          <w:jc w:val="left"/>
                        </w:pPr>
                        <w:r>
                          <w:rPr>
                            <w:b/>
                          </w:rPr>
                          <w:t>Output</w:t>
                        </w:r>
                      </w:p>
                    </w:txbxContent>
                  </v:textbox>
                </v:rect>
                <v:rect id="Rectangle 8470" o:spid="_x0000_s1061" style="position:absolute;left:11228;top:42709;width:749;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QebwwAAAN0AAAAPAAAAZHJzL2Rvd25yZXYueG1sRE/LisIw&#10;FN0P+A/hCu7GVBGnVqOID3TpqKDuLs21LTY3pYm2M19vFgOzPJz3bNGaUryodoVlBYN+BII4tbrg&#10;TMH5tP2MQTiPrLG0TAp+yMFi3vmYYaJtw9/0OvpMhBB2CSrIva8SKV2ak0HXtxVx4O62NugDrDOp&#10;a2xCuCnlMIrG0mDBoSHHilY5pY/j0yjYxdXyure/TVZubrvL4TJZnyZeqV63XU5BeGr9v/jPvdcK&#10;4tFX2B/ehCcg528AAAD//wMAUEsBAi0AFAAGAAgAAAAhANvh9svuAAAAhQEAABMAAAAAAAAAAAAA&#10;AAAAAAAAAFtDb250ZW50X1R5cGVzXS54bWxQSwECLQAUAAYACAAAACEAWvQsW78AAAAVAQAACwAA&#10;AAAAAAAAAAAAAAAfAQAAX3JlbHMvLnJlbHNQSwECLQAUAAYACAAAACEAhTUHm8MAAADdAAAADwAA&#10;AAAAAAAAAAAAAAAHAgAAZHJzL2Rvd25yZXYueG1sUEsFBgAAAAADAAMAtwAAAPcCAAAAAA==&#10;" filled="f" stroked="f">
                  <v:textbox inset="0,0,0,0">
                    <w:txbxContent>
                      <w:p w14:paraId="4E4171B0" w14:textId="77777777" w:rsidR="0076073F" w:rsidRDefault="00AE72A6">
                        <w:pPr>
                          <w:spacing w:after="160" w:line="259" w:lineRule="auto"/>
                          <w:ind w:left="0" w:right="0" w:firstLine="0"/>
                          <w:jc w:val="left"/>
                        </w:pPr>
                        <w:r>
                          <w:t>:</w:t>
                        </w:r>
                      </w:p>
                    </w:txbxContent>
                  </v:textbox>
                </v:rect>
                <v:rect id="Rectangle 8471" o:spid="_x0000_s1062" style="position:absolute;left:11850;top:42709;width:74545;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eaIAxgAAAN0AAAAPAAAAZHJzL2Rvd25yZXYueG1sRI9Pa8JA&#10;FMTvQr/D8gredGORGqOrSFX06J+C9fbIviah2bchu5rUT+8KgsdhZn7DTOetKcWValdYVjDoRyCI&#10;U6sLzhR8H9e9GITzyBpLy6TgnxzMZ2+dKSbaNryn68FnIkDYJagg975KpHRpTgZd31bEwfu1tUEf&#10;ZJ1JXWMT4KaUH1H0KQ0WHBZyrOgrp/TvcDEKNnG1+NnaW5OVq/PmtDuNl8exV6r73i4mIDy1/hV+&#10;trdaQTwcDeDxJjwBObsDAAD//wMAUEsBAi0AFAAGAAgAAAAhANvh9svuAAAAhQEAABMAAAAAAAAA&#10;AAAAAAAAAAAAAFtDb250ZW50X1R5cGVzXS54bWxQSwECLQAUAAYACAAAACEAWvQsW78AAAAVAQAA&#10;CwAAAAAAAAAAAAAAAAAfAQAAX3JlbHMvLnJlbHNQSwECLQAUAAYACAAAACEA6nmiAMYAAADdAAAA&#10;DwAAAAAAAAAAAAAAAAAHAgAAZHJzL2Rvd25yZXYueG1sUEsFBgAAAAADAAMAtwAAAPoCAAAAAA==&#10;" filled="f" stroked="f">
                  <v:textbox inset="0,0,0,0">
                    <w:txbxContent>
                      <w:p w14:paraId="5D4FDF36" w14:textId="77777777" w:rsidR="0076073F" w:rsidRDefault="00AE72A6">
                        <w:pPr>
                          <w:spacing w:after="160" w:line="259" w:lineRule="auto"/>
                          <w:ind w:left="0" w:right="0" w:firstLine="0"/>
                          <w:jc w:val="left"/>
                        </w:pPr>
                        <w:r>
                          <w:t xml:space="preserve"> The high school degree holders earn the highest average </w:t>
                        </w:r>
                      </w:p>
                    </w:txbxContent>
                  </v:textbox>
                </v:rect>
                <v:rect id="Rectangle 123" o:spid="_x0000_s1063" style="position:absolute;left:4248;top:45148;width:14377;height:30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XC5dwgAAANwAAAAPAAAAZHJzL2Rvd25yZXYueG1sRE9Ni8Iw&#10;EL0L+x/CLHjTdF0QrUYR3UWPagX1NjRjW7aZlCZrq7/eCIK3ebzPmc5bU4or1a6wrOCrH4EgTq0u&#10;OFNwSH57IxDOI2ssLZOCGzmYzz46U4y1bXhH173PRAhhF6OC3PsqltKlORl0fVsRB+5ia4M+wDqT&#10;usYmhJtSDqJoKA0WHBpyrGiZU/q3/zcK1qNqcdrYe5OVP+f1cXscr5KxV6r72S4mIDy1/i1+uTc6&#10;zB98w/OZcIGcPQAAAP//AwBQSwECLQAUAAYACAAAACEA2+H2y+4AAACFAQAAEwAAAAAAAAAAAAAA&#10;AAAAAAAAW0NvbnRlbnRfVHlwZXNdLnhtbFBLAQItABQABgAIAAAAIQBa9CxbvwAAABUBAAALAAAA&#10;AAAAAAAAAAAAAB8BAABfcmVscy8ucmVsc1BLAQItABQABgAIAAAAIQB0XC5dwgAAANwAAAAPAAAA&#10;AAAAAAAAAAAAAAcCAABkcnMvZG93bnJldi54bWxQSwUGAAAAAAMAAwC3AAAA9gIAAAAA&#10;" filled="f" stroked="f">
                  <v:textbox inset="0,0,0,0">
                    <w:txbxContent>
                      <w:p w14:paraId="2C3782E4" w14:textId="77777777" w:rsidR="0076073F" w:rsidRDefault="00AE72A6">
                        <w:pPr>
                          <w:spacing w:after="160" w:line="259" w:lineRule="auto"/>
                          <w:ind w:left="0" w:right="0" w:firstLine="0"/>
                          <w:jc w:val="left"/>
                        </w:pPr>
                        <w:r>
                          <w:t>income (Rs</w:t>
                        </w:r>
                      </w:p>
                    </w:txbxContent>
                  </v:textbox>
                </v:rect>
                <v:rect id="Rectangle 124" o:spid="_x0000_s1064" style="position:absolute;left:15146;top:45148;width:897;height:30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bYpwgAAANwAAAAPAAAAZHJzL2Rvd25yZXYueG1sRE9Ni8Iw&#10;EL0L+x/CLHjTdGURrUYR3UWPagX1NjRjW7aZlCZrq7/eCIK3ebzPmc5bU4or1a6wrOCrH4EgTq0u&#10;OFNwSH57IxDOI2ssLZOCGzmYzz46U4y1bXhH173PRAhhF6OC3PsqltKlORl0fVsRB+5ia4M+wDqT&#10;usYmhJtSDqJoKA0WHBpyrGiZU/q3/zcK1qNqcdrYe5OVP+f1cXscr5KxV6r72S4mIDy1/i1+uTc6&#10;zB98w/OZcIGcPQAAAP//AwBQSwECLQAUAAYACAAAACEA2+H2y+4AAACFAQAAEwAAAAAAAAAAAAAA&#10;AAAAAAAAW0NvbnRlbnRfVHlwZXNdLnhtbFBLAQItABQABgAIAAAAIQBa9CxbvwAAABUBAAALAAAA&#10;AAAAAAAAAAAAAB8BAABfcmVscy8ucmVsc1BLAQItABQABgAIAAAAIQD7tbYpwgAAANwAAAAPAAAA&#10;AAAAAAAAAAAAAAcCAABkcnMvZG93bnJldi54bWxQSwUGAAAAAAMAAwC3AAAA9gIAAAAA&#10;" filled="f" stroked="f">
                  <v:textbox inset="0,0,0,0">
                    <w:txbxContent>
                      <w:p w14:paraId="227C84AC" w14:textId="77777777" w:rsidR="0076073F" w:rsidRDefault="00AE72A6">
                        <w:pPr>
                          <w:spacing w:after="160" w:line="259" w:lineRule="auto"/>
                          <w:ind w:left="0" w:right="0" w:firstLine="0"/>
                          <w:jc w:val="left"/>
                        </w:pPr>
                        <w:r>
                          <w:t>-</w:t>
                        </w:r>
                      </w:p>
                    </w:txbxContent>
                  </v:textbox>
                </v:rect>
                <v:rect id="Rectangle 125" o:spid="_x0000_s1065" style="position:absolute;left:15877;top:45148;width:12056;height:30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OywgAAANwAAAAPAAAAZHJzL2Rvd25yZXYueG1sRE9Ni8Iw&#10;EL0L+x/CLHjTdIUVrUYR3UWPagX1NjRjW7aZlCZrq7/eCIK3ebzPmc5bU4or1a6wrOCrH4EgTq0u&#10;OFNwSH57IxDOI2ssLZOCGzmYzz46U4y1bXhH173PRAhhF6OC3PsqltKlORl0fVsRB+5ia4M+wDqT&#10;usYmhJtSDqJoKA0WHBpyrGiZU/q3/zcK1qNqcdrYe5OVP+f1cXscr5KxV6r72S4mIDy1/i1+uTc6&#10;zB98w/OZcIGcPQAAAP//AwBQSwECLQAUAAYACAAAACEA2+H2y+4AAACFAQAAEwAAAAAAAAAAAAAA&#10;AAAAAAAAW0NvbnRlbnRfVHlwZXNdLnhtbFBLAQItABQABgAIAAAAIQBa9CxbvwAAABUBAAALAAAA&#10;AAAAAAAAAAAAAB8BAABfcmVscy8ucmVsc1BLAQItABQABgAIAAAAIQCU+ROywgAAANwAAAAPAAAA&#10;AAAAAAAAAAAAAAcCAABkcnMvZG93bnJldi54bWxQSwUGAAAAAAMAAwC3AAAA9gIAAAAA&#10;" filled="f" stroked="f">
                  <v:textbox inset="0,0,0,0">
                    <w:txbxContent>
                      <w:p w14:paraId="2CDD5695" w14:textId="77777777" w:rsidR="0076073F" w:rsidRDefault="00AE72A6">
                        <w:pPr>
                          <w:spacing w:after="160" w:line="259" w:lineRule="auto"/>
                          <w:ind w:left="0" w:right="0" w:firstLine="0"/>
                          <w:jc w:val="left"/>
                        </w:pPr>
                        <w:r>
                          <w:t>8 23,456)</w:t>
                        </w:r>
                      </w:p>
                    </w:txbxContent>
                  </v:textbox>
                </v:rect>
                <v:rect id="Rectangle 126" o:spid="_x0000_s1066" style="position:absolute;left:4248;top:48869;width:74747;height:30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43FxAAAANwAAAAPAAAAZHJzL2Rvd25yZXYueG1sRE9Na8JA&#10;EL0X/A/LCL3VTXMIMXUVaSvJsVVBexuyYxLMzobsmqT99d1Cwds83uesNpNpxUC9aywreF5EIIhL&#10;qxuuFBwPu6cUhPPIGlvLpOCbHGzWs4cVZtqO/EnD3lcihLDLUEHtfZdJ6cqaDLqF7YgDd7G9QR9g&#10;X0nd4xjCTSvjKEqkwYZDQ40dvdZUXvc3oyBPu+25sD9j1b5/5aeP0/LtsPRKPc6n7QsIT5O/i//d&#10;hQ7z4wT+ngkXyPUvAAAA//8DAFBLAQItABQABgAIAAAAIQDb4fbL7gAAAIUBAAATAAAAAAAAAAAA&#10;AAAAAAAAAABbQ29udGVudF9UeXBlc10ueG1sUEsBAi0AFAAGAAgAAAAhAFr0LFu/AAAAFQEAAAsA&#10;AAAAAAAAAAAAAAAAHwEAAF9yZWxzLy5yZWxzUEsBAi0AFAAGAAgAAAAhAGQrjcXEAAAA3AAAAA8A&#10;AAAAAAAAAAAAAAAABwIAAGRycy9kb3ducmV2LnhtbFBLBQYAAAAAAwADALcAAAD4AgAAAAA=&#10;" filled="f" stroked="f">
                  <v:textbox inset="0,0,0,0">
                    <w:txbxContent>
                      <w:p w14:paraId="78F9DCC6" w14:textId="77777777" w:rsidR="0076073F" w:rsidRDefault="00AE72A6">
                        <w:pPr>
                          <w:spacing w:after="160" w:line="259" w:lineRule="auto"/>
                          <w:ind w:left="0" w:right="0" w:firstLine="0"/>
                          <w:jc w:val="left"/>
                        </w:pPr>
                        <w:r>
                          <w:t>The doctorate holders earn the lowest average income (Rs</w:t>
                        </w:r>
                      </w:p>
                    </w:txbxContent>
                  </v:textbox>
                </v:rect>
                <v:rect id="Rectangle 127" o:spid="_x0000_s1067" style="position:absolute;left:60657;top:48869;width:898;height:30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yhewgAAANwAAAAPAAAAZHJzL2Rvd25yZXYueG1sRE9Ni8Iw&#10;EL0L+x/CLHjTdD2sWo0iuose1QrqbWjGtmwzKU3WVn+9EQRv83ifM523phRXql1hWcFXPwJBnFpd&#10;cKbgkPz2RiCcR9ZYWiYFN3Iwn310phhr2/COrnufiRDCLkYFufdVLKVLczLo+rYiDtzF1gZ9gHUm&#10;dY1NCDelHETRtzRYcGjIsaJlTunf/t8oWI+qxWlj701W/pzXx+1xvErGXqnuZ7uYgPDU+rf45d7o&#10;MH8whOcz4QI5ewAAAP//AwBQSwECLQAUAAYACAAAACEA2+H2y+4AAACFAQAAEwAAAAAAAAAAAAAA&#10;AAAAAAAAW0NvbnRlbnRfVHlwZXNdLnhtbFBLAQItABQABgAIAAAAIQBa9CxbvwAAABUBAAALAAAA&#10;AAAAAAAAAAAAAB8BAABfcmVscy8ucmVsc1BLAQItABQABgAIAAAAIQALZyhewgAAANwAAAAPAAAA&#10;AAAAAAAAAAAAAAcCAABkcnMvZG93bnJldi54bWxQSwUGAAAAAAMAAwC3AAAA9gIAAAAA&#10;" filled="f" stroked="f">
                  <v:textbox inset="0,0,0,0">
                    <w:txbxContent>
                      <w:p w14:paraId="6815B244" w14:textId="77777777" w:rsidR="0076073F" w:rsidRDefault="00AE72A6">
                        <w:pPr>
                          <w:spacing w:after="160" w:line="259" w:lineRule="auto"/>
                          <w:ind w:left="0" w:right="0" w:firstLine="0"/>
                          <w:jc w:val="left"/>
                        </w:pPr>
                        <w:r>
                          <w:t>-</w:t>
                        </w:r>
                      </w:p>
                    </w:txbxContent>
                  </v:textbox>
                </v:rect>
                <v:rect id="Rectangle 128" o:spid="_x0000_s1068" style="position:absolute;left:61389;top:48869;width:11810;height:30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LwsxQAAANwAAAAPAAAAZHJzL2Rvd25yZXYueG1sRI9Bb8Iw&#10;DIXvk/gPkZG4jRQOExQCQrAJjhsgATerMW1F41RNRst+/XxA4mbrPb/3eb7sXKXu1ITSs4HRMAFF&#10;nHlbcm7gePh6n4AKEdli5ZkMPCjActF7m2Nqfcs/dN/HXEkIhxQNFDHWqdYhK8hhGPqaWLSrbxxG&#10;WZtc2wZbCXeVHifJh3ZYsjQUWNO6oOy2/3UGtpN6dd75vzavPi/b0/dpujlMozGDfreagYrUxZf5&#10;eb2zgj8WWnlGJtCLfwAAAP//AwBQSwECLQAUAAYACAAAACEA2+H2y+4AAACFAQAAEwAAAAAAAAAA&#10;AAAAAAAAAAAAW0NvbnRlbnRfVHlwZXNdLnhtbFBLAQItABQABgAIAAAAIQBa9CxbvwAAABUBAAAL&#10;AAAAAAAAAAAAAAAAAB8BAABfcmVscy8ucmVsc1BLAQItABQABgAIAAAAIQB6+LwsxQAAANwAAAAP&#10;AAAAAAAAAAAAAAAAAAcCAABkcnMvZG93bnJldi54bWxQSwUGAAAAAAMAAwC3AAAA+QIAAAAA&#10;" filled="f" stroked="f">
                  <v:textbox inset="0,0,0,0">
                    <w:txbxContent>
                      <w:p w14:paraId="6A3B20FC" w14:textId="77777777" w:rsidR="0076073F" w:rsidRDefault="00AE72A6">
                        <w:pPr>
                          <w:spacing w:after="160" w:line="259" w:lineRule="auto"/>
                          <w:ind w:left="0" w:right="0" w:firstLine="0"/>
                          <w:jc w:val="left"/>
                        </w:pPr>
                        <w:r>
                          <w:t>611,066).</w:t>
                        </w:r>
                      </w:p>
                    </w:txbxContent>
                  </v:textbox>
                </v:rect>
                <v:shape id="Picture 133" o:spid="_x0000_s1069" type="#_x0000_t75" style="position:absolute;left:71338;top:5105;width:50582;height:628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Q6+VwAAAANwAAAAPAAAAZHJzL2Rvd25yZXYueG1sRE/bisIw&#10;EH1f8B/CLPi2pq4i2jWKCgs+rpcPGJqxbdpMShK1/r1ZEHybw7nOct3bVtzIh9qxgvEoA0FcOF1z&#10;qeB8+v2agwgRWWPrmBQ8KMB6NfhYYq7dnQ90O8ZSpBAOOSqoYuxyKUNRkcUwch1x4i7OW4wJ+lJq&#10;j/cUblv5nWUzabHm1FBhR7uKiuZ4tQqkaXZ/M9M8ptLvN+PF1Sy2xig1/Ow3PyAi9fEtfrn3Os2f&#10;TOD/mXSBXD0BAAD//wMAUEsBAi0AFAAGAAgAAAAhANvh9svuAAAAhQEAABMAAAAAAAAAAAAAAAAA&#10;AAAAAFtDb250ZW50X1R5cGVzXS54bWxQSwECLQAUAAYACAAAACEAWvQsW78AAAAVAQAACwAAAAAA&#10;AAAAAAAAAAAfAQAAX3JlbHMvLnJlbHNQSwECLQAUAAYACAAAACEAX0OvlcAAAADcAAAADwAAAAAA&#10;AAAAAAAAAAAHAgAAZHJzL2Rvd25yZXYueG1sUEsFBgAAAAADAAMAtwAAAPQCAAAAAA==&#10;">
                  <v:imagedata r:id="rId18" o:title=""/>
                </v:shape>
                <w10:wrap type="topAndBottom" anchorx="page" anchory="page"/>
              </v:group>
            </w:pict>
          </mc:Fallback>
        </mc:AlternateContent>
      </w:r>
    </w:p>
    <w:p w14:paraId="48CCBC78" w14:textId="77777777" w:rsidR="0076073F" w:rsidRDefault="00AE72A6">
      <w:pPr>
        <w:pStyle w:val="Heading1"/>
        <w:ind w:left="310" w:right="247"/>
      </w:pPr>
      <w:r>
        <w:lastRenderedPageBreak/>
        <w:t xml:space="preserve">QUERY 2: TOP FIVE HIGHEST EARNINGS </w:t>
      </w:r>
    </w:p>
    <w:p w14:paraId="71673523" w14:textId="77777777" w:rsidR="0076073F" w:rsidRDefault="00AE72A6">
      <w:pPr>
        <w:ind w:right="0"/>
      </w:pPr>
      <w:r>
        <w:rPr>
          <w:b/>
        </w:rPr>
        <w:t>Description</w:t>
      </w:r>
      <w:r>
        <w:t>: This query retrieves the top 5 highest income records from the dataset. It provides insights into individual profiles with exceptional earnings.</w:t>
      </w:r>
    </w:p>
    <w:p w14:paraId="1F6E6EFC" w14:textId="77777777" w:rsidR="0076073F" w:rsidRDefault="00AE72A6">
      <w:pPr>
        <w:ind w:right="0"/>
      </w:pPr>
      <w:r>
        <w:rPr>
          <w:rFonts w:ascii="Calibri" w:eastAsia="Calibri" w:hAnsi="Calibri" w:cs="Calibri"/>
          <w:noProof/>
          <w:color w:val="000000"/>
          <w:sz w:val="22"/>
        </w:rPr>
        <mc:AlternateContent>
          <mc:Choice Requires="wpg">
            <w:drawing>
              <wp:anchor distT="0" distB="0" distL="114300" distR="114300" simplePos="0" relativeHeight="251661312" behindDoc="0" locked="0" layoutInCell="1" allowOverlap="1" wp14:anchorId="6F8B4568" wp14:editId="4CF2A051">
                <wp:simplePos x="0" y="0"/>
                <wp:positionH relativeFrom="page">
                  <wp:posOffset>0</wp:posOffset>
                </wp:positionH>
                <wp:positionV relativeFrom="page">
                  <wp:posOffset>-2</wp:posOffset>
                </wp:positionV>
                <wp:extent cx="5442204" cy="6858002"/>
                <wp:effectExtent l="0" t="0" r="0" b="0"/>
                <wp:wrapSquare wrapText="bothSides"/>
                <wp:docPr id="7743" name="Group 7743"/>
                <wp:cNvGraphicFramePr/>
                <a:graphic xmlns:a="http://schemas.openxmlformats.org/drawingml/2006/main">
                  <a:graphicData uri="http://schemas.microsoft.com/office/word/2010/wordprocessingGroup">
                    <wpg:wgp>
                      <wpg:cNvGrpSpPr/>
                      <wpg:grpSpPr>
                        <a:xfrm>
                          <a:off x="0" y="0"/>
                          <a:ext cx="5442204" cy="6858002"/>
                          <a:chOff x="0" y="0"/>
                          <a:chExt cx="5442204" cy="6858002"/>
                        </a:xfrm>
                      </wpg:grpSpPr>
                      <pic:pic xmlns:pic="http://schemas.openxmlformats.org/drawingml/2006/picture">
                        <pic:nvPicPr>
                          <pic:cNvPr id="146" name="Picture 146"/>
                          <pic:cNvPicPr/>
                        </pic:nvPicPr>
                        <pic:blipFill>
                          <a:blip r:embed="rId19"/>
                          <a:stretch>
                            <a:fillRect/>
                          </a:stretch>
                        </pic:blipFill>
                        <pic:spPr>
                          <a:xfrm rot="-10799999" flipV="1">
                            <a:off x="0" y="0"/>
                            <a:ext cx="5442205" cy="6857999"/>
                          </a:xfrm>
                          <a:prstGeom prst="rect">
                            <a:avLst/>
                          </a:prstGeom>
                        </pic:spPr>
                      </pic:pic>
                      <pic:pic xmlns:pic="http://schemas.openxmlformats.org/drawingml/2006/picture">
                        <pic:nvPicPr>
                          <pic:cNvPr id="254" name="Picture 254"/>
                          <pic:cNvPicPr/>
                        </pic:nvPicPr>
                        <pic:blipFill>
                          <a:blip r:embed="rId20"/>
                          <a:stretch>
                            <a:fillRect/>
                          </a:stretch>
                        </pic:blipFill>
                        <pic:spPr>
                          <a:xfrm>
                            <a:off x="0" y="2"/>
                            <a:ext cx="5020056" cy="6858000"/>
                          </a:xfrm>
                          <a:prstGeom prst="rect">
                            <a:avLst/>
                          </a:prstGeom>
                        </pic:spPr>
                      </pic:pic>
                    </wpg:wgp>
                  </a:graphicData>
                </a:graphic>
              </wp:anchor>
            </w:drawing>
          </mc:Choice>
          <mc:Fallback>
            <w:pict>
              <v:group w14:anchorId="6B5ADF1C" id="Group 7743" o:spid="_x0000_s1026" style="position:absolute;margin-left:0;margin-top:0;width:428.5pt;height:540pt;z-index:251661312;mso-position-horizontal-relative:page;mso-position-vertical-relative:page" coordsize="54422,68580"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M4V1ahUAgAA/gYAAA4AAABkcnMvZTJvRG9jLnhtbNRV&#10;y47aMBTdV+o/WN5DQgSURsBs6KBKVYv62hvHSazGD12b19/32gmZASrNCHXRIuH42vHx8fG5N/OH&#10;o2rIXoCTRi/oaJhSIjQ3hdTVgv74/jiYUeI80wVrjBYLehKOPizfvpkfbC4yU5umEEAQRLv8YBe0&#10;9t7mSeJ4LRRzQ2OFxsnSgGIeQ6iSAtgB0VWTZGk6TQ4GCguGC+dwdNVO0mXEL0vB/ZeydMKTZkGR&#10;m48txHYb2mQ5Z3kFzNaSdzTYHSwUkxo37aFWzDOyA3kDpSQH40zph9yoxJSl5CKeAU8zSq9Oswaz&#10;s/EsVX6obC8TSnul092w/PN+Dfab3QAqcbAVahGjcJZjCSo8kSU5RslOvWTi6AnHwcl4nGXpmBKO&#10;c9PZZJamWSsqr1H5m3W8/vDCyuS8cXJBx0qe47/TAHs3GrzsFVzldyBoB6JehaEY/NrZAV6XZV5u&#10;ZSP9KVoPLyaQ0vuN5BtoA5RzA0QWmArjKSWaKfQ8zodtSRhClcOi8F5YhWES4guQbSPto2yaoH3o&#10;d3TRtVe3/ocTt45aGb5TQvs2RUA0yNxoV0vrKIFcqK1AivCxGLV35TwIz+uwYYkbf8W0CcxY3k9E&#10;lk/EAmeHpjnbhIDB1BqM0nfvw4+SEnn/RBVQpNcYaNIbKAAEUr0NWG7B+bUwioQO0kZ2EZbtP7mO&#10;5/mVTs6WWuSMTFvJsfPfmCebYEZdmicM/WPm6RK998i95rmxSAfc15gUK/0E0+mpxsTC/VctEqsN&#10;FtnovO6DEKr48xj7zz9by98AAAD//wMAUEsDBAoAAAAAAAAAIQBEWGVszG8BAMxvAQAUAAAAZHJz&#10;L21lZGlhL2ltYWdlMS5wbmeJUE5HDQoaCgAAAA1JSERSAAAEiwAABboIBgAAAHze4tIAAAABc1JH&#10;QgCuzhzpAAAABGdBTUEAALGPC/xhBQAAAAlwSFlzAAAOwwAADsMBx2+oZAAA/6VJREFUeF7s/V9M&#10;XPe+//+tYc0/Q04AK4ocQ8zgJN1Vbw60N5V6saH3bYDvN+mOehFQr35fqbXp0SE73YowOkp94vyO&#10;sPWT+rvonyGVqpMmKnhLlX5SLwrpTfW7qGCr+rU6jWMGxyTR1pYBH8DMzFpM5zXrs8zYxjZ/5s/6&#10;83zcwHzI3onxzFqf9f68/yQsAAAARNq/fTc7lE12LVesyt3cxGdTZhkIhMLiraXqQ8nIo5294eGp&#10;uYJZBgC0UYf5CgAAgAhanr/Wk0m+ka9YicL6xi/TZhkIjPWNTQUwt3u7u/LeCgCg3QgWAQAARNjg&#10;wOX5hFXJFZ3dqdHpO9tmGQgMvS9LxeKUbdsj97775+tmGQDQRgSLAAAAIkoP3radnCyVylO/+3hu&#10;zSwDgfPBJ1+suK5zO5NJzats0iwDANqEYBEAAEAE/fiv/zSSSnbM6gH8gz/86a5ZBgIrN/HZtOse&#10;rmWTXUtmCQDQJgSLAAAAImY1P5tLZzJLFctaW9/4Zc4sA4G3tbM73mHbucLiV/NmCQDQBgSLAAAA&#10;IkQNrU2j4O31jc1x+hQhTDQNrVgsT9t28rqy48wyAKDFCBYBAABEyODA5dmEZQ2pYTCBIoTR+x//&#10;8bbruivKjlPw0ywDAFqIYBEAAEBEmIbW18vO4ZwaBptlIHSUFaevgwN9jNMHgDZImK8AAAAIMU2Q&#10;yia7litWZUGNgs0yEFo/fvvlWPZCdungycE4TdoBoLXILAIAAAg5lepoglTFShRoaI2oUIDIdd27&#10;6XQqr6btZhkA0AIEiwAAAEJMgSJTqtOjSVL0KUKUrG9sTlW/bJum7QCAFiFYBAAAEGJX+i9dT1jW&#10;SKlUntIkKbMMRIKCn2rWbtv2iHpymWUAAAAAAHCce9/dnPz5z/9S+en7mzfMEhBJhcWv5vVeV28u&#10;swQAaCIaXAMAAIRQXUPru7mJz1SqA0RaYfHr1YRV6RmYmBk0SwCAJqEMDQAAIGTUpyiTfCNvGloz&#10;+QyxoJ5cHbadU5aRWQIANAnBIgAAgJBRQ+uEVckVnd0pGlojLtSTq1gsT9t28vqP//pPI2YZANAE&#10;BIsAAABCRE1+bdseU0Pr3308t2aWgVh4/+M/3nZddyWdySyZJQBAExAsAgAACIkfv/1yLJXsmHVd&#10;5/YHf/jTXbMMxMr6xqbK0XoKi7cIGAFAkxAsAgAACIHV/GwunU7lK5a1sr7xy5xZBmJHpZcHTw7G&#10;lWGnAKpZBgA0ENPQAAAAAk4NrQcH+paqG7fc/Y3NYfoUAZqOdkufiZFHO3vD6mdklgEADUBmEQAA&#10;QMANDlyerT4UD5WKRRpaA8b6xuZU9ct2b3dX3lsBADQKwSIAAIAA8xpaJ6+XncO5Dz75YsUsA7Gn&#10;wKkCqLZtj+hzYpYBAA1AGRoAAEBA/dt3s0PZZNdyxaos5CY+mzbLAOoUFr+aV0B1v/h4mAmBANAY&#10;ZBYBAAAEkPoUZZNdSxUrUaChNfByCqS67uGaPi9mCQBwTgSLAAAAAsY0tFYflp6tnd1x+hQBr6bP&#10;SYdt55RlZJYAAOdAsAgAACBgTEPrkVKpPMWUJ+D19DkplUpzKkdT+aZZBgCcEcEiAACAAHmmofUf&#10;/nTXLAN4jfc++vyGKUdbNksAgDMiWAQAABAQyohIJTtmXde5/f7Hf7xtlgGc0PrGw9EO2+4pLN6i&#10;fxEAnAPBIgAAgABQn6JM8o08Da2Bs1N/r4MnB+O2bY/9+O2XY2YZAHBKBIsAAAACQA2tE1YlV3R2&#10;p2hoDZydyjdd172bTqfyq/nZnFkGAJwCwSIAAIA28/oU2WNqaP27j+fWzDKAM1rf2Jyqftnu7e7S&#10;VEEAwCklzFcAAAC0gUpllAFRsSoLuYnPps0ygHP68V//aSTb2blcLJam3v/48wWzDAA4ATKLAAAA&#10;2kQlMl6gyFqhTxHQWB988sWKytFSSXuecjQAOB2CRQAAAG2ghtamRGZbJTP0KQIazy9Hu9jNOH0A&#10;OA2CRQAAAG0wOHB5PmFZQ6VikUAR0CS16WjO3niHbefUG8wsAwBeg2ARAABAi3kNrZOTZcedVqmM&#10;WQbQBGoa77rO7UwmNf9v380OmWUAwCsQLAIAAGghNd1NJTtm9fBK012gNdQ83nUP17LJriWzBAB4&#10;BYJFAAAALVJraJ3JLFUsa42G1kBrbe3s1srRCou3CBgBwGsQLAIAAGgB09B6vvqtGlqP06cIaK3h&#10;qbnCwZODcdu2x3789ssxswwAOAbBIgAAgBYYHLg8m7CskVKpPE2gCGiPD/7wp7sap59Op/IK4Jpl&#10;AMBzCBYBAAA0mWlofb3sHM7pYdUsA2gDM07fGhzooxwNAF4iYb4CAACgCTR9KZvsWq5YlQU12TXL&#10;ANpIjeaznZ3LKksjgAsALyKzCAAAoElU5pJJvpGvWIkCDa2B4Pjgky9W/HI0NZ43ywAAg2ARAABA&#10;kwwO9OUTViVXdHan6FMEBIspR9vu7e7KeysAAB/BIgAAgCb46fubNzR1qVQqT/3u47k1swwgIBTA&#10;LRWLU9XP6Yj6ipllAAAAAAAa7953Nyd//vO/VBQwMksAAqqw+NW8Pq/qL2aWACD2aHANAADQQHUN&#10;re/mJj6rTV0CEGyFxa9XE1alZ2BiZtAsAUCsUYYGAADQIM81tGbyGRASWzu74x22nSss3mKcPgBU&#10;ESwCAABokMGBy/M0tAbCZ3hqrlAsltS/aOzHb78cM8sAEFuUoQEAADSAGuRmMqn5gycH4x/84U93&#10;zTKAECks3lquPiAN3d/YHCTgCyDOyCwCAAA4px//9Z9GUsmOWdd1bhMoAsJrfWNzXF8HB/oYpw8g&#10;1ggWAQAAnMNqfjaXzmSWKpa1tr7xy5xZBhBCtXH6pTLlaABijzI0AACAM1JD68GBvqXqhip3f2Nz&#10;mLIVIBrU6Lr6uR55tLM3rH5GZhkAYoPMIgAAgDMaHLg8q/4mpWKRhtZAhKxvbE5Vv2z3dndRjgYg&#10;lggWAQAAnIEaWtt28nrZOZz74JMvVswygAiolaMViypHG9Fn3SwDQGxQhgYAAHBK//bd7FA22bVc&#10;sSoLuYnPps0ygIgpLH41r6DwfvHx8O8+nlszywAQeWQWAQAAnIL6FGWTXUsVK1GgoTUQbQoGu+7h&#10;mj7zZgkAYoFgEQAAwAmZhtbqYdKztbM7Tp8iIPr0We+w7ZyyjMwSAEQewSIAAIATutJ/6bomJGm0&#10;NhOSgHjQZ71YLE+rHO3Hf/2nEbMMAJFGzyIAAIATuPfdzclMJp0vlUpz7330+Q2zDCAmCou3ljX9&#10;8P7G5iBZhQCijswiAACA11BD61TSnnddZ4FAERBP6xubKkfzS1EBINIIFgEAALyC+hRlkm/kTUNr&#10;Jp8BMaVsooMnB+O2bY/9+O2XY2YZACKJYBEAAMArKIsgYVVyRWd3itITIN4++MOf7rquezedTuVX&#10;87M5swwAkUOwCAAA4CXufffP15VFoIbWv/t4bs0sA4ix9Y3NqeqX7d7uLsrRAEQWwSIAAIBjqMwk&#10;leyYdV3ntrIJzDKAmFOGYalYnLJte0QBZbMMAJFCsAgAAOA5Ki9RmUnFslbWN36ZM8sAUPPBJ1+s&#10;KJCcyaTm1QDfLANAZBAsAgAAqKOG1qa8ZFvlJvQpAnCc3MRn0657uJZNdi2ZJQCIDIJFAAAAdQYH&#10;Ls8mLGtIZSYEigC8ytbOrsbp5wqLX82bJQCIBIJFAAAAhtfQOnm97BzOqczELAPAsYan5grFYnla&#10;140f//WfRswyAIRewnwFAACINfUdySa7litWZUHlJWYZAF6rsHhrWRmJAxMzvWYJAEKNzCIAABB7&#10;6lOkviMVK1GgoTWA01rf2FQ5Wk9h8Rb9iwBEAsEiAAAQawoUDQ70qaF1j/qP0KcIwGnpunHw5GDc&#10;tu2xH7/9cswsA0BoESwCAACxZhpaj5RK5Sn1HzHLAHAqH/zhT3dd172bTqfyq/nZnFkGgFAiWAQA&#10;AGLrmYbW1Qc9swwAZ7K+sTlV/bLd292lbEUACC0aXAMAgFiioTWAZtBUtGxn57KmpL3/8R9vm2UA&#10;CBUyiwAAQOyoT1Em+UaehtYAGu2DT75YcV3ndiaTmldQ2iwDQKgQLAIAALGjhtYJq5IrOrtTNLQG&#10;0GjKVjx03YKmLJolAAgVgkUAACBWvD5F9pgaWv/u47k1swwADfVoZ2+0w7ZzhcWv5s0SAIQGPYsA&#10;AEBs3Pvu5mQqac/TpwhAKyhQpCb6+8XHwwSnAYQJmUUAACAWNMraBIruEigC0Aq61rju4Zqa6Zsl&#10;AAgFgkUAACDy1NDajLLeXt/4hUARgJbZ2tkd77DtnsLiLfoXAQgNgkUAACDyBgcuzycsa6hULNLQ&#10;GkBLDU/NFQ6eHIyrV9qP3345ZpYBINDoWQQAACJNDa01wrpYLE29//HnC2YZAFpKmUXVh6+RRzt7&#10;wwogmWUACCQyiwAAQGT9+K//NJJKdsy6rnObQBGAdlrf2JzSV1MSCwCBRrAIAABEkhpapzOZpYpl&#10;ra1v/DJnlgGgLVQCWyoWVY42QjkagKCjDA0AAESOGloPDvTl1afo/sbmMH2KAAQF5WgAwoDMIgAA&#10;EDmDA5dn9TBGQ2sAQWPK0bZ7u99gOhqAwCJYBAAAIkUNrW07eb3sHM598MkXK2YZAALBlKNN2XbH&#10;kK5XZhkAAoUyNAAAEBn/9t3sUDbZtVyxKgu5ic+mzTIABE5h8at5Bbb3i4+Hf/fx3JpZBoBAILMI&#10;AABEgvoUZZJv5CtWokBDawBBp4C26x6uZZNdlKMBCAwNCFEwm2ARAACIBK+hdSVXdHbpUwQgFLZ2&#10;dsc7bLv6YHaLgBGAttKhm4JEF7u7VhNWYpIyNAAAEHo/fX/zRtK2r5VK5akP/vCnu2YZAAJPY/Sz&#10;F7JLB08Oxrl+AWg1b4KsBoMkJvVaPR9/3vx1gWARAAAItXvf3ZzMZNL5Uqk0995Hn98wywAQGv44&#10;/fsbm4NkRgJoBQWJrvRfup607U+rL3sc173z4OFvt/1rEMEiAAAQWnUNre/mJj7TOGoACB09tF0d&#10;6FuvWNZabmJm1CwDQMPpetP/ztsj6XRqvvqyp3rdWdna2ZsenporeP+Eh55FAAAglLTZqWtozeQz&#10;AKFVG6dfKk/Ztj2isjSzDAAN9eO//tPI4ED/skpfK5ZVOHD2RnMTM+PPB4qEzCIAABBKftmGNjqM&#10;nQYQBf517dHO3vBxD28AcBYKEqUy2Xnb7hhyXXel6OxNv27vRGYRAAAInXvf/fN127bHdBJPoAhA&#10;VKxvbKqcdru3uyvvrQDA2SlIVFi8tZzt7Fy2rMr2wf6+MolOdMhGZhEAAAgVbXzSmcxSxaos5CY+&#10;o/wMQKToGqcHu2KxPP3+x3+8bZYB4MTU0zGT7Lxm28lJ1z1ccxznzvsff75gfnwiBIsAAEBorOZn&#10;cxe7u1bVBHZ9Y3OcqUEAoqiw+NV89SHv+n7x8TDZkwBOSvuk3u7Oa2YM/nbZObyjMfhn2S8RLAIA&#10;AKGghtaDA33q55G7v7E5TKAIQJQVFr9eTViVnoGJmUGzBADH8vZIl2dNkMgqO4dzZw0S+QgWAQCA&#10;UNBJuzZBpWJx/INPvlgxywAQScoQeOvim+uu697VtCKzDABPNSNI5CNYBAAAAk8NrTOZ1Dw9PADE&#10;iX/tU1NaguQAfAoSXem/dD1p29f02nHdOw8e/na7kVnXBIsAAECgqUljNtm1TENrAHGkSUbVh7ah&#10;+xubg5TfAvGmIFH/O2+PpNOp+erLnoplrWzt7E0PT80VvH+icRidDwAAAkubomyya6liJQrrG7/M&#10;mWUAiA0189fXwYE+xukDMaZJiYMD/cvZC9nqvsgqHDh7GoM/3oxAkZBZBAAAAsmrw+/LVzcrI492&#10;9oabtRkCgKD78dsvx/SAePDkYPyDP/zprlkGEAMKEqUy2Xnb7hhyXXel6OxNt2JKIsEiAAAQSD99&#10;f/OGavFLpfIUD0cA4q6weEvTIAmeAzHhBYkys7ZtjyhIVC4W51rZu4wyNAAAEDj3vrs5mU6nZzXV&#10;g0ARANTK0aaqX7Z7u7soRwMiTEEiBYeznZ3Leq2MwtzETMub3JNZBAAAAqWuofXd3MRnejgCAFTp&#10;IVIPkEyGBKJnNT+b6+3uvGbG4G+XncM7jRqDfxYEiwAAQGB4fYr6aydp6xsPR5n8AwDPKix+NW/b&#10;yev7xcfDrehbAqC5vL3P5VkTJLKUVd3OIJGPYBEAAAgMvyeHJnzwEAQAxyssfr2asCo9AxMzg2YJ&#10;QMgENUjkI1gEAAAC4d53/3w9k0nNM+0HAF5N5SpvXXxz3XWd27mJz6bNMoAQUJDoSv+l6xriodeO&#10;69558PC320HLpiZYBAAA2k5jodPpVL5iVRZ48AGA13saYN/fb3njWwCnpyDRu32XxlJJe7b6ske9&#10;Gbd29ueCOt2QYBEAAGgrnZBf7O5arVjWiqb90KcIAE6msHhrufpAN3R/Y3OQaycQXN4Y/Oy8bXcM&#10;aQx+0dmbDnq5PaPzAQBA2+iUzYyB3iZQBACnU71ujnfYds/gQB/j9IEA8sbgf73qjcGvbKsxvcbg&#10;h6EvI5lFAACgbTTVR40dS8XiOGUUAHB6KuPNXsgu0e8NCA4vkygza9v2iDKJysXiXNj2OQSLAABA&#10;W/j9NorF8vT7H//xtlkGAJySP0ny0c7ecFD7nwBxYIJE12zbHqsFiUrlO2EN4lKGBgAAWu7fvpsd&#10;SiU7ZjXJh0ARAJyPynirX7ZNWS+AFlP/RWVLpzMZBW6HdBCmMtEwZ/uRWQQAAFpKfYquDvStVqzE&#10;9vrGw1H6FAHA+SmjQX1RyNYEWkd7msGBy7MqqdfrsnM49/PmrwtR2NsQLAIAAC3jbar68jp1e7Sz&#10;N0q5BAA0jjIbbDt5XU10w9BAFwirKAeJfASLAABAyzxtaF0qT9GIFQAaT5OXElalZ2BiZtAsAWgQ&#10;BYmu9F+6nrTta3rtuO6dBw9/ux3FLGmCRQAAoCVoaA0AzafeKW9dfHNdPeFyE59Nm2UA56Ag0bt9&#10;l8ZSSXu2+rKnYlXubu3sz0U5Q5pgEQAAaDo1tM4mu5arm6sFHl4AoLn84PzB/v5o2MZ1A0HjTTjL&#10;ztt2x5AmnBWdvek4lHkSLAIAAE3l1fX3L+t7GloDQGuYcrTcwMRMr1kCcApxDRL5GJ0PAACaymto&#10;XckVnd0pAkUA0BoKznfYdk9h8daSWQJwAgoSKdiq6YKWVdlWw/jcxMxo3JrGk1kEAACa5mkpxJOD&#10;cRpaA0Br/fjtl2PZC9klrsHA63mZRJlrtm2PKZOoXCrfifPnhmARAABoinvf3ZzMZNJ5mqwCQPso&#10;s6j60DfyaGdvOMrNeIGzUlP43u7Oa5rWWrESBcdxv4naGPyzIFgEAAAaThuvi91dq5oWkpv4bMos&#10;AwBaTH3jrg70Va/HVkGlNGYZiD2vp+LlWQWJ9LrsHM4RJDpCsAgAADSUt/nq00l27v7G5jCbLgBo&#10;L5XXqP9KsViefv/jP942y0AsESQ6GYJFAACgoQqLX+WrG7CxA2cvds0gASCodG227eSkmvVybUYc&#10;KUh0pf/S9aRtX9Nrx3XvPHj4222CRMcjWAQAABrGb2hdLJam3v/48wWzDABoM78cTd8PTMwM1haB&#10;GNB7/92+S2OppD1bfdmjEvmtnf05eni9GsEiAADQECpzSGcyS9VN2AINrQEgeP7tu9mhzsybq6VS&#10;ae69jz6/YZaByPImnGXnbbtjSBPOis7eNJl1J0OwCAAAnNtRQ2trbX1jc5yUbgAIpsLiV9UH5+R1&#10;ytEQZQSJzo9gEQAAOBcaWgNAuBQWv15NWJXcwMRMr1kCIoEgUeN0mK8AAABn4k0UsYZKxeIUgSIA&#10;CL6tnd3xDtvuKSzeWjJLQKgpSKT3s6b+WVZl++DJwXhuYoZBG+dAZhEAADizo4bWjGMGgDD58dsv&#10;x7IXskt6qP7gD3+6a5aBUFEfrkyy81ONwa9YiYLjuN8wBr8xCBYBAIAz0QYtm+xapqE1AISTMjGq&#10;D4Qjj3b2hpkMhTDxSuCV2ZyY1OuyczhHkKixKEMDAACnpk1aJvlGXqd46xu/zJllAECIrG9sTulr&#10;b3dXvrYABJz2H2rSfnWgb12BIgWJ7m9sDiq7mUBRY5FZBAAATsU0tM7rNPrA2aMfAACEmHq9qM8L&#10;5WgIMu09rvRfup607Wt67bjunQcPfyNA1EQEiwAAwKn89P3NG9qslUrlKR4sACD8KEdDUClI9G7f&#10;pbFU0p6tvuxR6fvWzv4d3qfNRxkaAAA4sXvf3ZxMp9OzOtEjUAQA0WDK0bZ7u99gOhoCQ1lvgwP9&#10;y5lMOl+xrIKymdUjkUBRa5BZBAAATqSuofXd6mat1ucCABANfjka0y3RbnovpjLZedvuGHJdd6Xo&#10;7E1T8t56BIsAAMBreX2K+pf1/frGw1F6BABA9KhxsG0nr+8XHw/zcI5WI0gULASLAADAa/n9LGho&#10;DQDRVlj8ejVhVXoGJmYGzRLQVF6QKHPNtu0xBYnKpTKl7gFAzyIAAPBK97775+vawKmhNYEiAIi2&#10;rZ3d8Q7bzumQwCwBTaHydmWzpTOZ6nstkVMJ5PrGJlP5AoLMIgAA8FI67dMmTtNH1FTSLAMAIuzH&#10;b78cy17ILjFOH83glbZfnk1YiUm9LjuHcz9v/rpAiXuwECwCAADHWs3P5i52d61WLGtNJ31s4gAg&#10;Pvzy4/sbm4Nc/9EIBInChWARAAB4gbeh69ODQq76oDDMRg4A4kX3gasDfes6MMhNzIyaZeDU9F66&#10;0n/petK2r+m147p3Hjz87TZ7i2AjWAQAAF6gHgI6+SsVi+MffPLFilkGAMQI5Wg4DwWJ3u17ZzKV&#10;7FCQqEcl7Vs7+3eGp+YK3j+BICNYBAAAnqGG1plMal6NJt//+I+3zTIAIIb8crRHO3vDPOTjJBQk&#10;6r/01pDG4CesSk7ZaYzBDx+moQEAgKc0mSSV7Jh1Xec2gSIAwPrG5lT1y3Zvd1feWwFeToMxBgf6&#10;l7OdncuWVdk+cPZGVcZIoCh8yCwCAAA1pj/FasVKbK9vPByllwAAQBQA0MM/Gad4Gb1HlElk2x1D&#10;ruuukEkUfgSLAABALVA0ONCXp9QAAHAc9bKz7eT1/eLjYYIA8HlBosw127bHFCQql8p36G8VDQSL&#10;AADAUUPrUnmKTR4A4DiFxa9XE1alZ2BiZtAsIaZUtp5Jdn6qvUPFShQcx/2GMfjRQrAIAICYu/fd&#10;zclMJp2nvAAA8Cqr+dncWxffXHddZyE38Zl6GSFmvEzky7MKEul12TmcI0gUTQSLAACIMZ0MZpNd&#10;yxWrcpeNPwDgdfyJmQf7+6MffPLFillGxBEkih+CRQAAxJS38etf1vc0tAYAnFRh8dZy9UFy6P7G&#10;5iD3jmjTXuFK/6XrSdu+pteO69558PC32/y9Rx/BIgAAYqq62V+qbgRGNNaWZqUAgJNSAOHqQN96&#10;xbJWchMz42YZEaK/43f73plMJTsUJOqpWJWFrZ39OwzAiA+CRQAAxNDTMoInB+M0tAYAnNaP3345&#10;lr2QXeI+Ei0KEvVfemtIY/ATViVXsaw1xuDHE8EiAABiRhv8dDqV1ylhbuKzabMMAMCp+Bmqj3b2&#10;hsk4CT9vDH523rY7hjQGnyBRvHWYrwAAIAY0ycYLFFkr6xu/zJllAABObX1jU4MRtnu7u/LeCsJI&#10;QaLC4ter2c7OZcuqbO8XHw/nJmYoUY85MosAAIgJr6F1n06Bc/c3NodpTgkAOC8FGhRkKBbL0+9/&#10;/MfbZhkh4GUSZa7Ztj2mTKJyqXyHkkL4CBYBABAThcWv5jXytlQsjjPuGADQKLq/2HbyujJSyEYJ&#10;vn/7bnYok+z8VHuCipUoOI77DWPw8TyCRQAAxIDf0LpYLE29//HnC2YZAICGUBlTwqr0DEzMDJol&#10;BIyXYXx5VkEivS47h3MEifAyBIsAAIg4nSBmk13LNLQGADSLeuK9dfHNddd1bnOvCRaCRDgLgkUA&#10;AESYNohXB/pWK1Zie33j4SgbQwBAs/hZrAf7+6OUO7cfQSKcB8EiAAAiyjS0zldv9kOPdvZGGWsM&#10;AGi2wuKtZd13BiZmes0SWkz3/3f73plMJTuuVV/2KLN4a2f/DvsAnAbBIgAAIuppQ+tSeYrpJgCA&#10;VlCg4v2rV7Zc172bm5gZN8toAf3u+995eySVTs8mrEquYlkrRWdvjqbjOAuCRQAARNBRQ2tGGQMA&#10;WuvHb78cy17ILh08ORjnsKI1vDH42Xnb7hjSGPyiszdNkAjnQbAIAICIoaE1AKDdCou3lqoPmyOP&#10;dvaGKX9qHoJEaAYdOnaY7wEAQAQoBT2TfCNfsRKF9Y1f5swyAAAttb6xOVX9st3b3ZX3VtBIChIp&#10;IJft7Fy2rMq2srhyEzOjBIpwXjp0TCU7ZsksAgAgQvyT3ANnjw0jAKCtFNBQMIOS6MbRg3wm2fmp&#10;bSevu+7hmuO43/C7RaOY4ShLlpXoIVgEAEBEPB1ZTI8IAEBAaNiCAhv7xcfDHGKcnfcQzxh8NNfT&#10;4SjF4jjBIgAAIuDedzcnM5l03nWd2/QpAgAESWHx69WEVekZmJgZNEs4IYJEaBV/L+lnAhIsAgAg&#10;5Fbzs7mL3V2rFatyNzfxmXpEAAAQGLpPvXXxzXUONE6OIBFa6bi9JA2uAQAIMW0me7vfWDINrdmA&#10;AwACR9PQSqXSnMrR1MfILOMYuq+rrPzqQN+qAkWabKqJcsr0IFCEZvD2krVG9Nv1e0kyiwAACLHC&#10;4lf56mZyjIbWAICgM+VouYGJmV6zBEMP7P3vvD2STqfmqy97Kpa1srWzN61Am/dPAM3x0/c3byRt&#10;+5r6FH3wyRcrZpnMIgAAwkonj7adnCw77jSBIgBA0K1vPBztsO0eTe40S6hSttXgQP9y9kJ2qWJZ&#10;BR0A5SZmxgkUodl+/PbLsXQ6Peu47p36QJGQWQQAQAhpY5nOZKqbysoC/R8AAGGhh1MFRZjc6d3L&#10;U5nsvG13DLmuu1J09jj8Qcsc9SmyVhScNMtPkVkEAEDI6ObuBYqstfWNX+bMMgAAgacAkeu6d9Pp&#10;VF73M7McKwoSFRZvLWc7O5ctq7J9sL+vTCLKydEypk+RSh631zc2jx2OQrAIAIAQebYJ4eY4zS4B&#10;AGFjHk63zf0sNv7tu9mhwuJX816QKNGjEeUKEj1f/gM027t970zatj1WKpWnX7aXpAwNAIAQ0SZT&#10;01Geb0IIAECYKLtGQRMFTDTpyyxHkjKoers7r5kx+Ntl5/AOY/DRLidtZUCwCACAkFBD60wmNR+H&#10;jTUAIPrU6FrZDX979Hgwis2clQ08OHB51gSJrLJzOEeQCO2k9+TVgT71KSq8LkOdYBEAACGg1PVs&#10;smuZhtYAgKjwH1z1/cDEzGBtMQIIEiGoFKBNWNbIo5294dcFaAkWAQAQcN6ms39Z32vsMJtNAEBU&#10;6DCkM/PmahSyZnW/vtJ/6XrStj+tvuzROPLHuwcLjMBHEPgZ6iedREiwCACAAPMCRX35k54CAQAQ&#10;NurHZ9vJ6/vFx8NhnAime3X/O2+PpNMpTZfq0SjyrZ29ae7ZCIqzZKgzDQ0AgADTCaUCRaVSeYpN&#10;JwAgivTw6rqHa9WH2SWzFBpqFqzs3+yF7JL6wBw4exqDP849G0GhYGYm+Ua+YiUK6xu/zJnl1yJY&#10;BABAQN377uZkOp2eVRr7SdKFAQAIq62d3fEO286pp4pZCjQFiQqLX696Y/Ar28qK0hj8MGZGIdq8&#10;DPVKrujsTp2mlQFlaAAABFBduvDd3MRnU2YZAIDI+vHbL8eUoXPSnirtoCBRKpOZtW17xHXdlXKx&#10;OPfBJ1+smB8DgXLaPkX1CBYBABAwNLQGAMSVP63p/sbmYJDufzrEySQ7r9l2clIlc47j3Hn/488X&#10;zI+BwDnvJF3K0AAACJizpgsDABB26xubtWza6r0wEOVoq/nZnBpw66E7YSVGNLVNBzkEihBkZ+1T&#10;VI/MIgAAAuQ86cIAAESBSr3UC6id90Ivy/fybMJKTOp12Tmc+3nz1wUOcRAGCnDqvauG62fto0Ww&#10;CACAgNDmOJ3JLJ01XRgAgKjwy9Ee7ewNt3KyGEEihJ1/8KgsuPc//uNts3xqlKEBABAASnP3AkXW&#10;ylnThQEAiApTjrbd292V91aaS0Gin76/eePqQN+6AkWaRKq+SXrYJlCEsNB+MpXsmHVd5/Z5AkVC&#10;ZhEAAG3mnWL26QQ1V92YDrMpBQDgqBztvBkSr6J7cP87b4+k06n56sseHdps7exNtzKbCWiERu8n&#10;ySwCAKDNvHR3a6hULNLQGgAAQyPplSGhkhpNdjLLDaNglKaPalx/xbIK6u+Sm5gZJ1CEMGr0fpLM&#10;IgAA2qhRdeUAAERVYfHr1YRV6RmYmBk0S+eiIFEqk5237Y4h13VXis7e9FmbAANB8OO3X44p6NnI&#10;/STBIgAA2kSnpBrFS0NrAABeTn1Y3rr45rrruneV+WOWT80LEmVmbdseUZCoXCzOKXvJ/BgIJX0+&#10;LnZ3raqE8jyfj+dRhgYAQBuorjyb7FqqWIkCDa0BAHg5lYVpjL5t22PKoDDLJ6YgUWHxq7z6H+m1&#10;/r+qD9WjBIoQdtpP9nZ3qd/WtmkK3zBkFgEA0GKmAWG+ehNu+UhgAADCqrB4a1k9WTSl7CQ9WZRx&#10;0dvdec2Mwd8uO4d3GIOPKNEEv6RtXyuVylMf/OFPd81yQ5BZBABAi5kGhCO6sRMoAgDgZNY3Nmsl&#10;NjpwqS28hA5lCotfzas0R4GisnM4p+lQjMFHlCjLToEix3XvNDpQJGQWAQDQQve+uzmZyaTzNLRG&#10;o/kjc8ulclM2jQAQBH4jX5WSPX+t866DOpCpZRJZChKRSYQo0nv96kDfesWy1hREbcZ7nGARAAAt&#10;UtfQ+m5u4rOG1pUD/gOUvnddZ2FrZ3+OzDUAUVRYvLVUX8qtB+cr/ZeuK8tCP1emxYOHv5FFhMjy&#10;PwMnLck8C8rQAABoAW1kM8k38qahNZPP0HAdtRHQh2vFYmkqYSVGNDlIZRjmxwAQGaaR73Zvd1de&#10;GbtXB/pWFSjSYYwCSO999PkNAkWIqnvf/fN1NXtXO4Nmvs/JLAIAoAX8E6ADZ2/0dx/PrZlloGE2&#10;Fm+tm6y1WjBSTS/T6fTsoetulx13+v2PP1+o/YMAEAH+NU7fawx+0dmb5v6KqNNkv3Qms1S93y/4&#10;9/tmIbMIAIAmqz8BYiOLZlCJY4dt58ol5wezZOlkfb/4eFgBJPXJKix+varJQObHABBK3hj8r1dN&#10;MLxWakugCHGgLPVUJjtvstTnzHLTECwCAKCJ1EcmleyYdV3nNk2H0Sy2dWFEGUQPf/3rilmq0cOT&#10;+mMd7O+PJqxKD6VpAMLKCxLdWs52di5bVmVb17WBiZlBld9mk121fm1AlGkKYPVenis6u00tP/MR&#10;LAIAoEmUxZFOp/IVy1ppxQkQ4iuZ7Pi93mcv2zx+8MkXK3qo0hQ+205e//nP/1JRnw/zYwAILBMk&#10;WvKCRJalKWi5iZlRXdf0emtnd1yZlQTCEWXtyFInWAQAQBMoVViNN6vfbqsRJ4020Sx6r6kfluu6&#10;fzFLL/X+x3+8fe/+g15NS/NL05T9Zn4MAIGhAxcFgNSfpXqNG1KwWyPCn8/S1TQ0PxCuwJJZBiJD&#10;pebtyFKnwTUAAE1Q3eDmE1ZirFQsjvunn0Az+CPz//bo8eBpRuVr86kJfXZtihqj9gEEgwLggwOX&#10;Z6v30Fr2Y9k5nPt589eF1x26qERNQaVmjhIHWs37PPTXsurWNx6OtvK9TWYRAAAN5qUKJyc1gYpA&#10;EZotlU5+qJ4dpw30eP2M/nFYJ/KM2gfQbnoo1jXo6kDfugJFChIp8KOMyJM8ICvrqMO2qw/Wfcrq&#10;BSLBC5y2rk9RPTKLAABoIGVrZJNdy60YaQrI8yPzz6pu1H6h7LhzjNoH0AoKEl3pv3Q9advX9Npx&#10;3TsPHv52ogDR8/xMS/U1YqgEwk6Hj5lMal6HOgqamuWWIVgEAECDqL/CxW4FiqyCTjhJg0ezKTjZ&#10;mXlztVEPRl5pWuc1ZcYpW0mNYylNA9AMChK923dpLJW0Z6svexT0bkQ5rJphVx9yRx7t7A1z/UJY&#10;BeHwkTI0AAAaQJve3u6uWgkPgSK0SjKRHTtuZP5ZPR21/+RgnFH7AJpFjajVh0WN9nXAcuDsjera&#10;04jgjoZKVL9smyETQOhoT5lJds1XrEShndN0ySwCAKAB9ECtHgsaaUrqO1pFDV2rX7ZzEzPj3kpj&#10;+Snw+r5YLE1RmgbgPBQkSmWy815jfXel6OxNN2MMuP49GrXfrvId4Dye7inbPCSFYBEAAOfU7ppy&#10;xJNOHt+/emWr2UEc/XsGBy5XH+680rRy8YDG7QBOxQsSZWZt2x5pZpConh64NU5/v/h4uNn/LqBR&#10;7n13c1IZd0HYUxIsAgDgHGhojXY568j8s/L6GTFqH8DJmSDRNdu2xxQkKpfKd1qZfVtY/HpVJbUD&#10;EzODZgkILNP7ctUMrVA5ZVvRswgAgDPyasrfyLe7phzxlEqnPj3LyPyzYtQ+gJPSQ6+uD+lMZsmy&#10;EjldN9TPr9Vl2mrS32Hbtf8WswQEkul9qT5b29U9ZSAOH8ksAgDgjPyJK2rMSYo7Wk0j8x3X/ea9&#10;jz6/YZZayi/xYNQ+AJ8pW51VvxW9LjuHcz9v/rrQzqEPfqn4wf7+KCW0CKqfvr95I2nb19rdp6ge&#10;wSIAAM7g6eazQSPLgdPwm7e2++GHUfsAJIhBonoaBlB98B0amJjpNUtAYPhl5aVSaa5dB0DHIVgE&#10;AMAp+c0Hg3ZTR3z4J5BBefDRRjedTs2r3MN1ndv07wLiQUGiK/2Xrut6pNeO69558PC320EJEvn0&#10;36mBAK7r3m3W9EjgLI76FFkrQXtvEiwCAOAU6hpaB6L5IOJJTVstq1II2sbSz7g7dN3tsuNOU5oG&#10;RJOCL+/2XRpLJe3Z6sse3ROD3vTez94gIxhBYloaDN3f2BwOWpCVBtcAAJyQNsd1Da3JnEBbKGCp&#10;iWTlUvkbsxQYGvN77/6DXj04KvtOQS3995ofA4gAlcEODvQv6zNeqT7rqm+fDk+CXoKqAJEyi9Lp&#10;VF7ZHGYZaBsdsGhSYKlUng5aoEgIFgEAcEKDA5fnE1YlV3R2p4J4U0c82NaFEX3dfVIKZFN1fTb0&#10;4LhffDys152ZN1cLi1/xcAaEnIJECgCrX5plVbb1Gc9NzIRqwMP6xqYygrfN1CmgbfR5SiU7ZlW6&#10;HdRMN8rQAAA4Ab+8plgsTVFag3ZSynp1C5fTGHuzFGj67GhD3GHbPfQzAsKn9lCbyc4ro9F13ZWi&#10;szcd5gmg/oAAjfNXNqRZBlpGmepXB/rUp6iwvrE5HtQDSIJFAAC8hjaW6UxmqWJVFnjQRTuZDaZG&#10;5t8JW3N1f9S+pqY5jnOHoCsQbF6QKHNNZTIKEpVL5TtR6fXjX4+UHRXmwBfCyfQpGnm0szcc5PJN&#10;ytAAAHgFlc54gSJrbX3jlzmzDLRF/ztvjyhDx6kchO6BTYFWrzTtcM3vZ0RpGhA86jOmYIrufcpi&#10;VAaOsh+i1BRa1yMFrrPJruqfEWiduj5Fge/zRWYRAAAvoSyOwYE+nf7kgjilAvGjkfm2nfwwLCVo&#10;L8OofSB4vHve5dmElZjU67JzOPfz5q8LUb33KVj91sU317kGoVXqJuqGIlOdYBEAAC+hk1VtmkvF&#10;4vgHn3yxYpaBttlYvLWuSWNRebBh1D7QfnELEtWjHA2t4n3O+pf1/frGw9EwfL4IFgEAcIyjhtY0&#10;wEQw6ERSk8UOnhxEqhzEPKjqgW1SZSGaNshDG9B8+uxd6b90PWnb1/RavdAePPztdtyyaFUSq0mn&#10;AxMzvWYJaLjC4lf5hJUYO3D2QjNBkGARAADPCVuaMOLBnyp2f2NzMIoPc+Zzt2RK0xa2dvbngt7P&#10;AQgjBYne7bs0lkras9WXPcpWjPPnTb+P969e2XJd925uYmbcLAMNc3QAGa6JugSLAACoo02jN840&#10;sR2WNGHEgzcyX41Zo/0w4wfF1Mi7VCrNhW3qGxBkURuD3yjqo5a9kF2KWuYm2i/MB5AEiwAAMLxy&#10;mL589eYY+HGmiBcTxAzlyPyz8nuJMGofOD+CRK8XlnHmCA9vXxmuPkX1GJ0PAICh3g3aKIZhnCni&#10;xR+Z/3j3IDYBE53APjtq/9Yyo/aB01GQSD15sp2d1QfWyrY+U7mJmdD0TGml9Y3NqeqX7d7urry3&#10;ApyP1zi+klMvvjBmqpNZBABA1b3vbk7qgZSyFwSRGmNaVsdQ2Efmn5U+n+qvwqh94GS8TKLMNdu2&#10;x5RJVC6V71Be9Xr6vSmwFrbeMggef18Z5kEpBIsAALFXV0+ukeQ6WQQCJWoj88+KUfvAq+l+lkl2&#10;fqox+BUrUXAc95u4jMFvFMrRcF7Kgr3Y3bUa9n0lZWgAgFhTPXkm+UZem+r1jV/IVkDg6OFPGTXl&#10;kvODWYotnc7eu/+gVxtwrzTt61X9fsyPgdjSvUx9vnTwoUBR2TmcU48UfWYIFJ2OX45Wfdiv9ZoB&#10;TkOfRVPKuB32fSXBIgBArHkNrcNbT47oSyayY8qkefjrX1fMUqzpc6qTWvVeqX52ezozb66qTI9+&#10;RogjP0ikBvh+kOj+xuYgQaKz0++tVCxOKUivbEazDJyI16fIGtJ7KOyfQcrQAACx5Ze0MCoXQabG&#10;ztUv21EfmX9WjNpHHClIpKEMSdu+ptealPjg4W8EiBrIn8iowDQNwXESP3775Vj2QnYpzH2K6hEs&#10;AgDEkm7o6XQqX7EqCzTLRVDpgfD9q1e2aLb6ev6DHaP2EWW6Jrzb985kKtmhIFGP7mFbO/t36K3T&#10;HCp1VQbjwMTMoFkCjnXUp8haicrhDmVoAIDY0Q3dCxRZK+sbv8yZZSBwNDJfX/9974AStNdQ0Ncb&#10;tV8pMGofUaMgkSZ1DQ70LyuTrnr/Khw4e6N63xMoap6tnd1xlaOp6bVZAl6gz2dvd9d89dtt0/Mq&#10;EsgsAgDEim7ogwN9mnSSu7+xOUzKPoLMe0BJ5OI6Mv+sGLWPKPHG4GfnbbtjSGPwi87eNGVRreOX&#10;FlGyjpf56fubN1QSWiqVp6L0HiFYBACIFZWqqAloqVgc/+CTL8jWQKBpZL7jut/Qh+dsGLWPMCNI&#10;FBz+OH01D+eQCfX0OU1nMkvqGxa1ezVlaACA2NCDo3qaaFoMgSIEnTagyow5dBzeq2fEqH2EkT77&#10;Ck5kOzuXLauyrYyW3MTMKIGi9vFLi5SZXFsAqpStns5k1NZgTQ3mzXJkkFkEAIgFPSBmk13LNLRG&#10;WPhp7QMTM71mCedgrgFLfmkaTYERNHqPZpKdnyr7tWIlCo7jfvPz5q8LZLIEA+VoeJ6fcfZoZ284&#10;ivcTgkUAgMjTyc/Vgb7V6uZ7e33j4Sgbb4SBsmDUrJmR+Y3ll6bpe0btIwi8XnqXZxUk0mtlvxIk&#10;CqaoBwdwcv69JMrBQ4JFAIBIMw2t82zuECbKMOjMvLnKCXbzFBa/ytt2cpJR+2gXgkThc3T4ZCmQ&#10;P2qWETNxyVanZxEAINK8jbg1ogkVBIoQFrZ1oTYyf/dJiR4lTVLd4E89N2p/iVH7aAUFHFRmenWg&#10;b12BIjXGVeNk9dgiUBRs+vspFYtTtm2PKLPELCNG9PnNJN/Iq1R0feOXObMcSWQWAQAiS+Oz9RBY&#10;LJantQk3y0DgKXBR3aYxMr9FGLWPVtBD5rt971Tfax3Xqi97lJVA76xw0mRVDcxQwJnG4/HilyIe&#10;OHuRbzpPsAgAEEk0tEZYmTIHjcy/Qz+d1mLUPppBn+n+S28NaQx+wqrkNDmJMfjhp75y1b/PnoGJ&#10;mUGzhIiLQ5+iepShAQAiJ04pwoie/nfe1sj8HqdyQK+iFlMG4t8ePR5k1D4aRWPwBwf6l5+OwXf2&#10;RhmDHw1bO7vjykb0MkERdboXpJIds8o+jUsvQTKLAACRE6cUYUSPepnYdvJDStDay2QnMmofZ6Ig&#10;kTKJbLtjyHXdFTKJoilumSZxpUNIBX31fZym6pJZBACIFG3cbNseU0NrNuYIo6Rtf2pZhyvmJdpE&#10;1w+Vl6jnmXqTvHXxzXUa2uJ1FCTSgcXTTKInB+NkEkWXshEVDEynU3kFFMwyIsYbllLJFZ3dqTg1&#10;oSdYBACIjB+//XIsbinCiBZlsyiTpVxyfjBLaDM9DL774T8kqteVBWUQqDRNDbHNj4EafXbV9Did&#10;ydSa0yvIuL6xSbZJDOjvWV8HB/rytQVEincImbxedg7n4hb0JVgEAIgEjbzWyV7FslboU4Sw0sh8&#10;NVd++OtfySwKmLpR+9uM2odP2SQKEmmggsbg64FSZSqMwY+P2jj9Ulnj9Md0aGWWEQG6xvuHkHGc&#10;qkvPIgBA6Hm15H3qU5S7v7E5zAYdYeU3Ss1NzNROqhFMjNqHd99RaUqilmWmINHPm78ucP+JL79f&#10;4qOdvWH6m4Ufe0syiwAAEVDdsM9Xb+ZDpWIxVrXkiBZtTPWg4bruX8wSAkoj9ev7GW0s3tqiNC0e&#10;/EyiqwN9634mUfVBcpBMIqxvbE5Vv2z3dndRjhYBXjA43nvL6p8fAIDw8ieRFIulKT3AmWUgdFS+&#10;kL2QXdLodk6lw0NlCr3dnbO2nZx03cM1NUClmXH0KEj0bt87k6lkx7Xqy56KVVlgQh6epwbnam6u&#10;QHIcy5aiQsF/lRvH/e+RYBEAILS0KVMzUW3aKQNB2BUWv8pbVscQI/PD6flR++qdRqZJ+ClI1H/p&#10;rSGNwdc0JPXFKzp7sWt0i5NT5pkyDtXjjPdJ+OgA4GJ312p1b3lXverMcixRhgYACKVaQ+taoMha&#10;o6E1oiBhJUYYmR9eeiisL017/+qVLUbth5sOJAYH+pefjsF39kbVT4wAAF5Fh1fKMlTw2CwhJBQc&#10;NmWE29W9ZewPIQkWAQBCx9zM56vfVm/mm+Oc3iPsGJkfHSpZYNR+uClIpL83P0ikDJHcxMwoQSKc&#10;1NbO7riu6coyMksIgSv9l67TA/MIwSIAQOiYpoMjpVJ5mps5oiCZyI4xMj9ajkbtWxaj9sPBCxLd&#10;WnqaSfTkYJwgEc5Cvaz8LEO9r8wyAkx9A9Pp9Kzjunc++OQL7sVV9CwCAITKUUNrmkciOqoPqNWH&#10;U2ubkfnRxKj9YFNmXybZ+ammm1WsRMFx3G+4v6ARdG1Xpoom5nG4FVzKWNeEQ/Uk01Q7/q48ZBYB&#10;AEJDG/pUsmNWD1ts5BEV2qTatj1SfUD9s1lCxDBqP5j02VOZUDbZVX2g98bgr288HOX+gkZRqXyH&#10;bfcMDvQxTj/A/L8fAkXPIlgEAAgFbeozyTfyOvWloTWipP+dt2slCv++d0Dae8QpCKHSNE3Z8UrT&#10;vl6lNK31/CCRMgn8IJEyP/T3w4MiGknvJ5Uz2rY9pjIns4wAUca6/n5KpTKBoudQhgYACAX1kVCf&#10;Ik2joX8EokTv7eqWLMfI/Hhh1H7rKUjk9bxL1LK6FCT6efPXBX7vaDZ/D/NoZ29Y/YzMMtpM/aS8&#10;ybqVBcqDX0RmEQAg8OpPfQgUIWrUz4KR+fGjaxmj9ltDQSL9bq8O9K16fYkqC3poJ5MIraLypuqX&#10;bTOWHQGg60Iqk52vWNYaGevHI7MIABBo6uuhco1SqTT33kef3zDLQCQou6Qz8+bqwf7+KNNX4stk&#10;vMzbdnLSdQ/XHMe5oz5H5sc4I/1eVeaZTqc0vrxHzWu3dvamyexAOyiLRZP2GNARDGSsvx7BIgBA&#10;YJkyjWX199AYarMMRMZP39+8kbTtawMTM71mCTHmTeV6I2/bHUOu6yxs7ezPEdg4Gz2YK2vA+126&#10;K0Vnb5oHQrSbemUpk1C9y3g/to8/WVf9pD74w5/ummU8hzI0AEAg6US4rqE1deSIpOpDw4fKdjAv&#10;EXN6eFTvqmKxNJWwEiNvXXxzXQ+X5sc4AQWJ1DhcGRyWVdnWQ3luYobMAQSC+uIoe1D9yswSWqx+&#10;si6BolcjWAQACCSVZCSsSq7o7DKdApGkDauyHsql8jdmCahh1P7peUGiW8t+kEilnQSJEERbO7sa&#10;p58jENx6zx1E0qfoNQgWAQACx2tonZykoTWizLYu1Ebm7z4p8R7HsRi1/3oKuuqh2wsSJXoUYFOQ&#10;iB5gCCqVlvqBYAU5zTJawJuGyEHkSdGzCAAQKNo4McYUccDIfJyGuTbm/VH7cb8+mqbg/hj87bJz&#10;eIcx+AgTBX8VuKBnXWv4fYpoMH5yBIsAAIGhE/OL3V2r3hjTzXE2/YgqPeheHehbd1z3DlP+cBr+&#10;A4++j+NDz3NBIqvsHM4RJEIY6b38/tUrW67r3s1NzIybZTRB3cAUDiJPgTI0AEAgaNPU292Vr367&#10;TaAIUadx3h223XPoOJTK4FQUHLp3/0GvpqUpaKTshB+//XLM/DiydI9QuZmCrAoUKUh0f2NzUL8P&#10;7hcII71vNY3Ltu2xOHyG20XXjkyya54+RadHZhEAIBD0EKAHgFKxOE6vCUSdRuZrEholaDiPOIza&#10;14Pelf5L15O2/Wn1ZY+y8R7vHixE7c+J+FJJcvWhfOTRzt4w7+vGY395dmQWAQDazjS0vq6TYm7k&#10;iAPvwfeQ9zrOJcqj9hUkUrbF1YG+1ern5ZrKk/UwrbJNHqgRJesbm1PVL9smuxoNpCmS7C/Pjswi&#10;AEBbUUeOuNF7vjPz5qrKDz74w5/ummXg3JSxlk6nZw9dd7vsuNMawW9+FCpq5p3KZOe9jCl3pejs&#10;TTMZE1Gm97wm+tF8uXGO+mBW7lb3lwrI4ZTILAIAtI1OjrPJriXqyBEnGpmvh/mHv/6VU040lLJu&#10;wjxqXw/M+m/2xuBXtvVn0Rh8AkWIOmW9aMqh+pDpQMEs44y0vzzqg/kLB5FnRLAIANAWupEPDvTp&#10;Rt6ztbNLQ2vERjLZ8fuKZa3wnkczeKVpn00d7O+PJqxKTxhK07wg0a1lP0ik/3aCRIgbHZodum5B&#10;h2hmCWekPmcJyxoqFYtT3GvPjjI0AEBbqFxCfShKpfIUpTiICwVJGZmPVnp21H5pKkilaV6D7s5P&#10;1VPEdQ/XHMe5E9bSOaARlAmoAG+pVJrjHnE26nWWvZBd4nd4fmQWAQBaTg0H1VdDD8wEihAn/sh8&#10;TXMyS0BTPTtq3ytNa/eYbj0QK9tJ/eoSVmJMfVrWNx6OEihC3Kl5u8rRtEeiHO30dG1Jp1N513Xv&#10;Eig6PzKLAAAtVdfQmoaDiJ3qA3LesjqGGJmPdvAyedo3at8rP748qzHWeq0JRT9v/rpAmQjwLAV1&#10;E1YlNzAx02uW8Bp+ewOVn93f2BzmunJ+ZBYBAFpGN3I9qJiG1jQcROxovDkj89EuR6P2y9OtHLWv&#10;a7/+PSrBVKBIQaLqw9ygsp54oANepF6OykItLN6if9EJvdv3zqRt22OlUnma60pjkFkEAGgZbXqq&#10;N56RA2ePxqWIHWV1MDIfQVI3ar9Qdty5RpeBKUikRrPqT6fXKj1+8PA3AkTACfi9d7hnvJ6a5Kcz&#10;maWKVVnITXzGYWSDkFkEAGgJNVk1Jz5TBIoQR8lEdoyR+QiSulH7K40cta8gkR50rw70rSpQpOl/&#10;j3b2hvXvI1AEnIwCROq9ox48jfhcRpWuN+lMJl+9zqxpopxZRgMQLAIANJ0eGlLJjlk1beR0DHFl&#10;2zYj8xE4T0ftPzkYb8SofZ3wDw70Lysjovp+LyiTNDcxM97K3khAVKxvbNZ6O/Z2d+VrC3iB+hRV&#10;v/Rs7ewxJr/BKEMDADSVTsMudnet6iFZmx5u5IgjnXy+f/XKVtBGlwPPO+uofQWJUpnsvNc8210p&#10;OnvTZJEC56fPVrazc5lytBf51yt+N81BsAgA0DR6QB4c6FOfohyTKRBnfu+Jvz16PEiGBYLOu3Zf&#10;nrft5KTrHq6ViwfTH3zyxbHlk16QKDNr2/aIgkTlYnHuZf8sgLPxez6qnJN7iKduui59ipqEMjQA&#10;QNN4I5KtoVKxSEYRYi2VTn2qh242+QgDXa9VmqZ+RnqtrIbC4lfP9E3Rg5rW9DO91sl+bmJmlEAR&#10;0HimHG27t/sNpqNVKaBdN12XPkVNQmYRAKAp/NRgjWjWeGSzDMTSxuKt9YpVucvpJ8JI1/NUsuNa&#10;h23nXMf9P1iJymONwK/+aLvsHN75efPXBQ4EgObyy9HYVzFdt1UIFgEAGo7UYODI05H5+/tkXSC0&#10;dJJ/daDv/95h28PuYZVb+T9v/Lz5nwgSAa2j5vO2nbyurL+4BkmODiPpAdhslKEBABpKDxTZZNcS&#10;qcGAxx+ZT6AIYaRruh5Qrw70rVdfDpbKzn9uVQ6/TaXsTzT1jJHeQOvoAE4lzdpnmaVY0eGLP12X&#10;QFHzESwCADSM1xTVH2G6O86JM6CR+ckPNQ3QvARCQdfzn76/eUNBIpWcOa575/7G5uB7//Gzf6w+&#10;sP5PGzVqH8DpaH+lklCVYpmlWNA1iT5FrUUZGgCgYfTAoIeKUqk8xQhToK4EjbG+CAk9kPW/8/ZI&#10;Ol0bn9+jQOfWzt70y5qzn3XUPoCz8ydsxune4u8x6VPUOmQWAQAaQg8MqqMvO4dzPBQDHtu6MKKv&#10;u09KbGwReGqgq9IyPYRWqs9meijLTcyMv2qKnxrt3rv/oNd1nYVMJp0vLH69qiCp+TGAJtA+y3Xd&#10;u+l0Kq8Ar1mOrPo9JoGi1iGzCABwbjS0Bo7nlQkkcrmJf6yNIAeCSEGiVCY7b9sdQ9UH0JWiszd9&#10;lgcy3QtUJuL9/zgLWzv7c68KNAE4OwWJVCZasay13MTMqFmOHPVFu9jdtWomik6ZZbQAmUUAgHOh&#10;hhw4nj4bGu1bfWj+s1kCAkVBosLirWWN47asyrYm9umh86wn9/rfKTCq0d4JKzFGPyOgedQXUmX/&#10;tm2PqCzNLEeK7qO93V3qhbld3WNyGNliZBYBAM5FmRN6IKaGHHjW054SjMxHwHiZRJlr1YfMMWUS&#10;lUvlO80oH1agSKUjmt7kOM4d+hkBjefvwx7t7A1HLZPvaS/MYnGc+2jrkVkEADgzr4bcHtPJFoEi&#10;4FkdtVKcwzU2uAgKlXPo4SudyejhckgZQOsbm01rkKuy5P3i42HLOlzz+xkxah9orOpnWKVZ2yYD&#10;JzJ04PK0Fyb30bYgswgAcCb3vrs5mUra8/QpAo63sXhr3fRY4POBtlIpx+DA5Vmd0Ou1Hr5+3vx1&#10;QWUstX+gBfTgpwlrGvntus5tPhdA4yhbUOWkCgCr6bxZDq2jPkXWiprsm2W0GMEiAMCp0WwQeDVG&#10;5iMIghAkep4/av/QdbfLjlt9sKU0DWgEv+xT2Xxhzvb2rlt9eWU/3t/YHG7n9SruKEMDAJwKzQaB&#10;19PIfD0MP/z1r6TOo+V0nf7p+5s3NClJgSLHde9UH7oGlXHQ7gcvf9S+DhsYtQ80jrL1VPqcTXYt&#10;maVQutJ/6bp6MJVK5WkCRe1FZhEA4FQKi1/lNeWGZoPAy3kj87V5J30eraMg0bt9l8ZSSXu2+rJH&#10;AZkgj69XkEgPtqY0jVH7wDkp81tTCF3XvRvG+48pV80rwP3eR5/fMMtoEzKLAAAn5jW0Tk6qdIBA&#10;EXA8PbDrVLS6Wf+LWQKaTj1LBgf6l5WtU7GsgiZUqkw4yMEXlcoMTMwM1o/aV0aU+TGAU9LnXZ8n&#10;DR/RNcEsh4LunQoUVa9faw8e/hb6vktRQGYRAOBEtOnQBB0aWgOv5o/M/9ujx4NkSaDZvDH42Xm7&#10;Nn3PXSk6e9Nh7VfCqH2gMQqLt5ZNz5/BsJRyKSNXBy1h+m+OOjKLAACvpbRmL1Bkra1v/DJnlgEc&#10;I5VOfqiHXQJFaCYFifRAqAlIllXZPtjfH81NzIyGubGtDiKeHbV/a5lR+8DprW9s1krQ1Ci6thBw&#10;Xua6PVYqlacIFAUHmUUAgFdSWjBTKYCTY2Q+msnLJMpc04OVMonKpfKdKE7cu/fdzUn1XmLUPnA2&#10;fpZr0KdykrkeXASLAACvpLIATdOhoTXweozMR7Mow6a3u/OaGYO/XXYO77R7DH4rMGofODu/tOvR&#10;zt5wELNdvQPJ/mV9v77xcJQDyWChDA0A8FKmofX16kPJHIEi4PWSiewYI/PRSHqYUtD+YnfXqgJF&#10;uh4ryzMIY/BbgVH7wNmtb2xOVb9s93Z3BbIczctcr+SKzi7lZwFEZhEA4FhmpPEyacHAyanHSvXL&#10;NiPzcV7eifvlWZNJZClIFIdMoldh1D5weirzUm8zTUlT8NUst52fNUgmbnARLAIAvIC0YOD09Ll5&#10;/+qVrWKxNEWpDM5K76Mr/ZeuJ237ml47rntHY6S5Dh/xHzL1falUmnvvo88Ztw+8gj9pUA3kg9AE&#10;nwPJcCBYBAB4gV/jfuDshXqyDtBKjMzHeShI9G7fpTE1da6+7FHZFZkzr8aofeDkVMKZsCo9AxMz&#10;g2apLTiQDA96FgEAnvHT9zdvKFCk8aUEioCTS6VTnzIyH2ehMhE9PKknT6X6TKdAfW7isyneS6+m&#10;jARv1H6lwKh94NW2dnbHVcKpIKtZaguvvJY+RWFAsAgA8JRGFafT6VmVPVA/DpxOwrKGLOuQxtY4&#10;MQWJdNqvfiKWVdlW4CM3MUNG5ynod6UeYSr/rH4Gc29dfHO93Q/DQBAp+Ky+RcrG07XHLLdU/eAU&#10;rnPBRxkaAKCmrn78rk60zTKAE9DnpzYyf39/lMmBeB09qKUy2Xnb7hhyXXel6OxN8+DUGIzaB15N&#10;GXg63BiYmOk1Sy1Bn6LwIbMIAFCrH88k38hXrERhfeMXbuDAKfkj8wkU4VW8TKJbS34mkaYAkUnU&#10;WIzaB15tfWNT5Wg9uhaZpabz9pld82afOWeWEXAEiwAA1uBAX576ceDsbDv5YcWyCBThWOqjo9Ko&#10;dCZTfThL5FQKogc2yn2bQ/cxZciqrE8NfZX1p98//YwA7/OhQLVt22MazGCWm8rrU2QNlYsH0+wz&#10;w4MyNACIOT9lXxsHHlyA03tagsZnCM/xpv7oISkxqdfq0/Hz5q8LPCy1FqP2gRf5k28f7ewNN7OZ&#10;vvphKstPQXJl/pllhADBIgCIMZVE6KSb+nHg7PwHUUbmw0eQKJgKi1/lbTs5yah9wLtOXR3oW9UE&#10;RpXDmuWGUjbfxe6u6r+DfphhRBkaAMSUbuBeoMhao34cOLtksuP3jMyH6OHrp+9v3qg+gK0rUKTJ&#10;kvc3Ngd1mk6gqP380rS6UftLlKYhrnRNKhWLU7Ztj+jQwyw3jK6Hvd1d+eq32/TDDCcyiwAghrxT&#10;7z6lH+eqDzLDPMQAZ2NOZtcVFKC0Jb70Pni379JYKmnPVl/26BR9a2d/jgBicKk0Rn9fHbadc13n&#10;Ntm1iCv189I4ewVSG9lsX4HzpG1fKxWL4wx/CCcyiwAghvxGgzpRIlAEnF3/O2+PaKrMoeOwEY4p&#10;lfMODvQvK1NF5RwHzt6oMlgIFAWbStAGJmYG1UdFD8obi7e2FEAyPwZiQ4FSZcdmk10Nm46mxtnp&#10;dHpWBykEisKLYBEAxIxSjbUxVg8NbuDA+XTYHUPaZPNZih9vDP7Xq/4YfJ3KMwY/fFQiqH5jjNpH&#10;nG3t7Gqcfm1qo1k6s1qbg3Qq77ruXTJuw41gEQDEiDbAqWTHrFLumUgBnF/Stj+1rEMCRTFCkCh6&#10;lAXm9zNi1D7iSJ8BP8tO1zizfCa93V0KOG2vb2zS0DrkCBYBQEyop4ZSjCtWokBDa+D8FHzVSWy5&#10;5PxglhBhXpDo1pIfJDp4cjBOkCha9HdZX5r21sU315vR+BcIIh0iKlNWw0/M0ql52ev2WKlUnqbN&#10;QfgRLAKAGDANrTWRokepxtzAgfOzrQsjh667/fDXv5JZFGEKCirLxHuASuQUSFjf2Bz/4A9/umv+&#10;EUSMHprf/fAfEq7rLGQyqXllktHPCHGwvvFwVH34FBg3SyemgLqfvc71MRoIFgFADFzpv3Q9YVkj&#10;pVKZpqtAg2hkfsWyVgi+RpOC7AoSZZNdyxqDrz5vepBiDH581I3a32bUPuJA1zZlTSo7SE2qzfJr&#10;6XqZzmTU5H+N7PXoYHQ+AEScTkO1ydVpOH2KgMbQxpiR+dHkZWJqYmSilkmiINHPm78uECCKN0bt&#10;I04UGNUh46OdveGTHDKe9p9H8OleSLAIACJM5RM6FdeUF52QmmUA56QT1+yF7JKmKLExjgZtjJWF&#10;mbTta3qtQOCDh7+RRYRnqCeLStNUglp23GmN4Dc/AiLDHIisViyroN5sZvlY/mdCGUmUn0WDMijV&#10;qJxgEQBElHc63r+s71U6wQMP0DiFxa/yltUxlJv4x2GzhJDStfLdvncmU8kOBYl6KlZlYWtn/w5B&#10;QLyM9yDVOWvbyUk1BC46u1M0OkfUqAeRGvq/KjO97lBygWy7aNDfu0oK9T09iwAgotTQOmFVctrE&#10;EigCGithJUYYmR9+2hQrqK6mrDpBP3D2RvXAQ6AIr6L3h9/PqH7UvgKP5h8BQu+DT75YcU2TdwWF&#10;zPJTer9nkm/kmbIbHcoS0zAH3Q8f7eyNEiwCgAiqG13KaSfQYIzMDz9vDP7Xq0/H4NeCRIzBx+k8&#10;P2r//atXtnT/NT8GQm9945fpQ9ctZJNdL0xHGxy4PM+hZDQo8KeAtwKDyhLTxE8FxSlDA4CIUS+V&#10;dDqVJyUYaA49DCoT5f7G5iAb5HCpjXbOZOdtu2PIdd2VorM3TYAIjaLyVL80zXGcO/QzQhTogETZ&#10;c/XlaH6fomKxNMX7PNy8thWqRrBGNNChvuSQYBEARIj6KFzs7lJDwpX1jU1OeoAmKCzeUi+w7dzE&#10;zLi3gqDzgkSZa8q4VJCoXCrfoRErmkEP1irN8QKSjvpfzVHWiLBT1omy51R6qdf0KYoG03NKWWM9&#10;qkZ4/r5IsAgAIsKcDGh0ae7+xuYwgSKg8fQ5U6kJp6nh4D24d36qMfjqq+E47jeMwUcrMGofUaPS&#10;XZWd6Vqq1wxPCbejSoREYWtnt1Z2Zn70FMEiAIgInfrogahULI6rKaFZBtBAjMwPBy94fnlW10S9&#10;Vmo9QSK0g1+uw6h9hJ2y19+6+Oa6vleGESW84fXT9zdvpNPpWdd1776qEoFgEQBEwFHt+MvHmwI4&#10;v8LiraXq9inHyPxgIkiEIDIZbtf8fkYvO8UHgkzZcplMujZS/eDJwTilvOHj9ydSSfZJnhkIFgFA&#10;yJl6Y2rHgRbYWLy1Xv2s3eWzFizaAF/pv3Q9advX9Npx3TsPHv52myARgsTvD+KXpmncOO9RhMFR&#10;T8zKXctK9CQsa+TRzt4wQc/w8ILWb+RVSnhcf6LjECwCgBDTA9LVgb7qzTuxTe040FzaaGkizMH+&#10;/iilnsGga+C7fe9MppIdChL1KGi+tbN/hwcYBJmfDazvyQhG0JlslKc9MbVW3XuuVyxrLTcxM1r7&#10;hxBoGvKQzmSW1J+o6OxOnbSEkGARAISUn0rK6Q7QGqrxV+bKwMRMr1lCm+j613/prSGNwfcarlpr&#10;jMFHmHj38MuaMMWofQTacT0xFXzIdnYuU44WfApOp5Ids7pPrm9sjp/mYJlgEQCE1NOb9wlTSQGc&#10;DyPzg8Ebg5+tPmRrNLm7QpAIYeaXhjBqH0HkD3U4LgNOPfw4sAyuZwPSZyt7JVgEACFEQ2ugtZ6W&#10;oHGK2jYEiRBljNpH0Bz1KbJWjjskUTDCa4VgFShHC5b66oPzTGHsMF8BACGhh1alk2ozSaAIaA3b&#10;ujCir7tPSgQnWkxBIp1gq+TBsirbCtjpwYRAEaJED3MDEzODOgSy7eT1jcVbWwogmR8DLaVgQ293&#10;l/pqbWu0urf6LGWplIrFKdu2R3SIaZbRZrpnKoinQJGqD85T3kqwCABCRDdvpaurQZ3SSc0ygCZL&#10;Jjt+r74ipNq3jgLjKrdVU07LSuT0EK1+C2R2Icp0CLRffDysqVMaU15Y/HpVGR7mx0BLaLqkCTZM&#10;v6p0ST2MdHipbHdds80y2kRBO6+RtVVQeeB575eUoQFAiPj14QfOHqfqQIuYVPt1jWN/76PPb5hl&#10;NImXPn95Vj3Z9LrsHM79vPnrAtMeETfKEKg++OUpTUMrmffd0mnueQpqJqxKj7LjzBJayL9vKivx&#10;rP2JjkOwCABCwu9TRM8UoLX8Bp+MzG8ugkTA8fz7v76nVyGayT8cOe3kLGW/vXXxzXXXde8yBKK1&#10;vHun35/ocK6R1weCRQAQAupboHR0ThaB1tPIfNtOfpib+Mdhs4QG0kZXJQ9J276m1wSJgBeZYOrT&#10;UfvlUmmOgyM02nkmnD09WOFQs2VU+pdNdi1Vv+1pxnRkgkUAEHBH0ygqd3MTnx3bZBBA82ws3lo3&#10;nz8CtQ2kh993+96ZTCU7FCTqqf6ONTb8Dn2hgJfTwyGj9tEMjchgLyzeWk5Y1tD9jc1BAv7N5ZcL&#10;qo/p1s7ueDOuAzS4BoAA08NUb3dXvvrt9vrGLzyoAi2mBzP1CymXnB/MEs5J1zVtcgcH+pc12VGN&#10;ONWHTcE4HnqBV1O/QmU5FoulqYSVGFHpjxrBmx8DZ6J7nT9p9zzZKSpd01eVRdUW0BTKeDaNrNfW&#10;Nx6ONuveSbAIAAJMKec6oak+SJ24bhxA42hk/qHrbj/89a/0KmoAP0j0dAx+LUjEGHzgtPxR+6VS&#10;aY5R+zgPBfAbNWlXe1WVQ9m2PaayNLOMBtHfVWHxq3w6nZ5VA3LdP5v5fEAZGgAElJ8OrNNDbQrN&#10;MoAWUv8GfaVh5/koSJTKZOe90hl3pejsTRMgAhrDK03rvOb3M2pWSQqiqRmTds/T+wjH80tQE1Yl&#10;V3bc6VY8G5BZBAABVHuwMunABIqA9tAJnja7ruv+xSzhlHQt00PD00yiJwfjZBIBjeWVpn02pYmN&#10;Gl9OaRpOSgeTygJSNlAjr8vrG5vqsbltWingnHQvzSa7qvdRy1JQr1XPBgSLACBg1ND6qA75fOnA&#10;AM6u/523Rzpsu+fx7gEB21PSCageVnUts6xETuO+1cuCCTlA83zwyRcrKk3T502laT//+V8qlKbh&#10;ZRrVp+g4tXK0YlHlaCMKSJllnIF+f/X9iVp52EIZGgAEiDIZBgf6lLqbu7+xOUyfIqB91BfAsjqG&#10;GJl/ct417PJswkrUHlAZgw+0h/ksMmofx/LeH/21TBUFIJp1jdahgQKX+8XHw2SUno5/P9XvTwE9&#10;HSC3+l5KsAgAAkQ3VT1klYrFcZ0QmmUAbcDI/JMjSAQEk9/nhFH7qOfvNxvZp+hlCotfr6o8Ullv&#10;Zgmv4d1T+/IqhW9Vf6LjECwCgIA4amhdrt4U/njbLANoAz1gdWbeXFWPHU7jX44gERAO2mOkkh3X&#10;Omw7pywFguDx1er9ptorqI8W77uT0f4jm+zScI0e9ZJq5x6EYBEABIC5MSxXrMoCN1Kg/cyD1ez9&#10;jc1BAh8vUpDo3b53JvXwWX3Zo2vX1s7+HTIWgGD76fubNzR2+9B1C2XHnWOIRrwocHOxu2u11ftN&#10;P0ClJuxkzr+cv/eoWIlCEKYaEiwCgDbzTuabXzcO4OQKi7f0mdxmZP6zdL1S4+9U9WFT43srlrWy&#10;tbM3TZAICA+vNI1R+3FjSpva1hdT99Xqv3uIQ5gX+Vm67exPdBymoQFAG5kbd14PXUVnd4qbJ9B+&#10;+lxqgovjuH82S6jS6F4FtrMXsku1MfjO3qiCaTxkAuHydNT+k4NxRu3Hh1cybA1pSlk79puaiKmv&#10;2vfWFlBz9CyQmFRpoDK+gvI8QGYRALSR0sGTtn2t3TXJAI78+O2XYwqI/O3R40ECIV6QKJXJznsN&#10;ct2VorM3zVQbIDr8EiF9XyyWpihNi557392czGTS+Xb3xfTvr/QD9ASpP9FxCBYBQJv4N+5SqTT3&#10;3kef3zDLANqssHirunFL5OI+Mt8LEmWu2bY9piBRuVico9cEEE2mDOZo1H7xYJrPezTU9SnSdM8p&#10;s9w2uscmLGvk0c7ecJwPZHSPTWcyS0HpT3QcytAAoA10kpBK2vMaY0ugCAgWpelb1mFsH5J0fVJJ&#10;Srazc1lBMy8tfoampECEqexFgYT94uNakFyf/+p1IK9AQ+0fQCgpCNjb3aWyr+31jV8CMUBlfWNT&#10;Aatt898VS8rm8wJF1pr6lQY1aEawCABaTDfuTPKNvE4SgnLjBuBRoESjpcvFUuz6FenaVAsSJbuW&#10;/d4J2sS2s2QBQGt5/Yz+cVif/+p1YIR+RuF2pf/S9Xb2KTqO/jv036PegAqamOVYMPfZvMo+NZFO&#10;fZyC8vdyHMrQAKDF/PRbNYel7wcQLH4fsYGJmV6zFHmm/GRWASK9LjuHcz9v/roQ5A0sgNZQoEgT&#10;mhi1Hz5+f6Cgtjvw31vKZovDflhZesqmUvCu+lmaDsNnicwiAGghnaCo/4ea2BEoAoKn+vn8vcbB&#10;m5eR5mcSXR3oW1egSEEijTRWJhGBIgCiyUx6mK9YlRX1WSwsfr1KaVrw6fqeTqfyruveffDwt0Bm&#10;h+q9pf5YpsFzpKk/kfpGJap/7FKxOB6WoCvBIgBokVqz2GTHrOs6t5kAAQSPStCUFl8ulb8xS5Gk&#10;hwgFrq8O9FU3rolJpcKr0ShBIgDH8UrTGLUfJv54evUHCvJ1XY2dVfod5fdTfX+i+xubw2Hq/0cZ&#10;GgC0wNEkCjWyC3Z9MhBX2tCpj0BUR+YrSNT/ztsj6XRtRHaPMqi2dvam4zyNBsDp+dfKQ9fdDks5&#10;TZz4fz9hGU//9L93fz9SgxT8Em+V2umgeH3jl7mw7f8JFgFAk3k3iz71KcrpRIFAERBMUR6Z743B&#10;z87bdseQxuAXnb1pSmEBnJV5EH46ar/o7FJeHwBH49grCyrzMsuBV73/LquXT1T6BZq9v/oTjajE&#10;O6yDIihDA4Am8xrHBmsSBYBnaWOnTZ3rOpGagqYHB/UY8cbgV7bVe0Rj8HmoA3Ae2s/Uj9rvzLy5&#10;WmDUflvpPqZDAS+L/Zc5sxwKyrrvsO0e79Am3FTS7pV5WyPqURrmiaIEiwCgiZRaq/RTnSpEKbUW&#10;iBqVZ2mjeug4kficekGiW8t+kEjp/QSJADSa18/o6aj9MfoZtY+XyVLJKXM0bIeT+u9V2ZyGwGiK&#10;m1kOndoEumTXcsVKbKsXYNh7lCbMVwBAg+lkwbthhCsVGIgjjcy37eSHYS9B03Unk+z81OuRcLjm&#10;OO43YT7VBBAuChQdXX+cO/Qzao2w9Sl6GWUWKSNHgZYw9dMzZZl+f6KF9Y1fQhewOw6ZRQDQBLpp&#10;aBRoxUoUwpYKDMRR0rY/tazD0GYVqfRDD2kKUOt0X6f86xsPRwkUAWglHY55pWmHa4zabw0dEkRl&#10;2q6mt1W/bPd2d9WmuYXBUX+ixKTuvSrPjErbCTKLAKDBjm4a4TsZAeJIG2312wjjiax/mqlNql6r&#10;5PXnzV8XorJRBRBeKsnR9EWNRlcggyzrxvPuAf3L+l4HBFG49quMWiXUCrwE/cDDVBGoz1KP+hOF&#10;PVj3PDKLAKDBTEPrWlM7AkVA8NnWhRGNgH74619Dk1mkBwRlEl0d6FtXoEhBovsbm4PaWBMoAhAE&#10;enAemJgZ1EO/ynM2Fm9t3fvuZi2wjcbw9pzqU7QbmWwW9fhUcFFldQrGmOXAqQW1ktHpT3QcMosA&#10;oIG0CVLadRhOQwB4/OkruYmZ8dpCgClIdKX/0nWvbM7qcVz3zoOHvxEgAhBoJguSUfsN5Pcpiuqe&#10;UyWMCavSo4CjWQoM/e5V+udNntscj+o9mGARADSISUVVQ+u7qlc2ywACTA8wys5R0OW9jz6/YZYD&#10;R/+dmtimko7qy57qBnVla2dvmuxFAGHil+2Y0rSFrZ39Oa5jp1e354zsEBX1utJ0PWUZBeXP+GzQ&#10;07mtvqRRPqyhDA0AGkA3j0zyjbxpaE1NPhAS/sj8x7sHgZ3Yo1R39aTIXsguVSyrcODsaQz+OA9Y&#10;AMJG2UR+aZo/al/TKM2PcQLenrNrPupDVHSPK5VKcyphDEI5moJXppH1WLFYmlIAK+pZvWQWAUAD&#10;+KM+9RBHWjUQHoXFr/KW1TEUxJH5ChKlMtl52+4Ycl13pejsTXN9ARAljNo/Pf3O1KuuVCyOq7+P&#10;WY4sU46WG5iY6TVLLaf7cTqTqU1oq/7ep+LwexcyiwDgnFS3bNv2mBpa8yAHhEt1wz0StJH52pQW&#10;Fm8taxqMZVW2D/b3lUlEIBpA5Cg749lR+7eWGbX/cuqNqeCahhrEJWChKW/KAPb7C7aa9vnpTKaW&#10;2ftoZ280Lr93IbMIAM7BjIXNR7lmHIgqpbUHaWS+/nsyyc5rfgNYTtkBxIkCIamkPcuo/eMpiHax&#10;u2s1jr0xtd9WKXYr79emP9Gsl/kW/f5ExyGzCADOSDdtL1BkrUS5ZhyIqqCMzNe1RGUFalaqTCf1&#10;8tBJKoEiAHGiax6j9o+nwEVvd5fKoLbj2BtTASLXde9q392KzDMvUFTrTzSp92Mc+hMdh2ARAJzB&#10;szftzak43kCAsEsmOz5UsLddn19dRxQk0kmxNqQqK7i/sTmsEchcUwDEla6B9+4/6FUGjVea9vVq&#10;EBoct9OV/kvXE5Y1pH45cb0/aL9d/bJt9t9No/fa1YG+6n3ZGlGLCb0fzY9ihzI0ADgDNcWtPtyN&#10;xaW5IBA1CtS8f/XKliaatDqDxzuxvDyrAJFeK0j08+avCwSIAOBZenCP+6h9vwRLk8He++jzWE+O&#10;U08/9fNr1r37qL1EorC1sxv7qaMEiwDglNToLpNJzbfjIRNAY/ib7789ejzYqs2ggkQ6HU7a9jW9&#10;dlz3zoOHv5FFBACv4e+99H2cgiZHfYqsldzEzLhZjjV/AvGjnb3hRt6/f/r+5o10Oj2rcjeqBjwE&#10;iwDgFMwJ1zINrYFw86aqJHKtGJmvIFH/O2+PpNO1B50ebfq3dvam435iCQCnFbdR+yYwMqQSZYIX&#10;Ht1TVSam79XjqrZ4Dl62b19ek43VnyjOZWfPo2cRAJyQTneUCq3UVBpaA+GmzXcrRuYrZX5woH9Z&#10;WUwau3vg7GkMfuxT2wHgLHRQ543arxSiPmpf2VQKYJRK5Vg2V34Z/S6q99JxlSbqd2SWz0SHwLpH&#10;K1NJk9YIFD2LzCIAOAH/1EEPmI929kZ50APCS5vD2sj8/f3RZvUcU5AolcnO23bHkOu6K0Vnb/p3&#10;H8+tmR8DAM4pyqP2dQ9JZzJLZLK/nJ9lpuDhWe6vR7/jRKHo7E5xj34RmUUAcAJeM9raVARKR4CQ&#10;SyayYxqZ34xAkTafOulWA07LqmwrIJWbmBllEwoAjRXVUfs6oExnMvmKZa2Ryf5yCqKpHFFZ/2bp&#10;xJSR5AWK9Dt+yD36JQgWAcBreGnAyeuaWPTBH/501ywDCCnbtn+vvkHmZUOYINGSFySyLKWzK0jE&#10;tEQAaK6ojdpXJnv1S8/Wzh5Nll9DE8uUWeb1IXw9BeI00VjN0pW1tb6xOc7v+OUoQwOAV6ChNRAt&#10;T0vQnhyMNyL4q14Zvd2d18wY/O2yc3iHMfgA0B5m3+aP2r+9tbN/J0wZ4f7Ut0bdo+LAn276ut9Z&#10;XUuJkbLjTjPR+PUIFgHAS3g3lf5aloBSVHn4A8LP34ifd2S+d31QeWotSGQp85AgEQAEg3+t1/dh&#10;GbXPAeXZmalxI/c3NgePuw+b/kS1jK1SqTxFIO5kKEMDgJfwTh8qOTW94wEQiIZksuP36nFw1kCR&#10;SWGfvzrQt65AkYJE2pyqDILrBAAEg67J7374DwnXdRbS6fSsStOC3M9I95ZM8o08E3fPZn1jc0pf&#10;q3v3F8rR6voTFR7t7A0TKDo5MosA4BikAQPRo824gjyO69457Smz/rdX+i9dT9r2Nb3W/8eDh78R&#10;IAKAgFPGTibZNasx9K7r3t3a2QvcsBI/M+bA2aPZ8hkpe0h9A/29u58BrL6jKklUEI579ukQLAKA&#10;5+jkSQ0SdWMhDRiIjqd9DU4xMl+bzXf7Lo1pPHP1ZY8aqG7t7M+FqQcGAMDb3wVx1D4HlI3jB912&#10;Dsq/fzObmtP3ygBWppn5R3AKBIsAoI6a1V7s7lrVA2F1E1FLaQUQDT99f/OGbSc/zE3847BZeiWd&#10;UqYy2Xnb7hhyXXel6OxNc+ILAOHmB2cOXXe73Y2O6VPUWF42Ud9/k7ASFy2rckB/ovOhZxEAGLrB&#10;9Ha/sWTqxblhAxGTtO1PLevwtRlF3hj8r1e9MfiV7f3i42GNwSdQBADhpywTDTnQwWA7R+1r30mf&#10;osbqv/TWkJWw3uywO7KOU/kvCBSdD5lFAGAUFr/KJ6zEGPXiQPToQeB1I/O9TKKM+lqMKJOoXCzO&#10;nbRcDQAQPiazpy2j9jUsQYMS2Hc2hrKH1VewYllrVqLy/7U7kv+ZDnv43Z4dmUUAUKWUZNtOTiod&#10;mZsKED22dWFEJQcPf/3rC8EfL5Po1pKXSWRZCigpk4hAEQBEm/Z8AxMzg8VieVqNkN+6+Oa69oTm&#10;x01j9p3X1U+Hfef5KENLB76aeqfhE7p/58Y/+0+afKpAoPnHcAZkFgGIPT0oeiM1qRcHokrBIH2t&#10;biLHawtV6lHW2915TSe71Zfb1U37nZ83f11gWgoAxJOCDjo8VKDBcZw7zehnRH/MxvEm3b2RT1iV&#10;3PP9p/R7VvBPE/Dq7/04OTKLAMSabiReoMhao14ciCadOmoiSnXD+Bf/tdL/tVlXoEgnu/c3NofV&#10;x4JAEQDEl4I3Kl1Svzqvn9GtJe0VzY/PzeuP2ZWvfrtNf8zz0WGvmoPre5XyPR/YUzmhMoVt2x7T&#10;NFSzjFMgswhAbOmGPTjQpxGbOT0o8pAIRJM/Mn9v7/HfZ7OdUyaTyFKQiEwiAMBxmjFq3+9TVCoW&#10;xyl1PjuV8aWSHbPeYe/m+Kvu44XFW8vVvf5Qda8/yP3+dAgWAYgtbthAPFQ/6/+nhNXxP7SsSlav&#10;1dPgwcPfyCICALxWo0bt+wcX6o+kTFazjFPwDnovz6rfkwJ4qgp43b1c/5urA33rFctaoRztdAgW&#10;AYgl/8bPDRuILm0Q3+27NJZMJv+3CaviVqzKv27t7M+1atINACAaTI87BSlq/YyKzu7UaRpTH/Up&#10;ImBxVqYiIJ+wrJHTBu38QN2rJqLiRQSLAMSOGZO6TENrILq8MfjZedvuGNLrUqn0v3zvo8/naz8E&#10;AOAMnh+1f9LMFhPkUCkUbQ/OwP+9V7/tKZXKU2cJ+Kj/lAJNj3b2hjk0OhkaXAOIFd2wNTWhYiUK&#10;NLQGoscbg//1qjcGv7JdKpf+c5UOPHj4mxqKAgBwZs+P2n//6pWt143av9J/6bqCFKVSeZpA0enp&#10;9+sd8ia2Feg5a2bQ+samJs9tmwbjOAEyiwDERn36KqcKQLTUZxK5rrtSdPamtalXY8vqj7dJ+wcA&#10;NJK3r7xcve+8fNS+yp/S6VRevfLe++jzG2YZJ2B+v6fqT/Q6tQlqnZ3LtKE4GYJFAGLjp+9v3kja&#10;9rWzpq8CCB4vSJS5ptG4ChKVS+U7/udbG02d+haLpamzNiQFAOBVVCKlrHVzWHF3a2dvWgeSugeZ&#10;xsqvndiFZ9Uf8GpyaSMDOxpwowDUfvHx8Gn6TsURwSIAsaDxp5lMOl8qleY42QHCzzQbvaaJhior&#10;dRz3m+fH4PsNLf/26PEgmYQAgGZ6ftR+9VE7p2AHI9tPpxH9iV5H5eoJq9KjkkKzhGMQLAIQeXUN&#10;re/mJj5TvTKAkPLT0hUk0mudOD4fJPKpmaU267mJfxw2SwAANJU/cVffl8rl/+K9//jH/0XtB3gt&#10;ZQunM5klHQJt7eyON+ugRwdOb118c11BPYbdvBwNrgFEmh4s6xpaczMAQkqfZaWOK6VfgSIFiXRa&#10;q9T0l53YJixryLIOV8xLAACaruKW1w7dw38/dN3/TzqV+p8ri0XBCfNjvISCbF6gSGV7D0ebmRGs&#10;/2+/SbkCVGYZzyGzCECk+WMyD5y9UeqSgfBRkEiTZNRvTK/VJPTBw99eGiDyKaOwM/Pm6sH+/ugH&#10;n3xBwAgA0HRe9mu/BitYCnhc7uvJnXbUftyYjOFao3C1izjJPb5RNARDB0uUCh6PYBGAyPLTgA+e&#10;HIzT0BoIF20e3+27NKb+D9WXPSoj3drZnzvpSaPf0H5gYqbXLAEA0FQvO6SsL01jEtcRr/9glxpZ&#10;D5Udt/p7ae0wCu01NAhDjcmZmvoiytAARFJtQlKyY1anOASKgHDR51cns2pKX6nuvbXpVr+x06Sk&#10;27b9++r/lowiAEBLKCCkyZxqyvx8NruCQ/fuP+it7ksXFDRSaZoaYpsfx5Lu9Re7u5YtK9FTKhbH&#10;2zG1VNlEOlTW35uGYphlGGQWAYgcnVJUbz6relBc39icIq0UCIdakDeTnTfjh1eKzt70WcpHn5ag&#10;kVUIAGiBumEqC69rmKx/9mjUvrNwmqzZqFBgTYe6Xn+izfF279X9jLBHO3vDcfu7eBUyiwBEitJJ&#10;lc5a/XabQBEQDgoS6ZQ129m5bFmV7f3i4+HcxMyZ+4zZ1oVas8rdJyX6lAEAmkp7z7phKnNm+aV0&#10;b9OUzmKxNJWwEiOayqUBDubHkabflf6syq5SYC0IgSLRM0P1y7Z5hoBBZhGASNENSJOSlM5KU1sg&#10;2LxMosw1pX8rk6hcKt9pRCYQI/MBAK3i7z3POkxFPfbS6fTsoetut6NvT6soUDQ40Kf+RCOaaBq0&#10;vk3ak+jQip5SRwgWAYgMv3kgF3kg2LwU/M5PtbnWSazjuN/8vPnrQiNOF7UZ1Xh9TU1776PPb5hl&#10;AAAarlF7T3NfvKaJYK57uLa1szsepXIoU6a3VP22Rz2dgloirsCfxukrw/ms2c1RQrAIQCScplYc&#10;QHt4p4qXZxUk0mudLDYqSORTg8rshewSI/MBAM3UjL2nslvSmUzeH7UfhT2t7svpdKpWpheGIJjK&#10;4hNWpWdgYmbQLMUWPYsAhJ4eQHVacdJacQCt5fcoUMaPAkUKEt3f2BzUKWyjexV01BqGHq4RKAIA&#10;NIvua5lk13yj9566dylIoUwlZbj8/Od/qSh7yfw4dHTv1wFOxarcXd94OBqGbCkFtBSs03+7WYot&#10;MosAhJqXqeDVPzPBAAgWfT6v9F+6nrTta3qt0rAHD39reICo3sbirXVtSskwBAA0i9+nqJk9Mr09&#10;7mWVRdVK08ql0lxYJnzW78+D2J/odfzywrhnKRMsAhBqT2/WAa5/BuJGm8R3+y6NpZL2bPVlj1L0&#10;t3b27zQ7mKuSAEbmAwCa6d53NyczmXS+VT0yvX5G4Rm1H5b+RK9TWLy1nLCsoYGJmV6zFDuUoQEI&#10;Ld2slaKrEwseDIFgUL+FwYH+ZW2kK9W9lqbDKMunFRtbjczXNJmHv/6VEjQAQMOt5mdzqaQ9r6BN&#10;q7JlwjRqvzZRrNbHKbGtjP8w78811r/Dtnu8CavxRGYRgFCqayqocpMpswygTbwx+Nl57+TTXSk6&#10;e9OtniTib+hyEzPjtQUAABrElFYtVR+gc/c3NoebWVL9KkEdta/SrVSyY7ZiWWsKtLTr99NIT4dm&#10;xDRjmcwiAKGjm7XScU1TQfqSAG2kIJEmh2Q7O5ctq7KtcbO5iZnRVgeKdF1QbwTXdf9ilgAAaBj1&#10;4FNZUqlYnGpnIOS9jz6/oXutDkyVxat7sDKezI9bTvffwuJXefX4Udl5VAJFogBRdV9xV9Pc2vk7&#10;bheCRQBCx2uYV8kVnd223qyBOPOCRLeW/CCRTt3aESTy9b/z9ojSxR/vHgTihBUAEB3e+Pf0rAY1&#10;BKHhsVea9tmUGjBrzHu7StMUQPH25Ykxlcmp7Dxqe/P1jU1VMGz3dnflvZX4oAwNQKg8nU5AA1ug&#10;LbxGm52fqrG8svscx/3m581fF9q9OdSppmV1DKmvg1kCAODcFBC52N21WrGslaCWOfv7Y32voE0r&#10;StN0aJTOZGoBFGVbRXlqWK0XU2fncquamgcFmUUAQkOnOqqFdl3nNoEioLVMmvm8eoUpUKTG8usb&#10;D0e1aQrCKaKaflrWIY2tAQAN1dvdpSDMtskwCSTdi+/df9Crxtt+aZr2zebHDafgVDqTWdIgi0c7&#10;e5EfL68/n54/FJDToZlZjjwyiwCEQv2pjm7WlJ8BreE19Lw8qwCRXitIFIRMonrauDEyHwDQaGHM&#10;aPcygJszat/fE2gasYIn6xu/zMVpT64gnMr+BiZmBs1SpBEsAhB43o2p/dMngDjR507NPJO2fU2v&#10;1afhwcPfApFF9Dx/Akv1+jDI9QEA0AimzGpJTZvVi8csh4a5N17rsO2cAjvn/TOY/Xi+uh8f0cFR&#10;nMqxfDq8Vn+oRvw+w4BgEYDAUy8SNc4rFYvjUU9zBdpNm8F3+96Z1Aaz+rJHm+Stnf07jTqVbIbC&#10;4q3l6pdtRuYDABpB98KrA33KaC+EfbpX3aj9Qtlx587Sz0jZStlk11L1255SqTwV5yxeleQrs0oT&#10;6do11KNVCBYBCDQ//bdVzfqAuNLGuP/SW0OpTHZe0warG+S1orM3HfSNkP673796ZYtrBACgUTTt&#10;Uxk0j3b2hoN8WHJSZjjFNdtOTrru4drWzu74Sf9c3iS4VF5DLU7zv4syU46WG5iY6TVLkUSDawCB&#10;pRub39Cah0CgeZRqPzjQv/x0DL6zN9rOMfinoZH5+vrvewdkHQIAzk0HlbZtjymDJiqBkaej9p8c&#10;jJ9m1L6ykrIXsmpkvaKhFgSKPAqaddh2j4KKZimSyCwCEEimofVyFNJ/gaBSkEiZRF4TTHclDJlE&#10;z/M2aokcI/MBAOdlyq2q+89w9ik6KT9zX98fl5nr9ydS0Cxu4+JPShlXCqRFebgGmUUAAkc3KDOm&#10;1CJQBDSegkQKsjzNJKpudMKSSfS8hGUNMTIfAHBe2n9qipjKrTTlyyxH0rGj9qt7A/1MATNlG6sM&#10;T/sDAkXHU4DIdd27KtHTIbdZjhSCRQACxxvTbY2USuVpAkVA42gDqLRzTXdRNo5OCxWQDeuJmP48&#10;mvJSLpb+bJYAADiT6v6z1rOv6OxOxWH/qT+jStPUqFmvdYBU3SP8V9lk1w96rZL0ODeyPonqHmpK&#10;X3u7u/K1hYihDA1AoBw1tCblFWgUL51cQdjEpF5r5O3Pm78uhH0zrF4KGu0f9QaTAIDmYqCKZd3/&#10;v9xa6uhI/I/tjo4O13H+y9x/+Ow/mR/hFZSRpUBbFMvRCBYBCIy41IkDrRLVIJGPkfkAgPOK+/7T&#10;7BU0Dn5SQ2WsipWxk8n/7Dyj9uMmatPzfJShAQiEONWJA82mz5Oybq4O9K0rUOS47p37G5uDytaL&#10;SqBIm3vbtkfKpfI3ZgkAgFOJ+/7TCxT15at7hTFlVSlYpowilaZVrMqK388oqj15GsWUo233dr8R&#10;qeloBIsABIJ3o4pPnTjQDNr0KZX+6kDfqsqzdEqqU673Pvr8RtQ+V7Z1odaIc/dJKXRNuQEAweBl&#10;38Zz/6nyKe0XTJ/QZ8rvzjpqP6703ikVi1OaLqt9mFkOPcrQALSdXyce5dGTQDMpSNR/6a0hjcHX&#10;prdiWWthHIN/GozMBwCcx73vbk4qcyaOfTK1904lO2a1X9ja2Zt6XemUv1c/dN3tsuNWf1+Uph1H&#10;ATXbTl5XZlYU9mAEiwC0lX+jLpVKc8p+MMsATkgngwoS6TTLdd2VqAeJRMExldipvI7rBgDgtFRW&#10;dbG7a7ViVe4qg8YsR55XdnZ5VgEN9SdS6d1JM6rM/9b0NjpcUzZW1PcbZ6GyPWVjDUzMDJql0KIM&#10;DUDb6EadStrz1ZvVAg98wOkoSKQNiSZwWFZlW6dYuYmZ0Ths3PrfeXukw7Z7Dh1nxSwBAHAiCnqY&#10;Uefb6xu/xKahtRfsqfUnmlQ2lfoTnab0Tv+sAmv+qP3OzJurhcWv8vQzetbWzu54dY+S8zKgw41g&#10;EYC28G7UbyyZhoJMPgNOyAsS3Vryg0Qq34xLkMjXUcuiOlz74JMvCBYBAE7F61NkDanHTFz6FGko&#10;xLP9ic5edqf9hkrAFXBSY2z6GT1LJX3am9m2Pfbjt1+OmeVQogwNQFvoJEI3mANnL1YPucBZaaOX&#10;SXZ+qhNBBVkdx/0mSmPwT2Nj8da6KR0g0AwAODE9vGcvZJfi1KdIh0zpTKZ2QKusl0aPdvf79OgQ&#10;x3GcO/Qz8vjj9DWNNqx7NTKLALScmuSp3lkN8ggUAa+mLDxtxLLJrmUFisrO4dz6xsPRKI3BPw0F&#10;zZTeXS45P5glAABeS+VS6XQq77ru3bgEin76/uYNL1BkrWnv0OhAkejgxitNO1xj1P4RM05fE59D&#10;W45GZhGAljo63agskBUAvJxpJDmrAJFeK0gU10yiev4ElzCf1AEAWuuoX481VL1/DEf9/mH2ELVm&#10;1K0cIqPMrXQ6Na9DHTXQjvte389kC+vEZ4JFAFrmaPKETjc2x3nQA15EkOjV/IaRuYmZ8doCAACv&#10;oQybpG1fU7+eMD60n4ZXtv5GPmFVcu0ac8+o/SN+Odqjnb3hZmR2NRNlaABaQg/AR5MnCBQBz9Nn&#10;RJsrrwGl+hJVFrSxiGu52XH0O9KGy3Xdv5glAABeSVntChQ5rnsn6oEi/VlVtq7v1Re0XUEa7V3u&#10;3X/Qq/6Cfmmagljmx7FiytG2zXNQqBAsAtAScZw8AZyEAiBKUx4c6F9WeZUy77TBU+p22E6gms0f&#10;mf9494DmmQCA19I9Np3J5HVvffDwt0j3KdKBU31/onb3BdV+v7qXqY3aT1iVnriO2tfvQc8/tm2P&#10;6O/ILIcCZWgAms5PRY3T5AngJHQCmMpk5+3aKHh3pejs0fT9FbTJtKyOIY3sNUsAALxUmEuATkoB&#10;MR3KehPJnNvrG7/MBfFgVs8DOhTToU8r+ygFhT81TsGzsOz1CBYBaCqlnCodlobWwBGCRGfDyHwA&#10;wEn5h5VhbS58El6gqNa4eyQsvYHiPGpf5XjKshqYmBk0S4FGGRqAptENLJvsWqpYiYJOOcwyEFsK&#10;EumUM9vZuWxZlW1tYHMTM21PFQ8DRuYDAE5K9wxlsSjTJqqBIv0ZvT6H1ogad4cl6KIDn2dH7d9a&#10;jktp2tbO7rj2Mv6wjqAjWASgKfyTjuq3Pbow0qcIcaYNnU7SvCBRIqeSTAWJot5os5Fs68KIpqo8&#10;/PWvK2YJAIAXaA+qaWBRPqxU1pSXuZ/YVold2PYTOiRTP6NisTSVsKzcWxffXNc+yfw4slQKqT2g&#10;bdtjOkA0y4FFGRqApojTiFLgZfw+AozBPz+dPFa/bDMyHwDwKn6fIg2LiFrmrr+vCHp/otPySwbj&#10;Mmpfe5rqe3To/sbmYJD//ggWAWi4e9/dnFRaaRyb1wFCkKix9Pt8/+qVLZ1Axqm3AQDgdKLcp8jb&#10;W/j9iQ7nojY0xuyd1M9oUv2Mis7uVFTL9PVnvTrQt16xrJUgH4IRLALQUHUNrdWEdsosA7FAkKg5&#10;fvz2y7HshezS3x49HozqNBsAwPnU7UEjN1TF/NnU56Yn6ln7/p9VvX1c11nY2tmfi+K939/bBDmw&#10;SbAIQMN4D8r9KhWx1jcejvKAjLjQe//dvncmU8mOa9WXPdqoVjc3dwhsNIbXCDKRY2Q+AOA4Ud6D&#10;qrdNOpOpDYxRH9C47C38LDF9H9VqBb9kUn2ngvj3SoNrAA3jpcZWckobJVCEONDmVCdDmkaiqSsV&#10;y1rTDV8nmgSKGqe6kRqyrEMaWwMAjuVl9UZvD6qAiRcostYUBIvT3kJldu9++A8J9WZKp9OzGjuv&#10;Vhfmx5GwvrGpKozt3u4uDQUKHDKLADRElGvEgePopC+Vyc7bdseQ67orRWdvmhH4jad09M7Mm6sH&#10;+/ujH3zyBQEjAMAz/D2opkxFpY+PKWuv9e9RVs2Dh7/djvNBrPYCmWTXrKaIac+1tbM3FZXAmfaT&#10;mpYbxPcvwSIA56bMinQ6lY9ijTjwPIJEreVPVhyYmOk1SwAA1KzmZ3MXu7tWo7QH1Z9JmSbKqo3D&#10;ZLDTUGZRKmnPmn5Gt6Pyd15Y/EqBwev7xcfDQdpTUoYG4Fx0Q/MCRdaKxneaZSByFCTSqFOd/lhW&#10;ZVuZLrmJmciN5Q0a27Z/r+uLeQkAQI2yb0z5znZU9qDaayj4ZVmJnlKxOE6g6Fn6fQxMzAwqC0fB&#10;lY3FW1tRKE1T0EsT4EwT88AgWATgzJ69SW/SpwiRpNRnnfh4QaJEjzYoChJREtV8+t3btj1SLpW/&#10;MUsAANR4fYqsoVKxGIk96PP9idhnvJzKte7df9Cr6cuZTDqvfkbaM5gfh5KalytjSntOs9RWClwS&#10;LAJwZlG7SQP1FAytBYmSXcsJKzGmIJE2b1HphxAGtnVhRF93n5TI3gIAPKVsEmWWlJ3DubAHVfz9&#10;hvouqZxufWNznH316+l3lJv4bEqlWwmr0qP+hvo9qurB/COhoh5MfsaUAjVmuS38wCU9iwCcSRSb&#10;CQJimkrOJqxELa1ZG9GfN39dYOPWeozMBwA8r65P0V0FC8xyKHl7Dk0Ttka032BPfXb+s4m+D/Oo&#10;fbU80GF8O3o1mj1wrbG6ekIRLAJwakrzVLYFDa0RJQSJgkV/H1cH+tYd170T1g0fAKCxTHBFGQ+5&#10;+xubw2G+R5v9tHrU9JRK5SmmCTdGYfGrvBfsOFxzHOdO2Po+6T3+/tUrW67r3s1NzIyb5aYzny0T&#10;uPQaq1OGBuBUdCHRja1iJQo0tEYU6D2tiVtXB/pWFShScOLRzt6wTvcIFLVP/ztvj3TYds+h49Cz&#10;AQBQc6X/0nVlXYS9BYImCXsHr4lt7TkIFDWOX5pmWZWC18/o1lKYStP0vj54cjBu2/aY3idmualU&#10;9ubtg6ufrVJ5yg+wkVkE4MTqI866sam21vwICB29nxWQSKdrKcs9mri1tbM3zfs6GBTAs+3kh5Sg&#10;AQCkFmC5kF0Kc4mRqK+O+tK4rrOwvvHLNAdTzRPmUfsKcrXimUvle6lkx6waq1f3wVP1/y4yiwCc&#10;mGloPaKIMw/UCDOdoAwO9C9r01m9ORYOnD2NwR/nfR0cSdv+1LIOySoCANQOeNLpVF6lOQ8e/hbK&#10;vj76M3gBgMSkN1n1MwbENFmYR+1r0nT1y7aZPN1w3vvx2cbqz++DySwCcCK6sCqVk4bWCDMFiVKZ&#10;7LxtdwxVN5wrRWdv+ncfzzFpK2DUx0FTTZSGTWo+AMDPsri/sTkYxgAL/YnaT6Vovd2ds34/o6Kz&#10;OxX0PaD2rdnOzuVGP3/VV4u8qrE6wSIAr0VDa4SdFyTKVDcI9oiCROViMfSjdqPMT4kO60MBAKBx&#10;/ClXYT1A0B5EY8jV73NrZ5cs5jbzA3d+aZp6sAZ5r+GXLaoPUyOCW6cJXBIsAvBKXuS5f1nfr288&#10;HOXBDWGiG2Im2XnNP0UK41SMONIJsr62cgoIACB4jgIt4TywrO8HozIf9tHBUT9qP+iVE4XFr1cT&#10;VqVHJXVm6UxOG7ikZxGAV/JSFCs5pWpyg0NYKNVYJzHKiEtYiRFtAhTsJFAUfApQKy3add2/mCUA&#10;QAzpfqDScS/QEq4JvKYfTL6+Hwz76GBRcOjdD/8hoUbj+ntSQCao/YwU2FEmlPa2ZunUFBzzAkX6&#10;PD0cPUmGG5lFAF4q7Gm/iB8vE06N2BO1m73qsH/e/HWBDVp4+NNu/vbo8SCp+gAQX36fIg2hCFN/&#10;Qa83Tte8/tvLjjvNQVXweZnoXfOmXcHdIE7Hffpctr8/eppWCmZvrFK2ydOW3REsAnAsPbBp6gR9&#10;ihAGBImiQyexltUxxMh8AIivsB5YmjKf2vSqUrE4RX/EcAn6qH1TjpYbmJjpNUuv5O2P/UbWpw9c&#10;UoYG4AU6ETGBorthS/tFvOgm+NP3N29cHehbV6DIcd07aoqs1GICReGkskFG5gNAfCnLQ31+9LAe&#10;pkBRXZlP4dHO3qmyPxAMQR+1r/KxDtvu8Xs7vooCl9X98WrCsoZKxeL4WTLcyCwC8AwTgVbab676&#10;0D3MAzeCSO/T/nfeHkmna40Je6obs5UgpgzjdPSAwMh8AIgvbx8arsEq3n/zZY1kv37aMh8EV1BH&#10;7fvl+q/aKylw6TdWr+6Pp866PyZYBOAZKgFJWIkxRaA5EUEQ6aREDS9tu2NIY/CLzt50mHoZ4OX8&#10;zQ0j8wEgntTAV5nCYelTZA5ZTZnP4VyQJ2rhbPxR80Eate/383q0szdcHwhqdOCSYBGAp/z68GKx&#10;NEUzPgQNQaLoq25+dJq8zch8AIifo31osMeY+/wgQvXbnlKpPEVGbLT570993+73qIJCKjFTyWN1&#10;zzTqrzU6cEmwCECNaci3RENrBI0XJMrMmgkVK+VicY6st+jRJuf9q1e2CFYDQPyYwMtyWPahR4Ng&#10;EgWNNacMPj5UheGXpjmOc6ddexbtj7OdncsKXLnWk5VmBC5pcA3Aa2jtNeRbo6E1gkQ3ZN0I9b2C&#10;CDo9IVAUTepBpa//vnfA3y8AxIgOCzS2XIGXMOxDNVhDPWPUL1F9lQgUxUtu4rOp/eLj2sTWTCad&#10;115Vz1K1H7aQ9sOu6ywo2ymTfOP/Uf38bKssrZEZbgSLgJjTDbq3u0spldvrG5vj9AlBkGgyluu6&#10;d/XeJNsk2lLp1Kc6pWPTDQDxoh4rCcsaKhcPpoO8D9WeWb1i0un0rLI5VDLNvjme1AYhN/GPwzrI&#10;1F71rYtvrqvflvlxy7iHlf+fe3h4mLAqqWYELgkWATFnbtAjpVI50DdoxFPFqtzV+5P3ZvTpQYGR&#10;+QAQLxpLrma86rES5MxhlclpSpv2JJpCRSNriA4y2zFq3wtcfpVPp1L/a+uwstBh29kr/Zeumx83&#10;DMEiIMbUqO3pDZqmfAggxzn8S/UG2KObollCBGkTrikj5ZLzg1kCAEScSndSSXtepTRBDr7UesMk&#10;u2ol8ZrSxp4Zz9P7V6VpOuT0StO+Xm1WaZr+f71G1omxWouG/zDzP9PkM2W8aT9l/rGGIFgExJQu&#10;JhpRrYsLpyMIqp83f6ttyPovvdXQmx+CJZnIjh267jYbcACIB9MGIV/9dnt945fANrTWwepRX8+H&#10;oRjnj/bwStO8fkYJq9Ljl6Y18sBTgcuL3V3KcBsqFYtPWzSoKbxK+f2gZqMQLAJiSBetTPKN2gQH&#10;GlojyFR+dui6hY5kstb8GNFk2/bv1SjUvAQARJxKZswD71QQS839Mh81D9aENvp64qQUNKovTdOk&#10;VwUdzY/PrC5wWXi0s/fCwBdN5VM2vvpqmaVzI1gExJCXuljJFZ3dQN6ggXrVTdqKbdt/b14iYpTl&#10;WP37HSmXyt+YJQBAhHlj59OzjuveCWKfIgWKninzmfiMvp44NVVu3Lv/oFdllgo6qjTtLP2MTOBy&#10;vj5weVwja62pn1Z1TzWmz5hZPheCRUDMaNynLiKlUnmKVFqEgesebqihpHmJiLGtC7W/290nJa5H&#10;ABBx6reSTqfymnT63kef3zDLgaEyn6sDfavad2ivzCRWnIeCjOcZtV8XuJz0JvC9OnCpcn59tvQZ&#10;a0TPJIJFQIwomq2TnFKpRENrhMaDh7/dVlqtNnBmCRGSTHb8npH5ABB9evDt7e7SePHt9Y3NKW81&#10;OJ4r8xlmr4xGOcuofWVePxu4PFmPWf+zZXqCnQvBIiAmvIbW3sSJIJ7kAC+jExQ1P07YKZpcR4we&#10;HLQJql6X/myWAAAR9W7fO5Mmuz1QZV0nLfMBzuuko/b9CXwVK7F92sClPltqfq0S//OWoxEsAmJA&#10;N8G6htaBnTgBvIymkCgDxbxERPS/8/aIssYOHYfm1gAQYXr49afwBilj57RlPkAjvGrU/vMT+M4S&#10;uFQvsEaUoxEsAmJgcODyPA2tEWbVG94P9C2Kng67Y0jT7oLY4BQA0BgKyFQffvPew29wpvCetcwH&#10;aAR/1P7B/v6oP2p/Y/HWf9OoCXymHG27t/uNM09HI1gERJyi07adnKShNcLs0D1cUwZKI5r1ITiS&#10;tv2pTtXMSwBABClzp/qlZ2tnLzCHlucp8wEaSQdmGoXvuu7/u7rX/e9ozXEqG+f9rOh/XyoWp2y7&#10;Y+iso/sJFgERFtSUX+C0Hv7611rmyd91XWjIKFC0n050q5uiXLnk/GCWAAAR4x1aelN4g9IHSJOB&#10;z1vmAzSKntcudnctJ6rb3Cf7xf9R9bnt6aj98/Yc8srRnNv6/9O+yyyfGMEiIKKUgXF0IwxOyi9w&#10;FjodcV13hb5F0aGR+Wpc7gcCAQDR4g1XCc6hpWlknddkYMd17+QmZkaDkumEeHpuAt/of+uT/9X/&#10;tX7UfvZCduk0o/aPoz5cmjqbTXaduhyNYBEQQboZmnGJGk16rnpXIDgqa/Qtig4F/qqboxWuTwAQ&#10;Pc8NV2n7oaUCV4MD/csJKzGm8eVMBkY7mcDlSyfwnWXU/qts7eyOK5u7sHjrVAEjgkVABA0OXJ6t&#10;PlQPqU6VBzFEhcqV6FsUDdokKfDnuu5fzBIAIEK8CWPBGK7i9yfS9wfO3qjGl9d+ALSB9kAnncDn&#10;j9ovlUpzrxq1/zoKRB08OdA4/bHTlLYRLAIixjS0vl52DueYMIQooW9RdPgj8x/vHrBhB4CIqe9T&#10;1O7hKnVlPrX+RAx7QTuddQKfMuFeNmr/pFQK6o/TV8DKLL8SwSIgQuprwxn/iajRqYvGrNO3KPxS&#10;6eSHqp+nqSgAREtQ+hQdV+ZDtj3a6bwT+I4btX/a0jQzTl+ZfycqRyNYBESEbopqXBaU2nCgGXSi&#10;Qt+i8FP9vWUdkvkIABGivWgQ+hQ9W+ZTmnpVmQ/QCs9nuJ3nsEyVIypNUwmbqkl+/vO/VE5amqbP&#10;gTKabNseOUk5GsEiIAL8m2L12x41MOOGiKiib1H46dSZkfkAED1ez8z29il6scyH/kRoH5PhlleG&#10;mybwNTLDTVUk9+4/6HVro/a90rSTBIDqy9Fet58mWAREwJX+S9f9myJlHYiyo75FWbKLQoqR+QAQ&#10;PfU9M9vVF0j/Decp8wEaSYEYlXvVT+BrdBBV/39nGbVvytG2zfTslyJYBISc0g7T6fSsotXcFBF1&#10;uinStyjcqn93HzIyHwCiQw+m7eyZabI36voTna/MBzgv9Se62N21nLCsXKlYHG92htvRqP3y9ElG&#10;7WsPpqnZKkdTkNUsv4BgERBiXhNBe17ph4pWm2Ug0ry+RQkmooWQNvTamDiO+2ezBAAIMV3XTXbC&#10;djv6FPmtGLz+RK8eQw60Ql1/osKjnb3RVk6nVrD2uVH76y/rZ6T/LgV4FWTVM6VZfgbBIiCkdHOs&#10;ayI4bZaByPP7FukzYJYQEhqZr6//vndACRoARIDXp8gaUpZCq4M0L/YnYhIw2kf70mcz3DbH25Xh&#10;Vjdqf+VVo/YVXNV0Wg1JMkvPIFgEhJR3itLeJoJAO/i9bt7tu0R2Ucik0qlPGZkPANGgZrp+n6JW&#10;Zk/IeceQA40UxAy3p6P2nxyMv2rUvoYjafBIYfHWCwEjgkVACHlNBO0xnaK0q4kg0C66+apvUSJh&#10;MREtZHT6zMh8AAg/ZSlompKmKrU6o6euzOfcY8iB8wp6hpsCqa8ata/Pj/cze0xBWLNcQ7AICBmd&#10;4vhNBDlFQVwprTZp29fMS4SANlOMzAeA8FMWxVGfotpUpZYwZT5NGUMOnEWYMtwUxHp+1L7fq0g/&#10;c113RUHY+jYPBIuAEPFPcTRJqB1NBIGgcJxD+haFTDKRHdPIfILcABBuV/ovXa/1KSqVW1Zqoz1w&#10;s8eQA6cRxgw3fWbqR+13Zt5cVQBWny8FX7Wmcjp9FYJFQEg8f4rDDRJx9vPmb7WAQ/+lt46d3oDg&#10;sW379wp0m5cAgBBShrsye5XZ06rgvxlDvmpZiZ5WjCEHXiUKGW7HjdpXs3qV0dXK0aqfc/1zido/&#10;DSDw1JBMTdN0k2x1E0EgiDYWb23pJq3TRbOEgFKas06v1GSRzCIACCc9JF8d6Fv3Mila84Cs7A21&#10;X2jlvxN4GWXg6PBemXVlx52OSuBSz5nqZ6SeoFYi8ciqVK6qrI7MIiAEvIbW7Zk2AQRVxarctW37&#10;781LBJhtXag1TNx9UqIhPwCElF+e0oqgjcneeGYMOYEitJPJcFtOWFYuahlumt7mj9rv6Oj471qJ&#10;RGdvT9e/EiwCAk4n8n5D66B11wfayXUPNzR5wrxEgCWTHb9nZD4AhFf9JN5WBIqCNoYc8VbXn6hw&#10;f2NzOIqH9/Wj9q2K9cjusP/7BIuAANPNMpvsql6YEgUaWgPPcioHd9Xk2p/kgGDSdUxBPdd1/myW&#10;AAAhooyKVk3i1T09yGPIES9xzHDTZ3xg4h/fcQ/dHwgWAQHln6pUv+3Z2tkl9RZ4jk5ANF3LL3FC&#10;MPW/8/aIgnqHjkMJLQCEjPajqUy2+qDc/INLNdUNyxhyRJ//LBbXDLfc+MwIwSIgoNSR3j9VoXQD&#10;OJ4aXqrEybxEAHXYHUNqmEi/NQAIH+9huZIrOrtNKz/zszeyF7JL6kcYljHkiC4y3DwEi4AAeqah&#10;NacqwEu5rvsDfYuCLWnbn2rzb14CAEKivk+RsnnNckMdk73R9J5IwKuo7JIMNw/BIiBgaGgNnNyh&#10;e7imEieNMjVLCBBdz6p/P7lyyfnBLAEAQqB+P9qsh2WyNxA0P31/84ZpZL1GhhvBIiBQdLqSSb6R&#10;p6E1cDIPf/1rrbTp77oujNUWECjqJ6W+Uv7fEwAg+FqxHyV7A0FiSiHz6XR61nHdO3FoZH0SBIuA&#10;AGlFXTgQJfqcaCQ7fYuCSX8vFcta4XoGAOHh9c1s3n60bgw52RtoO2WnV5/BlhJWYqxYLE2999Hn&#10;N9i3eAgWAQHRirpwIJoOV+hbFDw6pdPfi+u6fzFLAICAq++b2ej9qJ+9Eacx5Ag2Zbhd7O5aru5X&#10;cqVicfz9jz9fMD9CFcEiIAA0KrTZdeFAVKkfDn2Lgscfmf9494CNFwCEQDP7ZprsDTWyrmVvxG0M&#10;OYKnLsOtcH9jc5iprS8iWAS0mW6e6XQqr2lBunGaZQAnRN+iYEqlkx+qRJDyAgAIPq9PUdd8M/oU&#10;1WVvDJG9gXYzGW7zZLi9HsEioI10sert7spXv92u3pgJFAFnoBv8oesWksnE35slBEDCSoyoRNC8&#10;BAAEmNenyBoqFw8amvFTn73xaGdvlOwNtJOevUyG22SxWJ4mw+3VCBYBbVS9Mc+bUxYaWgPnoMw8&#10;pbabl2gzRuYDQHjc++7mpN+nqFHBnOOyN8g0RTtpb3J1oG9V/RTVI7bRpZZRRLAIaBPTQHCy7LjT&#10;nLIA50PfomBhZD4AhIPum6mkPe+6zkKjHp7J3kDQqBQym+xarliJ7Uc7e8P0iD0ZgkVAG+iCddRA&#10;kLpt4LyO+hZlmYoWAMlkx4eMzAeAYGtGOwSyNxA0P31/84YphVxZ33g4SobbyREsAlqs1tDau2Ct&#10;NbqBIBBXCkp4fYs6fm+W0CZ6+LBte8Rx3D+bJQBAAF3pv3S9ke0QNN2X7A0EhSmFzKfT6VnHde/k&#10;JmZoZH1KBIuAFjInOPPVb7fpvA80Fn2LgkEj8/X13/cOKEEDgIBSYMd/iG5EOwT1J8peyJK9gUDQ&#10;4fzgQN+S9oXFYmnqvY8+v2F+hFMgWAS0kJk0obRcareBBnOcw7+ob5GCsmYJbZBKpz5lZD4ABFct&#10;yz2dyruue/e8D9Fe9satJTXI9voTkb2B9lK7j4vdXauWlegpFYvjtPw4O4JFQIuYhtbepAnScoGG&#10;+3nzt9rnqv/SW0O1BbSFShoYmQ8AwVWX5T7lrZyN+hMNDvQv6yD04MlB9aGc/kRoLz1vHbX7eDjK&#10;EKHzIVgEtIBupkcNrbmRAs2gk0z1LepIJmly3SaMzAeAYPMOL+2x82a5+9Ol9P2BszfKQSjayfQn&#10;ms9kUvMVq7JAu4/GIFgENJkuXpnkG/mKlSjQ0BporuoGYaW6Cf578xItlkxkxzQyn4cGAAie+mm8&#10;57lOP5+98buP59bMj4CW07PW4EBfPmElJr1SyM9o99EgBIuAJvMuXpVc0dltyKQJAC/nOIc/KB3e&#10;vESL2bb9ezU3NS8BAAGhB+p0JpM/zzRek72RJ3sDQaGM5qsDfaumJ+wUFRyNRbAIaKKfvr95w794&#10;ceoCNJ/6FqnJtU5PzRJaRBs2jcwvl8rfmCUAQEDo8LL6pWdrZ+9Mh5d12Ru16VJkb6Dd/FLIipXY&#10;frSzN0xWc+MRLAKa5N53NyefjiTl4gW0hDauKoNK2CmaXLeYbV2oBeh2n5QIjANAgNT1KZo6y6RK&#10;PZQ/m73BdCm0lw7kTSnkikohmcDaHASLgCbwGlrb867rLJx3JCmA01GKfTLZ8XvzEi2i3zkj8wEg&#10;WOqHrJzl8LKuP1GB7A20m18K6R/I5yZmKIVsIoJFQIPpIlbX0HraLANoEdd16VvUYrru6XdefRj5&#10;s1kCALTZc3vSU/UpMg/lz0yX4jAA7aTA5+BA35JfCsmBfPMRLAIajIbWQHsduodr6lukTYVZQpP1&#10;v/P2iH7nh45Dc2sACIjBgcvzZ9mTKlBk+hMxXQqB4PcnsqxEz4GzN0opZGsQLAIaqL4mnIbWQHs8&#10;/PWvtYCF30MHzddhdwwdum7hg0++IFgEAAHg7UmTk2XHnT7NnlQHLUyXQpDUlUKuqT8Rz1itQ7AI&#10;aBBFvM9TEw6gMXT66bruCn2LWidp259WrArXPQAIgPo+RafJwGC6FILkuFJIMtxai2AR0ACr+dnc&#10;UcT7dDXhAJqhskbfotbQQ0mHbefKJecHswQAaJOz9iliuhSChFLIYCBYBJyTLma93V356rfbRLyB&#10;YFDgQj10FMg1S2gSlfsduu62X/4HAGifwYHLs+pTVC4enOjh2mRvMF0KgUEpZHAQLALOybspW0Ol&#10;YpGG1kBA+IGLv+u6MFZbQNOo3E8n0Vz/AKC97n13c9K2k9fLzuHcSXrI6aF8cKB/melSCIofv/1y&#10;jFLI4CBYBJyDaR544psygNZQ4MJ1D9foW9RcOpH2Rua7fzFLAIA2UCZtKmnPu66zcJJMjKPpUpbF&#10;dCkEgUohsxeylEIGCMEi4IyebR5IeiQQPIcr9C1qLn9k/uPdAx4yAKBNnm2J8Mu0t/pyTJdCkNSX&#10;QpZKpTlKIYODYBFwBrqoZZNd1Zvs6ZoHAmgd+hY1Xyqd/FAZXJz+AUD7nLQlgnkoZ7oUAsMrhexb&#10;ohQymAgWAaekG62681e/7dna2eUmCwQUfYuar7q5G1EGl3kJAGgx9Xg5SUsEf//qTZcqTTFdCu12&#10;VAqZ6KEUMpgIFgGndKX/0nW/Oz+n6UBwaRN86LqFZDLx92YJDcTIfABoL2XOptOpvOu6d1/VEuHF&#10;6VI8lKO9KIUMB4JFwCloyoTqaWunN3TnBwKvYlXuKrXZvEQDMTIfANpHmUK93V3z1W+31zc2p7zV&#10;F+mhnOlSCApKIcOFYBFwQl5D65NPmQDQfn7fIm1OzBIahJH5ANA+dZnux5aTvfhQznQptNezpZDl&#10;aUohg49gEXACurhlkm/kTUPr106ZABAMftbLu32XyC5qIF0Tbdsecxz3z2YJANAi6vWStO1rjuve&#10;OS5TiIdyBM2LpZAcvIcBwSLgBLwbbiVXdHZfOWUCQLDo86q+RYmExUS0BtLIfH39970DStAAoIUU&#10;CPJ7vTx4+NsLD9w8lCNo1ISdUshwIlgEvIZqvXWCrhsuzdeA8KlYlRWdwJqXaIBUOvUpI/MBoPXM&#10;RF5ra2fvhQNMf7oUD+UIip++v3kjeyGr4OYKpZDhQ7AIeAVFwlPJjlnXdW5zwwXCyXEO6VvUYAnL&#10;GmJkPgC0Vv0B5vMP3c9Pl+KhHO2kPVdh8au8BgOVSqW53MQMjaxDiGAR8BL+OFIvEv7LnFkGEDI/&#10;b/5WC/T2X3prqLaAc2FkPgC0njdo5cUDTP+hXI2s1cOI6VJoN71XBwf6lzWNtlgsTb330ec3zI8Q&#10;MgSLgGPoxtvb3aU039o4Um66QHiZvkXbHclkrc8OzieZyI7p90m2JQC0hvaldYNWnh5g6mBzcKBv&#10;qf6hnD0r2skvhdT3B87e6Psff75Q+wFCiWARcIzBgcuzKrMoFYsEioAIqFiVu7Zt/715iXOo/h5r&#10;I/PNSwBAkx03aEUP5Re7u1YtK9FT3a+O81COdnu+FJJer+FHsAh4jlcPnrxedg7nPvjkCx6IgAhw&#10;3cMNTYYxL3FGOsW2bXukXCp/Y5YAAE103KCV5x/K2a+inUwp5LxKIStWZYFSyOggWATUqa8HZ9Qo&#10;EB0aL6wm1/qMmyWcwd91XRjT190nJU4LAaDJnu9TxEM5gkbvSS/zLTFZLJancxOfTfOejI6E+QrE&#10;ni52Vwf6VjVuVKc0XOiAaNlYvLWljEECwWdXWLy1VN065HIT/zhslgAATeA9hPfXer9oX6qv3kO5&#10;NcK9DEGgYGY22VXdF1g9ynyjl2G0KJuczCKgyo+KV7/t2drZ5ZQGiCCl6yeTHb83L3FKuk7qIcV1&#10;nT+bJQBAk3j9M70+RZf7enI60NQ1WA/lBIrQbj9+++WYGlnrkP3Rzt4wgaJoMT3RlgkWAVWmoXXt&#10;Bjw8NVcwywAixHXdH/Q5Ny9xSv3vvD2iUr5Dx6E3BgA0UX3/zI7DdI6HcgTJT9/fvJG9kFXPrBVl&#10;vfHsFC11PdEKBIsQe880tOYGDETWoXu4pmCH0mrNEk6hw+4Yqo3Mp5EqADSN7lG1PkWHzn+ZTCYG&#10;vIfyyl0eytFuyjAuLH6VT6fTs15/ohmqMSLE/P0+0xONYBFijYbWQHw8/PWvtSCH36QZp5O07U+1&#10;eTAvAQANpoe13u4utUV4XKkkrtQ1DX46Mh9oBz0zqYdW9T05dvDkYJznpmjxW7I836icYBFiSx+K&#10;TPKNfMVKFNY3fpkzywAiSjc91z2kb9EZaJPYYdu5csn5wSwBABrMa4uQ+O9ZViJdfUj7H9CfCEGg&#10;/jUqhdT3B87eKJUY0aI93st6ohEsQmx50VOvcSCnNUBcHK7Qt+j0bOvCiErQ/OwsAEBj3fvu5qTa&#10;IlQSlWTFsn6jPxGCoK5/zZpKIX/38dya+REiwA8EvqwnGsEixJLXp8geU/SUix4QH8qMoW/R6Skb&#10;S40sCawDQOPpnpRM2f+bw8PDklWx/mv6E6Hdjutfwx4gWp4PBB53zSFYhNjRyY0ufOpTxIkNEC/0&#10;LTo9bRiVjeW67l/MEgCgQf5f/7s/DVzseeP/aXfYFyqHh/97HsrRbi/rX2N+jJAzgcD8SQKB1f0f&#10;EB86ubnY3bWqqRJqFmiWAcTIxuKtdZ2iaIqHWcIr/Pjtl2OaxvO3R48HOekGgMbRvrS3u+u/qn77&#10;u8Th4a2B//jHP3o/AdpD/Wuyya6l6rc9qsDgYD1ajgKB1kjZcaff//jzVw4uIbMIsaEPh5kwsb2+&#10;8cu0twogbhQspm/RyaXSyQ/VGJxAEQA0jnqF9PZ0/de2bf+33cPK/5FAEdqtdjj0iv41CLcXG1m/&#10;OlAkBIsQG4MDl+erH46hA2eP9F4gxuhbdDoJKzGixuDmJQDgnGq9QrLZu1YlcdE9PPy/Pfj5l+vm&#10;R0Bb/PT9zRvKIlZ/QnpmRY/asJwlEEiwCLHgNbROTirdjobWQLwd9S3Kkl30GozMB4DGMb1CTNNg&#10;62+JhLW3Xnj4P+EQE+3i969Jp9OzXn+iGQ7VI8a75qTzXn+i0wUCCRYh8pTmm0p2zKqh9UnS7QBE&#10;mzZBh65b0IQvs4SXYGQ+ADTGUa+QhA4v79odHe+ViqVJHszRLjoQGhzoX66+J8cOnhyMv//xH2+b&#10;HyECvEDgraXzNConWIRIU5nJ0UjAX+bMMoCY8/oWJZiI9hqMzAeA86vvFeIeuv9iJzRhkqm8aB8d&#10;pqssSd8fOHujvBej5SgQ6PcnOlsgkGARIss0tJ6vfrvNGFIA9Rzn8C/qW6TrhFnCc/S7sW17zHHc&#10;P5slAMAp1TcNfnKw9/uOjuR/4BAT7VTrmfX0MP3hKC06oqWRgUCCRYiswYHLs7VoarE4RaAIQL2f&#10;N3+r3Tj7L701VFvAC/rfebvW0+nf9w4oQQOAM3i+aXA22zWXsCq5orN36nIQ4Ly8siS/Z5b613CY&#10;HjWNDgQSLEIkmYbW18vO4dwHn3zBgw6AZ2hzpL5FHckkTa5fIpVOfcrIfAA4Pb9XSH3T4Hf73plU&#10;tqZKQsjkQKvpPen3zDpr/xoEV7MCgQSLEDmq0TxqaE2jNgDHq95MV6ob9783L/GchGUNMTIfAE6n&#10;vleI3zS4fm9Kbxi0Wn3PrPP0r0EwNTMQSLAIkaIPSyb5Rr5iJQrUggN4Fcc5/EGnvOYl6mhjych8&#10;ADid43qFsDdFO9X3zHq0szdMsDJamh0IJFiEyDiKqqoWfJc+RQBeye9bpM19bQFPJRPZMY3MZ1MJ&#10;ACfzsl4hXg9N9qZoPZUleT2zKnf1nqSsPFpaEQgkWITIuNJ/6bofVaUWHMDraNOugEjCTtHk+jm2&#10;bddG5puXAICXML1C8sf1CqnvocneFK3ivSdvLem9Z8qSCFRGzPPN85sVCKw+WwPhd++7m5OZTDpf&#10;KpXm3vvo8xtmGQBeqbqZUrnAtpqPeitYzc/m3rr45rp6bZBZBAAvd5TVbo2UHXf6/Y8/XzA/qpWH&#10;eKf+lQX1EDHLQFPpfaeyR2Wz6QCd+3i0eNecy/O2nZxsxXMvmUUIPV0UU0l73nWdBQJFAE7Ddd0f&#10;tMk3L1H1d10Xan2cdp+UOAUHgJdQCfOzvUKOAkV6oMsku+bpU4RWOq5nVu0HiAQd5g0O9C0lrMRY&#10;sViaasVzL8EihJp3M37aNJBTGwCncugernXYdo+CzmYp9pLJjt8zMh8AXq6uP1HhuF4hXp8ia6hc&#10;PGA8OVriZT2zEA0KBF7s7tKUxVypWByvD043E8EihBoNrQGcx8Nf/1rry2NbF8guqlIAXqfkruv8&#10;2SwBAAxdI9U0uL4/0fOBdbVG8PsUffDJF/R+Q1Md957kmSha6oPT9zc2h1t5XSFYhNDymgbaYzS0&#10;BnBW2lC5rruibBqzFGv977w9okyrQ8fhAQcA6uih3DukTEyapsEvZA2pTMRvjdDoEdbA8559T5am&#10;jntPIryCEAgkWIRQUipeKtkxW70Z36YeF8D5VNboW+TpsDuGaiPzOQ0HgKdUqvxsf6IXA0F6sOvt&#10;7spXv92mNQKa7cX3ZGvKktAaJwlOtwLBIoSOTm2OanJpGgjgfMol5wdl0+jaYpZiK2nbn+r0yrwE&#10;gNjzmwZXrMT2cf2JfFf6L12vPrgPlYpFWiOgqX789suxk7wnEU4nCU63CsEihMqzpzbU5AI4P79v&#10;kT8FLK60Oemw7ZyCZ2YJAGLtp+9v3jAHlCtqGvyyxv96eE+n07OO694hMxPNpLKk7IVs9T1Zufuq&#10;9yTC6aTB6VYhWIRQ8adLcGoDoFF0LdH0r7j3LVKTb5Wg+cEzAIgr0ysk7weAchMzLz2grGW8p1N5&#10;13XvtmKUNeLJe0/eWlLzdFOWxLNQxDw/0S4IgUCCRQgNr6E10yUANMPhitJ9zYtYUrBMp+dsPgHE&#10;mbIsBwf6lxNWYkxNg18XAOrt7pqvflHG+5S3AjTW0XvSGjl4cjBO8/Ro8YPTQZxoR7AIoaCLpN/Q&#10;mgskgEaLe98ibVS0CXVd9y9mCQBixy8B0fcHzt7o65oG103mZQoVmqL+PUl/oujR/ss0sq4Fp4M2&#10;0Y5gEQJPH6LqRXKpYiUKNLQG0Axx71vkj8x/vHtAc2sAsfR8CcjvPp5bMz86FpN50WxBLEtC47zY&#10;yDp4E+0IFiHQ/Ghr9duerZ1dGloDaApdWw5dt5BMJv7eLMVKKp38UH2b2IgCiBtTAjJ/mhIQ/W+q&#10;D/F57yGeg0w01lnekwgXBQK9RtZWIcgZYwSLEGimoXUt2spDDIBm0mQRpQGbl7FS/XOPqG+TeQkA&#10;seAfSlavgZOnKQE5Osjco8kwGuqs70mEw3GBwCA/4xIsQmDd++7m5NOG1qT3AmiyuPYtYmQ+gDg6&#10;awlIXZ8iDjLRUGEoS8LZPRsIrE20C3wgkGARAslraG3Pu66zQENrAK1w1LcoG6upaIzMBxA3RyUg&#10;ie3TlIB4+1P6FKHxdEh+lvckwuHFQGA4nm8JFiFwFHXNJN/Im4bW02YZAJpKpzvqW5RIWLHKLGJk&#10;PoC4eLEE5ORNg5/bn9KnCA3jvSfT1ffW6d6TCAd/ol0YA4EEixA4XnpeJVd0dqkDB9BS6luUtO1r&#10;5mXk6eFH5RSO4/7ZLAFAJJ23BIT9KRrNC17eWgpTWRJOJ+wT7QgWIVDq68BfN7IUABrNcQ7/or5F&#10;2sCZpUjTyHx9/fe9A0rQAETWeUtA2J+i0fSeHBzoXw5bWRJOxgsEhn+iHcEiBMaP3345Rh04gHb6&#10;efO32rWn/9JbQ7WFiEulU58yMh9AlJ23BIQ+RWg0/z2p7+lPFD3PZjGGe6IdwSIEgqYPpdOpvPpm&#10;UAcOoF10M1ez545kMhZNrhOWNcTIfABRdd4SED300acIjRT2siS82otZjOGeaEewCG2nG3Fvd1e+&#10;+u32+sYmdeAA2kp9i2zb/nvzMrK0oWFkPoAoMiUgeZWAOK5756wlIIMDl2fpU4RGqH9PhrksCS+n&#10;KpmoTbQjWIS2827E1lCpWORGDKDtXPdwQydC5mVkJRPZMWVRkf4OIEqUrT440KemwWMqAXnvo89v&#10;nGV/6fUpSl4vO4dz9CnCedSVJdXekzSyjp6fvr95I3shq4yxlShljBEsQlsd3Yjd6Q8++YJSCABt&#10;9+Dhb7fV5Fo9BcxSJNm2XRuZb14CQOjpun2xu2vVshI9pWJx/KwlIAo4+X2KaDyM84haWRKe5WeM&#10;pdPpWW+i3UykMsYIFqFt6hsGcuEEEBS6ySvjJmGnItvkWg9Ctm2PlEvlb8wSAITa871gznoI+Wx7&#10;BPoU4ezufXdzMmplSTiiZ9n6LMYoBpYJFqEtdCOuXjyrN3QaBgIIHj1sJJMdvzcvI+fvui6M6evu&#10;kxKlFQBCzZzsN2xENe0RcF5H78l03ntP0sg6ao4m2iV6Dpy90agmPhAsQsvpAqq6XX2/tbNLczcA&#10;geO67g9R7lukQBgj8wGEnb+n9EZUqwTkfL1g1KDW71NEewScRaPfkwie57MYo9zTjGARWs6c2Khu&#10;d5oHFQBBdOgerqlvkcq1zFJkaCOra7DrOn82SwAQOi/2gjlfCYiu9+l0Ku+67l36FOEsGv2eRLAc&#10;ZYzFZ6IdwSK0VP1kCep2AQTVw1//WjtR9su1oqT/nbdHFAg7dBxOzQGEUqNHVOshsLe7a7767Xb1&#10;AXDKWwVOzi9Loj9RNMU1Y4xgEVrm2YbWRNoBBJc2ACrTimLfog67Y+jQdQuUWAAIG/9k3xtR3bhe&#10;MFf6L133s94pGcJpPV+WROVEtMQ5Y4xgEVpCN/dM8o08Da0BhMfhijYG5kVkJG370+pDFieeAEKl&#10;WSf7ylKqXhevOa57h2wQnIYJXubjVJYUN3HPGCNYhJbwbu6VXNHZZbIEgFAol5wfota3SKdj1T9T&#10;Tn82swQAgdesk3097KtPkTJCHjz8jax3nFhd8LI2Np1G1tFDxhjBIrSA16fIHtPNPcrd4gFESxT7&#10;FtnWhZFD1932/2wAEHTNPNnXw76+khGC03gxeBnNselxRcbYEYJFaKp7392c1AdNfYpI7QUQJtoY&#10;qLdPlPoW6c9SsawVHooAhEEzT/brDzO5JuKk9L6hkXV0kTH2LIJFaBqVbqSStgJFC/qgmWUACA31&#10;9olK3yJtgPRncV33L2YJAAKp2Sf7ylbyh67wsI+TMO/JurHpNLKOGl0XTMbYUKlYHCdjjGARmkQX&#10;1N7uN5aq326vb/xCoAhAKEWpb5E/Mv/x7gHp8gACS9fbZp7sa4+aymSrD/wMXcHJ6D1j3pOxGpse&#10;J3VZjIVHO3ujTIz1ECxCUwwOXJ5XQ+sDZ48acAChddS3KBv67KJUOvmh6x6ucRIKIKh0sn+xu2u5&#10;mSf73kM/Q1dwMnEemx4HL2aMbY6zTzpCsAgN59WAJyfLjjtNQ2sAYaYHiaj0LUpYiRHLOuSkDEAg&#10;teJkv75PEXtUvE7cx6ZHHRljr0ewCA1VXwNOnSeAKPD6FiVCPRGNkfkAgqpVJ/u6DtKnCCdVF7yM&#10;7dj0KCNj7GQIFqFhVGN+dFGlBhxANPh9i/RAY5ZCh5H5AIKoVSf7+vdkkm/k6VOE1zHBS8amRxgZ&#10;YydHsAgNoQtrb3dXvvrtNhdVAFHiB1je7bsU2uwiRuYDCJpWnuwPDlyepU8RXqcueMnY9IgiY+x0&#10;CBahIbybcK0ZITdhAJGia5r6FiUSVignomnzqx4djuP+2SwBQFv9+O2XY6062Te9NK+XncM5+hTh&#10;ZV4MXtJOI0rIGDsbgkU4t/qbMGMGAURRdWOxUr3OfWhehopG5uvrv+8dcH0G0HY/fX/zRvZCVif7&#10;K80+2a/vU0RPEryMnmUoS4ouMsbOjmARzoWbMIA4cJzDH2y7Y0gbDrMUGql06lNG5gNoN+9k/9ZS&#10;Op2e9foTzTT1ZF//vkyya54+RXgZk21S11ydsqSoIWPsfAgW4cy8mzDNAgFE38+bv9VOGfsvvTVU&#10;WwgRlQgzMh9AO+mBbXCgf1kPbAdPDsZbccDot0goFw/IIsAL9BzD2PRoa2W5a1QRLMKZHF1gK7mt&#10;nV1qPgFEmq5xmibWkUzWSrrCQg9ojMwH0E7+5CF9f+Dsjbbige3edzcnaZGAl3kx24TqiKhRxphX&#10;7krG2HkQLMKZXOm/dN2/wPLhAxAHmpxh2/bfm5ehkExkxxTk4jQNQDs8P3moFQ2mV/OzuVTSnndd&#10;Z4EgAJ7H2PRo80oLby0pWEzG2PkRLMKp6bRG9eaO697hAgsgLlzX/UFBcvMyFGzbro3MNy8BoCVM&#10;L5iWTx7Sv7e3uytf/XZ7feP/z96/xMZ15v+f36k6xSpKlHUxDMNuyU3SF/w2E5iaVTIIYGqbIDDF&#10;wEJ3EMDiYnZBLOWHlltodCSi01FbPb9ITpBtJC+SbtgZSl4EGSAL0RgE2QwiCrMaWDaLtuT2NByJ&#10;UlMSq3hOVepT53lUxeK1yDr39wv4o8SH/f+1WuS5PN/ne/npfLAKBBibnm1xlLtmHcEi9EUXoT2t&#10;eeeji5fNMgBkXsNvLBRd96jug2Yp0bRpcl13cq2+9oVZAoDQdVoVRD95yGS+T9RrtRmyCWDFFbxE&#10;dOIod80DgkXYNd1ouxpac1oDIFfsi4frHEhFdtFbx988q8+VF/XQyz4AQLRhi2vykJrZvsx8p08R&#10;jDiDl4hGHOWueUGwCLtmG1rXvBVOawDkku/786VS8QPzZaLp78nIfABR6dqwVaPuBaM+ReXy0I3W&#10;Pfo2me+wNjayZmx6lpiMsWtkjIWHYBF2RS8ArutO6UZLtBZAfjUX0tC3SC9Q+nv6vve1WQKAUGy2&#10;YYs6SH3syMi11sdy6797JlhB3mnvEjSyjj54ifB1ZYydpZF1eAgWYUdKKR4qFS+1Nh3XudECyDON&#10;oFffIp1im6VEOvHm65P6ezY8j1IMAKFJwoat60CTzSISEbxEuDZmjNHIOiwEi7CtdlpvkFI8v7j0&#10;06xZBoBcevCPf7aDL6+MHJhqLyRU0S1OtEfm07cDQEiSsGHjQBPdyDbJPtvIuukUlskYCx/BImxJ&#10;N9zO+NGH9CkCkHu6D6oPUNL7FpVc92OdqJovAWCgkrBh03tquVK5ETS15UAz78g2yb7vvrpyuZPE&#10;8OAUGWPhI1iELY2P/upS64bL+FEAWKcxr5dR80Xi6IW56LpjKpkzSwAwMEnZsCmDpPVx9PGTZ7yn&#10;5hzZJtlmSgtv2GmHJDFEh2ARNhXUf5fOrXmNWcoYAKAj6X2LNNpfJWi2ZA4ABqF3wzY2fSG2yUPd&#10;g1fILsg3/S6Y4GV7bDq/D9mid63x0eO3Ck5hqlarz2jaIYGi6BAswgY6lbb136RwAsB6Se9bpBI5&#10;nfjzMgVgUPRuOD564k73hs18K3Ld76lkkOSXDV4yNj27lDH26pGR1n3HGavXaqffPXOR8vqIESzC&#10;OrrxDpdGbjWdQpX6bwDYSC+jDd+vlkqF981SYugerhI53/fvmSUA2Bdb4qM/r3rPTsW5YdM9rlI6&#10;dIP31HzT74FpZN0OXtLIOnu6Msaqj548O0WlSzwIFuEle+Nt/fHo4ycrROcBYAtNp3lbL6nmy8Sw&#10;I/Ofrqxy+gZg33pLfP7tzOyC+VYsxkd/da3gNMdq3go9S3JqYyNrsk2yRPvR6txn17ozxigtjA/B&#10;IrxkGlq3b7xclACwtaT2LRoqlz7UtDbu4QD2Y7MNW9zBGdNP8+ya55+PO2iFeOh3IGhk3c42oZF1&#10;xnRljJ2t1dbOkzEWL73jEixC2/0vr5x92dCaGy8AbKvTt2g4UVPRWi9Yrb9Pg1RtAHu2fsOWjBKf&#10;9f00ySTJG7JNsm9jxhh9c+OkQJH6RREsgnkAu9daD+CbXJgAsDNtnIK+RcUPzFLsdC9nZD6A/Uhi&#10;iY8CBfQpyi+yTbLP9kVrXePLZIzFT88BBYr08yBYlHM9D+DzZhkAsIOk9S1iZD6A/eiU+CRrwxa0&#10;SaBPUR6RbZJ9vX3RyBiLl645M+xqWT2MCRblXBCp5wEMAP3yvMY99S1S0N0sxYqR+QD2YmOJT3I2&#10;bN1tEuhTlC9km2Sbue/cSFJftLwzgaL2NadAkZ4DBItyLGgU6E4pUs8DGAD68+PDn9svrifeeG2i&#10;vRAjvXTpfu55/tdmCQB2pHtHUkt81DODNgn5RLZJtnXdd6aS0hct77oCRdXua45gUU59+/c/T9lG&#10;gUTqAaB/erFR36JiqRR7k2uNzNfnv56tUoIGYFeSXOKjzeSxIyM3Wn9cpk1CfpBtkn0b7zs0rI9b&#10;b6Co+5ojWJRDOqkpl4duqFyBRoEAsHetl9l513XfN1/GZqg89DEj8wHsVtJLfII+Rc5EvVajTUJO&#10;kG2SfUnti5ZnXc+CDYEiIViUM+tPah7yAAaAffD9xpJOx8yXsdGmipH5AHYj6SU+yn63fYre++0f&#10;ua/lgDasZJtkW1L7ouWZrrvuZ8FmcQGCRTkzPvqra5zUAMBg/PDg5+tqcq0HrlmKnNKHGZkPYCfd&#10;JT6e73+exBIfm/3u+/5t+hTlQ1fwskq2SfYE952rt5LYFy3PFJTvBIq2fhYQLMqRoKF16eya55/n&#10;pAYA9k8PV42rL7hDsTW5LhWGp/R34AUbwFYUhBkfPa4NW7vE552PLl5O2obNZL9fa/2xnf0erCKr&#10;TPCyK9vkYXv6kvk2MkCHWeOjJ+50MsYIACeBpkwGLWmat3c6NCBYlBO6WG1Da1I7AWBwdCqjsfXm&#10;y8i5rtsemW++BIB1lPn46pGRu45TOFqv1U4n9T3w1yfeOGc2lWQeZJwCRUmdwofBsL1w9GcyxpJD&#10;ySOaMhkEin7a8bojWJQDOk1qXawmzYyG1gAwSL7vf6MNjvkyUnrhdl13cq2+9oVZAoCXevsTJTWz&#10;XBvLkut+ovI4NpXZtnEaFtkmWZP0vmh5FQSKipeCTL6dA0VCsCjjulJ6nSTWpgNA2jX8xoL6FukF&#10;2CxF5q3jb57V58qL+kJ7AQBaNivxSeo7oP6urY2lpvQuqA+cWUYG2WwTpmFlU5ruO3mjQFHn5/LT&#10;7G5/LgSLMs6MHiWlFwBC8uAf/2yf1LvOgcizi1T+xsh8AN20YUtTiY/+rq2Po4+fPGP4SoaRbZJt&#10;abvv5IkNFKkdTb8/F4JFGaZfjJejR4ncA0Ao9ND1fX8+6r5FejHTYUDr4f+1WQKQc2kr8QneVd0p&#10;/V0JHmSTyTZpT+Ej2ySbKC1Mrt5AkVneNYJFGbW+oTUXLACEq7mglyTzRSROvPn6pMrfGp5Hc2sA&#10;rU3BlbNpKvHpflflUDOburJN2lP4yDbJHo1gp7Qwmb776srl/QSKhGBRBunGXCkdutG6aKs0tAaA&#10;8K3VvW8UuNFAAbMUuqJbnGiPzE9ow1oA0TCZG9cqlbIZhZz8Eh/eVbNP/YlMtslEkG3CNOasUTBi&#10;+MCwSgvnKS1MFv1syuXypXq9PrvXQJEQLMqgIILfHKt5K9R+A0AEbN+iV0YOTLUXIlBy3Y+V0m++&#10;BJBDXZkbtk9IKt79eFfNtq7+RNVHT56dItskW0yA+kYnGHGB0sIE0eGB/dm889HFy2Z5TwgWZUx3&#10;7fe/nZllOg4AREAvSQ3fr0bVt0jlG0XXHVNGk1kCkDNp7RPCu2p2dbLcOv2JyDbJFmVQj48ev2VL&#10;C/cbjMBgKYinnsWD+tkQLMoQ1arr5qwoIhF8AIiWyj+i6lukyWsqQbMZTQDyJa0jyOlTlF2bZLnR&#10;nyhjdN959cjIHccpHK3XaqcpLUwOm+1lg3iD+tkQLMoIRXmHSq4aWN0kwgsA0Yuyb5EymNQjgBdx&#10;IH+6SnxSNYJcmxn6FGVTWrPcsHvdpYW679AvMTmCQO2vrilQtOb55wcZxCNYlAH6BTl25FDr4m0/&#10;fPfcwAoAsHedvkXDoWYX6Z6vF3Lf9++ZJQA5YE+O0zqCvLWZuUSfouzRAQnTsLLL3HfWlRZy/SZH&#10;ECgKJg4OOlAkBIsyIIgk8vAFgDjp/htF3yI7Mv/pyirp30BOmD4hL0sM0lbiE/QpKp1b8xqz9CnK&#10;FpPZ1vpdbC7TnyhbugIRlBYmUOfnYzP6Bl8WSLAo5czD96wiiTx8ASBeQd+iQqgT0YbKpQ99v7HA&#10;SzmQD7ZPSGtDMJHGPiFBq4SgTxHlSdnU+r2ccV13Uv1TzRJSjtLCZOsNFIWV0UewKMX08tB5+Kbr&#10;xQEAssj2LdJD3CwNXMEpTDpOg14BQA509wlpjyBPWZ8Q3QuPHRm50frjMn2Ksku/l77v31b/1Cj6&#10;9iFcaW2gnxdRBYqEYFFK6UbcaW7IwxcAksD2LXrr+BuhZBcxMh/IB20GsjCCPOhT1M6IolVCxrV+&#10;R2f0eezIyLX2AlIprQ308yLKQJEQLEqh9ac0NBkDgKSwfYsKBSeUk1VG5gPZ19kMpLtPiEqSbJ8i&#10;Jidln35HtXl1XXfq27//OdRybAyeCVCntoF+Hphnw62oAkVCsCiFOKUBgORqvWTNl1z3E/PlQDEy&#10;H8i2rPQJCfoUudd837tJr5P80ObV9/35cnlIh9pIia4AdSob6OdB8DM60e5dt+o9OxVVaSDBopTp&#10;nibBKQ0AJI/nNULpW6T/ezqx9Tz/a7MEIEOUjZGFPiG6V3X1KTofrCIvHj95NqNn4HdfXblslpBg&#10;GwPU9MFNGgXfg59R86gCRVEOtSJYlCK6mJkmAQDJ9uPDn9sbvBNvvDbRXhgQjczX57+erXJQAGSM&#10;+hMNHxhWn5D5tPcJ+fWJN86RAZ9f+t2t1+uz5XL5kvYuZhkJpCSEIEDdbqBPI+sEUqBI0zD1Zw05&#10;iHr6OcGilNApTetibr1EFKo0tAaA5NLmSH2FiqVSO7gzKEPloY8ZmQ9ki97vqnNXbylrPOhPdCHV&#10;fUKUHaUggef7n5MBn1/vfHTxsvr3VUo0u06i4L6T/gb6WadgqwJFJts0lkMEgkUpoAtadaStPx59&#10;/GSFZmMAkHCtl6/bruu+b74cCJ3UMzIfyA5tBEwPisnVF6un0541rvdV9arRCPUfHvxMBnzOKbOs&#10;9RycVKNzs4QEsPvKtDfQzzo9H0yiyLL2/3EF8wgWpYBJ523XkRL1BYDk8/3Gku7b5st900sDI/OB&#10;7Pj2b3+aVPmH/hxls9IwmYPN9gh1Np9QZpkCh2p0rlIas4wY6V0iCw30s84EitoZRXEGioRgUcIp&#10;Gv8ynZc6UgBIBa+5elsNPvXAN0v7UioMT6m0jecAkH7qE1KuVNSfaEH9iaLuQRGGYACLO6UNKIEi&#10;WAoc6vPYEcrR4mYD1GlvoJ91XYGiahL61xEsSjD9stixo6r9NcsAgITT5k/BHdc5MJDsotYmrD0y&#10;33wJIIVMn5Ab3X1CshBY0SbUDmBhA4pu+v1WAFGBRPWzMsuIWG+AmkqVZOoNFCXh+UCwKKH0QlEp&#10;HboR/LIwdhQA0kYvZaVS8QPz5Z7peaC+D2v1tS/MEoCU6eoTMlWr1Wey0idE/7uGKsPXgk0oA1iw&#10;kQKIvu/Pq5+VWUJETIB6XSNrMv+SqZP5FQT0kvJzIliUUMELRXOs5q2QzgsAKdR6Of5mEH2L3jr+&#10;Zrs56MqLeupLVYA80iZgfZ+QizfNt1Kv8776jCa52NLjJ89mVJqtwIVZQsi6AtRnsxSgziI9IzqZ&#10;X8kK6BEsSqDuuu8s1LEDQB41/MaCXo7329hT2UmMzAfSqav8o5q1PiG8r2K39Pyq1+uzrls6N6he&#10;ftia/o2zGqDOmnZ/4oQGioRgUcKonpe6bwBIvwf/+Ge7x9ArIwf23KdBJ4N62Ws9E742SwBSYLPy&#10;jywFfIO+mryvYvfUf7Xh+1W12TBLCIH2kjSyTgcFitSfuPWMuJ3UEkGCRQmi02fV8zYdZ566bwBI&#10;Nz30lRG0n75FJ958fVLZSQ3Po7k1kBLryz/Wzmet/EP/+7r6avK+il2r12ozrluc0CbZLGGAvvvq&#10;yuXhA8PKUmntJWlknWTKzDSBopvqT5zUZwTBooTQg/fYkRFF2pcXlx7SpwgAMqExv5++RcXWS3V7&#10;ZP5v/0iwCEiBjeUfv79uvpUZ46O/ukRfTeyFnmW+793UJnm/JdroMJmMN8rl8qUgQH2BRtYJFgSK&#10;ipdMoGg2yT8rgkUJETx4nQlF3Lm4ASAb1ureN/vpW1Ry3Y/1MmG+BJBgnWk22S3/CPoUlc6teY1Z&#10;+hRhL5RF0fpYPnZkhGbXA6AA9fjoiTt20mIWA9RZontopzw52YEiIViUAN0PXk6PASA79tO3SC+A&#10;RdcdU8DJLAFIKJV/mCalmS3/6O5TxIYUe6XNcb2+dl7N0dVfxyxjD2yAWn9e9Z6dopF1stlAke6h&#10;aSlPJlgUMx68AJBdehFQQ89SqfC+Wdo11zkwqRI0G3ACkDzd5R+e73+e1fKPoE/RyDX6FGEQlHXn&#10;+/68erWaJfRJgYfOFK0Hp8j0S7beQJFZTjyCRTHSg3e4NNK6yHnwAkBWacqF0sPNl7umxtjKUsji&#10;xhPIgt7yD017Mt/KHNsuYa22mqlm3YjP4yfPZlSmramBZgm7YALU6yYtck0mmzJP0xgoEoJFMdGF&#10;rkkZrT8effxkhYscADJqL32L9IwIRub798wSgATJU/mHJlfRLgGDplLNer0+q98tBV7NMrZh949Z&#10;nbSYRe0S5XL5kn7X0xYoEoJFMTEnNO1JGYw1BIDs6vQtGt71VDQ7Mv/pyir9B4CEyVP5h4Lcmlzl&#10;+95N2iVg0JSNp1LtSukQ5Wg7UEAt65MWs6Z7Ql1aM08JFsVgXUPrDE7KAAB06NQv6FtU/MAs7Wio&#10;XPrQ9xsLHCYAyZG38g/97z12ZESb+GUzwQoYOE2Cdt3ihDLYzBJ65GHSYpaYZ8WN1n7/bNon1BEs&#10;ihgNrQEgf/rtW9T6z046ToNyDyAh1pd/1GfyUP7x6xNvnFOfIm3mKXVBWFTaqMw1ZbD1U66dF72Z&#10;jBwiJVvwrPjVNdvLLu0lygSLIqRfHqVZ0tAaAPLF8xr3VFam54BZ2pIOFRiZDyTHxvKP7I+n1khz&#10;O+GNPkUIm8lcWz52ZIRm14bNTlEmo65DGlknX3egaM3zz2fhWUGwKELBiVRzrOatcEIDADny48Of&#10;2ynjJ954bccmnozMB5JDp/p5K/9QdodGmvu+fzvLE96QHNoX1etr513XnVKg0iznlq5Bk8n4ctIi&#10;e8dkCwJFwc8sS4cKBIsiEvQpctu/PFluhAgA2EgveepbVCyVdmxyzch8IH7mVL+rP1E+yj/0v9tk&#10;dywvLj2cCVaB8CkQ6/v+vAKVZimX1J/o1SMjd0wJ6Ok8ZDKmXSdQFGSfZulQgWBRBBQht32KaEgG&#10;APnU2nDOu677vvlyU3rh0MGC5/lfmyUAEes6Ic7deOq3jr951hxuMpIbkVOplUq2Fag1S7nS1Z+o&#10;+ujJs1OUgCZflgNFQrAoZDaVV6fE9CkCgPzyvMY3epkwX25KI/P1+a9nq7wgAjHI83hqZTRwuIk4&#10;KUBZr9dnNTVa16JZzjwFHHonLdLIOvmyHigSgkUh0i9QZ+ToQ/oUAUCOqW+RTky1ITNLGwyVhz5m&#10;ZD4QjzyPp9Y7a7lS0eHmAoebiJP686hsu3Ut3jJLmdYJOOQvkzHN8hAoEoJFIQq6oTNyFADwsm/R&#10;csEd2vK0VM8MRuYD0cv7eGptelofRx8/ecY7K2KnvZOmgt7/8spZs5RJec5kTLMgUHRCfaUyHSgS&#10;gkUhCRpal85qbB71pgAA0UZUDazNl+swMh+Inl768z6eunsIC1mNSALtnXzfuzlUcq+ppYdZzpQ8&#10;ZzKmWSdQ1Bxb9Z6dyvrPjWBRCLprvulgDwCwfN/fsm9RqTA8pcwjXhiBaJjx1LfyPJ5aQWr6FCGJ&#10;Fpd+Ot/6WDbT+TIl75mMaaVnRpAJ1jyqAF8eJpwTLBqwdkPrlxc/Nd8AgI6G31hQ36LNGne6rtse&#10;mW++BBAiHey9emTkruMUjuZ1PLVOyCulQzeaTqHKOyuSRoHben3tvLLeNFnaLKdadyajbWRN2Wc6&#10;6L2t9cy4oz9rUl1eAnwEiwZINwAT/VZDay5+AMA6D/7xz3YwyHUOrMsu0vOj9UI8uVZf+8IsAQhJ&#10;76l+XtsFBM1Zm2M1b4U+RUgkZbv5vn9bk6XNUmoF5UvtRtbtTEYaWaeHAkVquG5KBnOVCUawaIDG&#10;R391yTS64uIHAGygZ0PrxXe+t2/RW8ffbDfxXHlRz3xKMxAXc6q/bjx1Xt/XuvsU5aGUAumlidLK&#10;yNW1a5ZSR8GG9Y2saVOSFt2BosdPVk7nrWSQYNGAmIbW59a8xiw13wCArTUXevsWKXjEyHwgPF2n&#10;+rkfT63ND32KkBa6Tuv1+qz2WfrdNcupoYluNLJOJxMoav/s8tpbimDRAHQ/dBl5CADYjqad6ZTU&#10;TnjRJlbBo9Yz5Ov2fwDAQOk9jfHUAd1v6FOEtFHzeR2oKMPDLKVCkMlYbl1vymSkkXWadAWKWvfK&#10;B6fyerhAsGifeOgCAPph+xa9MnKg3bDzxJuvTyp41PA8mlsDA8ap/npBywT6FCF91mqr51vPyjFd&#10;02YpsYKS16u3lA2V90zGNCJQ1EGwaJ9oDggA6IeeFTohtX2Lim5xoj0yP6dNdoEwBJu1l6f6tznV&#10;X98ygT5FSBs9I33fuzlUcq/ZzNwkUqBhfPTEHWUyrr5YPU3VSbpoUmYQKAoGIOR9f0+waB++++rK&#10;ZZoDAgD615i3fYtKrvuxUtTbywD2TYGinv5EuT/Q0+batEy4yeYVabW49NP51seymT6dODbQoD+v&#10;es9O0Z8oXfTz60zKZLK5ECzaI6VAlsvlS2q4xo0AANAP27fov/v7//5/orR6fW2+BWAf6E+0kYJn&#10;rc21Ro8vm802kEravLeu6/M6rP/2739ul3InhTL3OoGGB6dIJEiX9t4++PnNEyjqIFi0B3oRUQqk&#10;TmfUcM0sAwCwK7Zv0dBQ6T9XCZr9GsDedcoH6E/ULehT5EzUazVaJiD1dF37vn+7XB5SADR2nZLX&#10;oWtBI2sCDWmjQJ/29kHJ8kPuk10IFvVJN4SuhtaczgAA+qYXkYbvV4sF5z/VKRYvJsD+9J7qM3Uo&#10;oOwL26eIvmjICm3olZ2rII1ZisUmJa80sk6ZIFBUvBQE+n7i59eDYFGfaGgNABiEZqH5/2x9vOX7&#10;/r1gBUC/zKn+DU71N1KfImVfKAuDcjxkia5xBWcUCFXFh1mOFCWv6dcTKJrl2bERwaI+6BeKhtYA&#10;gEFoeI0nrWdKYW1tdc4sAeiDgiHjo8dvFZzCVK1Wn+FUv8P0KVLWxbKyMIJVIDsUnNFk0eHSyC2z&#10;FBlKXtNP+3p7yMCzY2sEi3ZJNwUzReI6NwQAwH4V3eKv9VkqDf+n7QUAu6b3slePjGg89Vi9Vjv9&#10;7pmLTBTs8usTb5wzGQ9sgpBZqvTQkAht/M1S6DQNu9MImZLXNLKBIu3rFSgyy9gEwaJdaKfxvqyD&#10;/2nWLAMAsGcFp/CfNXz/aaHgjJklALugF33zXlZ99OTZKXrxrKc+RSXX/cTz/c854ESWqdJDA4d0&#10;oK/9mlkOhS151TRsXVtj0xcoeU0hAkX9IVi0A5PGa8aNUgcPANg/9TrQaahTcP4bberMMoBtmM3a&#10;uqlDnOqvp38j9SnSAecPD36mhwoyzwwcWjZll6HoLXllGnY6KStMz496vT5LoGh3CBbtgHGjAIBB&#10;c50DkxqZ7615/6UmumiDZ74FYBO6Rpg6tDP9G+mTA07khX7PVW6pvrLKqjPLA0PJazbooEFZYQoU&#10;EezbPYJF21CaGuNGAQCDVioVP1C/gx8e/vf/N3194o3XYpnmAqQBU4d2J3hvDQaxEChCnqjcUlP/&#10;lFVnlgaCktdsUPmg9vQ6aCBQ1B+CRVvQi4ltaM1LCQBgUJQhoQ2d5/lfa0OnDKNiqTRpvg2gizIF&#10;mDq0MwaxIO809U+ZugoMmKU9o+Q1G8zPUYGisyofZE/fP4JFm9AvlsYwtl5MqjS0BgAM0ok3X28H&#10;hv71bLV9Qtl6Eb3tuu77+jOADm3Whg8MM3VoB3pvHaoMtza1vLciv3T4oswRBQZ06G+W+6briZLX&#10;9At+jr+6ZvtMUT64NwSLetgbROuPRx8/WaHeGwAwUEPloY99v7FgN76tPy+pvKb9TQDtd7Hq3NVb&#10;tmyAqUPbCza2zTGNEeffCXmmzBE9X3Xob5b6QslrNnQF/KbWPP88gaK9I1jU49cn3jhnbxCcYAEA&#10;Bq31jJlwnMbLvgeaWKTU+f2chAJZoetgfPSEmslOrr5YPc1mbXvdfYo0RtwsA7mloKmmjeraMEu7&#10;olJOSl7TrxMosgE/AkX7QbCoy/0vr5xVl3TP9z/nBgEAGDRthPUSu1b3vjFL7dR59S3ShDSzBOSS&#10;3azpz2zWdqb7CX2KgPUUNG1dEzd1bWjkvVneVlcj6wVKXtOrN1DEfXH/CBYZwQPXvaabC13SAQBh&#10;KBWGpxQY6n2B0QuqJqSZL4HcYbPWH22KKqVDN+hTBGzUuibOtz6Wjx0ZuRasbC4oef3sRncja0o5&#10;04lAUTgIFrX0PHB1cwEAYOBc122PzDdfvuT7/jd6wTFfArnBZm1vxkd/dYk+RcDmdE3U62p27U5p&#10;oqJZXqcTXAgaINPIOr0IFIWHYFFL8MvFAxcAEB69zLReXCfX6mtfmKWXGn5jQX2LdpsyD2QBm7W9&#10;CfoUlc6teY1Z+hQBm1PAwPf92+Xy0IZR+qooWd/Imr42aUWgKFy5DxbRGBAAEIW3jr95Vp8rL+ob&#10;njUP/vHPdrbRKyMHNj0BBbJG/YnYrPWvu08Rzb+B7S0uPVSz63b2ollq7/1oZJ0NQaAoGIhQr9VO&#10;87McvFwHi5SWSGNAAEAU1JOoe2R+N2VT6Hv0LUIedPUnqrJZ2z1tjCqlkWv0KQJ2R8/WWk3laKWz&#10;CrRW5z671il5pTdamikTOzhwaI6tes9OvffbP24o8cf+5TZYpF8wpSWqdwQPXABAmLTJ08mX73tf&#10;m6VNNOb1nzFfAJmj62D9Zu3haTZruxf0KXIm1mqrlOsBu6QMPN/3/9tKaeT/XXAKZxU8ouQ13bSP&#10;f/VIZ3Im1UHhyW2w6PCh4bNKS6x5z2a5WQAAwnTizdcn9cxpeN6WJ18ap0/fImRVp68Em7W9CALO&#10;hbOaFscJOrB7yihqXTduy0G/0ZijfDPd9PNUoMiUEZIdFrLcBot+ePDz9YbvVyulg5+YJQAAQlF0&#10;ixPtkfnbbPLoW4Ss2thMls1avxRY07+dmuRvNd0JwHrqjab+RAWnUPd8///uFovTHMikl54lrZ/n&#10;LQWKHj9ZITM1ArkNFumhu+b5s6ph5aYBAAhTyXU/VtmN+XJTei7pEIO+RcgSu1mjmez+6d/OTnfi&#10;3RXYXldvtAX1J6ouPfzPW8vLx46MXAv+E0gTEyhqP0sIFEUn1w2uNXlDL+bcNAAAYdELTtF1x1Rm&#10;Zpa21HSat+lbhKz47qsrl81mbZ5msoOh6U765N0V2NxmvdF0GGOy885rCjbZeenSFSiq8iyJVq6D&#10;RRJkF7lT+iU0SwAADIzrHJhUCZotM9sOfYuQBWazdqNcLl/yfP/zsekL7c2a+Tb2wWx4VY7Ghhfo&#10;sVNvtO7sPLOEhOsNFPEsiVbug0U2u6hSGrlklgAAGBiVlSmzYjcvOJ2+RcNkFyGV9GI/PnpCPUKm&#10;arX6zDsfXbxsvoUBoRwN2Ej3nt30RlN2ng5lFNA2S0iorjJmAkUxyX2wSGxKItlFAIBBCiYYaWS+&#10;f88sbUsvQvQtQlrZF3v9edV7dkoHcu1vYOBMOZr6r7DhRe4py872s9mpN5qes8o6Ut9a9n7JpedJ&#10;d88pAkXxIFjUEpzQNBYqpUM8cAEAA2NH5j9dWd31pjnoW1SgvASp0ttM9t/OzC6YbyEE2jjVazWm&#10;oyH31Btt+MBwX73RlHWkvd9waeSWWUKCrA8UBT2nzLcQMYJFxlq9Puu6xQkeuACAQRkqlz7UC2k/&#10;zRg9r3FPASZlJZklILG2aiZrvo0QvffbP85Tjoa86u6NVm/t4/rtjaaJWho+oUC3WUIC3P/yytkg&#10;UNS8zfMkfgSLDJtd1HrgMl0CADAQBacw6TiNHRtbd/vx4c/t9PkTb7xGejwSbX0z2fpMbzNZhI9y&#10;NOSRgqOte8+t/fRG0yGO73s3h0rFSwRbk0GBu6GSq4OH24tLP/E8iZl+HgSLutS8FTU8G1NE0ywB&#10;ALAn6oWgZ8puRuZ308uR+hYVSyWaXCOxNjaTpT9RHHS/sOVoZEggD1Si9OqRkbuOUzi6395oCki0&#10;Pgi2JkAQKCpeCjJUCRTFTfEQ/TwIFnVRfb3SeRXRNEsAAOxJPyPze7VeluZbm7/3zZdAouilfrfN&#10;ZBG+oBzNu65SQDIkkGW69wyyN1o72BoMOqL3V4x6AkWzBIripcMgm+FFsKjH4yfPzqtXBNlFAID9&#10;6Gdkfi/Pa3yjKZ3mSyARNvYn2l0zWYRPGyxlJB47coiGvcicMHujBa1Igt5fZgkRUqDI/lwpZY6f&#10;DhzU+L3pFKrK8CJY1KNTv0p2EQBgb/Riq2CP5/lfm6W+2L5FSrdvLwAxW9+faO08L/XJop9FUI5W&#10;nNDmyywDqRfFvUe9v5QsoIbZZgkRsIEiZUbq52qWERNda/bAQYdBus4IFm2iHUUjuwgAsEcama/P&#10;fz1b7bsETfSAVglbwR2iyTVit7E/0e+vm28hQbrL0fQzM8tAakV179EzV4Eo1y2d5dqJBoGiZOkE&#10;ZZtjq96zl5l7BIs2oX8csosAAHs1VB76uN+R+b3Uk0GlbOZLIBbKbqM/UXpo06V7j8oIzBKQSlHf&#10;exSI4tqJxndfXbmsQFG9Xp8lUJQM46O/umaDst29wAgWbcFmF+mX2SwBALArrQfuRL8j83v5vv+N&#10;HtzmSyByOvntbiZLf6J0ePxk5bQmMfIOi7SK695jrx1KOcOj3lPlcvmSAkXvfHSRe1QC6PddWXVr&#10;nn++NyhLsGgLNruo5LqfMFkCALBbSmHXy2a/I/N7NfzGgg4tSIlH1JSOrt4dOvn1fP/zQTaTRfhM&#10;/83r2pBx/0CadN97Bt3IejfMtXNTk7nY/w2efrauWzpXq9VnCBQlgy0HVBnmu2cu3jTLLxEs2obN&#10;Ljp25OAlswQAwLZKheEp9Rvab8q8HbmvEfztBSAC2iCNjx6/VXAKU/aFnkBR+lCOhrTpamTdvvfo&#10;dziOe4/2f62P5WNHRmh2PXjtnycl9smg/swKjOpwYat+YASLtqEblFLklJZFdBkAsBuu67ZH5psv&#10;90zPIN/353mpQlTUI+TVIyN3HadwtF6rnd7slBHpYUtqVPZhloBE0r3HNLKeCBpZx3fvCfZ/anbt&#10;Tn779z9PmWUMgAKACgRqb12d++tdMh/jo3979WduOs3bi0s/zZrlDQgW7eCHBz9fb/h+lewiAMBO&#10;dDKqF8y1+toXZmmfmgv0LUIUenuEaLKW+RZSSiU1ZsLTOTZlSKque0/10ZNnp5LQRF9/B9/3b5fL&#10;Q2QXDZgCgc9rT0/qzwcrh+/SHyp6SoJR1mnTKVSVSbddBh/Boh3oH2/N88kuAgDs6K3jb57V58qL&#10;+stJEvuhvkcqh+b5g7CYHiHX4uoRgnB1TXi6Y5aARNjs3pOkJvqtv8+Mnr/qs2OWMCCatjU2/buT&#10;Kn/Sz59/4+joujt25FC7PFkHQzs97wkW7YIioEF20QhpvACALalkbL8j87vZvkWvjBwgFR4D19Uj&#10;5KwyUOLqEYJwmXK01qb3Kv2LkAhpuPfo72NLpsjMCwdladHqXHfNsVXv2a4OhggW7VKQXeRO8UsM&#10;ANiMHsIqGfN972uztG96kCv4RN8iDJreZ0yPkMmgR8jmzS2RfkE5mjZk7pR6w5hlIBZpuvcoYYBG&#10;8eGiLC0646O/umavO2V3meVtESzaJZtdVCmN0LsIALDBiTdfn9TpfcPzBtzrpTFP3yIMkpq2qiyp&#10;6RSWHz15djIJPUIQrmDT68+rN4xZAiKnYGXa7j22UTxBjPBQlha+7766clkZXGuef76f645gUR9M&#10;Z3yyiwAAGxTd4kR7ZP6AGwPTtwiDouw39QgZPjB8K+gR8uBUknqEIFzqCUM5GuLS20Q/Lfce/T0V&#10;xNCIcZ7D4aIsLRzta69cvqSSTx0cmOVdIVjUB0XhguyiQ0Q7AQDrlFz3Y23AzZcDQ98iDAL9iaCf&#10;9+qL1dPtcjRGgiMiJkh9I81N9M1o8eVjR0bYA4aMsrTBuv/llbMKdCrguZeST4JFfQqyi4oTPGQB&#10;AJZOv5SmriwgszQweqnWQUWpVHjfLAF9oT8RrO6R4NrEm2UgFF1B6illjKQ1SK2/s6kwmWQPGL6N&#10;ZWlkQ+6Fnv1DJVdB2tsm4Nk3gkV9Ch6yjYXWQ5bJaACANtc5MKkSNJsFNGh60Otl23wJ7Foae4Qg&#10;XBoJrk9t4tsLQAg2Bqn7K39Jmu5Aq1lCyDplae4UZWn9UcmkefZXF5d+2nOQlmDRHtS8lZmg0dmV&#10;s2YJAJBjmlbWdJz5sE5Mbd8iMgHQj7T2CEG4TJZEMB2NLAmEIKtN9BVoDfp+0YA5KpSl9U/viseO&#10;HFI21rKe/ft5NyVYtAdKjVNkWWldZgkAkFN6KOvktPVcuGeWBs5mLL11/A02dtiRfifT3iME4erO&#10;kqBpLwZJU5eCJvrOfNaC1LqP2gbMZLlEh7K03euUfjbHVr1n+372Eyzao8dPnp1XZJnsIgDINzsy&#10;/+nKamgp9nrYq29RoeCwqcO2tPHPQo8QhM+Wo9G0F4Ngg9R26tLY9IVMBqmV6aKWJMOlEQIWEdPz&#10;zDbppyxtc+Ojv7pmSz8VZDPLe0awaI/MGMWbZBcBQL4NlUsf6sUx7NNT9S0que4n5ktgA/UnevXI&#10;yJ3Wi+JEvVY7nfYeIQiXNvKmHI2mvdgXbdrHR0+07j2FKW3ms95E//GTldNBSxJKoqKmrEjK0jZX&#10;nfvsmrLedF8fVOknwaJ9ULMososAIN9aL8eTjtMIpbF1N89r3NMzR6e3Zgl4qas/UfXRk2en3vvt&#10;H0P/nUT6UY6G/bJN9PXnVa9178lIf6LtmKSBdkkU1030NilLa//+5ZneAVy3dE5ZfYO8BgkW7YNO&#10;ZMguAoD80mmqThfDGJnf68eHP7cf/ifeeI20a7xkSj+udfcnylKPEITPlKMtU46GfnUFqdtN9AdR&#10;9pIWGkWu8nCum/i0y9KePz+l7MiluauLeS1LU+LKUKl4ScGzQWf1ESzaJ5tdpGZuZgkAkBNhj8zv&#10;ZvoWLRdLpUmzhJzrNLIsnA16hNCfCP1rl6PVau1yNLLlsRubBanzdu9pXzf1tfOUccZLWbS/PHo6&#10;rsl7eSxLU4BMiStqVaAAplkemIL5xD6omZtqdDUaktM8AMgPO5FDjTzbCyHT86b16D4a1X8fkksv&#10;iKbB6tFB9idAful+psaovM9iO50gtTO55jVms96faCf2uvl+6eE4wfp4mZ4953zfn2+9J50yy5ml&#10;EshXj4zcbTqF6n5H5G+FzKIBsNlFx44cvGSWAAAZpxdmTeTwPP9rsxQ6328s6aXUfImc0im2eoTo&#10;JFUbewJFGATK0bATBanfHj1+V88hBanzHigSXTfaB2oKlVlCTHrK0h5nuSxN76DHjhy6FWagSAgW&#10;DUCQhlifVfdxmpwBQD5oZL4+//VsNbJGwj88+Pm6XkrVUNQsIWd0cjp8YFg9Qub1gkgGCAal/T77&#10;shyNCUNYzzayJki9nq6bWq3eum5KZ/PaMydJusrSqlktS+tk9zXHat7KTFiBIiFYNCB6gQ+anJFd&#10;BAB5MFQe+jiKkfnd9EKgvkUFd4gX0pwJeoRcvWWnnagUMcwXROSTNlp2whAbX1i9jawJUq/37pmL&#10;N/U+YEqDETP9fmZ5Wpqy2Gx2X9hN5QkWDYhe2NY8n+wiAMiJ1oO6tZEKf2R+L72sl0rFD8yXyAFt&#10;2sdHT9zRy+Hqi9XTlH4gTHbKExtfBEHqz25ow+35/ud5bGS9W4+frJzWdFSy8pIji2Vppi/T2ah6&#10;FRIsGiBFlYPsohFqVgEgw/TCoZfCKEbm9/J9/xv6FuWHLf3Qnyn9QBQUDFA5GhvffNPh9/jo8Vsa&#10;4qMyq3c+uniZQNHWlM1iM1lIHEgOZUve//6HY1koS9Pf3WYXR/UuQLBowILsIneK1F0AyK5SYXhK&#10;5WBxbNwbfmNBfYt4Gc0+Sj8QF8rR8k1B6lePjCibcaxeq53Wgbj5FrZhs/JoEp8sCnL2lqUpa858&#10;OxXuf3nl7FCpeEn/G6LMLiZYNGA2u6hSGqF3EQBklOu6H6jBsPkyUg/+8c/2f+8rIwem2gvINAUG&#10;HadwVMwSEAmVcNCHJX+6gtTVR0+enVLg0HwLO7BZeSp70tRKs4yEsGVpaiPw9ujxxbQEwvX3HCq5&#10;15pO87YCkmY5EgSLQlCvr50nuwgAskmnUXoRXKuvfWGWIqWXUW3g6FuUfTo9fF57erLgNI++9urh&#10;RZ0smm8BkbB9WL776spls4SMMv2JrinzorUpvan+RGQz9i/IyvNvl8tDN9KWvZIH+vl8v/QwNdPS&#10;lEVuphBWF5d+Oh91KSjBohCoLCHILjpECiIAZMxbx99sb9hXXtRDnUCxvcY8fYvyQZNORqcvjPu+&#10;d7NSKd/QZs58Cwid7cNSLpcvcQiaXQpqBKO4C2eDaYufRr4pzZLFpYfq+dX+NzVLSJC0lKXp73Ts&#10;yKFbQaDowak4rkmCRSEJsouKE6QgAkC2KKMn6pH5vdRYm75F+dLavM1oE6fmltW5v97lZ4+oUI6W&#10;bQoCvj16/K4OIDRhiWmL+6dNvZqCU2mSbEkuS+sEcJtjNW9lJq7gLcGikCi7SA/WcnmIE0AAyAg9&#10;vPVC7fve12YpFvQtyifK0hAXW45GZlu22GmLTaewzLTFwVIfW4KsyddblpaUktvx0V9dswFcZRib&#10;5cgRLAqRooB6sPIyBwDZcOLN1yeV0dPwvFgbfuqESeXO9C3KH8rSEAdlUtrMNgUYzDJSjGmL4bNB&#10;1qT3xck7W5ZWr9dnVXIbd1manuute+1ZBYriDuASLAqRXujU4Ezdy80SACDFim5xoj0yPwHTYTQV&#10;g75F+UVZGqKmzLZ21nylQqZEimkT3NqM3uhuZB1XiUvW2Z5f+rfmHp1873x08XJ3WVocgXEFFvVc&#10;1/M9CZl+BItC9vjJs/M6hSa7CADSr+S6HytIY76MFX2L0FuWRp9EhM1kShytzl0lYJRCnT4ohSn1&#10;1KGRdfg06lyZwMeOjNDsOgU6ZWnOwvDBg3eiLEtTvGCoVLykAGNSeocRLAqZiSjfJLsIANJNjQ+V&#10;Tr5Wj7dfkdXpWzRMdlGOdcrS/NvDB4ZvUZaGMAXlaEHjXsrR0mVjI+uLN823ECIF4+q1mq6ZSQL6&#10;6RCUpV04FWVZmq5PxQt0IKkAo1mOHcGiCLR+4GQXAUDKuc6BSZWg2SBN3PQyQ98iWK0X29OUpSEK&#10;QeNef55ytPTQHoRG1vFRtooC+uXy0I04e+GgP1GVpSlQZK7PquIGScr2I1gUAf3AyS4CgHRTUKbp&#10;OPNJeogHfYsKnFSijbI0REV9bihHSwdlG6oZftCfiEbWcWldMxp81C4DNEtIgbDL0hQ8rJQOta5P&#10;BYoenErSO6YQLIqIzS5Kyjg+AMDu6WGu1H3f9++ZpUSwfYs4qYRFWRqioA3N6ovV0+1yNIKSiaTn&#10;goJ5BadwVlmH9CeKl/7tKeFMJ/3s1pel/fXuIN679H8j6CHWHNMU9SRenwSLIqIfvrKLSq77Canh&#10;AJAudmT+05XVRPV4sCVxbx1/g80a1qEsDWFTKROlNcmkspbx0RN3Ov2JktEsN++CEs72REGyi1JI&#10;ZWkme3dsEGVpQaAouEZ10GOWE4VgUYRsdtGxIwcvmSUAQAoMlUsf6gUvaen7OohQ36JCwSEQgA26&#10;y9JePTJylwwQDJpKa/RJaU1yaAOr/if686r37BT9iZLFTBQco9oknRTUGURZmrJ+baAoydcowaII&#10;6aVe6WuuWzrLCR8ApEfBKUw6TiMRja17NZ3mfOu58qH5EljHvNieVL8tytIwaMG77VpQWkMwMnb3&#10;v/zLOTUe10ZW/U+Smq2QZ2ZS9nWVM7EfTCfd9/ZTlqbrVFm/a15jNunBXIJFEfvhwc/XdQpMdhEA&#10;pEPXyPxvzFKieF7jG9ctTlAGgq2YF1vK0hCK7nI0fq/iow1opTKkYPByzXtGf6IE02j0YD84QkZe&#10;iu2lLE2TCYdKxUsKGKahPJRgUcR0417zfLKLACAlkjYyv9ePD39un0qdeOO1ifYCsAXK0hAWU462&#10;zOY3Prq+FRDWnw9WDt+tzn1G8C6h2hl5tZoy8ia5D6dbP2VpOnzUdHRNslXA0CwnGsGiGOjF3kST&#10;SQUHgIRL4sj8bvp7KZhVLJWYroIdUZaGMLQ3v3VlrrH5jZMCRpqGqKCRyqdfe/Xwoq5xgkbJo5Hs&#10;NIjPBt3/dipLU6BIvcSCEfk/pSbzj2BRDPTLEWQXuVPcvAEgufSw171apV5mKZF0otX6e75vvgS2&#10;ZV5sKUvDQFGOlhw9QaMpgkbJpIw8DT+iQXw2bFWWpnfJSunQjSBQ9OBUWgJFQrAoJhqdSHYRACSb&#10;Rubr81/PXiS6AWFrg/aNpmqYL4FdoSwNg0Y5WrJ0B40UGCZolCwKGtRq9aBB/D7HsCMZesvSvv8v&#10;P7sSjMhvjmkSXpoCRUKwKEYmXXdKaWlmCQCQIEPloY+TODK/V6P1d9TpJM8T9Ku3LI1xztgPbYRs&#10;LxY1XDbLiJmCRm99+O8FgkbJowQCvWeUKxUCrBlhsnfbZWlDpdLvnYLzP3MKxU+T/i65GYJFMVK6&#10;rrKLlJZmlgAACVJwnImkjszvZp4ny2rGbZaAXTMvtqe7+y2wicRe2V4smvjD71GyEDRKJmWcaOoq&#10;wfpscd3ikYbf+Ffrj/8/p9n4LI3ZuwSLYhZkFxUnSP0GgGRJ+sj8Xkp5VjNu8yXQt65+C5SlYV8o&#10;R0u2rYJG5tuImDJONEpdwXoCd9mgzEpdW2ue/79drD78t7Rm7xIsilnQDLCxUC4PcYMGgAQpFYan&#10;lK2j+7RZSrjmAn2LsF+UpWEQKEdLh96g0Y9f/0eToFE8NErd9LMlwJpy97+8claZlQoA6hpLc/Yu&#10;waIEqHkr6oQ/pl8sswQAiFlrk9MemW++TDxlQKlvEaeS2K/NXmwZ7Yx+BeVo3vVKZega/dSSjaBR&#10;/LoDrGR1ppfudUMl91rTad4em/70vFluS2P2LsGiBNApXlDb7XJTBoAEMCPzJ9fqa1+YpcR78I9/&#10;tgNbr4wc4CUTA7HVGGBgt7RZUrbEcGnklllCgilodP/7H475vneToFH0bL+vcnnoBgH69FGgqHWv&#10;uxOMyP9pXaDI6s3eTfr1RbAoIR4/eXZeJ8JkFwFA/N46/mb7Xrzyor7QXkgBnUqqrJm+RRik3jHA&#10;lKWhX6ves3bzXsrR0iHILPx0hqBRPEy/L0fj1tsLSAUF9zS0KggUPTil68h8awObvWsz+ZJcllYw&#10;n0iA1k34RsEpTI1OXzhmlgAAMajOXb3VekSOjU3/7qRZSgW9zLeeI2d5jiAMChSpLE1ByZ1ehoFu&#10;ujdpU6RMNQUgzTJSQJvYY0cOXmr9/NqHKLVafUbj3tvfRCiUPFCplG+sPn9+StlGZhkJpUCRgnvq&#10;G/noybOT/YzIN9lIyrw8Wq+vzSStTyaZRQmidDWyiwAgXnro64Hv+97XZik16FuEMFGWhr1SOZqC&#10;jJSjpY82vso0+uXR03FlGimIsTR39TH7lfAoGNcegFSpkF2UcN2BonqtdrqfQJEkvSyNYFGCBCUE&#10;3k16FwFAfE68+fqkAi4Nz0vdaR59ixA2ytKwV4+frLTL0ShnSicbNFLAWM17TdBokaBROOz1wj02&#10;2cZHf3WpHShSVtAes8CSXJZGsChhbHYRNwYAiEfRLU60R+anMPVbLxxqJlsqFd43S8DAmRfbU0xL&#10;Qz8UbNDvjDZDTEdLLwWMu4JG8wSNwqHrxfe967rHki2cTOrDpvvZmteYHUT5mBrMm+zdxExLI1iU&#10;MDa7qOS6n3BjAIDote6/H+vU1HyZOvq7q/+d+RIIDWVp6Jd+ZyhHy4bNgkYKHBM0GhyVb+oA6NiR&#10;EcrREka/55XK0DUF9BTkMcv7lrSyNIJFCWSzi9RMziwBACKg026lfa/V09evyKJvEaJEWRr6RTla&#10;tnQHjRynsUDQaLDqtdqM67qT/Hsmh94V1TZGgSIF9MzywCSpLI1gUQLpF0RpujoZ5mUfAKLjOgcm&#10;VYJme/+kUadv0TBZHojExrK0q3coS8NWVF5jN0Fko2UHQaNwqCTe9/3bCk6wL4yfmV52JxiR/9Os&#10;WQ5FEsrSCBYl1A8PflY62zLZRQAQnVKp+IFSf7X5NUupo7970LeoSN8iREolRhr1XHCcCcrSsB1t&#10;gsy0J8rRMoag0eAtLj2c0eexIyNk48VIhyAqoQ0CRQ9ORfGuGHdZGsGihNIv35rnqwngWaLIABC+&#10;zsh8/55ZSi3Tt4gXc0ROp+BBWVqhqrI0NQA13wLW0WZLJbPVuasEjDJofdCoWSVotHfaF2raluu6&#10;UwTh42FH5Lf+eFSltFEeKuq/K66yNIJFCfbjw59vm6ZmRJEBIGR2ZP7TldWbZim1PK9xT/9bKAVC&#10;HIIX29+dVD8HNQClLA2b0e/J6ovV0+0NcAKm/iAcQdDowmllHRI02jtN2zLZeDS7jpgNFLVH5Ndq&#10;p1VKa74Vqe6ytNdePbwYxX2TYFGC6SEaZBe59C4CgJANlUsf6kUsrpeAQdJhgz5PvPEa46kRGzX+&#10;7C5LY1w6egUbYH++XB5iA5xxyjq0QSNtdgka9c82h2eQQLTGR391qR0oqq/N6PfYLMdCwdfR6Qvj&#10;6mMVRVkawaKEe/fMxZtkFwFA+ApOYdJxGqltbN1Nhw16dhRLJdLVEavusrSDlcOtjSFlaVhvcemh&#10;NsCUo+WE7gna7CqrrBM0unqH7LKd6TBLGZsaJEAiQTT0zFLp15rXmFVw2yzHLqqyNIJFKWCziziR&#10;A4BwdI3M/8YspV7Tac63nh00uUbsNitLM98CKEfLKW28O0EjZyzIkrh6h/3O9pSxaRIJyMYLmQJF&#10;embp2aUSMLOcGL1laWFk6REsSgGbXVQpHeKmAAAhyMLI/F6+31hS2rT5EoidLUtzXXdyae7qYzaF&#10;sEw52m2Vo9HfKl96g0bKQFSWGZkzW6vXamp2PUkJX3j0fBoqFS8pUKRnl1lOnE5ZmnczyNIbbFka&#10;waKUqNeVZlac4MQFAAYvCyPze/3w4OfrKu1gcgqSRCUo97//4Rhlaehlx4ObiUPIGRs0qtXqM+pz&#10;pkwJgkab031UwdWhknuNf5/BU6BouDRyJxiR/9OsWU40TR4MoyyNYFFKBCcujYVyeYjeRQAwQDrF&#10;VvmD5zUyU4Impm/RcsEdInsDiUJZGjaj34uX48E5HM0tVVQQNNqZDa7S13aw9E44XBq5FQSKHpxK&#10;0yFiGGVpBItSpOatzKinBimHADA4Gpmvz389e5GYxoWD0nScBWVNmS+BROkpS2NaGtaVoxEcyLdO&#10;0GjtfCdo9Bm/F8a64CoZxANhRuS3G+1r8lyaAkXWoMvSCBaliH74NuXQLAEA9mmoPPRxVkbm92o9&#10;M76hbxGSTOUUvzx6qmlpy5SlQUzGxDINfCHKlugEjQqTBI06XlaeVCpMEtwnEyi6ocCkekKl/Z1w&#10;UGVpBItS5vGTZ+fVg4LsIgAYDL0YZGVkfq9G6yVSzwxeqpFkeimnLA1WO2PCNPClHA3WFkGj3Pfs&#10;UQaMnvPffXXlslnCHoyP/uqSDteUraVDDLOcaoMoSyNYlDJ6oVJaGdlFALB/KntReW+WRuZ3s9Pd&#10;Xhk5wIYLiUdZGizbwJdyNPTqCRpN5T1opL1hvV6fLZfLl7hW9kYZrcrAWfMas8rWMsuZsN+yNIJF&#10;KbS49BPZRQAwAKXC8JSaQGft5cDSCX1rwzVP3yKkBWVpsChHw3Z6gkZn8xw0eueji5db7zJVrpX+&#10;6RmjjFZltup3yixnzl7L0ggWpVDw8k92EQDsl+u67ZH55suMai7QtwhpsklZGv04cqi7HI2gIbZi&#10;gkbH7EY4r0GjzrVCMsFuKXt1qFS8pGeNMlvNcmbtpSyNYFFK2ewi6lMBYG/MyPzJtfraF2Ypk1Ri&#10;R98ipFG7LO3F6unWdTqlk1DK0vInKEfTAWmREhtsSxvhtz7890Jeg0a2dFPJBFwrO9PzZLg0ckdT&#10;Y1v76lmznHn9lqURLEopm11Uct1PuCEAQP/eOv5m+0Rl5UV9ob2QUfQtQpqpRFQnofozZWn5pAPS&#10;1gflaNiVrYJG5tuZZko3nda1QvXJNnRYOFwaudV0CtXWv1kqR+TvV29Z2laHMQSLUsxmFx07cvCS&#10;WQIA7JL6+GR1ZH43vQSplwF9i5BWOgldX5b2GUGDHKEcDXvRGzT68ev/aGY9aNS+VuprulammCS4&#10;OTMiv13arElyeQwUWbYsTX8ODmM2lqURLEqx4IZQn9UkALKLAGD39LKgPj6tzefXZinTmk7zNn2L&#10;kHYqS6vV6q2NUOksZWn5YsrR2sFCfu7oR96CRsrG1GALTRI0SzBMoOhG631oQgHorB8W7kbXYcym&#10;ZWkEi1Luhwc/q2v7MtlFALB7J958fVKZmQ3Py3hz6wB9i5AV7565eJOytHxSsFDZoCofMUvArilo&#10;dP/7H45pU5z1oNHjJ89m6G270fjory7p4EzZVwpAm2W0bFWWRrAo5ZRdtOb5szplYxMAALtTdIsT&#10;7ZH5OXlZ6PQtGia7CKlHWVp+qWyktQkeI0iIvdC+SZvirAeNlDGj6pNyuXyJTLyA7hn6ebf2zeeV&#10;fWWW0WWzsjSCRRnw48Ofb6sfBc3MAGB3Sq77cdNp3jRfZp5ekOlbhKyhLC1/tAmmHA37ZYNGvzx6&#10;2p4KZYNGWcrEeeeji5f13K+U2B8qUKR7hu4dyk41y9hEb1kawaIM6GQXufQuAoAdaIOhk2mVZpml&#10;XAj6FhVoeIlMoSwtfyhHw6Ao+NgdNFImztLc1cebNfpNo05j+Gz879kLvfMNlYqXFCjSvcMsYwe6&#10;LnQYQ7AoI/SyRHYRAOzMdQ5MqgTNlmblhe1bpAaPZgnIBMrS8seWo2W15wyiZYNGCjzrYEUZFVkI&#10;GgWN4f3bQyX3Wh4TChQoGi6N3Gk6zsLi0k+zZhm7pPgCwaIMsdlFpOUCwNZUitV6cZhXVqZZygUb&#10;HHvr+BtkFyGTdGpMWVo+2J4sKh/i54xBCQLPG4JGi2kOGi0uPZzRZ94SChQcU/Zh0ylUW/8GuR6R&#10;vx8EizLEZhdVSoc4UQOATXRG5vv3zFJu2L5FhYJDuTIya2NZWn7LL7JOPVkoR0MYeoJG82kOGunZ&#10;r+lfSij49u9/zsVhkd71jh0Zae+HlYVIoGjvCBZlTOtmcN51ixN5uRkAQD/syPynK6u5bHCol141&#10;9zZfApnU26CTUqXs6ipH46AUA7dZ0EhZi2kLGmn6l+/78+XyUOavEwWKxkeP3yg4zoR6NikL0XwL&#10;e0CwKGOCm0FjoXUz4MUIAHoMlUsf6h6Z15cHz2uob9EYfYuQB9rk1Wo6RCudoywtm3QvNz/js9/+&#10;7U+TZhkYqO6gkeM0FtIYNHr85NmMDsuyHjwfH/3VNWWQK5tKPZvMMvaIYFEG1bwV3QzGSL0GgPUK&#10;TqG1mWjk9uXhx4c/39bniTdeY9OMXHj3zO+vU5aWbfoZt7MmKhXK0RCqNAeN8tPnqzCmPkVKoDAL&#10;2AeCRRmkG5ntfG+WACD39HKkQHreRuZ3M32LloulEifwyA3K0rJPDWyDrImrBIwQurQGjdTnK+v9&#10;bT3P/0ItWfI4/S0MBIsy6vGTZ+f10OQEDQACeR2Z30sTXlzXfd98CeRGb1kam4nsUCB89cXq6Tw1&#10;8UX8bNBo9fnzU62nazUNQSP18VEwJat7RDvw6diRg5fMEvaBYFFGKdWQ7CIA6MjryPxevt9YUj2/&#10;+RLIFVuWVnCaR1979XCqR2Jjve4mvvRlQ5TUG2ds+sJpBY10b0ly0Eh/V2VZao+Y1YD5muer3O4s&#10;BwL7R7Aow8guAoCANg46cfY8/2uzlFuaBKdnA81+kVfKBhidvjBOWVr22HI0TUMyS0BkFIjRvUVZ&#10;bt1Bo6Rluy0u/XS+9bF87MhIJu99tj/j4UPD7IH3iWBRhgXZRUHk2CwBQC5pZL4+//VsNfeTMfRs&#10;UDmeyvLMEpBLlKVlD+VoSAJluXUHjYYPDN+qzl29k5TfSV0n9brufdm8TvS/T3vgkut+YpawRwSL&#10;Mk6RY52wfPfVlctmCQByZ6g89HGeR+b3ajrOgsryzJdAblGWlj2mHO025WiI2/qgkTNmgka3khCY&#10;7i7bNEuZYvfA3NP3h2BRxnVHVjkxA5BXrZe0iTyPzO/VekH8hr5FQICytOxZXHo4o0/K0ZAENmhU&#10;q9Vn9D6iwHQSgkaPnzybUUAli/e8YA/c7t9Lo+t9IFiUAzaySld4AHnEyPyNGn5jQc8FDhGADsrS&#10;ssOU2cxQjoYk0aSuJAWNlG1dr9fVDPpcFvsYrtVqn+v9jx6Ne0ewKAeCB2Z9tuAUpnjxAZA3pcLw&#10;lHr06GTPLOXeg3/8s51l9crIATZRQJfesjQCDenVXY7G+y+SpBM0Wjsfd9DonY8uXtao+UrpUOay&#10;8NRwPPjfdpDeRXtEsCgnfnjw8/XWxzLZRQDyxnXd9sh88yVagvTsBn2LgE10ytL820GPEcrS0sqU&#10;o2nqE+VoSBwFpzcGjT6LPLhZr9VmXLc4kcX+PozR3x+CRTmhjcGa1/iciwVAnpiR+ZNr9bUvzBJe&#10;aszTtwjY2tj0hdOUpaVbO7u+vRF2J8kSQ1KtDxoVJk3Q6FpU9xxl4NgJ2lm7z2mMvrLLSZjYG4JF&#10;OfLjw3/cVCoeFwuAvHjr+BvtzcHKi/pCewEvqYcTfYuA7VGWln7BRphyNCRfT9BoKsqgkXrctj6U&#10;hZepTEoFjJtO86b+Pc0S+kCwKEeC7CJS8QDkR6nkfsjI/M3RtwjYHZWlfb/08CRlaelFORrSJI6g&#10;UTsLr65Myuw1hV9c+mlWh2OM0e8fwaKcUUO1ILsoW1FjAOilEjSVWfm+97VZQhe9GOp5UCoV3jdL&#10;ALag64WytPRqb4RNOdr9L/9yziwDidYdNNJ9J+ygkWkKP68sPLOUCbr+bZmdWcIuESzKoSC7yJ1i&#10;jCCALDvx5uuTOklqeB7NrbfQdJq3Sc0Gdq+7LO3VIyN3KUtLj05fluIlAn1IE9133vrw3wtRBI0W&#10;lx6e1rtT1jIoa95zjdE/yj27PwSLcshmF2VxRCIAWEW3OKGmhtogmCX0oG8R0D9blqYpi5SlpUtX&#10;XxbegZE6WwWNzLcHIihHq6ttybksJRbovq3971B5iDH6fSBYlFNBTWpxgugqgKwque7HypwxX2IT&#10;nb5Fw0xFA/pAWVo6UY6GLOgNGv349X80Bxk0eueji5cVWBkujdwyS5lgqmsmuVfvHsGinApqUhsL&#10;5fIQp2EAMkenYUXXHVur069oO9o4BX2Lih+YJQB9oCwtfUw52vVKZegaLRmQZmEGjRRU1XtUlppC&#10;mzH6TAbvA8GiHKt5K+2bAC82ALLGdQ5MqgTNZs5ga/QtAvaHsrT0GZv+9LwOTbOWOYF8skEj9eQa&#10;VNCo0+PLjWR0fxR0QGbfeTQExSxjGwSLckwvNxoDS3YRgKxRpow2bnoxMEvYguc17qlvES9OwN5R&#10;lpY+j5+sqJHvGOVoyIqx6U9n7n//w7FBBY26enxlZq9ox+i/dfxNxujvAsGinHv85Nn5rKUYAsi3&#10;zsh8/55ZwjaUlq3PE2+8RjkGsE+UpaXHyZnZKuVoyJogcD2YoJH+bwV9bt2prNzL9L8pyJgqUoq2&#10;CwSLci54UPq3lWJolgAg1ezI/KcrqzfNErahFyfV8BdLJZpcAwPQW5b23VdXLptvIWEoR0NW2aDR&#10;L4+ejtug0dLc1cf9JggEfW7blSiZmSBox+iTLLEzgkWw2UVcMAAyYahc+kAv/wqGmyXsoOk0513X&#10;fd98CWCfgo3ahdMaQV0uly9RlpZcthyNXlPIIr0LKWikjEf166lUyjf6DRotLj1Un9ujWblG7Bj9&#10;UqnEGP0dECyCTcNtNzAzSwCQWkGz5gaNrfvgeY1vVLpnvgQwIBpBbcrSxtplaX/7E9dZwug92Paa&#10;ohwNWaUAySZBo8XdBI2CcrT6bJaukWCMfnGCIP72CBahTQ3MFDEmVRpAmnWNzP/GLGEX1LdIzwA2&#10;ssDgmbK08abjLAwfPHiHd63kUa8pytGQBz1Bo/ndBo0U+M7SNfLumYs3GaO/M4JFaLPNvkqu+wkR&#10;VgBpxcj8vTF9i5YL7hCn6kAITFnaqe6yNCYQJktXOVpmerMAW9ksaKT70nZBo7XaaqYGI3m+/4Wy&#10;0dn7bo1gEV6y2UXHjhykfhNAKjEyf++U9aB/P/MlgBB0l6W9PXp8kWy+5OgqRzvLzwV50R00cpzG&#10;wnZBo/d++8d527okCwGWHx78fF1731dGDjC1cgsEi/CSrUctOIWzRFgBpI1O6TXeVf13zBL64Ps+&#10;fYuACFCWllxBOZo/X65UKEdDruw2aKTkgtbH8rEjI6nvdWsraxijvzWCRVhHEdbWR+sGQP0mgHTR&#10;yHx9/uvZi9vtBfSl4TcWdMJGg1cgfJSlJdfi0kOVox2tzl0lYITc2SloFCQXKAPPnfr2739OfUbO&#10;4yfPZ3W9Z6W0btAIFmEd3QDWvMbnSsEluwhAmgyVhz5mZP7e2T5P6vvUXgAQOsrSkkfvwqsvVk9n&#10;ZTMM7MX6oFGz2h00eu83f7jt+/7tcnko9f29gqng/jxj9DdHsAgb/PjwH3SHB5A6BceZYGT+3gXp&#10;2Hphom8RECXK0pKnezNMxhfyLAgaXTi9+vz5KX1tg0a+5/2/ggy8z1JfjuZ5/heM0d8cwSJsEGQX&#10;+bNkFwFIC0bmD0pzgb5FQPT07rW+LO3qHYIU8VpcejijzfD46HGmoyH31Nx6bPp3J5V1V3CaR8uV&#10;yv/Z9/2Hrf3iubSXrzNGf2sEi7CpzkWT/uZlALKvVBie0uh3nQabJeyBgm3aHHFQAMRDZWk6wVem&#10;JGVp8aIcDdhI71mj0xfGg6CRs6a14dKh/0/arxESJTZHsAhbCi4ad4pmpwCSrnWvao/MN19ij2zf&#10;IsbIAvHRCT5lacnQXY7GJhLosEGjer3+vym6xeHhA8O3lBGZ1uvkx4c/tw8bDx8aptF1F4JF2JLN&#10;LqqUDpF+CyCxzMj8ybX62hdmCXsU9C1qLNC3CIgXZWnJoXI0fZJtD2z0zkcXr2n8vO/7zwsF593X&#10;Xj28qEmCaQsaBe8/3s2S69LougvBImwrGI1YnCD9FkBSvXX8jfb9aeVFfaG9gH1qzNO3CEiG3rI0&#10;sr2jp01k6314hnI0YHOLSz+db92j/tlsOv9NrVaf0f0qjUEj/e9gjP56BIuwrSD9trFQLg9xmgIg&#10;kUol90NG5g8OfYuAZOmUpRWqByuH797/8i/nzLcQEcrRgK2ZgOp5BVSbjcayytNqtTUFkFIVNAqy&#10;i/zbQyWXRtcGwSLsqOataBrEGKcpAJJGZRnKgvF972uzhH2ibxGQPEFZ2u9Otu511yuVoWuUpUXP&#10;lKMtHzsyQnsGoEd3QFVfv3vm99c3Bo0+S3ywda1W+1z7XrI4AwSLsKN/OzO7YC5+sosAJMqJN1+f&#10;VBZMw/Nobj0g2pSqX12pVHjfLAFIiLHpT89TlhaPdvZEraZytEkOUIGNFFDVO5mCQmapJ2hUmEx6&#10;0EiZnEHP3oP0LmohWIRdefzkmWo4x6jhBJAkRbc40R6Z33q4myUMQNNp3m691LEZAhKIsrT46N+e&#10;cjRgcwqoKiikEfS9gewtgkbXkngdMUa/g2ARdkW9QEwNJ9lFABKj5LofK7BhvsSA2L5FlLkAybRZ&#10;WZr5FkJGORqwNQWF1EdyuDRyyyyt0xM0mkpi0Ehj9HUQeezIwdz3LiJYhF0z2UV0iAeQCDq1Usbj&#10;Wp1+RYNm+xbZSXMAksmWpak0amnu6mPK0sLXXY5GVhewke13u9310R00ct3SuSQFjXSNN53mTTKs&#10;CRahD0F2kXeT7CIASeA6ByZ18mMDGxgcvSipZr9QcCizABJOpVH3v//hGGVp0QnK0YKsLkpVgPWC&#10;frfaMxYv7XR9KGj01of/Xkha0Ghx6adZkiQIFqFPrQunnV303VdXLpslAIhFqVT8oOk48wpsmCUM&#10;UNNpzpdclwaPQApQlhY9bSYVVKccDdhIe8bWh8o1d5VksFXQKK5yeN1TSZIgWIQ+2QtHGwhOUgDE&#10;pTMy379nljBgntegbxGQMj1laUxLC5HeiSlHAzbXvj7qCvy4U/1MD+wNGr379q8fK2hkvh2pmvdc&#10;Y/SP5nn6IcEi9M1mFx07wkhBAPGwI/OfrqzeNEsYMDV41OeJN15jswmkiEqkfnn0VNPSlilLC1d3&#10;ORqBOWC9937zh9t2eqBZ2rXeoNGPX/9HM+qgkcrplD04VB7K7Z6XYBH6FkSK67MFp8BIQQCxGCqX&#10;PtC0DfVSM0sYMN3r1ROqWCpNmiUAKaF7Y09Z2qaTibB/yubabvoTkGeaHqjDvercZ3sq17RBI+09&#10;4wgaBWP03cm87nkJFmFPfnjw8/XWByMFAcQimFDRoLF1yJpO83brJel98yWAlOkqS5uqzv31Ltkv&#10;4Xj8ZOV0a0M8Rk9PYD0dPJnsoLP7uf+889HFy2rkr3YoUQaNzBj9al73vASLsCe68D3f/0IXPtlF&#10;AKKklw29lK/VvW/MEkLi+40l9YYyXwJIIZVKPa89Pak/U5YWDjMx+Hq5XL5EQA5YT9lBg8i+0/5z&#10;bPrTmSiDRvrv1MGZDinz2MORYBH2TNlFeY60AogHI/Ojo/u80sfZ/ADppt4blKWFi3I0YGs2+24Q&#10;wWobNFJvNhs0Wpq7+jisMfd2jP5bx9/M3Rh9gkXYM12oQR0n2UUAosPI/Ojo31iBOQXozBKAFGuX&#10;pb1YPU1ZWjjshjjqRrxA0pnsu5tDpeKlQe0bg95sn84oc1LZP5VK+UYYQSO9C9m/u1nKDYJF2Jd3&#10;z1y8/kCBJAAAb7BJREFUGWQXjfBQBBA6pQBrk6Ox7mYJIWs6zoICdOZLACmnCUWUpYVDm1c7vYlA&#10;HLCeJmq3PpYHvW8MMic3BI0WBxk0smP0w8peSiqCRdg30yV+iocigLBpZL4+//XsRXusO8Ln+/43&#10;9C0CsmVjWdreJhVho67+LHfMEoAWZejU6wqmulPf/v3PU2Z5YHqCRvODDBrZMfqlUilXY/QJFmHf&#10;bHZRpXSIFw0AoRoqD32sl3Cd3polhKzR+vfWaRrlxkD2qCytVqvPqKUAZWmDY8rRjtIbClhPmY2+&#10;798ul4dC2zduFjTS/W2/QaMgQaI4kaf3IYJFGIggSlycCCNKDABWwXFaGxlG5kfJNhJ/ZeQA93cg&#10;g3ToR1naYHXK0dypb//2JzIzgS6LSw9ngmBquBmN3UGj1rvjwn6DRp32K/kZ7kSwCAMRRIkbC+Xy&#10;EL2LAIRCJ95qHMrI/GgFjR0b9C0CMoyytMELytH8+XKlQnYR0EXvFaa319koshkHGTTyfP8LjdHP&#10;S3YRwSIMTM1bUZR4jOwiAGEoFYanNJlLwWmzhMg05ulbBGQfZWmDtbj0kHI0YBNdvb0iuzYGETT6&#10;4cHP13VN5yXbmmARBkYXoKlBJbsIwMC5rtsemW++RISUzaWXI/oWAdlHWdrgKINi9cXq6bAa+gJp&#10;Znp7jUV9j1kfNGpW+wka5W2MPsEiDNTjJ8/OBxf9/hqIAUA3MzJ/cq2+9oVZQoToWwTkC2Vpg9Pd&#10;0FfPMrMM5J56e9nASxyHUcF97sLp1efPT/UTNHr85PmsDtDysN8lWISBCi56//ZQySW7CMDAvHX8&#10;jXaQYuVFfaG9gEjpJC0YGUvfIiBPgrK0oLcIZWl7p4a++hwfPU7QDeiyuPTT+dbH8rEjI7FdG+/9&#10;9o/z7aDRi9XTBad5dKegUbDfVS/H7I/RJ1iEgTPZRbmItgKIRqnkfsjI/Hg1neZt+hYB+aPeIuvL&#10;0ni/65cC7vX62gzlaMB65trQ5MDJuK8NZQGOTl8YXx80unpns7+X53mf52GMPsEiDFwnpZDsIgD7&#10;p7R9BSla95WvzRJiQN8iIL+6ytJuBhuoz3jH61N3ORr3UaCj+9owS7FaHzRyxoYPDN9S0Kg7szIv&#10;Y/QJFiEUSinUpuK7r65cNksAsCcn3nx9UveThufR3DpGnb5Fw2QXATmlprCmLO2cyjQIevTHlqPF&#10;WXIDJJGuDb3rJak/Wm/QSJmVmmxo73trnj+rEt0s3wcJFiEUtlN8yXU/4UUCwH4U3eJEe2T+b/9I&#10;sChG9C0CILYsTWUar716eJGytN3rKkeLveQGSBJdG7Y/WtJ6o9mgUa1Wnyk4zoTuewoaed7q/1ff&#10;P3xoOLP3QIJFCI3NLjp25GDmm38BCE/JdT9WvxzzJWIU9C0qsMEBck5lado8UZbWP8rRgM0pEK3+&#10;lMOlkVtmKVFUehYEjdbOK2g0MnL4Xuta/qH1nqom3ZlEsAihCU5P6rOtjUWm0/MAhEenS0XXHVur&#10;068oCTyvcU+HAIx/BiCUpe2NKUeLdQIUkESPn6yc1nvf/S//cs4sJY6CWjZopK9bf9/D1f/y6n+d&#10;xfsfwSKE6ocHP19vfbQehtlu/gUgHK5zYFIlaLZfDuL148Of2xleJ954jfHZANooS+tf+0C1VmuX&#10;o/HvBXR0BiUVLyU9+KJ739j0hVHf9/9bp1D4HwblaZ9lKmOQYBFCpYeh5/tfZL35F4BwqD9O03Hm&#10;dS8xS4iRfg7qW1QslWhyDeAlytL6pz58KkfT9GDekYEOtTJpfaQm826tVvtfu26xVF+r/xcFpzBp&#10;gkaZuK4JFiF0yi7Kw2hBAIPVGZnv3zNLSICm05x3Xfd98yUAvERZWn8oRwM2ClqZ6D6SjkbwCvxq&#10;r+sWi691ehoVprIQNCJYhNDpgs/DaEEAg2VH5j9dWb1plpAAntf4pvUCR5NrAJuiLG332pvil+Vo&#10;ye3RAkStuxG8WUq07r1ud08jBc7THDQiWIRIqHt8kF00QloygF0ZKpc+0FQM1a+bJSSA7Vv07d/+&#10;RCkagE11ytL825SlbS8oR/OuVypDlKMBXZR5p0PD1v0j8QEjvRupx2b3FHAFjd768N8LaQ4aESxC&#10;ZIKIqzul6UZmCQC2FIxob9DYOmFM36LlgjvEvRzAtsamL5ymLG1ni0s/zQaHqocSOTIciIPeN2q1&#10;+owydpK+f9Tftek0b2oKuFl6Kc1BI4JFiIzNLqqUDlGXDWBbXSPzvzFLSJCm4yyo+bj5EgC21FuW&#10;loYeJFHrlKMVJyhHAzq0f1SW+XBpJPGBVAV9lQm1VentVkEj8+1EIliESAXNyooTvCgA2A4j85PN&#10;9/1v1HzcfAkA2+ouSxs+MHyLsrSNusvRyMIHOh4/WTmtA8SkB1IV9A3G/rvb3t96g0Y/fv0fzaTe&#10;EwkWIVJBs7LGQrk8xEsCgC0xMj/ZGq37uE7P2NAA6Adladsbm/70fFqyKICoqHelAqlDpeKlpN8z&#10;at7zz/V+tJvEiDQEjQgWIXI1b0XNysbILgKwGY3MV38zTd0yS0gYm/GlDLD2AgDsUndZ2qtHRu7y&#10;PriezaL47qsrl80SkHsq8Wp9LB87MpLodibKolTblaHy0MtG1zvRPfH+9z8cU1ZS0oJGBIsQOV1E&#10;ZhQi2UUANtDIfH3+69mL9tQtJE+Qau3P07cIwF7oXfD7pYcnlUFKWdp6NouiXC5fInsTCLT7erXb&#10;mbiTSQ8wm6FOk/1kQel/39j0pzNJCxoRLEIsHj95dj6oPd28ARiA/BoqD33MyPw0aC7QtwjAXgWb&#10;I8rSNkM5GrBR0M6knXCQ6OwiM0a/euzIwUtmadds0OiXR0/Hu4NGcfVrIliEWASnJv7tnRqAAcif&#10;guNMMDI/+TSpTnX5bO4A7AdlaZuz5WhkXQEdi0sP1c7kaOu6SGzASAGfptO8XXAKe76Xaa/cHTRS&#10;4/uluauPo060IFiE2Jjsoi3HCwLIH0bmp4ftW/TKyAE2dgD2hbK0jbRZtFlXlKMBAQViarX6TOu6&#10;OJvk66IzRn9/GUE2aKSAugJQlUr5RpRBo4L5BGKhqLCirqPTF46ZJQA5poaeJdf9hHtCOqhsxHGa&#10;rReZC6fNEgDsizZXOkVXGZaya/Jekqz7bMFpjvFcBDrMdXG0dV2Mm6XECWOfqwBZpXTwEwXLVOqm&#10;/kjvnrl403x74MgsQqwWl35qZxcx8QGAuK7bHplvvkTiNebpWwRgkChLW8+Uox2tzl2lfxFg2DLN&#10;uHr57IYdoz/ILCBlYXZlGs0r00iBs7AyjQgWIVZKJVQdpjIJ6HsB5JsZmT+5Vl/7wiwh4ehbBCAM&#10;vWVpeT5UDMrRVHbjTn37tz8RnAdadF1oaqCyEJP6DqL7mLJ/SiX3Y7M0MN1BI8dpLIQVNCJYhNjZ&#10;7KLDh4bpXQTk2FvH32ifHq+8qC+0F5B49C0CEBY7La1er89qjLw2QnkNTKvMxPf9+XKlQnYRYKgv&#10;UDB1bCSxza73Mka/H2EHjQgWIXZ6GdCLANlFQL6VSu6HjMxPF92/g1OzwvtmCQAG6p2PLl6mLK09&#10;BYpyNKBLsIdUE3h3Mqn3BQV69zpGvx9hBY0IFiERfnjw83V9hn0hAUgmlaCp943ve1+bJaTEfsfD&#10;AsBOKEsLNsarL1ZPt8vRct7HCbDe+80fbvu+f7tcHrqhd0mznCie73+h96QokiLWB42a1f0GjQgW&#10;IRH0AGxdSJ+rszvZRUD+nHjz9UmdmDY8j+bWKUPfIgBR0Ltib1laUjeHYUnDxhiI2uLSwxm9h4yP&#10;/uqaWUoUJUXo7xdlyX4QNLpwevX581P7CRoRLEJi6EKKIk0PQPIU3eJE6/pffu+3fyRYlDKdvkXD&#10;NF4FELqusrSxt0ePL+at6bM2xvocHz2e2D4tQJQUSA6awJfOarS8WU4M/f000GmoVIx8j6v3ahs0&#10;Uilvv0EjgkVIDF1IQRMwsouAvCm57scqZzJfIkV071agv1BwuG8DiIQpSxtvOs7C8MGDd/JUlqZ7&#10;br2+FkxHoxwNaAuawDcWhksjiezp9fjJ81llFw2q8XS/FDQanb4wrlLWTtDo6p2d7iEEi5AonSZg&#10;I4lMIwQweDoFaj1Ax9bq9CtKKwX6NKTAfAkAoVPQZGz6wqk8lqV1l6NxwAoEHj9ZURP4sftf/uWc&#10;WUqMYNR/Y6FUKsX6rqR7Rydo5IypB5yCRltlZBEsQuKYEYNTSUwjBDB4rnNgUiVotpwJ6eN5jXs6&#10;MaOHBoCo5bUszZSjLSd5bDgQpSAg412vVIauJTGI6nne565bnEjC3603aHSwcviuJi32/t0IFiFx&#10;bHZRpXSIhx+QA6VS8QNNuNEpsVlCyvz48Od2CeGJN14jyA8gcnksSzPlaIkeGw5EbXHpp1lTpZK4&#10;fWRUY/T7YYNG6vlUcJyJ1149vNgdNCJYhEQKHn7FCR5+QLYpEyUYme/fM0tIIdO3aLlYKtHkGkAs&#10;8liWRjkasF47iFqrqadXIoOoSe3Pq0DWZkEjgkVIpODh11hoPfzoXQRkmB2Z/3Rl9aZZQkqpb1Hr&#10;5ex98yUAxCJvZWmUowHrqZmzDaImLWBsM7EPHxqOpdH1TjpBo7XzChoRLEJi1byVGTUpI7sIyK6h&#10;cukDBYZVZ26WkFKtn+OSssTMlwAQmzyVpXVnUsQ1aQlIGgVRdRg5Pno8UUFUXa8ao5/0oSDvnvn9&#10;dQWNCBYhsfSgN1FhsouAjCo4hSnHadDYOgN+ePDzdb2Y5aW5LIBk21iWdvVOVsvSbCbFUMlNZGNf&#10;IGq6/lVSlcShSYtLP53X+1IagrsEi5Boj58808U0xkkJkD1dI/O/MUtIMb2YqW9RwR2iyTWAxFBZ&#10;2urz56dUUpHlsjTK0YD1VFKl7PXh0sgts5QIQXZRO7ibmEbXWyFYhEQLRiAGJyVmCUBGMDI/e1Ty&#10;oel25ksASARl3nSXpd3/8i/nzLcyQxvQTjla9v73AXvx+MnK6SDxIFnXxFqt9rn+XknLeupFsAiJ&#10;Z7KLUpGqB2D3GJmfPb7vf0PfIgBJpGeNytJ837teqQxdy2JZWlCOFvzvS/omFIhCkHgQXBNJKtHU&#10;taox+pXSwUT3LiJYhMQzF/lNsouA7NALuurIPa9BCVqGNPzGgoL79MwAkFRj05+e7y5Ly1pQRf/7&#10;tAlNWukNEJfFpZ9mdU0krUQzqWP0uxEsQirYRmBZnmYB5IlG5uvzX89etEeIIhtsSeErIweYYgkg&#10;sTplaYXqwcrhu1kr21I5WhJLb4A4dJdoJmnKtsboqx3DsSPJzS4iWIRUCBqBBWMGszrJAsiTofLQ&#10;x4zMz57gXt2gbxGAxAvK0n53srsszXwr9ShHA9YLron2lO0bSdlL6h7UdJo3C04hsa1WCBYhNWx2&#10;0a9PvMEpCZBySv9nZH5WNebpWwQgLWxZmrIOluauPs5KcEX/u5I4CQqIiyYGai85Pno8MeVoKpHT&#10;3ympvXkJFiE12imE9fqssovohwGkl17ElR7PyPxs0s9VLz7cpwGkhbIO7n//w7GslaXZSVC0cQCC&#10;vWStVlc52tS3f/tTIg61gozs5PbmJViEVPnhwc/X9XnsyMFL7QUAqVMqDE8xMj+76FsEII2yWJZm&#10;J0GVy+VLlKMBjvPumYs3lXFXrlQSk11U855rjP7RJPVTsggWIVX0IPd8//Okd44HsDXXdRmZn2H6&#10;uWrqCH2LAKRRT1la6qelUY4GrJe0jLt/OzO7oPemofJQ4hpdEyxC6ii7KBh/SHYRkDZmZP7kWn3t&#10;C7OEDGo6zdv0LQKQVipL++XRU01LW85CWZrdHFfnPktkqQsQpe6Mu6QkHwRj9N3JpCVDECxC6ujU&#10;OrigyC4C0uat42+0U2xXXtQX2gvIJPoWAUg7bSizUpam/y212tr51rvzuaT0agHipMbSQfLBSCLK&#10;0cwY/cQlQxAsQiqp3tRc4JyQAClSKrkfMjI/+zp9i4bZlABItayUpb175vfXTa8WytGQe0o+qNdq&#10;anY9mYReQfr7BFnZhUT1LSJYhNQy6XpTNOwD0kElaCpN8n3va7OEjKJvEYAsyUpZmilHO1qdu0rA&#10;CLmn69r3/dvl8tANvaOa5dh0xugn5/5CsAipZbOLKqVDielmD2BrJ958fVIPwYbnMQUtB5J4QgYA&#10;e7VJWVrqAi5BOVqyRocDcVpcejijd9Px0eOx7yd10Na6v9wcKhUTU4pGsAipVq+r/ro4kcRRgwDW&#10;K7au1YbvL+skxywhw2zfoiSc1gHAoLTL0l6snlbApTr317tpy3APRof785SjAUGAJkkBVDtG//6X&#10;V86apVgRLEKqvfebP9xu11+Xh+hdBCRcyXU/VraJ+RIZZ/sW2abmAJAVev98Xnt6Un9OY1na4tJD&#10;ytEAIwigtvt5xZ5dZMfol0rux2YpVgSLkHprtdXzrQfeGNlFQHLp5FXX6VqdfkV5YfsWFQoOE9EA&#10;ZI42dWktS9P92WZH8f4MvOznNfbdV1cum6XYJGmMPsEipF5XczKyi4CEcp0DkypBY2R+vjSd5rzr&#10;lj40XwJA5qgszZaxpKksLcjOT05zXyBO6uelwG+5XL4Ud5CmM/U7/jH6BIuQCTXvmbrHjyWlvhPA&#10;epqK1XSceUbm54vnNb5RXzk2IgCyTJu7NJalqbmvPpPQ3BeIm6aRBUGakdivB8/3v9CQkLgDVwSL&#10;kAlKBdbpyFDJJbsISJjOyHz/nllCTvz48Od2j6oTb7yWqgawANCvjWVpnyU+AKNytHp9LWjuSzka&#10;cq59PdRquh4m474efnjw83X1FXtl5ECsfw+CRciMx0+eqXdRYrrHAwjYkflPV1ZvmiXkhOlbtFws&#10;lRjRDCAXOmVppbNpKEvrLkdLQo8UIE5d7U1iLc/U+1MSxugTLEJmmFrT1kVFdhGQJEPl0geaMkEJ&#10;Wj6p/NB13ffNlwCQeWkrSzPlaMtJKL8B4paU8szHT56rzUqsiRAEi5Api0s/tbOLktDJHkBANdeO&#10;02iPUUf+qPxQZYjmSwDIhTSVpSWp/AaIm66HNc8/3y7P/NufYnt/CRIhGgulUukTsxQ5gkXIFJuy&#10;V3LdT2ioCsSva2T+N2YJOdNovegoiJ+WCUEAMEhpKUvrLr+hHA15p+xABWrKlUqsQV7P8z7XoJC4&#10;rkmCRcgcm1306xNvpGISBZBldmT+g3/8k8yinFI/DP0O6HfBLAFArmwsS0tmf03K0YCOx09WTuvA&#10;M86KlbjH6BMsQua0U2nr9VllF3EyAsTLjszXdWmWkEOt34EF/S6YLwEgd7rK0m5WKuUb1bnPEtdj&#10;s7scLS3j/4GwmH6418vl8qU495RrXuNzZSbG8XcgWIRM0rhBfcYVhQUQjMxXvbfnNShBy73mAn2L&#10;AKBdljZTq62db23+ziWxLM2Wo2kKE4euyDuVkQaZPfFl2/348B/tacKHDw1HnpFIsAiZpJMRz/dj&#10;i8ICCEbm6/Nfz17cbi8gt9SzSuXB3I8BQKUlv7+e5LI0ytGAjk62XTzXaXdPXrMUGYJFyCxlF8VZ&#10;4wnk3VB56GNG5kNsz6pXRg4wZQcAWpJclkY5GtDRybZzr8V16GV78kYdsCJYhMzSg27N82fJLgLi&#10;UXCcCUbmQ4JTMY1/pW8RAHTrLUtLyjtrsEEOxv4zzRJ5Z7LtnGNHRmIJ6gbvUe2AVaRJEASLkGmd&#10;DvLxXNhAXjEyHxs15ulbBAAb2bK0gtM8+tqrhxeTUpZm+7UMl0ZumSUgl0wSwnn14vz2b3+K5V1m&#10;rVb7XO/WUQZvCRYh84LsIneKUxEgOqXC8FTrBZOR+XiJvkUAsDWVpY1OXxhPWlnaqvesPT6ccjTk&#10;nZIQlCVdrlRi6eWlbD8Fbyulg5H1LiJYhMyz2UWV0iGa9AERcV2XkflYh75FALCzpJWlKYhFORoQ&#10;ePxkpR08/e6rK5fNUqSibrFCsAi5UK/roVuc+Pbvf2aTAoTMjMyfXKuvfWGWgHYKtwL3pVLhfbME&#10;ANhE0srSVI6mjArK0ZB3Gtqi4Gm5XL4URyD3x4c/31bm/rEj0WQXESxCLrz3mz/cbqcNlofoXQSE&#10;7K3jb7SDsisv6gvtBcBoOs3bBadA0B4AdpC0sjSbUZGkqW1AHGwvr2NHRiKvWtHBW+td6mbrXSqS&#10;ADLBIuTGWm1VIwfHyC4CwlUquR8yMh+boW8RAPQnKWVpeqbX63WVwJyjHA15V6/VZpRFH0fW3+LS&#10;T7N6l4riv5tgEXIjGAHq3ya7CAiPStA08cr3va/NEvBSp2/RMFPRAGCXesvS4jr4fOeji5cpRwM6&#10;+8qhknst6gBuMEbfu6n/brMUGoJFyJWa90yR2LGkjCQFsubEm69P6rSj4XlMQcMGnb5FxQ/MEgBg&#10;Fzplaf7t4QPDt+IqB6McDQgsLj2c0eexIyORXws177nG6B8NO3BMsAi5Ekx0CKLAZgnAABXd4oQa&#10;7+nExSwB69C3CAD2bmz6wuk4y9JUjmb/+7/925/IEkVu6QCsXl9TOdpU1NeC9rQ6fBsqD4Xa6Jpg&#10;EXLn8ZNn6l0USZ0nkDcl1/1YwQDzJbCB5zXu6R6skkWzBADoQ9xlafrvbw+OqVQoR0OuvRyiFMO1&#10;EIzRdyfDDBgTLELumJGHkdR5AnmihpdKTV+r068IW9PYV32eeOM1GqQCwB7FXZa2uPTglAL/1bmr&#10;BIyQa6Y08+h3X125bJYiYcboV48dOXjJLA0cwSLk0uLST+3soqgvaiDLXOfApErQGJmP7di+RcVS&#10;ifIFANinuMrSdC9ffbF6ul2Cw6Rh5JidFFguly9FWRaqazDs0n6CRcglXVzKLiq57ieUQgCDoabF&#10;TceZZ2Q+dtJ6uZlvbTDeN18CAPahuyzt1SMjd6MK3gQlOP58uTx0wywBuaRJgUGWz0ik10JnjP5f&#10;zpmlgSJYhNyy2UW/PvFGKBcXkCedkfn+PbMEbMn3G0v6fTFfAgD2SWVp3y89PKlDmyjL0haXHrZL&#10;cChHQ97VazU1u56Msi+uTYAYKhVDKUUjWITc0sWllEFlF0U9SQLIGjsy/+nK6k2zBGzphwc/X9fv&#10;C5N0AGBw9G4bdVma/jspRwMcR5OA7dTtKPeWdox+GEEqgkXINbthCbMxGJAHQ+XSB5oGQQkadkOb&#10;C/W3KrhDNLkGgAGLuizNlKPdVjka7R2QZ4tLD2f0eezISGQN5+0Y/VLJ/dgsDQzBIuSazS5y3dJZ&#10;souAvQua6zXmzZfAjpqOs6A+V+ZLAMAARV2WZjfJ46PH6V+E3Ar2lmsqR4s00y6sMfoEi5B7yi4K&#10;GpKRXQTsRdfI/G/MErAj3/e/oW8RAIQnyrK0uDbJQNLE0fj93TMXb4axnyVYhNzTwy2IxpJdBOyF&#10;HZn/4B//JLMIu9bwGwsqA1aw0SwBAEIQVVladzka79TIs8dPns3oHee7r65cNkuh83z/C2X6D/La&#10;I1gEtHSisdHVlwJZYUfmK/BqloAd2eCigo3tBQBAaHrL0sLaxJpytOWoR4gDSaIenmp1Ui6XL0V1&#10;KGZ78b4ycmBgwWCCRYBhaj2nOOUGdk+NLHXdeF6DEjT0RcFFpWnTtwgAomHL0uwmNoyytHY5mhkh&#10;Tjka8uydjy5eVjJCpRRNMkLwXjXYMfoEiwDDZhdVSoc4CQF2SSPz9fmvZy9utxeAvjQX6FsEANHS&#10;JnZdWdrf/jTQ+7AdIU45GvLOBk7DGGu/mcdPns8qu2hQ/30Ei4Au9boaABYnOAkBdmeoPPQxI/Ox&#10;V2qKrpcaNhMAEK2usrSF4YMH7wy6LI1yNKATOB0qudeieNfR+7jey0ul0idmaV8IFgFdgsZ8jYVy&#10;eYjeRcAuFBxngpH52Cvbt2iQ9fUAgN0xZWmnusvSVF5uvr0v3eVo97/8yzmzDOSOCZw6UfXG9Tzv&#10;cyU/DCI4RbAI6LFWWz1fdN0xsouA7TEyH/ulzYTKf+lbBADx6SpLG3t79PjioMrSgqyKoIcKGaTI&#10;q3bgtL6mwOlUFPvLQY7RJ1gE9DDpgvNkFwHbKxWGp1oPI0bmY1+aTvM2fYsAIF6mLG180GVpi0s/&#10;nW99UI6GXAuqV9r7y0iugzWv8bnrls7uN0hLsAjYRM171s4uiqoZGZBGrusyMh/7Rt8iAEiGMMrS&#10;KEcDAo+fPJvR+0517rPQExJ+fPiPm/o8fGh4X3tZgkXAJnS6YpuRmSUAXczI/Mm1+toXZgnYk07f&#10;omGyiwAgAQZdlmbK0a5XKkPXVMJuloFcUfNpBWJdt3Qu7OtAQVqVgJZcd1+NrgkWAVt4/KSdXTSw&#10;0YNAlrx1/I12zfXKi/pCewHYI73Q0LcIAJJl0GVpY9OfntcQmeHSyC2zBOSOArF656mUDoVejqYS&#10;0P3uZQkWAVsIRg+qKR/ZRUCvUsn9kJH5GJSgb1GBoQIAkCAby9Ku3tlPWdrjJyungzYPlKMhv4Ky&#10;zOJE2AkJQXZRu1Jmz42uCRYB27AR2UE1+QOyQC+KGpnv+97XZgnYF9u3aFAjmwEAg6NsiNXnz0/p&#10;2b+fsjRzEEs5GnKtMyXQvRZ2v8a1Wu1zBWj3er0RLAK20V3vySYGCJx48/VJPXganscUNAyE7Vtk&#10;yxsBAMmiDe4gytIoRwPWTQkMtYJF121Q9nZwT72LCBYBO7DZRb8+8QYps0BL0S1OaGS+HkBmCdgX&#10;27eoUHCYiAYACTWosjRbjhbFVCggiXQt1etr513Xnfr2738O9aBszfPVVHtPY/QJFgE7CC7m+qyy&#10;ixjtDDhO61r4WD1mzJfAQLR+p+b3O7UDABC+3rK0fktcopwKBSTVe7/5w23f9+fL5aFQm13/+PDn&#10;9jv7sSP9ZxcRLAJ24YcHP19XdlHrIttzgzAgC/RSp9PAtTr9ijBYntegbxEApESnLK1QPVg5fLff&#10;ptUKOFGOhrx7/OTZjN59wsyyM21VrhecQt8NtQkWAbtgs4v2msIHZIXrHGg3tWRkPgbNnnydeOM1&#10;TpkBIAWCsrTfnbRNq/stS+sqRwt9jDiQRFFl2S0u/TSroFS/E9gIFgG7pOwi9dQguwh5VioVP9AY&#10;TkbmY9C06VAvrGKptKcpOwCAeKhp9V7K0vQuUaupb0vp7F4nrAFppyy7oAn1odCCpia7qD2BzSzt&#10;CsEiYJd0ke2nQRiQdjotbL0ITvq+f88sAQOlXliu675vvgQApMRey9LePfP76+2+LZUK5WjIrXqt&#10;NuO6xYl+M3/6sVarf6Hson4aahMsAvrw7pmLN4PsonDHHAJJZEbmH326snrTLAED5fuNJQUkzZcA&#10;gBTZrCzNfGtbi0sPVY52tPWfJ2CEXFKw1Wb+hJWUYMfoD5WHdt3ommAR0Kcgu8idYnoD8maoXPpA&#10;zSgpQUNYvObqbW0YuL8CQHrZsrTW+/Lk0tzVxzvd0xVkWn2xejqKMeJAUi0u/XS+9bEcZlKC2cdO&#10;7jYgRbAI6JPNLqqUyC5CvhScQusFrjFvvgQG7t/OzC6ob5FtpA4ASCdlMdz//odjuy1L6x4jzlRM&#10;5JGCpvW6eniFFzTVMJGgSmZ3PXgJFgF7YC7kSU4/kBc6FSwGI/O/MUtAKJqOs6BG6uZLAEBK9VuW&#10;ZsvRxkePMx0NudQdNDVLA6VrUv0hgwPgnREsAvYguJAbC0PlMpPRkAvK9FDGx4N//JPMIoSq9ZL0&#10;DX2LACA7esrStpyWRjka0N3D67NQqlg6Y/R3bkJPsAjYo7Xa6nl1redhhjxQpkfTceb1ImeWgFA0&#10;/MaCXmKYOgkA2aGytF8ePdW0tOXtytJMZsVtytGQV0E5Wl0TuM+F0cNR//eDZtrFHZMeCBYBexR0&#10;rW+nCdK7CJlmR+Z7XoMSNITOZq+9MnKAQDwAZIgGZOymLG1x6eGMPilHQ16989HFy+otNFwaCWVC&#10;YM17/nmQXbT9qH6CRcA+1Lxn51sX2thOFxqQZnZk/r+evbhtloDQBCdeDfoWAUBGdZelVef+erc3&#10;eyLIrFiboRwNeVav1WbC2meagSLVUsn92CxtimARsA+60JQqO1RyyS5CZg2Vhz5mZD6i1ZinbxEA&#10;ZJcy9J/Xnp7UnzcrS+suR6MsGXkUVLGoXMy9FsY1sJsx+gSLgH16/KSdXbRjGh+QVq1N+wQj8xEl&#10;Td3TfZUNAgBklw5de8rS1pXcmHK05WNHRihHQy4tLv10vvWha2DgiQnvnrl4c6cx+gSLgH1StoWN&#10;+polIDMYmY840LcIAPKjXZZmpqB1l6W1y9FqNZWjTVKOhjwyJZnnwyrJ9Hz/C43R3+pwjmARMACK&#10;+uoU/Luvrlw2S0AmlArDU4zMR9T0chTU0hfeN0sAgAxT2dlmZWlmoAzlaMgtU5KpoUoDz7D74cHP&#10;17WH3epwjmARMABBQ1bvZsl1PzFLQCa4rsvIfMSi6TRv67TLfAkAyLiNZWmftTfHlKMh71rXwGkF&#10;dVrXxEArWewedqsx+gSLgAEhuwhZo5H5Sv1eq699YZaAyNC3CADySWVptVp9xnVLZ1WW9qvjR8ds&#10;OVpvI2wgD4JytPps65o41zs9cL8eP3k+q/etzfrvEiwCBsREZq8ru4jNDbLgreNvtLM6Vl7UF9oL&#10;QIQ6fYuGmYoGADmj5rvdZWkFd2jCZhzxno08eueji5c1nXi4NLKuEfx+Bf13GwulUmlDhQzBImCA&#10;Fpd+akdmt+sqD6RFqeR+yMh8xEUB+KBvUfEDswQAyJHesrTW0uvB9CbK0ZBPa7VVVbKMDXoKt+d5&#10;n7tucaI3EEuwCBigrhTBs5x6IM1UgqaR+a0XtK/NEhA5+hYBALrK0v4Xzda+lnI05FXQ8D2Ywj3I&#10;veZWY/QJFgEDpq7ym11sQJqcePP1SZ1cNDyPKWiIjec17ilbU8FLswQAyKFOWVphRV8r02jQvVuA&#10;NFCf3NaHGr4PtNn1mtf4vDfhgWARMGDKLlrzfLKLkGpFtzjR8P1lnWCYJSByPz78+bY+T7zxGhsC&#10;AMi57rI0fV0ZGvmv298AciSoZFk777ru1Ld///PAsq9/fPiPm/rsHqNPsAgIQSeVb7ARXyAqJdf9&#10;WCVA5ksgFrZvUbFUosk1AKBNZWlr9bXfuUX3UHXu6gMyjJA37/3mD7d9379dLg8NrH+X3rmCErfO&#10;GH2CRUBIguwid4oHGNJGv7MqQVur068I8Ws6zfnWvfR98yUAAM7bH/3+v2j4/v+19Xw4rmlpg274&#10;CyTd4tLDGZXqV+c+G1hygkrc9H/TXk8Ei4CQ2OyiSonsIqSL6xxoZ3EwMh9J4HmNbwqOQ2YRAGCd&#10;0ekL/0tNbfUb/kqlUr4xyE0zkHRdg5XODSo5Icgu8m8Pldx2dhHBIiBEpp508tu//YmNDlJDo8r1&#10;oGBkPpJAfYt0ysV9FADQ6/GTldMqR/Mb/jfaNFfn/nqXrH7kxTsfXbysgOlwaeSWWdq3tVrtc1UY&#10;tCsNzBqAEAT1pI2FocowJx1IBTMyf9L3/XtmCYiV6Vu0XHCHePkHAKyjg61abe28W3Q/WF2t/abg&#10;NI9SloY8qXkrKkcbG9TvvIbbBNUxBz8hWASEbK22et51ixOD7FYPhMWMzD+qBtfVuc9ufPfVlcvK&#10;6GCyH+LUdJwFZbyZLwEAeOndM7+/rsPZ8lDpL6PTF8bVpJeyNOSFpgQGjanda4N6X7eTvQkWASFT&#10;dNb3/flyeYgHFhJPfYp0QhdMQiuMlcvlS8MHD9557dXDiz9+/R/N6tzVW3r5uv/lX85RFoSotO6h&#10;9C0CAGxJ5WjKrtBB19j0pzPtbCNTlsaBF7JOjalbH8uDmsStFgD6bL17AQibaj6VElur1WfU+Nos&#10;A6mgl6xDB8oTRbc4oalUrQdHe1qa+bajVFVlfqh0reE3FhRwot8RBkmZmcMHhm89rz09qRM0swwA&#10;wEs6yKpUhq6tPn9+Soe1ev9WLxe9s/AOjqyz70qrL1ZPqxWKWd4zHQ4TLAIioowMnYyPTl84ZpaA&#10;VNNDqVAsHi0UnDHXdT8wQaSj5tvKBmk9qJrLvt9Yanje/IOff1lQ/xnzbWDX1Evr3bd//VgnxSo3&#10;MMsAAKzTet++o/eR7vdtZRuppMb3vetj058qAwPIpEHuN00fUwBRUHaGSnk42UCW6cGivkeFojtW&#10;KhXeVymbJgKabysLabnpOPOO06x6XuNe0/eqOv0z3wa2pA1A62N5bPrC6WAFAID17OGCDqy6nxc2&#10;60i9jVSyRgY0sqjz++/dVDmmWd4zgkVAhHSyUXAKU2QXIW96StmUhTS2ZSmb582vrHpVXuTQLUiH&#10;Lpzl/gkA2M5W5TiUpSEPbGB0EKX7BIuACNlob71en33no4uXzTKQW7aUrVQqKgtJgaR1TYxtKZvn&#10;Ne81/bUFspDyy778//Lo6TiBRADAdmw5zvdLD8d7S+ApS0PWqbF7wWkeHZ2+MG6W9oRgERAxsouA&#10;7fU21A5K2YoT5tsbGmo3ivUqTY+zzwbb6VsEANjJVuVoFmVpyLLOcKW9vzPpGiFYBESM7CJgb/Tg&#10;c53hia0bajcWHKexQEPt7NJJmfpd0bcIALCTnaZDdZelDWqCFJAUNkHh0ZNnJ/sNhurg9tUjI3cJ&#10;FgExsL039nLxAlgvKGXbvKG2mFI2GmpnAH2LAAD9sOVo271z6z/TeneYoiwNWaIEhbdHj99VNn6/&#10;h2zmupkgWATEoJMaO5hO9QDWo6F2NtG3CADQD7NhXtQk1u02zJSlIYt2yq7bjL0W9P+HYBEQk+++&#10;unK5XC5fYtMDRCfIQqKhdlrZQDt9iwAAu7XbDbMtS2v98Wi9vjZDWRqywGbX7SYr25afNZ2mEhrO&#10;EywCYtJJDWzOk10ExGd9FlJx1HHan5s21G42narvrC7QUDs+S3NXF7lvAgD6sZtyNNH7+fjo8RuU&#10;pSEr+qloaV0nd5SN//3Sw5Pq+0mwCIjR/S+vnK1UyjfILgKSZ5OG2utK2XobalPKFg36FgEA+tU5&#10;pHU0JOGUWd4SZWnIEvv7/Lz29ORWB54vy8+ePz9lM+sJFgExC07J+288BiAeXQ21R7cpZat6XnOJ&#10;UrbBs+UE97//4RjT7gAAu/Xt3/40OXzw4J3d9m+hLA1ZoomyBad5dHT6wrhZesn8rt+x5WdmmWAR&#10;EDebXbRdpBdAsvU01H6/9XDVWP/NG2r7jYWVF/UFTin3ptO3qD7z7pmLN80yAAA72m05mkVZGrJC&#10;AaGDlcN3e/s+mt/xW45TOLq49OBU90EcwSIgAUx20a7SYgGkh22o3VXKpiDSUfPtlw21bSnbg59/&#10;WSBbZme6Z3q+/8U7H128bJYAANhRv+VoFmVpyILq3Gc3Ck5hqjtYqqFLJdf9pF6rne7NhidYBCTA&#10;yykNXTWiALJJL6on3nx90pSyaSqbAkkvS9kavr/ceolt3QdUyta41/S9KveF9ezLDn2LAAD9suVo&#10;/U7WpCwNadcVLG23QLHlZ57vf77ZARzBIiAhVEeqz7Hp351sLwDIlZ5Stg0NtdeVsuW8obYt36Vv&#10;EQBgLzQswXVL5/odMtNdllav12fJcEXa2CQFlfOXSqVPtNZbfmYRLAISot+mewDywZaylUpFZSFt&#10;1VB72fOa9/LSUFsv6+pbRDYmAGAv9lqOZql0p1wuX6IsDWmk3l0KeCqbfbPyM4tgEZAg23WpBwCr&#10;t6F2UMpWnDDf3tBQu1GsV7PWQH9p7urjrdKmAQDYyV7L0SzK0pBW9tBtp+w4gkVAgnS61DPlB0D/&#10;9OJbcEtjWzfUbiw4TmMhCw211beo9RpzVDX3ZgkAgL7YcrS9TiWmLA1ppXfGnd4DCRYBCWNHetK4&#10;FcCgBKVsmzfUFlPKlqqG2nZ6B/dKAMB+DCKzv7ssbav+L0DaECwCEkblJa+9eniR7CIAYUp7Q22b&#10;Qr3X02AAAMS+e+83M8hOltKft+sDA6QFwSIggRgLDSAuaWqorb5Fa15jdi+9JgAAsPZbjmaZsjQ1&#10;D56kLA1pR7AISCB7Yr7XhnsAMEjrs5CKo47T/ty0oXaz6VR9Z3Uhimyf6txVneAu07cIALBfgxw0&#10;Q1kasoBgEZBQZBcBSDql3LvO8ERXQ+11pWy9DbUHXcpG3yIAwKDYcjTf966PTX963izvGWVpSDuC&#10;RUBC7XakIQAkTVdD7dFtStmqntdc2k8pm/57hg8M3/rl0dPxJPVTAgCk0/0v/3KuUhm6Nqh+eJSl&#10;Ic0IFgEJpvrpglM4++jJs5NshACkWU9D7fdbLyAa6795Q22/sbDyor6w032Pkl0AwKCZcrSxQWat&#10;UpaGNCJYBCSY3Qj5vndzbPrTGbMMAJlhG2p3lbIpiHTUfPtlQ21bytabhaSXemUp0bcIADAInXI0&#10;//Ygny2UpSFtCBYBCWdPIiizAJAXCpSfePP1SVPKpqlsCiS9LGVr+P5y03HmlYXklor/o4JT+M9G&#10;T194xXwbAIB9uf/llbOVSvnG6vPnpwYZ1KEsDWlCsAhIOD1U3h49frfpNOfJLgKQZz2lbBsaaq8r&#10;ZQuhoTYAID80cVPZrmEMUeiUpfnzi0sPT1OWhiQiWASkgD3dILsIANaz5bpra/7fisXmf996tdmq&#10;ofay5zXv7aehNgAgPzrtIAZbjmZ9+7c/TZYrlVv6M2VpSCKCRUBKLM1dXdSJOX05AGC9ze6PvQ21&#10;g1K24oT59oaG2o1ivTqIyTcAgOywUzdXX6yefu83f7htlgemuyyNYQ1IGoJFQErY7KJBjfIEgKyw&#10;kyN3Uyqgk9yCWxrbpqH2vBpm24baD37+ZYHyAADIr+rc1VutZ8Xk90sPx8N6Hug55rqlc5SlIUkI&#10;FgEpYk7PNfXnlFkCgNyzJ7/7KdUNprJt3lBbTClb1fMa95q+V6VcAADywfQP1Tv4fJgZ/t1laave&#10;s1McDiNuBIuAFHmZCjvgyQwAkGa2r0StVp9598zFm2Z532ioDQCQsMvRrKAs7cQdlU1Tloa4ESwC&#10;UqY699e7+hyb/t3J9gIAwGReRjM1MshCKh4tlYrKQqKhNgDkgC1He/Tk2cmwDwa6y9KoKEBcCBYB&#10;KaMU1eGDB++EfbIBAGnST9+iMKzPQiqOOk77c9OG2s2mU/Wd1QVKDAAgPbrK0TRQIfQAjn3nbz0/&#10;lilLQxwIFgEppOyigtM82toUjZslAMg1OwTg/vc/HEtSY9D/7stLE64zPLF1Q+1G6+W/sWAbalPK&#10;BgDJFVU5mkVZGuJEsAhIIW0+DlYO3x10fw4ASCvbtygtPd26GmqPblPKVvW85hKlbACQHFGWo1mU&#10;pSEOBIuAlLIPqrhKLgAgadS3yPP9L9756OJls5QqPQ213zdZSJs31PYbCysv6gtkIQFAtEw52t3W&#10;/TjSCcVdZWnVVe/ZacrSEDaCRUBKaVPx2quHF8kuAoBAde6zG61Xm6NhjjaOg22obUvZtmqobUvZ&#10;yEICgHDZwE3U7+F6/z925NAtytIQBYJFQIppY1RwClNkFwFAp2/RWx/+e+bfb3SyfeLN1yc7DbUL&#10;CiS9DCKpIWrTceZtQ+2m71UJIgHA4MRRjmZRloYoECwCUsz26OBkAQDS17coDD2lbGqoPbZlKRsN&#10;tQFgz+IqR7MoS0PYCBYBKUd2EQB0LM1dfbzmNWYJoK9nS9lKpeL7rde/rRpqL3te8x4NtQFgdzrl&#10;aPEc3FKWhjARLAJSzp6k1+v12bQ2dQWAQanOXb3T+ljOWt+iMPTbULtRrFc5uQaA9WxJ2C+Pno7H&#10;lanZVZZ2m+cfBoVgEZABekAUnMLZOGqmASBJvvvqyuWS635CtuXe9TbUNkGko+bbGxpqP/j5l4VT&#10;5z9fNt8GgFyx5Wj6c+vZM95ejIHu3cMHhm+17s0LNW9lhuA+9otgEZABNrvI972bY9OfzphlAMgd&#10;+7L8vPb0JC/Kg6PnjBpqF4ruWKlUUCnbpg21HadZ9bzGPRpqA8iTuMvRrP/uy0sTldKhG5SlYRAI&#10;FgEZodP0crl8Kc4UWACImw2e85IcDRpqA0DAloIl4bCiU5bGQTL2jmARkBE2BbbpNOd5KADIM/oW&#10;xY+G2gDyqDr317sFp3k0znI06/6XV85WKuUblKVhrwgWARliHwpkFwHIM9vHjb5FybI+C6k46jjt&#10;zwnz7XVZSM2mU/Wd1QU2NwDSRPe51149vJiUwTOUpWE/CBYBGbM0d3VRL9ucqAPIK9u3iMB5Omgz&#10;4zrDE1s31G4sOE5jgYbaANIgSeVoFmVp2AuCRUDG2OwimrsCyCv6FmVDUMrWbqg9uk0pW9XzmkuU&#10;sgFIkiSVo1mUpaFfBIuADDLZRdWx6QunzBIA5Ipe1BVIIMsyW3oaar9vspA2b6jd2hCtvKgvkF0G&#10;IGq2HM33vetj05+eN8uxoywN/SBYBGQQo6MB5B19i/LFNtS2pWxbNdS2pWxkIQEI2/0v/3KuUhm6&#10;tvr8+amk3XMoS8NuECwCMio4VXecsenfnWwvAECO0LcIu2iovdx0nHnbULvpe1WCSAAGyZSjjSXx&#10;4IKyNOyEYBGQUXajtPpi9fR7v/nDbbMMALlA3yJsRUGkV0aGJ7saao9tLGVrztsspJVVr0rAEcBe&#10;dMrR/NtJLIteX5ZWn3n3zMWb5lsAwSIgy5LYXA8AohL0b2vOk2KP3dhlQ+1lz2veo6E2gN2yGTxJ&#10;LEezqnOf3XDd0tmk9VhCvAgWARmm04KDlcN3OSkAkEf0LcJ+0VAbwCBU567e0f0jyc8j22OJsjRY&#10;BIuAjGs9nG61LvRJNksA8oa+RQhLb0NtE0Q6ar69oaH2g59/WTh1/vNl820AOWNLo5NajmZRloZu&#10;BIuAjLO10tzwAeRNp28R9z+ET79vJ958fdKUsr3fes1WIOllKZttqO04zarnNe7RUBvIlzT1E6Us&#10;DUKwCMgB3fALTmGK7CIAeaO+RZ7vf/HORxcvmyUgUj2lbFs01DalbDTUBjLNZvx/v/RwPOnZht1l&#10;aY+frJzmvpQ/BIuAHGAqEIC8om8RksqWspVKRWUh0VAbyAG9k789enxRWYZJLkezVJY2XBq5pQA3&#10;Wbr5Q7AIyAmyiwDkkZ1Cc//7H47RMwZJtz4LqTjqOO3PCfPtdVlIzaZT9Z3VBZrQAumSpnI0i7K0&#10;fCJYBOSEzS6q1+uzlGMAyAt770vyyGJgJzrdd53hia0bajcWHKexQENtIB1sOdqjJ89OpqW8i7K0&#10;/CFYBOSILcdI04MJAPZrae7qY8/3PydQjqwJStnaDbVHtyllq3pec4lSNiA5TDna3Wbr9Xxs+sIp&#10;s5x4lKXlC8EiIEfsCbvvezfHpj+dMcsAkGlKn2+98hxNQ38IYL96Gmq/b7KQNm+o7TcWVl7UFzhA&#10;AqKXxnI0i7K0fCBYBOTMd19duVwuly/98ujpOC+HAPJA972S635CzzbkmW2obUvZtmqobUvZyEIC&#10;wpfGcjSLsrTsI1gE5Ewn7bU5T3YRgDygbxGwORpqA/FKazma1V2WlsYMKWyPYBGQQ3Y6ENlFAPJC&#10;fYvWvMbsu2d+f90sAdiCgkivjAxPdjXUHttYytact1lIK6telfcJYG++/dufJocPHryT5h5AypBq&#10;3SumKEvLFoJFQE61Nk6LOi2khweAPGi9yN5pfSxzzwP2jobaQDjSXI5mUZaWPQSLgJyy2UXPa09P&#10;klIOIOvoWwSEg4bawP6lvRzNoiwtWwgWATlmsotS/VACgN2wU2covwWi0dtQ2wSRjppvb2io/eDn&#10;XxZOnf982XwbyJ1OOdra+bSXTFOWlg0Ei4Acs5snsosAZJ1tcp2Fl3AgrXQdnnjz9UlTyvZ+ayui&#10;QNLLUraG7y83HWc+KGVr3Gv6XpVSNuRJde6za65bOpeFd3PK0tKPYBGQc9W5v97V59j07062FwAg&#10;o4L7XVPZlPQtAhKkp5Rti4bappSNhtrIOGX+63N0+sJ4eyHFbFla649H6/W1GcrS0oVgEZBzNruI&#10;umIAWacT24JTOEvfIiAdbClbqVRUFtJWDbWXPa95j4bayIoslaOJMgrHR4/foCwtfQgWAWifthec&#10;5tEsnGAAwFboWwSk3/ospOKo47Q/J8y312UhNZtO1XdWFyi1R9pkqRzNoiwtfQgWAWiniB6sHL5b&#10;q9Vn3j1z8aZZBoBMoW8RkF16l3Gd4YmtG2o3WhvuxgINtZEWWTzMpSwtXQgWAWjT1ILWDWGS8gwA&#10;WWamQC7QtwjIh6CUrd1Qe3SbUraq5zWXKGVDkiiL7rVXDy/W6/XZdz66eNkspx5laelBsAhAm30g&#10;kV0EIMvoWwSgp6H2+yYLafOG2n5jYeVFfYGSGcThu6+uXC6Xy5eyOLmYsrTkI1gE4KXWJupGaxM1&#10;xSYKQFbRtwjAVmxDbVvKtkUW0rItZSMLCVHIcm9RytKSjWARgJfo5wEg6zr3ObIoAeyMhtqIm83+&#10;z2rJVndZWtZK7tKOYBGAdcguApB1Qd+i5nzrpXvGLAFAX7SBf2VkeLKrofbYxlK25rzNQlpZ9apk&#10;M2KvbMnW6vPnp7Ka0WZL7ihLSw6CRQDWsafuRPYBZBV9iwCEhYbaCIspRxvL8rNrXVlarXaa6yNe&#10;BIsAbGCzix49eXaSqD6ArLF9i+5//8MxRmcDCBsNtTEI9kBXAccsT/Q0ZWm3FGjl8DpeBIsAbNB5&#10;GHk3KdMAkDX2HkffIgBx6m2obYJIR823NzTUfvDzLwsEuPPNHnZkuRzN6i5LW1x6cIrf/egRLAKw&#10;KXuDZmIQgCxS3yLP97/gxBJAkiiYfeLN1ydNKdv7re2aAkkvS9kavr/cdJz5oJStca/pe1VKdfKl&#10;Onf1jgKLeSilNmVpd/RnytKiR7AIwKb0svL26PG7NIEFkEUqt9VUo7Hp3500SwCQWD2lbFs01Dal&#10;bDTUzrROBUC2y9Es/e+lLC0eBIsAbOn+l1fOVirlG2QXAcgae3+jbxGANLOlbKVSUVlIWzXUXva8&#10;5j0aamfHy3K0F6un3/vNH1o/4+yjLC16BIsAbCsYMe0s5OHkAkB+2JPZPPR9AJAv67OQiqPKomx9&#10;Tphvr8tCajadqu+sLvzbmdkF822kRHXu6q3WZn7y+6WH43kJnFCWFi2CRQC2ZU/fn9eenuRFAkCW&#10;LM1dfez5/uektAPIA220XWd4YuuG2o3We15jgYba6WBaRuhQdz5Ph7qUpUWHYBGAHZnsomrrQXTK&#10;LAFA6qlJaOtjmcxJAHkWlLK1G2qPblPKVvW85hKlbMmSx3I0q1OW5s8vLj08TWBz8AgWAdiRfRCR&#10;XQQgS/SiWXLdT/IwUQYA+tHTUPt9k4W0eUNtv7Gw8qK+QH/LeNhytEdPnp3M28/g27/9abJcqdzS&#10;nylLGzyCRQB2pTr317v6ZHIQgKwgEA4A/QmykIpHbSnbFllIy7aUjc17+Ew52t28VgFQlhYegkUA&#10;diXPaa4AsuvHr/+jWautnX/3zO+vmyUAQB9oqB0/ZdgMHzx4J8/v6ZSlDYZ6mxUb5bGhckl9zQBg&#10;d5RdVHCaR0enL4ybJQBINfoWAUA4FER6ZWR4squh9tjGUrbmvM1CWln1qpSy7V2ey9Gs7rK0Ve/Z&#10;KYKS21NW1ok3XpsouEMTpVLxw9bvz8um92p4T7AIwK4p0nywcvhurVafeffMxZtmGQBSqzr32bWC&#10;UzhL3yIAiEZQykZD7UHLezmaFZSlnbij7DYyh9drB4fefH0yyAIsfVhwmgrgHm34/rLJ/vumexIi&#10;wSIAfbGnFmysAGSBLbH95dHTcU60ASAeNNQeDFuORpAkOAxy3dK5vJalKTD0q+NHx1znwGSpVHi/&#10;uzzUBIfmdT15zdXbPz1crm7270OwCEBf9DB/7dXDi2QXAcgCvUy9+/avH/NiDQDJ09tQ2wSR2mUy&#10;YrKQXjbUthkR5tu5VJ377EbBKUzluRzNylNZWjtr6I3XJoql0uRmWUOt62Rhre590yjWq7v9dyBY&#10;BKBv9iFEdhGALAimPTaVtk/fIgBIOFtKY0rZ3m9taRVIelnKZrMmglK2xr2m71XzVMqmfx/K0Tr0&#10;75HFsjS1B3GdYfUaUtbQZE9waMesod0gWASgb5zEA8gS+hYBQPr1lLJt0VDblLJlvKE25WgbdZel&#10;pS2Itj5rqJNhFwSGCq3f4ca8AqODnjRIsAjAnpBdBCAr6FsEANllS9mCDIwtG2ove17zXpYaatvg&#10;yPPa05NMBQvYIJqCLEkuS7PZc7ttRG3+vw0cwSIAe2Kzi+r1+uw7H128bJYBIHXIlgSAfFmfhVQc&#10;7W7+K91ZSM2mUx10xkZUluauLupzdPrCeHsB7Wd+ksrSbNaQGV//QVBWGfwuany9Kaf8xndezO+n&#10;pGwvCBYB2DObXUQDPQBppxfqptOcH5v+dMYsAQByxvaB2bqhtjbvjYW0NNTuDKbhMKRXXGVpO2UN&#10;tRtR1+pfJ+F3i2ARgD2zp/G+791kgwUgzfTSSN8iAMBmglK2zRtqiyllS2RDbcrRttZVllZd9Z6d&#10;HvS/j/ZK+x1fHyeCRQD25buvrlwul8uX6PUBIM3oWwQA6EdfDbX9xsLKi/pCXM8XTf0sOM2jlKNt&#10;pJ/jsSOHbg2iLM2WlEXdiDosBIsA7ItuisF4Tso3AKSXzZSs1eoz7565eNMsAwDQF9tQ25aybZGF&#10;tGxL2aLIQrLlaL7vXW+9r583y+iyl7I0lS0WG+WxoXLpg03G10fWiDosBIsA7Nv9L6+crVTKNziR&#10;B5Bm9C0CAIQhCQ21bTUA5Whbs2Vp6k1V81Zmuv+dbNaQaUT9oc0a0vfibkQdFoJFAAYi2GQ5C2PT&#10;F06bJQBIFfoWAQCipCDSKyPDk10NtTcpZWvO2yyklVWvup+DWcrRdqZsoUrp0A0F89bW1v4vzWbz&#10;x6Q3og4LwSIAA2GzizitAJBW9j52//sfjmX1xQ8AkHxdDbVHW1t29UTaoqF2c6npry3stpSNcrTN&#10;bduIuuGvNZvO/0NZX0ltRB0WgkUABobsIgBpZvsWrT5/fipJk2wAAFhfyua+b8qg+m6off/Lv5yr&#10;VIau5flZZ0vKdmpEXSg4x8rl8v9hs7K0PCBYBGBg7DQhsosApJWC3p7vf/HORxcvmyUAABKrt6G2&#10;DXyYb29oqK2yqfHR47f0n8tL2fVuGlFvlTXUXZa232lpaUOwCMBAqRZan2PTvzvZXgCAFKnOfXaj&#10;9Xp0lAxJAEBatTNn3nx90pSyvd96rimQ9LKUrdFoPCkWi0f8RuM7b8373zV9r5qVLKOdG1HvbXx9&#10;Z1qadzMvgzAIFgEYKJtdtPpi9fR7v/nDbbMMAKmgaTEl1/2EJtcAgKzpKWX7n7f+339ivtW2rpRt&#10;AA21o2ADY8H/po2NqJU1NKjx9ba3YV7K0ggWARg4Ji0ASCv6FgEA8qI6d/WOMm88z/tfNZ3CUKlU&#10;VBbSVg21lz2vea+fhtqDpmf0Vo2og6yh8MfX56ksjWARgIHTTfRg5fDdWq0+8+6ZizfNMgCkwtLc&#10;1cdrXmM2T30JAAD5Yw9IFAzqLb/ubagdlLIFgRnpzkJqNp1qv2Vdu2FLyoJG1FuPr48jAyoPZWkE&#10;iwCEojp3VY3zJinlAJA2OmltfSzTtwgAkHX9tpDQobDrDE9s3VC73Rdoobuh9m4zfIL/25uMrw+C&#10;Q/MKTCVpfH3Wy9IIFgEIhU4jXnv18CLZRQDShr5FAIA8sYe83y89HN9rECaYyrZ5Q20xpWwqE7un&#10;htoKIu1mfH0YGUuDlOWyNIJFAEKjqUIFpzDFhgtAmthT1ue1pyez3rwSAACVe709enxR2TuDzKrt&#10;KWX7nzoF59du0X3dfLut0fDXmk3nod9oftNseP/Vjw//+V8lIWuoX1ksSyNYBCA0tg6a7CIAadK5&#10;d2W7cSUAANYgJxrbXkNd4+vVa2hM3zONqGuNhvN9sdB44jjF/8Qtuf/j9v9HwzbUtqVsaRk4kbWy&#10;NIJFAEJFdhGANKJvEQAgb2w52qMnz0720zC6HRzaZny9bUS9Xf+i9VlIxdHunkUSRUPtQVhflpbu&#10;A3OCRQBCZU/o6/X67DsfXbxslgEg0ZROXnAKZwl0AwDyQu/tb48ev9tsPQbHpi+cMsvr6D+z1fj6&#10;MBpRK4j0ysjwZFdD7ZdZShIEkZqt/84gCymOyWib0YG565bO+r53fWz60/NmOVUIFgEInc0u6veU&#10;AgDiYtPxf3n0dJz7FgAgL779258mhw8evGPL0WxJWdIaUXc11B51nIJ6Im3RULu51PTXFuIoZbv/&#10;5V/OVSpD11SW9vjJyum0vU8QLAIQOptdlKWGbwCyzd636FsEAMgTW0alUjIFg3pLynzf/yZJ4+u7&#10;9TTUft8EtnqykIJStobfWFh5UV8IO4Cjf8/h0sgt/T3SVpZGsAhAJDSKulwuX+KUHkBaLM1d1WSY&#10;BfoWAQCyyGYNdTWibmcNmW+36dDEd17MJzE4tFtBFlLxaFcp27r/nSYL6WVD7e16K+1VGsvSCBYB&#10;iIQeRkENdHOe7CIAaUDfIgBAlrSDQ9s0olbWkA2WKIikcrSsZtjafwtTyva+4xQUSHpZymb+TeaD&#10;UrbGvabvVfdbypa2sjSCRQAiY8dJkl0EIA3oWwQASCsFQ7ZpRP2yHGu7krI89h3tKWXboqG2KWXb&#10;Q0PtNJWlESwCECnKOgCkhV60g75F6R59CwDIvnamzMtG1FuPr2+43vJuG1Hr/+ZO09HywpaylUpF&#10;ZSFt1VB72fOa93bTUDsNZWkEiwBEymYXPa89PRnlxAQA2IsgwE35LAAgWZSh4jrD6jWkrKHJnuDQ&#10;wMbX2+loDHzYaH0WUnG0O3tL1mUh+Y2FRrFe7d7/JL0sjWARgMiRXQQgLehbBACI2/qsoejH1+tZ&#10;6Lqlcxz27o4N5G3dULvR+jdsLKihttN0HpRK7h9b3/910jKZCRYBiJztA8IDB0DS2fvV/e9/OJbW&#10;KTAAgHRpB4d22Yg6qmdTde6vd1t/j6Oj0xfGzRL6FJSytRtqj25Wyiatn/HdNc//Pw6iofZ+ESwC&#10;EIsgu6iwPDb9u5NmCQASh75FAIAw2awhM77+g9YWfcyWMgUZKO1pXN/EPb5eJVevvXp4kXK0wepp&#10;qD3d+n//A/OttnWlbHtoqL0fBIsAxMKe1q++WD393m/+cNssA0DiKLjt+f4X73x08bJZAgBgT3bK&#10;GrKNqKPMGtotytHC1z0trb629n9yms1HKmXrzUKyDbVVyqYgUhhZSASLAMSGdFYAaWBHB9O3CADQ&#10;DwWGthlfP9BG1FHh/T0a1bmrt1zXneqeltZPQ+1m06nut4cVwSIAsVHk/GDl8F3KOwAkmZ3iSN8i&#10;AMB2bElZXI2oo2DL0ZI88j0rdjstTT+TV0aGJ7saaitbbcx82wSRmvM2C2m3pWwEiwDESlHz1o1o&#10;khN7AEll+xatPn9+Ku5mkwCA5NDBZ7FRHhsqlz7YZHx9uxF1mrKGduu7r65cLpfLlyhHC58tS2v9&#10;8Wi9vjbTT/uOnRpqm1K2quc1l5r+2kLvOw7BIgCx6jTLI7sIQHItzV197Pn+5/QtAoB86mlE/aHN&#10;GtL3ktSIOiqUo0VHv3vjo8dv9Jal7UVPQ+33ze9xTxZSUMpGsAhA7OgHAiDpdJ9ynMLRsekLp80S&#10;ACDD2sGhhI2vT5KucrSbY9OfzphlhGi3ZWl7EWQhFY92lbJNECwCEDtb4kF2EYCkUsp9yXU/IagN&#10;ANmjd9GsNaKOgg1eUKYdnf2UpfWLYBGARCC7CECS2Yb89GcAgPSzJWWbN6IOxtenvRF1VKpzV+/o&#10;3493+OgMsixtOwSLACSCzS6q1+uz9AQBkETqW7TmNWbfPfP762YJAJACOzSiJmtoH+w7vJolU6od&#10;rTDL0oRgEYDEsNlFj548Oznomx0A7JdOT1sfy7wMA0By2ayhrRtRp398fdKo383wgeFbqy9WT4dZ&#10;FoWNwixLI1gEIDE6JxM0ygOQPPQtAoDkaQeHaEQdO1uO9v3Sw3H+naOla8CWpQ2ySoNgEYBE0Was&#10;XC5f+uXR03GyiwAkiT055f4EAPHQpnirRtR5HF+fJJ1DX8rR4mL3UYMqSyNYBCBR9KB5e/T43abT&#10;nCe7CECS2BfhWm3tPH2LACB8uu92GlFvzBpSI+q1Wv1rsoaSgXK0+A2yLI1gEYDEuf/llbOVSvkG&#10;p/cAkqY699e7Ornm1BQABk8bXcbXp1t17uqtguNMUo4WHwVZB1GWRrAIQCItzV1d1IkRGzIASVKd&#10;++xawSmcpW8RAOzP+qyh3vH1hSqNqNPJVAnoPX6e9/h4dZelLS49ONVv8I5gEYBEstlFz2tPT/KC&#10;ACAp6FsEAHuzw/h6GlFnCOVoyWHK0jTN1anXaqff++0f59vf2AWCRQASi+wiAElD3yIA2JnNGuoa&#10;X6/A0Ji+RyPqfLDlaI+ePDvJ4Uq8TFnaLdd1J/spSyNYBCCx7KkE2UUAkiQIZNOEHwCsdnBom/H1&#10;NKLOH1OOdrf181efv1NmGTHqtyyNYBGARAs2ZYXlsenfnTRLABAr+hYByDMFAbYaX08janT79m9/&#10;mhw+ePAO5WjJ0U9ZGsEiAIlGzTOApKFvEYA8sSVlNKLGXlCOljy7LUsjWAQg8TSquuA0j45OXxg3&#10;SwAQG71kBX2L6jPvnrl40ywDQCbsphE1WUPYLcrRkmunsjSCRQASTy8tByuH77IxA5AU9C0CkAU2&#10;a6irEXU7a0jfCxpRNxY8r3lPjajJGsJe2XI0hkMkz3ZlaQSLAKSCTWGlRwiAJKBvEYA0ageHtmlE&#10;zfh6hEXPzdbv3DlKuJNnq7I0gkUAUuHujUtjr716eJHsIgBJcP/LK2crlfKN+9//cIwNFYAk0gZw&#10;m0bUVRMcohE1IkE5WvJ1ytL8+cWlh6cJFgFIjercZzcKTmGKk3wAcdNLr/oWrT5/fmq7SSIAEJV2&#10;1tDLRtRbj69vuN4yJWWIA+VoyaefUblSuaU/EywCkBp2c0Z2EYAkUN8iz/e/2GqKCACESb1GXGdY&#10;vYaUNTTJ+HqkgS1He157epKgZTJpz6WyNIJFAFKF7CIASaH7keMUjo5NXzhtlgAgFOuzhhhfj3Rj&#10;0nE6ECwCkCo2u6i7+RoAxEF9i4ZK7jWC1wAGTb0aDx0oT9CIGlnU6UVKOVqSESwCkDo2u+jRk2cn&#10;maYAIC42eE3fIgD7YbOG7Ph6ZSzakrJgfH2z6nmNbzS+npIyZAXlaMlHsAhA6tgNmu97N8emP50x&#10;ywAQuaW5q4/XvMYsJ6MAdqsdHNpmfL1tRE3WELKOcrRkI1gEIJXsaMdfHj0dJ7sIQFyqc1fvtD6W&#10;6VsEYDMKDG0zvp5G1Mg1W47m+971selPz5tlJATBIgCppJevt0eP3206zXmyiwDERYHrkut+Qt8i&#10;AGJLymhEDezO/S//cq5SGbpGOVryECwCkFpqLluplG+QXQQgLt/+/c9TwweGb/GSC+STxtcXG+Wx&#10;oXLpA42v36wRNVlDwPYoR0smgkUAUquTXeQsUAICIA66D6mHGhNdgOyzWUO2EbXNGtL3aEQN7F1X&#10;ORr9SBOEYBGAVCO7CEDc6FsEZFM7OLRNI2rG1wODY8vRmDCaHASLAKTe0tzVRbKLAMRF438LTuEs&#10;fYuA9FJgiEbUQLx0+KKMPZ6nyUCwCEDq0TMEQJzsPYgMRyA9bElZ0Ih68/H1NKIGomVLu33fv80h&#10;cPwIFgHIhCC7qLA8Nv27k2YJACJhX27pWwQk1w6NqMkaAhLCHsCsvlg9/d5v/nDbLCMGBIsAZAIP&#10;FgBx0iQXNbflJBSI3/qsoc74en0vaETN+HogyapzV2+1rtvJ75cejhO8jQ/BIgCZwdhNAHGhbxEQ&#10;n3ZwiEbUQGbomn579Piisv44hIkPwSIAmaEU84OVw3drtfrMu2cu3jTLABA6+hYB0bBZQ8H4+vWN&#10;qBlfD2QHVQPxI1gEIFNs2iqn+wCiRN8iIBw7ZQ2pEfVarf41WUNA9tj3+kdPnp3kICZ6BIsAZMrd&#10;G5fGXnv18CLZRQCiFjTab86PTX86Y5YA9ElZwoyvByCUo8WLYBGAzKnOfXaj4BSmyC4CECX6FgH9&#10;sSVlvY2og8BQoUojagCUo8WHYBGAzOmUg5BdBCA69oX2/vc/HCPjAdhoh/H1NKIGsCnK0eJBsAhA&#10;JpFdBCBqBKqBDps1FDSiLn5os4b0PRpRA+iHKUe722y94o9NXzhllhEygkUAMslu2ur1+uw7H128&#10;bJYBIFTqW+T5/hfcd5A37eAQjagBhOTbv/1pcvjgwTuUo0WHYBGAzLLZRaSsAogKWY3IAwWGfnX8&#10;6BiNqAFEiXK0aBEsApBZNrvI972bTCcCEIX7X145W6mUb9C3CFnSzhqiETWAmOleRDladAgWAci0&#10;7766crlcLl/65dHTcU4gAITNBqlXnz8/9d5v/zhvloFU2U0jarKGAMTBlqPVamvn3z3z++tmGSEg&#10;WAQg0zonEM15sosARGFp7upjz/c/p28R0sBmDW3diLqx4HnNe2pETdYQgCSozn12zXVL5zgMDhfB&#10;IgCZZ8tCeKAAiIL6FrVesY6OTV84bZaAxGgHh7ZpRM34egBJ1zkMLiyPTf/upFnGgBEsApB5nQeK&#10;s8DmDUDYVP5act1PaHKNuOn5t00j6qoJDtGIGkDqUI4WPoJFAHKB7CIAUdEGXX2LnteenqRsB1Fq&#10;Zw29bES99fj6hust87sJIO1sORrP23AQLAKQG0tzVxfJLgIQBfUtWvMas5x2IkxqRO06w+o1pKyh&#10;ScbXA8ib6txf7xac5tHR6QvjZgkDQrAIQG7Y7CJOHwCErTp39U7rY5ngNAZlfdYQ4+sBQO7euDT2&#10;2quHF+v1+iyDJQaLYBGAXAmyi2iGByBc9C3CfmkDdOhAeYJG1ACwPcrRwkGwCECufPv3P08NHxi+&#10;tfpi9fR7v/nDbbMMAANl7zX0ScNu2KwhO76+9Yp+1JaUBePrm1XPa3yj8fWUlAHARpSjDR7BIgC5&#10;w8MEQNhsk2umtGAz7eDQNuPrbSNqsoYAYHdsOZrve9fHpj89b5axDwSLAOSOGoIerBy+W6vVZ949&#10;c/GmWQaAgVJgWhkh9C3KNwWGthlfTyNqABiQ+1/+5VylMnSNcrTBIFgEIJeqc1dvtW6Ak/QTARAW&#10;9VAoOIWz3GfyhUbUABAfU0EwxrN3/wgWAcglm6pKdhGAsNC3KB+UrVpslMeGyqUPNL5+s0bUZA0B&#10;QDQ65Wj+bTJ794dgEYDcqs59dqPgFKY4eQAQBvoWZY/NGrKNqG3WkL5HI2oASIb7X145W6mUb6w+&#10;f37qvd/+cd4so08EiwDkVmcjR3YRgHAszV1dVHYJp5vp1A4ObdOImvH1AJBM1bmrdxTQ51B47wgW&#10;Acg1sosAhIm+RemhwBCNqAEgG+yhMOVoe0ewCECu2QdJvV6ffeeji5fNMgAMBH2LkqudNfSyEfXm&#10;4+tpRA0A6WWfwasvVk+/95s/3DbL2CWCRQByz2YXPXry7CSbOQCDZAPSlLvGb4dG1GQNAUAG2QnI&#10;3y89HOfe3h+CRQByr5Om6t0cm/50xiwDwEAEfYua89xforM+a6gzvl7fCxpRM74eAPJAz4O3R4+r&#10;f2DrOUw5Wj8IFgFAy3dfXblcct1PyC4CMGj0LQpfOzhEI2oAwCYoR9sbgkUA0GJOHe5y+g9g0OwI&#10;3/vf/3CMQMX+2ayhYHz9+kbUjK8HAGzGlqNxMLx7BIsAwLAbOhrRAhgkBTdU6rr6/Pmp9377x3mz&#10;jF3aKWtIjajXavWvyRoCAGzFHAyrHG1hbPrCKbOMbRAsAgCjk13UfohQ0wxgYNS3yPP9L5i6uDM1&#10;omZ8PQBg0ChH6w/BIgDoQnYRgDBo6mLrtesogej1bElZbyPqIDBUaN2DaUQNABgcytF2j2ARAPQI&#10;JheRXQRgcGwg+q0P/z3X7147jK+nETUAIFRdlQRVytG2R7AIAHrYTd3z2tOTnGQDGAS9nOatb5HN&#10;GgoaURc/tFlD+h6NqAEAcfn2b3+aHD548E6tVp9598zFm2YZPQgWAcAmguyiwvLY9O9OmiUA2JfW&#10;feXxmteYfffM76+bpUxpB4doRA0ASAHK0XZGsAgANkEDPACD1noxvdP6WM5CiasCQ786fnSMRtQA&#10;gDSiHG1nBIsAYAvVub/eLTjNo6PTF8bNEgDs2XdfXblcct1PWveUY2YpNWxJGY2oAQBZ0SlHWzuf&#10;1azf/SBYBABbUCPWg5XDd6lnBjAINmMxDf3QdtOImqwhAEDaVec+u+a6pXP0Kt2IYBEAbMPWM6cx&#10;EwBAsig7R02uk3aCabOGtm5ETdYQACCbbDma/kw1wXoEiwBgG3dvXBp77dXDi2QXARiEJPQtageH&#10;tmlEzfh6AECeUI62OYJFALCD6txnNwpOYYrsIgD7pXT31v3kbFT3EwWGtmpEzfh6AAAClKNtRLAI&#10;AHbQKR0huwjA/ti+Rb88ejoexqheW1IWNKLeenz9yqpXZVQwAAAdDLdZj2ARAOwC2UUABqETfB5M&#10;qrsaUbvOsHoNKWtokvH1AADsjW0/Ua/XZ9/56OJls5xbBIsAYBfsBo+HB4D90smlyr/67Vu0PmuI&#10;8fUAAAwa5WgdBIsAYJdsdtGjJ89OUr4BYK9227dIJ5yHDpQnaEQNAEB0KEcLECwCgF2y2UW+790c&#10;m/50xiwDQF8261tks4bs+PrWK9pRGlEDABA9W47Weue/3nrnP2+Wc4dgEQD04buvrlwuue4nZBcB&#10;2KvuwLPvN5a2a0RN1hAAANG7/+VfzlUqQ9dWnz8/9d5v/zhvlnOFYBEA9EGbvLdHj99tOs15sosA&#10;7IbuG1uNr6cRNQAAyWTK0cbyOuCGYBEA9On+l1fOVirlG2GNvgaQbrakbLtG1K1XsAmtM2ERAIBk&#10;6pSj+bf7HUqRBQSLAKBPZBcB6Kbx9cVGeWyoXPpA4+s3a0TdmzW0Wd8iAACQLPaQOI/laASLAGAP&#10;yC4C8slmDdlG1DZrSN8LGlE3FjyveW+nRtT6v6O+RbVafebdMxdvmmUAAJAw1bmrd/KYDUywCAD2&#10;aGnu6qKyBvKYlgrkRTs49Obrk2GMr9c9xPP9L9756OJlswQAABLGHvDkrRyNYBEA7JHNLnpee3ry&#10;387MLphlACmll8EoG1FX5z67VnAKZ+lbBABAstny8dUXq6ff+80fbpvlTCNYBAD7EGQXFZbHpn93&#10;0iwBSAlbUhY0ot5ifH3d+6ZRrFfDCAjbgPP97384xgQ0AACSrTp39VbBcSa/X3o4nofnNsEiANiH&#10;PJ4yAGm1QyPqyMfX27T2PDbNBAAgbfTcfnv0uNpQzOehHI1gEQDsU3Xur3dbm86jo9MXxs0SgJit&#10;zxrafHy95zXu+c7qQpxlpEtzVx97vv85fYsAAEi+PB0UEywCgH1StsLByuG7TDUC4tMODoXUiDpM&#10;1bnPbrRex47SKB8AgHSw5WiPnjw7meWpyASLAGAA7EODRrVA+GzWkBlf/0HrdWbMNqIOxtc3q57X&#10;+Gan8fVJ8N1XVy6XXPcT7h0AAKSDKUe722xtAcamL5wyy5lDsAgABuDujUtjr716eJHsImDwdsoa&#10;ajeirtW/TlrW0G7ofxt9iwAASJc8lKMRLAKAASG7CNg/BU+iHF+fBOpbtOY1Zt898/vrZgkAACRc&#10;1svRCBYBwICQXQT0z5aUJb0RdZhaL5t3Wh/L9C0CACA9sl6ORrAIAAZIzWoLTmGK7CJgczuMr09s&#10;I+ow0bcIAIB0+vZvf5ocPnjwTq22dj5rGcIEiwBggGz/kXq9PssobOSdzRoyjag/tFlD+l7aGlGH&#10;yfY9+OXR0/EsT1UBACCLslqORrAIAAbMZhdlfZwm0KsdHMpoI+ow2SBzFk8lAQDIuqyWoxEsAoAB&#10;sxs/3/dujk1/OmOWgUzR73neGlGHqTr317vKtKJvEQAA6ZPFcjSCRQAQAtuDhOwiZEU7ayjnjajD&#10;VJ377FrBKZylbxEAAOmkZ7nrls49rz09mYV3IYJFABCCTjpqc57sIqTRbhpRkzU0OPQtAgAg/Zbm&#10;ri7qc3T6wnh7IcUIFgFASO5/+ZdzlcrQNTZ/SDqbNbR1I2qyhsJmy1fpWwQAQHrpsO1g5fDdLDzP&#10;CRYBQEjILkJStYND2zSizuP4+iTQaaT+/elbBABAemWlHI1gEQCE6P6XV85WKuUbZBchLgoMbdWI&#10;mvH1yULfIgAAskGDKwpO82iay9EIFgFAyMgWQJRsSVnQiHrr8fUrq16VAGay0LcIAIBsuHvj0thr&#10;rx5e9H3v+tj0p+fNcqoQLAKAkNnsoqxMRkCyqDae8fXZ0OlbVJ9598zFm2YZAACkkKYjl8vlS2nd&#10;AxAsAoAIBNlFheWx6d+dNEtA39ZnDTG+PouCewV9zgAAyII0l6MRLAKACNjyktUXq6ff+80fbptl&#10;YFu7GV9PI+psoW8RAADZkeZyNIJFABCRLDS6Q3hs1lDX+HoFhsb0PRpR54cNLN///odj/IwBAEi/&#10;+1/+5VylMnRt9fnzU+/99o/zZjnxCBYBQESUJXKwcvgu2UWQdnBom/H1thE1WUP5Qt8iAACyxxwa&#10;j6Upc5hgEQBEqDp39VbrxjtBdlG+KACw1fh6GlGjl/oWeb7/xTsfXbxslgAAQIrZw6DW+97ttExI&#10;JlgEABGydctkDWSbLSmjETX2ojr32Q0FFGmIDwBAdqSthynBIgCImMkumqSBbXbsphE1WUPYrftf&#10;XjlbqZRv0LcIAIBsae0D7pgqg8TvAwgWAUDEyC5KN5s11NWIup01pO8FjagbC57XvEcjauyVTVVP&#10;WyNMAACwvTSVoxEsAoAYqMyk4BSmyC5KvnZwaJtG1IyvRxiW5q4+9nz/c/oWAQCQLWkpRyNYBAAx&#10;sKcK9Xp9ls1gcujnQiNqJIHS1Fsfy2lpggkAAHbPtqX4funheFLfJwkWAUBMbHbRoyfPTp6cma2a&#10;ZUSonTX0shH1FuPr6943jWK9SiNqROm7r65cLrnuJ2QfAgCQPXoHfXv0+KIOIpN6MESwCABiYrOL&#10;fN+7Pjb96XmzjBCpEbXrDKvXkLKGehtRkzWExLAp6s9rT08SqAQAIHuSXo5GsAgAYmSzB8guGrz1&#10;WUOMr0f6/Pj1fzRrtbXz7575/XWzBAAAMsSWoyVxL0CwCABiZFJQ7zad5vzY9KczZhl70A4O0Yga&#10;GULfIgAAsq2zF3Cqref9KbOcCASLACBm97/8y7lKZejaL4+ejpNdtDs2a8iMr/+g9Tgbs42og/H1&#10;zarnNb5hfD3SrDr32bWCUzhL3yIAALLr27/9aXL44ME7SStHI1gEADEju2hnO2UNtRtR1+pfkzWE&#10;LLG9DAgkAwCQbUksRyNYBAAJcP/LK2crlfINNoVBYIjx9UBwLagJPn2LAADIts7hcXLK0QgWAUBC&#10;LM1d1fjMhbz1J2lnDdGIGthUde6vd1VWSd8iAACyzZajJeWQiGARACSEzS7K+qhsja8vNspjQ+XS&#10;B5uMr6cRNdCFvkUAAORH67l/o/Xcn0pCORrBIgBIkCC7qLA8Nv27k2Yp1WzWkGlE/aHNGtL3aEQN&#10;7Iy+RQAA5EeSytEIFgFAgtiNYdKmIexWOzhEI2pgYHRN0bcIAID8SEo5GsEiAEgY9SgpOM2jo9MX&#10;xs1SImkTSyNqIHxBxiHTEgEAyAuVobtu6Vyc7SkIFgFAwqinz8HK4btJyy6yJWU0ogaiRd8iAADy&#10;R4dF+ozrAJlgEQAkUHXu6i0FY+LMLtpNI2qyhoDw0bcIAID8uXvj0thrrx5ejKscjWARACRQ5+FQ&#10;n3n3zMWbZjk0Nmto60bUZA0Bcen0LYrmfgAAAJIhznI0gkUAkFAmu2gyjNKTdnBom0bUjK8HkoW+&#10;RQAA5FNc/UwJFgFAQg0qu2i7RtSMrwfSgb5FAADkk90T+L53fWz60/NmOXQEiwAgwVobxButDeJU&#10;PxvE9Y2otx5fv7LqVel/AqTD/S+vnK1Uyjfuf//DMQK6AADky3dfXblcLpcvRVmORrAIABLM9iqp&#10;1+uz73x08bJZXkeNqBlfD2SbvResPn9+6r3f/nHeLAMAgJyIuhyNYBEAJJzNLnr05NnJ5RbG1wP5&#10;pL5Fnu9/sVXgGAAAZFdXOdrNKHoYEiwCgISzGQUKCOlrGlED+aTAcevV7ejY9IXTZgkAAOTI/S//&#10;cq5SGboWRaYxwSIASAE9GEql4gc0ogbyS/0KSq77CU2uAQDIr+rc1TuqLgj7fYBgEQAAQArQtwgA&#10;ANj3Ad/3b4eZbVw0nwAAAEgwZROqBLXgDrWb2AMAgPzR+8Dqi9XTrutOffv3P0+Z5YEjWAQAAJAS&#10;6lWmklTzJQAAyKH3fvOH277vz5fLQzeUaWSWB4pgEQAAQEqoqX3BcSbNlwAAIKcWlx6e1uCb8dHj&#10;N8zSQP3/27ub3SiyMwzAVV3FgGWh8UgsLAEKkTLK0uQKYO6AyWI02YUr8LBKpFFkjVCkJBszV0B2&#10;E7FI+g5oXwHNEhEJM9jBYhNHipTB7lMVTlNtYPzX3TCLqvM8m+PzXUHr9fneEhYBALREFaph/GEY&#10;P5/bjACABP3U62jCIgCAlth6/mJcbH1+ceEn6ygAANqhWUfr/xTraMIiAICWiP9FjB0FeosAgOjJ&#10;0+2b8fzQ62jCIgCAVqmHeosAgCj+I2lvb//mh15HExYBALTI/t5oQ28RADDx9jrah/p9ICwCAGgR&#10;vUUAwI8162i7n3y8+EHW0YRFAAAtEp+bVyFs6i0CACbG62gvX8Z1tOsfYh1NWAQA0DJ1Vvf1FgEA&#10;b/v0N38YfKh1NGERAEDL6C0CAI7yodbRhEUAAC3zprfonNdFAMCBt9fR/nnvT18145kJiwAAWkZv&#10;EQBwnNfraKO/nil7a/O+QhYWAQC00OveotwX0QCAQ548/detV8fc62jCIgCAFpr0Ft1fX11qRgAA&#10;Y++7jiYsAgBooUlv0eWLy14XAQCHNOtod86ePbP+6N7a1WY8FWERAEALTXqL8jzzRTQA4EhXfv27&#10;WyFUw3Pl4j+a0VSERQAALVVn9aAsitXmCgBwyL//89/Pe0VxZZZ1NGERAEBLjUaV3iIA4ES/uvnN&#10;5qzraMIiAICWera904/npeULM/UQAABpmXUdTVgEANBSTW/Rbq8srzcjAIAjTdbRNv/+5/VmdCxh&#10;EQBAi9VZ3S+KYqW5AgAcKa6jvXy5f6soyq9OW0cTFgEAtFgI1dM8y7wsAgBO9Ysvfn9nmnU0YREA&#10;QIuN6h/6seR62sJKACBtb62j3W1GhwiLAABa7JdffDOMvUVFtuB1EQBwqrfW0X77+LvbR/5+EBYB&#10;ALRcnWXDsuxda64AACd6vY4WBh+dPXvkOpqwCACg5V792NvQWwQAzOLJ0+24jra0+fe/HAqMhEUA&#10;AC1XhWoYf+w9uLt2pRkBAJzos1vf7v7wvx8+L4rixuO//fFGMx4TFgEAtNzW8xeDeJ5fXHjnhx4A&#10;wEk+/fLrfgih/9FHZ+7eX19dasbCIgCAtov/GYyfwdVbBADM6snT7ZvxhfLPf3bx4OtowiIAgE6o&#10;BnqLAIBZHbWOJiwCAOiA/b3Rht4iAGAeb6+jxd8SwiIAgA7QWwQAvI+4jhbPTz5eXBcWAQB0QHxC&#10;XoWwWZb5SjMCAJha/C2xt7d/M66jCYsAADqizup+nuVeFgEAc5msowmLAAA6Qm8RAPC+xl9Ha/4G&#10;AKDl3vQWnfNVNABgLnEdTVgEANARb3qLeteaEQDAzIRFAAAdorcIAHhfwiIAgA4ZjaqHsbfo/vrq&#10;UjMCAJiJsAgAoEOebe/043lp+cLV8QAAYEbCIgCADpn0FvXKUsk1ADAXYREAQMfUWT0oimKluQIA&#10;zERYBADQMaNRtZFnmZdFAMBchEUAAB0Te4tiyfXj724LjACAmQmLAAA6pukt2s2LM0quAYCZCYsA&#10;ADqozrJhWfauNVcAgKkJiwAAOiiEoLcIAJiLsAgAoIOqUA1jb9Gje2tW0QCAmQiLAAA6aOv5i0E8&#10;i2zB6yIAYCbCIgCADool1yGEgd4iAGBWwiIAgM6qh3qLAIBZCYsAADpqf2+0EXuLHtxdu9KMAABO&#10;JSwCAOioSW/R+cWFG+MBAMAUhEUAAB0Ve4uqEDb1FgEAsxAWAQB0WJ3Vfb1FAMAshEUAAB2mtwgA&#10;mJWwCACgw/QWAQCzEhYBAHTYm96ifKUZAQCcSFgEANBxr3uLci+LAICpCIsAADpu0lt0f311qRkB&#10;ABxLWAQA0HGT3qLLF5e9LgIATiUsAgDouElvUZ5nvogGAJxKWAQAkIA6qwdlUaw2VwCAYwmLAAAS&#10;MBpVeosAgKkIiwAAEvBse6cfz0vLF66OBwAAxxAWAQAkoOkt2u2V5fVmBABwJGERAEAi6qzuF0Wx&#10;0lwBAI4kLAIASEQI1dM8y7wsAgBOJCwCAEjE91s7d2LJ9aN7a3qLAIBjCYsAABIx6S0qsgWviwCA&#10;YwmLAAASUmfZsCx715orAMAhwiIAgISEEDb0FgEAJxEWAQAkpArVMPYWPbi7dqUZAQC8Q1gEAJCQ&#10;recvBvE8v7hwYzwAAPgRYREAQEJiyXUIld4iAOBYwiIAgORUA71FAMBxhEUAAInZ3xtt6C0CAI4j&#10;LAIASIzeIgDgJMIiAIDExN6iKoRNvUUAwFGERQAACaqzuq+3CAA4irAIACBBeosAgOMIiwAAEvSm&#10;t+ic10UAwDuERQAACdJbBAAcR1gEAJCo171FuS+iAQDvEBYBACRqNKoext6i++urS80IAEBYBACQ&#10;qmfbO/14Xlq+cHU8AAB4RVgEAJCoSW9RryyVXAMAB4RFAAAJq7N6UBTFSnMFABAWAQCkbDSqNoqi&#10;UHINABwQFgEAJGzSW/T4u9tW0QCAMWERAEDCmt6i3bw4o+QaABgTFgEAJK7OsmFZ9q41VwAgccIi&#10;AIDEhRA28iyzhgYAjAmLAAASV4Vq2CuKpUf31qyiAQDCIgCA1G09fzGIZ5EteF0EAAiLAABSF0uu&#10;QwgDvUUAQCQsAgDglXqotwgAiIRFAABk+3ujjdhb9ODu2pVmBAAkSlgEAMBBb9H5xYUb4wEAkCxh&#10;EQAATW9RNdRbBAAIiwAAaFQDvUUAgLAIAIAxvUUAQCQsAgBgTG8RABAJiwAAGIu9RVUIm2WZrzQj&#10;ACBBwiIAAA7UWd3Ps9zLIgBImLAIAIADk96i++urS80IAEiMsAgAgAOT3qLLF5e9LgKARAmLAAA4&#10;MOktyvPMF9EAIFHCIgAA3hF7i8qiWG2uAEBihEUAALxjNKoe6i0CgHQJiwAAeMez7Z1+PC8tX7g6&#10;HgAASREWAQDwjqa3aLdXltebEQCQEGERAACHxN6ioihWmisAkBBhEQAAh4RQPc2zzMsiAEiQsAgA&#10;gEO+39q5E0uuH393W2AEAIkRFgEAcMiktygvzii5BoDECIsAADhSnWXDsuxda64AQCKERQAAHCmE&#10;sKG3CADSIywCAOBIVaiGsbfowd21K80IAEiAsAgAgCNtPX8xiOf5xYUb4wEAkARhEQAAR4ol1yFU&#10;eosAIDHCIgAATlAN9BYBQFqERQAAHGt/b7ShtwgA0iIsAgDgWHqLACA9wiIAAI4Ve4uqEDb1FgFA&#10;OoRFAACcqM7qvt4iAEiHsAgAgBPpLQKAtAiLAAA40ZveonNeFwFAAoRFAACcSG8RAKRFWAQAwKle&#10;9xblvogGAAkQFgEAcKpJb9H99dWlZgQAdJSwCACAU016iy5fXPa6CAA6TlgEAMCpJr1FeZ75IhoA&#10;dJywCACAqdRZPSiKQsk1AHScsAgAgKmMRtVGURTX9RYBQLcJiwAAmMqz7Z1+PC8tX7g6HgAAnSQs&#10;AgBgKk1v0W5enBEWAUCHCYsAAJhanWXDsuzpLQKADhMWAQAwtRDCRp5l15srANBBwiIAAKZWhWrY&#10;K4qlR/fWrKIBQEcJiwAAmNqnX349LrkusgWviwCgo4RFAADMJIQw0FsEAN0lLAIAYEb1UG8RAHSX&#10;sAgAgJns7402Ym/Rg7trV5oRANAhwiIAAGay9fzFIJ7nFxdujAcAQKcIiwAAmMlnt77dDaEa6i0C&#10;gG4SFgEAMIdqoLcIALpJWAQAwMz0FgFAdwmLAACYmd4iAOguYREAADOLvUVVCJtlma80IwCgI4RF&#10;AADMpc7qfp7lXhYBQMcIiwAAmIveIgDoJmERAABzedNbdM5X0QCgQ4RFAADM5U1vUe9aMwIAOkBY&#10;BADA3PQWAUD3CIsAAJjbaFQ9jL1F99dXl5oRANBywiIAAOb2bHunH89LyxeujgcAQOsJiwAAmNuk&#10;t6hXlkquAaAjhEUAALyXOqsHRVGsNFcAoOWERQAAvJcQqqd5lnlZBACdkGX/B9fuC86iB+MgAAAA&#10;AElFTkSuQmCCUEsDBAoAAAAAAAAAIQAhn84urBwBAKwcAQAUAAAAZHJzL21lZGlhL2ltYWdlMi5q&#10;cGf/2P/gABBKRklGAAEBAQBgAGAAAP/bAEMAAwICAwICAwMDAwQDAwQFCAUFBAQFCgcHBggMCgwM&#10;CwoLCw0OEhANDhEOCwsQFhARExQVFRUMDxcYFhQYEhQVFP/bAEMBAwQEBQQFCQUFCRQNCw0UFBQU&#10;FBQUFBQUFBQUFBQUFBQUFBQUFBQUFBQUFBQUFBQUFBQUFBQUFBQUFBQUFBQUFP/AABEIAc0ESQ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1T&#10;oopskiwxs7sERRuZmOAAOpJoAdRWN/wmnh7+zTqP9u6Z/Z4fyjd/bI/KD/3d+7GfbNaltdQ3lvHP&#10;bypPBIoZJI2DKwPQgjqKdmt0SpReiZLRRRSKCiioGvrZblbdriIXDcLEXG88Z4HXoCaerFdLcnoq&#10;jq2uadoMCz6nqFrp0LNtEl3MsSk+gLEc1NYaha6rax3Vlcw3ltJyk1vIHRvoQcGnyytzW0FzR5uW&#10;+pYoorP1bxBpegrE2p6lZ6cspxGbudIg59BuIzSjFydktQlJRV5OyNCiobi6itbWW5kfbDGhkZhz&#10;hQMk/lVS+8QWGm6FLrFxP5enRw/aGm2k4TGc4Az0pqLeyByjHdmjRTIZkuIY5YzujdQyn1BGRUGm&#10;6nbaxZrdWknmwMWUNgjkEg9fcGlZ72DmWmu5aooqNbiJpnhWRGlQAtGGG5QehI7UiiSiiigAooqh&#10;rGuWWgwwS303kxzTJbodpOZHOFHA7mmk5OyWpMpKKcpOyRfooopF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TJVDxOrBSCCCGGR+PtT6iur&#10;WK9tpbeeNZYJkMckbDIZSMEH2xQB4W3gvUL1PEFpHNoMGoWGow6iZHsSdOdfKYBPJ38Njqd3J5r1&#10;rwDrB8QeDdI1A20dmbi3VjDEMIvso9PSqn/Cq/CH/CPDQv8AhHdP/sfzfP8AsXkjyvM/vY9a6aCC&#10;O1hjhiRY4o1CoijAAHQCumpUUo2/ra34nFRoSpz5vX87/h+N/IkooormO0K+eo5Li+/aL/4/PEyx&#10;x3JxGbVPsvyxYI3bM7Pm656GvoWqSaNYx6gb5bWJbw5zMF+bkAHn6KPyrtwuIWH521fmTX3nn4zC&#10;vFKCUrcsk/uML4nafa6h4G1dbq2huQkDMomjDbT6jPQ1xviTVL7S9ekj07U/7Fs9HSzaLTLeNFiv&#10;POkKsGG3OOMDaRyec16td2kN9bSW9xEs0Eg2vG4yGHoaztQ8I6Lq2rWOqXmmW1zqNjxbXMkYLxf7&#10;p7U8PiI01yzV1r59u/pb53FisNOs+am7P7vxWvn52scB8PNW1qTxTB9v1yXVItQhupTZuqBLURzB&#10;UK4APQ4OSefSr3xk0u6S0s/Eds2lyDRY55ZLXVbczJOrBchfmG1vl4PPXpW54D+H+neDIbmaKwtY&#10;NUvJJJLq6t1w02XZhuOOetauveEdG8USWj6tpltqD2cnm25uEDeW3HI9DwPyraWIpxxKqQ2Xktd+&#10;m22n4mEMNUlhZU56t66t6bdd91f8CPWLj7Z4LvpwnleZYSPsP8OYycV5RbrrVv4H8S2Nz4juna00&#10;+2voZtkXyFo2LQgFCDH8o4OTjvXt00MdxC8MiB4nUoyMOCCMEVi6t4F8Pa9Zy2mo6PZ3ltIIw8U0&#10;QZWCAhMj2BOPrWeHxEKaaktG09k9n5m2Iw06vK09Umt2r3Xl/SPNvF+seINS8XaJpuk6nqton2a0&#10;lb+zoo2gbdIfN89mQ7fkU7cY5rAt9c8ReEdJunttUmu0vLW5khtTsjS2YXaRhkYqcHEhJLZGcHGO&#10;K6LxP8E5LrxVYy6Tpejx6RBFbxQSTMyTad5cjOxgQKQSwI6kdK9Ofwpo8luYZNOt3jMLwFWjGDG5&#10;y6/QkZNejLE0KUIKKUk91ZX+f9d+h5UcJia1So5NxatZ3dvl/Wul9Ty26k8aaX4PsJ9YvtQtYLW6&#10;kku7ixuoJ7w24GVJPlbX5zkKqnHetjw/oM8nxY1TUh4l1R7d7a3mWxcwiKRWVsAjy92B14NdK3wq&#10;8INptnp7eHNPNlZyma3gMI2ROSCWUdjwK1brwno95rVnq8+m28up2abLe6ZAZIl9FPYVyyxdNpqK&#10;te/2V1tbq+3fTzOuGBqpxcne3LvJ7q9+i79tetjmvi9q2r6fodhbaK0sd5f3i23mQzpA6jazfK7q&#10;yqTtA5U9a4TXvFXirRrzw2k93cR39sLZdShS8h+zt5s2xdy+XukYjP3GUAjOO1eza74f03xNpsun&#10;6tZQ6hYyY3wXC7kbByMj61lt8OfC7zafM2hWJl0+MRWjmEZhUHIC+gBqcPiaNOCjUhezfT/g/wBb&#10;+ReLwletOUqc7XSW9ra32t+vl5nAXS+Kf7B1XXYfFVyrS3DWsVq8UZig/wBIVEZflzkDOck5z2pj&#10;T6smhQi78Q3dzLpfiFbXzJlhzdRl1GJPkxxuOCu016ydFsTZtaG0i+zM/mGLb8pbduzj1zzWRrnw&#10;48L+JoxHquhWN+gma4Czwhh5hwC31OBThjKd0px0v0S209PP7xVMDUabhLW3WUra39fL7jg9Y1zX&#10;9N8WXeoprkjWC301nHprqnkBVtTIGJxuzuHrjB6VjeH5PGuqeFdZvIdX16QSNbeV9uWG3uI1+9MY&#10;cx4x0C7gcjjrzXrGr+DbG60O5s7K2hs52jf7PKqY8qQxmMOPcLx9K4PwD8FLazsdRtvEmg6Ilpcr&#10;Cp0+xLSwyPHn98+5V+c59Pxrpp4ih7JtpJrl6LWz+X9bnLWwuI9tFRbafN9p6NrvZ/LT0R6L4R1K&#10;HVvDOm3dvcXF3DLCpWa7ULM/u4AADeuBWxUFjY2+m2cNrawpb20KhI4oxhVUdABU9eHNqU247H0F&#10;OMowjGW6QUUUVBo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UdwnmW8qbnTcpG6M4YcdR70ASUV4DJ4u1XSdLvtK+2+I5DcarHaxpcKjatHEYmdtmMLli&#10;nyH0zmvZvCF9BqXhnTri2uLq6geFdst6QZ27HfjjdnrW06Tgr/1tc5aWIVSXLbX/AINjYor5S+AP&#10;xk8ZeL/j54g0bWLmSbTCLhvsjL8toY3wgX0yPXrX1bXZmGAq5bVVGq020np5q5zZdmFLMqLrUU0k&#10;2tdNU7BRRXiNx4vutP8Aixrun63qmsabctDI+iWqFRYXMSwnJ6ZMgbceo+7XLRoutzcvRX/r+tjp&#10;xGIjh1FyXxNL0v3/AC9bI9uor5y8I+LNcHgPwzqT6j4l+2X+rWEVxNrBTy5UcneINv8AAffnpXT+&#10;NNc1L/heFhpS3XiL+zU06K5+z6IU8oP5xBafd/Bjg4rtll8o1HDmWl/wt/mcEczhKkqqi9eX/wAm&#10;bS/I9morx3whY6t4y8H6v4kvfE+s2k941z5FtZXCpFbRpIwTaChw2FGTnua6T4Gm9uPhnol/qGq3&#10;2r3l9AtxLNfSB2DEchcAYHtWFTC+zjJuWsWk15u/+R0UsZ7acIqDtJNp6bK353R31FeNW3hfxmv7&#10;RNxrDm4/4RY2gQZvcoeG427P73/LP3Dbv4a2/j1r0vh/wrpUy6vc6Hbzaxa291e2jbZEhYkPg4Pb&#10;2NYUaTrThBbyOmvWVCnOpJaRV/wuelUV81+KvHF9pvjzRrPQvFWqagPsljLZWkkoK36NLJ5zy/KM&#10;ny1znjp0rB8V/ELxjpOhaTqdn4iujdeKI7h0hdg0doyTpsWIY4BUlTnOc16kMqqT5feS5u9/N/kn&#10;91jxqmc0qfN7jfL2s+3n3a+TT2PrKivMPgT4s1HxhpuvXl/em8Q6gzWuRjy4WRWRfyOfxp6/E7xD&#10;qnj7WNM0fw5Y3PhnRd0Go61eamYJI7gReYESERNuXDICxcYyeDivKr0nh6jpy3X+Vz2cNXjiqSrQ&#10;2f8AnY9Mor5f8L/tiar4y0e8j0Xwjpus+JItWj0uOz0/WXe0bzIpZFdp2t1K48ptwCHAOQT0qt8Q&#10;Pjtr3xB8N+HoNF8MxRWUlxo93rd5NqRjewMt8ipFEojPnZMbA5KYBB56VmottLu0vv8A+AdHqfVN&#10;FeA6f8QLrwPqnxb1i98PMmsQ6hZwwWceqmeK9eSNI7bGYl8jdldw+fHJ56V51Z/tHa98GfAur634&#10;j0XRYb+78V30d7p8+uyf6OqqrFbdxbt5xwOARGM9xUx95X8l+NtPx+XUdvz/AM/8vmfYdFfPGkfF&#10;7x5b/FvxlLqPh+xHw/0/TbfUPtQ1ctPBCYnkDrB5OCz45Xfxjqa6H9nL9oiP492utuNOtbGXTpI8&#10;NY3b3MMkcgJTLvFHhxg7lAIHHJoXvbf1rYXn0PZqK8m8e3d1H8cvh5FPpJk04peeRqUWpGMpN5Yy&#10;j2/lkOu0cNvGD2NcLcftEeNvEuj+KbbTvAlpaXI0i8vtImudZKC5jglMMrPiE+WQSGUfNu9qjm0b&#10;Xn+BfK7/AHfifSdFfKPw08c6/wDCP4UeGrLSvhxp7a/fae2v6nZ2+uu8f2RVTzLrzWhy0zlwfK2g&#10;Zz83FfUWkalFrWlWd/ACIbqJZk3dcMARn861lHlbXb+v0f3GUZXSff8Ar/L7y5RRRUl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UV1HJNbSpDL5ErIVSUKG2MRw&#10;2DwcehqWigDz5/hdezWcs0via4fxE1wlwusi1iDJtUqqiIfJjazD3zXXeG9Dj8NaHaabFK8626bT&#10;LJ95znJY+5JJrTorSVSUlZmMaUIPmS1M2x8NaTpep3mo2emWlrqF5g3N1DCqyTY6b2Ay341pUUVD&#10;k5atmqio6JBXC638NbnxJ4mh1HU/EE9zYWpke001baNEhd4zHu3j5mwCcZ9a7qirp1JU23EzqUoV&#10;koz236/0/R6HlcfwV1FfB9joEnjC6kTTbiC40+4+wwhrfys7VxjD9f4vStH/AIVjq48VWPiAeL7g&#10;ahHaJZXZ+wQlbuMSFyCMfITnHy16HRXS8ZWd22tb9F136df+CciwFBJJJ6WXxS6O669On3bHD+GP&#10;htceFpNTtrfXriXQrxpnj0uSBCLdpSWYrJ94jJOAeOa3vBvhmLwb4W0zRIZnuIrGBYFlkADMB3IF&#10;bVFYzr1Kiak97fh/w5vTw9Kk04La9t9L2v8ALRBWD4s8JxeLItLSWd7f7BqEGoKUAO5oySFOexzW&#10;9RWUZOElKO6NpwjUi4SV0zgfF3wis/F2uy6tJfz2t2Ra+U0ag+U0MjOCM/3g5U+xrGt/2f7GO9tp&#10;J9XuLq0sZvM0+1eJALVTKJHQHqwYqBk9BwK9XorqhjK9OKjGWi/r+v8Ags46mAw1WTnOF2/X+v6X&#10;ZGB4Y8H2vhW81aWzbbDfzLMLdUCpDtjVAq47YUVxmofBW7uPFPiK8svFl5p/h/xFFINU0JbWKRJp&#10;Xh8oyrK3zxnaF4UgEr716lRXLOTqPmlq9v0O2nFUlywVlv8Ajc8T8A/s1/8ACH6lBqGoeLr/AMQX&#10;0M9vKstxbRxAJBBLBHGFTgALMee5XPc1Sm/ZTg+0aUtr4u1Kz0+2Fo13ZRwptvXtpzNCzt1XBZgQ&#10;ODkZ6CveaKOZ3T7W/ArpY8Pv/wBnTWtY1Xxhdah8RL65g194Z47ddLto/sU0LKYJEZRltm0cNw3e&#10;se9/ZFlutHa1j+IOrw31018NS1D7NE0l5Hd7DMmDxHzGpBXkDgcV9EUVK91WX9f1179R3d7nmGof&#10;BRrzxI95F4iuLfRrzSl0nVNH+yxut8iIyIxkPzRkBj92sqHxEn7N/hu3t/G3izXPFlpcSeRp7Wnh&#10;yW4kto0UfIwtInJ4x8z9cda9koo16df+HFZaLseKz6Hc/HbWvCfjzwx421XQNH0qWQx6ZdeHxE87&#10;ZKSbhcxrKoKgjp7iug074I2WnLEF1O4fy9IvdI5ReVuJRIz/AFBGAK9KoosrWX9X0HzP+vLY8k8Y&#10;fANvEWmeHbbTPFF94fn0zTP7FuLm2gSRr2yKorxMG4QnYpDr8y84616jpmnw6Tp1rY267be3iWKN&#10;Sc4VRgfyq1RTu9f6/rr97JstPIKKKKQw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qO4aRbeQxBWlCkoHOFLY4yewqSorp5I7WZ4oftEioxWHcF3nHC5PAz05oA83&#10;07x54v1jR9Taz0vw/JqWnXPlzN/aUps2i2btyyiIksOhG3j1rsfBOuXfiTwrpup31rHZXV1EJHgi&#10;cuq56YJAJGPYVwdr4R1248P+IltdGi8NPrEsUI02KeNlgj+7LLlPl3MCTgc8V6lZ2sdjaQ28S7Yo&#10;UCKB2AGBXTU5UtEun5anDQ9o5Xk3bXf106LoTUUUVzHcFeR698bb7RtevcaPBJ4dgupNOW+M7CZr&#10;pYi+3ZtxsyAu7OcnpXrleE+I/hb4k1W+1LRo7JG0WTVJtai1D7QgLO0RCw7CdwO/HzdMV6GDjRlK&#10;XtrWt1/Tz7Hl4+VeMI+wve/RX6O1/K+7/EZbfH7xPdLa2EfhzSzr1zcQRxw/b5PI8uWBpVJfy8hs&#10;KRjb+NaWk/HTUvEniLRdO07TtJtkurNbm6OqX7QujeaY3jiAQ72BBwMjNclpvwj8YeCZNMOmaKmr&#10;QWN7b36q98glLfZmjkjMjtkhXIIycYJArU8MfCnWvCXjDRr+68LWviOI2IjmnaaAfYrh7hpXdA/J&#10;27uq88V7VSngdXDl8tfJ+fp8+58/Tq5lopuXS/u/3l2jrpfpt0R2Hw5+LGp+LvFE+l6lpVrYxSQz&#10;XFnLa3DSs6RzGI+YCo2nPPGaPjL8WtR+Gs+nx6fYafem4t7i5k+33bQfLEEO1MK25ju4HHSsv4S/&#10;DLWfAfi65vZ7VWtNRhnNw73AkaCX7QzoEySQrIwyq8ZHTNSfHbwJrHi7UNKm0zw/b68kdleWrC4m&#10;jj+zyShAko3nqNpPy88VxcmF+uRStyWfXTZ+emtuv5no8+M+ozbbVS6tpra68tdL9NNuhc0v4zXO&#10;peJ4PDp0mOLV5L4RGFpTxamES+fnHXB249e9a/xv8ZeJfh/8OtS8QeF9K0zWL7T18+W11W7ktozC&#10;ASxVkjc7umBjHJ5FUfDnw5utJ+JVlr1xFHOIdBj0+S8Lgu8wcZ469AOal/aCs/Eeq/CnXNL8LeHz&#10;4j1XUYmtFtReRWoRWU5kLyEAgccdea8/F+xvFUdtL+tz1Mu9u7/WX19NLX/Vr5EcPxw0Lw7faB4d&#10;8aanp+j+NtShgZ9MsvPuIVeUsqhZTGBtLKwBfbkir0nxz8Dx6lr1i2uqJ9CiM2oN9mm8uFQQDiTZ&#10;sdskDahJzxivOfE3wz8UeNry51qbw9Dpl/eQaADbS3UMskBtr1pp08xTg7VIPHBPSqNv4F8e2vgL&#10;W/Bh8JQzJp2oHVtP1T+0IfJ1VheCcQtGW3IxBILPgZGa5Hvr3f6f8H1tod9tF8vy1/y8up3l5+1H&#10;8LtO0jT9TufFkMFnf7/s7Pazh22nDAp5e5SDxhgOo9RW/pvxm8Gax4st/DVnrcc2s3FutzFAIJQr&#10;oyhhiQrs3bSDs3bsdq+dPFHwB8deONb/AOEjuvDdnptzf3P2qbTWu4ZDafv4m2lwdrsVj3Erx071&#10;tfCf9nu+8H/FuDVdc8JX2ourpe2/iCPxE4tbSQWqxGM2Pm7WcYYeYE6N1pQV/i0/r+v6YS0vb+tj&#10;3D4meNNX8JrosGiada6lqGqXf2WOO8uGhjXCM+Syqx/h9K5HS/jjqXiPXtGsNNsNJt47q0FzdNqd&#10;+0LowlMTxxKEO9gVPcZrpPixo+uX03hjUNC0savcaXqBuZLb7QkJK+Wy8M5x1YVwfhf4W6x4P8Va&#10;PeXHhW18RxfYdks7zQA2dw9w0rsofk434yvpXt4eGGdC9S3Nr19fNeVj5zGVMWsQ1Sb5dNldbrbR&#10;+d9/kb9n8bL2Xw/4i8RTadYHRrCR4LWGC7ZrySYSeWiyx7QE3N/tHivQvCV1r17pIl8Q2VjYXrHI&#10;hsLh5k244yzIpz7YrxPxJ8H9c8UeJfEGrab4fj8LNNbqwiN6kkeo3McqvG7IjbU4QjJAPznNe3eF&#10;NR1XUtLWTWNHbRLxTtNu1wk+QB94Mhxz6VlioUI01Kja7311Wi83fW936bG2DqYmVZxr3sr200er&#10;8laytZPrezZs0UUV5B7o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VHPMtvBJK+7ZGpZtqljgDPAHJoAkori0+L/hmTQ59WFzd/ZoZxbPEd&#10;PnFx5hGQBDs8w8c5C4wCa6fR9YtNf0u11Gxk860uUEkblSpKn1B5B9jVuEo6tGUasJu0ZJl2iiio&#10;NQqlJq0Ebsp3ZU4PFXa4WTxNp11qWtW8M7STaW+LpFjYlCV3ADj5uPTNUouV7LYlyUbJvc6v+2bf&#10;/b/Kj+2bf/b/ACryjS/jd4Q1eFJYNRmSN7oWStcWc0IMxBOwb0HI2nPpjmhfjb4RkutLgivrmd9U&#10;/wCPRobCd1k+YqfmCEDBBzk8Dk8V0fVa97ezf3M5fruGtf2sbeq9PzPV/wC2bf8A2/yo/tm3/wBv&#10;8q838N/FHw/4s1270fTZruS/tMieOawniVMdizoF+nPPatHxF4x0zwvNaQ37ziW7LCFLe2kmLbcZ&#10;OEU4AyOT61y1v9mV6/u7b6b7b9zqoSWJ/gPm9Ndt9ux2/wDbNv8A7f5Uf2zb/wC3+VYStuUEdDzS&#10;0FG5/bNv/t/lR/bNv/t/lWHRQBuf2zb/AO3+VH9s2/8At/lWHRQBuf2zb/7f5Uf2zb/7f5Vh0UAb&#10;n9s2/wDt/lR/bNv/ALf5Vh0UAbn9s2/+3+VH9s2/+3+VYdFAG5/bNv8A7f5Uf2zb/wC3+VYdFAG5&#10;/bNv/t/lR/bNv/t/lWHRQBuf2zb/AO3+VH9s2/8At/lWHRQBuf2zb/7f5Uf2zb/7f5Vh0UAbn9s2&#10;/wDt/lR/bNv/ALf5Vh0UAbn9s2/+3+VH9s2/+3+VYdFAG5/bNv8A7f5Uf2zb/wC3+VYdFAG5/bNv&#10;/t/lR/bNv/t/lWHRQBuf2zb/AO3+VH9s2/8At/lWHRQBuf2zb/7f5Uf2zb/7f5Vh0UAbn9s2/wDt&#10;/lR/bNv/ALf5Vh0UAbn9s2/+3+VH9s2/+3+VYdFAG5/bNv8A7f5Uf2zb/wC3+VYdFAG5/bNv/t/l&#10;R/bNv/t/lWHRQBuf2zb/AO3+VH9s2/8At/lWHRQBuf2zb/7f5Uf2zb/7f5Vh0UAbn9s2/wDt/lR/&#10;bNv/ALf5Vh0UAbn9s2/+3+VH9s2/+3+VYdFAG5/bNv8A7f5Uf2zb/wC3+VYdFAG5/bNv/t/lR/bN&#10;v/t/lWHRQBuf2zb/AO3+VH9s2/8At/lWHRQBuf2zb/7f5Uf2zb/7f5Vh0UAbn9s2/wDt/lR/bNv/&#10;ALf5Vh0UAbn9s2/+3+VH9s2/+3+VYdFAG5/bNv8A7f5Uf2zb/wC3+VYdFAG5/bNv/t/lR/bNv/t/&#10;lWHRQBuf2zb/AO3+VH9s2/8At/lWHRQBuf2zb/7f5Uf2zb/7f5Vh0UAbn9s2/wDt/lR/bNv/ALf5&#10;Vh0UAbn9s2/+3+VH9s2/+3+VYdFAG5/bNv8A7f5Uf2zb/wC3+VYdFAG5/bNv/t/lR/bNv/t/lWHR&#10;QBuf2zb/AO3+VH9s2/8At/lWHRQBuf2zb/7f5Uf2zb/7f5Vh0UAbn9s2/wDt/lR/bNv/ALf5Vh0U&#10;Abn9s2/+3+VH9s2/+3+VYdFAG5/bNv8A7f5Uf2zb/wC3+VYdFAG5/bNv/t/lR/bNv/t/lWHRQBuf&#10;2zb/AO3+VH9s2/8At/lWHRQBuf2zb/7f5Uf2zb/7f5Vh0UAbn9s2/wDt/lR/bNv/ALf5Vh0UAbn9&#10;s2/+3+VH9s2/+3+VYdFAG5/bNv8A7f5Uf2zb/wC3+VYdFAG5/bNv/t/lR/bNv/t/lWHRQBuf2zb/&#10;AO3+VH9s2/8At/lWHRQBuf2zb/7f5Uf2zb/7f5Vh0UAbn9s2/wDt/lR/bNv/ALf5Vh0UAbn9s2/+&#10;3+VH9s2/+3+VYdFAG5/bNv8A7f5Uf2zb/wC3+VYdFAG5/bNv/t/lR/bNv/t/lWHRQBuf2zb/AO3+&#10;VH9s2/8At/lWHRQBuf2zb/7f5Uf2zb/7f5Vh0UAbn9s2/wDt/lR/bNv/ALf5Vh0UAbn9s2/+3+VH&#10;9s2/+3+VYdFAG5/bNv8A7f5Uf2zb/wC3+VYdFAG5/bNv/t/lR/bNv/t/lWHRQBuf2zb/AO3+VH9s&#10;2/8At/lWHRQB1dQ3lxFZ2k088oghiRneRjgIoGSfwFTUh54PIoA+bdT1ew/s29vLfxP5+iT6xCw8&#10;XyspeFvKfIDKAnynCDK/x85Ne1fC+V5vh/obvbLak2y/u0BAx2YZOeev410vkx7Nnlrs/u7RingY&#10;GAMCuidVSjypdvwVjipYd0587fR/i79xaKKK5ztCvAPD/jDRdD+Lvj/T9Q1O3s764u4pYbeZwruq&#10;wgkgdwMGvf65m7tA15K/k5bcfm2c10UqkaampK/Mrfin59jmrUpVHCUXZxd9r9Gu67nyfZzQfEDQ&#10;7LStAvLW8vv+Eiv7lPmyE/1jxsfQHtWz4Y8Q6L4b1v4e6RcahbWs9pe30Pks2CAWZE4/2mGB719J&#10;LZ+XysG36Jik+xgsCYMn12V6csxjL3eT3devVprt59jx45VKPvc65tOmlk09r+Xc8/8AAYP/AAsb&#10;4gnHBurbB9f3C0nxalt9PisdRj1qbS9bgWRdPghKH7WzbcxlSpLAkL0wea9EEDAkiNgT1+Wka3Zs&#10;FoiSOmVrwMbF4yHKtNIr7ktemumn6n0WC/2OXM9dZP8A8Cbduve3+R5ja6lbx/HqO0nj1FNSuPDw&#10;m5m/0TasoDAJj7+T97PTtXptY1n4KtLTxVeeIcXM+o3MKwbpnLrDGOdkY/hBPJA6mtzyZP7jflWn&#10;2UvX82yOrff/ACSGUU/yZP7jflR5Mn9xvyoKGUU/yZP7jflR5Mn9xvyoAZRT/Jk/uN+VHkyf3G/K&#10;gBlFP8mT+435UeTJ/cb8qAGUU/yZP7jflR5Mn9xvyoAZRT/Jk/uN+VHkyf3G/KgBlFP8mT+435Ue&#10;TJ/cb8qAGUU/yZP7jflR5Mn9xvyoAZRT/Jk/uN+VHkyf3G/KgBlFP8mT+435UeTJ/cb8qAGUU/yZ&#10;P7jflR5Mn9xvyoAZRT/Jk/uN+VHkyf3G/KgBlFP8mT+435UeTJ/cb8qAGUU/yZP7jflR5Mn9xvyo&#10;AZRT/Jk/uN+VHkyf3G/KgBlFP8mT+435UeTJ/cb8qAGUU/yZP7jflR5Mn9xvyoAZRT/Jk/uN+VHk&#10;yf3G/KgBlFP8mT+435UeTJ/cb8qAGUU/yZP7jflR5Mn9xvyoAZRT/Jk/uN+VHkyf3G/KgBlFP8mT&#10;+435UeTJ/cb8qAGUU/yZP7jflR5Mn9xvyoAZRT/Jk/uN+VHkyf3G/KgBlFP8mT+435UeTJ/cb8qA&#10;GUU/yZP7jflR5Mn9xvyoAZRT/Jk/uN+VHkyf3G/KgBlFP8mT+435UeTJ/cb8qAGUU/yZP7jflR5M&#10;n9xvyoAZRT/Jk/uN+VHkyf3G/KgBlFP8mT+435UeTJ/cb8qAGUU/yZP7jflR5Mn9xvyoAZRT/Jk/&#10;uN+VHkyf3G/KgBlFP8mT+435UeTJ/cb8qAGUU/yZP7jflR5Mn9xvyoAZRT/Jk/uN+VHkyf3G/KgB&#10;lFP8mT+435UeTJ/cb8qAGUU/yZP7jflR5Mn9xvyoAZRT/Jk/uN+VHkyf3G/KgBlFP8mT+435UeTJ&#10;/cb8qAGUU/yZP7jflR5Mn9xvyoAZRT/Jk/uN+VHkyf3G/KgBlFP8mT+435UeTJ/cb8qAGUU/yZP7&#10;jflR5Mn9xvyoAZRT/Jk/uN+VHkyf3G/KgBlFP8mT+435UeTJ/cb8qAGUU/yZP7jflR5Mn9xvyoAZ&#10;RT/Jk/uN+VHkyf3G/KgBlFP8mT+435UeTJ/cb8qAGUU/yZP7jflR5Mn9xvyoAZRT/Jk/uN+VHkyf&#10;3G/KgBlFP8mT+435UeTJ/cb8qAGUU/yZP7jflR5Mn9xvyoAZRT/Jk/uN+VHkyf3G/KgBlFP8mT+4&#10;35UeTJ/cb8qAGUU/yZP7jflR5Mn9xvyoAZRT/Jk/uN+VHkyf3G/KgBlFP8mT+435UeTJ/cb8qAGU&#10;U/yZP7jflR5Mn9xvyoAZRT/Jk/uN+VHkyf3G/KgBlFP8mT+435UeTJ/cb8qAGUU/yZP7jflR5Mn9&#10;xvyoA6iiio7iFbi3lidA6OpVlJwCCMYoAkor52/4RuSxtdU0q58NTPptvqaXF5oOmXDTqIWhYI6u&#10;dpOXCsw4xjvXrvwpvrnUfh3oVxd7vPe2Gd5ycZIGT9MV0TpKMeZO+34o46WIdSfI423/AAdu39dj&#10;rKKKK5zs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orq3W8tZoGZ0WVChaNy&#10;jAEYyGHIPuKlooA4yP4UaNHoMulC51YxTTCaa4bUpjcSkDAV5d25lxxtJxXW2dnDp9rDbW8awwQq&#10;ESNRgKoGABU1FXKcpbszjThD4VYKKKKg0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oby6isbSa5mYJDCjSOx7ADJNTVR1rR7XxBpN3pt8jSWd1GYpUR2QlT1G5SCPwNAeh423xW&#10;8Q3Gi3bz3lvoc1xqbJb3EluJTbWoh80ZTje5GBj1b2r074d+JZfF/gvStWnjMU9xF+8UjGGBKnjt&#10;yK88b9nmDR2uLvQp1N8moR3tomrXNxdQqFjKbXDOSepPHoPSvT/CGgnwx4bsdNaXz5IE/eS4xvck&#10;lj+JJrsqulye55fkeZh44hVP3u1n18/66bGxRRRXGemFeP8AiL4x6vonxAutL/sC+bSrQM0lwEi2&#10;MohZt2d+4DO09M47V7BXll18B9N1Dxxfa9cXNyy3QlDQi8nx86Kv3d23A+bjGOR6V6GDlh4yl9YW&#10;lnb1+9Hm46OJlGCwzs+ZX9PuZp2fibV/DHh6HVNduX1661Ix/Y9L021RJFZlLGNWLAPgZOW2/dq9&#10;bfFLS7qzW4WC6UEWxZGRQymaUxqp56hgc/pmsdfBfjBtH0+OXUdHfUdHlVtPnEMux1CMjCYZ5JVv&#10;4cciqFx8Jdd8/T1ttYtFty1tLqHmRMXkeGcy4jxwASxHPPArp5MNJvnkr36aaelu3zucSni6cVyR&#10;e3XXX1b7/KxbvfjTHcadrn9m6Jqj3VlazTW7NHHtuPLfY5TL8hWxnOOOma67wL4iuvFHhu0v7zS7&#10;vSp5EXdDeBAzcD5hsZhg9uaxbX4cyx7Flu42j+wXVm21Tn97IHBH0AxW94NsdX0vQbe01mWzmuoF&#10;ESyWKuqFAAASGJOeOe1YVvq/s2qS1v536/8AD/M6qKxPtk6rdrPtbo/80vQyLz4nWlr4gm0qPTNQ&#10;uvLZoRdwonkvOE3+QCWB349Rj3rH+C2sX/iW11fVtQt9btJZryVVh1OZGhVRIwCxKrNt2gAHpyKv&#10;Q+AdUj8VvP8Ab7YaAb06ktuEb7R5xTbtLdNmefXPeui8H6BJ4b0Y2UsqzN9omm3ICBh5GcD8N1Oc&#10;qEKLjT3du/zIhDEVMQpVNIxcu3ovw/U4rx3401bQvGXk2ur2sFrBFaN/ZckCtLeGWZkba2dwwADw&#10;D07Vcg+N+hzXeqW4huQ1mrNGwMbfaiHCFYwHJB3ED5wvWuibwbZ3HjKfXrq2tbmX7NFBA0kIaWEq&#10;zklWI4zvHT0ri7P4Q3tjaaraQJocKtJ59jqEdoVvPMEokUTOPvLnjjmtacsJOCjU3SXl6+tvPu/I&#10;zqxxlOpKdLVN7b7LT0v5dvNmjd/Gizs7O3kfQdYa8kMwlsFjj863EW0uX+fbgKwbgnj34qzDqS2v&#10;j6S+/tK7fSrjRTetBLMWhj2uPmVP4Tt61zGq+E/E41uxt0v9MGrarDetfTNFJ5KRsIVIiGc5Axjd&#10;nmt268A69ceIFC3WmDw//ZZ0oxmOT7T5ZHLZzt3Z9ulW4YeKTi0rp9/69DONTEzbUk3Zrol2/Tf8&#10;Da8CfEfT/Hy3gs4JraS2K7o52jYsjZ2uCjMMHB4JB9RS618SNI0G41K3uzKtxZAHygoLTZXd8nPP&#10;Hriofhv4Ru/B+nS2t3a6JCRtRJdItTA0qqMbpfVvpWR4z+FM3inxM+qpexQqRb7Y2Ukgox3nj+8h&#10;xXPy4V4iUW7Q6fgdPPjFhVJK9Tr+JHdeNL7TYfHt/DZ6vcXWnhTFp8yRYT93w8f7zBQ43HOD7Vny&#10;fFq9sl0HVdQ0PWLeOaxneawCxb22+UTNgSFdoUseucdq37Lwj4im13xPJqd1pbaXrEPlKlrHIJkw&#10;hRcljjoeajh8C65faSlvqt5p5uY9MuNNRrSNwpWQIFYhieRt5+tbxlh18ST27/y2t95zyhipfC2t&#10;X2/mun923TyO7huBdWiTw/MJEDpu4zkZGa5JvEWoeJvD92mmXMOhaxayGO7+1RiU223JyFPDBgBg&#10;5HBz1GK6mxtXstNt7cMrSQxLHu7EgYzXA6/8N9YuPCt3aaXqNqNZ1G5WbULy8VyJkDZMQ2EFVwAo&#10;AxxnuSa4aKp8zUnbVWb9evlb9PM9CtKtyJpX0d0tOnTzvt8/I6nwTrV3r3g/TNRvUEd3PAHkAGAT&#10;6geh6/jXAaD8RtY0ONNR8SX0OoaZfW09xAsNusLwPHJtEed2G3AgbiRz145r03Q7e9t9Gt4NQFot&#10;2ibHFirLCOwChjkDFeZp8HdY1LS57LWNR0+eG2heLTooYW2AmUSbpg2d3RVIHGM8V00XQcqntLJN&#10;/hrt+ByVo4lU6Xs7uSXprp8WvVX7/eaLfHjSjptrdRaTqlzLN52+1t1id4RFt3liJNuAGB4Y/nxV&#10;6T4zaIviBtLWOeQCJpBdK0ZjLCMyeWF37920f3ce9cvqXhLxBFqGj6PZJ4d0m7uLG9juDYWjxwCJ&#10;miBZFB/1nucitey+E02k61ftaw6LJp93Cyi6uLUtfxOYfL+WQfw8Dj0JrolTwajd9U7a+dv+G79T&#10;njVx8mkujV9F2v8A8P26Fm3+NNje6Tc3Mei6st0rxR29g0cYnufMUsjRjfjBVWPzEdDWV4V+Mtpp&#10;+j+GbPVkvJtQ1CJGmlkePNv5khVPMBfcSTx8gbpWjq3wy1WS6jv9N1C1h1C3+zGEzxs0eY4njfcB&#10;zyJCR7iqOi/B++0PUtFuh/YmrPBbwwXcup2ZkkGx2bfAR9xvmPXjIFNLBcrXf1vs/wAP18hSeYcy&#10;8l2VtWunf9PMtXvxqjudN1w6ZomqPdWdrNNbs0cYW48t9jFMvyFbrnHHTNXbP4qTJ4f0O5u/DerD&#10;UtSby47ECASthQWkGZdu3nOM59qntfhzLHsWW7jaP7BdWTbVIOZZA4I+g4rM1zwJ4p17wbY6Pcza&#10;EbuH92bxY51eJAAFeFg25ZMA5OcfhWS+qO0Ula/d7a/8Bs1l9djeV3ezsrK19H/ml6a+foOqTSQ6&#10;TdzRny5Vgdl3EDDBSRn8a4H4F69Nr3hu7uJNQudRia4zFJey75R8qiQdchRJuA+ldtq+jtqnhu60&#10;wzsHmtmg849clcZNcd8L/h3qfgnVNYu76TTSuobG8rT0kRUZRgkBiQAepx3rmpOl9XqKT97S39f1&#10;+J11lW+s0ZRj7ut/miHxt4y1vTNX1O5064hi0rQo4Zby3eEO91vY7grZ+TavPuTirmofGrQbDTbe&#10;72XVwZE3tBDGDJFwpAYZ6kMOmaXxV8P9S1rXrp7S9toNI1NIU1GGVGMp8tiR5ZHA3A4Oe3Sue0z4&#10;H3en3JmbUoHLAg/I3UTh0/JAV/KuqmsJKEfaOzXb01vp3v8Ah0OOo8dCrL2Sun3230tr2tf59T0P&#10;wj4qi8XaW92lndafJHM0EtreBRLE69QdpI9OhNZ83xFtLXxxD4ZnsrmGeYfubpniMUjbS20APvBw&#10;DyVA461peG9Bk0M6oXlWX7ZeyXS7QRtDY4PvxXHN8Lr9/iZH4ie409rSO7N0rGAm75hMfl+Z/cGc&#10;gCuWnHDyqT5nZWdt9zsqSxMaUORXlza7bX3+7sbvxA8bR+CJNDnupvIsLm8MFwwhaU7fLdhgKCfv&#10;AdBXPeHPjPb3mn6c9xaXd8Lhibi9tYlWG1RpWSIyBiGG7A6A++K7bXdCk1bUtEuUlWNdPumnZWBy&#10;4Mbpgf8AfX6Vwlr8KdY0+R7e21KzXTb5kOoho2MvyStInlHoMhsHOfataP1WVJRqfF/w/l2/QwxH&#10;1yNZypfD+unn38u7udHc/FDS7Wz+0tDclPsk92BtXJWJwhXlsZJIx29SKo6x8YbLQdE03UL/AEm/&#10;tpL7c4s5HgEsca9ZG/ebSvI+6xPPSs3T/hr4gsdSu5pL3Sb61jtJ7WytLm3dkKySByZv73THHtVN&#10;fg/qkNjpcjHQ9Sv7aSbdbanbyXFnHHIwbbEGJZdpUY54BI6VrGng01zS/Pz0/K5nUq4535I/l5a/&#10;nY9YtbmO8tYriJt0UqB0b1BGQa8m8QeNtU0/wnba0us/2SmqamyJO9oboW8AVwgWMcktsBOP73tX&#10;rUEflQRx7UTaoXbGMKOOgHpXmdjo+r6h4Z0+w0uazt9Z8P6g6suoI7RMu11UkKQeUkBB9a5cLyJt&#10;y2ut+2vk+tuh14r2jiknq09u9vVdL9fmX/DXxQWfw7bzanBK+orBbu6wKuJjKxRSgz6jkHGM10Hj&#10;nXLnQ/D7y2W0X1xLHa27SDKpJI4UMR3AznHfFcJa+G4rXxt4U0a3uo7m5023e41MRDgc7o8jtl2J&#10;APpXoHjLw/L4k0GW0t5lt7tHSe3lcZVZUYMu4dxkc+xNaVo0Y1YSS91u/wAr/wDAv6Myw8sRKjOL&#10;d5RVl62v+qXqjkdP+It/oMdxpeqW9x4k16C7a3SPS4UjedAgfzNrMFUAMM/NW7N8Qoo9ZubGPSNR&#10;uIrOFpLu+jWPybdghfy2y4bdjHQEcjmufj+HviWzuoNdttR01vErTSvciaKT7I6OqjaoB3jGxcc+&#10;taq+Eddh1nWBFeWB0TV1Z7mN438+OUxbD5ZB27cgH5snrVzWHeqavbzWun4dV/SIpyxS0adr+T93&#10;W129b7J+X3jta+K1hpCgLp2oX1wzQJHb2qIXkaVGdAMsB0Q5yarTfGTTYJNBL6dfLb6vsVJ2MIEL&#10;s2wI6mTdndgfKCPeuSvvB3izw/cadcPqOlXOr3Wo28NvmGQW8Sx28y/MAdxJBz16+1WLr4IalNqW&#10;jTC+06eO1+zPNLc25aZZI5jKxhPRA5OD34Fbqjg425pafPt/mc8q+Plfki722su/+RseGfiVq+uf&#10;8JTHceGtXiGnzTJBIqQDeFwAi/veX5zzgY70+x+JMHh3wX4fllg1bXrm5tTO22NDcCJMb5ZQXwAM&#10;jOCT6ZrVt/DfiLSb7xF/Z9zpjWeoM1xbrcxyGRJmCg7yCAU4PTnmuatPhp4stdF0uJdT0mPUba2m&#10;06WRIZTG1vIVOVBORICvHbnpWa+rT3slppr/ACv9dzX/AGqG3M372tl/Mtv+3b2udDY/FfTdU8VL&#10;oUNlfgSSGBdQKKLcyeV5oQHduzt56Y4rS8CahdXFjf2V9M1xd6beSWrTN96RRhkY+5Rlz75rJ0/4&#10;dyaVfWNwLyMwWmoNe4ZTkp9n8rH1zzV/4e7r2DWNXKssepX8k0O4Y3RKFjRvoQm76EVz1VR5H7La&#10;y++/+Vzooyr+0j7bdt/db9HbXzOtooorzT1gooooAKKKKACiiigAooooAKKKKACiiigAooooAKKK&#10;KACiiigAooooAKKKKACiiigAooooAKKKKACiiigAooooAKKKKACiiigAooooAKKKKACiiigAoooo&#10;AKKKKACiiigAooooAKKKKACiiigAooooAKKKKACiiigAooooAKKKKACiiigAooooAKKKKACiiigA&#10;ooooAKKKKACiiigAooooAKKKKACiikZgoJJwByaAForzqT41aadA1jVrfTr67g0+9NltiQZmwMmR&#10;TnATGTk4zjjqK9BgmFxDHKBgOoYA+4zVyhKKu0ZRqQm7Rd/6sSUV5d4D/aF8N/ELx9q3hPTkuEvL&#10;HeUnkUCO4CHDlO/B9cV6jWtfD1cNLkrRcXZPXs9jOhiKOKhz0JKSu1p3W4UUVxMfxKN14o1bTLTQ&#10;7y6sdKDC71VJIhDHII9/l7SwcnGBkLjnrWcKcql+XpqaVKsKduZ7uy9TtqK820b4zHUdC03V7vwz&#10;qOl2WpXcFrZvPLC5l80na+Ec4AxznB56Vqa58R5tN8dW3hiy8PX2r3D26Xc1xbywpHbxM+zc29wT&#10;gjOFBNbvC1lLla116rpvrexzrG0JQ509NOj66LS19TtaK87t/i1c6pFrF1pPhPUtU03T2kjS9ing&#10;RLl422uqB3DcHPJABxW58OfGz/EHwxba2dIutHguRvhju3jZnQjhvkYgA+h5qZ4erTi5yWi8118t&#10;yoYujUmqcXq720fTfW1jqKK8uj+PFm/xQPhP+wtRGnfaTp6+I8x/Y2vRF5ptwN2/dt/i27c8ZzxX&#10;XxfEbwnPY6lex+J9Gks9MbZfXC6hEY7RvSVt2EPs2K5ulzs62OiorItfGGg31pHdW2t6dcWsiRyJ&#10;NFdxsjLI22NgwOCGPCnueBVWP4ieFJf7R2eJ9Gf+zU8y9238R+yrnG6X5vkGe7Yo23Eb+xSwYqCw&#10;4DY5FOrzrxN8f/AnhZvDTXXifR2s9fnaC1vV1KAQkKrEvvL4K5XbkZ5IFaVj49Op/Eq60C0l0u60&#10;u30tLyW4gv43uI5mfARog25UKYYMRg560b/12Vw2/rzsdnRXNL8TPB8mkz6ovivRG0yCVoJbwajC&#10;YY5AMlGfdgMACSCc8VvWV9b6laQ3VpPFdWsyh4poXDo6noVYcEH1FAE9FZ+va1b+HdJuNQuQxihX&#10;O1BlnYnAUD1JIH41y198SrnTbK3kufDGox3kgeWSyEsLPFAmN0zEOV28jgHcfSpcktxnc0Vxd58U&#10;tPtdFk1NbaeeBblrYBNuWKxl9wyehAqnefFxI9KN9YaFfamiWsV3KkMkSNGj5672HIxggUueIWPQ&#10;KK4bU/iNc2epeFNKGjywavrczl7Od1Y20CDMkjFCR/dAwerCuX8O/Ha88Vav450vT9DVr7QI5Xt4&#10;2uY2FwyIpCkqxyWYkZXIHG4gnFX3/rYjmX9eZ6/sUsGKgsBgNjkU6sXwX4otvGvhXS9ctFZIb6BZ&#10;hG33kJHzKfcHI/CsPUPitpml+OLnw3cQTo9vYvfSXnBiAVdxTrndtOelaxpTm3GKu1+hnKtThFSk&#10;7J2Xzex21Fcx4D8YXPjbSv7Ql0K70a2kCvbNdSxP9ojYZDjYzYHs2DzVPxB8RJdN8YWnh3TPD99r&#10;92yxzXklo8UaWMLsVWRzIy7ujHauW+U8Up05U58ktx06sKtNVI7P1OzorKt/Fei3Vzd28OsWEtxZ&#10;sEuYUukZ4GJwA4BypJOOabqHjDQdIAN9renWQZzEPtF3HHlwQCvJ6gsBj3FZml0a9FchpvxU8Oap&#10;431HwrDqln/a1msZMP2qMvIWBJVUDbiQBzx3rr6Olwv0CiiigYUUUUAFFFFABRRRQAU1UVWYhQC3&#10;UgdadRQAxYY1laQRqJGGGcAZP1NPoooAKKKKAGsittLKCVORkdD606iigAooooASkVVjUKqhVHAA&#10;GAKdRQAUUUUAFFFFABRRRQAUUUUAFFFFABRRRQAUUUUAFFFFABRRRQAUUUUAFFFFABRRRQAUUUUA&#10;FFFFABRRRQAUUUUAFFFFABRRRQAUUUUAFFFFABRRRQAUUUUAFFFFABRRRQAUUUUAFFFFABRRRQAU&#10;UUUAFFFFABRRRQAUUUUAFFFFABRRRQAUUUUAFFFFABRRRQAUUUUAFFFFABRRRQAUUUUAFFFFABRR&#10;RQAVmeJtPvNV8P6jZ6fcpZ3txA8UVxIhdY2IxkgEZ/OtOigW58/x6F4r8H+CfGljqdiNWW6eO3so&#10;dB0yXcxESjfgu3yYUDPqPevbvDl8dR0KxuDbXFmXiXMF3EY5U4xhlPQ1pUVvOq6i1Wv/AALHNRw6&#10;ov3Xp/wbnh/wt/Zmtvhr8UtY8Wpqpu4bgSiztfL2mESNl9zZ+b2wBXuFFFa4rF18bNVMRLmaSXyW&#10;xOFwdDA03Sw8eWLbfze4V4X4o8NzzfFz7f4a0zXLGeaGeLWJWgZbC7j8k7CCchn3bQCuOle6UVFC&#10;u6DbS3TX3jxOHWJjGLdrNP7u3Y+ZtE8Pto/wx8Px2HhHxFb6lp+p2NxqUEtrMzy7CdzRKzHIH+zg&#10;c10mtWcHiD4w6T4g1Dwt4hmsZdMiitpY7WZDbTicn98FYbQBgkNkY7V7rRXdLMJSk5uOrv1fU86O&#10;VxjBU1LRKPRfZd1+ev3nk/wze/0jwzqfhG90PUra8tDd7Ls2x+zXCs7FCsnQsQw4+tdP8H9Nu9G+&#10;GPhuxvreS1u4LJElhlXDIwHIIrsaK5KuIdVSVrczTfqr/wCZ20cIqLg+a/Kml6O35WPlvxB4Z8U6&#10;rq+p+BrLw/qcEqa9ca7D4gaErZGFoWZAs3QyeYQu3qBzTIbZJ/hP4dit/hnrdp/wj+rWMniHSX0Y&#10;rLqaRxusjxLjN2A5Vv8AaxX1PRXFH3Y8q8vwsl+CVzvdm7+v43v+Z8o/EaPV9R8SWKeHvAGuppeu&#10;xaC8IXTTBHp0dtfPJKs6gYiZVZTt+vpXBeGdF1LUvCus3/g/wXq9lLY2OpWl/fNpmX1OSbUFObdX&#10;DC4KIsjDIIBwMYNfdVZXhfwzZeENFh0vTldbSJndRI245dy55+rGqvo16/irfl95fNdfd+B8keDf&#10;hzP4d+G/h3VNb8Fa94kt9J8V3NytlqWjRTao1nKhVWNukaqBlgSqqAMe2a7TxxNd6p8WtdstB8E+&#10;IrGbU/CcmmJrMejtDam4bLorzjgYXC5PQ8V9M0VL1/r+7yk+f9b8x8ieGPhoPGmtaLcn4eX2heHI&#10;r2yiutN1KyMHmTQWtyJJ2iPBTc8Y3nh+9d54D8SeI/hxY/B7wg2kxxW2qC6tr6O4DCe2EaO8e0Z4&#10;HAHI7ivf6zm8P6a2uLrJsYTqqw/Z1vCg8wR5ztz6ZrXm+7/hyJK603Whk/EbTrrUvC8v2OJri4t5&#10;orpYE+9L5bhyo9yAce9cxrWtXl5eLq9t4f1d47zT5dNFvJaMskcpYFWdeyHn5vavTqK53G/9fL8i&#10;7nhMvhjWIdCl8NDSr2Se3me7+1CImCRfs+wKr9CxY4xWppXhfWLK38XWj2M3lSWMCWZCH58gsyj3&#10;DMR+VexUUcivf+trBfb+vM8s1phYftC+GJbo7YrvRLq2tmbp5okjZlHuVH6V21r4X0Lw1NqmqWmn&#10;21lPdBprqdFwWwoBJ9OFGcelSeIPCWm+J7jS576EvPpl0t5ayI21kkAI6+hBII71a17RbbxFot9p&#10;d4HNpewvbzCNtpKMCGAP0JrTXlst9fxd/wBSIxtK/p+Ct+hwv7PMEkXwusZXBWK5ubq6t1PaGSd2&#10;j/DaQfxrg9U8L+K4viNJ4on0/wC3aI+sSwSafFZSNdG2a38kvu3YKHqBt/GvfdPsINLsLaytY1ht&#10;reNYYo1GAqqAAB9AKsV20cS6EpOKvdW17HDiMIsTCMZNpxd9O/8ATPIvgPoV1oN54kitrbWdP8LN&#10;NG+nWeuRlJYmIJkCBhuCA4AyT0qxe3l/4M+LWqzvouq6lp/iG1tYob3TbRp0tZYy6kS4+4uHDZPo&#10;a9VorKvWdeo6klv/AJW+/wAzXD4dYekqUXtr+N9u3kfMMPhnVfsNyLbwhqVtqGkwMNQufspU6m4v&#10;I5QYj/y2O1GOe3So7zwNqnjjTtV1G+8JX0TzQa7NaW17AfMR5fIEJ2no7BWIHUEH0r6iorFSt+P4&#10;nQo2a9bnkHhnQYPDfxYae58LzyTapp9sYtVg08PHBIiMJBLLj5GPHXrXr9FFK4Rjy6IKKKKRY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VmeJr6603w9qN1Y2sl7eRQO0NvCMvI+OA&#10;B9aA21Ir7xjoWmWV5eXes2NtaWcvk3M81wipDJx8rknCnkcH1rUt7iK6gjmhkWWGRQySIcqwPQg+&#10;lfPHgnxBpug+GvFEWqaFqEVwt/H5UerwpGbi8liAx94jcWLE+gNe3eBdK/sPwfpFh563Jt7dEMqN&#10;uUkDnB7iumpSVNfd+V/69TioYh1mtO/ys7L7/wBDdooormO0KwpvHnhu21p9Hl17To9WRS7WLXSC&#10;ZVC7iSmc4ABP0rdrwSP+0f8AhOviqItIs59O8v8Ae6jJPtnhb7JwqpsOQfXcOtdmHoxrc/N0V/xS&#10;6+vzOHFV5UfZqK+KVtm+jfT0+W56xB8RvCt1otxrEPiPS5dKt3Ec16l5GYY2PQM+cA8irH/CbeH9&#10;qt/ben7WSOQH7SnKyHEbdejHgHvXy94HZZdf0RtZgh0+3N/aJeaerBoFVbFjDKzYAbeTnoMEY561&#10;yth4dvb86zqSWrvplm8ZMm/AWFJpJIPwJxivd/smlzOLm1a3br09f+AfN/25W5IyVNNu/fpd39P+&#10;CfcvWlrg/jN4kvfCvwn1rVNPn+y3cUEarc4z5Ad0RpP+Aqxb8K+ev2jvE+qfC74b6NaeEvG+u69q&#10;scN9qw1S+8RxQB44QhZJHW3cTAM6hYgFJG75hXyvW39f0lqfaRi5Wt1PsGuR8Q/FPw94Xt/E02oX&#10;MkUfh22ju9RKws3lxuGKkYHzcKeBXzbqHjvxtpPjC78TL4qv7m2fULuwi0JsfY0RNI+0htuMlhKM&#10;g56EjHesfS9sHgn4u38XxF1i/v4tN0zUX1eS9i3/AGj7PJJ9nBKbfKyfucnHGaqScYtvor/eEdbe&#10;f+dj6817xlpfhvQ7bV76Z47G4lt4Y3WMsS0zqkYwOeWdfpmtW8vbfTrOa7upo7a2hQySzSsFRFAy&#10;SSegAr5E+N3ihvEvibSIbnxbdWNhp0nh2ez0uynUQ6nLNejzHlGDvCiMYCkYIOTziuabxb4k+JGs&#10;fFDQBr2tQ+HdS0DUb6xC64lzdRtBOI8LGLdfsytlgUJkJGORjmZ+7GTXTm/8lSf+Y4R5uW/W34n3&#10;HDPHcwpNC6yxSKGR0OQwPQg1JXxr4ym8aaH4V+HHhnwB4vvdXN7ZXF++q6v4ljs2MqCHZEZhbuHR&#10;d5zFhSR/EMV9c2KXMnh6BdQnWK8a1UXE1u2Ar7PmZSfQ5INaTjy3t0djKL5lFvqir4T8ZaX42s72&#10;60mZ5obO9n0+YvGUxNC5SQc9QGB571meOviho3w9utGtdRi1G6u9WnMFrb6XYS3chIALMyxqSqDI&#10;yx4FeC6bdavrHg2x8NaR4/1OOWTxtfabPrEFxFJetaqs7AF1XG47BhtvUZwao+FvDWq+NPHHwi8R&#10;6h4z8S/bzo948kNvdokMzQso+ZTGT+8wN/PPbFRH3kpPbT8rlT92/wDX2rI+tqK+cvgb4s1jVvHG&#10;mXN34tu9bfX7G8utQ0ad1aHS5YplRFiUDMYwxBDEkkZGK+jaOiYdWg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MXWvBegeI7eS&#10;DVdFsNSgklEzx3VskitIBgMQR1xxmtDTNLs9FsIbLT7WGys4V2xW9ugREHoFHAFWqKfM7WvoTyxv&#10;zW1CiiikUFU10awVrxlsoA17/wAfJEYzNxj5/wC9xxzVyindrYVk9zDvPA/h7ULaa3utD0+4gmjS&#10;KWOW2RldE5RSCOQvYdqsJ4X0eOzmtE0uzW1mRY5IVgUI6qMKCMYIA6VqUVftJ7czM/ZU735V9xXv&#10;NPttQsZrK6t47izmjMUkEqBkdCMFSDwQRxiuMHwH+G66NY6QPAfhwaVYyvPa2X9lw+TBI/33RNuF&#10;Zu5HWu7orM1Mf/hD9D3q/wDY9juWVp1b7OuRIY/LL9OpT5c+nHSuek+Bfw5k8PzaC/gXw62iTSrN&#10;Lpx0yHyHkUsQxTbgkFm5x/EfWu5pCwXGTjPAoA4+D4OeBLV9KeHwboUT6TEIdPZNPiBtIwwcLF8v&#10;yDcAcDHIzVzRPhn4R8Napf6lpPhnSdM1DUC5u7q0so45bgsQWLsoy2SBnPXFdLRR/X3gcLJ8Cfhx&#10;L4et9BfwJ4dfRLe4N3DpzaZCbeOY9ZFTbgN/tAZrI+z/ABZm8RtZT6d4EbwW0xhaPzrs3ZtCcY2G&#10;Py923jGdteo0xpo0kVGdVduikjJ+lHqByPhX4N+A/Aru/hzwboWhM8onZtO0+KAmQAqHO1RzhmGf&#10;Qmt+z8NaTp7WbWumWlu1mjR2xihVTCrcsqYHyg98da0qKAMHQvAfhvwvq+q6ro+g6bpep6q4kv7y&#10;ztUilu2GcNKygFyMnk+tb1FFAeYUUhYLgEgE9PeloAKKKKACiiigAooooAKKKKACiiigAooooAKK&#10;KKACiik3DcRnkdRQAtFNDKzEAgkdRnpTqACiiigAooooAKKKKACikJCjJOBS0AFFFIWA6nFAC0UU&#10;UAFFFFABRRRQAUUUUAFFFFABRRRQAUUUUAFFFFABRRRQAUUUUAFFFFABRRRQAUUUUAFFFFABRRRQ&#10;AUUUUAFFFFABRRRQAUUUUAFFFFABRRRQAUUUUAFFFFABRRRQAUUUUAFFFFABRRRQAUUUUAFFFFAB&#10;RRRQAUUUUAFFFFABRRRQAUUUUAFFFFABRRRQAUUUUAFFFFABRRRQAUUUUAFFFFABRRRQAUUUUAUP&#10;7Yh/uv8AlVTUvFVrpdo1xKkrIpA+UDPP415B8dPHuq+FrLQ9G0GVbLW9fvVs7fUJ1Hk23ILMS3y7&#10;sdFPXsK67xFDLbeFUhnna6njWNZJ2ABkYYyxAAAyeeKAMhtWgvNM1S0vfEPiB2vLtrmK4s3FvJbK&#10;fuxKQx+UfrXSaR8RrHT9Ltba4e8vp4owj3MkahpCB94jd1Neb0VTk2rMzjTjF3R6p/wtLSv+eF1/&#10;3yv+NH/C0tK/54XX/fK/415XRUmh6p/wtLSv+eF1/wB8r/jXJ6n4i+36Lc2UXiDV7S4lvGuUvI41&#10;3xxk5EQ+f7o6Vy9FXGcoO8TOdONRWkbOsXh1dBH/AMJZ4gs4iluj/ZcRufLzvIYPwZM8n2702aaN&#10;dZ0+9tfFniaGGyWFBaSyiVJgrEuZcv8AOXBxk9Md6yKK3WKqrRP8F/kczwdF7r8X/mdT4V1qy8O6&#10;ne391rfiDWJrmSRhDdzZt4lZsqqR7iBtHGag8Xa03iLxJY6lY+JdZ0S1t7G6tJNPto1MczyqAkx+&#10;cfNGRleO56VztFYVJOq7z/rSx006caK5Yev6npOlfEfT9P021tpmvbyaGJUe4kRd0hAwWPzdTWb4&#10;m8VaR4kvNAnZry3Ok6gt+FWNT5pEUkew/NwP3mc+1cRRU31uaLRWR6p/wtLSv+eF1/3yv+NH/C0t&#10;K/54XX/fK/415XRSA9U/4WlpX/PC6/75X/GuH1K18Ha58TrPxtqthJqOpadarb6aJ7dCbJgzM0kb&#10;buC24A8dqw6KOtw6WOh+JuoWnxG06xsoPEXiXwtFBcedNNoU/wBmnnXYwCGQNkLkhvfbXQeGfH9t&#10;ovh+wsL+7vtYvLeJYpL6WFUecjjcw3Hk9+a8+oo8gPVP+FpaV/zwuv8Avlf8aP8AhaWlf88Lr/vl&#10;f8a8rooA7LxL4j0jxHrXhrUWkvbc6LeNeLGsSkTFoZItpO7gfvM/hXRf8LS0r/nhdf8AfK/415XR&#10;QB3tx44tZvFNpqi3uoxWcNtJA+mqi+VK7MpEh+bqoBA4/iNa/wDwtLSv+eF1/wB8r/jXldFAHpF1&#10;8SraTULSWGW4gtY93n25t0YzZHy4bd8uDz0OaszfFDTZIZESO6jdlIV9inacdcbq8uopPVWDZ3O6&#10;8NeMrHw/HcxS32rapHI4dDekO8fHIDFuhPOO1Qa74ui1bX9I1C21bVNOtrFmM1jDGpjugRjD/P27&#10;VxlFOl+5SUOnz/MKv7+/P1+X5Fub7VcaWtm/jnxErCWZ2uIkVJCryBwufM42gFQfQ11/hLxpa+G9&#10;K+w3WoaprW2RmjuLxVaUITkKzbvmI9a4WiuieIqVI8stvRf5HLTwtKlLninf1b/NnTR69svI5j4i&#10;1ho11VtQMJjXDQmPaLb7/wBwH5vr2rrv+FpaV/zwuv8Avlf8a8rorn6W/rt+h1eZ6p/wtLSv+eF1&#10;/wB8r/jR/wALS0r/AJ4XX/fK/wCNeV0UAeqf8LS0r/nhdf8AfK/40f8AC0tK/wCeF1/3yv8AjXld&#10;FAHqn/C0tK/54XX/AHyv+NYVh4q0mx8Yavrwa8dtQtre2NuY12x+UZDuB3c58z9K4iigOljt9D8Q&#10;eGfD+va9rFpb6gLzWpY5rvzGDLuSMRrtGfl+UCt3/haWlf8APC6/75X/ABryuigDoLG+tIfH114o&#10;u/Efia6L5SDSFuPL0+KPbgAwBirODk7+Dz7Vv+F/HVpoOhWtheXmoaxcwhg97cIoeTLE8/MegOPw&#10;rgKKA8zvZ/HFrN4ptNUW91GOzhtpIH01UXypXZlIkPzdVAIHHc1r/wDC0tK/54XX/fK/415XRQB6&#10;p/wtLSv+eF1/3yv+NH/C0tK/54XX/fK/415XRQB6H4g8daRr+jXWnul3CtwmwyKikr7/AHqo6h4t&#10;tbzVrW9i1PVbSO3CBbWJVET4Pzbxu+bI49q4qisJ0KdSXNJa6d+l7fddm0a04K0X3/Hf8j1T/haW&#10;l/8APC6/75X/AOKrM1zxxo+uR2iOl3F9nuY7kFUU5KnOPvd68+orSUYzXLJaGcZOD5o7nqn/AAtL&#10;Sv8Anhdf98r/AI0f8LS0r/nhdf8AfK/415XRVknqn/C0tK/54XX/AHyv+NH/AAtLSv8Anhdf98r/&#10;AI15XRQB6p/wtLSv+eF1/wB8r/jR/wALS0r/AJ4XX/fK/wCNeV0UAeqf8LS0r/nhdf8AfK/40f8A&#10;C0tK/wCeF1/3yv8AjXldFAHqn/C0tK/54XX/AHyv+NH/AAtLSv8Anhdf98r/AI15XRQB6p/wtLSv&#10;+eF1/wB8r/jR/wALS0r/AJ4XX/fK/wCNeV0UAeqf8LS0r/nhdf8AfK/40f8AC0tK/wCeF1/3yv8A&#10;jXldFAHqn/C0tK/54XX/AHyv+NH/AAtLSv8Anhdf98r/AI15XRQB6p/wtLSv+eF1/wB8r/jR/wAL&#10;S0r/AJ4XX/fK/wCNeV0UAeqf8LS0r/nhdf8AfK/40f8AC0tK/wCeF1/3yv8AjXldFAHqn/C0tK/5&#10;4XX/AHyv+NH/AAtLSv8Anhdf98r/AI15XRQB6p/wtLSv+eF1/wB8r/jR/wALS0r/AJ4XX/fK/wCN&#10;eV0UAeqf8LS0r/nhdf8AfK/40f8AC0tK/wCeF1/3yv8AjXldFAHqn/C0tK/54XX/AHyv+NH/AAtL&#10;Sv8Anhdf98r/AI15XRQB6p/wtLSv+eF1/wB8r/jR/wALS0r/AJ4XX/fK/wCNeV0UAeqf8LS0r/nh&#10;df8AfK/40f8AC0tK/wCeF1/3yv8AjXldFAHqn/C0tK/54XX/AHyv+NH/AAtLSv8Anhdf98r/AI15&#10;XRQB6p/wtLSv+eF1/wB8r/jR/wALS0r/AJ4XX/fK/wCNeV0UAeqf8LS0r/nhdf8AfK/40f8AC0tK&#10;/wCeF1/3yv8AjXldFAHrdj8RtO1C7jt44bgPIcAsq46fWtz+2If7r/lXjnhn/kPWf+8f5GvSqANn&#10;+2If7r/lR/bEP91/yrGooA2f7Yh/uv8AlR/bEP8Adf8AKsaigDZ/tiH+6/5Uf2xD/df8qxqKANn+&#10;2If7r/lR/bEP91/yrGooA2f7Yh/uv+VH9sQ/3X/KsaigDZ/tiH+6/wCVH9sQ/wB1/wAqxqKANn+2&#10;If7r/lR/bEP91/yrGooA2f7Yh/uv+VH9sQ/3X/KsaigDZ/tiH+6/5Uf2xD/df8qxqKANn+2If7r/&#10;AJUf2xD/AHX/ACrGooA2f7Yh/uv+VH9sQ/3X/KsaigDZ/tiH+6/5Uf2xD/df8qxqKANn+2If7r/l&#10;R/bEP91/yrGooA2f7Yh/uv8AlR/bEP8Adf8AKsaigDZ/tiH+6/5Uf2xD/df8qxqKANn+2If7r/lR&#10;/bEP91/yrGooA2f7Yh/uv+VH9sQ/3X/KsaigDZ/tiH+6/wCVH9sQ/wB1/wAqxqKANn+2If7r/lR/&#10;bEP91/yrGooA2f7Yh/uv+VH9sQ/3X/KsaigDZ/tiH+6/5Uf2xD/df8qxqKANn+2If7r/AJUf2xD/&#10;AHX/ACrGooA2f7Yh/uv+VH9sQ/3X/KsaigDnfHfgTSviN4el0bWI5GtnZZFkhbbJG6nIZGwcEUvi&#10;GzNn4XS1V5bjyRGgklO53xgZY45NdDRQB5L9nl/55v8A98mj7PL/AM83/wC+TXrVFAHkv2eX/nm/&#10;/fJo+zy/883/AO+TXrVFAHkv2eX/AJ5v/wB8mj7PL/zzf/vk161RQB5L9nl/55v/AN8mj7PL/wA8&#10;3/75NetUUAeS/Z5f+eb/APfJo+zy/wDPN/8Avk161RQB5L9nl/55v/3yaPs8v/PN/wDvk161RQB5&#10;L9nl/wCeb/8AfJo+zy/883/75NetUUAeS/Z5f+eb/wDfJo+zy/8APN/++TXrVFAHkv2eX/nm/wD3&#10;yaPs8v8Azzf/AL5NetUUAeS/Z5f+eb/98mj7PL/zzf8A75NetUUAeS/Z5f8Anm//AHyaPs8v/PN/&#10;++TXrVFAHkv2eX/nm/8A3yaPs8v/ADzf/vk161RQB5L9nl/55v8A98mj7PL/AM83/wC+TXrVFAHk&#10;v2eX/nm//fJo+zy/883/AO+TXrVFAHkv2eX/AJ5v/wB8mj7PL/zzf/vk161RQB5L9nl/55v/AN8m&#10;j7PL/wA83/75NetUUAeS/Z5f+eb/APfJo+zy/wDPN/8Avk161RQB5L9nl/55v/3yaPs8v/PN/wDv&#10;k161RQB5L9nl/wCeb/8AfJo+zy/883/75NetUUAeS/Z5f+eb/wDfJo+zy/8APN/++TXrVFAHkv2e&#10;X/nm/wD3yaPs8v8Azzf/AL5NetUUAeS/Z5f+eb/98mj7PL/zzf8A75NetUUAeS/Z5f8Anm//AHya&#10;Ps8v/PN/++TXrVFAHkv2eX/nm/8A3yaPs8v/ADzf/vk161RQB5L9nl/55v8A98mj7PL/AM83/wC+&#10;TXrVFAHkv2eX/nm//fJo+zy/883/AO+TXrVFAHkv2eX/AJ5v/wB8mj7PL/zzf/vk161RQB5L9nl/&#10;55v/AN8mj7PL/wA83/75NetUUAeS/Z5f+eb/APfJo+zy/wDPN/8Avk161RQB5L9nl/55v/3yaPs8&#10;v/PN/wDvk161RQB5L9nl/wCeb/8AfJo+zy/883/75NetUUAeS/Z5f+eb/wDfJo+zy/8APN/++TXr&#10;VFAHkv2eX/nm/wD3yaPs8v8Azzf/AL5NetUUAeS/Z5f+eb/98mj7PL/zzf8A75NetUUAeS/Z5f8A&#10;nm//AHyaPs8v/PN/++TXrVFAHkv2eX/nm/8A3yaPs8v/ADzf/vk161RQB5L9nl/55v8A98mj7PL/&#10;AM83/wC+TXrVFAHkv2eX/nm//fJo+zy/883/AO+TXrVFAHkv2eX/AJ5v/wB8mj7PL/zzf/vk161R&#10;QB5L9nl/55v/AN8mj7PL/wA83/75NetUUAeS/Z5f+eb/APfJo+zy/wDPN/8Avk161RQB5L9nl/55&#10;v/3yaPs8v/PN/wDvk161RQB5L9nl/wCeb/8AfJo+zy/883/75NetUUAeS/Z5f+eb/wDfJo+zy/8A&#10;PN/++TXrVFAHnHhqGRdctCUYDceSD6GvR6KKACiiigAooooAKKKKACiiigAooooAKKKKACiiigAo&#10;oooAKKKKACiiigAooooAKKKKACiiigAooooAKKKKACiiigAooooAKKKKACiiigAooooAKKKKACii&#10;igAooooAkt7yG6uLqBB+8tnCSZHcqGGPwIqxtHoKxtF/5DfiD/r4j/8ARMdeOaJ+01dXfxf1Twrq&#10;Gk2Nro1ncXdub+G8Z54hBGsjSyx7AEQhsA7jz2q/tcvlcXS575tHoKNo9BXnVv8AtDfD26jtHh8R&#10;JL9qleGJEtZy5ZdpbK7Nygbl+YgDnrXGfE/9prSdDh0K58Mara6nG85lvovJck25gmdCCVyMtF2y&#10;eDxUtqO5S12PeNo9BRtHoK8XvP2iluPhP4U8T6Rp8N3q/iSaK1tLG5leCFJWyZC8jLkIgViWCnOO&#10;M1dm/aC0jQvDyJ4i1PQ9L8Vy2slxFYx3ck1rIAXCssqxklCUPO3IweKp+62n0JXvJNdT1vaPQVWg&#10;voLi8ubVP9bb7fMyOPmGRivJtN+Olt4k+MHh3wro+o2t5FJp9xNqkcETsscyrGVCSMoBHznpz0zi&#10;vRtJ/wCRo176W/8A6AadtL/1vYV9bf1sQXXxF8LWcgjn1yxic8bWlAPpWtpesafrcLzWFzDdxI/l&#10;s0TBgGwDg++CPzrxea8F5DeE3rXPlacR81sU8n5+g/v/AFrvPhXefbo/EUv2tr7/AImZHnPAYSf3&#10;EXG09K8HA5hPFY7F4WUUlRcUn35lfU7atFU6VKot5Xv8judo9BSNtXrtH1qO8uksbOe5k/1cKF2w&#10;OwGa+bf+Fhy/FSz8U6Pd3UmnNhrzTbgPt+ztHkhSe2cD8c19dhcFPFKU1pGNrv1fbqePiMVChKMH&#10;vK9vkfS+0ego2j0FcD8DfHTePvh3pl9czpLqSKYroKwJ3qSNxHuADWd8SPibrvhnxtpmg6Pb+HSk&#10;9obuefXtUezOBIE2xBY23t3xxXJXoyw9WVGe6bX3HTSmq0FUjs1c9P2j0FG0egrxHw7+0lpkPiXV&#10;tK8S3VtaC2gN2k9pFNKmzKKFUiPLcse2T6V6BZ/FTw7rM1/aaTqC39/Z2YvXhWKRVEbKGXLldoJB&#10;HGcjPSsG7R5ulrmi952R120ego2j0FeM+Af2irXUPCsureMhYaLiWJIpNJllvoJBJGHADLHu3KDh&#10;vlwp7138nxP8LQqWfWIQoiaYnax+RWVSenqyj8aprldmJNNXOn2j0FcRofg7UfFkd7qD+L9asc31&#10;zEtva/ZxGipKyKBuiJ6AdTWl4Z+JPhzxj9n/ALI1L7UbgSGINDJGXEZAcgOo4G4c988Vr/Df/kA3&#10;f/YSvf8A0oepYzI/4VTe/wDQ9eI/ztv/AIzR/wAKpvf+h68R/nbf/Ga9BoqQPPv+FU3v/Q9eI/zt&#10;v/jNH/Cqb3/oevEf523/AMZr0GigDz7/AIVTe/8AQ9eI/wA7b/4zR/wqm9/6HrxH+dt/8Zr0GigD&#10;z7/hVN7/AND14j/O2/8AjNH/AAqm9/6HrxH+dt/8Zr0GigDz7/hVN7/0PXiP87b/AOM1B4dlk8Or&#10;rFrqOp3erLbalHaxXF2EMn7xIdoOxVGN0np3r0ivLtW/4+PEH/Yfsv8A21qo6sT2O12j0FG0egry&#10;7xf8U9X0H4jpoVtF4ej0mC1iu7y41TUnhuirM4IghWNvMICZxkda1NQ+PHgTTLq1trjxBGJbpgsX&#10;l28zgkhTyyoQB865JIAzzTWuw3pud7tHoKNo9BXB3nx28DWK6o02uqo011juf9GmOGZtqhcJ+8ye&#10;PkzTfhf8ZdD+J2nxS2VwEuppblY7dopULJDJsLfOq9ih/wCBY7ULXYHpudD4h8Qy6LMqQ2K3f7pp&#10;mLTiPABA4yDnrVSz8WXU2oRW0+lRwI0qwmRbtXwSu4cAc1z3xWjSS8iDw6dKRZSEHUJCm35hynBy&#10;1eX/AAv0nxD4yj1vW7PXNI0aXS7s+UkWmI/ROgbcOMfn1reNNSi2c1So4SUd7n0ztHoKraffQanb&#10;+fBzHveP5hjlWKn9Qa4f4E+MNV8c/D+31TWZori+aZ0aSGIRqQMY+UfWp4vEx8L+H9OmMKyQXOsS&#10;2szs23yleeUBvf5to/Gspx9m2pdHY1hNVIqS2aud1tHoKNo9BXkek/tCaf8AY7W81y3XR7MxTSXU&#10;mXlMJEwiiUKiksXyDwK2Lj9oTwBaw3Mk2utELaRYpFaxuQ+5gSAF8vLcKeQCOKg08j0TaPQUbR6C&#10;uE8X/EK+jsdDj8HWVrruq62DJZi8naC2EKruaR3CsyjBAACk5PasPWvjI1joMljO9vp3je3iSW60&#10;1A8sUWZAp2yFQrcEED72DkgUN23Ba7Hq+0ego2j0FeZ6t8Q/Eh0zwvY+HNKsdX8S6rYi+kGoXDW1&#10;rFGqrvZmRHYEs4AAU9+lW7f42+G7FJLTX7+PSNbs7UXOoWZjldLc4BZRIE2uRkcAk+1N6NrsJO6T&#10;PQdo9BRtHoK8nT9pjwXJr32Yan/xLTp7XwvPstxnKy+WU2eXnOe3X2qfxR+0d4K0PS9TkttWS9v7&#10;OzN4LZYJsMu0MBuCEA4YHHXnpR0uPrY9R2j0FG0egrI8N+K9M8WWjT6bci4CBDIuxlKF0DgEMAfu&#10;sD+NedftGf2xFo/hyXR210Svq1vaTDRL/wCyny5XVWLnI3eg9C1XGPNLlJctLo9c2j0FG0egry/4&#10;e6Va6T8QNb0+PXPEupS2ECLt1fVHuYX3gEkIejL8oz/tGvUaUlysadxNo9BRtHoKWipGJtHoKNo9&#10;BS0UAJtHoKNo9BS0UAJtHoKNo9BS0UAJtHoKNo9BS0UAJtHoKNo9BS0UAJtHoKNo9BS0UAJtHoKN&#10;o9BS0UAJtHoKNo9BS0UAJtHoKNo9BS0UAJtHoKNo9BS0UAJtHoKNo9BS0UAJtHoKNo9BS0UAJtHo&#10;KNo9BS0UAJtHoKNo9BS0UAJtHoKNo9BS0UAJtHoKNo9BS0UAJtHoKNo9BS0UAJtHoKNo9BS0UAJt&#10;HoKNo9BS0UAJtHoKNo9BS0UAJtHoKNo9BS0UAJtHoKNo9BS0UAJtHoKNo9BS0UAJtHoKNo9BS0UA&#10;JtHoKNo9BS0UAJtHoKNo9BS0UAJtHoKNo9BS0UAJtHoKNo9BS0UAJtHoKNo9BS0UAJtHoKNo9BS0&#10;UAJtHoKNo9BS0UAJtHoKNo9BS0UAJtHoKNo9BS0UAJtHoKNo9BS0UAJtHoKNo9BS0UAJtHoKNo9B&#10;S0UAJtHoKNo9BS0UAJtHoKNo9BS0UAJtHoKNo9BS0UAJtHoKNo9BS0UAJtHoKNo9BS0UAJtHoKNo&#10;9BS0UAJtHoKNo9BS0UAYui/8hvxB/wBfEf8A6JjrwPXv2S7/AFDxV4g1yx1u0srnXLi8jvSImBks&#10;p4lURkj+NXUMD0617fb+NkuIUnh0HWHjlUOrrbL8wI4P3vSpP+Eyf/oAa1/4DL/8VSdm7+VgWmnz&#10;Pnux/ZH1qzt9LSC70fS7y3uQ8+rWN3qLXbx4QMuZJmVtwQAqwK9MAVBoH7HviGzvopL/AMRaZJDb&#10;7IohbwSBjEkU6Ddk43fvgeOOK+h28dKlxHA2h6yJZFZlT7MuSBjJ+97j86k/4TJ/+gBrX/gMv/xV&#10;J2e4LTY8zvvgXrmqfCjwfodxqOl/8JH4YmjktbgQO1nMqApskRiWIaM4OO/Sua8P/slzWGj3sF/d&#10;aPc3kvh+bSbeRLQ7bWaSaWTzI88qoEm3jnivcf8AhMn/AOgBrX/gMv8A8VR/wmT/APQA1r/wGX/4&#10;qnK0m2+v6qwL3Ukun+dzyP4U/s6678O/H1pqc+safd6LZ/bHghjikFyXuPLLbmJ24BTjHY17FpP/&#10;ACNGvfS3/wDQDUP/AAmTf9ADWv8AwGX/AOKpB4wIYkeHtZBPU/ZV5/8AHqrm0sTbW54yuubI7yGR&#10;9ZuJBaG3AlsGAibdnahCcj3Oa9H+DNzJfafr108t/Ok2pFo5tSt/JldRDEM7do4yCOnat3/hKl/6&#10;FvWP/ARf/iqcvi8oML4e1lR7Wq//ABVeNhMvhhcXiMUpXdZxbXblVjrqVvaU4U7fDf8AE6NlWRSr&#10;KGVhgqRkGvnjVvh/9l8feKfDlxYsuk+KIg9leQx8W8ygnbkD5QSa9l/4TJ/+gBrX/gMv/wAVSN4u&#10;3MCfD2skr0JtV4/8er6LD4qeGcuTqv1TT9U0edWoxrW5un/DP8DiP2dPhTP8M/DNy18Cuo3smXjz&#10;wiqSFH49fxrpvEPwx0zxT42i1zVbDT9Sjg082kEV7arM0Uhk3+YpYHH4c1pf8Jk//QA1r/wGX/4q&#10;j/hMn/6AGtf+Ay//ABVRicRUxdaVes7ykXRpxoU1Tp6JHjGufsz61qFrcW8Oq6e8MyAlZGuIT5it&#10;GyYeF1YL8rZwQemK9E+G/wALZvBPhjVtMeS1V75EAW2aV0jIhWM/NKzO3IJyxJ5ro/8AhMn/AOgB&#10;rX/gMv8A8VR/wmT/APQA1r/wGX/4qubRxcejNVo1JdDyjS/gD4h8ERQJ4S1DRbWGKPAtbu2k8kSS&#10;QiK4YBCOu1WX3LZ4Naq/AKW3uYZIr+3kSG4t5BHMjEPEkWHjbHZnVW/CvQv+Eyb/AKAGtf8AgMv/&#10;AMVR/wAJk/8A0ANa/wDAZf8A4qqk+ZtsSXKrI5P4V/DLW/A32Vb6+sZbeJrk/ZrcSyiMSFNixyTF&#10;pAo2tld2Pm4GAK9A+G//ACAbv/sJXv8A6UPWX/wmT/8AQA1r/wABl/8Aiq5NrB0uLh7WXxxp8U0z&#10;zm3tTGsas7Fm2gg45J70ntYD2qivFfsl5/0EviB/33F/hR9kvP8AoJfED/vuL/CkM9qorxX7Jef9&#10;BL4gf99xf4UfZbz/AKCXxA/7+Rf4UAe1UV4r9kvP+gl8QP8AvuL/AAo+yXn/AEEviB/33F/hQB7V&#10;RXiv2S8/6CXxA/77i/wo+yXn/QS+IH/fcX+FAHtVeXat/wAfHiD/ALD9l/7a1jfZLz/oJfED/vuL&#10;/CtXw9er4ft7mP8AsvxLqUlxP9oknv4kkkZtqqOQR0CjtTWjuJmF40+Gev6p8SF8S6Ta+E7pDaRW&#10;/ma9YyT3NuyNId0LqflzvH5Vw0nwY8Y2GtWHh+zvtNk0q4sbuO81Ca0cMkUssLOiFMKJMh9uRjaB&#10;6V7b/wAJk/8A0ANa/wDAZf8A4qj/AITJ/wDoAa1/4DL/APFURtFp+v43/wAxy95Nen4HnOl/BPX4&#10;rrTIb/VNNl0vRZ4/7N8mFxO0QnErecScFvlABXA9a6fwN4E13w1qyyXt9p02nxS3pijgtyJSs0wk&#10;Tc7cgj5gQpAPHHFb/wDwmT/9ADWv/AZf/iqP+Eyf/oAa1/4DL/8AFUJ2Vv61Fa5k/ELwrquvXUMm&#10;nW2m3K/Z3gf+0I9+zJBDL6Hivi9bPVLiPxHcWtxHZppbMbuGO5niEpLyfKqo4HAQjkelfc3/AAmT&#10;/wDQA1r/AMBl/wDiq4DUPhr4A1S8uLq6+G15NcXDF5nNrjexOSTiT3P512YeuqV79TixOHdflt0u&#10;TfsuyLL8LEZBtT7dcBQOwDAYra1TwrP41+GWpaRaXKWd3NcXBguJF3LG4uHIYj8KveHr7T/CmlRa&#10;bpHhPVrCwizsghtQFXJyf460F8YFeF8P6yB1wLVf/iqwqTVSUn3Z0UYOnCMX0RxEPwRuIdcv7wX9&#10;ubea70+4gh8o/uhAyNIP+BFARXnuofBPx34d+ICa9p1/puo31/qZMM159rnjhj8uY7pVLkJw4UCP&#10;auccV71/wmT/APQA1r/wGX/4qj/hMn/6AGtf+Ay//FVl2/rt/ka9LHK6h8NNd0vw/wCFf+EZ1Ozj&#10;1/QkaMSalG7W1wjriRWVMMOcEYIxiuGm/Zv1zUfFt1ruo6np1zd3qiae4867BSfADCOHzPJCYGAS&#10;m/HU17H/AMJk/wD0ANa/8Bl/+Ko/4TJ/+gBrX/gMv/xVJ2buPpY5fXPh/wCJbGLwzf8AhXUdNh1z&#10;SbL+z5l1SOR7W4hKrnIQhgwZARg9zmuXuvgf4q1ZZLHU9c0u60zznvlk+zuLhrmRQsgb+Hy/vYAG&#10;eRnpXqH/AAmT/wDQA1r/AMBl/wDiqP8AhMm/6AGtf+Ay/wDxVVfVv+u/56isrW/r+uh5V4+/Z91j&#10;xTfXz2moaelrdNLMYpmuIX8wziWP54XVgPvA4IPTFS6b+z3fad4JudIhu9PtruWSSZDGJpIkZrVY&#10;QC0jGRhuXOSxOO9eof8ACZP/ANADWv8AwGX/AOKo/wCEyf8A6AGtf+Ay/wDxVJe6uVDfvPmYeDdE&#10;1XR1vX1a4s557l43AsoPLVSI1Vhnq3zAkFiTggVwP7SWoanaaL4bj0t9XjlGr29zKdK0p74mKKRW&#10;bcFRtvYjpnBFd9/wmT/9ADWv/AZf/iqP+Eyf/oAa1/4DL/8AFVcZcskyXG6seefDG80nVviBdajZ&#10;WniS21G5juJLuTVtJu7WGVS6+WAZVCAqoAwOTivZq5z/AITJ/wDoAa1/4DL/APFUf8Jk/wD0ANa/&#10;8Bl/+KolLmdwSsdHRXOf8Jk//QA1r/wGX/4qj/hMn/6AGtf+Ay//ABVQUdHRXOf8Jk//AEANa/8A&#10;AZf/AIqj/hMn/wCgBrX/AIDL/wDFUAdHRXOf8Jk3/QA1r/wGX/4qj/hMn/6AGtf+Ay//ABVAHR0V&#10;zn/CZP8A9ADWv/AZf/iqP+Eyf/oAa1/4DL/8VQB0dFc5/wAJk/8A0ANa/wDAZf8A4qj/AITJ/wDo&#10;Aa1/4DL/APFUAdHRXOf8Jk//AEANa/8AAZf/AIqj/hMn/wCgBrX/AIDL/wDFUAdHRXOf8Jkw/wCY&#10;BrX/AIDL/wDFUf8ACZP/ANADWv8AwGX/AOKoA6Oiuc/4TJ/+gBrX/gMv/wAVR/wmT/8AQA1r/wAB&#10;l/8AiqAOjornP+Eyf/oAa1/4DL/8VR/wmT/9ADWv/AZf/iqAOjornP8AhMn/AOgBrX/gMv8A8VR/&#10;wmT/APQA1r/wGX/4qgDo6K5z/hMn/wCgBrX/AIDL/wDFUf8ACZP/ANADWv8AwGX/AOKoA6Oiuc/4&#10;TJ/+gBrX/gMv/wAVR/wmT/8AQA1r/wABl/8AiqAOjornP+Eyb/oAa1/4DL/8VR/wmT/9ADWv/AZf&#10;/iqAOjornP8AhMn/AOgBrX/gMv8A8VR/wmT/APQA1r/wGX/4qgDo6K5z/hMn/wCgBrX/AIDL/wDF&#10;Uf8ACZP/ANADWv8AwGX/AOKoA6Oiuc/4TJ/+gBrX/gMv/wAVR/wmT/8AQA1r/wABl/8AiqAOjorn&#10;P+Eyf/oAa1/4DL/8VR/wmTf9ADWv/AZf/iqAOjornP8AhMn/AOgBrX/gMv8A8VR/wmT/APQA1r/w&#10;GX/4qgDo6K5z/hMn/wCgBrX/AIDL/wDFUf8ACZP/ANADWv8AwGX/AOKoA6Oiuc/4TJ/+gBrX/gMv&#10;/wAVR/wmT/8AQA1r/wABl/8AiqAOjornP+Eyf/oAa1/4DL/8VR/wmT/9ADWv/AZf/iqAOjornP8A&#10;hMn/AOgBrX/gMv8A8VR/wmT/APQA1r/wGX/4qgDo6K5z/hMn/wCgBrX/AIDL/wDFUf8ACZP/ANAD&#10;Wv8AwGX/AOKoA6Oiuc/4TJv+gBrX/gMv/wAVR/wmTf8AQA1r/wABl/8AiqAOjornP+Eyf/oAa1/4&#10;DL/8VR/wmT/9ADWv/AZf/iqAOjornP8AhMn/AOgBrX/gMv8A8VR/wmT/APQA1r/wGX/4qgDo6K5z&#10;/hMn/wCgBrX/AIDL/wDFUf8ACZP/ANADWv8AwGX/AOKoA6Oiuc/4TJ/+gBrX/gMv/wAVR/wmT/8A&#10;QA1r/wABl/8AiqAOjornP+Eyf/oAa1/4DL/8VR/wmTf9ADWv/AZf/iqAOjornP8AhMn/AOgBrX/g&#10;Mv8A8VR/wmT/APQA1r/wGX/4qgDo6K5z/hMn/wCgBrX/AIDL/wDFUf8ACZP/ANADWv8AwGX/AOKo&#10;A6Oiuc/4TJ/+gBrX/gMv/wAVR/wmTf8AQA1r/wABl/8AiqAOjornP+Eyf/oAa1/4DL/8VR/wmT/9&#10;ADWv/AZf/iqAOjornP8AhMn/AOgBrX/gMv8A8VR/wmT/APQA1r/wGX/4qgDo6K5z/hMn/wCgBrX/&#10;AIDL/wDFUf8ACZP/ANADWv8AwGX/AOKoA6Oiuc/4TJ/+gBrX/gMv/wAVR/wmT/8AQA1r/wABl/8A&#10;iqAOjornP+Eyf/oAa1/4DL/8VR/wmT/9ADWv/AZf/iqAOjornP8AhMn/AOgBrX/gMv8A8VR/wmT/&#10;APQA1r/wGX/4qgDo6K5z/hMn/wCgBrX/AIDL/wDFUf8ACZP/ANADWv8AwGX/AOKoA6Oiuc/4TJ/+&#10;gBrX/gMv/wAVR/wmT/8AQA1r/wABl/8AiqAOjornP+Eyf/oAa1/4DL/8VR/wmTf9ADWv/AZf/iqA&#10;OjornP8AhMn/AOgBrX/gMv8A8VR/wmT/APQA1r/wGX/4qgDo6K5z/hMn/wCgBrX/AIDL/wDFUf8A&#10;CZP/ANADWv8AwGX/AOKoA6Oiuc/4TJ/+gBrX/gMv/wAVR/wmT/8AQA1r/wABl/8AiqAOl8G/8ino&#10;/wD16Rf+gitmsbwb/wAino//AF6Rf+gitmpAxL7/AJG/Sf8Ar1uf5xU3XPG2i+HNe0LRtRvRb6jr&#10;kskNhCUY+cyIXYZAwMKD1x6U6+/5G/Sf+vW5/nFXzl+0tqniVviRaajofhwarZeEoLS/udRa9WH7&#10;FvuA0hWMqTKWhR1IBGM0r+9FPqx20bW59UUV+bviTXNKvYZ10rxZbWWq3Cg+N7jWbq6ngs3N0QPt&#10;EcU0ZhXO0Dy2TtnNfdHwNjMXwk8Lp/b1n4nVbNQuraeGFvcrk7WTczNtxgDLE8ck1aj7vN/X9du4&#10;pWUrI7K4/wBdbf75/wDQTXDeOvjt4S+HXiWy0DWJdUbVLyNZY4dO0e7vQEZtoZ2hidUGc/eI6Gu5&#10;uP8AXW3++f8A0E181fGbX9A0H9oayfW/inefDh5NItxbW9tPbxJqbi4k/dP5sTkgZA+Uqfm61H2k&#10;v62H9lvt/mfQcfiiCTxcdAEMn2gWIvvNONm0vs2+uc1tV8BeD/Gng/wj8QNE8TLrs0csI/4q7Ubq&#10;7kZYbtvtChJQW2x/OVUKoAyV4qaz8beEB4M1a+8T6lFL41uNNih0uHV9SuYIotLlVVa5aOORC0aM&#10;0jO2Q2FIDLVP4b/1u/69NQt71v6/r9dD7e1Txdpej6nHp1zNJ9teH7QsMULyEx+Yse75Qf4nX889&#10;Aa2a/O7R205dF8Jald6rFe63DHdafoGpafcXMUFwU1KEqkKvK5ceWzkB2clecnFbfw70HSPiN4m0&#10;3Q4tS1TUNAnRJNfj/tCZXOsC1uWuY3YMChDCMlFIAIHAolpBy7f1+W/nbuJa/wBf1/w1+x9z65rl&#10;l4b0ubUdRm+z2cON8m0tjJAHAGepFXuteGeINYFt+yba6lqt2QsWlWs1zdXDdFVkLMx+gya8g8ae&#10;JtM+LX7Qnhu80v4leHbHQruG1TRvMNw02pKZHS5jtHjnSMknCHfG5BIxinKNpuC11sC1hzvTT/I+&#10;06w/CfiqDxba309vDJCtpez2LCTGS0TlSRjsSK+Jvip/bGo+G9KuNY8UWPhbSI9QOhXOo+IRcmyV&#10;7SEiNiYZomDmVpACWwSgyDX03+zKsqfDmYTX0eqS/wBpXW6+iXCXJ3/61Rk8N1HPehK6b/roEtLL&#10;+up6lD/x83P1X+VcVH8cfB0vxCPgpdSm/t3d5YBs5hbNIF3eULjZ5Rkxz5YbdweK7WH/AI+Ln6r/&#10;AOg18l694ss4fDtz8P8AS/8Akp1n4luNUXT4033KRieSYXhHURmMqobplgtRez1/r/hirXX9eZ9e&#10;UV8Nx6n8JLmx0yKPxEZbCTT5ns/+JxcZl8QYXzI2PmZMoG39193n7tYfiz4ofD7xx4s0o6/4wK+G&#10;Y9IhtfMj1GSCN9QS3fEe5GBMgcdM/eGDmn0dv63/AMtPVdxW/r+vx9H2PvLXNas/Duj3mqahL5Fj&#10;ZxNNNJtLbUUZJwOTx6UaTrFtrUMktqZCkchjJkiaPJGOm4DI56jivz1a9v8AxTrmu2Wtz2i6vN4Y&#10;vLLW9CilujqW+G0Vlmn/AH3loHZSyqkan1Jq4msaHG8C6XrN5vSVB4Jjjvpminl+0gTBCW/ekRYy&#10;G3ALzVNWdt/+Hf8Al/Vhbr+uy/zP0Mqvcf662/66H/0E18/fsyeHV8L6pAsNxfTf2p4Y07Urw3ly&#10;83mXTFwz/MTtJAAwuBx0r6BuP9dbf9dD/wCgmnKPK7MlO5h6v8RPD+heJrfw/fX4g1a4sptQitzG&#10;x3QxECRgQMcbhxnPtWzpOqW2t6XaahZyedaXUSzwyYI3IwBBweRwa8A/aE0i5uPGsur2EEk2oaL4&#10;cnvYliQs8iiVRLGB3LIWGPXFeEQ+NbTxF4J8HeCF1m7j1hdRH9oWEM7xzxWsrQhN2DlVZWOPbOKm&#10;PvLz/wCC1+n5ly0fl/wEz7m1rxVb6JrmhaXLDJJLq80kMTpjahSNpCW/BSOK26/O7VNI8J+GtR0W&#10;08aa7fWXhqaWV3kvdSlTMyi/hhVZAwYHbHEoAIztGc5Oc+3j8S6hrl6niXx3YaT4pFhDA+gstzHr&#10;FzatbxgFD53lbAxZ9wi3ZUjdTUbtr+v6/TUT01f9f1+eh+kNcf48+ILeDdQ8P6da6Lea/qWs3fkR&#10;2tnJEjRxqMyTMZGUbUBBIB3HPANZfxL0xvCvwQ1yw0P7TAtnpjRwmF2kmSMLhiGYkltueTzXgHwi&#10;8G+D/GfjnwjqGlGbWPC2l6pqMnh29/tC4ceWsNuxIff84E3mfeyOCOnFEVzTt0X9f18wekObv/kf&#10;Q3xE+OHhH4V6npth4ju7y1udQQyRfZ9OuLlEQMFLyPEjLGoLDLOQPeu6hmS4hSWJ1kjdQyupyCD0&#10;INeGfGb4heF/AfxMtE8TX9tbLqnhu7s7O0nwWvZjNFiGNT99j2XvXyffw3vh3UtXj8Y/ELSdB1HT&#10;7W3tr7RJGuYdUexCQjdv8/yhEvLbliDcHLVMfe/rza/yv6lNW1/rp/XqfpNTZH8uNmPIUZr859Rd&#10;bjxdpsekfEDSfDfw/wDtck3hC/1uS7uBdHzE8xbWVZ0Dtu3KPNEg54FdTdaLonhPSvC3/CRatqVt&#10;4T1ywsr3xJcXGoTKsrnzgpZ92Y1L+WvyFc/L60NPl5hdbf1/X/BPtnwj4kh8YeG7DWbeKSCC7j8x&#10;Y5cblGSOcfSp77X7HTtW07Tbiby73UDILaPaTv2LubkDAwPWvzi0Zbue5eMeOdN8PSQ6P5ek6LML&#10;pdUu9PNqceQ3n+WU3723GIvlG+avRviV4J8MeDtS+y3uq3egaZpd9eJpuq3V5cSiyuJtNSQNnfl8&#10;ybm2k46gYFVLR+X/AAbW9f10BK9l/W1/68tT7oqCH/j6uP8AgP8AKvH/ANky8068+EkJ0pUawjvJ&#10;o47m3vnu7a6wQDNC7lm8tjkhWZivIycV6/F/x83H/Af5USXK7Exdyvouu2XiG0e5sJvPhSaS3Ztp&#10;XDxuUccjsykVoV8deJ/iX4C1TwXdeGtZ8URQ6Zpniq9Pia3tbtopLSFp7gw+cyENGjS+XyCMnA71&#10;yzeLPD9j4V1yfxxfwHx5/ZdrBpVvquo3EESaZJHEpuCkcib0Us7O2Q3ykBhUdL/1t/Xyuy3G0rf1&#10;vb+vOy6n2nq3jLStF1WDTbqaQX00fnJDFA8hKeYse75QeAzrn0znoDW3X51aYtjHp/gXUp9Ujvdb&#10;jNzp+h6lp89zFb3GzUoNqRK8rlh5bNw7MSO5rb8G6Ho3xA8Q6Zo9jqmqX+gyr52vouoTB/7ZW0uW&#10;njdg2UIxESikAEDiqt7t/X+vu382u5P9f18/wv2Pvqq97/qV/wCuif8AoQrmPg/cT3Xwq8ITXMrz&#10;XD6TatJJIcszeUuSfeunvf8AUr/10T/0IU5R5ZOPYmLukzO13xhpPhq4gg1K7FtJNDNOgZWIKRKG&#10;kOQOwOar+GfH2h+MJI00m9+1GSxg1Ff3bL+4mLCNuQOuxuOoxyK8/wD2lLeVfD+h3NvEZJ5dQGln&#10;aucJdI0RJHpuKV89+JF0ax0G8Pi3ULrTfDFjrE+ivcRyvbJ5tvbMbZC6EMB50jbRnBOBz0qE9/69&#10;fzVvM0tsl/X9WZ9la14qg0XXtC0uWGSSXV5pIYnTG1CkbSEt+CkcVV+IXxE0T4X+G5Nd8QTXEOnp&#10;LHD/AKJaS3UrO7BVVY4lZ2JJHQGvi6TQ9XTwl4f8QajPfvqd1rUy6+7TyeatlHZnzkhGcRkAucgZ&#10;5Ptj6B/aY1LR4/gzo98fFE3hTQxqemyDxBayoHtYvPTEitIrr0xywPWqkrW9Uvv/AK/BkrV/J/h/&#10;X5dz1jwV40034geHbbW9JF4LG43bPt1lNaS8Eg5ilVXXkdxzW7XxD458T6ZdXGiXGgfEC/8AGvhW&#10;fTJI9Z8QNdKzPOplNkWeFURSZAynaozsQHvnzTWLrTb/AErTv+EV8d6bpvw0uVtft2u67c3d1Ypr&#10;AgcuvmRzxusn3Dt37M/w807Xv/X9f8N3Hbv/AF/X6N9D9HrjU4LW+tLSTzPOuiwj2xMy/KMncwGF&#10;49SM1br4J8S6Zq2i/DP+19P8QzXurahe30V7rEsk8ltJbR7QXESyAiLYXb5SGwT83AIb4F8MR3Wh&#10;3+sWfjO38XPocenTaNe+Hbi5SwgaS+lVkVZJpGchflPmM38qOX+v6/q5PS598UV+eXjK+8MalpPh&#10;pNL8e6P4dvZp5m8T6h4gubydINYG0xo6x3EflSj97tT7hAOVNfoBom/+xrDzLlbx/Ij3XCDCynaP&#10;nA9D1/Glb3b/ANf1+mo3o7FHW/E2neDfCd5rmrzm10zT7dri4mCM+xFGSdqgk8egqtpPxE8Pa5rl&#10;vo9jqK3Go3GnJqscKo3NsxAV84wMk9Dz7VhfGaEXHwX8TxMu9ZNPkUr6gjpXyT488Hah8LVu4fFV&#10;3parqtpLZpqmoyzJZ2Nit1CLZpTDJG/CjG1XX5n/AAqU/es/60f/AAPlcq2l1/W3/B/A+6dW1q10&#10;OCOa7Mixu4jBjiaTBPc7QcDjqeKz7zxlYQeCZvFMBe801LE36GMbWkjCbxgNjBI9a+L/AITaRca9&#10;4Nj1fUL+81O/k1Kz0lXhnnSE2xiIKohckBsDliW4HPWvP9a1rQLW08JWHhPUNM0+bTdNhs5rGS6v&#10;Li/u/MjcXOxTP5aIjko26NiG4BFXy68vmvy/4YhPS5+hmuePNJ8M+DG8T6rLJaaWsCTsViaWTDAb&#10;VVEBZ2JIAVQSScCq/g34m+HvHsNnJo91NIbq2a7jjuLWW3k8tZPLYskiqykMMbWAPtXHfFE+H4/g&#10;VZyeJ9buPDOlRRWMp1i32BrKRWjaOUl1ZQA4XJIIxXzb4w8XaJqFlY+LfE8mlXOr3+g3djp2rC4u&#10;bSwu4vt4jN0VjlUlfKYSthgSMkEdlLSUl2f6O34/h+BHWMX3/wA1/wAE+3H1+xj16LRWnxqUtu10&#10;kO08xqyqWzjHVh371o1+dukXeiaPY+BvEWs6vDPPp4uYbHWLGe5itXt4dSgZyivK5ZFhLt87MdoJ&#10;J4rsfDvjrRfFHx88PatDrg8QRX+rSrpOmxX0kE0cZncm9iG7ZPDtXYyFcjhgwwQajHmsvX89PvBu&#10;yb/rzPtm+/49ZP8APeuY+JHxU8PfCfS7TUPEU15HDdT/AGaBLDT572WSTaWwI4UdjwpOcY4rp77/&#10;AI9ZP8968N/aw1DTNLtfAt1rHjW5+Hunx6y/meILSSKN7fNrMAA0qOg3HC8qfvVmy0r3+Z7N4Z8R&#10;2fi7QbLWNPFwLK8jEsX2q2kt5dp/vRyKrqfZgDUHiTxVB4Zn0aKeGSU6pfJYxmPHyMyswY57fKen&#10;rXxL4j0iz17UNW8S6V4v1jxJGsNxLaaut+dt15FpavDJiMKh+dmb5VAJJyMcVzS6lY3j6deeBtbu&#10;9X1ZYLr/AISAwXkly0GoAzeSNrEhJQokwqgDA6Vdtn8/6/Ilbf1/X+Z+jVFfEOjlZvBrXPw91C81&#10;HwrcauNFtJ0vJZiRdW6JcEOzE5SfJ/2SCBisWTwnqPhya+1jQ9R1htdiZJLbddyyr50l7dQEhCcH&#10;MaIuOnAPXmk9H/Xk/wBUPdX/AK7foffFZ+l67ZaxPqENpN5smn3H2W5XaRsk2q+3kc/K6nI9a+BP&#10;hl4TtPF1jNDP46sPFFjFp19qDWXhme8t1srxI4jiYyXEjmTd823cFyD8uOK+jf2Z7PQrXxH45kR2&#10;Hiu8uLa8vkluJGd4XtYCsuwttAZ/M5UDkEdqrl1d+39fr+ZDfb+v6/4B3tx8ePBlr4n1jQJdRuFv&#10;9Jhee7f7BObdVQAuqz7PLd1B5RWLDuK7LV9cstC0W61a9m8mwtYWuJZdpO1AMk4AyeK+R/iJq2iX&#10;mp/EjwhoWur4isb221G81zw9MuLvSJ1UN5kTR7WSORuobcSSMEDivN9S1DQPFnjLXrLwve6bNok+&#10;gX9g+j2N3eXF9Lbx2e+GaR2nKBHK5XagY45Y1nvFPyv+f+Xn3NLe9bpe35f5/kj9C4JkuYY5Yzuj&#10;kUMp9QRkVJXwHe/EDwufBaeEtA8ZLo8UN7d3KyvcSzrb2DWJ2yyHfvMRbcM7h3wQRX1R+zLfWWof&#10;BzRptNtWtNPLzCBftzXkbIJWw8czcvG3VcknBAyetaOO7XkZ30Vz0u3YLJdE9A+f/HRWRp3jzQ9W&#10;/scWt75n9riU2X7tx5vl539RxjB64rVX7t7/ALx/9BFfC+veCdS8L+EfCeuXvjfxNqGkXi332nTp&#10;mgEGnWplHnmExxLIoEe/JZyQMnrzULfX+ty7H3nSV8H6b8R9L8N6TrGmWniCeDR9Wazi8Iv9pkla&#10;7tU1CTc0LMSZNoPJyTjGa4C41GG+0+xsrbxzomi6Ct/N9p8Xalc3lxp95qeyNo2VUuEaC4AMmYmd&#10;kyrHZjAFJXf9f1/wdPQtvfp/X9eWp+i/hPxRB4u0uS+t4pIY0uZ7UrLjO6KVoyeOxKkiqkvji1h1&#10;PxHZG3mMmiWsV1M3GJFdXYBeeo8s9fUV8Z6r4as/CegWWsT6rqIs9au75fEuoQXUqpJYpqEe9woO&#10;IlCNISy4O1ic965xb7QriydPFepXKeAZopVsJjdyxrdKpuhpytKrB2ymNvzfNxnNQ78nMv6/rp3e&#10;g1vr/X9de2nc+75vH+k2HgKPxdqEj2OktZpetuQu6qyhgoVclm5ACqCSeBmovAfxK0L4kaet5ocl&#10;5JAU3/6XYT2rD5mXBWVFIbKnKkZHBxyK4PxCmg/8Mz6X/wAJLqdxoOjppdi8up2+0SWbL5ZSXLAq&#10;NjBSSwI45FfNPjT4h6H4s8P3KeNPEFi+n6lLZ6fpHiO3uprK1mHn3IF7mOQZcxK2edpYA4xgVpNW&#10;nKK6O34/1/W0R1hGTPvuq9x/rrb/AHz/AOgmvkv9leGdPjR4qN1440e8v4/tUNx4cjW4/tERLOBb&#10;SzGSdk2iPG0pGm4OCc19aXH+utv98/8AoJpNaJ9w6tdjPvvFml6bqU9hcXPl3UNm1/JHsY4hU4LZ&#10;Ax17davaXqVvrOm2t/aSeba3USzRSYI3IwBBweRwa8A+O3gTUfGnxHuTYeL9e8KC18K3Ej/2KYB9&#10;qHmj5JPNik4/3cHnrXzzY/Z9Vaw0qDVdSPie5lgtfEVqt3IjxaaZbZbbCA4RWBADKATubmlH3vX/&#10;AILX6FSVvT/gJ/18j9D6K/OjxZpN5oGg22nHxTFofhq7uIn1PUfE0t1NaRlXvI4t7RTROn+riUYc&#10;AlRkHJz01nN9o8QSQxeK7jXPHEFtNNqV1a3EiRzaTFZRyQTxxbiqo0ijDdSWIJNGnvX6f1/XlqFn&#10;ou/9f152R940V8S6b4dv/H2taDo/iG61P+zXvFknt47uSIyLcWs91tZlIOA7EcEYCivNlk1fUNQv&#10;f7R8f6fpGsRaL5NlpVx9pGr3lj9kwDC3neUU8ze27yi+5D83anyu9uv9f1+ItN+n9f1+B+hPi3xR&#10;B4Q0cahcQyTx+fDb7YsZzJIsYPPYFgavxapBNqVxYL5n2iCNJXzEwTaxYDD42k/KcgHI4z1FfC/x&#10;G8OaFZ/Fa58JwajcanNINPtxb2+ozLdaVbhrfcssbMwkSRmLLIArKxIyeMZusL4Q8KePr7w94016&#10;70fwHZXclrBHdapPEowt4Yo/M37yd23GWycDOan7PN6/p/n+nmO2v3fj/X6n3tr2u2PhnRb3VdSn&#10;FtYWcTTTSkE7VAycAck+gHJPArmvBPxg8MfEKOxbR7q6L3gmaGG8sZ7WXERQSbklRWXHmJ1AznjN&#10;cj5cLfsv2ieOr6706L+xYf7Rv1x59vgKfNO4EAqQGOQRxyK+ePEvjTRdSt9F8X69eWPiuCwt9Y0/&#10;Q9et55bWDVNqW/lPIY3AeQr5u4jAPlsQFwAHL3Zyj2CPvRi11/r/ADPtm612ys9YsdLmm2Xt6sjw&#10;R7Sd4QAtzjAxkda0K/OTTf7GbwTpt/qWsWuqx6bfarBoeqaLcXcVqXNvbyqkRed3frIRvds4Pbgd&#10;l4g+JHh3xr8ZtI1uy8Sx67pc2sxx6XpUN9JA93J5dmDcWzq22Tyzu3RsrBgzYweapRvJR7/8C3z1&#10;/pbRfRv1/A+5Lr/j1m/3G/lXL/Eb4naD8JvDI13xHJeRaariNpLHT57xlOCclIUdguAcsRgetdPd&#10;f8es3+4f5Vy3xYBb4VeKgBk/2Vcf+izWbvbQ0jZtJl7wH480n4keG7fXdEN22nTkiNr2ymtJDjv5&#10;cyK4HuRzXQ18s/Gix1ZLnRbS1nuoNN1rQVnuJYZmTyGso2m3ZB43bo19+a+ffEF1pV9a2A8JeO9N&#10;0z4aXP2c3eua5c3d3YJqogJZfNjnjdXzg7d+3dxtqtG2l0f/AAP0++y6iS0Tfa/9f1tqfpRXHeKv&#10;iE/h7xd4e8O2eiXmt32ql5JPsskSLZ26EB55N7LlQzIuFy3zcDrXI/Fqea1/Z733OrSXlqLazGp6&#10;rY5QyWheMXMykcqpi3sSDkAk54zXlfwH8GeHvE3xH8Na/Ek2o6dpun6l/wAI5fm9nYGyW8jEJzvx&#10;IMO+C+cjHXAqlH33Hov0X9fjtYm/uKXf+v6+Xc+l9T8a6Po9xqkF3d+VLplmNQul8tj5cB3Yfgc/&#10;cbgc8Vr2txHeW0U8Lb4pUDo2MZBGQa+Z/wBoDwHqXi7xh43urHxhr3hmOy8JRvJbaR5Hl3vz3B2S&#10;+bE5xxj5Sp5NeSab4ssfDmvQ6mus3kWq2N2k/jXz7mTbZQJfQi0Z0ztjTyMkEAblyTmpjaTSen/D&#10;7+hUlZXX9aI+7tU1KHR9PnvLjzPIhXe/lRNI2PZVBJ/AVZVtygjoea/OnxN420/WNdvdVtdefWr6&#10;9W/bTLSC/lgurKDz7k/aVQNtmgcbQflypCkNjium1LRdJ8J6b4ZvNc1XUrTwxr1qtz4qvLjUZlQx&#10;rcsFZm3fulyUUlNvGKLOy8we7sfeNV7z7kf/AF0X+ded/s3XNpefBfw5Lp9ybvT2SX7LOZWl3w+c&#10;4jIdiSw245JNeiXn3I/+ui/zpyjyyaIi+ZXOe+IXxL0D4X6PHqfiC4nigklEMUdnaS3c8rEE4SKJ&#10;WdsAEnCnAGTW1oOuWfiXRbLVdPkaWyvIVnhd0ZGKsMjKsAQfYgEV4/8AtBeJIvh/4h8N+K7+9sdJ&#10;0+1tL60i1bVUZ7Oyu5FQwvKAynadjr1B5xnmvlXUNe13xtr2pavrPjfQfD2v3WjB7bRbOG6gvbuz&#10;ezBzag3BiEXmF2BMZcFSN9TH3rr+uun6+hbVv6/r/hz9AfF3iSHwf4Z1PW7mKSeCxgad44sbmA7D&#10;PGa1o38yNWHAYZr4E+J2i+F/Cd14l8M69f30OgWgnbw9Z3F/PiXUWhtpNobfukb55GCEleW44qLw&#10;Lolz4t+IVzY63460+4vb7XFg1rwzpxuoNSVRO/ltcFp2VV2DA8pI8hwTng1UY8ziu/8AX9fLuTL3&#10;U2+n9f156dD9AW+6awfEXi3TPAvg261/WZpLfTLC386eSOF5mCgdkQFmPsATW3HEsEKxoMIi7VGc&#10;8AV5t8eo7yb4G+Ik094o75rMCB5kLor5XaWUEEjPUAiofkVHVq50HhX4o+HvGnhB/Eukz3U+mRll&#10;kWSxmiuI2U4KtA6CRW6HBXOCD0NdYDuANfH3ij4X6r4fv/Euq+ItafU/Ep0ObV3k0rzbSzW5d0hD&#10;RxbyeIkA+Zm5JPpjidH01vBNp/wlaSatqt3DHDPJazX8uyXzor3zgRngMIovpsGMHOala3Mv63X6&#10;CSb0/rp/mffFFfCv7M3h6Dx34qu9Nm1631zRdPhvpdPk0C5u47He6W3KmSaR32mR+S5GScAV9Efs&#10;1yarqnhnVdV1kTLetdf2biZici0RYGcA9Azo7e+afL+V/wBBXv8AfY6q1+NXg28t4p4tYVkk1htA&#10;TMMgY3qttMWCueo+993vmus1jUk0bSby/kRnjtYXmZV6kKCSB+VfE3iH4a+JLRbvxTYSA6X/AG00&#10;1jaxDMo1E6hIjPjv+7CY9ya5WTVPBV1pU9tda5eT/DKRCXkk1GfbLrn2T54WkDbt2/8A5ZggbsjH&#10;aoV3Bvr/AMBfre3qkactpW6f1/T9G+h9/wDh/WI/EOhadqkKNFFe28dwiSY3KHUMAcd+av18Wfsr&#10;/bJvjRJJqPjPRotVjs3ifwwY7hdSe1EcfkO26cxeWq4IKRKTnkmu0/aGvbOP4y6HDdX91b6+bex/&#10;4Rm1S4eOO4mN2wuwFUgSMIcZDZwuCMda0mrSil1/4JnHZ36HtPgv4nJ4ytvEF+ui31ho+l3M1vDf&#10;ylJFvhEWWR4kRi+AysuGUEkcA1Q+Gfx+8H/FzVNQ07w5Lq0tzYD/AEgX2i3lkqHj5d00SAtyPlBz&#10;g5rI/Zh8D6P4J+G8kek2j2gutSvZZleeWXcwuZFB+djjgDpiuG1bQU8R+Mo9Ou2uhYy+N7mSaG2m&#10;eLzwmm71VipB27lXv2pJe9bsv8l+o3s2u7+7V/ofS1Ffnx4MW3+JfxYn0l9StzoOs6iLjUdH0S7u&#10;1ktZALgGC5leZv3mMZEYjHtWHquuaJpeoeVr3ieS6IisobuYanNb3Gj2CSwKyTpvIeJwSRKArAlg&#10;WPGJjrbz/r+vL5XdtWu39f19x+kdZ82u2VvrdrpEk23ULmGS4ii2n5kQqGOcYGC6/nXwTY6jpttq&#10;EYsdav5F+1hvh0rX0rR3VubtvtBQ7v3wEWPv7sLg+9dJ4k0Xwt8PPB/w413VoZbzUbjwvemK41LU&#10;rlFlupRAXZysg4Cs7lRj5VOMYzR05nt/wG/0t66Bb3uX+tz7I1rxhpegX8NleTSLdzQPcRwxQPIz&#10;RoyKxAUHoXX862a/OPSf7J/4R/Qb6/1i11Gaxm1Kx8P6ppdxdxWskpktZI44d8zs+Q0pAdmzg9gM&#10;dR4R0nT/AB7420rQl1PVLy2vJh/wmEH26ZHXVAtyWifDAxHA5VNowFqraaf1/S3+Xcno3/X9f8Hs&#10;fetVYpFhhuJGztR2Y4BJwPYVyPwSaX/hVfhxZpJJnjt/L3zMWcqrFRknk8AcmuujkWGC4kdgqKzs&#10;zHoAO9Ka5brsOOtrmH8PfiJonxQ8PjW/D8tzPpxmkgD3VnNasXRtrfJKqtgEEZxjiumr4b0uTSfi&#10;Bo9x4k0XWJ9Ql0GBJNPawvHWGK5OqzgsVUgMSpAIbIwelZHiHWvALeHLOWfxFdLrDpdvrgTU5w6+&#10;JAq+RFIofCNv87bGoCnHIOKOv9f1/SXUdtWv6/r/AIPY++6K+B7fw1rFnEviVL7Vx4r3rc7ftUjJ&#10;9pOpGA/u87f9WxXbjHPrzXrn7D4LeH/EUx8aaJ4nlme3e6sdIS4V9Pudr+aJxNPKRIx6hSqgocKK&#10;cY3Tfb+v6/4JLdv6/r+r9j6coooqRnCeFfiFoNt4Z0qGS8kWSO2jVh9lmOCFHcJWr/wsjw9/z+yf&#10;+Ak3/wARVfT/ABRpvhXwb4cm1O5W1iultrSN34BkdQEXPueK62gDg7z4gaE3ijTJhdyeWlvcKx+y&#10;y9SY8cbPY1qn4ieHGzm7c7uv+hzc/wDjlWtSkWHxVpcjnCraXTE+wMVcjon7Q/g3WvDfiHWzPf6Z&#10;ZaEA96NVsJbSUIc7XRJFDOrEEKyghj0pXWvkOzKHhHT/AAT4R17WdZXWtY1e+1Q4d9XM9yIE3FvL&#10;iDJ8iZOdo9B6V2afEXw5GoVLuRVHQLaTAD/xyt7S9Sg1jTbS/tmLW11Es0TMCCVYAg4PTg1aqtV7&#10;vYnR+8upyc3xF0BpYCLyUhWJP+iTeh/2KWTx94YmYNJOZGHQtZSkj/xyuommW3heVzhEUseOwrgv&#10;hb8bvDnxea9XQ4tWt2tVSQrq2mTWRljfIWSMSqN6HB+ZciktXZD6XNT/AITzwuQwM3DHJ/0KXn6/&#10;JQ3jzwu3JmycbebKXp6fcrR8W+KIvCen211LA9ws95b2YVCAQZZFjDc9gWzWhquoLpWl3d66GRbe&#10;F5iq9SFBOP0pXVm+g+tjn/8AhPvDACjzzheV/wBCl4+nyUqfEDw1HkrcspJydtnMOfX7lbPh3WU8&#10;ReH9M1WONoY762juVjY5Kh1DAH3GaqeF/E6+JhqpW1ktfsF/LYnzCD5hTHzjHQHNU002mLpc8z1H&#10;QfC2peNP+Ejbx14zh/erL/ZEF/dJp3ygDb9n2bdpxyO+TXeDx54XXYRNgp93/QpePp8ldZRS6WDd&#10;3OVf4geGZF2vcM65ztaylIz6/cpy/EXw5GuFu5FHoLSYf+yV1FFAHJxfEXQFnnY3koDEY/0Sb0/3&#10;Kd/wsHw15hk+0t5hGN/2ObP57K19c8RWPh1bI30jRi8uo7OHahbMjnCjjp9aNF8RWPiCTUUspGka&#10;wums59yFdsihSQM9eGHNH9f196Axv+E88LDH77odw/0GXr6/crKvtY8FajrmmarNI5utPEog22ko&#10;X94AGyNnPArd8ZeOLTwS2lm9ikeG9mkiMkfPlBIXlLEd+IyMD1pvgvx3Z+N5NW+xRSJDYTxwiST/&#10;AJah4Y5gwHUcSAYPpQt9On/DB6kf/CwPDO9n+0Nvbgt9ilyf/HKT/hPvDA24nI2/d/0KXj6fJXV0&#10;UAcuvxF8OL0u5Bxji0m/+IqOf4i6A0kBF5KQr5P+iTf3SP7ldZRQBy5+I3hxjk3chOMf8ek3/wAR&#10;TB4+8MBtwnIb+99ilz/6BVq28faJeeOLvwlDd+ZrtpaLez26qSI42OFy3QE+nXBzXQ0eYeRyknj7&#10;wxIAHnLjr81lKf8A2ShvH/hhpN5uCXxjcbKXP57K6uigDxnVtG8Max42HiRvHfjS1YSJJ/Zdrf3U&#10;ennaANpgCbdpxyO+TXY6r4w8M6po93p66ld2CXELw+fYwTQzRbgQWjcJ8rDOQR0NdrRS6cvQd9bn&#10;kXgGx8K+AXum/wCEu8UeJGn24/4SS5ub7ysf8896fLnvit7xPrfgzxdpcthqM0jwSNG7FLSZWJRw&#10;687OmVFd/RVXEcn/AMJ54X2ovnZVPuj7FLgfT5Kc3xA8MyLta4Zl6YNlKR/6BXVUUgOU/wCE+8Ll&#10;gxnO5RgH7FLkD0+5SyfEDwzIMPcs46/NZyn/ANkrqqKAOWj+InhuFQsd06KOirZzAf8AoFMj+Iug&#10;LcTMbyXDbcf6JN6f7ldZWbrniCy8Ox2j3sjRrdXUVnFtUtmSRtqjjpz3oAxT488LHfmbO/73+gy/&#10;N9fkpW8feGJDlpyxxtybKU8en3KbrvxI03R/DniHVoklvF0OZre5hUbD5gCMVBPXh15rq428xFbp&#10;uGaAOW/4T7wxhR55wvK/6FLx9PkpV+IHhmPO24ZcnJxZSjn1+5XVUUAcwvxG8OqABeSADoBaTf8A&#10;xFRXXxF0CSMBbyUnep/49JuzA/3K6yigDmG+I3h1ut5Ie/NpN/8AEUxviB4ZkUq1wzKTkg2UpGfX&#10;7lc9r/7QnhPwz4m1bQtQXVorrTbdriSZdLna3m2qrGOGULtllwyjy1JbJxiuu8EeNNN+IHhmz1zS&#10;TP8AY7kHEd1A0E0bAkMkkbgMjAjBUgEULVXQbaMp/wDCw/DZGPtT4/685v8A4iuA03QfCum+M38Q&#10;t448Y3u6R5P7JvL66l04bgflEBTaFGeB2wK9ooo63DpY4rUvFnhLVtKu9OmncWt1E0Mix2cqnawI&#10;OPk460ml+K/COj6Ta6bbysLS2jWKNGs5TwoABPycnA6121FAHK/8LB8Nbdv2ltvp9jmx/wCgUR/E&#10;DwzGu1LhkX0WylA/9ArqqKAOSPjvws2cy5ycn/QZeT6/cqb/AIWR4eHAvJP/AAEm/wDiK6eigDk7&#10;b4ieH1tUR7uTpgg2k3/xFOk+IXhqYYkuWcdMNZzH/wBkp2sfErQdB8X2vhm9umg1W5sZtRiQxtsM&#10;MRAc7+mRnp1q/wCDvF2mePPDOn6/o0zXGmX0fmwSshQsuSM4PI6Ubq6/r+rMNtDPX4heGlXC3LKO&#10;uBZzf/EUz/hPPC+7d53zev2GX/4iuh1DUo9O+z+ZHPJ50ywr5MTSbSe7YHC+pPAqv4m1xPDPh3U9&#10;XliaaOxtpLlo0OCwRSxA/KjzH5Hldnofha08bSeI28ceMrovM8x0i5vrqTThuz8otym3aM8DtgV3&#10;jePvDDKqmclVGADZS4A/74rodLvl1TTbS8VSi3ESShW6gMAcfrVqnt7vYV+b3jlP+E+8MbQvnnaO&#10;g+xS4H/jlC+PvDCMrLOVZehFlLkfT5K6uikByd38RdAkt3VbyUk9vsk3r/uU6X4heGrhdsty0i9c&#10;NZzEf+gV1Vef6b8cfDOqfEm78DxDU4tYtnaEzz6dNHZySrGJDHHcFfLdwjbtqknAPpQtXZB0uav/&#10;AAn3hnyyguGC4xgWco/9krN8N6/4N8J6PBpmnzSJbQ5277SZmOSScnZzyTXa6hfRaZY3F3cMVggj&#10;aWRgMkKBk8fSsi68caTZ+GbHX5ZnGm3n2cQyCNix85lWP5eoyXX6Uf1/kBgaxrvg3XJdLe5nlxp1&#10;0LyBEtZlXzQCASNnONxP1rV/4WH4b/5+m/8AAOb/AOIre0vUY9Ws1uYo5okYsAtxE0T8MRyrDPbj&#10;1GDVujYDlI/H3hiLOycpnrtspR/7JXLfEBvC/wAQLO2t28VeI/Dphff53h2a5spZOMbXZU+ZfavV&#10;KKQzgfDPiLwv4X0W205NW1DUjDH5ZvNSinnuZveSQplj7mtNfH3heNtyzlTjGRZSj/2SuroqnrqI&#10;5P8A4Tzwt/z27Y/48Zenp9ypE+InhyNQqXbqo6KtnMAP/HK6iikBycHxF0BZJybyUBnyP9Em9B/s&#10;U9viF4bZdpumK9MGzmx/6BVnx1430/4eeG7jW9Thvri1hZE8nTbOS7uHZmCgJFGCzHJ6AVZ8JeKt&#10;O8beHbHXNKkaWwvI/MjMiFHHOCGU8qwIIIPIIo3vboGxl/8ACfeF/l/fn5fu/wChS8fT5KT/AITz&#10;wts2ed8ud237DLjPr9yusooA5Y/ELw0y7TcsV6Y+xzY/9AprePvDDKFM5KjoDZS4/wDQK6uigDxj&#10;+w/Cx8bt4kbxz4ycmbzv7Ha+ujpvTGz7Ps27f9mu7bx54WZQpmyo6KbGXA/8crrKKOlg63OVX4ge&#10;GUkMi3DK56sLKUE/jsps/wARdAaWAi8lIV8n/RJv7p/2K6yigDl/+FjeHScm7kJxj/j0m/8AiKaP&#10;iB4ZDFhcMGPBP2KXP/oFYug/Hnwn4k8eTeErOa+Goo0iRXM1jLHZ3Tx/6xILgr5crL3VSSMHPSvR&#10;KOiYdbHKt8QPDMilWuGZfQ2UpH/oFC/EDwyrbhcMGxtyLKXOPT7nSuqooA5b/hYnhsci6cH/AK85&#10;v/iKafH3hhmDGclgMBvsUucen3K6uigDlf8AhYHhnzC/2ht54LfYpc/nsrL1TXfBusatpepXU0j3&#10;OmvI8H+iTbcuhRsjZzwTXfUUAeL32h+F77xt/wAJI/jrxpGfOWY6TFf3S6ccADZ9n2bdpxyO9d7/&#10;AMJ94Y2BPPOxei/YpcD/AMcrq6KOlg63OU/4T7wwFCichQchfsUuB/45SL488LrtImwV5XFlLx9P&#10;krrKKAOVuPiN4fe3lUXkpJUgf6JN6f7lOX4jeHvLCteSHjBBtJv/AIiuornNb+IGi+HvFeg+HL65&#10;aPVtb837FEIyQ/lrubJHC8evWjyA5vXr7wT4k1A3l9c3Ek/2KbT1228wCxS434GzgnA59q09P8Xe&#10;EtL0y2sIJWFtbxrGitZSnhQAM/J1wK7Ss3XvEFl4bs47q/kaOGSeK2Uqpb55HCIMD/aYULsv6/ps&#10;PP8Ar+tDypdF8LL43bxKfHPjJi0xl/shr+6OncjGz7Ps27P9mur8ReJvDPiHQbvS/wC2NR0pLiPy&#10;vtWlxz29xEM5zHIEyp9xXeUUdLD63PK/h+3hj4fWd3bp4s8SeIftDhzL4hnub2RMDG1WZOB7V1J8&#10;feGDvzOTv4b/AEKX5vr8lbOi+ILLX/t32KRpPsVy9pNuUriRcbgM9eo5rSp76i2OT/4TzwuCCJsE&#10;DAP2KXp6fcrE8bap4W8ceHZ9Im13VtJilIzc6OJ7a4UA5wHCZAPevR6Klq+41pscL4X8SeEfCPh+&#10;w0bTrqdbOziEUfmW0zOcdWY7OWJySe5Jq9dfEXQJFQLeSnDqT/ok3r/uV1lJVNtu7JSsrI5eT4h+&#10;G5l2yXTSL/dazmI/9Apv/CfeFywYzksBgH7FLkD0+5WR4J+OGg/EDxVqGg6Vp/iAS2TTI99d6Lcw&#10;WLtE/luI7h0EbndkYUnOD6V6FS6Jj62OVf4geGZOXuGc5z81lKf/AGSkX4geGVkLi4Ic9WFlLn89&#10;laHjDxRF4P0cahNA9whuILfZGQDmWVYwefQtn8K26PMDmD8SPD2D/psn/gJN/wDEVFbfETw8trEj&#10;3cmQoBU2k3/xFdZXn/jT44eGfAPjDTfDmrLqYvb5FlFxbadNNa26M+xXnmVSkS7uMuQKOqS6h0bN&#10;hviJ4cbObtzkY5s5v/iKT/hYXhrGPtLY/wCvOb/4irniDxZD4f1Pw/ZvA8zaxeGzjdCAIyInk3H1&#10;GEI/Gq2h+OrbXPFWuaElpdRT6XII3naMmF8xxvw+MA/vB8pOeCaN9P6/rUCJfH3hlEZUuWjBBHyW&#10;cw/9krz/AF3wz4M1bQdM0iy8W+KvDVpYNI6nQLu5s3mZ2LMZSqfOdxJ57k16zf8AiCy03VtM02eR&#10;lu9RaRbdQpIYohdsntwO9aVFgOI0Hxd4b0HRbPTV1a/v0tY1jFxfxTzTyY/idymWY9zVv/hPPC+3&#10;b53y53bfsUuM+v3K6tm2qT6c8Vi6D4w0/wAR3l3aWv2hLq1jilmhuIGidFkDFMhgOflPHanu7hsc&#10;14o17wv4o0W7046xqWktcoEN9pMc9tdRjIPySKmVPFZngFvC/gGxmtl8U+IvERkl80XHiKW4vZo+&#10;ANqMyZVeOg7k16nRS2Dc8d8f6Z4Y8f39tdP438YeHvIj8sQ+Hr26son5zuZVTk+9dra+PfDlrbxQ&#10;i/nl8tQvmS20zO2BjJOzk+9dbRRsrBvqconj/wAMRsWW4KnOcrZSj/2SsrxJrXgvxVYLZ38sjQie&#10;Gf8Ad2kyktHIsiZOzpuUcV6BRQByg8feGBsxOfk+7/oUvy/T5OKVviB4ZkUBrlmC9AbOU4/8crqq&#10;KAOU/wCE+8MBVUTkKpyB9ilwP/HKVfiD4aRiy3LKxOSRZzZJ9fuV1VFAHML8RvDqjAvJAPa0m/8A&#10;iKit/iL4fVZA15IMux/49Jun/fFdZXKfEb4laN8LtDTVNZF7LFJKIY7fTrOS7uJGPJ2xRgsQACSQ&#10;OACTSGk3sKnxA8MxqQlwyg9lspR/7JTf+E88L8/vup3H/QpeT6/c61zrftHeBl1i80/+0LhjbWRv&#10;jdrayG1kUIH8qObGx5dpB8tSWx2qm/7T3gqPSdH1F11tLfUpngIbR7gPZMjKGN0uzNuo3LzJtGCD&#10;VdbC6XOx/wCFh+G/+fp//AOb/wCIpI/iD4ah3eXctHu5O2zmGf8AxyuSk/aT8M7vEAt9I8Wagmiz&#10;GCeax8N3k8cziTy2EDJGRNhgc7M4xk1reCfjt4O8fNoUWmX8sd9rUdxNaadfW7293sgbZKzwuA6A&#10;MMZIpLXYHo7M2/8AhZHh7/n9k/8AASb/AOIo/wCFkeHv+f2T/wABJv8A4iumooA+W/2wtN1HWP2W&#10;9HstIilm1Oa801LdIfvlywxj8a95+Fem67pHw78P2fiW6W81yG0jS7mVcBnx9evbPeneHLF77wto&#10;XmwW0yQwQyxebklWCjDdOtb2b70t/wA2/wAKAMvVpkt/FGmyyf6tLO6ZuM8AxZr5Vvp5P2kNB8We&#10;IfBXjDT9K1G3kZrjSb3R5LoLaxRukEcil48SFi8mQSASBg4yfqPULia38WaU1wqEfZrgDyyfWL1r&#10;X/taP+436Uezckx86joYnwrt760+GnhaHUp47q/TTLdZpooTErN5a9EJO36ZNdVVD+1o/wC436Uf&#10;2tH/AHG/StpRlKTlbcyi1FJXJNW50u7A6+S/8jX51w3GkXnw9bT4Nfk1fRry0sLPUdc8UW815Do1&#10;0nmuLZIo/KZhkKqru4MgJJ6V+iS6ojKx2N8ozTf7Wj/uN+lZ+zlrpvb8P+HNPaJI+GdE0vwz440/&#10;TNO8Zma78fXUmjx2m9Zo3fTf9H37AMqqlvM3ZORzzWRrnhGTTviZbaXN4qt/CelaTLJB4dsb3S57&#10;qS4VLuYSW9vMJVEe5fLQ71bhga+/f7Wj/uN+lH9rR/3G/SqcJN3t1f6f182TGSUeXyS/r+tj4Esd&#10;Jj1a4stNjGpJ4qneGHxCuZFb+yibcWwX+ELnbjHP3s17V8RNH0Pw1+0V8OrS2SO7lt4ILax0T95E&#10;9ogZ911DKMq+FUK8bgEgAhuMH6R/taP+436Uf2tH/cb9Kq0rxdtn/X9eYuZNSXdW/r+uiL9FUP7W&#10;j/uN+lH9rR/3G/So5Jdh8yL9FUP7Wj/uN+lH9rR/3G/Sjkl2DmR51+0L4dl8V+HfD2mQ6hqWktNr&#10;1mDfaTII7iEB87kYqwH1Ir5N8QeCbvQvi1Dp2p+PptMsrPVpJdM1LxJp8l/c3l2JIiwSWJ41SQrt&#10;XcyMMY44r75bVEVVOxvmpv8Aa0f9xv0pxhKLul/Wn+Q3JNW/rr/mfn74XtX8WfELXUjW1urLV1ub&#10;i+0jTrGeIWdy0F2rQyyO582UAgFlCDkcVpeGvAuk6Z4XPifwHaXVvqK6gLG1ltzINkX9kjzY1Vv+&#10;minr/EOtfeH9rR/3G/Sj+1o/7jfpS9nJK1ulvx/pegcybv8A1/XU+BfiBqXgebVvB6fDGbT9L0/T&#10;WhmspBZ3Vxd38ks4W5SNy6iLYFy5YPnfwBitzVPAcGj+LfhNBL4qtvB9odMsr20k1LTJ72W7v2nz&#10;OI5FlURysuxTuVhgjjivt7+1o/7jfpR/a0f9xv0q4xlFp263/r+vkS5J313Vv6/rqXh0FLVD+1o/&#10;7jfpTl1RGDHY3yjNRyS7D5keB/Db4c+M/Bf7Rl9c6z4osNc02+0u5uB5OjtbzDdcJtR5fOYMVGB9&#10;0cDpX0TVD+1o/wC436Uf2tH/AHG/SnySUYxtt/mHMuZy7l+iqH9rR/3G/Sj+1o/7jfpS5Jdg5kX6&#10;Kof2tH/cb9KP7Wj/ALjfpRyS7BzIv0VQ/taP+436Uf2tH/cb9KOSXYOZF+iqH9rR/wBxv0o/taP+&#10;436UckuwcyL9FUP7Wj/uN+lH9rR/3G/Sjkl2DmRfrzn46X0Wi+FNN1i6LJp+laxZX15MqlvKgSUF&#10;3IHOFHJxXb/2tH/cb9Kc2qIqqdjc0ckrppbfoNSj1PijxRp2i/EK4+JvjBzc3egvp1xeabdKJFjZ&#10;GKRPMq4yTtVwMjOO1cN46l06PR44PDFxaaZ4Yi1GbUvCl7dWdxdS3BVYBJDbAOnlnzfObe+4YB+W&#10;v0O/taP+436Uf2tH/cb9KcYSjay2Vvxv94nJS3/rSx89fs7+D4fC/i7Sr+3iuo7nW9Gu7jUpZndv&#10;OlS7URls8AhWYDGOK+lKof2tH/cb9KP7Wj/uN+lPllZK23+bf6i5ldu+/wDkX6Kof2tH/cb9Kcmq&#10;I7YCN0zU8kuw+ZHy78fPFWk6x8SrJNMvbq7vfDkyXGuabJCxisbWOaGVrlcD7zKMZy2QMYFez/Ae&#10;+h1nwffaxZlm03VdWvL6ydkK74HlJRgDzgjn8a7n+1o/7jfpR/a0f9xv0pxjKMeW39dfy/P5OU1L&#10;+v67l+iqH9rR/wBxv0o/taP+436UuSXYXMi/RVD+1o/7jfpR/a0f9xv0o5Jdg5kX6Kof2tH/AHG/&#10;Sj+1o/7jfpRyS7BzIv0VQ/taP+436Uf2tH/cb9KOSXYOZHg/x6+GusfEX4kWEeh3K2N9baYpNxID&#10;tNu9wEuEBHcxM+PcCvlrxXHOl9Y21jJb6Pqen2EumrZW9jO1/c2rwTN5omDhI0BIULsYkrnIr9H3&#10;1REYqUbim/2tH/cb9KIwlGyt5/n/AJ/i/k3NP+vQ+Q/G3w1/4RS28V3Pha2vYNWtb60stOdXeQxI&#10;bQOQozzmTk+/pXlVjovhW1+H7weIfFNt4v8ADVxFevb2el6Xc2UFtrRhi8qJ0aWRmlI8453Bc54r&#10;9Ef7Wj/uN+lH9rR/3G/SqUZLp/X9a+ouZaa7f1/XkQeElK+FdGUgqRZwgg9R8grWqh/a0f8Acb9K&#10;P7Wj/uN+lEoyk27Exaikrl+iqH9rR/3G/Sj+1o/7jfpU8kuxXMi/Xyr4j8H6+dW+Jniu9v7a/wDD&#10;ui6jc3Vj4fNiyO872McLSyThyXjCSP8AIqA5H3q+nU1RHYAI1N/taP8AuN+lL2ctdN0199v8ilNK&#10;3qfDfwD8AWPiifxBZ3NxH4m0fTNLvxpUmn2k1nZP5qx5McTyO38bgZY9SeO3Za14LtNQ/Zt0Fo7m&#10;xuPhhZ2mmtPoK6dKLiGaO4jNxK0/m52qN+U2diQa+sv7Wj/uN+lH9rR/3G/SqlCTSVu34X3+8mMk&#10;ndvv+Nv8j8/rXwDba1pN5rEUeosySXaWjxySgeRHavLAAPQOqMPcCvWP2W9NnX4z+KdQ1PxhZz+I&#10;5RcLqHh9dKmhuwvm/uZJZ2lZJAqY27UXh+a+qf7Wj/uN+lH9rR/3G/SqtJO6XT8xNpq1y/RVD+1o&#10;/wC436Uf2tH/AHG/So5Jdh8yL9FUP7Wj/uN+lH9rR/3G/Sjkl2DmRfoqh/a0f9xv0o/taP8AuN+l&#10;HJLsHMjlfjV8SbL4T/DvUvEd8m9YNkcWULKJXYIjNgEhQWBJAOADS/BWTR5Phjob6HqUer2DRFvt&#10;0aMizSFiZGCkAgby3FdW2qIoU7G+YZpv9rR/3G/ShQlZ6bg5LQv0VQ/taP8AuN+lH9rR/wBxv0o5&#10;Jdg5kX6Kof2tH/cb9KP7Wj/uN+lHJLsHMi/RVD+1o/7jfpR/a0f9xv0o5Jdg5kX6ZMpeGRVOGZSA&#10;fwqn/a0f9xv0py6ojKx2N8ozSdOTVrBzI+Sr3UbLxV4F0L4bWMFxB4w8Py3U+qwwxMGtESKYGQvj&#10;pIzoVxnOeaxNL8M33xC1bQNP8RxXz6ZfX0V/Pa73UPFdo0hRyO26JwR2BFfZ39rR/wBxv0o/taP+&#10;436VXLK92r/1r+n3DlNNWT/r+rnH/Ai3ey+FujWjiQLbGa3jWUkssaTOqLzzwoA/Cu/qh/a0f9xv&#10;0o/taP8AuN+lOUZSd7EpxSsi/RVD+1o/7jfpR/a0f9xv0qeSXYfMi/RVD+1o/wC436Uf2tH/AHG/&#10;Sjkl2DmRfoqh/a0f9xv0o/taP+436UckuwcyL9FUP7Wj/uN+lH9rR/3G/Sjkl2DmRfr5S/aIuPFs&#10;nxWi13SPD1vfaD4WSya71OS9aKa33Ss0oihEbeblGUH5lxjvX0+uqRswGxuTimTajDNHJE8bFWBU&#10;/Q1EqcnqlsUpx1T6n52pN4Y1DwWieH7u0Ggapp9nb+ItY1WC5u7a21INI4dolZGeQhQnysANynnG&#10;K7fw74H0jXPgZr/iLxjaT6pINT0cXVxcLKoW2jS03FUByq8sT1PXmvs3w/b6f4X0Ox0nT4JIrKzi&#10;WCFGbcQqjABJ5NaH9rR/3G/StXF3lZb/AOd/+B6aE8ybTf8AX9fmfA9r4CutF8OT6x4UGpQ61JYR&#10;yWkwaSTDzQ3odgpIySI4eP8AZXpT/h78NtH1zw7qrR+J4PGVnYaRfalZppNhcafBp96ptiF8t5ZC&#10;0gbLZ3Yyx4r71/taP+436Uf2tH/cb9KfLK7aQcyaSPI/2dNH0HRdW+IEVlafZNem1g3GoBg+6RXR&#10;Wjc54wct0969rqh/a0f9xv0o/taP+436VPJLRW2EpLXUv0VQ/taP+436Uf2tH/cb9KXJLsPmRfpG&#10;6GqP9rR/3G/SnLqiNn5G4GaOSXYOZHyH4r+G2qaf8EvE2uw+Mtft4LzVrqO807Uf9K0y0tTqLebI&#10;LZAjldgJOJM4Zsda4XRPhbpmswWr/wBuyeL7OGCK2ttR02CaztmtzDeyeUkTOzKqskQ5Yn5F5r70&#10;/taP+436Uf2tH/cb9KPZys1b+v6/Nle0X5n56zahqmr/ABAW9spbeDWbiO3tb3SrexmN0vlPb+VN&#10;POz7G3ldwVUGM8k17p+w3pf2HTfEk0njCz17UbgWzalpdrpUtlJYXYEnmmYvLIJJGPBK4HydOa+l&#10;v7Wj/uN+lH9rR/3G/SrSkk1YzbT6l+vAfih8PNe+Inxml06z1uLSvDsugwrqtubEyzXkYuHPlxS7&#10;wIjxydrdele3/wBrR/3G/SnPqiIxUo3BxWfs5X2L51Y+DfE3i7wZ4k1HwPp3iu6uX0DRbcWWuLMk&#10;wSG4AnAjcqM7t23p6jmqnh+1m066MfjdbxPCRSAa0ZRJg2ey18veV5I/1ecc199/2tH/AHG/Sj+1&#10;o/7jfpVqMk72/rcTkujPmP8AaW0HwRqHgfwJfQ2u/QoLS8h0e5t/NxC72jiDbj5gSwXGe+M15X8d&#10;NHg8P+NNH0zQmt9FvNL02G2gtY7SefUL2CaKRpZhP5gSNAzkEFGJPcV94f2tH/cb9KP7Wj/uN+lL&#10;kle9ut/6/rYOZWt5WPhP4jeEdF8A6xY6fGkkthFNbXVr4eupJlXULuWGMPJHOufLmU/OAVKtyvy5&#10;yPY/2a9G0XT/AIgXt7d2T2/iq/8AD2nyJNOH3ywqJFfk8cEID36V9E/2tH/cb9KP7Wj/ALjfpVcs&#10;u39Wa/ry0FeNrf1un/XnqX6Kof2tH/cb9KP7Wj/uN+lRyS7D5kX6Kof2tH/cb9KP7Wj/ALjfpRyS&#10;7BzIv0VQ/taP+436Uf2tH/cb9KOSXYOZF+iqH9rR/wBxv0o/taP+436UckuwcyL9FUP7Wj/uN+lH&#10;9rR/3G/Sjkl2DmRfrx39ppv7L8H2Ov23iS38M6tplw32G4u9Oa/imkljaMwmFXQszhsA7gASK9T/&#10;ALWj/uN+lObVEXHyNyM1MqcpKxUZqLufEdv8NL2HUNG8J3HjG3gsNP0867rdn/ZDmbSbj7FsEzTe&#10;Zhoy2390FzgH5q2NM+Jdro/gmHS/GniK1l/4TjXZ5/8AhIItKktLaewjESlki3SFWk2gLk8glu2D&#10;9hf2tH/cb9KP7Wj/ALjfpWtp3vb+r3/yXp+E8+m/9f1r/WvzR4d8caX4T1z4iS+Ddd1rWtLhtJp7&#10;jTL4F47HUpbgqkcA2DaGLZxluoOa6Tf4e+GPxG+Dnha6uootXWxvIR+6YtI7RruO4Djc+7qa9z/t&#10;aP8AuN+lH9rR/wBxv0qVGStp/Wv+YOSd/wCu3+X4l+iqH9rR/wBxv0o/taP+436UuSXYOZFXwb/y&#10;Kej/APXpF/6CK2axvBv/ACKej/8AXpF/6CK2ago5bxMWXxHpRUbm+zXOBnGTmKvna6+K/wAR7XQP&#10;F0smv+C4pdDvI0l1ZrGc2cAIbNqy+flpg3lruDAfOPlr6H8VCRtf0wQsFlNrdbGYZAbMeCfxrwmT&#10;wb8XZDrmrnT/AAedZ1ZY9PnsTfT/AGZrVFcCYyeRu83L52bccfereF7af1/X9aXM3a+v9f0v6vY9&#10;u8O31zqWg6dd3sH2W7nt45Jof7jlQWX8DWhWT4S0M+GfC+k6SZfPNlax25kxjdtUDOPwrWrrlbmd&#10;jnjsrjbiZrfT7yVcFo4iwz04r5m+Dv7UWpeIPD+t6vrk9j4ztbOK3lK+BtMmkltHkLBoJUaVyzpg&#10;EkYAB6V9M3ELXGn3kS4DPEVGenNfJd5+zj8QvEHhu1t9c0rwhqH2GG204aE9/ObDULeISYluG8jO&#10;8M6uE2kZQfNWOqcmvL+vy/4a5quVpXPQPiN+0lpdjY2v9h2+uXQWewmnvrHTjLbrHLJGfIZ+glZH&#10;GE6/MKv6l+054Ym02GK0i1i3vb2BxulsGX+z5iWjRLnJ/dMZFKgHqRXLeC/gj488H2OneG44vD0v&#10;hr7Rp9/c3IupVuIZoBCrxxx+VtZCIuCWB5xisnxB+yzqV18SJ/ER8M+EPE/22eRjd6zLIlzpn+kS&#10;SRyW5WJtzYkyQSoBQcmnK+qWzb/Jf8G339RRta73SX9f16Ha6F+1F4WsdDgi1aTVJry0sIGuL1LI&#10;tDc3BWMPFE44eQNIMqOma2fD/wAWl0nxJb6DrUWsXWo61cm7tFWyJXT7WXiFbkj/AFRJDKA2TkGv&#10;ONP/AGb/ABmtxpWmXl1ozaDo1wmoWU8c0n2iSdjF5sbp5eAihZNrBiTkZAr0Txx8N/EeufGPw14h&#10;0uHS7PTrNEW71VbqSLUDGrMzW+xYyssTkqSGdcEZwa03kn3/AK/P8PUno12/r+vP0PW6KKKQgooo&#10;oA4n4xfE6z+E/hvSta1O8s9O0t9Rgtbu7vm2xxRO+C2cjBrg/DH7V3hXW7iUx3LaxYT6k9taahos&#10;Bnt47cbFWadwcIpdmXd04r074geFZ/FVroMcBhC2epwXsomzhkRiSBwea8G8X/sw32pfFBvFA8Me&#10;EfFUNxeMwj1ySSOSwj3IyzQFYnzICG+U4HC81Mb3121/T/g/iW7W/rzOm8dftCLb6l9l0mx1mxv9&#10;KuZ2urO+09ozeRLbTspiB5kQvGOVxnFZfwv/AGprDVtS1OLxJb6zpnnypJA97pzQ29qPsUczRMx+&#10;6x/eOqnJIrmfBv7KvibTPGVzq97beHdNaWOWK4vrCeWW51F2SdRczlol/eEyjIyQMHk10kf7P/iz&#10;XPBL6brc+k2moS6ity5sppJYxGlj9mUgsiksWAYjGME80o3Sb8vxv/TG7Xsdx/w0VokNvo9zfeHf&#10;FWlWmpuY47jUNHeGOEggKZST8gYkbc9c0y0/aW8KXn9iGOz1sQ6sVMUzaewjiiZ9iTSnPyRu2QrH&#10;gkGvLPHnwH+JXxY1vR9U8T6L4MN5aiAJMuo3E500xTb2e2DW4+aVcBs7cbB1re8Rfs53l54q8B6x&#10;J4W8JeLH0nTLTTrptclkSSyaGTf59qVibc3J+VtvKjmqjur9/wACXbX0/H+vyPo2pIvuy/7v9RUd&#10;SRfdl/3f6ihiR5V4L8ZeKr34s+IvD2sXWi3unW0P2iKHTIJFnsAzDykuHaRldnQ7htVehr1GvMvC&#10;fhXxjc/Ey78Q+KI9Ht7SztpbHTm0uaSSW6ieQNvnDIoRgFA2qWHJ5r02iPwxHL4nYKKKKZIUUUUA&#10;FFFFABRRRQAUUUUAFc9488SXPhqy0OS2SNzeapbWT+YCcJJIFYjBHOOldDXKfFTw5q3iPwnANCNq&#10;dasbuG/s4752SCWSJwwR2VWKqcYyASPSpejT81/wSo63R5V8RP2ihodr420VFvI9e015ntpdPtDI&#10;sVuiRt5kjEkAlmZenJIFdLH+0p4b/sO01OTSvESQPdNZXW/S3DafIu3m5Gf3SkMrAnqCDXJr8FPG&#10;19pnjTU786JH4k8RWLj7JDcytaw3BcFU8wxhim1Fy23OSeK43xz+zB438fB9Q1bTfCl/qmqSyXF3&#10;a3V7O9tpUwWJI5rX9zmR9kIBLBMbj1oV9E+34jdnse8/D/43eHviVrV3pulQ6lFLBG0qTXto0MVy&#10;iuUdoWP3wrDBx0JFegV5j8PfhjqXhPUtAuLqa1dLDS7mylELMSXkuFkUjIHGAc+9enVfRd/+C/0I&#10;6sKkg/1h/wB0/wAqjqSD/WH/AHT/ACqXsNbnkV5468X6f8ZrjQRJomo6RJYS3VvpMEbpfxBFXbJL&#10;MXKBHfcoGwY9Tiux+GPii+8aeA9I1rUrSOwv7uMvNaxPvWJgxBUN3xjr3rktS8L+OtY+Jg1S5g0E&#10;aJpEdw+kzJcSfarh5IwojmXy8RoDn5lZieOK2/grofibw38P7HTPFdvplvqtu8ildJuZJ4ShcsDu&#10;dEOeemKUNtf63/H+thytfT+v6/rU7qiiiqJCiiigAooooAKKKKAPK/i94+8SaN488O+G/Dd/oWm3&#10;V/FLdE65E8n2xYyN0EO2RNsmCW3HcAB0rL0f9qLwqbgWOpS3vmw7xdapHp7xWEThDIEaQsdrFASA&#10;Tzg1q/HvwT4r+IEMOh6TYaBf6BeAJfSatNJHPaMHVlngCxsHdcZAJUZA5rzu8/Z01e1+F+r6Pf6n&#10;ZwCS++3PdQmR9kS2zRk4CZLZ5wOorJNqLb6f5/5fka2TaRsR/tQ6Te+JY7xbTxBZaZbWcyS6Td6Y&#10;0V3cXBeAxeXEfmYlZDjB5zXs/hHxTY+NPDtlrOneaLW6XcqTpskQgkMjr/CykEEdiDXx1o/ws8T/&#10;ALSGm6x4p1HSvDN4v2tRBp909z9gvzELfhvNgSRVPlOCTHwcYBHNfWXwt8Mnwf4C0nSG0PSfDb20&#10;ZDaXocjPZwEsSRGzIhI5zyo5JrZL3dd/89TJu+qOrooopAFFFFAEkH+uWvm1v2jLjTvjZr+hat41&#10;8I2ek6XdNAPDa2czazOgt1kDq/nbcbmz/q/uqfrX0lB/rlryzV/hbf33hnx9ZRSWa3+uXj3VnK2c&#10;L+6iVQ5xkfNGc4zwalaSu9kv8v8AglqzVu7Oc8TfFS9k+Peg+HdM1GaHTo5Ps+oWzRqFd9hfqRnG&#10;GXoaf42/aOh8E/EnUNDv7S6g0axtLe8bUU06SaKQMs7OgkDBQ2Iht47MPpzug/AXxlrXxCj8U+MU&#10;0FVublpbzT7G4lmj8swiPYpeNd3TuBTviB+zXqdxqqaf4Ks9C0fwk1lFF9lLvC1vLGLgAIioVKt9&#10;o5JIxt6Gmr8sU9/6/r8A0bZ1Wm/tXeCtUtb2WG21sT2yZFm+nMs877whiiTOXkBZcqOm4etem+Ef&#10;FNl408O2WtaeJVtbpCypcJskQgkMrr/CwIII7EV8+ePv2X9X8VWspe20HWRFcXF1HpmqM/2a6Z54&#10;ZFjlIQkLiNskA4OODXuHwt8Mt4P8BaRpDaHpPht7aMhtL0ORns4CWJIjZkQkc55Uck04/DruS99D&#10;q6KKKBBRRRQAUUUUAZPjrWL7w94Q1LU9NsV1O+tLR5obSSYRLIy5OCxBxS+E9Vl13wvpGpTosc95&#10;Zw3EiJ91WdAxA9smo/iBZ6rqHgvVLXRIrWbVp7OSK3jvpWihLsCPnZVYgc9gap/DXT9a0nwHodh4&#10;hhsoNYtbSO3nTT5mmgyihQVZlUnIAPKilHr8v1/4A5dPn+h0tFFFMQUUUUAFFFFABQ8hitblx1WM&#10;kZooeMy2tyg6tGQPxqJX5XYqO+p8+/D/AOO3iKzt7q88dTaVf2c+mjVLJfD1nKk0Smbylt2R5H8y&#10;Viy427cnjFdDb/tS+D7rULCxS01wXN0IvMVtOYCyaSR4kW45/dEyIVwe+B3rzq6/ZJu9I8H3eh6D&#10;p3h17TV7WKbWbC83iC6voJRJGxwhykgLK5IyODg4xXQ+D/gDquk6Fc26aF4a8JeedOI0vQZ5JLWI&#10;29280hVmiQncrD+Hrn61e+n9b/1+YO2rX9bHpfwZ+I0/xP8ABa6xc6ZeaXOLme3aO7tWg3bJGUMg&#10;YklSAOfXNd1XF/Cfw5rfhLwzNpOtCyYwXlw1rLZyM/mQPKzoXDKNr/NggZHHWu0pvyJ7hRRRSAKK&#10;KKACiiigAooooAfD/rU/3hXi3jLxP8R9D+LkFlFrnhWz8FtZTapN9r0ydruO3haMSL5onCbj5hIb&#10;ZgY6GvaYf9an+8K4Hx38Pbnxh4gkuFuI7e0k0K+0p25Lq8zRFWAxggBDnn0qHe915/k7fiWrWszB&#10;079prwbf6XJfOuqWAQOxt72yaKYqvlkOEJztYSKVPcZqj4q/aa8L2L6jpdoNVa8jR4jfQ2Ja2tpC&#10;ZEjMknRQzxkDPU4rl7H9n3xZ4h8i/wDFE+k2uqPeQx3UemzySRNZwwlEwWjU72YKWGMAdCavQ/s+&#10;67F4H1jSPtWn/bL5dPO/e+3fDM8kpJ2553ccc98U5p2svIcbdS14X/aq8N/8INp95qFrr0+qJDbr&#10;LbLpjG4uN0W83EaD70WFc7xxwa7DU/j/AOEdL8Px6y891NZSzS28PkQF2lkRdxVBnkngL6kivP8A&#10;xF8EfG1ne2Wr+G5dFn1O30m10k2+oTyRxMohlimfcsbEEb1KjHOCDiucuP2c/HdnpaeHILXwtrnh&#10;nTzNNaR6pcTBrx5IghjmQRMEUEHDAsehxVyfvS/D+v67ExStE9a0T9ojw1rmuaTpUdlrVtc6hhC1&#10;3p7RpaykkLDOSf3cjbThTyeK9Qr5d8A/s06/4b+Iuh+Jdd0Dwt4qvNsT3Os6neTS6jpbJuAS2cw/&#10;vlAKgFyh46V9RUdBPfTYKKKKQgp8X8f+6f5Uynxfx/7p/lSewz5p039prXZr620qfT7J9VfxQ+nv&#10;HDG/GmiYxiUDdneTtXPTPat+9/aQ0tvEVnP5OtaXZWa3Ud7pV9YGK7nkxGINkR+Zt7MQmD8x4qLU&#10;v2b3uNFmurOW3tPF0ly3/EwSRgq2/wBtkuEA+XO8bx+Iryi1/Yw8QXWn6iLvRfB9iJkjkOlW00s1&#10;rfTxsrbrhmiUnzSnznaSM8ZxURut/wCtEv8Ag+po+W+m39f16H1n4J8ZWHj7w7b6zpyXENvMWQw3&#10;kRimidWKsjofusCCCK3a4n4N+D38C+ALDSJPDmh+FZImkZtL8OyvJZxlmJyjMiEk5ycqOSa7atpW&#10;voYrbUK8X+M/xS8V+CfHZGlXGiJ4d02xi1DUbW+t5Hu7oPOY/LgkWRVRsDurc17RXnnib4M6N4r+&#10;MEHjDWdK0/UZNPsFt9OmuI981rMJWYumRgcEc57Vk78ya/rQ0VrO5ynxE/aC07Q5/BF1p41S6g1G&#10;X7VLZWFkZp7i3MUoCqnUneoOBzhaz9A/aQ08694hu5bu61TR38qXTdOs7FpbyTdFb4SMA8tukbKY&#10;JznnjFcw3wa+Lmn63omp2UHhK6k8Or9l0+G41C4jFzD+9HmSkQHY+JB8o3DjrS6P+zP4w8E6lFrO&#10;h3Oj32pWHl3Fpb3s8kcUs22IOrssbFV+WTBAJ+7xycVF+9fpr/X3A7bHpnxG+PEPw9/4RK+utE1g&#10;6Tq0dxPdhdOd57SOOEyZkUH92RjnPYGn6l+0d4c0WLTrjUdK8RWFhf2rXcV9c6W6QKoDEKzk8MwU&#10;kL3BHrUHxY8C+MvHnhnQmsYtGg1yOKeG/tp7qT7OqzQNG5jkEZZipbIyoz3xXnfxg/Zp8SfEHxvB&#10;qFvZeHbqGK3gS31bULiX7ZZbIyjwQoIiojYncW3A57Utb28w0t8jvF/ap8Iy20TJp/iA3Ms3liz/&#10;ALLfz1j2q32hkzkQ4ZTv6c1f+Fvxkn8eeMNV0R7G6eC1sLS8i1SOwkhtpfNViw3MxGeBhevDelcN&#10;8RvgL4v1zxFb3+hjRo5cW8a6nJeS295pwSNUd4GSJs7gGUoSoZTgkV3Pwn+HfiP4f60Uu5NPutKn&#10;0q1t5pY5X85LiHePlUpgowfOSQQR0ql/X3P+vwJe39d0eq0UUUCCiiigAooooAKKKKACiiigArgP&#10;jN4t8Q+H7TRbDwtLpttreqTNHFc6vE8tvGscbSOCquhJIXA+YYJ7139ef/HzwDP8SvAT6Hb6DoXi&#10;F53jzB4hZhbxDvKAqNudeoUgAkdRWc7293c0ha+p5HD+0t4pvbefXILXSU0GaOSyt7R43a5t7xLY&#10;TtNK+/DQgBhtCg8fep6/GD4k698IV8XeHtf8GXps7uS1kuU0y4mt9V+ZVjNsFuAUyWKncX5B+lJr&#10;f7Kkt9rttcadpPh3S30XRkstN1mPeb29lWIII7gbMJEACPlZic9OK67wf8JfEsdnpCa3Do2no+vy&#10;a/qWn6VK7wJIFHlJEWRdwMg8xiQvPY1e78v+D/ld/h2E7WVv60/4b8zmdU+MHxI03xZe+Fxf+E5d&#10;XvJYYLN0tJjHpMjhpNl3++/eFo0YrtKckdaueEfjvrvi/wCJ3hvQ21zwzokF1psV3PpF3byvfX0m&#10;6VZfsziUKqqYweVbhql8Z/Cvxx4+k8RTeIfDngzW0Nv9g06xvLqYwXcRnD+bc/uPkdQoIVQwJHUV&#10;oaF8IPE3h658C+G7WHQx4I8PCC4N0rul6s0aODGkQTb5ZL5zvBAGMUoPRX7r7tf+H/DccrWaXb8d&#10;Pz28tz3GiiiqMxfCOnwy+FtIdvMybSInEjAfdHvWt/ZcH/TT/v63+NUvBv8AyKej/wDXpF/6CK2a&#10;886znbiyih8X6VtDNm1ufvsW/ii9a3/Jj/55r+QrjviBqsuh+bqMC7p7TSL+eNfVlWNh+or49ivd&#10;bk0bRvCc3w5sLm/uJG8Qa3Yv4ok8nVYvI8xJnm8jJfdlvKCqMovzdaE9Wu39fldlcrtf1/D+kj7z&#10;8mP/AJ5r+Qo8mP8A55r+QrP8Mapb614b0vULSNorW6tY5oo26qrKCAfoK06p3i2jNWauM8lP7i/l&#10;R5Mf/PNfyFV9W40u7xx+6b+Rr4S8A+Ldc8ML4NS+vbnS9L8LwXEltf3ETTpcNd2UsqHZuHmbCAoX&#10;cOT1FSm3fy/4P+RfLpc+9fJj/wCea/kKPJj/AOea/kK+PvDP7QnxM1m40Ww1e4t/D0cd9JYX+o6t&#10;oBgF3MzJ5UHlrcP9mkKSZX5pA23+HNYvg34zfFnwna+GtBsoH8VW1pZRXl9c2OhZi8maWVR5kxuc&#10;xeUIyxba+/phcVWtr9BW/r8D7RjvbCXUJrBJrd76GNZZLdWUyIjEhWK9QCVbB9jVryY/+ea/kK+X&#10;/FXirx74Q8C+GfG7ajplrrmvxQ/2xrP9mNLZafaKkksSvF5obG6TYZQxxkHZX07ZzG4s4JSyuXRW&#10;3J905Gcj2ptNb9NBaaeY/wAmP/nmv5CjyY/+ea/kKfRU3Yxnkx/881/IUeTH/wA81/IU+ii7AZ5K&#10;f3F/KjyY/wDnmv5CvLf2iNR1zS/Dfh+48N2EGqawNdsxBZXV4bWKYl/utKEfaMf7JrwHSfjd8VdJ&#10;8dXmj2/haRL7+15L3WLHS7f+1oViZo4/LFyzwmFQoLb/AC36kbeMkj7zt/XT/MGrK/8AXX/I+yLm&#10;6srOa3inkghkuH8uFJCAZGwW2qO5wCcD0NFrdWN7NcxW8sE8ts/lzpGQxibaG2sB0OCDg9iK+L9d&#10;+MHivx94ov8AR5rwvZRtdX2hatJov2OMwm1ukUr+/czrwDv/AHef7opfAvj34jfCe1v9X1DVtH1z&#10;SZLqK3uYI9PaGWeY6VHKkofzG2KuxVK4bdycjpQru9+1/wAbA1rZH2v5Mf8AzzX8hR5Mf/PNfyFf&#10;LHj74v8AxL+FWpeHLG/1+x8U3oaOTWY9K8MmOCKKeQJCXmN0fJ53YIV9208LUMfxu+Laa54HsItP&#10;/tyW/s7bVtTXR9D82FbeeUoImka4Uw7FUsZNr7s42jHLScnbzsJ2X3XPq3yY/wDnmv5CjyU/uL+V&#10;OpaV2AzyY/8Anmv5CjyY/wDnmv5CvFPBvhGw8H/tEaxJaWX2H+2NOkuvtMdy051J/MUyPKDgRGMt&#10;tVVzkEnIxivbqL6J9xtWbQzyY/8Anmv5CjyY/wDnmv5Cn0UXYDPJj/55r+Qo8mP/AJ5r+Qp9FF2A&#10;zyY/+ea/kKPJj/55r+Qp9FF2AzyY/wDnmv5CjyY/+ea/kKfRRdgM8mP/AJ5r+Qo8mP8A55r+Qp9F&#10;F2AzyY/+ea/kKPJT+4v5U+vHP2qFsJPhtZx6po974g019YsVudL05S091H5oyijcuSfTcKlyat8h&#10;qNz2DyY/+ea/kKQwxjkooH0FfLvgP4nan4O+Gd2ukrDBpdtokmr6Va3YLyW0T3brDBJ838Ee1SvU&#10;EYyazPFXx7+I/hzwL4d1yTULW+1C+Mmo3Ok6XoBuBHYB1QeZKblfKGc/vNrcsBt4ybad7L+v6s/u&#10;J/r+vwPq6wurHVLSO6s5ILq2kzsmhIZWwcHBHuDVjyY/+ea/kK4L4Ctu+E+hEdCsp/8AIz16BRLR&#10;2BWYzyY/+ea/kKPJQdEX8qfRSuxjPJj/AOea/kKPJj/55r+Qr4q/aD8Xa3qXxhOn33hrxJDbyw3G&#10;k6essaxaZeoxi4MofcBKx2Ftvyg8A17/APsxRzWnwtisbiw/se4sr66tn0kTmdbArIf3CyEAuqjG&#10;GIGQegoi3KPN/W/9fr5kvddj1byY/wDnmv5CjyY/+ea/kKfRRdgM8mP/AJ5r+Qo8mP8A55r+Qp9F&#10;F2AzyY/+ea/kKPJj/wCea/kKfRRdgM8mP/nmv5CjyY/+ea/kKfRRdgM8lD1RT+FHkx/881/IV80f&#10;tHarrfhv4raNrWiRXN1cR6Q9g1vASR/pMwhSQj0WQxknsM15hYfHrxn8L/DOhaZoV0dY02x06S0u&#10;BcaQXihvBHLJGZbzz85O1T5YiPDfeoi3JX/rr/kvvQ3Gzt/XT+vkfc3kx/8APNfyFQ3ctrYWstzc&#10;tDBbwoXklkwqooGSST0AFfLniv4ofEPwvDq1/wCIZ9E1mz8P3Vsgt7WweKSedoPO3KfNO3bnaAQc&#10;5zx0rmrr4sfF7x54B1XQ76OPw1dT6fe6k+qa3oP2f7TYpFHmGK3W5b5i0wHm+Z/DnZzT1s/6/rTX&#10;0EknbzPsuHyLiFJYhHJG6hldcEMD0INP8mP/AJ5r+QrL8I/8ipo3/XlD/wCgCteiXutomPvJMZ5M&#10;f/PNfyFHkx/881/IU+ildlDPJQdEUfhR5Mf/ADzX8hT6+Pb7TNY8O/Fr4heO7PwHol2NN1Rkj8V3&#10;Wsy/arfNrCuxbPy9jL8+M7x94ntRHWXL5X/L/MLaXPq+61rSLHU7fTri9s4L+45htZJFWSTr91Ty&#10;eh6elaHkx/8APNfyFfKPivxld6j+1Bp/nwm6j0e6MEENmmZXUQeZtwTyxZyB07Vi/Er4leMtP+IW&#10;p+LNPRdNsf7Osmt/D/iHTCl3bz7b0o7MsxA5Q5GDkMPShaxi+/8ASC2rXY+yPJj/AOea/kKPJj/5&#10;5r+Qr45vv2ifiz4dtbqyv/7P1bVLuSSxsG0bSDLJHNHPGjSeQ0yiUFZR8m9cbfvHPH0z8I9d17xJ&#10;8O9G1DxPp0+l67LGwure4txbvuVioYxhm2bgA23c2M4yaevLzC0vY63yY/8Anmv5CjyY/wDnmv5C&#10;n0UrsYzyY/8Anmv5CjyY/wDnmv5Cn0UXYDPJj/55r+Qo8mP/AJ5r+Qp9FF2AzyU/uL+VHkx/881/&#10;IVwXxy8Qaz4d+H15Loej6prF5cOts0ejQrLcwxucPKisyglRnuKyv2XdSbVPgX4Xlaz1GxKRSReV&#10;qqhbjCyuoLYJ649aI3ld9rCelvM9S8mP/nmv5CjyY/8Anmv5Cn0UXYxnkx/881/IUeTH/wA81/IU&#10;+ii7AZ5Mf/PNfyFHkx/881/IU+ii7AZ5Mf8AzzX8hR5Kf3F/Kn1Def8AHnP/ANc2/lUylZNgld2H&#10;+TH/AM81/IUeTH/zzX8hXwt8MfGT/D7wr4g1vwb4c1TSNSXT7a2u7e8t/Okv764udkd5FCZf3qBd&#10;2PnTd04zmu40X4zfGG8uLV9TistFttOFgmo2mqaOYLu9+0XUsG9UE7CAbVRwMydxnnNaNPp/X9fq&#10;D0ufWPkx/wDPNfyFHkx/881/IV5Z+zPDr0PwugbX9Xt9YuHvbtopbe1MGyP7RIAhBd9xBB5yPpXq&#10;1J3TsIZ5Mf8AzzX8hR5Mf/PNfyFPopXYxnkx/wDPNfyFHkx/881/IU+ii7AZ5Mf/ADzX8hR5Mf8A&#10;zzX8hT6KLsBnkx/881/IUeTH/wA81/IU+ii7AZ5Mf9xfyo8mP+4v5Cn18vfH7S4PDfj7UfGGv6Cd&#10;Xs/skdto2qQXLMdPufLfME0IwBDIc5fcTlgMDrSvqkNK6Z9PeTH/AM81/IVXhurKe8ntI5IJLq3C&#10;tLCpBeMNnaWHbODj6V8o2nxu+KFrY6axvvD6ReI5pNN0WH7A4/s+RLtIFllbzP3oKvnZ8nK43c8c&#10;kfjd8TND17UbTT4v7e8ZX0/2e4u9H0L7QkiWklwny2zXCbA4C5bzDt64OarW1/6/pCt/X9f1ofZ/&#10;iTxFofg3R5tV17ULHRtMhIEl5fSpDEmTgZZiAMkgVoQG3uoY5ofLlikUOkiYKspGQQe4xXzf8ZvE&#10;XiXx/b+DtNt7G68Fz2mr2d1e3XiDSFurGcmB3aNMTKW2EHOQORXn4/aT+KbyX+n6fcWMjws+oWl/&#10;qfh82UdxYLBNIqxRi5k3BvJ4lJHDfc45NdV/X9f5C7Nf1/X6n2ZcXVla3FtBNJBFNcsUhjcgNIwB&#10;YhR3IAJ47Ckvrqx02NJLuWC2SSRYkaUhQzsQFUZ7kkAD3r45/wCFl+NNU8fRtfJpdz4n0NJ2jurW&#10;1dEnK290yqULnjbx165PtXonjDxn4g+JHwkGtaVPZQvdeJrGLRppISyRolzEheQbvnxIJDgEZAA9&#10;6Nbpen4tIen9eSufRfkx/wDPNfyFHkx/881/IV8lyfH74l2NtNeXF7octv4duE0zVo0sGD6jPJcS&#10;wJLF+8/cqpjVip35yRkYzWSP2kfit4d0O5vtX/srVXmAsrWDStNbzRcSRW8scgVpcOFFzt8vK7im&#10;dy5wFq9v6/4cLapP+v8Ahj7K8mP/AJ5r+Qo8lP7i/lXA/AvxN4p8VfD21vfGOm3Oma4s0sUi3dkL&#10;J5VVsLJ5Ikk8vcP4d7fWvQG6GnK8XYS1G+TH/wA81/IVXlurKG8gtJJIEupwzRQsQHcLjcQO+MjP&#10;1r4ct9W1rRdaSxmubq08PWvil/EkmoSFmj5vpIPK68gFWYr7CnXf7SHjZdSF5d2t1qOuWRkh0q4/&#10;sEWryxXZhSKRbX7Q/mgcsMyJv6fL1pRvJX/rZfrp8rlONnb+v6t+dj7p8mP/AJ5r+Qo8mP8A55r+&#10;Qrhvgl4j8TeKfh3p994u0240vXd8kc0d1Zi0eQK5CyGEO/l7gAdu9sZ613lOV4uxCsxnkx/881/I&#10;UeSh6ov5U+vlr9oLRX1743WMOn+GtT1fxJFo8Euk6ta5FvpMwuWJmmbeNowP7rZxipvqkyraNn01&#10;dXVjZTW0VxLBBLcv5UCSEKZHwW2qD1OATgdgaLe6srya5hgkgmltnEcyRkExsVDAMOxwQeexFfLP&#10;jb4geNfG2rfCyy0a/wBL03WbuL+0VvLi0M8UU3lXCljGHXcu0EY3Dk5z2rlvAPxe8U+IfGV7/ZQ0&#10;zTPE/iNorddSubVporaURWyu/l713IQjELkHJHzcc2k3Jx9fwdv8xOyV/Q+1/Jj/AOea/kKPJj/5&#10;5r+Qr57+P17498Lx+B9Q0nxFpaazpttf3F48+mMYb147RmwqCUeWCQe7Yz3xXIfEf4+/EX4d6lpM&#10;K39rrjrYr/aiWugFLWC6lR3iDXJucpxs+QRtuAzkZwJv0HY+s/Jj/wCea/kKPJj/AOea/kK+SNe+&#10;NnxV8MtFYatq+g2yRzRXF7rw0h2tIIZYkaK2kTzsoWYlBMCecfIM12v7Od14i1jxrrmpXGp2K6DL&#10;o+mtHpNvZsrRSFJPmEpkPy8Nxt7jniqs/wCv6/r01J0tf+t7f8E+gvJj/wCea/kKPJj/AOea/kKf&#10;RU3ZQzyY/wDnmv5CjyY/+ea/kKfRRdgM8mP/AJ5r+Qo8mP8A55r+Qp9FF2AzyY/+ea/kKPJj/wCe&#10;a/kKfRRdgM8mP/nmv5CjyY/+ea/kKfRRdgM8mP8A55r+Qo8lP7i/lT68Z/ae0kan4V0t7/QdT8T+&#10;G7e5eXU9M0gbrh1ETeW4XcuQj7WPzDp3qZS5VcqMeZ2PY/Jj/wCea/kKPJj/AOea/kK+Kvhpa3eq&#10;eOvCf/CU+H9am1DxNbtHc6xcj/Q7vSjYbhbMwfIdXUMQF6/xVzeoeBrPwNDe+KtG8K6s3hu4vpZP&#10;DjaOWki0u5S4WJLmQPIMLIiAg/Nwfu1pZqSi3v8A1/XnoTbS6/r+vy18j758mP8A55r+Qo8mP/nm&#10;v5CvkPTW1D4sfFLxnpXirwd4iWW+0cNHpussLTT5hDcZhjWVGZtrkZLbcnJ44rn/AIRwsnxR8G39&#10;vYPNY2dxHpMuutdMJLGQW7k6f5PIeInnzS2cgfLUxfNa/X/hvz/ra6eib7f8P/X/AA9vtzyY/wDn&#10;mv5CjyY/+ea/kKfRRdjOd8I6hDF4W0hG8zItIgcRsR90e1a39qQf9NP+/Tf4VS8G/wDIp6P/ANek&#10;X/oIrZpAczfzW1/4p06KRd8TWd0rrKhCsCYgRyOa4Rv2X/AB0WfTR/aqrNdC6+1Lq84ukwCoiSbf&#10;vWHaSvlA7cEjGDXceJpFj8R6U7kKi21ySx6AZirzS4/aE0KHw22uRaJ4lvNPN01tC1rpLyNcKFLG&#10;eIA/NCACd44rSME1dv8Aq/8AmQ5NOyParGG002zgtLYRw28CLFHGmAqqBgAD0AFT+dH/AH1/MVyu&#10;l6nb61ptrf2cgmtbqJZopB0ZWGQfyNWq2dLXVmaqaaG7N5NxDJG7KUZSrfN2PFcXrnwi8KeIPCml&#10;+HbyGQ6ZpsTQ2qx3To8YMZjyHBzkKxweoPPWthplt7W4lf7iJuOPQGvP/hv8atD+J32sWNlq2lGC&#10;OOdRrVk1p50TkhZY9x+ZCVPIqPZJ3jf+v6uV7RrUTR/2XvAmh6lp97Bca5NNaT/aHFzrtzKl3J8u&#10;GuVZyJyCikb84IzTo/2YfA1vqVtfWtzrlhLCznZZ67cwxyxs5fyZEVwHiBLbY2yq7mwOTW/4u8X2&#10;/hOxtriRBcGe7t7UIJApHmyKgb6Ddn8K0dU1iDTdMubwssohheYIrgFwoJwPyp+zSV77f1+QKb+G&#10;25R8YfB3wz420DQ9GvptRtrHR9ot10/UpbZmRU2eXIyMDIhXgq2Qe9dzD5FvDHFGUSONQqqCMAAY&#10;ArjvD3iCDX9B07Uhtg+2WsV15LOCYw6hgD+fWqvhnxUniL+0g0H2NrS+ls0DyBjNsx849jnpVOjq&#10;02L2midjvvOj/vr+Yo86P++v5iufopey8w9odB50f99fzFHnR/31/MVz9FHsvMPaF3XND07xEtiL&#10;4eYLO6jvIdshXEiHKnjqM9q4fXvgD4P17xHHrrTarp2qLctcvPperT2hnLFSUl8th5keUHyNlevH&#10;Na3jLxbp/gfw3NrGpvItrAMbYU3ySMWwqIv8TMSAB3Jrg4v2h/Ddx4bm1NbfULS6jlmtm0vUbc21&#10;1HNHA02yRG5TKLkE+oqVTV9Ht/X+RXM9rbmz4f8A2Z/APh3WJNTgj1C6uWDIovtUmuEijZXXyo1d&#10;iEjAkfCDAGeBV7R/gB4J0Xw+ujJDdXdiLk3eL6/kuHLmEwcs7ElRGdoHQYHpW3pOtQappNnfh0jS&#10;4iSTaXB2llB259eatNdQrnMsY5xyw61To/ZfoSqnVHnUf7JvgLNj5994kvhabcLe+I7uYTbH3xiU&#10;NIfMCHO0Nnbk4xXTat8D/Cuq6h4bvludV0260GCO1tZNL1aa1MsKEMsU3lsPOQEZ2vkcn1rpKKPZ&#10;+Yc/kdB50f8Az0X8xR50Z/jX865+pIvuy/7v9RS9l5j5zD8G/CPw14G8Tarr2ny30+oagW3G/wBQ&#10;luUt1ZtzJAjsRChbkqmAcD0ruPOj/vr+Yryzwx8VtK8VeLtT8PW9lqlpeWQZlmvrNoYLpVbYzQOe&#10;JAGwCR612dCpLlVnp0Bzd3fc6Dzo/wC+v5ijzo/76/mK5+in7LzF7Q6Dzo/76/mKPOj/AL6/mK5+&#10;ij2XmHtDoPOj/vr+Yo86P++v5iufoo9l5h7Q6Dzo/wC+v5ijzo/76/mK5+ij2XmHtDoPOj/vr+Yo&#10;86P++v5iufoo9l5h7Q6Dzo/76/mKzdc0TTvEUdml8PMW1uo7yLbJtxJG25Tx1Ge1Uaoa/wCILTw9&#10;bae94zqt1dR2cexc/vJG2rn0Ge9L2SutR87OS179mH4f+Ir6W6uI9RgM1xLcyw2mqzQwymRg7IyK&#10;wVk3jfsIwGJOMk1b8U/s7eCPF2n6PY3v9ow2mlwNbRQ2WqTW6zRMQxjmCMPNXcAQHyARmna98TNO&#10;0fw94h1SJGujoszW88BIjLSKqMQpPbDjmuojvYJI4386PEn3fnHPsKapKys9AdR3uzU8N6HpvhPR&#10;bbStN/dWVuCI0aTcRlix5PPUmtPzo/76/mK5yOaORmVJFdl6hSCRT6PZeYufyOg86P8Avr+Yo85D&#10;0dfzrn6kg/1h/wB0/wAqXsvMfOZ3j74aeG/iXbpDrsTzCOKSGN4bhonj37csrKQVYFVIYcggEVe8&#10;DeDtI+Hnhy30XSXma1iLOZby5a4nldjlnklclnYnqzEk1gW/jnRbrxpdeFIb1JdctbVbye1TkxRM&#10;2FLeme30Nb1NUtNHuDqPZnQedH/fX8xR50f99fzFc/RR7LzF7Q6Dzo/76/mKPOj/AL6/mK5+ij2X&#10;mHtDoPOj/vr+Yo86P++v5iufoo9l5h7Q6Dzo/wC+v5ijzo/76/mK5+ij2XmHtC62h6c3iA60w/4m&#10;H2U2e/zDjyy27GOmc968wvv2V/h5qWpfa5o9SK7SDZrq062xYqU8wxBtu/axG7GcVueIfiXofh/x&#10;pb+G76aSHUrmym1CP93+7MUWN/zevPSrHg7xtpPjrw3p+u6XOWsL+LzofOGxymSMle3SlGkt0/61&#10;/W43UezL2rfC3wtri3y31r9oS9uY7q4Rpjtd0j8tcjPTaMEdDXEzfsp+BLrQYdIuL7xHdWsMzSRt&#10;P4iu3kRGQK0AcyZEBAXMX3CVBxwK7m81eGzMACyXBmlWIfZ137c/xNjoo7mqnibxNb+G/DWp6w22&#10;4jsreScxrIBv2KW2g+pxR7NLW/8ASBTeisdjYw22n2cFrAyrDBGsSKWzhQMAfkKn86P++v5iuV0u&#10;+Gp6baXgTyxcQpKFJzjcoOP1q1VOjrqyVU00R0HnR/31/MUedH/fX8xXP0UvZeY/aHQech6Op/Gu&#10;ZvPAPh/UNH8Q6ZPDvs9ekaW+Xzjl2ZFQlTn5ThFxjoRmrUH+uWvPtP8AjFp2qfEC78KW2h+IpZbS&#10;Y28+rDTH/s6OQRiTabj7oOCB9SBS9km+W/8AwxXtGlzdi54P/Z18D+CdUtNTsV1C51K2lM63moan&#10;NdSvIV27nd2JY4Her3jj4HeDviF4mj13WI7qS+W2FoywX0kUUiDft3xqwVmHmPgkZG44rK8RfFKD&#10;w/8AEPQvCjWDzy6ouRcrKAI/vcFcc/d9e9bE3jjTYfE0uggTy6hEkMkqxx5WNJPMCsx7D922T249&#10;afs72d/QnntdWK2vfAHwT4itbiG5huommMjC4tr6SGaJnkSRnjdWDI26NSGUgjnHWuy8KaDZ+D/D&#10;9lo9re3l5b2qbEn1K9e6uHGScvLISzHnqTVEXUJUsJoyqjJO4YFSKwdQykMp5BHIo9lpa4c50PnR&#10;/wB9fzFHnR/31/MVz9FHsvMPaHQedH/fX8xR50f99fzFc/RR7LzD2h0HnR/31/MUedH/AH1/MVz9&#10;FHsvMPaG+0kbKQXXDD1rO8O6Lp3hXRrbS9O/dWduCI1aTcRlix5PuTWF4q8Sab4P8P3Otaxdx2Gm&#10;WUBmuLiU4VFBOSTUmk6pBrWl2eoWrF7W7hSeJiMEoyhgcfQ0lT31G5nV+dH/AH1/MUedH/fX8xXP&#10;0U/ZeYvaHQedH/fX8xR50f8AfX8xXP0Uey8w9odB50f99fzFHnR/31/MVz9FHsvMPaHQedH/AH1/&#10;MU12iljZC6lWGDz2rBqSP/Vy/wC7/UUnSVtxqozkdc+APgjxDp9laXNvcRx2dg+nRPb3skTiFmDj&#10;LKQSysoZW6qRkYNT6H8EfCuh6a1n5+p6lv8As2+41TVJrud/ImaaLdJIxY4dj1PTjpXP6H8dPDev&#10;+NG8N28eoxSs8sVvqNxaMljdyRcSJDMeHZecgdMGu/a4ijGWkRR6lgKap6cye4nN7NDvBXgrR/h/&#10;Y3lnpEk62t1dy3hiuLp5VjeRizCMMTsXJJ2jAGTXRedH/fX8xXPKwZQykMDyCKWj2XmHtDoPOj/v&#10;r+Yo86P++v5iufoo9l5h7Q6Dzo/76/mKPOj/AL6/mK5+ij2XmHtDoPOj/vr+Yo86P++v5iufoo9l&#10;5h7Q6Dzo/wC+v5ijzo/76/mK5+ij2XmHtDoPOj/vr+deb+LfgP4R8beLJdf1WXUpJ5YfKlsotUmj&#10;spMKVDtbhvLLgHhyMjA54rq4f9an+8K5nXviDo/h3xdoXhy9lkTU9bMv2RVTKnyxubce3t60vZK6&#10;11H7R2MX4g/AfR9Y+H8mjaDbW/2+3jmFgb3UJ4EieWVZGfzYsyKwZQVZeVIGK57wX+yb4c0/wFpm&#10;ma9qGpN4hhkNxNq+l63dRXAkLyMVS53CUr+9YEk5YAbq9Y+2QbWbz49q8E7xgVn+IPFOneGbJLq+&#10;n2xPPFbjZgndI4RPwyw5p+y6X3t/X4hzv7ja1LwnpGsWGmWl6XuotOdZITLOzMWVCgLMTljhjnPX&#10;Nef6H+zD4B0Ga4ljGp3cs0TQGS/1ae4ZImR08tC7HagWRgFHAzx0rt1uoXOFljY+gYGj7ZBtB86P&#10;BOAd45o9lre4ufS1jDh+DPhfSfEE/iLTLfy9ebc8c01y7R+YUdASucYw7du9WfC3wy0nRfh54e8L&#10;XZjmh0kwzKYG8tTNG4kDADHG/nFSaF4ksfETagLKQubG6ezmDDGJFxkfTkc1qUKl1v2/DYOfyOM1&#10;H9nHwHqniCDWZYLtbqN5ZHji1CVIZ2kd33SxhtshVpHKlgdueMVc1D4B+B9S0ufT57ORreUHO27c&#10;MrGGOEMrZyrBYo8MOQVyOa6eij2Kta4/aO/N1F8D+EbDwD4dg0ax1DUb+3hZmWbV9Rlvbg5OcGWV&#10;mYj0BPFb/nRn+Nfzrn6fD1b/AHT/ACodO+rYlPokZ958M/DWoeFz4engMmlG6a8MJnOTI0rSk5zn&#10;G5icVw9j+yj8O7Kyvbdl1W9a6i8lrq91iee4ReNpSRnLIUwNpBBXAxjFT+DfjJp3jjxBf6ZZaH4h&#10;tobNpkbVr7THhsJGik8twkxO1juBx64Ndz9rgGMzR8jI+YdPWl7Fb33H7R3t2LHgrwtY+BfDtto1&#10;lf6hfW9vu2z6tfyXlw2ST80sjFm68ZPArd86P++v5iuB8XeLoPCmk/bWjF0ftEEBhSQBh5sqxg/h&#10;uz+FbccyTZ2Or7Tg7TnFP2fNrcXPbSx0fnR/31/MVmDQdNXxFNreP+JjLarZu5k4MSsWA29OrHmq&#10;VcH8QPjXovgHxdb6Jf6frN1NPGtxJdWFg01taxs5QPNIOIxuB5NL2aulcfO7Mzbz9kX4eXc00wuP&#10;EFtO8vmRzWviC6ie2GWPlwlXBij+dvkXC4J4rZv/ANm3wDfWtzCtvd2LTRRxC4sdQlt5otgjCtG6&#10;MGR/3SfMpB6+pqTw38SrbxFBqkq6deW4sdQWw8to8ysWSNt5T+EDzRn0AJrrPtkGwv50e0HBbcMA&#10;+lP2NluHtHe5j+Kvg34Y8aeGtH0TVp9SuLfSv9RcDU5luWGwowkmDb3DKSGDE7u9Zni79nfwR428&#10;QJq+qf2i8qxRxG1h1SaO1cou1XaFWCM4U43kZxxmuvDBgCDkHvS0ey1vfzFz9Dk/FX7P/gzxhqlv&#10;f3zajDNF5YdbLVJreOdEUKI5VRgJEwoyrZBrb8L/AAt8N+Ddai1TSRcWs8dimneULxzC8SElC0ed&#10;rMMkBiMgEitGij2XmHP5HQedH/fX8xR50f8AfX8xXP0Uey8w9odB50f99fzFHnR/31/MVz9FHsvM&#10;PaHQedH/AH1/MUedH/fX8xXP0Uey8w9odB50f99fzFHnR/31/MVz9FHsvMPaHQedH/fX8xR50f8A&#10;fX8xXP0Uey8w9odB50f99fzFc34+8D6V8RtBOj6tdX0Nk0iyOun30lq0gB+47RsCyHoVPBHBqSua&#10;+JHxF034b6Tb32oW9/fGZxFFaaXbG4uJDgklYxyQoBJPYDNS6S6spSb2Rej+EfhmPxJda2GvDdTW&#10;H9nRxNfyGC0hKhT9nj3bYWIABZACcUy++D/hfUIPCttJ9rWw8NhFstPjvpEtn2BQnnRBtsu3aCN4&#10;ODzXH2/7Qvg651iexW5uVgitGu/7TaAiyfbGJWjWXoZAh3FOuAary/tEeHrW30aa60rxBZrqZyBc&#10;aY6G2i3hBPOCf3cTEjDng1XstUr/ANa/8Enn02/rT/gHe+PfhT4d+IombUp7+1uJIUgF3peoy2c8&#10;arJvGySNgynPcHkEjpWNoH7PPgbwz4p03XtOguoLuwiSOOD7fIbZ3VSizSQ7tjzBSR5jAtz1qhrH&#10;xu8J6SviLF899PoMkNveW1jGZZfPl/1cKKPvSNkYX3FEPxi0+48Xad4cj0HxG99d20V1JINLfybJ&#10;ZN2wXD9ImOxuD6URpJfCxub1v/SPXfOj/vr+Yo86P++v5iufoo9l5i9oWvBv/Ip6P/16Rf8AoIrZ&#10;rnvCP2v/AIRbSNhh2fZIsbgc/dFa3+netv8Ak3+NcxscV8VbK61K3ktLIkXk+lX8UODg72VAvP1I&#10;r5U8O/E4fDn4e6lp66r4kv8ARryS10qLUtct7m7bTrho2+1jhC5RFA24UruYDOCSPsXULea48WaU&#10;twyAfZrgjywfWL1rX/smP++36VrCSinfqS76eRynhH+zx4W0kaUzPpq2sa2zMjITGFAUkMAQceoz&#10;WvWp/ZMf99v0o/smP++36Vu6sW7mCptKxi6gC2k34AyTA3Svz5hstK1DwEdNFzqGp+H7u1sbTVdV&#10;8T6VcamNMu081xBDbugLLkIoA+VS+c8V+kS6Wiqw3t8wxTf7Jj/vt+lZuUXfzt+BqrpHwJofhnw3&#10;4usdO03xlpM9/wCObqTSEtri40+UOdMxbh0VwpVF3CTchYHk1l6t8OoNP+I1vY3Wqy+FtN0uSSHw&#10;zZr4fe8Dqt1Nvt4Z1P8Ao4ZfLU5GCpHpX6H/ANkx/wB9v0o/smP++36U3OLd/N/1/XVsUU0ren9f&#10;10Pzws/CMesXVpp39k6gvieZ4o/EE0lvIpm0sm3FunmYwVB24UHIw2QK9m+IXhzRNF/aC+Hkdpp8&#10;d5c2cMFrY6W9nIqWMIZ91xbzqpVWAAVo2K7lxycYr6p/smP++36Uf2TH/fb9Kv2sVZ9nf+v66sTi&#10;3dd1b+v66Iy6K1P7Jj/vt+lH9kx/32/Sl7SIuRmXRWp/ZMf99v0o/smP++36Ue0iHIzyr47JJD4O&#10;0zU1tHvbfSdUtdQuoY1LN5McoLsFHJKj5sDnivm74y2vh74oRXfjO40K41Hw7PqnkafdT6fJvMg0&#10;+ZFmWPb5igy7FBKjlQenNfdDaWjKo3t8tN/smP8Avt+lRzRs0/62/wAi1zLY/PT4jfCjTdAubDRv&#10;PPhHwS6W13cztoTapCL97c4lMI5EhKn94AcEc9a0fFfw+0LR/h7oup3tu+s6rc65eSC31CwmZNZd&#10;ZGSHeyqzQMqsXjYqQDxkA5r76/smP++36Uf2TH/fb9Kv2kb3Ek9P67/5/wDBMiEkwxkqUO0ZVuo4&#10;6U+tT+yY/wC+36Uf2TH/AH2/Sn7SJCptKxl1JF92X/d/qK0P7Jj/AL7fpTl0tFDDe3zDFL2kR8jP&#10;A/BfiWx8WfHTVLrRzqFwltYSWmpLf28iJZTLIoSOEuAMOAzNsyCQCTmvZq1P7Jj/AL7fpR/ZMf8A&#10;fb9KFUiopA4ttsy6K1P7Jj/vt+lH9kx/32/Sj2kQ5GZdFan9kx/32/Sj+yY/77fpR7SIcjMuitT+&#10;yY/77fpR/ZMf99v0o9pEORmXRWp/ZMf99v0o/smP++36Ue0iHIzLorU/smP++36Uf2TH/fb9KPaR&#10;DkZl1wXxwul0vwjperTJK9lperWl9dtDG0jJCkoLuFUEtgc4AJ46V6j/AGTH/fb9Kc2loyqN7cUn&#10;UWjXTX7hqL6nwn4k8P6T8QLn4keMZ9Ou7zSZdPnutMuJLWVSUZkjeRIyu4MVVxjG7HbmuI8baTph&#10;0lYvDtjHpPhhL+bUvCcjaBLczPIBCJIoFKg22ZBM+9sHrgHNfpD/AGTH/fb9KP7Jj/vt+lJShG1u&#10;mn43+/sNqUt/60sfMH7P3gO18I+K9L1C002SyutY0e6m1SdkYNcTLdDyzIT1IVmAz2NfRdan9kx/&#10;32/Sj+yY/wC+36VftI2SXT/Nv9SOSV2+5l1JB/rD/un+VaH9kx/32/SnJpaI2Q7dMUvaRHyM8Tl8&#10;VaXH+0pDpBeYai2gOMC1l2E+crAGXbsztBON1erVqf2TH/fb9KP7Jj/vt+lCqRsl2v8Am3+oODvf&#10;+tjLorU/smP++36Uf2TH/fb9KPaRDkZl0Vqf2TH/AH2/Sj+yY/77fpR7SIcjMuitT+yY/wC+36Uf&#10;2TH/AH2/Sj2kQ5GZdFan9kx/32/Sj+yY/wC+36Ue0iHIz51+O3wx1P4kfEi0i0u5/s+4ttOVjdOp&#10;2tC04WeLIHVomfHvivlzxZoM817aQwWf9nazZWUunx2trokjXdxZvDKTI13gbFDEKIxnOAa/S99L&#10;R2LF25pv9kx/32/SpjKKsv66/wCdvv6lvmZ8V+MvhHD4bt/FM/hXRpbTVob61tNOlgiJaKM2gYiP&#10;2MnJ7buteZWvg/whY+BTDql5L4w8OzxXjQ6dD4ZlsYLTWjDF5QMAB3SEecfN+7nPPNfpD/ZMf99v&#10;0o/smP8Avt+lPnj/AF/Xz9RJSsv6/r/I5fwsjR+GdIVlKMtpCCrDBB2DitStT+yY/wC+36Uf2TH/&#10;AH2/SrlVi22ZxptJIy6K1P7Jj/vt+lH9kx/32/Sp9pErkZnwf65a+YfE/wANLiaP4p+KE1XxMs8W&#10;ou8ej299ILGZBbwAv9nxhzjJz6qPSvrBNLRGBDtTf7Jj/vt+lL2kbtrtb8v8ilF7HxJouoT+Pvj5&#10;Fr2grexaddagxtdRnsZFVR9mVRJscKcZHQ4zWT8cvh+bHx5d/wBrwnX/ABle6Tbr/btppRga5jCX&#10;iygbNypjMQILc/LX3j/ZMf8Afb9KP7Jj/vt+lHPC0V2BKV2+5+eHij4Vx+GdPv7bTbafRNDuJZ4d&#10;VmbTWvYhZx3UG0PBx5iLvchR2LYr69+A+m2mj/CXw7Z2GsHXrGKFlgvjYtZB03tgCBuYwo+UL6KK&#10;9S/smP8Avt+lH9kx/wB9v0pxqRjHlJcW3cy6K1P7Jj/vt+lH9kx/32/Sj2kQ5GZdFan9kx/32/Sj&#10;+yY/77fpR7SIcjMuitT+yY/77fpR/ZMf99v0o9pEORnFfFDUrXR/h5rt5elhbRafMX2RNKfukDCq&#10;CTyewql8ItZtNe+GPhe8snke3bT4FBkieJsqgUgq4DDBB6ivRG0tGCje3yjFN/smP++36Uo1Iq/n&#10;b8L/AOYOLdv67f5GXRWp/ZMf99v0o/smP++36U/aRDkZl0Vqf2TH/fb9KP7Jj/vt+lHtIhyMy6K1&#10;P7Jj/vt+lH9kx/32/Sj2kQ5GZdKVMlvcKDgsmAfxrT/smP8Avt+lOXS0VWG9vmGKUpxasCi0fGt7&#10;MnizwPo3w0t9OvYfEmgSXMupqts6RwIkUyhxKQFbzC6EbCTzyBWFpfgO78eapoNl4n0u5udMu72K&#10;/uLSaNjGyXSNI6ScdN8TZH+0K+5f7Jj/AL7fpR/ZMf8Afb9KOeN7y1/r9dPuLfM1b+v63PMPgdYv&#10;pfwx0eyaJ4EtTNBFFICCkazOqKAewUKB7AV3dan9kx/32/Sj+yY/77fpVurGTuZqm1ojLorU/smP&#10;++36Uf2TH/fb9Kn2kR8jMuitT+yY/wC+36Uf2TH/AH2/Sj2kQ5GZdFan9kx/32/Sj+yY/wC+36Ue&#10;0iHIzLorU/smP++36Uf2TH/fb9KPaRDkZnQ/61P94V8u/tAQeMrz4of2/o+jWV1oHhlbI3N3PPKl&#10;0uZGeUW8axkSZRwDll6d6+tF0uNWB3twc02bRYZo3R2Yq4II9jWcpRlquhUYtKz6n5sW+m+FdU8G&#10;xLodjBB4Z1Kws7bxHqd9oc15GmoK0jiT7OUBmkOFTePlG4HPFdt4d+G+j6p8E9e1zxZoEmrXB1LS&#10;ftMl5ZMzm2iS1ziPBO0fMSoz3r7l0TwfYeHdJtNM09WgsrSNYYY9xbaoGAMnk1d/smP++36VbnC8&#10;rdf87/8AA9NAtJtN/wBf1+Z+eVr8K5NH8Oz6p4V0q9stblsI2tZ4YWDq80V6JCAcfMwSEHOPuoDU&#10;3gX4ReHNW0DU2tb5vFtnZaRe39pHHoEmlxaffg2xASE9ZAQW3DqScV+g/wDZMf8Afb9KP7Jj/vt+&#10;lP2kOZsLSaR4P+z7oWiaDqvjyO00pdO1yfVzc38n2dkadXRWjcvjD5y3QnHOcV7JWp/ZMf8Afb9K&#10;P7Jj/vt+lP2kbJdiORmXRWp/ZMf99v0o/smP++36UvaRHyMy6fH/AB/7jfyrR/smP++36U5dLRc/&#10;O3IxR7SIcjPi7xT8Kbu3+DXiPWF8Q+JIUvdVuFvtOu3e+sILQ6gxldbE4DDYCSo6gtjOa4bSfgxo&#10;Orx20kUk3iywhgitrXUF0uSwj+z+Tev5KQMPkRXWIbf9lPav0I/smP8Avt+lH9kx/wB9v0qeaFmv&#10;6/r/ADZfvH5xva6nqfjtL+ytvsviC4jgtb+xtdGeOULG8HkyzXZA80tt3bf4fXivb/2K/Dtroem+&#10;IZE8QvqWqXAtzqumtoTab9kuwJPMZ2JInkY53SKTnYPWvq3+yY/77fpR/ZMf99v0q41IxRDi2Zdf&#10;Ln7TVvazfFxI2vtci1e40iGPStNsPO+yahOLlj5VwFUoyjg4cgc19b/2TH/fb9Kc+lo7Fi7cnNQ5&#10;xbTKUWk0fnDa+HtWs9G1JtX0++ne8u7ePR9ltJm2kX7KbjOB1ZQMMf7hFdD4m+H/AIT8CrbWuv6F&#10;JH4Am02zu9Rha1lmhk1BrWUJLLGiks24DLY4IGcV99/2TH/fb9K5nx98I9B+Jmkxadrjag1pHKJQ&#10;tjqE9mxYdmaF1LL/ALJJB9KJTjKLiutv6/X1sOKfNd/1/W33mJ8I8f8ACrfCOPu/2VbY+nlLXW1o&#10;Wvh+2sraK3gHlQRKESNAAFUDAAFSf2TH/fb9K1nWjKTl3MY05RikzLorU/smP++36Uf2TH/fb9Kj&#10;2kS+RmXRWp/ZMf8Afb9KP7Jj/vt+lHtIhyMy6K1P7Jj/AL7fpR/ZMf8Afb9KPaRDkZl0Vqf2TH/f&#10;b9KP7Jj/AL7fpR7SIcjMuitT+yY/77fpR/ZMf99v0o9pEORmXRWp/ZMf99v0o/smP++36Ue0iHIz&#10;Lryr9pJVsfCVjrUGuzeHtW06X/QbmHTG1DzJJEaPyjCCAd4bG4kAE5Jr2n+yY/77fpTm0tGx87cD&#10;FRKUZK1yopxdz4D134Ya5b2lj4X03xBqE/2DT/7X1nS7fTTDJZzG1EbvFd55ZgTiNAcYPNM1C5n1&#10;aexRNV8VX2mmYx+Gry8jmll1nE0Za0uywBMYO7HmBRyT25+/f7Jj/vt+lH9kx/32/Sr9pHmUv6/r&#10;t/SBqTVn/X9df6Z8Z/FnWNK1z4ieI7aXUtc0m00u70251W60OG5hnhjWKdC0cip822SSLOzJwTWp&#10;4T1SSTxv4AmbU/Esfjm7gt47+1l837JeaeomKyzjGwyAEcs24FunWvrj+yY/77fpR/ZMf99v0pRq&#10;Rj96f9f1/wAAknJW8rf1/Xbtrl0Vqf2TH/fb9KP7Jj/vt+lP2kSeRlXwb/yKej/9ekX/AKCK2axv&#10;Bv8AyKej/wDXpF/6CK2a5Dcw9QOPFulH/p1uf5xV87eEPiZ8QvHXwv8AEHiHT/if4Xh1DTZXluYD&#10;4Xlb7AqhibeRTcrvc4HzjA46V9D6mGbxVpYRtrm0utrY6HMVeUL8H/HHiePXJfFWoaEt3rFzYwXQ&#10;0sS7GsLeQuV+ZQfMkyVI+6ATg0rXbX9b/wBX8vuLTSWp6p8PbzWNQ8C6DdeIPJ/tueyilvPIjMae&#10;YygnCknb16ZNdDSAYGBwKWrk7tsyirJJle/ma2sbiVMbo42YZ6ZAr5a+Df7Uur33hvXdb8QahH49&#10;tLSC1maPwtpH2WWzklZg0DLLNiTbgEuCBz0r6mvYDdWc8KkBpEZQT05GK+Vbz9mDx7r+h2EWvnwZ&#10;q8umwW+nQ6Rc/aJNNvLaISYe5Vo8tIGkDquCoKLWeq5n6frf9P8AM00srnX/ABG/aYsF020fw7pv&#10;iG+hW40+afUtPtEe3VZZYz9mLb8+ayOPlxj5utWtY/ay8KvZ29nDaa1Y6lfQuhFxbxo2mzFnjjS4&#10;HmZRjIpUbQ3IrJ8F/AHxv4NsdP8AD0F74dk8MLcWF/csPOW5jntxCGSJQmzyyIRjJBGelZ2tfsp6&#10;hN8RLrxGmj+CfEH2+aRpLjX7R3u9PBnlkSS1cRnDgS85IGVBFU0tY9G3+S/4NvvFHa73sjodA/au&#10;8N6b4ftYdVt9burm1sIPN1BLRWhvbnbEJIYW3gvIGkGRgDrzW74f+Lh0PxZbeG9Ys9cvdU1y4N/A&#10;q26MNLtZSBClz8wMfzKy4AbkHmuD079mDxZHcaVp93rGkSaBo1wmoWDRiUXJuGMXmq427dgCvtIO&#10;eRmvQvHnwt1/xN8XfDHiPT5NJsdN03Ybi+V5YtSKqWLQAou2SF8rlHbAIyBmtPd5k+/9fmT9lrst&#10;PX/hvx9D1uiiisxhRRRQBwHxvufFum/D3UtS8Ha1p+ianp8T3TS6lpxvY5ERCSmwSR4Jx97Jx6Vx&#10;2ifHqLwNcaL4Z8ear/bPiG6hSe61nTNOW0sLbzAWjjkVpnZWIHGN2favVfG2hy+J/CGtaRBIkM19&#10;Zy26SSZ2qWUqCcdua8S8Yfs0Ta/8RF1r+w/B2r213p8Nnc6lrFqzanp7RxmPfZuIzjg5+ZhzU6ps&#10;rRrX+tv+CV/+Gp7a2+IK3N34e8W2nh2XTFdY59PQKgM237Yw8ziEggbuv+zXRQfta+FLqzuZ4tF8&#10;SO42fYbcWCebqm5yn+ijzPn2lWzkrjBqhbfBrx5r2ja1b+Jr7w/HdTaIuiWkmmNOylFfcskm9Bhi&#10;OoXIqPVvgF4rtbTwpfaDqmkrr3huzEVst95n2aaQyNuDlVLBdjtyBnIHar00X9W1/wCB94t23/XT&#10;+vkM0n9qPQ9P1LU7q7Gr6nYX95HJaR2turmwthbwGWSYFhsRHk+YgnBJ6109j+014ZvvEF3pqaVr&#10;qW0LbY9Wks1FlcgTJAzRPvyyq8igkqO9eYw/sn+LdG02a10vW9HYarBLYasLkSgfZ50h89oSF/1g&#10;aN9oOBhhmuc0LSdautQ8d+FlgbUNB8M6FfWOnXUOn3kNy08tyksSsZoljlIZMhoiy4Xk03bTyT/B&#10;f8N82Lp6v83/AF6W89Prbwr4os/GGlHUbFJltvPmgVpk2lzHIyFhycqSpIPcYrYrnfh34cHhHwLo&#10;GjZZmsrGGF2blmYIAzH3JyT9a6KiSs2kKLurnlnhHXPG9n8WdS0PxHqGl6lpV1aSX9lFYWjQy2CL&#10;KERJXLt5pYNnOFxtPBr1OvKfhn4Q8f6D8QPFWqeJpPDl7puqTl4Lyxef7asSnEELKyBFVVJ+6eSS&#10;epNerVK+GPoU/iYUUUUCCiiigAooooAKKKKACiiigArgfjh4y1DwL8PLzVNMubfT7rzobcaheQNP&#10;DZiSQIZ3jUguqA5KgjOOorvq53x7b+JLrw3MnhSTTU1nepRNXD/ZZUz86OUBYAjIyBmplsVHc82u&#10;fjDJ4f8AhnrA1vVotT8Q2EEcUmqaPbeXbzSTllgkjUu20cAkZO33qT4Y/tHaJ4qsLPTruy1qw1uG&#10;xE88WpWqxvIqwiQzDDnKuMlT3weBXnB/Zd8dWmky6Tpt/wCF7HS9UkgvNQt41mVbaeOZ5fKtlCY8&#10;n95gbsEbRxWhH8AvictxD4hOpeFY/FQtF0h4Va4NkLNYTGHBKb/NyxbBG33rR7Sf9bf5/gT2X9f1&#10;b8dC/rX7VunXWtaDqejaN4ovtEiluYrqO0sUY3REBf5AZBuEeMtyMZHWuq1j9qjwnoN80F3p+tLA&#10;1lHfWt4ttG0N4rhSqRfvNxfDg4KgcHmubtvgT468K+C/DeneHtQ8Pz6pp812LiTUmnWExTx7CU2I&#10;TvHXBGK5G1/Y21qx8XWF3DL4ba10+WNotYlSVtVmiVEUQO5TAjXZlVDY9qdlzWvp/X9fgJvS/X/g&#10;n0f8O/iBZ/EjQX1OzsdQ0wxXD2s1lqkIiuIZExlXUMwHUHr0NdRXNeC/C8/hl9eM80cv9oanLfR+&#10;Xn5VZUAU57/Ka6Wp7fIDyN/jFcX3x60/wfYS2B0Vbe5ju3aQGdrpFRgijPAUHn1J9q9crzC8+Afh&#10;X/hb+jePrHw5odnq9sLlru/SxRbu4kkVVVzIFySMHknvXp9JfCr79fvG/idtgooooAKKKKACiiig&#10;AooooA8U+Lfxs1D4Y/ErS7CYW/8AwjtxpNxPKWQ+b9qGfJAbPRtrDGOSRzWL4d/avs9F8J6DN440&#10;vUrbUrvTZL64vrO1T7HuQOzRLmTdvwh4244616D42+D2m/ELxbFf65DDeaZFaxKluxIdbiK4WaN8&#10;+gKj69K8D1z9jTxJq2q+YZfCswUFotXuo5X1C3BidDBExQhIiX3EAjJJ4ohtZ9/wu/8AP8EOVr3X&#10;9bHqdx+07odxP5Ystb0SOzkha+uNR01fLjR13iNiJflZk+YHnAHSsPxX+1toV98P9Wm0LSfEj680&#10;VxFDYW9pE13AFi3famAlKiIbkO7OfmHFdB49+At5420/xHYvf2sUGr38Fz8ys22NLYQsCMYJJ59M&#10;V59pn7M3jPw94d8jw7pXw78KalLbXOlXQ0a2mgt7m1mSMGdwsQJnDRLxjbgnnpT0d0/6/rb8QXR/&#10;1/X/AAx9MeGbiS88OaVPM5kmltYndm6ligJJrSqjodi+l6LYWcjK8lvBHEzL0JVQCR+VXqcrczsR&#10;G/KrhRRRUlBXzI37Qt5pfxw8SaVq/j7RrfSNJvGgXwnDoUr6hNH9nRw4uvNCD5nLY2dFx3zX03Xm&#10;mrfC3UL/AMKePtMivbeO58QXj3drIwYrEfLiVQ/H96PnGeDRHSV3tZ/mv+CPdW7nF+K/ixdy/tCa&#10;BoGnalc2um28v2fULd8LE7+WZM+42svPHSjxt+0zH4N+JWo6Xc218fDlnZ214NTs7BbiGbctw0kY&#10;kEowSIhtODyrCs/w/wDs7+LdR+IkfivxjeeH7l57lprzT7ESvCyGER+WvmINwwP4qk+In7Md9qms&#10;La+Dl0Dw94TayihOnpC0JgkjFwF8tI127T9o5/3aa2in8/6/IW7bNiz/AGwfBt5ZX0x0vxBbTWqZ&#10;W0uLNI5riQSCNoowZMFwWXIJAww5r1bwP4ysPH/haw1/TBKtneIWWOdQJEIJVkYAkBgQQcE8ivBf&#10;HX7K+p+KoXdn8P6q0VxcXUWn6zC0tncM88MipMuw/LiNgcAnJGK9w+GfhqTwf4H0rSJdJ0XQ5baM&#10;q1h4djMdjESxOIlKqQOc8gck01bl13E9zp6KKKkYUUUUAFFFFAHO+P7bX7rwvdr4a1qy8P6qoDrf&#10;6hYm8hjUHLZiEkeeM/xDFYfwL17xH4m+GOkap4quLW81e58xzcWdqbaOWPzGEbCMu23KBTjcetbn&#10;xC0PUvE3gvVtJ0m5hs729hNutxNnaisQHPAJztLY98Vr6TpsGi6XZ6fbII7a1hSCNB0CqoAH5Chd&#10;QfQt0UUUAFFFFABRRRQAU2RxHGznooyadTXUSKynkMMGk720A+d7b4zeM/D8mn+OPEc2nyfDzWZZ&#10;orfS7WyZb6yVVdopGl3kS71jYldq7cjk4rrdc/ae8J6LFGUtNY1S4lu5bKG10+1WSWWVGC7VBcZz&#10;kY55BrAt/gb4wulh8Oanq2kyeCNJa4l0oReYb2V3R1jWfK7QsYkYAqSTgZqLwf8As3ap4Z1rRL6X&#10;VbO4+xvazzn5y0kyROk5GR0Y+UR/unNUrPTp+P8AX+a7Dlbdb/1t/XQ9n8G+LLLxx4ZsNc09Jo7W&#10;8TesdymyWMgkMjrk4YEEEZPIrarmvh14Xn8G+E7bSbmaOeaKWZzJFnaQ8ruOvswrpacrX0JV7ahR&#10;RRUjCiiigAooooAKKKKACvB/iF8UPE2l/FLVNMsPEOkaJpOi6cl7Pp17pzT3V9GysXmhk8xFGw4H&#10;l4JYg8iveK8P+N3wi8YfFnVU04S+HB4XhZbq1ubpZf7RtLgRspEeEK7G3YJznBYUvtIpbMLP9rTw&#10;q9vdNJpniBvIRlgn/s9VTUpllELRWw8w7n3so2nA+Yc1z+n/ALWWjWeqazqt/Y+IBZT+RDaaJJbR&#10;LeW7oZluGaMyAAKUBOGPGOKofEP4Qar4J+HOiar/AGpbC78Ky3F/GY7W5uVlke7jmjUxwxtIy/Jt&#10;bapPORXE+Ff2b/EfxK8N6X401XRPB+sand3M12ND8UWU7WRjlmnYvskiMiNh0KgqGGSGxVK1vO//&#10;AA33k+v9f1p957F8fvia6+F/C9v4an1u7/tzVLaCebwp5b30Nu6NJuXccKWAHJB4zUE/7XnhLQbW&#10;aC/0bxRDd2dx9kkt7izia4KrGzm4IWUjy9sbktwflPFdRqvwP0qZtLv9H0jRfDuuLPDLf3mnWwie&#10;VUheNVDqoYhSw27ugFeO+E/2QvEOkX19dTf8IrpUlxZSWjnR45Q13IYZo/tM7MgLysZQWJz0PNNW&#10;u16/1/XcXRN/1v8A18jprz9pqy1bxZpF3ZS6paaPaebJqOlzWKx3AVYpySx8wgj5FYLxgAHPOB1n&#10;xO+McNj4Ln1nRv7QZNN12xsZvssQL3IaWEukQz82Vk2845yK5mH9nW+03x1qfiXUr20vNIlWZprO&#10;FXaZ42gmjKgbeT+8H5Vv+AfhbqH/AApLwhpEsxh1KG9t9Vu2vAQ7MLkTupxn5sfKPTApK115cv56&#10;/gmN/wCf5f5tBF+1h4RkfT1bTNehW4Qm5eSyULp0m50WK5O/5HZo2UAbskdap6T+2L4J1S2upzp+&#10;vWMcELSA3lkkfmvhCsKfvMGR1ljZQcAhxyK57Wf2afFt5qGp2dtq+j/8I9rV+dQ1BZvNFxG8dxLN&#10;AIsLgg+YofJGNvGaTxR+ynqfiTwzLpk97pF3iZbhYLyJpLeVktbaJUlUqcoz253cH5W9eKFs2ytO&#10;ZI9w+HPxC034neF4dc0uK5toHkeJ7e8VVmhkQ4ZHCswBB9Ca6Y9DXE/B3wZN4D8D2ukXGheG/Dk0&#10;cju1j4TiaKxXLZ3KrKpyep4612xpytfQiN7any3pn7TfieTU7bRp7ezm1ZvFb2brDCR/xKhM0QcD&#10;d/rC21c5xnPFbt9+1No0niG1vWg1nSrLTVu4b7SbyGJbieX90INiiQqdzMQuWHPXFaGrfszx3mgz&#10;vbXFvaeKprl86rGzri3N5JcqowMhhv6+oryy1/Yj1qayvvtdr4JtDJHEw02ytZGsruaIqwe5DR5f&#10;zCn7wkE896mPn/WiX9eZbtfT+v6/I+p/h748074leFbXXtLjuIbaZnQwXaqs0TqxVkcKzAMCCOCa&#10;6SuN+EfhGXwN4FsdIn0Tw94emhLlrDwtE0dghLE5RWVTk5yeOpNdlVStfQzje2oV4J8bPin4r8E+&#10;Pol0nWtIs9E07TodQu9JvLIy3WpFpzGYoZRIvlnA67H5Ne9155rPwd0bxJ8WLfxlq+l6XqU9jpyW&#10;unzXVsslxaTCRnMkbMPk4Ycg54qdbp/1sX0f9dTifiP+0RZ6Tc+ArnS7XWr1NRl+2Safp1srz3Nu&#10;YZgEClgCwdQ2MjhetZnhv9pixfxF4ivTPqesaZN5Uul6NZ2SyXUhaK3/AHceZANwZ3yh9zu4wcj/&#10;AIUL8WNP1vRNUsdS8IzS+Hl+y6ZHdPcqssH70b5iseQ+JOi5GVo0f9lbxT4M1KLWdA1fR5tVsSk9&#10;nHf+aIXm2xCQSFVJCHbJjHPK+9VHlvfpr/X3CfZHoXxO+PUnw5bwdqFx4c1x9K1SO5nv4YrJXuLO&#10;OOAyfvB5gCkY5wTwDSax+1B4d8O/2VJq2g+ItNtNStGvIrq5tIljVQGIRv3u4MwTIABHI5FTfFf4&#10;c+MPiD4b0IWlzotprkMU8N+krSm1KzQNFIYiF3ZBbIyBnHNeffFv9lvXviH40TU4P+EZkhWC3WLU&#10;tSjkk1CzMcZRoYDsISJidxwQSc8VPW3mPS3yOtH7WvhiSK3RdB8Ti/nmMaaedPT7QItiv9pKeZ/q&#10;trA5Bz7VpfCX4x3vjzxnq+iy6ffTWNrp9neQasbEQW8hlViwz5jEHgYH+y3Nch8Sf2dfFPijWorv&#10;SLzRYC32ZTfzSTw31j5caoz20sa5DMAVKkhWU4bjiu4+E/wx1/4c6wfPvdPvdKm0q1tZiu8Ti4h3&#10;gFeMFCH7nOR0qlb+vR/1/Wk62/ruv0PVaKKKkYUUUUAFFFFABRRRQAUUUUAFeZfHHxfr/h3T9Gsf&#10;Dep6boep6ncvGup6tB59vCscbSEFN6ZLbdo+YYJzz0r02uA+N/gG5+JXgO40G20nw7q7XEi7ovE0&#10;Bmto17yKm1syL1XIxkc1Mr20Kja+p5D4N+PnjPx3r1s9leaLa2WrK+mWelyQlri2vBaeeLl33jfE&#10;WBXYFHY7quXXjX4uab4Vv7+TxB4dupPDepSW2ozppLouqgeUVhhXzj5LZdlLZfkDirrfs332m+Kb&#10;LV9CsfCumXugaGdP0TWFtD9vkn8jyV+0vs4iQEkKpP04rOtPhL8YrbQ/COnn/hBHg0i7e7vLVrm9&#10;Md7NwVuHfy9zSbzI5DcFiD1ArR25tP61/r70tkT01/rT/hl973OWm/aW8Yt4f8e3C+I9DhudMktD&#10;v/smSQaD5t4sLxXCCTNwVjJbcpQcdK6fwp8cPElx8WvC/hyfxhoPiC0vreMm3s9Le3lv42hMjXsT&#10;mVhGisNnlEE8ZzWn4T+EPxM8GjUL+xvvCj6zb2ken6a7rMqXUAnMjG7YJu3AMwGzIyc9zUHgL9nX&#10;xT4S8T6M1zqGiXOiW91HqtxMiOL2O7WExtFCdu0Qtknkg9sc0R6X/r+v+A9bMctpW/rb9fz7XR9F&#10;0UUVIijBotnbQxwxQ7I41CKodsAAYA60/wDsu2/uH/vtv8at0UAU49JtY7pLlYv38asiuWJwGxkd&#10;fYflVy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9lQSwMEFAAGAAgAAAAhAHmWGlDcAAAABgEA&#10;AA8AAABkcnMvZG93bnJldi54bWxMj0FLw0AQhe+C/2GZgje7G6Ua0mxKKeqpCLaCeJtmp0lodjdk&#10;t0n67x292MvA4z3efC9fTbYVA/Wh8U5DMlcgyJXeNK7S8Ll/vU9BhIjOYOsdabhQgFVxe5NjZvzo&#10;PmjYxUpwiQsZaqhj7DIpQ1mTxTD3HTn2jr63GFn2lTQ9jlxuW/mg1JO02Dj+UGNHm5rK0+5sNbyN&#10;OK4fk5dhezpuLt/7xfvXNiGt72bTegki0hT/w/CLz+hQMNPBn50JotXAQ+LfZS9dPLM8cEilSoEs&#10;cnmNX/wAAAD//wMAUEsDBBQABgAIAAAAIQDme/c0xwAAAKUBAAAZAAAAZHJzL19yZWxzL2Uyb0Rv&#10;Yy54bWwucmVsc7yQwYoCMQyG7wu+Q8nd6cwcZFnseJEFr4s+QGgzneo0LW130be36GUFwZvHJPzf&#10;/5H15uxn8Ucpu8AKuqYFQayDcWwVHPbfy08QuSAbnAOTggtl2AyLj/UPzVhqKE8uZlEpnBVMpcQv&#10;KbOeyGNuQiSulzEkj6WOycqI+oSWZN+2K5n+M2B4YIqdUZB2pgexv8Ta/JodxtFp2gb964nLkwrp&#10;fO2uQEyWigJPxuF92TfHaEE+d+je49A1kW8O8uG5wxUAAP//AwBQSwECLQAUAAYACAAAACEABu37&#10;7hUBAABGAgAAEwAAAAAAAAAAAAAAAAAAAAAAW0NvbnRlbnRfVHlwZXNdLnhtbFBLAQItABQABgAI&#10;AAAAIQA4/SH/1gAAAJQBAAALAAAAAAAAAAAAAAAAAEYBAABfcmVscy8ucmVsc1BLAQItABQABgAI&#10;AAAAIQDOFdWoVAIAAP4GAAAOAAAAAAAAAAAAAAAAAEUCAABkcnMvZTJvRG9jLnhtbFBLAQItAAoA&#10;AAAAAAAAIQBEWGVszG8BAMxvAQAUAAAAAAAAAAAAAAAAAMUEAABkcnMvbWVkaWEvaW1hZ2UxLnBu&#10;Z1BLAQItAAoAAAAAAAAAIQAhn84urBwBAKwcAQAUAAAAAAAAAAAAAAAAAMN0AQBkcnMvbWVkaWEv&#10;aW1hZ2UyLmpwZ1BLAQItABQABgAIAAAAIQB5lhpQ3AAAAAYBAAAPAAAAAAAAAAAAAAAAAKGRAgBk&#10;cnMvZG93bnJldi54bWxQSwECLQAUAAYACAAAACEA5nv3NMcAAAClAQAAGQAAAAAAAAAAAAAAAACq&#10;kgIAZHJzL19yZWxzL2Uyb0RvYy54bWwucmVsc1BLBQYAAAAABwAHAL4BAACokwIAAAA=&#10;">
                <v:shape id="Picture 146" o:spid="_x0000_s1027" type="#_x0000_t75" style="position:absolute;width:54422;height:68579;rotation:11796479fd;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2AawgAAANwAAAAPAAAAZHJzL2Rvd25yZXYueG1sRE9Na8JA&#10;EL0X+h+WKXirG4uKRFcphYJeRBOh9TZmx2za7GzIrhr/vSsI3ubxPme26GwtztT6yrGCQT8BQVw4&#10;XXGpYJd/v09A+ICssXZMCq7kYTF/fZlhqt2Ft3TOQiliCPsUFZgQmlRKXxiy6PuuIY7c0bUWQ4Rt&#10;KXWLlxhua/mRJGNpseLYYLChL0PFf3ayCob51m3wh9ZFtjKr/PC7/6PBSKneW/c5BRGoC0/xw73U&#10;cf5wDPdn4gVyfgMAAP//AwBQSwECLQAUAAYACAAAACEA2+H2y+4AAACFAQAAEwAAAAAAAAAAAAAA&#10;AAAAAAAAW0NvbnRlbnRfVHlwZXNdLnhtbFBLAQItABQABgAIAAAAIQBa9CxbvwAAABUBAAALAAAA&#10;AAAAAAAAAAAAAB8BAABfcmVscy8ucmVsc1BLAQItABQABgAIAAAAIQCTR2AawgAAANwAAAAPAAAA&#10;AAAAAAAAAAAAAAcCAABkcnMvZG93bnJldi54bWxQSwUGAAAAAAMAAwC3AAAA9gIAAAAA&#10;">
                  <v:imagedata r:id="rId21" o:title=""/>
                </v:shape>
                <v:shape id="Picture 254" o:spid="_x0000_s1028" type="#_x0000_t75" style="position:absolute;width:50200;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F9/qxQAAANwAAAAPAAAAZHJzL2Rvd25yZXYueG1sRI9Ba8JA&#10;FITvBf/D8oTe6sZQpaauooWWCvUQ20OOj+wzG8y+DdmNSf99Vyh4HGbmG2a9HW0jrtT52rGC+SwB&#10;QVw6XXOl4Of7/ekFhA/IGhvHpOCXPGw3k4c1ZtoNnNP1FCoRIewzVGBCaDMpfWnIop+5ljh6Z9dZ&#10;DFF2ldQdDhFuG5kmyVJarDkuGGzpzVB5OfU2UvaBPvILFf1hYY6rZb8qiq+jUo/TcfcKItAY7uH/&#10;9qdWkC6e4XYmHgG5+QMAAP//AwBQSwECLQAUAAYACAAAACEA2+H2y+4AAACFAQAAEwAAAAAAAAAA&#10;AAAAAAAAAAAAW0NvbnRlbnRfVHlwZXNdLnhtbFBLAQItABQABgAIAAAAIQBa9CxbvwAAABUBAAAL&#10;AAAAAAAAAAAAAAAAAB8BAABfcmVscy8ucmVsc1BLAQItABQABgAIAAAAIQCEF9/qxQAAANwAAAAP&#10;AAAAAAAAAAAAAAAAAAcCAABkcnMvZG93bnJldi54bWxQSwUGAAAAAAMAAwC3AAAA+QIAAAAA&#10;">
                  <v:imagedata r:id="rId22" o:title=""/>
                </v:shape>
                <w10:wrap type="square" anchorx="page" anchory="page"/>
              </v:group>
            </w:pict>
          </mc:Fallback>
        </mc:AlternateContent>
      </w:r>
      <w:r>
        <w:rPr>
          <w:b/>
        </w:rPr>
        <w:t>Analysis</w:t>
      </w:r>
      <w:r>
        <w:t>: The query uses ORDER BY Income DESC LIMIT 5 to rank candidates by income. It includes all available fields to enable deep profiling. These individuals typically have bachelor's or master’s degrees and work in Healthcare, Technology, or Finance. Such insights can guide premium service targeting.</w:t>
      </w:r>
    </w:p>
    <w:p w14:paraId="6AA48958" w14:textId="77777777" w:rsidR="0076073F" w:rsidRDefault="00AE72A6">
      <w:pPr>
        <w:ind w:right="0"/>
      </w:pPr>
      <w:r>
        <w:rPr>
          <w:b/>
        </w:rPr>
        <w:t>Output</w:t>
      </w:r>
      <w:r>
        <w:t>: All top 5 earners have income near or above 9,900,000.</w:t>
      </w:r>
    </w:p>
    <w:p w14:paraId="4535DFF7" w14:textId="77777777" w:rsidR="0076073F" w:rsidRDefault="00AE72A6">
      <w:pPr>
        <w:ind w:right="0"/>
      </w:pPr>
      <w:r>
        <w:t>Most are from healthcare and technology backgrounds.</w:t>
      </w:r>
    </w:p>
    <w:p w14:paraId="3EDDEF41" w14:textId="7219EA6D" w:rsidR="0076073F" w:rsidRDefault="00AE72A6">
      <w:pPr>
        <w:pStyle w:val="Heading1"/>
        <w:spacing w:after="682"/>
        <w:ind w:left="550" w:right="247"/>
      </w:pPr>
      <w:r>
        <w:lastRenderedPageBreak/>
        <w:t xml:space="preserve">QUERY </w:t>
      </w:r>
      <w:r w:rsidR="00E43016">
        <w:t>3: COUNT</w:t>
      </w:r>
      <w:r>
        <w:t xml:space="preserve"> OF PEOPLE WITH &gt;2 </w:t>
      </w:r>
      <w:r>
        <w:rPr>
          <w:sz w:val="36"/>
        </w:rPr>
        <w:t xml:space="preserve">DEPENDENTS </w:t>
      </w:r>
      <w:r>
        <w:t>&amp; OWN A HOUSE (BY OCCUPATION)</w:t>
      </w:r>
    </w:p>
    <w:p w14:paraId="6330795C" w14:textId="77777777" w:rsidR="0076073F" w:rsidRDefault="00AE72A6">
      <w:pPr>
        <w:ind w:left="460" w:right="0"/>
      </w:pPr>
      <w:r>
        <w:rPr>
          <w:rFonts w:ascii="Calibri" w:eastAsia="Calibri" w:hAnsi="Calibri" w:cs="Calibri"/>
          <w:noProof/>
          <w:color w:val="000000"/>
          <w:sz w:val="22"/>
        </w:rPr>
        <mc:AlternateContent>
          <mc:Choice Requires="wpg">
            <w:drawing>
              <wp:anchor distT="0" distB="0" distL="114300" distR="114300" simplePos="0" relativeHeight="251662336" behindDoc="0" locked="0" layoutInCell="1" allowOverlap="1" wp14:anchorId="12FD0EE2" wp14:editId="1130A435">
                <wp:simplePos x="0" y="0"/>
                <wp:positionH relativeFrom="page">
                  <wp:posOffset>0</wp:posOffset>
                </wp:positionH>
                <wp:positionV relativeFrom="page">
                  <wp:posOffset>-2</wp:posOffset>
                </wp:positionV>
                <wp:extent cx="5442204" cy="6858000"/>
                <wp:effectExtent l="0" t="0" r="0" b="0"/>
                <wp:wrapSquare wrapText="bothSides"/>
                <wp:docPr id="7817" name="Group 7817"/>
                <wp:cNvGraphicFramePr/>
                <a:graphic xmlns:a="http://schemas.openxmlformats.org/drawingml/2006/main">
                  <a:graphicData uri="http://schemas.microsoft.com/office/word/2010/wordprocessingGroup">
                    <wpg:wgp>
                      <wpg:cNvGrpSpPr/>
                      <wpg:grpSpPr>
                        <a:xfrm>
                          <a:off x="0" y="0"/>
                          <a:ext cx="5442204" cy="6858000"/>
                          <a:chOff x="0" y="0"/>
                          <a:chExt cx="5442204" cy="6858000"/>
                        </a:xfrm>
                      </wpg:grpSpPr>
                      <pic:pic xmlns:pic="http://schemas.openxmlformats.org/drawingml/2006/picture">
                        <pic:nvPicPr>
                          <pic:cNvPr id="261" name="Picture 261"/>
                          <pic:cNvPicPr/>
                        </pic:nvPicPr>
                        <pic:blipFill>
                          <a:blip r:embed="rId19"/>
                          <a:stretch>
                            <a:fillRect/>
                          </a:stretch>
                        </pic:blipFill>
                        <pic:spPr>
                          <a:xfrm rot="-10799999" flipV="1">
                            <a:off x="0" y="0"/>
                            <a:ext cx="5442205" cy="6857999"/>
                          </a:xfrm>
                          <a:prstGeom prst="rect">
                            <a:avLst/>
                          </a:prstGeom>
                        </pic:spPr>
                      </pic:pic>
                      <pic:pic xmlns:pic="http://schemas.openxmlformats.org/drawingml/2006/picture">
                        <pic:nvPicPr>
                          <pic:cNvPr id="369" name="Picture 369"/>
                          <pic:cNvPicPr/>
                        </pic:nvPicPr>
                        <pic:blipFill>
                          <a:blip r:embed="rId23"/>
                          <a:stretch>
                            <a:fillRect/>
                          </a:stretch>
                        </pic:blipFill>
                        <pic:spPr>
                          <a:xfrm>
                            <a:off x="76200" y="390147"/>
                            <a:ext cx="5038344" cy="6239256"/>
                          </a:xfrm>
                          <a:prstGeom prst="rect">
                            <a:avLst/>
                          </a:prstGeom>
                        </pic:spPr>
                      </pic:pic>
                    </wpg:wgp>
                  </a:graphicData>
                </a:graphic>
              </wp:anchor>
            </w:drawing>
          </mc:Choice>
          <mc:Fallback>
            <w:pict>
              <v:group w14:anchorId="707B597D" id="Group 7817" o:spid="_x0000_s1026" style="position:absolute;margin-left:0;margin-top:0;width:428.5pt;height:540pt;z-index:251662336;mso-position-horizontal-relative:page;mso-position-vertical-relative:page" coordsize="54422,68580"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AcE6LhiAgAABwcAAA4AAABkcnMvZTJvRG9jLnhtbNRV&#10;y67aMBDdV+o/WN5DQoAAEXA39KJKVYtuH3vjOMRqHFtj8/r7jp1AeVS6V6iLFgnH44lnzhwfT6ZP&#10;B1WRnQArdT2jvW5Miai5zmW9mdHv3547Y0qsY3XOKl2LGT0KS5/m799N9yYTiS51lQsgGKS22d7M&#10;aOmcyaLI8lIoZrvaiBqdhQbFHJqwiXJge4yuqiiJ4zTaa8gNaC6sxdVF46TzEL8oBHdfisIKR6oZ&#10;RWwujBDGtR+j+ZRlG2CmlLyFwR5AoZisMek51II5RrYg70IpyUFbXbgu1yrSRSG5CDVgNb34ppol&#10;6K0JtWyy/cacaUJqb3h6OCz/vFuC+WpWgEzszQa5CJav5VCA8k9ESQ6BsuOZMnFwhOPicDBIknhA&#10;CUdfOh6O47gllZfI/N0+Xn54ZWd0ShxdwTGSZ/hvOcDZHQevawV3uS0I2gZRb4qhGPzcmg4el2FO&#10;rmUl3TFIDw/Gg6p3K8lX0BhI5wqIzGc0SXuU1Eyh5tHv0xK/hCz7Tf49vwvNyNtXQdaVNM+yqjz3&#10;ft7CRdXenPofKm4UtdB8q0TtmisCokLkuralNJYSyIRaC4QIH/MAiGXWgXC89AkLTPyC18Yju3AE&#10;lL+BecwWRXOSCQGNV6vTi0cT/6OkQNw/sCEgSW8R0PAsIB/As3SWAcsMWLcUWhE/QdiILoRlu0+2&#10;xXl6paWzgRYwI9KGcpz8N+Lpp0jhtXj80j8mnsQDutDIo+K5kMgoxaZOCfaS/iTuDUZNhnOzifvj&#10;/uDUbJL+JBmmf10roe1gtw0SbL8Mvp1f2ji//H7NfwEAAP//AwBQSwMECgAAAAAAAAAhAERYZWzM&#10;bwEAzG8BABQAAABkcnMvbWVkaWEvaW1hZ2UxLnBuZ4lQTkcNChoKAAAADUlIRFIAAASLAAAFuggG&#10;AAAAfN7i0gAAAAFzUkdCAK7OHOkAAAAEZ0FNQQAAsY8L/GEFAAAACXBIWXMAAA7DAAAOwwHHb6hk&#10;AAD/pUlEQVR4Xuz9X0xc977//61hzT9DTgArihxDzOAk3VVvDrQ3lXqxofdtgO836Y56EVCvfl+p&#10;tenRITvdijA6Sn3i/I6w9ZP6u+ifIZWqkyYqeEuVflIvCulN9buoYKv6tTqNYwbHJNHWlgEfwMzM&#10;WkznNeuzzNjGNn/mz/rzfNzAfMjeifHMWp/1/rz/JCwAAABE2r99NzuUTXYtV6zK3dzEZ1NmGQiE&#10;wuKtpepDycijnb3h4am5glkGALRRh/kKAACACFqev9aTSb6Rr1iJwvrGL9NmGQiM9Y1NBTC3e7u7&#10;8t4KAKDdCBYBAABE2ODA5fmEVckVnd2p0ek722YZCAy9L0vF4pRt2yP3vvvn62YZANBGBIsAAAAi&#10;Sg/etp2cLJXKU7/7eG7NLAOB88EnX6y4rnM7k0nNq2zSLAMA2oRgEQAAQAT9+K//NJJKdszqAfyD&#10;P/zprlkGAis38dm06x6uZZNdS2YJANAmBIsAAAAiZjU/m0tnMksVy1pb3/hlziwDgbe1szveYdu5&#10;wuJX82YJANAGBIsAAAAiRA2tTaPg7fWNzXH6FCFMNA2tWCxP23byurLjzDIAoMUIFgEAAETI4MDl&#10;2YRlDalhMIEihNH7H//xtuu6K8qOU/DTLAMAWohgEQAAQESYhtbXy87hnBoGm2UgdJQVp6+DA32M&#10;0weANkiYrwAAAAgxTZDKJruWK1ZlQY2CzTIQWj9+++VY9kJ26eDJwThN2gGgtcgsAgAACDmV6miC&#10;VMVKFGhojahQgMh13bvpdCqvpu1mGQDQAgSLAAAAQkyBIlOq06NJUvQpQpSsb2xOVb9sm6btAIAW&#10;IVgEAAAQYlf6L11PWNZIqVSe0iQpswxEgoKfatZu2/aIenKZZQAAAAAAcJx7392c/PnP/1L56fub&#10;N8wSEEmFxa/m9V5Xby6zBABoIhpcAwAAhFBdQ+u7uYnPVKoDRFph8evVhFXpGZiYGTRLAIAmoQwN&#10;AAAgZNSnKJN8I28aWjP5DLGgnlwdtp1TlpFZAgA0CcEiAACAkFFD64RVyRWd3SkaWiMu1JOrWCxP&#10;23by+o//+k8jZhkA0AQEiwAAAEJETX5t2x5TQ+vffTy3ZpaBWHj/4z/edl13JZ3JLJklAEATECwC&#10;AAAIiR+//XIsleyYdV3n9gd/+NNdswzEyvrGpsrRegqLtwgYAUCTECwCAAAIgdX8bC6dTuUrlrWy&#10;vvHLnFkGYkellwdPDsaVYacAqlkGADQQ09AAAAACTg2tBwf6lqobt9z9jc1h+hQBmo52S5+JkUc7&#10;e8PqZ2SWAQANQGYRAABAwA0OXJ6tPhQPlYpFGloDxvrG5lT1y3Zvd1feWwEANArBIgAAgADzGlon&#10;r5edw7kPPvlixSwDsafAqQKotm2P6HNilgEADUAZGgAAQED923ezQ9lk13LFqizkJj6bNssA6hQW&#10;v5pXQHW/+HiYCYEA0BhkFgEAAASQ+hRlk11LFStRoKE18HIKpLru4Zo+L2YJAHBOBIsAAAACxjS0&#10;Vh+Wnq2d3XH6FAGvps9Jh23nlGVklgAA50CwCAAAIGBMQ+uRUqk8xZQn4PX0OSmVSnMqR1P5plkG&#10;AJwRwSIAAIAAeaah9R/+dNcsA3iN9z76/IYpR1s2SwCAMyJYBAAAEBDKiEglO2Zd17n9/sd/vG2W&#10;AZzQ+sbD0Q7b7iks3qJ/EQCcA8EiAACAAFCfokzyjTwNrYGzU3+vgycH47Ztj/347ZdjZhkAcEoE&#10;iwAAAAJADa0TViVXdHanaGgNnJ3KN13XvZtOp/Kr+dmcWQYAnALBIgAAgDbz+hTZY2po/buP59bM&#10;MoAzWt/YnKp+2e7t7tJUQQDAKSXMVwAAALSBSmWUAVGxKgu5ic+mzTKAc/rxX/9pJNvZuVwslqbe&#10;//jzBbMMADgBMosAAADaRCUyXqDIWqFPEdBYH3zyxYrK0VJJe55yNAA4HYJFAAAAbaCG1qZEZlsl&#10;M/QpAhrPL0e72M04fQA4DYJFAAAAbTA4cHk+YVlDpWKRQBHQJLXpaM7eeIdt59QbzCwDAF6DYBEA&#10;AECLeQ2tk5Nlx51WqYxZBtAEahrvus7tTCY1/2/fzQ6ZZQDAKxAsAgAAaCE13U0lO2b18ErTXaA1&#10;1DzedQ/XssmuJbMEAHgFgkUAAAAtUmtoncksVSxrjYbWQGtt7ezWytEKi7cIGAHAaxAsAgAAaAHT&#10;0Hq++q0aWo/TpwhoreGpucLBk4Nx27bHfvz2yzGzDAA4BsEiAACAFhgcuDybsKyRUqk8TaAIaI8P&#10;/vCnuxqnn06n8grgmmUAwHMIFgEAADSZaWh9vewczulh1SwDaAMzTt8aHOijHA0AXiJhvgIAAKAJ&#10;NH0pm+xarliVBTXZNcsA2kiN5rOdncsqSyOACwAvIrMIAACgSVTmkkm+ka9YiQINrYHg+OCTL1b8&#10;cjQ1njfLAACDYBEAAECTDA705RNWJVd0dqfoUwQEiylH2+7t7sp7KwAAH8EiAACAJvjp+5s3NHWp&#10;VCpP/e7juTWzDCAgFMAtFYtT1c/piPqKmWUAAAAAABrv3nc3J3/+879UFDAySwACqrD41bw+r+ov&#10;ZpYAIPZocA0AANBAdQ2t7+YmPqtNXQIQbIXFr1cTVqVnYGJm0CwBQKxRhgYAANAgzzW0ZvIZEBJb&#10;O7vjHbadKyzeYpw+AFQRLAIAAGiQwYHL8zS0BsJneGquUCyW1L9o7MdvvxwzywAQW5ShAQAANIAa&#10;5GYyqfmDJwfjH/zhT3fNMoAQKSzeWq4+IA3d39gcJOALIM7ILAIAADinH//1n0ZSyY5Z13VuEygC&#10;wmt9Y3NcXwcH+hinDyDWCBYBAACcw2p+NpfOZJYqlrW2vvHLnFkGEEK1cfqlMuVoAGKPMjQAAIAz&#10;UkPrwYG+peqGKnd/Y3OYshUgGtTouvq5Hnm0szesfkZmGQBig8wiAACAMxocuDyr/ialYpGG1kCE&#10;rG9sTlW/bPd2d1GOBiCWCBYBAACcgRpa23byetk5nPvgky9WzDKACKiVoxWLKkcb0WfdLANAbFCG&#10;BgAAcEr/9t3sUDbZtVyxKgu5ic+mzTKAiCksfjWvoPB+8fHw7z6eWzPLABB5ZBYBAACcgvoUZZNd&#10;SxUrUaChNRBtCga77uGaPvNmCQBigWARAADACZmG1uph0rO1sztOnyIg+vRZ77DtnLKMzBIARB7B&#10;IgAAgBO60n/puiYkabQ2E5KAeNBnvVgsT6sc7cd//acRswwAkUbPIgAAgBO4993NyUwmnS+VSnPv&#10;ffT5DbMMICYKi7eWNf3w/sbmIFmFAKKOzCIAAIDXUEPrVNKed11ngUAREE/rG5sqR/NLUQEg0ggW&#10;AQAAvIL6FGWSb+RNQ2smnwExpWyigycH47Ztj/347ZdjZhkAIolgEQAAwCsoiyBhVXJFZ3eK0hMg&#10;3j74w5/uuq57N51O5VfzszmzDACRQ7AIAADgJe5998/XlUWghta/+3huzSwDiLH1jc2p6pft3u4u&#10;ytEARBbBIgAAgGOozCSV7Jh1Xee2sgnMMoCYU4ZhqVicsm17RAFlswwAkUKwCAAA4DkqL1GZScWy&#10;VtY3fpkzywBQ88EnX6wokJzJpObVAN8sA0BkECwCAACoo4bWprxkW+Um9CkCcJzcxGfTrnu4lk12&#10;LZklAIgMgkUAAAB1BgcuzyYsa0hlJgSKALzK1s6uxunnCotfzZslAIgEgkUAAACG19A6eb3sHM6p&#10;zMQsA8CxhqfmCsVieVrXjR//9Z9GzDIAhF7CfAUAAIg19R3JJruWK1ZlQeUlZhkAXquweGtZGYkD&#10;EzO9ZgkAQo3MIgAAEHvqU6S+IxUrUaChNYDTWt/YVDlaT2HxFv2LAEQCwSIAABBrChQNDvSpoXWP&#10;+o/QpwjAaem6cfDkYNy27bEfv/1yzCwDQGgRLAIAALFmGlqPlErlKfUfMcsAcCof/OFPd13XvZtO&#10;p/Kr+dmcWQaAUCJYBAAAYuuZhtbVBz2zDABnsr6xOVX9st3b3aVsRQAILRpcAwCAWKKhNYBm0FS0&#10;bGfnsqakvf/xH2+bZQAIFTKLAABA7KhPUSb5Rp6G1gAa7YNPvlhxXed2JpOaV1DaLANAqBAsAgAA&#10;saOG1gmrkis6u1M0tAbQaMpWPHTdgqYsmiUACBWCRQAAIFa8PkX2mBpa/+7juTWzDAAN9Whnb7TD&#10;tnOFxa/mzRIAhAY9iwAAQGzc++7mZCppz9OnCEArKFCkJvr7xcfDBKcBhAmZRQAAIBY0ytoEiu4S&#10;KALQCrrWuO7hmprpmyUACAWCRQAAIPLU0NqMst5e3/iFQBGAltna2R3vsO2ewuIt+hcBCA2CRQAA&#10;IPIGBy7PJyxrqFQs0tAaQEsNT80VDp4cjKtX2o/ffjlmlgEg0OhZBAAAIk0NrTXCulgsTb3/8ecL&#10;ZhkAWkqZRdWHr5FHO3vDCiCZZQAIJDKLAABAZP34r/80kkp2zLquc5tAEYB2Wt/YnNJXUxILAIFG&#10;sAgAAESSGlqnM5mlimWtrW/8MmeWAaAtVAJbKhZVjjZCORqAoKMMDQAARI4aWg8O9OXVp+j+xuYw&#10;fYoABAXlaADCgMwiAAAQOYMDl2f1MEZDawBBY8rRtnu732A6GoDAIlgEAAAiRQ2tbTt5vewczn3w&#10;yRcrZhkAAsGUo03ZdseQrldmGQAChTI0AAAQGf/23exQNtm1XLEqC7mJz6bNMgAETmHxq3kFtveL&#10;j4d/9/HcmlkGgEAgswgAAESC+hRlkm/kK1aiQENrAEGngLbrHq5lk12UowEIDA0IUTCbYBEAAIgE&#10;r6F1JVd0dulTBCAUtnZ2xztsu/pgdouAEYC20qGbgkQXu7tWE1ZikjI0AAAQej99f/NG0ravlUrl&#10;qQ/+8Ke7ZhkAAk9j9LMXsksHTw7GuX4BaDVvgqwGgyQm9Vo9H3/e/HWBYBEAAAi1e9/dnMxk0vlS&#10;qTT33kef3zDLABAa/jj9+xubg2RGAmgFBYmu9F+6nrTtT6svexzXvfPg4W+3/WsQwSIAABBadQ2t&#10;7+YmPtM4agAIHT20XR3oW69Y1lpuYmbULANAw+l60//O2yPpdGq++rKnet1Z2drZmx6emit4/4SH&#10;nkUAACCUtNmpa2jN5DMAoVUbp18qT9m2PaKyNLMMAA3147/+08jgQP+ySl8rllU4cPZGcxMz488H&#10;ioTMIgAAEEp+2YY2OoydBhAF/nXt0c7e8HEPbwBwFgoSpTLZedvuGHJdd6Xo7E2/bu9EZhEAAAid&#10;e9/983Xbtsd0Ek+gCEBUrG9sqpx2u7e7K++tAMDZKUhUWLy1nO3sXLasyvbB/r4yiU50yEZmEQAA&#10;CBVtfNKZzFLFqizkJj6j/AxApOgapwe7YrE8/f7Hf7xtlgHgxNTTMZPsvGbbyUnXPVxzHOfO+x9/&#10;vmB+fCIEiwAAQGis5mdzF7u7VtUEdn1jc5ypQQCiqLD41Xz1Ie/6fvHxMNmTAE5K+6Te7s5rZgz+&#10;dtk5vKMx+GfZLxEsAgAAoaCG1oMDfernkbu/sTlMoAhAlBUWv15NWJWegYmZQbMEAMfy9kiXZ02Q&#10;yCo7h3NnDRL5CBYBAIBQ0Em7NkGlYnH8g0++WDHLABBJyhB46+Kb667r3tW0IrMMAE81I0jkI1gE&#10;AAACTw2tM5nUPD08AMSJf+1TU1qC5AB8ChJd6b90PWnb1/Tacd07Dx7+druRWdcEiwAAQKCpSWM2&#10;2bVMQ2sAcaRJRtWHtqH7G5uDlN8C8aYgUf87b4+k06n56sueimWtbO3sTQ9PzRW8f6JxGJ0PAAAC&#10;S5uibLJrqWIlCusbv8yZZQCIDTXz19fBgT7G6QMxpkmJgwP9y9kL2eq+yCocOHsagz/ejECRkFkE&#10;AAACyavD78tXNysjj3b2hpu1GQKAoPvx2y/H9IB48ORg/IM//OmuWQYQAwoSpTLZedvuGHJdd6Xo&#10;7E23YkoiwSIAABBIP31/84Zq8Uul8hQPRwDirrB4S9MgCZ4DMeEFiTKztm2PKEhULhbnWtm7jDI0&#10;AAAQOPe+uzmZTqdnNdWDQBEA1MrRpqpftnu7uyhHAyJMQSIFh7Odnct6rYzC3MRMy5vck1kEAAAC&#10;pa6h9d3cxGd6OAIAVOkhUg+QTIYEomc1P5vr7e68Zsbgb5edwzuNGoN/FgSLAABAYHh9ivprJ2nr&#10;Gw9HmfwDAM8qLH41b9vJ6/vFx8Ot6FsCoLm8vc/lWRMkspRV3c4gkY9gEQAACAy/J4cmfPAQBADH&#10;Kyx+vZqwKj0DEzODZglAyAQ1SOQjWAQAAALh3nf/fD2TSc0z7QcAXk3lKm9dfHPddZ3buYnPps0y&#10;gBBQkOhK/6XrGuKh147r3nnw8LfbQcumJlgEAADaTmOh0+lUvmJVFnjwAYDXexpg399veeNbAKen&#10;ING7fZfGUkl7tvqyR70Zt3b254I63ZBgEQAAaCudkF/s7lqtWNaKpv3QpwgATqaweGu5+kA3dH9j&#10;c5BrJxBc3hj87LxtdwxpDH7R2ZsOerk9o/MBAEDb6JTNjIHeJlAEAKdTvW6Od9h2z+BAH+P0gQDy&#10;xuB/veqNwa9sqzG9xuCHoS8jmUUAAKBtNNVHjR1LxeI4ZRQAcHoq481eyC7R7w0IDi+TKDNr2/aI&#10;MonKxeJc2PY5BIsAAEBb+P02isXy9Psf//G2WQYAnJI/SfLRzt5wUPufAHFggkTXbNseqwWJSuU7&#10;YQ3iUoYGAABa7t++mx1KJTtmNcmHQBEAnI/KeKtftk1ZL4AWU/9FZUunMxkFbod0EKYy0TBn+5FZ&#10;BAAAWkp9iq4O9K1WrMT2+sbDUfoUAcD5KaNBfVHI1gRaR3uawYHLsyqp1+uyczj38+avC1HY2xAs&#10;AgAALeNtqvryOnV7tLM3SrkEADSOMhtsO3ldTXTD0EAXCKsoB4l8BIsAAEDLPG1oXSpP0YgVABpP&#10;k5cSVqVnYGJm0CwBaBAFia70X7qetO1reu247p0HD3+7HcUsaYJFAACgJWhoDQDNp94pb118c109&#10;4XITn02bZQDnoCDRu32XxlJJe7b6sqdiVe5u7ezPRTlDmmARAABoOjW0zia7lqubqwUeXgCgufzg&#10;/MH+/mjYxnUDQeNNOMvO23bHkCacFZ296TiUeRIsAgAATeXV9fcv63saWgNAa5hytNzAxEyvWQJw&#10;CnENEvkYnQ8AAJrKa2hdyRWd3SkCRQDQGgrOd9h2T2Hx1pJZAnACChIp2KrpgpZV2VbD+NzEzGjc&#10;msaTWQQAAJrmaSnEk4NxGloDQGv9+O2XY9kL2SWuwcDreZlEmWu2bY8pk6hcKt+J8+eGYBEAAGiK&#10;e9/dnMxk0nmarAJA+yizqPrQN/JoZ284ys14gbNSU/je7s5rmtZasRIFx3G/idoY/LMgWAQAABpO&#10;G6+L3V2rmhaSm/hsyiwDAFpMfeOuDvRVr8dWQaU0ZhmIPa+n4uVZBYn0uuwczhEkOkKwCAAANJS3&#10;+erTSXbu/sbmMJsuAGgvldeo/0qxWJ5+/+M/3jbLQCwRJDoZgkUAAKChCotf5asbsLEDZy92zSAB&#10;IKh0bbbt5KSa9XJtRhwpSHSl/9L1pG1f02vHde88ePjbbYJExyNYBAAAGsZvaF0slqbe//jzBbMM&#10;AGgzvxxN3w9MzAzWFoEY0Hv/3b5LY6mkPVt92aMS+a2d/Tl6eL0awSIAANAQKnNIZzJL1U3YAg2t&#10;ASB4/u272aHOzJurpVJp7r2PPr9hloHI8iacZedtu2NIE86Kzt40mXUnQ7AIAACc21FDa2ttfWNz&#10;nJRuAAimwuJX1Qfn5HXK0RBlBInOj2ARAAA4FxpaA0C4FBa/Xk1YldzAxEyvWQIigSBR43SYrwAA&#10;AGfiTRSxhkrF4hSBIgAIvq2d3fEO2+4pLN5aMktAqClIpPezpv5ZVmX74MnBeG5ihkEb50BmEQAA&#10;OLOjhtaMYwaAMPnx2y/HsheyS3qo/uAPf7prloFQUR+uTLLzU43Br1iJguO43zAGvzEIFgEAgDPR&#10;Bi2b7FqmoTUAhJMyMaoPhCOPdvaGmQyFMPFK4JXZnJjU67JzOEeQqLEoQwMAAKemTVom+UZep3jr&#10;G7/MmWUAQIisb2xO6Wtvd1e+tgAEnPYfatJ+daBvXYEiBYnub2wOKruZQFFjkVkEAABOxTS0zus0&#10;+sDZox8AAISYer2ozwvlaAgy7T2u9F+6nrTta3rtuO6dBw9/I0DURASLAADAqfz0/c0b2qyVSuUp&#10;HiwAIPwoR0NQKUj0bt+lsVTSnq2+7FHp+9bO/h3ep81HGRoAADixe9/dnEyn07M60SNQBADRYMrR&#10;tnu732A6GgJDWW+DA/3LmUw6X7GsgrKZ1SORQFFrkFkEAABOpK6h9d3qZq3W5wIAEA1+ORrTLdFu&#10;ei+mMtl52+4Ycl13pejsTVPy3noEiwAAwGt5fYr6l/X9+sbDUXoEAED0qHGwbSev7xcfD/NwjlYj&#10;SBQsBIsAAMBr+f0saGgNANFWWPx6NWFVegYmZgbNEtBUXpAoc8227TEFicqlMqXuAUDPIgAA8Er3&#10;vvvn69rAqaE1gSIAiLatnd3xDtvO6ZDALAFNofJ2ZbOlM5nqey2RUwnk+sYmU/kCgswiAADwUjrt&#10;0yZO00fUVNIsAwAi7MdvvxzLXsguMU4fzeCVtl+eTViJSb0uO4dzP2/+ukCJe7AQLAIAAMdazc/m&#10;LnZ3rVYsa00nfWziACA+/PLj+xubg1z/0QgEicKFYBEAAHiBt6Hr04NCrvqgMMxGDgDiRfeBqwN9&#10;6zowyE3MjJpl4NT0XrrSf+l60rav6bXjuncePPztNnuLYCNYBAAAXqAeAjr5KxWL4x988sWKWQYA&#10;xAjlaDgPBYne7XtnMpXsUJCoRyXtWzv7d4an5greP4EgI1gEAACeoYbWmUxqXo0m3//4j7fNMgAg&#10;hvxytEc7e8M85OMkFCTqv/TWkMbgJ6xKTtlpjMEPH6ahAQCApzSZJJXsmHVd5zaBIgDA+sbmVPXL&#10;dm93V95bAV5OgzEGB/qXs52dy5ZV2T5w9kZVxkigKHzILAIAADWmP8VqxUpsr288HKWXAABAFADQ&#10;wz8Zp3gZvUeUSWTbHUOu666QSRR+BIsAAEAtUDQ40Jen1AAAcBz1srPt5PX94uNhggDweUGizDXb&#10;tscUJCqXynfobxUNBIsAAMBRQ+tSeYpNHgDgOIXFr1cTVqVnYGJm0CwhplS2nkl2fqq9Q8VKFBzH&#10;/YYx+NFCsAgAgJi7993NyUwmnae8AADwKqv52dxbF99cd11nITfxmXoZIWa8TOTLswoS6XXZOZwj&#10;SBRNBIsAAIgxnQxmk13LFatyl40/AOB1/ImZB/v7ox988sWKWUbEESSKH4JFAADElLfx61/W9zS0&#10;BgCcVGHx1nL1QXLo/sbmIPeOaNNe4Ur/petJ276m147r3nnw8Lfb/L1HH8EiAABiqrrZX6puBEY0&#10;1pZmpQCAk1IA4epA33rFslZyEzPjZhkRor/jd/vemUwlOxQk6qlYlYWtnf07DMCID4JFAADE0NMy&#10;gicH4zS0BgCc1o/ffjmWvZBd4j4SLQoS9V96a0hj8BNWJVexrDXG4McTwSIAAGJGG/x0OpXXKWFu&#10;4rNpswwAwKn4GaqPdvaGyTgJP28MfnbetjuGNAafIFG8dZivAAAgBjTJxgsUWSvrG7/MmWUAAE5t&#10;fWNTgxG2e7u78t4KwkhBosLi16vZzs5ly6ps7xcfD+cmZihRjzkyiwAAiAmvoXWfToFz9zc2h2lO&#10;CQA4LwUaFGQoFsvT73/8x9tmGSHgZRJlrtm2PaZMonKpfIeSQvgIFgEAEBOFxa/mNfK2VCyOM+4Y&#10;ANAour/YdvK6MlLIRgm+f/tudiiT7PxUe4KKlSg4jvsNY/DxPIJFAADEgN/QulgsTb3/8ecLZhkA&#10;gIZQGVPCqvQMTMwMmiUEjJdhfHlWQSK9LjuHcwSJ8DIEiwAAiDidIGaTXcs0tAYANIt64r118c11&#10;13Vuc68JFoJEOAuCRQAARJg2iFcH+lYrVmJ7fePhKBtDAECz+FmsB/v7o5Q7tx9BIpwHwSIAACLK&#10;NLTOV2/2Q4929kYZawwAaLbC4q1l3XcGJmZ6zRJaTPf/d/vemUwlO65VX/Yos3hrZ/8O+wCcBsEi&#10;AAAi6mlD61J5iukmAIBWUKDi/atXtlzXvZubmBk3y2gB/e7733l7JJVOzyasSq5iWStFZ2+OpuM4&#10;C4JFAABE0FFDa0YZAwBa68dvvxzLXsguHTw5GOewojW8MfjZedvuGNIY/KKzN02QCOdBsAgAgIih&#10;oTUAoN0Ki7eWqg+bI4929oYpf2oegkRoBh06dpjvAQBABCgFPZN8I1+xEoX1jV/mzDIAAC21vrE5&#10;Vf2y3dvdlfdW0EgKEikgl+3sXLasyrayuHITM6MEinBeOnRMJTtmySwCACBC/JPcA2ePDSMAoK0U&#10;0FAwg5LoxtGDfCbZ+altJ6+77uGa47jf8LtFo5jhKEuWleghWAQAQEQ8HVlMjwgAQEBo2IICG/vF&#10;x8McYpyd9xDPGHw019PhKMXiOMEiAAAi4N53NyczmXTedZ3b9CkCAARJYfHr1YRV6RmYmBk0Szgh&#10;gkRoFX8v6WcCEiwCACDkVvOzuYvdXasVq3I3N/GZekQAABAYuk+9dfHNdQ40To4gEVrpuL0kDa4B&#10;AAgxbSZ7u99YMg2t2YADAAJH09BKpdKcytHUx8gs4xi6r6us/OpA36oCRZpsqolyyvQgUIRm8PaS&#10;tUb02/V7STKLAAAIscLiV/nqZnKMhtYAgKAz5Wi5gYmZXrMEQw/s/e+8PZJOp+arL3sqlrWytbM3&#10;rUCb908AzfHT9zdvJG37mvoUffDJFytmmcwiAADCSiePtp2cLDvuNIEiAEDQrW88HO2w7R5N7jRL&#10;qFK21eBA/3L2QnapYlkFHQDlJmbGCRSh2X789suxdDo967junfpAkZBZBABACGljmc5kqpvKygL9&#10;HwAAYaGHUwVFmNzp3ctTmey8bXcMua67UnT2OPxByxz1KbJWFJw0y0+RWQQAQMjo5u4Fiqy19Y1f&#10;5swyAACBpwCR67p30+lUXvczsxwrChIVFm8tZzs7ly2rsn2wv69MIsrJ0TKmT5FKHrfXNzaPHY5C&#10;sAgAgBB5tgnh5jjNLgEAYWMeTrfN/Sw2/u272aHC4lfzXpAo0aMR5QoSPV/+AzTbu33vTNq2PVYq&#10;ladftpekDA0AgBDRJlPTUZ5vQggAQJgou0ZBEwVMNOnLLEeSMqh6uzuvmTH422Xn8A5j8NEuJ21l&#10;QLAIAICQUEPrTCY1H4eNNQAg+tToWtkNf3v0eDCKzZyVDTw4cHnWBImssnM4R5AI7aT35NWBPvUp&#10;KrwuQ51gEQAAIaDU9Wyya5mG1gCAqPAfXPX9wMTMYG0xAggSIagUoE1Y1sijnb3h1wVoCRYBABBw&#10;3qazf1nfa+wwm00AQFToMKQz8+ZqFLJmdb++0n/petK2P62+7NE48se7BwuMwEcQ+BnqJ51ESLAI&#10;AIAA8wJFffmTngIBABA26sdn28nr+8XHw2GcCKZ7df87b4+k0ylNl+rRKPKtnb1p7tkIirNkqDMN&#10;DQCAANMJpQJFpVJ5ik0nACCK9PDquodr1YfZJbMUGmoWrOzf7IXskvrAHDh7GoM/zj0bQaFgZib5&#10;Rr5iJQrrG7/MmeXXIlgEAEBA3fvu5mQ6nZ5VGvtJ0oUBAAirrZ3d8Q7bzqmnilkKNAWJCotfr3pj&#10;8CvbyorSGPwwZkYh2rwM9Uqu6OxOnaaVAWVoAAAEUF268N3cxGdTZhkAgMj68dsvx5Shc9KeKu2g&#10;IFEqk5m1bXvEdd2VcrE498EnX6yYHwOBcto+RfUIFgEAEDA0tAYAxJU/ren+xuZgkO5/OsTJJDuv&#10;2XZyUiVzjuPcef/jzxfMj4HAOe8kXcrQAAAImLOmCwMAEHbrG5u1bNrqvTAQ5Wir+dmcGnDroTth&#10;JUY0tU0HOQSKEGRn7VNUj8wiAAAC5DzpwgAARIFKvdQLqJ33Qi/L9/JswkpM6nXZOZz7efPXBQ5x&#10;EAYKcOq9q4brZ+2jRbAIAICA0OY4ncksnTVdGACAqPDL0R7t7A23crIYQSKEnX/wqCy49z/+422z&#10;fGqUoQEAEABKc/cCRdbKWdOFAQCIClOOtt3b3ZX3VppLQaKfvr954+pA37oCRZpEqr5JetgmUISw&#10;0H4yleyYdV3n9nkCRUJmEQAAbeadYvbpBDVX3ZgOsykFAOCoHO28GRKvontw/ztvj6TTqfnqyx4d&#10;2mzt7E23MpsJaIRG7yfJLAIAoM28dHdrqFQs0tAaAABDI+mVIaGSGk12MssNo2CUpo9qXH/Fsgrq&#10;75KbmBknUIQwavR+kswiAADaqFF15QAARFVh8evVhFXpGZiYGTRL56IgUSqTnbftjiHXdVeKzt70&#10;WZsAA0Hw47dfjino2cj9JMEiAADaRKekGsVLQ2sAAF5OfVjeuvjmuuu6d5X5Y5ZPzQsSZWZt2x5R&#10;kKhcLM4pe8n8GAglfT4udnetqoTyPJ+P51GGBgBAG6iuPJvsWqpYiQINrQEAeDmVhWmMvm3bY8qg&#10;MMsnpiBRYfGrvPof6bX+v6oP1aMEihB22k/2dnep39a2aQrfMGQWAQDQYqYBYb56E275SGAAAMKq&#10;sHhrWT1ZNKXsJD1ZlHHR2915zYzB3y47h3cYg48o0QS/pG1fK5XKUx/84U93zXJDkFkEAECLmQaE&#10;I7qxEygCAOBk1jc2ayU2OnCpLbyEDmUKi1/NqzRHgaKyczin6VCMwUeUKMtOgSLHde80OlAkZBYB&#10;ANBC9767OZnJpPM0tEaj+SNzy6VyUzaNABAEfiNflZI9f63zroM6kKllElkKEpFJhCjSe/3qQN96&#10;xbLWFERtxnucYBEAAC1S19D6bm7is4bWlQP+A5S+d11nYWtnf47MNQBRVFi8tVRfyq0H5yv9l64r&#10;y0I/V6bFg4e/kUWEyPI/AyctyTwLytAAAGgBbWQzyTfypqE1k8/QcB21EdCHa8ViaSphJUY0OUhl&#10;GObHABAZppHvdm93V14Zu1cH+lYVKNJhjAJI7330+Q0CRYiqe9/983U1e1c7g2a+z8ksAgCgBfwT&#10;oANnb/R3H8+tmWWgYTYWb62brLVaMFJNL9Pp9Oyh626XHXf6/Y8/X6j9gwAQAf41Tt9rDH7R2Zvm&#10;/oqo02S/dCazVL3fL/j3+2YhswgAgCarPwFiI4tmUIljh23nyiXnB7Nk6WR9v/h4WAEk9ckqLH69&#10;qslA5scAEEreGPyvV00wvFZqS6AIcaAs9VQmO2+y1OfMctMQLAIAoInURyaV7Jh1Xec2TYfRLLZ1&#10;YUQZRA9//euKWarRw5P6Yx3s748mrEoPpWkAwsoLEt1aznZ2LltWZVvXtYGJmUGV32aTXbV+bUCU&#10;aQpg9V6eKzq7TS0/8xEsAgCgSZTFkU6n8hXLWmnFCRDiK5ns+L3eZy/bPH7wyRcreqjSFD7bTl7/&#10;+c//UlGfD/NjAAgsEyRa8oJElqUpaLmJmVFd1/R6a2d3XJmVBMIRZe3IUidYBABAEyhVWI03q99u&#10;qxEnjTbRLHqvqR+W67p/MUsv9f7Hf7x97/6DXk1L80vTlP1mfgwAgaEDFwWA1J+leo0bUrBbI8Kf&#10;z9LVNDQ/EK7AklkGIkOl5u3IUqfBNQAATVDd4OYTVmKsVCyO+6efQDP4I/P/9ujx4GlG5WvzqQl9&#10;dm2KGqP2AQSDAuCDA5dnq/fQWvZj2Tmc+3nz14XXHbqoRE1BpWaOEgdazfs89Ney6tY3Ho628r1N&#10;ZhEAAA3mpQonJzWBikARmi2VTn6onh2nDfR4/Yz+cVgn8ozaB9BueijWNejqQN+6AkUKEinwo4zI&#10;kzwgK+uow7arD9Z9yuoFIsELnLauT1E9MosAAGggZWtkk13LrRhpCsjzI/PPqm7UfqHsuHOM2gfQ&#10;CgoSXem/dD1p29f02nHdOw8e/naiANHz/ExL9TViqATCToePmUxqXoc6Cpqa5ZYhWAQAQIOov8LF&#10;bgWKrIJOOEmDR7MpONmZeXO1UQ9GXmla5zVlxilbSY1jKU0D0AwKEr3bd2kslbRnqy97FPRuRDms&#10;mmFXH3JHHu3sDXP9QlgF4fCRMjQAABpAm97e7q5aCQ+BIrRKMpEdO25k/lk9HbX/5GCcUfsAmkWN&#10;qNWHRY32dcBy4OyN6trTiOCOhkpUv2ybIRNA6GhPmUl2zVesRKGd03TJLAIAoAH0QK0eCxppSuo7&#10;WkUNXatftnMTM+PeSmP5KfD6vlgsTVGaBuA8FCRKZbLzXmN9d6Xo7E03Ywy4/j0atd+u8h3gPJ7u&#10;Kds8JIVgEQAA59TumnLEk04e3796ZavZQRz9ewYHLlcf7rzStHLxgMbtAE7FCxJlZm3bHmlmkKie&#10;Hrg1Tn+/+Hi42f8uoFHufXdzUhl3QdhTEiwCAOAcaGiNdjnryPyz8voZMWofwMmZINE127bHFCQq&#10;l8p3Wpl9W1j8elUltQMTM4NmCQgs0/ty1QytUDllW9GzCACAM/Jqyt/It7umHPGUSqc+PcvI/LNi&#10;1D6Ak9JDr64P6UxmybISOV031M+v1WXaatLfYdu1/xazBASS6X2pPlvb1T1lIA4fySwCAOCM/Ikr&#10;asxJijtaTSPzHdf95r2PPr9hllrKL/Fg1D4AnylbnVW/Fb0uO4dzP2/+utDOoQ9+qfjB/v4oJbQI&#10;qp++v3kjadvX2t2nqB7BIgAAzuDp5rNBI8uB0/Cbt7b74YdR+wAkiEGiehoGUH3wHRqYmOk1S0Bg&#10;+GXlpVJprl0HQMchWAQAwCn5zQeDdlNHfPgnkEF58NFGN51Ozavcw3Wd2/TvAuJBQaIr/Zeu63qk&#10;147r3nnw8LfbQQkS+fTfqYEAruvebdb0SOAsjvoUWStBe28SLAIA4BTqGloHovkg4klNWy2rUgja&#10;xtLPuDt03e2y405TmgZEk4Iv7/ZdGksl7dnqyx7dE4Pe9N7P3iAjGEFiWhoM3d/YHA5akJUG1wAA&#10;nJA2x3UNrcmcQFsoYKmJZOVS+RuzFBga83vv/oNePTgq+05BLf33mh8DiACVwQ4O9C/rM16pPuuq&#10;b58OT4JegqoAkTKL0ulUXtkcZhloGx2waFJgqVSeDlqgSAgWAQBwQoMDl+cTViVXdHangnhTRzzY&#10;1oURfd19UgpkU3V9NvTguF98PKzXnZk3VwuLX/FwBoScgkQKAKtfmmVVtvUZz03MhGrAw/rGpjKC&#10;t83UKaBt9HlKJTtmVbod1Ew3ytAAADgBv7ymWCxNUVqDdlLKenULl9MYe7MUaPrsaEPcYds99DMC&#10;wqf2UJvJziuj0XXdlaKzNx3mCaD+gACN81c2pFkGWkaZ6lcH+tSnqLC+sTke1ANIgkUAALyGNpbp&#10;TGapYlUWeNBFO5kNpkbm3wlbc3V/1L6mpjmOc4egKxBsXpAoc01lMgoSlUvlO1Hp9eNfj5QdFebA&#10;F8LJ9CkaebSzNxzk8k3K0AAAeAWVzniBImttfeOXObMMtEX/O2+PKEPHqRyE7oFNgVavNO1wze9n&#10;RGkaEDzqM6Zgiu59ymJUBo6yH6LUFFrXIwWus8mu6p8RaJ26PkWB7/NFZhEAAC+hLI7BgT6d/uSC&#10;OKUC8aOR+bad/DAsJWgvw6h9IHi8e97l2YSVmNTrsnM49/PmrwtRvfcpWP3WxTfXuQahVeom6oYi&#10;U51gEQAAL6GTVW2aS8Xi+AeffLFiloG22Vi8ta5JY1F5sGHUPtB+cQsS1aMcDa3ifc76l/X9+sbD&#10;0TB8vggWAQBwjKOG1jTARDDoRFKTxQ6eHESqHMQ8qOqBbVJlIZo2yEMb0Hz67F3pv3Q9advX9Fq9&#10;0B48/O123LJoVRKrSacDEzO9ZglouMLiV/mElRg7cPZCM0GQYBEAAM8JW5ow4sGfKnZ/Y3Mwig9z&#10;5nO3ZErTFrZ29ueC3s8BCCMFid7tuzSWStqz1Zc9ylaM8+dNv4/3r17Zcl33bm5iZtwsAw1zdAAZ&#10;rom6BIsAAKijTaM3zjSxHZY0YcSDNzJfjVmj/TDjB8XUyLtUKs2FbeobEGRRG4PfKOqjlr2QXYpa&#10;5ibaL8wHkASLAAAwvHKYvnz15hj4caaIFxPEDOXI/LPye4kwah84P4JErxeWceYID29fGa4+RfUY&#10;nQ8AgKHeDdoohmGcKeLFH5n/ePcgNgETncA+O2r/1jKj9oHTUZBIPXmynZ3VB9bKtj5TuYmZ0PRM&#10;aaX1jc2p6pft3u6uvLcCnI/XOL6SUy++MGaqk1kEAEDVve9uTuqBlLIXBJEaY1pWx1DYR+aflT6f&#10;6q/CqH3gZLxMosw127bHlElULpXvUF71evq9KbAWtt4yCB5/XxnmQSkEiwAAsVdXT66R5DpZBAIl&#10;aiPzz4pR+8Cr6X6WSXZ+qjH4FStRcBz3m7iMwW8UytFwXsqCvdjdtRr2fSVlaACAWFM9eSb5Rl6b&#10;6vWNX8hWQODo4U8ZNeWS84NZii2dzt67/6BXG3CvNO3rVf1+zI+B2NK9TH2+dPChQFHZOZxTjxR9&#10;ZggUnY5fjlZ92K/1mgFOQ59FU8q4HfZ9JcEiAECseQ2tw1tPjuhLJrJjyqR5+OtfV8xSrOlzqpNa&#10;9V6pfnZ7OjNvrqpMj35GiCM/SKQG+H6Q6P7G5iBBorPT761ULE4pSK9sRrMMnIjXp8ga0nso7J9B&#10;ytAAALHll7QwKhdBpsbO1S/bUR+Zf1aM2kccKUikoQxJ276m15qU+ODhbwSIGsifyKjANA3BcRI/&#10;fvvlWPZCdinMfYrqESwCAMSSbujpdCpfsSoLNMtFUOmB8P2rV7Zotvp6/oMdo/YRZbomvNv3zmQq&#10;2aEgUY/uYVs7+3fordMcKnVVBuPAxMygWQKOddSnyFqJyuEOZWgAgNjRDd0LFFkr6xu/zJllIHA0&#10;Ml9f/33vgBK011DQ1xu1Xykwah9RoyCRJnUNDvQvK5Ouev8qHDh7o3rfEyhqnq2d3XGVo6nptVkC&#10;XqDPZ29313z1223T8yoSyCwCAMSKbuiDA32adJK7v7E5TMo+gsx7QEnk4joy/6wYtY8o8cbgZ+dt&#10;u2NIY/CLzt40ZVGt45cWUbKOl/np+5s3VBJaKpWnovQeIVgEAIgVlaqoCWipWBz/4JMvyNZAoGlk&#10;vuO639CH52wYtY8wI0gUHP44fTUP55AJ9fQ5TWcyS+obFrV7NWVoAIDY0IOjeppoWgyBIgSdNqDK&#10;jDl0HN6rZ8SofYSRPvsKTmQ7O5ctq7KtjJbcxMwogaL28UuLlJlcWwCqlK2ezmTU1mBNDebNcmSQ&#10;WQQAiAU9IGaTXcs0tEZY+GntAxMzvWYJ52CuAUt+aRpNgRE0eo9mkp2fKvu1YiUKjuN+8/Pmrwtk&#10;sgQD5Wh4np9x9mhnbziK9xOCRQCAyNPJz9WBvtXq5nt7fePhKBtvhIGyYNSsmZH5jeWXpul7Ru0j&#10;CLxeepdnFSTSa2W/EiQKpqgHB3By/r0kysFDgkUAgEgzDa3zbO4QJsow6My8ucoJdvMUFr/K23Zy&#10;klH7aBeCROFzdPhkKZA/apYRM3HJVqdnEQAg0ryNuDWiCRUEihAWtnWhNjJ/90mJHiVNUt3gTz03&#10;an+JUftoBQUcVGZ6daBvXYEiNcZV42T12CJQFGz6+ykVi1O2bY8os8QsI0b0+c0k38irVHR945c5&#10;sxxJZBYBACJL47P1EFgslqe1CTfLQOApcFHdpjEyv0UYtY9W0EPmu33vVN9rHdeqL3uUlUDvrHDS&#10;ZFUNzFDAmcbj8eKXIh44e5FvOk+wCAAQSTS0RliZMgeNzL9DP53WYtQ+mkGf6f5Lbw1pDH7CquQ0&#10;OYkx+OGnvnLVv8+egYmZQbOEiItDn6J6lKEBACInTinCiJ7+d97WyPwep3JAr6IWUwbi3x49HmTU&#10;PhpFY/AHB/qXn47Bd/ZGGYMfDVs7u+PKRvQyQRF1uhekkh2zyj6NSy9BMosAAJETpxRhRI96mdh2&#10;8kNK0NrLZCcyah9noiCRMolsu2PIdd0VMomiKW6ZJnGlQ0gFffV9nKbqklkEAIgUbdxs2x5TQ2s2&#10;5gijpG1/almHK+Yl2kTXD5WXqOeZepO8dfHNdRra4nUUJNKBxdNMoicH42QSRZeyERUMTKdTeQUU&#10;zDIixhuWUskVnd2pODWhJ1gEAIiMH7/9cixuKcKIFmWzKJOlXHJ+MEtoMz0MvvvhPySq15UFZRCo&#10;NE0Nsc2PgRp9dtX0OJ3J1JrTK8i4vrFJtkkM6O9ZXwcH+vK1BUSKdwiZvF52DufiFvQlWAQAiASN&#10;vNbJXsWyVuhThLDSyHw1V37461/JLAqYulH724zah0/ZJAoSaaCCxuDrgVJlKozBj4/aOP1SWeP0&#10;x3RoZZYRAbrG+4eQcZyqS88iAEDoebXkfepTlLu/sTnMBh1h5TdKzU3M1E6qEUyM2od331FpSqKW&#10;ZaYg0c+bvy5w/4kvv1/io529YfqbhR97SzKLAAARUN2wz1dv5kOlYjFWteSIFm1M9aDhuu5fzBIC&#10;SiP16/sZbSze2qI0LR78TKKrA33rfiZR9UFykEwirG9sTlW/bPd2d1GOFgFeMDjee8vqnx8AgPDy&#10;J5EUi6UpPcCZZSB0VL6QvZBd0uh2TqXDQ2UKvd2ds7adnHTdwzU1QKWZcfQoSPRu3zuTqWTHterL&#10;nopVWWBCHp6nBudqbq5AchzLlqJCwX+VG8f975FgEQAgtLQpUzNRbdopA0HYFRa/yltWxxAj88Pp&#10;+VH76p1Gpkn4KUjUf+mtIY3B1zQk9cUrOnuxa3SLk1PmmTIO1eOM90n46ADgYnfXanVveVe96sxy&#10;LFGGBgAIpVpD61qgyFqjoTWiIGElRhiZH156KKwvTXv/6pUtRu2Hmw4kBgf6l5+OwXf2RtVPjAAA&#10;XkWHV8oyVPDYLCEkFBw2ZYTb1b1l7A8hCRYBAELH3Mznq99Wb+ab45zeI+wYmR8dKllg1H64KUik&#10;vzc/SKQMkdzEzChBIpzU1s7uuK7pyjIySwiBK/2XrtMD8wjBIgBA6JimgyOlUnmamzmiIJnIjjEy&#10;P1qORu1bFqP2w8ELEt1aeppJ9ORgnCARzkK9rPwsQ72vzDICTH0D0+n0rOO6dz745AvuxVX0LAIA&#10;hMpRQ2uaRyI6qg+o1YdTa5uR+dHEqP1gU2ZfJtn5qaabVaxEwXHcb7i/oBF0bVemiibmcbgVXMpY&#10;14RD9STTVDv+rjxkFgEAQkMb+lSyY1YPW2zkERXapNq2PVJ9QP2zWULEMGo/mPTZU5lQNtlVfaD3&#10;xuCvbzwc5f6CRlGpfIdt9wwO9DFOP8D8vx8CRc8iWAQACAVt6jPJN/I69aWhNaKk/523ayUK/753&#10;QNp7xCkIodI0TdnxStO+XqU0rfX8IJEyCfwgkTI/9PfDgyIaSe8nlTPatj2mMiezjABRxrr+fkql&#10;MoGi51CGBgAIBfWRUJ8iTaOhfwSiRO/t6pYsx8j8eGHUfuspSOT1vEvUsroUJPp589cFfu9oNn8P&#10;82hnb1j9jMwy2kz9pLzJupUFyoNfRGYRACDw6k99CBQhatTPgpH58aNrGaP2W0NBIv1urw70rXp9&#10;iSoLemgnkwitovKm6pdtM5YdAaDrQiqTna9Y1hoZ68cjswgAEGjq66FyjVKpNPfeR5/fMMtAJCi7&#10;pDPz5urB/v4o01fiy2S8zNt2ctJ1D9ccx7mjPkfmxzgj/V5V5plOpzS+vEfNa7d29qbJ7EA7KItF&#10;k/YY0BEMZKy/HsEiAEBgmTKNZfX30BhqswxExk/f37yRtO1rAxMzvWYJMeZN5Xojb9sdQ67rLGzt&#10;7M8R2DgbPZgra8D7XborRWdvmgdCtJt6ZSmTUL3LeD+2jz9ZV/2kPvjDn+6aZTyHMjQAQCDpRLiu&#10;oTV15Iik6kPDh8p2MC8Rc3p4VO+qYrE0lbASI29dfHNdD5fmxzgBBYnUOFwZHJZV2dZDeW5ihswB&#10;BIL64ih7UP3KzBJarH6yLoGiVyNYBAAIJJVkJKxKrujsMp0CkaQNq7IeyqXyN2YJqGHU/ul5QaJb&#10;y36QSKWdBIkQRFs7uxqnnyMQ3HrPHUTSp+g1CBYBAALHa2idnKShNaLMti7URubvPinxHsexGLX/&#10;egq66qHbCxIlehRgU5CIHmAIKpWW+oFgBTnNMlrAm4bIQeRJ0bMIABAo2jgxxhRxwMh8nIa5Nub9&#10;Uftxvz6apuD+GPztsnN4hzH4CBMFfxW4oGdda/h9imgwfnIEiwAAgaET84vdXaveGNPNcTb9iCo9&#10;6F4d6Ft3XPcOU/5wGv4Dj76P40PPc0Eiq+wczhEkQhjpvfz+1StbruvezU3MjJtlNEHdwBQOIk+B&#10;MjQAQCBo09Tb3ZWvfrtNoAhRp3HeHbbdc+g4lMrgVBQcunf/Qa+mpSlopOyEH7/9csz8OLJ0j1C5&#10;mYKsChQpSHR/Y3NQvw/uFwgjvW81jcu27bE4fIbbRdeOTLJrnj5Fp0dmEQAgEPQQoAeAUrE4Tq8J&#10;RJ1G5msSGiVoOI84jNrXg96V/kvXk7b9afVlj7LxHu8eLETtz4n4Ukly9aF85NHO3jDv68Zjf3l2&#10;ZBYBANrONLS+rpNibuSIA+/B95D3Os4lyqP2FSRStsXVgb7V6uflmsqT9TCtsk0eqBEl6xubU9Uv&#10;2ya7Gg2kKZLsL8+OzCIAQFtRR4640Xu+M/PmqsoPPvjDn+6aZeDclLGWTqdnD113u+y40xrBb34U&#10;Kmrmncpk572MKXel6OxNMxkTUab3vCb60Xy5cY76YFbuVveXCsjhlMgsAgC0jU6Os8muJerIESca&#10;ma+H+Ye//pVTTjSUsm7CPGpfD8z6b/bG4Fe29WfRGHwCRYg6Zb1oyqH6kOlAwSzjjLS/POqD+QsH&#10;kWdEsAgA0Ba6kQ8O9OlG3rO1s0tDa8RGMtnx+4plrfCeRzN4pWmfTR3s748mrEpPGErTvCDRrWU/&#10;SKT/doJEiBsdmh26bkGHaGYJZ6Q+ZwnLGioVi1Pca8+OMjQAQFuoXEJ9KEql8hSlOIgLBUkZmY9W&#10;enbUfmkqSKVpXoPuzk/VU8R1D9ccx7kT1tI5oBGUCagAb6lUmuMecTbqdZa9kF3id3h+ZBYBAFpO&#10;DQfVV0MPzASKECf+yHxNczJLQFM9O2rfK01r95huPRAr20n96hJWYkx9WtY3Ho4SKELcqXm7ytG0&#10;R6Ic7fR0bUmnU3nXde8SKDo/MosAAC1V19CahoOIneoDct6yOoYYmY928DJ52jdq3ys/vjyrMdZ6&#10;rQlFP2/+ukCZCPAsBXUTViU3MDHTa5bwGn57A5Wf3d/YHOa6cn5kFgEAWkY3cj2omIbWNBxE7Gi8&#10;OSPz0S5Ho/bL060cta9rv/49KsFUoEhBourD3KCynnigA16kXo7KQi0s3qJ/0Qm92/fOpG3bY6VS&#10;eZrrSmOQWQQAaBlteqo3npEDZ4/GpYgdZXUwMh9BUjdqv1B23LlGl4EpSKRGs+pPp9cqPX7w8DcC&#10;RMAJ+L13uGe8nprkpzOZpYpVWchNfMZhZIOQWQQAaAk1WTUnPlMEihBHyUR2jJH5CJK6UfsrjRy1&#10;ryCRHnSvDvStKlCk6X+PdvaG9e8jUAScjAJE6r2jHjyN+FxGla436UwmX73OrGminFlGAxAsAgA0&#10;nR4aUsmOWTVt5HQMcWXbNiPzEThPR+0/ORhvxKh9nfAPDvQvKyOi+n4vKJM0NzEz3sreSEBUrG9s&#10;1no79nZ35WsLeIH6FFW/9Gzt7DEmv8EoQwMANJVOwy52d63qIVmbHm7kiCOdfL5/9cpW0EaXA887&#10;66h9BYlSmey81zzbXSk6e9NkkQLnp89WtrNzmXK0F/nXK343zUGwCADQNHpAHhzoU5+iHJMpEGd+&#10;74m/PXo8SIYFgs67dl+et+3kpOserpWLB9MffPLFseWTXpAoM2vb9oiCROVice5l/yyAs/F7Pqqc&#10;k3uIp266Ln2KmoQyNABA03gjkq2hUrFIRhFiLZVOfaqHbjb5CANdr1Wapn5Geq2shsLiV8/0TdGD&#10;mtb0M73WyX5uYmaUQBHQeKYcbbu3+w2mo1UpoF03XZc+RU1CZhEAoCn81GCNaNZ4ZLMMxNLG4q31&#10;ilW5y+knwkjX81Sy41qHbedcx/0/WInKY43Ar/5ou+wc3vl589cFDgSA5vLL0dhXMV23VQgWAQAa&#10;jtRg4MjTkfn7+2RdILR0kn91oO//3mHbw+5hlVv5P2/8vPmfCBIBraPm87advK6sv7gGSY4OI+kB&#10;2GyUoQEAGkoPFNlk1xKpwYDHH5lPoAhhpGu6HlCvDvStV18OlsrOf25VDr9NpexPNPWMkd5A6+gA&#10;TiXN2meZpVjR4Ys/XZdAUfMRLAIANIzXFNUfYbo7zokzoJH5yQ81DdC8BEJB1/Ofvr95Q0EilZw5&#10;rnvn/sbm4Hv/8bN/rD6w/k8bNWofwOlof6WSUJVimaVY0DWJPkWtRRkaAKBh9MCgh4pSqTzFCFOg&#10;rgSNsb4ICT2Q9b/z9kg6XRuf36NA59bO3vTLmrOfddQ+gLPzJ2zG6d7i7zHpU9Q6ZBYBABpCDwyq&#10;oy87h3M8FAMe27owoq+7T0psbBF4aqCr0jI9hFaqz2Z6KMtNzIy/aoqfGu3eu/+g13WdhUwmnS8s&#10;fr2qIKn5MYAm0D7Ldd276XQqrwCvWY6s+j0mgaLWIbMIAHBuNLQGjueVCSRyuYl/rI0gB4JIQaJU&#10;Jjtv2x1D1QfQlaKzN32WBzLdC1Qm4v3/OAtbO/tzrwo0ATg7BYlUJlqxrLXcxMyoWY4c9UW72N21&#10;aiaKTplltACZRQCAc6GGHDiePhsa7Vt9aP6zWQICRUGiwuKtZY3jtqzKtib26aHzrCf3+t8pMKrR&#10;3gkrMUY/I6B51BdSZf+2bY+oLM0sR4ruo73dXeqFuV3dY3IY2WJkFgEAzkWZE3ogpoYceNbTnhKM&#10;zEfAeJlEmWvVh8wxZRKVS+U7zSgfVqBIpSOa3uQ4zh36GQGN5+/DHu3sDUctk+9pL8xicZz7aOuR&#10;WQQAODOvhtwe08kWgSLgWR21UpzDNTa4CAqVc+jhK53J6OFySBlA6xubTWuQq7Lk/eLjYcs6XPP7&#10;GTFqH2is6mdYpVnbJgMnMnTg8rQXJvfRtiCzCABwJve+uzmZStrz9CkCjrexeGvd9Fjg84G2UinH&#10;4MDlWZ3Q67Uevn7e/HVBZSy1f6AF9OCnCWsa+e26zm0+F0DjKFtQ5aQKAKvpvFkOraM+RdaKmuyb&#10;ZbQYwSIAwKnRbBB4NUbmIwiCECR6nj9q/9B1t8uOW32wpTQNaAS/7FPZfGHO9vauW315ZT/e39gc&#10;buf1Ku4oQwMAnArNBoHX08h8PQw//PWvpM6j5XSd/un7mzc0KUmBIsd171QfugaVcdDuBy9/1L4O&#10;Gxi1DzSOsvVU+pxNdi2ZpVC60n/punowlUrlaQJF7UVmEQDgVAqLX+U15YZmg8DLeSPztXknfR6t&#10;oyDRu32XxlJJe7b6skcBmSCPr1eQSA+2pjSNUfvAOSnzW1MIXde9G8b7jylXzSvA/d5Hn98wy2gT&#10;MosAACfmNbROTqp0gEARcDw9sOtUtLpZ/4tZAppOPUsGB/qXla1TsayCJlSqTDjIwReVygxMzAzW&#10;j9pXRpT5MYBT0uddnycNH9E1wSyHgu6dChRVr19rDx7+Fvq+S1FAZhEA4ES06dAEHRpaA6/mj8z/&#10;26PHg2RJoNm8MfjZebs2fc9dKTp702HtV8KofaAxCou3lk3Pn8GwlHIpI1cHLWH6b446MosAAK+l&#10;tGYvUGStrW/8MmeWARwjlU5+qIddAkVoJgWJ9ECoCUiWVdk+2N8fzU3MjIa5sa0OIp4dtX9rmVH7&#10;wOmtb2zWStDUKLq2EHBe5ro9ViqVpwgUBQeZRQCAV1JaMFMpgJNjZD6aycskylzTg5Uyicql8p0o&#10;Tty7993NSfVeYtQ+cDZ+lmvQp3KSuR5cBIsAAK+ksgBN06GhNfB6jMxHsyjDpre785oZg79ddg7v&#10;tHsMfiswah84O7+069HO3nAQs129A8n+ZX2/vvFwlAPJYKEMDQDwUqah9fXqQ8kcgSLg9ZKJ7Bgj&#10;89FIephS0P5id9eqAkW6HivLMwhj8FuBUfvA2a1vbE5Vv2z3dncFshzNy1yv5IrOLuVnAURmEQDg&#10;WGak8TJpwcDJqcdK9cs2I/NxXt6J++VZk0lkKUgUh0yiV2HUPnB6KvNSbzNNSVPw1Sy3nZ81SCZu&#10;cBEsAgC8gLRg4PT0uXn/6pWtYrE0RakMzkrvoyv9l64nbfuaXjuue0djpLkOH/EfMvV9qVSae++j&#10;zxm3D7yCP2lQDeSD0ASfA8lwIFgEAHiBX+N+4OyFerIO0EqMzMd5KEj0bt+lMTV1rr7sUdkVmTOv&#10;xqh94ORUwpmwKj0DEzODZqktOJAMD3oWAQCe8dP3N28oUKTxpQSKgJNLpVOfMjIfZ6EyET08qSdP&#10;pfpMp0B9buKzKd5Lr6aMBG/UfqXAqH3g1bZ2dsdVwqkgq1lqC6+8lj5FYUCwCADwlEYVp9PpWZU9&#10;UD8OnE7CsoYs65DG1jgxBYl02q9+IpZV2VbgIzcxQ0bnKeh3pR5hKv+sfgZzb118c73dD8NAECn4&#10;rL5FysbTtccst1T94BSuc8FHGRoAoKaufvyuTrTNMoAT0OenNjJ/f3+UyYF4HT2opTLZedvuGHJd&#10;d6Xo7E3z4NQYjNoHXk0ZeDrcGJiY6TVLLUGfovAhswgAUKsfzyTfyFesRGF94xdu4MAp+SPzCRTh&#10;VbxMoltLfiaRpgCRSdRYjNoHXm19Y1PlaD26FpmlpvP2mV3zZp85Z5YRcASLAADW4EBfnvpx4Oxs&#10;O/lhxbIIFOFY6qOj0qh0JlN9OEvkVAqiBzbKfZtD9zFlyKqsTw19lfWn3z/9jADv86FAtW3bYxrM&#10;YJabyutTZA2ViwfT7DPDgzI0AIg5P2VfGwceXIDTe1qCxmcIz/Gm/ughKTGp1+rT8fPmrws8LLUW&#10;o/aBF/mTbx/t7A03s5m++mEqy09BcmX+mWWEAMEiAIgxlUTopJv6ceDs/AdRRubDR5AomAqLX+Vt&#10;OznJqH3Au05dHehb1QRGlcOa5YZSNt/F7q7qv4N+mGFEGRoAxJRu4F6gyFqjfhw4u2Sy4/eMzIfo&#10;4eun72/eqD6ArStQpMmS9zc2B3WaTqCo/fzStLpR+0uUpiGudE0qFYtTtm2P6NDDLDeMroe93V35&#10;6rfb9MMMJzKLACCGvFPvPqUf56oPMsM8xABnY05m1xUUoLQlvvQ+eLfv0lgqac9WX/boFH1rZ3+O&#10;AGJwqTRGf18dtp1zXec22bWIK/Xz0jh7BVIb2WxfgfOkbV8rFYvjDH8IJzKLACCG/EaDOlEiUASc&#10;Xf87b49oqsyh47ARjimV8w4O9C8rU0XlHAfO3qgyWAgUBZtK0AYmZgbVR0UPyhuLt7YUQDI/BmJD&#10;gVJlx2aTXQ2bjqbG2el0elYHKQSKwotgEQDEjFKNtTFWDw1u4MD5dNgdQ9pk81mKH28M/ter/hh8&#10;ncozBj98VCKofmOM2kecbe3sapx+bWqjWTqzWpuDdCrvuu5dMm7DjWARAMSINsCpZMesUu6ZSAGc&#10;X9K2P7WsQwJFMUKQKHqUBeb3M2LUPuJInwE/y07XOLN8Jr3dXQo4ba9vbNLQOuQIFgFATKinhlKM&#10;K1aiQENr4PwUfNVJbLnk/GCWEGFekOjWkh8kOnhyME6QKFr0d1lfmvbWxTfXm9H4FwgiHSIqU1bD&#10;T8zSqXnZ6/ZYqVSeps1B+BEsAoAYMA2tNZGiR6nG3MCB87OtCyOHrrv98Ne/klkUYQoKKsvEe4BK&#10;5BRIWN/YHP/gD3+6a/4RRIwemt/98B8SrussZDKpeWWS0c8IcbC+8XBUffgUGDdLJ6aAup+9zvUx&#10;GggWAUAMXOm/dD1hWSOlUpmmq0CDaGR+xbJWCL5Gk4LsChJlk13LGoOvPm96kGIMfnzUjdrfZtQ+&#10;4kDXNmVNKjtITarN8mvpepnOZNTkf43s9ehgdD4ARJxOQ7XJ1Wk4fYqAxtDGmJH50eRlYmpiZKKW&#10;SaIg0c+bvy4QIIo3Ru0jThQY1SHjo5294ZMcMp72n0fw6V5IsAgAIkzlEzoV15QXnZCaZQDnpBPX&#10;7IXskqYosTGOBm2MlYWZtO1req1A4IOHv5FFhGeoJ4tK01SCWnbcaY3gNz8CIsMciKxWLKug3mxm&#10;+Vj+Z0IZSZSfRYMyKNWonGARAESUdzrev6zvVTrBAw/QOIXFr/KW1TGUm/jHYbOEkNK18t2+dyZT&#10;yQ4FiXoqVmVha2f/DkFAvIz3INU5a9vJSTUELjq7UzQ6R9SoB5Ea+r8qM73uUHKBbLto0N+7Sgr1&#10;PT2LACCi1NA6YVVy2sQSKAIaK2ElRhiZH37aFCuorqasOkE/cPZG9cBDoAivoveH38+oftS+Ao/m&#10;HwFC74NPvlhxTZN3BYXM8lN6v2eSb+SZshsdyhLTMAfdDx/t7I0SLAKACKobXcppJ9BgjMwPP28M&#10;/terT8fg14JEjMHH6Tw/av/9q1e2dP81PwZCb33jl+lD1y1kk10vTEcbHLg8z6FkNCjwp4C3AoPK&#10;EtPETwXFKUMDgIhRL5V0OpUnJRhoDj0MKhPl/sbmIBvkcKmNds5k5227Y8h13ZWiszdNgAiNovJU&#10;vzTNcZw79DNCFOiARNlz9eVofp+iYrE0xfs83Ly2FapGsEY00KG+5JBgEQBEiPooXOzuUkPClfWN&#10;TU56gCYoLN5SL7Dt3MTMuLeCoPOCRJlryrhUkKhcKt+hESuaQQ/WKs3xApKO+l/NUdaIsFPWibLn&#10;VHqp1/QpigbTc0pZYz2qRnj+vkiwCAAiwpwMaHRp7v7G5jCBIqDx9DlTqQmnqeHgPbh3fqox+Oqr&#10;4TjuN4zBRyswah9Ro9JdlZ3pWqrXDE8Jt6NKhERha2e3VnZmfvQUwSIAiAid+uiBqFQsjqspoVkG&#10;0ECMzA8HL3h+eVbXRL1Waj1BIrSDX67DqH2EnbLX37r45rq+V4YRJbzh9dP3N2+k0+lZ13XvvqoS&#10;gWARAETAUe34y8ebAji/wuKtper2KcfI/GAiSIQgMhlu1/x+Ri87xQeCTNlymUy6NlL94MnBOKW8&#10;4eP3J1JJ9kmeGQgWAUDImXpjaseBFthYvLVe/azd5bMWLNoAX+m/dD1p29f02nHdOw8e/nabIBGC&#10;xO8P4pemadw471GEwVFPzMpdy0r0JCxr5NHO3jBBz/DwgtZv5FVKeFx/ouMQLAKAENMD0tWBvurN&#10;O7FN7TjQXNpoaSLMwf7+KKWewaBr4Lt970ymkh0KEvUoaL61s3+HBxgEmZ8NrO/JCEbQmWyUpz0x&#10;tVbde65XLGstNzEzWvuHEGga8pDOZJbUn6jo7E6dtISQYBEAhJSfSsrpDtAaqvFX5srAxEyvWUKb&#10;6PrXf+mtIY3B9xquWmuMwUeYePfwy5owxah9BNpxPTEVfMh2di5TjhZ8Ck6nkh2zuk+ub2yOn+Zg&#10;mWARAITU05v3CVNJAZwPI/ODwRuDn60+ZGs0ubtCkAhh5peGMGofQeQPdTguA049/DiwDK5nA9Jn&#10;K3slWAQAIURDa6C1npagcYraNgSJEGWM2kfQHPUpslaOOyRRMMJrhWAVKEcLlvrqg/NMYewwXwEA&#10;IaGHVqWTajNJoAhoDdu6MKKvu09KBCdaTEEinWCr5MGyKtsK2OnBhEARokQPcwMTM4M6BLLt5PWN&#10;xVtbCiCZHwMtpWBDb3eX+mpta7S6t/osZamUisUp27ZHdIhpltFmumcqiKdAkaoPzlPeSrAIAEJE&#10;N2+lq6tBndJJzTKAJksmO36vviKk2reOAuMqt1VTTstK5PQQrX4LZHYhynQItF98PKypUxpTXlj8&#10;elUZHubHQEtouqQJNky/qnRJPYx0eKlsd12zzTLaREE7r5G1VVB54Hnvl5ShAUCI+PXhB84ep+pA&#10;i5hU+3WNY3/vo89vmGU0iZc+f3lWPdn0uuwczv28+esC0x4RN8oQqD745SlNQyuZ993Sae55Cmom&#10;rEqPsuPMElrIv28qK/Gs/YmOQ7AIAELC71NEzxSgtfwGn4zMby6CRMDx/Pu/vqdXIZrJPxw57eQs&#10;Zb+9dfHNddd17zIEorW8e6ffn+hwrpHXB4JFABAC6lugdHROFoHW08h8205+mJv4x2GzhAbSRlcl&#10;D0nbvqbXBImAF5lg6tNR++VSaY6DIzTaeSacPT1Y4VCzZVT6l012LVW/7WnGdGSCRQAQcEfTKCp3&#10;cxOfHdtkEEDzbCzeWjefPwK1DaSH33f73plMJTsUJOqp/o41NvwOfaGAl9PDIaP20QyNyGAvLN5a&#10;TljW0P2NzUEC/s3llwuqj+nWzu54M64DNLgGgADTw1Rvd1e++u32+sYvPKgCLaYHM/ULKZecH8wS&#10;zknXNW1yBwf6lzXZUY041YdNwTgeeoFXU79CZTkWi6WphJUYUemPGsGbHwNnonudP2n3PNkpKl3T&#10;V5VF1RbQFMp4No2s19Y3Ho42695JsAgAAkwp5zqhqT5InbhuHEDjaGT+oetuP/z1r/QqagA/SPR0&#10;DH4tSMQYfOC0/FH7pVJpjlH7OA8F8Bs1aVd7VZVD2bY9prI0s4wG0d9VYfGrfDqdnlUDct0/m/l8&#10;QBkaAASUnw6s00NtCs0ygBZS/wZ9pWHn+ShIlMpk573SGXel6OxNEyACGsMrTeu85vczalZJCqKp&#10;GZN2z9P7CMfzS1ATViVXdtzpVjwbkFkEAAFUe7Ay6cAEioD20AmeNruu6/7FLOGUdC3TQ8PTTKIn&#10;B+NkEgGN5ZWmfTaliY0aX05pGk5KB5PKAlI2UCOvy+sbm+qxuW1aKeCcdC/NJruq91HLUlCvVc8G&#10;BIsAIGDU0PqoDvl86cAAzq7/nbdHOmy75/HuAQHbU9IJqB5WdS2zrERO477Vy4IJOUDzfPDJFysq&#10;TdPnTaVpP//5XyqUpuFlGtWn6Di1crRiUeVoIwpImWWcgX5/9f2JWnnYQhkaAASIMhkGB/qUupu7&#10;v7E5TJ8ioH3UF8CyOoYYmX9y3jXs8mzCStQeUBmDD7SH+Swyah/H8t4f/bVMFQUgmnWN1qGBApf7&#10;xcfDZJSejn8/1e9PAT0dILf6XkqwCAACRDdVPWSVisVxnRCaZQBtwMj8kyNIBAST3+eEUfuo5+83&#10;G9mn6GUKi1+vqjxSWW9mCa/h3VP78iqFb1V/ouMQLAKAgDhqaF2u3hT+eNssA2gDPWB1Zt5cVY8d&#10;TuNfjiAREA7aY6SSHdc6bDunLAWC4PHV6v2m2iuojxbvu5PR/iOb7NJwjR71kmrnHoRgEQAEgLkx&#10;LFesygI3UqD9zIPV7P2NzUECHy9SkOjdvncm9fBZfdmja9fWzv4dMhaAYPvp+5s3NHb70HULZced&#10;Y4hGvChwc7G7a7XV+00/QKUm7GTOv5y/96hYiUIQphoSLAKANvNO5ptfNw7g5AqLt/SZ3GZk/rN0&#10;vVLj71T1YVPjeyuWtbK1szdNkAgID680jVH7cWNKm9rWF1P31eq/e4hDmBf5Wbrt7E90HKahAUAb&#10;mRt3Xg9dRWd3ipsn0H76XGqCi+O4fzZLqNLoXgW2sxeyS7Ux+M7eqIJpPGQC4fJ01P6Tg3FG7ceH&#10;VzJsDWlKWTv2m5qIqa/a99YWUHP0LJCYVGmgMr6C8jxAZhEAtJHSwZO2fa3dNckAjvz47ZdjCoj8&#10;7dHjQQIhXpAolcnOew1y3ZWiszfNVBsgOvwSIX1fLJamKE2Lnnvf3ZzMZNL5dvfF9O+v9AP0BKk/&#10;0XEIFgFAm/g37lKpNPfeR5/fMMsA2qyweKu6cUvk4j4y3wsSZa7Ztj2mIFG5WJyj1wQQTaYM5mjU&#10;fvFgms97NNT1KdJ0zymz3Da6xyYsa+TRzt5wnA9kdI9NZzJLQelPdBzK0ACgDXSSkEra8xpjS6AI&#10;CBal6VvWYWwfknR9UklKtrNzWUEzLy1+hqakQISp7EWBhP3i41qQXJ//6nUgr0BD7R9AKCkI2Nvd&#10;pbKv7fWNXwIxQGV9Y1MBq23z3xVLyubzAkXWmvqVBjVoRrAIAFpMN+5M8o28ThKCcuMG4FGgRKOl&#10;y8VS7PoV6dpUCxIlu5b93gnaxLazZAFAa3n9jP5xWJ//6nVghH5G4Xal/9L1dvYpOo7+O/Tfo96A&#10;CpqY5Vgw99m8yj41kU59nILy93IcytAAoMX89Fs1h6XvBxAsfh+xgYmZXrMUeab8ZFYBIr0uO4dz&#10;P2/+uhDkDSyA1lCgSBOaGLUfPn5/oKC2O/DfW8pmi8N+WFl6yqZS8K76WZoOw2eJzCIAaCGdoKj/&#10;h5rYESgCgqf6+fy9xsGbl5HmZxJdHehbV6BIQSKNNFYmEYEiAKLJTHqYr1iVFfVZLCx+vUppWvDp&#10;+p5Op/Ku69598PC3QGaH6r2l/limwXOkqT+R+kYlqn/sUrE4HpagK8EiAGiRWrPYZMes6zq3mQAB&#10;BI9K0JQWXy6VvzFLkaSHCAWurw70VTeuiUmlwqvRKEEiAMfxStMYtR8m/nh69QcK8nVdjZ1V+h3l&#10;91N9f6L7G5vDYer/RxkaALTA0SQKNbILdn0yEFfa0KmPQFRH5itI1P/O2yPpdG1Edo8yqLZ29qbj&#10;PI0GwOn518pD190OSzlNnPh/P2EZT//0v3d/P1KDFPwSb5Xa6aB4feOXubDt/wkWAUCTeTeLPvUp&#10;yulEgUAREExRHpnvjcHPztt2x5DG4BedvWlKYQGclXkQfjpqv+jsUl4fAEfj2CsLKvMyy4FXvf8u&#10;q5dPVPoFmr2/+hONqMQ7rIMiKEMDgCbzGscGaxIFgGdpY6dNnes6kZqCpgcH9RjxxuBXttV7RGPw&#10;eagDcB7az9SP2u/MvLlaYNR+W+k+pkMBL4v9lzmzHArKuu+w7R7v0CbcVNLulXlbI+pRGuaJogSL&#10;AKCJlFqr9FOdKkQptRaIGpVnaaN66DiR+Jx6QaJby36QSOn9BIkANJrXz+jpqP0x+hm1j5fJUskp&#10;czRsh5P671XZnIbAaIqbWQ6d2gS6ZNdyxUpsqxdg2HuUJsxXAECD6WTBu2GEKxUYiCONzLft5Idh&#10;L0HTdSeT7PzU65FwuOY47jdhPtUEEC4KFB1df5w79DNqjbD1KXoZZRYpI0eBljD10zNlmX5/ooX1&#10;jV9CF7A7DplFANAEumloFGjFShTClgoMxFHStj+1rMPQZhWp9EMPaQpQ63Rfp/zrGw9HCRQBaCUd&#10;jnmlaYdrjNpvDR0SRGXarqa3Vb9s93Z31aa5hcFRf6LEpO69Ks+MStsJMosAoMGObhrhOxkB4kgb&#10;bfXbCOOJrH+aqU2qXqvk9efNXxeislEFEF4qydH0RY1GVyCDLOvG8+4B/cv6XgcEUbj2q4xaJdQK&#10;vAT9wMNUEajPUo/6E4U9WPc8MosAoMFMQ+taUzsCRUDw2daFEY2AfvjrX0OTWaQHBGUSXR3oW1eg&#10;SEGi+xubg9pYEygCEAR6cB6YmBnUQ7/KczYWb23d++5mLbCNxvD2nOpTtBuZbBb1+FRwUWV1CsaY&#10;5cCpBbWS0elPdBwyiwCggbQJUtp1GE5DAHj86Su5iZnx2kKAKUh0pf/Sda9szupxXPfOg4e/ESAC&#10;EGgmC5JR+w3k9ymK6p5TJYwJq9KjgKNZCgz97lX6502e2xyP6j2YYBEANIhJRVVD67uqVzbLAAJM&#10;DzDKzlHQ5b2PPr9hlgNH/52a2KaSjurLnuoGdWVrZ2+a7EUAYeKX7ZjStIWtnf05rmOnV7fnjOwQ&#10;FfW60nQ9ZRkF5c/4bNDTua2+pFE+rKEMDQAaQDePTPKNvGloTU0+EBL+yPzHuweBndijVHf1pMhe&#10;yC5VLKtw4OxpDP44D1gAwkbZRH5pmj9qX9MozY9xAt6es2s+6kNUdI8rlUpzKmEMQjmaglemkfVY&#10;sViaUgAr6lm9ZBYBQAP4oz71EEdaNRAehcWv8pbVMRTEkfkKEqUy2Xnb7hhyXXel6OxNc30BECWM&#10;2j89/c7Uq65ULI6rv49ZjixTjpYbmJjpNUstp/txOpOpTWir/t6n4vB7FzKLAOCcVLds2/aYGlrz&#10;IAeES3XDPRK0kfnalBYWby1rGoxlVbYP9veVSUQgGkDkKDvj2VH7t5YZtf9y6o2p4JqGGsQlYKEp&#10;b8oA9vsLtpr2+elMppbZ+2hnbzQuv3chswgAzsGMhc1HuWYciCqltQdpZL7+ezLJzmt+A1hO2QHE&#10;iQIhqaQ9y6j94ymIdrG7azWOvTG131Ypdivv16Y/0ayX+Rb9/kTHIbMIAM5IN20vUGStRLlmHIiq&#10;oIzM17VEZQVqVqpMJ/Xy0EkqgSIAcaJrHqP2j6fARW93l8qgtuPYG1MBItd172rf3YrMMy9QVOtP&#10;NKn3Yxz6Ex2HYBEAnMGzN+3NqTjeQICwSyY7PlSwt12fX11HFCTSSbE2pCoruL+xOawRyFxTAMSV&#10;roH37j/oVQaNV5r29WoQGhy305X+S9cTljWkfjlxvT9ov139sm32302j99rVgb7qfdkaUYsJvR/N&#10;j2KHMjQAOAM1xa0+3I3FpbkgEDUK1Lx/9cqWJpq0OoPHO7G8PKsAkV4rSPTz5q8LBIgA4Fl6cI/7&#10;qH2/BEuTwd776PNYT45TTz/182vWvfuovUSisLWzG/upowSLAOCU1Oguk0nNt+MhE0Bj+Jvvvz16&#10;PNiqzaCCRDodTtr2Nb12XPfOg4e/kUUEAK/h7730fZyCJkd9iqyV3MTMuFmONX8C8aOdveFG3r9/&#10;+v7mjXQ6PatyN6oGPASLAOAUzAnXMg2tgXDzpqokcq0Yma8gUf87b4+k07UHnR5t+rd29qbjfmIJ&#10;AKcVt1H7JjAypBJlghce3VNVJqbv1eOqtngOXrZvX16TjdWfKM5lZ8+jZxEAnJBOd5QKrdRUGloD&#10;4abNdytG5itlfnCgf1lZTBq7e+DsaQx+7FPbAeAsdFDnjdqvFKI+al/ZVApglErlWDZXfhn9Lqr3&#10;0nGVJup3ZJbPRIfAukcrU0mT1ggUPYvMIgA4Af/UQQ+Yj3b2RnnQA8JLm8PayPz9/dFm9RxTkCiV&#10;yc7bdseQ67orRWdv+ncfz62ZHwMAzinKo/Z1D0lnMktksr+cn2Wm4OFZ7q9Hv+NEoejsTnGPfhGZ&#10;RQBwAl4z2tpUBEpHgJBLJrJjGpnfjECRNp866VYDTsuqbCsglZuYGWUTCgCNFdVR+zqgTGcy+Ypl&#10;rZHJ/nIKoqkcUVn/ZunElJHkBYr0O37IPfolCBYBwGt4acDJ65pY9MEf/nTXLAMIKdu2f6++QeZl&#10;Q5gg0ZIXJLIspbMrSMS0RABorqiN2lcme/VLz9bOHk2WX0MTy5RZ5vUhfD0F4jTRWM3SlbW1vrE5&#10;zu/45ShDA4BXoKE1EC1PS9CeHIw3IvirXhm93Z3XzBj87bJzeIcx+ADQHmbf5o/av721s38nTBnh&#10;/tS3Rt2j4sCfbvq631ldS4mRsuNOM9H49QgWAcBLeDeV/lqWgFJUefgDws/fiJ93ZL53fVB5ai1I&#10;ZCnzkCARAASDf63X92EZtc8B5dmZqXEj9zc2B4+7D5v+RLWMrVKpPEUg7mQoQwOAl/BOHyo5Nb3j&#10;ARCIhmSy4/fqcXDWQJFJYZ+/OtC3rkCRgkTanKoMgusEAASDrsnvfvgPCdd1FtLp9KxK04Lcz0j3&#10;lkzyjTwTd89mfWNzSl+re/cXytHq+hMVHu3sDRMoOjkyiwDgGKQBA9GjzbiCPI7r3jntKbP+t1f6&#10;L11P2vY1vdb/x4OHvxEgAoCAU8ZOJtk1qzH0ruve3drZC9ywEj8z5sDZo9nyGSl7SH0D/b27nwGs&#10;vqMqSVQQjnv26RAsAoDn6ORJDRJ1YyENGIiOp30NTjEyX5vNd/sujWk8c/Vljxqobu3sz4WpBwYA&#10;wNvfBXHUPgeUjeMH3XYOyr9/M5ua0/fKAFammflHcAoEiwCgjprVXuzuWtUDYXUTUUtpBRANP31/&#10;84ZtJz/MTfzjsFl6JZ1SpjLZedvuGHJdd6Xo7E1z4gsA4eYHZw5dd7vdjY7pU9RYXjZR33+TsBIX&#10;LatyQH+i86FnEQAYusH0dr+xZOrFuWEDEZO07U8t6/C1GUXeGPyvV70x+JXt/eLjYY3BJ1AEAOGn&#10;LBMNOdDBYDtH7WvfSZ+ixuq/9NaQlbDe7LA7so5T+S8IFJ0PmUUAYBQWv8onrMQY9eJA9OhB4HUj&#10;871Mooz6Wowok6hcLM6dtFwNABA+JrOnLaP2NSxBgxLYdzaGsofVV7BiWWtWovL/tTuS/5kOe/jd&#10;nh2ZRQBQpZRk205OKh2ZmwoQPbZ1YUQlBw9//esLwR8vk+jWkpdJZFkKKCmTiEARAESb9nwDEzOD&#10;xWJ5Wo2Q37r45rr2hObHTWP2ndfVT4d95/koQ0sHvpp6p+ETun/nxj/7T5p8qkCg+cdwBmQWAYg9&#10;PSh6IzWpFweiSsEgfa1uIsdrC1XqUdbb3XlNJ7vVl9vVTfudnzd/XWBaCgDEk4IOOjxUoMFxnDvN&#10;6GdEf8zG8SbdvZFPWJXc8/2n9HtW8E8T8Orv/Tg5MosAxJpuJF6gyFqjXhyIJp06aiJKdcP4F/+1&#10;0v+1WVegSCe79zc2h9XHgkARAMSXgjcqXVK/Oq+f0a0l7RXNj8/N64/Zla9+u01/zPPRYa+ag+t7&#10;lfI9H9hTOaEyhW3bHtM0VLOMUyCzCEBs6YY9ONCnEZs5PSjykAhEkz8yf2/v8d9ns51TJpPIUpCI&#10;TCIAwHGaMWrf71NUKhbHKXU+O5XxpZIds95h7+b4q+7jhcVby9W9/lB1rz/I/f50CBYBiC1u2EA8&#10;VD/r/6eE1fE/tKxKVq/V0+DBw9/IIgIAvFajRu37Bxfqj6RMVrOMU/AOei/Pqt+TAniqCnjdvVz/&#10;m6sDfesVy1qhHO10CBYBiCX/xs8NG4gubRDf7bs0lkwm/7cJq+JWrMq/bu3sz7Vq0g0AIBpMjzsF&#10;KWr9jIrO7tRpGlMf9SkiYHFWpiIgn7CskdMG7fxA3asmouJFBIsAxI4Zk7pMQ2sgurwx+Nl52+4Y&#10;0utSqfS/fO+jz+drPwQA4AyeH7V/0swWE+RQKRRtD87A/71Xv+0plcpTZwn4qP+UAk2PdvaGOTQ6&#10;GRpcA4gV3bA1NaFiJQo0tAaixxuD//WqNwa/sl0ql/5zlQ48ePibGooCAHBmz4/af//qla3Xjdq/&#10;0n/puoIUpVJ5mkDR6en36x3yJrYV6DlrZtD6xqYmz22bBuM4ATKLAMRGffoqpwpAtNRnErmuu1J0&#10;9qa1qVdjy+qPt0n7BwA0krevvFy977x81L7Kn9LpVF698t776PMbZhknYH6/p+pP9Dq1CWqdncu0&#10;oTgZgkUAYuOn72/eSNr2tbOmrwIIHi9IlLmm0bgKEpVL5Tv+51sbTZ36FoulqbM2JAUA4FVUIqWs&#10;dXNYcXdrZ29aB5K6B5nGyq+d2IVn1R/wanJpIwM7GnCjANR+8fHwafpOxRHBIgCxoPGnmUw6XyqV&#10;5jjZAcLPNBu9pomGKit1HPeb58fg+w0t//bo8SCZhACAZnp+1H71UTunYAcj20+nEf2JXkfl6gmr&#10;0qOSQrOEYxAsAhB5dQ2t7+YmPlO9MoCQ8tPSFSTSa504Ph8k8qmZpTbruYl/HDZLAAA0lT9xV9+X&#10;yuX/4r3/+Mf/Re0HeC1lC6czmSUdAm3t7I4366BHB05vXXxzXUE9ht28HA2uAUSaHizrGlpzMwBC&#10;Sp9lpY4rpV+BIgWJdFqr1PSXndgmLGvIsg5XzEsAAJqu4pbXDt3Dfz903f9POpX6nyuLRcEJ82O8&#10;hIJsXqBIZXsPR5uZEaz/b79JuQJUZhnPIbMIQKT5YzIPnL1R6pKB8FGQSJNk1G9Mr9Uk9MHD314a&#10;IPIpo7Az8+bqwf7+6AeffEHACADQdF72a78GK1gKeFzu68mddtR+3JiM4VqjcLWLOMk9vlE0BEMH&#10;S5QKHo9gEYDI8tOAD54cjNPQGggXbR7f7bs0pv4P1Zc9KiPd2tmfO+lJo9/QfmBiptcsAQDQVC87&#10;pKwvTWMS1xGv/2CXGlkPlR23+ntp7TAK7TU0CEONyZma+iLK0ABEUm1CUrJjVqc4BIqAcNHnVyez&#10;akpfqe69telWv7HTpKTbtv376v+WjCIAQEsoIKTJnGrK/Hw2u4JD9+4/6K3uSxcUNFJpmhpimx/H&#10;ku71F7u7li0r0VMqFsfbMbVU2UQ6VNbfm4ZimGUYZBYBiBydUlRvPqt6UFzf2JwirRQIh1qQN5Od&#10;N+OHV4rO3vRZykeflqCRVQgAaIG6YSoLr2uYrH/2aNS+s3CarNmoUGBNh7pef6LN8Xbv1f2MsEc7&#10;e8Nx+7t4FTKLAESK0kmVzlr9dptAERAOChLplDXb2blsWZXt/eLj4dzEzJn7jNnWhVqzyt0nJfqU&#10;AQCaSnvPumEqc2b5pXRv05TOYrE0lbASI5rKpQEO5seRpt+V/qzKrlJgLQiBItEzQ/XLtnmGgEFm&#10;EYBI0Q1Ik5KUzkpTWyDYvEyizDWlfyuTqFwq32lEJhAj8wEAreLvPc86TEU99tLp9Oyh6263o29P&#10;qyhQNDjQp/5EI5poGrS+TdqT6NCKnlJHCBYBiAy/eSAXeSDYvBT8zk+1udZJrOO43/y8+etCI04X&#10;tRnVeH1NTXvvo89vmGUAABquUXtPc1+8polgrnu4trWzOx6lcihTprdU/bZHPZ2CWiKuwJ/G6SvD&#10;+azZzVFCsAhAJJymVhxAe3inipdnFSTSa50sNipI5FODyuyF7BIj8wEAzdSMvaeyW9KZTN4ftR+F&#10;Pa3uy+l0qlamF4YgmMriE1alZ2BiZtAsxRY9iwCEnh5AdVpx0lpxAK3l9yhQxo8CRQoS3d/YHNQp&#10;bKN7FXTUGoYerhEoAgA0i+5rmWTXfKP3nrp3KUihTCVluPz853+pKHvJ/Dh0dO/XAU7Fqtxd33g4&#10;GoZsKQW0FKzTf7tZii0yiwCEmpep4NU/M8EACBZ9Pq/0X7qetO1req3SsAcPf2t4gKjexuKtdW1K&#10;yTAEADSL36eomT0yvT3uZZVF1UrTyqXSXFgmfNbvz4PYn+h1/PLCuGcpEywCEGpPb9YBrn8G4kab&#10;xHf7Lo2lkvZs9WWPUvS3dvbvNDuYq5IARuYDAJrp3nc3JzOZdL5VPTK9fkbhGbUflv5Er1NYvLWc&#10;sKyhgYmZXrMUO5ShAQgt3ayVoqsTCx4MgWBQv4XBgf5lbaQr1b2WpsMoy6cVG1uNzNc0mYe//pUS&#10;NABAw63mZ3OppD2voE2rsmXCNGq/NlGs1scpsa2M/zDvzzXWv8O2e7wJq/FEZhGAUKprKqhykymz&#10;DKBNvDH42Xnv5NNdKTp7062eJOJv6HITM+O1BQAAGsSUVi1VH6Bz9zc2h5tZUv0qQR21r9KtVLJj&#10;tmJZawq0tOv300hPh2bENGOZzCIAoaObtdJxTVNB+pIAbaQgkSaHZDs7ly2rsq1xs7mJmdFWB4p0&#10;XVBvBNd1/2KWAABoGPXgU1lSqVicamcg5L2PPr+he60OTJXFq3uwMp7Mj1tO99/C4ld59fhR2XlU&#10;AkWiAFF1X3FX09za+TtuF4JFAELHa5hXyRWd3bberIE484JEt5b8IJFO3doRJPL1v/P2iNLFH+8e&#10;BOKEFQAQHd749/SsBjUEoeGxV5r22ZQaMGvMe7tK0xRA8fbliTGVyansPGp78/WNTVUwbPd2d+W9&#10;lfigDA1AqDydTkADW6AtvEabnZ+qsbyy+xzH/ebnzV8X2r051KmmZXUMqa+DWQIA4NwUELnY3bVa&#10;sayVoJY5+/tjfa+gTStK03RolM5kagEUZVtFeWpYrRdTZ+dyq5qaBwWZRQBCQ6c6qoV2Xec2gSKg&#10;tUya+bx6hSlQpMby6xsPR7VpCsIpopp+WtYhja0BAA3V292lIMy2yTAJJN2L791/0KvG235pmvbN&#10;5scNp+BUOpNZ0iCLRzt7kR8vrz+fnj8UkNOhmVmOPDKLAIRC/amObtaUnwGt4TX0vDyrAJFeK0gU&#10;hEyietq4MTIfANBoYcxo9zKAmzNq398TaBqxgifrG7/MxWlPriCcyv4GJmYGzVKkESwCEHjejan9&#10;0yeAONHnTs08k7Z9Ta/Vp+HBw98CkUX0PH8CS/X6MMj1AQDQCKbMaklNm9WLxyyHhrk3Xuuw7ZwC&#10;O+f9M5j9eL66Hx/RwVGcyrF8OrxWf6hG/D7DgGARgMBTLxI1zisVi+NRT3MF2k2bwXf73pnUBrP6&#10;skeb5K2d/TuNOpVshsLireXql21G5gMAGkH3wqsDfcpoL4R9ulfdqP1C2XHnztLPSNlK2WTXUvXb&#10;nlKpPBXnLF6V5CuzShPp2jXUo1UIFgEIND/9t1XN+oC40sa4/9JbQ6lMdl7TBqsb5LWiszcd9I2Q&#10;/rvfv3pli2sEAKBRNO1TGTSPdvaGg3xYclJmOMU1205Ouu7h2tbO7vhJ/1zeJLhUXkMtTvO/izJT&#10;jpYbmJjpNUuRRINrAIGlG5vf0JqHQKB5lGo/ONC//HQMvrM32s4x+Kehkfn6+u97B2QdAgDOTQeV&#10;tm2PKYMmKoGRp6P2nxyMn2bUvrKSsheyamS9oqEWBIo8Cpp12HaPgopmKZLILAIQSKah9XIU0n+B&#10;oFKQSJlEXhNMdyUMmUTP8zZqiRwj8wEA52XKrar7z3D2KTopP3Nf3x+Xmev3J1LQLG7j4k9KGVcK&#10;pEV5uAaZRQACRzcoM6bUIlAENJ6CRAqyPM0kqm50wpJJ9LyEZQ0xMh8AcF7af2qKmMqtNOXLLEfS&#10;saP2q3sD/UwBM2UbqwxP+wMCRcdTgMh13bsq0dMht1mOFIJFAALHG9NtjZRK5WkCRUDjaAOotHNN&#10;d1E2jk4LFZAN64mY/jya8lIulv5slgAAOJPq/rPWs6/o7E7FYf+pP6NK09SoWa91gFTdI/xX2WTX&#10;D3qtkvQ4N7I+ieoeakpfe7u78rWFiKEMDUCgHDW0JuUVaBQvnVxB2MSkXmvk7c+bvy6EfTOsXgoa&#10;7R/1BpMAgOZioIpl3f+/3Frq6Ej8j+2Ojg7Xcf7L3H/47D+ZH+EVlJGlQFsUy9EIFgEIjLjUiQOt&#10;EtUgkY+R+QCA84r7/tPsFTQOflJDZayKlbGTyf/sPKP24yZq0/N8lKEBCIQ41YkDzabPk7Jurg70&#10;rStQ5Ljunfsbm4PK1otKoEibe9u2R8ql8jdmCQCAU4n7/tMLFPXlq3uFMWVVKVimjCKVplWsyorf&#10;zyiqPXkaxZSjbfd2vxGp6WgEiwAEgnejik+dONAM2vQplf7qQN+qyrN0SqpTrvc++vxG1D5XtnWh&#10;1ohz90kpdE25AQDB4GXfxnP/qfIp7RdMn9Bnyu/OOmo/rvTeKRWLU5ouq32YWQ49ytAAtJ1fJx7l&#10;0ZNAMylI1H/prSGNwdemt2JZa2Ecg38ajMwHAJzHve9uTipzJo59MrX3TiU7ZrVf2NrZm3pd6ZS/&#10;Vz903e2y41Z/X5SmHUcBNdtOXldmVhT2YASLALSVf6MulUpzyn4wywBOSCeDChLpNMt13ZWoB4lE&#10;wTGV2Km8jusGAOC0VFZ1sbtrtWJV7iqDxixHnld2dnlWAQ31J1Lp3Ukzqsz/1vQ2OlxTNlbU9xtn&#10;obI9ZWMNTMwMmqXQogwNQNvoRp1K2vPVm9UCD3zA6ShIpA2JJnBYVmVbp1i5iZnROGzc+t95e6TD&#10;tnsOHWfFLAEAcCIKephR59vrG7/EpqG1F+yp9SeaVDaV+hOdpvRO/6wCa/6o/c7Mm6uFxa/y9DN6&#10;1tbO7nh1j5LzMqDDjWARgLbwbtRvLJmGgkw+A07ICxLdWvKDRCrfjEuQyNdRy6I6XPvgky8IFgEA&#10;TsXrU2QNqcdMXPoUaSjEs/2Jzl52p/2GSsAVcFJjbPoZPUslfdqb2bY99uO3X46Z5VCiDA1AW+gk&#10;QjeYA2cvVg+5wFlpo5dJdn6qE0EFWR3H/SZKY/BPY2Px1ropHSDQDAA4MT28Zy9kl+LUp0iHTOlM&#10;pnZAq6yXRo929/v06BDHcZw79DPy+OP0NY02rHs1MosAtJya5KneWQ3yCBQBr6YsPG3EssmuZQWK&#10;ys7h3PrGw9EojcE/DQXNlN5dLjk/mCUAAF5L5VLpdCrvuu7duASKfvr+5g0vUGStae/Q6ECR6ODG&#10;K007XGPU/hEzTl8Tn0NbjkZmEYCWOjrdqCyQFQC8nGkkOasAkV4rSBTXTKJ6/gSXMJ/UAQBa66hf&#10;jzVUvX8MR/3+YfYQtWbUrRwio8ytdDo1r0MdNdCO+17fz2QL68RngkUAWuZo8oRONzbHedADXkSQ&#10;6NX8hpG5iZnx2gIAAK+hDJukbV9Tv54wPrSfhle2/kY+YVVy7Rpzz6j9I3452qOdveFmZHY1E2Vo&#10;AFpCD8BHkycIFAHP02dEmyuvAaX6ElUWtLGIa7nZcfQ70obLdd2/mCUAAF5JWe0KFDmueyfqgSL9&#10;WVW2ru/VF7RdQRrtXe7df9Cr/oJ+aZqCWObHsWLK0bbNc1CoECwC0BJxnDwBnIQCIEpTHhzoX1Z5&#10;lTLvtMFT6nbYTqCazR+Z/3j3gOaZAIDX0j02ncnkdW998PC3SPcp0oFTfX+idvcF1X6/upepjdpP&#10;WJWeuI7a1+9Bzz+2bY/o78gshwJlaACazk9FjdPkCeAkdAKYymTn7dooeHel6OzR9P0VtMm0rI4h&#10;jew1SwAAvFSYS4BOSgExHcp6E8mc2+sbv8wF8WBWzwM6FNOhTyv7KAWFPzVOwbOw7PUIFgFoKqWc&#10;Kh2WhtbAEYJEZ8PIfADASfmHlWFtLnwSXqCo1rh7JCy9geI8al/leMqyGpiYGTRLgUYZGoCm0Q0s&#10;m+xaqliJgk45zDIQWwoS6ZQz29m5bFmVbW1gcxMzbU8VDwNG5gMATkr3DGWxKNMmqoEi/Rm9PofW&#10;iBp3hyXoogOfZ0ft31qOS2na1s7uuPYy/rCOoCNYBKAp/JOO6rc9ujDSpwhxpg2dTtK8IFEip5JM&#10;BYmi3mizkWzrwoimqjz89a8rZgkAgBdoD6ppYFE+rFTWlJe5n9hWiV3Y9hM6JFM/o2KxNJWwrNxb&#10;F99c1z7J/DiyVAqpPaBt22M6QDTLgUUZGoCmiNOIUuBl/D4CjME/P508Vr9sMzIfAPAqfp8iDYuI&#10;Wuauv68Ien+i0/JLBuMyal97mup7dOj+xuZgkP/+CBYBaLh7392cVFppHJvXAUKQqLH0+3z/6pUt&#10;nUDGqbcBAOB0otynyNtb+P2JDueiNjTG7J3Uz2hS/YyKzu5UVMv09We9OtC3XrGslSAfghEsAtBQ&#10;dQ2t1YR2yiwDsUCQqDl+/PbLseyF7NLfHj0ejOo0GwDA+dTtQSM3VMX82dTnpifqWfv+n1W9fVzX&#10;Wdja2Z+L4r3f39sEObBJsAhAw3gPyv0qFbHWNx6O8oCMuNB7/92+dyZTyY5r1Zc92qhWNzd3CGw0&#10;htcIMpFjZD4A4DhR3oOqt006k6kNjFEf0LjsLfwsMX0f1WoFv2RSfaeC+PdKg2sADeOlxlZyShsl&#10;UIQ40OZUJ0OaRqKpKxXLWtMNXyeaBIoap7qRGrKsQxpbAwCO5WX1Rm8PqoCJFyiy1hQEi9PeQmV2&#10;7374Dwn1Zkqn07MaO69WF+bHkbC+sakqjO3e7i4NBQocMosANESUa8SB4+ikL5XJztt2x5DruitF&#10;Z2+aEfiNp3T0zsybqwf7+6MffPIFASMAwDP8PaimTEWlj48pa6/171FWzYOHv92O80Gs9gKZZNes&#10;pohpz7W1szcVlcCZ9pOalhvE9y/BIgDnpsyKdDqVj2KNOPA8gkSt5U9WHJiY6TVLAADUrOZncxe7&#10;u1ajtAfVn0mZJsqqjcNksNNQZlEqac+afka3o/J3Xlj8SoHB6/vFx8NB2lNShgbgXHRD8wJF1orG&#10;d5plIHIUJNKoU53+WFZlW5kuuYmZyI3lDRrbtn+v64t5CQBAjbJvTPnOdlT2oNprKPhlWYmeUrE4&#10;TqDoWfp9DEzMDCoLR8GVjcVbW1EoTVPQSxPgTBPzwCBYBODMnr1Jb9KnCJGk1Ged+HhBokSPNigK&#10;ElES1Xz63du2PVIulb8xSwAA1Hh9iqyhUrEYiT3o8/2J2Ge8nMq17t1/0Kvpy5lMOq9+RtozmB+H&#10;kpqXK2NKe06z1FYKXBIsAnBmUbtJA/UUDK0FiZJdywkrMaYgkTZvUemHEAa2dWFEX3eflMjeAgA8&#10;pWwSZZaUncO5sAdV/P2G+i6pnG59Y3OcffXr6XeUm/hsSqVbCavSo/6G+j2q6sH8I6GiHkx+xpQC&#10;NWa5LfzAJT2LAJxJFJsJAmKaSs4mrEQtrVkb0Z83f11g49Z6jMwHADyvrk/RXQULzHIoeXsOTRO2&#10;RrTfYE99dv6zib4P86h9tTzQYXw7ejWaPXCtsbp6QhEsAnBqSvNUtgUNrRElBImCRX8fVwf61h3X&#10;vRPWDR8AoLFMcEUZD7n7G5vDYb5Hm/20etT0lErlKaYJN0Zh8au8F+w4XHMc507Y+j7pPf7+1Stb&#10;ruvezU3MjJvlpjOfLRO49BqrU4YG4FR0IdGNrWIlCjS0RhToPa2JW1cH+lYVKFJw4tHO3rBO9wgU&#10;tU//O2+PdNh2z6Hj0LMBAFBzpf/SdWVdhL0FgiYJeweviW3tOQgUNY5fmmZZlYLXz+jWUphK0/S+&#10;PnhyMG7b9pjeJ2a5qVT25u2Dq5+tUnnKD7CRWQTgxOojzrqxqbbW/AgIHb2fFZBIp2spyz2auLW1&#10;szfN+zoYFMCz7eSHlKABAKQWYLmQXQpziZGor4760rius7C+8cs0B1PNE+ZR+wpyteKZS+V7qWTH&#10;rBqrV/fBU/X/LjKLAJyYaWg9oogzD9QIM52gDA70L2vTWb05Fg6cPY3BH+d9HRxJ2/7Usg7JKgIA&#10;1A540ulUXqU5Dx7+Fsq+PvozeAGAxKQ3WfUzBsQ0WZhH7WvSdPXLtpk83XDe+/HZxurP74PJLAJw&#10;IrqwKpWThtYIMwWJUpnsvG13DFU3nCtFZ2/6dx/PMWkrYNTHQVNNlIZNaj4AwM+yuL+xORjGAAv9&#10;idpPpWi93Z2zfj+jorM7FfQ9oPat2c7O5UY/f9VXi7yqsTrBIgCvRUNrhJ0XJMpUNwj2iIJE5WIx&#10;9KN2o8xPiQ7rQwEAoHH8KVdhPUDQHkRjyNXvc2tnlyzmNvMDd35pmnqwBnmv4Zctqg9TI4Jbpwlc&#10;EiwC8Epe5Ll/Wd+vbzwc5cENYaIbYibZec0/RQrjVIw40gmyvrZyCggAIHiOAi3hPLCs7wejMh/2&#10;0cFRP2o/6JUThcWvVxNWpUcldWbpTE4buKRnEYBX8lIUKzmlanKDQ1go1VgnMcqIS1iJEW0CFOwk&#10;UBR8ClArLdp13b+YJQBADOl+oNJxL9ASrgm8ph9Mvr4fDPvoYFFw6N0P/yGhRuP6e1JAJqj9jBTY&#10;USaU9rZm6dQUHPMCRfo8PRw9SYYbmUUAXirsab+IHy8TTo3YE7Wbveqwf978dYENWnj4027+9ujx&#10;IKn6ABBffp8iDaEIU39BrzdO17z+28uOO81BVfB5mehd86Zdwd0gTsd9+ly2vz96mlYKZm+sUrbJ&#10;05bdESwCcCw9sGnqBH2KEAYEiaJDJ7GW1THEyHwAiK+wHliaMp/a9KpSsThFf8RwCfqofVOOlhuY&#10;mOk1S6/k7Y/9RtanD1xShgbgBToRMYGiu2FL+0W86Cb40/c3b1wd6FtXoMhx3TtqiqzUYgJF4aSy&#10;QUbmA0B8KctDfX70sB6mQFFdmU/h0c7eqbI/EAxBH7Wv8rEO2+7xezu+igKX1f3xasKyhkrF4vhZ&#10;MtzILALwDBOBVtpvrvrQPcwDN4JI79P+d94eSadrjQl7qhuzlSCmDON09IDAyHwAiC9vHxquwSre&#10;f/NljWS/ftoyHwRXUEft++X6r9orKXDpN1av7o+nzro/JlgE4BkqAUlYiTFFoDkRQRDppEQNL227&#10;Y0hj8IvO3nSYehng5fzNDSPzASCe1MBXmcJh6VNkDllNmc/hXJAnauFs/FHzQRq17/fzerSzN1wf&#10;CGp04JJgEYCn/PrwYrE0RTM+BA1Bouirbn50mrzNyHwAiJ+jfWiwx5j7/CBC9dueUqk8RUZstPnv&#10;T33f7veogkIqMVPJY3XPNOqvNTpwSbAIQI1pyLdEQ2sEjRckysyaCRUr5WJxjqy36NEm5/2rV7YI&#10;VgNA/JjAy3JY9qFHg2ASBY01pww+PlSF4ZemOY5zp117Fu2Ps52dywpcudaTlWYELmlwDcBraO01&#10;5FujoTWCRDdk3Qj1vYIIOj0hUBRN6kGlr/++d8DfLwDEiA4LNLZcgZcw7EM1WEM9Y9QvUX2VCBTF&#10;S27is6n94uPaxNZMJp3XXlXPUrUftpD2w67rLCjbKZN84/9R/fxsqyytkRluBIuAmNMNure7SymV&#10;2+sbm+P0CUGQaDKW67p39d4k2yTaUunUpzqlY9MNAPGiHisJyxoqFw+mg7wP1Z5ZvWLS6fSssjlU&#10;Ms2+OZ7UBiE38Y/DOsjUXvWti2+uq9+W+XHLuIeV/597eHiYsCqpZgQuCRYBMWdu0COlUjnQN2jE&#10;U8Wq3NX7k/dm9OlBgZH5ABAvGkuuZrzqsRLkzGGVyWlKm/YkmkJFI2uIDjLbMWrfC1x+lU+nUv9r&#10;67Cy0GHb2Sv9l66bHzcMwSIgxtSo7ekNmqZ8CCDHOfxL9QbYo5uiWUIEaROuKSPlkvODWQIARJxK&#10;d1JJe16lNEEOvtR6wyS7aiXxmtLGnhnP0/tXpWk65PRK075ebVZpmv5/vUbWibFai4b/MPM/0+Qz&#10;ZbxpP2X+sYYgWATElC4mGlGtiwunIwiqnzd/q23I+i+91dCbH4IlmciOHbruNhtwAIgH0wYhX/12&#10;e33jl8A2tNbB6lFfz4ehGOeP9vBK07x+Rgmr0uOXpjXywFOBy4vdXcpwGyoVi09bNKgpvEr5/aBm&#10;oxAsAmJIF61M8o3aBAcaWiPIVH526LqFjmSy1vwY0WTb9u/VKNS8BABEnEpmzAPvVBBLzf0yHzUP&#10;1oQ2+nripBQ0qi9N06RXBR3Nj8+sLnBZeLSz98LAF03lUza++mqZpXMjWATEkJe6WMkVnd1A3qCB&#10;etVN2opt239vXiJilOVY/fsdKZfK35glAECEeWPn07OO694JYp8iBYqeKfOZ+Iy+njg1VW7cu/+g&#10;V2WWCjqqNO0s/YxM4HK+PnB5XCNrramfVnVPNabPmFk+F4JFQMxo3KcuIqVSeYpUWoSB6x5uqKGk&#10;eYmIsa0Ltb/b3SclrkcAEHHqt5JOp/KadPreR5/fMMuBoTKfqwN9q9p3aK/MJFach4KM5xm1Xxe4&#10;nPQm8L06cKlyfn229BlrRM8kgkVAjCiarZOcUqlEQ2uExoOHv91WWq02cGYJEZJMdvyekfkAEH16&#10;8O3t7tJ48e31jc0pbzU4nivzGWavjEY5y6h9ZV4/G7g8WY9Z/7NleoKdC8EiICa8htbexIkgnuQA&#10;L6MTFDU/TtgpmlxHjB4ctAmqXpf+bJYAABH1bt87kya7PVBlXSct8wHO66Sj9v0JfBUrsX3awKU+&#10;W2p+rRL/85ajESwCYkA3wbqG1oGdOAG8jKaQKAPFvERE9L/z9oiyxg4dh+bWABBhevj1p/AGKWPn&#10;tGU+QCO8atT+8xP4zhK4VC+wRpSjESwCYmBw4PI8Da0RZtUb3g/0LYqeDrtjSNPugtjgFADQGArI&#10;VB9+897Db3Cm8J61zAdoBH/U/sH+/qg/an9j8dZ/06gJfKYcbbu3+40zT0cjWAREnKLTtp2cpKE1&#10;wuzQPVxTBkojmvUhOJK2/alO1cxLAEAEKXOn+qVna2cvMIeW5ynzARpJB2Yahe+67v+7utf972jN&#10;cSob5/2s6H9fKhanbLtj6Kyj+wkWAREW1JRf4LQe/vrXWubJ33VdaMgoULSfTnSrm6JcueT8YJYA&#10;ABHjHVp6U3iD0gdIk4HPW+YDNIqe1y52dy0nqtvcJ/vF/1H1ue3pqP3z9hzyytGc2/r/077LLJ8Y&#10;wSIgopSBcXQjDE7KL3AWOh1xXXeFvkXRoZH5alzuBwIBANHiDVcJzqGlaWSd12Rgx3Xv5CZmRoOS&#10;6YR4em4C3+h/65P/1f+1ftR+9kJ26TSj9o+jPlyaOptNdp26HI1gERBBuhmacYkaTXquelcgOCpr&#10;9C2KDgX+qpujFa5PABA9zw1XafuhpQJXgwP9ywkrMabx5UwGRjuZwOVLJ/CdZdT+q2zt7I4rm7uw&#10;eOtUASOCRUAEDQ5cnq0+VA+pTpUHMUSFypXoWxQN2iQp8Oe67l/MEgAgQrwJY8EYruL3J9L3B87e&#10;qMaX134AtIH2QCedwOeP2i+VSnOvGrX/OgpEHTw50Dj9sdOUthEsAiLGNLS+XnYO55gwhCihb1F0&#10;+CPzH+8esGEHgIip71PU7uEqdWU+tf5EDHtBO511Ap8y4V42av+kVArqj9NXwMosvxLBIiBC6mvD&#10;Gf+JqNGpi8as07co/FLp5Ieqn6epKABES1D6FB1X5kO2PdrpvBP4jhu1f9rSNDNOX5l/JypHI1gE&#10;RIRuimpcFpTacKAZdKJC36LwU/29ZR2S+QgAEaK9aBD6FD1b5lOaelWZD9AKz2e4neewTJUjKk1T&#10;CZuqSX7+879UTlqaps+BMpps2x45STkawSIgAvybYvXbHjUw44aIqKJvUfjp1JmR+QAQPV7PzPb2&#10;KXqxzIf+RGgfk+GWV4abJvA1MsNNVST37j/odWuj9r3StJMEgOrL0V63nyZYBETAlf5L1/2bImUd&#10;iLKjvkVZsotCipH5ABA99T0z29UXSP8N5ynzARpJgRiVe9VP4Gt0EFX/f2cZtW/K0bbN9OyXIlgE&#10;hJzSDtPp9Kyi1dwUEXW6KdK3KNyqf3cfMjIfAKJDD6bt7Jlpsjfq+hOdr8wHOC/1J7rY3bWcsKxc&#10;qVgcb3aG29Go/fL0SUbtaw+mqdkqR1OQ1Sy/gGAREGJeE0F7XumHilabZSDSvL5FCSaihZA29NqY&#10;OI77Z7MEAAgxXddNdsJ2O/oU+a0YvP5Erx5DDrRCXX+iwqOdvdFWTqdWsPa5UfvrL+tnpP8uBXgV&#10;ZNUzpVl+BsEiIKR0c6xrIjhtloHI8/sW6TNglhASGpmvr/++d0AJGgBEgNenyBpSlkKrgzQv9idi&#10;EjDaR/vSZzPcNsfbleFWN2p/5VWj9hVc1XRaDUkyS88gWASElHeK0t4mgkA7+L1u3u27RHZRyKTS&#10;qU8ZmQ8A0aBmun6folZmT8h5x5ADjRTEDLeno/afHIy/atS+hiNp8Ehh8dYLASOCRUAIeU0E7TGd&#10;orSriSDQLrr5qm9RImExES1kdPrMyHwACD9lKWiakqYqtTqjp67M59xjyIHzCnqGmwKprxq1r8+P&#10;9zN7TEFYs1xDsAgIGZ3i+E0EOUVBXCmtNmnb18xLhIA2U4zMB4DwUxbFUZ+i2lSlljBlPk0ZQw6c&#10;RZgy3BTEen7Uvt+rSD9zXXdFQdj6Ng8Ei4AQ8U9xNEmoHU0EgaBwnEP6FoVMMpEd08h8gtwAEG5X&#10;+i9dr/UpKpVbVmqjPXCzx5ADpxHGDDd9ZupH7Xdm3lxVAFafLwVftaZyOn0VgkVASDx/isMNEnH2&#10;8+ZvtYBD/6W3jp3egOCxbfv3CnSblwCAEFKGuzJ7ldnTquC/GUO+almJnlaMIQdeJQoZbseN2lez&#10;epXR1crRqp9z/XOJ2j8NIPDUkExN03STbHUTQSCINhZvbekmrdNFs4SAUpqzTq/UZJHMIgAIJz0k&#10;Xx3oW/cyKVrzgKzsDbVfaOW/E3gZZeDo8F6ZdWXHnY5K4FLPmepnpJ6gViLxyKpUrqqsjswiIAS8&#10;htbtmTYBBFXFqty1bfvvzUsEmG1dqDVM3H1SoiE/AISUX57SiqCNyd54Zgw5gSK0k8lwW05YVi5q&#10;GW6a3uaP2u/o6PjvWolEZ29P178SLAICTifyfkProHXXB9rJdQ83NHnCvESAJZMdv2dkPgCEV/0k&#10;3lYEioI2hhzxVtefqHB/Y3M4iof39aP2rYr1yO6w//sEi4AA080ym+yqXpgSBRpaA89yKgd31eTa&#10;n+SAYNJ1TEE913X+bJYAACGijIpWTeLVPT3IY8gRL3HMcNNnfGDiH99xD90fCBYBAeWfqlS/7dna&#10;2SX1FniOTkA0XcsvcUIw9b/z9oiCeoeOQwktAISM9qOpTLb6oNz8g0s11Q3LGHJEn/8sFtcMt9z4&#10;zAjBIiCg1JHeP1WhdAM4nhpeqsTJvEQAddgdQ2qYSL81AAgf72G5kis6u00rP/OzN7IXskvqRxiW&#10;MeSILjLcPASLgAB6pqE1pyrAS7mu+wN9i4ItadufavNvXgIAQqK+T5Gyec1yQx2TvdH0nkjAq6js&#10;kgw3D8EiIGBoaA2c3KF7uKYSJ40yNUsIEF3Pqn8/uXLJ+cEsAQBCoH4/2qyHZbI3EDQ/fX/zhmlk&#10;vUaGG8EiIFB0upJJvpGnoTVwMg9//WuttOnvui6M1RYQKOonpb5S/t8TACD4WrEfJXsDQWJKIfPp&#10;dHrWcd07cWhkfRIEi4AAaUVdOBAl+pxoJDt9i4JJfy8Vy1rhegYA4eH1zWzefrRuDDnZG2g7ZadX&#10;n8GWElZirFgsTb330ec32Ld4CBYBAdGKunAgmg5X6FsUPDql09+L67p/MUsAgICr75vZ6P2on70R&#10;pzHkCDZluF3s7lqu7ldypWJx/P2PP18wP0IVwSIgADQqtNl14UBUqR8OfYuCxx+Z/3j3gI0XAIRA&#10;M/tmmuwNNbKuZW/EbQw5gqcuw61wf2NzmKmtLyJYBLSZbp7pdCqvaUG6cZplACdE36JgSqWTH6pE&#10;kPICAAg+r09R13wz+hTVZW8Mkb2BdjMZbvNkuL0ewSKgjXSx6u3uyle/3a7emAkUAWegG/yh6xaS&#10;ycTfmyUEQMJKjKhE0LwEAASY16fIGioXDxqa8VOfvfFoZ2+U7A20k569TIbbZLFYnibD7dUIFgFt&#10;VL0xz5tTFhpaA+egzDyltpuXaDNG5gNAeNz77uak36eoUcGc47I3yDRFO2lvcnWgb1X9FNUjttGl&#10;llFEsAhoE9NAcLLsuNOcsgDnQ9+iYGFkPgCEg+6bqaQ977rOQqMensneQNCoFDKb7FquWIntRzt7&#10;w/SIPRmCRUAb6IJ11ECQum3gvI76FmWZihYAyWTHh4zMB4Bga0Y7BLI3EDQ/fX/zhimFXFnfeDhK&#10;htvJESwCWqzW0Nq7YK01uoEgEFcKSnh9izp+b5bQJnr4sG17xHHcP5slAEAAXem/dL2R7RA03Zfs&#10;DQSFKYXMp9PpWcd17+QmZmhkfUoEi4AWMic489Vvt+m8DzQWfYuCQSPz9fXf9w4oQQOAgFJgx3+I&#10;bkQ7BPUnyl7Ikr2BQNDh/OBA35L2hcViaeq9jz6/YX6EUyBYBLSQmTShtFxqt4EGc5zDv6hvkYKy&#10;ZgltkEqnPmVkPgAEVy3LPZ3Ku65797wP0V72xq0lNcj2+hORvYH2UruPi91dq5aV6CkVi+O0/Dg7&#10;gkVAi5iG1t6kCdJygYb7efO32ueq/9JbQ7UFtIVKGhiZDwDBVZflPuWtnI36Ew0O9C/rIPTgyUH1&#10;oZz+RGgvPW8dtft4OMoQofMhWAS0gG6mRw2tuZECzaCTTPUt6kgmaXLdJozMB4Bg8w4v7bHzZrn7&#10;06X0/YGzN8pBKNrJ9Ceaz2RS8xWrskC7j8YgWAQ0mS5emeQb+YqVKNDQGmiu6gZhpboJ/nvzEi2W&#10;TGTHNDKfhwYACJ76abznuU4/n73xu4/n1syPgJbTs9bgQF8+YSUmvVLIz2j30SAEi4Am8y5elVzR&#10;2W3IpAkAL+c4hz8oHd68RIvZtv17NTc1LwEAAaEH6nQmkz/PNF6TvZEnewNBoYzmqwN9q6Yn7BQV&#10;HI1FsAhoop++v3nDv3hx6gI0n/oWqcm1Tk/NElpEGzaNzC+Xyt+YJQBAQOjwsvqlZ2tn70yHl3XZ&#10;G7XpUmRvoN38UsiKldh+tLM3TFZz4xEsAprk3nc3J5+OJOXiBbSENq4qg0rYKZpct5htXagF6Haf&#10;lAiMA0CA1PUpmjrLpEo9lD+bvcF0KbSXDuRNKeSKSiGZwNocBIuAJvAaWtvzrussnHckKYDTUYp9&#10;Mtnxe/MSLaLfOSPzASBY6oesnOXwsq4/UYHsDbSbXwrpH8jnJmYohWwigkVAg+kiVtfQetosA2gR&#10;13XpW9Riuu7pd159GPmzWQIAtNlze9JT9SkyD+XPTJfiMADtpMDn4EDfkl8KyYF88xEsAhqMhtZA&#10;ex26h2vqW6RNhVlCk/W/8/aIfueHjkNzawAIiMGBy/Nn2ZMqUGT6EzFdCoHg9yeyrETPgbM3Silk&#10;axAsAhqoviachtZAezz89a+1gIXfQwfN12F3DB26buGDT74gWAQAAeDtSZOTZcedPs2eVActTJdC&#10;kNSVQq6pPxHPWK1DsAhoEEW8z1MTDqAxdPrpuu4KfYtaJ2nbn1asCtc9AAiA+j5Fp8nAYLoUguS4&#10;Ukgy3FqLYBHQAKv52dxRxPt0NeEAmqGyRt+i1tBDSYdt58ol5wezBABok7P2KWK6FIKEUshgIFgE&#10;nJMuZr3dXfnqt9tEvIFgUOBCPXQUyDVLaBKV+x267rZf/gcAaJ/Bgcuz6lNULh6c6OHaZG8wXQqB&#10;QSlkcBAsAs7JuylbQ6VikYbWQED4gYu/67owVltA06jcTyfRXP8AoL3ufXdz0raT18vO4dxJesjp&#10;oXxwoH+Z6VIIih+//XKMUsjgIFgEnINpHnjimzKA1lDgwnUP1+hb1Fw6kfZG5rt/MUsAgDZQJm0q&#10;ac+7rrNwkkyMo+lSlsV0KQSBSiGzF7KUQgYIwSLgjJ5tHkh6JBA8hyv0LWouf2T+490DHjIAoE2e&#10;bYnwy7S3+nJMl0KQ1JdClkqlOUohg4NgEXAGuqhlk13Vm+zpmgcCaB36FjVfKp38UBlcnP4BQPuc&#10;tCWCeShnuhQCwyuF7FuiFDKYCBYBp6QbrbrzV7/t2drZ5SYLBBR9i5qvurkbUQaXeQkAaDH1eDlJ&#10;SwR//+pNlypNMV0K7XZUCpnooRQymAgWAad0pf/Sdb87P6fpQHBpE3zouoVkMvH3ZgkNxMh8AGgv&#10;Zc6m06m867p3X9US4cXpUjyUo70ohQwHgkXAKWjKhOppa6c3dOcHAq9iVe4qtdm8RAMxMh8A2keZ&#10;Qr3dXfPVb7fXNzanvNUX6aGc6VIICkohw4VgEXBCXkPrk0+ZANB+ft8ibU7MEhqEkfkA0D51me7H&#10;lpO9+FDOdCm017OlkOVpSiGDj2ARcAK6uGWSb+RNQ+vXTpkAEAx+1su7fZfILmogXRNt2x5zHPfP&#10;ZgkA0CLq9ZK07WuO6945LlOIh3IEzYulkBy8hwHBIuAEvBtuJVd0dl85ZQJAsOjzqr5FiYTFRLQG&#10;0sh8ff33vQNK0ACghRQI8nu9PHj42wsP3DyUI2jUhJ1SyHAiWAS8hmq9dYKuGy7N14DwqViVFZ3A&#10;mpdogFQ69Skj8wGg9cxEXmtrZ++FA0x/uhQP5QiKn76/eSN7Iavg5gqlkOFDsAh4BUXCU8mOWdd1&#10;bnPDBcLJcQ7pW9RgCcsaYmQ+ALRW/QHm8w/dz0+X4qEc7aQ9V2Hxq7wGA5VKpbncxAyNrEOIYBHw&#10;Ev44Ui8S/sucWQYQMj9v/lYL9PZfemuotoBzYWQ+ALSeN2jlxQNM/6FcjazVw4jpUmg3vVcHB/qX&#10;NY22WCxNvffR5zfMjxAyBIuAY+jG29vdpTTf2jhSbrpAeJm+RdsdyWStzw7OJ5nIjun3SbYlALSG&#10;9qV1g1aeHmDqYHNwoG+p/qGcPSvayS+F1PcHzt7o+x9/vlD7AUKJYBFwjMGBy7MqsygViwSKgAio&#10;WJW7tm3/vXmJc6j+Hmsj881LAECTHTdoRQ/lF7u7Vi0r0VPdr47zUI52e74Ukl6v4UewCHiOVw+e&#10;vF52Duc++OQLHoiACHDdww1NhjEvcUY6xbZte6RcKn9jlgAATXTcoJXnH8rZr6KdTCnkvEohK1Zl&#10;gVLI6CBYBNSprwdn1CgQHRovrCbX+oybJZzB33VdGNPX3SclTgsBoMme71PEQzmCRu9JL/MtMVks&#10;lqdzE59N856MjoT5CsSeLnZXB/pWNW5UpzRc6IBo2Vi8taWMQQLBZ1dYvLVU3TrkchP/OGyWAABN&#10;4D2E99d6v2hfqq/eQ7k1wr0MQaBgZjbZVd0XWD3KfKOXYbQom5zMIqDKj4pXv+3Z2tnllAaIIKXr&#10;J5MdvzcvcUq6TuohxXWdP5slAECTeP0zvT5Fl/t6cjrQ1DVYD+UEitBuP3775ZgaWeuQ/dHO3jCB&#10;omgxPdGWCRYBVaahde0GPDw1VzDLACLEdd0f9Dk3L3FK/e+8PaJSvkPHoTcGADRRff/MjsN0jody&#10;BMlP39+8kb2QVc+sFWW98ewULXU90QoEixB7zzS05gYMRNahe7imYIfSas0STqHD7hiqjcynkSoA&#10;NI3uUbU+RYfOf5lMJga8h/LKXR7K0W7KMC4sfpVPp9OzXn+iGaoxIsT8/T7TE41gEWKNhtZAfDz8&#10;9a+1IIffpBmnk7TtT7V5MC8BAA2mh7Xe7i61RXhcqSSu1DUNfjoyH2gHPTOph1b1PTl28ORgnOem&#10;aPFbsjzfqJxgEWJLH4pM8o18xUoU1jd+mTPLACJKNz3XPaRv0Rlok9hh27lyyfnBLAEAGsxri5D4&#10;71lWIl19SPsf0J8IQaD+NSqF1PcHzt4olRjRoj3ey3qiESxCbHnRU69xIKc1QFwcrtC36PRs68KI&#10;StD87CwAQGPd++7mpNoiVBKVZMWyfqM/EYKgrn/Nmkohf/fx3Jr5ESLADwS+rCcawSLEktenyB5T&#10;9JSLHhAfyoyhb9HpKRtLjSwJrANA4+melEzZ/5vDw8OSVbH+a/oTod2O61/DHiBang8EHnfNIViE&#10;2NHJjS586lPEiQ0QL/QtOj1tGJWN5bruX8wSAKBB/l//uz8NXOx54/9pd9gXKoeH/3seytFuL+tf&#10;Y36MkDOBwPxJAoHV/R8QHzq5udjdtaqpEmoWaJYBxMjG4q11naJoiodZwiv8+O2XY5rG87dHjwc5&#10;6QaAxtG+tLe767+qfvu7xOHhrYH/+Mc/ej8B2kP9a7LJrqXqtz2qwOBgPVqOAoHWSNlxp9//+PNX&#10;Di4hswixoQ+HmTCxvb7xy7S3CiBuFCymb9HJpdLJD9UYnEARADSOeoX09nT917Zt/7fdw8r/kUAR&#10;2q12OPSK/jUItxcbWb86UCQEixAbgwOX56sfjqEDZ4/0XiDG6Ft0OgkrMaLG4OYlAOCcar1Cstm7&#10;ViVx0T08/L89+PmX6+ZHQFv89P3NG8oiVn9CemZFj9qwnCUQSLAIseA1tE5OKt2OhtZAvB31LcqS&#10;XfQajMwHgMYxvUJM02Drb4mEtbdeePg/4RAT7eL3r0mn07Nef6IZDtUjxrvmpPNef6LTBQIJFiHy&#10;lOabSnbMqqH1SdLtAESbNkGHrlvQhC+zhJdgZD4ANMZRr5CEDi/v2h0d75WKpUkezNEuOhAaHOhf&#10;rr4nxw6eHIy///Efb5sfIQK8QOCtpfM0KidYhEhTmcnRSMBf5swygJjz+hYlmIj2GozMB4Dzq+8V&#10;4h66/2InNGGSqbxoHx2mqyxJ3x84e6O8F6PlKBDo9yc6WyCQYBEiyzS0nq9+u80YUgD1HOfwL+pb&#10;pOuEWcJz9LuxbXvMcdw/myUAwCnVNw1+crD3+46O5H/gEBPtVOuZ9fQw/eEoLTqipZGBQIJFiKzB&#10;gcuztWhqsThFoAhAvZ83f6vdOPsvvTVUW8AL+t95u9bT6d/3DihBA4AzeL5pcDbbNZewKrmis3fq&#10;chDgvLyyJL9nlvrXcJgeNY0OBBIsQiSZhtbXy87h3AeffMGDDoBnaHOkvkUdySRNrl8ilU59ysh8&#10;ADg9v1dIfdPgd/vemVS2pkpCyORAq+k96ffMOmv/GgRXswKBBIsQOarRPGpoTaM2AMer3kxXqhv3&#10;vzcv8ZyEZQ0xMh8ATqe+V4jfNLh+b0pvGLRafc+s8/SvQTA1MxBIsAiRog9LJvlGvmIlCtSCA3gV&#10;xzn8Qae85iXqaGPJyHwAOJ3jeoWwN0U71ffMerSzN0ywMlqaHQgkWITIOIqqqhZ8lz5FAF7J71uk&#10;zX1tAU8lE9kxjcxnUwkAJ/OyXiFeD032pmg9lSV5PbMqd/WepKw8WloRCCRYhMi40n/puh9VpRYc&#10;wOto066ASMJO0eT6ObZt10bmm5cAgJcwvULyx/UKqe+hyd4UreK9J28t6b1nypIIVEbM883zmxUI&#10;rD5bA+F377ubk5lMOl8qlebe++jzG2YZAF6puplSucC2mo96K1jNz+beuvjmunptkFkEAC93lNVu&#10;jZQdd/r9jz9fMD+qlYd4p/6VBfUQMctAU+l9p7JHZbPpAJ37eLR415zL87adnGzFcy+ZRQg9XRRT&#10;SXvedZ0FAkUATsN13R+0yTcvUfV3XRdqfZx2n5Q4BQeAl1AJ87O9Qo4CRXqgyyS75ulThFY6rmdW&#10;7QeIBB3mDQ70LSWsxFixWJpqxXMvwSKEmnczfto0kFMbAKdy6B6uddh2j4LOZin2ksmO3zMyHwBe&#10;rq4/UeG4XiFenyJrqFw8YDw5WuJlPbMQDQoEXuzu0pTFXKlYHK8PTjcTwSKEGg2tAZzHw1//WuvL&#10;Y1sXyC6qUgBep+Su6/zZLAEADF0j1TS4vj/R84F1tUbw+xR98MkX9H5DUx33nuSZKFrqg9P3NzaH&#10;W3ldIViE0PKaBtpjNLQGcFbaULmuu6JsGrMUa/3vvD2iTKtDx+EBBwDq6KHcO6RMTJqmwS9kDalM&#10;xG+N0OgR1sDznn1PlqaOe08ivIIQCCRYhFBSKl4q2TFbvRnfph4XwPlU1uhb5OmwO4ZqI/M5DQeA&#10;p1Sq/Gx/ohcDQXqw6+3uyle/3aY1Aprtxfdka8qS0BonCU63AsEihI5ObY5qcmkaCOB8yiXnB2XT&#10;6NpilmIraduf6vTKvASA2PObBlesxPZx/Yl8V/ovXa8+uA+VikVaI6Cpfvz2y7GTvCcRTicJTrcK&#10;wSKEyrOnNtTkAjg/v2+RPwUsrrQ56bDtnIJnZgkAYu2n72/eMAeUK2oa/LLG/3p4T6fTs47r3iEz&#10;E82ksqTshWz1PVm5+6r3JMLppMHpViFYhFDxp0twagOgUXQt0fSvuPctUpNvlaD5wTMAiCvTKyTv&#10;B4ByEzMvPaCsZbynU3nXde+2YpQ14sl7T95aUvN0U5bEs1DEPD/RLgiBQIJFCA2voTXTJQA0w+GK&#10;0n3Ni1hSsEyn52w+AcSZsiwHB/qXE1ZiTE2DXxcA6u3umq9+Ucb7lLcCNNbRe9IaOXhyME7z9Gjx&#10;g9NBnGhHsAihoIuk39CaCySARot73yJtVLQJdV33L2YJAGLHLwHR9wfO3ujrmgbXTeZlChWaov49&#10;SX+i6NH+yzSyrgWngzbRjmARAk8foupFcqliJQo0tAbQDHHvW+SPzH+8e0BzawCx9HwJyO8+nlsz&#10;PzoWk3nRbEEsS0LjvNjIOngT7QgWIdD8aGv1256tnV0aWgNoCl1bDl23kEwm/t4sxUoqnfxQfZvY&#10;iAKIG1MCMn+aEhD9b6oP8XnvIZ6DTDTWWd6TCBcFAr1G1lYhyBljBIsQaKahdS3aykMMgGbSZBGl&#10;AZuXsVL9c4+ob5N5CQCx4B9KVq+Bk6cpATk6yNyjyTAa6qzvSYTDcYHAID/jEixCYN377ubk04bW&#10;pPcCaLK49i1iZD6AODprCUhdnyIOMtFQYShLwtk9GwisTbQLfCCQYBECyWtobc+7rrNAQ2sArXDU&#10;tygbq6lojMwHEDdHJSCJ7dOUgHj7U/oUofF0SH6W9yTC4cVAYDiebwkWIXAUdc0k38ibhtbTZhkA&#10;mkqnO+pblEhYscosYmQ+gLh4sQTk5E2Dn9uf0qcIDeO9J9PV99bp3pMIB3+iXRgDgQSLEDheel4l&#10;V3R2qQMH0FLqW5S07WvmZeTp4UflFI7j/tksAUAknbcEhP0pGs0LXt5aClNZEk4n7BPtCBYhUOrr&#10;wF83shQAGs1xDv+ivkXawJmlSNPIfH39970DStAARNZ5S0DYn6LR9J4cHOhfDltZEk7GCwSGf6Id&#10;wSIExo/ffjlGHTiAdvp587fataf/0ltDtYWIS6VTnzIyH0CUnbcEhD5FaDT/Panv6U8UPc9mMYZ7&#10;oh3BIgSCpg+l06m8+mZQBw6gXXQzV7PnjmQyFk2uE5Y1xMh8AFF13hIQPfTRpwiNFPayJLzai1mM&#10;4Z5oR7AIbacbcW93V7767fb6xiZ14ADaSn2LbNv+e/MysrShYWQ+gCgyJSB5lYA4rnvnrCUggwOX&#10;Z+lThEaof0+GuSwJL6cqmahNtCNYhLbzbsTWUKlY5EYMoO1c93BDJ0LmZWQlE9kxZVGR/g4gSpSt&#10;PjjQp6bBYyoBee+jz2+cZX/p9SlKXi87h3P0KcJ51JUl1d6TNLKOnp++v3kjeyGrjLGVKGWMESxC&#10;Wx3diN3pDz75glIIAG334OFvt9XkWj0FzFIk2bZdG5lvXgJA6Om6fbG7a9WyEj2lYnH8rCUgCjj5&#10;fYpoPIzziFpZEp7lZ4yl0+lZb6LdTKQyxggWoW3qGwZy4QQQFLrJK+MmYaci2+RaD0K2bY+US+Vv&#10;zBIAhNrzvWDOegj5bHsE+hTh7O59d3MyamVJOKJn2fosxigGlgkWoS10I65ePKs3dBoGAggePWwk&#10;kx2/Ny8j5++6Lozp6+6TEqUVAELNnOw3bEQ17RFwXkfvyXTee0/SyDpqjibaJXoOnL3RqCY+ECxC&#10;y+kCqrpdfb+1s0tzNwCB47ruD1HuW6RAGCPzAYSdv6f0RlSrBOR8vWDUoNbvU0R7BJxFo9+TCJ7n&#10;sxij3NOMYBFazpzYqG53mgcVAEF06B6uqW+RyrXMUmRoI6trsOs6fzZLABA6L/aCOV8JiK736XQq&#10;77ruXfoU4Swa/Z5EsBxljMVnoh3BIrRU/WQJ6nYBBNXDX/9aO1H2y7WipP+dt0cUCDt0HE7NAYRS&#10;o0dU6yGwt7trvvrtdvUBcMpbBU7OL0uiP1E0xTVjjGARWubZhtZE2gEElzYAKtOKYt+iDrtj6NB1&#10;C5RYAAgb/2TfG1HduF4wV/ovXfez3ikZwmk9X5ZE5US0xDljjGARWkI390zyjTwNrQGEx+GKNgbm&#10;RWQkbfvT6kMWJ54AQqVZJ/vKUqpeF685rnuHbBCchgle5uNUlhQ3cc8YI1iElvBu7pVc0dllsgSA&#10;UCiXnB+i1rdIp2PVP1NOfzazBACB16yTfT3sq0+RMkIePPyNrHecWF3wsjY2nUbW0UPGGMEitIDX&#10;p8ge0809yt3iAURLFPsW2daFkUPX3fb/bAAQdM082dfDvr6SEYLTeDF4Gc2x6XFFxtgRgkVoqnvf&#10;3ZzUB019ikjtBRAm2hiot0+U+hbpz1KxrBUeigCEQTNP9usPM7km4qT0vqGRdXSRMfYsgkVoGpVu&#10;pJK2AkUL+qCZZQAIDfX2iUrfIm2A9GdxXfcvZgkAAqnZJ/vKVvKHrvCwj5Mw78m6sek0so4aXRdM&#10;xthQqVgcJ2OMYBGaRBfU3u43lqrfbq9v/EKgCEAoRalvkT8y//HuAenyAAJL19tmnuxrj5rKZKsP&#10;/AxdwcnoPWPek7Eamx4ndVmMhUc7e6NMjPUQLEJTDA5cnldD6wNnjxpwAKF11LcoG/rsolQ6+aHr&#10;Hq5xEgogqHSyf7G7a7mZJ/veQz9DV3AycR6bHgcvZoxtjrNPOkKwCA3n1YAnJ8uOO01DawBhpgeJ&#10;qPQtSliJEcs65KQMQCC14mS/vk8Re1S8TtzHpkcdGWOvR7AIDVVfA06dJ4Ao8PoWJUI9EY2R+QCC&#10;qlUn+7oO0qcIJ1UXvIzt2PQoI2PsZAgWoWFUY350UaUGHEA0+H2L9EBjlkKHkfkAgqhVJ/v692SS&#10;b+TpU4TXMcFLxqZHGBljJ0ewCA2hC2tvd1e++u02F1UAUeIHWN7tuxTa7CJG5gMImlae7A8OXJ6l&#10;TxFepy54ydj0iCJj7HQIFqEhvJtwrRkhN2EAkaJrmvoWJRJWKCeiafOrHh2O4/7ZLAFAW/347Zdj&#10;rTrZN700r5edwzn6FOFlXgxe0k4jSsgYOxuCRTi3+pswYwYBRFF1Y7FSvc59aF6Gikbm6+u/7x1w&#10;fQbQdj99f/NG9kJWJ/srzT7Zr+9TRE8SvIyeZShLii4yxs6OYBHOhZswgDhwnMMfbLtjSBsOsxQa&#10;qXTqU0bmA2g372T/1lI6nZ71+hPNNPVkX/++TLJrnj5FeBmTbVLXXJ2ypKghY+x8CBbhzLybMM0C&#10;AUTfz5u/1U4Z+y+9NVRbCBGVCDMyH0A76YFtcKB/WQ9sB08OxltxwOi3SCgXD8giwAv0HMPY9Ghr&#10;ZblrVBEswpkcXWArua2dXWo+AUSarnGaJtaRTNZKusJCD2iMzAfQTv7kIX1/4OyNtuKB7d53Nydp&#10;kYCXeTHbhOqIqFHGmFfuSsbYeRAswplc6b903b/A8uEDEAeanGHb9t+bl6GQTGTHFOTiNA1AOzw/&#10;eagVDaZX87O5VNKed11ngSAAnsfY9GjzSgtvLSlYTMbY+REswqnptEb15o7r3uECCyAuXNf9QUFy&#10;8zIUbNuujcw3LwGgJUwvmJZPHtK/t7e7K1/9dnt94//P3r/ExnXm/5/fqTrFKkqUdTEMw27JTdIX&#10;/DYTmJpVMghgapsgMMXAQncQwOJidkEs5YeWW2h0JKLTUVs9v0hOkG0kL5Ju2BlKXgQZIAvRGATZ&#10;DCIKsxpYNou25PY0HIlSUxKreE5V6lPneVTF4rXIOvf3C/ijxIf9/7Va5Lk83+d7+el8sAoEGJue&#10;bXGUu2YdwSL0RRehPa1556OLl80yAGRew28sFF33qO6DZinRtGlyXXdyrb72hVkCgNB1WhVEP3nI&#10;ZL5P1Gu1GbIJYMUVvER04ih3zQOCRdg13Wi7GlpzWgMgV+yLh+scSEV20VvH3zyrz5UX9dDLPgBA&#10;tGGLa/KQmtm+zHynTxGMOIOXiEYc5a55QbAIu2YbWte8FU5rAOSS7/vzpVLxA/Nlounvych8AFHp&#10;2rBVo+4Foz5F5fLQjdY9+jaZ77A2NrJmbHqWmIyxa2SMhYdgEXZFLwCu607pRku0FkB+NRfS0LdI&#10;L1D6e/q+97VZAoBQbLZhizpIfezIyLXWx3Lrv3smWEHeae8SNLKOPniJ8HVljJ2lkXV4CBZhR0op&#10;HioVL7U2Hde50QLIM42gV98inWKbpUQ68ebrk/p7NjyPUgwAoUnChq3rQJPNIhIRvES4NmaM0cg6&#10;LASLsK12Wm+QUjy/uPTTrFkGgFx68I9/toMvr4wcmGovJFTRLU60R+bTtwNASJKwYeNAE93INsk+&#10;28i66RSWyRgLH8EibEk33M740Yf0KQKQe7oPqg9Q0vsWlVz3Y52omi8BYKCSsGHTe2q5UrkRNLXl&#10;QDPvyDbJvu++unK5k8Tw4BQZY+EjWIQtjY/+6lLrhsv4UQBYpzGvl1HzReLohbnoumMqmTNLADAw&#10;SdmwKYOk9XH08ZNnvKfmHNkm2WZKC2/YaYckMUSHYBE2FdR/l86teY1ZyhgAoCPpfYs02l8laLZk&#10;DgAGoXfDNjZ9IbbJQ92DV8guyDf9LpjgZXtsOr8P2aJ3rfHR47cKTmGqVqvPaNohgaLoECzCBjqV&#10;tvXfpHACwHpJ71ukEjmd+PMyBWBQ9G44PnriTveGzXwrct3vqWSQ5JcNXjI2PbuUMfbqkZHWfccZ&#10;q9dqp989c5Hy+ogRLMI6uvEOl0ZuNZ1ClfpvANhIL6MN36+WSoX3zVJi6B6uEjnf9++ZJQDYF1vi&#10;oz+ves9Oxblh0z2uUjp0g/fUfNPvgWlk3Q5e0sg6e7oyxqqPnjw7RaVLPAgW4SV742398ejjJytE&#10;5wFgC02neVsvqebLxLAj85+urHL6BmDfekt8/u3M7IL5VizGR391reA0x2reCj1LcmpjI2uyTbJE&#10;+9Hq3GfXujPGKC2MD8EivGQaWrdvvFyUALC1pPYtGiqXPtS0Nu7hAPZjsw1b3MEZ00/z7Jrnn487&#10;aIV46HcgaGTdzjahkXXGdGWMna3V1s6TMRYvveMSLELb/S+vnH3Z0JobLwBsq9O3aDhRU9FaL1it&#10;v0+DVG0Ae7Z+w5aMEp/1/TTJJMkbsk2yb2PGGH1z46RAkfpFESyCeQC711oP4JtcmACwM22cgr5F&#10;xQ/MUux0L2dkPoD9SGKJjwIF9CnKL7JNss/2RWtd48tkjMVPzwEFivTzIFiUcz0P4PNmGQCwg6T1&#10;LWJkPoD96JT4JGvDFrRJoE9RHpFtkn29fdHIGIuXrjkz7GpZPYwJFuVcEKnnAQwA/fK8xj31LVLQ&#10;3SzFipH5APZiY4lPcjZs3W0S6FOUL2SbZJu579xIUl+0vDOBovY1p0CRngMEi3IsaBToTilSzwMY&#10;APrz48Of2y+uJ954baK9ECO9dOl+7nn+12YJAHake0dSS3zUM4M2CflEtkm2dd13ppLSFy3vugJF&#10;1e5rjmBRTn379z9P2UaBROoBoH96sVHfomKpFHuTa43M1+e/nq1SggZgV5Jc4qPN5LEjIzdaf1ym&#10;TUJ+kG2SfRvvOzSsj1tvoKj7miNYlEM6qSmXh26oXIFGgQCwd62X2XnXdd83X8ZmqDz0MSPzAexW&#10;0kt8gj5FzkS9VqNNQk6QbZJ9Se2Llmddz4INgSIhWJQz609qHvIABoB98P3Gkk7HzJex0aaKkfkA&#10;diPpJT7Kfrd9it777R+5r+WANqxkm2RbUvui5Zmuu+5nwWZxAYJFOTM++qtrnNQAwGD88ODn62py&#10;rQeuWYqc0ocZmQ9gJ90lPp7vf57EEh+b/e77/m36FOVDV/CySrZJ9gT3nau3ktgXLc8UlO8EirZ+&#10;FhAsypGgoXXp7Jrnn+ekBgD2Tw9XjasvuEOxNbkuFYan9HfgBRvAVhSEGR89rg1bu8TnnY8uXk7a&#10;hs1kv19r/bGd/R6sIqtM8LIr2+Rhe/qS+TYyQIdZ46Mn7nQyxggAJ4GmTAYtaZq3dzo0IFiUE7pY&#10;bUNrUjsBYHB0KqOx9ebLyLmu2x6Zb74EgHWU+fjqkZG7jlM4Wq/VTif1PfDXJ944ZzaVZB5knAJF&#10;SZ3Ch8GwvXD0ZzLGkkPJI5oyGQSKftrxuiNYlAM6TWpdrCbNjIbWADBIvu9/ow2O+TJSeuF2XXdy&#10;rb72hVkCgJd6+xMlNbNcG8uS636i8jg2ldm2cRoW2SZZk/S+aHkVBIqKl4JMvp0DRUKwKOO6Unqd&#10;JNamA0DaNfzGgvoW6QXYLEXmreNvntXnyov6QnsBAFo2K/FJ6jug/q6tjaWm9C6oD5xZRgbZbBOm&#10;YWVTmu47eaNAUefn8tPsbn8uBIsyzoweJaUXAELy4B//bJ/Uu86ByLOLVP7GyHwA3bRhS1OJj/6u&#10;rY+jj588Y/hKhpFtkm1pu+/kiQ0UqR1Nvz8XgkUZpl+Ml6NHidwDQCj00PV9fz7qvkV6MdNhQOvh&#10;/7VZApBzaSvxCd5V3Sn9XQkeZJPJNmlP4SPbJJsoLUyu3kCRWd41gkUZtb6hNRcsAISruaCXJPNF&#10;JE68+fqkyt8ankdzawCtTcGVs2kq8el+V+VQM5u6sk3aU/jINskejWCntDCZvvvqyuX9BIqEYFEG&#10;6cZcKR260bpoqzS0BoDwrdW9bxS40UABsxS6olucaI/MT2jDWgDRMJkb1yqVshmFnPwSH95Vs0/9&#10;iUy2yUSQbcI05qxRMGL4wLBKC+cpLUwW/WzK5fKler0+u9dAkRAsyqAggt8cq3kr1H4DQARs36JX&#10;Rg5MtRciUHLdj5XSb74EkENdmRu2T0gq3v14V822rv5E1UdPnp0i2yRbTID6RicYcYHSwgTR4YH9&#10;2bzz0cXLZnlPCBZlTHft97+dmWU6DgBEQC9JDd+vRtW3SOUbRdcdU0aTWQKQM2ntE8K7anZ1stw6&#10;/YnINskWZVCPjx6/ZUsL9xuMwGApiKeexYP62RAsyhDVquvmrCgiEXwAiJbKP6LqW6TJaypBsxlN&#10;APIlrSPI6VOUXZtkudGfKGN033n1yMgdxykcrddqpyktTA6b7WWDeIP62RAsyghFeYdKrhpY3STC&#10;CwDRi7JvkTKY1COAF3Egf7pKfFI1glybGfoUZVNas9ywe92lhbrv0C8xOYJA7a+uKVC05vnnBxnE&#10;I1iUAfoFOXbkUOvibT9899zACgCwd52+RcOhZhfpnq8Xct/375klADlgT47TOoK8tZm5RJ+i7NEB&#10;CdOwssvcd9aVFnL9JkcQKAomDg46UCQEizIgiCTy8AWAOOn+G0XfIjsy/+nKKunfQE6YPiEvSwzS&#10;VuIT9CkqnVvzGrP0KcoWk9nW+l1sLtOfKFu6AhGUFiZQ5+djM/oGXxZIsCjlzMP3rCKJPHwBIF5B&#10;36JCqBPRhsqlD32/scBLOZAPtk9Ia0MwkcY+IUGrhKBPEeVJ2dT6vZxxXXdS/VPNElKO0sJk6w0U&#10;hZXRR7AoxfTy0Hn4puvFAQCyyPYt0kPcLA1cwSlMOk6DXgFADnT3CWmPIE9ZnxDdC48dGbnR+uMy&#10;fYqyS7+Xvu/fVv/UKPr2IVxpbaCfF1EFioRgUUrpRtxpbsjDFwCSwPYteuv4G6FkFzEyH8gHbQay&#10;MII86FPUzoiiVULGtX5HZ/R57MjItfYCUimtDfTzIspAkRAsSqH1pzQ0GQOApLB9iwoFJ5STVUbm&#10;A9nX2Qyku0+ISpJsnyImJ2Wffke1eXVdd+rbv/851HJsDJ4JUKe2gX4emGfDragCRUKwKIU4pQGA&#10;5Gq9ZM2XXPcT8+VAMTIfyLas9AkJ+hS513zfu0mvk/zQ5tX3/flyeUiH2kiJrgB1Khvo50HwMzrR&#10;7l236j07FVVpIMGilOmeJsEpDQAkj+c1QulbpP97OrH1PP9rswQgQ5SNkYU+IbpXdfUpOh+sIi8e&#10;P3k2o2fgd19duWyWkGAbA9T0wU0aBd+Dn1HzqAJFUQ61IliUIrqYmSYBAMn248Of2xu8E2+8NtFe&#10;GBCNzNfnv56tclAAZIz6Ew0fGFafkPm09wn59Yk3zpEBn1/63a3X67PlcvmS9i5mGQmkJIQgQN1u&#10;oE8j6wRSoEjTMPVnDTmIevo5waKU0ClN62JuvUQUqjS0BoDk0uZIfYWKpVI7uDMoQ+WhjxmZD2SL&#10;3u+qc1dvKWs86E90IdV9QpQdpSCB5/ufkwGfX+98dPGy+vdVSjS7TqLgvpP+BvpZp2CrAkUm2zSW&#10;QwSCRSmgC1p1pK0/Hn38ZIVmYwCQcK2Xr9uu675vvhwIndQzMh/IDm0ETA+KydUXq6fTnjWu91X1&#10;qtEI9R8e/EwGfM4ps6z1HJxUo3OzhASw+8q0N9DPOj0fTKLIsvb/cQXzCBalgEnnbdeREvUFgOTz&#10;/caS7tvmy33TSwMj84Hs+PZvf5pU+Yf+HGWz0jCZg832CHU2n1BmmQKHanSuUhqzjBjpXSILDfSz&#10;zgSK2hlFcQaKhGBRwika/zKdlzpSAEgFr7l6Ww0+9cA3S/tSKgxPqbSN5wCQfuoTUq5U1J9oQf2J&#10;ou5BEYZgAIs7pQ0ogSJYChzq89gRytHiZgPUaW+gn3VdgaJqEvrXESxKMP2y2LGjqv01ywCAhNPm&#10;T8Ed1zkwkOyi1iasPTLffAkghUyfkBvdfUKyEFjRJtQOYGEDim76/VYAUYFE9bMyy4hYb4CaSpVk&#10;6g0UJeH5QLAoofRCUSkduhH8sjB2FADSRi9lpVLxA/Plnul5oL4Pa/W1L8wSgJTp6hMyVavVZ7LS&#10;J0T/u4Yqw9eCTSgDWLCRAoi+78+rn5VZQkRMgHpdI2sy/5Kpk/kVBPSS8nMiWJRQwQtFc6zmrZDO&#10;CwAp1Ho5/mYQfYveOv5muznoyot66ktVgDzSJmB9n5CLN823Uq/zvvqMJrnY0uMnz2ZUmq3AhVlC&#10;yLoC1GezFKDOIj0jOplfyQroESxKoO667yzUsQNAHjX8xoJejvfb2FPZSYzMB9Kpq/yjmrU+Ibyv&#10;Yrf0/KrX67OuWzo3qF5+2Jr+jbMaoM6adn/ihAaKhGBRwqiel7pvAEi/B//4Z7vH0CsjB/bcp0En&#10;g3rZaz0TvjZLAFJgs/KPLAV8g76avK9i99R/teH7VbXZMEsIgfaSNLJOBwWK1J+49Yy4ndQSQYJF&#10;CaLTZ9XzNh1nnrpvAEg3PfSVEbSfvkUn3nx9UtlJDc+juTWQEuvLP9bOZ638Q//7uvpq8r6KXavX&#10;ajOuW5zQJtksYYC+++rK5eEDw8pSae0laWSdZMrMNIGim+pPnNRnBMGihNCD99iREUXalxeXHtKn&#10;CAAyoTG/n75FxdZLdXtk/m//SLAISIGN5R+/v26+lRnjo7+6RF9N7IWeZb7v3dQmeb8l2ugwmYw3&#10;yuXypSBAfYFG1gkWBIqKl0ygaDbJPyuCRQkRPHidCUXcubgBIBvW6t43++lbVHLdj/UyYb4EkGCd&#10;aTbZLf8I+hSVzq15jVn6FGEvlEXR+lg+dmSEZtcDoAD1+OiJO3bSYhYD1Fmie2inPDnZgSIhWJQA&#10;3Q9eTo8BIDv207dIL4BF1x1TwMksAUgolX+YJqWZLf/o7lPEhhR7pc1xvb52Xs3R1V/HLGMPbIBa&#10;f171np2ikXWy2UCR7qFpKU8mWBQzHrwAkF16EVBDz1Kp8L5Z2jXXOTCpEjQbcAKQPN3lH57vf57V&#10;8o+gT9HINfoUYRCUdef7/rx6tZol9EmBh84UrQenyPRLtt5AkVlOPIJFMdKDd7g00rrIefACQFZp&#10;yoXSw82Xu6bG2MpSyOLGE8iC3vIPTXsy38oc2y5hrbaaqWbdiM/jJ89mVKatqYFmCbtgAtTrJi1y&#10;TSabMk/TGCgSgkUx0YWuSRmtPx59/GSFixwAMmovfYv0jAhG5vv3zBKABMlT+YcmV9EuAYOmUs16&#10;vT6r3y0FXs0ytmH3j1mdtJhF7RLlcvmSftfTFigSgkUxMSc07UkZjDUEgOzq9C0a3vVUNDsy/+nK&#10;Kv0HgITJU/mHgtyaXOX73k3aJWDQlI2nUu1K6RDlaDtQQC3rkxazpntCXVozTwkWxWBdQ+sMTsoA&#10;AHTo1C/oW1T8wCztaKhc+tD3GwscJgDJkbfyD/3vPXZkRJv4ZTPBChg4TYJ23eKEMtjMEnrkYdJi&#10;lphnxY3Wfv9s2ifUESyKGA2tASB/+u1b1PrPTjpOg3IPICHWl3/UZ/JQ/vHrE2+cU58ibeYpdUFY&#10;VNqozDVlsPVTrp0XvZmMHCIlW/Cs+NU128su7SXKBIsipF8epVnS0BoA8sXzGvdUVqbngFnakg4V&#10;GJkPJMfG8o/sj6fWSHM74Y0+RQibyVxbPnZkhGbXhs1OUSajrkMaWSdfd6BozfPPZ+FZQbAoQsGJ&#10;VHOs5q1wQgMAOfLjw5/bKeMn3nhtxyaejMwHkkOn+nkr/1B2h0aa+75/O8sT3pAc2hfV62vnXded&#10;UqDSLOeWrkGTyfhy0iJ7x2QLAkXBzyxLhwoEiyIS9Cly2788WW6ECADYSC956ltULJV2bHLNyHwg&#10;fuZUv6s/UT7KP/S/22R3LC8uPZwJVoHwKRDr+/68ApVmKZfUn+jVIyN3TAno6TxkMqZdJ1AUZJ9m&#10;6VCBYFEEFCG3fYpoSAYA+dTacM67rvu++XJTeuHQwYLn+V+bJQAR6zohzt146reOv3nWHG4ykhuR&#10;U6mVSrYVqDVLudLVn6j66MmzU5SAJl+WA0VCsChkNpVXp8T0KQKA/PK8xjd6mTBfbkoj8/X5r2er&#10;vCACMcjzeGplNHC4iTgpQFmv12c1NVrXolnOPAUceict0sg6+bIeKBKCRSHSL1Bn5OhD+hQBQI6p&#10;b5FOTLUhM0sbDJWHPmZkPhCPPI+n1jtruVLR4eYCh5uIk/rzqGy7dS3eMkuZ1gk45C+TMc3yECgS&#10;gkUhCrqhM3IUAPCyb9FywR3a8rRUzwxG5gPRy/t4am16Wh9HHz95xjsrYqe9k6aC3v/yylmzlEl5&#10;zmRMsyBQdEJ9pTIdKBKCRSEJGlqXzmpsHvWmAADRRlQNrM2X6zAyH4ieXvrzPp66ewgLWY1IAu2d&#10;fN+7OVRyr6mlh1nOlDxnMqZZJ1DUHFv1np3K+s+NYFEIumu+6WAPALB839+yb1GpMDylzCNeGIFo&#10;mPHUt/I8nlpBavoUIYkWl3463/pYNtP5MiXvmYxppWdGkAnWPKoAXx4mnBMsGrB2Q+uXFz813wCA&#10;jobfWFDfos0ad7qu2x6Zb74EECId7L16ZOSu4xSO5nU8tU7IK6VDN5pOoco7K5JGgdt6fe28st40&#10;Wdosp1p3JqNtZE3ZZzrova31zLijP2tSXV4CfASLBkg3ABP9VkNrLn4AwDoP/vHPdjDIdQ6syy7S&#10;86P1Qjy5Vl/7wiwBCEnvqX5e2wUEzVmbYzVvhT5FSCRlu/m+f1uTpc1SagXlS+1G1u1MRhpZp4cC&#10;RWq4bkoGc5UJRrBogMZHf3XJNLri4gcAbKBnQ+vFd763b9Fbx99sN/FceVHPfEozEBdzqr9uPHVe&#10;39e6+xTloZQC6aWJ0srI1bVrllJHwYb1jaxpU5IW3YGix09WTuetZJBg0YCYhtbn1rzGLDXfAICt&#10;NRd6+xYpeMTIfCA8Xaf6uR9Prc0PfYqQFrpO6/X6rPZZ+t01y6mhiW40sk4nEyhq/+zy2luKYNEA&#10;dD90GXkIANiOpp3plNROeNEmVsGj1jPk6/Z/AMBA6T2N8dQB3W/oU4S0UfN5Hagow8MspUKQyVhu&#10;XW/KZKSRdZp0BYpa98oHp/J6uECwaJ946AIA+mH7Fr0ycqDdsPPEm69PKnjU8DyaWwMDxqn+ekHL&#10;BPoUIX3WaqvnW8/KMV3TZimxgpLXq7eUDZX3TMY0IlDUQbBon2gOCADoh54VOiG1fYuKbnGiPTI/&#10;p012gTAEm7WXp/q3OdVf3zKBPkVIGz0jfd+7OVRyr9nM3CRSoGF89MQdZTKuvlg9TdVJumhSZhAo&#10;CgYg5H1/T7BoH7776splmgMCAPrXmLd9i0qu+7FS1NvLAPZNgaKe/kS5P9DT5tq0TLjJ5hVptbj0&#10;0/nWx7KZPp04NtCgP696z07Rnyhd9PPrTMpksrkQLNojpUCWy+VLarjGjQAA0A/bt+i/+/v//n+i&#10;tHp9bb4FYB/oT7SRgmetzbVGjy+bzTaQStq8t67r8zqs//bvf26XcieFMvc6gYYHp0gkSJf23j74&#10;+c0TKOogWLQHehFRCqROZ9RwzSwDALArtm/R0FDpP1cJmv0awN51ygfoT9Qt6FPkTNRrNVomIPV0&#10;Xfu+f7tcHlIANHadkteha0EjawINaaNAn/b2QcnyQ+6TXQgW9Uk3hK6G1pzOAAD6pheRhu9XiwXn&#10;P9UpFi8mwP70nuozdSig7Avbp4i+aMgKbeiVnasgjVmKxSYlrzSyTpkgUFS8FAT6fuLn14NgUZ9o&#10;aA0AGIRmofn/bH285fv+vWAFQL/Mqf4NTvU3Up8iZV8oC4NyPGSJrnEFZxQIVcWHWY4UJa/p1xMo&#10;muXZsRHBoj7oF4qG1gCAQWh4jSetZ0phbW11ziwB6IOCIeOjx28VnMJUrVaf4VS/w/QpUtbFsrIw&#10;glUgOxSc0WTR4dLILbMUGUpe00/7envIwLNjawSLdkk3BTNF4jo3BADAfhXd4q/1WSoN/6ftBQC7&#10;pveyV4+MaDz1WL1WO/3umYtMFOzy6xNvnDMZD2yCkFmq9NCQCG38zVLoNA270wiZktc0soEi7esV&#10;KDLL2ATBol1op/G+rIP/adYsAwCwZwWn8J81fP9poeCMmSUAu6AXffNeVn305NkpevGspz5FJdf9&#10;xPP9zzngRJap0kMDh3Sgr/2aWQ6FLXnVNGxdW2PTFyh5TSECRf0hWLQDk8Zrxo1SBw8A2D/1OtBp&#10;qFNw/htt6swygG2Yzdq6qUOc6q+nfyP1KdIB5w8PfqaHCjLPDBxaNmWXoegteWUadjopK0zPj3q9&#10;PkugaHcIFu2AcaMAgEFznQOTGpnvrXn/pSa6aINnvgVgE7pGmDq0M/0b6ZMDTuSFfs9Vbqm+ssqq&#10;M8sDQ8lrNuigQVlhChQR7Ns9gkXbUJoa40YBAINWKhU/UL+DHx7+9/83fX3ijddimeYCpAFTh3Yn&#10;eG8NBrEQKEKeqNxSU/+UVWeWBoKS12xQ+aD29DpoIFDUH4JFW9CLiW1ozUsJAGBQlCGhDZ3n+V9r&#10;Q6cMo2KpNGm+DaCLMgWYOrQzBrEg7zT1T5m6CgyYpT2j5DUbzM9RgaKzKh9kT98/gkWb0C+WxjC2&#10;XkyqNLQGAAzSiTdfbweG/vVstX1C2XoRve267vv6M4AObdaGDwwzdWgHem8dqgy3NrW8tyK/dPii&#10;zBEFBnTob5b7puuJktf0C36Ov7pm+0xRPrg3BIt62BtE649HHz9Zod4bADBQQ+Whj32/sWA3vq0/&#10;L6m8pv1NAO13serc1Vu2bICpQ9sLNrbNMY0R598JeabMET1fdehvlvpCyWs2dAX8ptY8/zyBor0j&#10;WNTj1yfeOGdvEJxgAQAGrfWMmXCcxsu+B5pYpNT5/ZyEAlmh62B89ISayU6uvlg9zWZte919ijRG&#10;3CwDuaWgqaaN6towS7uiUk5KXtOvEyiyAT8CRftBsKjL/S+vnFWXdM/3P+cGAQAYNG2E9RK7Vve+&#10;MUvt1Hn1LdKENLME5JLdrOnPbNZ2pvsJfYqA9RQ0bV0TN3VtaOS9Wd5WVyPrBUpe06s3UMR9cf8I&#10;FhnBA9e9ppsLXdIBAGEoFYanFBjqfYHRC6ompJkvgdxhs9YfbYoqpUM36FMEbNS6Js63PpaPHRm5&#10;FqxsLih5/exGdyNrSjnTiUBROAgWtfQ8cHVzAQBg4FzXbY/MN1++5Pv+N3rBMV8CucFmbW/GR391&#10;iT5FwOZ0TdTranbtTmmiollepxNcCBog08g6vQgUhYdgUUvwy8UDFwAQHr3MtF5cJ9fqa1+YpZca&#10;fmNBfYt2mzIPZAGbtb0J+hSVzq15jVn6FAGbU8DA9/3b5fLQhlH6qihZ38iavjZpRaAoXLkPFtEY&#10;EAAQhbeOv3lWnysv6hueNQ/+8c92ttErIwc2PQEFskb9idis9a+7TxHNv4HtLS49VLPrdvaiWWrv&#10;/WhknQ1BoCgYiFCv1U7zsxy8XAeLlJZIY0AAQBTUk6h7ZH43ZVPoe/QtQh509SeqslnbPW2MKqWR&#10;a/QpAnZHz9ZaTeVopbMKtFbnPrvWKXmlN1qaKRM7OHBojq16z06999s/bijxx/7lNlikXzClJap3&#10;BA9cAECYtMnTyZfve1+bpU005vWfMV8AmaPrYP1m7eFpNmu7F/QpcibWaquU6wG7pAw83/f/20pp&#10;5P9dcApnFTyi5DXdtI9/9UhncibVQeHJbbDo8KHhs0pLrHnPZrlZAADCdOLN1yf1zGl43pYnXxqn&#10;T98iZFWnrwSbtb0IAs6Fs5oWxwk6sHvKKGpdN27LQb/RmKN8M93081SgyJQRkh0WstwGi3548PP1&#10;hu9XK6WDn5glAABCUXSLE+2R+dts8uhbhKza2EyWzVq/FFjTv52a5G813QnAeuqNpv5EBadQ93z/&#10;/+4Wi9McyKSXniWtn+ctBYoeP1khMzUCuQ0W6aG75vmzqmHlpgEACFPJdT9W2Y35clN6LukQg75F&#10;yBK7WaOZ7P7p385Od+LdFdheV2+0BfUnqi49/M9by8vHjoxcC/4TSBMTKGo/SwgURSfXDa41eUMv&#10;5tw0AABh0QtO0XXHVGZmlrbUdJq36VuErPjuqyuXzWZtnmayg6HpTvrk3RXY3Ga90XQYY7LzzmsK&#10;Ntl56dIVKKryLIlWroNFEmQXuVP6JTRLAAAMjOscmFQJmi0z2w59i5AFZrN2o1wuX/J8//Ox6Qvt&#10;zZr5NvbBbHhVjsaGF+ixU2+07uw8s4SE6w0U8SyJVu6DRTa7qFIauWSWAAAYGJWVKbNiNy84nb5F&#10;w2QXIZX0Yj8+ekI9QqZqtfrMOx9dvGy+hQGhHA3YSPee3fRGU3aeDmUU0DZLSKiuMmYCRTHJfbBI&#10;bEoi2UUAgEEKJhhpZL5/zyxtSy9C9C1CWtkXe/151Xt2Sgdy7W9g4Ew5mvqvsOFF7inLzvaz2ak3&#10;mp6zyjpS31r2fsml50l3zykCRfEgWNQSnNA0FiqlQzxwAQADY0fmP11Z3fWmOehbVKC8BKnS20z2&#10;387MLphvIQTaONVrNaajIffUG234wHBfvdGUdaS933Bp5JZZQoKsDxQFPafMtxAxgkXGWr0+67rF&#10;CR64AIBBGSqXPtQLaT/NGD2vcU8BJmUlmSUgsbZqJmu+jRC999s/zlOOhrzq7o1Wb+3j+u2Npola&#10;Gj6hQLdZQgLc//LK2SBQ1LzN8yR+BIsMm13UeuAyXQIAMBAFpzDpOI0dG1t3+/Hhz+30+RNvvEZ6&#10;PBJtfTPZ+kxvM1mEj3I05JGCo617z6399EbTIY7vezeHSsVLBFuTQYG7oZKrg4fbi0s/8TyJmX4e&#10;BIu61LwVNTwbU0TTLAEAsCfqhaBnym5G5nfTy5H6FhVLJZpcI7E2NpOlP1EcdL+w5WhkSCAPVKL0&#10;6pGRu45TOLrf3mgKSLQ+CLYmQBAoKl4KMlQJFMVN8RD9PAgWdVF9vdJ5FdE0SwAA7Ek/I/N7tV6W&#10;5lubv/fNl0Ci6KV+t81kEb6gHM27rlJAMiSQZbr3DLI3WjvYGgw6ovdXjHoCRbMEiuKlwyCb4UWw&#10;qMfjJ8/Oq1cE2UUAgP3oZ2R+L89rfKMpneZLIBE29ifaXTNZhE8bLGUkHjtyiIa9yJwwe6MFrUiC&#10;3l9mCRFSoMj+XClljp8OHNT4vekUqsrwIljUo1O/SnYRAGBv9GKrYI/n+V+bpb7YvkVKt28vADFb&#10;359o7Twv9cmin0VQjlac0ObLLAOpF8W9R72/lCyghtlmCRGwgSJlRurnapYRE11r9sBBh0G6zggW&#10;baIdRSO7CACwRxqZr89/PVvtuwRN9IBWCVvBHaLJNWK3sT/R76+bbyFBusvR9DMzy0BqRXXv0TNX&#10;gSjXLZ3l2okGgaJk6QRlm2Or3rOXmXsEizahfxyyiwAAezVUHvq435H5vdSTQaVs5ksgFspuoz9R&#10;emjTpXuPygjMEpBKUd97FIji2onGd19duaxAUb1enyVQlAzjo7+6ZoOy3b3ACBZtwWYX6ZfZLAEA&#10;sCutB+5EvyPze/m+/40e3OZLIHI6+e1uJkt/onR4/GTltCYx8g6LtIrr3mOvHUo5w6PeU+Vy+ZIC&#10;Re98dJF7VALo911ZdWuef743KEuwaAs2u6jkup8wWQIAsFtKYdfLZr8j83s1/MaCDi1IiUfUlI6u&#10;3h06+fV8//NBNpNF+Ez/zevakHH/QJp033sG3ch6N8y1c1OTudj/DZ5+tq5bOler1WcIFCWDLQdU&#10;Gea7Zy7eNMsvESzahs0uOnbk4CWzBADAtkqF4Sn1G9pvyrwdua8R/O0FIALaII2PHr9VcApT9oWe&#10;QFH6UI6GtOlqZN2+9+h3OI57j/Z/rY/lY0dGaHY9eO2fJyX2yaD+zAqM6nBhq35gBIu2oRuUUuSU&#10;lkV0GQCwG67rtkfmmy/3TM8g3/fnealCVNQj5NUjI3cdp3C0Xqud3uyUEelhS2pU9mGWgETSvcc0&#10;sp4IGlnHd+8J9n9qdu1Ofvv3P0+ZZQyAAoAKBGpvXZ37610yH+Ojf3v1Z246zduLSz/NmuUNCBbt&#10;4IcHP19v+H6V7CIAwE50MqoXzLX62hdmaZ+aC/QtQhR6e4Rospb5FlJKJTVmwtM5NmVIqq57T/XR&#10;k2enktBEX38H3/dvl8tDZBcNmAKBz2tPT+rPByuH79IfKnpKglHWadMpVJVJt10GH8GiHegfb83z&#10;yS4CAOzoreNvntXnyov6y0kS+6G+RyqH5vmDsJgeIdfi6hGCcHVNeLpjloBE2Ozek6Qm+q2/z4ye&#10;v+qzY5YwIJq2NTb9u5Mqf9LPn3/j6Oi6O3bkULs8WQdDOz3vCRbtgiKgQXbRCGm8AIAtqWRsvyPz&#10;u9m+Ra+MHCAVHgPX1SPkrDJQ4uoRgnCZcrTWpvcq/YuQCGm49+jvY0umyMwLB2Vp0epcd82xVe/Z&#10;rg6GCBbtUpBd5E7xSwwA2IwewioZ833va7O0b3qQK/hE3yIMmt5nTI+QyaBHyObNLZF+QTmaNmTu&#10;lHrDmGUgFmm69yhhgEbx4aIsLTrjo7+6Zq87ZXeZ5W0RLNolm11UKY3QuwgAsMGJN1+f1Ol9w/MG&#10;3OulMU/fIgySmraqLKnpFJYfPXl2Mgk9QhCuYNPrz6s3jFkCIqdgZdruPbZRPEGM8FCWFr7vvrpy&#10;WRlca55/vp/rjmBRH0xnfLKLAAAbFN3iRHtk/oAbA9O3CIOi7Df1CBk+MHwr6BHy4FSSeoQgXOoJ&#10;Qzka4tLbRD8t9x79PRXE0IhxnsPhoiwtHO1rr1y+pJJPHRyY5V0hWNQHReGC7KJDRDsBAOuUXPdj&#10;bcDNlwND3yIMAv2JoJ/36ovV0+1yNEaCIyImSH0jzU30zWjx5WNHRtgDhoyytMG6/+WVswp0KuC5&#10;l5JPgkV9CrKLihM8ZAEAlk6/lKauLCCzNDB6qdZBRalUeN8sAX2hPxGs7pHg2sSbZSAUXUHqKWWM&#10;pDVIrb+zqTCZZA8Yvo1laWRD7oWe/UMlV0Ha2ybg2TeCRX0KHrKNhdZDlsloAIA21zkwqRI0mwU0&#10;aHrQ62XbfAnsWhp7hCBcGgmuT23i2wtACDYGqfsrf0ma7kCrWULIOmVp7hRlaf1RyaR59lcXl37a&#10;c5CWYNEe1LyVmaDR2ZWzZgkAkGOaVtZ0nPmwTkxt3yIyAdCPtPYIQbhMlkQwHY0sCYQgq030FWgN&#10;+n7RgDkqlKX1T++Kx44cUjbWsp79+3k3JVi0B0qNU2RZaV1mCQCQU3oo6+S09Vy4Z5YGzmYsvXX8&#10;DTZ22JF+J9PeIwTh6s6SoGkvBklTl4Im+s581oLUuo/aBsxkuUSHsrTd65R+NsdWvWf7fvYTLNqj&#10;x0+enVdkmewiAMg3OzL/6cpqaCn2etirb1Gh4LCpw7a08c9CjxCEz5aj0bQXg2CD1Hbq0tj0hUwG&#10;qZXpopYkw6URAhYR0/PMNumnLG1z46O/umZLPxVkM8t7RrBoj8wYxZtkFwFAvg2VSx/qxTHs01P1&#10;LSq57ifmS2AD9Sd69cjIndaL4kS9Vjud9h4hCJc28qYcjaa92Bdt2sdHT7TuPYUpbeaz3kT/8ZOV&#10;00FLEkqioqasSMrSNled++yast50Xx9U6SfBon1QsyiyiwAg31ovx5OO0wilsXU3z2vc0zNHp7dm&#10;CXipqz9R9dGTZ6fe++0fQ/+dRPpRjob9sk309edVr3XvyUh/ou2YpIF2SRTXTfQ2KUtr//7lmd4B&#10;XLd0Tll9g7wGCRbtg05kyC4CgPzSaapOF8MYmd/rx4c/tx/+J954jbRrvGRKP6519yfKUo8QhM+U&#10;oy1TjoZ+dQWp2030B1H2khYaRa7ycK6b+LTL0p4/P6XsyKW5q4t5LUtT4spQqXhJwbNBZ/URLNon&#10;m12kZm5mCQCQE2GPzO9m+hYtF0ulSbOEnOs0siycDXqE0J8I/WuXo9Vq7XI0suWxG5sFqfN272lf&#10;N/W185RxxktZtL88ejquyXt5LEtTgEyJK2pVoACmWR6YgvnEPqiZm2p0NRqS0zwAyA87kUONPNsL&#10;IdPzpvXoPhrVfx+SSy+IpsHq0UH2J0B+6X6mxqi8z2I7nSC1M7nmNWaz3p9oJ/a6+X7p4TjB+niZ&#10;nj3nfN+fb70nnTLLmaUSyFePjNxtOoXqfkfkb4XMogGw2UXHjhy8ZJYAABmnF2ZN5PA8/2uzFDrf&#10;byzppdR8iZzSKbZ6hOgkVRt7AkUYBMrRsBMFqd8ePX5XzyEFqfMeKBJdN9oHagqVWUJMesrSHme5&#10;LE3voMeOHLoVZqBICBYNQJCGWJ9V93GanAFAPmhkvj7/9Ww1skbCPzz4+bpeStVQ1CwhZ3RyOnxg&#10;WD1C5vWCSAYIBqX9PvuyHI0JQ1jPNrImSL2erptard66bkpn89ozJ0m6ytKqWS1L62T3Ncdq3spM&#10;WIEiIVg0IHqBD5qckV0EAHkwVB76OIqR+d30QqC+RQV3iBfSnAl6hFy9ZaedqBQxzBdE5JM2WnbC&#10;EBtfWL2NrAlSr/fumYs39T5gSoMRM/1+ZnlamrLYbHZf2E3lCRYNiF7Y1jyf7CIAyInWg7q1kQp/&#10;ZH4vvayXSsUPzJfIAW3ax0dP3NHL4eqL1dOUfiBMdsoTG18EQerPbmjD7fn+53lsZL1bj5+snNZ0&#10;VLLykiOLZWmmL9PZqHoVEiwaIEWVg+yiEWpWASDD9MKhl8IoRub38n3/G/oW5Yct/dCfKf1AFBQM&#10;UDkaG9980+H3+OjxWxriozKrdz66eJlA0daUzWIzWUgcSA5lS97//odjWShL09/dZhdH9S5AsGjA&#10;guwid4rUXQDIrlJheErlYHFs3Bt+Y0F9i3gZzT5KPxAXytHyTUHqV4+MKJtxrF6rndaBuPkWtmGz&#10;8mgSnywKcvaWpSlrznw7Fe5/eeXsUKl4Sf8boswuJlg0YDa7qFIaoXcRAGSU67ofqMGw+TJSD/7x&#10;z/Z/7ysjB6baC8g0BQYdp3BUzBIQCZVw0Iclf7qC1NVHT56dUuDQfAs7sFl5KnvS1EqzjISwZWlq&#10;I/D26PHFtATC9fccKrnXmk7ztgKSZjkSBItCUK+vnSe7CACySadRehFcq699YZYipZdRbeDoW5R9&#10;Oj18Xnt6suA0j7726uFFnSyabwGRsH1YvvvqymWzhIwy/YmuKfOitSm9qf5EZDP2L8jK82+Xy0M3&#10;0pa9kgf6+Xy/9DA109KURW6mEFYXl346H3UpKMGiEKgsIcguOkQKIgBkzFvH32xv2Fde1EOdQLG9&#10;xjx9i/JBk05Gpy+M+753s1Ip39BmznwLCJ3tw1Iuly9xCJpdCmoEo7gLZ4Npi59GvinNksWlh+r5&#10;1f43NUtIkLSUpenvdOzIoVtBoOjBqTiuSYJFIQmyi4oTpCACQLYooyfqkfm91FibvkX50tq8zWgT&#10;p+aW1bm/3uVnj6hQjpZtCgK+PXr8rg4gNGGJaYv7p029moJTaZJsSS5L6wRwm2M1b2UmruAtwaKQ&#10;KLtID9ZyeYgTQADICD289ULt+97XZikW9C3KJ8rSEBdbjkZmW7bYaYtNp7DMtMXBUh9bgqzJ11uW&#10;lpSS2/HRX12zAVxlGJvlyBEsCpGigHqw8jIHANlw4s3XJ5XR0/C8WBt+6oRJ5c70LcofytIQB2VS&#10;2sw2BRjMMlKMaYvhs0HWpPfFyTtbllav12dVcht3WZqe66177VkFiuIO4BIsCpFe6NTgTN3LzRIA&#10;IMWKbnGiPTI/AdNhNBWDvkX5RVkaoqbMtnbWfKVCpkSKaRPc2oze6G5kHVeJS9bZnl/6t+YenXzv&#10;fHTxcndZWhyBcQUW9VzX8z0JmX4Ei0L2+Mmz8zqFJrsIANKv5LofK0hjvowVfYvQW5ZGn0SEzWRK&#10;HK3OXSVglEKdPiiFKfXUoZF1+DTqXJnAx46M0Ow6BTplac7C8MGDd6IsS1O8YKhUvKQAY1J6hxEs&#10;CpmJKN8kuwgA0k2ND5VOvlaPt1+R1elbNEx2UY51ytL828MHhm9RloYwBeVoQeNeytHSZWMj64s3&#10;zbcQIgXj6rWarplJAvrpEJSlXTgVZVmark/FC3QgqQCjWY4dwaIItH7gZBcBQMq5zoFJlaDZIE3c&#10;9DJD3yJYrRfb05SlIQpB415/nnK09NAehEbW8VG2igL65fLQjTh74aA/UZWlKVBkrs+q4gZJyvYj&#10;WBQB/cDJLgKAdFNQpuk480l6iAd9iwqcVKKNsjRERX1uKEdLB2Ubqhl+0J+IRtZxaV0zGnzULgM0&#10;S0iBsMvSFDyslA61rk8Fih6cStI7phAsiojNLkrKOD4AwO7pYa7Ufd/375mlRLB9iziphEVZGqKg&#10;Dc3qi9XT7XI0gpKJpOeCgnkFp3BWWYf0J4qX/u0p4Uwn/ezWl6X99e4g3rv0fyPoIdYc0xT1JF6f&#10;BIsioh++sotKrvsJqeEAkC52ZP7TldVE9XiwJXFvHX+DzRrWoSwNYVMpE6U1yaSylvHRE3c6/YmS&#10;0Sw374ISzvZEQbKLUkhlaSZ7d2wQZWlBoCi4RnXQY5YThWBRhGx20bEjBy+ZJQBACgyVSx/qBS9p&#10;6fs6iFDfokLBIRCADbrL0l49MnKXDBAMmkpr9ElpTXJoA6v+J/rzqvfsFP2JksVMFByj2iSdFNQZ&#10;RFmasn5toCjJ1yjBogjppV7pa65bOssJHwCkR8EpTDpOIxGNrXs1neZ867nyofkSWMe82J5Uvy3K&#10;0jBowbvtWlBaQzAydve//Ms5NR7XRlb9T5KarZBnZlL2dZUzsR9MJ9339lOWputUWb9rXmM26cFc&#10;gkUR++HBz9d1Ckx2EQCkQ9fI/G/MUqJ4XuMb1y1OUAaCrZgXW8rSEIrucjR+r+KjDWilMqRg8HLN&#10;e0Z/ogTTaPRgPzhCRl6K7aUsTZMJh0rFSwoYpqE8lGBRxHTjXvN8sosAICWSNjK/148Pf26fSp14&#10;47WJ9gKwBcrSEBZTjrbM5jc+ur4VENafD1YO363OfUbwLqHaGXm1mjLyJrkPp1s/ZWk6fNR0dE2y&#10;VcDQLCcawaIY6MXeRJNJBQeAhEviyPxu+nspmFUslZiugh1RloYwtDe/dWWusfmNkwJGmoaooJHK&#10;p1979fCirnGCRsmjkew0iM8G3f92KktToEi9xIIR+T+lJvOPYFEM9MsRZBe5U9y8ASC59LDXvVql&#10;XmYpkXSi1fp7vm++BLZlXmwpS8NAUY6WHD1BoymCRsmkjDwNP6JBfDZsVZamd8lK6dCNIFD04FRa&#10;AkVCsCgmGp1IdhEAJJtG5uvzX89eJLoBYWuD9o2mapgvgV2hLA2DRjlasnQHjRQYJmiULAoa1Gr1&#10;oEH8PsewIxl6y9K+/y8/uxKMyG+OaRJemgJFQrAoRiZdd0ppaWYJAJAgQ+Whj5M4Mr9Xo/V31Okk&#10;zxP0q7csjXHO2A9thGwvFjVcNsuImYJGb3347wWCRsmjBAK9Z5QrFQKsGWGyd9tlaUOl0u+dgvM/&#10;cwrFT5P+LrkZgkUxUrqusouUlmaWAAAJUnCciaSOzO9mnifLasZtloBdMy+2p7v7LbCJxF7ZXiya&#10;+MPvUbIQNEomZZxo6irB+mxx3eKRht/4V+uP/z+n2fgsjdm7BItiFmQXFSdI/QaAZEn6yPxeSnlW&#10;M27zJdC3rn4LlKVhXyhHS7atgkbm24iYMk40Sl3BegJ32aDMSl1ba57/v12sPvy3tGbvEiyKWdAM&#10;sLFQLg9xgwaABCkVhqeUraP7tFlKuOYCfYuwX5SlYRAoR0uH3qDRj1//R5OgUTw0St30syXAmnL3&#10;v7xyVpmVCgDqGktz9i7BogSoeSvqhD+mXyyzBACIWWuT0x6Zb75MPGVAqW8Rp5LYr81ebBntjH4F&#10;5Wje9Upl6Br91JKNoFH8ugOsZHWml+51QyX3WtNp3h6b/vS8WW5LY/YuwaIE0CleUNvtclMGgAQw&#10;I/Mn1+prX5ilxHvwj3+2A1uvjBzgJRMDsdUYYGC3tFlStsRwaeSWWUKCKWh0//sfjvm+d5OgUfRs&#10;v69yeegGAfr0UaCoda+7E4zI/2ldoMjqzd5N+vVFsCghHj95dl4nwmQXAUD83jr+ZvtevPKivtBe&#10;SAGdSqqsmb5FGKTeMcCUpaFfq96zdvNeytHSIcgs/HSGoFE8TL8vR+PW2wtIBQX3NLQqCBQ9OKXr&#10;yHxrA5u9azP5klyWVjCfSIDWTfhGwSlMjU5fOGaWAAAxqM5dvdV6RI6NTf/upFlKBb3Mt54jZ3mO&#10;IAwKFKksTUHJnV6GgW66N2lTpEw1BSDNMlJAm9hjRw5eav382ocotVp9RuPe299EKJQ8UKmUb6w+&#10;f35K2UZmGQmlQJGCe+ob+ejJs5P9jMg32UjKvDxar6/NJK1PJplFCaJ0NbKLACBeeujrge/73tdm&#10;KTXoW4QwUZaGvVI5moKMlKOljza+yjT65dHTcWUaKYixNHf1MfuV8CgY1x6AVKmQXZRw3YGieq12&#10;up9AkSS9LI1gUYIEJQTeTXoXAUB8Trz5+qQCLg3PS91pHn2LEDbK0rBXj5+stMvRKGdKJxs0UsBY&#10;zXtN0GiRoFE47PXCPTbZxkd/dakdKFJW0B6zwJJclkawKGFsdhE3BgCIR9EtTrRH5qcw9VsvHGom&#10;WyoV3jdLwMCZF9tTTEtDPxRs0O+MNkNMR0svBYy7gkbzBI3CoevF973ruseSLZxM6sOm+9ma15gd&#10;RPmYGsyb7N3ETEsjWJQwNruo5LqfcGMAgOi17r8f69TUfJk6+rur/535EggNZWnol35nKEfLhs2C&#10;RgocEzQaHJVv6gDo2JERytESRr/nlcrQNQX0FOQxy/uWtLI0gkUJZLOL1EzOLAEAIqDTbqV9r9XT&#10;16/Iom8RokRZGvpFOVq2dAeNHKexQNBosOq12ozrupP8eyaH3hXVNkaBIgX0zPLAJKksjWBRAukX&#10;RGm6OhnmZR8AouM6ByZVgmZ7/6RRp2/RMFkeiMTGsrSrdyhLw1ZUXmM3QWSjZQdBo3CoJN73/dsK&#10;TrAvjJ+ZXnYnGJH/06xZDkUSytIIFiXUDw9+VjrbMtlFABCdUqn4gVJ/tfk1S6mjv3vQt6hI3yJE&#10;SiVGGvVccJwJytKwHW2CzLQnytEyhqDR4C0uPZzR57EjI2TjxUiHICqhDQJFD05F8a4Yd1kawaKE&#10;0i/fmuerCeBZosgAEL7OyHz/nllKLdO3iBdzRE6n4EFZWqGqsjQ1ADXfAtbRZksls9W5qwSMMmh9&#10;0KhZJWi0d9oXatqW67pTBOHjYUfkt/54VKW0UR4q6r8rrrI0gkUJ9uPDn2+bpmZEkQEgZHZk/tOV&#10;1ZtmKbU8r3FP/1soBUIcghfb351UPwc1AKUsDZvR78nqi9XT7Q1wAqb+IBxB0OjCaWUdEjTaO03b&#10;Mtl4NLuOmA0UtUfk12qnVUprvhWp7rK01149vBjFfZNgUYLpIRpkF7n0LgKAkA2VSx/qRSyul4BB&#10;0mGDPk+88RrjqREbNf7sLktjXDp6BRtgf75cHmIDnHHKOrRBI212CRr1zzaHZ5BAtMZHf3WpHSiq&#10;r83o99gsx0LB19HpC+PqYxVFWRrBooR798zFm2QXAUD4Ck5h0nEaqW1s3U2HDXp2FEsl0tURq+6y&#10;tIOVw62NIWVpWG9x6aE2wJSj5YTuCdrsKqusEzS6eofssp3pMEsZmxokQCJBNPTMUunXmteYVXDb&#10;LMcuqrI0gkUpYLOLOJEDgHB0jcz/xiylXtNpzreeHTS5Ruw2K0sz3wIoR8spbbw7QSNnLMiSuHqH&#10;/c72lLFpEgnIxguZAkV6ZunZpRIws5wYvWVpYWTpESxKAZtdVCkd4qYAACHIwsj8Xr7fWFLatPkS&#10;iJ0tS3Ndd3Jp7upjNoWwTDnabZWj0d8qX3qDRspAVJYZmTNbq9dqanY9SQlfePR8GioVLylQpGeX&#10;WU6cTlmadzPI0htsWRrBopSo15VmVpzgxAUABi8LI/N7/fDg5+sq7WByCpJEJSj3v//hGGVp6GXH&#10;g5uJQ8gZGzSq1eoz6nOmTAmCRpvTfVTB1aGSe41/n8FToGi4NHInGJH/06xZTjRNHgyjLI1gUUoE&#10;Jy6NhXJ5iN5FADBAOsVW+YPnNTJTgiamb9FywR0iewOJQlkaNqPfi5fjwTkczS1VVBA02pkNrtLX&#10;drD0TjhcGrkVBIoenErTIWIYZWkEi1Kk5q3MqKcGKYcAMDgama/Pfz17kZjGhYPSdJwFZU2ZL4FE&#10;6SlLY1oa1pWjERzIt07QaO18J2j0Gb8XxrrgKhnEA2FG5Lcb7WvyXJoCRdagy9IIFqWIfvg25dAs&#10;AQD2aag89HFWRub3aj0zvqFvEZJM5RS/PHqqaWnLlKVBTMbEMg18IcqW6ASNCpMEjTpeVp5UKkwS&#10;3CcTKLqhwKR6QqX9nXBQZWkEi1Lm8ZNn59WDguwiABgMvRhkZWR+r0brJVLPDF6qkWR6KacsDVY7&#10;Y8I08KUcDdYWQaPc9+xRBoye8999deWyWcIejI/+6pIO15StpUMMs5xqgyhLI1iUMnqhUloZ2UUA&#10;sH8qe1F5b5ZG5nez091eGTnAhguJR1kaLNvAl3I09OoJGk3lPWikvWG9Xp8tl8uXuFb2RhmtysBZ&#10;8xqzytYyy5mw37I0gkUptLj0E9lFADAApcLwlJpAZ+3lwNIJfWvDNU/fIqQFZWmwKEfDdnqCRmfz&#10;HDR656OLl1vvMlWulf7pGaOMVmW26nfKLGfOXsvSCBalUPDyT3YRAOyX67rtkfnmy4xqLtC3CGmy&#10;SVka/ThyqLscjaAhtmKCRsfsRjivQaPOtUIywW4pe3WoVLykZ40yW81yZu2lLI1gUUrZ7CLqUwFg&#10;b8zI/Mm1+toXZimTVGJH3yKkUbss7cXq6dZ1OqWTUMrS8icoR9MBaZESG2xLG+G3Pvz3Ql6DRrZ0&#10;U8kEXCs70/NkuDRyR1NjW/vqWbOcef2WpREsSimbXVRy3U+4IQBA/946/mb7RGXlRX2hvZBR9C1C&#10;mqlEVCeh+jNlafmkA9LWB+Vo2JWtgkbm25lmSjed1rVC9ck2dFg4XBq51XQK1da/WSpH5O9Xb1na&#10;VocxBItSzGYXHTty8JJZAgDskvr4ZHVkfje9BKmXAX2LkFY6CV1flvYZQYMcoRwNe9EbNPrx6/9o&#10;Zj1o1L5W6mu6VqaYJLg5MyK/XdqsSXJ5DBRZtixNfw4OYzaWpREsSrHghlCf1SQAsosAYPf0sqA+&#10;Pq3N59dmKdOaTvM2fYuQdipLq9XqrY1Q6SxlafliytHawUJ+7uhH3oJGysbUYAtNEjRLMEyg6Ebr&#10;fWhCAeisHxbuRtdhzKZlaQSLUu6HBz+ra/sy2UUAsHsn3nx9UpmZDc/LeHPrAH2LkBXvnrl4k7K0&#10;fFKwUNmgKh8xS8CuKWh0//sfjmlTnPWg0eMnz2bobbvR+OivLungTNlXCkCbZbRsVZZGsCjllF20&#10;5vmzOmVjEwAAu1N0ixPtkfk5eVno9C0aJrsIqUdZWn6pbKS1CR4jSIi90L5Jm+KsB42UMaPqk3K5&#10;fIlMvIDuGfp5t/bN55V9ZZbRZbOyNIJFGfDjw59vqx8FzcwAYHdKrvtx02neNF9mnl6Q6VuErKEs&#10;LX+0CaYcDftlg0a/PHrangplg0ZZysR556OLl/Xcr5TYHypQpHuG7h3KTjXL2ERvWRrBogzoZBe5&#10;9C4CgB1og6GTaZVmmaVcCPoWFWh4iUyhLC1/KEfDoCj42B00UibO0tzVx5s1+k2jTmP4bPzv2Qu9&#10;8w2VipcUKNK9wyxjB7oudBhDsCgj9LJEdhEA7Mx1DkyqBM2WZuWF7VukBo9mCcgEytLyx5ajZbXn&#10;DKJlg0YKPOtgRRkVWQgaBY3h/dtDJfdaHhMKFCgaLo3caTrOwuLST7NmGbuk+ALBogyx2UWk5QLA&#10;1lSK1XpxmFdWplnKBRsce+v4G2QXIZN0akxZWj7YniwqH+LnjEEJAs8bgkaLaQ4aLS49nNFn3hIK&#10;FBxT9mHTKVRb/wa5HpG/HwSLMsRmF1VKhzhRA4BNdEbm+/fMUm7YvkWFgkO5MjJrY1lafssvsk49&#10;WShHQxh6gkbzaQ4a6dmv6V9KKPj273/OxWGR3vWOHRlp74eVhUigaO8IFmVM62Zw3nWLE3m5GQBA&#10;P+zI/Kcrq7lscKiXXjX3Nl8CmdTboJNSpezqKkfjoBQDt1nQSFmLaQsaafqX7/vz5fJQ5q8TBYrG&#10;R4/fKDjOhHo2KQvRfAt7QLAoY4KbQWOhdTPgxQgAegyVSx/qHpnXlwfPa6hv0Rh9i5AH2uTVajpE&#10;K52jLC2bdC83P+Oz3/7tT5NmGRio7qCR4zQW0hg0evzk2YwOy7IePB8f/dU1ZZArm0o9m8wy9ohg&#10;UQbVvBXdDMZIvQaA9QpOobWZaOT25eHHhz/f1ueJN15j04xcePfM769TlpZt+hm3syYqFcrREKo0&#10;B43y0+erMKY+RUqgMAvYB4JFGaQbme18b5YAIPf0cqRAet5G5nczfYuWi6USJ/DIDcrSsk8NbIOs&#10;iasEjBC6tAaN1Ocr6/1tPc//Qi1Z8jj9LQwEizLq8ZNn5/XQ5AQNAAJ5HZnfSxNeXNd933wJ5EZv&#10;WRqbiexQIHz1xerpPDXxRfxs0Gj1+fNTradrNQ1BI/XxUTAlq3tEO/Dp2JGDl8wS9oFgUUYp1ZDs&#10;IgDoyOvI/F6+31hSPb/5EsgVW5ZWcJpHX3v1cKpHYmO97ia+9GVDlNQbZ2z6wmkFjXRvSXLQSH9X&#10;ZVlqj5jVgPma56vc7iwHAvtHsCjDyC4CgIA2Djpx9jz/a7OUW5oEp2cDzX6RV8oGGJ2+ME5ZWvbY&#10;cjRNQzJLQGQUiNG9RVlu3UGjpGW7LS79dL71sXzsyEgm7322P+PhQ8PsgfeJYFGGBdlFQeTYLAFA&#10;Lmlkvj7/9Ww195Mx9GxQOZ7K8swSkEuUpWUP5WhIAmW5dQeNhg8M36rOXb2TlN9JXSf1uu592bxO&#10;9L9Pe+CS635ilrBHBIsyTpFjnbB899WVy2YJAHJnqDz0cZ5H5vdqOs6CyvLMl0BuUZaWPaYc7Tbl&#10;aIjb+qCRM2aCRreSEJjuLts0S5li98Dc0/eHYFHGdUdWOTEDkFetl7SJPI/M79V6QfyGvkVAgLK0&#10;7FlcejijT8rRkAQ2aFSr1Wf0PqLAdBKCRo+fPJtRQCWL97xgD9zu30uj630gWJQDNrJKV3gAecTI&#10;/I0afmNBzwUOEYAOytKyw5TZzFCOhiTRpK4kBY2UbV2v19UM+lwW+xiu1Wqf6/2PHo17R7AoB4IH&#10;Zn224BSmePEBkDelwvCUevToZM8s5d6Df/yznWX1ysgBNlFAl96yNAIN6dVdjsb7L5KkEzRaOx93&#10;0Oidjy5e1qj5SulQ5rLw1HA8+N92kN5Fe0SwKCd+ePDz9dbHMtlFAPLGdd32yHzzJVqC9OwGfYuA&#10;TXTK0vzbQY8RytLSypSjaeoT5WhIHAWnNwaNPos8uFmv1WZctziRxf4+jNHfH4JFOaGNwZrX+JyL&#10;BUCemJH5k2v1tS/MEl5qzNO3CNja2PSF05SlpVs7u769EXYnyRJDUq0PGhUmTdDoWlT3HGXg2Ana&#10;WbvPaYy+sstJmNgbgkU58uPDf9xUKh4XC4C8eOv4G+3NwcqL+kJ7AS+phxN9i4DtUZaWfsFGmHI0&#10;JF9P0GgqyqCRety2PpSFl6lMSgWMm07zpv49zRL6QLAoR4LsIlLxAORHqeR+yMj8zdG3CNgdlaV9&#10;v/TwJGVp6UU5GtIkjqBROwuvrkzK7DWFX1z6aVaHY4zR7x/BopxRQ7UguyhbUWMA6KUSNJVZ+b73&#10;tVlCF70Y6nlQKhXeN0sAtqDrhbK09GpvhE052v0v/3LOLAOJ1h000n0n7KCRaQo/ryw8s5QJuv5t&#10;mZ1Zwi4RLMqhILvInWKMIIAsO/Hm65M6SWp4Hs2tt9B0mrdJzQZ2r7ss7dUjI3cpS0uPTl+W4iUC&#10;fUgT3Xfe+vDfC1EEjRaXHp7Wu1PWMihr3nON0T/KPbs/BItyyGYXZXFEIgBYRbc4oaaG2iCYJfSg&#10;bxHQP1uWpimLlKWlS1dfFt6BkTpbBY3MtwciKEerq23JuSwlFui+rf3vUHmIMfp9IFiUU0FNanGC&#10;6CqArCq57sfKnDFfYhOdvkXDTEUD+kBZWjpRjoYs6A0a/fj1fzQHGTR656OLlxVYGS6N3DJLmWCq&#10;aya5V+8ewaKcCmpSGwvl8hCnYQAyR6dhRdcdW6vTr2g72jgFfYuKH5glAH2gLC19TDna9Upl6Bot&#10;GZBmYQaNFFTVe1SWmkKbMfpMBu8DwaIcq3kr7ZsALzYAssZ1DkyqBM1mzmBr9C0C9oeytPQZm/70&#10;vA5Ns5Y5gXyyQSP15BpU0KjT48uNZHR/FHRAZt95NATFLGMbBItyTC83GgNLdhGArFGmjDZuejEw&#10;S9iC5zXuqW8RL07A3lGWlj6Pn6yoke8Y5WjIirHpT2fuf//DsUEFjbp6fGVmr2jH6L91/E3G6O8C&#10;waKce/zk2fmspRgCyLfOyHz/nlnCNpSWrc8Tb7xGOQawT5SlpcfJmdkq5WjImiBwPZigkf5vBX1u&#10;3ams3Mv0vynImCpSirYLBItyLnhQ+reVYmiWACDV7Mj8pyurN80StqEXJ9XwF0slmlwDA9Bblvbd&#10;V1cum28hYShHQ1bZoNEvj56O26DR0tzVx/0mCAR9btuVKJmZIGjH6JMssTOCRbDZRVwwADJhqFz6&#10;QC//CoabJeyg6TTnXdd933wJYJ+CjdqF0xpBXS6XL1GWlly2HI1eU8givQspaKSMR/XrqVTKN/oN&#10;Gi0uPVSf26NZuUbsGP1SqcQY/R0QLIJNw203MDNLAJBaQbPmBo2t++B5jW9Uume+BDAgGkFtytLG&#10;2mVpf/sT11nC6D3Y9pqiHA1ZpQDJJkGjxd0EjYJytPpslq6RYIx+cYIg/vYIFqFNDcwUMSZVGkCa&#10;dY3M/8YsYRfUt0jPADaywOCZsrTxpuMsDB88eId3reRRrynK0ZAHPUGj+d0GjRT4ztI18u6ZizcZ&#10;o78zgkVos82+Sq77CRFWAGnFyPy9MX2LlgvuEKfqQAhMWdqp7rI0JhAmS1c5WmZ6swBb2SxopPvS&#10;dkGjtdpqpgYjeb7/hbLR2ftujWARXrLZRceOHKR+E0AqMTJ/75T1oH8/8yWAEHSXpb09enyRbL7k&#10;6CpHO8vPBXnRHTRynMbCdkGj9377x3nbuiQLAZYfHvx8XXvfV0YOMLVyCwSL8JKtRy04hbNEWAGk&#10;jU7pNd5V/XfMEvrg+z59i4AIUJaWXEE5mj9frlQoR0Ou7DZopOSC1sfysSMjqe91aytrGKO/NYJF&#10;WEcR1tZH6wZA/SaAdNHIfH3+69mL2+0F9KXhNxZ0wkaDVyB8lKUl1+LSQ5WjHa3OXSVghNzZKWgU&#10;JBcoA8+d+vbvf059Rs7jJ89ndb1npbRu0AgWYR3dANa8xudKwSW7CECaDJWHPmZk/t7ZPk/q+9Re&#10;ABA6ytKSR+/Cqy9WT2dlMwzsxfqgUbPaHTR67zd/uO37/u1yeSj1/b2CqeD+PGP0N0ewCBv8+PAf&#10;dIcHkDoFx5lgZP7eBenYemGibxEQJcrSkqd7M0zGF/IsCBpdOL36/PkpfW2DRr7n/b+CDLzPUl+O&#10;5nn+F4zR3xzBImwQZBf5s2QXAUgLRuYPSnOBvkVA9PTutb4s7eodghTxWlx6OKPN8PjocaajIffU&#10;3Hps+ncnlXVXcJpHy5XK/9n3/Yet/eK5tJevM0Z/awSLsKnORZP+5mUAsq9UGJ7S6HedBpsl7IGC&#10;bdoccVAAxENlaTrBV6YkZWnxohwN2EjvWaPTF8aDoJGzprXh0qH/T9qvERIlNkewCFsKLhp3iman&#10;AJKuda9qj8w3X2KPbN8ixsgC8dEJPmVpydBdjsYmEuiwQaN6vf6/KbrF4eEDw7eUEZnW6+THhz+3&#10;DxsPHxqm0XUXgkXYks0uqpQOkX4LILHMyPzJtfraF2YJexT0LWos0LcIiBdlacmhcjR9km0PbPTO&#10;Rxevafy87/vPCwXn3ddePbyoSYJpCxoF7z/ezZLr0ui6C8EibCsYjVicIP0WQFK9dfyN9v1p5UV9&#10;ob2AfWrM07cISIbesjSyvaOnTWTrfXiGcjRgc4tLP51v3aP+2Ww6/02tVp/R/SqNQSP972CM/noE&#10;i7CtIP22sVAuD3GaAiCRSiX3Q0bmDw59i4Bk6ZSlFaoHK4fv3v/yL+fMtxARytGArZmA6nkFVJuN&#10;xrLK02q1NQWQUhU0CrKL/NtDJZdG1wbBIuyo5q1oGsQYpykAkkZlGcqC8X3va7OEfaJvEZA8QVna&#10;70627nXXK5Wha5SlRc+Uoy0fOzJCewagR3dAVV+/e+b31zcGjT5LfLB1rVb7XPtesjgDBIuwo387&#10;M7tgLn6yiwAkyok3X59UFkzD82huPSDalKpfXalUeN8sAUiIselPz1OWFo929kStpnK0SQ5QgY0U&#10;UNU7mYJCZqknaFSYTHrQSJmcQc/eg/QuaiFYhF15/OSZajjHqOEEkCRFtzjRHpnferibJQxA02ne&#10;br3UsRkCEoiytPjo355yNGBzCqgqKKQR9L2B7C2CRteSeB0xRr+DYBF2Rb1ATA0n2UUAEqPkuh8r&#10;sGG+xIDYvkWUuQDJtFlZmvkWQkY5GrA1BYXUR3K4NHLLLK3TEzSaSmLQSGP0dRB57MjB3PcuIliE&#10;XTPZRXSIB5AIOrVSxuNanX5Fg2b7FtlJcwCSyZalqTRqae7qY8rSwtddjkZWF7CR7Xe73fXRHTRy&#10;3dK5JAWNdI03neZNMqwJFqEPQXaRd5PsIgBJ4DoHJnXyYwMbGBy9KKlmv1BwKLMAEk6lUfe//+EY&#10;ZWnRCcrRgqwuSlWA9YJ+t9ozFi/tdH0oaPTWh/9eSFrQaHHpp1mSJAgWoU+tC6edXfTdV1cumyUA&#10;iEWpVPyg6TjzCmyYJQxQ02nOl1yXBo9AClCWFj1tJhVUpxwN2Eh7xtaHyjV3lWSwVdAornJ43VNJ&#10;kiBYhD7ZC0cbCE5SAMSlMzLfv2eWMGCe16BvEZAyPWVpTEsLkd6JKUcDNte+PuoK/LhT/UwP7A0a&#10;vfv2rx8raGS+Hama91xj9I/mefohwSL0zWYXHTvCSEEA8bAj85+urN40SxgwNXjU54k3XmOzCaSI&#10;SqR+efRU09KWKUsLV3c5GoE5YL33fvOH23Z6oFnatd6g0Y9f/0cz6qCRyumUPThUHsrtnpdgEfoW&#10;RIrrswWnwEhBALEYKpc+0LQN9VIzSxgw3evVE6pYKk2aJQApoXtjT1nappOJsH/K5tpu+hOQZ5oe&#10;qMO96txneyrXtEEj7T3jCBoFY/TdybzueQkWYU9+ePDz9dYHIwUBxCKYUNGgsXXImk7zdusl6X3z&#10;JYCU6SpLm6rO/fUu2S/hePxk5XRrQzxGT09gPR08meygs/u5/7zz0cXLauSvdihRBo3MGP1qXve8&#10;BIuwJ7rwPd//Qhc+2UUAoqSXDb2Ur9W9b8wSQuL7jSX1hjJfAkghlUo9rz09qT9TlhYOMzH4erlc&#10;vkRADlhP2UGDyL7T/nNs+tOZKING+u/UwZkOKfPYw5FgEfZM2UV5jrQCiAcj86Oj+7zSx9n8AOmm&#10;3huUpYWLcjRgazb7bhDBahs0Um82GzRamrv6OKwx93aM/lvH38zdGH2CRdgzXahBHSfZRQCiw8j8&#10;6OjfWIE5BejMEoAUa5elvVg9TVlaOOyGOOpGvEDSmey7m0Ol4qVB7RuD3myfzihzUtk/lUr5RhhB&#10;I70L2b+7WcoNgkXYl3fPXLz+QIEkAABvsElEQVQZZBeN8FAEEDqlAGuTo7HuZgkhazrOggJ05ksA&#10;KacJRZSlhUObVzu9iUAcsJ4marc+lge9bwwyJzcEjRYHGTSyY/TDyl5KKoJF2DfTJX6KhyKAsGlk&#10;vj7/9exFe6w7wuf7/jf0LQKyZWNZ2t4mFWGjrv4sd8wSgBZl6NTrCqa6U9/+/c9TZnlgeoJG84MM&#10;Gtkx+qVSKVdj9AkWYd9sdlGldIgXDQChGioPfayXcJ3emiWErNH699ZpGuXGQPaoLK1Wq8+opQBl&#10;aYNjytGO0hsKWE+Zjb7v3y6Xh0LbN24WNNL9bb9BoyBBojiRp/chgkUYiCBKXJwII0oMAFbBcVob&#10;GUbmR8k2En9l5AD3dyCDdOhHWdpgdcrR3Klv//YnMjOBLotLD2eCYGq4GY3dQaPWu+PCfoNGnfYr&#10;+RnuRLAIAxFEiRsL5fIQvYsAhEIn3mocysj8aAWNHRv0LQIyjLK0wQvK0fz5cqVCdhHQRe8VprfX&#10;2SiyGQcZNPJ8/wuN0c9LdhHBIgxMzVtRlHiM7CIAYSgVhqc0mUvBabOEyDTm6VsEZB9laYO1uPSQ&#10;cjRgE129vSK7NgYRNPrhwc/XdU3nJduaYBEGRhegqUEluwjAwLmu2x6Zb75EhJTNpZcj+hYB2UdZ&#10;2uAog2L1xerpsBr6AmlmenuNRX2PWR80alb7CRrlbYw+wSIM1OMnz84HF/3+GogBQDczMn9yrb72&#10;hVlChOhbBOQLZWmD093QV88yswzknnp72cBLHIdRwX3uwunV589P9RM0evzk+awO0PKw3yVYhIEK&#10;Lnr/9lDJJbsIwMC8dfyNdpBi5UV9ob2ASOkkLRgZS98iIE+CsrSgtwhlaXunhr76HB89TtAN6LK4&#10;9NP51sfysSMjsV0b7/32j/PtoNGL1dMFp3l0p6BRsN9VL8fsj9EnWISBM9lFuYi2AohGqeR+yMj8&#10;eDWd5m36FgH5o94i68vSeL/rlwLu9fraDOVowHrm2tDkwMm4rw1lAY5OXxhfHzS6emezv5fneZ/n&#10;YYw+wSIMXCelkOwiAPuntH0FKVr3la/NEmJA3yIgv7rK0m4GG6jPeMfrU3c5GvdRoKP72jBLsVof&#10;NHLGhg8M31LQqDuzMi9j9AkWIRRKKdSm4ruvrlw2SwCwJyfefH1S95OG59HcOkadvkXDZBcBOaWm&#10;sKYs7ZzKNAh69MeWo8VZcgMkka4NveslqT9ab9BImZWabGjve2ueP6sS3SzfBwkWIRS2U3zJdT/h&#10;RQLAfhTd4kR7ZP5v/0iwKEb0LQIgtixNZRqvvXp4kbK03esqR4u95AZIEl0btj9a0nqj2aBRrVaf&#10;KTjOhO57Chp53ur/V98/fGg4s/dAgkUIjc0uOnbkYOabfwEIT8l1P1a/HPMlYhT0LSqwwQFyTmVp&#10;2jxRltY/ytGAzSkQrf6Uw6WRW2YpUVR6FgSN1s4raDQycvhe61r+ofWeqibdmUSwCKEJTk/qs62N&#10;RabT8wCER6dLRdcdW6vTrygJPK9xT4cAjH8GIJSl7Y0pR4t1AhSQRI+frJzWe9/9L/9yziwljoJa&#10;Nmikr1t/38PV//Lqf53F+x/BIoTqhwc/X299tB6G2W7+BSAcrnNgUiVotl8O4vXjw5/bGV4n3niN&#10;8dkA2ihL61/7QLVWa5ej8e8FdHQGJRUvJT34onvf2PSFUd/3/1unUPgfBuVpn2UqY5BgEUKlh6Hn&#10;+19kvfkXgHCoP07TceZ1LzFLiJF+DupbVCyVaHIN4CXK0vqnPnwqR9P0YN6RgQ61Mml9pCbzbq1W&#10;+1+7brFUX6v/FwWnMGmCRpm4rgkWIXTKLsrDaEEAg9UZme/fM0tIgKbTnHdd933zJQC8RFlafyhH&#10;AzYKWpnoPpKORvAK/Gqv6xaLr3V6GhWmshA0IliE0OmCz8NoQQCDZUfmP11ZvWmWkACe1/im9QJH&#10;k2sAm6Isbffam+KX5WjJ7dECRK27EbxZSrTuvW53TyMFztMcNCJYhEioe3yQXTRCWjKAXRkqlz7Q&#10;VAzVr5slJIDtW/Tt3/5EKRqATXXK0vzblKVtLyhH865XKkOUowFdlHmnQ8PW/SPxASO9G6nHZvcU&#10;cAWN3vrw3wtpDhoRLEJkgoirO6XpRmYJALYUjGhv0Ng6YUzfouWCO8S9HMC2xqYvnKYsbWeLSz/N&#10;BoeqhxI5MhyIg943arX6jDJ2kr5/1N+16TRvagq4WXopzUEjgkWIjM0uqpQOUZcNYFtdI/O/MUtI&#10;kKbjLKj5uPkSALbUW5aWhh4kUeuUoxUnKEcDOrR/VJb5cGkk8YFUBX2VCbVV6e1WQSPz7UQiWIRI&#10;Bc3KihO8KADYDiPzk833/W/UfNx8CQDb6i5LGz4wfIuytI26y9HIwgc6Hj9ZOa0DxKQHUhX0Dcb+&#10;u9ve33qDRj9+/R/NpN4TCRYhUkGzssZCuTzESwKALTEyP9karfu4Ts/Y0ADoB2Vp2xub/vR8WrIo&#10;gKiod6UCqUOl4qWk3zNq3vPP9X60m8SINASNCBYhcjVvRc3KxsguArAZjcxXfzNN3TJLSBib8aUM&#10;sPYCAOxSd1naq0dG7vI+uJ7NovjuqyuXzRKQeyrxan0sHzsykuh2JsqiVNuVofLQy0bXO9E98f73&#10;PxxTVlLSgkYEixA5XURmFCLZRQA20Mh8ff7r2Yv21C0kT5Bq7c/TtwjAXuhd8PulhyeVQUpZ2no2&#10;i6JcLl8iexMItPt6tduZuJNJDzCboU6T/WRB6X/f2PSnM0kLGhEsQiweP3l2Pqg93bwBGID8GioP&#10;fczI/DRoLtC3CMBeBZsjytI2QzkasFHQzqSdcJDo7CIzRr967MjBS2Zp12zQ6JdHT8e7g0Zx9Wsi&#10;WIRYBKcm/u2dGoAByJ+C40wwMj/5NKlOdfls7gDsB2Vpm7PlaGRdAR2LSw/VzuRo67pIbMBIAZ+m&#10;07xdcAp7vpdpr9wdNFLj+6W5q4+jTrQgWITYmOyiLccLAsgfRuanh+1b9MrIATZ2APaFsrSNtFm0&#10;WVeUowEBBWJqtfpM67o4m+TrojNGf38ZQTZopIC6AlCVSvlGlEGjgvkEYqGosKKuo9MXjpklADmm&#10;hp4l1/2Ee0I6qGzEcZqtF5kLp80SAOyLNlc6RVcZlrJr8l6SrPtswWmO8VwEOsx1cbR1XYybpcQJ&#10;Y5+rAFmldPATBctU6qb+SO+euXjTfHvgyCxCrBaXfmpnFzHxAYC4rtsemW++ROI15ulbBGCQKEtb&#10;z5SjHa3OXaV/EWDYMs24evnshh2jP8gsIGVhdmUazSvTSIGzsDKNCBYhVkolVB2mMgnoewHkmxmZ&#10;P7lWX/vCLCHh6FsEIAy9ZWl5PlQMytFUduNOffu3PxGcB1p0XWhqoLIQk/oOovuYsn9KJfdjszQw&#10;3UEjx2kshBU0IliE2NnsosOHhuldBOTYW8ffaJ8er7yoL7QXkHj0LQIQFjstrV6vz2qMvDZCeQ1M&#10;q8zE9/35cqVCdhFgqC9QMHVsJLHNrvcyRr8fYQeNCBYhdnoZ0IsA2UVAvpVK7oeMzE8X3b+DU7PC&#10;+2YJAAbqnY8uXqYsrT0FinI0oEuwh1QTeHcyqfcFBXr3Oka/H2EFjQgWIRF+ePDzdX2GfSEBSCaV&#10;oKn3je97X5slpMR+x8MCwE4oSws2xqsvVk+3y9Fy3scJsN77zR9u+75/u1weuqF3SbOcKJ7vf6H3&#10;pCiSItYHjZrV/QaNCBYhEfQAbF1In6uzO9lFQP6cePP1SZ2YNjyP5tYpQ98iAFHQu2JvWVpSN4dh&#10;ScPGGIja4tLDGb2HjI/+6ppZShQlRejvF2XJfhA0unB69fnzU/sJGhEsQmLoQooiTQ9A8hTd4kTr&#10;+l9+77d/JFiUMp2+RcM0XgUQuq6ytLG3R48v5q3pszbG+hwfPZ7YPi1AlBRIDprAl85qtLxZTgz9&#10;/TTQaahUjHyPq/dqGzRSKW+/QSOCRUgMXUhBEzCyi4C8KbnuxypnMl8iRXTvVqC/UHC4bwOIhClL&#10;G286zsLwwYN38lSWpntuvb4WTEejHA1oC5rANxaGSyOJ7On1+MnzWWUXDarxdL8UNBqdvjCuUtZO&#10;0OjqnZ3uIQSLkCidJmAjiUwjBDB4OgVqPUDH1ur0K0orBfo0pMB8CQChU9BkbPrCqTyWpXWXo3HA&#10;CgQeP1lRE/ix+1/+5ZxZSoxg1H9joVQqxfqupHtHJ2jkjKkHnIJGW2VkESxC4pgRg1NJTCMEMHiu&#10;c2BSJWi2nAnp43mNezoxo4cGgKjltSzNlKMtJ3lsOBClICDjXa9Uhq4lMYjqed7nrlucSMLfrTdo&#10;dLBy+K4mLfb+3QgWIXFsdlGldIiHH5ADpVLxA0240SmxWULK/Pjw53YJ4Yk3XiPIDyByeSxLM+Vo&#10;iR4bDkRtcemnWVOlkrh9ZFRj9Pthg0bq+VRwnInXXj282B00IliERAoefsUJHn5AtikTJRiZ798z&#10;S0gh07douVgq0eQaQCzyWJZGORqwXjuIWqupp1cig6hJ7c+rQNZmQSOCRUik4OHXWGg9/OhdBGSY&#10;HZn/dGX1pllCSqlvUevl7H3zJQDEIm9laZSjAeupmbMNoiYtYGwzsQ8fGo6l0fVOOkGjtfMKGhEs&#10;QmLVvJUZNSkjuwjIrqFy6QMFhlVnbpaQUq2f45KyxMyXABCbPJWldWdSxDVpCUgaBVF1GDk+ejxR&#10;QVRdrxqjn/ShIO+e+f11BY0IFiGx9KA3UWGyi4CMKjiFKcdp0Ng6A3548PN1vZjlpbksgGTbWJZ2&#10;9U5Wy9JsJsVQyU1kY18garr+VVKVxKFJi0s/ndf7UhqCuwSLkGiPnzzTxTTGSQmQPV0j878xS0gx&#10;vZipb1HBHaLJNYDEUFna6vPnp1RSkeWyNMrRgPVUUqXs9eHSyC2zlAhBdlE7uJuYRtdbIViERAtG&#10;IAYnJWYJQEYwMj97VPKh6XbmSwBIBGXedJel3f/yL+fMtzJDG9BOOVr2/vcBe/H4ycrpIPEgWdfE&#10;Wq32uf5eSct66kWwCIlnsotSkaoHYPcYmZ89vu9/Q98iAEmkZ43K0nzfu16pDF3LYllaUI4W/O9L&#10;+iYUiEKQeBBcE0kq0dS1qjH6ldLBRPcuIliExDMX+U2yi4Ds0Au66sg9r0EJWoY0/MaCgvv0zACQ&#10;VGPTn57vLkvLWlBF//u0CU1a6Q0Ql8Wln2Z1TSStRDOpY/S7ESxCKthGYFmeZgHkiUbm6/Nfz160&#10;R4giG2xJ4SsjB5hiCSCxOmVpherByuG7WSvbUjlaEktvgDh0l2gmacq2xuirHcOxI8nNLiJYhFQI&#10;GoEFYwazOskCyJOh8tDHjMzPnuBe3aBvEYDEC8rSfneyuyzNfCv1KEcD1guuifaU7RtJ2UvqHtR0&#10;mjcLTiGxrVYIFiE1bHbRr0+8wSkJkHJK/2dkflY15ulbBCAtbFmasg6W5q4+zkpwRf+7kjgJCoiL&#10;JgZqLzk+ejwx5WgqkdPfKam9eQkWITXaKYT1+qyyi+iHAaSXXsSVHs/I/GzSz1UvPtynAaSFsg7u&#10;f//DsayVpdlJULRxAIK9ZK1WVzna1Ld/+1MiDrWCjOzk9uYlWIRU+eHBz9f1eezIwUvtBQCpUyoM&#10;TzEyP7voWwQgjbJYlmYnQZXL5UuUowGO8+6ZizeVcVeuVBKTXVTznmuM/tEk9VOyCBYhVfQg93z/&#10;86R3jgewNdd1GZmfYfq5auoIfYsApFFPWVrqp6VRjgasl7SMu387M7ug96ah8lDiGl0TLELqKLso&#10;GH9IdhGQNmZk/uRafe0Ls4QMajrN2/QtApBWKkv75dFTTUtbzkJZmt0cV+c+S2SpCxCl7oy7pCQf&#10;BGP03cmkJUMQLELq6NQ6uKDILgLS5q3jb7RTbFde1BfaC8gk+hYBSDttKLNSlqb/LbXa2vnWu/O5&#10;pPRqAeKkxtJB8sFIIsrRzBj9xCVDECxCKqne1FzgnJAAKVIquR8yMj/7On2LhtmUAEi1rJSlvXvm&#10;99dNrxbK0ZB7Sj6o12pqdj2ZhF5B+vsEWdmFRPUtIliE1DLpelM07APSQSVoKk3yfe9rs4SMom8R&#10;gCzJSlmaKUc7Wp27SsAIuafr2vf92+Xy0A29o5rl2HTG6Cfn/kKwCKlls4sqpUOJ6WYPYGsn3nx9&#10;Ug/BhucxBS0HknhCBgB7tUlZWuoCLkE5WrJGhwNxWlx6OKN30/HR47HvJ3XQ1rq/3BwqFRNTikaw&#10;CKlWr6v+ujiRxFGDANYrtq7Vhu8v6yTHLCHDbN+iJJzWAcCgtMvSXqyeVsClOvfXu2nLcA9Gh/vz&#10;lKMBQYAmSQFUO0b//pdXzpqlWBEsQqq995s/3G7XX5eH6F0EJFzJdT9Wton5Ehln+xbZpuYAkBV6&#10;/3xee3pSf05jWdri0kPK0QAjCKC2+3nFnl1kx+iXSu7HZilWBIuQemu11fOtB94Y2UVAcunkVdfp&#10;Wp1+RXlh+xYVCg4T0QBkjjZ1aS1L0/3ZZkfx/gy87Oc19t1XVy6bpdgkaYw+wSKkXldzMrKLgIRy&#10;nQOTKkFjZH6+NJ3mvOuWPjRfAkDmqCzNlrGkqSwtyM5PTnNfIE7q56XAb7lcvhR3kKYz9Tv+MfoE&#10;i5AJNe+ZusePJaW+E8B6morVdJx5Rubni+c1vlFfOTYiALJMm7s0lqWpua8+k9DcF4ibppEFQZqR&#10;2K8Hz/e/0JCQuANXBIuQCUoF1unIUMkluwhImM7IfP+eWUJO/Pjw53aPqhNvvJaqBrAA0K+NZWmf&#10;JT4Ao3K0en0taO5LORpyrn091Gq6Hibjvh5+ePDzdfUVe2XkQKx/D4JFyIzHT56pd1FiuscDCNiR&#10;+U9XVm+aJeSE6Vu0XCyVGNEMIBc6ZWmls2koS+suR0tCjxQgTl3tTWItz9T7UxLG6BMsQmaYWtPW&#10;RUV2EZAkQ+XSB5oyQQlaPqn80HXd982XAJB5aStLM+Voy0kovwHilpTyzMdPnqvNSqyJEASLkCmL&#10;Sz+1s4uS0MkeQEA1147TaI9RR/6o/FBliOZLAMiFNJWlJan8Boibroc1zz/fLs/8259ie38JEiEa&#10;C6VS6ROzFDmCRcgUm7JXct1PaKgKxK9rZP43Zgk502i96CiIn5YJQQAwSGkpS+suv6EcDXmn7EAF&#10;asqVSqxBXs/zPtegkLiuSYJFyBybXfTrE2+kYhIFkGV2ZP6Df/yTzKKcUj8M/Q7od8EsAUCubCxL&#10;S2Z/TcrRgI7HT1ZO68AzzoqVuMfoEyxC5rRTaev1WWUXcTICxMuOzNd1aZaQQ63fgQX9LpgvASB3&#10;usrSblYq5RvVuc8S12OzuxwtLeP/gbCYfrjXy+XypTj3lGte43NlJsbxdyBYhEzSuEF9xhWFBRCM&#10;zFe9t+c1KEHLveYCfYsAoF2WNlOrrZ1vbf7OJbEszZajaQoTh67IO5WRBpk98WXb/fjwH+1pwocP&#10;DUeekUiwCJmkkxHP92OLwgIIRubr81/PXtxuLyC31LNK5cHcjwFApSW/v57ksjTK0YCOTrZdPNdp&#10;d09esxQZgkXILGUXxVnjCeTdUHnoY0bmQ2zPqldGDjBlBwBaklyWRjka0NHJtnOvxXXoZXvyRh2w&#10;IliEzNKDbs3zZ8kuAuJRcJwJRuZDglMxjX+lbxEAdOstS0vKO2uwQQ7G/jPNEnlnsu2cY0dGYgnq&#10;Bu9R7YBVpEkQBIuQaZ0O8vFc2EBeMTIfGzXm6VsEABvZsrSC0zz62quHF5NSlmb7tQyXRm6ZJSCX&#10;TBLCefXi/PZvf4rlXWatVvtc79ZRBm8JFiHzguwid4pTESA6pcLwVOsFk5H5eIm+RQCwNZWljU5f&#10;GE9aWdqq96w9PpxyNOSdkhCUJV2uVGLp5aVsPwVvK6WDkfUuIliEzLPZRZXSIZr0ARFxXZeR+ViH&#10;vkUAsLOklaUpiEU5GhB4/GSlHTz97qsrl81SpKJusUKwCLlQr+uhW5z49u9/ZpMChMyMzJ9cq699&#10;YZaAdgq3AvelUuF9swQA2ETSytJUjqaMCsrRkHca2qLgablcvhRHIPfHhz/fVub+sSPRZBcRLEIu&#10;vPebP9xupw2Wh+hdBITsreNvtIOyKy/qC+0FwGg6zdsFp0DQHgB2kLSyNJtRkaSpbUAcbC+vY0dG&#10;Iq9a0cFb613qZutdKpIAMsEi5MZabVUjB8fILgLCVSq5HzIyH5uhbxEA9CcpZWl6ptfrdZXAnKMc&#10;DXlXr9VmlEUfR9bf4tJPs3qXiuK/m2ARciMYAerfJrsICI9K0DTxyve9r80S8FKnb9EwU9EAYJd6&#10;y9LiOvh856OLlylHAzr7yqGSey3qAG4wRt+7qf9usxQagkXIlZr3TJHYsaSMJAWy5sSbr0/qtKPh&#10;eUxBwwadvkXFD8wSAGAXOmVp/u3hA8O34ioHoxwNCCwuPZzR57EjI5FfCzXvucboHw07cEywCLkS&#10;THQIosBmCcAAFd3ihBrv6cTFLAHr0LcIAPZubPrC6TjL0lSOZv/7v/3bn8gSRW7pAKxeX1M52lTU&#10;14L2tDp8GyoPhdrommARcufxk2fqXRRJnSeQNyXX/VjBAPMlsIHnNe7pHqySRbMEAOhD3GVp+u9v&#10;D46pVChHQ669HKIUw7UQjNF3J8MMGBMsQu6YkYeR1HkCeaKGl0pNX6vTrwhb09hXfZ544zUapALA&#10;HsVdlra49OCUAv/VuasEjJBrpjTz6HdfXblsliJhxuhXjx05eMksDRzBIuTS4tJP7eyiqC9qIMtc&#10;58CkStAYmY/t2L5FxVKJ8gUA2Ke4ytJ0L199sXq6XYLDpGHkmJ0UWC6XL0VZFqprMOzSfoJFyCVd&#10;XMouKrnuJ5RCAIOhpsVNx5lnZD520nq5mW9tMN43XwIA9qG7LO3VIyN3owreBCU4/ny5PHTDLAG5&#10;pEmBQZbPSKTXQmeM/l/OmaWBIliE3LLZRb8+8UYoFxeQJ52R+f49swRsyfcbS/p9MV8CAPZJZWnf&#10;Lz08qUObKMvSFpcetktwKEdD3tVrNTW7noyyL65NgBgqFUMpRSNYhNzSxaWUQWUXRT1JAsgaOzL/&#10;6crqTbMEbOmHBz9f1+8Lk3QAYHD0bht1WZr+OylHAxxHk4Dt1O0o95Z2jH4YQSqCRcg1u2EJszEY&#10;kAdD5dIHmgZBCRp2Q5sL9bcquEM0uQaAAYu6LM2Uo91WORrtHZBni0sPZ/R57MhIZA3n7Rj9Usn9&#10;2CwNDMEi5JrNLnLd0lmyi4C9C5rrNebNl8COmo6zoD5X5ksAwABFXZZmN8njo8fpX4TcCvaWaypH&#10;izTTLqwx+gSLkHvKLgoakpFdBOxF18j8b8wSsCPf97+hbxEAhCfKsrS4NslA0sTR+P3dMxdvhrGf&#10;JViE3NPDLYjGkl0E7IUdmf/gH/8kswi71vAbCyoDVrDRLAEAQhBVWVp3ORrv1Mizx0+ezegd57uv&#10;rlw2S6HzfP8LZfoP8tojWAS0dKKx0dWXAllhR+Yr8GqWgB3Z4KKCje0FAEBoesvSwtrEmnK05ahH&#10;iANJoh6eanVSLpcvRXUoZnvxvjJyYGDBYIJFgGFqPac45QZ2T40sdd14XoMSNPRFwUWladO3CACi&#10;YcvS7CY2jLK0djmaGSFOORry7J2PLl5WMkKlFE0yQvBeNdgx+gSLAMNmF1VKhzgJAXZJI/P1+a9n&#10;L263F4C+NBfoWwQA0dImdl1Z2t/+NND7sB0hTjka8s4GTsMYa7+Zx0+ezyq7aFD/fQSLgC71uhoA&#10;Fic4CQF2Z6g89DEj87FXaoqulxo2EwAQra6ytIXhgwfvDLosjXI0oBM4HSq516J419H7uN7LS6XS&#10;J2ZpXwgWAV2CxnyNhXJ5iN5FwC4UHGeCkfnYK9u3aJD19QCA3TFlaae6y9JUXm6+vS/d5Wj3v/zL&#10;ObMM5I4JnDpR9cb1PO9zJT8MIjhFsAjosVZbPV903TGyi4DtMTIf+6XNhMp/6VsEAPHpKksbe3v0&#10;+OKgytKCrIqghwoZpMirduC0vqbA6VQU+8tBjtEnWAT0MOmC82QXAdsrFYanWg8jRuZjX5pO8zZ9&#10;iwAgXqYsbXzQZWmLSz+db31QjoZcC6pX2vvLSK6DNa/xueuWzu43SEuwCNhEzXvWzi6KqhkZkEau&#10;6zIyH/tG3yIASIYwytIoRwMCj588m9H7TnXus9ATEn58+I+b+jx8aHhfe1mCRcAmdLpim5GZJQBd&#10;zMj8ybX62hdmCdiTTt+iYbKLACABBl2WZsrRrlcqQ9dUwm6WgVxR82kFYl23dC7s60BBWpWAllx3&#10;X42uCRYBW3j8pJ1dNLDRg0CWvHX8jXbN9cqL+kJ7AdgjvdDQtwgAkmXQZWlj05+e1xCZ4dLILbME&#10;5I4CsXrnqZQOhV6OphLQ/e5lCRYBWwhGD6opH9lFQK9Syf2QkfkYlKBvUYGhAgCQIBvL0q7e2U9Z&#10;2uMnK6eDNg+UoyG/grLM4kTYCQlBdlG7UmbPja4JFgHbsBHZQTX5A7JAL4oame/73tdmCdgX27do&#10;UCObAQCDo2yI1efPT+nZv5+yNHMQSzkacq0zJdC9Fna/xrVa7XMFaPd6vREsArbRXe/JJgYInHjz&#10;9Uk9eBqexxQ0DITtW2TLGwEAyaIN7iDK0ihHA9ZNCQy1gkXXbVD2dnBPvYsIFgE7sNlFvz7xBimz&#10;QEvRLU5oZL4eQGYJ2Bfbt6hQcJiIBgAJNaiyNFuOFsVUKCCJdC3V62vnXded+vbvfw71oGzN89VU&#10;e09j9AkWATsILub6rLKLGO0MOE7rWvhYPWbMl8BAtH6n5vc7tQMAEL7esrR+S1yinAoFJNV7v/nD&#10;bd/358vloVCbXf/48Of2O/uxI/1nFxEsAnbhhwc/X1d2Uesi23ODMCAL9FKn08C1Ov2KMFie16Bv&#10;EQCkRKcsrVA9WDl8t9+m1Qo4UY6GvHv85NmM3n3CzLIzbVWuF5xC3w21CRYBu2Czi/aawgdkhesc&#10;aDe1ZGQ+Bs2efJ144zVOmQEgBYKytN+dtE2r+y1L6ypHC32MOJBEUWXZLS79NKugVL8T2AgWAbuk&#10;7CL11CC7CHlWKhU/0BhORuZj0LTpUC+sYqm0pyk7AIB4qGn1XsrS9C5Rq6lvS+nsXiesAWmnLLug&#10;CfWh0IKmJruoPYHNLO0KwSJgl3SR7adBGJB2Oi1svQhO+r5/zywBA6VeWK7rvm++BACkxF7L0t49&#10;8/vr7b4tlQrlaMiteq0247rFiX4zf/qxVqt/oeyifhpqEywC+vDumYs3g+yicMccAklkRuYffbqy&#10;etMsAQPl+40lBSTNlwCAFNmsLM18a1uLSw9Vjna09Z8nYIRcUrDVZv6ElZRgx+gPlYd23eiaYBHQ&#10;pyC7yJ1iegPyZqhc+kDNKClBQ1i85uptbRi4vwJAetmytNb78uTS3NXHO93TFWRafbF6Ooox4kBS&#10;LS79dL71sRxmUoLZx07uNiBFsAjok80uqpTILkK+FJxC6wWuMW++BAbu387MLqhvkW2kDgBIJ2Ux&#10;3P/+h2O7LUvrHiPOVEzkkYKm9bp6eIUXNNUwkaBKZnc9eAkWAXtgLuRJTj+QFzoVLAYj878xS0Ao&#10;mo6zoEbq5ksAQEr1W5Zmy9HGR48zHQ251B00NUsDpWtS/SGDA+CdESwC9iC4kBsLQ+Uyk9GQC8r0&#10;UMbHg3/8k8wihKr1kvQNfYsAIDt6ytK2nJZGORrQ3cPrs1CqWDpj9HduQk+wCNijtdrqeXWt52GG&#10;PFCmR9Nx5vUiZ5aAUDT8xoJeYpg6CQDZobK0Xx491bS05e3K0kxmxW3K0ZBXQTlaXRO4z4XRw1H/&#10;94Nm2sUdkx4IFgF7FHStb6cJ0rsImWZH5ntegxI0hM5mr70ycoBAPABkiAZk7KYsbXHp4Yw+KUdD&#10;Xr3z0cXL6i00XBoJZUJgzXv+eZBdtP2ofoJFwD7UvGfnWxfa2E4XGpBmdmT+v569uG2WgNAEJ14N&#10;+hYBQEZ1l6VV5/56tzd7IsisWJuhHA15Vq/VZsLaZ5qBItVSyf3YLG2KYBGwD7rQlCo7VHLJLkJm&#10;DZWHPmZkPqLVmKdvEQBklzL0n9eentSfNytL6y5HoywZeRRUsahczL0WxjWwmzH6BIuAfXr8pJ1d&#10;tGMaH5BWrU37BCPzESVN3dN9lQ0CAGSXDl17ytLWldyYcrTlY0dGKEdDLi0u/XS+9aFrYOCJCe+e&#10;uXhzpzH6BIuAfVK2hY36miUgMxiZjzjQtwgA8qNdlmamoHWXpbXL0Wo1laNNUo6GPDIlmefDKsn0&#10;fP8LjdHf6nCOYBEwAIr66hT8u6+uXDZLQCaUCsNTjMxH1PRyFNTSF943SwCADFPZ2WZlaWagDOVo&#10;yC1TkqmhSgPPsPvhwc/XtYfd6nCOYBEwAEFDVu9myXU/MUtAJriuy8h8xKLpNG/rtMt8CQDIuI1l&#10;aZ+1N8eUoyHvWtfAaQV1WtfEQCtZ7B52qzH6BIuAASG7CFmjkflK/V6rr31hloDI0LcIAPJJZWm1&#10;Wn3GdUtnVZb2q+NHx2w5Wm8jbCAPgnK0+mzrmjjXOz1wvx4/eT6r963N+u8SLAIGxERmryu7iM0N&#10;suCt42+0szpWXtQX2gtAhDp9i4aZigYAOaPmu91laQV3aMJmHPGejTx656OLlzWdeLg0sq4R/H4F&#10;/XcbC6VSaUOFDMEiYIAWl35qR2a36yoPpEWp5H7IyHzERQH4oG9R8QOzBADIkd6ytNbS68H0JsrR&#10;kE9rtVVVsowNegq353mfu25xojcQS7AIGKCuFMGznHogzVSCppH5rRe0r80SEDn6FgEAusrS/hfN&#10;1r6WcjTkVdDwPZjCPci95lZj9AkWAQOmrvKbXWxAmpx48/VJnVw0PI8paIiN5zXuKVtTwUuzBADI&#10;oU5ZWmFFXyvTaNC9W4A0UJ/c1ocavg+02fWa1/i8N+GBYBEwYMouWvN8souQakW3ONHw/WWdYJgl&#10;IHI/Pvz5tj5PvPEaGwIAyLnusjR9XRka+a/b3wByJKhkWTvvuu7Ut3//88Cyr398+I+b+uweo0+w&#10;CAhBJ5VvsBFfICol1/1YJUDmSyAWtm9RsVSiyTUAoE1laWv1td+5RfdQde7qAzKMkDfv/eYPt33f&#10;v10uDw2sf5feuYISt84YfYJFQEiC7CJ3igcY0ka/sypBW6vTrwjxazrN+da99H3zJQAAztsf/f6/&#10;aPj+/7X1fDiuaWmDbvgLJN3i0sMZlepX5z4bWHKCStz0f9NeTwSLgJDY7KJKiewipIvrHGhncTAy&#10;H0ngeY1vCo5DZhEAYJ3R6Qv/S01t9Rv+SqVSvjHITTOQdF2Dlc4NKjkhyC7ybw+V3HZ2EcEiIESm&#10;nnTy27/9iY0OUkOjyvWgYGQ+kkB9i3TKxX0UANDr8ZOV0ypH8xv+N9o0V+f+epesfuTFOx9dvKyA&#10;6XBp5JZZ2re1Wu1zVRi0Kw3MGoAQBPWkjYWhyjAnHUgFMzJ/0vf9e2YJiJXpW7RccId4+QcArKOD&#10;rVpt7bxbdD9YXa39puA0j1KWhjypeSsqRxsb1O+8htsE1TEHPyFYBIRsrbZ63nWLE4PsVg+ExYzM&#10;P6oG19W5z25899WVy8roYLIf4tR0nAVlvJkvAQB46d0zv7+uw9nyUOkvo9MXxtWkl7I05IWmBAaN&#10;qd1rg3pft5O9CRYBIVN01vf9+XJ5iAcWEk99inRCF0xCK4yVy+VLwwcP3nnt1cOLP379H83q3NVb&#10;evm6/+VfzlEWhKi07qH0LQIAbEnlaMqu0EHX2PSnM+1sI1OWxoEXsk6NqVsfy4OaxK0WAPpsvXsB&#10;CJtqPpUSW6vVZ9T42iwDqaCXrEMHyhNFtzihqVStB0d7Wpr5tqNUVWV+qHSt4TcWFHCi3xEGSZmZ&#10;wweGbz2vPT2pEzSzDADASzrIqlSGrq0+f35Kh7V6/1YvF72z8A6OrLPvSqsvVk+rFYpZ3jMdDhMs&#10;AiKijAydjI9OXzhmloBU00OpUCweLRScMdd1PzBBpKPm28oGaT2omsu+31hqeN78g59/WVD/GfNt&#10;YNfUS+vdt3/9WCfFKjcwywAArNN6376j95Hu921lG6mkxve962PTnyoDA8ikQe43TR9TAFFQdoZK&#10;eTjZQJbpwaK+R4WiO1YqFd5XKZsmAppvKwtpuek4847TrHpe417T96o6/TPfBrakDUDrY3ls+sLp&#10;YAUAgPXs4YIOrLqfFzbrSL2NVLJGBjSyqPP7791UOaZZ3jOCRUCEdLJRcApTZBchb3pK2ZSFNLZl&#10;KZvnza+selVe5NAtSIcunOX+CQDYzlblOJSlIQ9sYHQQpfsEi4AI2WhvvV6ffeeji5fNMpBbtpSt&#10;VCoqC0mBpHVNjG0pm+c17zX9tQWykPLLvvz/8ujpOIFEAMB2bDnO90sPx3tL4ClLQ9apsXvBaR4d&#10;nb4wbpb2hGAREDGyi4Dt9TbUDkrZihPm2xsaajeK9SpNj7PPBtvpWwQA2MlW5WgWZWnIss5wpb2/&#10;M+kaIVgERIzsImBv9OBzneGJrRtqNxYcp7FAQ+3s0kmZ+l3RtwgAsJOdpkN1l6UNaoIUkBQ2QeHR&#10;k2cn+w2G6uD21SMjdwkWATGwvTf2cvECWC8oZdu8obaYUjYaamcAfYsAAP2w5WjbvXPrP9N6d5ii&#10;LA1ZogSFt0eP31U2fr+HbOa6mSBYBMSgkxo7mE71ANajoXY20bcIANAPs2Fe1CTW7TbMlKUhi3bK&#10;rtuMvRb0/4dgERCT7766crlcLl9i0wNEJ8hCoqF2WtlAO32LAAC7tdsNsy1La/3xaL2+NkNZGrLA&#10;ZtftJivblp81naYSGs4TLAJi0kkNbM6TXQTEZ30WUnHUcdqfmzbUbjadqu+sLtBQOz5Lc1cXuW8C&#10;APqxm3I00fv5+OjxG5SlISv6qWhpXSd3lI3//dLDk+r7SbAIiNH9L6+crVTKN8guApJnk4ba60rZ&#10;ehtqU8oWDfoWAQD61TmkdTQk4ZRZ3hJlacgS+/v8vPb05FYHni/Lz54/P2Uz6wkWATELTsn7bzwG&#10;IB5dDbVHtyllq3pec4lStsGz5QT3v//hGNPuAAC79e3f/jQ5fPDgnd32b6EsDVmiibIFp3l0dPrC&#10;uFl6yfyu37HlZ2aZYBEQN5tdtF2kF0Cy9TTUfr/1cNVY/80bavuNhZUX9QVOKfem07eoPvPumYs3&#10;zTIAADvabTmaRVkaskIBoYOVw3d7+z6a3/FbjlM4urj04FT3QRzBIiABTHbRrtJiAaSHbajdVcqm&#10;INJR8+2XDbVtKduDn39ZIFtmZ7pner7/xTsfXbxslgAA2FG/5WgWZWnIgurcZzcKTmGqO1iqoUsl&#10;1/2kXqud7s2GJ1gEJMDLKQ1dNaIAskkvqifefH3SlLJpKpsCSS9L2Rq+v9x6iW3dB1TK1rjX9L0q&#10;94X17MsOfYsAAP2y5Wj9TtakLA1p1xUsbbdAseVnnu9/vtkBHMEiICFUR6rPsenfnWwvAMiVnlK2&#10;DQ2115Wy5byhti3fpW8RAGAvNCzBdUvn+h0y012WVq/XZ8lwRdrYJAWV85dKpU+01lt+ZhEsAhKi&#10;36Z7APLBlrKVSkVlIW3VUHvZ85r38tJQWy/r6ltENiYAYC/2Wo5mqXSnXC5foiwNaaTeXQp4Kpt9&#10;s/Izi2ARkCDbdakHAKu3oXZQylacMN/e0FC7UaxXs9ZAf2nu6uOt0qYBANjJXsvRLMrSkFb20G2n&#10;7DiCRUCCdLrUM+UHQP/04ltwS2NbN9RuLDhOYyELDbXVt6j1GnNUNfdmCQCAvthytL1OJaYsDWml&#10;d8ad3gMJFgEJY0d60rgVwKAEpWybN9QWU8qWqobadnoH90oAwH4MIrO/uyxtq/4vQNoQLAISRuUl&#10;r716eJHsIgBhSntDbZtCvdfTYAAAxL577zczyE6W0p+36wMDpAXBIiCBGAsNIC5paqitvkVrXmN2&#10;L70mAACw9luOZpmyNDUPnqQsDWlHsAhIIHtivteGewAwSOuzkIqjjtP+3LShdrPpVH1ndSGKbJ/q&#10;3FWd4C7TtwgAsF+DHDRDWRqygGARkFBkFwFIOqXcu87wRFdD7XWlbL0NtQddykbfIgDAoNhyNN/3&#10;ro9Nf3reLO8ZZWlIO4JFQELtdqQhACRNV0Pt0W1K2aqe11zaTymb/nuGDwzf+uXR0/Ek9VMCAKTT&#10;/S//cq5SGbo2qH54lKUhzQgWAQmm+umCUzj76Mmzk2yEAKRZT0Pt91svIBrrv3lDbb+xsPKivrDT&#10;fY+SXQDAoJlytLFBZq1SloY0IlgEJJjdCPm+d3Ns+tMZswwAmWEbaneVsimIdNR8+2VDbVvK1puF&#10;pJd6ZSnRtwgAMAidcjT/9iCfLZSlIW0IFgEJZ08iKLMAkBcKlJ948/VJU8qmqWwKJL0sZWv4/nLT&#10;ceaVheSWiv+jglP4z0ZPX3jFfBsAgH25/+WVs5VK+cbq8+enBhnUoSwNaUKwCEg4PVTeHj1+t+k0&#10;58kuApBnPaVsGxpqrytlC6GhNgAgPzRxU9muYQxR6JSl+fOLSw9PU5aGJCJYBKSAPd0guwgA1rPl&#10;umtr/t+KxeZ/33q12aqh9rLnNe/tp6E2ACA/Ou0gBluOZn37tz9NliuVW/ozZWlIIoJFQEoszV1d&#10;1Ik5fTkAYL3N7o+9DbWDUrbihPn2hobajWK9OojJNwCA7LBTN1dfrJ5+7zd/uG2WB6a7LI1hDUga&#10;gkVAStjsokGN8gSArLCTI3dTKqCT3IJbGtumofa8GmbbhtoPfv5lgfIAAMiv6tzVW61nxeT3Sw/H&#10;w3oe6DnmuqVzlKUhSQgWASliTs819eeUWQKA3LMnv/sp1Q2msm3eUFtMKVvV8xr3mr5XpVwAAPLB&#10;9A/VO/h8mBn+3WVpq96zUxwOI24Ei4AUeZkKO+DJDACQZravRK1Wn3n3zMWbZnnfaKgNAJCwy9Gs&#10;oCztxB2VTVOWhrgRLAJSpjr317v6HJv+3cn2AgDAZF5GMzUyyEIqHi2VispCoqE2AOSALUd79OTZ&#10;ybAPBrrL0qgoQFwIFgEpoxTV4YMH74R9sgEAadJP36IwrM9CKo46Tvtz04bazaZT9Z3VBUoMACA9&#10;usrRNFAh9ACOfedvPT+WKUtDHAgWASmk7KKC0zza2hSNmyUAyDU7BOD+9z8cS1Jj0P/uy0sTrjM8&#10;sXVD7Ubr5b+xYBtqU8oGAMkVVTmaRVka4kSwCEghbT4OVg7fHXR/DgBIK9u3KC093boaao9uU8pW&#10;9bzmEqVsAJAcUZajWZSlIQ4Ei4CUsg+quEouACBp1LfI8/0v3vno4mWzlCo9DbXfN1lImzfU9hsL&#10;Ky/qC2QhAUC0TDna3db9ONIJxV1ladVV79lpytIQNoJFQEppU/Haq4cXyS4CgEB17rMbrVebo2GO&#10;No6DbahtS9m2aqhtS9nIQgKAcNnATdTv4Xr/P3bk0C3K0hAFgkVAimljVHAKU2QXAUCnb9FbH/57&#10;5t9vdLJ94s3XJzsNtQsKJL0MIqkhatNx5m1D7abvVQkiAcDgxFGOZlGWhigQLAJSzPbo4GQBANLX&#10;tygMPaVsaqg9tmUpGw21AWDP4ipHsyhLQ9gIFgEpR3YRAHQszV19vOY1Zgmgr2dL2Uql4vut17+t&#10;Gmove17zHg21AWB3OuVo8RzcUpaGMBEsAlLOnqTX6/XZtDZ1BYBBqc5dvdP6WM5a36Iw9NtQu1Gs&#10;Vzm5BoD1bEnYL4+ejseVqdlVlnab5x8GhWARkAF6QBScwtk4aqYBIEm+++rK5ZLrfkK25d71NtQ2&#10;QaSj5tsbGmo/+PmXhVPnP1823waAXLHlaPpz69kz3l6Mge7dwweGb7XuzQs1b2WG4D72i2ARkAE2&#10;u8j3vZtj05/OmGUAyB37svy89vQkL8qDo+eMGmoXiu5YqVRQKdumDbUdp1n1vMY9GmoDyJO4y9Gs&#10;/+7LSxOV0qEblKVhEAgWARmh0/RyuXwpzhRYAIibDZ7zkhwNGmoDQMCWgiXhsKJTlsZBMvaOYBGQ&#10;ETYFtuk053koAMgz+hbFj4baAPKoOvfXuwWneTTOcjTr/pdXzlYq5RuUpWGvCBYBGWIfCmQXAcgz&#10;28eNvkXJsj4LqTjqOO3PCfPtdVlIzaZT9Z3VBTY3ANJE97nXXj28mJTBM5SlYT8IFgEZszR3dVEv&#10;25yoA8gr27eIwHk6aDPjOsMTWzfUbiw4TmOBhtoA0iBJ5WgWZWnYC4JFQMbY7CKauwLIK/oWZUNQ&#10;ytZuqD26TSlb1fOaS5SyAUiSJJWjWZSloV8Ei4AMMtlF1bHpC6fMEgDkil7UFUggyzJbehpqv2+y&#10;kDZvqN3aEK28qC+QXQYgarYczfe962PTn543y7GjLA39IFgEZBCjowHkHX2L8sU21LalbFs11Lal&#10;bGQhAQjb/S//cq5SGbq2+vz5qaTdcyhLw24QLAIyKjhVd5yx6d+dbC8AQI7Qtwi7aKi93HScedtQ&#10;u+l7VYJIAAbJlKONJfHggrI07IRgEZBRdqO0+mL19Hu/+cNtswwAuUDfImxFQaRXRoYnuxpqj20s&#10;ZWvO2yyklVWvSsARwF50ytH820ksi15fllafeffMxZvmWwDBIiDLkthcDwCiEvRva86TYo/d2GVD&#10;7WXPa96joTaA3bIZPEksR7Oqc5/dcN3S2aT1WEK8CBYBGabTgoOVw3c5KQCQR/Qtwn7RUBvAIFTn&#10;rt7R/SPJzyPbY4myNFgEi4CMaz2cbrUu9Ek2SwDyhr5FCEtvQ20TRDpqvr2hofaDn39ZOHX+82Xz&#10;bQA5Y0ujk1qOZlGWhm4Ei4CMs7XS3PAB5E2nbxH3P4RPv28n3nx90pSyvd96zVYg6WUpm22o7TjN&#10;quc17tFQG8iXNPUTpSwNQrAIyAHd8AtOYYrsIgB5o75Fnu9/8c5HFy+bJSBSPaVsWzTUNqVsNNQG&#10;Ms1m/H+/9HA86dmG3WVpj5+snOa+lD8Ei4AcYCoQgLyibxGSypaylUpFZSHRUBvIAb2Tvz16fFFZ&#10;hkkuR7NUljZcGrmlADdZuvlDsAjICbKLAOSRnUJz//sfjtEzBkm3PgupOOo47c8J8+11WUjNplP1&#10;ndUFmtAC6ZKmcjSLsrR8IlgE5ITNLqrX67OUYwDIC3vvS/LIYmAnOt13neGJrRtqNxYcp7FAQ20g&#10;HWw52qMnz06mpbyLsrT8IVgE5Igtx0jTgwkA9mtp7upjz/c/J1COrAlK2doNtUe3KWWrel5ziVI2&#10;IDlMOdrdZuv1fGz6wimznHiUpeULwSIgR+wJu+97N8emP50xywCQaUqfb73yHE1Dfwhgv3oaar9v&#10;spA2b6jtNxZWXtQXOEACopfGcjSLsrR8IFgE5Mx3X125XC6XL/3y6Ok4L4cA8kD3vZLrfkLPNuSZ&#10;bahtS9m2aqhtS9nIQgLCl8ZyNIuytOwjWATkTCfttTlPdhGAPKBvEbA5GmoD8UprOZrVXZaWxgwp&#10;bI9gEZBDdjoQ2UUA8kJ9i9a8xuy7Z35/3SwB2IKCSK+MDE92NdQe21jK1py3WUgrq16V9wlgb779&#10;258mhw8evJPmHkDKkGrdK6YoS8sWgkVATrU2Tos6LaSHB4A8aL3I3ml9LHPPA/aOhtpAONJcjmZR&#10;lpY9BIuAnLLZRc9rT0+SUg4g6+hbBISDhtrA/qW9HM2iLC1bCBYBOWayi1L9UAKA3bBTZyi/BaLR&#10;21DbBJGOmm9vaKj94OdfFk6d/3zZfBvInU452tr5tJdMU5aWDQSLgByzmyeyiwBknW1ynYWXcCCt&#10;dB2eePP1SVPK9n5rK6JA0stStobvLzcdZz4oZWvca/pelVI25El17rNrrls6l4V3c8rS0o9gEZBz&#10;1bm/3tXn2PTvTrYXACCjgvtdU9mU9C0CEqSnlG2LhtqmlI2G2sg4Zf7rc3T6wnh7IcVsWVrrj0fr&#10;9bUZytLShWARkHM2u4i6YgBZpxPbglM4S98iIB1sKVupVFQW0lYNtZc9r3mPhtrIiiyVo4kyCsdH&#10;j9+gLC19CBYBaJ+2F5zm0SycYADAVuhbBKTf+iyk4qjjtD8nzLfXZSE1m07Vd1YXKLVH2mSpHM2i&#10;LC19CBYBaKeIHqwcvlur1WfePXPxplkGgEyhbxGQXXqXcZ3hia0bajdaG+7GAg21kRZZPMylLC1d&#10;CBYBaNPUgtYNYZLyDABZZqZALtC3CMiHoJSt3VB7dJtStqrnNZcoZUOSKIvutVcPL9br9dl3Prp4&#10;2SynHmVp6UGwCECbfSCRXQQgy+hbBKCnofb7Jgtp84bafmNh5UV9gZIZxOG7r65cLpfLl7I4uZiy&#10;tOQjWATgpdYm6kZrEzXFJgpAVtG3CMBWbENtW8q2RRbSsi1lIwsJUchyb1HK0pKNYBGAl+jnASDr&#10;Ovc5sigB7IyG2oibzf7PaslWd1la1kru0o5gEYB1yC4CkHVB36LmfOule8YsAUBftIF/ZWR4squh&#10;9tjGUrbmvM1CWln1qmQzYq9sydbq8+ensprRZkvuKEtLDoJFANaxp+5E9gFkFX2LAISFhtoIiylH&#10;G8vys2tdWVqtdprrI14EiwBsYLOLHj15dpKoPoCssX2L7n//wzFGZwMIGw21MQj2QFcBxyxP9DRl&#10;abcUaOXwOl4EiwBs0HkYeTcp0wCQNfYeR98iAHHqbahtgkhHzbc3NNR+8PMvCwS4880edmS5HM3q&#10;LktbXHpwit/96BEsArApe4NmYhCALFLfIs/3v+DEEkCSKJh94s3XJ00p2/ut7ZoCSS9L2Rq+v9x0&#10;nPmglK1xr+l7VUp18qU6d/WOAot5KKU2ZWl39GfK0qJHsAjApvSy8vbo8bs0gQWQRSq31VSjsenf&#10;nTRLAJBYPaVsWzTUNqVsNNTOtE4FQLbL0Sz976UsLR4EiwBs6f6XV85WKuUbZBcByBp7f6NvEYA0&#10;s6VspVJRWUhbNdRe9rzmPRpqZ8fLcrQXq6ff+80fWj/j7KMsLXoEiwBsKxgx7Szk4eQCQH7Yk9k8&#10;9H0AkC/rs5CKo8qibH1OmG+vy0JqNp2q76wu/NuZ2QXzbaREde7qrdZmfvL7pYfjeQmcUJYWLYJF&#10;ALZlT9+f156e5EUCQJYszV197Pn+56S0A8gDbbRdZ3hi64bajdZ7XmOBhtrpYFpG6FB3Pk+HupSl&#10;RYdgEYAdmeyiautBdMosAUDqqUlo62OZzEkAeRaUsrUbao9uU8pW9bzmEqVsyZLHcjSrU5bmzy8u&#10;PTxNYHPwCBYB2JF9EJFdBCBL9KJZct1P8jBRBgD60dNQ+32ThbR5Q22/sbDyor5Af8t42HK0R0+e&#10;nczbz+Dbv/1pslyp3NKfKUsbPIJFAHalOvfXu/pkchCArCAQDgD9CbKQikdtKdsWWUjLtpSNzXv4&#10;TDna3bxWAVCWFh6CRQB2Jc9prgCy68ev/6NZq62df/fM76+bJQBAH2ioHT9l2AwfPHgnz+/plKUN&#10;hnqbFRvlsaFySX3NAGB3lF1UcJpHR6cvjJslAEg1+hYBQDgURHplZHiyq6H22MZStua8zUJaWfWq&#10;lLLtXZ7L0azusrRV79kpgpLbU1bWiTdemyi4QxOlUvHD1u/Py6b3anhPsAjArinSfLBy+G6tVp95&#10;98zFm2YZAFKrOvfZtYJTOEvfIgCIRlDKRkPtQct7OZoVlKWduKPsNjKH12sHh958fTLIAix9WHCa&#10;CuAebfj+ssn++6Z7EiLBIgB9sacWbKwAZIEtsf3l0dNxTrQBIB401B4MW45GkCQ4DHLd0rm8lqUp&#10;MPSr40fHXOfAZKlUeL+7PNQEh+Z1PXnN1ds/PVyubvbvQ7AIQF/0MH/t1cOLZBcByAK9TL379q8f&#10;82INAMnT21DbBJHaZTJispBeNtS2GRHm27lUnfvsRsEpTOW5HM3KU1laO2vojdcmiqXS5GZZQ63r&#10;ZGGt7n3TKNaru/13IFgEoG/2IUR2EYAsCKY9NpW2T98iAEg4W0pjStneb21pFUh6WcpmsyaCUrbG&#10;vabvVfNUyqZ/H8rROvTvkcWyNLUHcZ1h9RpS1tBkT3Box6yh3SBYBKBvnMQDyBL6FgFA+vWUsm3R&#10;UNuUsmW8oTblaBt1l6WlLYi2Pmuok2EXBIYKrd/hxrwCo4OeNEiwCMCekF0EICvoWwQA2WVL2YIM&#10;jC0bai97XvNelhpq2+DI89rTk0wFC9ggmoIsSS5Ls9lzu21Ebf6/DRzBIgB7YrOL6vX67DsfXbxs&#10;lgEgdciWBIB8WZ+FVBztbv4r3VlIzaZTHXTGRlSW5q4u6nN0+sJ4ewHtZ36SytJs1pAZX/9BUFYZ&#10;/C5qfL0pp/zGd17M76ekbC8IFgHYM5tdRAM9AGmnF+qm05wfm/50xiwBAHLG9oHZuqG2Nu+NhbQ0&#10;1O4MpuEwpFdcZWk7ZQ21G1HX6l8n4XeLYBGAPbOn8b7v3WSDBSDN9NJI3yIAwGaCUrbNG2qLKWVL&#10;ZENtytG21lWWVl31np0e9L+P9kr7HV8fJ4JFAPblu6+uXC6Xy5fo9QEgzehbBADoR18Ntf3GwsqL&#10;+kJczxdN/Sw4zaOUo22kn+OxI4duDaIszZaURd2IOiwEiwDsi26KwXhOyjcApJfNlKzV6jPvnrl4&#10;0ywDANAX21DblrJtkYW0bEvZoshCsuVovu9db72vnzfL6LKXsjSVLRYb5bGhcumDTcbXR9aIOiwE&#10;iwDs2/0vr5ytVMo3OJEHkGb0LQIAhCEJDbVtNQDlaFuzZWnqTVXzVma6/51s1pBpRP2hzRrS9+Ju&#10;RB0WgkUABiLYZDkLY9MXTpslAEgV+hYBAKKkINIrI8OTXQ21Nylla87bLKSVVa+6n4NZytF2pmyh&#10;SunQDQXz1tbW/i/NZvPHpDeiDgvBIgADYbOLOK0AkFb2Pnb/+x+OZfXFDwCQfF0NtUdbW3b1RNqi&#10;oXZzqemvLey2lI1ytM1t24i64a81m87/Q1lfSW1EHRaCRQAGhuwiAGlm+xatPn9+KkmTbAAAWF/K&#10;5r5vyqD6bqh9/8u/nKtUhq7l+VlnS8p2akRdKDjHyuXy/2GzsrQ8IFgEYGDsNCGyiwCklYLenu9/&#10;8c5HFy+bJQAAEqu3obYNfJhvb2iorbKp8dHjt/Sfy0vZ9W4aUW+VNdRdlrbfaWlpQ7AIwECpFlqf&#10;Y9O/O9leAIAUqc59dqP1enSUDEkAQFq1M2fefH3SlLK933quKZD0spSt0Wg8KRaLR/xG4ztvzfvf&#10;NX2vmpUso50bUe9tfH1nWpp3My+DMAgWARgom120+mL19Hu/+cNtswwAqaBpMSXX/YQm1wCArOkp&#10;Zfuft/7ff2K+1baulG0ADbWjYANjwf+mjY2olTU0qPH1trdhXsrSCBYBGDgmLQBIK/oWAQDyojp3&#10;9Y4ybzzP+181ncJQqVRUFtJWDbWXPa95r5+G2oOmZ/RWjaiDrKHwx9fnqSyNYBGAgdNN9GDl8N1a&#10;rT7z7pmLN80yAKTC0tzVx2teYzZPfQkAAPljD0gUDOotv+5tqB2UsgWBGenOQmo2nWq/ZV27YUvK&#10;gkbUW4+vjyMDKg9laQSLAISiOndVjfMmKeUAkDY6aW19LNO3CACQdf22kNChsOsMT2zdULvdF2ih&#10;u6H2bjN8gv/bm4yvD4JD8wpMJWl8fdbL0ggWAQiFTiNee/XwItlFANKGvkUAgDyxh7zfLz0c32sQ&#10;JpjKtnlDbTGlbCoTu6eG2goi7WZ8fRgZS4OU5bI0gkUAQqOpQgWnMMWGC0Ca2FPW57WnJ7PevBIA&#10;AJV7vT16fFHZO4PMqu0pZfufOgXn127Rfd18u63R8NeaTeeh32h+02x4/9WPD//5XyUha6hfWSxL&#10;I1gEIDS2DprsIgBp0rl3ZbtxJQAA1iAnGtteQ13j69VraEzfM42oa42G832x0HjiOMX/xC25/+P2&#10;/0fDNtS2pWxpGTiRtbI0gkUAQkV2EYA0om8RACBvbDnaoyfPTvbTMLodHNpmfL1tRL1d/6L1WUjF&#10;0e6eRRJFQ+1BWF+Wlu4Dc4JFAEJlT+jr9frsOx9dvGyWASDRlE5ecApnCXQDAPJC7+1vjx6/22w9&#10;BsemL5wyy+voP7PV+PowGlEriPTKyPBkV0Ptl1lKEgSRmq3/ziALKY7JaJvRgbnrls76vnd9bPrT&#10;82Y5VQgWAQidzS7q95QCAOJi0/F/efR0nPsWACAvvv3bnyaHDx68Y8vRbElZ0hpRdzXUHnWcgnoi&#10;bdFQu7nU9NcW4ihlu//lX85VKkPXVJb2+MnK6bS9TxAsAhA6m12UpYZvALLN3rfoWwQAyBNbRqVS&#10;MgWDekvKfN//Jknj67v1NNR+3wS2erKQglK2ht9YWHlRXwg7gKN/z+HSyC39PdJWlkawCEAkNIq6&#10;XC5f4pQeQFoszV3VZJgF+hYBALLIZg11NaJuZw2Zb7fp0MR3XswnMTi0W0EWUvFoVynbuv+dJgvp&#10;ZUPt7Xor7VUay9IIFgGIhB5GQQ10c57sIgBpQN8iAECWtIND2zSiVtaQDZYoiKRytKxm2Np/C1PK&#10;9r7jFBRIelnKZv5N5oNStsa9pu9V91vKlrayNIJFACJjx0mSXQQgDehbBABIKwVDtmlE/bIca7uS&#10;sjz2He0pZduiobYpZdtDQ+00laURLAIQKco6AKSFXrSDvkXpHn0LAMi+dqbMy0bUW4+vb7je8m4b&#10;Uev/5k7T0fLClrKVSkVlIW3VUHvZ85r3dtNQOw1laQSLAETKZhc9rz09GeXEBADYiyDATfksACBZ&#10;lKHiOsPqNaSsocme4NDAxtfb6WgMfNhofRZScbQ7e0vWZSH5jYVGsV7t3v8kvSyNYBGAyJFdBCAt&#10;6FsEAIjb+qyh6MfX61nouqVzHPbujg3kbd1Qu9H6N2wsqKG203QelEruH1vf/3XSMpkJFgGInO0D&#10;wgMHQNLZ+9X97384ltYpMACAdGkHh3bZiDqqZ1N17q93W3+Po6PTF8bNEvoUlLK1G2qPblbKJq2f&#10;8d01z/8/DqKh9n4RLAIQiyC7qLA8Nv27k2YJABKHvkUAgDDZrCEzvv6D1hZ9zJYyBRko7Wlc38Q9&#10;vl4lV6+9eniRcrTB6mmoPd36f/8D8622daVse2iovR8EiwDEwp7Wr75YPf3eb/5w2ywDQOIouO35&#10;/hfvfHTxslkCAGBPdsoaso2oo8wa2i3K0cLXPS2tvrb2f3KazUcqZevNQrINtVXKpiBSGFlIBIsA&#10;xIZ0VgBpYEcH07cIANAPBYa2GV8/0EbUUeH9PRrVuau3XNed6p6W1k9D7WbTqe63hxXBIgCxUeT8&#10;YOXwXco7ACSZneJI3yIAwHZsSVlcjaijYMvRkjzyPSt2Oy1NP5NXRoYnuxpqK1ttzHzbBJGa8zYL&#10;abelbASLAMRKUfPWjWiSE3sASWX7Fq0+f34q7maTAIDk0MFnsVEeGyqXPthkfH27EXWasoZ267uv&#10;rlwul8uXKEcLny1La/3xaL2+NtNP+46dGmqbUraq5zWXmv7aQu87DsEiALHqNMsjuwhAci3NXX3s&#10;+f7n9C0CgHzqaUT9oc0a0veS1Ig6KpSjRUe/e+Ojx2/0lqXtRU9D7ffN73FPFlJQykawCEDs6AcC&#10;IOl0n3KcwtGx6QunzRIAIMPawaGEja9Pkq5ytJtj05/OmGWEaLdlaXsRZCEVj3aVsk0QLAIQO1vi&#10;QXYRgKRSyn3JdT8hqA0A2aN30aw1oo6CDV5Qph2d/ZSl9YtgEYBEILsIQJLZhvz0ZwCA9LMlZZs3&#10;og7G16e9EXVUqnNX7+jfj3f46AyyLG07BIsAJILNLqrX67P0BAGQROpbtOY1Zt898/vrZgkAkAI7&#10;NKIma2gf7Du8miVTqh2tMMvShGARgMSw2UWPnjw7OeibHQDsl05PWx/LvAwDQHLZrKGtG1Gnf3x9&#10;0qjfzfCB4VurL1ZPh1kWhY3CLEsjWAQgMTonEzTKA5A89C0CgORpB4doRB07W472/dLDcf6do6Vr&#10;wJalDbJKg2ARgETRZqxcLl/65dHTcbKLACSJPTnl/gQA8dCmeKtG1HkcX58knUNfytHiYvdRgypL&#10;I1gEIFH0oHl79PjdptOcJ7sIQJLYF+Fabe08fYsAIHy673YaUW/MGlIj6rVa/WuyhpKBcrT4DbIs&#10;jWARgMS5/+WVs5VK+Qan9wCSpjr317s6uebUFAAGTxtdxtenW3Xu6q2C40xSjhYfBVkHUZZGsAhA&#10;Ii3NXV3UiREbMgBJUp377FrBKZylbxEA7M/6rKHe8fWFKo2o08lUCeg9fp73+Hh1l6UtLj041W/w&#10;jmARgESy2UXPa09P8oIAICnoWwQAe7PD+HoaUWcI5WjJYcrSNM3Vqddqp9/77R/n29/YBYJFABKL&#10;7CIASUPfIgDYmc0a6hpfr8DQmL5HI+p8sOVoj548O8nhSrxMWdot13Un+ylLI1gEILHsqQTZRQCS&#10;JAhk04QfAKx2cGib8fU0os4fU452t/XzV5+/U2YZMeq3LI1gEYBECzZlheWx6d+dNEsAECv6FgHI&#10;MwUBthpfTyNqdPv2b3+aHD548A7laMnRT1kawSIAiUbNM4CkoW8RgDyxJWU0osZeUI6WPLstSyNY&#10;BCDxNKq64DSPjk5fGDdLABAbvWQFfYvqM++euXjTLANAJuymETVZQ9gtytGSa6eyNIJFABJPLy0H&#10;K4fvsjEDkBT0LQKQBTZrqKsRdTtrSN8LGlE3FjyveU+NqMkawl7ZcjSGQyTPdmVpBIsApIJNYaVH&#10;CIAkoG8RgDRqB4e2aUTN+HqERc/N1u/cOUq4k2ersjSCRQBS4e6NS2OvvXp4kewiAElw/8srZyuV&#10;8o373/9wjA0VgCTSBnCbRtRVExyiETUiQTla8nXK0vz5xaWHpwkWAUiN6txnNwpOYYqTfABx00uv&#10;+hatPn9+artJIgAQlXbW0MtG1FuPr2+43jIlZYgD5WjJp59RuVK5pT8TLAKQGnZzRnYRgCRQ3yLP&#10;97/YaooIAIRJvUZcZ1i9hpQ1NMn4eqSBLUd7Xnt6kqBlMmnPpbI0gkUAUoXsIgBJofuR4xSOjk1f&#10;OG2WACAU67OGGF+PdGPScToQLAKQKja7qLv5GgDEQX2LhkruNYLXAAZNvRoPHShP0IgaWdTpRUo5&#10;WpIRLAKQOja76NGTZyeZpgAgLjZ4Td8iAPths4bs+HplLNqSsmB8fbPqeY1vNL6ekjJkBeVoyUew&#10;CEDq2A2a73s3x6Y/nTHLABC5pbmrj9e8xiwnowB2qx0c2mZ8vW1ETdYQso5ytGQjWAQglexox18e&#10;PR0nuwhAXKpzV++0PpbpWwRgMwoMbTO+nkbUyDVbjub73vWx6U/Pm2UkBMEiAKmkl6+3R4/fbTrN&#10;ebKLAMRFgeuS635C3yIAYkvKaEQN7M79L/9yrlIZukY5WvIQLAKQWmouW6mUb5BdBCAu3/79z1PD&#10;B4Zv8ZIL5JPG1xcb5bGhcukDja/frBE1WUPA9ihHSyaCRQBSq5Nd5CxQAgIgDroPqYcaE12A7LNZ&#10;Q7YRtc0a0vdoRA3sXVc5Gv1IE4RgEYBUI7sIQNzoWwRkUzs4tE0jasbXA4Njy9GYMJocBIsApN7S&#10;3NVFsosAxEXjfwtO4Sx9i4D0UmCIRtRAvHT4oow9nqfJQLAIQOrRMwRAnOw9iAxHID1sSVnQiHrz&#10;8fU0ogaiZUu7fd+/zSFw/AgWAciEILuosDw2/buTZgkAImFfbulbBCTXDo2oyRoCEsIewKy+WD39&#10;3m/+cNssIwYEiwBkAg8WAHHSJBc1t+UkFIjf+qyhzvh6fS9oRM34eiDJqnNXb7Wu28nvlx6OE7yN&#10;D8EiAJnB2E0AcaFvERCfdnCIRtRAZuiafnv0+KKy/jiEiQ/BIgCZoRTzg5XDd2u1+sy7Zy7eNMsA&#10;EDr6FgHRsFlDwfj69Y2oGV8PZAdVA/EjWAQgU2zaKqf7AKJE3yIgHDtlDakR9Vqt/jVZQ0D22Pf6&#10;R0+eneQgJnoEiwBkyt0bl8Zee/XwItlFAKIWNNpvzo9NfzpjlgD0SVnCjK8HIJSjxYtgEYDMqc59&#10;dqPgFKbILgIQJfoWAf2xJWW9jaiDwFChSiNqAJSjxYdgEYDM6ZSDkF0EIDr2hfb+9z8cI+MB2GiH&#10;8fU0ogawKcrR4kGwCEAmkV0EIGoEqoEOmzUUNKIufmizhvQ9GlED6IcpR7vbbL3ij01fOGWWETKC&#10;RQAyyW7a6vX67DsfXbxslgEgVOpb5Pn+F9x3kDft4BCNqAGE5Nu//Wly+ODBO5SjRYdgEYDMstlF&#10;pKwCiApZjcgDBYZ+dfzoGI2oAUSJcrRoESwCkFk2u8j3vZtMJwIQhftfXjlbqZRv0LcIWdLOGqIR&#10;NYCY6V5EOVp0CBYByLTvvrpyuVwuX/rl0dNxTiAAhM0GqVefPz/13m//OG+WgVTZTSNqsoYAxMGW&#10;o9Vqa+ffPfP762YZISBYBCDTOicQzXmyiwBEYWnu6mPP9z+nbxHSwGYNbd2IurHgec17akRN1hCA&#10;JKjOfXbNdUvnOAwOF8EiAJlny0J4oACIgvoWtV6xjo5NXzhtloDEaAeHtmlEzfh6AEnXOQwuLI9N&#10;/+6kWcaAESwCkHmdB4qzwOYNQNhU/lpy3U9oco246fm3TSPqqgkO0YgaQOpQjhY+gkUAcoHsIgBR&#10;0QZdfYue156epGwHUWpnDb1sRL31+PqG6y3zuwkg7Ww5Gs/bcBAsApAbS3NXF8kuAhAF9S1a8xqz&#10;nHYiTGpE7TrD6jWkrKFJxtcDyJvq3F/vFpzm0dHpC+NmCQNCsAhAbtjsIk4fAIStOnf1TutjmeA0&#10;BmV91hDj6wFA7t64NPbaq4cX6/X6LIMlBotgEYBcCbKLaIYHIFz0LcJ+aQN06EB5gkbUALA9ytHC&#10;QbAIQK58+/c/Tw0fGL61+mL19Hu/+cNtswwAA2XvNfRJw27YrCE7vr71in7UlpQF4+ubVc9rfKPx&#10;9ZSUAcBGlKMNHsEiALnDwwRA2GyTa6a0YDPt4NA24+ttI2qyhgBgd2w5mu9718emPz1vlrEPBIsA&#10;5I4agh6sHL5bq9Vn3j1z8aZZBoCBUmBaGSH0Lco3BYa2GV9PI2oAGJD7X/7lXKUydI1ytMEgWAQg&#10;l6pzV2+1boCT9BMBEBb1UCg4hbPcZ/KFRtQAEB9TQTDGs3f/CBYByCWbqkp2EYCw0LcoH5StWmyU&#10;x4bKpQ80vn6zRtRkDQFANDrlaP5tMnv3h2ARgNyqzn12o+AUpjh5ABAG+hZlj80aso2obdaQvkcj&#10;agBIhvtfXjlbqZRvrD5/fuq93/5x3iyjTwSLAORWZyNHdhGAcCzNXV1Udgmnm+nUDg5t04ia8fUA&#10;kEzVuat3FNDnUHjvCBYByDWyiwCEib5F6aHAEI2oASAb7KEw5Wh7R7AIQK7ZB0m9Xp9956OLl80y&#10;AAwEfYuSq5019LIR9ebj62lEDQDpZZ/Bqy9WT7/3mz/cNsvYJYJFAHLPZhc9evLsJJs5AINkA9KU&#10;u8Zvh0bUZA0BQAbZCcjfLz0c597eH4JFAHKvk6bq3Ryb/nTGLAPAQAR9i5rz3F+isz5rqDO+Xt8L&#10;GlEzvh4A8kDPg7dHj6t/YOs5TDlaPwgWAUDLd19duVxy3U/ILgIwaPQtCl87OEQjagDAJihH2xuC&#10;RQDQYk4d7nL6D2DQ7Ajf+9//cIxAxf7ZrKFgfP36RtSMrwcAbMaWo3EwvHsEiwDAsBs6GtECGCQF&#10;N1Tquvr8+an3fvvHebOMXdopa0iNqNdq9a/JGgIAbMUcDKscbWFs+sIps4xtECwCAKOTXdR+iFDT&#10;DGBg1LfI8/0vmLq4MzWiZnw9AGDQKEfrD8EiAOhCdhGAMGjqYuu16yiB6PVsSVlvI+ogMFRo3YNp&#10;RA0AGBzK0XaPYBEA9AgmF5FdBGBwbCD6rQ//PdfvXjuMr6cRNQAgVF2VBFXK0bZHsAgAethN3fPa&#10;05OcZAMYBL2c5q1vkc0aChpRFz+0WUP6Ho2oAQBx+fZvf5ocPnjwTq1Wn3n3zMWbZhk9CBYBwCaC&#10;7KLC8tj0706aJQDYl9Z95fGa15h998zvr5ulTGkHh2hEDQBIAcrRdkawCAA2QQM8AIPWejG90/pY&#10;zkKJqwJDvzp+dIxG1ACANKIcbWcEiwBgC9W5v94tOM2jo9MXxs0SAOzZd19duVxy3U9a95RjZik1&#10;bEkZjagBAFnRKUdbO5/VrN/9IFgEAFtQI9aDlcN3qWcGMAg2YzEN/dB204iarCEAQNpV5z675rql&#10;c/Qq3YhgEQBsw9YzpzETAECyKDtHTa6TdoJps4a2bkRN1hAAIJtsOZr+TDXBegSLAGAbd29cGnvt&#10;1cOLZBcBGIQk9C1qB4e2aUTN+HoAQJ5QjrY5gkUAsIPq3Gc3Ck5hiuwiAPuldPfW/eRsVPcTBYa2&#10;akTN+HoAAAKUo21EsAgAdtApHSG7CMD+2L5Fvzx6Oh7GqF5bUhY0ot56fP3KqldlVDAAAB0Mt1mP&#10;YBEA7ALZRQAGoRN8HkyquxpRu86weg0pa2iS8fUAAOyNbT9Rr9dn3/no4mWznFsEiwBgF+wGj4cH&#10;gP3SyaXKv/rtW7Q+a4jx9QAADBrlaB0EiwBgl2x20aMnz05SvgFgr3bbt0gnnIcOlCdoRA0AQHQo&#10;RwsQLAKAXbLZRb7v3Ryb/nTGLANAXzbrW2Szhuz4+tYr2lEaUQMAED1bjtZ657/eeuc/b5Zzh2AR&#10;APThu6+uXC657idkFwHYq+7As+83lrZrRE3WEAAA0bv/5V/OVSpD11afPz/13m//OG+Wc4VgEQD0&#10;QZu8t0eP3206zXmyiwDshu4bW42vpxE1AADJZMrRxvI64IZgEQD06f6XV85WKuUbYY2+BpButqRs&#10;u0bUrVewCa0zYREAgGTqlKP5t/sdSpEFBIsAoE9kFwHopvH1xUZ5bKhc+kDj6zdrRN2bNbRZ3yIA&#10;AJAs9pA4j+VoBIsAYA/ILgLyyWYN2UbUNmtI3wsaUTcWPK95b6dG1Pq/o75FtVp95t0zF2+aZQAA&#10;kDDVuat38pgNTLAIAPZoae7qorIG8piWCuRFOzj05uuTYYyv1z3E8/0v3vno4mWzBAAAEsYe8OSt&#10;HI1gEQDskc0uel57evLfzswumGUAKaWXwSgbUVfnPrtWcApn6VsEAECy2fLx1Rerp9/7zR9um+VM&#10;I1gEAPsQZBcVlsemf3fSLAFICVtSFjSi3mJ8fd37plGsV8MICNuA8/3vfzjGBDQAAJKtOnf1VsFx&#10;Jr9fejieh+c2wSIA2Ic8njIAabVDI+rIx9fbtPY8Ns0EACBt9Nx+e/S42lDM56EcjWARAOxTde6v&#10;d1ubzqOj0xfGzRKAmK3PGtp8fL3nNe75zupCnGWkS3NXH3u+/zl9iwAASL48HRQTLAKAfVK2wsHK&#10;4btMNQLi0w4OhdSIOkzVuc9utF7HjtIoHwCAdLDlaI+ePDuZ5anIBIsAYADsQ4NGtUD4bNaQGV//&#10;Qet1Zsw2og7G1zerntf4Zqfx9Unw3VdXLpdc9xPuHQAApIMpR7vbbG0BxqYvnDLLmUOwCAAG4O6N&#10;S2OvvXp4kewiYPB2yhpqN6Ku1b9OWtbQbuh/G32LAABIlzyUoxEsAoABIbsI2D8FT6IcX58E6lu0&#10;5jVm3z3z++tmCQAAJFzWy9EIFgHAgJBdBPTPlpQlvRF1mFovm3daH8v0LQIAID2yXo5GsAgABkjN&#10;agtOYYrsImBzO4yvT2wj6jDRtwgAgHT69m9/mhw+ePBOrbZ2PmsZwgSLAGCAbP+Rer0+yyhs5J3N&#10;GjKNqD+0WUP6XtoaUYfJ9j345dHT8SxPVQEAIIuyWo5GsAgABsxmF2V9nCbQqx0cymgj6jDZIHMW&#10;TyUBAMi6rJajESwCgAGzGz/f926OTX86Y5aBTNHved4aUYepOvfXu8q0om8RAADpk8VyNIJFABAC&#10;24OE7CJkRTtrKOeNqMNUnfvsWsEpnKVvEQAA6aRnueuWzj2vPT2ZhXchgkUAEIJOOmpznuwipNFu&#10;GlGTNTQ49C0CACD9luauLupzdPrCeHshxQgWAUBI7n/5l3OVytA1Nn9IOps1tHUjarKGwmbLV+lb&#10;BABAeumw7WDl8N0sPM8JFgFASMguQlK1g0PbNKLO4/j6JNBppP796VsEAEB6ZaUcjWARAITo/pdX&#10;zlYq5RtkFyEuCgxt1Yia8fXJQt8iAACyQYMrCk7zaJrL0QgWAUDIyBZAlGxJWdCIeuvx9SurXpUA&#10;ZrLQtwgAgGy4e+PS2GuvHl70fe/62PSn581yqhAsAoCQ2eyirExGQLKoNp7x9dnQ6VtUn3n3zMWb&#10;ZhkAAKSQpiOXy+VLad0DECwCgAgE2UWF5bHp3500S0Df1mcNMb4+i4J7BX3OAADIgjSXoxEsAoAI&#10;2PKS1Rerp9/7zR9um2VgW7sZX08j6myhbxEAANmR5nI0gkUAEJEsNLpDeGzWUNf4egWGxvQ9GlHn&#10;hw0s3//+h2P8jAEASL/7X/7lXKUydG31+fNT7/32j/NmOfEIFgFARJQlcrBy+C7ZRZB2cGib8fW2&#10;ETVZQ/lC3yIAALLHHBqPpSlzmGARAESoOnf1VuvGO0F2Ub4oALDV+HoaUaOX+hZ5vv/FOx9dvGyW&#10;AABAitnDoNb73u20TEgmWAQAEbJ1y2QNZJstKaMRNfaiOvfZDQUUaYgPAEB2pK2HKcEiAIiYyS6a&#10;pIFtduymETVZQ9it+19eOVuplG/QtwgAgGxp7QPumCqDxO8DCBYBQMTILko3mzXU1Yi6nTWk7wWN&#10;qBsLnte8RyNq7JVNVU9bI0wAALC9NJWjESwCgBiozKTgFKbILkq+dnBom0bUjK9HGJbmrj72fP9z&#10;+hYBAJAtaSlHI1gEADGwpwr1en2WzWBy6OdCI2okgdLUWx/LaWmCCQAAds+2pfh+6eF4Ut8nCRYB&#10;QExsdtGjJ89OnpyZrZplRKidNfSyEfUW4+vr3jeNYr1KI2pE6buvrlwuue4nZB8CAJA9egd9e/T4&#10;og4ik3owRLAIAGJis4t837s+Nv3pebOMEKkRtesMq9eQsoZ6G1GTNYTEsCnqz2tPTxKoBAAge5Je&#10;jkawCABiZLMHyC4avPVZQ4yvR/r8+PV/NGu1tfPvnvn9dbMEAAAyxJajJXEvQLAIAGJkUlDvNp3m&#10;/Nj0pzNmGXvQDg7RiBoZQt8iAACyrbMXcKqt5/0ps5wIBIsAIGb3v/zLuUpl6Novj56Ok120OzZr&#10;yIyv/6D1OBuzjaiD8fXNquc1vmF8PdKsOvfZtYJTOEvfIgAAsuvbv/1pcvjgwTtJK0cjWAQAMSO7&#10;aGc7ZQ21G1HX6l+TNYQssb0MCCQDAJBtSSxHI1gEAAlw/8srZyuV8g02hUFgiPH1QHAtqAk+fYsA&#10;AMi2zuFxcsrRCBYBQEIszV3V+MyFvPUnaWcN0Yga2FR17q93VVZJ3yIAALLNlqMl5ZCIYBEAJITN&#10;Lsr6qGyNry82ymND5dIHm4yvpxE10IW+RQAA5EfruX+j9dyfSkI5GsEiAEiQILuosDw2/buTZinV&#10;bNaQaUT9oc0a0vdoRA3sjL5FAADkR5LK0QgWAUCC2I1h0qYh7FY7OEQjamBgdE3RtwgAgPxISjka&#10;wSIASBj1KCk4zaOj0xfGzVIiaRNLI2ogfEHGIdMSAQDIC5Whu27pXJztKQgWAUDCqKfPwcrhu0nL&#10;LrIlZTSiBqJF3yIAAPJHh0X6jOsAmWARACRQde7qLQVj4swu2k0jarKGgPDRtwgAgPy5e+PS2Guv&#10;Hl6MqxyNYBEAJFDn4VCfeffMxZtmOTQ2a2jrRtRkDQFx6fQtiuZ+AAAAkiHOcjSCRQCQUCa7aDKM&#10;0pN2cGibRtSMrweShb5FAADkU1z9TAkWAUBCDSq7aLtG1IyvB9KBvkUAAOST3RP4vnd9bPrT82Y5&#10;dASLACDBWhvEG60N4lQ/G8T1jai3Hl+/supV6X8CpMP9L6+crVTKN+5//8MxAroAAOTLd19duVwu&#10;ly9FWY5GsAgAEsz2KqnX67PvfHTxslleR42oGV8PZJu9F6w+f37qvd/+cd4sAwCAnIi6HI1gEQAk&#10;nM0uevTk2cnlFsbXA/mkvkWe73+xVeAYAABkV1c52s0oehgSLAKAhLMZBQoI6WsaUQP5pMBx69Xt&#10;6Nj0hdNmCQAA5Mj9L/9yrlIZuhZFpjHBIgBIAT0YSqXiBzSiBvJL/QpKrvsJTa4BAMiv6tzVO6ou&#10;CPt9gGARAABACtC3CAAA2PcB3/dvh5ltXDSfAAAASDBlE6oEteAOtZvYAwCA/NH7wOqL1dOu6059&#10;+/c/T5nlgSNYBAAAkBLqVaaSVPMlAADIofd+84fbvu/Pl8tDN5RpZJYHimARAABASqipfcFxJs2X&#10;AAAgpxaXHp7W4Jvx0eM3zNJA/f/bu5vdKLIzDMBVXcWAZaHxSCwsAQqRMsrS5Apg7oDJYjTZhSvw&#10;sEqkUWSNUKQkGzNXQHYTsUj6DmhfAc0SEQkz2MFiE0eKlMHuUxVOU21g/NfdMIuq8zyb4/NdQev1&#10;+d4SFgEAtEQVqmH8YRg/n9uMAIAE/dTraMIiAICW2Hr+YlxsfX5x4SfrKAAA2qFZR+v/FOtowiIA&#10;gJaI/0WMHQV6iwCA6MnT7Zvx/NDraMIiAIBWqYd6iwCAKP4jaW9v/+aHXkcTFgEAtMj+3mhDbxEA&#10;MPH2OtqH+n0gLAIAaBG9RQDAjzXraLuffLz4QdbRhEUAAC0Sn5tXIWzqLQIAJsbraC9fxnW06x9i&#10;HU1YBADQMnVW9/UWAQBv+/Q3fxh8qHU0YREAQMvoLQIAjvKh1tGERQAALfOmt+ic10UAwIG319H+&#10;ee9PXzXjmQmLAABaRm8RAHCc1+too7+eKXtr875CFhYBALTQ696i3BfRAIBDnjz9161Xx9zraMIi&#10;AIAWmvQW3V9fXWpGAABj77uOJiwCAGihSW/R5YvLXhcBAIc062h3zp49s/7o3trVZjwVYREAQAtN&#10;eovyPPNFNADgSFd+/btbIVTDc+XiP5rRVIRFAAAtVWf1oCyK1eYKAHDIv//z3897RXFllnU0YREA&#10;QEuNRpXeIgDgRL+6+c3mrOtowiIAgJZ6tr3Tj+el5Qsz9RAAAGmZdR1NWAQA0FJNb9FuryyvNyMA&#10;gCNN1tE2//7n9WZ0LGERAECL1VndL4pipbkCABwprqO9fLl/qyjKr05bRxMWAQC0WAjV0zzLvCwC&#10;AE71iy9+f2eadTRhEQBAi43qH/qx5HrawkoAIG1vraPdbUaHCIsAAFrsl198M4y9RUW24HURAHCq&#10;t9bRfvv4u9tH/n4QFgEAtFydZcOy7F1rrgAAJ3q9jhYGH509e+Q6mrAIAKDlXv3Y29BbBADM4snT&#10;7biOtrT5978cCoyERQAALVeFahh/7D24u3alGQEAnOizW9/u/vC/Hz4viuLG47/98UYzHhMWAQC0&#10;3NbzF4N4nl9ceOeHHgDAST798ut+CKH/0Udn7t5fX11qxsIiAIC2i/8ZjJ/B1VsEAMzqydPtm/GF&#10;8s9/dvHg62jCIgCATqgGeosAgFkdtY4mLAIA6ID9vdGG3iIAYB5vr6PF3xLCIgCADtBbBAC8j7iO&#10;Fs9PPl5cFxYBAHRAfEJehbBZlvlKMwIAmFr8LbG3t38zrqMJiwAAOqLO6n6e5V4WAQBzmayjCYsA&#10;ADpCbxEA8L7GX0dr/gYAoOXe9Bad81U0AGAucR1NWAQA0BFveot615oRAMDMhEUAAB2itwgAeF/C&#10;IgCADhmNqoext+j++upSMwIAmImwCACgQ55t7/TjeWn5wtXxAABgRsIiAIAOmfQW9cpSyTUAMBdh&#10;EQBAx9RZPSiKYqW5AgDMRFgEANAxo1G1kWeZl0UAwFyERQAAHRN7i2LJ9ePvbguMAICZCYsAADqm&#10;6S3azYszSq4BgJkJiwAAOqjOsmFZ9q41VwCAqQmLAAA6KISgtwgAmIuwCACgg6pQDWNv0aN7a1bR&#10;AICZCIsAADpo6/mLQTyLbMHrIgBgJsIiAIAOiiXXIYSB3iIAYFbCIgCAzqqHeosAgFkJiwAAOmp/&#10;b7QRe4se3F270owAAE4lLAIA6KhJb9H5xYUb4wEAwBSERQAAHRV7i6oQNvUWAQCzEBYBAHRYndV9&#10;vUUAwCyERQAAHaa3CACYlbAIAKDD9BYBALMSFgEAdNib3qJ8pRkBAJxIWAQA0HGve4tyL4sAgKkI&#10;iwAAOm7SW3R/fXWpGQEAHEtYBADQcZPeossXl70uAgBOJSwCAOi4SW9Rnme+iAYAnEpYBACQgDqr&#10;B2VRrDZXAIBjCYsAABIwGlV6iwCAqQiLAAAS8Gx7px/PS8sXro4HAADHEBYBACSg6S3a7ZXl9WYE&#10;AHAkYREAQCLqrO4XRbHSXAEAjiQsAgBIRAjV0zzLvCwCAE4kLAIASMT3Wzt3Ysn1o3treosAgGMJ&#10;iwAAEjHpLSqyBa+LAIBjCYsAABJSZ9mwLHvXmisAwCHCIgCAhIQQNvQWAQAnERYBACSkCtUw9hY9&#10;uLt2pRkBALxDWAQAkJCt5y8G8Ty/uHBjPAAA+BFhEQBAQmLJdQiV3iIA4FjCIgCA5FQDvUUAwHGE&#10;RQAAidnfG23oLQIAjiMsAgBIjN4iAOAkwiIAgMTE3qIqhE29RQDAUYRFAAAJqrO6r7cIADiKsAgA&#10;IEF6iwCA4wiLAAAS9Ka36JzXRQDAO4RFAAAJ0lsEABxHWAQAkKjXvUW5L6IBAO8QFgEAJGo0qh7G&#10;3qL766tLzQgAQFgEAJCqZ9s7/XheWr5wdTwAAHhFWAQAkKhJb1GvLJVcAwAHhEUAAAmrs3pQFMVK&#10;cwUAEBYBAKRsNKo2iqJQcg0AHBAWAQAkbNJb9Pi721bRAIAxYREAQMKa3qLdvDij5BoAGBMWAQAk&#10;rs6yYVn2rjVXACBxwiIAgMSFEDbyLLOGBgCMCYsAABJXhWrYK4qlR/fWrKIBAMIiAIDUbT1/MYhn&#10;kS14XQQACIsAAFIXS65DCAO9RQBAJCwCAOCVeqi3CACIhEUAAGT7e6ON2Fv04O7alWYEACRKWAQA&#10;wEFv0fnFhRvjAQCQLGERAABNb1E11FsEAAiLAABoVAO9RQCAsAgAgDG9RQBAJCwCAGBMbxEAEAmL&#10;AAAYi71FVQibZZmvNCMAIEHCIgAADtRZ3c+z3MsiAEiYsAgAgAOT3qL766tLzQgASIywCACAA5Pe&#10;ossXl70uAoBECYsAADgw6S3K88wX0QAgUcIiAADeEXuLyqJYba4AQGKERQAAvGM0qh7qLQKAdAmL&#10;AAB4x7PtnX48Ly1fuDoeAABJERYBAPCOprdot1eW15sRAJAQYREAAIfE3qKiKFaaKwCQEGERAACH&#10;hFA9zbPMyyIASJCwCACAQ77f2rkTS64ff3dbYAQAiREWAQBwyKS3KC/OKLkGgMQIiwAAOFKdZcOy&#10;7F1rrgBAIoRFAAAcKYSwobcIANIjLAIA4EhVqIaxt+jB3bUrzQgASICwCACAI209fzGI5/nFhRvj&#10;AQCQBGERAABHiiXXIVR6iwAgMcIiAABOUA30FgFAWoRFAAAca39vtKG3CADSIiwCAOBYeosAID3C&#10;IgAAjhV7i6oQNvUWAUA6hEUAAJyozuq+3iIASIewCACAE+ktAoC0CIsAADjRm96ic14XAUAChEUA&#10;AJxIbxEApEVYBADAqV73FuW+iAYACRAWAQBwqklv0f311aVmBAB0lLAIAIBTTXqLLl9c9roIADpO&#10;WAQAwKkmvUV5nvkiGgB0nLAIAICp1Fk9KIpCyTUAdJywCACAqYxG1UZRFNf1FgFAtwmLAACYyrPt&#10;nX48Ly1fuDoeAACdJCwCAGAqTW/Rbl6cERYBQIcJiwAAmFqdZcOy7OktAoAOExYBADC1EMJGnmXX&#10;mysA0EHCIgAAplaFatgriqVH99asogFARwmLAACY2qdffj0uuS6yBa+LAKCjhEUAAMwkhDDQWwQA&#10;3SUsAgBgRvVQbxEAdJewCACAmezvjTZib9GDu2tXmhEA0CHCIgAAZrL1/MUgnucXF26MBwBApwiL&#10;AACYyWe3vt0NoRrqLQKAbhIWAQAwh2qgtwgAuklYBADAzPQWAUB3CYsAAJiZ3iIA6C5hEQAAM4u9&#10;RVUIm2WZrzQjAKAjhEUAAMylzup+nuVeFgFAxwiLAACYi94iAOgmYREAAHN501t0zlfRAKBDhEUA&#10;AMzlTW9R71ozAgA6QFgEAMDc9BYBQPcIiwAAmNtoVD2MvUX311eXmhEA0HLCIgAA5vZse6cfz0vL&#10;F66OBwBA6wmLAACY26S3qFeWSq4BoCOERQAAvJc6qwdFUaw0VwCg5YRFAAC8lxCqp3mWeVkEAJ2Q&#10;Zf8H1+4LzqIH4yAAAAAASUVORK5CYIJQSwMECgAAAAAAAAAhAOhx8FZyQAEAckABABQAAABkcnMv&#10;bWVkaWEvaW1hZ2UyLmpwZ//Y/+AAEEpGSUYAAQEBAGAAYAAA/9sAQwADAgIDAgIDAwMDBAMDBAUI&#10;BQUEBAUKBwcGCAwKDAwLCgsLDQ4SEA0OEQ4LCxAWEBETFBUVFQwPFxgWFBgSFBUU/9sAQwEDBAQF&#10;BAUJBQUJFA0LDRQUFBQUFBQUFBQUFBQUFBQUFBQUFBQUFBQUFBQUFBQUFBQUFBQUFBQUFBQUFBQU&#10;FBQU/8AAEQgCAwUQ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T/Q/wDVy/UVqVl6H/q5fqKr+NNBufE/hu80y01OXR5bhdn2uAZdF74/Cm9x&#10;G5RXx38Wvg9o3wn0WDxD4P8AGernxSlygjhlvhcfaGJ5UIBxXqfx5+IniPwd8HNJnt2XTfEGqtb2&#10;ctwRxbPJtDt+GTXW8OmounK93ba2v+Wp5kcbKLmq0OXljzaO+mv46bHuNFfLHiL9maLwz4Jk8W6L&#10;4w1pPFtvb/bBeTXgaGWTG4gLjgH6mvbfgj46m+I/wy0TXbpVW7nhAn2dPMA+bFKpRjGLlCV7Oz0t&#10;/S0Lo4qc5xhVhy8yutb7Wv6PVd/U7qiiiuQ9E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DL0P/AFcv&#10;1FaUkYkjZG+6wwazdD/1cv1FZ/xB8D2/xE8L3OiXV9fadDOVJuNOl8qZcHPDYNNpN2ewm2ldbnz9&#10;8YP2bfA/w38Man4y8P3l14Z8QWZNzBd/bZG3yZzsAJ7+gr1Dw/ocfx4+BmlW/jK03SanZxyTbcow&#10;fAYOMdDnBrB8P/sg+ENJ1BLjUdU17xLEh3La6xfGWEMOjYUDmvVfFvg+18WeFbrQXuLjTbWeMRiT&#10;T3EUkYBBGw446eld9WsnBQ5nJ3TT7enX/hjxsPhZRquq6agmmmk78zfV6W/4c+X/AIqfA3SPhr4K&#10;1CXXPib4h1GwjhKWugz3hCyNj5UVA2SO3TFe2/s0+Fbzwf8ABnw9YX0bQ3Rh814mHKbgDtPuKy/B&#10;37Kng3wrqkOo3Uup+JbuBg8L63dGcRsOhAAA/PNeyABQABgCqrYjmpumpc13e9rbf8PqxYXBuFZV&#10;nBQsmkk772/DTRIWiiivNPb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y9D/1cv1FalZeh/wCrl+or&#10;UpvcAooop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GXof+rl+orUrL0P8A1cv1Feef&#10;tDfFU/DnwvDaWM8MOvaxILOxaZwiRs3BkZjwAuc5PpWijKc1CKu2Z1KkaUHUm7Jas8u+Nn7UXiXw&#10;74wNj4MtrOfRtPuYrTUb66iMgM0hOETBHQKfzr3j4j/Eey+GfgO88R6iN6wxApCpwZZGwFUfUkV8&#10;v/Gmx8K+DvgZoWjaX4g0vVNROsW91ey295HLJLIc73bDE4rsv2svFGm33w58J39nqFtqGk2+s27X&#10;slnKsyhF5IO0n06V6cqEJRpQivtcrff4dfxdj5+GKqwnVqTld8nMo9FvZfclf5kc/wAVPjtY6AfG&#10;lz4e0NPC6p9pbTd7C8EPXO7GOnfFe+/Dnx1Y/Enwdp3iHT8rb3kYby26o2OVPuK8Ekj8U/tHaYzX&#10;H2jwf8NbaPGwkxXGoIo7gcqhH04rpP2KY3h+C6R5LQJfzrCT3UNxRWpw9lO8VGUWtF2d9H56eo8L&#10;Wq+3guZyhJPV9WrO8V2/Dax75RRRXkH0YUUUUAFVr/ULfTbdpriaOBACd0jhR+tWa8W/aev/AIfL&#10;4SjsvHU0ilw8tjFH5oLyheBlB6jvxXRh6Pt6saWuvZXfyXU5sTWWHoyqtpW/mdl83rb7jGn/AGgN&#10;Vj+Cdx4nE2m/20b420MRHylN2Adu7J7165c+Ib8+C31DTbeHV9XW3Ui2gkG1pSBxkZwM/wAq/Pi7&#10;tPhH/wAK50MwXE3/AAlkt0n2/Jn2xQ5O7jG08Y6c19u/AHQ/Ael+DZrn4ePJJo95KWaWVpSWkXKn&#10;iTkd6+rzbAUMJRdSMJL33vGy6aXvtvbvrsfEZLmmJx2IjSnOLXIr2nd3fM72tvsmuituedeJ/iR8&#10;b/hzYt4j8Q6P4fu/D8TBprWxdxOid8sRjj1xX0H4b12DxPoGn6tbBlt7yFZkDdQGGa+cfjL4R+Lb&#10;aHqF3rOraX4k8LW8jTzaPZobeV4Qc7WcKpPHbPNe7fC/xRp3jLwJo+q6Tb/ZLGaBdlvtx5WB938K&#10;87HU6csLCrCMb3s3C9rW0TT676/iz1MuqVaeOnQnKfLy3Sna7aeri1pa1tL9dkdVWV4o8S2Pg/QL&#10;3WNSl8mytIzJI3sO1ateJ/tfSSx/Bu5EYJja8hWXBwNnzZz7V4+ForEV4Um9JNL72fQ4us8Ph6lZ&#10;K/Km/uRzumfEz4y/FCE6x4K0PRtJ0BmP2c60zGSdc8MMDjNezfD3VPEWpeHQ/irT4dN1aJykiwPu&#10;jcAD51yBxz+lWfAK2y+B9BFpt+zfYYfL2dNuwYxXF/tMeKL7wl8H9Yu9Pd4rmXbbCWPhkD5BYHti&#10;vRrSjiaywlGlGPvWT1vvbV9TycNTnh6Cx2IrSk+W7WnLtfRW08tfU2r/AOOHgLS9YOlXXinT4dQD&#10;bDA0hzk9umK6u71uwsdJl1Se7jj0+KMzPcbsoEAyWyO2K8n8Hfs7+Bl+GtrY3WgWN5c3FoGmv5oV&#10;acuRksHI3Dn3rzz4X310v7P3xM0SWVp7TRZL6ytXZix8sKxAyfrWksFhpxk6EneDSd7apu11216M&#10;zpZhi4zp/WYRSqpuNm7qy5rPvp1VtT6a0nXtP13R4dU0+6jutPmTzI7iM/Ky+oqjpXjjQdc0W51e&#10;w1SC60223ia5jJ2pszuzx2wfyri/gT/yQPQP+wc3/s1ecfA//k3Xxl/vaj/OSsZ4GEXX1fuSUV82&#10;1+hvRzCpUjhm0v3sW35Winoew6l8bPAuj2NneXviewt7a8XfBIznEgyRkceoNbN5468P6f4ZPiG4&#10;1a3j0QKHN9uzHgkAHI+orwf9nP4F+FNT+FFtrGs6dDrl9qUbsZL+MSeQoZgFjznb0JyPWtL9lXQr&#10;HUvhbq+hahbQ6lpcOpzRrbXcYkQqG6EHg9BXTicDhKXtVTlJunJJ7aptrTzVuu5x4PMcdX9jKpCK&#10;VWLa3umldX8n2Wq7mXo/7TehyfHDWkvPF9qng5LSMWjFj5TSbQW7dc5r3nwj498P+PrOW68Parb6&#10;tbxNseS3JIU+nIr558L/AA68LXH7UnirSpfDmlyaZDYQvHZtaRmJGKKSQuMA19IaB4V0bwrbvBou&#10;lWelQyHc0dnAsSsfUhQKMzjg4xp+yjJScIvpbbrpuPKZY+dSr7aUXFTknvfZbXexq0UVz3xC12bw&#10;z4H1zVbdd89naSTIuM5IHFfPxi5NRW7PqG1FXZneJvjH4K8G6gLDWvEljp94ekMrnd+grpdN1qw1&#10;jT0v7K8hubN13ieNwVx1zmvB/wBnn4Q+GPEnw1ttf8QaRaa9rGtZubi61CFZny3YFgcde1Ufgv4Z&#10;tdF+JHxM+HkW+TwwY1kW3Eh/diVF3KD2+8a96rgcNH2tOnJ89PV3Ss9Unbrpfrv5HzNHMsVL2Nap&#10;CPs6rtHV8yum1fo721tt5mh+0P4ll8QeKfBngvT9eGm2Oszyfbrm1lXIRQuBuzx1Ndd8Lfgh4T+H&#10;mtS6joWsajqN00Xlul1qAnQAnrtA4rwj4j/s4+BvD/xj8A6DZafcR6brEkwvI2u5GL7duMMTkdT0&#10;r6L+GvwJ8IfCW+u7vw3YzWs91H5UrS3Ly5XIPRiccgV24mpQw+Bp06FWSUk3blS5vea973tNrdTz&#10;sNTxOKzOrUxNGL5HFX5m+X3VL3Vy63vd7duh6DTXbajEdQM06mS/6t/oa+SPuVufMXh/4k/G74ha&#10;t4j/AOEXXwx/Z2l6hLZD7dG6yHaeOhOeMV33wc+NGq+KvEWo+EPFulLpPirT4xIwhbMc6ZwWUdh0&#10;9eteMfCT42H4aax44sF8I694ga41yeUTaVbeZGnONrHseK9L+Efg7xBrfxE1z4n+I9NOiyXNt9ns&#10;NOZgZBFySXAPB6e/Wvtsbh6VOFRVacYwUVytaScrLz1630PzzA4qrUqw9jWlOo5tSi9YqN35aWVr&#10;We+h6v4u+JnhbwG0Y8Qa5aaU0n3VnfBP4CtPw74m0rxZpqX+j38Oo2b/AHZoGyDXxf4Z+Imi3Xjj&#10;xdrPin4ea145v5r6SCKSOxF1BbxKxCoA3AIAFd1+zrqU8fxZ8RHRvC+s+GPC17bef9h1K1aJEmUH&#10;Oz+EZ46VxVsmVGhKTb5oxvfTlezstb/Pqd9HP3WxMYJLllLlt73MtWuZ6ctr9Oi69D6D8XfE7wr4&#10;DaJfEGu2elNJwizvyfwFaHhvxbo3jDT1vdF1G31K1bpJA2RXgHwD8G6P8WNQ8U+M/Femwa1qFxfv&#10;bxQ38YlSCNSflVWyB2qzoPhmz+Fv7UVtpXh2JbPStd057i4sojiNHUNghRwB8ornngKEXOgpP2sY&#10;3e3Lortd9up2RzLEtRxPJH2MpcvXm1lyp9t+nbqex33xS8J6aNTN1r1nB/ZjiO83vjyWOcA/kas+&#10;EfiB4c8fW8s/h7WLbVoojh2t2zt+tfO/w/8AhfonxA+P3xFu9dh+32+n3cZjsZeYWZg3zMvQ429/&#10;Wtq18O6d8N/2qtJsvDttFptlrenSG6tLdQkYKLkYUcDlQaqWX4ZXpRlL2nJz9LfCpNd9r6/IyWaY&#10;v+NKEfZ+05OvNrPkTXTe116s0P2kvgtouq+HfEXjJ77VoNWtbJnjS3vCkOVBIymP613P7O80k/wX&#10;8JPK7SO1hGSzkkn5R3qb4/f8kb8W/wDYPl/9BNV/2c/+SJ+EP+vCP/0EVlKtUq5XabvyzSXkuVnR&#10;7CnRziMqcbOUJN+b5onV+K/HWgeBrRbnXtWttLgY4VrhsZ/Cjwp450DxzZtdaDqttqlupwXt2zg1&#10;8l+JvH2nXfx88TXXifwZq/jWDTgtrZWVpa/aYbcbRksh45JJ/GtP4Y60Lj4/adf+FfA+ueD9HvoG&#10;h1C3u7Ew27EEFWAUbQetdn9jJYfnk3zcvNfTl2vbe+3XucEs/axLpxS5VPkt73Nvyt7ctk+nbW/Q&#10;+vqQnAyelLSHkYr5U+zMrw/4r0jxSt02k38N8LWUwzeUT8jjqp96PEvivSPB+n/b9av4dOtN6x+d&#10;MSBuY4A/Emvnvw94sf4ZXfxjFqFF1DqMclkhUHdJKzBQB35OfwrJ8VeNrz4o+Avh/Y6vsOszeIY7&#10;PUY1AUK8coz8o9QAfxr6KGU89WNn+7vG766xUn93+R8tUzpU6M01+9SnZdPdk0r+u/yfY9p+Lfjr&#10;wlY+HrnRNa8WQeG59Ttj5M5Yhwpx8w4qP9nzS9M0f4b2drpPif8A4S2zR3A1HBAY7jkAEnGDx1ra&#10;8deBPD2vaDczaroen6lcW1oyxTXVskjJhexI46V51+xioX4K2oAwBd3GB/21asoqm8tqODd1KN1p&#10;Z35rW0v07m1SVWOaUfaRVnGVnrdWUb31tq/Ir/tHftAaV4U8J6np3h/xNb2/iuCeONreMnzYweW7&#10;dcEV1/g34/8AgTXLfS7BPFljdatcIqeSGO9pMcjp1rhf2vvBHh63+F+o6zFoenx6vJdQ775bZBM2&#10;Tg5fGTwBXpXgn4W+DrPSNIv4PC2jw3qwo63EdjGJA2OobGc10OOBWXwnKMr8zV9N7R8tuxyuWY/2&#10;pOEJR5eW6T5tuZ+fxd3scP411Qaf+1F4UM90bezXSJ3k3PtTgScntXpfhj4r+EPGmpS2GieILPUr&#10;yIZeGF/mH5ivEvjR4HtPiF+0l4P0e/mmjspNOd5lhbHmqrOSh9jjB+tL8XvAOheAPiV8MtQ8Oabb&#10;6LO980En2KMRiRcL97GM/jW31fD4inh6c5NTcHa22jk9fXbTYxlisVha2Lq04pwjON7t3fuwul2t&#10;vrvsfTFFFFfKH2Zznjb4gaN8PbG3vdana3tp5lgEipuCsc4Leg461uWV7BqNrFc2syT28qh0kjOQ&#10;wPQiq+uaHY+JNJudN1K2jvLK4TZLDKoKsK+cvCer3/wf+LUPgnwxdyeLvD14xkfT433yaXk8/Ofl&#10;Cj+7n8M16eGwsMVTlGDtUjd+TXr0a89GeRjMZPBVIzmr0nZf3k3tp1T8tV5nrnxc8a+IfC9jZWnh&#10;fQ21fWdQkMULvxBDj+Jz6e1eX2/xl+JXw28YaJp3xK03Sn0vWJ1tob3SNwEcjfdBz15r6LmuI7W3&#10;eed1hiRdzs5ACjvk18461M/7SfxR0iPSo8+DPDF39pm1JlwtzcLnCxnuAe/Tiu7LXSmnCrSTgk3K&#10;T3Xaz6O+y6nnZuqtO1SjWkqjsoRWzd9bq2qtu+iPpJWDKCOQeRS0iqFUAcAcUtfPH068zxT47fEX&#10;xr4Z8V+GNA8FjTDe6tuH/EyjYpkZ7g8dK5zUPi58VPhLJbX3xE0XSr7QZZRFLeaKzDyM9CQw571r&#10;/GL/AJLx8Mv9+T+tdb+0cts3wV8VC627Psp27/72Rj8a+npSo06eGpzpRkp7u2vxW0Z8nWp162Ix&#10;U4V5RdO3Kr+78Keqfnudza+ILC60OHWEuY106WFbhbhyAuwjIP5Vzmg/GbwR4m1f+y9L8S2F7qGc&#10;fZ43O7P4ivl34h+JLzTfgX8LdFu4L680+/8AJN3bWIPm3ESrkRAd84FUPiB4k8O694ZhtfDHwg8S&#10;eHNdtGV7PUodJETKy9CzINxrop5HCV+ZuzlJJq2iTtd3evojhqcRTjGPKopqEZNPm1cleysnb1Z9&#10;n+IPFekeFIbaXV7+GwjuJRBE0xwHkOcKPfg1gyfGjwPHr40RvE2njVS/li28z5t3p0xXjH7SP2vx&#10;H8IvAY1Ay2t5eajarOQCjozIwPHY81p/F74A+CvD/wAEdXaz0mCC/wBPtGuo9R2D7S8ijdkyfeOS&#10;Ome9cNLA4WMIPESleUnHS3RpX19fmepVzDGVJzWEhG0YRn711vfTT036eZ9CTXEVvA00sixwqu5p&#10;GOAB65rjNM+NngXWNZGk2XifT7jUS2wW6yHcT6dMV4N8YfH2oSfs4+CPOF1P/bBiS8+yZ8yWMZyg&#10;9c8flXG+NPEHhHWPBZ0rRPg14l0bVIFQ2epR6UElSRcFWZ1+Y9Oa6cPkqnFurd+846W0tpd3evoj&#10;ixPEHK4qlZXhGfvc2vNqkrJ29X9x9m+IvFOk+E9PF9rF9Dp9ozrGJpjhdx6D8awL/wCM3gjS9cXR&#10;7rxNYQ6kzBRbtJ82T26YrxT46XWo6t+y7oMuqCa31GSS3WbzFKSKwYjJB5BwBWj8RvgJ4Q8MfALV&#10;fJ0yGfVLe1Wf+1pYwbppNy5Yv159M1z08Bhoxi8RJ3c3D3bdLa6+vzOupmWLqz5cLCNvZxn71+t9&#10;NPT5a36H0X50fk+bvURbd2/PGPXPpXi/xi+OXgf/AIQnxJpMHiqy/tb7M0awRyHfu44BA61yHxM8&#10;SajD+zT4StILyS2l1ZLSxluFbBEbbVYZ91OK6Hx58EvA/hf4J6obXw7pwuLaw3reyQK027A+YyEZ&#10;/Wijg6GHlGeIbfv8qSt9lrV39dh1MwxOKj7PCRinyKbcr/avZK3XR6+h2vwBuGk+DfheWaQsfsMb&#10;NJI2f4RySauf8Lu8B/23/ZH/AAlOn/2lv8v7P5nO706Yrw/xR4pvPC/7HmhtZGZJLu1t7ZngJDhG&#10;2hgPqMj8a4a58QeCLv4ejQoPgx4kW7NttTVF0oed5hGd/mfePJz1ru/suOJq1a07255LS2nm7+ux&#10;5UM4eDw+Hw8Gk/Zxk3Lm9Elyp66PV7eZ9o614g07w7pM2p6ldx2dhCAXuJD8qgkAH8yK5nVvjV4G&#10;0K6tra/8T2FtPcIrxI8hyysMqeB3BFeMalfaxf8A7Gt2dcjuYNQjtkiIukZJcCRACwbnNaOi/AHw&#10;hZ/AK4uLnTYdS1S60lrt9Suow86uYtw2seVC8AY9K4VgMNRjKWIm9JuHu21211PV/tLF4mVOOFgl&#10;z0+f3r6a2tpv+H6HtniT4geHfCGjQ6trGr21hpszBY7mVvkYkZABH0rwf4Y/tN6HP408ZnxJ4vtY&#10;tJW7K6X5rEIYgeCvHpXY/AHQdN8X/Ajw5Z67p9rrFtCpCRX0KyqNpODhgeeTXBfAf4deFtY+JHxM&#10;tr7w5pd5b2mpvHbxT2kbrEu48KCOB9K6KGHwlFYqnWTbh1VtuZLS+z7+RyYjFY7ELCVqDjFTa0d9&#10;+Vt3s1dfqfR3hnxXpHjLSk1PRb+HUbByQtxCSVJHWud1b43+A9B1ZtMv/FOn21+rbTC0hyD6cCtt&#10;/C1rpvhm60nQLa30ZHjZYltYhGkbEdQFFfKfhe10L4S6c3h74k/DP7S3mt5niSOzS6jZSfvtIMsv&#10;0rhweEw+KlUab0taKtzP79Hbsu56OPxuKwdOndRu780mpcqta22uvduysfYltcxXlvHPBIssMih0&#10;dTkMDyCKlrC8Dz6LceFdNfw7LHNo3lAWzRkkbPTn09O1btePUjyTce3ff5nu0Z+0pxndO6W2q+T7&#10;Gd4kvptM8PapeW677i3tZZY1I6sqEgfmK+MpfCx1j4Q6h8U7vxdqK+MEmklhRLjbHGyMQsWzueBz&#10;79K+sfip45t/hz4E1TXLiH7SII9qQnpI7EKqn2yRXyDaeApvhr4m8OeJfHlktx4O1i4N4bKGR2t7&#10;CZyCGdOhGNp6HPTtX1WRxahOadm2rbNytduCv3Vj43iKacqcGuZJNtXaUb6Kbt0i7/i1sz7G+Guq&#10;ahrXgHQL/VV26jcWcck4xj5yOa6WvNvg98VX+KFx4kaG0t4dK028+y2dxCxP2hOfm9ug6etek185&#10;i6cqdeSnHle9u19UvuZ9RgKkKmGg4S5ktL93HRv70U9X1W20PS7rULyQQ2tvGZJHboAK+frL4ofF&#10;74nQza34F0bR7Lw4rsIDq7MZrlVJ+ZQBxnH616D+0iZx8FPFPkZ3fZucemRmtr4OrbL8K/CgtNvk&#10;/wBm2/3OmfLXP613Yf2dDCyxLgpS5uVX1S0u9O7OHFupiMZDBxm4R5XJtaN62Sv+L+RyHw0/aCsd&#10;e0XVx4sRPDWs6G4j1GKZvkXPRxx0PP5V61ZXkGo2kN1bSrNbzKHjkXoynoRXyZ440O31r4rfFq3t&#10;lUodDUzbOgk2tjPvjFarfHHWfDPw/wDhxFoyxuzWUV1qmUVttuCkZ6/d5kU/hXo18sjiOWeGVnLl&#10;06K8b/mnbyseVQzaphXOni3zRhze91fLJL0vaS+Z9GzeLtHt/EUegyahCusSQmdLMk7zGM5b6cGs&#10;O8+M3gjT9JGp3HiWxhsTK0AmZzjevVemeM15z4Ykh8TftJeJdTiIeGx0eARPnORIgbI/Bq4/9l/4&#10;OeG/FGma34g12zj1qZtQntoba9QSQwqCCSqnIycjn2rmjgMPCnKpXk1yxg2lbeV9Put+J1TzLEzq&#10;xpYeMXzSlFN3taKi7vvq2tPLzZ9K+G/FGk+LtNTUNGv4dRsn+7NA2RWrXz3+zRpcHhrx38TNGsF8&#10;nTYNS3RQL91PYDsK+hK8zG0IYes4U3eNk1fezSf6nrZfiKmKoc9VJSTadtrptaBXIeKvi94N8EXi&#10;2uu+IrHTbhhkRzOd36CuuJxyeBXy/wCMPH/wt03xprC2nw9u/HuptL/p1zZ6eLtYpAANuXHHQdK0&#10;wOGWKqOMoyaS+zb8W9EZ5ljHg6KnGUYtu3vXt8ktW/L59D6N8PeJtK8Waet9o9/DqFo3SWBsitSv&#10;lb9k/U7a4+JnjyLS9KvfD+lS+TNHpV6nlvCfn/h7V9U0ZhhFgq7pJ6WT131V7O3YWV455hh/atK6&#10;bWl7Oz3V9dfMa7bUYjqBmvNPgf8AETVfiFZ+IJNVFuGsdQe2i+zxlfkBOM8nJ4r0qX/Vv9DXyH8H&#10;9B+KOpzeK5PBfiXSNH04arIHhv7XzXLZPIOw8VtgsPCvRrczUWkrN9NfJMyzHFVMNWw7hFyTbuo2&#10;u/dfdrbfc9p1n4maxYftA6H4MiFv/Y95p8l1KWjJl3ruxhs9OB2rsfF3xI8MeA1jbxBrdppQkOF8&#10;98E/gK+dPDmm+MtL/aq8OR+NdXsdZ1E6XM0U2nw+Uix4fgjaOc5rZ+CPg/Sfi54q8Y+LvFenw6zd&#10;C+azt7e+jEkcEa9grcd69GtgKEIQnOXuxgm3H7Tcmla9vva6Hk0MyxM6lWnCLU5VOWKn9lKEZO9m&#10;/OyT3Z794X8ZaJ40sReaHqdvqdt/z0gfNLpvi7RtY1rUNIstQhuNS0/b9qtkJ3RbuRn614PD4bsf&#10;hX+1Botn4bgSw07xBZSm7soPljUqpIIUcDlRWl8Hv+Tivip/27f+g1yTwFLllVpyfLyc6vv8SjZ/&#10;idsMzrKcaNWK51U5Ha9tYcya/DR+Z7O3i7R4/Ea6A2oQjWWi84WeTvKcfN9ORUPivx1oHga0W517&#10;VrbS4GOFa4bGfwryG9/5O8tP+wK3/oSVm/HLwfqdj8ULDxld+FV8c+HILT7PJpwVZHgPPzLG3Ddc&#10;1NPA0pVKUZyspx5um+uivprbqaVsxrxp15U4XcJKK32ai23a7dr306I9t8I/EDw748t5Z/D+r22q&#10;xRHDtbtnafepfFXjXQvBNkLvXdUt9LtycB7hsZrzT4H+I/h1r2rX0vhjSF8M6+Y1F3pMlt9mkRQT&#10;glAAD1PIzXjnj7xxp1x+0LrkniXwfq/jOz0qJYLPT7K2+0RQkgAuyHjnn861p5YquKlRSklFXs7c&#10;3TRdNW99rHPUzh0cDHESlGTlLlTV+XXvu1ZLVb37dPqnwn4+8O+Ord59A1e21WJDhmt2zg/Sugr4&#10;+8A65Fd/HrQ9S8JeA9c8HaddJ9m1GG5sDDbuueGwo2gjJr7BrjzDBrBzio3tJXs7XXk7aHdleYPH&#10;wnzWvF2ur2eid1fXyCsPxt4ts/A3hfUNcv2xbWcZcgdWPYCtyvDP2tLpn8H6FpYfy49Q1eCORicD&#10;aM5BrmwdBYnEU6L2bR3Y7EfVMLUxC+ym/uRr/Auw8Q699t8c+JLmWK41pQbTTFb91b2+QUBHdsAc&#10;/WsH4rfEf4i2/wAW7Hwd4GGjb59P+1k6pG2MhmB+YH0A7V7rbW6WlvFBEoWONQiqBgAAYFfMnxYs&#10;PFOpftPaRD4P1Oz0nV/7FJFxfReZHt3vkYwefwr1sHOGLxkpyjFRUZWT+FWWl/Q8LHQq4LLoxjOT&#10;m5Ru0/eblJXt69OiN/w58XfiD4Q+Iei+FviNpumP/bW4Wt7pDMEVlGSCD1r2e18Z6JeeJLjQIdSh&#10;k1m3QSS2YJ3qpGQenpXzRcJ4s8B/GjwvqfxQktfEkdwzW2n6hZExxWkrD/nnwMkA84rsfjgr/Dv4&#10;reDfH8C4tpJV0vUD0URucB2+m79K6cRg6VerSjFJOcXZx+FyV7LX5J7anLh8dXw1KvKTk1TlG6n8&#10;Sg7Xd1o+rWr2fy9p8S+LtH8H2cd3rWoQ6dbySLCkkxIDOeij3rWVgyhgcgjIrwT4gMnxS+OXhfwx&#10;FifS9GiOq32VyhJIEantnhjXvleFXw6o0qbfxSTbXZXsvv1fpY+jw+JliK9WMfghZX7u13910vW4&#10;V5R8X/jBfeEtW03wv4Y09dY8WankwwO2I4UA5d+Oler14FoYVv2vteN3t8xdET7Nu6/fTOK1y+nC&#10;pUlKorqEXK3e23y11MszrVKNGMaTs5yjG/a71f3bedjPuPi78UPhTqNjc/EjStJuPD11KsT3ujFv&#10;9G3HAL7uvWvoP+07X+z1vmnRLQoJPNY4UKRnOa8t/aqW1b4H+IftWzGxSm7+/n5ce+cV538Tmv8A&#10;WvDPwq8DyXEllZ64Qt7IrEFlRVOwn0O7pXoxw9PMKdOaioScmnbayXNe3dK/roeVLEVMqq1ISm6k&#10;VBSV9783La/ZtrfbU9o0343+A9Y1ddLs/FGn3GoM2wQK53FvTpXaT3EVrC8s0ixRKMs7HAA9c1wl&#10;r8BfANla2kMHhfTomtWR4rhYFEwZSCDvxuJyPWuI/aemu9Tj8H+D7e5ksbPxBqAtbqaNiD5Y2/Ln&#10;3yeK4Y4fD4mvCjhm1fdyt01vp5X0PRlicVhMPUr4uMXyq6Ub/dr521/A72z+OPgLUNYXS7fxTp8u&#10;oM2wQLIdxb06V0WueLdH8N3FhBqeoQ2Ut/KILVJCcyyHoo965Sy+APgCx062tYvC+nAwFWS48hfO&#10;3KQQfMxuzketcN+0koj8U/CxR0XXYgPzWrpYfCYnEQo0XKzve9uivpYzrYnG4XC1MRXUbpJq1++z&#10;v+enoez+IvE2l+E9N+36vexWFnvVPOmOF3HoKh1rxlonh2OwfUtSgs0vpFitmlOBK5GQBXmP7WX/&#10;ACSNv+v63/ma5D9qbTRrHhP4c2DSyQLdapbwtJGcMoZMEg/jVYPAwxHsuaTXPJp/JJ/qTjsxqYX2&#10;3JFPkgpL1u1Y9jj+NHgeTxANEXxNYNqpfy/svmfNu9OmK6vUNStdJs5bu8uI7a2jG55ZGwoFfPXx&#10;w+Bfgzwv8EdSuNO0i3tNQ0yD7TFfogFw8ijPzP1OT6mun1rxX4ZufgHoWp+PW+0Wd5awSNByWuJS&#10;MhQB1Jx0pzwdCpThVw7k05cr0V+90l37fiTTx+Jp1p0cUop8nOmm7WTs1Jvs7ar7jrdF+OXgLxFq&#10;a6dp3inT7q9ZtohSQ5J9ORVvx/8AFDw18PbUDW9btdKubiJ2tlnJzIQO2B6kfnXx98YvGng7XfA8&#10;0ejfCfWPC97CySW+sDS0t0TBGCXXBwR/Ovq7/hFdF8Z/DvTrvXdIsdXuYtOLRy3tukrISnJBYHHQ&#10;flXRisuo4SNOtNSUW2mvdvot01p95yYPNa+NnUoU3ByUU00pW3s007PbZpnlvwH/AGmtAuPB80nj&#10;Xxhaxas11KQlyxBEe87QMDpjFe8X3jbQtN8MjxBc6nBDopQSC9YnZtPfpXz9+yb8OPCniP4aS3Wq&#10;+G9K1K5+2zJ511ZxyNgOwAyR0r6KufDOk3mjjSJ9MtJtLC7BZSQqYdvpsxjFRm8cJTxc4U4tWeu1&#10;reWhtkssdUwkZ1pRaadt73u99djxf4X/APCKa58Ztb8Q6H8RBr897Czf2PHnES7hk5PUDgdB1r3i&#10;aZLeNpJXWONRlmY4AHrXzb4R8P6Z4a/a+1Oz0nT7XTLQaHuEFpEsaZLpk4AxXR/tYaxew+EdG0K1&#10;mkto9d1GOxnmjOCsZZcjPuCRVYrD/WcTQpU5O04xte2i+SWyIweKeEw2KrVoq9OUm+W+rsnpdu1/&#10;uO4tvjl4BvNZ/smHxVp8mo7/AC/IEhzu9OmK6fXvEml+GdJfU9UvYrLT027riQ/KMkAcj1JFeXeJ&#10;v2d/AbfDW5sIvD9jazQ2m9L6OFVnDBc7jJjcefevKb7Xr7xH+xO099K0k8RjtllySSqTqqnP0AqI&#10;YHDYjllQlK3PGLvb7XVW9HoXLMMXhm44mMbuE5xtf7KWjv6rVfcfQmqfGrwNouoQ2N74n0+3u5lV&#10;o4mk5YN07d668mPULM+XLuimTCyRt2I6g1883XwC8IaV+z/fSSaZDfapJphum1S4jDXHmFMghzyM&#10;cDAPavQf2briW6+CvhZpXMjLaIgLdcADFY4nC4eFGVXDybcZcrvbXfVfd1NsHjsXUrwp4mEUpx5l&#10;Zu6tbR9OvT8TkfAfiDWfhV8UJvAviK9k1DR9UZ7nRr+b7wLEs0TH65Ar3qvBf2r7ZbPTfCOuxHZf&#10;6drEDRMv3jl1BA9a90s5DNZwSN95o1Y/iKjGWrUaWKtZyun6xtr801fzNcC5UMTWwd7xjaUfJSvp&#10;8mnbyJqKKK8g9wKKKKACiiigAooooAKKKKACiiigAooooAy9D/1cv1FY3jv4UeE/iYtsPE+iw6uL&#10;bJh813XZnr91hWzof+rl+orUq+ZxldOzJlGM4uMldM+ZvjL+x54a1Tw5aReBfC9jY6ot5G00j3Mi&#10;gwjO8fMxHpXoPiD9nPwrqHws1HwbpNhHolvdbZQ0JZ9kykMG+YnuOfY16xRWzxNaUFByejvv6fla&#10;6OKOBw0ajqRgtVbZWtr+d7PyPl2bwP8AH7U/DaeC57nQLHQwn2U6xASbloen3d2OnoK9++Hfgey+&#10;HPg/TfD9hkwWcYTeertjlj7mukop1MRKonGyV9Xbq/MKODhQkpJt2Vld3suyCiiiuU7wooooAK47&#10;4seEpPGPgTWdPtLG0vNTntZIrU3SrhHZSAQxHHWuxoq6c3Tmpx3RE4KpFwlsz57vvgDeT6P8NdPT&#10;SNNK6RLv1aT5AzADpnHz17B4ntdV0Xwndp4M0/T11VQDbW06+XASWG7O3HbNdJRXbWx1XEOLqa2b&#10;duju76/l6Hn4fLqGFTVLS6Ub9bRVl03PnnUvD/x0+Imn3Gh663h3w1pl0hSa703fLKVPVQC5617V&#10;4J8I2XgTwvp2haeG+y2cSxKznLNgdT7mtyilXxk68PZqKjHe0VbXu+oYbL6eHqe1cpTla15O9l2W&#10;yX3Hg9v8K/iBH+0PJ4pbXv8AiliOIfN/h2AeX5f17161458HWPj7wrqGhaipNreRlGK9VPYj3reo&#10;qauLqVnTbsnBJKytt+ppRwVKh7W137Rtu7utd0uy8j5t8O+Dfjl8LbYaF4fuND8SaJD8ttPqjFJI&#10;k7KAGHQetekf8K81nxt8MNR0DxxfQ3Wo3+4mS0TakGR8oXk5wcn8a9KoretmFSs+ZxipXvzJWd1/&#10;XQ5sPldLD+7GcnC1uVu8Un0t/m2fNemeFPj14e0EeFLS40K70lE+zx6xOzfaUj6ZC7sZA9a9J8E/&#10;BWy8J/Cy98JNcvcTajDKL28b70ksgO5/14+lel0U6+Y1a8XGyjd3dla77v8AqwsNlVDDTU1KUuVW&#10;ipO6in0X5a3dj5i0H4Y/GjR/Dh8DwahpFl4bTdHFqyEtdCP+6F3YGfpXY/Cv4Ra34J+DOv8AhW6E&#10;bX1z9rW3PnBgwffsLN6nIzXtlFXWzStWg4OMVdpuytdrqzPD5Ph8NUjUjKT5U0ru6SfRf1c4X4N+&#10;EdR8E/C7R9C1NY0v7WJ0kWN9y5LsRg/Qisn4B/D/AFf4eeH9VtNYSFJri/luI/JkDjYxJGfevUKK&#10;5J4ypU9re37x3f330OyngaVJUYxv+6Vl91tfkeC/Eb4XeOtL+KTeOvh9NYT3l1AsF3Y6kdsb4GAc&#10;gg4wBxXo3wxuvHV1plw3jqy0uyvhJ+5XS3ZkK+pyTzXaUVdTGzq0Y0ZxTsrJ21sulyaeXwpYiWIp&#10;zkuZ3cb+63a17f8ABCquqabBrGnXNlcp5lvcRmORT3BHNWqK889M+bND+H/xk+Esd1oXg6XRtZ8O&#10;tIzWz6o5WW2U9hhhn/61eh/BP4S3Xw9g1TVNbvv7T8TaxKZr25Awq+iL7DAr1CivVrZlWrwlFpJy&#10;+JpWcvV/1c8WhlNDD1Izi5NR+GLd4x9F+W9uh5T8Q/hzrPiT4veA/EVkkLabo7zNdM8gVhu24wO/&#10;Q16tRRXFUryqQhTltBNL5tv82ehTw8KVWpWjvNpv5RUdPkkFNkBZGA6kYp1Fc51HlXwJ+HesfD9v&#10;Fv8Aa6Qp/aWry3lv5MgfMbdM+h9q9UZQykHkHg0tFdGIrzxNR1Z7u34Kxy4bDwwtP2VPa7f3tv8A&#10;U+fr74Z/Ef4aeKtY1D4cTaZqGl6vcNdTabqxKrFKxJYqwI4yTXd/C+1+I015fXvjufTYEkRY4dO0&#10;xSUQjOWLEknOR+VejUV1VMfOrT5Jxi3a3Nb3rLz/AFtc46eW06NX2lOckr35b+7d6vT11te3kfPF&#10;18MPiT8MPF2sX/w3k0u/0bVpTPJpuqsVSFyc5Ugg966T4T/CnxDZeML/AMb+OLyC78SXUfkw29r/&#10;AKm0jxgqvJz37969jorSeZVp03BpXas5W95rs3/TM45TQjVVROVk+ZRv7qlvdL117X1sfInh66+J&#10;Fr8bPiUfAVjpF6pu4xdDVZGXHDbduGH+1Xq3wp+FfiSDxhd+N/Hl5b3fiKeLyYLW1H7q0T0U5OeO&#10;PxrrPBPwuh8F+MPFOvx6hJdPr0qSvA0QUQ7d3AOefvV3NdWLzLmXJQS1jGLlb3tIpNX9dPQ48HlP&#10;LKVTESl8cpKN/d+JuLsuvXV79LnhHxo0v4w+LP7c0DQtL8Py+Gb2IwJPcTMlxtK4J+9gHOe1L8Dd&#10;F+Lfg2HR/D3iDTNBi8M2MHk+fbTM9xgDA/ix+le7UVyrMZLD/VvZxt6O97WvvudksrjLFLFurPmX&#10;S6ta97bbaHhnjb4XeNfDfxAvfGPw5urJrnUkVb7TNS4ikZQAGBBBHAH41vfDqH4sah4iW88bPo+m&#10;6bFEyCx0sF/NYkYYsWOMYP516rRWbx85UlTnCLaVk2tbevl0NP7NpxrOrCcopu7in7rfV28+tnqF&#10;FFFeaeseA+JPgh4g1j48JrsbQL4SnaKe8TzBvkkjVgBt9Mtn8Kgm+BGvR/HiDW7YW48HfbP7SaMy&#10;Delx5arwvoSufxr6For2I5riIKKVtI8u3Tv6+fkeFUybC1HNyv70lN69V0Xlq7rzZ5R8WpPitNfv&#10;Z+C9M0G70ea32SSalKyyhzkHGGAxjHavP/gb4N+MvwwtdP0CbSvD58PrcNJcTG4Z5wrMWbbhgO/p&#10;X0vRU08xlSoPDqnFp73Tu7Xs9+ly6+Vxr4hYl1ZprazVle17adbHD/Gb4dn4pfD/AFHQEuPss8wD&#10;wykZCyL90kema8+8Ax/HTQbnStK1Wx8O3eiW5EU175rfaGjAxuwGxnp2r3misaONnRoug4qUW76q&#10;9ntdG2Iy+GIrKupyjJK14u11e9nueXa98PdX1D49eHfFkKQnSLGwlt5maQB97b8YXuORTfjD8PdY&#10;8aeJfBN7piQtBpN8Z7kySBSFIHQd+lep0Uo42rCVOateCsvTX/NlTwFGpGrB3tUd39yWn3IKKKK4&#10;D0jjPippPirXPDg0/wAKX0Gm3VxII57qVctFCc7inON3QfjR8M/hXo3wx0n7PYRme+mO+7v5juln&#10;kPVifT2rs6K6ViKkaPsI6Rbu/P1726I5JYWlOusRJXklZdl6Lu+rPE/2lfB3xE8daXYaV4Me1TT5&#10;CxvxNP5TSDjaufQ/NnFc34Xsfjx4P0m10rSvCnguysIFCLHHNJ09f9Zya+kKK7qWZTpUFh3TjKKd&#10;9U9/PVHnYjKYV8S8V7WcZNW0a0XldO1935lbTmuW0+2N6qJdmNTMsf3Q+OQPbNWaKK8lu7ue1Fcq&#10;SPEvjt4D8ba74w8LeIfBlrp91daTuJTUJtiZOewIJ6+tYOofCv4o/GC4tbb4galpui6DDKss2naP&#10;lvtGOxYscf8A16+i6K9WlmVWjTjCMY3js7Xa6+n4HjV8po4irOpOcrTtzRTsnZW16/ieYfFr4Nr4&#10;28K6TaaJcjR9T0OVJ9MmUZRGQYCkdxjiuQt1/aDvQmnXKeGrC3PyNqkRZ5gP723fjP4V79RUUsfU&#10;pw9nKMZpO65leze/9bGtbLaVSp7SEpQdknyu10tk/Tp1Pnn9r9b6HwP4XW1KTaiusW4jMnCtJtfG&#10;fbNU9W8EfGj4sWcOg+LJND8P+HpCpupdLYySzIOqYLHGfX3r1v4p/DCH4oWOlW01/Jp4sL6O+DRx&#10;h95TPy8kYznrXbKu1QPQYrrp5gsPhacKcU5pyeqva9rNdPzOGrlbxGLqTnKSpuMVo7c1ua6fXr5b&#10;nm/xI+Ddr4w+Hdp4d0+f+zLjTTHLYXCjIjkQHGR3BzXEW4/aG8tdNkj8MrDjyzqpZjMB/f278Z9s&#10;V9AUVyUsfUpxcJxU1e/vK9m938zurZbSqSU6cpQaSXuu10tk/Tp1PJvjh8Otf8f/AAvtNEsnhvNW&#10;jmgklklcRK+37xrp/iV4XvvFHwx1fQ7FY2v7m1EUayPtXdkdT+FdlRWH1qpywhpaMnJert+GiOhY&#10;Omqkqmt5RUfkr/jqzxzxF8Fbrxd8CtN8I3UyWWsWdvEY5kO5UmTBHPcZFcRrXww+MXxI8MyeH/FF&#10;/punaXbw7UGmv+8vWAwokYkhR+FfTVFddPNK9O+ierkrq9m92jhnk+Hnyq8laKi7O3NFbKXf8N2e&#10;SWfwak1v4C2PgjWnFrfRWkaebAwYRTJgqQe43KPwrldPtP2gtAtItHt4/DWo2cKiGPUrhmE2wDAO&#10;0OBkCvoWipjmNROfPGMlJuVmrpN9UVLKqPLBU5yg4RUbp2bS2T0s/u6s8w8feBfEnir4I3fhya6h&#10;1LxHPbxpJO2Io5JAykn2HBroI/DN8vwpXQCqf2gNJFnt3fL5nlbevpnvXX0VyyxU5Q9nZW5ub5/5&#10;aHbHCU4VFVTd1Hl1fS9/vOD+CHg/UfAfw30vRdVWNL63Db1ifevJ9a8y1b4Y/Ev4f/EbXfEHw9bS&#10;tRsNafzriz1VioSQ8kgggnmvomit4ZhVhWqVmk+fdNaO7uc08sozw9PDptKFuVp2atpv6M43w6PG&#10;mqeBJ018WGk+KJEdVewy8MZ/hbknP515Pqml/HzWtNuNBvLTwvPp9whgk1Byxl2njds34z+FfRVF&#10;KljHSlKSpxd9dVt6alVcAq1OMHVmraXT1frpb8DjvhH8P1+GHgHTPDwuDdvaqxebGNzMxY4HYZNd&#10;jRRXHWqzr1JVaju5O7+Z24ehTw1KNGkrRirL5HH/ABY+H8XxO8B6n4fkl+zvcKDFNjOx1YMp/MCv&#10;DNV+HPxu8VeER4H1Y+HjoWwW7aqctcGMcA7d2M49B2r6joruwuYVcLHkjFNXurq9n3RwYzLaWMn7&#10;SUpRduV8rtePZ+X+b7njH7OXw58UfCWw1Lw1qtvZz6MkzS2WowSDzJMno6fy9MV7PRRXNisTPF1X&#10;WqfE97fmdODwlPA0Vh6V+VbX6eXoZ+v6Lb+I9FvdMu13W11E0Tj2NfPPh3wD8avhRZy+HfCs+i63&#10;4fV2+y3OqOVmgQngABhnGf0r6WorXDYyeGjKCipRe6aurrZ+pni8DTxco1HJxlG9nF2dnuvR2R5L&#10;8KfgnJ4N0XXZ9bvf7W8R69lr66xhemAgHoK474Pfs+63ofhnxLZeK/s8s11afYLBYpA4jhGSOe3z&#10;BD+FfRdFbPMsQ/aa/Ha/ly7W7dvQ51lOFj7Kyf7u7Wu7lvzd7vX1PDv2efhP4n8Bt4huvFBt3vrr&#10;y7e3eGQPugjRUTPocLXR/s/+ANW+HXhG+0/WEiS5m1Ga5UQyBxsbGOfXivTqKivmFbEc/Pb3+W9v&#10;7u1i8PllDCqmoX9zmau/5t7/AKHlnwt+HuseE/HvjnVtQSFbPV7vzrUxyBmK+47V6nRRXJWrSry5&#10;572S+5WO2hh4YeLjDq2/m3djJIxNG6N0YFT+NfM2g/C74tfCfxB4ii8GRaDqGj6tevd/aNRYrLFv&#10;OcABhnHvX05RW+Fxk8KpRSUlLdNXWmxz4zA08ZyOUnGUHdNOzV1Z99zw74JfCfxd4J8f+Jdc8T38&#10;OqvqkUX+lxkKWcFsjYOgGRXuNFFRisTPF1PaVLXslorLTQ0weDp4Km6dK9m29Xd3fmNkBZGA6kYr&#10;zH4F/D/V/ANn4hj1ZIUa+1F7mHypA+UJOM+h5r1Cis4VpU6c6a2la/ydzSpQhVqQqy3hdr5q36nk&#10;utfDfWr79obQvGESQnRbPTpLaVjIA+87sYXuORXKap8LfiL8N/G+r6z8NptNvNN1ZhLPpeqMVjjk&#10;5+ZSCD3r6Fortp5jWp8qsmlHls1dNXvr8zgq5XQquUrtSlLmunZp8qjp8l5njPwv+FXiT/hN7nx1&#10;49urefxA8XkW1nZf6i0Q8HacnJx796w/F3wx+IXhP4qap4v+HrabeLrEaLeWmqMVVWUYBGCM8V9B&#10;UU1mVb2rqWVrcvLb3eXtb119SXlNB0fZXlfm5ua/vc3e/e2na2h89/Dr4L+NdE+MUfjHxJqUOqvc&#10;Wbx3MiOFETllKxonoADzmur+IUPxb0/xNJeeC30fU9LlRR9i1TKeSwGCQQwznr+Nes0Up5hUqVY1&#10;KkYuyta2lvT/ACKp5XSo0p0qc5LmfM3fW9kt/O3U8N+Fvwm8VL8Sbrx941k0+21eS1+yJYaWv7pV&#10;zksTk5NSfED4X+MtH8fz+Nfh5d2Y1C9hWG+07UOIZtuMHIII6CvbqKHmVZ1fa2W3La2nL2t/TFHK&#10;cPGi6N27vm5r+9zd79/wseT/AA+j+LmpeJIrrxodF0vS4UYGz0vc5nY9CWLHGK9Yoorkr1vby5uV&#10;R8krI7sNh/q8eXnlLzk7sK8q/aT8F3HjL4Z3JsYjNqOmzJfW6r1Zkzx+v6V6rSModSrDKkYINTQr&#10;Sw9WNWG8WmaYijDE0p0am0k0/mcf8J/iBafErwPpus2zqZXjC3EY6xygYdcexzXmnxU8B/EVfjFY&#10;eMvBNlpV55Gn/ZGXUpiq5LMTwCD0I716L4O+E+leBfFWtaxpMs1vFqp3zaepxCJMglwPU8/nXb13&#10;fWaeGxMquGV4tPRrvuvltc8xYOpisIsPi3aUWtYvV8r0l5X3aPn/AE/4V+P/AIk+LtH1r4kXGm2N&#10;lpEnnQaXpILJJJjhmYk9K734/aJpuvfCXxFb6nOttAls0yTMQNsiDch/MCvQ68e8Wfs8t488US3v&#10;iHxfqupaA8qyr4fb5bdSMYGd3TIz0rWnivrFaEqslTjDVcq876Lu+7fzM54N4SjNUIOrOpo+aW+j&#10;Wr7LayXXbcx/2SfDd8ng+78VazI9xq2tSg+bIOsKDCY/Nq95qCxsoNNs4bW2jWGCFQiIowAB2qeu&#10;LG4l4vESrWtfZdl0X3Hbl2DWBwsMPe7W77t6t/eFeNfGb4P654h8S6T4y8G6hHYeKNNBTy5v9VcR&#10;n+Fvyr2Wis8PiJ4WoqtPf8Gnun5M3xWGp4yk6NVaO3k007pp909T50uvhj8T/jBqGn23xFl0nSfD&#10;1nKs0ljpDFvtZByAxLHFd78aPg+3xG8O6dHpV6dJ1nSJBLp9yBkIQMYI9DgflXp1FdcsxrOcJQSj&#10;yapJaa7+t+tzhp5VQjCpGo3NzVm5O7aWy6Wt5ddTwjQk+PlxeWNjqq+HbTT45EE2oQszzyIpG75d&#10;2MsAe3eux+Nfwpk+KXhm2t7W/bTdZsJRcWV4ozskGOo9DgV6NRUSx03VjVpxjBx191W+/wDqxdPL&#10;qcaU6NScpxkrPmd9Pw/zPA9Fi+P7SWem6gPDsNjGyrLqaMzXDoCMnbuxkj2rp/j38LdV+Iug6TNo&#10;d3Hb6/o90t5aNLwjupHB9Oleq0VUswn7WFanCMXHXRb+pMcsp+xnQqTlOMlb3ney8v8APc+WvG3w&#10;l+MPxY0aEeJbzS7I2UiNBpenyYjnYH/WO5J6DPHvWj+1hDqNl4b+H8NgkTapFq0CwrKfkMoU7QT6&#10;Zr6Urhfif8LYfiY2gNNqElh/ZN/HfLsiD+YV/hOSMfWu/D5pfEUnVSjCDb0XdHm4rJ0sNXVGUpVJ&#10;x5fed9tvQ8o1TwH8Y/i5Fb6L4zk0XQfDm5XuTpLF5LhR/AcscfX3rsPjp8F7nx14H0fT/Djw2t9o&#10;txHcWkM3+qfYCAh9Ov6V7Ao2qB6UtcbzKspwnTSioO6SWl+77ndHKaHs6kKrlNzXK3J3duy2t3Pl&#10;7xt8PPjh8U/CNzpGtS6Ho9tHGAtpp7E/aiBwGZmO0Z9BX0N4c0WWx8IWWl3YCypaiCTacgHbg4Nb&#10;dFZYjHTxFNUuWMYp3slbU1wuW08LVdZTlKTVryd9Nz5l8N/Dn4xfB241LTPBiaFrPh+e4eeAao5R&#10;4gzE44YevWvZvEF146j8AwzaPZaXL4vIXzLe4dhbA/xYO7Pp3rtKKqvj54iUZ1IRclu7av11DD5b&#10;DCqUaVSSi76X0V9dNNPxPlCDwP8AHi3+Jk/jhdG8MHVZrT7G0JuW8nZkHIG7OflHevXPHHw11b4u&#10;fCuDTfELW+leJ0xOk1iS0cM6nKleenA716nRWtbM6tVwlGEYuFrNLXTZbvQwoZRSo+0Upymql+ZS&#10;aad93stT5tuPCvx58RaH/wAIrqdxoVnpMiiCXWIGJunjHH3d2Mke1dh48+C8v/Ch28C+GER5Y0hS&#10;M3EgQOVdWZifU4Jr2KilLM6spRcYxjyyUrJWTa6sqnlNGCkpSlJuLjeTu1F7pf1fRHH6v4Zvrz4V&#10;T6DGqHUH0wWoUthd+wL19M1B8F/CeoeB/hromiaosaX1pCElWJ965x2Peu3qO4jM0EkYdoy6lQ69&#10;VyOo964niJunKk9pO/z1/wAzujhKcakKi3gnFejt/kjwj4tXCfE74teFPBWnyLLHpNyuqanIvIjV&#10;TuWNvQnA/OveUURoqjoowK5H4e/DHS/h3FfPavJeX99M091fXBzLKxPAJ9AMD8K7CtsVWhKMKNL4&#10;YL7293/l5IxwmHqRqVMRW+Kb27RWy/NvzYUUUV556YUUUUAFFFFABRRRQAUUUUAFFFFABRRRQBl6&#10;H/q5fqK1Ky9D/wBXL9RWpTe4BRXl3xL/AGjvB3wp8QWWi6xLdzahdYIjsoRJ5YJwC+WGMn+Rr0LU&#10;tcsNF0uTUr+6js7KNN7zTHaqj3qnCUYKbWj2MVWpynKmpe9Hddi/RXlfhv8AaW8E+MPHUPhXR7m6&#10;vr6ZC8dzHD/o7AdcOTn9K9Upzpzp251a4U61Otf2ck7dgooorM2CiiigAoorL8SeJtM8I6PcarrF&#10;5HYWEA3STSnAFNJydktRNqKbexqUV8+x/tyfDCTU1s/tGpKC237Q1qvlfXO/p+Fet6/8RNG8PeBZ&#10;PF00slzoqwLciS2Xczo2MEAkeortrYHFUOX2tNrm2utzz6GY4PFOSoVVLl3s9jp6K+cP+G+Phj/z&#10;z1z/AMAl/wDjler6f8YNB1L4Zt46hF3/AGGsPnkNEBNtyB93PXn1q62X4vDpSq02k3bVdTPD5rgc&#10;XJwoVoyaV9H0O4orkfhj8UNG+LXhpdc0IXIsmdox9qjCPkHB4BNbXibxFaeE9AvtYvhIbSziMsvl&#10;LubaPQZrjnRqU6jpTVpLSx3Uq9OvTValK8X1NSivnD/hvj4Y/wDPPXP/AACX/wCOV7L8OviTo/xP&#10;8KxeIdH89NOkLAG6QRsMdcjJ/nXXXy/F4aHPWpuK80cOGzXA4yp7LD1lKXZM6qivDvGH7ZPw18G6&#10;o9hNf3WpTRkq7adCJVUjqCSwrZj/AGm/BE/w5ufGsFxd3GkW0qwzJHCDMjsQACu7Hcd6P7PxahGb&#10;pOzslp32H/amBdSVJVo8yu2rrpv9x6xRXzh/w3x8Mf8Annrn/gEv/wAcr0r4RfHbw18a4b+Tw6t6&#10;q2TBZftkIj5PphjmqrZbjKEHUq0morrYzoZxl+JqKlRrRlJ7JM9Foopk0yW8LyyuI441LMzHAAHJ&#10;Jrzdj2B9FfKfjT/gpZ8GvBviK50gSa/rxtpDFPfaJpn2i1jYHDAybh0PXjtXv/ww+Knhn4xeEbXx&#10;L4T1OLVdJuOFkjPKt3Vh2I9KI+9HmjsOS5JcstGdbRRRQIKKKKACiiigAooooAKKKKACivGPid+0&#10;ja/Dn45fD74bHR5L698WCZ1u/O2JbpGjEnG07iSuMcda9nprWKmtnf8ADRg/dfK97X+T/wCGCivG&#10;v2qPF3xV8GfDmK++EXhu38TeJDeRxyW1wCwWE53MFyM9u4xnNeleCbzV9R8I6Nda/aJYa3NaRPe2&#10;0ZysUxUF1H0OaUfeTfbQJe60u+pt0UUUAFFFFABRRRQAUUUUAFFcv45+JOgfDuyW41q9EBk4jgQb&#10;pJD6KveuZ8H/ALQ/hXxprMOmWsepWVzMcR/brXylc+gOTUKcXLkT1G/dV2enUVxvj74teHfhusQ1&#10;e4ka5m5jtLVPMmceoXNZ3gP47eFviFqLafYS3NpfgblttQh8l3HqBk5ojOMnyp6g04q7PQ6K5nT/&#10;AIhaVqXjS/8AC8IuP7Tso1llLIBHtOcYOeenpTfG/wARtJ+H/wDZv9qC4P8AaFwtrD5EYb5znGeR&#10;gcU+ZNJ330/G356B3Xb/AIc6iiuE1T40eHdH8e23hG6N0mq3G3Y3lDystjALZ759K1/Gvj7S/AVv&#10;YzamJyl5cLbReQgY7z0zyOKFKLV0+tvntb7xbXXz+R0lFeY+Nf2hPDngPXp9I1Gy1iW5hAZntbPz&#10;I+RnhtwrBtf2t/Bl4V8mx16QM23cthkZ+u6oVWEnZMbTW57ZRUP2uJbQ3Lt5cITzGZ+Nq4ySa8C+&#10;Hv7TV58WvjhfeG/CejC+8H6WjR3+tSOVHnDP3ODkZwK1XvS5Fv8A5GcpxjHne3+Z9B0V5X8bvj1Z&#10;fBFtJk1TSr6402+MiSahbR70tWAG0uPQ5P5V4N8If27LjxHdXGnapaDxLq11rH2Swt9DtSgS13ke&#10;dISx7c+9OC9o7R/rVL9fuuKpUjStzdf8m/0Ps2ivPvjb4w8T+DfhpqOt+EdEXWtYgj8xbSZipC4y&#10;TgA7iP7vH1qp8AfjppHx68Dxa3pyNaXcZEV7YyHL28vce464OBRFc3Nbpv8A12HKai4p9dj0yiii&#10;kWFFVdT1GDSNNur65bZb20TTSN6KoJP6CvKvhz+1N4J+KHiweHdHOoJfsjuhurcRxuF64O45/Kum&#10;lhq1aMp04tqO/kclbF0MNKEK01Fydlfqz1+isHxp440X4f6HLq2vX0dhZR8b3PLHsoHc149pf7cH&#10;wx1TVEsvtWoWu5touLi2CxD3JDH+VaUMFicTFyo03JLsjLE5hhMHJRxFVRb7ux7/AEVHb3Ed1BHN&#10;E2+ORQysO4PQ1JXFsd6aaugoqrqmqWmi6fPfX9xHaWkCl5JpWwqqOpJr571D9vb4X2eqNaQDXdUh&#10;Vtv2+w04y2x9w+4cfhQtXyrcJSUVzS2Po6isvwx4l0/xhoNlrOlT/aLC8jEkUmMZHuPWtSm04uzC&#10;MlJKS2YUUUUhhRRRQAUUleY/Cv432/xS8YeNdDt9NezXw1emxad5N3nMDgnbjgZHqaF7z5Vva/y/&#10;pib5Vd+h6fRRRQMKKKKACiiigAooooAKKKKACiiigAooooAKKKKACiiigAooooAKKKKACiiigAoo&#10;ooAKKKKACiiigAooooAKKKKACiiigAooooAKKKKACiiigAooooAKKKKACiiigAooooAKKKKACiii&#10;gAooooAKKKKACiiigAooooAKKKKACiiigAooooAKKKKACiiigAooooAKKKKACiiigDL0P/Vy/UVl&#10;/Ejx9YfDXwjfa5fncsCfuoR96aQ/dRR3JOB+Namh/wCrl+orzP4/fBXXPi62hNo/iVPD7aXP9oHm&#10;W3nBnHKnGQODjrnpWsYxlUUZuy6sxrSnClKVKN5JaLuz5++LHw9utL+Ftv4y8Qpv8U+INctZ5t/J&#10;t4vm2RD06nOK+wPEPg/SfHXhddI1u0W90+URs8LdCVIYfqBXx9+0Z8Mfid4d8G6fN4h+JB8S2Tah&#10;DHHaLp6xbJDna+R6elfRnhm91b4K/DW91X4geKJvE625WQ3UFmFdEYhQoRevJFepXtKhGUZrSTta&#10;/aKSWnT+tT57CXhiXCdNq8dW7d5Nt2b3/rQ871zQ9P8ADv7XHgjT9Ms4bCyh0Vljgt0CIv7x+wr6&#10;ar4e8S/tKeDtU/aK8PeMoDqR0Wx05raZms2Egcsx4XuMEV9e/D/x9pXxL8NQa7opnawmZlU3ERjf&#10;I6/KaxxFKrGjTlNPRO/3s68DiMPPEVYUpLVqyXZRS0MD49/ES9+Fvwx1TxBp9utzeQmOKNWGVQuw&#10;XefZc5/CvGv2XP2jfFfxJ8b3Xh3xG0N+rWr3UV1DCsXlbSBtIUAHO7jPoa+nNW0iy17TbjT9Qto7&#10;uzuEKSwyjKsp6isDwT8K/Cfw5a4bw5olvpb3GPNaMszNj3Ykgc9q68PjMDTy+rh6tDmqyfuy7f1+&#10;JnicHjqmY0cRSr8tGK96Hf8Ar8Dq6KKK8E+gCvEv2uvh7rfxG+EtxZaFG1zdwSrObVWwZVUgkDPU&#10;jGcV7bXl/wAefiZr/wALND0/VtF0Fteg84i9jRWLJHjhgR059Qa7sC6kcTTdG3MmrX2ujgzCNKWE&#10;qxrX5HFp23s1rY+Xfh38XPhhpNjY+FviB8NLfRNRjXypdQl05M+m5iR5mfcCvof42DSF/Zj1ZNBl&#10;SbR00+JbVo33DywVC8/TFfN3xX/aGs/2gNBl8PaZ8M5v7euGAhvC4kkRvUbUBP4mvW7nwJq3w/8A&#10;2Mb/AEbV9x1FbbzXi5Jj3SBgh9xnH4V9hj6FvZV6qdObmvdcuZP+8tdOx8DlOIXtKmGw7VWmqb99&#10;Q5Wv7r0V77nhXwj+PXwr8GeB7HSvEfw6TXdWh3ebfGytpN+Tkcuc9K+pvGWsaP4i/ZX1PU9B0xdH&#10;0q80xZoLJY1QRKSpxheB+FfMXwh/ae8O/DjwLYaFqPw5XW7u33brxvLBfJJ/ijJ/WvpnxV4yt/iF&#10;+y1rGtWOlHSLe5sMx2IwfLG5eBgAfpV5zRlGvGp7JpOa95yunr0j0MuG8RCVL2Xtoyag/dULNesu&#10;plfsL/8AJEYP+vqX/wBCNen/ABy/5JH4q/68n/pXxj8Av2tIPgx4Ej8P3HhS81SRZWk8+O4EY5JO&#10;MFDX0pdfFJPjJ+zf4m8QQ6XNpSvBNALaWTzG+UKc5AHr6dq87N8BiaeOlipR9xyVndf53PV4dzTC&#10;VMBSwUZ/vFF3Vn087W/E+Tvgj8bvhn4C8GJpnirwCviPVBK7m8a0t5flJJAy5zwK+j/iN8S9Nj/Z&#10;PuvEXg3Sv+EcsdQQww20MaRGHczKThOAeO1fPPwP/aN0H4V+C00XVfh+PEF0sryfa38sEgkkD5oy&#10;eM+tfUN1HbftOfs6XsWk6QugNdK32SzZhtSRc7egAxk+levnFNU8Qq1Sk1DnV5OV01/h6HgcO1nU&#10;w7oUq0XPklaKhaSf+Pqcv+yX8BPB9x8LbDXtY0Wy1vUtTBlZ76FZlRTyAAwIBr3PS/hD4O0fTdQ0&#10;238PWI02+mE89i8CtAXAABCEbR0HQV8d/C39o7xL+zbo8ngzxX4Qu702zk22H8l1B6jJU7h0xX1P&#10;8CfidrfxW0C+1fVtBfQYPtG2zikBzJFtB3ZPXnPIrx84oY5VamKc7029HzaNX0sr9D3sgxGXexo4&#10;LktWirSTi7p2d23br69T5r+MPgXw5pn7WvgjR7TQtOtdKuFi86yhtUWGTJfO5AMHoK+x/DvgvQPC&#10;Cyroei2GjrMcyCxtkh3/AF2gZr5X+N0Tt+2Z4BYIxUJDlgOOr19hVy5nVqSwmETk9Ya6/wB5noZV&#10;QpRzDGtQWko20291bBXz/wDt4eMNQ8Ffst+NbzS7iS0vZ4Y7RJ4jhkEkqIxH/ASR+NfQFeW/tPfC&#10;2b4zfAnxd4SteL6+tM2rekqMrr+ZXH418lXV6b0uuq7rqvmj7Wg7VI628+z6P5Mp/szfCPw58N/g&#10;D4W8P6dptsLS70uGe8zED9qkljDSNJx82Sx69uK+cv2U7eH4L/tS/H7whp7Lb+E7VYdXhsYxtjty&#10;RLuCqOBnb29qyfhP/wAFFtI+EPgHTfAnxU8MeItL+IWhwDThY29g8qXhjGyNlfHy7gF559a7n9kL&#10;4TeLPE0nxT+J/jnTJNE1f4gMEtNLuBiS1tlVwm7uM+Z09q7a3PKtUr09Y8stejvblX32fkl0OKml&#10;GhClUVpXjp1Vvif3XV+tzgfAWj/Ff9vq41nxovxN1z4XfD6G+ltdEtfDchhuLiNGK+ZIQRnOO578&#10;V9a/A34e+Jvg/wCC73SvFfja68ciCdpbXU9RH+kLBsX5ZG7kEMc5PWvi/wCAX7TEX7Buh6h8KPjF&#10;4e1rTrTTr24k0jWrCza4jvYXkZhgAeh657V9nfBf40aZ+0d4H1HWtJ0fUtN0eSV7W3k1SAwvcrsU&#10;+YqnkLlsfgahrlpP6tquVb9/Ps77/wCRvNt1f32nvO3pd2t5W/q58o+EbP4qft8a14h8S2PxK1r4&#10;X/DfT757LSIvDzmG6u9hIMjsMZHA4J78V9R/BL4X+Lfg/wCC9Y0jxH48v/Hiq7SWGoal/wAfUcew&#10;fK7dzuyc5PWvj74H/tEL+wHFrnww+Lfh3WLPR4dRmudG17T7RriO6jds7cAemOc19jfA/wCPGl/t&#10;IeE9V1jQdJ1TTdIWQ29tc6pbmE3QKA71UjpkkfhWco/7PJUNVy/O9lv2d/6sVKX77970k7drX0t3&#10;Vv8Ag6nm3/BO/wAX6540+B+p3/iDWL7W71NfvYVuNQuHmkCKU2qGYk4GeBWX+yl428QeIvjF+0JZ&#10;apreoajaaZrTxWMF1cvIlqmD8sYJwo9hXgv7N37VFp+yPo/ir4UeMvC2uS+N11u5udMsrGzeRL4S&#10;kbAGxx93rXoH/BPm98R6t44+PWqeKtH/ALB1m/1QXU2n8/uN6FghJ/iGcH3FVOSqSlUh8Ps39/uf&#10;itb9iX7kZQlv7RfdzS/B6W7nnn7O3hH44/tU6Z4tsbr4r614P8GaV4gu4ItQ0+7d9SnkDfcDk5WN&#10;RtwuQOTxXuH7GfjLxt4P+K3xB+CfjrxHc+L7nw6EvdM1m9cyTy2rHH7xjyW5Xr7187/sj/t2fDb9&#10;nXQfHfhjxWusHVX8T311Ethp7zoyswUDcOhypr3/APZD8O+KfiR8VviP8dNX0W78LQeI7dbHRNOv&#10;lxI1upLLK2QPRceuTWsbRalFXhyavz5VbXvft08jOsm+ZPSXtNPTmd/lb+ri/HT4L654u8eX954s&#10;/ahuvhnZM+dN0jR9Ti08rFgf6zc6FjnPPNZf7FnxK8X+Mte+K/wl1/x0PF9v4d8qLS/FtjcLNNJH&#10;KHG7zVPzMNo5z618qeGda+E/h34n/Eix/ae8H+IvFnjmfXJzpMc0FxLGbYt+6EYjZQoPGOvBr3T/&#10;AIJu6TZaX8fvjD/Zfge5+HukzQ2UtpoV0zs8EZM2MlucnrWWHp80eWXwyg/S+j335l1t53NMRKUO&#10;aW0oyX5222s/8jyb42/sleIfCv7Wfwj8Iz/G3xxrN5rdvcvDr97dFrzT9quSIW3cBsc89zX3j+z1&#10;+y/rvwP8QahqWqfGDxj8RIrqFYls/EVyZYoSCfmUFjyc/pXif7eDar8Mfj98IPjG2h3uteFfDYnt&#10;tS+wIXeASK43nAPAz+PSvcP2ff21Phx+0trl9pHg19WN9ZQrPMuoae9uoU56Mep4NXRbdFcvxJzv&#10;6enp1JrpKab+G0fvu/8AgaHgP7fPwS8ZeEPB/jX4t6F8bPHGjG1CTQ+HbG/eGyTMirtG1wQPm9O1&#10;fXvwK1K61b4K+Bb6+uZbu8uNEs5Zridy7yO0KFmZjySSScmvir/goR+2p8N9W+GPxE+Els2sP4wj&#10;cWZj/s1/I8xJVLYk6Ywp5r1/9iz9r/4e/F3wx4X+Hugvqx8Q6TodvFdLd2DwxAxxBXw54PKmow95&#10;UJxp66px9OVt/IrEe7OnKWj95P742/4B5tpa/En9u34heM5dH+Jer/DX4b+HL86fYt4dcxXd3Mud&#10;7MwIyOnBP0rpPgT4s+IXwB/aWh+CXjrxdc+O9C1ewkvdC1jUAXvMoNzLK55PAbqTXnXwx+NUP/BP&#10;jxz468F/Ejw9qsXhLVNUk1TR9f020edJvM+8hA78Dvx+Ndz8FtR1f9q/9rK1+Mdrod5ovw98NabJ&#10;ZaPcajC0Ut/JIuGYKeg5Y+3Srw8V+7cNY8vvevI9+z57WX3aCxDf72+/N7vpzK1u65d/x1OCsT8a&#10;fjd+1l8Yfh54e8e6n4Z8G2t1A15qcd0zz2UZiXEdqpP7ssdxyuOvNd3+zbqHxA+CP7XGt/BjxH45&#10;1T4geHJtF/tay1DW5DLdI+9BgsSSBhzxnFav7KMLp+2d+0ezIyq1xZYYjg/uhUssL/8ADzsSbG8v&#10;/hD2G7HH+sh70sP7rw8f5oa+f7ttfc0rf5hX9727/lkreXvRT++7PsqivDf2yPFvjXwR8E9T1nwN&#10;K1tqNs6PNcxoHkhhDDcwBBHAznI6Ufsb/FzWfjN8FbLWtf8A3mqQ3D2stxt2+dtCnfj1O7tSgnNT&#10;a+zb8TOc1CcYP7V/wPcqKKKRofPPhHSrX4h/tE+Kr/V0W9TQv9HtIJRuRG3Y3AHvxXv0+n2t00TT&#10;W8UrQndGXQEoR3HpXz14p/tj4IfF7U/FyaXPqfhfWE/0prYZML5BLHiu48K/tEaF461q003QNP1K&#10;+klbE0j25jSAf3iT1rnoSXs4U/tdfW+//BKndTlJ7P8AKxzvwq02Hxd8aPHPiHUV+03OmzJaWYlG&#10;7yU+Ynb6U39pnR4dOuPCviezVbfVbbVIYzOi4d0JwVJ9OaztU1q8+AnxY1zV7/T7i48Ja9tle5tk&#10;LmGUZ7D61Frniab9o3xT4fsfD1ldxeGdNu0vLu/uojGHZeQgB96zj70KUIfEmvk0/ef5v5jl7sqj&#10;ls7/ADutF+S+RseBZDN+0h4mkb7z6dAx/EGj9qP/AJkn/sMxfyas/wAYapP8GvjTP4qv9OuLjw3q&#10;VokEl1boXMLLkYwPbFU/EHixf2iPF3hqz8NafdvoumXQvLzULmIxhSAcKAfr+lKDUo06a3UtV299&#10;v8tRS91zb6r/ANtS/Mo/ETwnL4w+M/ia0tSVv4dKiubRl4YTIAyYP1Aq78UvFkfjT4a+BtSUjzjq&#10;kUc6A8pIuQQff/Gup0iMj9qDWDtO3+zIxnHH3a8t+MWn3Hg3x1DoKQv/AGVqOqw6lZhV+SNvmEq/&#10;+gVNP3VBfzS/FVH+a/JBU2qPsvwcF+v5s+r9c/5Auof9e8n/AKCa8v8A2X/+Sby/9f8AP/6FXqOu&#10;f8gW/wD+veT/ANBNeX/swqyfDmUMCp+3z9R/tV1Q/jS/w/8AtyJn8MfX9DF/bW+IV18PfgFrc1i7&#10;xX2oFbCGSM4KFzknP+6GH41r/so/DSx+GPwR8OWdrEgub22S+uplHzSySDflj3IBA/CuW/by8G3f&#10;i79nrV3sstNpksd9sUZLBSVI/wDHs/hXafsv+PLH4g/A/wAKahZTLKYbKO0mA6rJGNhBH/Aa3o/B&#10;V73j91tPle/zMKv8alfa0vvuvxt+BX+P/wAH9Z+L1np9lbeKr3QdDhErajaWLFZLxcDamR24PGe9&#10;fK/7LH7NGu/atV1rQtU1vwFqGm62YjDcpKkd9ZhydrKww3ygYPIziv0FopU37OTlHr/mn+lrdmx1&#10;aarW5un+TX63+SGLGfJCOfMO3DMR97jk18R+D4T8DP28NQ8N6Xtg0HxXbmc2sYwiSEb8gdsYIH1r&#10;7er4jjl/4Wp/wULW70pfNsPC9oUuZ05Xeo2EE/VhVUf94j6Sv6W/zsRif93frG3rzL9Ln27RRRUH&#10;SeLftb+NB4R+DepxRk/bNTK2UCqeWLEbh/3zmvnXxP4UH7P+rfB7xTHC0cKwJFettGTly5z74kA/&#10;Cu0/a8tb/wCKnxU8H/DrTZjasxNxJcMpKxvtJB4x0XPevP8A4ufsf+KvBPgW+1678bv4gg01PN+x&#10;vFL90Dkjc5A6elfoGUxoYfD0VWqKLqNtqz95NOKWm3V6n5fnssTi8VX+r0XNUopJppcsrqbeu+iS&#10;06Ht/wC2V8P9c+IngHSNQ8P2zaqmn3C3UtnGcmRNp+YD+LrjA55ry7wL8Xvg9q0Nr4a8afDu18La&#10;iIxDLeNYKmGxgEsB5ik+pHGa67R/2lvEnhX4Q+CtbtvDcuvWAt2ttTkVWV45I9oB3dBnnqK8n+Ln&#10;xdT9pizt9G8OfDWa21wzKwvFIkkxkZHyqO3rmtMDha8YfVK0P3cZP3oy5XHW12r/ADMcxx2GnOOP&#10;pVEqs4R9yUHJT0vZO2nbc/QHS2tm021Nk6yWnlr5TI24FccYNWq4/wCEPhe98GfDXw/ouoyebe2d&#10;qscrZJ+brj9a7Cvga0YwqyjGV0m9e/mfpuFnKpQhOceVtK67abfI+Wf289SuL7w74L8HR3LW1t4l&#10;1ZbW5ZCQWjBXI47fMa+hvB/gfRPBXha00LSNOt7PTIYhGII4wFYY6n1J968e/bL+Euu/Er4f6ffe&#10;Fo/P8ReH7sX1rCPvSYwWVff5RgVynh79v3wra6fFpvifQNe0nxbGBFLpaWTSZkAxgNjjJrOn/DlH&#10;rzXfmrK3rbX5lT92tGctuWyfZ3d/0O9/aY+KFz8E/h1ZWvhS1t4Nd1e7XT9MiEYEaSOwBbbjHG7N&#10;eW69+z38VvCHhWbxrYfGHXtQ8T2sX22TSrqVm09zjLIEJxj2IxXR/tL6D4g+LXwh8LeM9C0C4j1r&#10;Q72PWItGuVJmZVYEqQMc7Vzj3rm/EH7cGj+M/A9x4b8M+HtaufHl7b/ZBpUlmwSKQjaxL9wKnlny&#10;TUF+8v8AhZW+V73/ABByhKcOd/u2vxu7/ha34Fr4kfHLVvHX7FcfjfTb240fWZvsyTT2MjQusonR&#10;JNpGCATu/A17L431i/tf2b9Q1OG8ni1FdAEy3SSESiTygdwbrnPevGvFXwD8QeG/2HX8G20AvPEF&#10;vDHezW8fOXEqyyKPXGG+uK5PxF+1pF4++Btx4M8IeGdUv/E66X9j1BLi3ZILJVTazs3ccH0qsTyu&#10;NeFPfmuvS2/pdMnDycXQnV7a+t1v52+86rUvHHiKH9gi38RR6zfnXv7Pgk/tD7S/nsxdMkyZ3c59&#10;e9c5c/C/4w+Kvg+3xG1f4natoetWumfbrTRdOnK2zRxx7k80g/MzAAk8/e5q5qMMn/Dum0jKN5n9&#10;m22Vxz/rI694u1b/AIZcdcHd/wAIrjGOf+PWrxL9msROO6lp5aGeGj7X2EJbNO/nqjj/AAnpev8A&#10;7TX7OvhO8n8Yav4Q1iVVludQ0R/LklZcgg4I4P8ASvm/9nv9nTWfGXxA+J2n23xT8VaDJpOryW0t&#10;3p9wVkvWDEeZKd3LGvq39jZGT9nXwqrKVbym4Ix/Ea8H8LfFiy/ZR+OHxLh8d6XqUGn+IdRfULHU&#10;LO3aVHVmJCgD2PrVytHEzS0TT+/T9OhKXNhoSl0aXy1/q59b/C/wNdfDvwjbaLeeItR8UzwlidS1&#10;Vy875PQnJ6V1tcp8M/iZovxa8J23iPQGuG024LKhuoTE/Bwcqa6usp83N72510+XlXJsFFFFQaBR&#10;RRQAUUUUAFFFFABRRRQAUUUUAFFFFABRRRQAUUUUAFFFFABRRRQAUUUUAFFFFABRRRQAUUUUAFFF&#10;FABRRRQAUUUUAFFFFABRRRQAUUUUAFFFFABRRRQAUUUUAFFFFABRRRQAUUUUAFFFFABRRRQAUUUU&#10;AFFFFABRRRQAUUUUAFFFFABRRRQAUUUUAFFFFABRRRQBl6H/AKuX6itSsvQ/9XL9RWpTe4DWjWQY&#10;ZQw9xmhlV12soZfQjinUUgIfskH/ADxj/wC+BUiosa4VQo9AMU6igAooooAKKKKACkZQwwQCPelo&#10;oAjW3iRsrEin1CinsodSGAYehFLRQIh+yQf88Y/++BUnlps2bF2f3ccU6indhZEP2SD/AJ4x/wDf&#10;Ap6xIq7Qihf7oHFPoouwsiH7JB/zxj/74FSKixrhVCj0AxTqKAsiNreKRstGjH1Kg09VCjCgAegF&#10;LRSGMaJGYOUUsOjEc0+iigAooooAhezt5H3vBGzf3mQE1KBjgDApaKAIprWG4IMsMch/21Bp8caR&#10;KFRVRfRRgU6igCKa1huMebFHJ/vqDTo40hXaiKi+ijAp9FAELWkDyeY0MbP/AHigJ/OmXVuDa3Ii&#10;jUSSIw+UAEnFWaKmUeaLi+o07O58wfsKfCPxF8MfAfi+z8X6CdKvbzxNeXtvHceW5eB9mxwVJ4OD&#10;719PKoVQFAUDoAKWitZScrX6JL7lYhKzb7tv73chks7eR97wRu/95kBNPWGONiyoqsepAwTT6Kgo&#10;bJGky7XRXX0YZFMhtYLdiYoY4ye6KBUtFAED2FtIxZ7eJmPVmQEmlis4IG3RwRxt6qgBqaigCKa2&#10;huMebEkmP76g0+ONIV2oiovoowKdRQAxYURmZUVWbqwHJo8pPM8zYvmYxuxz+dPooA+ffj58Ifil&#10;8YtUudAsPFem6B8PryNUuFiiZr1uPnHTBU88bq9V+Fnw10n4R+B9N8L6MpFlZJt3t96Ru7N7muto&#10;pxbjFxXX+vwIcVKam90FFFFIsRlDDDAEehFNWFIzlUVT7DFPooAayLIMMoYe4zQsax8KoUewxTqK&#10;AGsiyDDKGHuM0JGkf3VVf90Yp1FADdi7t20bvXHNDRo5BZVYjpkU6igApqqqDCqFHsKdRQBW1LTb&#10;fWNPubG7iWa1uI2iljYcMpGCK+Y/gv8AAPxp8APjZqtr4blt7r4Yatuu5Ip5CrW0hH3VGDyCB7Yx&#10;X1LRTg+SXOu1vVf1qiJxVSNn0d15f1sFFFFIs4L43f8ACaH4c6pH4Bigk8RyJshM77dgPVl45I98&#10;Vy/7Mv7P8PwN8JSi9nGo+KdUYXGqahyfMk67QTyQCT9a9lopxfLzW6/l2IlFTcW+n9X9QooopFjP&#10;KQvvKKX/AL2OacyhlIYBgeoIpaKAGeTHt2+Wu3+7gYpFt4ozlY0U+oUCpKKdxWQUUUUhhURtYGbc&#10;YYy3rtGalooATAxjHFRrawq24Qxhv7wUZqWigBKjW2hTJWJFJ64Uc1LRQAzyU8vZsXZ/dxx+VO2j&#10;btwNuMYxxS0UANVFjUKqhV9AMCmyW8U3MkSOf9pQakooAbHGsa7UUIvoowKdRRQAUUUUAFFFFABR&#10;RRQAUUUUAFFFFABRRRQAUUUUAFFFFABRRRQAUUUUAFFFFABRRRQAUUUUAFFFFABRRRQAUUUUAFFF&#10;FABRRRQAUUUUAFFFFABRRRQAUUUUAFFFFABRRRQAUUUUAFFFFABRRRQAUUUUAFFFFABRRRQAUUUU&#10;AFFFFABRRRQAUUUUAFFFFABRRRQAUUUUAFFFFAGXof8Aq5fqK1Ky9D/1cv1FW9R1C30mxnvLuZbe&#10;1gQySSucBVAySacgFudQtbJlW4uYYGb7okkCk/TJqfPGe1fA/wAcIdU+J1nH8SdReSHSV1eCw0W0&#10;OQDDuJaUj/aIXnvivtPxZoeo+JPBNxpulao+jXtxCqJeRjLR9M49DjNddTD+zpxk3q20122f5PXs&#10;ebQxnt604KPupXT77r807d1qbS6xYPN5K31s0uceWJVLZ+mauV8hfGL9mDwx8M/hpqHizTNS1G28&#10;V6fH9oOqG8fdcSjnGC3GT6c19GfB7XNR8SfDHw1qerAjUbqyjknyMEsV5NOpRpqn7SnK9nZ6W6X0&#10;Cjiqsq3sa0OVtXVnfS9tdFZ/edjRRRXEekFFFFABUc9xFaxmSaRIox1eRgoH4mpK8d/a2/5IP4j/&#10;ANxf/QhW9Cn7arCne3M0vvZhXqexpSqWvZN/cepf8JFpX/QTs/8Av+n+NWH1C1jtxcPcwpAekrSA&#10;Kfx6V+ffwo/Zl+H/AI58C6brOr/EWHRtQuV3SWTT26mM+mGYH869n/aa8M2fg/8AZUttH0+9/tGy&#10;tBbxxXWVPmqGXDcccj0r38RleHpV4YenVbk5KL91q2tr3vqfK4POsViMNUxVSgowjBzVppt2V7Wt&#10;dXPpiHXNOuJAkV/ayOeipMpJ/DNXa/OfW/2dbfwJ8FdL+JOmeK7m01Z41mW3YrFzk8RsDknivYfG&#10;nx88Q6L+yv4c1MTyJ4l1pUtEugCH5XJkB9Tj9aqtksbx+q1Oe8+R3VrP/InC8QyabxtH2a5PaK0l&#10;K8fws+x9V/21p/neV9utvNzjy/OXdn0xmp7i6htYvNnljhj/AL8jBR+Zr4gj/Yt1Cb4e/wDCZt4r&#10;vj4sez/tHy+xYrvA3/e3Yxz61mal8UdU+In7J95puszNc6pY6tDYtcStlnUhtpJ7nINP+x6VR/7P&#10;W5rSUZaWtd2uu6uEc/r07fWsPyc0ZSh7yd+VXs+zsfeC31tJb/aFuImt/wDnqHBX8+lLa3lvfRl7&#10;eeO4QHBaJwwz9RXwhpXiu90j9nvVPhqGb+2P7aGlR7TglHk3lh7bQa9a/YNRrP4d+INPfbvtdYli&#10;ODzwiDP6Vlicn+r0KtfnvyNJabp21303NcJn/wBar4eh7OzqJt6/C1f3dtdn20sfTdFFQ3l5Dp9p&#10;NdXMqwW8KGSSRzhVUDJJPpivmm1FXZ9ek27Imor4mm/bc+K3xS17Uv8AhRnwd/4TXwzp87W0ms6r&#10;erZRzsp5MW513CvpX4R/EXxB41+Gg1/xR4TuvC2uw+ctzozssjBoyR8hBIYNjg55yKa1h7TZfj92&#10;4SXLLk67fM9Eor4t8RftUftJiS+1nw/+z0lx4Ptmc/aNQ1SOK9aNCQzCESZyQMgY5r174S/tSad8&#10;Zf2d7/4m6Jp8lvLZW1w02m3nytHPEpLIxHbIxkVLklCU39lXfdL0HytyjFdXZdr+p7pRXwJ4O/4K&#10;DfFf40eEYtR+FXwaTxTdWMbNrM1xd/Z7SFwSdkLOytIwGMgA819Ifsy/tMab+0H8IZfGktk2gS2M&#10;81rqVpO3/HvLEAX5z93n9K0cWlJv7O/p39PPYz5vhXf8+3r5bntXSvO/hD8dvDXxsbxGvh1b1ToO&#10;ovpl39shEf75QpO3DHK4Yc8V81Sfts/Fv4qarqVz8D/g0PGXg+wne3bWtWvks1uSrEF4AzruU4OO&#10;/rVX/gl7qWq6p4d+K97rGnrpmrzeKriS4sVfcIpDFFlN2eaKcXNyb0Sjfs94207Wb/AdRqCSW/Ml&#10;5bSv87pfifQvxs/am8C/AHxF4X0TxXPfJfeIp/s9mtpb+aoOQMucjAyR69a9cikWaNJEOUYBgfY1&#10;+fHx6/aU+LXgfxp4bm+JH7PvhKXw7Jr0Wn6TrV/ex3UsbOxCyIoZijbQT0HSv0FWZVtVmcrGmzcx&#10;JwFGM1EPeoqq+rf5J2a6PXUqouWooeX362un2Ja87+G/x08NfFTxX4w8PaKt6NQ8LXn2HUPtMIRD&#10;J/sEMdw98CvnPWv21vid8RPFesWPwI+Eg8eaHo87W11rep3i2cE0g6+SWddwHOe/T1rC/wCCcOta&#10;94i+JXx31HxPo6aBrtxrge702OUSCByDldwJzg+9VSTqS125W+z3jZ+ln+QqjVOHndL87/M+7aK+&#10;TPiH+0d+0A/i7VbD4afAoa/o2mzGB9R1rUY7Pz2AB3RqZASvPXFdH+z3+1dqXx78E+M1t/CUmkfE&#10;Twuxtrzw7dyBVNxhtqhyfukqRkmojJSi5Lor2627236r7ynHllZ97eV/XY9w1b4geHdD8UaX4cv9&#10;XtrXXNUVmsrCRv3s4UEsVHtg/lXQV+S3xO+Kn7RV9+2V8NtY1f4PaTp/ju10qePTNAj1iN4ruEmT&#10;c7Sh8KRluCR0r7y/Z4+Ivxx8aapqkXxX+GGm+ArGGNWtJ7LVEuzMxzuBCu2MYH51pCPNTUuvvemj&#10;f9euhFR8k7dLL8f08z3eivkX4h/tifEDXPiNrvhD4GfDJfiLP4ek8nVtRvrxbO1jlHDRo7Mu5lPB&#10;HsccV3f7L/7Uj/HK417w54l8PS+DfiB4fkEep6HM24AMMrJG2TuU8857Gpp/vFePa/qu67oc/wB2&#10;7S9PR9n2fke/0UUUAed/HX47+Fv2d/Az+LPF0l0mlrMlvizh82RnbOAFyPQ966nwT4w034geE9K8&#10;R6RI8umanbJdW7SLtYo6hhkdjg18i/tkfG74wfD2DxG83wN8N+NfhXpyLPJqWs38bBwD1aAsTx/u&#10;96+mvgV4sHjv4N+DPEK6db6Qup6TbXYsLMYht98StsT/AGRnA+lOn79OU+zS9NHuvkFT3ZRj3T+e&#10;23pc7uiviTxV+394ps/jV41+Fnhb4d/8JV4u025SDSba2mKJMpjVmkuHYhY1BbHB7V2v7Nv7XXij&#10;4jfFTXPhh8TPAy+BPHWm2n9oC1t7gXEEkO5V4cMcn5h0460qf7xKUequvNWu7d7dewVP3d1Lo7Py&#10;7X7X6H0R448caH8N/C9/4i8R6hFpej2MZlnuZjhVA/rXzr4H/wCCjvwt+IXjrTfC2jaX4umutQuP&#10;s9vevo+20Yno3mb/ALvHXFfMP/BQr9sRvHXgDWPh+3wv8baTb2+tQxTatqGnbLG7WK4GQj5537fl&#10;9civof8AZz/bWtfHGueGfAdl8FvH3hO1khSBNR1LSRBYwhVHJYHgGnQXtLy3V9F3Vk73+dvkKv8A&#10;uvc2dtX21sl/n8j6/or5b+OX7XniXw98TpPhp8JPAjfEXxxbQrc3sck4gs7RCAcPKWADYPTPXjrU&#10;HwN/bG8S+Iviqnww+LXgCT4eeNriE3FmsUwns7lB2SUMQWqaf7y3L1vbztvbuVP93fm6Wv5X2v2P&#10;quiiimI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MvQ/&#10;9XL9RXjH7WEniy+0PSNH0Dw9qWvaXd3AbVI9MU+Y0IOTHuwdu7GM4717Pof+rl+orUrWE/Z1FO17&#10;GNan7alKne11a63Phj4/fE/XtU+HOjaLN8K9a8JadZ31u0M123yMVziMfIOTX1J4F+KE2peB7nXv&#10;FHh+78EwWY+ePVHGSoH3gcDg/wBa2viF8N9F+J2kQabriTSWsNwlygglMZ3rnHPpzS+Pvhzo/wAS&#10;vCs3h3WkmfTZdu5YJTG/ykEcj3ArrniKdSkoctnzN9ettd99DzKWDr0a7q890o2Ssle17LRaLzPC&#10;4/7Q/aq8RRXF5u0v4Y6fNuhiLbZNUdT94n+5xjj3r6Vs4YLa1ihtlRII1CIsfQAdhXgi/sN/DBFw&#10;sOrqPQai4/pXrfw7+HekfC/w3HoeiCdbGN2kAuJTI+T15NFedGUFGlJ2Wyt97bvv8h4SniY1HOvF&#10;Xe7vf0SVtF8/vOnooorzz2AooooAK8d/a2/5IP4j/wBxf/QhXsVYHjnwTpnxE8M3eg6wkj6fdACR&#10;YX2Nwc8GujDVFSrwqS2TT+5nPiKbq0Z047tNfej5D+Bn7G3g34k/DXRvEepajrEN7dpvdLaaNYwf&#10;YGMn9a9G/a68P2/hT9mlNGtHkktrH7NbxtKQXKqygE4A54r3bwN4J0z4eeGbPQdHSRNPtV2xrM+9&#10;se571V+I3w30b4p+G5dC15JpLCRldlgkMbZBBHP4V7lbN6lfHRq1Jt04z5kuyv8A5HzOFyKlhcun&#10;RpwSrSpuLfdtW+6/kfnxq3wk1nwF4N8H+M9bu5PFHhC6dXuNOZ5FSBd2Np+Yjn1GK9w/aysbHXPg&#10;b4N8ReFLdW0KwnhliSIHEcRU4/DOB+NfSF18KvD198Ox4KuLeSXQlg8gRtJlwvPO71561F4N+EPh&#10;zwT4Ll8KWUE11ochYtbX0pmHzdRz2ruq55GrOFaV+aE20tk4vv5ruebh+G5YenPDxtyVKajJ7uM1&#10;1XXlb6X9Dy2P9qfwEvwXS7bXbU6qumCE6XvHnmYR7duzrjcPyr5g0/SLvTf2e11G4Tyoda8SwNCj&#10;DDFV3EsPb5/0r6yj/Yt+Fsesf2h/ZFwzb9/2ZrgmD6bMYx7V3fjL4M+FvHGg6Xo2oWTxabpsqzW0&#10;Fo/lKhXoOO1OjmWAwc/9nUmpyi5Xtok72XzCrlOaY2CWLcL04SjG19XKPLd9tDykfs638nx8sfGE&#10;fkjw3HbrM0O8b2uBCUBK/U5zVP8AYyn23nxCtCFUx6zI+3uM4H9K+mUjEcaoowqjArjvAXwl8P8A&#10;w3v9YvNFjuEm1Wbz7kzTFwWzngdq8r+0nVw9SjW/ljGPylfU9lZOqOIo16HSTlL5w5dPnr82dnXn&#10;H7R+mahrXwE+IFjpZcahPod5HD5f3ixhYAD3Nej0hGRgjIr5ytT9rTlC9ro+spT9nOM+zufLf/BP&#10;D4geENZ/Zm8N6Vo95aQajo8Rt9VsvMAkhuMncXB5ycdfavZ/iL8WLHwn8KPFPjLSGi1xNHtLiYR2&#10;77laSMHKkj0Yc/Q1458SP+CbvwP+J3ii41+/0K90y+uGLzDR71rWOVj1ZlUcmvafAPwW8IfDX4cD&#10;wLoekxw+GfKkhezk+cSrJnzN5PXdk5+tb4iUq8ZyXuzf3X/y7GVKMaUoreKf4f5nwX4Z1D9oD43f&#10;Cf8A4W9dftI6P8M/DV/HLP8A2SmmxSw2kSsww0jtnPHeuh/YMLN+wv8AEctepqLedqebuNQqzfK3&#10;zADpmvW9N/4Jg/ATTfEzayPD19cZkMv9n3F8z2fJzjySMY9q9i+Hv7Ofgv4YfD/WvBmgWlxbaDq7&#10;zSXMLTlmBlBDhTj5Rzx6VnUinSqwh9qNku2q3e7Kg3GdNyd+WV35qz6bdTzH/gnJZ29r+yH4MeGC&#10;OJpluHkaNApdvPkGTjqcAda8U/Zes7y6/ZZ+PVvpaN9sbWdRESxjnO1On4Zr7Y+FPws0H4M+A9N8&#10;IeG454tG08OIFuJTK43MWOWPXljWd8Kfgb4W+DWk6zpvh2C4W01a8kvrpLuYy7pJAA2M9Bx0q8Xb&#10;EVK7TspxcV82n+SJoN0YU094zUvuUv8ANHgX7EPxh8EeEf2JfDes3uq2emafotm0d/ukAZJk4YEf&#10;3mYHA7k1zX/BLzxNa+MtB+K+uWIYWd94suJ4d4wShjiwT+FekP8A8E5/gbJ8Qm8YHwzKL5rj7UbE&#10;XBFl5mc7vJxt6816x8L/AIE+E/g/D4hi8NW1xbRa7dte3aSTFx5hRU+QY+UYQcVftJTqTrzXvSja&#10;3Z3i9+t7dtLdbmfIoU40YbKSd+6SktvK/wA/I+Yf+CoV5BL4N+FwSeNyvjSwJCuDj79fWfjgy6l8&#10;Ndfh0uQTXr6XMkIhYE7zEdv64r5j1D/gk78BNUupbi5tPEckkjmQ/wDE6kxuJzwMcV7L+z3+yf4D&#10;/Zki1WPwVHqSLqRDT/2hetc9MYxnp0rDkU8POjJ25m398Yq34bnTKpy1qdSGqjp66t3/AOAeM/8A&#10;BPn4meE/DP7JzXGo6nZ6WdDvbpdV86RVaOQEEsw9T/SuW/4J7/EbTPHnxC/aF8X6Qsk2lXWtPdW+&#10;5cNJHgspx2yP51654k/4J2fBDxR8Q5PGN54bmXUZZfPltIbkpZyvnO5oQME16r8NvgT4R+E2ueJN&#10;V8N2ctnPr8qy3cRl3RAqNqhFxhQB2q1KUpOrLSThy+j93Xz2+RjZRh7KOq5k/VXenlv8/I+IfBPj&#10;/wCPf7X1x4v8UeHPjJpnwf8ADmh6nNpqabHYJcuVjxl5C7ZB5rY/4Jmy3k3xa+OD3/jK3+IF419B&#10;5viO1iWOO9b95mQKvHNeweKv+CaPwL8XeNLvxNd6Ff215dTfaJrWyvmhtZHJySYgMHJ6+ter/CH9&#10;mzwH8CtW1y/8F6U2kHWPLFxbxyfuFCAhQiYwvU1dG1PX+7bvrprd97CrJzTinf3k+2ie1vI+bf2j&#10;NVs/Dv8AwUU+CWoancx2Fi+jXFutxcNtQyM8oVMnuSR+dfal3cR3+m3SWs8ckjQsFMbA8lTg8V57&#10;8d/2bPAX7R+h22meN9JN8lqxe3uIX8qeAnqUcDIrnv2ff2N/h3+zNqmp3/guPVUuNRjWOf8AtC/a&#10;4GFzjAI46mogv3XsZdObX1d/z0LqO9RVI9oq3ofBX7M/wz+MHifxZ8TdG8H/AB/t/hvqNn4jvPtu&#10;hzaZHPNK3mv++yxzg/1r6c/Zd/Zt8TfDv9oTxF4u8Z/GLTviR4ouNNjgure3sVtp448vsdwrYxnd&#10;jjtXpXxv/YV+Ef7QHiI694n0W4h1lgBLe6Xcm1lmAGBvZR82B61ofC/4B/Cf9jXwjr2taNbHRdOj&#10;g8/UtWv5GuJvJTJ+Z8biBk8Y7mlRapQi56OMbd+nLu9rr/gBVj7STUNeaV+32r2031+/qe40V83/&#10;APDxn9nD/oqemf8AgNc//GqvaD+35+z94n1qx0jS/iXp15qN9OlvbW6W9yDJIxCqoJjxySOtUk5O&#10;yJbSV2Vv2/7uD/hkn4jR+dH5n2AjZuGfvDtXV/sj3UMn7NPwxjWWNpB4dscqGBP+oTtXnPxQ/wCC&#10;b/wZ+MnjbVvFviGDXZdU1aXz7j7PqrxxFiB0TGAK3PgX+wb8K/2d/GK+JvB8OsxamsLQD7bqTzxh&#10;SMH5SMU6L5YTjPTmafpZNW+dyq3vcnJry3/G35W+Z5l+yjZwSfttftG3DQxtPHPZBJSgLKDEMgHq&#10;M1ZkVV/4Kg7goDHwccnHJ/eQ19GeCPgX4W+HvxC8W+NNIiuk1vxQ8b6i005eNii4Xav8PFOb4HeF&#10;2+Mn/CzzFdf8JV9g/s3zPPPk+TlTjZ0zlRzSpvllQb+xGz9eRx/Niqe8q1vttNf+BRf5I+fv+CoX&#10;/JvNj/2H9P8A/SmOvq/w3/yLel/9ekX/AKAK5X4yfBXwz8d/Csfh7xVFczabHdRXarazmJvMjcOv&#10;I7ZUcV21napY2kNtECIoUWNcnJwBgUQ92nKD6yb+XLFfmmRJc1VTWyil8+aT/U+Hv2S9a0/wP+15&#10;8efDnia9jtPFGq6o19p63fyPNaE7lCE9QAQcegq3+0Zr2lePv23vgb4c8PTJfa/oVxJqOptancYL&#10;bK8OR/uscH1r2/49fsdfDD9pC7tr3xjo0r6lbrsTULCY29xt/ulwMke1XfgN+yh8N/2b47o+C9Ga&#10;3u7oBZr+7k865kUZwpkIyQMnj3oo2j7Jz/5drTzsml6ee5db3/a8v/Lz8L2v6+R7BRRRS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MvQ/9XL9RWpWXof8A&#10;q5fqK1Kb3AKKKKQBRRRQAUUUUAFFFFABRRRQAUUUUAFFFFABRRRQAUUUUAFFFFABRRRQAUUUUAFF&#10;FFABRRSMwVSScAdSaAFoqCzvrbUIfOtLiK5izjzIXDrn0yKnoAKKKKACiiigAooooAKralptnrFj&#10;PY39rBfWU6GOa3uYxJHIp6qykEEexqzRRuPbVHB/8KE+GX/ROfCf/gjtf/jdTWfwQ+HOnXcN1aeA&#10;PC9rcwuJIpodGtkdGByGVgmQQe4rtJJEhjZ5GVEUZLMcAfjWdaeJtHv7kW9tq1jc3B6RQ3KM5/AH&#10;NNb6C9TSACgADApaKKQBRRRQAUUUUAFFFFABRRRQAUUUUAFFFV7jULW1mihmuYYZpjiOOSQKz/QH&#10;r+FAFiiiigAooooAKKKKACiiigAooooAKKKKACiiigAooooAKKKKACiiigAooooAKKKKACiiigAo&#10;oooAKKKKACiiigAooooAKKKKACiiigAooooAKKKKACiiigAooooAKKKr2uoWt80otrmG4MTbJBFI&#10;G2N6HHQ0AWKKKgvL620+Hzbq4itos43zOEXPpk0AT0U2ORZEV0YOjDIZTkEetOoAKKKKACiiigAo&#10;oooAKKKKACiiigAooooAKKKKACiiigAooooAKKKKACiiigAoqKC6hut3kzRy7eD5bBsflUtJNPVD&#10;1W4UUUUxBRRRQAUUUUAFFRR3UE0jRxzRvIv3lVgSPqKlpJp6oeq3CiiimIKKKKACiiigAooooAKK&#10;KKACiiigAooooAKKKKACiiigAooooAKKKKAMvQ/9XL9RWpWXof8Aq5fqK8u/aZ+LQ+HPhS3061vI&#10;bDV9bf7JBdXDbY7ZW4aVj22gk/hWkYSqTUI7syq1IUYSqVHZLVnl3xr/AGlPGNj4qlHgqSG38N6X&#10;eRWF7ey26SCedyflQsOgCnp619NeIrzWIvC1xPoltFeauYh5EUzBULHHJPoOv4V8e/GTxF8PdF+C&#10;Xh/w54b8UaZq15Dqlvc3TW9wrySNzvkbFfXvg3xjonjbRBdaBq1rqtugEbTWsgdVbHQ4716GIpqN&#10;CPLHZtXtq9I6/Nt2+48XB15VMVJTqX5op2votXovNJK/d6ngXjjxJ8dvhTor+K9X1fQNb0i3YPca&#10;Zb24jdE7jfsBOPY5r6I8J6+nirw1pmsRRtDHewJOsbjldwzg18z/ABg+EvxStdJv9a1Dxlb+MtDs&#10;5WvG8PXNr5KNGDnaWRgWwOMZ5r6A+FPjK08feANH1uytPsMFzApFt2j4+6PYVNZRlQUlZtPppbTZ&#10;9/X8SsK508W6cnJJrTmd7tPdPW2nTz2OuooorzT3QooooAK8N+PXxU8RfD/x98P9P0q6ji07WL+O&#10;2u42hV2dS4BwSOOPSvcq+Z/2wISniT4W3SttaPXI+cf7S162VQhUxkIVFdO+/ozxM6qVKWXVqlJt&#10;SSTut91+h9H3lw0OnzzJ99ImcfUDNfFetftQ/ESz+Fepa/HqFtHex68bGF/skRAhCt8uMdcgcnmr&#10;mm/ELV1+Oc/iea9uD4V1g3WjWqNIfKVkRCGx0/iNeSeJoG/4ZhhuG+9ceI5WLdzjzBX02W5ZCjJe&#10;3SlzOG62u3dfhqfJ5nm9SvGSoScHD2mz3tDR+l9vNH3V4g8Yapp/wOuvEsMyrq0ekfa1lMYK+Zsz&#10;nb069q8t+Gvxs8WeJP2Zde8ZX97DJr1o0oimW3RVG1gB8gGDwa8Z1j9k7xZp/wAK5/E0nxDmmsY9&#10;O+2HT9kuCmzOz/WY9uldV8Fv+TJ/FX+/P/6GtZTwWEp4apKlNTftIr4bW121KoZjjq2Kw8K1N017&#10;OT+JPm0Wunbz7mZ4I+KP7TXxF0GLWfD8dnfadIzKs3kWaZIJB4Yg9RXtPirx18Q/Av7N95r+vNDZ&#10;eNLdcufKidF9PlXK183fAzwr8etU8A2s/gPXYbHw+XcRQvNEpDbju4ZCeue9e+/Gyz8Saf8AslXt&#10;v4tuFu/EKW6i7mVlYM+TzlQB+ldGZUqMcTCjGNK3OlaK961+vT1OPJq2IqYWdecqzl7OTvJ+5e28&#10;et+x5BY/Hj9oa28IweNZ7a1vvC/32kW3txuXOOQvzgZ74r6U8O/GKXxx8Bbnxrp8Ysr9bKWTy2Xc&#10;I5VB9eCOh/Gvie3+Lnj63+E2i+DLu0h0HwhqLi3j1hrV8yKW5+YttI9cAdK+x9P8B2fw4/ZlvtGs&#10;7oX0aaXLKbpRgSlgTuA9MEflU5zh6NKmuanGLc7R5esVvzdL/iXw5i8RiKyUas5x5Lz53tJ7cvW2&#10;+u3meA+BPi5+0p8TNJfVPDa2eoWCyGIy+RaR/MO2GINfVPwTn8dXHg1H+IUUcOv+a25YxEBszx/q&#10;zt6V8UfAHwz8cNY8HzTfDzW4tP0T7QwaJ5olPmZ5OGQmvt/4Oaf4v0vwFYW/jm7W+8RqX+0TKysC&#10;N5K8qAPu47Vjn0KVFSp01SVmtIr3169PU14ZqV8RKFWtKs209ZO9N+nU7evKf2pvH+s/C74B+MfF&#10;Ph6dLbWNNtPOtpZIlkVW3AZKsMHr3r1avB/26P8Ak1H4if8AYP8A/Z1r88xkpQw1SUXZpP8AI/Us&#10;NFSrwi1o2vzOT/YY/aM8SfGbwdquk+PJ4ZfHOjmOa4kggWFJ7eWNXikVVAGMll47qat/sy/tAa94&#10;2vPjRceM9RhfSvCOuS21q8VsqGG2TzCc7BlyAo55NeQ6Oh+CKfAr4s26CLRNV0mDw74ikztREYny&#10;JW9wXfk+gqP9mtxJ4P8A2smU5VtYvCD/AMAmrvxEuSVaUV8EJq396M4K/wA4u/8A28zhoLmjRi38&#10;Uou/lKE218pJr5Jn2r8OviP4e+K/g+x8UeF7/wDtLQ70MYLrynj37WKn5XAYcqeormNN/aR+Hmse&#10;B/Efi+017zfD/h6d7fUrv7LMPIkQgMNpTc2Nw+6D1rzX/gnWw/4Y/wDA5zx5dz/6USV8u/D87v2F&#10;f2kiD/zF77BH1jpYpexq1acfsq6/8Civ1N8MvbKm5famo/JqX+SPtCx/bJ+Deo+LLfw1B4609tXn&#10;shfpEwdU8ny/MyZCu0HbyVJyOmKteC/2jPh38efDfipfA3iS3119Ljkhu0jR42jbB5w6glT2YZBx&#10;1r86fGfwE8LaX8G/2T7BLVhJ4i1S1n1K8U7Z51nhaR42frt+Yrj0r3v4I+F9L8GftofHzSdFsotO&#10;06HQ7JUt7ddqDEbjOB34qMRTUadWEv8Ap4vnBJ/dZ2/HyIoVHJxkv7j+Upcv/B/DXcofsT/tPfDL&#10;9nz9lXSG8eeKrXRHudVuxFBseeY/NnPlxqzAcdSMV9vfDP4p+FfjD4Vt/Efg/WbfW9Hn4WeHIIPo&#10;ykBlPsQDXxd/wTI/Z98C6n8E5/F2q6Dba1reoX1zA8upIJ1ijVvuorcKDn0zxT/2VZY/hV8Y/wBp&#10;rw/4Xj26FpD/ANp2dihyiTtCjsq+g3EjFbV5qM5+03UXLT+7y6eej3FGLduTZz5dfNy1/A+iviz+&#10;2p8Gfgj4hGh+MPG1rp2q/wAVrDDLctH7P5StsPs2K9P8C+P/AA98TPDVp4g8Matb6zpF0u6K5tn3&#10;A+xHUEdweRX5c/ss/FfWNG8F6xqTfst+IvirqOtajPNeeJwqzJcc4CLvibaFyeh719E/8E9PD/jL&#10;w/4y+Jran8O9d+Gvg/UroX2l6JrCnbA7EF1jYqOOW4AqacW/dlva99lfTSz19H5bahUkt497d9Nd&#10;dNvTz3PetX/a8+Eug6Drusaj4wtrOw0S9bTr1poZVZbhVViiIV3SEBl+4COa6L4O/HzwH8fNDl1b&#10;wJ4ht9ds4W2S7FaOSM9t0bgMPxFfFX7GHwD8K/EL4/8Axj8XeJbQ61NpfiF4LKwuzvtYm2IWk8s8&#10;FjkDJ/uivpf4Z/srQ/C39o7xb8RtE1G2sNB1+xWB/D1rbGNEnDKxlyDt7EYCjrWVB88ITqac0VL0&#10;bSf4/h5jq+7KcYfZk16q9vlb8eyPf6KKz/EF5Jp+g6ldQjdNDbSSIP8AaCkiiUlCLk+hSXM0jyr4&#10;xfthfCH4C6nFp3jbxla6VqEn/LrFFJcyLxn5liVivHriuy+GPxj8GfGTw6uueDvEFnrmnEZZ4Hw0&#10;f++hwyH/AHgK+Sf+CdPw/wBB+J3gnxX8TPF2jWeueLPEGt3f2mbU4VnMKrM4EahwQoGB27Unw68I&#10;aZ8Jf+CjWveGPCdvHY+HfEPhwahqOmwZ8pJg0qghc4XIAqoxlzRpz+KUW/JPl5rP5aX79LCqWipy&#10;jtGVvX3uW/3627E//BQX4+aLqXgfwp4Q8K/ETS7X/hINfgsNVutJ1aEywWhVy+4o+UGQuScV037P&#10;X7I/7NPw9+IWm+IPh/rFjrPjOzjYiS38S/bHclSHcxCRhzyenFeG/tyfsh/CD4e6t8LZPD3gey0x&#10;9b8Uw2moGOaZvtETJIWQ7nOASB0x0r7P+Fv7Ifwg+CviUeIPBPgey0DWBG0Qu4JpmbawIIw7kcgn&#10;tTw9owdTZ80lfrpGOnpr+L0FiPeqKmtUorR7Wcpavz0/BansFFFFIZ+fHgrx/wDtU/Hr4hfEW38D&#10;fEbwr4f0Xw5q76fFbato6PIQFVhhlibP3u5r0T4H/tWeO9F+Og+Cvxr0uztPFVzB5+la3puBbago&#10;GSMDGDjnAHY5xxVT/gn/AP8AI8/Hf/sapP8A0VFXMftgRpqn7d/7OtrpZH9rQtdyXBiXLrHsGC3t&#10;ipwv/MNF6qcY39XC9/k9X5XHW976w9uRya/7dlt81p62Pqv4zftHfDn9n+xt7rx54ntdCW4/1UTK&#10;8szjOMiNAzYz3xjipvg5+0F8P/j9pE2peBPEltrtvC22VUVo5Y89N0bgMAfUjtX56t8Vdbf9sz4q&#10;65d/A3WvjNdaZJHp9lDZ4eHTYhGo+4yOMtkn/gVdp8E4fHev/toaP4z0z4E+JfhB4dvNPktNaS6i&#10;/wBEuCGUo5CoqqR83bvTw79soSe01f00ur3387dX1Cv+750t4u3rqk7W2tr626H2N4q/ag+GPgfW&#10;vEWk694rtdLv/D8CXOoRXKOnlo4BXaSuHJDD5UyfaoPgt+1d8LP2hLq8tfAfiuDWrq0GZbcwywSA&#10;eoWRVLD3ANfLuj/Bjwt8Wv8AgpJ8RZvFNh/atvo+k2l3b2UzHyGl2RqGdf4sbu9bHxs8HaB8Lv25&#10;vgfqnhPT7bRL7WjLp+oQ2KCKOWAMuMouBn5mGadH3lR5/wDl526aP/Lb8Sa3ue15PsW+e3+e/wCB&#10;9S/F749eAvgPo0eqeOfElroNtKcRrJueWT1KxoC7AdyBxVD4L/tMfDX9oO3upvAXii31w2xxLCEe&#10;GVffy5FVse+MV8JfE/4jau37enjG9ufg1rPxk/4R+xS107TbE7orJSRmYoUYEtjHTvWz4Ln8eeMf&#10;2uvAfjLQ/wBnrxN8IrFFaz1u4mh/0W5hIIBdVjVVIz19qMP++UG9p/K29r3321ttfrYdZqnzpLWP&#10;47XtbbfS+/kfa3iz9pP4b+BfFWp+HNf8T22k6tptiNRuYbpHRUgJIDByu1iSD8oJPHSsr4N/tefC&#10;X4/atcaZ4H8X2+r6jANzWrwy28hA6lVkVS34Zr5a8dfCHw78YP8Agp0LHxNBJe6dp/hmG+FlvxFM&#10;6yuFEg/iX5jxW98dPA+h+Bv28/gNqHh3TLXQ5ryG8guFsIlhSVRDLjcqgAniqornVLn/AOXl1p0s&#10;5JP8LW+d+gVvddVQ+wk9f8KbX46P8Op9bfFP4xeDfgr4dbXPGmv2uhacM7XnYl5MdQiDLORxwoPW&#10;vg74sftP/Db9oj9q79n4+APEQ137DqVz9o/0WaEpmJsf6xFrv9Q8P6X8bv8Agovqej+L4V1bSPCe&#10;hwzadpd0d0HnO0haXZ0JGF6+gqt+1R4V8NeF/wBrz9nVNG0nTdJupr+6aRLG3SEuoiYAkKBnrUYd&#10;qU6FSX2paW8m1r9zHVuo1qcN4xd/nC+nyf8AwD6++KHxd8IfBjw3Jr3jPXbXQtMU4ElwxLOfREGW&#10;c+yg1yHwZ/a2+E/7QF9c2Pgbxfbaxe243PatFJbykeqpKqlh7gHqK+PP2svHuqN+3NoFjP8AC/Vv&#10;izp+gaQLmz8O6c3ymVtx89lKsG2k+n8NYvibUPH3xJ+N3w18S+F/2ZPFXws1PSNQC3mrJABBJatj&#10;ckipEoxx1NGHfteVvaTa7Ws3G7vvqru3Tu9Arfu1JLeKv66c1rLbTT16Jan374y+PHgX4e+LLTw3&#10;4i8QQaRq11aSX0UdyrKhhQEsxkxsHToTk9q5D4Yftp/Br4xeLpPDHhPxra6lrakqLV4ZYPMIOMI0&#10;iqHP+6TXzn+1l8LdF+MH7eXwe8OeIBPJpMmmXM00EMmwTeXucI3qpKjI9K0v2zPhr4Z8C/Fb9nfV&#10;fDei2eg30PiVLUSafCsJaPMeFbaPmxk9fWqo+97Nz2nJx0/xOKf5aerv0FV93njDeMeb/wAl5mvz&#10;19NDof26P22vBPwn8A+NPBWmeMZdI+J62aGztobWferM68iUJsB2hv4qr/s/f8FF/gtfeBfA/h3W&#10;PiBNdeMZ7W2s7hLixu5JJLpgqkNJ5ZBJY9c4967D/goN4R0K4/ZR+I2ry6Lp8mrLYRFb5rSMzj99&#10;GOHxu7nvXV/sv/DnwnJ8Bvh5fP4X0Zr06Paym5bT4TJv8tTu3bc5z3ow/wANTn1s43+57dvxHW2p&#10;8vXnt/5Jv330+fc9R8bfETw58OfC0/iPxLq9to+jQqGa6un2jkZAA6kkdhzxXl/wo/ba+C/xt8Tr&#10;4e8H+NYNS1hgSlrJbTW7PgZO0yIoY4B6VzX7cnwJ8V/GbwT4dl8Ix2WpX3h/Uk1E6HqJIt79VH3G&#10;wR07fWvPfh5+0N4AX4keHdA+JvwZPwi8aNP5ekXVxZrHDcSkFcxyqicHJABznIoo/vJuMu9kurVl&#10;qu+ratvp5k1rwgnHtq+l9dGummt/PyPtqik60tIZxvxY+KmjfBvwZd+Jdd882FuVUi3iZ2JJwBwO&#10;OT1PFaHgL4gaD8TPDdrrvh7UIdR0+4UMGjbJQ/3WHVSPQ1qa3oun+ItLuNP1S0hvbCdCksE6hlZT&#10;61+dV1eTfAH9pyHQvghqc/iS3vnzqPhvBkghbPI3jp/MdycjFU7Sn7N7vb/g/wCZjWlKnH2i2W6/&#10;y/yP0joqvp81xcWFvLdQC1uXjVpYA+8RsRyu7vg96sUno7Gqd1c5L4la9r2g6Gh8OaUdU1O4lEKZ&#10;ICRZB+dsnoMV5J4i8cfFL4Rvp2reK73TNa0OeZY7iO0hEbwbiB/dBJGe2a+hZJEhjaSRgiKMszcA&#10;D1rwPxdfSftCeKrTQNFBPhXSrpZNS1Ar8szqQfLQ9+gr5jM41IVIujVl7WTXLFPSya5m11Vr3b+R&#10;9HlkoSTjVpR9mr80mtfKz6Pslue9Wtwt3awzp92RA4/EZqWo7eFbeCOJBhI1Cj6AYqSvpj50o65q&#10;0OhaPe6jcNtgtYmldvQAZr4v8A/tVfEO+8d+GrnXbi3HhLWr2W3jiFrGjBV4A34z1K969s/bG8aN&#10;4Q+C2pRxSeXcakws1wedrcMR9Mivkjx98TPA198F/Bei6HdXZ8S6FLHMzSWpRGbHz/N/vAV9pkeB&#10;jVoupUpc6nLl2vyqzu/LVrU/PuJMxlQrRo0q3s3CLnvbmd1aPntLTqfWn7W3xW8R/CfwPp+peGrq&#10;O2vJrrymaSFZQVwOzA1F8GPjxffEj4I6prU8sa+JdLidbnEYA3gZV9vQA88e1eW/tPeKk8bfs5+B&#10;NZVxI1xLF5jA5+cAK3/jwNc1rDP8AfiZf25Jh8NeLdIyirwiy7Rj8sn/AL6q6OX0p4B0ZRXteadn&#10;1fJa6+5v7jOvmtaGZwxMJv2HJC66JVHJKXyaWvY2r/8Aae+IEH7OuleLU1K3Gt3GqPayTfY49pjG&#10;7A24x2HNRXHxq/aJ8DaLb+KfEOlW194dZFlJWGAAoRkE+XllGPWvLdU/5M/0H/sOSf8As9fa/iC8&#10;sbD9m+WbUigtF0Jd4fkH90OK7sasPgV7tCMuapKOq6aaLsedl31rMnBTxU4WpKV1LrzS1lffzOk+&#10;EXxMsvi14FsPEVkhhE42ywnrHIPvL+Brs6+av2C4biP4R3ckgYW8l85hz06nOP0r6Vr43M8PDC4y&#10;rRp/CnofeZLiqmNy+jiK3xSWv5X+e54R+2p8WPEfwX+Bt54m8K3UVnq8d7bwrLNAsq7XJDDawI7V&#10;6xpOr3N34FtdTkcG8k09bhmCgDeY92cfWvnH/gppHJN+ynq8cMnkzNf2ypJjO1iWwcexrzHSf2YP&#10;2pZvA9rcxftQ+VYtYLItr/wj8R2x+XnZnPpxmvEUm6dfyas+3uv/AIc99pe0peaenfVHs37Dvxy8&#10;T/Gr4a+Kdb8Z6hb3Nzp3iC8sIpkgSBUgj27QdoA4yeTV3Wv+CgnwC8P+Lj4avPiFZjVVkEREVvNL&#10;CGJx/rlQx4992K+Evh/4r8QfD/8A4Jv/ABO+xXkkuqXHiy40y6vohsYq4RZJBj7ueT7Zr72+Hf7L&#10;3wy034A2Hhl/CmlXNlNpYE91NbK00jFMmQyEbs554Ndla8XKa+GKh824pv0/zZzUbNRjK95OfySl&#10;b9fwPSvGXxm8G+A/AieM9Y123i8MyNEiajbhp42MjBUx5YbIJIGe1cVZ/tm/BnUPEes6FD4705tR&#10;0e3N1eK29Y0jGMkSEbW6jhSTzX52avfXsf8AwTn+LPh03DzaT4f8YnTtMkLElYFuwQASecEmu98d&#10;fs6eDNP+Of7L3hBdOX+zLrT5mviuFe9wIWxMw++Mt3qVBymknpJpL50+fX06976WLk+Slzy3XNf/&#10;ALdko6et9Ox+gPwd+PHgX4++H59a8Ca9FrunQSmGWRI3jaNx2ZHAYdO45rz/AMcft6fAr4d+Ln8N&#10;a54+s4NXjcRvHbwTXCI2cYMkaMoPrk8V8q/D/VpfhfpH7Y114atlsms7+cW8NsuxYtwKllA6YBJ4&#10;6YrlvgH8Rb/Q/gdp2jR/sdeJfGcOoQPLda+VWQ6g8hO6UOYSwz04PasudTtKG3LCVv8AEnpfZbP8&#10;NN2ayj7OTjL+aS+Strbruu36H6haH4g03xLo9tq2lX1vqGmXMYlhureQPG6EZBDDjFeHeO/29vgT&#10;8N/FT+Hdd8fWkOqxtseO2t5rlEbOMF40ZQQeoJ4r5p+D998R/gt+wf8AFqXU/DOteEZrB5Tommau&#10;hE9tbyuF2gkDIVW64r3n9kX9nX4fWf7NvhcXfhnTdXudb09bzULy+t1mmuJJl3OS7ZI+9jgjpWri&#10;3KTjtFR9byTdtNrJavXXYyjJKMebduS8rRaTffW6sev+IPjx4E8M/DpPHd54ht5PCjsijUrMNcpl&#10;ug/dhj+nHeu203ULfVtPtr20kE1rcRrLFIOjKwyD+VfmL4P8Kiz+DH7Vvw700tL4Y8O36zaTGMuI&#10;WOWZQc9BtHFdh4n/AGr/ABh4e8O/A+XwxeeXoun6Jpmp+LAgVlaCYxQbGJHGDMr8Y+7RDlnb+97O&#10;3kpxb19LP7hS5o36250/NxaWnrdfPQ+2pfjZ4Oh+I114EbVv+KotbH+0ZrJYJDsg+b5i4Xb/AAnj&#10;OeOleca5+3p8C/DfhfT/ABDqHjy1h02/kaODFtO0zFepMQQuo9yoFeQ/B+SDxx+1v8f/ABREUkgs&#10;9JsrK2dTnKtE0hP4iQVz/wDwTH/Z88D6j8Fb7xhq2iwa5rOq3lxbO+pos6QxK2NsasMKDnnvwKzg&#10;pyjeWloqX3ylZfNW9NfQ0lyxd1quay/8BTf3O6/q59q/Df4oeF/i74Xt/EPhHWbfW9In+7Pbk8H0&#10;ZTyp9iAa85+LP7anwZ+CPiEaH4w8bWunar/Fawwy3LR+z+UrbD7Nivnj9hlj8O7P9pG10WIi00nx&#10;Fez2dmOVQiIMFUdhnjFeH/ss/FfWNG8F6xqTfst+IvirqOtajPNeeJwqzJcc4CLvibaFyeh703JS&#10;kvZ7ckZa/wB7Zfnr+Acrppqpq1Jx0026/lp+J+o3gXx/4e+Jnhq08QeGNWt9Z0i6XdFc2z7gfYjq&#10;CO4PIrzzV/2vPhLoOg67rGo+MLazsNEvW069aaGVWW4VVYoiFd0hAZfuAjmvBf8Agnp4f8ZeH/GX&#10;xNbU/h3rvw18H6ldC+0vRNYU7YHYgusbFRxy3AFcN+xh8A/CvxC+P/xj8XeJbQ61NpfiF4LKwuzv&#10;tYm2IWk8s8FjkDJ/uim7yqRhHRODlrq1ZxVtN93+D8iOZRg5PW0lHtdNSd/Lbz6n2r8Hfj54D+Pm&#10;hy6t4E8Q2+u2cLbJditHJGe26NwGH4iuc+Mn7YHwi+AeqRab438ZWulajIA32WOKS5lQHkb1iViu&#10;Rz82OCKxPhn+ytD8Lf2jvFvxG0TUbaw0HX7Fbd/D1rbGNEnDKxlyDt7EYCjrXgHiz4a+Pf2efj14&#10;78eSfCq3+NfhfxPKkytBGsl/ZYVVKbWVxsG30FKTXNC2iau762fb5732WxUU0p3V7PS2l0+vy2tu&#10;z7M+G3xZ8J/GbwePEXg3WYNb0iTcgnhBUhgOQysAynkcEV8Vfsr/AB48CfAW6+POr+OvEVtoVk/j&#10;a6VPMDSSOfMk+7GgLN+Ar6P/AGW/iv8ADH4oeGNcm+Hmlp4euYJydX0ZofIltpyD95O2dp5AGcGv&#10;m/8AYb+BfhDxl8avjh4x17TI9Z1Ky8VXlpbQXwEtvEGlclxGRjd1GT6mrUWq8lHRez9ftQene/Ty&#10;dyeZPDpy199badJ/d5/cfZvwi+OHgj47eHDrngbX7fXdOVyjNGGR0YdmRwGX8RXy1+3J8af2eviF&#10;Y3Pws8f/ABN1Dwhqum30dxMun2F1IyuuQFO2Mqw5Pc9AaZ+zD4dsfBH7evx10bRIV0/SJLSyuPsM&#10;I2wo5VslVHA6V2v/AAUb8H6D/wAMq+P9X/sTTv7V8iJvt32SPz8+cnO/G79axqOLjTqpe7Kzt1ve&#10;2/k/I6aMZe2lRvrtfyaT29HY+hPhXBpdt8NfC8eiX02p6Oum24s7y43eZND5a7HbdzkjB59a4XxJ&#10;+1/8I/B8fiRtZ8Y22nnw7ci01GOaKQOkpBIVF25k4H8ANdF+zz/yQf4e/wDYAsf/AEQlfHX7M/wQ&#10;8I/Ef9sT48+IPEumLrNzo+rRJZ212d9uhdW3P5Z4LfIOtdVWMniZ009EpO/pKK/G/wB+pw0ZRWGh&#10;Ua/lVl5pn158Fv2kPh1+0Lp93eeAfEsGuxWrbZkEbwyJ7lJFVse+MV6XXw8nh3SPhh/wUq0S08KW&#10;sOkW3iLw/M+qWdooSJmRcodg4U/KDX3DWekqcKi63+9ScX+Kui02pzg+lvxipfqFfFfjj9ob4w/G&#10;b4+eJ/hZ8E5dF8NL4ZjRtR8Ra5F5yl2UHYse1uOQM4619qV8mfHD9iXVfEHxOuPif8KPHN18PPHV&#10;wqi7YRia0uwoA+eM45IGM598Vi9Jpyvy67d+j813X57G6+BqNubTft1+fY7b4EQ/tAeHPEV1pvxa&#10;v/DvifRzbtLFrmix+QUkBH7sxbVzkEnOO1fMX7b/APwUE8H28vhrw94A8f3Vnq2m+KIYvEMdpb3M&#10;Dx2sUn75d5QbhlcEKTketeu/BD9qbx9pHxnj+Dfxs0Cy0/xRdQGbStZ0rcLW/QHGCGJ+c9eDj2rh&#10;v+Cm3gzw/p+mfCS4tdC022uLvxvZrcSw2caPMGJLByBlge+etaXcp0ZK3K5Jer5uvps1oxUUl7Rd&#10;UpPXp7renrun0PcvhH+3Z8FfjH4m03wp4V8ZHVvENzHlLU6fcx7iAN3zPGF/Wu3+Mn7Snw2+AFrB&#10;N478U2uh+d/q4WV5ZmHqI0DNj3xXS+Gfh/4X0WOyvNO8N6RYXixLtuLWwijkGQOjKoNfNH7SHx9+&#10;HnhP4yW+gaf8Kbj4wfFCGz3NpthAJXt7ckcncrqOcfw5oqSSkordt/0jKmvccntZf02e1fBn9qL4&#10;YftAeevgTxXa61NDy9vseCYD18uRVYj3Ar5R/b2/b18HaB4Ru/B/gfx3c6f46sdat4dQhtLa4hki&#10;gXJlAl2Bf7v3Wrg/AfjC98Sf8FAfhxqr/BvVvgrcXWm3MM9neAIt+oSTDhVRBwOOnavYf+Co3g7Q&#10;LT4D6dqMGh6bDqE3iaxEt3HaRrK4O/IZwMnPuamSfLSnteSVvNTSXy7rfodFH+LKHVK/3p/j2Z6T&#10;8Kf+CgHwP+JWs6F4V0Txu2o+I75Viit20+6QySBckF2jC9jyTXsUvxg8Jw/FCH4ePqmPF01l/aCa&#10;f5EnMGSN+/bt6qeM54pPBnw78Kabpek3tn4Y0a0vEgRluINPiSRTtHIYLkGvmfVP+UoOj/8AYmt/&#10;6MmrolZ11TfXmv8AKLat819xx07/AFd1F0UbfNpO/wAn959MeMfjF4S8A+LPDfhrXdU+xaz4ikaH&#10;TLfyJH89lGWG5VIXgfxEVJ8UPi74Q+DHhuTXvGeu2uhaYpwJLhiWc+iIMs59lBr5e/bEYf8ADWH7&#10;N4yM/wBo3XH/AGyaui/bY+B/jTx74i8BeNvCOk6f4tPhS5NxceGNTJ8q7Xuy88vjoCD0HFcyblTj&#10;La8mm+yVtbfM6nFRny7+6pW2u7y0v02PS/g3+198JPj9q8+leBvF8GsajCnmNbNBLbyFe5USKu4f&#10;SvZK+PPgj+0D8OPEHxZ0vw/4n+FUnwj+J7Rslja3tmsPnocbtjqqBskDjB6V9h1tJLlTXX7vl/W5&#10;zxk22n0+9BWHrnjnw34XuEg1nxBpekzONyx317HCzD1AZhmtyvin9t7S/glfeOtHb4l6x4m07VBa&#10;sIE0WJHjKZXJbch56Vk370V3/wAmXJ8sJS7f5o+qo/i54GkdUTxp4ed2OAq6rAST6ffrqlZZFDKQ&#10;ysMhgcgivyn0Xw/+yeur2RtvE/j1rjzk8sPbRbS2RjP7vpmv1Q0sRLpdmICzQeSnllupXaMZ98V0&#10;SgowUvM5aVZ1JuLtoujLVMmXdE465Bp9FYNXVjrPGP2b/D93oNv4oF3aSWpkvvk8yJk3AbuRkciu&#10;j+KXxEv/AA1d6boWgWyXviHUziGN/uxpnBc+wwfyr0SvINQZYf2kdN+0kDzNMYW+7/gWcV8rUw8s&#10;uwWGy6hNpNxhzdbWbduzdrL1PoqdaOPxlXF1oXtFyt0bSsvl1Zma14k+J/wzjh1jxBdadr2i7gLm&#10;OziEbwqe+cDNeoaT4/0TWtSg0+1vN97NbLdpFsYZjYAg5xjuO9Znxmkgj+GPiA3BXYbYgbvXIxXk&#10;/hJ/+EY8UfDm8uP3cdxobCZm9FiLD9Frl+s1crxrwvO5U3yO8m2483MrX33Set+p0xoU8xwvt3BR&#10;muZe6rJ2Slt9+3kfQ95eRWFrLczv5cMSl3Y9gO9c2Pih4a/snT9TOohbG/l8m3maJwHbBOORxwDy&#10;eK8ej+J2r6j4b8cQaxLlZ7GS801WwP3OWTAx7oT+NU/H3h6JfhT8ONLkLKkt1AshjODyjZwaVXPq&#10;tSDq4SCatDSW/NKpy2dnpon8wpZNCM1TxMndytptZR5r/kevQ/G3wVca7/ZEeuwtfb/L27W2FvTf&#10;jb+tdwrBlBByDyDXiHx58DaJ4e+ELrYafDbyWTw+VMigSZ3jJLdTmvX/AA7I0mg6ezHcxgTJ/AV7&#10;WAxWJnXq4XFcrlDld43StK/dvaz9Ty8Xh8PGhTxGHvaTas7dLa6d77dO55P8KfDt3pvxj8c3k1pJ&#10;DbzM3lytEyq+XB4JGD+Fe00UV15fgo5fh44eDulf8W3+py4zFSxlX2slbRL7lYKKKK9E4gooooAK&#10;KKKACiiigAooooAKKKKACiiigAooooAKKKKACiiigAooooAy9D/1cv1FUfFvw78MePBAPEWhWOsi&#10;DPlfbIRJsz6Zq9of+rl+orUqruMromUVJcsldHz78Yv2TfDvirw7aWvg/wAO6Fomox3kcss5h8rd&#10;EM7lyqk88cV6NdeA5/BvgO8034cWWk6Bqz7Wi8yHbb78jcWABzxntXeUVs69SUFBu6vf8vw0OWOD&#10;oQqe1jFJ2tp/XmfOl38L/jZ8QLObRfGXjDQ7HQrhStwdEgbznU9V5VeD9a9z8I+FrDwT4csNE0yP&#10;yrGyiWKNT1wBjJ962KKKleVSPLZJeSsFHCwoy57ty2u22FFFFc52BRRRQAV4v+098Gdc+MnhrSbP&#10;QL21sb6xuvtAku3ZB0HQqpOa9oorow9eeGqxrU94nNicPDFUZ0KnwyVmfO/ij9mW+1D4AaT4L027&#10;tIdfsZVuPtsjMIzLghjuCk85HbtXIap+yT4svfgHpPgpL/SRrFrqUl5LO0snlMrFsYOzOfmHavre&#10;ivThnGLp7NfFz7df8vI8eeQ4Kdrp6Q5N/s/5+ZwuueBr7Uvg5c+E4pYF1CTS/sQkZj5W/ZtznGcZ&#10;9q83+H37P/iDwp+zzrfgS7u9Pk1a9aQxzRSOYRuYEZJUHt6V9BUVxxxtaEJU1tKSk/VbHdLL6Ep0&#10;6jTvCLivRpJ/kfE3hv8AZb+PHg/S007RPiBZ6XYISVt7XUJ0QEnJ4EfrXtGtfCHxp4n/AGernwdr&#10;OtW+peKJ1w9/cTu8bfViu79K9xorsr5xiMQ1KajdNO6ik7rzPPwuQ4XBqUacpWacbOTas/I8Kt/2&#10;dX1L9niDwDrT2kuqW8TGG6iJaOOUHKkEgHHY8dCaufDv4X+NNF+CWpeCvEN9p13e+RJbWNxbyOyi&#10;NhwHJQHgk9AeMV7TRXNUzCvUjOE7NSlzbbPuux2Usrw1GdKdNNOnHkWu8ez7nxJ4Z/ZT+Ofguxey&#10;0Dx5Y6RZs5cwWt/Oi7j3wI+tfTnwT8L+LvCXg1LHxprQ13WRKzG6WZ5cqTwMsAf0rv6K3xea18bB&#10;xqqOvVJJ/ec2ByPDZdNToSlp0cm192wV5p+0l8NdT+MHwS8V+D9HmtrfUtVtfIhkvGZYlbcD8xUE&#10;447A16XRXhVKca0JU5bNWPo4TdOSnHdHiWpfs9/8JV+y3B8LNclt2vF0lbI3UWWjjmVSFkUkA8H2&#10;rz39j39lXxf8IfAXxE0X4japperX3i25aWSfSpJHXayOrE70XB+cV9X0VrJ88qkpf8vFZ/fcyjHl&#10;jTgvsO6+6x8D+C/2OP2hvh9pd38N/D/xQ0bSvhJNcS+XNFFIdWggkYsyIdoUcsf4q6f4efsR+J/A&#10;P7KvxP8AhXFqum3F/wCIrmeTT7qSeRkCvswZW2ZDZU5wD1r7Roqd4uLd7qzfV6p6v5fn3NIy5Zxm&#10;uj5l2vr+d9T5D8Wfsi+Lte8I/s9aXBqGkrcfD2ezl1RpJZAswig8tvJ+Tnnpu211/g39nHxBof7T&#10;HxP+IF5faedD8U2EFpaxQu7XEbIrBi6lQoHzcYY19G0VU37Tm5urk/8AwNJP8jOMVD4e0V/4C7r8&#10;T4B8D/su/tV/BHQ7rwd8O/iB4Kj8HvcSSRS6lby/bEDnkjEZAb8a+jf2ZP2Y7P4B+EdWt9Q1STxR&#10;4l1+drzWtWuUw1zK45Ucn5QMAeuM17jRRfRp6tqzfW3b0Kl7zvtre3S/c+Il/Zb/AGgfgZq2p2Xw&#10;J8f+H4fB19cvdppPiuKST7I7n5hHtRsj34r6D/Z88G/E7wvo+pXPxT8XWnibXr+VZBDpsJjtLMBc&#10;FIgcHB69BXrVFEW4q2/TXewStJ3266Hz9+y/8APEHwV8SfErUNau7C5h8S602o2i2UjsyRlEXD7l&#10;GGyp6Zr6Bork/it4B/4Wj8P9Z8L/ANtal4d/tKIRf2npEvlXUGGDZjbseMfQms9YU4wir8qSXolZ&#10;fgVFKU25O3M2383dnWUyaFLiF4pF3RupVlPcEYIr4k/4di/9XB/Fn/wdf/WrpPh1/wAE9/8AhXvj&#10;bR/Ef/C7viXrf9nTif8As/U9W8y3nx/C645FaxSk7SdkQ20rrc53UP2Tfjd8FfHPiLUv2f8AxtoG&#10;meHdfumvLnRPE0Ujw20rHcxiCqw6k+nBr079mT9lnU/hZ4o8QfEDx54gXxZ8SfEG1by+iUrBbxqM&#10;CKEHnHJ5wOvTivo6ilTfs4pLorLul2X5emg5++231d35ve/36+p8/ftXfs/+IPjndfDuXQ7vT7Vf&#10;DuvxardfbpHXfEqOCE2q2Wyw64HvX0DRWL408N/8Jj4R1jQvt91pf9o2ktr9usX2Twb1K7427MM5&#10;B9RUXcIOMVfVv5tJfoh2UqilJ20S+Sbf6s2qK+Im/wCCY+5if+Gg/iyMnP8AyGv/AK1aHh3/AIJu&#10;f8I/r2m6n/wvr4pXv2K5juPs1zrO6KXYwbY4xypxgj0NXGzaTdhS0vY5TQ/2Y/2o/hb8QPHN/wDD&#10;rxZ4E07QfEuqNfuupJNNcLlVX/nlgHCjgGvXv2fP2Pbj4f8AxAvviZ8QvE8vjv4j30IhF7IhWGyT&#10;qUhBJOOgB4wPrX0vDH5MKR7i21Qu5upwOpp9Kn+5jGMfsqyfW1rfkKf7xty6u7XS97/mfJfxg/ZZ&#10;+I+k/FjU/iZ8C/F+n+GvEOtRxpq2ma2jPY3TIAqvhQedqrxjqM11fwG8A/tBWvjA658X/Heh6haQ&#10;27wQ6L4bt3S3kZipEkhYL8y7Tjg/eNfRNFFP92rLZbX6en9aFT/eavfr5+p+bfivSPjRqv8AwUA+&#10;Jn/CmtZ8O6PqcekWjXjeIo3eJ4tkYwoVG5zj8q95+BH7K/jm1+Kg+Knxp8XWnivxrBAbWws9MjYW&#10;NjGcktHuAOST02jGPevWvC/wB0nwt8c/FHxQg1K9m1XX7KKynspNnkRrHtwVwN2TsHU969RopWpU&#10;qa+0lb0et7fIKv7yc/5W187Jb/NHyx8eP2XPHN98VD8U/g14utvCvjW4tRZ39rqis1jexggqXCgn&#10;Ix6HOa0/gj4B/aQHji11j4uePfDtzpFmkgTSfDFs6JcllIBlLKv3Scjg9K+lKKKf7tWWq6X6X7Cn&#10;7++/Xz9T58sv2ffEFv8AtmXnxaa708+HZvD66UtsJH+0+aHLZK7du3B/vZ9qf8Y/gDr/AMQv2ivh&#10;Z490+7sIdI8LfaPtkNxI4mffG6jywFIPLDqRX0BRTi+X2dvsbfe3+rCXvObf21Z/cl+SPlP9oj9l&#10;3x9rPxe034s/BvxLpvhzxvDaf2fdw6wjG0uYckgttDEn5iMYrgdP/YX+I+qfGrwB8VfGHjSx8R+L&#10;dNvmm1bLyR28UHluqxWqbT0LDrt4FfdVFRTj7Jpx6O68tbu3k+vqxzftE0+qs/PS2votj5u/aU/Z&#10;l8SePvGmjfEf4Z+KE8I/EXSLdrSOa4DG1u4SSfLlC5OPmPODxxWN8L/h3+1Ne+NtKu/ib8Q/C0fh&#10;2wmE0ln4YtZFkvMAjy5Cyrhfzr6qoqqf7vbbs+l/+DqE/fWu/fr/AFbQ8A8efALX/FH7WXgD4nWt&#10;3YJoWgafc2lzbyu4uHaRWClAFKkcjqRUv7TXwH174zeJfhfqGjXVjbQ+F9cXUrxbx3VnjBQ4Tapy&#10;3ynriveqKF7qgl9l3Xrzc35sT1cm/tKz9Lcv5HFfGL4Y2Pxi+F3iDwXqUjRWmrWpt2kUZKHIZW/B&#10;lFfK3wr+Cf7XfwkOieGdP8feCNV8C6ZNHEp1CCVr5rQMMrnyyA23IAzgcc19vUU4+5JyXW1+ztsE&#10;veiovpe3le1/yX3Hjn7Qngn4reKNG0i6+FvjCz8NeILFmMsGoxs9nd5A4fAJ4IOOD1NeEWP7KHxv&#10;+NHjnwrq3x68Z+GrzSvDF+mpWWn+F7V186ZPu+YzKuAD9elfbVFFN+znzre915Pugl78OR9req8x&#10;FUKoA6DiloopAcF8bvA+v/ET4d6loXhvX28OajdKFF4oP3c8rkcgEZGfesD4A/s2+GPgJofl6dF9&#10;t1u4Gb3VpxmWZu+D2X2r1yinF8l+XruRKCm05dNgooopFnnHxw8HeK/HPhlNK8MalbacZZP9Ja4d&#10;k3x4PygqD3xXCeGfAPxo8H6Nb6XpOp+ErWzhXCosD8+pPyck+tfQVFeJWymlWxEsT7ScZOy0k1ou&#10;h61HMqlGisPyRcU76xT1M7w9Hqcei2a6zJDNqgjH2h7YERlu+3PatGiivaWiseVJ8zbPDvj98D9b&#10;+Mnirwni5sR4Z02bzby2uHYSS5I3AAKQeAOpFafi39mH4f6x4X1Gx03wlo9hqE0BSC6S2CGN+xyB&#10;kc169RXoxx+IhThShKyje1tN3fXueVLLcLUrTr1IKUp2vfXZWVr7HyDJ+yf48uvgtY+DLnVNHe5s&#10;dRNzA4ml8tYjglc+XnO7d2716j+0B8AZ/i/8ONM0m0ltbfXNO2eRcTkhPu4ZcgE4OB27V7bRXTUz&#10;bFVKkajaTjJyVl1dr/fY46OR4OjTlSSbUo8ju7+6m2vzZ8hX37Ivi64+A2m+Cl1DSRqltqT3jSmW&#10;Tyih3YAOzOfmHaqFn+yD8UPFcVrpHjb4gLP4dtwNlvb3Es+3HQBHVR+tfZlFdCz3GK9rXbb2WjfV&#10;djllw1l8uVNStGPLbmaurt2dt9zB8D+C9M+Hvhex0HSIfJsrRAi56se7H1JreoorwZzlUk5zd2z6&#10;WlThRhGnTVorRI8W/a6+DGtfHr4N3fhPQbmztNQlu4LhZL92WLahJIyqsc8+lem6Xok9l4LttIdk&#10;NxHYi2LKTt3BNuenTNblFZcq5Zx6S3+SsbXfNGfWO333Pkv4LfsVz6J+z747+Gfj65sbyHxHq93f&#10;JNpju4hSUDYcsq4cYP8AjXCaT+zX+1j4X8Nj4e6V8VPDEngFYzZx6hdQSnVY7YjGFOzAIHGN1fd9&#10;FW3zNtq90k10dlZX+RMfdSS6Ntd1d3Z8h/Ev9htm/Y5n+DfgS9tU1OaeG5m1LVnZBcTCYSSyOVVj&#10;knOOD2FdN4w/Zr8S+IPjh8F/GNve6amm+DLSSC/ikkcSyMyxAGMBMEfIepHavpaiq53zc/W9/ny8&#10;v3W6CcVKn7Ppr+LUn+KR81fCn9lm/wDD/ib43P4qmsb3QfH15LJDDZyOZEhdSpD5UANg9ia8x0b9&#10;nf8Aap+C9t/wjHwv+JHhS98FW7MLGPxRbyvc28ZYnyxhGGBn1r7jorKMeWyWySXqltf0NZS5nJta&#10;tt+je9jyXwP8JfEF98G9S8JfFHxCvjHUtXWYX1ykWyJFfpHGD/Cp6dOlfNfhz9mL9qP4N6dL4M+G&#10;/wATfDT+AVdxaPrkMrX1pE5J2xkIwG3Jx83Wvu6iqdnJytvo10aW33fqyFpFLtr53e54D8Gf2UNN&#10;+EXwT17wct82s61r6TS6pq1yMNc3DrjJ64UHoPc15b+zt+w5r/gX4I+OfCfj7VdO1nWtdsP7MtJ7&#10;N3eG2gjj2QjLKp4KoxwOor7Qool77m39pKL9Ftbtbb0HH3eW32XzfPr9719Uj5Y/Y/8A2XfGHwO8&#10;F+Nrbxnq+m6x4j125+S7sZHZPISFIogxZFIICcgA12n7HHwO1z9nz4L2/hHxDdWN3qMd5PcGTT3Z&#10;4trtkDLKpz+Fe50Vbk22+6S+S2I5VZLzb+bPnn9mj9nfXPhD4k+Kt7r9xp17Z+LNbk1G2jtHdysL&#10;Ko2yBlGDwemRXlC/st/tA/AzVtTsvgT4/wDD8Pg6+uXu00nxXFJJ9kdz8wj2o2R78V9u0Vklblt0&#10;Sj8lsmauXM5OSvdt/N9UeS/s+eDfid4X0fUrn4p+LrTxNr1/Ksgh02Ex2lmAuCkQODg9egrmP2X/&#10;AIAeIPgr4k+JWoa1d2FzD4l1ptRtFspHZkjKIuH3KMNlT0zX0DRV39/nSs7cvydv/kUZWvHlfe/z&#10;Sa/VhXyP46+G37Wmk+MNVl+HvxG8J3fhy7naaCHxNbSNPbhjny12ow2joOa+uKKjl95SNFKyasfP&#10;f7K/7MmofA8eLfEHiXXI/EHjbxbOtzqt1bxeXArKGCrGOuBuPOBU/wCy38A9f+CesfE671u7sLmP&#10;xN4hm1a0FlI7FInZiA+5RhvmHTI9699orXmfNzL+Xl+Wmn/kqM+X3eV9+b56r9T59+HH7P8A4g8I&#10;ftVfEX4l3l3p8mh+IrS2gtYIZHNwjRhgxcFQoHIxgmvI/wBqL4EftT/HKPxb4U07xR4Cg+HeqTFb&#10;W1uo5kvFgDhkDOsR+bgZwTX29RWPIuWMekVZfff8zZVGpSmt3b8El+SPmL9lj4f/ALRfw8utP0b4&#10;meIfBup+DNN09LO0t9DikFyCibU3M0a5GAM818v/AA90P4+6r+1J8e3+DGv+FtHgTV4hqC+IopH3&#10;kq2wptRumG/MV+nteV/Cr9n3SPhP4+8e+K9P1K9vLzxhdx3d1Bc7PLgZAwAj2gHHzHqTWt+arzz/&#10;AJWvVuUXr32f4GNlGk4R7xfoknseffs1/sv+I/AfjTV/iT8T/E8Xi/4j6tD9nea3Qi2sosj93Duw&#10;ccDsMDivpWs3xNov/CSeHdU0n7XcWH261ltvtVq22WHehXeh7MM5B9RXxrJ/wTH8yRm/4aC+LA3H&#10;OBrX/wBapcm3ypWSWn+X9dy+Vaybu29f6/A+3K+U/iV8Ov2qdN8Yalc/DT4i+FbjQLuUyx2vii0k&#10;MlsD/AhVXyAfpXM6P/wTV/sjVrK+/wCF+fFS6+zTJN5E2s5STawO1hjkHGDX2dbw/Z7eKLcz+WoX&#10;c3U4GMn3ocVpO+vb7hcz+G2h8rfBH9k7xra/F+P4r/GHxlb+KvGNtbG0sbPTYillaKSCWTdg549K&#10;7z9rj9m//hpX4c2+j2mqnQ9e0u8j1LStQxkQ3CHIJx2xkZ7Zr3GiiVpKMdktVbo73v631HBuEnK9&#10;2979dLflofLXwL8IftWeHfGOlwfEXxb4I1jwXbRmOZNNhl+2yAABTuaMDPrzXM/Gj9lT4t2P7Q95&#10;8W/gn4p0DSNX1WxFjqNn4iidodoIO5dqtkkgdcYr7LopttyU+qv+O5KSScejtp6bHxZ4F/ZF+Lw/&#10;aG8GfFTx/wCP7DxRe6fFMl7ZReZHDahkZVS1Tbgrk5OdvJPFe7/tSfAOD9o/4SX3hGS/bS7szJd2&#10;V6q7vJnTOxiPTk165RSlaUFTtZLVW6a3/MqLcZ+0W+x8j/BjwD+1v4R8T6DY+LvGngfWfBNkfKuf&#10;JhlN/NEFIU7zEBuzjPPrV79pz9l/x34w+K/h34rfCPxHpvh/x5pdqdPddYVzazwFi2DtVjnLHjHN&#10;fVVFObc2pN6p3v113/rzJilBOK2atbpY+FNP/Yl+LHiD41fD/wCKfjzxxpviHxJpN40uoW0LSRWt&#10;tCY3Xy7VNvOWK9dv3a93/aK8D/GrXdQ0vVvg/wCM9L0G7tozFcabrkTPaT8k7ztDfNg46dq90opP&#10;WKitEndW8/6/UqOknN6tq2vlf/M+Ofh7+yr8WvG3xh8MfET46eL9C1S/8LM7aVp/hu2ZIdzYy7ll&#10;U5+UdjX2NRRVuXuqCVkv11f3kcurk92FcZ40+DPgb4jX0N54o8K6Xrt1CuyOa+tlkZV9AT9K7Oio&#10;8yuljy2H9lv4R28ySxfDrw8kiEMrLYpkEdD0r0+KNIY0jjUIiAKqjoAOgp9FPmbViVGMXdIKKKKR&#10;QV5/8UvhjL43NjqOmXx0vXtPbdbXPOOudpx2r0CiuTFYWljKTpVldaPs01qmmtmjow+IqYWoqtJ2&#10;aPFpfhf488cSW1p4116xfR4HEht9NRgZiOgbIFbHxc+FeoeMrfQk0Ge3sJLBzGxmJXEJQoyrgHnB&#10;r1GivNeS4WVGVGd3zNNttuTcdVr5dDv/ALUxEakakbLlvZJJLXfTzPHPid8FL/xNpuiRaDc21ncW&#10;lubO4aZmUSQkDIGAe+4/jW98Qfhve+JtP8M2unS28S6Xdxzv5xIyqqRgYB55r0WitP7JwvNUklb2&#10;ji3r1i7q3bXVkrM8SlTV/gvb/t7e/wChxnxc8G3vj3wPd6NYSQxXMzIytOSE4YE9AfSun0izfT9L&#10;tLaQgvFEqMV6ZAq5RXfDDU6deeIXxSST/wC3b2/NnFKvOVGNB/DFtr1dr/kgooorqOcKKKKACiii&#10;gAooooAKKKKACiiigAooooAKKKKACiiigAooooAKKKKACiiigDL0P/Vy/UVqVl6H/q5fqK1Kb3AK&#10;K8a+LH7UPhv4T+KLLQLqyvdVvp9vmfYdpW33HC7yxHJ549q9ihkE0SOBgMAat05xgqjWj2+RhGvT&#10;nUlSjL3o7ofRXjvxk/ae8N/BrWbTSr2zvNWvplDyR2O0+QpOFLliMZwePavXLS4F5axTqCqyKGAP&#10;Xmh05qCqNaPb5BGvTlUlRT95bomooorM3CiiigAoorO8QeIdO8K6Rc6pqt3HZWFuu+SaU4AH9T7U&#10;0nJ2Qm0ldmjRXzBq37f/AIF0/VpLS30vVdQt1bAvIVRUb3AYhv0r0bW/2kvDWl/CeP4gW0F3qWkO&#10;4jEcKhZN27aRhsdDXqVMrxtJRc6TXM0l6vZf8OeNSzrLq0pxp1k3BNv0W787eR6zRXy5o/8AwUD8&#10;D6lqMNvc6Pq2mwucNczCNkT3IVifyFfQtx450O08JnxNLqMK6J5IuPtm75Sh6EVliMvxWEt7em1f&#10;Y1wma4LH831aqpW3/wA9Teor5gb/AIKAeBF1lrMaZqrWgk2C+2p5ZXP3tud2PwzXqXjX4/eHPCPw&#10;xt/HUAm1rRp5EjT7FtD5YE8hiMYx0PNaVMrxlFxVSk1zOy9X0Io5xl+I5/ZVk+RNv0W7815o9Nor&#10;m9B8cWuv+ArbxVFbzR2k9j9vED48wLs37Tg4zivOPD/7U2heIPh34j8Xw6RqMVnokrRTW7mPzJCA&#10;DlcNjv3Nc8cHXnzKMfhaT8m3ZfidMsdhoKDlP402vNJXf4antdFfKtr/AMFDPBk9xHHJ4e1q3Rjg&#10;yv5RC+5AbNfRXgbx3ovxG8O2+taDeLe2M2QGAKlWBwVIPIOa2xOW4vBxU69NxXc58Hm+Bx8/Z4aq&#10;pS7dfxOgoorG8Y+JoPBvhjUtbuYpJ4LGFpnjixuYAdBnjNeck5NJHrNqKuzZor5Sh/4KHeDZJFVv&#10;DmtxqTgs3k4Hvw9euyftBaDdfC248daPbXWuabb/AOut7UATR84OQxHTNepWyvG4ezq0mru3zZ4u&#10;HzvLsU3GhWUmk3bW9lueoUVyPwx+Jmk/FTwba+ItKLR2s24NFMRviIJBDY6Hiud+G3x80v4peMdc&#10;0PR9LvjBpJ2y6m+zyHOcALg7ucHt2rl+qV06kXH4Pi8uh2LHYZxpTU1appHz6/126nqFFFNZhGpZ&#10;jtVRkk1yHeOor5C8e/8ABSbwb4Z8TX2leGfBfi/4i2+nyGG81PwzpzT2sDg8gucA4weRkcV7l8B/&#10;2hPB/wC0V4R/t7wlfGZI3MN1ZzqUntZB1SRDyCPyoh+8jzR2/rX08xzTpy5Z6P8ArT18j0uiiigQ&#10;UUUUAFFFFABRRRQAUUUUAFFeF/H79pCb4M/Ej4X+E7fSI9Rk8ZahJaNcSOVFuiBSWGOp+cfka90o&#10;j70edbXa+a3HJcrSfVX+V2v0YUV5X+0rc/FC0+FOoyfCCC0ufGoZfs8d55e3b/FjzPkz/vV1Hwpk&#10;8VzfDzQX8cR28XixrVDqKWuPLE2Pmxjjr6cULVN9v60FL3bef9anW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Zeh/6uX6isP4qfEWz+&#10;GPhC71i5HnTgeXa2y/enmPCIB7kitzQ/9XL9RXn/AMbfgdL8YZdFli8TXfhybSpfPiktYQ539m5Y&#10;YI/pWsVGVRKbtHr6GNaVSNKTpK8raLzPnr4t/Di48L/B+z8Q64PN8Va7rttdXkrcmNTu2xj0Ayfz&#10;r6p8eePrH4b+BZtavTuMcSrBCPvTSnARAPckV8t/tD/AnxloPg+wmn+IviLxgjahDGLKaAsIyc/v&#10;MBjyP616drf7LmseLvC2kWGqfEvWbq6sboXkN7NAGkVsHAGX4xn9K9Wp7KrSi5T05nsntaKsvRHz&#10;tH29GtJQpPm5OrWru3d69WeT/GL4d3Oi/A+/8Xa+vmeKfEGpwXE7NyYIs/JEPQAc/jX2hon/ACB7&#10;L/riv8q+Ov2jPgT4y8P/AA9+0z/EXxF4xj+1RL/Zs0BZeT9/AY9PpX0v8H/BGreB/Df2fV/FOoeK&#10;ZZtrpLqC4aEY+4OTxz+lTiHCeHupr4nZa9oq3yX9XLwcalPGcsqbV46ttb3bbdn1f9WO8ooorxz6&#10;UKKKKACvlH9vbWLxtA8L+HreYxQaleYmUcbgPu5P1FfV1eHftY/Bi++LngWE6PhtZ0uQ3FvETjze&#10;OVB7HHT3r1spq06OOpVK3wp/1+J4udUa2Jy2vRw/xyi7f5fNXRxnxC8YeCf2X/DHhrSB4Bh12K+t&#10;2d5coGDALklmRjzu9ulcx8XvFWjeNP2QX1bQdDHh7T573K2Ik37WEw3HOB1PNcxq37QvxKk8E3Pg&#10;bW/h7PeXzwfYzfKjgjsDgIV7f3q1de8E69o/7E9vpN3pN1HqYu/M+yrGXk2mbIOFz2r66OG9iqVS&#10;u/3ntY+9z35k23e19LaHwf1z6w6tLDK1NUanu+zs4NRStzWu7u7OS8QfFLwP4y+BmjeCNC8Pyal4&#10;zZFhDRWYjZZMnkOBl+oro/jhpet+Bf2aPAHhK/Z7We6uIku42yNnyn5D9D/Kr/i/9n2KD4DeF/GX&#10;hfS20vxdpUIuZhbQlJZsMSSQOdwxXYePNB1b9qD9nXTr6Gyns/FWmyLK9rcRmIvIqkMFyOhzkfSt&#10;qmIoQnCdN+4qr57u7T6P/Cc9DC4qdOVOqv3kqFqfKrJxsrp9eY9Ig+DPhMfA9NG/sey2tpAJuBEp&#10;k8wx7i4frncSetfGmm31wf2W/FWmvKz2tnrsPkqx+7lZAf8A0EV30P7RHxXbwUvgCPwJc/2uLf8A&#10;s4ajtfO3G0cbduduBnd712Vr+y/rVn+zBqOhmNW8U3lwNSkhB5LAECPPr8x/OsKXPl/PLGVE+epB&#10;x1vtK7l5Kx0zdPM/YwwFJp06c1L3WrXhZR83c9l+G/8AybXpX/Yuj/0nr5S+Gf8Aya38VP8Ar7l/&#10;9AFW/Dv7QPxP8N+AB8Pv+EDuZ7xLc6fFelHBRSu0DG3aSBxndXbab8Hdb+Hv7JPiu11G2aTW9V8y&#10;7e1hUu6ZUAKQOp4zx61PsXgnWdWS/eVI8tmndc17l08QswjhoUYyvRpz57pqz5LW1637HBfDz45/&#10;C/QfgOfDetaN/aXiAwyJs+xD5mI+U+bjPB5/Cvav2FPDGqaF8M9Qu7+GS2ttQvWntIZARiPaFyPx&#10;Bp/7LfwV8KXXwr0TU9a8I2La6rMzXF5aATgjGCcjNfR8caQxqkahEUYCqMACvPzfH0YuvhaEXeUv&#10;ebd1o/so9HIcsxE4YXF4mUeWEfdSVnqvtP8AyH1wfx2/5JD4r/68JP5V3lcN8b7eW6+E/iiKGN5p&#10;XsZAscalmY46ACvlKP8AFj6o+8q/w5ejPgTwL8eNF8L/AAe1DwlceCYtV1C4EgTVJNuE3AAfw7uP&#10;ZhX0/wDsYeG9JuvgfeWX26HUTfyP9sgjIPkbgcKR68n8q8B+FXxw8XfDj4fSeELf4bz6p5zPi6uY&#10;ZRywAwV8vBHHrX0H+xb8K/EXw+8M63f+ILb+zpdWmSSGyOMoqhuSBwM7uK/Rs65Y4bEacl5Ra96/&#10;P8vs23PyHh2VSeKwlm5qMZJrkceS6/m+1fbU8C1jxR4g/Zf1Hx54EiWRrfWAW0uRcnYJONy+4U4+&#10;or60/Zm+F4+GHwxsbe4T/ibX3+l3khHzF2HC59B/U15H+1ToV7qnx8+GM0Gn3F1bRzW/nSRws6KP&#10;tBzuIGBx619ZQjbEgxjCgV4OZYx1MDRklaVXWb78ui/z9T6rK8AqOZ1ot3hS+BdufWX+S8h9eKft&#10;n+Kr7wb+zB8RNV02V7e9i0mYRTRnDISp+YH1Fe11xvxi+HsPxX+F/ibwjcNsj1ixltN/90spANfE&#10;4iLlRkkr6H6Bh5KNWLemp55+xX8PtH8C/sz+CbXT7aMG+02K6u5do3TyuoLMx75rxb4PaHbfDP8A&#10;4KIfE3SdIK2eiaro0Goz2cahYkl2DLADgEkZ/GuJ+DP7XXi39lXwTB8Lfib8MPF2r65oY+x6bqHh&#10;+yF1bXcK8IWcsu3t2716r+x18MvG3iP4h+O/jV8R9LbQtU8VKtrp+iyvue2s0ACFscBiB0967616&#10;uIliKPw2lr0d1aMfvaflynFTTp4dUavxXj96abl9yevmeZeD/AfjD/goN4t8VeJ9f8ca94P+Gmma&#10;g+m6Rpfh2YW00zR/fkaQg+q9sV9Xfs9/Aib9n3RdW0j/AITLWvFejySLLaf29Ms09soX5l8wKNwJ&#10;55r5F+HXxT8Yf8E//EvirwX4u+H2v+KPAl9qU2paPrHhq3F1JmQjcjISuBwOpr66/Z8+O837Qei6&#10;tqw8G614U0iORYrT+3oVhnuVK/M3lhjtAPHJrGKtS/cbcqvfe+l7+d/+Bob1W3Ul7T+Z29L6W8rf&#10;8HW58qaB4V8Zf8FBPiN4z1HVfGmt+Dfhb4f1FtK0+w8PzC3nuZYwPMkaQg92HbGK+ovgD+z7P+z3&#10;o+u6XD4013xXo9zte0j16ZZp7XarbgJAq5ByOvpXyh4M+IXjL/gn/wDELxroHibwFrnir4da5qku&#10;raZqvhuAXMqSSAbozGSMDK+tfWP7Pv7QE37RGma1qMPgzXfCejwFI7STX4VhmudwbcRGGOAMDr60&#10;oxXsLUf5VfvfS9/Pm/4Gg6sn7V+025tPS+lvlv8AO/U8l/4J161qOtaX8WzqF/dXxh8Z30URuZmk&#10;8tA3CruJwB6Co/2etb1G8/bR/aAsri/up7O2Wz8i3kmZo4sibO1ScL0HSvGPhP8AGbxN+xV8QPih&#10;4M8RfDfxL4kl17X59V0S70K0E0E3nHKLI5YbBk8ntzXbfsO2/j6//aN+NHiHx94ffQNU1eCzuBbq&#10;jeXGp87CB8YZgMZxnqKqElUcKkdvZ2+fLFNeqadyaq9mqsXu6l16c97+lmecfBX4N+Pv2nfiN8Xt&#10;E1L4ja14d+HmmeKbxZLfSbkreTy+a+1VkbdsQDsBjivV/wBk9fE3wB/ai8W/A7UvE+oeK/DUmnR6&#10;xo1xqkvm3ECkurq79ySleN/s/wD7Yej/ALOvxK+Nukal4K8XeJXvPFl5Ok/h3ThcxoRK42uSwwa9&#10;3/ZV8J+NPi58fPFHx68X+HrnwhZ3liul6Dpd4w88243EyOB93Jc8HnINGH2puHw8i5n58it8+a1r&#10;dF2uGJ+KopfFz+7/AOB6/wDkt7+vexV/am+E/gDXviFc6h8WP2hdV8D2E2Dpei6fq0WnCEDrklSX&#10;7Vyv7Cfjy4X43fEb4VaX8SH+JPw/tLGO50jWDcrPLGHA3L5oHJHI+oryC/j8O/Cr9oz4qv8AHX4N&#10;eIPile6vqRl0K+g0tdQg8jc2MbmAQHK16Z+wv4X1HT/2tvG+rn4Wj4WaJfaLE9lpMEO2JY92FJKj&#10;aHYYYqCcbqjCx5ox5l7soyv2u1ezv9pW/PoViG4udt4yjZ/9vJXVujT9PmeYftW/sU6B4B+Onwc0&#10;a28ceNtQi8V6rcx3E+oaqJJbQDYc27bBsPzH16Cvt74B/sU6B+z94wl8Q6Z448a+Ip5IDbm18Qaq&#10;LmAAnO4KEHPvmvOf+Chfg/xTb618Kvib4c0G48TReCtTluL3TbT/AFzRyBPmUd8bD+Yr0T9n/wDb&#10;W0P9oLxY/h6w8DeNPDl3Hbm4e517Sxb2/HVQ+85P4VeHb9laPxJy+6yt8rXFiOW8W9nFffzS/wCA&#10;eU/t9fst6dqXgzxz8WoPG/jLStb0/THnh07T9V8mx3RqSMxhc898NXuv7FuoXOpfsq/DK7vbma7u&#10;ZdEt3knncu7nYMkseSa+fv26v2uNLHhH4i/CK28B+N9R1yeyeyj1Kz0jzbFneMEESB8kfNz8vY1f&#10;/YF/aj07VvBHgX4Sz+CPGWk63pmkpbz6hqOleTYlo1AOJC2ee2VpYbWjUhDq4tfdK48T7vs5S3V7&#10;/wDktjnX0jxB+3x8dPH2k3HjXWvCXwx8HXX9mR2vh6cW9zdXSgF2aUg9GJ4x0H41a+H2n+Lv2N/2&#10;pvCXw4k8Zat4w+HPjKGZbCPWnE1za3KFMkyADIww7VkweJvEn7Avx48f3WoeB9Z8WfDfxjeHVYL7&#10;w7bCe4guHA3I0eR/ED36c10Hw2m8XfthftQeGvifdeFdS8H/AA58G28n9mR65EIru7uZCuT5YJwA&#10;EHU9xjNGFj/BcNre/fvyu9/Pm2+VtBYp61U/+3PS65bW8t/nfU5Pxt4S+JHxk/bq+IXgXw940vfC&#10;/hOTTrSXWJraY+esHlx/JAGyqszY+YDPJrY+EfgnX/2Vf229F+HGneNNd8UeCvEmiyXzQa/dC4mj&#10;mVmXIbA44B4FekfCXRdQt/8AgoN8W9QlsbmKwm0K0SK6eFhE7ARZCtjBPB6Go/ibouoT/wDBRD4Z&#10;6jHYXMmnxeHrhJLpYWMSNvbgvjAPtmlh/wB39WS+0nzefuy39LK3nruFdKf1i/2bNeT9zX8z3L9o&#10;jwX4n+IHwn1nRPCGpf2ZrdwqiKTfs3AMCV3fw59faqH7MfgHxh8N/hbZaN421f8AtbWI3Zt2/wAz&#10;ylJOE3/xfWrH7S1x4us/gz4iufBN19j1yCHzVlVtrhAcsUPZsV5b/wAE/wD4ueKPit8LdTfxVeS6&#10;nd6bfG2jvbglpJVKhvmY9SCxH4VVFX9ry9LX/wCB/Xc56zSnS5vO3/B/rt8vqOiiipNw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DL0P/AFcv1FalZeh/6uX6itSm&#10;9wCiiikAUUUUAFFFFABRRRQAUUUUAFFFFABRRRQAUUUUAFFFFABRRRQAUUUUAFFFFABRRRQAUUUU&#10;AFFFFABRRRQAUUUUAFMlUtG6jqQRT6KT1VgPnD9kP4LeKvhHrnxYufEtnDaReIPEs+paeYrhJfMg&#10;Z3KsdpO04I4PNfR9FFVfSMeyS+SSS/IHrKUu7b+93CiiikAUUUUAFFFFABRRRQAUUUUAeKfHb4Q+&#10;PvivfQ6fo/jseGfCM0Ji1CxhtlM82SOVkKkr37967X4QfCXQvgr4JtPDWgxsLWHLPNJzJM5OS7H1&#10;rtqKcW4xcV1IcIynzvcKKKKRY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Bl6H/q5fqK1Ky9D/ANXL9RU+taxaeH9Ju9Sv5lt7O1jaWWRjgKoGSacgIdW8TaPoMsMW&#10;p6tY6dJN/q0u7lIi/wDuhiM9R09auXl9bafavdXVxFbWyDc00zhEUepJ4FfB3xm0rUviBo8fxP1h&#10;pI4LrV7e00a0OQI7bLEuR6scc+1fU/7QX/JB/En/AF4j+Yrrq4f2VOMm9W2mu2if66+Z5dDGutVn&#10;FR91K6fdXav6aaeR1f8Aws7wd/0Nmh/+DKH/AOKrobW6hvreO4t5o7iCRdySxMGVgehBHBFfJ/wl&#10;8Dfs9eI/C+hW93FoN34hlgUTwm+cSmQ9iofrX1Ro+lWeh6Va6fp0K29jbRiKGJCSFUDgAmniaMKL&#10;cVe6fVafIMFiauKipy5bNX0d2r9HoXaKKK4j1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MvQ/9XL9&#10;RXjP7Vmk+NvEekaNpfhfw/L4g0yS4EupWsU6xeainIjLEjAOPfrXs2h/6uX6itStYT9nUU7XtqY1&#10;qXtqUqTdrq11ufCn7QHjz4jah4B0nTNc+GC+FtLtr6AwTLfJKC652x4HTPrX1D4E1rU/HXgG6HxE&#10;8KW3huA4jezu7hJYpI+zMemOnWup8a+AdD+Iemw2Gv2X260hmW4SPzHTDr0OVIPerXibwnpfi/w/&#10;c6Jq1t9q0y4QJJDvZdwBBAyCD2HeuqpiIVKXJyJO7fXy899DzaOBqUcR7X2ja5bWdvPTRLQ+c/jx&#10;4B+Cuj/DfVZ7Ky0Ow1Tym+xPo+zz2mx8oGzJ6163+zvFq0Pwb8MrrXm/bvsqZE/3wuBgH3qr4V/Z&#10;j+Gng3U1v9L8L26XS/da4lknA/4DIxH6V6iqhQABgDoBRUrxdN04tyu769PTceHws411XnGMbJq0&#10;et7buy7aaC0UUVwHrh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Zeh/6uX6itSuYimePOx2XPoawvG3&#10;xJ0f4c6P/aniHVhp1nvCBm3MzMTjCqoJP4Dim9wPRKK4/RfESeINKtdRs5pmtblBJGZUeNip9VYA&#10;j8RXCarr+px6ldKuoXKqsrAKJWwOfrSA9rorwr/hItV/6CN1/wB/m/xo/wCEi1X/AKCN1/3+b/Gg&#10;D3WivCv+Ei1X/oI3X/f5v8aP+Ei1X/oI3X/f5v8AGgD3WivCv+Ei1X/oI3X/AH+b/Gj/AISLVf8A&#10;oI3X/f5v8aAPdaK8K/4SLVf+gjdf9/m/xo/4SLVf+gjdf9/m/wAaAPdaK8K/4SLVf+gjdf8Af5v8&#10;aP8AhItV/wCgjdf9/m/xoA91orwr/hItV/6CN1/3+b/Gj/hItV/6CN1/3+b/ABoA91orwr/hItV/&#10;6CN1/wB/m/xo/wCEi1X/AKCN1/3+b/GgD3WivCv+Ei1X/oI3X/f5v8aP+Ei1X/oI3X/f5v8AGgD3&#10;WivCv+Ei1X/oI3X/AH+b/Gj/AISLVf8AoI3X/f5v8aAPdaK8K/4SLVf+gjdf9/m/xo/4SLVf+gjd&#10;f9/m/wAaAPdaK8K/4SLVf+gjdf8Af5v8aP8AhItV/wCgjdf9/m/xoA91orwr/hItV/6CN1/3+b/G&#10;j/hItV/6CN1/3+b/ABoA91orwr/hItV/6CN1/wB/m/xo/wCEi1X/AKCN1/3+b/GgD3WivCv+Ei1X&#10;/oI3X/f5v8aP+Ei1X/oI3X/f5v8AGgD3WivCv+Ei1X/oI3X/AH+b/Gj/AISLVf8AoI3X/f5v8aAP&#10;daK8K/4SLVf+gjdf9/m/xo/4SLVf+gjdf9/m/wAaAPdaK8K/4SLVf+gjdf8Af5v8aP8AhItV/wCg&#10;jdf9/m/xoA91orwr/hItV/6CN1/3+b/Gj/hItV/6CN1/3+b/ABoA91orwr/hItV/6CN1/wB/m/xo&#10;/wCEi1X/AKCN1/3+b/GgD3WivCv+Ei1X/oI3X/f5v8aP+Ei1X/oI3X/f5v8AGgD3WivCv+Ei1X/o&#10;I3X/AH+b/Gj/AISLVf8AoI3X/f5v8aAPdaK8K/4SLVf+gjdf9/m/xo/4SLVf+gjdf9/m/wAaAPda&#10;K8K/4SLVf+gjdf8Af5v8aP8AhItV/wCgjdf9/m/xoA91orwr/hItV/6CN1/3+b/Gj/hItV/6CN1/&#10;3+b/ABoA91orwr/hItV/6CN1/wB/m/xo/wCEi1X/AKCN1/3+b/GgD3WivCv+Ei1X/oI3X/f5v8aP&#10;+Ei1X/oI3X/f5v8AGgD3WivCv+Ei1X/oI3X/AH+b/Gj/AISLVf8AoI3X/f5v8aAPdaK8K/4SLVf+&#10;gjdf9/m/xo/4SLVf+gjdf9/m/wAaAPdaK8K/4SLVf+gjdf8Af5v8aP8AhItV/wCgjdf9/m/xoA91&#10;orwr/hItV/6CN1/3+b/Gj/hItV/6CN1/3+b/ABoA91orwr/hItV/6CN1/wB/m/xo/wCEi1X/AKCN&#10;1/3+b/GgD3WivCv+Ei1X/oI3X/f5v8aP+Ei1X/oI3X/f5v8AGgD3WivCv+Ei1X/oI3X/AH+b/Gj/&#10;AISLVf8AoI3X/f5v8aAPdaK8K/4SLVf+gjdf9/m/xo/4SLVf+gjdf9/m/wAaAPdaK8K/4SLVf+gj&#10;df8Af5v8aP8AhItV/wCgjdf9/m/xoA91orwr/hItV/6CN1/3+b/Gj/hItV/6CN1/3+b/ABoA91or&#10;wr/hItV/6CN1/wB/m/xo/wCEi1X/AKCN1/3+b/GgD3WivCv+Ei1X/oI3X/f5v8aP+Ei1X/oI3X/f&#10;5v8AGgD3WivCv+Ei1X/oI3X/AH+b/Gj/AISLVf8AoI3X/f5v8aAPdaK8K/4SLVf+gjdf9/m/xo/4&#10;SLVf+gjdf9/m/wAaAPdaK8K/4SLVf+gjdf8Af5v8aP8AhItV/wCgjdf9/m/xoA91orwr/hItV/6C&#10;N1/3+b/Gj/hItV/6CN1/3+b/ABoA91orwr/hItV/6CN1/wB/m/xo/wCEi1X/AKCN1/3+b/GgD3Wi&#10;vCv+Ei1X/oI3X/f5v8aP+Ei1X/oI3X/f5v8AGgD3WivCv+Ei1X/oI3X/AH+b/Gj/AISLVf8AoI3X&#10;/f5v8aAPdaK8K/4SLVf+gjdf9/m/xo/4SLVf+gjdf9/m/wAaAPdaK8K/4SLVf+gjdf8Af5v8aP8A&#10;hItV/wCgjdf9/m/xoA91orwr/hItV/6CN1/3+b/Gj/hItV/6CN1/3+b/ABoA91orwr/hItV/6CN1&#10;/wB/m/xo/wCEi1X/AKCN1/3+b/GgD3WivCv+Ei1X/oI3X/f5v8aP+Ei1X/oI3X/f5v8AGgD3WivC&#10;v+Ei1X/oI3X/AH+b/Gj/AISLVf8AoI3X/f5v8aAPdaK8K/4SLVf+gjdf9/m/xo/4SLVf+gjdf9/m&#10;/wAaAPdaK8K/4SLVf+gjdf8Af5v8aP8AhItV/wCgjdf9/m/xoA91orwr/hItV/6CN1/3+b/Gj/hI&#10;tV/6CN1/3+b/ABoA91orwr/hItV/6CN1/wB/m/xo/wCEi1X/AKCN1/3+b/GgD3WivCv+Ei1X/oI3&#10;X/f5v8aP+Ei1X/oI3X/f5v8AGgD3WivCv+Ei1X/oI3X/AH+b/Gj/AISLVf8AoI3X/f5v8aAPdaK8&#10;K/4SLVf+gjdf9/m/xo/4SLVf+gjdf9/m/wAaAPdaK8K/4SLVf+gjdf8Af5v8aP8AhItV/wCgjdf9&#10;/m/xoA91orwr/hItV/6CN1/3+b/Gj/hItV/6CN1/3+b/ABoA91orwr/hItV/6CN1/wB/m/xo/wCE&#10;i1X/AKCN1/3+b/GgD3WivCv+Ei1X/oI3X/f5v8aP+Ei1X/oI3X/f5v8AGgD3WivCv+Ei1X/oI3X/&#10;AH+b/Gj/AISLVf8AoI3X/f5v8aAPdaK8K/4SLVf+gjdf9/m/xo/4SLVf+gjdf9/m/wAaAPdaK8K/&#10;4SLVf+gjdf8Af5v8aP8AhItV/wCgjdf9/m/xoA91orwr/hItV/6CN1/3+b/Gj/hItV/6CN1/3+b/&#10;ABoA91orwr/hItV/6CN1/wB/m/xo/wCEi1X/AKCN1/3+b/GgD3WivCv+Ei1X/oI3X/f5v8a6bwTq&#10;99dTXQmvJ5QqrjfITjk0Aen0Vzn2qb/nq/50fapv+er/AJ0AdHRXOfapv+er/nR9qm/56v8AnQB0&#10;dFc59qm/56v+dH2qb/nq/wCdAHR0Vzn2qb/nq/50fapv+er/AJ0AdHRXOfapv+er/nR9qm/56v8A&#10;nQB0dFc59qm/56v+dH2qb/nq/wCdAHR0Vzn2qb/nq/50fapv+er/AJ0AdHRXOfapv+er/nR9qm/5&#10;6v8AnQB0dFc59qm/56v+dH2qb/nq/wCdAHR0Vzn2qb/nq/50fapv+er/AJ0AdHRXOfapv+er/nR9&#10;qm/56v8AnQBAtfPHx/8Aht4hbx5oPjnT7CXxrp+nyIsvhuYFhHz9+ILjJ7/NuweuRxX0OtOpvcCj&#10;oeof2rpFpd/ZJ7Dzow32W5j8uSL/AGWXsRXnesf8ha8/66t/OvUq5m78Ex3V1LMbplMjltuwcZP1&#10;pAcPRXZ/8IDF/wA/j/8AfA/xo/4QGL/n8f8A74H+NAHGUV2f/CAxf8/j/wDfA/xo/wCEBi/5/H/7&#10;4H+NAHGUV2f/AAgMX/P4/wD3wP8AGj/hAYv+fx/++B/jQBxlFdn/AMIDF/z+P/3wP8aP+EBi/wCf&#10;x/8Avgf40AcZRXZ/8IDF/wA/j/8AfA/xo/4QGL/n8f8A74H+NAHGUV2f/CAxf8/j/wDfA/xo/wCE&#10;Bi/5/H/74H+NAHGUV2f/AAgMX/P4/wD3wP8AGj/hAYv+fx/++B/jQBxlFdn/AMIDF/z+P/3wP8aP&#10;+EBi/wCfx/8Avgf40AcZRXZ/8IDF/wA/j/8AfA/xo/4QGL/n8f8A74H+NAHGUV2f/CAxf8/j/wDf&#10;A/xo/wCEBi/5/H/74H+NAHGUV2f/AAgMX/P4/wD3wP8AGj/hAYv+fx/++B/jQBxlFdn/AMIDF/z+&#10;P/3wP8aP+EBi/wCfx/8Avgf40AcZRXZ/8IDF/wA/j/8AfA/xo/4QGL/n8f8A74H+NAHGUV2f/CAx&#10;f8/j/wDfA/xo/wCEBi/5/H/74H+NAHGUV2f/AAgMX/P4/wD3wP8AGj/hAYv+fx/++B/jQBxlFdn/&#10;AMIDF/z+P/3wP8aP+EBi/wCfx/8Avgf40AcZRXZ/8IDF/wA/j/8AfA/xo/4QGL/n8f8A74H+NAHG&#10;UV2f/CAxf8/j/wDfA/xo/wCEBi/5/H/74H+NAHGUV2f/AAgMX/P4/wD3wP8AGj/hAYv+fx/++B/j&#10;QBxlFdn/AMIDF/z+P/3wP8aP+EBi/wCfx/8Avgf40AcZRXZ/8IDF/wA/j/8AfA/xo/4QGL/n8f8A&#10;74H+NAHGUV2f/CAxf8/j/wDfA/xo/wCEBi/5/H/74H+NAHGUV2f/AAgMX/P4/wD3wP8AGj/hAYv+&#10;fx/++B/jQBxlFdn/AMIDF/z+P/3wP8aP+EBi/wCfx/8Avgf40AcZRXZ/8IDF/wA/j/8AfA/xo/4Q&#10;GL/n8f8A74H+NAHGUV2f/CAxf8/j/wDfA/xo/wCEBi/5/H/74H+NAHGUV2f/AAgMX/P4/wD3wP8A&#10;Gj/hAYv+fx/++B/jQBxlFdn/AMIDF/z+P/3wP8aP+EBi/wCfx/8Avgf40AcZRXZ/8IDF/wA/j/8A&#10;fA/xo/4QGL/n8f8A74H+NAHGUV2f/CAxf8/j/wDfA/xo/wCEBi/5/H/74H+NAHGUV2f/AAgMX/P4&#10;/wD3wP8AGj/hAYv+fx/++B/jQBxlFdn/AMIDF/z+P/3wP8aP+EBi/wCfx/8Avgf40AcZRXZ/8IDF&#10;/wA/j/8AfA/xo/4QGL/n8f8A74H+NAHGUV2f/CAxf8/j/wDfA/xo/wCEBi/5/H/74H+NAHGUV2f/&#10;AAgMX/P4/wD3wP8AGj/hAYv+fx/++B/jQBxlFdn/AMIDF/z+P/3wP8aP+EBi/wCfx/8Avgf40AcZ&#10;RXZ/8IDF/wA/j/8AfA/xo/4QGL/n8f8A74H+NAHGUV2f/CAxf8/j/wDfA/xo/wCEBi/5/H/74H+N&#10;AHGUV2f/AAgMX/P4/wD3wP8AGj/hAYv+fx/++B/jQBxlFdn/AMIDF/z+P/3wP8aP+EBi/wCfx/8A&#10;vgf40AcZRXZ/8IDF/wA/j/8AfA/xo/4QGL/n8f8A74H+NAHGUV2f/CAxf8/j/wDfA/xo/wCEBi/5&#10;/H/74H+NAHGUV2f/AAgMX/P4/wD3wP8AGj/hAYv+fx/++B/jQBxlFdn/AMIDF/z+P/3wP8aP+EBi&#10;/wCfx/8Avgf40AcZRXZ/8IDF/wA/j/8AfA/xo/4QGL/n8f8A74H+NAHGUV2f/CAxf8/j/wDfA/xo&#10;/wCEBi/5/H/74H+NAHGUV2f/AAgMX/P4/wD3wP8AGj/hAYv+fx/++B/jQBxlFdn/AMIDF/z+P/3w&#10;P8aP+EBi/wCfx/8Avgf40AcZRXZ/8IDF/wA/j/8AfA/xo/4QGL/n8f8A74H+NAHGUV2f/CAxf8/j&#10;/wDfA/xo/wCEBi/5/H/74H+NAHGUV2f/AAgMX/P4/wD3wP8AGj/hAYv+fx/++B/jQBxlFdn/AMID&#10;F/z+P/3wP8aP+EBi/wCfx/8Avgf40AcZRXZ/8IDF/wA/j/8AfA/xo/4QGL/n8f8A74H+NAHGUV2f&#10;/CAxf8/j/wDfA/xo/wCEBi/5/H/74H+NAHGUV2f/AAgMX/P4/wD3wP8AGj/hAYv+fx/++B/jQBxl&#10;Fdn/AMIDF/z+P/3wP8aP+EBi/wCfx/8Avgf40AcZRXZ/8IDF/wA/j/8AfA/xo/4QGL/n8f8A74H+&#10;NAHGUV2f/CAxf8/j/wDfA/xo/wCEBi/5/H/74H+NAHGUV2f/AAgMX/P4/wD3wP8AGj/hAYv+fx/+&#10;+B/jQBxlFdn/AMIDF/z+P/3wP8aP+EBi/wCfx/8Avgf40AcZRXZ/8IDF/wA/j/8AfA/xo/4QGL/n&#10;8f8A74H+NAHGUV2f/CAxf8/j/wDfA/xo/wCEBi/5/H/74H+NAHGUV2f/AAgMX/P4/wD3wP8AGj/h&#10;AYv+fx/++B/jQBxlFdn/AMIDF/z+P/3wP8aP+EBi/wCfx/8Avgf40AcZRXZ/8IDF/wA/j/8AfA/x&#10;o/4QGL/n8f8A74H+NAHGUV2f/CAxf8/j/wDfA/xo/wCEBi/5/H/74H+NAHGUV2f/AAgMX/P4/wD3&#10;wP8AGj/hAYv+fx/++B/jQBxldX4B/wBfef7q/wAzVj/hAYv+fx/++B/jWpofh1NDkmZZml8wAcrj&#10;GKANeiiigAooooAKKKKACiiigAooooAKKKKACiiigAooooAKKKKACiiigAooooAWGIyZwcVJ9mPq&#10;KpalM9voepSxMUkjt5GVh1BCkg07wvcy3nhnSLiZzJNLZwu7t1ZigJP51o11FfWxb+zH1FH2Y+oq&#10;K61zTrGbybi/tYJevlyzKrfkTVxWWRQykMpGQQcg1NhkH2Y+oo+zH1FWKR3WNGdjhVGSfQUaAQfZ&#10;j6ij7MfUVleHfHXh/wAWWpuNI1e1vofOe33Rv1kRirKM9SCCPwrZuLiK1haWaVIYl5Z5GCqPqTRY&#10;CP7MfUUfZj6im2eqWepbvsl3BdbfveTIr4+uDUsl3BDNHFJNGksn3EZgGb6DvRYBn2Y+oo+zH1FZ&#10;174y0TTfEdjoFzqUMOs30bS21mxO+VVxuI+mR+dVfHWoXOm6bYSW0zQvJqVpEzL3RplVh9CCRTUe&#10;awm7G39mPqKPsx9RVHxXqkujeHb69hZVlhTcrOu4DkDkd688fxtr+oeIF0/S9c0+WMWpuHlbTm4I&#10;cLtx5nvXmZlmFDK8NLF4i/KrbavV2OihRliKns47nqP2Y+oo+zH1FeS6d8UdVb/hHhPqdlPdX2pR&#10;2U1qlkyEKZCpIbeRnAB/GvYq66FWGIowrw+GaTXo1cznF05yg907Ff7MfUUfZj6irFYnijxlpfg6&#10;1in1OfylkcIiryxP09K6oU5VJKEFdsxnONOLlN2SNP7MfUUfZj6ivPfiD8arb4d3WnT3mmzXOg3e&#10;3/iaW7blTPTK46fjXoGl6pa61p1vfWUqz2twgeORTwQa2nhqlOnGrKPuvZ/p6+RMasJScE9UO+zH&#10;1FH2Y+oqxWf/AMJFpXnGH+07Pzgdpj+0Juz6YzXMalj7MfUUfZj6iqtn4k0u/vZrS3v4JrmHbvjV&#10;xkbs7frnaenpWlRYCv8AZj6ij7MfUVOzBFLMQqjkk9Kq2Wr2OpMy2l7b3TL94Qyq5H1waAH/AGY+&#10;oo+zH1FWKKLAV/sx9RVHXtStvDejXmqX0hjs7SJppWVSxCjrgDk1rVx3xi/5Jd4n/wCvGT+VFgKw&#10;+JViwBGj+IiD/wBQO5/+Io/4WRZf9AfxH/4I7n/4ivULX/j2i/3B/KpakDyr/hZFl/0B/Ef/AII7&#10;n/4ij/hZFl/0B/Ef/gjuf/iK9VooA8q/4WRZf9AfxH/4I7n/AOIo/wCFkWX/AEB/Ef8A4I7n/wCI&#10;r1WigDyr/hZFl/0B/Ef/AII7n/4ij/hZFl/0B/Ef/gjuf/iK9VooA8q/4WRZf9AfxH/4I7n/AOIo&#10;/wCFkWX/AEB/Ef8A4I7n/wCIr1WigDyr/hZFl/0B/Ef/AII7n/4ij/hZFl/0B/Ef/gjuf/iK9Voo&#10;A8q/4WRZf9AfxH/4I7n/AOIo/wCFkWX/AEB/Ef8A4I7n/wCIr1WigDyr/hZFl/0B/Ef/AII7n/4i&#10;tXwz4qsfFU17DaR3lvPZ7POhvrSS3dd4JU7XAODg16BXnek/8lR8af8AXGw/9FyUwOh+zH1FH2Y+&#10;orD8Aajcal4dM93M00v2u6Te/Xas8iqPwAA/CtW31/TLq4EEOo2k05OBHHOrN+QNU1Z2Enpcn+zH&#10;1FH2Y+oqxRSsMr/Zj6ij7MfUVYpkc0czOEkVyhwwUg7T6GiwEX2Y+oo+zH1FWK8q8YZbXvETmzs7&#10;kQwxkPcXbROn7rPyqAc1SjcmTsem/Zj6ij7MfUV883vxE8NabrFlY3I0eO5jRhND9ulPzbFI34Tg&#10;4OeM9a6vwT8bfBOjaRPFqGvWenubuUpCTIVC5yNpK8jFaujK10mYqvTvZtfeet/Zj6ij7MfUU6yv&#10;INSs4Lu2kWa2njWWKRejKwyCPqCKwtN1C5m8ea5ZvMzWsNnayRxHorMZdxH12j8qx5dze5t/Zj6i&#10;j7MfUU5r23WOSRp41SM4di4wp9Ce1O+0Rb0TzE3uNyruGWHqPWkMj+zH1FH2Y+oqxRRYCv8AZj6i&#10;j7MfUVLNNHbxtJLIsUajLO5AA+pNV7HVrHUtws7y3u9v3vIlV8fXBosA/wCzH1FH2Y+orP1rxho3&#10;hyZItT1GGzkdDIqyE5Kjqa1JrmK3hM0sqRQqMmR2CqB6kmjS1w62I/sx9RR9mPqKbY6rZalu+x3l&#10;vd7fveRKr4+uDVqiwFf7MfUUfZj6ipWmjjkRGkVXf7qkgFvoO9PosBX+zH1FH2Y+oqWWaOBd0jrG&#10;ucbmIAp9FgK/2Y+oo+zH1FWK888bfGmy8C+JLXRbrw74gvri7YJbTWFpHJFO2wuVQmQEkAHPHaqj&#10;FydkJtLc7v7MfUUfZj6ivPv+F0yeYiHwB40Vm6BtOiH/ALWr0hW3KDgjIzg9aHFx3BNPYg+zH1FH&#10;2Y+oqxRU2GV/sx9RR9mPqKsUUWAr/Zj6ij7MfUVYoosBX+zH1FH2Y+oqxRRYCv8AZj6ij7MfUVYo&#10;osBX+zH1FH2Y+oqxRRYCv9mPqKPsx9RViiiwFf7MfUUfZj6irFFFgK/2Y+oo+zH1FWKKLAV/sx9R&#10;R9mPqKsUUWAr/Zj6ij7MfUVYoosBX+zH1FH2Y+oqxRRYCv8AZj6ij7MfUVYoosBX+zH1FH2Y+oqx&#10;RRYCv9mPqKPsx9RViiiwFf7MfUUfZj6irFFFgK/2Y+oo+zH1FWKKLAV/sx9RR9mPqKsUUWAr/Zj6&#10;ij7MfUVYoosBX+zH1FH2Y+oqxRRYCv8AZj6ij7MfUVYoosBX+zH1FH2Y+oqxRRYCv9mPqKPsx9RV&#10;iiiwFf7MfUUfZj6irFFFgK/2Y+oo+zH1FWKKLAV/sx9RR9mPqKsUUWAr/Zj6ij7MfUVYoosBX+zH&#10;1FH2Y+oqxRRYCv8AZj6ij7MfUVYoosBX+zH1FH2Y+oqxRRYCv9mPqKPsx9RViiiwFf7MfUUfZj6i&#10;rFFFgK/2Y+oo+zH1FWKKLAV/sx9RR9mPqKsUUWAr/Zj6ij7MfUVYoosBX+zH1FH2Y+oqxRRYCv8A&#10;Zj6ij7MfUVYoosBX+zH1FH2Y+oqxRRYCv9mPqKPsx9RViiiwFf7MfUUfZj6irFFFgK/2Y+oo+zH1&#10;FWKKLAV/sx9RR9mPqKsUUWAr/Zj6ij7MfUVYoosBj6z/AMi7q3/XrL/6AaPB3/Io6H/14wf+i1qx&#10;cWh1DTL21DbDPE0QYjONykZ/Wn6Lp50nRrCxZxIba3jhLgY3bVAzj8KvoT1PgD9p3Rb7Vvjt8Q5b&#10;LQNP1z7PoFs0r3MXmXFonmPmWAYPziut1b9oDxJoml+EfD/gHWZJNEXw/HLb6zdyWQa6mVFGyR7p&#10;1UYPDKp3DB4r7TbR7BrqW5axtjcSp5ckxhXe6/3ScZI9qoyeCvD01rFbSaDpj28RJjhazjKJnrgb&#10;cCsoJxpqnfb/AO2/zX3Fy96bn/X2f/kfxPk7xB+0N8RdD1bRJ9b1W00/S7i0t1eDw/Lp19M1wzuG&#10;LIzmQggKf3YI5rOm/am8ZtNbaZNrNmmoy+KZdMms3tolnFmEkIymNw5VfmxX2Gvgvw8s0Uw0HTBN&#10;Fjy5BZx7kx0wdvFOk8H6DJfG9fRNOe9LbzcNaRmQt67sZzVWu9drv7rp2+5NejJ2Wm9l+TX639Uf&#10;nZpEN3Dq3w9vV8RL4dtB4r1NBeTQxNHbv9olO8tJx0wMHivpD9sqa/k8M+C7a4uZp/B1xqCLrtxb&#10;5CPFgbTIU6Rk5z26V9C3HhPQ7q3W3m0bT5oFcyCKS1jZQx6tgjGT61dudPtbyza0uLWGe1Zdpgkj&#10;DIR6bSMYp/8ALuEP5Wn625dPwGtJyn3TX331+Vz4kX4s/wDCCab8T5/A2h+FdCv9FWzih1Lw3+9s&#10;7kSTxL8y42ltrEE4zW74q8dfEfwh4m8F33ihfD/iTU7u3utQs47LT1LxIIYikayMgZW3biSvqPSv&#10;q+38H6DZ28tvBomnQQTEGSKO0jVXwcjIAwcEDrV2XSbGeWGSSzt5JIBtidolJjHopxwPpUWfKknq&#10;uvy/z1Graq2j/wCBp9yPiL4T+ONV+Inx2+FWvaz4ptfEGo3mkXMs1pbwwx/YGPl5jYJzn/e54r67&#10;+JH/ACCNN/7C1j/6PStaw8I6FpV0Lmy0XTrO5HSa3tI0f8wM0nifQm8QWdrAswhMN5BdFiuciORX&#10;x+OMVupK0Ula1/xbf6mTi7yb62/KxR+JEvk+B9XkDMm2LO5VyR8w6DvXnmk6g+peNt7315fFdPYb&#10;ryzNuV/erwAQMj3r1XxNoo8R6De6a0zW4uE2ebHjcvIORn6Vwsfwi1Nbw3Uni/UZ7jZ5YkkWMkLn&#10;O0fJ0zXyfE2Ar5plk8LhknNtb6bNM9PA1YUa6nUdlZnAJqsm7wdZnUL5kHiCD/RWsSIB+/bpLtwf&#10;z719GV5fZ/Ba4h1DSpbjxPqNzZafeJex2LCMRl1bcM4XPUnv3r1CvZy+jPD4KhQqfFGEU/VJJnNX&#10;kp1pzjs23+IV8zftOeGNXsbhfEU14bnTWkEKQjP7jPI49+efavpms7xD4fsfFGkXGm6jCs9rOu1l&#10;b+Y96+gy/GSwOIjWWtt/Q8vGYWOMoyoy6/mfMXjK41bw78BLe3EcfiLSdUjRxPkk2ecMB+BwK3f2&#10;RfGWuahop0Gex3aVZbit4xPy55CD8cn8a9M8F/By18I6dqekPfzajoV2pVLG4AIjz3BxXXeF/Cum&#10;+DtJj07S7dbe2Qk4HUk9ye9eriM0ozwtTDKHM5S5uZ6fh36djko4KpCrCrzWUVa3/B7Gs33T9K+Q&#10;/hR8Mb2+sdV8RL4M8AXtsmsalIdU1C1d9Twt3Lk58sqSMcfN0Ar69qGCyt7WFoYYIoomLMY40CqS&#10;TknA9STn618tKN1K27Vj3FLRJ7XT+5P/ADPiO+uL0+JvDep2+u23hWGK9tCzR2kCwBj5+3AYBV6E&#10;YHXdXS6H+0F8RLrVPELTtEkcVveulrcT6cPsZjV2jZY0kM7HKqCHToSa+q7jw1pF3F5U+lWU0eQ2&#10;yS3RhkZwcEdRk/nUa+EtDW8luxo2ni7lBEk4tY/MfPXLYyc1b1b7a/ikvwsZRjypLrp+dzjPD8Ov&#10;f8KjurvxBrx1+9vbH7SJDaR24iDRg+WAgAIBzyeea+aPg5JP8MV07VbjQ9I8O3z+Gt+mf2KhSPWC&#10;zRl3n4G6aMDO3nILEZANfbvkRiEQiNRFt2+XtG3Hpj0qrJounSLbq9hautv/AKkNCpEXGPl444JH&#10;HrR9qco6XVvTSS/9u/Af2Yp62v8Ajy/5fjofPdh8TPFESsdK8d2XjmWfTJNQkt7a0tw2nsiF/Lby&#10;x1YjZh+c1db4veKtQu7VLS6hig8RTrFosxhQrCiKTK7kjkElRz6GvctN8M6Po7zPYaTY2LzcStbW&#10;yRl/97AGfxqddHsEWBVsrdVgz5SiJcR567eOPwo6p/1/W36itpb+tl/wfvPnHwl8YPFFx/wnMGr+&#10;KreO80+J5ra4WKzubK3QShQwNsXkPBxtkAbnOK9b+I1w958FNYnkmW4eXSd7TIpVXJQEsB2B64rq&#10;rXwrotitwtto9hbrcf64RWqKJP8AewOfxrI+KGmz6h8N/EFjYWzTzyWTxw28K5ZjjhVAoWkUn2X6&#10;jfxN+p6Da/8AHtF/uD+VS1wUPxXto4Y1PhvxNlVAP/Eqf0p//C2rX/oW/E3/AIKnqBndUVwv/C2r&#10;X/oW/E3/AIKno/4W1a/9C34m/wDBU9AHdUVwv/C2rX/oW/E3/gqej/hbVr/0Lfib/wAFT0Ad1RXC&#10;/wDC2rX/AKFvxN/4Kno/4W1a/wDQt+Jv/BU9AHdUVwv/AAtq1/6FvxN/4Kno/wCFtWv/AELfib/w&#10;VPQB3VFcL/wtq1/6FvxN/wCCp6P+FtWv/Qt+Jv8AwVPQB3VFcL/wtq1/6FvxN/4Kno/4W1a/9C34&#10;m/8ABU9AHdV53pP/ACVHxp/1xsP/AEXJVr/hbVr/ANC34m/8FT1l+D7ybWfGnirVjpt/p1pdJZpD&#10;/aFuYWcojhsA9gSKaAb4F/5EO7/6+r7/ANKJa+ZPgbZ6PY6LZX8cnwp0TUY45nXVYXR9aicOfmdG&#10;XBb159K+uPC2gnw9o5spJVuMzzzbguBiSVnxj23Y/Cok8BeGY5jKnhzSUlbrItjEGP47ap/HKS6/&#10;8H/MF8Ci+h84al8ePFV34Xu78eKbHQLmG5srIpNZooWOSSNWvT5qj5XUllHQBhnB4q6vxg8S2d7d&#10;aIPHFtqWkteRwjx0tlbi3tdwGYztHlHHXceOeTXuXjX4X6B47sIbTULSNIo5oZT5MSAuInVlRsqc&#10;rlRx6Vsx+FtFi019OTSLBNPc7mtFtkERPqUxj9KOjv3/AA937tU9u/YTvzabW/HX7+m+9u58+N8S&#10;PGepXOleH9I8a21+LnW1sB4pt7GCRZ4jBNIQqAeWSpjUZHrWT4H1LW/Ap+Lb3XxGtW1S1vo2JvbC&#10;IGMmKP8AftHEpbBGFxjHFfT1n4f0vT4YYbXTbO2ihbfFHDAiLG2MZUAcHk8imv4d0mS4uJ30uzae&#10;5AWeVrdC0oHQMcZb8aa91t91b8Yv9PxFJcyS7O//AKV/n+HmWdPlafT7aRpBKzxKxkUYDEgcgV4/&#10;44e3/wCEo8Veb/YO9YYtv9qH99/qf+WfB/8A117OqhVCqAABgAdqytQ8J6Pq101zeabb3M7AAySJ&#10;knHAp31uFtLHxto/jSLwL8ULrXWsrS/tLG8cvBZyIkZ8y2gGVLkD+E5981rfFz442fxYsbCHT9F/&#10;sxdPlkuZJWuIXyPJkTACOT/H+lbHj/8AZz8W3HxKvNW0PSdPvdDl1CG9W1kulhBVVUGMqQeu0/nW&#10;V4r/AGeviB4m1tbq18N6Vo0DJNGyw36EbXZSOAoztCn869qMqLlCTett7nz0qddRnFJ2b2tv8z6k&#10;+HP/ACT3wv8A9gu1/wDRK1V0j/kpXiP/AK8bL/0KatjwrpcmheF9H02Vg8tnZw27svQsiBSR+VMs&#10;9Ca18UanqxmDLeW8EIi28r5Zc5z3zv8A0rxm1eR78U+WJ4D480P7Z441/wCGyy+VB4tlTUIiNymN&#10;UXfKcj1cfrXOR+NNWutH8S+LNMmFvqHg/RTpVsZk3rFcq8gYlWGDmPyj+Ir6wfT7WS8ju3toXuo1&#10;KpO0YLqp6gN1AqJdF09YbiJbC1EVw2+aMQrtlYjGWGOTgDr6VlCKiku3/DL/AMl0/E1k+Z3/AK7v&#10;5uST+R8u/F/4seNPhbNpWnJ40udT1PyRdXDPZaZbROrOgC4lZWbAJH7oMeeaQ/G3xVeXWt36+PLG&#10;0urC7tUtfCaWls898rwxOUGR5nzM5GR0r6d1Lwvo2tTRS6hpFjfyxDEb3NskjJ9CwOKwfDvwn8N+&#10;G9c1XV4dPguL/ULlbpp7iCNnhZUVAI225UAKO9VDSTcvP/0pW/DT/hyJJtK39aO/4/1ocR+0DdJN&#10;o3hI66Z7bwlPfx/235eQgQqSFmxz5ec5zx0zXDePvEvgn4X6bPffCC00WPWrhEgupvDZtRBBCZFz&#10;JISRBvzgDzCDg19N3lnb6hayW11BHc28g2vDMgdGHoQeDWbbeDdAs7We2t9D02C2n/1sMdpGqSY/&#10;vADB/Go5XrbTW/5afh+Jfa+un9P+ux8mX/jLXfG2j2d3r5jmuooLmFLqO4tZjOgCkM32Z2jVskjA&#10;PQA969e/aCkt/M8Fw+IJJo/BEt8F1YqSID+7bYJ8f8st2M7vlztz2r1q18L6NYwCG20ixt4RnEcV&#10;sirz14Aq5e2NtqVrJa3dvFdW0gw8MyB0YehB4NW/hjFLZ3/G5CT53JvdW/Cx8667rnw+8A3UY+GV&#10;3oXh6bUGittQ1bQ4opLOyiMmBJIFHlb8nGX5xjPFV/8AhZXjS+1Cx8O6N41tNXS41eKzHimCygdZ&#10;EdXLIqqDGWXavT+/X0Fb+D9As7Oa0g0PTYbWf/WwR2kapJ/vKBg/jU9l4e0rTYYobTTLO1hifzI4&#10;4bdEVG/vAAcH3oXnr/S0/B/eN36af09fy+4+UvEniDxUPGfg261bxnFHd6Tq2oWi3L2VvGLxkSbY&#10;hBAAZwuzC92yOcVn2X7RHxLk0vxDcfaYBMltLJGt1NprfYnUkKBFDI0rA8Z8xRjFfXt14e0q+2G4&#10;0yzuDHJ5yebbo22TrvGRw3v1qCPwdoENxLPHoempNNkSSLaRhnz1ycc/jRHS3Nrb+v67feElfm5d&#10;L/0vuPmT4xXHjKDw/rOjaz44WeOzuNOvV1JtOt4vKV3+ZWGAu0Eqdx/u+9e5eDvEl3feOr7SpPE1&#10;prdtBptvMkUNvtcs2MzF1XYVbqApOM12l5o2n6hHLHdWNtcpKAsizQq4cDoCCOQKfa6ZZ2T77e0g&#10;gfYI90Uaqdo6LwOg9KI+6rPu3+Fv0QSXNLm8kvxv+OvoWa+bf2j18HN8ZvhQdfuNQiv/AO0H2rbG&#10;427PLfyyNgxnzfLB74JzxmvpKvM/H3wRTx94pstcm8W67pk1iwks7ey+zeXbvsKFl3ws2SCc5J5P&#10;GK1pSUZXbJmm1ZHIfETXdZHxGj1yysb6bRPDTQxzzxyAIu4lrjKE7mzGYsYB7170jb0Vh0YZry7/&#10;AIUrqvzhvid4tdJDmRG+w4f/AHv9G54Feoqu1QM5wMZom00kginrcWiiisiwooooAKKKKACiiigA&#10;ooooAKKKKACiiigAooooAKKKKACiiigAooooAKKKKACiiigAooooAKKKKACiiigAooooAKKKKACi&#10;iigAooooAKKKKACiiigAooooAKKKKACiiigAooooAKKKKACiiigAooooAKKKKACiiigAooooAKKK&#10;KACiiigAooooAKKKKACiiigAooooAKKKKACiiigAooooAKKKKACiiigDjr+1m1jxtp2m/wBoXllb&#10;PZzTMLSYxksroATjrwTW5/wrlP8AoPa1/wCBjVmWv/JTtL/7B1x/6Mjr0Ope4HH/APCuU/6D2tf+&#10;BjUf8K5T/oPa1/4GNXYUUgPM7fwhLJ4zvdLOvax9mhsYbhf9LbO5nkU8/RRW5/wrlP8AoPa1/wCB&#10;jVNZ/wDJTdT/AOwVbf8Ao2auZ+OnjXXPDtn4d0Tw08drrfiTUl0yG+lUMLRfLkkaUKeGIEZABBGS&#10;OKWuiW7Glv5HQf8ACuU/6D2tf+BjUf8ACuU/6D2tf+BjV5Jc+KvFH7O/jLS4vGvj268a+FdWtLqV&#10;rrUrG3hurOS3haVtgt40VlKr0IJyTW6f2hfEFjoI1TVfhrqGmrfSx2+i251O3ll1OV9xVAqnMXC5&#10;y+AM0+ia/rVq3rpp3Cz66f5d/Tu+nU77/hXKf9B7Wv8AwMaj/hXKf9B7Wv8AwMasDwX8YNW1vxVJ&#10;4c8ReDLnwpq6aa+p+TJqEF2vlrIExuiJGTkGuGtf2s7/AMRXs1p4W+G+qeIri3sft9wqX8EAjj8+&#10;aHq+AxzAxwOcEUm+VXe3/D/5P7gSb/r+u56x/wAK5T/oPa1/4GNR/wAK5T/oPa1/4GNXjfjD9trQ&#10;vC/hvwt4ij0q0m0XXrRbyOW+1+z0+dFyu4LBMwkkI3dFH86yviB+0Z4t03xprTaVo19ceDB4Sj1q&#10;LULO6tEktw4LeeqSgljj5dpB5GcVfK1Ll82vmr/5egv8r/il+u257z/wrlP+g9rX/gY1H/CuU/6D&#10;2tf+BjV5bdftWDTZJ7lPCOp3/hHS5orPVPFDXEUcdvMygsPKOGcDK5ZBj5qLX9rCa5uvtY8Baonh&#10;VNafQ5tea7i2pOJzApEP32VnxyBgZ5pJOTSXX9bW++6tfuu4m7K7/rf/ACd+x6l/wrlP+g9rX/gY&#10;1Q3HgBYZIF/t3Wj5j7f+P1uOCf6V2oOQCKqX3+us/wDrt/7KaQzm/wDhXKf9B7Wv/AxqP+Fcp/0H&#10;ta/8DGqz8TPGifDv4f8AiHxK8JuBpVjNdiEAneUQsF49cV5j4S8M/EeGDTvG+v8AxOuntGX7dfeG&#10;0061FikJUsY43EXn5Ax1c96V1q3oluxtNJNddvl/w6PRf+Fcp/0Hta/8DGo/4Vyn/Qe1r/wMavKL&#10;P9r6JbeDUNW8FalouhanZz3mhahcXMR/tRY42l2iMfNEWjRmG/HSuj+J37S2m/DLw9pOrXOi3l/H&#10;qOlTaqkVu671WONXKe5IcDj0qmmrX6/8H/J/cFruy/rb/M7T/hXKf9B7Wv8AwMaj/hXKf9B7Wv8A&#10;wMavLNX/AGjvEMmmeJNOfwNqHh3xBFok2r6StxeQSi6iQopfjiMqZFO1+T6V6J8C/F3iHxx8L9A1&#10;fxPor6NqlzZwyOslzFMZ8oD5uY/lXdnO3tmmk2m+3+bX4NO63I5lp5/5J/k1qW7jwCtnEZxrmsyb&#10;MHa142Dz0Ndf9mi/55r+VQ6p/wAg+b6f1q3UlEX2aL/nmv5UfZov+ea/lUtFAEX2aL/nmv5UfZov&#10;+ea/lUtFAEX2aL/nmv5UfZov+ea/lUtFAEX2aL/nmv5UfZov+ea/lUtFAEX2aL/nmv5UfZov+ea/&#10;lUtFAEX2aL/nmv5UfZov+ea/lUtFAEX2aL/nmv5UfZov+ea/lUtFAEX2aL/nmv5UfZov+ea/lUtF&#10;AEX2aL/nmv5UfZov+ea/lUtFAEX2aL/nmv5UfZov+ea/lUtFAEX2aL/nmv5UfZov+ea/lUtFAEX2&#10;aL/nmv5UfZov+ea/lUtFAEX2aL/nmv5UfZov+ea/lUtFAEX2aL/nmv5UfZov+ea/lUtFAEX2aL/n&#10;mv5UfZov+ea/lUtFAEX2aL/nmv5UfZov+ea/lUtFAEX2aL/nmv5UfZov+ea/lUtFAEX2aL/nmv5U&#10;fZov+ea/lUtFAEX2aL/nmv5UfZov+ea/lUtFAEX2aL/nmv5UfZov+ea/lUtFAEX2aL/nmv5UfZov&#10;+ea/lUtFAEX2aL/nmv5UfZov+ea/lUtFAEX2aL/nmv5UfZov+ea/lUtFAEX2aL/nmv5UfZov+ea/&#10;lUtFAEX2aL/nmv5UfZov+ea/lUtFAEX2aL/nmv5UfZov+ea/lUtFAEX2aL/nmv5UfZov+ea/lUtF&#10;AEX2aL/nmv5UfZov+ea/lUtFAEX2aL/nmv5UfZov+ea/lUtFAEX2aL/nmv5UfZov+ea/lUtFAEX2&#10;aL/nmv5UfZov+ea/lUtFAEX2aL/nmv5UfZov+ea/lUtFAEX2aL/nmv5UfZov+ea/lUtFAEX2aL/n&#10;mv5UfZov+ea/lUtFAEX2aL/nmv5UfZov+ea/lUtFAEX2aL/nmv5UfZov+ea/lUtFAEX2aL/nmv5U&#10;fZov+ea/lUtFAEX2aL/nmv5UfZov+ea/lUtFAEX2aL/nmv5UfZov+ea/lUtFAEX2aL/nmv5UfZov&#10;+ea/lUtFAEX2aL/nmv5UfZov+ea/lUtFAEX2aL/nmv5UfZov+ea/lUtFAEX2aL/nmv5UfZov+ea/&#10;lUtFAEX2aL/nmv5UfZov+ea/lUtFAEX2aL/nmv5UfZov+ea/lUtFAEX2aL/nmv5UfZov+ea/lUtF&#10;AEX2aL/nmv5UfZov+ea/lUtFAEX2aL/nmv5UfZov+ea/lUtFAEX2aL/nmv5UfZov+ea/lUtFAEX2&#10;aL/nmv5UfZov+ea/lUtFAEX2aL/nmv5UfZov+ea/lUtFAEX2aL/nmv5UfZov+ea/lUtFAEX2aL/n&#10;mv5UfZov+ea/lUtFAEX2aL/nmv5UfZov+ea/lUtFAEX2aL/nmv5UfZov+ea/lUtFAEX2aL/nmv5U&#10;fZov+ea/lUtFAEX2aL/nmv5UfZov+ea/lUtFAEX2aL/nmv5UfZov+ea/lUtFAEX2aL/nmv5UfZov&#10;+ea/lUtFAEX2aL/nmv5UfZov+ea/lUtFAEX2aL/nmv5UfZov+ea/lUtFAEX2aL/nmv5UfZov+ea/&#10;lUtFAEX2aL/nmv5UfZov+ea/lUtFAEX2aL/nmv5UfZov+ea/lUtFAEX2aL/nmv5UfZov+ea/lUtF&#10;AEX2aL/nmv5UfZov+ea/lUtFAEX2aL/nmv5UfZov+ea/lUtFAEX2aL/nmv5UfZov+ea/lUtFAEX2&#10;aL/nmv5UfZov+ea/lUtFAHnlr/yU7S/+wdcf+jI69Dry69s7y9+ImlR2V+2nS/YJyZViWTI3x8Yb&#10;iur/AOEf8Q/9DXJ/4AQ/4U3uB01Fcz/wj/iH/oa5P/ACH/Cj/hH/ABD/ANDXJ/4AQ/4UgI7P/kpu&#10;p/8AYKtv/Rs1Uviv8MofibodrAt7JpWradcrfabqUS7jbXChlDFcjcNrMCMjIY81m2uia2fiFqEY&#10;8SSCcabAzTfY4vmUyS4XGMcYPPvXR/8ACP8AiH/oa5P/AAAh/wAKTVxp2PMF/Z313xtcXNz8UPGM&#10;PiqcWM9hZxaTpv8AZ0Fuk0bJJIUaWUtJhiN2QMY44qvJ8B/iJqvh6HTtY+I2mXdxpM0VzoN5b+H2&#10;ie0ljDBTN/pB84bWwQNnTrXq/wDwj/iH/oa5P/ACH/Cj/hH/ABD/ANDXJ/4AQ/4U/T+tW/vu9xf1&#10;/Xl5Hk958D/ifea1a+Iv+Fl6PH4n+ySabd3SeG2FvLas4fCRfacpICF+fcRx92vP/Cv7OvxR8G+P&#10;L3TvDPjGy0rTBoUNrcazqGhG5F5I11cyusYFwnlsolHXd1FfTH/CP+If+hrk/wDACH/Cj/hH/EP/&#10;AENcn/gBD/hR5dP+H/zenmP+vy/yPArr9i+60WOfT/CHinT9L0S802HTruLVtF+33OI1KhoZfNQR&#10;k5yflOeK3fGP7Lmr61Z2dro/jKHS4W8Mp4Z1FbnTPtH2iJFIEiYlXy2yc/xV7B/wj/iH/oa5P/AC&#10;H/Cj/hH/ABD/ANDXJ/4AQ/4U+Z/jf8/w1emwvP8Arp+Oi13PGNU/ZT1m7kvtFtvG8cPgDVrmO81T&#10;Q5dM8y4llCgN5Vx5oEattTgo3TrXU/8ADPIX4ey+F11rar+IP7dFx9m6f6YLnytu7227s++O1d9/&#10;wj/iH/oa5P8AwAh/wo/4R/xD/wBDXJ/4AQ/4U1Jxtbo0/utb7rIN/wCvX/PU6VRtUD0FVL7/AF1n&#10;/wBdv/ZTWL/wj/iH/oa5P/ACH/Co5PDOvStGW8VSko25f9Ah64x6e9SBreJ/Ddh4w8O6loeqRefp&#10;2oW8lrcR5xujdSrD8ia8g8O/BT4i6UtroV78TLbUfBFvmMWJ0UpqEkOCBG9155Bxnr5Y6CvTf+Ef&#10;8Q/9DXJ/4AQ/4Uf8I/4h/wChrk/8AIf8KVlr5ju7JdjxLT/2R9TvY7LSvFHjYa54Y0SyuLPQLOHT&#10;vs9zZiSF4FaWbzGEpWJ2XhEyefaqusfsm+L/ABha2tr4m+I1pf21hptxpdjHZ6IYPLikRUDPmdt7&#10;AKMnjPoK93/4R/xD/wBDXJ/4AQ/4Uf8ACP8AiH/oa5P/AAAh/wAKtSakpdV/wdfXV67iev8AX9aa&#10;bbHM+J/gvH4m8VDV5dUaGP8AsC50MwJFz+9aM+YGzxjy+mO/Wtn4S+D9c8BeC7HQdc1y3197BFt7&#10;a6t7I2uIEAVFZTI+5goGWyMnsKu/8I/4h/6GuT/wAh/wo/4R/wAQ/wDQ1yf+AEP+FJNpW/rdv82/&#10;vFZaeX+VvySNvVP+QfN9P61brl38N67MuyXxTK8ZI3L9hhGR6ZxXUUhh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Hnlr/AMlO0v8A7B1x/wCjI69Drzu3YL8T&#10;NLLEAf2dccn/AK6RV3/2mH/nqn/fQpvcCWiovtMP/PVP++hR9ph/56p/30KQHG3+ny6t4316zhvr&#10;jTJZ9GgRby02+bCTJN8y7lZcj3BFeG+E/DnibQfiN47fW/jJ421DQvCMVvefZp/sG2dGjkd1k22o&#10;JHyDG0g179YyLJ8TNUKsGH9lW/Q5/wCWstUIvhRZHXPG1/c3ck8PimCK3ntwgXyVRHT5WzySH9OM&#10;VOsXKUd7O3rdW/UrRrlltdfd1PD/AAH/AMFA/B/i7XLi1uoLC0sfsc9/bz6frEd9O8UUbSN5sCop&#10;ibYvQk88UnxL+LXxB1D/AIQPUp/h3PpFvL4gtjZQwa2ksl+rRykLIqxjyxgA/NnrXd+G/wBnnXtO&#10;0O58Maz47TXfBcllLp8eltokcNwkLIUQG5EhZioI5284qTR/gP4q+1+Hh4i+Iv8AwkGnaDfxXtjb&#10;DRY7dx5auoR5BIS3DDnH8Nae7zK3S35u/wA7W7r8SW9JW8/y0t5b3vqc+37V2uQaxb+G5/htcr4y&#10;l1E6c2kxaqkkSN9nedX88R42lU644zVq1/al1TUYYdJsvAFxc+O21CbT5PD/APaaLFEYo45Hc3Xl&#10;7duyVCPl55Hauof9n+2f4tp46/tmbzlvxffYvIG3ItXt9u7d6PuzjtisbWf2Z7htevPEXh7xjcaB&#10;4lk1WbUoL77CtxHEssMMUkLRFwHBEIOSRjJ4qY7R5u2vrpt+N/LbUb3dtun47/hb8Tzlv2lIJviR&#10;a+KrqwvbRtP0C+tL3w/HP5hS+W7tIvKyAAxDPjft6Emu2m/asvPD8Wp2HinwLcaJ4tiW2ew0KDUU&#10;ujfC4cRQ4lCAJmQ7TkHbgmoIP2NtKazf7Z4ju7nUbi0uEu76O3EbzXcs8M5uQAx24eBfkzjBIzWX&#10;42/Zt1SPw7rPiPXtf1Xx543iW1/sy90nTILee2+zyLLEEheYI/7xdx3Ou7JFPmUYpS6b27czb5fP&#10;Xrpa3UduZu3Xa/ytfytvbW50Fv8AtN61pq+JE8UeAG0G50H7HLdxQ6ul0Bb3BkUS7ljH3THgr/td&#10;a9N8F/EWPxt4i8S2NnYsun6PcJarqPmhluZNuXCrjja2VPJ5FeB/CbwL8QNW0P4m+IvHGm32o3+u&#10;WUFhaabqVjb2N1IIfMILRwzSxgZlBB35+U5AwM+zfs9/DZ/hT8J9C0K5BOprCJ7+Rn3s9y/zSsWP&#10;3iXLc1dkm79Evvf+Vn85dLK+V72t3f3L/Nv7loej0UUVmWfP/wC1Jpes6L4du/EulfEjxX4cvmVL&#10;LTtF0drMQXN5IdkKnzbd2yzsoOG71zXxC8O/ELwP4M0zxBdfFnXP+EhWG2tLPRIYbYW+oXZJLLKp&#10;iLszKT9xl+5Xt/iv4Zx+MPHXhvXb/UHew0MvNDpPlAxyXBBAlZs9V4IGOCM1wvjT4CeL/EHxaHjb&#10;SviSNLENuLe00280KO+jsxnMhiZpV2l8LuIHOxfSlT923rf0S/z1+Vu1i5Wbv2X3t/orLz3PPfHX&#10;ijxRpPxwv38VeKPiB4S8KLLp0dhNoWn27aMzukYkSaeSFyu6U7OGH3sV9XwkNChV/MBUYf8Avcda&#10;8c8XfA3xT431aOLVviNPN4Va4trq40RdLRWkkhZXG2fzMopdAxUKeOK9kjjWKNUUYVQAB7CrX8NJ&#10;7/8AAX63/wCAZv4r+S/DT/gvzHUUUVIw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86gVZPiZpasoZTp1xkEZH+sirv/ALHb/wDPCP8A74FcFa/8lO0v&#10;/sHXH/oyOvQ6b3Ah+x2//PCP/vgUfY7f/nhH/wB8CpqKQHBXUkdh8RNScMtvEulW7Mw+UAeZLya5&#10;nTf2kPhhrGpLp9h8SfDN5fNu220GsQPIdoJPyh88AE/hWv4y/wCRo8Q/9gOL/wBDmr5j+EPgfx/o&#10;vwI0jxEPFHhn+yIdFadLSHwuEvVXyjtH2nzz8wOMts5x05ropy0k3tFL8eb/ACM5R2tu3/kfYVnq&#10;Sahaw3Vrci4tpkEkc0T7ldSMhgR1BHepvOk/vt+Zr4i0fWvG/iD4e+OPFrfEDXLKXw1aWdxYWNnI&#10;iQOw0+CZlmXad6s7NkDb1qr8T/jB4zOrT+K/DWp6jbadpM0FreQ3viFLeGSbAL7LAW7NIhDj5vNX&#10;P4VvpzKNt7fc7W/NGOtm+1/w6H3P50n99vzNHnSf32/M18cR6141g8KTePm8da3PdweLpNNi0jzF&#10;Fi1sb/yBG6bcsQh4O4cgcVcuvGGvJ8LfFnxKg8danP4vtYrxovC32tEsLdo2Kopt9pc8KGzu/iqO&#10;ZKLk1a2/3Rf/ALd8vuvpGLlJRT30X3tfp/Wp9d+dJ/fb8zR50n99vzNfMv7Mr/EuTxRNP4h1a11H&#10;w1dWBlCzeKF1e4Wfcu0oFtofLTaXyDu5219L1tKPLa5ipX2H+dJ/fb8zR50n99vzNMoqLFD/ADpP&#10;77fmamhmcpNl2+56+4qtU1v/AKub/c/qKT2GjN1zxNYeGNMl1HWNTg0uwh/1l1eTiKNM+rMQBWTr&#10;nxS8K+Gb7TLLV/FWl6Zean/x4293fRxPddP9WrMC3UdPWvmz9sbQfiLrGk+J7tfDWj634MsNMke1&#10;abWntpYZPLO+VoRCwcg5wNw6CvP/AArr3jfw/ceK/HWqX3hWy1PT7m3t38MXtg11dTWyqoiEN0ZF&#10;wCXcgiI9DU03zvXTX8Nv630/C5RaVo6t7ev9emp9l6p8YvBmh+KovDOo+MtGsfEUpVY9KuNRjS5Y&#10;sMqBGW3HORjiut86T++35mvmb4/Not1YQatY3ejtFHqVkdV0hYgupXM32mMIEnyTHtOCV2NuCkZX&#10;OR9IWLiSzt3CGMNGpCt1HHSrjrC73v8Ap/X/AADN9HHZ/wBf128yz50n99vzNHnSf32/M0yiiwFm&#10;zldrqMF2Iz61tVh2X/H1H9a3K5qu5tDYKKKKxN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POY2aP4laYyoZGGnXGFGMn95FXdfbJ/+fKT/vpf8a4i1/5Kdpf/AGDr&#10;j/0ZHUfxa+OWhfBnUPDKeIWNvY61dNaC8JwkDBcgt7HpntTe4Hd/bJ/+fKT/AL6X/Gj7ZP8A8+Un&#10;/fS/41JY31vqdnFdWsyT28qh0kjOQwPcGrFIDhvsrar8RNUjlhCL/ZVuGjlwwYGSX0rWt/BdjaaO&#10;ukwWdpFpaxeStkkQEIjxjbsxjGO1Z9xfDTfHmuXZTzBDo0Em0HGcSTHFcD8L/jt43+JEGi6ofhra&#10;aX4b1JBN/aD+J4ZZYoiCQxhEQJPTjPerjN6xXlf8bfqTKOnMz0KD4ZaFa6deWEOj6bFY3ihLm2S2&#10;URzKECAOuMMAoC89gBWJffs++AtU1ttYvPBnh261ZlCG+m02Jpio6DeVzgYFcjqn7WngmT4oaL4a&#10;0XxdoGoWoF42tMlwGkslgiZskg4XDKQcg9K9fufGWh2d1bW0+q2sVxc2z3kMbygGSFNpeQeqjcuT&#10;7iq9pKyn93yv/l9wuRJuBmf8K50b+zzY/wBlaf8AYjcfajb/AGdfL87fv8zbjG7f82eueayF+Bfg&#10;pPFM3iZfCegjxFNnzNVGnx/aXyADmTbuPAA69qo237UXwlvNDvtYg+IWgy6XYusdzdreKY4WYgKG&#10;PYnIrO8dftV/D7wT4V8NeJT4g02+8P65qCWMOpR3irCoLAPJuwchc8il7R/152X46D5Laf1pq/uN&#10;/wAI/AnwV8P9Rn1Dwz4S0Hw/fToUludN0+KCR1JBILIoJGQD+Fdd/ZMn99f1rhB+0d4D07wqfEev&#10;eKNE0XRpL6Sytr19RSSKZlzjDADDEAnb2xV7xJ+0F8NvB9la3mt+NtF0y1urdLuCW5ulVZIXOEce&#10;qnsabqSS16af8D/gC5E9e51v9kyf31/Wj+yZP76/rVrS9Us9c063v9PuY7yyuEEkM8LbkdT0IPcV&#10;bodSadmJRi1dGV/ZMn99f1rM8Uaxp/gTw3qOt61eLaaZaxhpp9jPsBYAHCgk8kdBXUV5J+1j/wAm&#10;8eNP+vWP/wBHR114OP1nE0qM3pKST+bSOTGTeHw1WtBaxi2vkrnJal+1D8G9ZsZ7K/8AElveWc6G&#10;OW3n064dHUjBDKY8EVgal8Yv2dtY1+w1y/k0W81nT1VbTUJ9Dkee3A6BHMWVA9jXxt4R+Hel614R&#10;uPEOseIX0W1jvPsapFp73TM2xWz8rDA+atXSvgva6paWi/8ACSRwarqMTz6bYyWbf6TEvRi+75N3&#10;OAQelfq8+GcopyfNVn7r/G3fk6Lfstz8qp8T5xVinGlC0vyvbbn6vTXdn1fP8WP2b7rxcviqYaFL&#10;4lUhhrD6FIboEDAPm+Vu6cda63/hrT4Tf9Dav/gDc/8AxuvhvwB8MdA8dSwWX/CXS2GrvHJJJatp&#10;LyJEEUsxMgcDACnnFefX1utpfXECSidIpGRZVGA4BIyPrW1PhLLJzdGFSd49NFv2vG3ToYVOLs0h&#10;BVpU4WenV+dnaV1v1P0l/wCGtPhN/wBDav8A4A3P/wAbo/4a0+E3/Q2r/wCANz/8br806K6f9S8B&#10;/wA/J/fH/wCROb/XbMP+fcPul/8AJH6ieEP2kvhv4s8Tafo+k+JVu9SvJfKgg+yTrvbB4yyAD8TX&#10;s9flJ+zD/wAl+8Ef9hBf/QWr9W6/OeJsqo5TiYUqMm0431t3a6JH6Lw1m1bN8NOrXSTUraX7J9Ww&#10;ooor48+v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88tf+SnaX&#10;/wBg64/9GR14j+3x8K/EHxfs/AGgeHbQ3F3JqUpeRuI4V8vl3PYCva41aT4laYquY2OnXGGAGR+8&#10;irufsMxYE3khI6HYv+FN7gcT8B/hW/wd+HOm+G5NTuNVlt1y807EgEgZVQeijsK9Dqn9jn/5/ZP+&#10;+V/wo+xz/wDP7J/3yv8AhSA5HVbeS88YeIoIkMksmiQqqDuTJNxXyn8IPhLpei+E9P0Rv2c9Z0Dx&#10;s2nS2cni2S2sBEk7RMpkaRbkybWJxkJnnpX1fDNJY/EjUcyGctpdvy4A/wCWsvpXRf2tJ/cX9aqN&#10;Jvmf8yt91/8AMHUSSj2dz4y1r4d+PPHnhnw14WsvhnfeGToOh6hpk19fyW629zO1o8SPGY5GYo7k&#10;EFlB55ArW8YeFPiF8ZtQ05E8A6x4Vt9M8O3WnmTWJYB9omL25CqIpX+VhE2Cce4FfW/9rSf3F/Wj&#10;+1pP7i/rWkoTk7vz+982v/k22xCmla39LTT8PU+aPHPijx/4y8H6PaaV8MfG/hDTLa4SPVrLTGsY&#10;dQnhEZ2i1kW5woEmzJYqdoPFct4T+Fvjfw58OLm7PhHXtQls/G0GuQ6Tql5Fc6lPaLHDu+cvsL5V&#10;hgsBx1r7A/taT+4v60f2tJ/cX9aajNOUlu/80/zSFzRtGPRf5Nfkz5B0rwP408HeKo/HU/wz1LxD&#10;bTXGrwDQoWtze2wuZY3jl2tII9uIypw+RuGAea6f4A/AfXvCfiOS/wDEWjB/O0GdYmm2P9mee9nn&#10;Ft16okqqcccHBNfS/wDa0n9xf1o/taT+4v61DpNwdO2lmvk01/7c/wDhivaK6fz+d0/09Pmcl+z/&#10;AOG9Q8IfCHw5pGqWjWN/awsktuxBKHexA4JHQivQqyv7Wk/uL+tH9rSf3F/WtJxnUk5vqRFxirI1&#10;a8k/ax/5N48af9esf/o6OvRv7Wk/uL+tZnijR9P8d+G9R0TWrRbvTLqMLNBvZN4DAgZUgjkDoa6M&#10;HL6tiaVaa0jJN/JpnLjIPEYarRg9ZRaXzVj84fgf4g/4Ru3huT8QY/Dtgl8st/osvm/6XEAM7Qql&#10;WLAbcMRXRW/jDwlq2saF4tbWrXShoMEkA0Zo38+fBbYY8KVwd56sOlfUv/DJfwm/6FJf/A65/wDj&#10;lH/DJfwm/wChSX/wOuf/AI5X6bW4hyytUlVaqJvTRQ2s0+uuj3eq6H5pQ4dzOhSVFOm0tdXPo79t&#10;NV0tfqfDOg+KLDwr4A1q7truN/E2tSG18pAd1rb5y7ZxjLY28Ho1ec1+ln/DJfwm/wChSX/wOuf/&#10;AI5R/wAMl/Cb/oUl/wDA65/+OV6NLi7LqTlJQneT7R9Evi2R51bhHM60YxlOFlfrLdu7fw7v9Efm&#10;nRX6Wf8ADJfwm/6FJf8AwOuf/jlH/DJfwm/6FJf/AAOuf/jldH+umA/59z+6P/yRzf6k5h/z8h98&#10;v/kT4j/Zh/5L94I/7CC/+gtX6t14x4Q/Zt+G/hPxNp+saT4aW01Kzl82Cf7XO2xsHnDOQfxFez1+&#10;c8TZrRzbEwq0YtJRtrbu30bP0XhrKa2UYadKu025X0v2S6pBRRRXx59e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B55a/8lO0v/sHXH/oyOvQ686gdY/iZpbMQqjTr&#10;jJJwP9ZFXf8A2y3/AOe8f/fYpvcCaioftlv/AM94/wDvsUfbLf8A57x/99ikB554quJLXxdr00TF&#10;JI9FiZWXqCHmr5hg/aW8S3PwE8OSt4c8bWurzCyWbxLPYxLaPulQO5k8wnawyM7e9fUurWqax461&#10;e2R9yS6RBGWj+bGZJa5mT4GWsvwh0zwA19dfYrFLeNbvyh5jiJ1cZHTnbj8a6aV1r5w/Bu/4W9TO&#10;VtvX8tDyDSf24tN1b4lW+gQ6VZvo02p/2St0t9Kb8TCTyizW3kbAm8H5vN+7zjtUXiX9rgy+NtU8&#10;D3mn6KkNyJrO2vNM1iS5uBIEyu+I26KoxnpI2Md69N8OfAXX/BusTJoPjzUbHwnNeSXcnh6XToJ1&#10;/eOXlRZ3BkUMzMeDxu46Vzdt+yPdpb6Vpk/jjUZvDmkXTXWn6THpsESwkhgQzqNz/fPLZpyTlBRf&#10;Z3+dvy6W3620vOkZNx76fj/wL/hc8cuviD8Q7Xwlpukabp8GoeHW+G6Xc7y6q0UiN5SZmVPKO5wT&#10;tA3DIOcivUPCv7Rmt+B9E0eHxz4RTR9Jk0P7bYX1pqJup7hYYlLiSIxp5bHIx8zZzXS6x+y213p+&#10;jWumeKtQ0gWWgf8ACO3LLaRzfbLXaByG4RsqDleeMV0Xiz9n3SvGdrodrqVxdSWul6ZNpflqmPNS&#10;SNULE9QRtzx61rUk3KTi93L/ANva/ONvnfQmKXup+X/tt/vs7/hqczq3xq8e+FfAepeJfE3g3w5o&#10;CRCNrOK58SuRMGPIci1yjAdgGrkvB/7Y2pfEC30mz8PeD7PVfEV7e3FjJbw6swtInji80N5zQBip&#10;UjJ8sYOeuK62/wD2b/FOtafpcWqfEy/1C+0a7S80m9m0S13Wjqjx8rjEmVc8tmr3gX9mk+EfGsfi&#10;q+8Tahr2r/bJb2aS4tkjErvbiAjC8KAFzgU4253zP3en4W/W/wAhS+FWWv4df+Bb+r+f+Kf237Xw&#10;38QLnQP7G0+a00+6Wx1BjqMovFm43eTALcrIo3DBMi554GK+o0YSKrDoRkV5S3wP8RaP4v1TVvCn&#10;jzUPDemapdfbbzSP7Ngu43mOA7K8oLJuAUYXA4r1oQyY+4x/4DSi/wB2ub4uv4fhe9vxCa9/3dv6&#10;/Hv07DKmt/8AVzf7n9RTPJk/55t+RqaGJwk2Ub7np7ik3oCPjn4/fFm+8H+LvGl1rHjnUvBVzodu&#10;k/hnTIQVs9XCwrITMAjbwZS8ZGV4X8afqHjrxZ4i8M+KfiXF4o1XS5PDOoR2kehW8iiwuI1WMsZY&#10;yu5mbzezD7or3j4kfCTVfiVfRW134pvrLwoyqt5oNtaRgXeDkhp/9YFPQqDgiuc1/wDZn/tbWrkW&#10;niS+0vwnfXEd1qPhyG0jaO7lUY3ecfnTIC5C/wB0UqXu8qfR/qrt+qv/AJI1nKMunTXz02Xb1892&#10;eYab8bJvEXxQv9X1278daN4asdabR7KTTLaKLRi6SmHFzIWZnLSYAwq43Ac9a+s1YMoIOQeQa8d1&#10;b9mn+0NcuVg8S6hY+EbzUV1W78NRWyeXLciQS7hN99QZQGKg4PQ8V7JHatGiosbBVGANp6VULKmk&#10;9/8AgL9b/wDAMpr3211/pfhv+olFP8mT/nm35GjyZP8Anm35Gi4iSy/4+o/rW5WLZxOt1GSjAZ9K&#10;2q5qu5tDYKKKKxN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PO&#10;7dQ3xM0sMAR/Z1xwf+ukVd/9mh/55J/3yK4G1/5Kdpf/AGDrj/0ZHXodN7gRfZof+eSf98ij7ND/&#10;AM8k/wC+RUtFIDlLFFj+JmqBVCj+yrfoMf8ALWasjVP2g/htonjBfCl/420W08SM4jGmS3Sifceg&#10;2+tXrpZ28da8LY4uDosOz/e8ybFfO/g3WvANn+yffaJ4glso/EJtJE1HTb/a19JqORyY+XdvN2nc&#10;ARxnPFRzWbfa2nV37f11XctRul5u3p/X+Z9KeLPiV4e8F2eqz6jfpv0yxbUbm2h+eZbcZ+cJ1I4I&#10;roLC9i1Kxt7uEkwzxrIm4YO0jIr8/wD4p+FfJXU7jW/E+saTrTfDKBlszqLRQTzCNlaMxHhwCMlP&#10;XJrrPiHqnjX4F2dsfDPi3W9buNU8LT3jW+s3ck8ME0bW6q8SgExACVshQex7Vo/d0fdr7ub/AOR+&#10;RKTk0l1t+PL/APJfM+3KK+BbTUPilo/hW9l/4WPp8um6hcadFHJpXi6fWr2F5LyBGYGSKMxIY2cY&#10;9TXWfHq41z4c+I7WCT4geILrw3pmlI7WWla8YtcNw8shM7RyFEuo8YG3zARtwAarl1Sfe34J/qhR&#10;9/4e1/0Ps6iqmk3AutLtZlZ3EkSsGkGGOR3HrVupas7ExlzRUl1CiiikUFFFFAGT4o8WaN4J0ebV&#10;te1O20jTIceZdXcgSNc9Mk1w/ir9pr4U+B9WGl6/4/0LSNQ2LJ9mu7tUfa33Tg9jXiH7Z/g/4la3&#10;o/inVYtL8L6z4M0/SpXtItQ1KeG4t5PKO+XylgZXcc7csOgrpvHWoah408I+AfhrLBZ2/iLxDaxz&#10;at/Z8hlW1sY1XzGVyqnJLRgZAz83pUxvKN1ve1v1/Bt6OyKaUXZ7Wbv6W/zt6nq9r8f/AIcXvimy&#10;8NweNdGm169jSW209LpTNKrJvUqvcFefpXoFfAGsRpaXksWlatpdp4ZsvGccM3gWaADUyVuwqzQy&#10;/f2+YFkChduzI3Yr78ibdEjYK5AO1uorRWlTVRdf8k1+fn+iiXNGfI+343af5f8AD7j6KKKkY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cPa6ReSeM7&#10;PVIohJbQWcsL/OAdzOhAwfZTXW/abn/nzP8A38Wq2h/6uX6itSm9wKn2m5/58z/38Wj7Tc/8+Z/7&#10;+LVuikBztjpt5/wml9qcsAitZbGG3Q7wSWV5GPA9mFJc/DfwleeIF1248LaLPrituXU5NPha5B9R&#10;KV3Z5Peujoo63DpYxdd8E+HvFFxBPrOg6Zq88AKxSX1nHO0YPUKWU4ByelXJtB024kjkl061lkji&#10;aBHeBSVjbG5ASOFOBkdDgVeoo8g8zldJ+FPgnQGkbTPB2gac0hUubTS4IixVgyk7UGcMAR6EA1a1&#10;r4feFvEmqW+p6v4a0fVNStwFhvL2wimmiAJICuykjBJPB710FFAd/MQccDgUtFFABRRRQAUUUUAQ&#10;X1jbalaS2t5bxXdtKpSSGdA6Op6gqeCKgh0PTbfUBfxafax33lCH7SkCiXyx0TdjO0enSr1FAGDL&#10;4B8MT+Il8QSeHNJk15fu6o1jEbocY4l27unHXpW9RRR0sHW4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GXof8Aq5fqK1Ky9D/1cv1FalN7gFFF&#10;FI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y9D/ANXL9RWpRRTe4BRRRS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P//ZUEsDBBQABgAIAAAAIQB5lhpQ3AAAAAYBAAAPAAAA&#10;ZHJzL2Rvd25yZXYueG1sTI9BS8NAEIXvgv9hmYI3uxulGtJsSinqqQi2gnibZqdJaHY3ZLdJ+u8d&#10;vdjLwOM93nwvX022FQP1ofFOQzJXIMiV3jSu0vC5f71PQYSIzmDrHWm4UIBVcXuTY2b86D5o2MVK&#10;cIkLGWqoY+wyKUNZk8Uw9x059o6+txhZ9pU0PY5cblv5oNSTtNg4/lBjR5uaytPubDW8jTiuH5OX&#10;YXs6bi7f+8X71zYhre9m03oJItIU/8Pwi8/oUDDTwZ+dCaLVwEPi32UvXTyzPHBIpUqBLHJ5jV/8&#10;AAAA//8DAFBLAwQUAAYACAAAACEA5nv3NMcAAAClAQAAGQAAAGRycy9fcmVscy9lMm9Eb2MueG1s&#10;LnJlbHO8kMGKAjEMhu8LvkPJ3enMHGRZ7HiRBa+LPkBoM53qNC1td9G3t+hlBcGbxyT83/+R9ebs&#10;Z/FHKbvACrqmBUGsg3FsFRz238tPELkgG5wDk4ILZdgMi4/1D81YaihPLmZRKZwVTKXELymznshj&#10;bkIkrpcxJI+ljsnKiPqElmTftiuZ/jNgeGCKnVGQdqYHsb/E2vyaHcbRadoG/euJy5MK6XztrkBM&#10;looCT8bhfdk3x2hBPnfo3uPQNZFvDvLhucMVAAD//wMAUEsBAi0AFAAGAAgAAAAhAAbt++4VAQAA&#10;RgIAABMAAAAAAAAAAAAAAAAAAAAAAFtDb250ZW50X1R5cGVzXS54bWxQSwECLQAUAAYACAAAACEA&#10;OP0h/9YAAACUAQAACwAAAAAAAAAAAAAAAABGAQAAX3JlbHMvLnJlbHNQSwECLQAUAAYACAAAACEA&#10;BwTouGICAAAHBwAADgAAAAAAAAAAAAAAAABFAgAAZHJzL2Uyb0RvYy54bWxQSwECLQAKAAAAAAAA&#10;ACEARFhlbMxvAQDMbwEAFAAAAAAAAAAAAAAAAADTBAAAZHJzL21lZGlhL2ltYWdlMS5wbmdQSwEC&#10;LQAKAAAAAAAAACEA6HHwVnJAAQByQAEAFAAAAAAAAAAAAAAAAADRdAEAZHJzL21lZGlhL2ltYWdl&#10;Mi5qcGdQSwECLQAUAAYACAAAACEAeZYaUNwAAAAGAQAADwAAAAAAAAAAAAAAAAB1tQIAZHJzL2Rv&#10;d25yZXYueG1sUEsBAi0AFAAGAAgAAAAhAOZ79zTHAAAApQEAABkAAAAAAAAAAAAAAAAAfrYCAGRy&#10;cy9fcmVscy9lMm9Eb2MueG1sLnJlbHNQSwUGAAAAAAcABwC+AQAAfLcCAAAA&#10;">
                <v:shape id="Picture 261" o:spid="_x0000_s1027" type="#_x0000_t75" style="position:absolute;width:54422;height:68579;rotation:11796479fd;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sVyxQAAANwAAAAPAAAAZHJzL2Rvd25yZXYueG1sRI9Ba8JA&#10;FITvQv/D8oTedBOpUqKrSKFQL0WTgnp7Zp/ZaPZtyG41/ffdQsHjMDPfMItVbxtxo87XjhWk4wQE&#10;cel0zZWCr+J99ArCB2SNjWNS8EMeVsunwQIz7e68o1seKhEh7DNUYEJoMyl9aciiH7uWOHpn11kM&#10;UXaV1B3eI9w2cpIkM2mx5rhgsKU3Q+U1/7YKXoqd2+KePst8YzbF6XC8UDpV6nnYr+cgAvXhEf5v&#10;f2gFk1kKf2fiEZDLXwAAAP//AwBQSwECLQAUAAYACAAAACEA2+H2y+4AAACFAQAAEwAAAAAAAAAA&#10;AAAAAAAAAAAAW0NvbnRlbnRfVHlwZXNdLnhtbFBLAQItABQABgAIAAAAIQBa9CxbvwAAABUBAAAL&#10;AAAAAAAAAAAAAAAAAB8BAABfcmVscy8ucmVsc1BLAQItABQABgAIAAAAIQCMPsVyxQAAANwAAAAP&#10;AAAAAAAAAAAAAAAAAAcCAABkcnMvZG93bnJldi54bWxQSwUGAAAAAAMAAwC3AAAA+QIAAAAA&#10;">
                  <v:imagedata r:id="rId21" o:title=""/>
                </v:shape>
                <v:shape id="Picture 369" o:spid="_x0000_s1028" type="#_x0000_t75" style="position:absolute;left:762;top:3901;width:50383;height:623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cWVxQAAANwAAAAPAAAAZHJzL2Rvd25yZXYueG1sRI9fa8JA&#10;EMTfC/0Oxxb6Vjf+IdjoKUUq9KW0aqCvS25Ngrm9cHdq/PY9odDHYWZ+wyzXg+3UhX1onWgYjzJQ&#10;LJUzrdQaysP2ZQ4qRBJDnRPWcOMA69Xjw5IK466y48s+1ipBJBSkoYmxLxBD1bClMHI9S/KOzluK&#10;SfoajadrgtsOJ1mWo6VW0kJDPW8ark77s9XgP1v8mn+XuMF8tn2/+cnup7RaPz8NbwtQkYf4H/5r&#10;fxgN0/wV7mfSEcDVLwAAAP//AwBQSwECLQAUAAYACAAAACEA2+H2y+4AAACFAQAAEwAAAAAAAAAA&#10;AAAAAAAAAAAAW0NvbnRlbnRfVHlwZXNdLnhtbFBLAQItABQABgAIAAAAIQBa9CxbvwAAABUBAAAL&#10;AAAAAAAAAAAAAAAAAB8BAABfcmVscy8ucmVsc1BLAQItABQABgAIAAAAIQCzLcWVxQAAANwAAAAP&#10;AAAAAAAAAAAAAAAAAAcCAABkcnMvZG93bnJldi54bWxQSwUGAAAAAAMAAwC3AAAA+QIAAAAA&#10;">
                  <v:imagedata r:id="rId24" o:title=""/>
                </v:shape>
                <w10:wrap type="square" anchorx="page" anchory="page"/>
              </v:group>
            </w:pict>
          </mc:Fallback>
        </mc:AlternateContent>
      </w:r>
      <w:r>
        <w:rPr>
          <w:b/>
        </w:rPr>
        <w:t>Description</w:t>
      </w:r>
      <w:r>
        <w:t>: This query groups individuals who have more than 2 dependents and own a home, summarized by occupation.</w:t>
      </w:r>
    </w:p>
    <w:p w14:paraId="55ACBC13" w14:textId="77777777" w:rsidR="0076073F" w:rsidRDefault="00AE72A6">
      <w:pPr>
        <w:tabs>
          <w:tab w:val="center" w:pos="1151"/>
          <w:tab w:val="center" w:pos="2677"/>
          <w:tab w:val="center" w:pos="3803"/>
          <w:tab w:val="center" w:pos="6396"/>
          <w:tab w:val="center" w:pos="8779"/>
          <w:tab w:val="center" w:pos="9511"/>
          <w:tab w:val="center" w:pos="10487"/>
        </w:tabs>
        <w:spacing w:after="0"/>
        <w:ind w:left="0" w:right="0" w:firstLine="0"/>
        <w:jc w:val="left"/>
      </w:pPr>
      <w:r>
        <w:rPr>
          <w:rFonts w:ascii="Calibri" w:eastAsia="Calibri" w:hAnsi="Calibri" w:cs="Calibri"/>
          <w:color w:val="000000"/>
          <w:sz w:val="22"/>
        </w:rPr>
        <w:tab/>
      </w:r>
      <w:r>
        <w:rPr>
          <w:b/>
        </w:rPr>
        <w:t>Analysis</w:t>
      </w:r>
      <w:r>
        <w:t>:</w:t>
      </w:r>
      <w:r>
        <w:tab/>
        <w:t>The</w:t>
      </w:r>
      <w:r>
        <w:tab/>
        <w:t>filter</w:t>
      </w:r>
      <w:r>
        <w:tab/>
        <w:t>Number_of_Dependents</w:t>
      </w:r>
      <w:r>
        <w:tab/>
        <w:t>&gt;</w:t>
      </w:r>
      <w:r>
        <w:tab/>
        <w:t>2</w:t>
      </w:r>
      <w:r>
        <w:tab/>
        <w:t>AND</w:t>
      </w:r>
    </w:p>
    <w:p w14:paraId="5EB81631" w14:textId="0EE9E3F2" w:rsidR="0076073F" w:rsidRDefault="00AE72A6">
      <w:pPr>
        <w:ind w:left="460" w:right="362"/>
      </w:pPr>
      <w:r>
        <w:t>Homeownership_Status = 'Own' ensures focus on high-responsibility individuals. Grouping by Occupation helps identify the sectors supporting family and homeownership. Healthcare has the highest count (906), followed by Technology (725</w:t>
      </w:r>
      <w:r w:rsidR="00E43016">
        <w:t>). This</w:t>
      </w:r>
      <w:r>
        <w:t xml:space="preserve"> indicates financial stability in these sectors.</w:t>
      </w:r>
    </w:p>
    <w:p w14:paraId="57384837" w14:textId="77777777" w:rsidR="0076073F" w:rsidRDefault="00AE72A6">
      <w:pPr>
        <w:ind w:left="460" w:right="0"/>
      </w:pPr>
      <w:r>
        <w:rPr>
          <w:b/>
        </w:rPr>
        <w:t>Output</w:t>
      </w:r>
      <w:r>
        <w:t>: Top sectors: healthcare – 906 and technology – 725</w:t>
      </w:r>
    </w:p>
    <w:p w14:paraId="25374DD5" w14:textId="1B58BE92" w:rsidR="0076073F" w:rsidRDefault="00AE72A6">
      <w:pPr>
        <w:ind w:left="460" w:right="0"/>
      </w:pPr>
      <w:r>
        <w:t xml:space="preserve">Least sectors: Education – </w:t>
      </w:r>
      <w:r w:rsidR="00E43016">
        <w:t>507,</w:t>
      </w:r>
      <w:r>
        <w:t xml:space="preserve"> suggesting lower household stability.</w:t>
      </w:r>
    </w:p>
    <w:p w14:paraId="55B1B4C7" w14:textId="77777777" w:rsidR="0076073F" w:rsidRDefault="00AE72A6">
      <w:pPr>
        <w:spacing w:after="1013" w:line="265" w:lineRule="auto"/>
        <w:ind w:left="622" w:right="403"/>
        <w:jc w:val="left"/>
      </w:pPr>
      <w:r>
        <w:rPr>
          <w:sz w:val="36"/>
        </w:rPr>
        <w:lastRenderedPageBreak/>
        <w:t xml:space="preserve">QUERY </w:t>
      </w:r>
      <w:proofErr w:type="gramStart"/>
      <w:r>
        <w:rPr>
          <w:sz w:val="36"/>
        </w:rPr>
        <w:t>4:URBAN</w:t>
      </w:r>
      <w:proofErr w:type="gramEnd"/>
      <w:r>
        <w:rPr>
          <w:sz w:val="36"/>
        </w:rPr>
        <w:t xml:space="preserve"> RESIDENTS WITH INCOME ABOVE AVERAGE</w:t>
      </w:r>
    </w:p>
    <w:p w14:paraId="1D710C50" w14:textId="77777777" w:rsidR="0076073F" w:rsidRDefault="00AE72A6">
      <w:pPr>
        <w:ind w:left="625" w:right="141"/>
      </w:pPr>
      <w:r>
        <w:rPr>
          <w:b/>
        </w:rPr>
        <w:t>Description</w:t>
      </w:r>
      <w:r>
        <w:t>: This query fetches individuals from urban areas earning more than the dataset’s average income.</w:t>
      </w:r>
    </w:p>
    <w:p w14:paraId="14F2209F" w14:textId="77777777" w:rsidR="0076073F" w:rsidRDefault="00AE72A6">
      <w:pPr>
        <w:ind w:left="625" w:right="1201"/>
      </w:pPr>
      <w:r>
        <w:rPr>
          <w:rFonts w:ascii="Calibri" w:eastAsia="Calibri" w:hAnsi="Calibri" w:cs="Calibri"/>
          <w:noProof/>
          <w:color w:val="000000"/>
          <w:sz w:val="22"/>
        </w:rPr>
        <mc:AlternateContent>
          <mc:Choice Requires="wpg">
            <w:drawing>
              <wp:anchor distT="0" distB="0" distL="114300" distR="114300" simplePos="0" relativeHeight="251663360" behindDoc="0" locked="0" layoutInCell="1" allowOverlap="1" wp14:anchorId="12185043" wp14:editId="49CBC6FF">
                <wp:simplePos x="0" y="0"/>
                <wp:positionH relativeFrom="page">
                  <wp:posOffset>0</wp:posOffset>
                </wp:positionH>
                <wp:positionV relativeFrom="page">
                  <wp:posOffset>-2</wp:posOffset>
                </wp:positionV>
                <wp:extent cx="5442204" cy="6858002"/>
                <wp:effectExtent l="0" t="0" r="0" b="0"/>
                <wp:wrapSquare wrapText="bothSides"/>
                <wp:docPr id="7767" name="Group 7767"/>
                <wp:cNvGraphicFramePr/>
                <a:graphic xmlns:a="http://schemas.openxmlformats.org/drawingml/2006/main">
                  <a:graphicData uri="http://schemas.microsoft.com/office/word/2010/wordprocessingGroup">
                    <wpg:wgp>
                      <wpg:cNvGrpSpPr/>
                      <wpg:grpSpPr>
                        <a:xfrm>
                          <a:off x="0" y="0"/>
                          <a:ext cx="5442204" cy="6858002"/>
                          <a:chOff x="0" y="0"/>
                          <a:chExt cx="5442204" cy="6858002"/>
                        </a:xfrm>
                      </wpg:grpSpPr>
                      <pic:pic xmlns:pic="http://schemas.openxmlformats.org/drawingml/2006/picture">
                        <pic:nvPicPr>
                          <pic:cNvPr id="378" name="Picture 378"/>
                          <pic:cNvPicPr/>
                        </pic:nvPicPr>
                        <pic:blipFill>
                          <a:blip r:embed="rId19"/>
                          <a:stretch>
                            <a:fillRect/>
                          </a:stretch>
                        </pic:blipFill>
                        <pic:spPr>
                          <a:xfrm rot="-10799999" flipV="1">
                            <a:off x="0" y="0"/>
                            <a:ext cx="5442205" cy="6857999"/>
                          </a:xfrm>
                          <a:prstGeom prst="rect">
                            <a:avLst/>
                          </a:prstGeom>
                        </pic:spPr>
                      </pic:pic>
                      <pic:pic xmlns:pic="http://schemas.openxmlformats.org/drawingml/2006/picture">
                        <pic:nvPicPr>
                          <pic:cNvPr id="476" name="Picture 476"/>
                          <pic:cNvPicPr/>
                        </pic:nvPicPr>
                        <pic:blipFill>
                          <a:blip r:embed="rId25"/>
                          <a:stretch>
                            <a:fillRect/>
                          </a:stretch>
                        </pic:blipFill>
                        <pic:spPr>
                          <a:xfrm>
                            <a:off x="0" y="210314"/>
                            <a:ext cx="5152644" cy="6647688"/>
                          </a:xfrm>
                          <a:prstGeom prst="rect">
                            <a:avLst/>
                          </a:prstGeom>
                        </pic:spPr>
                      </pic:pic>
                    </wpg:wgp>
                  </a:graphicData>
                </a:graphic>
              </wp:anchor>
            </w:drawing>
          </mc:Choice>
          <mc:Fallback>
            <w:pict>
              <v:group w14:anchorId="4C98A3C2" id="Group 7767" o:spid="_x0000_s1026" style="position:absolute;margin-left:0;margin-top:0;width:428.5pt;height:540pt;z-index:251663360;mso-position-horizontal-relative:page;mso-position-vertical-relative:page" coordsize="54422,68580"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DjAYz5cAgAAAwcAAA4AAABkcnMvZTJvRG9jLnhtbNRV&#10;TY/aMBC9V+p/sHyHfGxgaQTshS6qVLWoX3fjOMRqHFtjQ+Dfd+yEdBcq7Qr10CLheOz4+c3z82T+&#10;cFQ1OQiwUjcLmoxjSkTDdSGb3YJ+//Y4mlFiHWsKVutGLOhJWPqwfPtm3ppcpLrSdSGAIEhj89Ys&#10;aOWcyaPI8kooZsfaiAYnSw2KOQxhFxXAWkRXdZTG8TRqNRQGNBfW4uiqm6TLgF+WgrvPZWmFI/WC&#10;IjcXWgjt1rfRcs7yHTBTSd7TYDewUEw2uOkAtWKOkT3IKyglOWirSzfmWkW6LCUXIQfMJokvslmD&#10;3puQyy5vd2aQCaW90OlmWP7psAbz1WwAlWjNDrUIkc/lWILyT2RJjkGy0yCZODrCcXCSZWkaZ5Rw&#10;nJvOJrM4TjtReYXKX63j1fsXVkbnjaNndIzkOf57DbB3pcHLXsFVbg+C9iDqVRiKwc+9GeFxGebk&#10;VtbSnYL18GA8qeawkXwDXYByboDIYkHv7tH5DVPoeZz32xI/hCr7Rf49vwrDyMfPQLa1NI+yrr32&#10;vt/TRddenPofMu4ctdJ8r0TjuisCokbmurGVNJYSyIXaCqQIH4qkOyvrQDhe+Q1L3PgLXhvPjOXD&#10;RGD5m5jnbNE0Z5sQ0Hi1Rkl8/87/KCmR9w8sCCjSaww0GQzkATypwQYsN2DdWmhFfAdpI7sAyw4f&#10;bc/z/EovZ0ctcEamneTY+W/Mk91PL83jh/4x8/QXffDIrea5skiaxHdJ1llzKDTJJJ1m50IzRTlm&#10;4Tb9VZ+EkoOVNtiv/yr4Uv40xv7Tb9fyFwAAAP//AwBQSwMECgAAAAAAAAAhAERYZWzMbwEAzG8B&#10;ABQAAABkcnMvbWVkaWEvaW1hZ2UxLnBuZ4lQTkcNChoKAAAADUlIRFIAAASLAAAFuggGAAAAfN7i&#10;0gAAAAFzUkdCAK7OHOkAAAAEZ0FNQQAAsY8L/GEFAAAACXBIWXMAAA7DAAAOwwHHb6hkAAD/pUlE&#10;QVR4Xuz9X0xc977//61hzT9DTgArihxDzOAk3VVvDrQ3lXqxofdtgO836Y56EVCvfl+ptenRITvd&#10;ijA6Sn3i/I6w9ZP6u+ifIZWqkyYqeEuVflIvCulN9buoYKv6tTqNYwbHJNHWlgEfwMzMWkznNeuz&#10;zNjGNn/mz/rzfNzAfMjeifHMWp/1/rz/JCwAAABE2r99NzuUTXYtV6zK3dzEZ1NmGQiEwuKtpepD&#10;ycijnb3h4am5glkGALRRh/kKAACACFqev9aTSb6Rr1iJwvrGL9NmGQiM9Y1NBTC3e7u78t4KAKDd&#10;CBYBAABE2ODA5fmEVckVnd2p0ek722YZCAy9L0vF4pRt2yP3vvvn62YZANBGBIsAAAAiSg/etp2c&#10;LJXKU7/7eG7NLAOB88EnX6y4rnM7k0nNq2zSLAMA2oRgEQAAQAT9+K//NJJKdszqAfyDP/zprlkG&#10;Ais38dm06x6uZZNdS2YJANAmBIsAAAAiZjU/m0tnMksVy1pb3/hlziwDgbe1szveYdu5wuJX82YJ&#10;ANAGBIsAAAAiRA2tTaPg7fWNzXH6FCFMNA2tWCxP23byurLjzDIAoMUIFgEAAETI4MDl2YRlDalh&#10;MIEihNH7H//xtuu6K8qOU/DTLAMAWohgEQAAQESYhtbXy87hnBoGm2UgdJQVp6+DA32M0weANkiY&#10;rwAAAAgxTZDKJruWK1ZlQY2CzTIQWj9+++VY9kJ26eDJwThN2gGgtcgsAgAACDmV6miCVMVKFGho&#10;jahQgMh13bvpdCqvpu1mGQDQAgSLAAAAQkyBIlOq06NJUvQpQpSsb2xOVb9sm6btAIAWIVgEAAAQ&#10;Ylf6L11PWNZIqVSe0iQpswxEgoKfatZu2/aIenKZZQAAAAAAcJx7392c/PnP/1L56fubN8wSEEmF&#10;xa/m9V5Xby6zBABoIhpcAwAAhFBdQ+u7uYnPVKoDRFph8evVhFXpGZiYGTRLAIAmoQwNAAAgZNSn&#10;KJN8I28aWjP5DLGgnlwdtp1TlpFZAgA0CcEiAACAkFFD64RVyRWd3SkaWiMu1JOrWCxP23by+o//&#10;+k8jZhkA0AQEiwAAAEJETX5t2x5TQ+vffTy3ZpaBWHj/4z/edl13JZ3JLJklAEATECwCAAAIiR+/&#10;/XIsleyYdV3n9gd/+NNdswzEyvrGpsrRegqLtwgYAUCTECwCAAAIgdX8bC6dTuUrlrWyvvHLnFkG&#10;YkellwdPDsaVYacAqlkGADQQ09AAAAACTg2tBwf6lqobt9z9jc1h+hQBmo52S5+JkUc7e8PqZ2SW&#10;AQANQGYRAABAwA0OXJ6tPhQPlYpFGloDxvrG5lT1y3Zvd1feWwEANArBIgAAgADzGlonr5edw7kP&#10;PvlixSwDsafAqQKotm2P6HNilgEADUAZGgAAQED923ezQ9lk13LFqizkJj6bNssA6hQWv5pXQHW/&#10;+HiYCYEA0BhkFgEAAASQ+hRlk11LFStRoKE18HIKpLru4Zo+L2YJAHBOBIsAAAACxjS0Vh+Wnq2d&#10;3XH6FAGvps9Jh23nlGVklgAA50CwCAAAIGBMQ+uRUqk8xZQn4PX0OSmVSnMqR1P5plkGAJwRwSIA&#10;AIAAeaah9R/+dNcsA3iN9z76/IYpR1s2SwCAMyJYBAAAEBDKiEglO2Zd17n9/sd/vG2WAZzQ+sbD&#10;0Q7b7iks3qJ/EQCcA8EiAACAAFCfokzyjTwNrYGzU3+vgycH47Ztj/347ZdjZhkAcEoEiwAAAAJA&#10;Da0TViVXdHanaGgNnJ3KN13XvZtOp/Kr+dmcWQYAnALBIgAAgDbz+hTZY2po/buP59bMMoAzWt/Y&#10;nKp+2e7t7tJUQQDAKSXMVwAAALSBSmWUAVGxKgu5ic+mzTKAc/rxX/9pJNvZuVwslqbe//jzBbMM&#10;ADgBMosAAADaRCUyXqDIWqFPEdBYH3zyxYrK0VJJe55yNAA4HYJFAAAAbaCG1qZEZlslM/QpAhrP&#10;L0e72M04fQA4DYJFAAAAbTA4cHk+YVlDpWKRQBHQJLXpaM7eeIdt59QbzCwDAF6DYBEAAECLeQ2t&#10;k5Nlx51WqYxZBtAEahrvus7tTCY1/2/fzQ6ZZQDAKxAsAgAAaCE13U0lO2b18ErTXaA11DzedQ/X&#10;ssmuJbMEAHgFgkUAAAAtUmtoncksVSxrjYbWQGtt7ezWytEKi7cIGAHAaxAsAgAAaAHT0Hq++q0a&#10;Wo/TpwhoreGpucLBk4Nx27bHfvz2yzGzDAA4BsEiAACAFhgcuDybsKyRUqk8TaAIaI8P/vCnuxqn&#10;n06n8grgmmUAwHMIFgEAADSZaWh9vewczulh1SwDaAMzTt8aHOijHA0AXiJhvgIAAKAJNH0pm+xa&#10;rliVBTXZNcsA2kiN5rOdncsqSyOACwAvIrMIAACgSVTmkkm+ka9YiQINrYHg+OCTL1b8cjQ1njfL&#10;AACDYBEAAECTDA705RNWJVd0dqfoUwQEiylH2+7t7sp7KwAAH8EiAACAJvjp+5s3NHWpVCpP/e7j&#10;uTWzDCAgFMAtFYtT1c/piPqKmWUAAAAAABrv3nc3J3/+879UFDAySwACqrD41bw+r+ovZpYAIPZo&#10;cA0AANBAdQ2t7+YmPqtNXQIQbIXFr1cTVqVnYGJm0CwBQKxRhgYAANAgzzW0ZvIZEBJbO7vjHbad&#10;KyzeYpw+AFQRLAIAAGiQwYHL8zS0BsJneGquUCyW1L9o7MdvvxwzywAQW5ShAQAANIAa5GYyqfmD&#10;JwfjH/zhT3fNMoAQKSzeWq4+IA3d39gcJOALIM7ILAIAADinH//1n0ZSyY5Z13VuEygCwmt9Y3Nc&#10;XwcH+hinDyDWCBYBAACcw2p+NpfOZJYqlrW2vvHLnFkGEEK1cfqlMuVoAGKPMjQAAIAzUkPrwYG+&#10;peqGKnd/Y3OYshUgGtTouvq5Hnm0szesfkZmGQBig8wiAACAMxocuDyr/ialYpGG1kCErG9sTlW/&#10;bPd2d1GOBiCWCBYBAACcgRpa23byetk5nPvgky9WzDKACKiVoxWLKkcb0WfdLANAbFCGBgAAcEr/&#10;9t3sUDbZtVyxKgu5ic+mzTKAiCksfjWvoPB+8fHw7z6eWzPLABB5ZBYBAACcgvoUZZNdSxUrUaCh&#10;NRBtCga77uGaPvNmCQBigWARAADACZmG1uph0rO1sztOnyIg+vRZ77DtnLKMzBIARB7BIgAAgBO6&#10;0n/puiYkabQ2E5KAeNBnvVgsT6sc7cd//acRswwAkUbPIgAAgBO4993NyUwmnS+VSnPvffT5DbMM&#10;ICYKi7eWNf3w/sbmIFmFAKKOzCIAAIDXUEPrVNKed11ngUAREE/rG5sqR/NLUQEg0ggWAQAAvIL6&#10;FGWSb+RNQ2smnwExpWyigycH47Ztj/347ZdjZhkAIolgEQAAwCsoiyBhVXJFZ3eK0hMg3j74w5/u&#10;uq57N51O5VfzszmzDACRQ7AIAADgJe5998/XlUWghta/+3huzSwDiLH1jc2p6pft3u4uytEARBbB&#10;IgAAgGOozCSV7Jh1Xee2sgnMMoCYU4ZhqVicsm17RAFlswwAkUKwCAAA4DkqL1GZScWyVtY3fpkz&#10;ywBQ88EnX6wokJzJpObVAN8sA0BkECwCAACoo4bWprxkW+Um9CkCcJzcxGfTrnu4lk12LZklAIgM&#10;gkUAAAB1BgcuzyYsa0hlJgSKALzK1s6uxunnCotfzZslAIgEgkUAAACG19A6eb3sHM6pzMQsA8Cx&#10;hqfmCsVieVrXjR//9Z9GzDIAhF7CfAUAAIg19R3JJruWK1ZlQeUlZhkAXquweGtZGYkDEzO9ZgkA&#10;Qo3MIgAAEHvqU6S+IxUrUaChNYDTWt/YVDlaT2HxFv2LAEQCwSIAABBrChQNDvSpoXWP+o/QpwjA&#10;aem6cfDkYNy27bEfv/1yzCwDQGgRLAIAALFmGlqPlErlKfUfMcsAcCof/OFPd13XvZtOp/Kr+dmc&#10;WQaAUCJYBAAAYuuZhtbVBz2zDABnsr6xOVX9st3b3aVsRQAILRpcAwCAWKKhNYBm0FS0bGfnsqak&#10;vf/xH2+bZQAIFTKLAABA7KhPUSb5Rp6G1gAa7YNPvlhxXed2JpOaV1DaLANAqBAsAgAAsaOG1gmr&#10;kis6u1M0tAbQaMpWPHTdgqYsmiUACBWCRQAAIFa8PkX2mBpa/+7juTWzDAAN9Whnb7TDtnOFxa/m&#10;zRIAhAY9iwAAQGzc++7mZCppz9OnCEArKFCkJvr7xcfDBKcBhAmZRQAAIBY0ytoEiu4SKALQCrrW&#10;uO7hmprpmyUACAWCRQAAIPLU0NqMst5e3/iFQBGAltna2R3vsO2ewuIt+hcBCA2CRQAAIPIGBy7P&#10;JyxrqFQs0tAaQEsNT80VDp4cjKtX2o/ffjlmlgEg0OhZBAAAIk0NrTXCulgsTb3/8ecLZhkAWkqZ&#10;RdWHr5FHO3vDCiCZZQAIJDKLAABAZP34r/80kkp2zLquc5tAEYB2Wt/YnNJXUxILAIFGsAgAAESS&#10;GlqnM5mlimWtrW/8MmeWAaAtVAJbKhZVjjZCORqAoKMMDQAARI4aWg8O9OXVp+j+xuYwfYoABAXl&#10;aADCgMwiAAAQOYMDl2f1MEZDawBBY8rRtnu732A6GoDAIlgEAAAiRQ2tbTt5vewczn3wyRcrZhkA&#10;AsGUo03ZdseQrldmGQAChTI0AAAQGf/23exQNtm1XLEqC7mJz6bNMgAETmHxq3kFtveLj4d/9/Hc&#10;mlkGgEAgswgAAESC+hRlkm/kK1aiQENrAEGngLbrHq5lk12UowEIDA0IUTCbYBEAAIgEr6F1JVd0&#10;dulTBCAUtnZ2xztsu/pgdouAEYC20qGbgkQXu7tWE1ZikjI0AAAQej99f/NG0ravlUrlqQ/+8Ke7&#10;ZhkAAk9j9LMXsksHTw7GuX4BaDVvgqwGgyQm9Vo9H3/e/HWBYBEAAAi1e9/dnMxk0vlSqTT33kef&#10;3zDLABAa/jj9+xubg2RGAmgFBYmu9F+6nrTtT6svexzXvfPg4W+3/WsQwSIAABBadQ2t7+YmPtM4&#10;agAIHT20XR3oW69Y1lpuYmbULANAw+l60//O2yPpdGq++rKnet1Z2drZmx6emit4/4SHnkUAACCU&#10;tNmpa2jN5DMAoVUbp18qT9m2PaKyNLMMAA3147/+08jgQP+ySl8rllU4cPZGcxMz488HioTMIgAA&#10;EEp+2YY2OoydBhAF/nXt0c7e8HEPbwBwFgoSpTLZedvuGHJdd6Xo7E2/bu9EZhEAAAide9/983Xb&#10;tsd0Ek+gCEBUrG9sqpx2u7e7K++tAMDZKUhUWLy1nO3sXLasyvbB/r4yiU50yEZmEQAACBVtfNKZ&#10;zFLFqizkJj6j/AxApOgapwe7YrE8/f7Hf7xtlgHgxNTTMZPsvGbbyUnXPVxzHOfO+x9/vmB+fCIE&#10;iwAAQGis5mdzF7u7VtUEdn1jc5ypQQCiqLD41Xz1Ie/6fvHxMNmTAE5K+6Te7s5rZgz+dtk5vKMx&#10;+GfZLxEsAgAAoaCG1oMDfernkbu/sTlMoAhAlBUWv15NWJWegYmZQbMEAMfy9kiXZ02QyCo7h3Nn&#10;DRL5CBYBAIBQ0Em7NkGlYnH8g0++WDHLABBJyhB46+Kb667r3tW0IrMMAE81I0jkI1gEAAACTw2t&#10;M5nUPD08AMSJf+1TU1qC5AB8ChJd6b90PWnb1/Tacd07Dx7+druRWdcEiwAAQKCpSWM22bVMQ2sA&#10;caRJRtWHtqH7G5uDlN8C8aYgUf87b4+k06n56sueimWtbO3sTQ9PzRW8f6JxGJ0PAAACS5uibLJr&#10;qWIlCusbv8yZZQCIDTXz19fBgT7G6QMxpkmJgwP9y9kL2eq+yCocOHsagz/ejECRkFkEAAACyavD&#10;78tXNysjj3b2hpu1GQKAoPvx2y/H9IB48ORg/IM//OmuWQYQAwoSpTLZedvuGHJdd6Xo7E23Ykoi&#10;wSIAABBIP31/84Zq8Uul8hQPRwDirrB4S9MgCZ4DMeEFiTKztm2PKEhULhbnWtm7jDI0AAAQOPe+&#10;uzmZTqdnNdWDQBEA1MrRpqpftnu7uyhHAyJMQSIFh7Odnct6rYzC3MRMy5vck1kEAAACpa6h9d3c&#10;xGd6OAIAVOkhUg+QTIYEomc1P5vr7e68Zsbgb5edwzuNGoN/FgSLAABAYHh9ivprJ2nrGw9HmfwD&#10;AM8qLH41b9vJ6/vFx8Ot6FsCoLm8vc/lWRMkspRV3c4gkY9gEQAACAy/J4cmfPAQBADHKyx+vZqw&#10;Kj0DEzODZglAyAQ1SOQjWAQAAALh3nf/fD2TSc0z7QcAXk3lKm9dfHPddZ3buYnPps0ygBBQkOhK&#10;/6XrGuKh147r3nnw8LfbQcumJlgEAADaTmOh0+lUvmJVFnjwAYDXexpg399veeNbAKenING7fZfG&#10;Ukl7tvqyR70Zt3b254I63ZBgEQAAaCudkF/s7lqtWNaKpv3QpwgATqaweGu5+kA3dH9jc5BrJxBc&#10;3hj87LxtdwxpDH7R2ZsOerk9o/MBAEDb6JTNjIHeJlAEAKdTvW6Od9h2z+BAH+P0gQDyxuB/veqN&#10;wa9sqzG9xuCHoS8jmUUAAKBtNNVHjR1LxeI4ZRQAcHoq481eyC7R7w0IDi+TKDNr2/aIMonKxeJc&#10;2PY5BIsAAEBb+P02isXy9Psf//G2WQYAnJI/SfLRzt5wUPufAHFggkTXbNseqwWJSuU7YQ3iUoYG&#10;AABa7t++mx1KJTtmNcmHQBEAnI/KeKtftk1ZL4AWU/9FZUunMxkFbod0EKYy0TBn+5FZBAAAWkp9&#10;iq4O9K1WrMT2+sbDUfoUAcD5KaNBfVHI1gRaR3uawYHLsyqp1+uyczj38+avC1HY2xAsAgAALeNt&#10;qvryOnV7tLM3SrkEADSOMhtsO3ldTXTD0EAXCKsoB4l8BIsAAEDLPG1oXSpP0YgVABpPk5cSVqVn&#10;YGJm0CwBaBAFia70X7qetO1reu247p0HD3+7HcUsaYJFAACgJWhoDQDNp94pb118c1094XITn02b&#10;ZQDnoCDRu32XxlJJe7b6sqdiVe5u7ezPRTlDmmARAABoOjW0zia7lqubqwUeXgCgufzg/MH+/mjY&#10;xnUDQeNNOMvO23bHkCacFZ296TiUeRIsAgAATeXV9fcv63saWgNAa5hytNzAxEyvWQJwCnENEvkY&#10;nQ8AAJrKa2hdyRWd3SkCRQDQGgrOd9h2T2Hx1pJZAnACChIp2KrpgpZV2VbD+NzEzGjcmsaTWQQA&#10;AJrmaSnEk4NxGloDQGv9+O2XY9kL2SWuwcDreZlEmWu2bY8pk6hcKt+J8+eGYBEAAGiKe9/dnMxk&#10;0nmarAJA+yizqPrQN/JoZ284ys14gbNSU/je7s5rmtZasRIFx3G/idoY/LMgWAQAABpOG6+L3V2r&#10;mhaSm/hsyiwDAFpMfeOuDvRVr8dWQaU0ZhmIPa+n4uVZBYn0uuwczhEkOkKwCAAANJS3+erTSXbu&#10;/sbmMJsuAGgvldeo/0qxWJ5+/+M/3jbLQCwRJDoZgkUAAKChCotf5asbsLEDZy92zSABIKh0bbbt&#10;5KSa9XJtRhwpSHSl/9L1pG1f02vHde88ePjbbYJExyNYBAAAGsZvaF0slqbe//jzBbMMAGgzvxxN&#10;3w9MzAzWFoEY0Hv/3b5LY6mkPVt92aMS+a2d/Tl6eL0awSIAANAQKnNIZzJL1U3YAg2tASB4/u27&#10;2aHOzJurpVJp7r2PPr9hloHI8iacZedtu2NIE86Kzt40mXUnQ7AIAACc21FDa2ttfWNznJRuAAim&#10;wuJX1Qfn5HXK0RBlBInOj2ARAAA4FxpaA0C4FBa/Xk1YldzAxEyvWQIigSBR43SYrwAAAGfiTRSx&#10;hkrF4hSBIgAIvq2d3fEO2+4pLN5aMktAqClIpPezpv5ZVmX74MnBeG5ihkEb50BmEQAAOLOjhtaM&#10;YwaAMPnx2y/HsheyS3qo/uAPf7prloFQUR+uTLLzU43Br1iJguO43zAGvzEIFgEAgDPRBi2b7Fqm&#10;oTUAhJMyMaoPhCOPdvaGmQyFMPFK4JXZnJjU67JzOEeQqLEoQwMAAKemTVom+UZep3jrG7/MmWUA&#10;QIisb2xO6Wtvd1e+tgAEnPYfatJ+daBvXYEiBYnub2wOKruZQFFjkVkEAABOxTS0zus0+sDZox8A&#10;AISYer2ozwvlaAgy7T2u9F+6nrTta3rtuO6dBw9/I0DURASLAADAqfz0/c0b2qyVSuUpHiwAIPwo&#10;R0NQKUj0bt+lsVTSnq2+7FHp+9bO/h3ep81HGRoAADixe9/dnEyn07M60SNQBADRYMrRtnu732A6&#10;GgJDWW+DA/3LmUw6X7GsgrKZ1SORQFFrkFkEAABOpK6h9d3qZq3W5wIAEA1+ORrTLdFuei+mMtl5&#10;2+4Ycl13pejsTVPy3noEiwAAwGt5fYr6l/X9+sbDUXoEAED0qHGwbSev7xcfD/NwjlYjSBQsBIsA&#10;AMBr+f0saGgNANFWWPx6NWFVegYmZgbNEtBUXpAoc8227TEFicqlMqXuAUDPIgAA8Er3vvvn69rA&#10;qaE1gSIAiLatnd3xDtvO6ZDALAFNofJ2ZbOlM5nqey2RUwnk+sYmU/kCgswiAADwUjrt0yZO00fU&#10;VNIsAwAi7MdvvxzLXsguMU4fzeCVtl+eTViJSb0uO4dzP2/+ukCJe7AQLAIAAMdazc/mLnZ3rVYs&#10;a00nfWziACA+/PLj+xubg1z/0QgEicKFYBEAAHiBt6Hr04NCrvqgMMxGDgDiRfeBqwN96zowyE3M&#10;jJpl4NT0XrrSf+l60rav6bXjuncePPztNnuLYCNYBAAAXqAeAjr5KxWL4x988sWKWQYAxAjlaDgP&#10;BYne7XtnMpXsUJCoRyXtWzv7d4an5greP4EgI1gEAACeoYbWmUxqXo0m3//4j7fNMgAghvxytEc7&#10;e8M85OMkFCTqv/TWkMbgJ6xKTtlpjMEPH6ahAQCApzSZJJXsmHVd5zaBIgDA+sbmVPXLdm93V95b&#10;AV5OgzEGB/qXs52dy5ZV2T5w9kZVxkigKHzILAIAADWmP8VqxUpsr288HKWXAABAFADQwz8Zp3gZ&#10;vUeUSWTbHUOu666QSRR+BIsAAEAtUDQ40Jen1AAAcBz1srPt5PX94uNhggDweUGizDXbtscUJCqX&#10;ynfobxUNBIsAAMBRQ+tSeYpNHgDgOIXFr1cTVqVnYGJm0CwhplS2nkl2fqq9Q8VKFBzH/YYx+NFC&#10;sAgAgJi7993NyUwmnae8AADwKqv52dxbF99cd11nITfxmXoZIWa8TOTLswoS6XXZOZwjSBRNBIsA&#10;AIgxnQxmk13LFatyl40/AOB1/ImZB/v7ox988sWKWUbEESSKH4JFAADElLfx61/W9zS0BgCcVGHx&#10;1nL1QXLo/sbmIPeOaNNe4Ur/petJ276m147r3nnw8Lfb/L1HH8EiAABiqrrZX6puBEY01pZmpQCA&#10;k1IA4epA33rFslZyEzPjZhkRor/jd/vemUwlOxQk6qlYlYWtnf07DMCID4JFAADE0NMygicH4zS0&#10;BgCc1o/ffjmWvZBd4j4SLQoS9V96a0hj8BNWJVexrDXG4McTwSIAAGJGG/x0OpXXKWFu4rNpswwA&#10;wKn4GaqPdvaGyTgJP28MfnbetjuGNAafIFG8dZivAAAgBjTJxgsUWSvrG7/MmWUAAE5tfWNTgxG2&#10;e7u78t4KwkhBosLi16vZzs5ly6ps7xcfD+cmZihRjzkyiwAAiAmvoXWfToFz9zc2h2lOCQA4LwUa&#10;FGQoFsvT73/8x9tmGSHgZRJlrtm2PaZMonKpfIeSQvgIFgEAEBOFxa/mNfK2VCyOM+4YANAour/Y&#10;dvK6MlLIRgm+f/tudiiT7PxUe4KKlSg4jvsNY/DxPIJFAADEgN/QulgsTb3/8ecLZhkAgIZQGVPC&#10;qvQMTMwMmiUEjJdhfHlWQSK9LjuHcwSJ8DIEiwAAiDidIGaTXcs0tAYANIt64r118c1113Vuc68J&#10;FoJEOAuCRQAARJg2iFcH+lYrVmJ7fePhKBtDAECz+FmsB/v7o5Q7tx9BIpwHwSIAACLKNLTOV2/2&#10;Q4929kYZawwAaLbC4q1l3XcGJmZ6zRJaTPf/d/vemUwlO65VX/Yos3hrZ/8O+wCcBsEiAAAi6mlD&#10;61J5iukmAIBWUKDi/atXtlzXvZubmBk3y2gB/e7733l7JJVOzyasSq5iWStFZ2+OpuM4C4JFAABE&#10;0FFDa0YZAwBa68dvvxzLXsguHTw5GOewojW8MfjZedvuGNIY/KKzN02QCOdBsAgAgIihoTUAoN0K&#10;i7eWqg+bI4929oYpf2oegkRoBh06dpjvAQBABCgFPZN8I1+xEoX1jV/mzDIAAC21vrE5Vf2y3dvd&#10;lfdW0EgKEikgl+3sXLasyrayuHITM6MEinBeOnRMJTtmySwCACBC/JPcA2ePDSMAoK0U0FAwg5Lo&#10;xtGDfCbZ+altJ6+77uGa47jf8LtFo5jhKEuWleghWAQAQEQ8HVlMjwgAQEBo2IICG/vFx8McYpyd&#10;9xDPGHw019PhKMXiOMEiAAAi4N53NyczmXTedZ3b9CkCAARJYfHr1YRV6RmYmBk0SzghgkRoFX8v&#10;6WcCEiwCACDkVvOzuYvdXasVq3I3N/GZekQAABAYuk+9dfHNdQ40To4gEVrpuL0kDa4BAAgxbSZ7&#10;u99YMg2t2YADAAJH09BKpdKcytHUx8gs4xi6r6us/OpA36oCRZpsqolyyvQgUIRm8PaStUb02/V7&#10;STKLAAAIscLiV/nqZnKMhtYAgKAz5Wi5gYmZXrMEQw/s/e+8PZJOp+arL3sqlrWytbM3rUCb908A&#10;zfHT9zdvJG37mvoUffDJFytmmcwiAADCSiePtp2cLDvuNIEiAEDQrW88HO2w7R5N7jRLqFK21eBA&#10;/3L2QnapYlkFHQDlJmbGCRSh2X789suxdDo967junfpAkZBZBABACGljmc5kqpvKygL9HwAAYaGH&#10;UwVFmNzp3ctTmey8bXcMua67UnT2OPxByxz1KbJWFJw0y0+RWQQAQMjo5u4Fiqy19Y1f5swyAACB&#10;pwCR67p30+lUXvczsxwrChIVFm8tZzs7ly2rsn2wv69MIsrJ0TKmT5FKHrfXNzaPHY5CsAgAgBB5&#10;tgnh5jjNLgEAYWMeTrfN/Sw2/u272aHC4lfzXpAo0aMR5QoSPV/+AzTbu33vTNq2PVYqladftpek&#10;DA0AgBDRJlPTUZ5vQggAQJgou0ZBEwVMNOnLLEeSMqh6uzuvmTH422Xn8A5j8NEuJ21lQLAIAICQ&#10;UEPrTCY1H4eNNQAg+tToWtkNf3v0eDCKzZyVDTw4cHnWBImssnM4R5AI7aT35NWBPvUpKrwuQ51g&#10;EQAAIaDU9Wyya5mG1gCAqPAfXPX9wMTMYG0xAggSIagUoE1Y1sijnb3h1wVoCRYBABBw3qazf1nf&#10;a+wwm00AQFToMKQz8+ZqFLJmdb++0n/petK2P62+7NE48se7BwuMwEcQ+BnqJ51ESLAIAIAA8wJF&#10;ffmTngIBABA26sdn28nr+8XHw2GcCKZ7df87b4+k0ylNl+rRKPKtnb1p7tkIirNkqDMNDQCAANMJ&#10;pQJFpVJ5ik0nACCK9PDquodr1YfZJbMUGmoWrOzf7IXskvrAHDh7GoM/zj0bQaFgZib5Rr5iJQrr&#10;G7/MmeXXIlgEAEBA3fvu5mQ6nZ5VGvtJ0oUBAAirrZ3d8Q7bzqmnilkKNAWJCotfr3pj8CvbyorS&#10;GPwwZkYh2rwM9Uqu6OxOnaaVAWVoAAAEUF268N3cxGdTZhkAgMj68dsvx5Shc9KeKu2gIFEqk5m1&#10;bXvEdd2VcrE498EnX6yYHwOBcto+RfUIFgEAEDA0tAYAxJU/ren+xuZgkO5/OsTJJDuv2XZyUiVz&#10;juPcef/jzxfMj4HAOe8kXcrQAAAImLOmCwMAEHbrG5u1bNrqvTAQ5Wir+dmcGnDroTthJUY0tU0H&#10;OQSKEGRn7VNUj8wiAAAC5DzpwgAARIFKvdQLqJ33Qi/L9/JswkpM6nXZOZz7efPXBQ5xEAYKcOq9&#10;q4brZ+2jRbAIAICA0OY4ncksnTVdGACAqPDL0R7t7A23crIYQSKEnX/wqCy49z/+422zfGqUoQEA&#10;EABKc/cCRdbKWdOFAQCIClOOtt3b3ZX3VppLQaKfvr954+pA37oCRZpEqr5JetgmUISw0H4yleyY&#10;dV3n9nkCRUJmEQAAbeadYvbpBDVX3ZgOsykFAOCoHO28GRKvontw/ztvj6TTqfnqyx4d2mzt7E23&#10;MpsJaIRG7yfJLAIAoM28dHdrqFQs0tAaAABDI+mVIaGSGk12MssNo2CUpo9qXH/Fsgrq75KbmBkn&#10;UIQwavR+kswiAADaqFF15QAARFVh8evVhFXpGZiYGTRL56IgUSqTnbftjiHXdVeKzt70WZsAA0Hw&#10;47dfjino2cj9JMEiAADaRKekGsVLQ2sAAF5OfVjeuvjmuuu6d5X5Y5ZPzQsSZWZt2x5RkKhcLM4p&#10;e8n8GAglfT4udnetqoTyPJ+P51GGBgBAG6iuPJvsWqpYiQINrQEAeDmVhWmMvm3bY8qgMMsnpiBR&#10;YfGrvPof6bX+v6oP1aMEihB22k/2dnep39a2aQrfMGQWAQDQYqYBYb56E275SGAAAMKqsHhrWT1Z&#10;NKXsJD1ZlHHR2915zYzB3y47h3cYg48o0QS/pG1fK5XKUx/84U93zXJDkFkEAECLmQaEI7qxEygC&#10;AOBk1jc2ayU2OnCpLbyEDmUKi1/NqzRHgaKyczin6VCMwUeUKMtOgSLHde80OlAkZBYBANBC9767&#10;OZnJpPM0tEaj+SNzy6VyUzaNABAEfiNflZI9f63zroM6kKllElkKEpFJhCjSe/3qQN96xbLWFERt&#10;xnucYBEAAC1S19D6bm7is4bWlQP+A5S+d11nYWtnf47MNQBRVFi8tVRfyq0H5yv9l64ry0I/V6bF&#10;g4e/kUWEyPI/AyctyTwLytAAAGgBbWQzyTfypqE1k8/QcB21EdCHa8ViaSphJUY0OUhlGObHABAZ&#10;ppHvdm93V14Zu1cH+lYVKNJhjAJI7330+Q0CRYiqe9/983U1e1c7g2a+z8ksAgCgBfwToANnb/R3&#10;H8+tmWWgYTYWb62brLVaMFJNL9Pp9Oyh626XHXf6/Y8/X6j9gwAQAf41Tt9rDH7R2Zvm/oqo02S/&#10;dCazVL3fL/j3+2YhswgAgCarPwFiI4tmUIljh23nyiXnB7Nk6WR9v/h4WAEk9ckqLH69qslA5scA&#10;EEreGPyvV00wvFZqS6AIcaAs9VQmO2+y1OfMctMQLAIAoInURyaV7Jh1Xec2TYfRLLZ1YUQZRA9/&#10;/euKWarRw5P6Yx3s748mrEoPpWkAwsoLEt1aznZ2LltWZVvXtYGJmUGV32aTXbV+bUCUaQpg9V6e&#10;Kzq7TS0/8xEsAgCgSZTFkU6n8hXLWmnFCRDiK5ns+L3eZy/bPH7wyRcreqjSFD7bTl7/+c//UlGf&#10;D/NjAAgsEyRa8oJElqUpaLmJmVFd1/R6a2d3XJmVBMIRZe3IUidYBABAEyhVWI03q99uqxEnjTbR&#10;LHqvqR+W67p/MUsv9f7Hf7x97/6DXk1L80vTlP1mfgwAgaEDFwWA1J+leo0bUrBbI8Kfz9LVNDQ/&#10;EK7AklkGIkOl5u3IUqfBNQAATVDd4OYTVmKsVCyO+6efQDP4I/P/9ujx4GlG5WvzqQl9dm2KGqP2&#10;AQSDAuCDA5dnq/fQWvZj2Tmc+3nz14XXHbqoRE1BpWaOEgdazfs89Ney6tY3Ho628r1NZhEAAA3m&#10;pQonJzWBikARmi2VTn6onh2nDfR4/Yz+cVgn8ozaB9BueijWNejqQN+6AkUKEinwo4zIkzwgK+uo&#10;w7arD9Z9yuoFIsELnLauT1E9MosAAGggZWtkk13LrRhpCsjzI/PPqm7UfqHsuHOM2gfQCgoSXem/&#10;dD1p29f02nHdOw8e/naiANHz/ExL9TViqATCToePmUxqXoc6Cpqa5ZYhWAQAQIOov8LFbgWKrIJO&#10;OEmDR7MpONmZeXO1UQ9GXmla5zVlxilbSY1jKU0D0AwKEr3bd2kslbRnqy97FPRuRDmsmmFXH3JH&#10;Hu3sDXP9QlgF4fCRMjQAABpAm97e7q5aCQ+BIrRKMpEdO25k/lk9HbX/5GCcUfsAmkWNqNWHRY32&#10;dcBy4OyN6trTiOCOhkpUv2ybIRNA6GhPmUl2zVesRKGd03TJLAIAoAH0QK0eCxppSuo7WkUNXatf&#10;tnMTM+PeSmP5KfD6vlgsTVGaBuA8FCRKZbLzXmN9d6Xo7E03Ywy4/j0atd+u8h3gPJ7uKds8JIVg&#10;EQAA59TumnLEk04e3796ZavZQRz9ewYHLlcf7rzStHLxgMbtAE7FCxJlZm3bHmlmkKieHrg1Tn+/&#10;+Hi42f8uoFHufXdzUhl3QdhTEiwCAOAcaGiNdjnryPyz8voZMWofwMmZINE127bHFCQql8p3Wpl9&#10;W1j8elUltQMTM4NmCQgs0/ty1QytUDllW9GzCACAM/Jqyt/It7umHPGUSqc+PcvI/LNi1D6Ak9JD&#10;r64P6UxmybISOV031M+v1WXaatLfYdu1/xazBASS6X2pPlvb1T1lIA4fySwCAOCM/IkrasxJijta&#10;TSPzHdf95r2PPr9hllrKL/Fg1D4AnylbnVW/Fb0uO4dzP2/+utDOoQ9+qfjB/v4oJbQIqp++v3kj&#10;advX2t2nqB7BIgAAzuDp5rNBI8uB0/Cbt7b74YdR+wAkiEGiehoGUH3wHRqYmOk1S0Bg+GXlpVJp&#10;rl0HQMchWAQAwCn5zQeDdlNHfPgnkEF58NFGN51Ozavcw3Wd2/TvAuJBQaIr/Zeu63qk147r3nnw&#10;8LfbQQkS+fTfqYEAruvebdb0SOAsjvoUWStBe28SLAIA4BTqGloHovkg4klNWy2rUgjaxtLPuDt0&#10;3e2y405TmgZEk4Iv7/ZdGksl7dnqyx7dE4Pe9N7P3iAjGEFiWhoM3d/YHA5akJUG1wAAnJA2x3UN&#10;rcmcQFsoYKmJZOVS+RuzFBga83vv/oNePTgq+05BLf33mh8DiACVwQ4O9C/rM16pPuuqb58OT4Je&#10;gqoAkTKL0ulUXtkcZhloGx2waFJgqVSeDlqgSAgWAQBwQoMDl+cTViVXdHangnhTRzzY1oURfd19&#10;UgpkU3V9NvTguF98PKzXnZk3VwuLX/FwBoScgkQKAKtfmmVVtvUZz03MhGrAw/rGpjKCt83UKaBt&#10;9HlKJTtmVbod1Ew3ytAAADgBv7ymWCxNUVqDdlLKenULl9MYe7MUaPrsaEPcYds99DMCwqf2UJvJ&#10;ziuj0XXdlaKzNx3mCaD+gACN81c2pFkGWkaZ6lcH+tSnqLC+sTke1ANIgkUAALyGNpbpTGapYlUW&#10;eNBFO5kNpkbm3wlbc3V/1L6mpjmOc4egKxBsXpAoc01lMgoSlUvlO1Hp9eNfj5QdFebAF8LJ9Cka&#10;ebSzNxzk8k3K0AAAeAWVzniBImttfeOXObMMtEX/O2+PKEPHqRyE7oFNgVavNO1wze9nRGkaEDzq&#10;M6Zgiu59ymJUBo6yH6LUFFrXIwWus8mu6p8RaJ26PkWB7/NFZhEAAC+hLI7BgT6d/uSCOKUC8aOR&#10;+bad/DAsJWgvw6h9IHi8e97l2YSVmNTrsnM49/PmrwtRvfcpWP3WxTfXuQahVeom6oYiU51gEQAA&#10;L6GTVW2aS8Xi+AeffLFiloG22Vi8ta5JY1F5sGHUPtB+cQsS1aMcDa3ifc76l/X9+sbD0TB8vggW&#10;AQBwjKOG1jTARDDoRFKTxQ6eHESqHMQ8qOqBbVJlIZo2yEMb0Hz67F3pv3Q9advX9Fq90B48/O12&#10;3LJoVRKrSacDEzO9ZglouMLiV/mElRg7cPZCM0GQYBEAAM8JW5ow4sGfKnZ/Y3Mwig9z5nO3ZErT&#10;FrZ29ueC3s8BCCMFid7tuzSWStqz1Zc9ylaM8+dNv4/3r17Zcl33bm5iZtwsAw1zdAAZrom6BIsA&#10;AKijTaM3zjSxHZY0YcSDNzJfjVmj/TDjB8XUyLtUKs2FbeobEGRRG4PfKOqjlr2QXYpa5ibaL8wH&#10;kASLAAAwvHKYvnz15hj4caaIFxPEDOXI/LPye4kwah84P4JErxeWceYID29fGa4+RfUYnQ8AgKHe&#10;DdoohmGcKeLFH5n/ePcgNgETncA+O2r/1jKj9oHTUZBIPXmynZ3VB9bKtj5TuYmZ0PRMaaX1jc2p&#10;6pft3u6uvLcCnI/XOL6SUy++MGaqk1kEAEDVve9uTuqBlLIXBJEaY1pWx1DYR+aflT6f6q/CqH3g&#10;ZLxMosw127bHlElULpXvUF71evq9KbAWtt4yCB5/XxnmQSkEiwAAsVdXT66R5DpZBAIlaiPzz4pR&#10;+8Cr6X6WSXZ+qjH4FStRcBz3m7iMwW8UytFwXsqCvdjdtRr2fSVlaACAWFM9eSb5Rl6b6vWNX8hW&#10;QODo4U8ZNeWS84NZii2dzt67/6BXG3CvNO3rVf1+zI+B2NK9TH2+dPChQFHZOZxTjxR9ZggUnY5f&#10;jlZ92K/1mgFOQ59FU8q4HfZ9JcEiAECseQ2tw1tPjuhLJrJjyqR5+OtfV8xSrOlzqpNa9V6pfnZ7&#10;OjNvrqpMj35GiCM/SKQG+H6Q6P7G5iBBorPT761ULE4pSK9sRrMMnIjXp8ga0nso7J9BytAAALHl&#10;l7QwKhdBpsbO1S/bUR+Zf1aM2kccKUikoQxJ276m15qU+ODhbwSIGsifyKjANA3BcRI/fvvlWPZC&#10;dinMfYrqESwCAMSSbujpdCpfsSoLNMtFUOmB8P2rV7Zotvp6/oMdo/YRZbomvNv3zmQq2aEgUY/u&#10;YVs7+3fordMcKnVVBuPAxMygWQKOddSnyFqJyuEOZWgAgNjRDd0LFFkr6xu/zJllIHA0Ml9f/33v&#10;gBK011DQ1xu1Xykwah9RoyCRJnUNDvQvK5Ouev8qHDh7o3rfEyhqnq2d3XGVo6nptVkCXqDPZ293&#10;13z1223T8yoSyCwCAMSKbuiDA32adJK7v7E5TMo+gsx7QEnk4joy/6wYtY8o8cbgZ+dtu2NIY/CL&#10;zt40ZVGt45cWUbKOl/np+5s3VBJaKpWnovQeIVgEAIgVlaqoCWipWBz/4JMvyNZAoGlkvuO639CH&#10;52wYtY8wI0gUHP44fTUP55AJ9fQ5TWcyS+obFrV7NWVoAIDY0IOjeppoWgyBIgSdNqDKjDl0HN6r&#10;Z8SofYSRPvsKTmQ7O5ctq7KtjJbcxMwogaL28UuLlJlcWwCqlK2ezmTU1mBNDebNcmSQWQQAiAU9&#10;IGaTXcs0tEZY+GntAxMzvWYJ52CuAUt+aRpNgRE0eo9mkp2fKvu1YiUKjuN+8/PmrwtksgQD5Wh4&#10;np9x9mhnbziK9xOCRQCAyNPJz9WBvtXq5nt7fePhKBtvhIGyYNSsmZH5jeWXpul7Ru0jCLxeepdn&#10;FSTSa2W/EiQKpqgHB3By/r0kysFDgkUAgEgzDa3zbO4QJsow6My8ucoJdvMUFr/K23ZyklH7aBeC&#10;ROFzdPhkKZA/apYRM3HJVqdnEQAg0ryNuDWiCRUEihAWtnWhNjJ/90mJHiVNUt3gTz03an+JUfto&#10;BQUcVGZ6daBvXYEiNcZV42T12CJQFGz6+ykVi1O2bY8os8QsI0b0+c0k38irVHR945c5sxxJZBYB&#10;ACJL47P1EFgslqe1CTfLQOApcFHdpjEyv0UYtY9W0EPmu33vVN9rHdeqL3uUlUDvrHDSZFUNzFDA&#10;mcbj8eKXIh44e5FvOk+wCAAQSTS0RliZMgeNzL9DP53WYtQ+mkGf6f5Lbw1pDH7CquQ0OYkx+OGn&#10;vnLVv8+egYmZQbOEiItDn6J6lKEBACInTinCiJ7+d97WyPwep3JAr6IWUwbi3x49HmTUPhpFY/AH&#10;B/qXn47Bd/ZGGYMfDVs7u+PKRvQyQRF1uhekkh2zyj6NSy9BMosAAJETpxRhRI96mdh28kNK0NrL&#10;ZCcyah9noiCRMolsu2PIdd0VMomiKW6ZJnGlQ0gFffV9nKbqklkEAIgUbdxs2x5TQ2s25gijpG1/&#10;almHK+Yl2kTXD5WXqOeZepO8dfHNdRra4nUUJNKBxdNMoicH42QSRZeyERUMTKdTeQUUzDIixhuW&#10;UskVnd2pODWhJ1gEAIiMH7/9cixuKcKIFmWzKJOlXHJ+MEtoMz0MvvvhPySq15UFZRCoNE0Nsc2P&#10;gRp9dtX0OJ3J1JrTK8i4vrFJtkkM6O9ZXwcH+vK1BUSKdwiZvF52DufiFvQlWAQAiASNvNbJXsWy&#10;VuhThLDSyHw1V37461/JLAqYulH724zah0/ZJAoSaaCCxuDrgVJlKozBj4/aOP1SWeP0x3RoZZYR&#10;AbrG+4eQcZyqS88iAEDoebXkfepTlLu/sTnMBh1h5TdKzU3M1E6qEUyM2od331FpSqKWZaYg0c+b&#10;vy5w/4kvv1/io529YfqbhR97SzKLAAARUN2wz1dv5kOlYjFWteSIFm1M9aDhuu5fzBICSiP16/sZ&#10;bSze2qI0LR78TKKrA33rfiZR9UFykEwirG9sTlW/bPd2d1GOFgFeMDjee8vqnx8AgPDyJ5EUi6Up&#10;PcCZZSB0VL6QvZBd0uh2TqXDQ2UKvd2ds7adnHTdwzU1QKWZcfQoSPRu3zuTqWTHterLnopVWWBC&#10;Hp6nBudqbq5AchzLlqJCwX+VG8f975FgEQAgtLQpUzNRbdopA0HYFRa/yltWxxAj88Pp+VH76p1G&#10;pkn4KUjUf+mtIY3B1zQk9cUrOnuxa3SLk1PmmTIO1eOM90n46ADgYnfXanVveVe96sxyLFGGBgAI&#10;pVpD61qgyFqjoTWiIGElRhiZH156KKwvTXv/6pUtRu2Hmw4kBgf6l5+OwXf2RtVPjAAAXkWHV8oy&#10;VPDYLCEkFBw2ZYTb1b1l7A8hCRYBAELH3Mznq99Wb+ab45zeI+wYmR8dKllg1H64KUikvzc/SKQM&#10;kdzEzChBIpzU1s7uuK7pyjIySwiBK/2XrtMD8wjBIgBA6JimgyOlUnmamzmiIJnIjjEyP1qORu1b&#10;FqP2w8ELEt1aeppJ9ORgnCARzkK9rPwsQ72vzDICTH0D0+n0rOO6dz745AvuxVX0LAIAhMpRQ2ua&#10;RyI6qg+o1YdTa5uR+dHEqP1gU2ZfJtn5qaabVaxEwXHcb7i/oBF0bVemiibmcbgVXMpY14RD9STT&#10;VDv+rjxkFgEAQkMb+lSyY1YPW2zkERXapNq2PVJ9QP2zWULEMGo/mPTZU5lQNtlVfaD3xuCvbzwc&#10;5f6CRlGpfIdt9wwO9DFOP8D8vx8CRc8iWAQACAVt6jPJN/I69aWhNaKk/523ayUK/753QNp7xCkI&#10;odI0TdnxStO+XqU0rfX8IJEyCfwgkTI/9PfDgyIaSe8nlTPatj2mMiezjABRxrr+fkqlMoGi51CG&#10;BgAIBfWRUJ8iTaOhfwSiRO/t6pYsx8j8eGHUfuspSOT1vEvUsroUJPp589cFfu9oNn8P82hnb1j9&#10;jMwy2kz9pLzJupUFyoNfRGYRACDw6k99CBQhatTPgpH58aNrGaP2W0NBIv1urw70rXp9iSoLemgn&#10;kwitovKm6pdtM5YdAaDrQiqTna9Y1hoZ68cjswgAEGjq66FyjVKpNPfeR5/fMMtAJCi7pDPz5urB&#10;/v4o01fiy2S8zNt2ctJ1D9ccx7mjPkfmxzgj/V5V5plOpzS+vEfNa7d29qbJ7EA7KItFk/YY0BEM&#10;ZKy/HsEiAEBgmTKNZfX30BhqswxExk/f37yRtO1rAxMzvWYJMeZN5Xojb9sdQ67rLGzt7M8R2Dgb&#10;PZgra8D7XborRWdvmgdCtJt6ZSmTUL3LeD+2jz9ZV/2kPvjDn+6aZTyHMjQAQCDpRLiuoTV15Iik&#10;6kPDh8p2MC8Rc3p4VO+qYrE0lbASI29dfHNdD5fmxzgBBYnUOFwZHJZV2dZDeW5ihswBBIL64ih7&#10;UP3KzBJarH6yLoGiVyNYBAAIJJVkJKxKrujsMp0CkaQNq7IeyqXyN2YJqGHU/ul5QaJby36QSKWd&#10;BIkQRFs7uxqnnyMQ3HrPHUTSp+g1CBYBAALHa2idnKShNaLMti7URubvPinxHsexGLX/egq66qHb&#10;CxIlehRgU5CIHmAIKpWW+oFgBTnNMlrAm4bIQeRJ0bMIABAo2jgxxhRxwMh8nIa5Nub9Uftxvz6a&#10;puD+GPztsnN4hzH4CBMFfxW4oGdda/h9imgwfnIEiwAAgaET84vdXaveGNPNcTb9iCo96F4d6Ft3&#10;XPcOU/5wGv4Dj76P40PPc0Eiq+wczhEkQhjpvfz+1StbruvezU3MjJtlNEHdwBQOIk+BMjQAQCBo&#10;09Tb3ZWvfrtNoAhRp3HeHbbdc+g4lMrgVBQcunf/Qa+mpSlopOyEH7/9csz8OLJ0j1C5mYKsChQp&#10;SHR/Y3NQvw/uFwgjvW81jcu27bE4fIbbRdeOTLJrnj5Fp0dmEQAgEPQQoAeAUrE4Tq8JRJ1G5msS&#10;GiVoOI84jNrXg96V/kvXk7b9afVlj7LxHu8eLETtz4n4Ukly9aF85NHO3jDv68Zjf3l2ZBYBANrO&#10;NLS+rpNibuSIA+/B95D3Os4lyqP2FSRStsXVgb7V6uflmsqT9TCtsk0eqBEl6xubU9Uv2ya7Gg2k&#10;KZLsL8+OzCIAQFtRR4640Xu+M/PmqsoPPvjDn+6aZeDclLGWTqdnD113u+y40xrBb34UKmrmncpk&#10;572MKXel6OxNMxkTUab3vCb60Xy5cY76YFbuVveXCsjhlMgsAgC0jU6Os8muJerIEScama+H+Ye/&#10;/pVTTjSUsm7CPGpfD8z6b/bG4Fe29WfRGHwCRYg6Zb1oyqH6kOlAwSzjjLS/POqD+QsHkWdEsAgA&#10;0Ba6kQ8O9OlG3rO1s0tDa8RGMtnx+4plrfCeRzN4pWmfTR3s748mrEpPGErTvCDRrWU/SKT/doJE&#10;iBsdmh26bkGHaGYJZ6Q+ZwnLGioVi1Pca8+OMjQAQFuoXEJ9KEql8hSlOIgLBUkZmY9WenbUfmkq&#10;SKVpXoPuzk/VU8R1D9ccx7kT1tI5oBGUCagAb6lUmuMecTbqdZa9kF3id3h+ZBYBAFpODQfVV0MP&#10;zASKECf+yHxNczJLQFM9O2rfK01r95huPRAr20n96hJWYkx9WtY3Ho4SKELcqXm7ytG0R6Ic7fR0&#10;bUmnU3nXde8SKDo/MosAAC1V19CahoOIneoDct6yOoYYmY928DJ52jdq3ys/vjyrMdZ6rQlFP2/+&#10;ukCZCPAsBXUTViU3MDHTa5bwGn57A5Wf3d/YHOa6cn5kFgEAWkY3cj2omIbWNBxE7Gi8OSPz0S5H&#10;o/bL060cta9rv/49KsFUoEhBourD3KCynnigA16kXo7KQi0s3qJ/0Qm92/fOpG3bY6VSeZrrSmOQ&#10;WQQAaBlteqo3npEDZ4/GpYgdZXUwMh9BUjdqv1B23LlGl4EpSKRGs+pPp9cqPX7w8DcCRMAJ+L13&#10;uGe8nprkpzOZpYpVWchNfMZhZIOQWQQAaAk1WTUnPlMEihBHyUR2jJH5CJK6UfsrjRy1ryCRHnSv&#10;DvStKlCk6X+PdvaG9e8jUAScjAJE6r2jHjyN+FxGla436UwmX73OrGminFlGAxAsAgA0nR4aUsmO&#10;WTVt5HQMcWXbNiPzEThPR+0/ORhvxKh9nfAPDvQvKyOi+n4vKJM0NzEz3sreSEBUrG9s1no79nZ3&#10;5WsLeIH6FFW/9Gzt7DEmv8EoQwMANJVOwy52d63qIVmbHm7kiCOdfL5/9cpW0EaXA88766h9BYlS&#10;mey81zzbXSk6e9NkkQLnp89WtrNzmXK0F/nXK343zUGwCADQNHpAHhzoU5+iHJMpEGd+74m/PXo8&#10;SIYFgs67dl+et+3kpOserpWLB9MffPLFseWTXpAoM2vb9oiCROVice5l/yyAs/F7Pqqck3uIp266&#10;Ln2KmoQyNABA03gjkq2hUrFIRhFiLZVOfaqHbjb5CANdr1Wapn5Geq2shsLiV8/0TdGDmtb0M73W&#10;yX5uYmaUQBHQeKYcbbu3+w2mo1UpoF03XZc+RU1CZhEAoCn81GCNaNZ4ZLMMxNLG4q31ilW5y+kn&#10;wkjX81Sy41qHbedcx/0/WInKY43Ar/5ou+wc3vl589cFDgSA5vLL0dhXMV23VQgWAQAajtRg4MjT&#10;kfn7+2RdILR0kn91oO//3mHbw+5hlVv5P2/8vPmfCBIBraPm87advK6sv7gGSY4OI+kB2GyUoQEA&#10;GkoPFNlk1xKpwYDHH5lPoAhhpGu6HlCvDvStV18OlsrOf25VDr9NpexPNPWMkd5A6+gATiXN2meZ&#10;pVjR4Ys/XZdAUfMRLAIANIzXFNUfYbo7zokzoJH5yQ81DdC8BEJB1/Ofvr95Q0EilZw5rnvn/sbm&#10;4Hv/8bN/rD6w/k8bNWofwOlof6WSUJVimaVY0DWJPkWtRRkaAKBh9MCgh4pSqTzFCFOgrgSNsb4I&#10;CT2Q9b/z9kg6XRuf36NA59bO3vTLmrOfddQ+gLPzJ2zG6d7i7zHpU9Q6ZBYBABpCDwyqoy87h3M8&#10;FAMe27owoq+7T0psbBF4aqCr0jI9hFaqz2Z6KMtNzIy/aoqfGu3eu/+g13WdhUwmnS8sfr2qIKn5&#10;MYAm0D7Ldd276XQqrwCvWY6s+j0mgaLWIbMIAHBuNLQGjueVCSRyuYl/rI0gB4JIQaJUJjtv2x1D&#10;1QfQlaKzN32WBzLdC1Qm4v3/OAtbO/tzrwo0ATg7BYlUJlqxrLXcxMyoWY4c9UW72N21aiaKTpll&#10;tACZRQCAc6GGHDiePhsa7Vt9aP6zWQICRUGiwuKtZY3jtqzKtib26aHzrCf3+t8pMKrR3gkrMUY/&#10;I6B51BdSZf+2bY+oLM0sR4ruo73dXeqFuV3dY3IY2WJkFgEAzkWZE3ogpoYceNbTnhKMzEfAeJlE&#10;mWvVh8wxZRKVS+U7zSgfVqBIpSOa3uQ4zh36GQGN5+/DHu3sDUctk+9pL8xicZz7aOuRWQQAODOv&#10;htwe08kWgSLgWR21UpzDNTa4CAqVc+jhK53J6OFySBlA6xubTWuQq7Lk/eLjYcs6XPP7GTFqH2is&#10;6mdYpVnbJgMnMnTg8rQXJvfRtiCzCABwJve+uzmZStrz9CkCjrexeGvd9Fjg84G2UinH4MDlWZ3Q&#10;67Uevn7e/HVBZSy1f6AF9OCnCWsa+e26zm0+F0DjKFtQ5aQKAKvpvFkOraM+RdaKmuybZbQYwSIA&#10;wKnRbBB4NUbmIwiCECR6nj9q/9B1t8uOW32wpTQNaAS/7FPZfGHO9vauW315ZT/e39gcbuf1Ku4o&#10;QwMAnArNBoHX08h8PQw//PWvpM6j5XSd/un7mzc0KUmBIsd171QfugaVcdDuBy9/1L4OGxi1DzSO&#10;svVU+pxNdi2ZpVC60n/punowlUrlaQJF7UVmEQDgVAqLX+U15YZmg8DLeSPztXknfR6toyDRu32X&#10;xlJJe7b6skcBmSCPr1eQSA+2pjSNUfvAOSnzW1MIXde9G8b7jylXzSvA/d5Hn98wy2gTMosAACfm&#10;NbROTqp0gEARcDw9sOtUtLpZ/4tZAppOPUsGB/qXla1TsayCJlSqTDjIwReVygxMzAzWj9pXRpT5&#10;MYBT0uddnycNH9E1wSyHgu6dChRVr19rDx7+Fvq+S1FAZhEA4ES06dAEHRpaA6/mj8z/26PHg2RJ&#10;oNm8MfjZebs2fc9dKTp702HtV8KofaAxCou3lk3Pn8GwlHIpI1cHLWH6b446MosAAK+ltGYvUGSt&#10;rW/8MmeWARwjlU5+qIddAkVoJgWJ9ECoCUiWVdk+2N8fzU3MjIa5sa0OIp4dtX9rmVH7wOmtb2zW&#10;StDUKLq2EHBe5ro9ViqVpwgUBQeZRQCAV1JaMFMpgJNjZD6aycskylzTg5Uyicql8p0oTty7993N&#10;SfVeYtQ+cDZ+lmvQp3KSuR5cBIsAAK+ksgBN06GhNfB6jMxHsyjDpre785oZg79ddg7vtHsMfisw&#10;ah84O7+069HO3nAQs129A8n+ZX2/vvFwlAPJYKEMDQDwUqah9fXqQ8kcgSLg9ZKJ7Bgj89FIephS&#10;0P5id9eqAkW6HivLMwhj8FuBUfvA2a1vbE5Vv2z3dncFshzNy1yv5IrOLuVnAURmEQDgWGak8TJp&#10;wcDJqcdK9cs2I/NxXt6J++VZk0lkKUgUh0yiV2HUPnB6KvNSbzNNSVPw1Sy3nZ81SCZucBEsAgC8&#10;gLRg4PT0uXn/6pWtYrE0RakMzkrvoyv9l64nbfuaXjuue0djpLkOH/EfMvV9qVSae++jzxm3D7yC&#10;P2lQDeSD0ASfA8lwIFgEAHiBX+N+4OyFerIO0EqMzMd5KEj0bt+lMTV1rr7sUdkVmTOvxqh94ORU&#10;wpmwKj0DEzODZqktOJAMD3oWAQCe8dP3N28oUKTxpQSKgJNLpVOfMjIfZ6EyET08qSdPpfpMp0B9&#10;buKzKd5Lr6aMBG/UfqXAqH3g1bZ2dsdVwqkgq1lqC6+8lj5FYUCwCADwlEYVp9PpWZU9UD8OnE7C&#10;soYs65DG1jgxBYl02q9+IpZV2VbgIzcxQ0bnKeh3pR5hKv+sfgZzb118c73dD8NAECn4rL5FysbT&#10;tccst1T94BSuc8FHGRoAoKaufvyuTrTNMoAT0OenNjJ/f3+UyYF4HT2opTLZedvuGHJdd6Xo7E3z&#10;4NQYjNoHXk0ZeDrcGJiY6TVLLUGfovAhswgAUKsfzyTfyFesRGF94xdu4MAp+SPzCRThVbxMoltL&#10;fiaRpgCRSdRYjNoHXm19Y1PlaD26FpmlpvP2mV3zZp85Z5YRcASLAADW4EBfnvpx4OxsO/lhxbII&#10;FOFY6qOj0qh0JlN9OEvkVAqiBzbKfZtD9zFlyKqsTw19lfWn3z/9jADv86FAtW3bYxrMYJabyutT&#10;ZA2ViwfT7DPDgzI0AIg5P2VfGwceXIDTe1qCxmcIz/Gm/ughKTGp1+rT8fPmrws8LLUWo/aBF/mT&#10;bx/t7A03s5m++mEqy09BcmX+mWWEAMEiAIgxlUTopJv6ceDs/AdRRubDR5AomAqLX+VtOznJqH3A&#10;u05dHehb1QRGlcOa5YZSNt/F7q7qv4N+mGFEGRoAxJRu4F6gyFqjfhw4u2Sy4/eMzIfo4eun72/e&#10;qD6ArStQpMmS9zc2B3WaTqCo/fzStLpR+0uUpiGudE0qFYtTtm2P6NDDLDeMroe93V356rfb9MMM&#10;JzKLACCGvFPvPqUf56oPMsM8xABnY05m1xUUoLQlvvQ+eLfv0lgqac9WX/boFH1rZ3+OAGJwqTRG&#10;f18dtp1zXec22bWIK/Xz0jh7BVIb2WxfgfOkbV8rFYvjDH8IJzKLACCG/EaDOlEiUAScXf87b49o&#10;qsyh47ARjimV8w4O9C8rU0XlHAfO3qgyWAgUBZtK0AYmZgbVR0UPyhuLt7YUQDI/BmJDgVJlx2aT&#10;XQ2bjqbG2el0elYHKQSKwotgEQDEjFKNtTFWDw1u4MD5dNgdQ9pk81mKH28M/ter/hh8ncozBj98&#10;VCKofmOM2kecbe3sapx+bWqjWTqzWpuDdCrvuu5dMm7DjWARAMSINsCpZMesUu6ZSAGcX9K2P7Ws&#10;QwJFMUKQKHqUBeb3M2LUPuJInwE/y07XOLN8Jr3dXQo4ba9vbNLQOuQIFgFATKinhlKMK1aiQENr&#10;4PwUfNVJbLnk/GCWEGFekOjWkh8kOnhyME6QKFr0d1lfmvbWxTfXm9H4FwgiHSIqU1bDT8zSqXnZ&#10;6/ZYqVSeps1B+BEsAoAYMA2tNZGiR6nG3MCB87OtCyOHrrv98Ne/klkUYQoKKsvEe4BK5BRIWN/Y&#10;HP/gD3+6a/4RRIwemt/98B8SrussZDKpeWWS0c8IcbC+8XBUffgUGDdLJ6aAup+9zvUxGggWAUAM&#10;XOm/dD1hWSOlUpmmq0CDaGR+xbJWCL5Gk4LsChJlk13LGoOvPm96kGIMfnzUjdrfZtQ+4kDXNmVN&#10;KjtITarN8mvpepnOZNTkf43s9ehgdD4ARJxOQ7XJ1Wk4fYqAxtDGmJH50eRlYmpiZKKWSaIg0c+b&#10;vy4QIIo3Ru0jThQY1SHjo5294ZMcMp72n0fw6V5IsAgAIkzlEzoV15QXnZCaZQDnpBPX7IXskqYo&#10;sTGOBm2MlYWZtO1req1A4IOHv5FFhGeoJ4tK01SCWnbcaY3gNz8CIsMciKxWLKug3mxm+Vj+Z0IZ&#10;SZSfRYMyKNWonGARAESUdzrev6zvVTrBAw/QOIXFr/KW1TGUm/jHYbOEkNK18t2+dyZTyQ4FiXoq&#10;VmVha2f/DkFAvIz3INU5a9vJSTUELjq7UzQ6R9SoB5Ea+r8qM73uUHKBbLto0N+7Sgr1PT2LACCi&#10;1NA6YVVy2sQSKAIaK2ElRhiZH37aFCuorqasOkE/cPZG9cBDoAivoveH38+oftS+Ao/mHwFC74NP&#10;vlhxTZN3BYXM8lN6v2eSb+SZshsdyhLTMAfdDx/t7I0SLAKACKobXcppJ9BgjMwPP28M/terT8fg&#10;14JEjMHH6Tw/av/9q1e2dP81PwZCb33jl+lD1y1kk10vTEcbHLg8z6FkNCjwp4C3AoPKEtPETwXF&#10;KUMDgIhRL5V0OpUnJRhoDj0MKhPl/sbmIBvkcKmNds5k5227Y8h13ZWiszdNgAiNovJUvzTNcZw7&#10;9DNCFOiARNlz9eVofp+iYrE0xfs83Ly2FapGsEY00KG+5JBgEQBEiPooXOzuUkPClfWNTU56gCYo&#10;LN5SL7Dt3MTMuLeCoPOCRJlryrhUkKhcKt+hESuaQQ/WKs3xApKO+l/NUdaIsFPWibLnVHqp1/Qp&#10;igbTc0pZYz2qRnj+vkiwCAAiwpwMaHRp7v7G5jCBIqDx9DlTqQmnqeHgPbh3fqox+Oqr4TjuN4zB&#10;Ryswah9Ro9JdlZ3pWqrXDE8Jt6NKhERha2e3VnZmfvQUwSIAiAid+uiBqFQsjqspoVkG0ECMzA8H&#10;L3h+eVbXRL1Waj1BIrSDX67DqH2EnbLX37r45rq+V4YRJbzh9dP3N2+k0+lZ13XvvqoSgWARAETA&#10;Ue34y8ebAji/wuKtper2KcfI/GAiSIQgMhlu1/x+Ri87xQeCTNlymUy6NlL94MnBOKW84eP3J1JJ&#10;9kmeGQgWAUDImXpjaseBFthYvLVe/azd5bMWLNoAX+m/dD1p29f02nHdOw8e/nabIBGCxO8P4pem&#10;adw471GEwVFPzMpdy0r0JCxr5NHO3jBBz/DwgtZv5FVKeFx/ouMQLAKAENMD0tWBvurNO7FN7TjQ&#10;XNpoaSLMwf7+KKWewaBr4Lt970ymkh0KEvUoaL61s3+HBxgEmZ8NrO/JCEbQmWyUpz0xtVbde65X&#10;LGstNzEzWvuHEGga8pDOZJbUn6jo7E6dtISQYBEAhJSfSsrpDtAaqvFX5srAxEyvWUKb6PrXf+mt&#10;IY3B9xquWmuMwUeYePfwy5owxah9BNpxPTEVfMh2di5TjhZ8Ck6nkh2zuk+ub2yOn+ZgmWARAITU&#10;05v3CVNJAZwPI/ODwRuDn60+ZGs0ubtCkAhh5peGMGofQeQPdTguA049/DiwDK5nA9JnK3slWAQA&#10;IURDa6C1npagcYraNgSJEGWM2kfQHPUpslaOOyRRMMJrhWAVKEcLlvrqg/NMYewwXwEAIaGHVqWT&#10;ajNJoAhoDdu6MKKvu09KBCdaTEEinWCr5MGyKtsK2OnBhEARokQPcwMTM4M6BLLt5PWNxVtbCiCZ&#10;HwMtpWBDb3eX+mpta7S6t/osZamUisUp27ZHdIhpltFmumcqiKdAkaoPzlPeSrAIAEJEN2+lq6tB&#10;ndJJzTKAJksmO36vviKk2reOAuMqt1VTTstK5PQQrX4LZHYhynQItF98PKypUxpTXlj8elUZHubH&#10;QEtouqQJNky/qnRJPYx0eKlsd12zzTLaREE7r5G1VVB54Hnvl5ShAUCI+PXhB84ep+pAi5hU+3WN&#10;Y3/vo89vmGU0iZc+f3lWPdn0uuwczv28+esC0x4RN8oQqD745SlNQyuZ993Sae55CmomrEqPsuPM&#10;ElrIv28qK/Gs/YmOQ7AIAELC71NEzxSgtfwGn4zMby6CRMDx/Pu/vqdXIZrJPxw57eQsZb+9dfHN&#10;ddd17zIEorW8e6ffn+hwrpHXB4JFABAC6lugdHROFoHW08h8205+mJv4x2GzhAbSRlclD0nbvqbX&#10;BImAF5lg6tNR++VSaY6DIzTaeSacPT1Y4VCzZVT6l012LVW/7WnGdGSCRQAQcEfTKCp3cxOfHdtk&#10;EEDzbCzeWjefPwK1DaSH33f73plMJTsUJOqp/o41NvwOfaGAl9PDIaP20QyNyGAvLN5aTljW0P2N&#10;zUEC/s3llwuqj+nWzu54M64DNLgGgADTw1Rvd1e++u32+sYvPKgCLaYHM/ULKZecH8wSzknXNW1y&#10;Bwf6lzXZUY041YdNwTgeeoFXU79CZTkWi6WphJUYUemPGsGbHwNnonudP2n3PNkpKl3TV5VF1RbQ&#10;FMp4No2s19Y3Ho42695JsAgAAkwp5zqhqT5InbhuHEDjaGT+oetuP/z1r/QqagA/SPR0DH4tSMQY&#10;fOC0/FH7pVJpjlH7OA8F8Bs1aVd7VZVD2bY9prI0s4wG0d9VYfGrfDqdnlUDct0/m/l8QBkaAASU&#10;nw6s00NtCs0ygBZS/wZ9pWHn+ShIlMpk573SGXel6OxNEyACGsMrTeu85vczalZJCqKpGZN2z9P7&#10;CMfzS1ATViVXdtzpVjwbkFkEAAFUe7Ay6cAEioD20AmeNruu6/7FLOGUdC3TQ8PTTKInB+NkEgGN&#10;5ZWmfTaliY0aX05pGk5KB5PKAlI2UCOvy+sbm+qxuW1aKeCcdC/NJruq91HLUlCvVc8GBIsAIGDU&#10;0PqoDvl86cAAzq7/nbdHOmy75/HuAQHbU9IJqB5WdS2zrERO477Vy4IJOUDzfPDJFysqTdPnTaVp&#10;P//5XyqUpuFlGtWn6Di1crRiUeVoIwpImWWcgX5/9f2JWnnYQhkaAASIMhkGB/qUupu7v7E5TJ8i&#10;oH3UF8CyOoYYmX9y3jXs8mzCStQeUBmDD7SH+Swyah/H8t4f/bVMFQUgmnWN1qGBApf7xcfDZJSe&#10;jn8/1e9PAT0dILf6XkqwCAACRDdVPWSVisVxnRCaZQBtwMj8kyNIBAST3+eEUfuo5+83G9mn6GUK&#10;i1+vqjxSWW9mCa/h3VP78iqFb1V/ouMQLAKAgDhqaF2u3hT+eNssA2gDPWB1Zt5cVY8dTuNfjiAR&#10;EA7aY6SSHdc6bDunLAWC4PHV6v2m2iuojxbvu5PR/iOb7NJwjR71kmrnHoRgEQAEgLkxLFesygI3&#10;UqD9zIPV7P2NzUECHy9SkOjdvncm9fBZfdmja9fWzv4dMhaAYPvp+5s3NHb70HULZcedY4hGvChw&#10;c7G7a7XV+00/QKUm7GTOv5y/96hYiUIQphoSLAKANvNO5ptfNw7g5AqLt/SZ3GZk/rN0vVLj71T1&#10;YVPjeyuWtbK1szdNkAgID680jVH7cWNKm9rWF1P31eq/e4hDmBf5Wbrt7E90HKahAUAbmRt3Xg9d&#10;RWd3ipsn0H76XGqCi+O4fzZLqNLoXgW2sxeyS7Ux+M7eqIJpPGQC4fJ01P6Tg3FG7ceHVzJsDWlK&#10;WTv2m5qIqa/a99YWUHP0LJCYVGmgMr6C8jxAZhEAtJHSwZO2fa3dNckAjvz47ZdjCoj87dHjQQIh&#10;XpAolcnOew1y3ZWiszfNVBsgOvwSIX1fLJamKE2Lnnvf3ZzMZNL5dvfF9O+v9AP0BKk/0XEIFgFA&#10;m/g37lKpNPfeR5/fMMsA2qyweKu6cUvk4j4y3wsSZa7Ztj2mIFG5WJyj1wQQTaYM5mjUfvFgms97&#10;NNT1KdJ0zymz3Da6xyYsa+TRzt5wnA9kdI9NZzJLQelPdBzK0ACgDXSSkEra8xpjS6AICBal6VvW&#10;YWwfknR9UklKtrNzWUEzLy1+hqakQISp7EWBhP3i41qQXJ//6nUgr0BD7R9AKCkI2NvdpbKv7fWN&#10;XwIxQGV9Y1MBq23z3xVLyubzAkXWmvqVBjVoRrAIAFpMN+5M8o28ThKCcuMG4FGgRKOly8VS7PoV&#10;6dpUCxIlu5b93gnaxLazZAFAa3n9jP5xWJ//6nVghH5G4Xal/9L1dvYpOo7+O/Tfo96ACpqY5Vgw&#10;99m8yj41kU59nILy93IcytAAoMX89Fs1h6XvBxAsfh+xgYmZXrMUeab8ZFYBIr0uO4dzP2/+uhDk&#10;DSyA1lCgSBOaGLUfPn5/oKC2O/DfW8pmi8N+WFl6yqZS8K76WZoOw2eJzCIAaCGdoKj/h5rYESgC&#10;gqf6+fy9xsGbl5HmZxJdHehbV6BIQSKNNFYmEYEiAKLJTHqYr1iVFfVZLCx+vUppWvDp+p5Op/Ku&#10;69598PC3QGaH6r2l/limwXOkqT+R+kYlqn/sUrE4HpagK8EiAGiRWrPYZMes6zq3mQABBI9K0JQW&#10;Xy6VvzFLkaSHCAWurw70VTeuiUmlwqvRKEEiAMfxStMYtR8m/nh69QcK8nVdjZ1V+h3l91N9f6L7&#10;G5vDYer/RxkaALTA0SQKNbILdn0yEFfa0KmPQFRH5itI1P/O2yPpdG1Edo8yqLZ29qbjPI0GwOn5&#10;18pD190OSzlNnPh/P2EZT//0v3d/P1KDFPwSb5Xa6aB4feOXubDt/wkWAUCTeTeLPvUpyulEgUAR&#10;EExRHpnvjcHPztt2x5DG4BedvWlKYQGclXkQfjpqv+jsUl4fAEfj2CsLKvMyy4FXvf8uq5dPVPoF&#10;mr2/+hONqMQ7rIMiKEMDgCbzGscGaxIFgGdpY6dNnes6kZqCpgcH9RjxxuBXttV7RGPweagDcB7a&#10;z9SP2u/MvLlaYNR+W+k+pkMBL4v9lzmzHArKuu+w7R7v0CbcVNLulXlbI+pRGuaJogSLAKCJlFqr&#10;9FOdKkQptRaIGpVnaaN66DiR+Jx6QaJby36QSOn9BIkANJrXz+jpqP0x+hm1j5fJUskpczRsh5P6&#10;71XZnIbAaIqbWQ6d2gS6ZNdyxUpsqxdg2HuUJsxXAECD6WTBu2GEKxUYiCONzLft5IdhL0HTdSeT&#10;7PzU65FwuOY47jdhPtUEEC4KFB1df5w79DNqjbD1KXoZZRYpI0eBljD10zNlmX5/ooX1jV9CF7A7&#10;DplFANAEumloFGjFShTClgoMxFHStj+1rMPQZhWp9EMPaQpQ63Rfp/zrGw9HCRQBaCUdjnmlaYdr&#10;jNpvDR0SRGXarqa3Vb9s93Z31aa5hcFRf6LEpO69Ks+MStsJMosAoMGObhrhOxkB4kgbbfXbCOOJ&#10;rH+aqU2qXqvk9efNXxeislEFEF4qydH0RY1GVyCDLOvG8+4B/cv6XgcEUbj2q4xaJdQKvAT9wMNU&#10;EajPUo/6E4U9WPc8MosAoMFMQ+taUzsCRUDw2daFEY2AfvjrX0OTWaQHBGUSXR3oW1egSEGi+xub&#10;g9pYEygCEAR6cB6YmBnUQ7/KczYWb23d++5mLbCNxvD2nOpTtBuZbBb1+FRwUWV1CsaY5cCpBbWS&#10;0elPdBwyiwCggbQJUtp1GE5DAHj86Su5iZnx2kKAKUh0pf/Sda9szupxXPfOg4e/ESACEGgmC5JR&#10;+w3k9ymK6p5TJYwJq9KjgKNZCgz97lX6502e2xyP6j2YYBEANIhJRVVD67uqVzbLAAJMDzDKzlHQ&#10;5b2PPr9hlgNH/52a2KaSjurLnuoGdWVrZ2+a7EUAYeKX7ZjStIWtnf05rmOnV7fnjOwQFfW60nQ9&#10;ZRkF5c/4bNDTua2+pFE+rKEMDQAaQDePTPKNvGloTU0+EBL+yPzHuweBndijVHf1pMheyC5VLKtw&#10;4OxpDP44D1gAwkbZRH5pmj9qX9MozY9xAt6es2s+6kNUdI8rlUpzKmEMQjmaglemkfVYsViaUgAr&#10;6lm9ZBYBQAP4oz71EEdaNRAehcWv8pbVMRTEkfkKEqUy2Xnb7hhyXXel6OxNc30BECWM2j89/c7U&#10;q65ULI6rv49ZjixTjpYbmJjpNUstp/txOpOpTWir/t6n4vB7FzKLAOCcVLds2/aYGlrzIAeES3XD&#10;PRK0kfnalBYWby1rGoxlVbYP9veVSUQgGkDkKDvj2VH7t5YZtf9y6o2p4JqGGsQlYKEpb8oA9vsL&#10;tpr2+elMppbZ+2hnbzQuv3chswgAzsGMhc1HuWYciCqltQdpZL7+ezLJzmt+A1hO2QHEiQIhqaQ9&#10;y6j94ymIdrG7azWOvTG131Ypdivv16Y/0ayX+Rb9/kTHIbMIAM5IN20vUGStRLlmHIiqoIzM17VE&#10;ZQVqVqpMJ/Xy0EkqgSIAcaJrHqP2j6fARW93l8qgtuPYG1MBItd172rf3YrMMy9QVOtPNKn3Yxz6&#10;Ex2HYBEAnMGzN+3NqTjeQICwSyY7PlSwt12fX11HFCTSSbE2pCoruL+xOawRyFxTAMSVroH37j/o&#10;VQaNV5r29WoQGhy305X+S9cTljWkfjlxvT9ov139sm32302j99rVgb7qfdkaUYsJvR/Nj2KHMjQA&#10;OAM1xa0+3I3FpbkgEDUK1Lx/9cqWJpq0OoPHO7G8PKsAkV4rSPTz5q8LBIgA4Fl6cI/7qH2/BEuT&#10;wd776PNYT45TTz/182vWvfuovUSisLWzG/upowSLAOCU1Oguk0nNt+MhE0Bj+Jvvvz16PNiqzaCC&#10;RDodTtr2Nb12XPfOg4e/kUUEAK/h7730fZyCJkd9iqyV3MTMuFmONX8C8aOdveFG3r9/+v7mjXQ6&#10;PatyN6oGPASLAOAUzAnXMg2tgXDzpqokcq0Yma8gUf87b4+k07UHnR5t+rd29qbjfmIJAKcVt1H7&#10;JjAypBJlghce3VNVJqbv1eOqtngOXrZvX16TjdWfKM5lZ8+jZxEAnJBOd5QKrdRUGloD4abNdytG&#10;5itlfnCgf1lZTBq7e+DsaQx+7FPbAeAsdFDnjdqvFKI+al/ZVApglErlWDZXfhn9Lqr30nGVJup3&#10;ZJbPRIfAukcrU0mT1ggUPYvMIgA4Af/UQQ+Yj3b2RnnQA8JLm8PayPz9/dFm9RxTkCiVyc7bdseQ&#10;67orRWdv+ncfz62ZHwMAzinKo/Z1D0lnMktksr+cn2Wm4OFZ7q9Hv+NEoejsTnGPfhGZRQBwAl4z&#10;2tpUBEpHgJBLJrJjGpnfjECRNp866VYDTsuqbCsglZuYGWUTCgCNFdVR+zqgTGcy+YplrZHJ/nIK&#10;oqkcUVn/ZunElJHkBYr0O37IPfolCBYBwGt4acDJ65pY9MEf/nTXLAMIKdu2f6++QeZlQ5gg0ZIX&#10;JLIspbMrSMS0RABorqiN2lcme/VLz9bOHk2WX0MTy5RZ5vUhfD0F4jTRWM3SlbW1vrE5zu/45ShD&#10;A4BXoKE1EC1PS9CeHIw3IvirXhm93Z3XzBj87bJzeIcx+ADQHmbf5o/av721s38nTBnh/tS3Rt2j&#10;4sCfbvq631ldS4mRsuNOM9H49QgWAcBLeDeV/lqWgFJUefgDws/fiJ93ZL53fVB5ai1IZCnzkCAR&#10;AASDf63X92EZtc8B5dmZqXEj9zc2B4+7D5v+RLWMrVKpPEUg7mQoQwOAl/BOHyo5Nb3jARCIhmSy&#10;4/fqcXDWQJFJYZ+/OtC3rkCRgkTanKoMgusEAASDrsnvfvgPCdd1FtLp9KxK04Lcz0j3lkzyjTwT&#10;d89mfWNzSl+re/cXytHq+hMVHu3sDRMoOjkyiwDgGKQBA9GjzbiCPI7r3jntKbP+t1f6L11P2vY1&#10;vdb/x4OHvxEgAoCAU8ZOJtk1qzH0ruve3drZC9ywEj8z5sDZo9nyGSl7SH0D/b27nwGsvqMqSVQQ&#10;jnv26RAsAoDn6ORJDRJ1YyENGIiOp30NTjEyX5vNd/sujWk8c/Vljxqobu3sz4WpBwYAwNvfBXHU&#10;PgeUjeMH3XYOyr9/M5ua0/fKAFammflHcAoEiwCgjprVXuzuWtUDYXUTUUtpBRANP31/84ZtJz/M&#10;TfzjsFl6JZ1SpjLZedvuGHJdd6Xo7E1z4gsA4eYHZw5dd7vdjY7pU9RYXjZR33+TsBIXLatyQH+i&#10;86FnEQAYusH0dr+xZOrFuWEDEZO07U8t6/C1GUXeGPyvV70x+JXt/eLjYY3BJ1AEAOGnLBMNOdDB&#10;YDtH7WvfSZ+ixuq/9NaQlbDe7LA7so5T+S8IFJ0PmUUAYBQWv8onrMQY9eJA9OhB4HUj871Mooz6&#10;Wowok6hcLM6dtFwNABA+JrOnLaP2NSxBgxLYdzaGsofVV7BiWWtWovL/tTuS/5kOe/jdnh2ZRQBQ&#10;pZRk205OKh2ZmwoQPbZ1YUQlBw9//esLwR8vk+jWkpdJZFkKKCmTiEARAESb9nwDEzODxWJ5Wo2Q&#10;37r45rr2hObHTWP2ndfVT4d95/koQ0sHvpp6p+ETun/nxj/7T5p8qkCg+cdwBmQWAYg9PSh6IzWp&#10;FweiSsEgfa1uIsdrC1XqUdbb3XlNJ7vVl9vVTfudnzd/XWBaCgDEk4IOOjxUoMFxnDvN6GdEf8zG&#10;8SbdvZFPWJXc8/2n9HtW8E8T8Orv/Tg5MosAxJpuJF6gyFqjXhyIJp06aiJKdcP4F/+10v+1WVeg&#10;SCe79zc2h9XHgkARAMSXgjcqXVK/Oq+f0a0l7RXNj8/N64/Zla9+u01/zPPRYa+ag+t7lfI9H9hT&#10;OaEyhW3bHtM0VLOMUyCzCEBs6YY9ONCnEZs5PSjykAhEkz8yf2/v8d9ns51TJpPIUpCITCIAwHGa&#10;MWrf71NUKhbHKXU+O5XxpZIds95h7+b4q+7jhcVby9W9/lB1rz/I/f50CBYBiC1u2EA8VD/r/6eE&#10;1fE/tKxKVq/V0+DBw9/IIgIAvFajRu37Bxfqj6RMVrOMU/AOei/Pqt+TAniqCnjdvVz/m6sDfesV&#10;y1qhHO10CBYBiCX/xs8NG4gubRDf7bs0lkwm/7cJq+JWrMq/bu3sz7Vq0g0AIBpMjzsFKWr9jIrO&#10;7tRpGlMf9SkiYHFWpiIgn7CskdMG7fxA3asmouJFBIsAxI4Zk7pMQ2sgurwx+Nl52+4Y0utSqfS/&#10;fO+jz+drPwQA4AyeH7V/0swWE+RQKRRtD87A/71Xv+0plcpTZwn4qP+UAk2PdvaGOTQ6GRpcA4gV&#10;3bA1NaFiJQo0tAaixxuD//WqNwa/sl0ql/5zlQ48ePibGooCAHBmz4/af//qla3Xjdq/0n/puoIU&#10;pVJ5mkDR6en36x3yJrYV6DlrZtD6xqYmz22bBuM4ATKLAMRGffoqpwpAtNRnErmuu1J09qa1qVdj&#10;y+qPt0n7BwA0krevvFy977x81L7Kn9LpVF698t776PMbZhknYH6/p+pP9Dq1CWqdncu0oTgZgkUA&#10;YuOn72/eSNr2tbOmrwIIHi9IlLmm0bgKEpVL5Tv+51sbTZ36FoulqbM2JAUA4FVUIqWsdXNYcXdr&#10;Z29aB5K6B5nGyq+d2IVn1R/wanJpIwM7GnCjANR+8fHwafpOxRHBIgCxoPGnmUw6XyqV5jjZAcLP&#10;NBu9pomGKit1HPeb58fg+w0t//bo8SCZhACAZnp+1H71UTunYAcj20+nEf2JXkfl6gmr0qOSQrOE&#10;YxAsAhB5dQ2t7+YmPlO9MoCQ8tPSFSTSa504Ph8k8qmZpTbruYl/HDZLAAA0lT9xV9+XyuX/4r3/&#10;+Mf/Re0HeC1lC6czmSUdAm3t7I4366BHB05vXXxzXUE9ht28HA2uAUSaHizrGlpzMwBCSp9lpY4r&#10;pV+BIgWJdFqr1PSXndgmLGvIsg5XzEsAAJqu4pbXDt3Dfz903f9POpX6nyuLRcEJ82O8hIJsXqBI&#10;ZXsPR5uZEaz/b79JuQJUZhnPIbMIQKT5YzIPnL1R6pKB8FGQSJNk1G9Mr9Uk9MHD314aIPIpo7Az&#10;8+bqwf7+6AeffEHACADQdF72a78GK1gKeFzu68mddtR+3JiM4VqjcLWLOMk9vlE0BEMHS5QKHo9g&#10;EYDI8tOAD54cjNPQGggXbR7f7bs0pv4P1Zc9KiPd2tmfO+lJo9/QfmBiptcsAQDQVC87pKwvTWMS&#10;1xGv/2CXGlkPlR23+ntp7TAK7TU0CEONyZma+iLK0ABEUm1CUrJjVqc4BIqAcNHnVyezakpfqe69&#10;telWv7HTpKTbtv376v+WjCIAQEsoIKTJnGrK/Hw2u4JD9+4/6K3uSxcUNFJpmhpimx/Hku71F7u7&#10;li0r0VMqFsfbMbVU2UQ6VNbfm4ZimGUYZBYBiBydUlRvPqt6UFzf2JwirRQIh1qQN5OdN+OHV4rO&#10;3vRZykeflqCRVQgAaIG6YSoLr2uYrH/2aNS+s3CarNmoUGBNh7pef6LN8Xbv1f2MsEc7e8Nx+7t4&#10;FTKLAESK0kmVzlr9dptAERAOChLplDXb2blsWZXt/eLj4dzEzJn7jNnWhVqzyt0nJfqUAQCaSnvP&#10;umEqc2b5pXRv05TOYrE0lbASI5rKpQEO5seRpt+V/qzKrlJgLQiBItEzQ/XLtnmGgEFmEYBI0Q1I&#10;k5KUzkpTWyDYvEyizDWlfyuTqFwq32lEJhAj8wEAreLvPc86TEU99tLp9Oyh6263o29PqyhQNDjQ&#10;p/5EI5poGrS+TdqT6NCKnlJHCBYBiAy/eSAXeSDYvBT8zk+1udZJrOO43/y8+etCI04XtRnVeH1N&#10;TXvvo89vmGUAABquUXtPc1+8polgrnu4trWzOx6lcihTprdU/bZHPZ2CWiKuwJ/G6SvD+azZzVFC&#10;sAhAJJymVhxAe3inipdnFSTSa50sNipI5FODyuyF7BIj8wEAzdSMvaeyW9KZTN4ftR+FPa3uy+l0&#10;qlamF4YgmMriE1alZ2BiZtAsxRY9iwCEnh5AdVpx0lpxAK3l9yhQxo8CRQoS3d/YHNQpbKN7FXTU&#10;GoYerhEoAgA0i+5rmWTXfKP3nrp3KUihTCVluPz853+pKHvJ/Dh0dO/XAU7Fqtxd33g4GoZsKQW0&#10;FKzTf7tZii0yiwCEmpep4NU/M8EACBZ9Pq/0X7qetO1req3SsAcPf2t4gKjexuKtdW1KyTAEADSL&#10;36eomT0yvT3uZZVF1UrTyqXSXFgmfNbvz4PYn+h1/PLCuGcpEywCEGpPb9YBrn8G4kabxHf7Lo2l&#10;kvZs9WWPUvS3dvbvNDuYq5IARuYDAJrp3nc3JzOZdL5VPTK9fkbhGbUflv5Er1NYvLWcsKyhgYmZ&#10;XrMUO5ShAQgt3ayVoqsTCx4MgWBQv4XBgf5lbaQr1b2WpsMoy6cVG1uNzNc0mYe//pUSNABAw63m&#10;Z3OppD2voE2rsmXCNGq/NlGs1scpsa2M/zDvzzXWv8O2e7wJq/FEZhGAUKprKqhykymzDKBNvDH4&#10;2Xnv5NNdKTp7062eJOJv6HITM+O1BQAAGsSUVi1VH6Bz9zc2h5tZUv0qQR21r9KtVLJjtmJZawq0&#10;tOv300hPh2bENGOZzCIAoaObtdJxTVNB+pIAbaQgkSaHZDs7ly2rsq1xs7mJmdFWB4p0XVBvBNd1&#10;/2KWAABoGPXgU1lSqVicamcg5L2PPr+he60OTJXFq3uwMp7Mj1tO99/C4ld59fhR2XlUAkWiAFF1&#10;X3FX09za+TtuF4JFAELHa5hXyRWd3bberIE484JEt5b8IJFO3doRJPL1v/P2iNLFH+8eBOKEFQAQ&#10;Hd749/SsBjUEoeGxV5r22ZQaMGvMe7tK0xRA8fbliTGVyansPGp78/WNTVUwbPd2d+W9lfigDA1A&#10;qDydTkADW6AtvEabnZ+qsbyy+xzH/ebnzV8X2r051KmmZXUMqa+DWQIA4NwUELnY3bVasayVoJY5&#10;+/tjfa+gTStK03RolM5kagEUZVtFeWpYrRdTZ+dyq5qaBwWZRQBCQ6c6qoV2Xec2gSKgtUya+bx6&#10;hSlQpMby6xsPR7VpCsIpopp+WtYhja0BAA3V292lIMy2yTAJJN2L791/0KvG235pmvbN5scNp+BU&#10;OpNZ0iCLRzt7kR8vrz+fnj8UkNOhmVmOPDKLAIRC/amObtaUnwGt4TX0vDyrAJFeK0gUhEyietq4&#10;MTIfANBoYcxo9zKAmzNq398TaBqxgifrG7/MxWlPriCcyv4GJmYGzVKkESwCEHjejan90yeAONHn&#10;Ts08k7Z9Ta/Vp+HBw98CkUX0PH8CS/X6MMj1AQDQCKbMaklNm9WLxyyHhrk3Xuuw7ZwCO+f9M5j9&#10;eL66Hx/RwVGcyrF8OrxWf6hG/D7DgGARgMBTLxI1zisVi+NRT3MF2k2bwXf73pnUBrP6skeb5K2d&#10;/TuNOpVshsLireXql21G5gMAGkH3wqsDfcpoL4R9ulfdqP1C2XHnztLPSNlK2WTXUvXbnlKpPBXn&#10;LF6V5CuzShPp2jXUo1UIFgEIND/9t1XN+oC40sa4/9JbQ6lMdl7TBqsb5LWiszcd9I2Q/rvfv3pl&#10;i2sEAKBRNO1TGTSPdvaGg3xYclJmOMU1205Ouu7h2tbO7vhJ/1zeJLhUXkMtTvO/izJTjpYbmJjp&#10;NUuRRINrAIGlG5vf0JqHQKB5lGo/ONC//HQMvrM32s4x+Kehkfn6+u97B2QdAgDOTQeVtm2PKYMm&#10;KoGRp6P2nxyMn2bUvrKSsheyamS9oqEWBIo8Cpp12HaPgopmKZLILAIQSKah9XIU0n+BoFKQSJlE&#10;XhNMdyUMmUTP8zZqiRwj8wEA52XKrar7z3D2KTopP3Nf3x+Xmev3J1LQLG7j4k9KGVcKpEV5uAaZ&#10;RQACRzcoM6bUIlAENJ6CRAqyPM0kqm50wpJJ9LyEZQ0xMh8AcF7af2qKmMqtNOXLLEfSsaP2q3sD&#10;/UwBM2UbqwxP+wMCRcdTgMh13bsq0dMht1mOFIJFAALHG9NtjZRK5WkCRUDjaAOotHNNd1E2jk4L&#10;FZAN64mY/jya8lIulv5slgAAOJPq/rPWs6/o7E7FYf+pP6NK09SoWa91gFTdI/xX2WTXD3qtkvQ4&#10;N7I+ieoeakpfe7u78rWFiKEMDUCgHDW0JuUVaBQvnVxB2MSkXmvk7c+bvy6EfTOsXgoa7R/1BpMA&#10;gOZioIpl3f+/3Frq6Ej8j+2Ojg7Xcf7L3H/47D+ZH+EVlJGlQFsUy9EIFgEIjLjUiQOtEtUgkY+R&#10;+QCA84r7/tPsFTQOflJDZayKlbGTyf/sPKP24yZq0/N8lKEBCIQ41YkDzabPk7Jurg70rStQ5Lju&#10;nfsbm4PK1otKoEibe9u2R8ql8jdmCQCAU4n7/tMLFPXlq3uFMWVVKVimjCKVplWsyorfzyiqPXka&#10;xZSjbfd2vxGp6WgEiwAEgnejik+dONAM2vQplf7qQN+qyrN0SqpTrvc++vxG1D5XtnWh1ohz90kp&#10;dE25AQDB4GXfxnP/qfIp7RdMn9Bnyu/OOmo/rvTeKRWLU5ouq32YWQ49ytAAtJ1fJx7l0ZNAMylI&#10;1H/prSGNwdemt2JZa2Ecg38ajMwHAJzHve9uTipzJo59MrX3TiU7ZrVf2NrZm3pd6ZS/Vz903e2y&#10;41Z/X5SmHUcBNdtOXldmVhT2YASLALSVf6MulUpzyn4wywBOSCeDChLpNMt13ZWoB4lEwTGV2Km8&#10;jusGAOC0VFZ1sbtrtWJV7iqDxixHnld2dnlWAQ31J1Lp3Ukzqsz/1vQ2OlxTNlbU9xtnobI9ZWMN&#10;TMwMmqXQogwNQNvoRp1K2vPVm9UCD3zA6ShIpA2JJnBYVmVbp1i5iZnROGzc+t95e6TDtnsOHWfF&#10;LAEAcCIKephR59vrG7/EpqG1F+yp9SeaVDaV+hOdpvRO/6wCa/6o/c7Mm6uFxa/y9DN61tbO7nh1&#10;j5LzMqDDjWARgLbwbtRvLJmGgkw+A07ICxLdWvKDRCrfjEuQyNdRy6I6XPvgky8IFgEATsXrU2QN&#10;qcdMXPoUaSjEs/2Jzl52p/2GSsAVcFJjbPoZPUslfdqb2bY99uO3X46Z5VCiDA1AW+gkQjeYA2cv&#10;Vg+5wFlpo5dJdn6qE0EFWR3H/SZKY/BPY2Px1ropHSDQDAA4MT28Zy9kl+LUp0iHTOlMpnZAq6yX&#10;Ro929/v06BDHcZw79DPy+OP0NY02rHs1MosAtJya5KneWQ3yCBQBr6YsPG3EssmuZQWKys7h3PrG&#10;w9EojcE/DQXNlN5dLjk/mCUAAF5L5VLpdCrvuu7duASKfvr+5g0vUGStae/Q6ECR6ODGK007XGPU&#10;/hEzTl8Tn0NbjkZmEYCWOjrdqCyQFQC8nGkkOasAkV4rSBTXTKJ6/gSXMJ/UAQBa66hfjzVUvX8M&#10;R/3+YfYQtWbUrRwio8ytdDo1r0MdNdCO+17fz2QL68RngkUAWuZo8oRONzbHedADXkSQ6NX8hpG5&#10;iZnx2gIAAK+hDJukbV9Tv54wPrSfhle2/kY+YVVy7Rpzz6j9I3452qOdveFmZHY1E2VoAFpCD8BH&#10;kycIFAHP02dEmyuvAaX6ElUWtLGIa7nZcfQ70obLdd2/mCUAAF5JWe0KFDmueyfqgSL9WVW2ru/V&#10;F7RdQRrtXe7df9Cr/oJ+aZqCWObHsWLK0bbNc1CoECwC0BJxnDwBnIQCIEpTHhzoX1Z5lTLvtMFT&#10;6nbYTqCazR+Z/3j3gOaZAIDX0j02ncnkdW998PC3SPcp0oFTfX+idvcF1X6/upepjdpPWJWeuI7a&#10;1+9Bzz+2bY/o78gshwJlaACazk9FjdPkCeAkdAKYymTn7dooeHel6OzR9P0VtMm0rI4hjew1SwAA&#10;vFSYS4BOSgExHcp6E8mc2+sbv8wF8WBWzwM6FNOhTyv7KAWFPzVOwbOw7PUIFgFoKqWcKh2WhtbA&#10;EYJEZ8PIfADASfmHlWFtLnwSXqCo1rh7JCy9geI8al/leMqyGpiYGTRLgUYZGoCm0Q0sm+xaqliJ&#10;gk45zDIQWwoS6ZQz29m5bFmVbW1gcxMzbU8VDwNG5gMATkr3DGWxKNMmqoEi/Rm9PofWiBp3hyXo&#10;ogOfZ0ft31qOS2na1s7uuPYy/rCOoCNYBKAp/JOO6rc9ujDSpwhxpg2dTtK8IFEip5JMBYmi3miz&#10;kWzrwoimqjz89a8rZgkAgBdoD6ppYFE+rFTWlJe5n9hWiV3Y9hM6JFM/o2KxNJWwrNxbF99c1z7J&#10;/DiyVAqpPaBt22M6QDTLgUUZGoCmiNOIUuBl/D4CjME/P508Vr9sMzIfAPAqfp8iDYuIWuauv68I&#10;en+i0/JLBuMyal97mup7dOj+xuZgkP/+CBYBaLh7392cVFppHJvXAUKQqLH0+3z/6pUtnUDGqbcB&#10;AOB0otynyNtb+P2JDueiNjTG7J3Uz2hS/YyKzu5UVMv09We9OtC3XrGslSAfghEsAtBQdQ2t1YR2&#10;yiwDsUCQqDl+/PbLseyF7NLfHj0ejOo0GwDA+dTtQSM3VMX82dTnpifqWfv+n1W9fVzXWdja2Z+L&#10;4r3f39sEObBJsAhAw3gPyv0qFbHWNx6O8oCMuNB7/92+dyZTyY5r1Zc92qhWNzd3CGw0htcIMpFj&#10;ZD4A4DhR3oOqt006k6kNjFEf0LjsLfwsMX0f1WoFv2RSfaeC+PdKg2sADeOlxlZyShslUIQ40OZU&#10;J0OaRqKpKxXLWtMNXyeaBIoap7qRGrKsQxpbAwCO5WX1Rm8PqoCJFyiy1hQEi9PeQmV27374Dwn1&#10;Zkqn07MaO69WF+bHkbC+sakqjO3e7i4NBQocMosANESUa8SB4+ikL5XJztt2x5DruitFZ2+aEfiN&#10;p3T0zsybqwf7+6MffPIFASMAwDP8PaimTEWlj48pa6/171FWzYOHv92O80Gs9gKZZNespohpz7W1&#10;szcVlcCZ9pOalhvE9y/BIgDnpsyKdDqVj2KNOPA8gkSt5U9WHJiY6TVLAADUrOZncxe7u1ajtAfV&#10;n0mZJsqqjcNksNNQZlEqac+afka3o/J3Xlj8SoHB6/vFx8NB2lNShgbgXHRD8wJF1orGd5plIHIU&#10;JNKoU53+WFZlW5kuuYmZyI3lDRrbtn+v64t5CQBAjbJvTPnOdlT2oNprKPhlWYmeUrE4TqDoWfp9&#10;DEzMDCoLR8GVjcVbW1EoTVPQSxPgTBPzwCBYBODMnr1Jb9KnCJGk1Ged+HhBokSPNigKElES1Xz6&#10;3du2PVIulb8xSwAA1Hh9iqyhUrEYiT3o8/2J2Ge8nMq17t1/0Kvpy5lMOq9+RtozmB+HkpqXK2NK&#10;e06z1FYKXBIsAnBmUbtJA/UUDK0FiZJdywkrMaYgkTZvUemHEAa2dWFEX3eflMjeAgA8pWwSZZaU&#10;ncO5sAdV/P2G+i6pnG59Y3OcffXr6XeUm/hsSqVbCavSo/6G+j2q6sH8I6GiHkx+xpQCNWa5LfzA&#10;JT2LAJxJFJsJAmKaSs4mrEQtrVkb0Z83f11g49Z6jMwHADyvrk/RXQULzHIoeXsOTRO2RrTfYE99&#10;dv6zib4P86h9tTzQYXw7ejWaPXCtsbp6QhEsAnBqSvNUtgUNrRElBImCRX8fVwf61h3XvRPWDR8A&#10;oLFMcEUZD7n7G5vDYb5Hm/20etT0lErlKaYJN0Zh8au8F+w4XHMc507Y+j7pPf7+1StbruvezU3M&#10;jJvlpjOfLRO49BqrU4YG4FR0IdGNrWIlCjS0RhToPa2JW1cH+lYVKFJw4tHO3rBO9wgUtU//O2+P&#10;dNh2z6Hj0LMBAFBzpf/SdWVdhL0FgiYJeweviW3tOQgUNY5fmmZZlYLXz+jWUphK0/S+PnhyMG7b&#10;9pjeJ2a5qVT25u2Dq5+tUnnKD7CRWQTgxOojzrqxqbbW/AgIHb2fFZBIp2spyz2auLW1szfN+zoY&#10;FMCz7eSHlKABAKQWYLmQXQpziZGor4760rius7C+8cs0B1PNE+ZR+wpyteKZS+V7qWTHrBqrV/fB&#10;U/X/LjKLAJyYaWg9oogzD9QIM52gDA70L2vTWb05Fg6cPY3BH+d9HRxJ2/7Usg7JKgIA1A540ulU&#10;XqU5Dx7+Fsq+PvozeAGAxKQ3WfUzBsQ0WZhH7WvSdPXLtpk83XDe+/HZxurP74PJLAJwIrqwKpWT&#10;htYIMwWJUpnsvG13DFU3nCtFZ2/6dx/PMWkrYNTHQVNNlIZNaj4AwM+yuL+xORjGAAv9idpPpWi9&#10;3Z2zfj+jorM7FfQ9oPat2c7O5UY/f9VXi7yqsTrBIgCvRUNrhJ0XJMpUNwj2iIJE5WIx9KN2o8xP&#10;iQ7rQwEAoHH8KVdhPUDQHkRjyNXvc2tnlyzmNvMDd35pmnqwBnmv4Zctqg9TI4JbpwlcEiwC8Epe&#10;5Ll/Wd+vbzwc5cENYaIbYibZec0/RQrjVIw40gmyvrZyCggAIHiOAi3hPLCs7wejMh/20cFRP2o/&#10;6JUThcWvVxNWpUcldWbpTE4buKRnEYBX8lIUKzmlanKDQ1go1VgnMcqIS1iJEW0CFOwkUBR8ClAr&#10;Ldp13b+YJQBADOl+oNJxL9ASrgm8ph9Mvr4fDPvoYFFw6N0P/yGhRuP6e1JAJqj9jBTYUSaU9rZm&#10;6dQUHPMCRfo8PRw9SYYbmUUAXirsab+IHy8TTo3YE7Wbveqwf978dYENWnj4027+9ujxIKn6ABBf&#10;fp8iDaEIU39BrzdO17z+28uOO81BVfB5mehd86Zdwd0gTsd9+ly2vz96mlYKZm+sUrbJ05bdESwC&#10;cCw9sGnqBH2KEAYEiaJDJ7GW1THEyHwAiK+wHliaMp/a9KpSsThFf8RwCfqofVOOlhuYmOk1S6/k&#10;7Y/9RtanD1xShgbgBToRMYGiu2FL+0W86Cb40/c3b1wd6FtXoMhx3TtqiqzUYgJF4aSyQUbmA0B8&#10;KctDfX70sB6mQFFdmU/h0c7eqbI/EAxBH7Wv8rEO2+7xezu+igKX1f3xasKyhkrF4vhZMtzILALw&#10;DBOBVtpvrvrQPcwDN4JI79P+d94eSadrjQl7qhuzlSCmDON09IDAyHwAiC9vHxquwSref/NljWS/&#10;ftoyHwRXUEft++X6r9orKXDpN1av7o+nzro/JlgE4BkqAUlYiTFFoDkRQRDppEQNL227Y0hj8IvO&#10;3nSYehng5fzNDSPzASCe1MBXmcJh6VNkDllNmc/hXJAnauFs/FHzQRq17/fzerSzN1wfCGp04JJg&#10;EYCn/PrwYrE0RTM+BA1Bouirbn50mrzNyHwAiJ+jfWiwx5j7/CBC9dueUqk8RUZstPnvT33f7veo&#10;gkIqMVPJY3XPNOqvNTpwSbAIQI1pyLdEQ2sEjRckysyaCRUr5WJxjqy36NEm5/2rV7YIVgNA/JjA&#10;y3JY9qFHg2ASBY01pww+PlSF4ZemOY5zp117Fu2Ps52dywpcudaTlWYELmlwDcBraO015FujoTWC&#10;RDdk3Qj1vYIIOj0hUBRN6kGlr/++d8DfLwDEiA4LNLZcgZcw7EM1WEM9Y9QvUX2VCBTFS27is6n9&#10;4uPaxNZMJp3XXlXPUrUftpD2w67rLCjbKZN84/9R/fxsqyytkRluBIuAmNMNure7SymV2+sbm+P0&#10;CUGQaDKW67p39d4k2yTaUunUpzqlY9MNAPGiHisJyxoqFw+mg7wP1Z5ZvWLS6fSssjlUMs2+OZ7U&#10;BiE38Y/DOsjUXvWti2+uq9+W+XHLuIeV/597eHiYsCqpZgQuCRYBMWdu0COlUjnQN2jEU8Wq3NX7&#10;k/dm9OlBgZH5ABAvGkuuZrzqsRLkzGGVyWlKm/YkmkJFI2uIDjLbMWrfC1x+lU+nUv9r67Cy0GHb&#10;2Sv9l66bHzcMwSIgxtSo7ekNmqZ8CCDHOfxL9QbYo5uiWUIEaROuKSPlkvODWQIARJxKd1JJe16l&#10;NEEOvtR6wyS7aiXxmtLGnhnP0/tXpWk65PRK075ebVZpmv5/vUbWibFai4b/MPM/0+QzZbxpP2X+&#10;sYYgWATElC4mGlGtiwunIwiqnzd/q23I+i+91dCbH4IlmciOHbruNhtwAIgH0wYhX/12e33jl8A2&#10;tNbB6lFfz4ehGOeP9vBK07x+Rgmr0uOXpjXywFOBy4vdXcpwGyoVi09bNKgpvEr5/aBmoxAsAmJI&#10;F61M8o3aBAcaWiPIVH526LqFjmSy1vwY0WTb9u/VKNS8BABEnEpmzAPvVBBLzf0yHzUP1oQ2+nri&#10;pBQ0qi9N06RXBR3Nj8+sLnBZeLSz98LAF03lUza++mqZpXMjWATEkJe6WMkVnd1A3qCBetVN2opt&#10;239vXiJilOVY/fsdKZfK35glAECEeWPn07OO694JYp8iBYqeKfOZ+Iy+njg1VW7cu/+gV2WWCjqq&#10;NO0s/YxM4HK+PnB5XCNrramfVnVPNabPmFk+F4JFQMxo3KcuIqVSeYpUWoSB6x5uqKGkeYmIsa0L&#10;tb/b3SclrkcAEHHqt5JOp/KadPreR5/fMMuBoTKfqwN9q9p3aK/MJFach4KM5xm1Xxe4nPQm8L06&#10;cKlyfn229BlrRM8kgkVAjCiarZOcUqlEQ2uExoOHv91WWq02cGYJEZJMdvyekfkAEH168O3t7tJ4&#10;8e31jc0pbzU4nivzGWavjEY5y6h9ZV4/G7g8WY9Z/7NleoKdC8EiICa8htbexIkgnuQAL6MTFDU/&#10;TtgpmlxHjB4ctAmqXpf+bJYAABH1bt87kya7PVBlXSct8wHO66Sj9v0JfBUrsX3awKU+W2p+rRL/&#10;85ajESwCYkA3wbqG1oGdOAG8jKaQKAPFvERE9L/z9oiyxg4dh+bWABBhevj1p/AGKWPntGU+QCO8&#10;atT+8xP4zhK4VC+wRpSjESwCYmBw4PI8Da0RZtUb3g/0LYqeDrtjSNPugtjgFADQGArIVB9+897D&#10;b3Cm8J61zAdoBH/U/sH+/qg/an9j8dZ/06gJfKYcbbu3+40zT0cjWAREnKLTtp2cpKE1wuzQPVxT&#10;BkojmvUhOJK2/alO1cxLAEAEKXOn+qVna2cvMIeW5ynzARpJB2Yahe+67v+7utf972jNcSob5/2s&#10;6H9fKhanbLtj6Kyj+wkWAREW1JRf4LQe/vrXWubJ33VdaMgoULSfTnSrm6JcueT8YJYAABHjHVp6&#10;U3iD0gdIk4HPW+YDNIqe1y52dy0nqtvcJ/vF/1H1ue3pqP3z9hzyytGc2/r/077LLJ8YwSIgopSB&#10;cXQjDE7KL3AWOh1xXXeFvkXRoZH5alzuBwIBANHiDVcJzqGlaWSd12Rgx3Xv5CZmRoOS6YR4em4C&#10;3+h/65P/1f+1ftR+9kJ26TSj9o+jPlyaOptNdp26HI1gERBBuhmacYkaTXquelcgOCpr9C2KDgX+&#10;qpujFa5PABA9zw1XafuhpQJXgwP9ywkrMabx5UwGRjuZwOVLJ/CdZdT+q2zt7I4rm7uweOtUASOC&#10;RUAEDQ5cnq0+VA+pTpUHMUSFypXoWxQN2iQp8Oe67l/MEgAgQrwJY8EYruL3J9L3B87eqMaX134A&#10;tIH2QCedwOeP2i+VSnOvGrX/OgpEHTw50Dj9sdOUthEsAiLGNLS+XnYO55gwhCihb1F0+CPzH+8e&#10;sGEHgIip71PU7uEqdWU+tf5EDHtBO511Ap8y4V42av+kVArqj9NXwMosvxLBIiBC6mvDGf+JqNGp&#10;i8as07co/FLp5Ieqn6epKABES1D6FB1X5kO2PdrpvBP4jhu1f9rSNDNOX5l/JypHI1gERIRuimpc&#10;FpTacKAZdKJC36LwU/29ZR2S+QgAEaK9aBD6FD1b5lOaelWZD9AKz2e4neewTJUjKk1TCZuqSX7+&#10;879UTlqaps+BMpps2x45STkawSIgAvybYvXbHjUw44aIqKJvUfjp1JmR+QAQPV7PzPb2KXqxzIf+&#10;RGgfk+GWV4abJvA1MsNNVST37j/odWuj9r3StJMEgOrL0V63nyZYBETAlf5L1/2bImUdiLKjvkVZ&#10;sotCipH5ABA99T0z29UXSP8N5ynzARpJgRiVe9VP4Gt0EFX/f2cZtW/K0bbN9OyXIlgEhJzSDtPp&#10;9Kyi1dwUEXW6KdK3KNyqf3cfMjIfAKJDD6bt7Jlpsjfq+hOdr8wHOC/1J7rY3bWcsKxcqVgcb3aG&#10;29Go/fL0SUbtaw+mqdkqR1OQ1Sy/gGAREGJeE0F7XumHilabZSDSvL5FCSaihZA29NqYOI77Z7ME&#10;AAgxXddNdsJ2O/oU+a0YvP5Erx5DDrRCXX+iwqOdvdFWTqdWsPa5UfvrL+tnpP8uBXgVZNUzpVl+&#10;BsEiIKR0c6xrIjhtloHI8/sW6TNglhASGpmvr/++d0AJGgBEgNenyBpSlkKrgzQv9idiEjDaR/vS&#10;ZzPcNsfbleFWN2p/5VWj9hVc1XRaDUkyS88gWASElHeK0t4mgkA7+L1u3u27RHZRyKTSqU8ZmQ8A&#10;0aBmun6folZmT8h5x5ADjRTEDLeno/afHIy/atS+hiNp8Ehh8dYLASOCRUAIeU0E7TGdorSriSDQ&#10;Lrr5qm9RImExES1kdPrMyHwACD9lKWiakqYqtTqjp67M59xjyIHzCnqGmwKprxq1r8+P9zN7TEFY&#10;s1xDsAgIGZ3i+E0EOUVBXCmtNmnb18xLhIA2U4zMB4DwUxbFUZ+i2lSlljBlPk0ZQw6cRZgy3BTE&#10;en7Uvt+rSD9zXXdFQdj6Ng8Ei4AQ8U9xNEmoHU0EgaBwnEP6FoVMMpEd08h8gtwAEG5X+i9dr/Up&#10;KpVbVmqjPXCzx5ADpxHGDDd9ZupH7Xdm3lxVAFafLwVftaZyOn0VgkVASDx/isMNEnH28+ZvtYBD&#10;/6W3jp3egOCxbfv3CnSblwCAEFKGuzJ7ldnTquC/GUO+almJnlaMIQdeJQoZbseN2lezepXR1crR&#10;qp9z/XOJ2j8NIPDUkExN03STbHUTQSCINhZvbekmrdNFs4SAUpqzTq/UZJHMIgAIJz0kXx3oW/cy&#10;KVrzgKzsDbVfaOW/E3gZZeDo8F6ZdWXHnY5K4FLPmepnpJ6gViLxyKpUrqqsjswiIAS8htbtmTYB&#10;BFXFqty1bfvvzUsEmG1dqDVM3H1SoiE/AISUX57SiqCNyd54Zgw5gSK0k8lwW05YVi5qGW6a3uaP&#10;2u/o6PjvWolEZ29P178SLAICTifyfkProHXXB9rJdQ83NHnCvESAJZMdv2dkPgCEV/0k3lYEioI2&#10;hhzxVtefqHB/Y3M4iof39aP2rYr1yO6w//sEi4AA080ym+yqXpgSBRpaA89yKgd31eTan+SAYNJ1&#10;TEE913X+bJYAACGijIpWTeLVPT3IY8gRL3HMcNNnfGDiH99xD90fCBYBAeWfqlS/7dna2SX1FniO&#10;TkA0XcsvcUIw9b/z9oiCeoeOQwktAISM9qOpTLb6oNz8g0s11Q3LGHJEn/8sFtcMt9z4zAjBIiCg&#10;1JHeP1WhdAM4nhpeqsTJvEQAddgdQ2qYSL81AAgf72G5kis6u00rP/OzN7IXskvqRxiWMeSILjLc&#10;PASLgAB6pqE1pyrAS7mu+wN9i4ItadufavNvXgIAQqK+T5Gyec1yQx2TvdH0nkjAq6jskgw3D8Ei&#10;IGBoaA2c3KF7uKYSJ40yNUsIEF3Pqn8/uXLJ+cEsAQBCoH4/2qyHZbI3EDQ/fX/zhmlkvUaGG8Ei&#10;IFB0upJJvpGnoTVwMg9//WuttOnvui6M1RYQKOonpb5S/t8TACD4WrEfJXsDQWJKIfPpdHrWcd07&#10;cWhkfRIEi4AAaUVdOBAl+pxoJDt9i4JJfy8Vy1rhegYA4eH1zWzefrRuDDnZG2g7ZadXn8GWElZi&#10;rFgsTb330ec32Ld4CBYBAdGKunAgmg5X6FsUPDql09+L67p/MUsAgICr75vZ6P2on70RpzHkCDZl&#10;uF3s7lqu7ldypWJx/P2PP18wP0IVwSIgADQqtNl14UBUqR8OfYuCxx+Z/3j3gI0XAIRAM/tmmuwN&#10;NbKuZW/EbQw5gqcuw61wf2NzmKmtLyJYBLSZbp7pdCqvaUG6cZplACdE36JgSqWTH6pEkPICAAg+&#10;r09R13wz+hTVZW8Mkb2BdjMZbvNkuL0ewSKgjXSx6u3uyle/3a7emAkUAWegG/yh6xaSycTfmyUE&#10;QMJKjKhE0LwEAASY16fIGioXDxqa8VOfvfFoZ2+U7A20k569TIbbZLFYnibD7dUIFgFtVL0xz5tT&#10;FhpaA+egzDyltpuXaDNG5gNAeNz77uak36eoUcGc47I3yDRFO2lvcnWgb1X9FNUjttGlllFEsAho&#10;E9NAcLLsuNOcsgDnQ9+iYGFkPgCEg+6bqaQ977rOQqMensneQNCoFDKb7FquWIntRzt7w/SIPRmC&#10;RUAb6IJ11ECQum3gvI76FmWZihYAyWTHh4zMB4Bga0Y7BLI3EDQ/fX/zhimFXFnfeDhKhtvJESwC&#10;WqzW0Nq7YK01uoEgEFcKSnh9izp+b5bQJnr4sG17xHHcP5slAEAAXem/dL2R7RA03ZfsDQSFKYXM&#10;p9PpWcd17+QmZmhkfUoEi4AWMic489Vvt+m8DzQWfYuCQSPz9fXf9w4oQQOAgFJgx3+IbkQ7BPUn&#10;yl7Ikr2BQNDh/OBA35L2hcViaeq9jz6/YX6EUyBYBLSQmTShtFxqt4EGc5zDv6hvkYKyZgltkEqn&#10;PmVkPgAEVy3LPZ3Ku65797wP0V72xq0lNcj2+hORvYH2UruPi91dq5aV6CkVi+O0/Dg7gkVAi5iG&#10;1t6kCdJygYb7efO32ueq/9JbQ7UFtIVKGhiZDwDBVZflPuWtnI36Ew0O9C/rIPTgyUH1oZz+RGgv&#10;PW8dtft4OMoQofMhWAS0gG6mRw2tuZECzaCTTPUt6kgmaXLdJozMB4Bg8w4v7bHzZrn706X0/YGz&#10;N8pBKNrJ9Ceaz2RS8xWrskC7j8YgWAQ0mS5emeQb+YqVKNDQGmiu6gZhpboJ/nvzEi2WTGTHNDKf&#10;hwYACJ76abznuU4/n73xu4/n1syPgJbTs9bgQF8+YSUmvVLIz2j30SAEi4Am8y5elVzR2W3IpAkA&#10;L+c4hz8oHd68RIvZtv17NTc1LwEAAaEH6nQmkz/PNF6TvZEnewNBoYzmqwN9q6Yn7BQVHI1FsAho&#10;op++v3nDv3hx6gI0n/oWqcm1Tk/NElpEGzaNzC+Xyt+YJQBAQOjwsvqlZ2tn70yHl3XZG7XpUmRv&#10;oN38UsiKldh+tLM3TFZz4xEsAprk3nc3J5+OJOXiBbSENq4qg0rYKZpct5htXagF6HaflAiMA0CA&#10;1PUpmjrLpEo9lD+bvcF0KbSXDuRNKeSKSiGZwNocBIuAJvAaWtvzrussnHckKYDTUYp9Mtnxe/MS&#10;LaLfOSPzASBY6oesnOXwsq4/UYHsDbSbXwrpH8jnJmYohWwigkVAg+kiVtfQetosA2gR13XpW9Ri&#10;uu7pd159GPmzWQIAtNlze9JT9SkyD+XPTJfiMADtpMDn4EDfkl8KyYF88xEsAhqMhtZAex26h2vq&#10;W6RNhVlCk/W/8/aIfueHjkNzawAIiMGBy/Nn2ZMqUGT6EzFdCoHg9yeyrETPgbM3SilkaxAsAhqo&#10;viachtZAezz89a+1gIXfQwfN12F3DB26buGDT74gWAQAAeDtSZOTZcedPs2eVActTJdCkNSVQq6p&#10;PxHPWK1DsAhoEEW8z1MTDqAxdPrpuu4KfYtaJ2nbn1asCtc9AAiA+j5Fp8nAYLoUguS4Ukgy3FqL&#10;YBHQAKv52dxRxPt0NeEAmqGyRt+i1tBDSYdt58ol5wezBABok7P2KWK6FIKEUshgIFgEnJMuZr3d&#10;Xfnqt9tEvIFgUOBCPXQUyDVLaBKV+x267rZf/gcAaJ/Bgcuz6lNULh6c6OHaZG8wXQqBQSlkcBAs&#10;As7JuylbQ6VikYbWQED4gYu/67owVltA06jcTyfRXP8AoL3ufXdz0raT18vO4dxJesjpoXxwoH+Z&#10;6VIIih+//XKMUsjgIFgEnINpHnjimzKA1lDgwnUP1+hb1Fw6kfZG5rt/MUsAgDZQJm0qac+7rrNw&#10;kkyMo+lSlsV0KQSBSiGzF7KUQgYIwSLgjJ5tHkh6JBA8hyv0LWouf2T+490DHjIAoE2ebYnwy7S3&#10;+nJMl0KQ1JdClkqlOUohg4NgEXAGuqhlk13Vm+zpmgcCaB36FjVfKp38UBlcnP4BQPuctCWCeShn&#10;uhQCwyuF7FuiFDKYCBYBp6QbrbrzV7/t2drZ5SYLBBR9i5qvurkbUQaXeQkAaDH1eDlJSwR//+pN&#10;lypNMV0K7XZUCpnooRQymAgWAad0pf/Sdb87P6fpQHBpE3zouoVkMvH3ZgkNxMh8AGgvZc6m06m8&#10;67p3X9US4cXpUjyUo70ohQwHgkXAKWjKhOppa6c3dOcHAq9iVe4qtdm8RAMxMh8A2keZQr3dXfPV&#10;b7fXNzanvNUX6aGc6VIICkohw4VgEXBCXkPrk0+ZANB+ft8ibU7MEhqEkfkA0D51me7HlpO9+FDO&#10;dCm017OlkOVpSiGDj2ARcAK6uGWSb+RNQ+vXTpkAEAx+1su7fZfILmogXRNt2x5zHPfPZgkA0CLq&#10;9ZK07WuO6945LlOIh3IEzYulkBy8hwHBIuAEvBtuJVd0dl85ZQJAsOjzqr5FiYTFRLQG0sh8ff33&#10;vQNK0ACghRQI8nu9PHj42wsP3DyUI2jUhJ1SyHAiWAS8hmq9dYKuGy7N14DwqViVFZ3AmpdogFQ6&#10;9Skj8wGg9cxEXmtrZ++FA0x/uhQP5QiKn76/eSN7Iavg5gqlkOFDsAh4BUXCU8mOWdd1bnPDBcLJ&#10;cQ7pW9RgCcsaYmQ+ALRW/QHm8w/dz0+X4qEc7aQ9V2Hxq7wGA5VKpbncxAyNrEOIYBHwEv44Ui8S&#10;/sucWQYQMj9v/lYL9PZfemuotoBzYWQ+ALSeN2jlxQNM/6FcjazVw4jpUmg3vVcHB/qXNY22WCxN&#10;vffR5zfMjxAyBIuAY+jG29vdpTTf2jhSbrpAeJm+RdsdyWStzw7OJ5nIjun3SbYlALSG9qV1g1ae&#10;HmDqYHNwoG+p/qGcPSvayS+F1PcHzt7o+x9/vlD7AUKJYBFwjMGBy7MqsygViwSKgAioWJW7tm3/&#10;vXmJc6j+Hmsj881LAECTHTdoRQ/lF7u7Vi0r0VPdr47zUI52e74Ukl6v4UewCHiOVw+evF52Duc+&#10;+OQLHoiACHDdww1NhjEvcUY6xbZte6RcKn9jlgAATXTcoJXnH8rZr6KdTCnkvEohK1ZlgVLI6CBY&#10;BNSprwdn1CgQHRovrCbX+oybJZzB33VdGNPX3SclTgsBoMme71PEQzmCRu9JL/MtMVkslqdzE59N&#10;856MjoT5CsSeLnZXB/pWNW5UpzRc6IBo2Vi8taWMQQLBZ1dYvLVU3TrkchP/OGyWAABN4D2E99d6&#10;v2hfqq/eQ7k1wr0MQaBgZjbZVd0XWD3KfKOXYbQom5zMIqDKj4pXv+3Z2tnllAaIIKXrJ5Mdvzcv&#10;cUq6TuohxXWdP5slAECTeP0zvT5Fl/t6cjrQ1DVYD+UEitBuP3775ZgaWeuQ/dHO3jCBomgxPdGW&#10;CRYBVaahde0GPDw1VzDLACLEdd0f9Dk3L3FK/e+8PaJSvkPHoTcGADRRff/MjsN0jodyBMlP39+8&#10;kb2QVc+sFWW98ewULXU90QoEixB7zzS05gYMRNahe7imYIfSas0STqHD7hiqjcynkSoANI3uUbU+&#10;RYfOf5lMJga8h/LKXR7K0W7KMC4sfpVPp9OzXn+iGaoxIsT8/T7TE41gEWKNhtZAfDz89a+1IIff&#10;pBmnk7TtT7V5MC8BAA2mh7Xe7i61RXhcqSSu1DUNfjoyH2gHPTOph1b1PTl28ORgnOemaPFbsjzf&#10;qJxgEWJLH4pM8o18xUoU1jd+mTPLACJKNz3XPaRv0Rlok9hh27lyyfnBLAEAGsxri5D471lWIl19&#10;SPsf0J8IQaD+NSqF1PcHzt4olRjRoj3ey3qiESxCbHnRU69xIKc1QFwcrtC36PRs68KIStD87CwA&#10;QGPd++7mpNoiVBKVZMWyfqM/EYKgrn/Nmkohf/fx3Jr5ESLADwS+rCcawSLEktenyB5T9JSLHhAf&#10;yoyhb9HpKRtLjSwJrANA4+melEzZ/5vDw8OSVbH+a/oTod2O61/DHiBang8EHnfNIViE2NHJjS58&#10;6lPEiQ0QL/QtOj1tGJWN5bruX8wSAKBB/l//uz8NXOx54/9pd9gXKoeH/3seytFuL+tfY36MkDOB&#10;wPxJAoHV/R8QHzq5udjdtaqpEmoWaJYBxMjG4q11naJoiodZwiv8+O2XY5rG87dHjwc56QaAxtG+&#10;tLe767+qfvu7xOHhrYH/+Mc/ej8B2kP9a7LJrqXqtz2qwOBgPVqOAoHWSNlxp9//+PNXDi4hswix&#10;oQ+HmTCxvb7xy7S3CiBuFCymb9HJpdLJD9UYnEARADSOeoX09nT917Zt/7fdw8r/kUAR2q12OPSK&#10;/jUItxcbWb86UCQEixAbgwOX56sfjqEDZ4/0XiDG6Ft0OgkrMaLG4OYlAOCcar1Cstm7ViVx0T08&#10;/L89+PmX6+ZHQFv89P3NG8oiVn9CemZFj9qwnCUQSLAIseA1tE5OKt2OhtZAvB31LcqSXfQajMwH&#10;gMYxvUJM02Drb4mEtbdeePg/4RAT7eL3r0mn07Nef6IZDtUjxrvmpPNef6LTBQIJFiHylOabSnbM&#10;qqH1SdLtAESbNkGHrlvQhC+zhJdgZD4ANMZRr5CEDi/v2h0d75WKpUkezNEuOhAaHOhfrr4nxw6e&#10;HIy///Efb5sfIQK8QOCtpfM0KidYhEhTmcnRSMBf5swygJjz+hYlmIj2GozMB4Dzq+8V4h66/2In&#10;NGGSqbxoHx2mqyxJ3x84e6O8F6PlKBDo9yc6WyCQYBEiyzS0nq9+u80YUgD1HOfwL+pbpOuEWcJz&#10;9LuxbXvMcdw/myUAwCnVNw1+crD3+46O5H/gEBPtVOuZ9fQw/eEoLTqipZGBQIJFiKzBgcuztWhq&#10;sThFoAhAvZ83f6vdOPsvvTVUW8AL+t95u9bT6d/3DihBA4AzeL5pcDbbNZewKrmis3fqchDgvLyy&#10;JL9nlvrXcJgeNY0OBBIsQiSZhtbXy87h3AeffMGDDoBnaHOkvkUdySRNrl8ilU59ysh8ADg9v1dI&#10;fdPgd/vemVS2pkpCyORAq+k96ffMOmv/GgRXswKBBIsQOarRPGpoTaM2AMer3kxXqhv3vzcv8ZyE&#10;ZQ0xMh8ATqe+V4jfNLh+b0pvGLRafc+s8/SvQTA1MxBIsAiRog9LJvlGvmIlCtSCA3gVxzn8Qae8&#10;5iXqaGPJyHwAOJ3jeoWwN0U71ffMerSzN0ywMlqaHQgkWITIOIqqqhZ8lz5FAF7J71ukzX1tAU8l&#10;E9kxjcxnUwkAJ/OyXiFeD032pmg9lSV5PbMqd/WepKw8WloRCCRYhMi40n/puh9VpRYcwOto066A&#10;SMJO0eT6ObZt10bmm5cAgJcwvULyx/UKqe+hyd4UreK9J28t6b1nypIIVEbM883zmxUIrD5bA+F3&#10;77ubk5lMOl8qlebe++jzG2YZAF6puplSucC2mo96K1jNz+beuvjmunptkFkEAC93lNVujZQdd/r9&#10;jz9fMD+qlYd4p/6VBfUQMctAU+l9p7JHZbPpAJ37eLR415zL87adnGzFcy+ZRQg9XRRTSXvedZ0F&#10;AkUATsN13R+0yTcvUfV3XRdqfZx2n5Q4BQeAl1AJ87O9Qo4CRXqgyyS75ulThFY6rmdW7QeIBB3m&#10;DQ70LSWsxFixWJpqxXMvwSKEmnczfto0kFMbAKdy6B6uddh2j4LOZin2ksmO3zMyHwBerq4/UeG4&#10;XiFenyJrqFw8YDw5WuJlPbMQDQoEXuzu0pTFXKlYHK8PTjcTwSKEGg2tAZzHw1//WuvLY1sXyC6q&#10;UgBep+Su6/zZLAEADF0j1TS4vj/R84F1tUbw+xR98MkX9H5DUx33nuSZKFrqg9P3NzaHW3ldIViE&#10;0PKaBtpjNLQGcFbaULmuu6JsGrMUa/3vvD2iTKtDx+EBBwDq6KHcO6RMTJqmwS9kDalMxG+N0OgR&#10;1sDznn1PlqaOe08ivIIQCCRYhFBSKl4q2TFbvRnfph4XwPlU1uhb5OmwO4ZqI/M5DQeAp1Sq/Gx/&#10;ohcDQXqw6+3uyle/3aY1Aprtxfdka8qS0BonCU63AsEihI5ObY5qcmkaCOB8yiXnB2XT6NpilmIr&#10;aduf6vTKvASA2PObBlesxPZx/Yl8V/ovXa8+uA+VikVaI6Cpfvz2y7GTvCcRTicJTrcKwSKEyrOn&#10;NtTkAjg/v2+RPwUsrrQ56bDtnIJnZgkAYu2n72/eMAeUK2oa/LLG/3p4T6fTs47r3iEzE82ksqTs&#10;hWz1PVm5+6r3JMLppMHpViFYhFDxp0twagOgUXQt0fSvuPctUpNvlaD5wTMAiCvTKyTvB4ByEzMv&#10;PaCsZbynU3nXde+2YpQ14sl7T95aUvN0U5bEs1DEPD/RLgiBQIJFCA2voTXTJQA0w+GK0n3Ni1hS&#10;sEyn52w+AcSZsiwHB/qXE1ZiTE2DXxcA6u3umq9+Ucb7lLcCNNbRe9IaOXhyME7z9Gjxg9NBnGhH&#10;sAihoIuk39CaCySARot73yJtVLQJdV33L2YJAGLHLwHR9wfO3ujrmgbXTeZlChWaov49SX+i6NH+&#10;yzSyrgWngzbRjmARAk8foupFcqliJQo0tAbQDHHvW+SPzH+8e0BzawCx9HwJyO8+nlszPzoWk3nR&#10;bEEsS0LjvNjIOngT7QgWIdD8aGv1256tnV0aWgNoCl1bDl23kEwm/t4sxUoqnfxQfZvYiAKIG1MC&#10;Mn+aEhD9b6oP8XnvIZ6DTDTWWd6TCBcFAr1G1lYhyBljBIsQaKahdS3aykMMgGbSZBGlAZuXsVL9&#10;c4+ob5N5CQCx4B9KVq+Bk6cpATk6yNyjyTAa6qzvSYTDcYHAID/jEixCYN377ubk04bWpPcCaLK4&#10;9i1iZD6AODprCUhdnyIOMtFQYShLwtk9GwisTbQLfCCQYBECyWtobc+7rrNAQ2sArXDUtygbq6lo&#10;jMwHEDdHJSCJ7dOUgHj7U/oUofF0SH6W9yTC4cVAYDiebwkWIXAUdc0k38ibhtbTZhkAmkqnO+pb&#10;lEhYscosYmQ+gLh4sQTk5E2Dn9uf0qcIDeO9J9PV99bp3pMIB3+iXRgDgQSLEDheel4lV3R2qQMH&#10;0FLqW5S07WvmZeTp4UflFI7j/tksAUAknbcEhP0pGs0LXt5aClNZEk4n7BPtCBYhUOrrwF83shQA&#10;Gs1xDv+ivkXawJmlSNPIfH39970DStAARNZ5S0DYn6LR9J4cHOhfDltZEk7GCwSGf6IdwSIExo/f&#10;fjlGHTiAdvp587fataf/0ltDtYWIS6VTnzIyH0CUnbcEhD5FaDT/Panv6U8UPc9mMYZ7oh3BIgSC&#10;pg+l06m8+mZQBw6gXXQzV7PnjmQyFk2uE5Y1xMh8AFF13hIQPfTRpwiNFPayJLzai1mM4Z5oR7AI&#10;bacbcW93V7767fb6xiZ14ADaSn2LbNv+e/MysrShYWQ+gCgyJSB5lYA4rnvnrCUggwOXZ+lThEao&#10;f0+GuSwJL6cqmahNtCNYhLbzbsTWUKlY5EYMoO1c93BDJ0LmZWQlE9kxZVGR/g4gSpStPjjQp6bB&#10;YyoBee+jz2+cZX/p9SlKXi87h3P0KcJ51JUl1d6TNLKOnp++v3kjeyGrjLGVKGWMESxCWx3diN3p&#10;Dz75glIIAG334OFvt9XkWj0FzFIk2bZdG5lvXgJA6Om6fbG7a9WyEj2lYnH8rCUgCjj5fYpoPIzz&#10;iFpZEp7lZ4yl0+lZb6LdTKQyxggWoW3qGwZy4QQQFLrJK+MmYaci2+RaD0K2bY+US+VvzBIAhNrz&#10;vWDOegj5bHsE+hTh7O59d3MyamVJOKJn2fosxigGlgkWoS10I65ePKs3dBoGAggePWwkkx2/Ny8j&#10;5++6Lozp6+6TEqUVAELNnOw3bEQ17RFwXkfvyXTee0/SyDpqjibaJXoOnL3RqCY+ECxCy+kCqrpd&#10;fb+1s0tzNwCB47ruD1HuW6RAGCPzAYSdv6f0RlSrBOR8vWDUoNbvU0R7BJxFo9+TCJ7nsxij3NOM&#10;YBFazpzYqG53mgcVAEF06B6uqW+RyrXMUmRoI6trsOs6fzZLABA6L/aCOV8JiK736XQq77ruXfoU&#10;4Swa/Z5EsBxljMVnoh3BIrRU/WQJ6nYBBNXDX/9aO1H2y7WipP+dt0cUCDt0HE7NAYRSo0dU6yGw&#10;t7trvvrtdvUBcMpbBU7OL0uiP1E0xTVjjGARWubZhtZE2gEElzYAKtOKYt+iDrtj6NB1C5RYAAgb&#10;/2TfG1HduF4wV/ovXfez3ikZwmk9X5ZE5US0xDljjGARWkI390zyjTwNrQGEx+GKNgbmRWQkbfvT&#10;6kMWJ54AQqVZJ/vKUqpeF685rnuHbBCchgle5uNUlhQ3cc8YI1iElvBu7pVc0dllsgSAUCiXnB+i&#10;1rdIp2PVP1NOfzazBACB16yTfT3sq0+RMkIePPyNrHecWF3wsjY2nUbW0UPGGMEitIDXp8ge0809&#10;yt3iAURLFPsW2daFkUPX3fb/bAAQdM082dfDvr6SEYLTeDF4Gc2x6XFFxtgRgkVoqnvf3ZzUB019&#10;ikjtBRAm2hiot0+U+hbpz1KxrBUeigCEQTNP9usPM7km4qT0vqGRdXSRMfYsgkVoGpVupJK2AkUL&#10;+qCZZQAIDfX2iUrfIm2A9GdxXfcvZgkAAqnZJ/vKVvKHrvCwj5Mw78m6sek0so4aXRdMxthQqVgc&#10;J2OMYBGaRBfU3u43lqrfbq9v/EKgCEAoRalvkT8y//HuAenyAAJL19tmnuxrj5rKZKsP/Axdwcno&#10;PWPek7Eamx4ndVmMhUc7e6NMjPUQLEJTDA5cnldD6wNnjxpwAKF11LcoG/rsolQ6+aHrHq5xEgog&#10;qHSyf7G7a7mZJ/veQz9DV3AycR6bHgcvZoxtjrNPOkKwCA3n1YAnJ8uOO01DawBhpgeJqPQtSliJ&#10;Ecs65KQMQCC14mS/vk8Re1S8TtzHpkcdGWOvR7AIDVVfA06dJ4Ao8PoWJUI9EY2R+QCCqlUn+7oO&#10;0qcIJ1UXvIzt2PQoI2PsZAgWoWFUY350UaUGHEA0+H2L9EBjlkKHkfkAgqhVJ/v692SSb+TpU4TX&#10;McFLxqZHGBljJ0ewCA2hC2tvd1e++u02F1UAUeIHWN7tuxTa7CJG5gMImlae7A8OXJ6lTxFepy54&#10;ydj0iCJj7HQIFqEhvJtwrRkhN2EAkaJrmvoWJRJWKCeiafOrHh2O4/7ZLAFAW/347ZdjrTrZN700&#10;r5edwzn6FOFlXgxe0k4jSsgYOxuCRTi3+pswYwYBRFF1Y7FSvc59aF6Gikbm6+u/7x1wfQbQdj99&#10;f/NG9kJWJ/srzT7Zr+9TRE8SvIyeZShLii4yxs6OYBHOhZswgDhwnMMfbLtjSBsOsxQaqXTqU0bm&#10;A2g372T/1lI6nZ71+hPNNPVkX/++TLJrnj5FeBmTbVLXXJ2ypKghY+x8CBbhzLybMM0CAUTfz5u/&#10;1U4Z+y+9NVRbCBGVCDMyH0A76YFtcKB/WQ9sB08OxltxwOi3SCgXD8giwAv0HMPY9GhrZblrVBEs&#10;wpkcXWArua2dXWo+AUSarnGaJtaRTNZKusJCD2iMzAfQTv7kIX1/4OyNtuKB7d53NydpkYCXeTHb&#10;hOqIqFHGmFfuSsbYeRAswplc6b903b/A8uEDEAeanGHb9t+bl6GQTGTHFOTiNA1AOzw/eagVDaZX&#10;87O5VNKed11ngSAAnsfY9GjzSgtvLSlYTMbY+REswqnptEb15o7r3uECCyAuXNf9QUFy8zIUbNuu&#10;jcw3LwGgJUwvmJZPHtK/t7e7K1/9dnt94//P3r/ExnXm/5/fqTrFKkqUdTEMw27JTdIX/DYTmJpV&#10;MghgapsgMMXAQncQwOJidkEs5YeWW2h0JKLTUVs9v0hOkG0kL5Ju2BlKXgQZIAvRGATZDCIKsxpY&#10;Nou25PY0HIlSUxKreE5V6lPneVTF4rXIOvf3C/ijxIf9/7Va5Lk83+d7+el8sAoEGJuebXGUu2Yd&#10;wSL0RRehPa1556OLl80yAGRew28sFF33qO6DZinRtGlyXXdyrb72hVkCgNB1WhVEP3nIZL5P1Gu1&#10;GbIJYMUVvER04ih3zQOCRdg13Wi7GlpzWgMgV+yLh+scSEV20VvH3zyrz5UX9dDLPgBAtGGLa/KQ&#10;mtm+zHynTxGMOIOXiEYc5a55QbAIu2YbWte8FU5rAOSS7/vzpVLxA/Nlounvych8AFHp2rBVo+4F&#10;oz5F5fLQjdY9+jaZ77A2NrJmbHqWmIyxa2SMhYdgEXZFLwCu607pRku0FkB+NRfS0LdIL1D6e/q+&#10;97VZAoBQbLZhizpIfezIyLXWx3Lrv3smWEHeae8SNLKOPniJ8HVljJ2lkXV4CBZhR0opHioVL7U2&#10;Hde50QLIM42gV98inWKbpUQ68ebrk/p7NjyPUgwAoUnChq3rQJPNIhIRvES4NmaM0cg6LASLsK12&#10;Wm+QUjy/uPTTrFkGgFx68I9/toMvr4wcmGovJFTRLU60R+bTtwNASJKwYeNAE93INsk+28i66RSW&#10;yRgLH8EibEk33M740Yf0KQKQe7oPqg9Q0vsWlVz3Y52omi8BYKCSsGHTe2q5UrkRNLXlQDPvyDbJ&#10;vu++unK5k8Tw4BQZY+EjWIQtjY/+6lLrhsv4UQBYpzGvl1HzReLohbnoumMqmTNLADAwSdmwKYOk&#10;9XH08ZNnvKfmHNkm2WZKC2/YaYckMUSHYBE2FdR/l86teY1ZyhgAoCPpfYs02l8laLZkDgAGoXfD&#10;NjZ9IbbJQ92DV8guyDf9LpjgZXtsOr8P2aJ3rfHR47cKTmGqVqvPaNohgaLoECzCBjqVtvXfpHAC&#10;wHpJ71ukEjmd+PMyBWBQ9G44PnriTveGzXwrct3vqWSQ5JcNXjI2PbuUMfbqkZHWfccZq9dqp989&#10;c5Hy+ogRLMI6uvEOl0ZuNZ1ClfpvANhIL6MN36+WSoX3zVJi6B6uEjnf9++ZJQDYF1vioz+ves9O&#10;xblh0z2uUjp0g/fUfNPvgWlk3Q5e0sg6e7oyxqqPnjw7RaVLPAgW4SV742398ejjJytE5wFgC02n&#10;eVsvqebLxLAj85+urHL6BmDfekt8/u3M7IL5VizGR391reA0x2reCj1LcmpjI2uyTbJE+9Hq3GfX&#10;ujPGKC2MD8EivGQaWrdvvFyUALC1pPYtGiqXPtS0Nu7hAPZjsw1b3MEZ00/z7Jrnn487aIV46Hcg&#10;aGTdzjahkXXGdGWMna3V1s6TMRYvveMSLELb/S+vnH3Z0JobLwBsq9O3aDhRU9FaL1itv0+DVG0A&#10;e7Z+w5aMEp/1/TTJJMkbsk2yb2PGGH1z46RAkfpFESyCeQC711oP4JtcmACwM22cgr5FxQ/MUux0&#10;L2dkPoD9SGKJjwIF9CnKL7JNss/2RWtd48tkjMVPzwEFivTzIFiUcz0P4PNmGQCwg6T1LWJkPoD9&#10;6JT4JGvDFrRJoE9RHpFtkn29fdHIGIuXrjkz7GpZPYwJFuVcEKnnAQwA/fK8xj31LVLQ3SzFipH5&#10;APZiY4lPcjZs3W0S6FOUL2SbZJu579xIUl+0vDOBovY1p0CRngMEi3IsaBToTilSzwMYAPrz48Of&#10;2y+uJ954baK9ECO9dOl+7nn+12YJAHake0dSS3zUM4M2CflEtkm2dd13ppLSFy3vugJF1e5rjmBR&#10;Tn379z9P2UaBROoBoH96sVHfomKpFHuTa43M1+e/nq1SggZgV5Jc4qPN5LEjIzdaf1ymTUJ+kG2S&#10;fRvvOzSsj1tvoKj7miNYlEM6qSmXh26oXIFGgQCwd62X2XnXdd83X8ZmqDz0MSPzAexW0kt8gj5F&#10;zkS9VqNNQk6QbZJ9Se2Llmddz4INgSIhWJQz609qHvIABoB98P3Gkk7HzJex0aaKkfkAdiPpJT7K&#10;frd9it777R+5r+WANqxkm2RbUvui5Zmuu+5nwWZxAYJFOTM++qtrnNQAwGD88ODn62pyrQeuWYqc&#10;0ocZmQ9gJ90lPp7vf57EEh+b/e77/m36FOVDV/CySrZJ9gT3nau3ktgXLc8UlO8EirZ+FhAsypGg&#10;oXXp7Jrnn+ekBgD2Tw9XjasvuEOxNbkuFYan9HfgBRvAVhSEGR89rg1bu8TnnY8uXk7ahs1kv19r&#10;/bGd/R6sIqtM8LIr2+Rhe/qS+TYyQIdZ46Mn7nQyxggAJ4GmTAYtaZq3dzo0IFiUE7pYbUNrUjsB&#10;YHB0KqOx9ebLyLmu2x6Zb74EgHWU+fjqkZG7jlM4Wq/VTif1PfDXJ944ZzaVZB5knAJFSZ3Ch8Gw&#10;vXD0ZzLGkkPJI5oyGQSKftrxuiNYlAM6TWpdrCbNjIbWADBIvu9/ow2O+TJSeuF2XXdyrb72hVkC&#10;gJd6+xMlNbNcG8uS636i8jg2ldm2cRoW2SZZk/S+aHkVBIqKl4JMvp0DRUKwKOO6UnqdJNamA0Da&#10;NfzGgvoW6QXYLEXmreNvntXnyov6QnsBAFo2K/FJ6jug/q6tjaWm9C6oD5xZRgbZbBOmYWVTmu47&#10;eaNAUefn8tPsbn8uBIsyzoweJaUXAELy4B//bJ/Uu86ByLOLVP7GyHwA3bRhS1OJj/6urY+jj588&#10;Y/hKhpFtkm1pu+/kiQ0UqR1Nvz8XgkUZpl+Ml6NHidwDQCj00PV9fz7qvkV6MdNhQOvh/7VZApBz&#10;aSvxCd5V3Sn9XQkeZJPJNmlP4SPbJJsoLUyu3kCRWd41gkUZtb6hNRcsAISruaCXJPNFJE68+fqk&#10;yt8ankdzawCtTcGVs2kq8el+V+VQM5u6sk3aU/jINskejWCntDCZvvvqyuX9BIqEYFEG6cZcKR26&#10;0bpoqzS0BoDwrdW9bxS40UABsxS6olucaI/MT2jDWgDRMJkb1yqVshmFnPwSH95Vs0/9iUy2yUSQ&#10;bcI05qxRMGL4wLBKC+cpLUwW/WzK5fKler0+u9dAkRAsyqAggt8cq3kr1H4DQARs36JXRg5MtRci&#10;UHLdj5XSb74EkENdmRu2T0gq3v14V822rv5E1UdPnp0i2yRbTID6RicYcYHSwgTR4YH92bzz0cXL&#10;ZnlPCBZlTHft97+dmWU6DgBEQC9JDd+vRtW3SOUbRdcdU0aTWQKQM2ntE8K7anZ1stw6/YnINskW&#10;ZVCPjx6/ZUsL9xuMwGApiKeexYP62RAsyhDVquvmrCgiEXwAiJbKP6LqW6TJaypBsxlNAPIlrSPI&#10;6VOUXZtkudGfKGN033n1yMgdxykcrddqpyktTA6b7WWDeIP62RAsyghFeYdKrhpY3STCCwDRi7Jv&#10;kTKY1COAF3Egf7pKfFI1glybGfoUZVNas9ywe92lhbrv0C8xOYJA7a+uKVC05vnnBxnEI1iUAfoF&#10;OXbkUOvibT9899zACgCwd52+RcOhZhfpnq8Xct/375klADlgT47TOoK8tZm5RJ+i7NEBCdOwssvc&#10;d9aVFnL9JkcQKAomDg46UCQEizIgiCTy8AWAOOn+G0XfIjsy/+nKKunfQE6YPiEvSwzSVuIT9Ckq&#10;nVvzGrP0KcoWk9nW+l1sLtOfKFu6AhGUFiZQ5+djM/oGXxZIsCjlzMP3rCKJPHwBIF5B36JCqBPR&#10;hsqlD32/scBLOZAPtk9Ia0MwkcY+IUGrhKBPEeVJ2dT6vZxxXXdS/VPNElKO0sJk6w0UhZXRR7Ao&#10;xfTy0Hn4puvFAQCyyPYt0kPcLA1cwSlMOk6DXgFADnT3CWmPIE9ZnxDdC48dGbnR+uMyfYqyS7+X&#10;vu/fVv/UKPr2IVxpbaCfF1EFioRgUUrpRtxpbsjDFwCSwPYteuv4G6FkFzEyH8gHbQayMII86FPU&#10;zoiiVULGtX5HZ/R57MjItfYCUimtDfTzIspAkRAsSqH1pzQ0GQOApLB9iwoFJ5STVUbmA9nX2Qyk&#10;u0+ISpJsnyImJ2Wffke1eXVdd+rbv/851HJsDJ4JUKe2gX4emGfDragCRUKwKIU4pQGA5Gq9ZM2X&#10;XPcT8+VAMTIfyLas9AkJ+hS513zfu0mvk/zQ5tX3/flyeUiH2kiJrgB1Khvo50HwMzrR7l236j07&#10;FVVpIMGilOmeJsEpDQAkj+c1QulbpP97OrH1PP9rswQgQ5SNkYU+IbpXdfUpOh+sIi8eP3k2o2fg&#10;d19duWyWkGAbA9T0wU0aBd+Dn1HzqAJFUQ61IliUIrqYmSYBAMn248Of2xu8E2+8NtFeGBCNzNfn&#10;v56tclAAZIz6Ew0fGFafkPm09wn59Yk3zpEBn1/63a3X67PlcvmS9i5mGQmkJIQgQN1uoE8j6wRS&#10;oEjTMPVnDTmIevo5waKU0ClN62JuvUQUqjS0BoDk0uZIfYWKpVI7uDMoQ+WhjxmZD2SL3u+qc1dv&#10;KWs86E90IdV9QpQdpSCB5/ufkwGfX+98dPGy+vdVSjS7TqLgvpP+BvpZp2CrAkUm2zSWQwSCRSmg&#10;C1p1pK0/Hn38ZIVmYwCQcK2Xr9uu675vvhwIndQzMh/IDm0ETA+KydUXq6fTnjWu91X1qtEI9R8e&#10;/EwGfM4ps6z1HJxUo3OzhASw+8q0N9DPOj0fTKLIsvb/cQXzCBalgEnnbdeREvUFgOTz/caS7tvm&#10;y33TSwMj84Hs+PZvf5pU+Yf+HGWz0jCZg832CHU2n1BmmQKHanSuUhqzjBjpXSILDfSzzgSK2hlF&#10;cQaKhGBRwika/zKdlzpSAEgFr7l6Ww0+9cA3S/tSKgxPqbSN5wCQfuoTUq5U1J9oQf2Jou5BEYZg&#10;AIs7pQ0ogSJYChzq89gRytHiZgPUaW+gn3VdgaJqEvrXESxKMP2y2LGjqv01ywCAhNPmT8Ed1zkw&#10;kOyi1iasPTLffAkghUyfkBvdfUKyEFjRJtQOYGEDim76/VYAUYFE9bMyy4hYb4CaSpVk6g0UJeH5&#10;QLAoofRCUSkduhH8sjB2FADSRi9lpVLxA/Plnul5oL4Pa/W1L8wSgJTp6hMyVavVZ7LSJ0T/u4Yq&#10;w9eCTSgDWLCRAoi+78+rn5VZQkRMgHpdI2sy/5Kpk/kVBPSS8nMiWJRQwQtFc6zmrZDOCwAp1Ho5&#10;/mYQfYveOv5muznoyot66ktVgDzSJmB9n5CLN823Uq/zvvqMJrnY0uMnz2ZUmq3AhVlCyLoC1Gez&#10;FKDOIj0jOplfyQroESxKoO667yzUsQNAHjX8xoJejvfb2FPZSYzMB9Kpq/yjmrU+IbyvYrf0/KrX&#10;67OuWzo3qF5+2Jr+jbMaoM6adn/ihAaKhGBRwqiel7pvAEi/B//4Z7vH0CsjB/bcp0Eng3rZaz0T&#10;vjZLAFJgs/KPLAV8g76avK9i99R/teH7VbXZMEsIgfaSNLJOBwWK1J+49Yy4ndQSQYJFCaLTZ9Xz&#10;Nh1nnrpvAEg3PfSVEbSfvkUn3nx9UtlJDc+juTWQEuvLP9bOZ638Q//7uvpq8r6KXavXajOuW5zQ&#10;JtksYYC+++rK5eEDw8pSae0laWSdZMrMNIGim+pPnNRnBMGihNCD99iREUXalxeXHtKnCAAyoTG/&#10;n75FxdZLdXtk/m//SLAISIGN5R+/v26+lRnjo7+6RF9N7IWeZb7v3dQmeb8l2ugwmYw3yuXypSBA&#10;fYFG1gkWBIqKl0ygaDbJPyuCRQkRPHidCUXcubgBIBvW6t43++lbVHLdj/UyYb4EkGCdaTbZLf8I&#10;+hSVzq15jVn6FGEvlEXR+lg+dmSEZtcDoAD1+OiJO3bSYhYD1Fmie2inPDnZgSIhWJQA3Q9eTo8B&#10;IDv207dIL4BF1x1TwMksAUgolX+YJqWZLf/o7lPEhhR7pc1xvb52Xs3R1V/HLGMPbIBaf171np2i&#10;kXWy2UCR7qFpKU8mWBQzHrwAkF16EVBDz1Kp8L5Z2jXXOTCpEjQbcAKQPN3lH57vf57V8o+gT9HI&#10;NfoUYRCUdef7/rx6tZol9EmBh84UrQenyPRLtt5AkVlOPIJFMdKDd7g00rrIefACQFZpyoXSw82X&#10;u6bG2MpSyOLGE8iC3vIPTXsy38oc2y5hrbaaqWbdiM/jJ89mVKatqYFmCbtgAtTrJi1yTSabMk/T&#10;GCgSgkUx0YWuSRmtPx59/GSFixwAMmovfYv0jAhG5vv3zBKABMlT+YcmV9EuAYOmUs16vT6r3y0F&#10;Xs0ytmH3j1mdtJhF7RLlcvmSftfTFigSgkUxMSc07UkZjDUEgOzq9C0a3vVUNDsy/+nKKv0HgITJ&#10;U/mHgtyaXOX73k3aJWDQlI2nUu1K6RDlaDtQQC3rkxazpntCXVozTwkWxWBdQ+sMTsoAAHTo1C/o&#10;W1T8wCztaKhc+tD3GwscJgDJkbfyD/3vPXZkRJv4ZTPBChg4TYJ23eKEMtjMEnrkYdJilphnxY3W&#10;fv9s2ifUESyKGA2tASB/+u1b1PrPTjpOg3IPICHWl3/UZ/JQ/vHrE2+cU58ibeYpdUFYVNqozDVl&#10;sPVTrp0XvZmMHCIlW/Cs+NU128su7SXKBIsipF8epVnS0BoA8sXzGvdUVqbngFnakg4VGJkPJMfG&#10;8o/sj6fWSHM74Y0+RQibyVxbPnZkhGbXhs1OUSajrkMaWSdfd6BozfPPZ+FZQbAoQsGJVHOs5q1w&#10;QgMAOfLjw5/bKeMn3nhtxyaejMwHkkOn+nkr/1B2h0aa+75/O8sT3pAc2hfV62vnXdedUqDSLOeW&#10;rkGTyfhy0iJ7x2QLAkXBzyxLhwoEiyIS9Cly2788WW6ECADYSC956ltULJV2bHLNyHwgfuZUv6s/&#10;UT7KP/S/22R3LC8uPZwJVoHwKRDr+/68ApVmKZfUn+jVIyN3TAno6TxkMqZdJ1AUZJ9m6VCBYFEE&#10;FCG3fYpoSAYA+dTacM67rvu++XJTeuHQwYLn+V+bJQAR6zohzt146reOv3nWHG4ykhuRU6mVSrYV&#10;qDVLudLVn6j66MmzU5SAJl+WA0VCsChkNpVXp8T0KQKA/PK8xjd6mTBfbkoj8/X5r2ervCACMcjz&#10;eGplNHC4iTgpQFmv12c1NVrXolnOPAUceict0sg6+bIeKBKCRSHSL1Bn5OhD+hQBQI6pb5FOTLUh&#10;M0sbDJWHPmZkPhCPPI+n1jtruVLR4eYCh5uIk/rzqGy7dS3eMkuZ1gk45C+TMc3yECgSgkUhCrqh&#10;M3IUAPCyb9FywR3a8rRUzwxG5gPRy/t4am16Wh9HHz95xjsrYqe9k6aC3v/yylmzlEl5zmRMsyBQ&#10;dEJ9pTIdKBKCRSEJGlqXzmpsHvWmAADRRlQNrM2X6zAyH4ieXvrzPp66ewgLWY1IAu2dfN+7OVRy&#10;r6mlh1nOlDxnMqZZJ1DUHFv1np3K+s+NYFEIumu+6WAPALB839+yb1GpMDylzCNeGIFomPHUt/I8&#10;nlpBavoUIYkWl3463/pYNtP5MiXvmYxppWdGkAnWPKoAXx4mnBMsGrB2Q+uXFz813wCAjobfWFDf&#10;os0ad7qu2x6Zb74EECId7L16ZOSu4xSO5nU8tU7IK6VDN5pOoco7K5JGgdt6fe28st40Wdosp1p3&#10;JqNtZE3ZZzrova31zLijP2tSXV4CfASLBkg3ABP9VkNrLn4AwDoP/vHPdjDIdQ6syy7S86P1Qjy5&#10;Vl/7wiwBCEnvqX5e2wUEzVmbYzVvhT5FSCRlu/m+f1uTpc1SagXlS+1G1u1MRhpZp4cCRWq4bkoG&#10;c5UJRrBogMZHf3XJNLri4gcAbKBnQ+vFd763b9Fbx99sN/FceVHPfEozEBdzqr9uPHVe39e6+xTl&#10;oZQC6aWJ0srI1bVrllJHwYb1jaxpU5IW3YGix09WTuetZJBg0YCYhtbn1rzGLDXfAICtNRd6+xYp&#10;eMTIfCA8Xaf6uR9Prc0PfYqQFrpO6/X6rPZZ+t01y6mhiW40sk4nEyhq/+zy2luKYNEAdD90GXkI&#10;ANiOpp3plNROeNEmVsGj1jPk6/Z/AMBA6T2N8dQB3W/oU4S0UfN5Hagow8MspUKQyVhuXW/KZKSR&#10;dZp0BYpa98oHp/J6uECwaJ946AIA+mH7Fr0ycqDdsPPEm69PKnjU8DyaWwMDxqn+ekHLBPoUIX3W&#10;aqvnW8/KMV3TZimxgpLXq7eUDZX3TMY0IlDUQbBon2gOCADoh54VOiG1fYuKbnGiPTI/p012gTAE&#10;m7WXp/q3OdVf3zKBPkVIGz0jfd+7OVRyr9nM3CRSoGF89MQdZTKuvlg9TdVJumhSZhAoCgYg5H1/&#10;T7BoH7776splmgMCAPrXmLd9i0qu+7FS1NvLAPZNgaKe/kS5P9DT5tq0TLjJ5hVptbj00/nWx7KZ&#10;Pp04NtCgP696z07Rnyhd9PPrTMpksrkQLNojpUCWy+VLarjGjQAA0A/bt+i/+/v//n+itHp9bb4F&#10;YB/oT7SRgmetzbVGjy+bzTaQStq8t67r8zqs//bvf26XcieFMvc6gYYHp0gkSJf23j74+c0TKOog&#10;WLQHehFRCqROZ9RwzSwDALArtm/R0FDpP1cJmv0awN51ygfoT9Qt6FPkTNRrNVomIPV0Xfu+f7tc&#10;HlIANHadkteha0EjawINaaNAn/b2QcnyQ+6TXQgW9Uk3hK6G1pzOAAD6pheRhu9XiwXnP9UpFi8m&#10;wP70nuozdSig7Avbp4i+aMgKbeiVnasgjVmKxSYlrzSyTpkgUFS8FAT6fuLn14NgUZ9oaA0AGIRm&#10;ofn/bH285fv+vWAFQL/Mqf4NTvU3Up8iZV8oC4NyPGSJrnEFZxQIVcWHWY4UJa/p1xMomuXZsRHB&#10;oj7oF4qG1gCAQWh4jSetZ0phbW11ziwB6IOCIeOjx28VnMJUrVaf4VS/w/QpUtbFsrIwglUgOxSc&#10;0WTR4dLILbMUGUpe00/7envIwLNjawSLdkk3BTNF4jo3BADAfhXd4q/1WSoN/6ftBQC7pveyV4+M&#10;aDz1WL1WO/3umYtMFOzy6xNvnDMZD2yCkFmq9NCQCG38zVLoNA270wiZktc0soEi7esVKDLL2ATB&#10;ol1op/G+rIP/adYsAwCwZwWn8J81fP9poeCMmSUAu6AXffNeVn305NkpevGspz5FJdf9xPP9zzng&#10;RJap0kMDh3Sgr/2aWQ6FLXnVNGxdW2PTFyh5TSECRf0hWLQDk8Zrxo1SBw8A2D/1OtBpqFNw/htt&#10;6swygG2Yzdq6qUOc6q+nfyP1KdIB5w8PfqaHCjLPDBxaNmWXoegteWUadjopK0zPj3q9PkugaHcI&#10;Fu2AcaMAgEFznQOTGpnvrXn/pSa6aINnvgVgE7pGmDq0M/0b6ZMDTuSFfs9Vbqm+ssqqM8sDQ8lr&#10;NuigQVlhChQR7Ns9gkXbUJoa40YBAINWKhU/UL+DHx7+9/83fX3ijddimeYCpAFTh3YneG8NBrEQ&#10;KEKeqNxSU/+UVWeWBoKS12xQ+aD29DpoIFDUH4JFW9CLiW1ozUsJAGBQlCGhDZ3n+V9rQ6cMo2Kp&#10;NGm+DaCLMgWYOrQzBrEg7zT1T5m6CgyYpT2j5DUbzM9RgaKzKh9kT98/gkWb0C+WxjC2XkyqNLQG&#10;AAzSiTdfbweG/vVstX1C2XoRve267vv6M4AObdaGDwwzdWgHem8dqgy3NrW8tyK/dPiizBEFBnTo&#10;b5b7puuJktf0C36Ov7pm+0xRPrg3BIt62BtE649HHz9Zod4bADBQQ+Whj32/sWA3vq0/L6m8pv1N&#10;AO13serc1Vu2bICpQ9sLNrbNMY0R598JeabMET1fdehvlvpCyWs2dAX8ptY8/zyBor0jWNTj1yfe&#10;OGdvEJxgAQAGrfWMmXCcxsu+B5pYpNT5/ZyEAlmh62B89ISayU6uvlg9zWZte919ijRG3CwDuaWg&#10;qaaN6towS7uiUk5KXtOvEyiyAT8CRftBsKjL/S+vnFWXdM/3P+cGAQAYNG2E9RK7Vve+MUvt1Hn1&#10;LdKENLME5JLdrOnPbNZ2pvsJfYqA9RQ0bV0TN3VtaOS9Wd5WVyPrBUpe06s3UMR9cf8IFhnBA9e9&#10;ppsLXdIBAGEoFYanFBjqfYHRC6ompJkvgdxhs9YfbYoqpUM36FMEbNS6Js63PpaPHRm5FqxsLih5&#10;/exGdyNrSjnTiUBROAgWtfQ8cHVzAQBg4FzXbY/MN1++5Pv+N3rBMV8CucFmbW/GR391iT5FwOZ0&#10;TdTranbtTmmiollepxNcCBog08g6vQgUhYdgUUvwy8UDFwAQHr3MtF5cJ9fqa1+YpZcafmNBfYt2&#10;mzIPZAGbtb0J+hSVzq15jVn6FAGbU8DA9/3b5fLQhlH6qihZ38iavjZpRaAoXLkPFtEYEAAQhbeO&#10;v3lWnysv6hueNQ/+8c92ttErIwc2PQEFskb9idis9a+7TxHNv4HtLS49VLPrdvaiWWrv/WhknQ1B&#10;oCgYiFCv1U7zsxy8XAeLlJZIY0AAQBTUk6h7ZH43ZVPoe/QtQh509SeqslnbPW2MKqWRa/QpAnZH&#10;z9ZaTeVopbMKtFbnPrvWKXmlN1qaKRM7OHBojq16z06999s/bijxx/7lNlikXzClJap3BA9cAECY&#10;tMnTyZfve1+bpU005vWfMV8AmaPrYP1m7eFpNmu7F/QpcibWaquU6wG7pAw83/f/20pp5P9dcApn&#10;FTyi5DXdtI9/9UhncibVQeHJbbDo8KHhs0pLrHnPZrlZAADCdOLN1yf1zGl43pYnXxqnT98iZFWn&#10;rwSbtb0IAs6Fs5oWxwk6sHvKKGpdN27LQb/RmKN8M93081SgyJQRkh0WstwGi3548PP1hu9XK6WD&#10;n5glAABCUXSLE+2R+dts8uhbhKza2EyWzVq/FFjTv52a5G813QnAeuqNpv5EBadQ93z//+4Wi9Mc&#10;yKSXniWtn+ctBYoeP1khMzUCuQ0W6aG75vmzqmHlpgEACFPJdT9W2Y35clN6LukQg75FyBK7WaOZ&#10;7P7p385Od+LdFdheV2+0BfUnqi49/M9by8vHjoxcC/4TSBMTKGo/SwgURSfXDa41eUMv5tw0AABh&#10;0QtO0XXHVGZmlrbUdJq36VuErPjuqyuXzWZtnmayg6HpTvrk3RXY3Ga90XQYY7LzzmsKNtl56dIV&#10;KKryLIlWroNFEmQXuVP6JTRLAAAMjOscmFQJmi0z2w59i5AFZrN2o1wuX/J8//Ox6QvtzZr5NvbB&#10;bHhVjsaGF+ixU2+07uw8s4SE6w0U8SyJVu6DRTa7qFIauWSWAAAYGJWVKbNiNy84nb5Fw2QXIZX0&#10;Yj8+ekI9QqZqtfrMOx9dvGy+hQGhHA3YSPee3fRGU3aeDmUU0DZLSKiuMmYCRTHJfbBIbEoi2UUA&#10;gEEKJhhpZL5/zyxtSy9C9C1CWtkXe/151Xt2Sgdy7W9g4Ew5mvqvsOFF7inLzvaz2ak3mp6zyjpS&#10;31r2fsml50l3zykCRfEgWNQSnNA0FiqlQzxwAQADY0fmP11Z3fWmOehbVKC8BKnS20z2387MLphv&#10;IQTaONVrNaajIffUG234wHBfvdGUdaS933Bp5JZZQoKsDxQFPafMtxAxgkXGWr0+67rFCR64AIBB&#10;GSqXPtQLaT/NGD2vcU8BJmUlmSUgsbZqJmu+jRC999s/zlOOhrzq7o1Wb+3j+u2NpolaGj6hQLdZ&#10;QgLc//LK2SBQ1LzN8yR+BIsMm13UeuAyXQIAMBAFpzDpOI0dG1t3+/Hhz+30+RNvvEZ6PBJtfTPZ&#10;+kxvM1mEj3I05JGCo617z6399EbTIY7vezeHSsVLBFuTQYG7oZKrg4fbi0s/8TyJmX4eBIu61LwV&#10;NTwbU0TTLAEAsCfqhaBnym5G5nfTy5H6FhVLJZpcI7E2NpOlP1EcdL+w5WhkSCAPVKL06pGRu45T&#10;OLrf3mgKSLQ+CLYmQBAoKl4KMlQJFMVN8RD9PAgWdVF9vdJ5FdE0SwAA7Ek/I/N7tV6W5lubv/fN&#10;l0Ci6KV+t81kEb6gHM27rlJAMiSQZbr3DLI3WjvYGgw6ovdXjHoCRbMEiuKlwyCb4UWwqMfjJ8/O&#10;q1cE2UUAgP3oZ2R+L89rfKMpneZLIBE29ifaXTNZhE8bLGUkHjtyiIa9yJwwe6MFrUiC3l9mCRFS&#10;oMj+XClljp8OHNT4vekUqsrwIljUo1O/SnYRAGBv9GKrYI/n+V+bpb7YvkVKt28vADFb359o7Twv&#10;9cmin0VQjlac0ObLLAOpF8W9R72/lCyghtlmCRGwgSJlRurnapYRE11r9sBBh0G6zggWbaIdRSO7&#10;CACwRxqZr89/PVvtuwRN9IBWCVvBHaLJNWK3sT/R76+bbyFBusvR9DMzy0BqRXXv0TNXgSjXLZ3l&#10;2okGgaJk6QRlm2Or3rOXmXsEizahfxyyiwAAezVUHvq435H5vdSTQaVs5ksgFspuoz9RemjTpXuP&#10;ygjMEpBKUd97FIji2onGd19duaxAUb1enyVQlAzjo7+6ZoOy3b3ACBZtwWYX6ZfZLAEAsCutB+5E&#10;vyPze/m+/40e3OZLIHI6+e1uJkt/onR4/GTltCYx8g6LtIrr3mOvHUo5w6PeU+Vy+ZICRe98dJF7&#10;VALo911ZdWuef743KEuwaAs2u6jkup8wWQIAsFtKYdfLZr8j83s1/MaCDi1IiUfUlI6u3h06+fV8&#10;//NBNpNF+Ez/zevakHH/QJp033sG3ch6N8y1c1OTudj/DZ5+tq5bOler1WcIFCWDLQdUGea7Zy7e&#10;NMsvESzahs0uOnbk4CWzBADAtkqF4Sn1G9pvyrwdua8R/O0FIALaII2PHr9VcApT9oWeQFH6UI6G&#10;tOlqZN2+9+h3OI57j/Z/rY/lY0dGaHY9eO2fJyX2yaD+zAqM6nBhq35gBIu2oRuUUuSUlkV0GQCw&#10;G67rtkfmmy/3TM8g3/fnealCVNQj5NUjI3cdp3C0Xqud3uyUEelhS2pU9mGWgETSvcc0sp4IGlnH&#10;d+8J9n9qdu1Ofvv3P0+ZZQyAAoAKBGpvXZ37610yH+Ojf3v1Z246zduLSz/NmuUNCBbt4IcHP19v&#10;+H6V7CIAwE50MqoXzLX62hdmaZ+aC/QtQhR6e4Rospb5FlJKJTVmwtM5NmVIqq57T/XRk2enktBE&#10;X38H3/dvl8tDZBcNmAKBz2tPT+rPByuH79IfKnpKglHWadMpVJVJt10GH8GiHegfb83zyS4CAOzo&#10;reNvntXnyov6y0kS+6G+RyqH5vmDsJgeIdfi6hGCcHVNeLpjloBE2Ozek6Qm+q2/z4yev+qzY5Yw&#10;IJq2NTb9u5Mqf9LPn3/j6Oi6O3bkULs8WQdDOz3vCRbtgiKgQXbRCGm8AIAtqWRsvyPzu9m+Ra+M&#10;HCAVHgPX1SPkrDJQ4uoRgnCZcrTWpvcq/YuQCGm49+jvY0umyMwLB2Vp0epcd82xVe/Zrg6GCBbt&#10;UpBd5E7xSwwA2IwewioZ833va7O0b3qQK/hE3yIMmt5nTI+QyaBHyObNLZF+QTmaNmTulHrDmGUg&#10;Fmm69yhhgEbx4aIsLTrjo7+6Zq87ZXeZ5W0RLNolm11UKY3QuwgAsMGJN1+f1Ol9w/MG3OulMU/f&#10;IgySmraqLKnpFJYfPXl2Mgk9QhCuYNPrz6s3jFkCIqdgZdruPbZRPEGM8FCWFr7vvrpyWRlca55/&#10;vp/rjmBRH0xnfLKLAAAbFN3iRHtk/oAbA9O3CIOi7Df1CBk+MHwr6BHy4FSSeoQgXOoJQzka4tLb&#10;RD8t9x79PRXE0IhxnsPhoiwtHO1rr1y+pJJPHRyY5V0hWNQHReGC7KJDRDsBAOuUXPdjbcDNlwND&#10;3yIMAv2JoJ/36ovV0+1yNEaCIyImSH0jzU30zWjx5WNHRtgDhoyytMG6/+WVswp0KuC5l5JPgkV9&#10;CrKLihM8ZAEAlk6/lKauLCCzNDB6qdZBRalUeN8sAX2hPxGs7pHg2sSbZSAUXUHqKWWMpDVIrb+z&#10;qTCZZA8Yvo1laWRD7oWe/UMlV0Ha2ybg2TeCRX0KHrKNhdZDlsloAIA21zkwqRI0mwU0aHrQ62Xb&#10;fAnsWhp7hCBcGgmuT23i2wtACDYGqfsrf0ma7kCrWULIOmVp7hRlaf1RyaR59lcXl37ac5CWYNEe&#10;1LyVmaDR2ZWzZgkAkGOaVtZ0nPmwTkxt3yIyAdCPtPYIQbhMlkQwHY0sCYQgq030FWgN+n7RgDkq&#10;lKX1T++Kx44cUjbWsp79+3k3JVi0B0qNU2RZaV1mCQCQU3oo6+S09Vy4Z5YGzmYsvXX8DTZ22JF+&#10;J9PeIwTh6s6SoGkvBklTl4Im+s581oLUuo/aBsxkuUSHsrTd65R+NsdWvWf7fvYTLNqjx0+enVdk&#10;mewiAMg3OzL/6cpqaCn2etirb1Gh4LCpw7a08c9CjxCEz5aj0bQXg2CD1Hbq0tj0hUwGqZXpopYk&#10;w6URAhYR0/PMNumnLG1z46O/umZLPxVkM8t7RrBoj8wYxZtkFwFAvg2VSx/qxTHs01P1LSq57ifm&#10;S2AD9Sd69cjIndaL4kS9Vjud9h4hCJc28qYcjaa92Bdt2sdHT7TuPYUpbeaz3kT/8ZOV00FLEkqi&#10;oqasSMrSNled++yast50Xx9U6SfBon1QsyiyiwAg31ovx5OO0wilsXU3z2vc0zNHp7dmCXipqz9R&#10;9dGTZ6fe++0fQ/+dRPpRjob9sk309edVr3XvyUh/ou2YpIF2SRTXTfQ2KUtr//7lmd4BXLd0Tll9&#10;g7wGCRbtg05kyC4CgPzSaapOF8MYmd/rx4c/tx/+J954jbRrvGRKP6519yfKUo8QhM+Uoy1TjoZ+&#10;dQWp2030B1H2khYaRa7ycK6b+LTL0p4/P6XsyKW5q4t5LUtT4spQqXhJwbNBZ/URLNonm12kZm5m&#10;CQCQE2GPzO9m+hYtF0ulSbOEnOs0siycDXqE0J8I/WuXo9Vq7XI0suWxG5sFqfN272lfN/W185Rx&#10;xktZtL88ejquyXt5LEtTgEyJK2pVoACmWR6YgvnEPqiZm2p0NRqS0zwAyA87kUONPNsLIdPzpvXo&#10;PhrVfx+SSy+IpsHq0UH2J0B+6X6mxqi8z2I7nSC1M7nmNWaz3p9oJ/a6+X7p4TjB+niZnj3nfN+f&#10;b70nnTLLmaUSyFePjNxtOoXqfkfkb4XMogGw2UXHjhy8ZJYAABmnF2ZN5PA8/2uzFDrfbyzppdR8&#10;iZzSKbZ6hOgkVRt7AkUYBMrRsBMFqd8ePX5XzyEFqfMeKBJdN9oHagqVWUJMesrSHme5LE3voMeO&#10;HLoVZqBICBYNQJCGWJ9V93GanAFAPmhkvj7/9Ww1skbCPzz4+bpeStVQ1CwhZ3RyOnxgWD1C5vWC&#10;SAYIBqX9PvuyHI0JQ1jPNrImSL2erptard66bkpn89ozJ0m6ytKqWS1L62T3Ncdq3spMWIEiIVg0&#10;IHqBD5qckV0EAHkwVB76OIqR+d30QqC+RQV3iBfSnAl6hFy9ZaedqBQxzBdE5JM2WnbCEBtfWL2N&#10;rAlSr/fumYs39T5gSoMRM/1+ZnlamrLYbHZf2E3lCRYNiF7Y1jyf7CIAyInWg7q1kQp/ZH4vvayX&#10;SsUPzJfIAW3ax0dP3NHL4eqL1dOUfiBMdsoTG18EQerPbmjD7fn+53lsZL1bj5+snNZ0VLLykiOL&#10;ZWmmL9PZqHoVEiwaIEWVg+yiEWpWASDD9MKhl8IoRub38n3/G/oW5Yct/dCfKf1AFBQMUDkaG998&#10;0+H3+OjxWxriozKrdz66eJlA0daUzWIzWUgcSA5lS97//odjWShL09/dZhdH9S5AsGjAguwid4rU&#10;XQDIrlJheErlYHFs3Bt+Y0F9i3gZzT5KPxAXytHyTUHqV4+MKJtxrF6rndaBuPkWtmGz8mgSnywK&#10;cvaWpSlrznw7Fe5/eeXsUKl4Sf8boswuJlg0YDa7qFIaoXcRAGSU67ofqMGw+TJSD/7xz/Z/7ysj&#10;B6baC8g0BQYdp3BUzBIQCZVw0Iclf7qC1NVHT56dUuDQfAs7sFl5KnvS1EqzjISwZWlqI/D26PHF&#10;tATC9fccKrnXmk7ztgKSZjkSBItCUK+vnSe7CACySadRehFcq699YZYipZdRbeDoW5R9Oj18Xnt6&#10;suA0j7726uFFnSyabwGRsH1YvvvqymWzhIwy/YmuKfOitSm9qf5EZDP2L8jK82+Xy0M30pa9kgf6&#10;+Xy/9DA109KURW6mEFYXl346H3UpKMGiEKgsIcguOkQKIgBkzFvH32xv2Fde1EOdQLG9xjx9i/JB&#10;k05Gpy+M+753s1Ip39BmznwLCJ3tw1Iuly9xCJpdCmoEo7gLZ4Npi59GvinNksWlh+r51f43NUtI&#10;kLSUpenvdOzIoVtBoOjBqTiuSYJFIQmyi4oTpCACQLYooyfqkfm91FibvkX50tq8zWgTp+aW1bm/&#10;3uVnj6hQjpZtCgK+PXr8rg4gNGGJaYv7p029moJTaZJsSS5L6wRwm2M1b2UmruAtwaKQKLtID9Zy&#10;eYgTQADICD289ULt+97XZikW9C3KJ8rSEBdbjkZmW7bYaYtNp7DMtMXBUh9bgqzJ11uWlpSS2/HR&#10;X12zAVxlGJvlyBEsCpGigHqw8jIHANlw4s3XJ5XR0/C8WBt+6oRJ5c70LcofytIQB2VS2sw2BRjM&#10;MlKMaYvhs0HWpPfFyTtbllav12dVcht3WZqe66177VkFiuIO4BIsCpFe6NTgTN3LzRIAIMWKbnGi&#10;PTI/AdNhNBWDvkX5RVkaoqbMtnbWfKVCpkSKaRPc2oze6G5kHVeJS9bZnl/6t+YenXzvfHTxcndZ&#10;WhyBcQUW9VzX8z0JmX4Ei0L2+Mmz8zqFJrsIANKv5LofK0hjvowVfYvQW5ZGn0SEzWRKHK3OXSVg&#10;lEKdPiiFKfXUoZF1+DTqXJnAx46M0Ow6BTplac7C8MGDd6IsS1O8YKhUvKQAY1J6hxEsCpmJKN8k&#10;uwgA0k2ND5VOvlaPt1+R1elbNEx2UY51ytL828MHhm9RloYwBeVoQeNeytHSZWMj64s3zbcQIgXj&#10;6rWarplJAvrpEJSlXTgVZVmark/FC3QgqQCjWY4dwaIItH7gZBcBQMq5zoFJlaDZIE3c9DJD3yJY&#10;rRfb05SlIQpB415/nnK09NAehEbW8VG2igL65fLQjTh74aA/UZWlKVBkrs+q4gZJyvYjWBQB/cDJ&#10;LgKAdFNQpuk480l6iAd9iwqcVKKNsjRERX1uKEdLB2Ubqhl+0J+IRtZxaV0zGnzULgM0S0iBsMvS&#10;FDyslA61rk8Fih6cStI7phAsiojNLkrKOD4AwO7pYa7Ufd/375mlRLB9iziphEVZGqKgDc3qi9XT&#10;7XI0gpKJpOeCgnkFp3BWWYf0J4qX/u0p4Uwn/ezWl6X99e4g3rv0fyPoIdYc0xT1JF6fBIsioh++&#10;sotKrvsJqeEAkC52ZP7TldVE9XiwJXFvHX+DzRrWoSwNYVMpE6U1yaSylvHRE3c6/YmS0Sw374IS&#10;zvZEQbKLUkhlaSZ7d2wQZWlBoCi4RnXQY5YThWBRhGx20bEjBy+ZJQBACgyVSx/qBS9p6fs6iFDf&#10;okLBIRCADbrL0l49MnKXDBAMmkpr9ElpTXJoA6v+J/rzqvfsFP2JksVMFByj2iSdFNQZRFmasn5t&#10;oCjJ1yjBogjppV7pa65bOssJHwCkR8EpTDpOIxGNrXs1neZ867nyofkSWMe82J5Uvy3K0jBowbvt&#10;WlBaQzAydve//Ms5NR7XRlb9T5KarZBnZlL2dZUzsR9MJ9339lOWputUWb9rXmM26cFcgkUR++HB&#10;z9d1Ckx2EQCkQ9fI/G/MUqJ4XuMb1y1OUAaCrZgXW8rSEIrucjR+r+KjDWilMqRg8HLNe0Z/ogTT&#10;aPRgPzhCRl6K7aUsTZMJh0rFSwoYpqE8lGBRxHTjXvN8sosAICWSNjK/148Pf26fSp1447WJ9gKw&#10;BcrSEBZTjrbM5jc+ur4VENafD1YO363OfUbwLqHaGXm1mjLyJrkPp1s/ZWk6fNR0dE2yVcDQLCca&#10;waIY6MXeRJNJBQeAhEviyPxu+nspmFUslZiugh1RloYwtDe/dWWusfmNkwJGmoaooJHKp1979fCi&#10;rnGCRsmjkew0iM8G3f92KktToEi9xIIR+T+lJvOPYFEM9MsRZBe5U9y8ASC59LDXvVqlXmYpkXSi&#10;1fp7vm++BLZlXmwpS8NAUY6WHD1BoymCRsmkjDwNP6JBfDZsVZamd8lK6dCNIFD04FRaAkVCsCgm&#10;Gp1IdhEAJJtG5uvzX89eJLoBYWuD9o2mapgvgV2hLA2DRjlasnQHjRQYJmiULAoa1Gr1oEH8Psew&#10;Ixl6y9K+/y8/uxKMyG+OaRJemgJFQrAoRiZdd0ppaWYJAJAgQ+Whj5M4Mr9Xo/V31OkkzxP0q7cs&#10;jXHO2A9thGwvFjVcNsuImYJGb3347wWCRsmjBAK9Z5QrFQKsGWGyd9tlaUOl0u+dgvM/cwrFT5P+&#10;LrkZgkUxUrqusouUlmaWAAAJUnCciaSOzO9mnifLasZtloBdMy+2p7v7LbCJxF7ZXiya+MPvUbIQ&#10;NEomZZxo6irB+mxx3eKRht/4V+uP/z+n2fgsjdm7BItiFmQXFSdI/QaAZEn6yPxeSnlWM27zJdC3&#10;rn4LlKVhXyhHS7atgkbm24iYMk40Sl3BegJ32aDMSl1ba57/v12sPvy3tGbvEiyKWdAMsLFQLg9x&#10;gwaABCkVhqeUraP7tFlKuOYCfYuwX5SlYRAoR0uH3qDRj1//R5OgUTw0St30syXAmnL3v7xyVpmV&#10;CgDqGktz9i7BogSoeSvqhD+mXyyzBACIWWuT0x6Zb75MPGVAqW8Rp5LYr81ebBntjH4F5Wje9Upl&#10;6Br91JKNoFH8ugOsZHWml+51QyX3WtNp3h6b/vS8WW5LY/YuwaIE0CleUNvtclMGgAQwI/Mn1+pr&#10;X5ilxHvwj3+2A1uvjBzgJRMDsdUYYGC3tFlStsRwaeSWWUKCKWh0//sfjvm+d5OgUfRsv69yeegG&#10;Afr0UaCoda+7E4zI/2ldoMjqzd5N+vVFsCghHj95dl4nwmQXAUD83jr+ZvtevPKivtBeSAGdSqqs&#10;mb5FGKTeMcCUpaFfq96zdvNeytHSIcgs/HSGoFE8TL8vR+PW2wtIBQX3NLQqCBQ9OKXryHxrA5u9&#10;azP5klyWVjCfSIDWTfhGwSlMjU5fOGaWAAAxqM5dvdV6RI6NTf/upFlKBb3Mt54jZ3mOIAwKFKks&#10;TUHJnV6GgW66N2lTpEw1BSDNMlJAm9hjRw5eav382ocotVp9RuPe299EKJQ8UKmUb6w+f35K2UZm&#10;GQmlQJGCe+ob+ejJs5P9jMg32UjKvDxar6/NJK1PJplFCaJ0NbKLACBeeujrge/73tdmKTXoW4Qw&#10;UZaGvVI5moKMlKOljza+yjT65dHTcWUaKYixNHf1MfuV8CgY1x6AVKmQXZRw3YGieq12up9AkSS9&#10;LI1gUYIEJQTeTXoXAUB8Trz5+qQCLg3PS91pHn2LEDbK0rBXj5+stMvRKGdKJxs0UsBYzXtN0GiR&#10;oFE47PXCPTbZxkd/dakdKFJW0B6zwJJclkawKGFsdhE3BgCIR9EtTrRH5qcw9VsvHGomWyoV3jdL&#10;wMCZF9tTTEtDPxRs0O+MNkNMR0svBYy7gkbzBI3CoevF973ruseSLZxM6sOm+9ma15gdRPmYGsyb&#10;7N3ETEsjWJQwNruo5LqfcGMAgOi17r8f69TUfJk6+rur/535EggNZWnol35nKEfLhs2CRgocEzQa&#10;HJVv6gDo2JERytESRr/nlcrQNQX0FOQxy/uWtLI0gkUJZLOL1EzOLAEAIqDTbqV9r9XT16/Iom8R&#10;okRZGvpFOVq2dAeNHKexQNBosOq12ozrupP8eyaH3hXVNkaBIgX0zPLAJKksjWBRAukXRGm6Ohnm&#10;ZR8AouM6ByZVgmZ7/6RRp2/RMFkeiMTGsrSrdyhLw1ZUXmM3QWSjZQdBo3CoJN73/dsKTrAvjJ+Z&#10;XnYnGJH/06xZDkUSytIIFiXUDw9+VjrbMtlFABCdUqn4gVJ/tfk1S6mjv3vQt6hI3yJESiVGGvVc&#10;cJwJytKwHW2CzLQnytEyhqDR4C0uPZzR57EjI2TjxUiHICqhDQJFD05F8a4Yd1kawaKE0i/fmuer&#10;CeBZosgAEL7OyHz/nllKLdO3iBdzRE6n4EFZWqGqsjQ1ADXfAtbRZksls9W5qwSMMmh90KhZJWi0&#10;d9oXatqW67pTBOHjYUfkt/54VKW0UR4q6r8rrrI0gkUJ9uPDn2+bpmZEkQEgZHZk/tOV1ZtmKbU8&#10;r3FP/1soBUIcghfb351UPwc1AKUsDZvR78nqi9XT7Q1wAqb+IBxB0OjCaWUdEjTaO03bMtl4NLuO&#10;mA0UtUfk12qnVUprvhWp7rK01149vBjFfZNgUYLpIRpkF7n0LgKAkA2VSx/qRSyul4BB0mGDPk+8&#10;8RrjqREbNf7sLktjXDp6BRtgf75cHmIDnHHKOrRBI212CRr1zzaHZ5BAtMZHf3WpHSiqr83o99gs&#10;x0LB19HpC+PqYxVFWRrBooR798zFm2QXAUD4Ck5h0nEaqW1s3U2HDXp2FEsl0tURq+6ytIOVw62N&#10;IWVpWG9x6aE2wJSj5YTuCdrsKqusEzS6eofssp3pMEsZmxokQCJBNPTMUunXmteYVXDbLMcuqrI0&#10;gkUpYLOLOJEDgHB0jcz/xiylXtNpzreeHTS5Ruw2K0sz3wIoR8spbbw7QSNnLMiSuHqH/c72lLFp&#10;EgnIxguZAkV6ZunZpRIws5wYvWVpYWTpESxKAZtdVCkd4qYAACHIwsj8Xr7fWFLatPkSiJ0tS3Nd&#10;d3Jp7upjNoWwTDnabZWj0d8qX3qDRspAVJYZmTNbq9dqanY9SQlfePR8GioVLylQpGeXWU6cTlma&#10;dzPI0htsWRrBopSo15VmVpzgxAUABi8LI/N7/fDg5+sq7WByCpJEJSj3v//hGGVp6GXHg5uJQ8gZ&#10;GzSq1eoz6nOmTAmCRpvTfVTB1aGSe41/n8FToGi4NHInGJH/06xZTjRNHgyjLI1gUUoEJy6NhXJ5&#10;iN5FADBAOsVW+YPnNTJTgiamb9FywR0iewOJQlkaNqPfi5fjwTkczS1VVBA02pkNrtLXdrD0Tjhc&#10;GrkVBIoenErTIWIYZWkEi1Kk5q3MqKcGKYcAMDgama/Pfz17kZjGhYPSdJwFZU2ZL4FE6SlLY1oa&#10;1pWjERzIt07QaO18J2j0Gb8XxrrgKhnEA2FG5Lcb7WvyXJoCRdagy9IIFqWIfvg25dAsAQD2aag8&#10;9HFWRub3aj0zvqFvEZJM5RS/PHqqaWnLlKVBTMbEMg18IcqW6ASNCpMEjTpeVp5UKkwS3CcTKLqh&#10;wKR6QqX9nXBQZWkEi1Lm8ZNn59WDguwiABgMvRhkZWR+r0brJVLPDF6qkWR6KacsDVY7Y8I08KUc&#10;DdYWQaPc9+xRBoye8999deWyWcIejI/+6pIO15StpUMMs5xqgyhLI1iUMnqhUloZ2UUAsH8qe1F5&#10;b5ZG5nez091eGTnAhguJR1kaLNvAl3I09OoJGk3lPWikvWG9Xp8tl8uXuFb2RhmtysBZ8xqzytYy&#10;y5mw37I0gkUptLj0E9lFADAApcLwlJpAZ+3lwNIJfWvDNU/fIqQFZWmwKEfDdnqCRmfzHDR656OL&#10;l1vvMlWulf7pGaOMVmW26nfKLGfOXsvSCBalUPDyT3YRAOyX67rtkfnmy4xqLtC3CGmySVka/Thy&#10;qLscjaAhtmKCRsfsRjivQaPOtUIywW4pe3WoVLykZ40yW81yZu2lLI1gUUrZ7CLqUwFgb8zI/Mm1&#10;+toXZimTVGJH3yKkUbss7cXq6dZ1OqWTUMrS8icoR9MBaZESG2xLG+G3Pvz3Ql6DRrZ0U8kEXCs7&#10;0/NkuDRyR1NjW/vqWbOcef2WpREsSimbXVRy3U+4IQBA/946/mb7RGXlRX2hvZBR9C1CmqlEVCeh&#10;+jNlafmkA9LWB+Vo2JWtgkbm25lmSjed1rVC9ck2dFg4XBq51XQK1da/WSpH5O9Xb1naVocxBItS&#10;zGYXHTty8JJZAgDskvr4ZHVkfje9BKmXAX2LkFY6CV1flvYZQYMcoRwNe9EbNPrx6/9oZj1o1L5W&#10;6mu6VqaYJLg5MyK/XdqsSXJ5DBRZtixNfw4OYzaWpREsSrHghlCf1SQAsosAYPf0sqA+Pq3N59dm&#10;KdOaTvM2fYuQdipLq9XqrY1Q6SxlafliytHawUJ+7uhH3oJGysbUYAtNEjRLMEyg6EbrfWhCAeis&#10;HxbuRtdhzKZlaQSLUu6HBz+ra/sy2UUAsHsn3nx9UpmZDc/LeHPrAH2LkBXvnrl4k7K0fFKwUNmg&#10;Kh8xS8CuKWh0//sfjmlTnPWg0eMnz2bobbvR+OivLungTNlXCkCbZbRsVZZGsCjllF205vmzOmVj&#10;EwAAu1N0ixPtkfk5eVno9C0aJrsIqUdZWn6pbKS1CR4jSIi90L5Jm+KsB42UMaPqk3K5fIlMvIDu&#10;Gfp5t/bN55V9ZZbRZbOyNIJFGfDjw59vqx8FzcwAYHdKrvtx02neNF9mnl6Q6VuErKEsLX+0CaYc&#10;Dftlg0a/PHrangplg0ZZysR556OLl/Xcr5TYHypQpHuG7h3KTjXL2ERvWRrBogzoZBe59C4CgB1o&#10;g6GTaZVmmaVcCPoWFWh4iUyhLC1/KEfDoCj42B00UibO0tzVx5s1+k2jTmP4bPzv2Qu98w2VipcU&#10;KNK9wyxjB7oudBhDsCgj9LJEdhEA7Mx1DkyqBM2WZuWF7VukBo9mCcgEytLyx5ajZbXnDKJlg0YK&#10;POtgRRkVWQgaBY3h/dtDJfdaHhMKFCgaLo3caTrOwuLST7NmGbuk+ALBogyx2UWk5QLA1lSK1Xpx&#10;mFdWplnKBRsce+v4G2QXIZN0akxZWj7YniwqH+LnjEEJAs8bgkaLaQ4aLS49nNFn3hIKFBxT9mHT&#10;KVRb/wa5HpG/HwSLMsRmF1VKhzhRA4BNdEbm+/fMUm7YvkWFgkO5MjJrY1lafssvsk49WShHQxh6&#10;gkbzaQ4a6dmv6V9KKPj273/OxWGR3vWOHRlp74eVhUigaO8IFmVM62Zw3nWLE3m5GQBAP+zI/Kcr&#10;q7lscKiXXjX3Nl8CmdTboJNSpezqKkfjoBQDt1nQSFmLaQsaafqX7/vz5fJQ5q8TBYrGR4/fKDjO&#10;hHo2KQvRfAt7QLAoY4KbQWOhdTPgxQgAegyVSx/qHpnXlwfPa6hv0Rh9i5AH2uTVajpEK52jLC2b&#10;dC83P+Oz3/7tT5NmGRio7qCR4zQW0hg0evzk2YwOy7IePB8f/dU1ZZArm0o9m8wy9ohgUQbVvBXd&#10;DMZIvQaA9QpOobWZaOT25eHHhz/f1ueJN15j04xcePfM769TlpZt+hm3syYqFcrREKo0B43y0+er&#10;MKY+RUqgMAvYB4JFGaQbme18b5YAIPf0cqRAet5G5nczfYuWi6USJ/DIDcrSsk8NbIOsiasEjBC6&#10;tAaN1Ocr6/1tPc//Qi1Z8jj9LQwEizLq8ZNn5/XQ5AQNAAJ5HZnfSxNeXNd933wJ5EZvWRqbiexQ&#10;IHz1xerpPDXxRfxs0Gj1+fNTradrNQ1BI/XxUTAlq3tEO/Dp2JGDl8wS9oFgUUYp1ZDsIgDoyOvI&#10;/F6+31hSPb/5EsgVW5ZWcJpHX3v1cKpHYmO97ia+9GVDlNQbZ2z6wmkFjXRvSXLQSH9XZVlqj5jV&#10;gPma56vc7iwHAvtHsCjDyC4CgIA2Djpx9jz/a7OUW5oEp2cDzX6RV8oGGJ2+ME5ZWvbYcjRNQzJL&#10;QGQUiNG9RVlu3UGjpGW7LS79dL71sXzsyEgm7322P+PhQ8PsgfeJYFGGBdlFQeTYLAFALmlkvj7/&#10;9Ww195Mx9GxQOZ7K8swSkEuUpWUP5WhIAmW5dQeNhg8M36rOXb2TlN9JXSf1uu592bxO9L9Pe+CS&#10;635ilrBHBIsyTpFjnbB899WVy2YJAHJnqDz0cZ5H5vdqOs6CyvLMl0BuUZaWPaYc7TblaIjb+qCR&#10;M2aCRreSEJjuLts0S5li98Dc0/eHYFHGdUdWOTEDkFetl7SJPI/M79V6QfyGvkVAgLK07Flcejij&#10;T8rRkAQ2aFSr1Wf0PqLAdBKCRo+fPJtRQCWL97xgD9zu30uj630gWJQDNrJKV3gAecTI/I0afmNB&#10;zwUOEYAOytKyw5TZzFCOhiTRpK4kBY2UbV2v19UM+lwW+xiu1Wqf6/2PHo17R7AoB4IHZn224BSm&#10;ePEBkDelwvCUevToZM8s5d6Df/yznWX1ysgBNlFAl96yNAIN6dVdjsb7L5KkEzRaOx930Oidjy5e&#10;1qj5SulQ5rLw1HA8+N92kN5Fe0SwKCd+ePDz9dbHMtlFAPLGdd32yHzzJVqC9OwGfYuATXTK0vzb&#10;QY8RytLSypSjaeoT5WhIHAWnNwaNPos8uFmv1WZctziRxf4+jNHfH4JFOaGNwZrX+JyLBUCemJH5&#10;k2v1tS/MEl5qzNO3CNja2PSF05SlpVs7u769EXYnyRJDUq0PGhUmTdDoWlT3HGXg2AnaWbvPaYy+&#10;sstJmNgbgkU58uPDf9xUKh4XC4C8eOv4G+3NwcqL+kJ7AS+phxN9i4DtUZaWfsFGmHI0JF9P0Ggq&#10;yqCRety2PpSFl6lMSgWMm07zpv49zRL6QLAoR4LsIlLxAORHqeR+yMj8zdG3CNgdlaV9v/TwJGVp&#10;6UU5GtIkjqBROwuvrkzK7DWFX1z6aVaHY4zR7x/BopxRQ7UguyhbUWMA6KUSNJVZ+b73tVlCF70Y&#10;6nlQKhXeN0sAtqDrhbK09GpvhE052v0v/3LOLAOJ1h000n0n7KCRaQo/ryw8s5QJuv5tmZ1Zwi4R&#10;LMqhILvInWKMIIAsO/Hm65M6SWp4Hs2tt9B0mrdJzQZ2r7ss7dUjI3cpS0uPTl+W4iUCfUgT3Xfe&#10;+vDfC1EEjRaXHp7Wu1PWMihr3nON0T/KPbs/BItyyGYXZXFEIgBYRbc4oaaG2iCYJfSgbxHQP1uW&#10;pimLlKWlS1dfFt6BkTpbBY3MtwciKEerq23JuSwlFui+rf3vUHmIMfp9IFiUU0FNanGC6CqArCq5&#10;7sfKnDFfYhOdvkXDTEUD+kBZWjpRjoYs6A0a/fj1fzQHGTR656OLlxVYGS6N3DJLmWCqaya5V+8e&#10;waKcCmpSGwvl8hCnYQAyR6dhRdcdW6vTr2g72jgFfYuKH5glAH2gLC19TDna9Upl6BotGZBmYQaN&#10;FFTVe1SWmkKbMfpMBu8DwaIcq3kr7ZsALzYAssZ1DkyqBM1mzmBr9C0C9oeytPQZm/70vA5Ns5Y5&#10;gXyyQSP15BpU0KjT48uNZHR/FHRAZt95NATFLGMbBItyTC83GgNLdhGArFGmjDZuejEwS9iC5zXu&#10;qW8RL07A3lGWlj6Pn6yoke8Y5WjIirHpT2fuf//DsUEFjbp6fGVmr2jH6L91/E3G6O8CwaKce/zk&#10;2fmspRgCyLfOyHz/nlnCNpSWrc8Tb7xGOQawT5SlpcfJmdkq5WjImiBwPZigkf5vBX1u3ams3Mv0&#10;vynImCpSirYLBItyLnhQ+reVYmiWACDV7Mj8pyurN80StqEXJ9XwF0slmlwDA9BblvbdV1cum28h&#10;YShHQ1bZoNEvj56O26DR0tzVx/0mCAR9btuVKJmZIGjH6JMssTOCRbDZRVwwADJhqFz6QC//Coab&#10;Jeyg6TTnXdd933wJYJ+CjdqF0xpBXS6XL1GWlly2HI1eU8givQspaKSMR/XrqVTKN/oNGi0uPVSf&#10;26NZuUbsGP1SqcQY/R0QLIJNw203MDNLAJBaQbPmBo2t++B5jW9Uume+BDAgGkFtytLG2mVpf/sT&#10;11nC6D3Y9pqiHA1ZpQDJJkGjxd0EjYJytPpslq6RYIx+cYIg/vYIFqFNDcwUMSZVGkCadY3M/8Ys&#10;YRfUt0jPADaywOCZsrTxpuMsDB88eId3reRRrynK0ZAHPUGj+d0GjRT4ztI18u6ZizcZo78zgkVo&#10;s82+Sq77CRFWAGnFyPy9MX2LlgvuEKfqQAhMWdqp7rI0JhAmS1c5WmZ6swBb2SxopPvSdkGjtdpq&#10;pgYjeb7/hbLR2ftujWARXrLZRceOHKR+E0AqMTJ/75T1oH8/8yWAEHSXpb09enyRbL7k6CpHO8vP&#10;BXnRHTRynMbCdkGj9377x3nbuiQLAZYfHvx8XXvfV0YOMLVyCwSL8JKtRy04hbNEWAGkjU7pNd5V&#10;/XfMEvrg+z59i4AIUJaWXEE5mj9frlQoR0Ou7DZopOSC1sfysSMjqe91aytrGKO/NYJFWEcR1tZH&#10;6wZA/SaAdNHIfH3+69mL2+0F9KXhNxZ0wkaDVyB8lKUl1+LSQ5WjHa3OXSVghNzZKWgUJBcoA8+d&#10;+vbvf059Rs7jJ89ndb1npbRu0AgWYR3dANa8xudKwSW7CECaDJWHPmZk/t7ZPk/q+9ReABA6ytKS&#10;R+/Cqy9WT2dlMwzsxfqgUbPaHTR67zd/uO37/u1yeSj1/b2CqeD+PGP0N0ewCBv8+PAfdIcHkDoF&#10;x5lgZP7eBenYemGibxEQJcrSkqd7M0zGF/IsCBpdOL36/PkpfW2DRr7n/b+CDLzPUl+O5nn+F4zR&#10;3xzBImwQZBf5s2QXAUgLRuYPSnOBvkVA9PTutb4s7eodghTxWlx6OKPN8PjocaajIffU3Hps+ncn&#10;lXVXcJpHy5XK/9n3/Yet/eK5tJevM0Z/awSLsKnORZP+5mUAsq9UGJ7S6HedBpsl7IGCbdoccVAA&#10;xENlaTrBV6YkZWnxohwN2EjvWaPTF8aDoJGzprXh0qH/T9qvERIlNkewCFsKLhp3imanAJKuda9q&#10;j8w3X2KPbN8ixsgC8dEJPmVpydBdjsYmEuiwQaN6vf6/KbrF4eEDw7eUEZnW6+THhz+3DxsPHxqm&#10;0XUXgkXYks0uqpQOkX4LILHMyPzJtfraF2YJexT0LWos0LcIiBdlacmhcjR9km0PbPTORxevafy8&#10;7/vPCwXn3ddePbyoSYJpCxoF7z/ezZLr0ui6C8EibCsYjVicIP0WQFK9dfyN9v1p5UV9ob2AfWrM&#10;07cISIbesjSyvaOnTWTrfXiGcjRgc4tLP51v3aP+2Ww6/02tVp/R/SqNQSP972CM/noEi7CtIP22&#10;sVAuD3GaAiCRSiX3Q0bmDw59i4Bk6ZSlFaoHK4fv3v/yL+fMtxARytGArZmA6nkFVJuNxrLK02q1&#10;NQWQUhU0CrKL/NtDJZdG1wbBIuyo5q1oGsQYpykAkkZlGcqC8X3va7OEfaJvEZA8QVna70627nXX&#10;K5Wha5SlRc+Uoy0fOzJCewagR3dAVV+/e+b31zcGjT5LfLB1rVb7XPtesjgDBIuwo387M7tgLn6y&#10;iwAkyok3X59UFkzD82huPSDalKpfXalUeN8sAUiIselPz1OWFo929kStpnK0SQ5QgY0UUNU7mYJC&#10;ZqknaFSYTHrQSJmcQc/eg/QuaiFYhF15/OSZajjHqOEEkCRFtzjRHpnferibJQxA02nebr3UsRkC&#10;EoiytPjo355yNGBzCqgqKKQR9L2B7C2CRteSeB0xRr+DYBF2Rb1ATA0n2UUAEqPkuh8rsGG+xIDY&#10;vkWUuQDJtFlZmvkWQkY5GrA1BYXUR3K4NHLLLK3TEzSaSmLQSGP0dRB57MjB3PcuIliEXTPZRXSI&#10;B5AIOrVSxuNanX5Fg2b7FtlJcwCSyZalqTRqae7qY8rSwtddjkZWF7CR7Xe73fXRHTRy3dK5JAWN&#10;dI03neZNMqwJFqEPQXaRd5PsIgBJ4DoHJnXyYwMbGBy9KKlmv1BwKLMAEk6lUfe//+EYZWnRCcrR&#10;gqwuSlWA9YJ+t9ozFi/tdH0oaPTWh/9eSFrQaHHpp1mSJAgWoU+tC6edXfTdV1cumyUAiEWpVPyg&#10;6TjzCmyYJQxQ02nOl1yXBo9AClCWFj1tJhVUpxwN2Eh7xtaHyjV3lWSwVdAornJ43VNJkiBYhD7Z&#10;C0cbCE5SAMSlMzLfv2eWMGCe16BvEZAyPWVpTEsLkd6JKUcDNte+PuoK/LhT/UwP7A0avfv2rx8r&#10;aGS+Hama91xj9I/mefohwSL0zWYXHTvCSEEA8bAj85+urN40SxgwNXjU54k3XmOzCaSISqR+efRU&#10;09KWKUsLV3c5GoE5YL33fvOH23Z6oFnatd6g0Y9f/0cz6qCRyumUPThUHsrtnpdgEfoWRIrrswWn&#10;wEhBALEYKpc+0LQN9VIzSxgw3evVE6pYKk2aJQApoXtjT1nappOJsH/K5tpu+hOQZ5oeqMO96txn&#10;eyrXtEEj7T3jCBoFY/TdybzueQkWYU9+ePDz9dYHIwUBxCKYUNGgsXXImk7zdusl6X3zJYCU6SpL&#10;m6rO/fUu2S/hePxk5XRrQzxGT09gPR08meygs/u5/7zz0cXLauSvdihRBo3MGP1qXve8BIuwJ7rw&#10;Pd//Qhc+2UUAoqSXDb2Ur9W9b8wSQuL7jSX1hjJfAkghlUo9rz09qT9TlhYOMzH4erlcvkRADlhP&#10;2UGDyL7T/nNs+tOZKING+u/UwZkOKfPYw5FgEfZM2UV5jrQCiAcj86Oj+7zSx9n8AOmm3huUpYWL&#10;cjRgazb7bhDBahs0Um82GzRamrv6OKwx93aM/lvH38zdGH2CRdgzXahBHSfZRQCiw8j86OjfWIE5&#10;BejMEoAUa5elvVg9TVlaOOyGOOpGvEDSmey7m0Ol4qVB7RuD3myfzihzUtk/lUr5RhhBI70L2b+7&#10;WcoNgkXYl3fPXLz+QIEkAABvsElEQVQZZBeN8FAEEDqlAGuTo7HuZgkhazrOggJ05ksAKacJRZSl&#10;hUObVzu9iUAcsJ4marc+lge9bwwyJzcEjRYHGTSyY/TDyl5KKoJF2DfTJX6KhyKAsGlkvj7/9exF&#10;e6w7wuf7/jf0LQKyZWNZ2t4mFWGjrv4sd8wSgBZl6NTrCqa6U9/+/c9TZnlgeoJG84MMGtkx+qVS&#10;KVdj9AkWYd9sdlGldIgXDQChGioPfayXcJ3emiWErNH699ZpGuXGQPaoLK1Wq8+opQBlaYNjytGO&#10;0hsKWE+Zjb7v3y6Xh0LbN24WNNL9bb9BoyBBojiRp/chgkUYiCBKXJwII0oMAFbBcVobGUbmR8k2&#10;En9l5AD3dyCDdOhHWdpgdcrR3Klv//YnMjOBLotLD2eCYGq4GY3dQaPWu+PCfoNGnfYr+RnuRLAI&#10;AxFEiRsL5fIQvYsAhEIn3mocysj8aAWNHRv0LQIyjLK0wQvK0fz5cqVCdhHQRe8VprfX2SiyGQcZ&#10;NPJ8/wuN0c9LdhHBIgxMzVtRlHiM7CIAYSgVhqc0mUvBabOEyDTm6VsEZB9laYO1uPSQcjRgE129&#10;vSK7NgYRNPrhwc/XdU3nJduaYBEGRhegqUEluwjAwLmu2x6Zb75EhJTNpZcj+hYB2UdZ2uAog2L1&#10;xerpsBr6AmlmenuNRX2PWR80alb7CRrlbYw+wSIM1OMnz84HF/3+GogBQDczMn9yrb72hVlChOhb&#10;BOQLZWmD093QV88yswzknnp72cBLHIdRwX3uwunV589P9RM0evzk+awO0PKw3yVYhIEKLnr/9lDJ&#10;JbsIwMC8dfyNdpBi5UV9ob2ASOkkLRgZS98iIE+CsrSgtwhlaXunhr76HB89TtAN6LK49NP51sfy&#10;sSMjsV0b7/32j/PtoNGL1dMFp3l0p6BRsN9VL8fsj9EnWISBM9lFuYi2AohGqeR+yMj8eDWd5m36&#10;FgH5o94i68vSeL/rlwLu9fraDOVowHrm2tDkwMm4rw1lAY5OXxhfHzS6emezv5fneZ/nYYw+wSIM&#10;XCelkOwiAPuntH0FKVr3la/NEmJA3yIgv7rK0m4GG6jPeMfrU3c5GvdRoKP72jBLsVofNHLGhg8M&#10;31LQqDuzMi9j9AkWIRRKKdSm4ruvrlw2SwCwJyfefH1S95OG59HcOkadvkXDZBcBOaWmsKYs7ZzK&#10;NAh69MeWo8VZcgMkka4NveslqT9ab9BImZWabGjve2ueP6sS3SzfBwkWIRS2U3zJdT/hRQLAfhTd&#10;4kR7ZP5v/0iwKEb0LQIgtixNZRqvvXp4kbK03esqR4u95AZIEl0btj9a0nqj2aBRrVafKTjOhO57&#10;Chp53ur/V98/fGg4s/dAgkUIjc0uOnbkYOabfwEIT8l1P1a/HPMlYhT0LSqwwQFyTmVp2jxRltY/&#10;ytGAzSkQrf6Uw6WRW2YpUVR6FgSN1s4raDQycvhe61r+ofWeqibdmUSwCKEJTk/qs62NRabT8wCE&#10;R6dLRdcdW6vTrygJPK9xT4cAjH8GIJSl7Y0pR4t1AhSQRI+frJzWe9/9L/9yziwljoJaNmikr1t/&#10;38PV//Lqf53F+x/BIoTqhwc/X299tB6G2W7+BSAcrnNgUiVotl8O4vXjw5/bGV4n3niN8dkA2ihL&#10;61/7QLVWa5ej8e8FdHQGJRUvJT34onvf2PSFUd/3/1unUPgfBuVpn2UqY5BgEUKlh6Hn+19kvfkX&#10;gHCoP07TceZ1LzFLiJF+DupbVCyVaHIN4CXK0vqnPnwqR9P0YN6RgQ61Mml9pCbzbq1W+1+7brFU&#10;X6v/FwWnMGmCRpm4rgkWIXTKLsrDaEEAg9UZme/fM0tIgKbTnHdd933zJQC8RFlafyhHAzYKWpno&#10;PpKORvAK/Gqv6xaLr3V6GhWmshA0IliE0OmCz8NoQQCDZUfmP11ZvWmWkACe1/im9QJHk2sAm6Is&#10;bffam+KX5WjJ7dECRK27EbxZSrTuvW53TyMFztMcNCJYhEioe3yQXTRCWjKAXRkqlz7QVAzVr5sl&#10;JIDtW/Tt3/5EKRqATXXK0vzblKVtLyhH865XKkOUowFdlHmnQ8PW/SPxASO9G6nHZvcUcAWN3vrw&#10;3wtpDhoRLEJkgoirO6XpRmYJALYUjGhv0Ng6YUzfouWCO8S9HMC2xqYvnKYsbWeLSz/NBoeqhxI5&#10;MhyIg943arX6jDJ2kr5/1N+16TRvagq4WXopzUEjgkWIjM0uqpQOUZcNYFtdI/O/MUtIkKbjLKj5&#10;uPkSALbUW5aWhh4kUeuUoxUnKEcDOrR/VJb5cGkk8YFUBX2VCbVV6e1WQSPz7UQiWIRIBc3KihO8&#10;KADYDiPzk833/W/UfNx8CQDb6i5LGz4wfIuytI26y9HIwgc6Hj9ZOa0DxKQHUhX0Dcb+u9ve33qD&#10;Rj9+/R/NpN4TCRYhUkGzssZCuTzESwKALTEyP9karfu4Ts/Y0ADoB2Vp2xub/vR8WrIogKiod6UC&#10;qUOl4qWk3zNq3vPP9X60m8SINASNCBYhcjVvRc3KxsguArAZjcxXfzNN3TJLSBib8aUMsPYCAOxS&#10;d1naq0dG7vI+uJ7NovjuqyuXzRKQeyrxan0sHzsykuh2JsqiVNuVofLQy0bXO9E98f73PxxTVlLS&#10;gkYEixA5XURmFCLZRQA20Mh8ff7r2Yv21C0kT5Bq7c/TtwjAXuhd8PulhyeVQUpZ2no2i6JcLl8i&#10;exMItPt6tduZuJNJDzCboU6T/WRB6X/f2PSnM0kLGhEsQiweP3l2Pqg93bwBGID8GioPfczI/DRo&#10;LtC3CMBeBZsjytI2QzkasFHQzqSdcJDo7CIzRr967MjBS2Zp12zQ6JdHT8e7g0Zx9WsiWIRYBKcm&#10;/u2dGoAByJ+C40wwMj/5NKlOdfls7gDsB2Vpm7PlaGRdAR2LSw/VzuRo67pIbMBIAZ+m07xdcAp7&#10;vpdpr9wdNFLj+6W5q4+jTrQgWITYmOyiLccLAsgfRuanh+1b9MrIATZ2APaFsrSNtFm0WVeUowEB&#10;BWJqtfpM67o4m+TrojNGf38ZQTZopIC6AlCVSvlGlEGjgvkEYqGosKKuo9MXjpklADmmhp4l1/2E&#10;e0I6qGzEcZqtF5kLp80SAOyLNlc6RVcZlrJr8l6SrPtswWmO8VwEOsx1cbR1XYybpcQJY5+rAFml&#10;dPATBctU6qb+SO+euXjTfHvgyCxCrBaXfmpnFzHxAYC4rtsemW++ROI15ulbBGCQKEtbz5SjHa3O&#10;XaV/EWDYMs24evnshh2jP8gsIGVhdmUazSvTSIGzsDKNCBYhVkolVB2mMgnoewHkmxmZP7lWX/vC&#10;LCHh6FsEIAy9ZWl5PlQMytFUduNOffu3PxGcB1p0XWhqoLIQk/oOovuYsn9KJfdjszQw3UEjx2ks&#10;hBU0IliE2NnsosOHhuldBOTYW8ffaJ8er7yoL7QXkHj0LQIQFjstrV6vz2qMvDZCeQ1Mq8zE9/35&#10;cqVCdhFgqC9QMHVsJLHNrvcyRr8fYQeNCBYhdnoZ0IsA2UVAvpVK7oeMzE8X3b+DU7PC+2YJAAbq&#10;nY8uXqYsrT0FinI0oEuwh1QTeHcyqfcFBXr3Oka/H2EFjQgWIRF+ePDzdX2GfSEBSCaVoKn3je97&#10;X5slpMR+x8MCwE4oSws2xqsvVk+3y9Fy3scJsN77zR9u+75/u1weuqF3SbOcKJ7vf6H3pCiSItYH&#10;jZrV/QaNCBYhEfQAbF1In6uzO9lFQP6cePP1SZ2YNjyP5tYpQ98iAFHQu2JvWVpSN4dhScPGGIja&#10;4tLDGb2HjI/+6ppZShQlRejvF2XJfhA0unB69fnzU/sJGhEsQmLoQooiTQ9A8hTd4kTr+l9+77d/&#10;JFiUMp2+RcM0XgUQuq6ytLG3R48v5q3pszbG+hwfPZ7YPi1AlBRIDprAl85qtLxZTgz9/TTQaahU&#10;jHyPq/dqGzRSKW+/QSOCRUgMXUhBEzCyi4C8KbnuxypnMl8iRXTvVqC/UHC4bwOIhClLG286zsLw&#10;wYN38lSWpntuvb4WTEejHA1oC5rANxaGSyOJ7On1+MnzWWUXDarxdL8UNBqdvjCuUtZO0OjqnZ3u&#10;IQSLkCidJmAjiUwjBDB4OgVqPUDH1ur0K0orBfo0pMB8CQChU9BkbPrCqTyWpXWXo3HACgQeP1lR&#10;E/ix+1/+5ZxZSoxg1H9joVQqxfqupHtHJ2jkjKkHnIJGW2VkESxC4pgRg1NJTCMEMHiuc2BSJWi2&#10;nAnp43mNezoxo4cGgKjltSzNlKMtJ3lsOBClICDjXa9Uhq4lMYjqed7nrlucSMLfrTdodLBy+K4m&#10;Lfb+3QgWIXFsdlGldIiHH5ADpVLxA0240SmxWULK/Pjw53YJ4Yk3XiPIDyByeSxLM+VoiR4bDkRt&#10;cemnWVOlkrh9ZFRj9Pthg0bq+VRwnInXXj282B00IliERAoefsUJHn5AtikTJRiZ798zS0gh07do&#10;uVgq0eQaQCzyWJZGORqwXjuIWqupp1cig6hJ7c+rQNZmQSOCRUik4OHXWGg9/OhdBGSYHZn/dGX1&#10;pllCSqlvUevl7H3zJQDEIm9laZSjAeupmbMNoiYtYGwzsQ8fGo6l0fVOOkGjtfMKGhEsQmLVvJUZ&#10;NSkjuwjIrqFy6QMFhlVnbpaQUq2f45KyxMyXABCbPJWldWdSxDVpCUgaBVF1GDk+ejxRQVRdrxqj&#10;n/ShIO+e+f11BY0IFiGx9KA3UWGyi4CMKjiFKcdp0Ng6A3548PN1vZjlpbksgGTbWJZ29U5Wy9Js&#10;JsVQyU1kY18garr+VVKVxKFJi0s/ndf7UhqCuwSLkGiPnzzTxTTGSQmQPV0j878xS0gxvZipb1HB&#10;HaLJNYDEUFna6vPnp1RSkeWyNMrRgPVUUqXs9eHSyC2zlAhBdlE7uJuYRtdbIViERAtGIAYnJWYJ&#10;QEYwMj97VPKh6XbmSwBIBGXedJel3f/yL+fMtzJDG9BOOVr2/vcBe/H4ycrpIPEgWdfEWq32uf5e&#10;Sct66kWwCIlnsotSkaoHYPcYmZ89vu9/Q98iAEmkZ43K0nzfu16pDF3LYllaUI4W/O9L+iYUiEKQ&#10;eBBcE0kq0dS1qjH6ldLBRPcuIliExDMX+U2yi4Ds0Au66sg9r0EJWoY0/MaCgvv0zACQVGPTn57v&#10;LkvLWlBF//u0CU1a6Q0Ql8Wln2Z1TSStRDOpY/S7ESxCKthGYFmeZgHkiUbm6/Nfz160R4giG2xJ&#10;4SsjB5hiCSCxOmVpherByuG7WSvbUjlaEktvgDh0l2gmacq2xuirHcOxI8nNLiJYhFQIGoEFYwaz&#10;OskCyJOh8tDHjMzPnuBe3aBvEYDEC8rSfneyuyzNfCv1KEcD1guuifaU7RtJ2UvqHtR0mjcLTiGx&#10;rVYIFiE1bHbRr0+8wSkJkHJK/2dkflY15ulbBCAtbFmasg6W5q4+zkpwRf+7kjgJCoiLJgZqLzk+&#10;ejwx5WgqkdPfKam9eQkWITXaKYT1+qyyi+iHAaSXXsSVHs/I/GzSz1UvPtynAaSFsg7uf//DsayV&#10;pdlJULRxAIK9ZK1WVzna1Ld/+1MiDrWCjOzk9uYlWIRU+eHBz9f1eezIwUvtBQCpUyoMTzEyP7vo&#10;WwQgjbJYlmYnQZXL5UuUowGO8+6ZizeVcVeuVBKTXVTznmuM/tEk9VOyCBYhVfQg93z/86R3jgew&#10;Ndd1GZmfYfq5auoIfYsApFFPWVrqp6VRjgasl7SMu387M7ug96ah8lDiGl0TLELqKLsoGH9IdhGQ&#10;NmZk/uRafe0Ls4QMajrN2/QtApBWKkv75dFTTUtbzkJZmt0cV+c+S2SpCxCl7oy7pCQfBGP03cmk&#10;JUMQLELq6NQ6uKDILgLS5q3jb7RTbFde1BfaC8gk+hYBSDttKLNSlqb/LbXa2vnWu/O5pPRqAeKk&#10;xtJB8sFIIsrRzBj9xCVDECxCKqne1FzgnJAAKVIquR8yMj/7On2LhtmUAEi1rJSlvXvm99dNrxbK&#10;0ZB7Sj6o12pqdj2ZhF5B+vsEWdmFRPUtIliE1DLpelM07APSQSVoKk3yfe9rs4SMom8RgCzJSlma&#10;KUc7Wp27SsAIuafr2vf92+Xy0A29o5rl2HTG6Cfn/kKwCKlls4sqpUOJ6WYPYGsn3nx9Ug/Bhucx&#10;BS0HknhCBgB7tUlZWuoCLkE5WrJGhwNxWlx6OKN30/HR47HvJ3XQ1rq/3BwqFRNTikawCKlWr6v+&#10;ujiRxFGDANYrtq7Vhu8v6yTHLCHDbN+iJJzWAcCgtMvSXqyeVsClOvfXu2nLcA9Gh/vzlKMBQYAm&#10;SQFUO0b//pdXzpqlWBEsQqq995s/3G7XX5eH6F0EJFzJdT9Wton5Ehln+xbZpuYAkBV6/3xee3pS&#10;f05jWdri0kPK0QAjCKC2+3nFnl1kx+iXSu7HZilWBIuQemu11fOtB94Y2UVAcunkVdfpWp1+RXlh&#10;+xYVCg4T0QBkjjZ1aS1L0/3ZZkfx/gy87Oc19t1XVy6bpdgkaYw+wSKkXldzMrKLgIRynQOTKkFj&#10;ZH6+NJ3mvOuWPjRfAkDmqCzNlrGkqSwtyM5PTnNfIE7q56XAb7lcvhR3kKYz9Tv+MfoEi5AJNe+Z&#10;usePJaW+E8B6morVdJx5Rubni+c1vlFfOTYiALJMm7s0lqWpua8+k9DcF4ibppEFQZqR2K8Hz/e/&#10;0JCQuANXBIuQCUoF1unIUMkluwhImM7IfP+eWUJO/Pjw53aPqhNvvJaqBrAA0K+NZWmfJT4Ao3K0&#10;en0taO5LORpyrn091Gq6Hibjvh5+ePDzdfUVe2XkQKx/D4JFyIzHT56pd1FiuscDCNiR+U9XVm+a&#10;JeSE6Vu0XCyVGNEMIBc6ZWmls2koS+suR0tCjxQgTl3tTWItz9T7UxLG6BMsQmaYWtPWRUV2EZAk&#10;Q+XSB5oyQQlaPqn80HXd982XAJB5aStLM+Voy0kovwHilpTyzMdPnqvNSqyJEASLkCmLSz+1s4uS&#10;0MkeQEA1147TaI9RR/6o/FBliOZLAMiFNJWlJan8Boibroc1zz/fLs/8259ie38JEiEaC6VS6ROz&#10;FDmCRcgUm7JXct1PaKgKxK9rZP43Zgk502i96CiIn5YJQQAwSGkpS+suv6EcDXmn7EAFasqVSqxB&#10;Xs/zPtegkLiuSYJFyBybXfTrE2+kYhIFkGV2ZP6Df/yTzKKcUj8M/Q7od8EsAUCubCxLS2Z/TcrR&#10;gI7HT1ZO68AzzoqVuMfoEyxC5rRTaev1WWUXcTICxMuOzNd1aZaQQ63fgQX9LpgvASB3usrSblYq&#10;5RvVuc8S12OzuxwtLeP/gbCYfrjXy+XypTj3lGte43NlJsbxdyBYhEzSuEF9xhWFBRCMzFe9t+c1&#10;KEHLveYCfYsAoF2WNlOrrZ1vbf7OJbEszZajaQoTh67IO5WRBpk98WXb/fjwH+1pwocPDUeekUiw&#10;CJmkkxHP92OLwgIIRubr81/PXtxuLyC31LNK5cHcjwFApSW/v57ksjTK0YCOTrZdPNdpd09esxQZ&#10;gkXILGUXxVnjCeTdUHnoY0bmQ2zPqldGDjBlBwBaklyWRjka0NHJtnOvxXXoZXvyRh2wIliEzNKD&#10;bs3zZ8kuAuJRcJwJRuZDglMxjX+lbxEAdOstS0vKO2uwQQ7G/jPNEnlnsu2cY0dGYgnqBu9R7YBV&#10;pEkQBIuQaZ0O8vFc2EBeMTIfGzXm6VsEABvZsrSC0zz62quHF5NSlmb7tQyXRm6ZJSCXTBLCefXi&#10;/PZvf4rlXWatVvtc79ZRBm8JFiHzguwid4pTESA6pcLwVOsFk5H5eIm+RQCwNZWljU5fGE9aWdqq&#10;96w9PpxyNOSdkhCUJV2uVGLp5aVsPwVvK6WDkfUuIliEzLPZRZXSIZr0ARFxXZeR+ViHvkUAsLOk&#10;laUpiEU5GhB4/GSlHTz97qsrl81SpKJusUKwCLlQr+uhW5z49u9/ZpMChMyMzJ9cq699YZaAdgq3&#10;AvelUuF9swQA2ETSytJUjqaMCsrRkHca2qLgablcvhRHIPfHhz/fVub+sSPRZBcRLEIuvPebP9xu&#10;pw2Wh+hdBITsreNvtIOyKy/qC+0FwGg6zdsFp0DQHgB2kLSyNJtRkaSpbUAcbC+vY0dGIq9a0cFb&#10;613qZutdKpIAMsEi5MZabVUjB8fILgLCVSq5HzIyH5uhbxEA9CcpZWl6ptfrdZXAnKMcDXlXr9Vm&#10;lEUfR9bf4tJPs3qXiuK/m2ARciMYAerfJrsICI9K0DTxyve9r80S8FKnb9EwU9EAYJd6y9LiOvh8&#10;56OLlylHAzr7yqGSey3qAG4wRt+7qf9usxQagkXIlZr3TJHYsaSMJAWy5sSbr0/qtKPheUxBwwad&#10;vkXFD8wSAGAXOmVp/u3hA8O34ioHoxwNCCwuPZzR57EjI5FfCzXvucboHw07cEywCLkSTHQIosBm&#10;CcAAFd3ihBrv6cTFLAHr0LcIAPZubPrC6TjL0lSOZv/7v/3bn8gSRW7pAKxeX1M52lTU14L2tDp8&#10;GyoPhdrommARcufxk2fqXRRJnSeQNyXX/VjBAPMlsIHnNe7pHqySRbMEAOhD3GVp+u9vD46pVChH&#10;Q669HKIUw7UQjNF3J8MMGBMsQu6YkYeR1HkCeaKGl0pNX6vTrwhb09hXfZ544zUapALAHsVdlra4&#10;9OCUAv/VuasEjJBrpjTz6HdfXblsliJhxuhXjx05eMksDRzBIuTS4tJP7eyiqC9qIMtc58CkStAY&#10;mY/t2L5FxVKJ8gUA2Ke4ytJ0L199sXq6XYLDpGHkmJ0UWC6XL0VZFqprMOzSfoJFyCVdXMouKrnu&#10;J5RCAIOhpsVNx5lnZD520nq5mW9tMN43XwIA9qG7LO3VIyN3owreBCU4/ny5PHTDLAG5pEmBQZbP&#10;SKTXQmeM/l/OmaWBIliE3LLZRb8+8UYoFxeQJ52R+f49swRsyfcbS/p9MV8CAPZJZWnfLz08qUOb&#10;KMvSFpcetktwKEdD3tVrNTW7noyyL65NgBgqFUMpRSNYhNzSxaWUQWUXRT1JAsgaOzL/6crqTbME&#10;bOmHBz9f1+8Lk3QAYHD0bht1WZr+OylHAxxHk4Dt1O0o95Z2jH4YQSqCRcg1u2EJszEYkAdD5dIH&#10;mgZBCRp2Q5sL9bcquEM0uQaAAYu6LM2Uo91WORrtHZBni0sPZ/R57MhIZA3n7Rj9Usn92CwNDMEi&#10;5JrNLnLd0lmyi4C9C5rrNebNl8COmo6zoD5X5ksAwABFXZZmN8njo8fpX4TcCvaWaypHizTTLqwx&#10;+gSLkHvKLgoakpFdBOxF18j8b8wSsCPf97+hbxEAhCfKsrS4NslA0sTR+P3dMxdvhrGfJViE3NPD&#10;LYjGkl0E7IUdmf/gH/8kswi71vAbCyoDVrDRLAEAQhBVWVp3ORrv1Mizx0+ezegd57uvrlw2S6Hz&#10;fP8LZfoP8tojWAS0dKKx0dWXAllhR+Yr8GqWgB3Z4KKCje0FAEBoesvSwtrEmnK05ahHiANJoh6e&#10;anVSLpcvRXUoZnvxvjJyYGDBYIJFgGFqPac45QZ2T40sdd14XoMSNPRFwUWladO3CACiYcvS7CY2&#10;jLK0djmaGSFOORry7J2PLl5WMkKlFE0yQvBeNdgx+gSLAMNmF1VKhzgJAXZJI/P1+a9nL263F4C+&#10;NBfoWwQA0dImdl1Z2t/+NND7sB0hTjka8s4GTsMYa7+Zx0+ezyq7aFD/fQSLgC71uhoAFic4CQF2&#10;Z6g89DEj87FXaoqulxo2EwAQra6ytIXhgwfvDLosjXI0oBM4HSq516J419H7uN7LS6XSJ2ZpXwgW&#10;AV2CxnyNhXJ5iN5FwC4UHGeCkfnYK9u3aJD19QCA3TFlaae6y9JUXm6+vS/d5Wj3v/zLObMM5I4J&#10;nDpR9cb1PO9zJT8MIjhFsAjosVZbPV903TGyi4DtMTIf+6XNhMp/6VsEAPHpKksbe3v0+OKgytKC&#10;rIqghwoZpMirduC0vqbA6VQU+8tBjtEnWAT0MOmC82QXAdsrFYanWg8jRuZjX5pO8zZ9iwAgXqYs&#10;bXzQZWmLSz+db31QjoZcC6pX2vvLSK6DNa/xueuWzu43SEuwCNhEzXvWzi6KqhkZkEau6zIyH/tG&#10;3yIASIYwytIoRwMCj588m9H7TnXus9ATEn58+I+b+jx8aHhfe1mCRcAmdLpim5GZJQBdzMj8ybX6&#10;2hdmCdiTTt+iYbKLACABBl2WZsrRrlcqQ9dUwm6WgVxR82kFYl23dC7s60BBWpWAllx3X42uCRYB&#10;W3j8pJ1dNLDRg0CWvHX8jXbN9cqL+kJ7AdgjvdDQtwgAkmXQZWlj05+e1xCZ4dLILbME5I4CsXrn&#10;qZQOhV6OphLQ/e5lCRYBWwhGD6opH9lFQK9Syf2QkfkYlKBvUYGhAgCQIBvL0q7e2U9Z2uMnK6eD&#10;Ng+UoyG/grLM4kTYCQlBdlG7UmbPja4JFgHbsBHZQTX5A7JAL4oame/73tdmCdgX27doUCObAQCD&#10;o2yI1efPT+nZv5+yNHMQSzkacq0zJdC9Fna/xrVa7XMFaPd6vREsArbRXe/JJgYInHjz9Uk9eBqe&#10;xxQ0DITtW2TLGwEAyaIN7iDK0ihHA9ZNCQy1gkXXbVD2dnBPvYsIFgE7sNlFvz7xBimzQEvRLU5o&#10;ZL4eQGYJ2Bfbt6hQcJiIBgAJNaiyNFuOFsVUKCCJdC3V62vnXded+vbvfw71oGzN89VUe09j9AkW&#10;ATsILub6rLKLGO0MOE7rWvhYPWbMl8BAtH6n5vc7tQMAEL7esrR+S1yinAoFJNV7v/nDbd/358vl&#10;oVCbXf/48Of2O/uxI/1nFxEsAnbhhwc/X1d2Uesi23ODMCAL9FKn08C1Ov2KMFie16BvEQCkRKcs&#10;rVA9WDl8t9+m1Qo4UY6GvHv85NmM3n3CzLIzbVWuF5xC3w21CRYBu2Czi/aawgdkhescaDe1ZGQ+&#10;Bs2efJ144zVOmQEgBYKytN+dtE2r+y1L6ypHC32MOJBEUWXZLS79NKugVL8T2AgWAbuk7CL11CC7&#10;CHlWKhU/0BhORuZj0LTpUC+sYqm0pyk7AIB4qGn1XsrS9C5Rq6lvS+nsXiesAWmnLLugCfWh0IKm&#10;JruoPYHNLO0KwSJgl3SR7adBGJB2Oi1svQhO+r5/zywBA6VeWK7rvm++BACkxF7L0t498/vr7b4t&#10;lQrlaMiteq0247rFiX4zf/qxVqt/oeyifhpqEywC+vDumYs3g+yicMccAklkRuYffbqyetMsAQPl&#10;+40lBSTNlwCAFNmsLM18a1uLSw9Vjna09Z8nYIRcUrDVZv6ElZRgx+gPlYd23eiaYBHQpyC7yJ1i&#10;egPyZqhc+kDNKClBQ1i85uptbRi4vwJAetmytNb78uTS3NXHO93TFWRafbF6Ooox4kBSLS79dL71&#10;sRxmUoLZx07uNiBFsAjok80uqpTILkK+FJxC6wWuMW++BAbu387MLqhvkW2kDgBIJ2Ux3P/+h2O7&#10;LUvrHiPOVEzkkYKm9bp6eIUXNNUwkaBKZnc9eAkWAXtgLuRJTj+QFzoVLAYj878xS0Aomo6zoEbq&#10;5ksAQEr1W5Zmy9HGR48zHQ251B00NUsDpWtS/SGDA+CdESwC9iC4kBsLQ+Uyk9GQC8r0UMbHg3/8&#10;k8wihKr1kvQNfYsAIDt6ytK2nJZGORrQ3cPrs1CqWDpj9HduQk+wCNijtdrqeXWt52GGPFCmR9Nx&#10;5vUiZ5aAUDT8xoJeYpg6CQDZobK0Xx491bS05e3K0kxmxW3K0ZBXQTlaXRO4z4XRw1H/94Nm2sUd&#10;kx4IFgF7FHStb6cJ0rsImWZH5ntegxI0hM5mr70ycoBAPABkiAZk7KYsbXHp4Yw+KUdDXr3z0cXL&#10;6i00XBoJZUJgzXv+eZBdtP2ofoJFwD7UvGfnWxfa2E4XGpBmdmT+v569uG2WgNAEJ14N+hYBQEZ1&#10;l6VV5/56tzd7IsisWJuhHA15Vq/VZsLaZ5qBItVSyf3YLG2KYBGwD7rQlCo7VHLJLkJmDZWHPmZk&#10;PqLVmKdvEQBklzL0n9eentSfNytL6y5HoywZeRRUsahczL0WxjWwmzH6BIuAfXr8pJ1dtGMaH5BW&#10;rU37BCPzESVN3dN9lQ0CAGSXDl17ytLWldyYcrTlY0dGKEdDLi0u/XS+9aFrYOCJCe+euXhzpzH6&#10;BIuAfVK2hY36miUgMxiZjzjQtwgA8qNdlmamoHWXpbXL0Wo1laNNUo6GPDIlmefDKsn0fP8LjdHf&#10;6nCOYBEwAIr66hT8u6+uXDZLQCaUCsNTjMxH1PRyFNTSF943SwCADFPZ2WZlaWagDOVoyC1Tkqmh&#10;SgPPsPvhwc/XtYfd6nCOYBEwAEFDVu9myXU/MUtAJriuy8h8xKLpNG/rtMt8CQDIuI1laZ+1N8eU&#10;oyHvWtfAaQV1WtfEQCtZ7B52qzH6BIuAASG7CFmjkflK/V6rr31hloDI0LcIAPJJZWm1Wn3GdUtn&#10;VZb2q+NHx2w5Wm8jbCAPgnK0+mzrmjjXOz1wvx4/eT6r963N+u8SLAIGxERmryu7iM0NsuCt42+0&#10;szpWXtQX2gtAhDp9i4aZigYAOaPmu91laQV3aMJmHPGejTx656OLlzWdeLg0sq4R/H4F/XcbC6VS&#10;aUOFDMEiYIAWl35qR2a36yoPpEWp5H7IyHzERQH4oG9R8QOzBADIkd6ytNbS68H0JsrRkE9rtVVV&#10;sowNegq353mfu25xojcQS7AIGKCuFMGznHogzVSCppH5rRe0r80SEDn6FgEAusrS/hfN1r6WcjTk&#10;VdDwPZjCPci95lZj9AkWAQOmrvKbXWxAmpx48/VJnVw0PI8paIiN5zXuKVtTwUuzBADIoU5ZWmFF&#10;XyvTaNC9W4A0UJ/c1ocavg+02fWa1/i8N+GBYBEwYMouWvN8souQakW3ONHw/WWdYJglIHI/Pvz5&#10;tj5PvPEaGwIAyLnusjR9XRka+a/b3wByJKhkWTvvuu7Ut3//88Cyr398+I+b+uweo0+wCAhBJ5Vv&#10;sBFfICol1/1YJUDmSyAWtm9RsVSiyTUAoE1laWv1td+5RfdQde7qAzKMkDfv/eYPt33fv10uDw2s&#10;f5feuYISt84YfYJFQEiC7CJ3igcY0ka/sypBW6vTrwjxazrN+da99H3zJQAAztsf/f6/aPj+/7X1&#10;fDiuaWmDbvgLJN3i0sMZlepX5z4bWHKCStz0f9NeTwSLgJDY7KJKiewipIvrHGhncTAyH0ngeY1v&#10;Co5DZhEAYJ3R6Qv/S01t9Rv+SqVSvjHITTOQdF2Dlc4NKjkhyC7ybw+V3HZ2EcEiIESmnnTy27/9&#10;iY0OUkOjyvWgYGQ+kkB9i3TKxX0UANDr8ZOV0ypH8xv+N9o0V+f+epesfuTFOx9dvKyA6XBp5JZZ&#10;2re1Wu1zVRi0Kw3MGoAQBPWkjYWhyjAnHUgFMzJ/0vf9e2YJiJXpW7RccId4+QcArKODrVpt7bxb&#10;dD9YXa39puA0j1KWhjypeSsqRxsb1O+8htsE1TEHPyFYBIRsrbZ63nWLE4PsVg+ExYzMP6oG19W5&#10;z25899WVy8roYLIf4tR0nAVlvJkvAQB46d0zv7+uw9nyUOkvo9MXxtWkl7I05IWmBAaNqd1rg3pf&#10;t5O9CRYBIVN01vf9+XJ5iAcWEk99inRCF0xCK4yVy+VLwwcP3nnt1cOLP379H83q3NVbevm6/+Vf&#10;zlEWhKi07qH0LQIAbEnlaMqu0EHX2PSnM+1sI1OWxoEXsk6NqVsfy4OaxK0WAPpsvXsBCJtqPpUS&#10;W6vVZ9T42iwDqaCXrEMHyhNFtzihqVStB0d7Wpr5tqNUVWV+qHSt4TcWFHCi3xEGSZmZwweGbz2v&#10;PT2pEzSzDADASzrIqlSGrq0+f35Kh7V6/1YvF72z8A6OrLPvSqsvVk+rFYpZ3jMdDhMsAiKijAyd&#10;jI9OXzhmloBU00OpUCweLRScMdd1PzBBpKPm28oGaT2omsu+31hqeN78g59/WVD/GfNtYNfUS+vd&#10;t3/9WCfFKjcwywAArNN6376j95Hu921lG6mkxve962PTnyoDA8ikQe43TR9TAFFQdoZKeTjZQJbp&#10;waK+R4WiO1YqFd5XKZsmAppvKwtpuek4847TrHpe417T96o6/TPfBrakDUDrY3ls+sLpYAUAgPXs&#10;4YIOrLqfFzbrSL2NVLJGBjSyqPP7791UOaZZ3jOCRUCEdLJRcApTZBchb3pK2ZSFNLZlKZvnza+s&#10;elVe5NAtSIcunOX+CQDYzlblOJSlIQ9sYHQQpfsEi4AI2WhvvV6ffeeji5fNMpBbtpStVCoqC0mB&#10;pHVNjG0pm+c17zX9tQWykPLLvvz/8ujpOIFEAMB2bDnO90sPx3tL4ClLQ9apsXvBaR4dnb4wbpb2&#10;hGAREDGyi4Dt9TbUDkrZihPm2xsaajeK9SpNj7PPBtvpWwQA2MlW5WgWZWnIss5wpb2/M+kaIVgE&#10;RIzsImBv9OBzneGJrRtqNxYcp7FAQ+3s0kmZ+l3RtwgAsJOdpkN1l6UNaoIUkBQ2QeHRk2cn+w2G&#10;6uD21SMjdwkWATGwvTf2cvECWC8oZdu8obaYUjYaamcAfYsAAP2w5WjbvXPrP9N6d5iiLA1ZogSF&#10;t0eP31U2fr+HbOa6mSBYBMSgkxo7mE71ANajoXY20bcIANAPs2Fe1CTW7TbMlKUhi3bKrtuMvRb0&#10;/4dgERCT7766crlcLl9i0wNEJ8hCoqF2WtlAO32LAAC7tdsNsy1La/3xaL2+NkNZGrLAZtftJivb&#10;lp81naYSGs4TLAJi0kkNbM6TXQTEZ30WUnHUcdqfmzbUbjadqu+sLtBQOz5Lc1cXuW8CAPqxm3I0&#10;0fv5+OjxG5SlISv6qWhpXSd3lI3//dLDk+r7SbAIiNH9L6+crVTKN8guApJnk4ba60rZehtqU8oW&#10;DfoWAQD61TmkdTQk4ZRZ3hJlacgS+/v8vPb05FYHni/Lz54/P2Uz6wkWATELTsn7bzwGIB5dDbVH&#10;tyllq3pec4lStsGz5QT3v//hGNPuAAC79e3f/jQ5fPDgnd32b6EsDVmiibIFp3l0dPrCuFl6yfyu&#10;37HlZ2aZYBEQN5tdtF2kF0Cy9TTUfr/1cNVY/80bavuNhZUX9QVOKfem07eoPvPumYs3zTIAADva&#10;bTmaRVkaskIBoYOVw3d7+z6a3/FbjlM4urj04FT3QRzBIiABTHbRrtJiAaSHbajdVcqmINJR8+2X&#10;DbVtKduDn39ZIFtmZ7pner7/xTsfXbxslgAA2FG/5WgWZWnIgurcZzcKTmGqO1iqoUsl1/2kXqud&#10;7s2GJ1gEJMDLKQ1dNaIAskkvqifefH3SlLJpKpsCSS9L2Rq+v9x6iW3dB1TK1rjX9L0q94X17MsO&#10;fYsAAP2y5Wj9TtakLA1p1xUsbbdAseVnnu9/vtkBHMEiICFUR6rPsenfnWwvAMiVnlK2DQ2115Wy&#10;5byhti3fpW8RAGAvNCzBdUvn+h0y012WVq/XZ8lwRdrYJAWV85dKpU+01lt+ZhEsAhKi36Z7APLB&#10;lrKVSkVlIW3VUHvZ85r38tJQWy/r6ltENiYAYC/2Wo5mqXSnXC5foiwNaaTeXQp4Kpt9s/Izi2AR&#10;kCDbdakHAKu3oXZQylacMN/e0FC7UaxXs9ZAf2nu6uOt0qYBANjJXsvRLMrSkFb20G2n7DiCRUCC&#10;dLrUM+UHQP/04ltwS2NbN9RuLDhOYyELDbXVt6j1GnNUNfdmCQCAvthytL1OJaYsDWmld8ad3gMJ&#10;FgEJY0d60rgVwKAEpWybN9QWU8qWqobadnoH90oAwH4MIrO/uyxtq/4vQNoQLAISRuUlr716eJHs&#10;IgBhSntDbZtCvdfTYAAAxL577zczyE6W0p+36wMDpAXBIiCBGAsNIC5paqitvkVrXmN2L70mAACw&#10;9luOZpmyNDUPnqQsDWlHsAhIIHtivteGewAwSOuzkIqjjtP+3LShdrPpVH1ndSGKbJ/q3FWd4C7T&#10;twgAsF+DHDRDWRqygGARkFBkFwFIOqXcu87wRFdD7XWlbL0NtQddykbfIgDAoNhyNN/3ro9Nf3re&#10;LO8ZZWlIO4JFQELtdqQhACRNV0Pt0W1K2aqe11zaTymb/nuGDwzf+uXR0/Ek9VMCAKTT/S//cq5S&#10;Gbo2qH54lKUhzQgWAQmm+umCUzj76Mmzk2yEAKRZT0Pt91svIBrrv3lDbb+xsPKivrDTfY+SXQDA&#10;oJlytLFBZq1SloY0IlgEJJjdCPm+d3Ns+tMZswwAmWEbaneVsimIdNR8+2VDbVvK1puFpJd6ZSnR&#10;twgAMAidcjT/9iCfLZSlIW0IFgEJZ08iKLMAkBcKlJ948/VJU8qmqWwKJL0sZWv4/nLTceaVheSW&#10;iv+jglP4z0ZPX3jFfBsAgH25/+WVs5VK+cbq8+enBhnUoSwNaUKwCEg4PVTeHj1+t+k058kuApBn&#10;PaVsGxpqrytlC6GhNgAgPzRxU9muYQxR6JSl+fOLSw9PU5aGJCJYBKSAPd0guwgA1rPlumtr/t+K&#10;xeZ/33q12aqh9rLnNe/tp6E2ACA/Ou0gBluOZn37tz9NliuVW/ozZWlIIoJFQEoszV1d1Ik5fTkA&#10;YL3N7o+9DbWDUrbihPn2hobajWK9OojJNwCA7LBTN1dfrJ5+7zd/uG2WB6a7LI1hDUgagkVAStjs&#10;okGN8gSArLCTI3dTKqCT3IJbGtumofa8GmbbhtoPfv5lgfIAAMiv6tzVW61nxeT3Sw/Hw3oe6Dnm&#10;uqVzlKUhSQgWASliTs819eeUWQKA3LMnv/sp1Q2msm3eUFtMKVvV8xr3mr5XpVwAAPLB9A/VO/h8&#10;mBn+3WVpq96zUxwOI24Ei4AUeZkKO+DJDACQZravRK1Wn3n3zMWbZnnfaKgNAJCwy9GsoCztxB2V&#10;TVOWhrgRLAJSpjr317v6HJv+3cn2AgDAZF5GMzUyyEIqHi2VispCoqE2AOSALUd79OTZybAPBrrL&#10;0qgoQFwIFgEpoxTV4YMH74R9sgEAadJP36IwrM9CKo46Tvtz04bazaZT9Z3VBUoMACA9usrRNFAh&#10;9ACOfedvPT+WKUtDHAgWASmk7KKC0zza2hSNmyUAyDU7BOD+9z8cS1Jj0P/uy0sTrjM8sXVD7Ubr&#10;5b+xYBtqU8oGAMkVVTmaRVka4kSwCEghbT4OVg7fHXR/DgBIK9u3KC093boaao9uU8pW9bzmEqVs&#10;AJAcUZajWZSlIQ4Ei4CUsg+quEouACBp1LfI8/0v3vno4mWzlCo9DbXfN1lImzfU9hsLKy/qC2Qh&#10;AUC0TDna3db9ONIJxV1ladVV79lpytIQNoJFQEppU/Haq4cXyS4CgEB17rMbrVebo2GONo6Dbaht&#10;S9m2aqhtS9nIQgKAcNnATdTv4Xr/P3bk0C3K0hAFgkVAimljVHAKU2QXAUCnb9FbH/575t9vdLJ9&#10;4s3XJzsNtQsKJL0MIqkhatNx5m1D7abvVQkiAcDgxFGOZlGWhigQLAJSzPbo4GQBANLXtygMPaVs&#10;aqg9tmUpGw21AWDP4ipHsyhLQ9gIFgEpR3YRAHQszV19vOY1Zgmgr2dL2Uql4vut17+tGmove17z&#10;Hg21AWB3OuVo8RzcUpaGMBEsAlLOnqTX6/XZtDZ1BYBBqc5dvdP6WM5a36Iw9NtQu1GsVzm5BoD1&#10;bEnYL4+ejseVqdlVlnab5x8GhWARkAF6QBScwtk4aqYBIEm+++rK5ZLrfkK25d71NtQ2QaSj5tsb&#10;Gmo/+PmXhVPnP1823waAXLHlaPpz69kz3l6Mge7dwweGb7XuzQs1b2WG4D72i2ARkAE2u8j3vZtj&#10;05/OmGUAyB37svy89vQkL8qDo+eMGmoXiu5YqVRQKdumDbUdp1n1vMY9GmoDyJO4y9Gs/+7LSxOV&#10;0qEblKVhEAgWARmh0/RyuXwpzhRYAIibDZ7zkhwNGmoDQMCWgiXhsKJTlsZBMvaOYBGQETYFtuk0&#10;53koAMgz+hbFj4baAPKoOvfXuwWneTTOcjTr/pdXzlYq5RuUpWGvCBYBGWIfCmQXAcgz28eNvkXJ&#10;sj4LqTjqOO3PCfPtdVlIzaZT9Z3VBTY3ANJE97nXXj28mJTBM5SlYT8IFgEZszR3dVEv25yoA8gr&#10;27eIwHk6aDPjOsMTWzfUbiw4TmOBhtoA0iBJ5WgWZWnYC4JFQMbY7CKauwLIK/oWZUNQytZuqD26&#10;TSlb1fOaS5SyAUiSJJWjWZSloV8Ei4AMMtlF1bHpC6fMEgDkil7UFUggyzJbehpqv2+ykDZvqN3a&#10;EK28qC+QXQYgarYczfe962PTn543y7GjLA39IFgEZBCjowHkHX2L8sU21LalbFs11LalbGQhAQjb&#10;/S//cq5SGbq2+vz5qaTdcyhLw24QLAIyKjhVd5yx6d+dbC8AQI7Qtwi7aKi93HScedtQu+l7VYJI&#10;AAbJlKONJfHggrI07IRgEZBRdqO0+mL19Hu/+cNtswwAuUDfImxFQaRXRoYnuxpqj20sZWvO2yyk&#10;lVWvSsARwF50ytH820ksi15fllafeffMxZvmWwDBIiDLkthcDwCiEvRva86TYo/d2GVD7WXPa96j&#10;oTaA3bIZPEksR7Oqc5/dcN3S2aT1WEK8CBYBGabTgoOVw3c5KQCQR/Qtwn7RUBvAIFTnrt7R/SPJ&#10;zyPbY4myNFgEi4CMaz2cbrUu9Ek2SwDyhr5FCEtvQ20TRDpqvr2hofaDn39ZOHX+82XzbQA5Y0uj&#10;k1qOZlGWhm4Ei4CMs7XS3PAB5E2nbxH3P4RPv28n3nx90pSyvd96zVYg6WUpm22o7TjNquc17tFQ&#10;G8iXNPUTpSwNQrAIyAHd8AtOYYrsIgB5o75Fnu9/8c5HFy+bJSBSPaVsWzTUNqVsNNQGMs1m/H+/&#10;9HA86dmG3WVpj5+snOa+lD8Ei4AcYCoQgLyibxGSypaylUpFZSHRUBvIAb2Tvz16fFFZhkkuR7NU&#10;ljZcGrmlADdZuvlDsAjICbKLAOSRnUJz//sfjtEzBkm3PgupOOo47c8J8+11WUjNplP1ndUFmtAC&#10;6ZKmcjSLsrR8IlgE5ITNLqrX67OUYwDIC3vvS/LIYmAnOt13neGJrRtqNxYcp7FAQ20gHWw52qMn&#10;z06mpbyLsrT8IVgE5Igtx0jTgwkA9mtp7upjz/c/J1COrAlK2doNtUe3KWWrel5ziVI2IDlMOdrd&#10;Zuv1fGz6wimznHiUpeULwSIgR+wJu+97N8emP50xywCQaUqfb73yHE1Dfwhgv3oaar9vspA2b6jt&#10;NxZWXtQXOEACopfGcjSLsrR8IFgE5Mx3X125XC6XL/3y6Ok4L4cA8kD3vZLrfkLPNuSZbahtS9m2&#10;aqhtS9nIQgLCl8ZyNIuytOwjWATkTCfttTlPdhGAPKBvEbA5GmoD8UprOZrVXZaWxgwpbI9gEZBD&#10;djoQ2UUA8kJ9i9a8xuy7Z35/3SwB2IKCSK+MDE92NdQe21jK1py3WUgrq16V9wlgb779258mhw8e&#10;vJPmHkDKkGrdK6YoS8sWgkVATrU2Tos6LaSHB4A8aL3I3ml9LHPPA/aOhtpAONJcjmZRlpY9BIuA&#10;nLLZRc9rT0+SUg4g6+hbBISDhtrA/qW9HM2iLC1bCBYBOWayi1L9UAKA3bBTZyi/BaLR21DbBJGO&#10;mm9vaKj94OdfFk6d/3zZfBvInU452tr5tJdMU5aWDQSLgByzmyeyiwBknW1ynYWXcCCtdB2eePP1&#10;SVPK9n5rK6JA0stStobvLzcdZz4oZWvca/pelVI25El17rNrrls6l4V3c8rS0o9gEZBz1bm/3tXn&#10;2PTvTrYXACCjgvtdU9mU9C0CEqSnlG2LhtqmlI2G2sg4Zf7rc3T6wnh7IcVsWVrrj0fr9bUZytLS&#10;hWARkHM2u4i6YgBZpxPbglM4S98iIB1sKVupVFQW0lYNtZc9r3mPhtrIiiyVo4kyCsdHj9+gLC19&#10;CBYBaJ+2F5zm0SycYADAVuhbBKTf+iyk4qjjtD8nzLfXZSE1m07Vd1YXKLVH2mSpHM2iLC19CBYB&#10;aKeIHqwcvlur1WfePXPxplkGgEyhbxGQXXqXcZ3hia0bajdaG+7GAg21kRZZPMylLC1dCBYBaNPU&#10;gtYNYZLyDABZZqZALtC3CMiHoJSt3VB7dJtStqrnNZcoZUOSKIvutVcPL9br9dl3Prp42SynHmVp&#10;6UGwCECbfSCRXQQgy+hbBKCnofb7Jgtp84bafmNh5UV9gZIZxOG7r65cLpfLl7I4uZiytOQjWATg&#10;pdYm6kZrEzXFJgpAVtG3CMBWbENtW8q2RRbSsi1lIwsJUchyb1HK0pKNYBGAl+jnASDrOvc5sigB&#10;7IyG2oibzf7PaslWd1la1kru0o5gEYB1yC4CkHVB36LmfOule8YsAUBftIF/ZWR4squh9tjGUrbm&#10;vM1CWln1qmQzYq9sydbq8+ensprRZkvuKEtLDoJFANaxp+5E9gFkFX2LAISFhtoIiylHG8vys2td&#10;WVqtdprrI14EiwBsYLOLHj15dpKoPoCssX2L7n//wzFGZwMIGw21MQj2QFcBxyxP9DRlabcUaOXw&#10;Ol4EiwBs0HkYeTcp0wCQNfYeR98iAHHqbahtgkhHzbc3NNR+8PMvCwS4880edmS5HM3qLktbXHpw&#10;it/96BEsArApe4NmYhCALFLfIs/3v+DEEkCSKJh94s3XJ00p2/ut7ZoCSS9L2Rq+v9x0nPmglK1x&#10;r+l7VUp18qU6d/WOAot5KKU2ZWl39GfK0qJHsAjApvSy8vbo8bs0gQWQRSq31VSjsenfnTRLAJBY&#10;PaVsWzTUNqVsNNTOtE4FQLbL0Sz976UsLR4EiwBs6f6XV85WKuUbZBcByBp7f6NvEYA0s6VspVJR&#10;WUhbNdRe9rzmPRpqZ8fLcrQXq6ff+80fWj/j7KMsLXoEiwBsKxgx7Szk4eQCQH7Yk9k89H0AkC/r&#10;s5CKo8qibH1OmG+vy0JqNp2q76wu/NuZ2QXzbaREde7qrdZmfvL7pYfjeQmcUJYWLYJFALZlT9+f&#10;156e5EUCQJYszV197Pn+56S0A8gDbbRdZ3hi64bajdZ7XmOBhtrpYFpG6FB3Pk+HupSlRYdgEYAd&#10;meyiautBdMosAUDqqUlo62OZzEkAeRaUsrUbao9uU8pW9bzmEqVsyZLHcjSrU5bmzy8uPTxNYHPw&#10;CBYB2JF9EJFdBCBL9KJZct1P8jBRBgD60dNQ+32ThbR5Q22/sbDyor5Af8t42HK0R0+enczbz+Db&#10;v/1pslyp3NKfKUsbPIJFAHalOvfXu/pkchCArCAQDgD9CbKQikdtKdsWWUjLtpSNzXv4TDna3bxW&#10;AVCWFh6CRQB2Jc9prgCy68ev/6NZq62df/fM76+bJQBAH2ioHT9l2AwfPHgnz+/plKUNhnqbFRvl&#10;saFySX3NAGB3lF1UcJpHR6cvjJslAEg1+hYBQDgURHplZHiyq6H22MZStua8zUJaWfWqlLLtXZ7L&#10;0azusrRV79kpgpLbU1bWiTdemyi4QxOlUvHD1u/Py6b3anhPsAjArinSfLBy+G6tVp9598zFm2YZ&#10;AFKrOvfZtYJTOEvfIgCIRlDKRkPtQct7OZoVlKWduKPsNjKH12sHh958fTLIAix9WHCaCuAebfj+&#10;ssn++6Z7EiLBIgB9sacWbKwAZIEtsf3l0dNxTrQBIB401B4MW45GkCQ4DHLd0rm8lqUpMPSr40fH&#10;XOfAZKlUeL+7PNQEh+Z1PXnN1ds/PVyubvbvQ7AIQF/0MH/t1cOLZBcByAK9TL379q8f82INAMnT&#10;21DbBJHaZTJispBeNtS2GRHm27lUnfvsRsEpTOW5HM3KU1laO2vojdcmiqXS5GZZQ63rZGGt7n3T&#10;KNaru/13IFgEoG/2IUR2EYAsCKY9NpW2T98iAEg4W0pjStneb21pFUh6WcpmsyaCUrbGvabvVfNU&#10;yqZ/H8rROvTvkcWyNLUHcZ1h9RpS1tBkT3Box6yh3SBYBKBvnMQDyBL6FgFA+vWUsm3RUNuUsmW8&#10;oTblaBt1l6WlLYi2Pmuok2EXBIYKrd/hxrwCo4OeNEiwCMCekF0EICvoWwQA2WVL2YIMjC0bai97&#10;XvNelhpq2+DI89rTk0wFC9ggmoIsSS5Ls9lzu21Ebf6/DRzBIgB7YrOL6vX67DsfXbxslgEgdciW&#10;BIB8WZ+FVBztbv4r3VlIzaZTHXTGRlSW5q4u6nN0+sJ4ewHtZ36SytJs1pAZX/9BUFYZ/C5qfL0p&#10;p/zGd17M76ekbC8IFgHYM5tdRAM9AGmnF+qm05wfm/50xiwBAHLG9oHZuqG2Nu+NhbQ01O4MpuEw&#10;pFdcZWk7ZQ21G1HX6l8n4XeLYBGAPbOn8b7v3WSDBSDN9NJI3yIAwGaCUrbNG2qLKWVLZENtytG2&#10;1lWWVl31np0e9L+P9kr7HV8fJ4JFAPblu6+uXC6Xy5fo9QEgzehbBADoR18Ntf3GwsqL+kJczxdN&#10;/Sw4zaOUo22kn+OxI4duDaIszZaURd2IOiwEiwDsi26KwXhOyjcApJfNlKzV6jPvnrl40ywDANAX&#10;21DblrJtkYW0bEvZoshCsuVovu9db72vnzfL6LKXsjSVLRYb5bGhcumDTcbXR9aIOiwEiwDs2/0v&#10;r5ytVMo3OJEHkGb0LQIAhCEJDbVtNQDlaFuzZWnqTVXzVma6/51s1pBpRP2hzRrS9+JuRB0WgkUA&#10;BiLYZDkLY9MXTpslAEgV+hYBAKKkINIrI8OTXQ21Nylla87bLKSVVa+6n4NZytF2pmyhSunQDQXz&#10;1tbW/i/NZvPHpDeiDgvBIgADYbOLOK0AkFb2Pnb/+x+OZfXFDwCQfF0NtUdbW3b1RNqioXZzqemv&#10;Ley2lI1ytM1t24i64a81m87/Q1lfSW1EHRaCRQAGhuwiAGlm+xatPn9+KkmTbAAAWF/K5r5vyqD6&#10;bqh9/8u/nKtUhq7l+VlnS8p2akRdKDjHyuXy/2GzsrQ8IFgEYGDsNCGyiwCklYLenu9/8c5HFy+b&#10;JQAAEqu3obYNfJhvb2iorbKp8dHjt/Sfy0vZ9W4aUW+VNdRdlrbfaWlpQ7AIwECpFlqfY9O/O9le&#10;AIAUqc59dqP1enSUDEkAQFq1M2fefH3SlLK933quKZD0spSt0Wg8KRaLR/xG4ztvzfvfNX2vmpUs&#10;o50bUe9tfH1nWpp3My+DMAgWARgom120+mL19Hu/+cNtswwAqaBpMSXX/YQm1wCArOkpZfuft/7f&#10;f2K+1baulG0ADbWjYANjwf+mjY2olTU0qPH1trdhXsrSCBYBGDgmLQBIK/oWAQDyojp39Y4ybzzP&#10;+181ncJQqVRUFtJWDbWXPa95r5+G2oOmZ/RWjaiDrKHwx9fnqSyNYBGAgdNN9GDl8N1arT7z7pmL&#10;N80yAKTC0tzVx2teYzZPfQkAAPljD0gUDOotv+5tqB2UsgWBGenOQmo2nWq/ZV27YUvKgkbUW4+v&#10;jyMDKg9laQSLAISiOndVjfMmKeUAkDY6aW19LNO3CACQdf22kNChsOsMT2zdULvdF2ihu6H2bjN8&#10;gv/bm4yvD4JD8wpMJWl8fdbL0ggWAQiFTiNee/XwItlFANKGvkUAgDyxh7zfLz0c32sQJpjKtnlD&#10;bTGlbCoTu6eG2goi7WZ8fRgZS4OU5bI0gkUAQqOpQgWnMMWGC0Ca2FPW57WnJ7PevBIAAJV7vT16&#10;fFHZO4PMqu0pZfufOgXn127Rfd18u63R8NeaTeeh32h+02x4/9WPD//5XyUha6hfWSxLI1gEIDS2&#10;DprsIgBp0rl3ZbtxJQAA1iAnGtteQ13j69VraEzfM42oa42G832x0HjiOMX/xC25/+P2/0fDNtS2&#10;pWxpGTiRtbI0gkUAQkV2EYA0om8RACBvbDnaoyfPTvbTMLodHNpmfL1tRL1d/6L1WUjF0e6eRRJF&#10;Q+1BWF+Wlu4Dc4JFAEJlT+jr9frsOx9dvGyWASDRlE5ecApnCXQDAPJC7+1vjx6/22w9BsemL5wy&#10;y+voP7PV+PowGlEriPTKyPBkV0Ptl1lKEgSRmq3/ziALKY7JaJvRgbnrls76vnd9bPrT82Y5VQgW&#10;AQidzS7q95QCAOJi0/F/efR0nPsWACAvvv3bnyaHDx68Y8vRbElZ0hpRdzXUHnWcgnoibdFQu7nU&#10;9NcW4ihlu//lX85VKkPXVJb2+MnK6bS9TxAsAhA6m12UpYZvALLN3rfoWwQAyBNbRqVSMgWDekvK&#10;fN//Jknj67v1NNR+3wS2erKQglK2ht9YWHlRXwg7gKN/z+HSyC39PdJWlkawCEAkNIq6XC5f4pQe&#10;QFoszV3VZJgF+hYBALLIZg11NaJuZw2Zb7fp0MR3XswnMTi0W0EWUvFoVynbuv+dJgvpZUPt7Xor&#10;7VUay9IIFgGIhB5GQQ10c57sIgBpQN8iAECWtIND2zSiVtaQDZYoiKRytKxm2Np/C1PK9r7jFBRI&#10;elnKZv5N5oNStsa9pu9V91vKlrayNIJFACJjx0mSXQQgDehbBABIKwVDtmlE/bIca7uSsjz2He0p&#10;ZduiobYpZdtDQ+00laURLAIQKco6AKSFXrSDvkXpHn0LAMi+dqbMy0bUW4+vb7je8m4bUev/5k7T&#10;0fLClrKVSkVlIW3VUHvZ85r3dtNQOw1laQSLAETKZhc9rz09GeXEBADYiyDATfksACBZlKHiOsPq&#10;NaSsocme4NDAxtfb6WgMfNhofRZScbQ7e0vWZSH5jYVGsV7t3v8kvSyNYBGAyJFdBCAt6FsEAIjb&#10;+qyh6MfX61nouqVzHPbujg3kbd1Qu9H6N2wsqKG203QelEruH1vf/3XSMpkJFgGInO0DwgMHQNLZ&#10;+9X97384ltYpMACAdGkHh3bZiDqqZ1N17q93W3+Po6PTF8bNEvoUlLK1G2qPblbKJq2f8d01z/8/&#10;DqKh9n4RLAIQiyC7qLA8Nv27k2YJABKHvkUAgDDZrCEzvv6D1hZ9zJYyBRko7Wlc38Q9vl4lV6+9&#10;eniRcrTB6mmoPd36f/8D8622daVse2iovR8EiwDEwp7Wr75YPf3eb/5w2ywDQOIouO35/hfvfHTx&#10;slkCAGBPdsoaso2oo8wa2i3K0cLXPS2tvrb2f3KazUcqZevNQrINtVXKpiBSGFlIBIsAxIZ0VgBp&#10;YEcH07cIANAPBYa2GV8/0EbUUeH9PRrVuau3XNed6p6W1k9D7WbTqe63hxXBIgCxUeT8YOXwXco7&#10;ACSZneJI3yIAwHZsSVlcjaijYMvRkjzyPSt2Oy1NP5NXRoYnuxpqK1ttzHzbBJGa8zYLabelbASL&#10;AMRKUfPWjWiSE3sASWX7Fq0+f34q7maTAIDk0MFnsVEeGyqXPthkfH27EXWasoZ267uvrlwul8uX&#10;KEcLny1La/3xaL2+NtNP+46dGmqbUraq5zWXmv7aQu87DsEiALHqNMsjuwhAci3NXX3s+f7n9C0C&#10;gHzqaUT9oc0a0veS1Ig6KpSjRUe/e+Ojx2/0lqXtRU9D7ffN73FPFlJQykawCEDs6AcCIOl0n3Kc&#10;wtGx6QunzRIAIMPawaGEja9Pkq5ytJtj05/OmGWEaLdlaXsRZCEVj3aVsk0QLAIQO1viQXYRgKRS&#10;yn3JdT8hqA0A2aN30aw1oo6CDV5Qph2d/ZSl9YtgEYBEILsIQJLZhvz0ZwCA9LMlZZs3og7G16e9&#10;EXVUqnNX7+jfj3f46AyyLG07BIsAJILNLqrX67P0BAGQROpbtOY1Zt898/vrZgkAkAI7NKIma2gf&#10;7Du8miVTqh2tMMvShGARgMSw2UWPnjw7OeibHQDsl05PWx/LvAwDQHLZrKGtG1Gnf3x90qjfzfCB&#10;4VurL1ZPh1kWhY3CLEsjWAQgMTonEzTKA5A89C0CgORpB4doRB07W472/dLDcf6do6VrwJalDbJK&#10;g2ARgETRZqxcLl/65dHTcbKLACSJPTnl/gQA8dCmeKtG1HkcX58knUNfytHiYvdRgypLI1gEIFH0&#10;oHl79PjdptOcJ7sIQJLYF+Fabe08fYsAIHy673YaUW/MGlIj6rVa/WuyhpKBcrT4DbIsjWARgMS5&#10;/+WVs5VK+Qan9wCSpjr317s6uebUFAAGTxtdxtenW3Xu6q2C40xSjhYfBVkHUZZGsAhAIi3NXV3U&#10;iREbMgBJUp377FrBKZylbxEA7M/6rKHe8fWFKo2o08lUCeg9fp73+Hh1l6UtLj041W/wjmARgESy&#10;2UXPa09P8oIAICnoWwQAe7PD+HoaUWcI5WjJYcrSNM3Vqddqp9/77R/n29/YBYJFABKL7CIASUPf&#10;IgDYmc0a6hpfr8DQmL5HI+p8sOVoj548O8nhSrxMWdot13Un+ylLI1gEILHsqQTZRQCSJAhk04Qf&#10;AKx2cGib8fU0os4fU452t/XzV5+/U2YZMeq3LI1gEYBECzZlheWx6d+dNEsAECv6FgHIMwUBthpf&#10;TyNqdPv2b3+aHD548A7laMnRT1kawSIAiUbNM4CkoW8RgDyxJWU0osZeUI6WPLstSyNYBCDxNKq6&#10;4DSPjk5fGDdLABAbvWQFfYvqM++euXjTLANAJuymETVZQ9gtytGSa6eyNIJFABJPLy0HK4fvsjED&#10;kBT0LQKQBTZrqKsRdTtrSN8LGlE3FjyveU+NqMkawl7ZcjSGQyTPdmVpBIsApIJNYaVHCIAkoG8R&#10;gDRqB4e2aUTN+HqERc/N1u/cOUq4k2ersjSCRQBS4e6NS2OvvXp4kewiAElw/8srZyuV8o373/9w&#10;jA0VgCTSBnCbRtRVExyiETUiQTla8nXK0vz5xaWHpwkWAUiN6txnNwpOYYqTfABx00uv+hatPn9+&#10;artJIgAQlXbW0MtG1FuPr2+43jIlZYgD5WjJp59RuVK5pT8TLAKQGnZzRnYRgCRQ3yLP97/YaooI&#10;AIRJvUZcZ1i9hpQ1NMn4eqSBLUd7Xnt6kqBlMmnPpbI0gkUAUoXsIgBJofuR4xSOjk1fOG2WACAU&#10;67OGGF+PdGPScToQLAKQKja7qLv5GgDEQX2LhkruNYLXAAZNvRoPHShP0IgaWdTpRUo5WpIRLAKQ&#10;Oja76NGTZyeZpgAgLjZ4Td8iAPths4bs+HplLNqSsmB8fbPqeY1vNL6ekjJkBeVoyUewCEDq2A2a&#10;73s3x6Y/nTHLABC5pbmrj9e8xiwnowB2qx0c2mZ8vW1ETdYQso5ytGQjWAQglexox18ePR0nuwhA&#10;XKpzV++0PpbpWwRgMwoMbTO+nkbUyDVbjub73vWx6U/Pm2UkBMEiAKmkl6+3R4/fbTrNebKLAMRF&#10;geuS635C3yIAYkvKaEQN7M79L/9yrlIZukY5WvIQLAKQWmouW6mUb5BdBCAu3/79z1PDB4Zv8ZIL&#10;5JPG1xcb5bGhcukDja/frBE1WUPA9ihHSyaCRQBSq5Nd5CxQAgIgDroPqYcaE12A7LNZQ7YRtc0a&#10;0vdoRA3sXVc5Gv1IE4RgEYBUI7sIQNzoWwRkUzs4tE0jasbXA4Njy9GYMJocBIsApN7S3NVFsosA&#10;xEXjfwtO4Sx9i4D0UmCIRtRAvHT4oow9nqfJQLAIQOrRMwRAnOw9iAxHID1sSVnQiHrz8fU0ogai&#10;ZUu7fd+/zSFw/AgWAciEILuosDw2/buTZgkAImFfbulbBCTXDo2oyRoCEsIewKy+WD393m/+cNss&#10;IwYEiwBkAg8WAHHSJBc1t+UkFIjf+qyhzvh6fS9oRM34eiDJqnNXb7Wu28nvlx6OE7yND8EiAJnB&#10;2E0AcaFvERCfdnCIRtRAZuiafnv0+KKy/jiEiQ/BIgCZoRTzg5XDd2u1+sy7Zy7eNMsAEDr6FgHR&#10;sFlDwfj69Y2oGV8PZAdVA/EjWAQgU2zaKqf7AKJE3yIgHDtlDakR9Vqt/jVZQ0D22Pf6R0+eneQg&#10;JnoEiwBkyt0bl8Zee/XwItlFAKIWNNpvzo9NfzpjlgD0SVnCjK8HIJSjxYtgEYDMqc59dqPgFKbI&#10;LgIQJfoWAf2xJWW9jaiDwFChSiNqAJSjxYdgEYDM6ZSDkF0EIDr2hfb+9z8cI+MB2GiH8fU0ogaw&#10;KcrR4kGwCEAmkV0EIGoEqoEOmzUUNKIufmizhvQ9GlED6IcpR7vbbL3ij01fOGWWETKCRQAyyW7a&#10;6vX67DsfXbxslgEgVOpb5Pn+F9x3kDft4BCNqAGE5Nu//Wly+ODBO5SjRYdgEYDMstlFpKwCiApZ&#10;jcgDBYZ+dfzoGI2oAUSJcrRoESwCkFk2u8j3vZtMJwIQhftfXjlbqZRv0LcIWdLOGqIRNYCY6V5E&#10;OVp0CBYByLTvvrpyuVwuX/rl0dNxTiAAhM0GqVefPz/13m//OG+WgVTZTSNqsoYAxMGWo9Vqa+ff&#10;PfP762YZISBYBCDTOicQzXmyiwBEYWnu6mPP9z+nbxHSwGYNbd2IurHgec17akRN1hCAJKjOfXbN&#10;dUvnOAwOF8EiAJlny0J4oACIgvoWtV6xjo5NXzhtloDEaAeHtmlEzfh6AEnXOQwuLI9N/+6kWcaA&#10;ESwCkHmdB4qzwOYNQNhU/lpy3U9oco246fm3TSPqqgkO0YgaQOpQjhY+gkUAcoHsIgBR0QZdfYue&#10;156epGwHUWpnDb1sRL31+PqG6y3zuwkg7Ww5Gs/bcBAsApAbS3NXF8kuAhAF9S1a8xqznHYiTGpE&#10;7TrD6jWkrKFJxtcDyJvq3F/vFpzm0dHpC+NmCQNCsAhAbtjsIk4fAIStOnf1TutjmeA0BmV91hDj&#10;6wFA7t64NPbaq4cX6/X6LIMlBotgEYBcCbKLaIYHIFz0LcJ+aQN06EB5gkbUALA9ytHCQbAIQK58&#10;+/c/Tw0fGL61+mL19Hu/+cNtswwAA2XvNfRJw27YrCE7vr71in7UlpQF4+ubVc9rfKPx9ZSUAcBG&#10;lKMNHsEiALnDwwRA2GyTa6a0YDPt4NA24+ttI2qyhgBgd2w5mu9718emPz1vlrEPBIsA5I4agh6s&#10;HL5bq9Vn3j1z8aZZBoCBUmBaGSH0Lco3BYa2GV9PI2oAGJD7X/7lXKUydI1ytMEgWAQgl6pzV2+1&#10;boCT9BMBEBb1UCg4hbPcZ/KFRtQAEB9TQTDGs3f/CBYByCWbqkp2EYCw0LcoH5StWmyUx4bKpQ80&#10;vn6zRtRkDQFANDrlaP5tMnv3h2ARgNyqzn12o+AUpjh5ABAG+hZlj80aso2obdaQvkcjagBIhvtf&#10;XjlbqZRvrD5/fuq93/5x3iyjTwSLAORWZyNHdhGAcCzNXV1Udgmnm+nUDg5t04ia8fUAkEzVuat3&#10;FNDnUHjvCBYByDWyiwCEib5F6aHAEI2oASAb7KEw5Wh7R7AIQK7ZB0m9Xp9956OLl80yAAwEfYuS&#10;q5019LIR9ebj62lEDQDpZZ/Bqy9WT7/3mz/cNsvYJYJFAHLPZhc9evLsJJs5AINkA9KUu8Zvh0bU&#10;ZA0BQAbZCcjfLz0c597eH4JFAHKvk6bq3Ryb/nTGLAPAQAR9i5rz3F+isz5rqDO+Xt8LGlEzvh4A&#10;8kDPg7dHj6t/YOs5TDlaPwgWAUDLd19duVxy3U/ILgIwaPQtCl87OEQjagDAJihH2xuCRQDQYk4d&#10;7nL6D2DQ7Ajf+9//cIxAxf7ZrKFgfP36RtSMrwcAbMaWo3EwvHsEiwDAsBs6GtECGCQFN1Tquvr8&#10;+an3fvvHebOMXdopa0iNqNdq9a/JGgIAbMUcDKscbWFs+sIps4xtECwCAKOTXdR+iFDTDGBg1LfI&#10;8/0vmLq4MzWiZnw9AGDQKEfrD8EiAOhCdhGAMGjqYuu16yiB6PVsSVlvI+ogMFRo3YNpRA0AGBzK&#10;0XaPYBEA9AgmF5FdBGBwbCD6rQ//PdfvXjuMr6cRNQAgVF2VBFXK0bZHsAgAethN3fPa05OcZAMY&#10;BL2c5q1vkc0aChpRFz+0WUP6Ho2oAQBx+fZvf5ocPnjwTq1Wn3n3zMWbZhk9CBYBwCaC7KLC8tj0&#10;706aJQDYl9Z95fGa15h998zvr5ulTGkHh2hEDQBIAcrRdkawCAA2QQM8AIPWejG90/pYzkKJqwJD&#10;vzp+dIxG1ACANKIcbWcEiwBgC9W5v94tOM2jo9MXxs0SAOzZd19duVxy3U9a95RjZik1bEkZjagB&#10;AFnRKUdbO5/VrN/9IFgEAFtQI9aDlcN3qWcGMAg2YzEN/dB204iarCEAQNpV5z675rqlc/Qq3Yhg&#10;EQBsw9YzpzETAECyKDtHTa6TdoJps4a2bkRN1hAAIJtsOZr+TDXBegSLAGAbd29cGnvt1cOLZBcB&#10;GIQk9C1qB4e2aUTN+HoAQJ5QjrY5gkUAsIPq3Gc3Ck5hiuwiAPuldPfW/eRsVPcTBYa2akTN+HoA&#10;AAKUo21EsAgAdtApHSG7CMD+2L5Fvzx6Oh7GqF5bUhY0ot56fP3KqldlVDAAAB0Mt1mPYBEA7ALZ&#10;RQAGoRN8HkyquxpRu86weg0pa2iS8fUAAOyNbT9Rr9dn3/no4mWznFsEiwBgF+wGj4cHgP3SyaXK&#10;v/rtW7Q+a4jx9QAADBrlaB0EiwBgl2x20aMnz05SvgFgr3bbt0gnnIcOlCdoRA0AQHQoRwsQLAKA&#10;XbLZRb7v3Ryb/nTGLANAXzbrW2Szhuz4+tYr2lEaUQMAED1bjtZ657/eeuc/b5Zzh2ARAPThu6+u&#10;XC657idkFwHYq+7As+83lrZrRE3WEAAA0bv/5V/OVSpD11afPz/13m//OG+Wc4VgEQD0QZu8t0eP&#10;3206zXmyiwDshu4bW42vpxE1AADJZMrRxvI64IZgEQD06f6XV85WKuUbYY2+BpButqRsu0bUrVew&#10;Ca0zYREAgGTqlKP5t/sdSpEFBIsAoE9kFwHopvH1xUZ5bKhc+kDj6zdrRN2bNbRZ3yIAAJAs9pA4&#10;j+VoBIsAYA/ILgLyyWYN2UbUNmtI3wsaUTcWPK95b6dG1Pq/o75FtVp95t0zF2+aZQAAkDDVuat3&#10;8pgNTLAIAPZoae7qorIG8piWCuRFOzj05uuTYYyv1z3E8/0v3vno4mWzBAAAEsYe8OStHI1gEQDs&#10;kc0uel57evLfzswumGUAKaWXwSgbUVfnPrtWcApn6VsEAECy2fLx1Rerp9/7zR9um+VMI1gEAPsQ&#10;ZBcVlsemf3fSLAFICVtSFjSi3mJ8fd37plGsV8MICNuA8/3vfzjGBDQAAJKtOnf1VsFxJr9fejie&#10;h+c2wSIA2Ic8njIAabVDI+rIx9fbtPY8Ns0EACBt9Nx+e/S42lDM56EcjWARAOxTde6vd1ubzqOj&#10;0xfGzRKAmK3PGtp8fL3nNe75zupCnGWkS3NXH3u+/zl9iwAASL48HRQTLAKAfVK2wsHK4btMNQLi&#10;0w4OhdSIOkzVuc9utF7HjtIoHwCAdLDlaI+ePDuZ5anIBIsAYADsQ4NGtUD4bNaQGV//Qet1Zsw2&#10;og7G1zerntf4Zqfx9Unw3VdXLpdc9xPuHQAApIMpR7vbbG0BxqYvnDLLmUOwCAAG4O6NS2OvvXp4&#10;kewiYPB2yhpqN6Ku1b9OWtbQbuh/G32LAABIlzyUoxEsAoABIbsI2D8FT6IcX58E6lu05jVm3z3z&#10;++tmCQAAJFzWy9EIFgHAgJBdBPTPlpQlvRF1mFovm3daH8v0LQIAID2yXo5GsAgABkjNagtOYYrs&#10;ImBzO4yvT2wj6jDRtwgAgHT69m9/mhw+ePBOrbZ2PmsZwgSLAGCAbP+Rer0+yyhs5J3NGjKNqD+0&#10;WUP6XtoaUYfJ9j345dHT8SxPVQEAIIuyWo5GsAgABsxmF2V9nCbQqx0cymgj6jDZIHMWTyUBAMi6&#10;rJajESwCgAGzGz/f926OTX86Y5aBTNHved4aUYepOvfXu8q0om8RAADpk8VyNIJFABAC24OE7CJk&#10;RTtrKOeNqMNUnfvsWsEpnKVvEQAA6aRnueuWzj2vPT2ZhXchgkUAEIJOOmpznuwipNFuGlGTNTQ4&#10;9C0CACD9luauLupzdPrCeHshxQgWAUBI7n/5l3OVytA1Nn9IOps1tHUjarKGwmbLV+lbBABAeumw&#10;7WDl8N0sPM8JFgFASMguQlK1g0PbNKLO4/j6JNBppP796VsEAEB6ZaUcjWARAITo/pdXzlYq5Rtk&#10;FyEuCgxt1Yia8fXJQt8iAACyQYMrCk7zaJrL0QgWAUDIyBZAlGxJWdCIeuvx9SurXpUAZrLQtwgA&#10;gGy4e+PS2GuvHl70fe/62PSn581yqhAsAoCQ2eyirExGQLKoNp7x9dnQ6VtUn3n3zMWbZhkAAKSQ&#10;piOXy+VLad0DECwCgAgE2UWF5bHp3500S0Df1mcNMb4+i4J7BX3OAADIgjSXoxEsAoAI2PKS1Rer&#10;p9/7zR9um2VgW7sZX08j6myhbxEAANmR5nI0gkUAEJEsNLpDeGzWUNf4egWGxvQ9GlHnhw0s3//+&#10;h2P8jAEASL/7X/7lXKUydG31+fNT7/32j/NmOfEIFgFARJQlcrBy+C7ZRZB2cGib8fW2ETVZQ/lC&#10;3yIAALLHHBqPpSlzmGARAESoOnf1VuvGO0F2Ub4oALDV+HoaUaOX+hZ5vv/FOx9dvGyWAABAitnD&#10;oNb73u20TEgmWAQAEbJ1y2QNZJstKaMRNfaiOvfZDQUUaYgPAEB2pK2HKcEiAIiYyS6apIFtduym&#10;ETVZQ9it+19eOVuplG/QtwgAgGxp7QPumCqDxO8DCBYBQMTILko3mzXU1Yi6nTWk7wWNqBsLnte8&#10;RyNq7JVNVU9bI0wAALC9NJWjESwCgBiozKTgFKbILkq+dnBom0bUjK9HGJbmrj72fP9z+hYBAJAt&#10;aSlHI1gEADGwpwr1en2WzWBy6OdCI2okgdLUWx/LaWmCCQAAds+2pfh+6eF4Ut8nCRYBQExsdtGj&#10;J89OnpyZrZplRKidNfSyEfUW4+vr3jeNYr1KI2pE6buvrlwuue4nZB8CAJA9egd9e/T4og4ik3ow&#10;RLAIAGJis4t837s+Nv3pebOMEKkRtesMq9eQsoZ6G1GTNYTEsCnqz2tPTxKoBAAge5JejkawCABi&#10;ZLMHyC4avPVZQ4yvR/r8+PV/NGu1tfPvnvn9dbMEAAAyxJajJXEvQLAIAGJkUlDvNp3m/Nj0pzNm&#10;GXvQDg7RiBoZQt8iAACyrbMXcKqt5/0ps5wIBIsAIGb3v/zLuUpl6Novj56Ok120OzZryIyv/6D1&#10;OBuzjaiD8fXNquc1vmF8PdKsOvfZtYJTOEvfIgAAsuvbv/1pcvjgwTtJK0cjWAQAMSO7aGc7ZQ21&#10;G1HX6l+TNYQssb0MCCQDAJBtSSxHI1gEAAlw/8srZyuV8g02hUFgiPH1QHAtqAk+fYsAAMi2zuFx&#10;csrRCBYBQEIszV3V+MyFvPUnaWcN0Yga2FR17q93VVZJ3yIAALLNlqMl5ZCIYBEAJITNLsr6qGyN&#10;ry82ymND5dIHm4yvpxE10IW+RQAA5EfruX+j9dyfSkI5GsEiAEiQILuosDw2/buTZinVbNaQaUT9&#10;oc0a0vdoRA3sjL5FAADkR5LK0QgWAUCC2I1h0qYh7FY7OEQjamBgdE3RtwgAgPxISjkawSIASBj1&#10;KCk4zaOj0xfGzVIiaRNLI2ogfEHGIdMSAQDIC5Whu27pXJztKQgWAUDCqKfPwcrhu0nLLrIlZTSi&#10;BqJF3yIAAPJHh0X6jOsAmWARACRQde7qLQVj4swu2k0jarKGgPDRtwgAgPy5e+PS2GuvHl6MqxyN&#10;YBEAJFDn4VCfeffMxZtmOTQ2a2jrRtRkDQFx6fQtiuZ+AAAAkiHOcjSCRQCQUCa7aDKM0pN2cGib&#10;RtSMrweShb5FAADkU1z9TAkWAUBCDSq7aLtG1IyvB9KBvkUAAOST3RP4vnd9bPrT82Y5dASLACDB&#10;WhvEG60N4lQ/G8T1jai3Hl+/supV6X8CpMP9L6+crVTKN+5//8MxAroAAOTLd19duVwuly9FWY5G&#10;sAgAEsz2KqnX67PvfHTxslleR42oGV8PZJu9F6w+f37qvd/+cd4sAwCAnIi6HI1gEQAknM0uevTk&#10;2cnlFsbXA/mkvkWe73+xVeAYAABkV1c52s0oehgSLAKAhLMZBQoI6WsaUQP5pMBx69Xt6Nj0hdNm&#10;CQAA5Mj9L/9yrlIZuhZFpjHBIgBIAT0YSqXiBzSiBvJL/QpKrvsJTa4BAMiv6tzVO6ouCPt9gGAR&#10;AABACtC3CAAA2PcB3/dvh5ltXDSfAAAASDBlE6oEteAOtZvYAwCA/NH7wOqL1dOu6059+/c/T5nl&#10;gSNYBAAAkBLqVaaSVPMlAADIofd+84fbvu/Pl8tDN5RpZJYHimARAABASqipfcFxJs2XAAAgpxaX&#10;Hp7W4Jvx0eM3zNJA/f/bu5vdKLIzDMBVXcWAZaHxSCwsAQqRMsrS5Apg7oDJYjTZhSvwsEqkUWSN&#10;UKQkGzNXQHYTsUj6DmhfAc0SEQkz2MFiE0eKlMHuUxVOU21g/NfdMIuq8zyb4/NdQev1+d4SFgEA&#10;tEQVqmH8YRg/n9uMAIAE/dTraMIiAICW2Hr+YlxsfX5x4SfrKAAA2qFZR+v/FOtowiIAgJaI/0WM&#10;HQV6iwCA6MnT7Zvx/NDraMIiAIBWqYd6iwCAKP4jaW9v/+aHXkcTFgEAtMj+3mhDbxEAMPH2OtqH&#10;+n0gLAIAaBG9RQDAjzXraLuffLz4QdbRhEUAAC0Sn5tXIWzqLQIAJsbraC9fxnW06x9iHU1YBADQ&#10;MnVW9/UWAQBv+/Q3fxh8qHU0YREAQMvoLQIAjvKh1tGERQAALfOmt+ic10UAwIG319H+ee9PXzXj&#10;mQmLAABaRm8RAHCc1+too7+eKXtr875CFhYBALTQ696i3BfRAIBDnjz9161Xx9zraMIiAIAWmvQW&#10;3V9fXWpGAABj77uOJiwCAGihSW/R5YvLXhcBAIc062h3zp49s/7o3trVZjwVYREAQAtNeovyPPNF&#10;NADgSFd+/btbIVTDc+XiP5rRVIRFAAAtVWf1oCyK1eYKAHDIv//z3897RXFllnU0YREAQEuNRpXe&#10;IgDgRL+6+c3mrOtowiIAgJZ6tr3Tj+el5Qsz9RAAAGmZdR1NWAQA0FJNb9FuryyvNyMAgCNN1tE2&#10;//7n9WZ0LGERAECL1VndL4pipbkCABwprqO9fLl/qyjKr05bRxMWAQC0WAjV0zzLvCwCAE71iy9+&#10;f2eadTRhEQBAi43qH/qx5HrawkoAIG1vraPdbUaHCIsAAFrsl198M4y9RUW24HURAHCqt9bRfvv4&#10;u9tH/n4QFgEAtFydZcOy7F1rrgAAJ3q9jhYGH509e+Q6mrAIAKDlXv3Y29BbBADM4snT7biOtrT5&#10;978cCoyERQAALVeFahh/7D24u3alGQEAnOizW9/u/vC/Hz4viuLG47/98UYzHhMWAQC03NbzF4N4&#10;nl9ceOeHHgDAST798ut+CKH/0Udn7t5fX11qxsIiAIC2i/8ZjJ/B1VsEAMzqydPtm/GF8s9/dvHg&#10;62jCIgCATqgGeosAgFkdtY4mLAIA6ID9vdGG3iIAYB5vr6PF3xLCIgCADtBbBAC8j7iOFs9PPl5c&#10;FxYBAHRAfEJehbBZlvlKMwIAmFr8LbG3t38zrqMJiwAAOqLO6n6e5V4WAQBzmayjCYsAADpCbxEA&#10;8L7GX0dr/gYAoOXe9Bad81U0AGAucR1NWAQA0BFveot615oRAMDMhEUAAB2itwgAeF/CIgCADhmN&#10;qoext+j++upSMwIAmImwCACgQ55t7/TjeWn5wtXxAABgRsIiAIAOmfQW9cpSyTUAMBdhEQBAx9RZ&#10;PSiKYqW5AgDMRFgEANAxo1G1kWeZl0UAwFyERQAAHRN7i2LJ9ePvbguMAICZCYsAADqm6S3azYsz&#10;Sq4BgJkJiwAAOqjOsmFZ9q41VwCAqQmLAAA6KISgtwgAmIuwCACgg6pQDWNv0aN7a1bRAICZCIsA&#10;ADpo6/mLQTyLbMHrIgBgJsIiAIAOiiXXIYSB3iIAYFbCIgCAzqqHeosAgFkJiwAAOmp/b7QRe4se&#10;3F270owAAE4lLAIA6KhJb9H5xYUb4wEAwBSERQAAHRV7i6oQNvUWAQCzEBYBAHRYndV9vUUAwCyE&#10;RQAAHaa3CACYlbAIAKDD9BYBALMSFgEAdNib3qJ8pRkBAJxIWAQA0HGve4tyL4sAgKkIiwAAOm7S&#10;W3R/fXWpGQEAHEtYBADQcZPeossXl70uAgBOJSwCAOi4SW9Rnme+iAYAnEpYBACQgDqrB2VRrDZX&#10;AIBjCYsAABIwGlV6iwCAqQiLAAAS8Gx7px/PS8sXro4HAADHEBYBACSg6S3a7ZXl9WYEAHAkYREA&#10;QCLqrO4XRbHSXAEAjiQsAgBIRAjV0zzLvCwCAE4kLAIASMT3Wzt3Ysn1o3treosAgGMJiwAAEjHp&#10;LSqyBa+LAIBjCYsAABJSZ9mwLHvXmisAwCHCIgCAhIQQNvQWAQAnERYBACSkCtUw9hY9uLt2pRkB&#10;ALxDWAQAkJCt5y8G8Ty/uHBjPAAA+BFhEQBAQmLJdQiV3iIA4FjCIgCA5FQDvUUAwHGERQAAidnf&#10;G23oLQIAjiMsAgBIjN4iAOAkwiIAgMTE3qIqhE29RQDAUYRFAAAJqrO6r7cIADiKsAgAIEF6iwCA&#10;4wiLAAAS9Ka36JzXRQDAO4RFAAAJ0lsEABxHWAQAkKjXvUW5L6IBAO8QFgEAJGo0qh7G3qL766tL&#10;zQgAQFgEAJCqZ9s7/XheWr5wdTwAAHhFWAQAkKhJb1GvLJVcAwAHhEUAAAmrs3pQFMVKcwUAEBYB&#10;AKRsNKo2iqJQcg0AHBAWAQAkbNJb9Pi721bRAIAxYREAQMKa3qLdvDij5BoAGBMWAQAkrs6yYVn2&#10;rjVXACBxwiIAgMSFEDbyLLOGBgCMCYsAABJXhWrYK4qlR/fWrKIBAMIiAIDUbT1/MYhnkS14XQQA&#10;CIsAAFIXS65DCAO9RQBAJCwCAOCVeqi3CACIhEUAAGT7e6ON2Fv04O7alWYEACRKWAQAwEFv0fnF&#10;hRvjAQCQLGERAABNb1E11FsEAAiLAABoVAO9RQCAsAgAgDG9RQBAJCwCAGBMbxEAEAmLAAAYi71F&#10;VQibZZmvNCMAIEHCIgAADtRZ3c+z3MsiAEiYsAgAgAOT3qL766tLzQgASIywCACAA5PeossXl70u&#10;AoBECYsAADgw6S3K88wX0QAgUcIiAADeEXuLyqJYba4AQGKERQAAvGM0qh7qLQKAdAmLAAB4x7Pt&#10;nX48Ly1fuDoeAABJERYBAPCOprdot1eW15sRAJAQYREAAIfE3qKiKFaaKwCQEGERAACHhFA9zbPM&#10;yyIASJCwCACAQ77f2rkTS64ff3dbYAQAiREWAQBwyKS3KC/OKLkGgMQIiwAAOFKdZcOy7F1rrgBA&#10;IoRFAAAcKYSwobcIANIjLAIA4EhVqIaxt+jB3bUrzQgASICwCACAI209fzGI5/nFhRvjAQCQBGER&#10;AABHiiXXIVR6iwAgMcIiAABOUA30FgFAWoRFAAAca39vtKG3CADSIiwCAOBYeosAID3CIgAAjhV7&#10;i6oQNvUWAUA6hEUAAJyozuq+3iIASIewCACAE+ktAoC0CIsAADjRm96ic14XAUAChEUAAJxIbxEA&#10;pEVYBADAqV73FuW+iAYACRAWAQBwqklv0f311aVmBAB0lLAIAIBTTXqLLl9c9roIADpOWAQAwKkm&#10;vUV5nvkiGgB0nLAIAICp1Fk9KIpCyTUAdJywCACAqYxG1UZRFNf1FgFAtwmLAACYyrPtnX48Ly1f&#10;uDoeAACdJCwCAGAqTW/Rbl6cERYBQIcJiwAAmFqdZcOy7OktAoAOExYBADC1EMJGnmXXmysA0EHC&#10;IgAAplaFatgriqVH99asogFARwmLAACY2qdffj0uuS6yBa+LAKCjhEUAAMwkhDDQWwQA3SUsAgBg&#10;RvVQbxEAdJewCACAmezvjTZib9GDu2tXmhEA0CHCIgAAZrL1/MUgnucXF26MBwBApwiLAACYyWe3&#10;vt0NoRrqLQKAbhIWAQAwh2qgtwgAuklYBADAzPQWAUB3CYsAAJiZ3iIA6C5hEQAAM4u9RVUIm2WZ&#10;rzQjAKAjhEUAAMylzup+nuVeFgFAxwiLAACYi94iAOgmYREAAHN501t0zlfRAKBDhEUAAMzlTW9R&#10;71ozAgA6QFgEAMDc9BYBQPcIiwAAmNtoVD2MvUX311eXmhEA0HLCIgAA5vZse6cfz0vLF66OBwBA&#10;6wmLAACY26S3qFeWSq4BoCOERQAAvJc6qwdFUaw0VwCg5YRFAAC8lxCqp3mWeVkEAJ2QZf8H1+4L&#10;zqIH4yAAAAAASUVORK5CYIJQSwMECgAAAAAAAAAhALmvUnR9NgIAfTYCABQAAABkcnMvbWVkaWEv&#10;aW1hZ2UyLmpwZ//Y/+AAEEpGSUYAAQEBAGAAYAAA/9sAQwADAgIDAgIDAwMDBAMDBAUIBQUEBAUK&#10;BwcGCAwKDAwLCgsLDQ4SEA0OEQ4LCxAWEBETFBUVFQwPFxgWFBgSFBUU/9sAQwEDBAQFBAUJBQUJ&#10;FA0LDRQUFBQUFBQUFBQUFBQUFBQUFBQUFBQUFBQUFBQUFBQUFBQUFBQUFBQUFBQUFBQUFBQU/8AA&#10;EQgCXwRm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UXR/wDjzH+8avVR0f8A48x/vGr1N7gFFFFI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Cjo//HmP941erKt76HS9EnvLhxHBAryyMeygZJr51/Zt&#10;+Jvi7x38XfEx1vUJn0W5svt2m2Ln5IojKVUgY4yB+tdEKMqilJfZOSviY0JQg1dydv8Ag/l959P0&#10;V4t8VvGHi3xF42g8AeBJ49OvhALrU9XkXd9kiY4UKP7x5rtfhb4O8Q+C9FuLTxH4suPF93JMZEu7&#10;iERGNcAbAATxkE/jS9laHPJ2vsurGq/NVdOMW0t30Xl5/I7SiiisDqCiimSzJBG0kjrHGoyWY4A/&#10;GgB9FfOXiD4panH4V+K91ba8RPZ6ktrphSVQYVKxj5PbJNe/6HdLeaRZyidbljEu6RWDZbAzyPeu&#10;6vg54eCnLr/kn+p52Hx1PE1HTh0v+EpR/wDbfuL1FFeffHPxxceBfh5fXVgxGsXRWzsFXqZnO1SP&#10;pnP4VzUaUq1SNOG7djrrVY0Kcqs9oq7+R6DRXkH7LXiPXfE3wv8AtPiPUJdS1SK/uLeSeY5PyPtx&#10;06DFev1piaDwtaVGTu4u2hjg8THGYeGIimlJXs9woryP44+KtW8O+Ivh5Bpt/LZw3+tJb3SRkYlj&#10;KMdp9uKt/tDeJNT8L+DdMutJvZbG4k1e1geSI4JjZiGX6Gt6eDnUdJJr947L77amFXHwpKu2n+6V&#10;353V9D1GioftUKMEeaNZNm8qzAHHrj0qGS9gvLG4a3njnCowLROGwce1cFmelzIuUV5B+zVq0cfw&#10;msnvbxVd727Aa4lAJxM3Aya9daRVXcWAXGdxPFdGIovD1ZUr3s2r+hy4TELFUIVkrcyTt2uOoqtb&#10;6laXchSC6hmcdVjkDEfgDT5LyCFmWSaNGVdxVnAIX1+lc9ntY6uZb3JqKhtryC8jL280c6ZxujcM&#10;P0qajbcE76oKK82/aI1/UvDPwj1vUNIvZNP1CJU8u4h+8mXAyK8nvLr4i/BO68K67q3jeTxdoeq3&#10;UNpdW13AIzD5gyCuGOT15r1MLl7xVPnU0m20k76tJPtbr1PGxmZxwdXklTbSSk2rWim2ru7v06Jn&#10;1DRTJpo7eMySyLFGvVnIAH4023uobyPzIJo5k/vRsGH5ivLs9z2bq9iWiq9zqFrZsq3FzDAzdBJI&#10;FJ/OpWmjWEytIoiA3FyRtx65oswuth9FeSeAvBesaf8AGnxf4km1631DRdRgjW2tYp97IRt6qPug&#10;YIHrXrEkqQxs8jqiLyWY4ArevSjSkoxlzXSfza2+RzYetKtGTlHls2vVJ7/MfRXjF5qiXn7Uehpb&#10;Xaz2/wDwj8xZYpdybvMPUA4zXsFzfW1nt+0XEUG7p5jhc/TNVWw7oqHXmV/xa/QmhiVWdRWtySt6&#10;6J/qT0VG08ccJlaRViAyXJAXHrmojqVoJkiN1CJX5WPzBuP0Ga5rM6+ZLdlmivOvj140n8F/DDXd&#10;Q069itdVhhVodzDcMuoyBn0JrqvC+uW2qaPpx+3Q3N1JbozBZVZidoJOAa6Pq8/Yqv0bt9yT/U5f&#10;rMPb/V+tr/jY26Kgur62sgDcXEUAboZXC5/OpY5EmjDxsro3IZTkGuez3Oq6vYdRRUf2iLzvJ8xP&#10;Oxu8vcN2PXHpSGSUVHNcRW6hpZEiUkKC7ADJ6CvMP2hPC+o+OvBQ0bRNcttJ1L7VDMfOuBFuQNkj&#10;PX398V0UKSrVYwlLlTe/bzOfEVXRpSqRjzNK9u/l8z1OiqNj/wAS3R7Vbu4UmGFFkndgASAATk+t&#10;eZ/DP4iS6548+IFpqOrW7WWn30cNkjSqFVNmTjnnmqp4eVSM5R2ir/il+pnUxUKTpxno5u3po3r9&#10;x61RXj/x6vHXUPh20E7COTX4QWjfhlwfTqK9Yhv7a4leKK4hllX7yI4JH1AonQcKUKt/iv8AKwU8&#10;Qp1p0bfDb53v/kWKKKjuI2lt5ER/KdlIVwM7TjrXKdhJRXydrvhP4m6d8WdI8IL8WtSK6pazXguR&#10;aqPKCH7u3dz165r6c0G1n0HQdPs9T1P+0LyKNYpL2YBDO/8AexnqfSvSxWDjh4QnGqpc2qsntqr6&#10;pdUeRg8fPFVKlOVFw5NG2472Tto30aZq0VXi1C1nmaGO5hkmX70ayAsPqKlmmjt4zJLIsUY6s5AA&#10;/GvOsz1rrcfRUNveQXib7eaOdOm6Nww/SmTalaW8wiluoYpW6I8gDH8M0Wd7WFzK17lmio5LiKHa&#10;JJFQscLuYDP0qIalaMqMLqErI21G8wYY+g55NFmPmSLNFRz3EVrGZJpEijHVpGCgfiaILiK6jEkM&#10;qTRno0bBh+Yos7XC6vYkoopk0oghkkY4VFLE+wFIY+ivm74EfE3xFr3xU1W31rU5bvSdYhuLzSYJ&#10;D8sMcc5TA+o/lXZa/dPF+014ZjMzJB/Yl0zKWwvDDkjpXrVMunRqujN68rl9ybt96seJSzWnWoe3&#10;hF251HXzkkn6Wafoev0VDbXlveqWt5451BwTG4YD8qbcaja2bKs9zDAzdFkkCk/ma8qzvax7XMrX&#10;voWKKimuobdA8sscSE4DOwAJNOlmjt42kldY415LMcAfjRZhdD6Kja4iSHzmlRYsbvMLDbj1zTba&#10;8gvE3280c6ZxujcMP0os9wutiaiikpDFor5r8D/FLxDfftBXUV5qkkvhXUrm60+xtGPyRyQhSSPc&#10;kH86+jzcxCcQmVBMRuEe4biPXFd2Kwc8I4qbvzJP/geq6nnYPHU8apuCtyycdfLqvJ9CWio5LiKF&#10;40klRHkOEVmALH0HrTLq+t7JQbi4igDcAyuFz+dcVmehdLcnopnmoY/MDr5eM7s8Y9c1A2qWcYjL&#10;XcCiT7mZFG76c80WbDmS3Zaopks0cMZkkkWNB1ZiAPzqO1vra9ybe4inC9fKcNj8qLO1wur2J6Kg&#10;ur62sQDcXEVuG6ea4XP50211K0vmYW91DcFeSIpA2PyNHK7XsLmV7X1LNFV21C1S4EDXMKznpEZB&#10;u/LOasUWY7p7BRRRSGFFFFABRRRQAUUUUAFFFFABRRRQAUUUUAFFFFABRRRQAUUUUAFFFFABRRRQ&#10;AUUUUAFFFFABRRRQAUUUUAFFFFABRRRQAUUUUAFFFFABRRRQAUUUUAFFFFABRRRQAUUUUAFFFFAB&#10;RRRQAUUUUAFFFFAHiPx61a5vPCWk+CtNdl1PxVeiyDIfmjgBDTP9NvH41U8CaTb6D+0zrWm2qCO3&#10;tPDNpDGqjAAV8U74k/BTxb468XaR4m8MeNE8L3On2z2ybrMTkbj8xGTgZHHSvLvCPw5+JMH7R1/Z&#10;z/Efz9TtdPt7i8vvsKj7Vb+Z/qdvb6169GMJU+XnSdpX39O3b82fOYyVWNfndNtXik9PV9b3b/JG&#10;xYW/xJ1746fE0eCL7TdJ23EEU+oaknmgBU+WNVwfUnOK9U+BPxK8Q+JrzxF4Y8YRQJ4m0CdY5prc&#10;AR3EbDKyADpn/CuL0zxppPwZ/aG8bweKL2PSdN8QQwX1pe3LbIWZQVddx7/4VsfAW6Xxt8TviD46&#10;sUb+w7+SGys5iMCfylAZx7ZokualrH3eRa+ei3+9WFRfJW92b5nOV430s7u9vud/ke8UUUV5B9IF&#10;Zfibw3Y+LtBvdG1ONpbC8jMUyK5QlT7jkVqVz/jzwnB448K32jXN5eWENwo3XFjJ5cy4IPytg46V&#10;pTdpxd7a79vMzqXcJJK+j07+XzPjPVPgT4Nh+HmvavBYz/bIvEa6ZaOLmQgRGdIyME4JwTzX2R8P&#10;/AOj/DXw1BomhwSW9hGzOEkkaQ7mOTyTnqa+MoPgZYXHgHQtRGua4suq+ITYiFrseXs84gSbdv38&#10;LnPrX2p4J8Jw+BvC9lolveXd/DahgtxfSeZM+WLfM2BnrX1+d1nKjGHtnL3no79El36P82fCcP4d&#10;RxMqn1eMPcWqtfWUn2W6/wDSV303a8U8QFfiT8drXTB+80rwhbG9n7o11ICEU+6jmva6+db79n/4&#10;i6d4h8Rap4f+JaaPb6rdPdyW66crtz0BYnnA4rwsv9kpTc6ig7NJu+70eyfS59LmntnCEadNzXMu&#10;ZK17LXq0t0r+R0n7Kf8AyTvUv+w3f/8Ao5q9mr5m/Y+8M+KLTT9Q1K78T/a9DF5d250r7OFzOJcN&#10;Nv68kE4967LxF8dL/R/2htF+H8enRvp95biSW5YHzNzBiCvOMDbzx3rsx+DnWx9WFFqVryfklvvb&#10;U8/LMdDD5bSqYiLgm1FX1u29Nr6FX9ov/kavhZ/2MKf+gNV79qT/AJEHSP8AsO2X/oRqv+07C+na&#10;b4R8S+S8troWtw3V0UGSkJDKzfhkVgfFb4keHvi/ceEPCfhXUodZubvVYLy4a1YP9nhjyWLY6Hnv&#10;XRg4SmsLUirxg5Xfazvr8jnzCpCnLG0pu0pxjyrq7px0766FX4r+E9R8cftFaNotnqcmlWtzoRF9&#10;LCSsjwCRiyKRyCeldL8PPhBdfCL4gazb6DDcJ4IvtO3lZrjzBHdDrgM27kd8VYvht/as0kf9S7J/&#10;6MavYL3/AI85/wDrm38q5sRjKtKhSoR+GUNV83r6rp2OvDYCjWxVbESXvxqaPtaMdPR9e58i/CP9&#10;nu3+K3w9vNR8RajdSxx3F1Ho9tDMyJaMJGzJgHBYt69gK9X+EzXPxU/Z9trHWNTubW4w9nc30Uu2&#10;XEUpGd2eMqACfc1xXwc+OnhH4f8AweurXUNXgTWLO5uyNN3fv5GMrFQq9TnIrL8TaXq/gX9kvTop&#10;PtFi9/epPqTREh4YZZix57cbR+NeziY4jEVJUqr5V7SKhdbb3a/Bvu7Hz+DlhcLShXormapTdSz1&#10;drWT7dUuyv0G+IPBfgr4QeMPB+s+ANdj+3T6rHZ39rDqf2lp434JZdx6H+ddF8VPBd38Qv2jLDQ0&#10;1CXT9Mn0XdqBgYq8sKyf6sEcjJIz7V5z4yg+Eljr/ge18BWsF3q39qWr3Go2srygJuAw5LEbiccY&#10;r3eT/k6iH/sXG/8ARop1Z1KXJWbk5KFTWa10277dLioxp1lVoJRUHOlpBtx1lrrZatWvYxPgv4Wt&#10;/hX8aPFXgvSZpv7AfT4dSt7aWRn8pywVsE+v+Fe+141o3/J1Wv8A/YuRf+jRXstfM5jOVSpCpN3l&#10;KMW33dj67K6caMKlKmrRjOSS7Le34nk37U5YfA/xCVGW2x4Hqd4ryjTLzxd8X/HnhXwl410+08K2&#10;OmxR6tFZxyea1+EAC4YZHGeRnvXrH7Un/JEtf+kf/oa1z3xkRvC9p8O/HUKc6PcQwXTD/n3lUK2f&#10;bJH5162W1FHDwgkuaUpqL6p8sbW6avT8jxc2pOeJnNyfLGEXJdJR53zJ9drvRrz0IPjnqNl4w+Jm&#10;geAtX1mPRvDjWsmoamz3Qt/PAOEiLEjgkGqPwmh0f4afGhvCXhXW49U8Larp7XUNrHeC5W0mQ8gH&#10;JxkZNUfjxoPhOH40eGvEHjXT477wnqGntZtcSMwjhmB3IzFSMAhq7H4U6T8GLfxkP+ECt9Pl1mO3&#10;aQ3GnzvKEjyAQSWIBOa25o08BGKUnFwd0kuXmu9W77p26bGEozq5lKTcFJTjZuTU+W0dIq2qlr13&#10;b7Hnlx4b8I/FD40eMtN+JGozw6jZ3CJo9pNdvbRrBt+9GchSSce5r6G03wDY2/gAeE7q4uNS05rZ&#10;rV5JpD5jxtngtnPQ4z7V5R8VfEHwY8fR6jb+JdUs7PWdPLwrKZPJvInXjKc/MeOMg10P7P8A4hm0&#10;n4E6Xqnie+NvbwJIwvL5tp8gMdjOT7Vy4v2tTCwmuaPLyrla0vbRw9bXfmzswXsaOOqQfLJy53zp&#10;+9a6vGfpeyfZW0OU+Cvw/wBF+Gf7QHjLRdBgkttPTSbeRY5JWkO5mBPLHNbfxm+0+PviN4a+HKXs&#10;1jpV3byahqZt3KPNCp2iPI7EnmuY8L/F7wVF+0V4r1V/E+mLp11pdtBBdG4Xy5JAwyqnua2vidrd&#10;j4B+PnhDxZqsy2uh3mnTac985xHG5YMpY9hiuiUa8sXCpVTc3Tur7uSh57tP8Tkp1MNTwNWlQaUF&#10;Us7NWUXNX22TV/lcxfBvwq8P/Cb9prS9P8PQTW9ncaFNO8c0zS4bfgkFifQVlSaT4S+O3jbxdfeO&#10;fEUNrY6Xevp2lafJqQt/L2cNNt3DJLZ/Ktnwr48g+I37UVpqWmpv0SHR7i0trztclWBd1/2csAPo&#10;a47QfCfwr0H4geNtI+Jen2VtqTanLe2d5qEzxJLbyHcApDAEgk12x9pzc9Zy9qqa1Wsvid93vbR9&#10;UrnBJUVB08PGHsXVektIfw1a9k9L6ro3Y6HQfEFzffs6/EfRZ9S/tj+wXuLGC+8wSedCACh3d+K5&#10;vXvgt/YXwbsfiPeardzeNbWO2vY7oTuEijyuIlUHAG0+lejapZ+A7f8AZ/8AHT/D+2hg0oxSpK9u&#10;zMkkiqMkFicjBHIq58UP+TUT/wBgm1/klZQxUqdVOinHmqJO6s9ldNefVG88HCrS5a7U+SlNqzbW&#10;7tZ9eVaJmF+078MPDniz4Y3fjm9tZJNft9Ph8mZZnVACy/wZwfvGuw+Ev7OvgjwHcaV4l0fT7iDV&#10;vsw/evdSOvzphvlJx0Jp3xk0+fU/2bdTht42ll/suGQKoySF2Mf0BrX+FXxh8IeNNI0bT9L12zm1&#10;V7Vc6f5o89dq/MCvXjBrzpV8X9QcKUpcqlJNK9lGy0flv+J6UcPgv7ShVrwjzyhFptK7knuvPbz2&#10;PJPH2l+GfH3x/wBY0D4j6hNa6XBawto1tJcvbwOSoMj7gQM5yOT7V778PfBtr4D8MwaRY3k99ZRu&#10;zwyXEhkZUY5ChiTkDtXnfxT8R/CHxddX+heNL7T7fUNPOz/S5PJlRiuQUOeev0pf2UpruT4c3Svc&#10;3N7pUeoTpplxdnMkluG+Uk96WJ9pUwEW+aKjy+617r/vR83u/vuXhfZUczklyzlNy95P3lbeMl2W&#10;y+6x7RXjHi66TQ/2kvD19IfLjuNAuomb12OHIP4CvZ6+c/2sNQfw5qvhDVoATcS/atNQKOS00e1f&#10;1rz8sg6mI9kvtKS++LPUzeapYR1ntBxl8lJN/gUPEnxO/wCFxfD/AMHXRtltpJvGFvaSQREkbY5M&#10;g8+qkGr/AO1d8IfDV94X1HxrNaSt4gtxBHHOJ2ChQ4H3M46GuVsNJXwz8cfDPgVIWS3+1Qa2gx8o&#10;xblH/wDHkBrvP2qPiH4Zg+Het+HpNcsU1zdCfsBmHnY3qfu/TmvokpUcXho4S6i3zaX+GTW/lpqf&#10;KuUcRgsXLHWclHld7fFFSa+eqaPUtW8H6Z488Bx6HrELT6ddW0SyxpIUJAAPUcjkV81/DL9mPwB4&#10;m8c+P9Nv9NuJLTR79ILRVvJFKIUBIJB559a+k/h7420DxnocLaFq9pqotYo45zayh/LbaODjoeDX&#10;j/g34heH/hp8ZviVYeJ9Tg0V767ivLaW8YRxyJsA4J7152CqYujHEUaLkpWvZXTvzR1t6fgepmFL&#10;A4j6pXrqMo3s27NW5ZaX7c34kn7SfhufTfC/w+0Pw5L9hmh1aG1spZGLeVhdqkk9cCspvhXZfA34&#10;tfD6+0W+vJJtbuJbHVXuZ3c3TFAQ5BJ5zmuw+OeoW2qTfDO8s5kubWfXoJIpozlXUjIIPpU3xw/5&#10;KJ8J/wDsMv8A+i66MNXqqlTot6S9pzeenX+tzmxmGoOrVrRWsFS5fLXp+XpoeyUUU2SRYY2d2Coo&#10;yWPQD1r5E+4PE/F//J1Hgn/sEXX/AKEKT9rKO9m8E6DFpsot7+TXLVIJT/A5JAb8M1yXir4ueC5v&#10;2j/CmrJ4m019NtdMuYZ7oXC+XG5YYVj2Ndj+0JqVrrHhPwVfWNxHdWdx4gsZIpomyrqX4IPpX1dO&#10;nUpV8HKcWtOq/vSPiqtalVw+YKnNPV7P/p3FX+84nVfhLa/BHx18Ptf0vULuXVdT1JbDVp553f7X&#10;5g+ZiCfXt9K6j4sWdx8Wvixpnw6a8ns9AtrI6lqgt3KNcAttWPI7f4+1an7Q3/IV+G3/AGMlv/Ws&#10;Px34ig+FP7RWneJdaf7N4e1nS/7Pa8YfJDKrbhuPYdK0o1auJ9nWk+apyz5fVbW9LuxnXo0cJ7ah&#10;FctLmp83o9JN+tlzP1ud34N+GOg/A3RtbuNDa6j04wmc2k87SqjKCSV3E4zXkHgj4D2nxt8F/wDC&#10;c+JL+/PijVi91Y3Mdw6iyXJ8sKoOOMCva4PG3hz4r6Lr+l+HtWh1TbbNFJNasHQF1IA3DvXknwg+&#10;PXhv4ffCNdE8RX8dh4g8PpJaSabKds0zKTt2L1OeKwoSx3s6tSHN7a8b/wA1rP56u1/lc6cRDL/a&#10;UKUuX6vafbl5k4/LRc1vnY5XxB4k1r4hfC74Zxm+ki1w63JpU94Dh8jdGzZ9dh6+tcvffD06Povj&#10;ueG/vE0/wdqqDRoPtDERzO6l3PPPHr6muy0jw9e+H/BXwiOowm3vb7xM19JEwwV8wkgH8MfnT/E3&#10;/IjfG3/sOR/zSvoKdX2U+Slbl5v/AHJFfk2l5Nny1aj7al7StdyUFvv/AAptflFvzSOl+K19pvxF&#10;+KOl+CfEWtx6V4Zs9OW/v45LwW32qRuEQsSMjgmp/gn/AGd4C+LWr+CvD2tJq/ha409dQs447sXA&#10;tXD7WQMCcev5VznxU8N+DtP+OOmar8QNOiuPDmraTHbxXdwzLFDPH/eKkYyD3r0b4Q6X8ILfxVd/&#10;8K+t7B9Tjtd01xYTPKgjLAbcliM5xxXk1JQp4JRipOLh0S5ea+7d90/LbQ9ynGdTMXKTgpqa1bfP&#10;y2WiVtmvPfU9jrjfjF4iHhb4YeJNR3bXSykSM/7bLtX9TXZV4d+1g91q3hPQfCthN5F9r2rQ2ySY&#10;3bVB3FiO4GM183gaSrYmnTls2r+nX8D63MK7w2Eq1Y7pO3r0/E5a90Nvh43wN1RI/K8orp10enM6&#10;biD/AMCLVb+NXhK+8cftAeFNGtNRl0yC50m4F5NCxVzAGG9FI6Fun41yvxZ+EXxN0HwPJq+s/EUe&#10;IdP0WSK9GniwWIny2HIYHjAzXXeJPiLomk/G/wAB+I9Y1CHTtNvPD8pFzM22MM+CATX1cbylCvRm&#10;pytVWie9nJKzS7vofEStCnPDV4OnFui9WtlKMW7xbtol1HeBPCVr8C/jp/wjWiy3C+G9a0p7wWk0&#10;pcRzRnlgWOeRmsjwZ8JdP/aPtta8ZeLri9ne4vZoNKijuGRLOONigIUHBJK5/Cuj8Pa1Y/GP49S6&#10;zosv2vQtB0qSz+3x8xyzS9Qp6EBSax/gn8WPD3wm8N654R8W6lFo+paJfXBSK5O1riN3Z1KA/ePP&#10;b2rKUsTySqU7+35YX/mteXzvbkv5HRCOE9pGlO31Zznb+S6jGy7Wvz26XRlzRap4y/Z08WaJfXMu&#10;o654RvnSK6kJLv5Lh0JJ6naCK674weJ28XfArw5a2jlrjxVJZ2a4PJDFS5/Q1p/s66PPq3gnxDrO&#10;oWzW6eJ9QuLtIZBz5LfKpI9xXmPwgS7174h+HPBt3l08EXF9PMrcY+crAcf7r0/dlVm/+fUud/8A&#10;gPvf+TJL5ibnChTav++i6a9Ob3P/ACSTfyOy+NM1neeI/Bnw1udXTQ/D0lsZ9Rka5Fv5kEahVi3E&#10;jg+maz/hvZ6F8K/jXYeHfB+tx6j4X1uxkc2MV6LlbadCDuzuOMil/aO8O+HLf4q+D/EHjLTVvvCs&#10;sEmn3MkhYJDITuRmKkYHX9a6L4Y6T8EofG1sPA8Gmz66sLyJNp87y+Wo4bJLEDrURnGOBjpJqUZX&#10;sk4813q3fdadNi6lOUsxlG8IuMocrbako2jpFW1T1W+rvfY9xrI8X60nhzwrq+qSHalnaSznP+yp&#10;P9K168h/am1Saz+El5p9q2281i4h06L1JkYD+VfLYWj9YrwpfzNI+zxVdYbD1Kz+ym/uR5VeaRN4&#10;X+DPwy8ViMrd22sx39y3fbcOQxP13LXonxdi/wCEd+MPw38WxfLBNM+k3Lg8FZR8mf8AgVed+Nfg&#10;J8ULf4a3lvd/EldS0qxtBINLGnKgZYwGVQ2cjG0c+1d342mk+I/7MFlrVmc39vZW+pRMoyVkiwWx&#10;78GvrqkqcpwqqopJzlF2vop7LVLbU+GowqqnUoSpShL2cJK9tZU3dtWb3fLuaHiqH/hLv2kvCun/&#10;AH7Xw7YTajKOwkk+VM/kDXB6pp/hX44fEzxaPHGvwWmi6JMtjp2nSaiLYeYF/eS43Ak54rs/2dL4&#10;+OtY8XePXGU1SaG1tm9Iooxkf99M1eZweFPhjoPxb8cab8TNPs4Z7m7F/p99qErxRyROMlQQwGQT&#10;/OooR9jUlRu1OnBJcusk205W1Wqu16XNMTL6xRjibRcKtR353aLSi4xvo9G4p+tjt/hHrUv/AArz&#10;4heGW1X+27bQWngtL4SiXzIGjLINwJzjp17VxHw8/Z3f4jfBu113WNRur7W1sydCignaOOz2Z8sA&#10;ZA3EjkmvWfCFj8Pbf4deMX+HttbxWHkSx3Etq7PHI4iJBBZjng9q2/2cf+SKeFP+vX/2Y1hVxk6E&#10;a1aheLcobqz+F39Lvf1OijgaeJlh6OJtOKjU2bcfijZefKtFfqitfeBZPGvwm0HTfHF9caS9tHG+&#10;peXdCPzCqlSryK2MHqeeteYeD/D/AIZ+Ffx38N2HgPWY7nRdatp472xhvxdKsijcHPzHB4rf/arv&#10;oVvvAmn61cy2XhC71Pbqk6OUXaF+VWbsD835VwnhxfhxD+0Z4Mt/h3YwpbQrOLq9tXd4ZWMZwAxJ&#10;zgelb4ONSeHnOTfLNTfKl7isnvrvfbfoc+YTp0sRTpRUeem6a5pP33dr4Vbt8Wyep02teB9M+OXx&#10;y8W6R4vu5207Q7aJbHTUnaIfMMtNwRn/AOvVD9nPQdE+F3hP4k+IbJWnfS7u6tkvDISs0MWSuBnH&#10;XuPWsXxdY+C/FXxp8ar478T3XhO9tpoobKW2ultvMt9ndiDkE5z+Fe0aX4Y8Kax8EdY8O+Bbu2v9&#10;Nms5rdZreXzN8rKclm7sT1p4irKjhI0W5cklC6t7q2bd+t/z9Aw1CGIx8qyjFzhKo027ze6Stuku&#10;nla27PDbfwJ4Y8SfDuTx1qPjWGL4kTQtqEVx/a6q8DDLLCE39MDGMd6+oPhX4ml8ZfDvw/rM/wDr&#10;7y0R5P8Aexhv1Br5k+Gum/AKTwPaL4r07TNO8R2aGG+tr24kjmaVcgkLvGc+1fVPgm30i18J6Umg&#10;QfZtGNurWsQz8sZGR1JPeubOZLldNqWktG0kku0Wm9NrHRkMHzqqnDWHvKLbk5XWslZWa1T9bG5R&#10;RRXyZ9uFFFFABRRRQAUUUUAFFFFABRRRQAUUUUAFFFFABRRRQAUUUUAFFFFABRRRQAUUUUAFFFFA&#10;BRRRQAUUUUAFFFFABRRRQAUUUUAFFFFABRRRQAUUUUAFFFFABRRRQAUUUUAFFFFABRRRQAUUUUAF&#10;FFFAFHR/+PMf7xqOLw5pcGuz61HYQJq00QgkvFQeY8YOQpPoDUmj/wDHmP8AeNXqq7T0E0nuYPiv&#10;wL4e8c28UHiDRrPWIYjuRLyIOFPqM1p6XpVnomnwWNhbR2dnCoSOGFQqoo7AVboo5nblvoLljzc1&#10;tQoooqSgpGUMpBGQeCKWigDEh8E6Db2VlZx6TaJa2U/2m2hEQ2xS5J3qOxyTz71t0UVcpyl8TuRG&#10;EYfCrBSMAwIIyDwaWioLM7Q/DumeGbR7XSrGDT7d5GmaK3QKpdjlmx6k0248M6Tda5b6zNp9vJqt&#10;uhjivGjBkRT1AbsK06Kv2k7uV9WZ+zhyqPKrIhvLODULWW2uYknt5VKPHIMqwPUEVheGfhz4X8GX&#10;E1xoWg2OlTzcSSWsIQt9SK6OinGpOMXGLaT3CVOE5KUoptbabehnN4d0yTXE1lrGA6rHEYFvCg8w&#10;Rk5K59M1o0UVLk5Wu9ilFRvZbnKTfCnwfca4NZl8N6a+qht4vGt18zd65rodR0u01ewmsr23jurS&#10;ZdkkMq5Vl9CKtUVcqtSVuaTdttdjONGnC7jFK++m/qcrpvwr8IaPZLZ2XhvTrW1WdbkRRW6hRKpy&#10;r/UetbX/AAj+mnXBrBsof7VEP2cXmweZ5ec7c+ma0KKJVqkneUm/mKNClBWjBJei6bfcZ0fh7TYd&#10;cl1lLGFdVlhFu94EHmNGDkKT6ZrRoorNyct2aqKjey3KGtaHp/iTTZdP1Szhv7KXG+3nUMjYORkU&#10;3VvDuma9o76VqNjBeaa6qrWsyBoyBggY9sD8q0aKpTlG1ntr8xOEZXbW+ny7GXqnhjSda0b+yb/T&#10;re70zaE+yzRho9o6DFVfC/gPw74JjlTQNFs9ISU5dbSIJu+uK3qKr2tTlcOZ2fS5HsaTkpuKutnb&#10;VHKaz8KvB/iLVhqep+G9NvtQBDC5mt1Z8jvn8K3NT0LT9a0mXS76zhutOmTy5LWVAY2X0I9Kv0UO&#10;rUkknJ6ba7egRo0ouTUUnLfTf17nn8fwA+G8bq6eCtFVlOQRaLwa6rxB4U0fxVpf9m6xpttqVhkH&#10;7PcRh046cGtairliK02nKbbW2r0M4YWhTTUKaSe9ktfUxtP8G6HpNxZXFnpVrbTWUJtraSOMAxRn&#10;qi+gNV/FXw98M+ODCdf0Ox1cw/6s3cIfb9M10NFQq1RS51J3731LdCk4Om4LlfSysZCeEtGj8Pto&#10;aaZbLo7J5TWQjHlFfTb6VJe+GdK1LQ/7GutPt59K8tYvsciAx7FxhcegwK06KXtJ3vd9/n3K9lTS&#10;sora23Tt6EUdrDFarbpGqwKmwRgcBQMYx6YrmdE+FXg/w3rX9r6X4b06w1T5v9Lt4FWT5hhuR6gm&#10;uroojUnFNRk1ffz9QlRpz5eaKfLtpt6djmPEnwx8J+ML1LzW/D2n6pdJgLNdQK7DHua6G0s4bC2j&#10;t7aJYII12pHGMKoHYCpqKJVJyioSk2l0CNKnGTnGKTe7tqwrJ17wno/ij7J/a+m22o/ZJhPb/aIw&#10;3lSDoy56GtaipjKUHzRdmXKMZxcZq6ZkXHhHRbzxBb67NpltLrNvH5UN80YMqIc/KG7Dk1jeIPg/&#10;4J8VapJqOseF9M1K/kAD3Fxbq7tjgZJrsKK0jWqwacZNW036GM8PRqJqcE09dUt+5g+FfAnh7wND&#10;PF4f0az0eKdg0q2cQQOR0JxUHij4beFvG00U2v6BYavLENqPdwhyo9Bmuloo9tV5/acz5u99fvH9&#10;Xo+z9lyLl7WVvu2Mebwholxa6bbSaXavb6ayvZxtGNtuyjClB2wKn1Lw/pusXdjdX1jDdXFjJ5tr&#10;LKgLQvjG5T2NaNFT7Sd73f8Aw5Xsqdrcq+7tt9wU2SNZo2R1DIwwVPQj0p1FZmp5+/7P/wAN5HZ2&#10;8FaKzMckm0Xk1083g3Q7jS7DTZdKtXsLB0ktbdoxshZPulR2I7Vs0V0SxFaduabdvNnLDCYenfkp&#10;xV97Jamdq3h7Tdeks31CxhvHs5hcW7TIGMUg6OvoRRr3h3TPFGnPYavYQajZSfeguEDofwNaNFZK&#10;claz22N3CLvdb7+Zj+GfB+ieDLJrPQtLtdKtWbcYbWMIpPrgVQ1P4Y+E9a1xNZvvD2n3eqoQy3cs&#10;CtICOhzXT0VarVVJzUnd9b6mbw9FwVNwXKullb7jO1Tw7pmtSWUl9YwXb2UontmlQEwyDoy+hqnN&#10;4F8PXFtqVvLo9nJBqUomvI2iBE7jGGcdzwK3aKlVJx0UmVKlTldyin8vl+Whl694X0nxRpZ07V9O&#10;t9RsTjNvcRh046cGoPC/gnQfBVu9voOkWmkwuctHaRBAT74rboo9pNR5OZ27dBOjTc1UcVzLrbX7&#10;wrO1Hw7pmrX1jeXtjBdXVi5ktZpUBaFiMEqexxWjRUxk4u8XY0lFSVpK6KuqaXaa1p9xY39vHd2d&#10;whjlglXcrqeoI9KxtT+HPhfWtFtNIv8AQbG70y1UJBaywho41HQKO1dHRVRqTh8MmiJ0qdT44p9N&#10;V07GboPhzS/C+npYaRYQadZp92C3QIo/AVl+Ifhp4V8WahFf6z4f0/UryMYSe5gDuuPQmumopqrU&#10;jLnUnfvfUl0KUoeycFy9rK33DI40hjWONQiKMBVGABWZp/hPR9J1i+1Wz022ttSvsfabqOMCSbHT&#10;ce9a1FQpSV7Pc0cIytdbbFLWNFsPEGnzWGpWkN9ZzDbJBOgZGHoQay/C3w98NeCPN/sDQ7HSPN+/&#10;9khCbvriuhoqlUnGLgpOz6dCZUacpqpKKcls7ar5hWdrHh3TPEAtRqVjBei1mW4g85A3lyL91x6E&#10;Vo0VMZOLvF2ZcoqS5ZK6Iri3ivLeSCaNZYZFKPGwyGUjBBqhpfhjSdF0MaNY6fb2mlKrILOJAIwr&#10;ZyMehya1KKOaSXKnoHLFvma1M3w/4d0zwrpkenaPYQabYxklLe3QIi5OTgCqXirwF4c8cRwpr+i2&#10;WrrCcxi7hD7fpmt+iqVSan7RSfN36/eQ6NNw9k4rl7W0+4y9N8MaTo+jHSbLTre10zYY/ssUYWPa&#10;RgjFWNI0ey0DTYNP061isrKBdsUEK7UQegFXKKTnKV7vccacI25YpW0XoZniDw1pXizTX0/WdPt9&#10;SsnOWt7lA6Ej2NUdL+H3hrRRp4sNDsbQaezNa+TCF8ksMMV9MiuhoqlVqRjyKTt2uTKjTlLnlFN9&#10;7HyRY6x4E0v4rfEA/Fm2gF5NehbCbVLVpImtgBtVMA11v7NNjYzePvHWr+GNPk03wXcNFFZxlDHH&#10;JIv3nRey/wCNe76t4X0bXnR9T0mx1F04Vru2SUj6bgau2dnb6fbpb2sEdtAgwsUKBFUegA4Fe3Vz&#10;ONSjKEYu8oqL191WtqlbfQ+eo5ROGIVWUotRk5J8vvu99HK+yv26I5nVPhP4N1zWv7Xv/DWm3ep5&#10;DfapbdWkyOhzXVRxrFGqIoVFGAo6AU6ivDlUnNJSk2lt5H0UKNOnJyhFJvey39QooorM1CiiigAo&#10;oooAKKKKACiiigAooooAKKKKACiiigAooooAKKKKACiiigAooooAKKKKACiiigAooooAKKKKACii&#10;igAooooAKKKKACiiigAooooAKKKKACiiigAooooAKKKKACiiigAooooAKKKKACiiigCjo/8Ax5j/&#10;AHjV6qGksEsNzEKoJJJ6CvHvg3+0TcfFj4meJvDyaVFa6VpqGS1vQzb7hRJszg8YyD0raNOVTmcV&#10;tqznq16dFxjN6ydke4UV4l4x8ffGjTPE1/a6B8N9P1bR45NtteS6kkbSrjqVLjFXvgX8XPE/xG1b&#10;xPpnifw9a6DeaLKkLpaz+cC7AkqWyRkDHQ1f1efJ7RNWtfdX+4x+uU/aqk0027fC7X9bW6Hr9FFF&#10;cx3BRRVXVNSt9G026v7uQQ2ttG0ssjdFVRkmjcC1RXyDdftw+IL7VZrjQfh9ean4ZjkKm+WKVmKj&#10;qcqCo/E16/8AHL45Xfwt+F+neLNO0uK/kvJYUFtdOV2h1J/h7ivXqZTi6U6cJxs5uy1W/n2+Z4NL&#10;PMDWhVqU53VNXbs9u601+R6/RXyz8NP2p/iF408baLpOo/DebTNNvpljlvvIuAsakfeyy4/OvTNX&#10;+NF7pv7QWlfDxdNt3s7yy+1Nel28xThjgDpj5aVXK8TRn7OSV7OW6ei3KoZ1g8RS9tBvl5lHVNay&#10;23R61RUV1MYLeWQDJRS2PoK+M7f9t7x/qk92NK+G66pbwTNCZrRbiVcg9CVUgGssHl9fHc3sUvdt&#10;e7S39TbH5phst5PrDa5r2sm9t9vU+0aK86tPi3HpPwbtvHHiqzbRn+yCe4strBkc8CMBuck4614h&#10;4X/bS8R+IfFFiD4AuovC15crCmpCOQkKzABi2Nnf1rSjleKxHP7OPwuz1Vr9l3+RliM5wWGVN1Z2&#10;51dKzvbu1bRep9aUV8sfGT9rDxp8MPGGr6fb+Axd6LZOFTVJknWNwQOdwG3qcda3/gB+0Z4w+LXi&#10;oWGseCm0PSntWuI9QWObY5BGAGYbTnPrWjyjFrD/AFlpclr7r12v+Bj/AG9gXivqd3z3t8L3vbe1&#10;reex9EUUVyHxT+KWifB/wnJ4h8QSyRack0cLNGhYguwXOB2Gcn6V4x9CdfRXyz8LP2utOvfGev6V&#10;4h8SWuqLeeIF03QIbKFd3kMgYOxUcjkct6V9TU7Oyff/ACv+pEZxk2l0/wA7foFFIeATXx9rn7aH&#10;jiHxdr+kaL8P01qHS72a0M1ss8pwjlQW2g4JxXfg8DXxzlGitt7tL8zzsfmWGy2MZYhtczsrJv8A&#10;I+wqK8H8TftBa94X/Z/tPH154cjtdXllSOTS7nzIwm5yvcbulcJ4C/bY1bUPFWk6b4x8HP4esdUd&#10;Y7e8VZFBLEYb5wMrz1Ga6aeUYyrGc4Ruotp6rdb27/I4qufYChKnCpNrnSa0ez2vpp8z6zorx74/&#10;ftCQfBqHT7Ky059c8R6jn7Lp8QJJA/iIXnHpjk1j/Af9ppvinf6nomuaK3hzxJZRGf7HIGUOgHOA&#10;3II44PrWEcuxMsO8Uo+5/Wtt7eZ1zzXB08WsFKf7x9PN7K+132PeaK+evhH+1LL8QNG8e3upaZa6&#10;e3hpDKiwyswmQb+Tnpyo6etdT+zd8bLv45eE77V7zTrfTZLe6NuIreRnBGAcnPenWy3E0IzlUjZQ&#10;tf8A7e2IoZvg8TKnClO7qc1tH9nf0/U9cooorzD2QooooAKKKKACiivB/GnxY8R6L+198OvANrdR&#10;J4a1rRr+8vLdoFLvLEpKEORuAGOgPNH2lHvf8E3+gbJy7W/Fpfqe8UV88ftpfEr4o/DHwP4cvfhZ&#10;oz6vqd1rUFteLHai4KQMeflwcA9C3brkV9BWzSSW8TSrskKgsvoccihapy87fgn+o37tl3V/0JaK&#10;8n/aq+IOtfCv9n7xn4q8Ozx2us6ZaCa2mkiWRVbeoyVYYPBPWu3+HmsXXiH4f+GdVvXEl5faZa3U&#10;7qoUNI8SsxAHTkniha38rfjf/IT0t53/AAt/mdDRRXk3xL+OLeAfjB8N/A0emi6bxdLcq10zYECx&#10;R7uB3J4o6qPfQOjfY9ZooooAKKKKACivDv2yvH3xD+GvwL1TXPhjpj6p4oiuIESOO2FwyxtIA7CP&#10;B3ccdOM57V6t4Jv9S1TwboV7rEH2XVrixglvIMY8uZo1Lr+DE0R95N9nb8LjelvM26KKjnmW3hkl&#10;c4RFLH6AZpXtqxElFfD3gv4jftJ/tPa1qviz4b+JfDPgf4eWery6da2mr2AuLi9jhk2vKG8ttuRx&#10;jI5r7eiDrGgkIZ8DcR0JprWKltfp1B6Sce36D6KKKACiiigAooooAKKKKACiiigAooooAKKKKACi&#10;iigAooooAKKKKACiiigAooooAKKKKACiiigAooooAKKKKACiiigAooooAKKKKACiiigAooooAKKK&#10;KACiiigAooooAKKKKACiiigAooooAKKKKACiiigAooooAKKKKACiiigAooooAKKKKACiiigAoooo&#10;AKKKKACiiigAooooAKKKKACiiigAooooAKKKKACiiigDyX42+MLnwr8L57bTTnXNYlGm2CDkmSQh&#10;SR9ASfwrjPg74Rt/Avx+1HQrZdqWfhe1Rj3Z9+WY+5Yk1F8ZIPHifEbwjrHh3wW/i/S9HilmWH7U&#10;kKC5f5QxyeoAGOK4nwj8RviTP+0df3k/w48jU7rT7e3vLH7cp+y2/mf67d3+lexQpt0mota3vqvR&#10;fq/mfNYytGOJTmn7ril7rfZt3tbsvkfWnijXYfDHhvU9WuCFhsrd52LHA+VSa80/Zd0Oez+Gg1u9&#10;ydQ8RXcurTM3X94flH/fIH51S/ao1O4uvBuk+ErLJvvFGoRaftU8+UTmQ/THH416/oulw6LpNlp9&#10;uoSC1hSFFHYKAK4V7lBvrJ2+S/4LX3Hqv95i0ukFf5y0X3JP7zyH9pj466j8F9L0b+ybK3u7/UJn&#10;5uwxjWNAN3AIOTuGOfWvTfAfihfG3gvRNfSIwLqVpHdeUTnbuUHFZfxM+Evhz4taba2XiG1kmjtp&#10;fOieGTY6nGCN3oe4rp9J0u10PTLXT7KFbeztYlhhiUYCqowAPwrqq1cJLBUqdODVVN8z6NdDKjSx&#10;kcbVqVJp0Wlyrqn1+8t1yvxT0C68U/DnxHpNicXd5Yywxe7FTgfjXVVR1rWrLw7pdxqOpXC2ljbr&#10;vlmfOEHqcV51NyjNOO56U1GUGp7dT40/Zq/aU0T4b6LH8PfGunNo0tpM0Qu3T5CSxyJQemPWvQ/2&#10;5p4D8FdOmgKtbf2lA6NH90rgkY9sVQ/a40j4a+KvhjqXiJbvTH8QQoptLq1kQzSNuGEIByR169K4&#10;f4steSfsV+A/7SDCf7TACJOuzc4XOf8AZxX3dONHE4ihmEIuEnUSkntfe6PzSc6+DwuJyupNTgqU&#10;pQkt0lpZ/p6Htfwr/aq8B+ONR0XwvpdxfPqs0SxKstoUTcqc/Nn2rkfFH/J83hr/ALBB/lJXpHw7&#10;8C/CzSG0a/0bTfDlvrghQxzWpi8/eVGcYOc9a8w8bX9tpv7b3hye7uIrWBdI5lmcIo4k7nivPoqh&#10;9bqrDxklyT+LvZ7Hp13ifqFJ4ucZP2lK3L0XMt79T6f1D/kH3P8A1zb+Rr4d/Zl/aP8ABnwe0HxD&#10;pfiOe8iu59UlnQW9sZBt6dQfavtT+3tN1ixvFsNRtb5kiYsLedZNvB64PFfIX7J/gz4d+IvDPiOf&#10;xdp+hXd8urSrG2qeXvCccDcemc1hlcaSwuJWIi3H3NFvuzpzqVaWMwbwk4qX7zWWq2XY6H9srxZF&#10;4w+H3gCHTpXGmeINShl+YbWaMrxkf8CFfTeg+H7DR/Dun6XBaQpZ28MaJDsBUbQMHHrXzV+2nodv&#10;Z/DXwdrOhQQtpmiajEyC0wY0iwcbccYyAK9v8L/GTwjrfhPSdVXXbNEu441EbSjzA7ADaU65zx0q&#10;cRCU8vo+wT5VKfrfS1/OxphakYZrX+syXM6cLPpbXmtfpc5D9sb/AJIB4g/3of8A0YK7f4Kf8kj8&#10;If8AYLt//QBXEftjf8m/+IP96H/0YK7f4Kf8kj8If9gu3/8AQBXK/wDkVL/r4/8A0lHav+R0/wDr&#10;1/7edrXmn7Q9n4m1L4Y6haeE9G0/XdWuHSAWupR74wjsFZ8ZHKg5z2xXpdFeFJKSsz6H0PzU/ZX+&#10;CPjPwD8XtS1HR7bR/EUel6wNH1VbiAk2ykBzNF83GDkZ7Yr9K6xfD/gvQvCt1qVzo+k2um3GpTfa&#10;LyS3jCNPJ/ecjqa2q1lNyik+n9P8TClSVK9uv9fkI33T9K+HPg58evCnwZ+JXxRj8SzXUTXutztD&#10;9ntzLkCV85x0r7jb7p+lfHv7Ofw38L+PPiP8WG8RaDY6y1vrcwiN5CJNmZXzjPSvoMqdFUcS8Qm4&#10;8qvbf4kfM54sRKvhFhWlPmla+3wvsdT+1Z4w07x3+zCmv6U0j6de3NvLE0qbG27+47V5X4s8eaf+&#10;0VF8NvB3g6wurzUdLaCS9u5ISggVFVW5/u8dfpXsP7Ymh6f4c/Z1k03S7OGw0+3u7dIraBQqIu/o&#10;BXmGtaFYfAn4jfCTxhotomnabq9nDa6ikACozMi7iR6nIP1Fe5lbo/V06afNzzcL91FWT+X4nzuc&#10;/WFimqrXL7OCqW7ObTce3z6Hc6PCvib9t7U/tarPHomlKsCvyFJUcj3yxqp8aLeHwv8AtYeBtVtF&#10;EUuo2M8VxtGN/wC7dRn8/wBKW91q0+HX7bM13qtwtnp+vaaqR3EhxGW2gAE9Oq1Q+JGvWXxM/al0&#10;SHSJU1Cy8OaXcy3dxAdyKxicgZ6HkqPxrGnGXtaU7e57F37fC7/idFaUFRxFO/7z6xG3f4o8v/kv&#10;6nh3hqSbw3oCxW+YpPHFtc6cvGcyLe4z/wB8kCvqT9kHTI9Bk+IulQhVhs9caJAB2C4/pXN/s9fB&#10;6x+Inwq+G+t3tw0D6DqN3dRxiMN5wMzfKTngZAP4V1n7NBEfj74uQqPlGuF859Qa2zTFQrUsRRjv&#10;G9/lNJfgc2UYOdCthcTL4ZtcvzpycvvZ9A189ftefG7xL8OdL8M+Efh/bw3XxD8Z339naX9oBMds&#10;gGZbhgOyAj2/KvoWvkH9pbUrfwl+2f8As+a9qoWDSJvt2mi7lOEjnkQBASeBnNfn1uacIPZv+l89&#10;vmfqV+WMpdl/X3bnb/s6fDX46/DvxLdD4lfEqz+Imh3lsXRvsC2s1nPkYRdpwy4z2rmvjX8KP2lv&#10;HnjPWdR8G/FfT/APh60P/Et02301biS7UKDmV2Y7SWyOAOK+pvtkHnJF58fmuu9Y943MvqB3FfAe&#10;nzfEz9rrx58UdWtPjVqXwj8H+DdYn0W3tdF4dxDkPLMS6gA4ODRJtySXRN/itfPewQ91N92l+G3l&#10;sdvoP7SXjTxT+wh408aXk66T498NxXmn3N1aKOLm3YKZArAgE8HBz1ryTVvid+07pXwz0D4/3/ii&#10;30/wiklm03gc2as89nIyxmeSXruO7dgYHIqv8GY/J/4Jv/G2P+1n13Zqmqr/AGnJ966wY/3p56t1&#10;/Gvb/wBprj/gnRJjj/iQ6b/OGiU3ByqLdKm/LVNvTzJj7zjTezc156NJa+R1v7Tnxy8VaSvgTwN8&#10;NUgTx148LfY7u8XdHYWyIHlnZcjJUMMds14N8Ofhz8UPhz+3p8NbX4m/EdfiPdzaFqclneCxW1MC&#10;eW25CF68967bxRMujftkfs2317KsNnd+FL6yhd+F84xQkLn1IH6Vd8XeONI8R/8ABSz4c6Np10t1&#10;eaN4d1FL3y+Vid42YIT/AHsYJHbIrWMeWpFrq5/clJfpf5kSfNT16KD9W3H/AIb5GJ+2zb/HH4W6&#10;4/xG8NfGCTS/BcmpWFmnhOLToiUDlI3PnMCeWDN0/ir66+Inj6x+GXw51zxdqhJstIsJL2YA4LBV&#10;zj8Tx+NeCf8ABRv/AJN5h/7D+m/+jxXR/t06dc6p+x38SoLVS0v9iu+1RklQASPyFc0pONCVns3+&#10;Uf8AM6IxUq8U+qX5tHx/8edB/aM+Kf7NviL4p+IfiJaeH/B2p2S3Z8B2+nKwFozr5YMxO4OQVJr7&#10;G8Q6J8SfEn7OvgHTPhhrVj4c1q50+wS51a+h877Nb/ZRueNMjL7tnXtmvJf2oPif4c03/gndA7ah&#10;HIdc0Ozs7COIhnmkIQkAD0CsT6Yp3x4+KnjDQ/h78APht4H1pPC+teOoLOyfXW+9aQrbJuKf7ZLD&#10;H0reUeVzpRWnNFL8ev5mEJOXJVb1cZPytp0D4ReJvjV8DP2kNB+GnxR8cQfEjR/FmnT3On6x9iW1&#10;kt54sEx7V4Ixzz614n+0R8D/AI6R/tVfDW1f4477/WbzUZNAu/7Ij/4k0YUsUx/y0ypC5PpXRaR8&#10;Ldc+E/7dXwg0vxF8ZtY+KupSW19IbfV8b7AeXjgB2xu98dK9r/aauItP/a7/AGcrq5kS3tzcajCJ&#10;ZGCrvaEALk9zRH3pUpN9Wvxf/DXKk7KqvK/4f1oeg/Bnwz8QPgT8PPFGofFr4l/8LFktw19HffYF&#10;tPs0KISyYXrnGc18wP41/ag8XeAZ/wBoPRPFlhY+FY1fULT4evYhluLBGPztLncHKAtgelfXv7Uu&#10;j3fiD9nP4j6fYB2vJ9Cu1iWP7zHym4H1r4s/Z/8A2TPGPxc/Z58N6np/7Uni6w8PX2mCKbR7eJWt&#10;7VdpV4DmYYA5GCBxWbcpSnJbxSt21vuuu359S0oxjFPZt379Nn83/SPv/wCGPjq0+J3w98O+K7Eb&#10;bXWLKK8Rc5271BI/A5FdPXC/A74c2vwj+EvhfwfZaodatNIs1totQKBfPUZIbAJAznsTXdVvU5ed&#10;8uxjDm5Vzbnxt+3lpPxq8I6Jq/xK8CfFyTwn4a0Wxh87w7Fp0crXEnmhWcSsDjIcdv4a+kbXXb+T&#10;4KW+stcsdTbw+t2bjAyZTbht+MYzu5rzX9vr/k0f4if9ekf/AKPjru7H/k3e1/7FdP8A0kFckm40&#10;aqXT9UzePvVabfW/4cp8GeEviH+1R8X/AIByfFTRvGkfhzSPC9pLKLKaySWfxCYCWldmwAinBUbQ&#10;Ohr6Z8c/tReK7L4BeCvFnh74Va58QZvFGkedeR6I+wWBMOWZvkb5d2cfSsL4Acf8E3/+5Z1H+U1d&#10;9+yf/wAmW+CP+xb/APZGrat8NWHSNvx5r/fZenQyou7pSfW//ttvuv8APqfKv7CP7Tnj7wz8J/DH&#10;haw+AfivXtHm1KdX8TWsmLVBJcMXYjyz9zJB5/hNe2/HD4hfFP4w/HS6+EHwg8SW/gg6Hp6ahrvi&#10;aS3Fy8LyE+XAiE4yQMnPr7Vvf8E3/wDk1Lw9/wBft9/6UvWF8BNSh8O/t0fHvQ9TZINS1aLT9Rsd&#10;5wZoFRgQueuCe3vW1RKVVQfZv1slZfLf5ExbjCU13t971fz2+ZufsofE/wCIVt458X/CH4r31vrX&#10;i3w5FFe2muQRiP8AtKzkJAkZRwGB44r6gr5L8F31r4v/AOCivjO/0tluLfQfCdvp17PEcr57y7gh&#10;I7gDp719aVmnzQjJ7tP82vxSTKek5RWyt+KT/NsKKKKQwooooAKKKKACiiigAooooAKKKKACiiig&#10;AooooAKKKKACiiigAooooAKKKKACiiigAooooAKKKKACiiigAooooAKKKKACiiigAooooAKKKKAC&#10;iiigAooooAKKKKACiiigAooooAKKKKACiiigAooooAKKKKACiiigAooooAKKKKACiiigAooooAKK&#10;KKACiiigAooooAKKKKACiiigAooooAKKKKACiiigCjo//HmP941gWXw6s7H4lah4zW6na9vbKOxe&#10;3bb5aqrZDDjOfxrf0f8A48x/vGr1XzOLdiJQjO3MttTi9f8AhfZeI/iHoHiy7vbkzaLHIttZDb5O&#10;5+rnjOfx7V2lFFJybST6BGEYtyS1e/5BRRRUlhWV4p8NWPjHw9f6LqUZlsb2IxSorFSVPuK1aKab&#10;i01uKSUk09j5l0f9gbwHpmuR30+oanqFsj7vsMzKIz7EqA2Pxr1f4ufBXSPi54KtvDF3c3GlWFvK&#10;kkZsQoK7QQFwwIxg16HRXo1MyxdacKlSo247eR5NHKMBh6c6VKklGej812PnDwD+xB4Y+H3jHSvE&#10;Vnr+r3Nzp8wnSGYRbGI7HC5rd+M/7J+gfGvxVHr2p6zqVhcJbrbiK0EezCknPzKTnmvcqKuWa42V&#10;VV3UfMlZPTYzjkmXQoSw0aK5JO7WurXzPHvgn+zTonwPk1d9L1W/1A6lEsUn2wJ8oGeRtUetebXf&#10;/BPfwheXU07eJdbVpXZyAIcDJz/cr6qopxzbGwqSrRqPmla701tsTPI8uqUYUJUU4Ru0tdL79TjN&#10;F+FWi6Z8M7XwNdI2q6PDa/ZT9qA3OvqcYwfcV5J4Z/YZ8EeGvF1triX2pXKW8wnisZXURqwORyBu&#10;OD719HUVjTzDF0XN06jXPv5nRWyrA4iNONWkmofD5W6ehyXxS+HNn8VPBV74av7qeztboqWmttu8&#10;bSCMZBHatfwn4dh8I+GdL0W3lkmgsLdLdJJcbmCgAE44zxWtRXL7afs/ZX9297eex3ewp+19vb3r&#10;Wv5Xvb7wooorE3CiiigBDyMV598M/gzpvwv1zxRqljfXV3Lr9415Olxt2xsWLYXAHHPevQqK2hWn&#10;TjKEXZS38+phUoU6s4TmruOq8tLfkcX8XPhbY/GDwfL4d1G7uLK2klSYy2u3flTkD5gRWN8SPgNo&#10;/wAS/Aej+F769u7WLS2iaC8twvnAxptHUEcjrx2r02itKeKrUVFU5W5XdeT7mNXB4eu5SqQvzLlf&#10;mux5Z8UP2d/Dvxa8L6ZpWtTXBu9OjWOHVI9onwAAc8YOcdxUfwr/AGb/AAx8JfD+qadpTXE1zqMT&#10;Qz6jOQZipBGBgYGM9hXq9FafXsT7F0Od8j1t0Mv7Nwnt1ifZrnSsn17f09zkvhb8OrP4U+CbDwzY&#10;XU97a2ZcrNc7d7bnLHOAB1NVfAfwpsPAPiTxRrFneXNxLr9yLqaKbbsjYdlwOnPeu3orKWJqyc5S&#10;lrPfz1v+ZtDCUKcacIx0p/D5aW/J2CvOvjt8CPC/7QvgaXwx4pt5Gt/ME9tdW7lJ7WYAhZY2HRhn&#10;6etei0VytJqzO1Np3R8/fs6fse6X+z5r19rP/CbeK/G+pTwfZYpvEuoNOLaIkErGvQZIHOM1x/jr&#10;/gnP4G8bfFDVfFqeJfE2hWGsz/adX8N6TfNBYajIfvGVVwTu74NfWNFV1T7C2TS6ng3hv9jzwn4S&#10;+Bvi/wCFelX9/aeHfEVxcTsy7DJaiXblI8jGF2jG7J9a6r4gfAXSfiF8DG+F95qN5baUbO3svtsG&#10;zz9sRXB5BXJ2DPHevT6KlrmTT62/DYF7rTXS/wCO54v8dP2WfDXx4+HuieGdT1DUtIutEMb6brml&#10;yiK9tXRQu5G6AkDnisH4T/sU+D/hD4q8KeI9L1PVb3WdEjvFnvb+UTTanJcIEeW4dgWLAAYwQB6V&#10;9DUVSbi3Jbv/AIYTScVF7L/hz5D+On/BOvTPjx421fX9W+K3jvTrXUJkn/sWzvl+xQMigAxxspA5&#10;Gfqa9Z+Bv7Ntn8G/AGs+Er/xZ4g8f2OqSO003ii6+0ShGTaYwey47e9ex0VKSjFwWzKfvS5nufHm&#10;g/8ABMn4faNFrsE3iTxJqtleW01tptnf3Ylg0VZchjbRkbQcHGSDXqPxr/ZJ8LfHD4Z+GfCWp6hq&#10;Wl3HhtYf7L13TZBFe2zRxiMOrAYBIHPGM49BXuVFPpy+n4bfmF/e5uuv47nzF8K/2BPBXwq8b+Gf&#10;GVvruva14q0d5mm1fV7r7RPqG9NgErNnAUcjbjrXoX7R37Nfhn9pbwlaaNr897pl1YXAu9P1bTJP&#10;LurOUDG6Nvoe/wDSvW6KJe8rMUfdd0ePfs7/ALOqfAHw1q+jSeNfEnjuPUZhK0/ii6+0yRAKVKKc&#10;cKc9K8d1v/gmh4OuvFd1qGheOvGnhDQbqc3E/hnRNUeGwdmOXG3OQG74NfYdFD1lzPcS0jyrYzPD&#10;Xh+z8J+H9O0XTkaOwsIEtoEZyxCKABkkkngdTWnXz78ev2JPAv7RHjCDxJ4k1fxTY30Nstqsei6r&#10;9mh2qSQSuw88nmvNl/4JU/CRWB/4ST4gcf8AUw//AGumm5O8x2UVaOx0v7Rv7Bth+0f4vvNZ1P4n&#10;eNtBsbuCOCXQ9KvVWxITuYmBBJPJz6V1XwC/ZLt/gT4Z8S6GPH3irxha61AtuD4huxObNAjJiEYw&#10;ow3T2Fe56bYx6Xp9rZxM7RW8SxI0hyxCgAZPc8VZqeVJOC2YXcmpPdHmPgv4C6T4J+BH/CrbXUby&#10;40n+z59P+2zbPP2ShgW4G3I3nHHatn4b/C2w+Gfwp0jwHZXlxd6fpth9gjurjb5rLgjccADPPpXa&#10;0U373Nfrv8r/AObBe7a3Tb8P8kee/Aj4M6b8A/hvY+DdJvrrUbK1lmmW4vNvmEySFyDtAHBb0rhP&#10;2jf2OfC/7RGraZrk2s614O8U6fGYIte8OXJt7ownJMZboRk+ma99opy953YR93Y8s/Z+/Z18Mfs6&#10;eF7nStAa6vru9mNzqGr6lKZbu9l/vyOepx+Fep0UU3Jyd2JJLRBRRRUjCiiigAooooAKKKKACiii&#10;gAooooAKKKKACiiigAooooAKKKKACiiigAooooAKKKKACiiigAooooAKKKKACiiigAooooAKKKKA&#10;CiiigAooooAKKKKACiiigAooooAKKKKACiiigAooooAKKKKACiiigAooooAKKKKACiiigAooooAK&#10;KKKACiiigAooooAKKKKACiiigAooooAKKKKACiiigAooooAKKKKAKOj/APHmP941eqjo/wDx5j/e&#10;Ncn4R+NHhjxx4z1rwvpFzNPqmkAm5zERGMNtO1u/NWoylflWxnOpCnZSdr6L1O6orzn4nfH7wd8I&#10;7q3tdfvpBeTLvW1tIjLKF/vFR0HvXReAfiFoXxM0CPWPD96t5Zs2xuzRsMEqw7Hkce9P2c+T2ltO&#10;5Ht6Tqey5lzdup0lFFFZm4UUVz3j7x3pXw38MXWv608senW5USNDHvb5jgcfU1UYyqSUIq7ZE5xp&#10;xc5uyWr9DoaKp2OrW+oaRDqULFrWaEXCNjkoV3A4+leZw/tN+CJ7fQZ1mvvL1q8exsybUjdKjBWz&#10;zwMnrW9PDVqrapwbt/X6M56uLw9GKlUmknqrvfb/ADX3nrFFcb8QfixoHwzuNGh1uS4jfVrj7Na+&#10;TCXy/HX0HIrmPiV+094H+E/iIaJr897HfmFZ9tvamRdrZxyD7GqpYTEVuX2cG73tZb23+4itjsLh&#10;+b21RR5bXu9r7X9T1mivMvh7+0R4P+J2l63f6HPeSW+jxeddGa2MZC4J4GeeFNclpv7bXwt1LUIb&#10;Qaje27SuEElxaFI1ycZZieBWyy7GSlKCpSvHfTa5zyzbARhGpKvFRlezutbb2PeqK5Hx98UtA+G/&#10;g8eJtXnkOkMYwstrH5pbf90gDqDmvO/Df7ZXw38Wa/p+j2F1qLXt9MtvCJLJlUsxwMnPHNZ0sDia&#10;8HUpU20uqRrXzLB4aap1qsYyeqTe9z3KiiiuI9EKK4r4a/F3w98WP+Eg/sCS4k/sPUpNKvPtEJjx&#10;OmNwXPUc9a7Wjon31+8OrXYKKKKACiiigAoqOaZLeGSWRtscalmY9gBkmuZ+GvxM0H4teF4/EPhq&#10;6a80qSaWBJiu3c0blGx7ZB5o3dg8zqqK5D4ufEez+EPw18ReMr+2lvLTRrN7t7eE4eTaOFBwcZOO&#10;e1Z/wF+L1l8evhJ4c8eafZTaba6zAZltJ23PEQ7IVJwM8qecULW9ulvxvb8mD0Sb6/od/RRRQAUU&#10;UUAFFFFABRRRQAUVV1S+Gm6bdXZQyCCNpCoOM4GcVifDvxonxA8KWmuR2jWSXBbELOHIwSOuB6Vh&#10;7en7ZYe/v2vbyva/3s2VGbpusl7qdr+b/wCGOlorD8L+MdO8YR3smnNIy2dw1tL5ibfnXrj1FP0b&#10;xZp+varq2n2jSG50yUQ3AZMAMRkYPfilHEUaig4yT5tvProOVGrFyUov3d/I2aKK5vxJ40j8O6/o&#10;GlvatO2rTtCsiuAI8DOSMc1VWtChFSqOybS+bdl97ZNOnOrLlgrvV/crv8DpKKKK2MgooooAKKbI&#10;3lxs2M7RmuV+G/j6P4iaNcahFZPYrDcvb7HkDk7TjPAFYSr041Y0G/ekm0vJWv8AmjaNGcqcqqXu&#10;qyfz2/I6yiiitzEKK811z9oTwd4d+JFr4GvLq4XXrl440VYCY9znCgvnj/69aHxS+M/hr4O2un3H&#10;iOW4iivpTDCbeEyfMBnnHQV1rCYhuEVB3ntpv6HC8dhkqknUVofFrt69juqK43xp8WfD3gPw3pmu&#10;apNN/Z2ozRQ28lvEZCzSDK8DtjvXFeN/2tvh98PvEt3oWr3N+moWpAkWK0LryMjBz71VLBYmtpTp&#10;t77Ltv8AddE1swwmHV61VR23fe9vvs7eh7PRXN+A/iHoPxK0NNW8PX8d9aMdrbT8yN/dYdj7V0lc&#10;s4SpycJqzR2U6kK0FUpu8Xs0FFcJ8avjP4c+AfgO78YeKmu00e1kjjkNlbmeTLsFXCDk8kV4T4B/&#10;4KcfBP4keMdK8M6Lc6/JqmpXK2sCzaQ6IJG6Bmz8oqI+8+WO5pL3VzPY+saKKKACiiigAooooAKK&#10;KKACiiigAooooAKKKKACivGvix+0LH4B+J3gvwNpmmtreta5cZuIYm5t7fkF8fhn6A16B4++Imgf&#10;DPQ21bxDfpY2gO1c8s7f3VHc1dOEqllBXu7L1Mp1YU+Zzdkld+R0tFeZ/C/9onwV8XtQnsPD1/K9&#10;7CnmGC5iMTsvcgE8isXx3+1p8P8A4c+Kr7w9rNzfpqNmVEqw2hdfmUMMHPPBFdiwGKdV0FTfOle1&#10;tbdzheZ4JUViXWjyN2vdWv2v3PZqK4D4f/G7wx8TPC+p+INEluZNO04sJ2mgKMNq7jgd+K1vhz8S&#10;NG+Knhtdc0F5pLBpWhDTxGNty9eKxqYatS5ueDXLZPyvtc3pYzD1uT2c0+a7Vnvbe3odTRXE/FT4&#10;v+Hfg5o9rqfiOS4itbmf7PGbeEyHftLcgdsA1yHgX9rT4f8AxG8UWfh/Rri/fUbskRLNaFF4BJyc&#10;8cCtKeCxNWm61Om3FdbaabmVbMcHQqqhVqpTdtG9ddvvPZaK4n4mfGLwr8I9PjuvEmoi1Mv+qt4x&#10;vlk9Sq9TWD4f/aW8DeJ/Bes+J7C+uJNO0kBrtGgImQHodmc1McJiKlP2sYNx2vbS5pPHYWnV9hOo&#10;lO17X1seqUV89f8ADdfwr/5+9U/8AG/xr2XwJ440v4jeFrLxBozyvp14GMTTJsb5WKnI7cg1dfA4&#10;rDR561NxXmjLDZlgsZP2eHqxlLeyd9DoKKK4r4pfF7w58HdHttS8RzTRW1xL5Mf2eIyMWxnoO1ct&#10;OnOtNU6au30O2rVhRg6lV2it2ztaK4rUPi74e034bJ46kluJPD7QrOJIoS0mxjgErWz4a8ZaX4s8&#10;J2viPT5WfS7mD7QkjrtbZjJyOx4q5UKsIuUotJO3z7epnDE0aklCE021zLzXf0NyiuG8F/Gbwx47&#10;8Laj4i0+7kh0fT5XinuryPylUoAWIz1HPWuN0n9sL4Zax4kTRYNXmWeSTyknkhKwM2cDD5xzW8cD&#10;ipylGNNtx302OaeZYKnGM51opS21Wvoe10VneINfsvC+g32r6hMsFjZQNcTSMcAKoya84/Z7+N03&#10;xs8C3/iifR5NJsUvJo7VmyfPgQnDj+X1rh3v5anotpNLvsesUV8c6p/wVc+A2j6pcafc3XiNbqCV&#10;4mVdGkOWU4OOeRkV9R/Dvx7pXxQ8E6P4r0MzNpOqwC4tjcRGOTYSR8ynoeKF7y5lsN6Ple50dFFF&#10;ABRRRQAUUUUAFFFFABRXi8P7RUFp+0defC7WNNbTfOtY59Kv5D8t420s6j+Q91Ne0U7aKXRkqSbc&#10;eqCiivPfix8dfCvwX/s8+JZbqL7dv8n7NAZc7cZzjp1FaUqVSvNU6UbyfRGdatTw9N1a0lGK3b2P&#10;QqK8r+GH7S3gr4va9LpHh6e9lvI4TOwuLYxrtBAPJPvXO6v+2h8NND1y80m7u9QS6tJ3t5cWbFQ6&#10;sVPOemR1rsWXYx1HSVJ8y1tbWx57zbAKkq7rR5G7XurX7Hu1FZGg+LNJ8TeHYdd02+iudKmj81bl&#10;WG3aOuT7V5ppv7Wfw21Xxcvh2DWWN48vkpO0eIGbOMCTODzWFPC16rkoQbcd9NvU6amNw1GMJVKi&#10;SltdrX0PYqK4Lxl8bPDHgPxdonhvV57iLUtYIW18uEshywUbm7ckUuqfGvwxo/xKsfAtxPcf8JBe&#10;KHjjSEmPBBIy3bgURwteSTjB2abWnRbv5BLG4aDlGVRJxaT12b2Xz6HeUUUVynaFFFFABRRRQAUU&#10;Vx/xe+IkXwl+GfiPxhPZPqUWjWj3bWscgjaUL/CGIOPyqZSUU5PZFRi5NRW7Oworm/BvjaHxd8Pd&#10;H8Vi2e0g1DTo9R+zlt7Rq8YfbnAyQDXnf7Lv7Tmk/tReE9a13SdJudIi0zU5dNeG6cOX2YIcEAYy&#10;CDjtWnK1Jw6rf77fmQmpRU1s/wDhz2iiivMfhh8cLf4mfEP4ieFIdJlsJfB17DZyXLzB1ujIhbcq&#10;gDbjHQk1PW3z/r7x7K56dRRVDX9csvDOh6hq+ozC3sLGB7m4lbokaKWY/kDSbSV2NJt2RforB8C+&#10;NtK+I3hHSvE2iTNcaTqcC3NtK67S8bDIOPpW9VNNOzJTvqgooopDCikrxP8AZ5/al0b9ofxN8QtG&#10;0vSbrTZPB+pLp8stw4YXOd4DqMDbzG3HNC1dl2v8tF+qDZcz22PbaKKKACivE/2jv2oNN/Z/XRNO&#10;t9A1Dxn4v12Ro9L8N6T/AMfFzt+8c4OAPXFb/wAAvit4i+L3hG61fxL8O9Y+Gt9DdtbJpetNumkQ&#10;KrCUfKvyksR0/hNEfeTa6A/daT6nptFFeRftGfHZ/gHo2g6zNpEuo6TdalHa39wmcWsTZy/19PpR&#10;1S7ibsm+x67RVTSdUtdc0y01CylWe0uolmhlQ5DKwyCPwNW6b00YJpq6CiiikM8/+I/jhfh38L9X&#10;1rBe4iQx20a9Xmc7UA/4ERXi/wCzj4IPgH416pYTfNfzeHYLu8k7vNJLvYn8Tj8Kk/aC+Jnh7Qfi&#10;B4E0bxRdSWmgWkj6tdeXC0vnOvESFVByNwzWN4T/AGlPAd9+0lqOswajcHT9U023061f7JIC03mf&#10;dIxkDnqeK9ihSqeybhFvmv8Ahol99/wPmsZiKP1lKpNLkcevezb+634nYWOsaN4K/ae8Wy+LRDaS&#10;apZQHSr+6X935ag74wx6Hpx7Vqfsz2MVxr3xD8QaXbm28N6pqubD5dok2rh5FH90k8VzniDwbB+0&#10;t8aPEWk69Jt8MeFEW3ht4cK8k8i5LlhzgY6ZxwK6D9mHUNT8Oah4t+HGpT/bI/DNwq2dxtAJgcZV&#10;T9P60n/Bevvcq06ct1r67feEG/rK09znlZ9eazuvT4lfytse+UUUV5B9KFeP/tbQ+d8AfFI/uxxt&#10;09JFr2CvLf2nofP+A/jBef8Aj03cezKa7cC+XFUn/ej+aOHHx5sJWj3jL8mUPC/xW0iHTfD3gtvO&#10;Gs3Phtb5GUDy1VYehOc54z0r5Nh2WfhP4J3ErrFG2v3cjSOwCgC5wST2HFaljqksPiPSPHjybrOw&#10;S30F2ztUK1lzz9WrG8TeHofEvwq+COkzNJbwajqF5C7x/eUPckEjPfmv0HC4SGGq3T+KSv68tRv8&#10;LH5VjMbPGYfla+CL5fS9KP8A6UpHtf7X2vaZrGtfDFbDUbS9ZNYBZbedZCvzR9cHis74iaP4e139&#10;s7TrTxPb2NzpLaKpePUNvlEgPjO7ivPvi9+zTovwJ8T+ArvStVv9Re/1VI3W8CYUKyEY2qPWuq+N&#10;3wvsfi9+1vY+HNRu7iytptHjkM1rt3grvI+8CK5sPHD06dJUqjcOSr71rNbX08jrxc8VVqV5V6KV&#10;Tnoe7e6ersr+Z9CzeEvBPhr4f+LX8HWGkWazWEwuG0rZhiI2xu2n3NfIPh/wz8P5v2SdU1TU4dOj&#10;8Vi5lW2nG37WzArsX+9t6+1fT3hL4C6T8Cfhh40s9K1G81FL60lldrzZlSImGBtAr4x0X4Wx+H/h&#10;ToXxWhc3pttaEN5p9witCY1YEHGOc8g59ayyv2c3VUa0mueFpbNvXR9r7HRnLq040HPDRT5Kt46N&#10;RXu6rTW257x8WI72P9hvw0uoh/tOyz3CTrt38Z/DFet/C34d/ClNH8M3tppHhv8At1beCVZIvKM4&#10;m2g7hg53Zrlv2u9Ttde/Zjgv7IKtpdPZyxLGMBVYggD6VR+C37G/hzwzeeF/GcGuapLfRxxXgt5B&#10;H5ZZkBxwucc+tcjqQngZzq1HTbqTdlfV2WjOtUalPMaVOhSjWSpQV5NKy5n7yvc+oqSlpK+KP0U+&#10;WP2Eenxl/wCx4vv5LXtvxs+MGh/An4car4w19pDZ2SqEghXdLPKxCpGg7szECvEv2Eenxl/7Hi+/&#10;ktUf2/mjuLj4JaffEjRrvxvZreA52MAcoG7YJ9aiN3ToxTtdU196iv1HdKdWT6Ob+5yZnfD79ubx&#10;n/wsDw9o/wAVfhHffDnQPE8og0TWnu1uElkblFlA/wBXkEepya9c/aa/aVtP2fdD0mK00a48U+L9&#10;euPsmjaBZkCS6kxyWP8ACg4y3vXC/wDBRqOFf2dY5VZY9Qh13TXsGGNwm+0Lt2+9YWo+Xqn/AAUY&#10;8GQ6s3nGy8Dy3FhHKAVWdpFDsv8AtYzVR99qO3vNfJR5vv6foJ+6nLyT+bly/d1PT/2b/jZ8Qfid&#10;Nq2nfEb4X3Xw31izRZ4o2ukuYbiJjgFXU/ez1GK8u+Kn7Y3xd8JeIvEE3hn4B6nr/gnQbiaG9124&#10;vo4HZYWIkkjiySy4BI9a+wpJFhjZ2OFUFifYV8N65+1Z8cvjRH4vm+Dnwu0PW/AOnTXWlyav4gvj&#10;A9y0YZZHiXzFDLj2NTOTv7u6Tfl6s0px097q/wCkj1D4iftI+MPEX7P/AIb8d/B/4eSfEJPEEJa4&#10;spbxbR7KExtuZicglWGMCvl79h347fHrQfhd4c0LQPgR/b3hJ9SnEniH+2I49ge4Yynyzz8hLD3x&#10;X0f+wG0zfsU6D56rHMIL4NGpyqnzJMqPYVa/4Jx/8mtaJ/1/3/8A6UyVvFKNWp2sn+O3oYNudKHT&#10;W34PX1Nj9sD4pfEL4c+GYU8I/CSH4o6DeWlydbW4v0t47aFVHDKwO8Mpfp/drsf2WfF1l47/AGff&#10;BGvad4ftPCtje2O+LRrE5htFDsuxDgccZ6d66X4xf8km8Z/9ge7/APRLV5V+xTJJD+xh4BeIEyro&#10;8rJjrkSS4rGMuWNS/Tlf/pX+RpLWUEut/wD23X8TgPiZ+3F4yh8a+ItJ+EvwmvPiXpHhiXyNb1hL&#10;tbeKGQDLLEDzIVwQcDqK77WP2wNHl/ZVvPjT4e083traxBpdNvnMLwyCQJJHIQGwVyema5n/AIJq&#10;R20n7MsN4p3X95reqS37t98zfa5Qd3fIAA57AV87X0Sf8Mg/tRWdswfRE8X3SWiLgIAZ03hcds1M&#10;+aEJRvqo81/P3U/lrp6FJxlJStpzcvys/wAfd19T1Wz/AOCiuuz+JPDurT/Cu+s/hFrN/FpsPjKa&#10;4CkzP8oYQ9dm7+I4yPyr7eVg6hlOVYZBr4//AGytLtNH/Yd0q2s7WG3t7UaQYI0QBY8PHggdq+tt&#10;HYvpNkx5JgQn/vkV0St70Utnb8EYRbfK31V/xLfTmvHNW/bC+Dmhapeabf8Ajqytr20meCeFoJyU&#10;kUkMpwmOCDXsbY2nPTvXwJ441j9jaPxprq69pt6+ti+mF8ypf4M+8+YRtbH3s9OKzWsrBUk4xurf&#10;M+0/h38UPC3xY0aXVvCesQ61p8UxgeeFHUCQAErhgD0I/Ouprxf9lW6+Fl38P7x/hLBNb+HvtziZ&#10;ZhMD5+xdx/ekt02+1e0Vc0ouyFTk5Ru7fIralam+0+5t1IVpY2QE+4xXN/Cvwjc+BfAum6LdvFLc&#10;24bzHhJKElieMgetdbRXH9Xp+3WI+0k4/JtP80dirTVJ0fstp/NXX6nk/wCz7/x4+Kv+w1P/AEqH&#10;wZqR0fxR8U75UErW1ysoQnAbbFnGan+AKmO18WI3DrrU+R6dKzND+a++L7ryhkYBh0yIeRXxNGcq&#10;eCwU46NQm/ugz6mrFTxOKT2fL/6VErf8NF6lf6PDquk+FJdR02CNX1K6WXaluT94LkZfA9qn+LXj&#10;Ows9S+HfiM75LIzNcKqLl2BjBCgevOK6n4P6LZXnwc0exlt0Nrd2e2dFG3fuBDZI7n1rE+IHh+w0&#10;7xZ8MtLgt1Fjb3rLHC5LABV469fxq8RTzB4KNSpWUud0WtPhk5x2S3jtu73CnLBxxjp06XLy+0W+&#10;8eV736+i2Lvgn4walrXiqPRPEHh2Tw9LeRGewZ5A/nKPXHQ47Va8cfETxPo2tyaf4d8HT68IEV5r&#10;hpliQZGcKT1qp8Ul/wCLhfDsxLm5+3yDjrs2HP4VH4i+J/ie+8W3+g+C9BttVl03AvLi9kMcasRn&#10;aDkc10TxValSnh6teXNGfKnGKc5LlUrW5WtL6u2yMI0KdScK1KjHlcbtOTUVaTje909bd92bPhf4&#10;pR+J/Aepa8lk1veaesouLGU4KSIMlc+nvXDt+0dqU+mw6vZ+FJrrQoggv78S4WFjjcEB5YDPXiq3&#10;w5kv5vBvxSbVLeK01Brm4M8EDbkRzG2Qpz0zW3aWcFv+zKY44lRG0lmKgdSckk+9cDx2PxGHVaFX&#10;l5aXO/dWsk332Ttqt+1jq+q4OhVlGVPmvUUVq9E1fpvboet2t1HqWnxXELbop4w6N7EZFcn8KfBN&#10;14D8P3NjdyQyzS3k1xuhJI2uxIHIHOK0vh2xk8B6Ax5Jsov/AEEV0VfcKjCrUhimveSaXpKzf5I+&#10;XlUlRVTDp+63+V7fmFJ05paxvGWsr4d8JaxqbsEFpaSzbj7KSK7EnJ2RxtpK7Pgb4k2r614k8Y/E&#10;2HcTpXiqC2glz/yzQnn/AMdX869V/bghfxh4T+Hi2fzPqFzuh9y0WV/nXgFn8dtHi+Bev+B7nSLu&#10;fVNUvnvjqAkTYHLKRkde3617N4g8RDxX4B/Z7vGcSONThgkI/vINpH6V+pVaFajVoTnGypycV6ci&#10;t+KZ+L0cVh8RRxUacrurDml5P2j/AEkjL8TeMH8Wfsp+BkuHLXul6/b6bOG6gx7gv/juK63wn4G0&#10;Dx5+1n49s/EOkWur20dijpHdRhwrfINwz0ODXkHxcWX4f+OvEvgdvlsrrxFa6xZp2CsWzj8GA/Cv&#10;fPhL/wAnhfEH/sHp/NK5a69nh51aTspRnJW/vezf/AOuh+9xVPD1ldwlTg79eX2q/FWZmfBPRU+E&#10;P7VHirwVprsuh39n9shgJ4QjaQB9MsPoK+s6+XfCsi+JP23vEN5aMJLfS9L8iV0OQHwox+ZP5V9R&#10;V8nm0nOdGc/icIt+v/DWPusjjGnHEU6atCNSSXZLTRfO4ySJJlKyIrr/AHWGRXyJ+wzawf8ACxv2&#10;hj5MeU8ZybTtHy/ux0r6+r5G/YY/5KJ+0T/2Okn/AKLFeDH+I/8AC/8A0qB9JP4F/iX5SNX4/ftq&#10;T/BX4vH4fWfhCbxNrV7pUd3pFrZynzry5eQr5RBG1UAGSxP4Vv8A7LH7UGsfHDUvFXhnxl4Mk8A+&#10;OvDkkZvNGe4E6+TIMo6uOvv9RXLS6TZ3/wDwUkS6uLaOa4s/BG+3kdcmNjPgkehxxn3p3g1jB/wU&#10;J+JwiCp5ngyydtqjLMJFAJpUpe7Hm15uf5crlb/0mwVPily6cvL+Kjf87kPxg/bO8V6b8UNT8CfB&#10;/wCGF18UtX0NVOtTJdra29ox/wCWYdvvOO4969Xuv2hLDwx8AT8TfF+l3fhlILTzrnSbhQZ45s7f&#10;JABwzFuBzzmvJv8AgnKtvdfDv4g6m5EutXnjbVTfzOP3jMJRtDfQdKX/AIKLyK/gH4c2V0WXSbzx&#10;xpMV912mPzgcN7E460K/LCN9Zcuvbmt+CuPTnk+kebTvy3/O34mD4P8A29PGVv4w8PJ8S/hBf+Av&#10;BHiWZLfSPEUl0s255MeX5yD/AFYIPfnNan7Qn7dmo/Bv4jeJfBej+B38VazpdjBqcUcNz5Ya1Ku9&#10;xLISMKI1UYxkkmuh/wCCh1vZr+ybr5YpHJBcWLWTYGVmFxGE2+9eIeKtPW6+M3x31C9iEmpw/Cq3&#10;Xzm+8paBt/5kVEpe62vs3+doOSv81r5FRSbin9q3yvJLT5M9g+Cf7cX/AAuT4w6Z4ai8H3Wl+Fdc&#10;sJbnQ/EFxKP9OlhUGdBGOir8w3Z5KmqHxc/bY8W6P4+13w/8LPhXefEqz8LsF8Q6nFdLBFasRu2R&#10;5/1jAbsgdxXA/CTT4dI8WfsjQWMKwovhLUpFRBgbmttxP4sSfxrzn9k3xt+0zpvg/wAUy/Dj4a+E&#10;fE2kXniTUZbjU9X1PyLmWfz2Vgy+avAwAOOgrepHlqcseil82pcqv5f8AxpyvDml1cV8nG/3/wDB&#10;P0F+Cvxe0X46fDbR/Geg+athqCEmGdQssMikq8bgE4YEGu5r5x/YZ+F3jr4U/C/W7Dx9pNnoer3+&#10;u3epJp+n3KzwQRytu2oVJwM54zX0dTla+nl+W3y2HG9tfP8APf5nhX7XHjD4g/D7wLp/iTwLDHcx&#10;6ZeLcapDgtJJbjqAMcr1z+HBruvgv8XdG+NfgLT/ABLo8qlZkAuLcn57eXHzIw9jXSeLte0nwz4Z&#10;1LU9dnht9ItoGe5kuCNmzHIOeuemK+L/ANh/Q9U1z4veNfGnhOCbQfhbeTyRwafNkrcSZGCgPTHX&#10;I9cUU1zc0H637eXz6eZjVk4SjJddLfr8up9z02RxHGzt0UZNOqpq27+y7zb97yXx9dprKT5YtnSt&#10;z5K/ZJsx8Uvjj8UvijqK+fJDftpOms/IiiXqV9MgD8zS/toXVlbfE74bv4khkm8JK0jXaqMqfmXO&#10;R9P0zWl/wTpmV/hH4gjJ/fx67cCUd8nB5r6C+JHwx0H4reHZNH1+0Fxbk7o5Bw8Tf3lI6V7OBxEM&#10;DiaVSavGKS031juvPW54GYYOeYYKrRg7Sk29drqWiflpZ+Rz3wz8C/DMXlv4o8DWOmQMYWjE2mAI&#10;GVscOo5zx3rwWx8P+E/EX7Ynj+Dxdaabd2K2sLRrqmzYH8qPkbu9Yvw98H6l+zX+1Ho3hSx1aa/0&#10;LWoz+6c/eUq2C6jgMGHUDpUXiL4K6Z8cP2tfHWkapf3enw28EM6yWe3cT5UYwdwPFfTUKMaNepN1&#10;26cqTalrdLmX4o+PxOInXwtOksNGNWFeKcNOVvkl8rNH1E/hvwp4b+GviSLwjZabZ2ElpOzjTNvl&#10;s/lkZO3jNcB+w7/yQ6H/AK/5/wCYrp/C/wAINO+Cvwd8Q6Dpl7dX9u1vcT+bd7d+WQ8fKAMVzH7D&#10;v/JDof8Ar/n/AJivFk4vB4nkm5Lmhq938R9DFTjjsGqlNQfLUvFbL4TD/bujil8H+D0nCtC2uxBw&#10;/wB0rsfOfbFeoeBvh78LdL1GwvfD+k+HYdZjjDRy2PlGZTt5I2nPevLP29rNdQ8EeE7V2KpPrccZ&#10;ZeoBjcZ/Wug+Df7IXh74T+KrLxRYa3qd5dpAyiG5Eez5wM9FBrpi6ayqnz1XB3nZK/vbaM5Kkass&#10;7qezoRmrU7ttXjvqrrX/AIB51oPhax/aC/at8WyeJIvt+jeHY/Igs5BlGKsFAI9MljX0bo/wR8Ea&#10;DDq1tYeHrO3sdURY7uxWMCCQL0ynSvBf2b7pND/ac+KmjXL7Lm4leaMPwXAkB4/Bv0r6zrnzWtVp&#10;Tp0acmoKEbJbbJ3+868lw9GtGtXqRTqOpO7a10dkvuPjS9+FPg+P9siw8OL4b04aE+ltK2niBfJL&#10;+Wx3bemc19daB4f03wtpMGmaRYw6dp8GRFbW6BUTJJOAPcmvm/UP+T79N/7A7f8Aopq+oazzStUn&#10;Tw6lJtOCe/W8tTXJqFKnWxcoQSaqNaJbcsdPQK+Wf2qNIX4lfFTwR4JwzxC2u76dQeBiM7T+aivq&#10;avh34k/H7TPh1+1drmsajp9xrFvp9iumww27qu1ioZj831IpZLSq1MTKVFXlGMmvW1l+LK4hr0aO&#10;DUa7tCc4p+l7v8EzuvgVG3jz9kfXfDsg33dnHd2JRucMpLIP5VW+DXj46X+xjrly8hjuNJgu7JTn&#10;JDEfJ+r1S/YX8Y22vap8QNNgVoLW5uv7QgtpCCyq7MGHHpla8e1zVj4P8L/Ez4dJIwmufEUMcMYz&#10;kxlzn+S19NPCutia+Fkt5Qn9+kvzPj6WNjhsHhcbB3UY1ad/RNx/9J/E6LWrC8079n34X+CLOR4J&#10;fGGo/aLp14JRn6H16g/hX0la/s//AAg8P2NjpM+n6PBqVr5eLmSWNLtnGMMSTnJNeXftD6bH4E17&#10;4GXUn7qx024htZM8KpGzJP5E/hWf+158KNN0vxp4d8eQ31zLe6pqltbvbtt8lVGMFeM549azcnjJ&#10;Uoxqumqkpu66y5rJP5FqCwEK85UVVdGFNWl0jy3k1dP7Vzpv2/PEV2fAPhnwRp0jR3HizV4bF9h5&#10;8kMN34ZIr6K8D+E7HwP4R0jQNOhWCy0+2SBEUY6Dk/UnJ/GvmL9sCXyPjh8BJJSBbDVXByONxMeK&#10;+ua+Bj/Cv3k/wsj9M3rPyivxbPkH45WduP2+vgCvkR7W03WCy7Bg/JH1r139qD4+Q/s0/DWDxZLp&#10;8V7ZLqNtZzo8hjEUcjhWcbVOSoOcY5ryj45f8n+fs/8A/YN1j/0COr3/AAUcsYNT+BekWl1Gs1vN&#10;4m0uOSNujKbhcg1jG/sqaXWdvvnY6ZWVSbfSN/uhc5/wL+3p4j1r4q+FtK8TfCy+8J+AvF1y1r4f&#10;8S3dwpe6kAJXfEPuBsdznkV69+05+0tbfs+6Po9vY6LceK/GWvXBtdG8P2ZAe5kHUsf4UGRlveuA&#10;/bqt4dP0f4PC3hjiW38backIVABGuSML6DHFUda8jUv+Clegxak3mix8GSzabHIMqkrSgOy/7WKt&#10;NVLQWnvNX62UVP7+n6EaxvKX8qfldycfu6npH7OPxs8f/Ew6vY/Ef4Y3Xw21ixRZ44pLpLmCeJiQ&#10;Csin7wxyMV4/46/b08YnxJ4hk+GfwhvvH/gjw3cva6v4ijulhVGjP73yUPMm3B6dSK+sfiFcT2ng&#10;LxHPahjcx6dcPEF67hGxGPxrwT/gnfa6ev7IPhN4dri6F1LeM3JaVpX8wt7/AFqW2+ZrTlS+bd9/&#10;LTUpe6lfXmf3JDviR+3B4e8HfBbwN8TdNsH1TQPEl4lo8bMUngLRudm0A5kDqE25xk9a8i/4eYa9&#10;Hpl1HcfCi8h1/R9Qx4hsDdqU0zTyyBLhn/iY71+QD154rx/QbCDU/gr4FsJgLrRV+ODx2cbAbPJE&#10;+QAB23bq7XxxplrHo37Z96sCC6/tO0g80DnyxDEQv0yTTj9qXTe3ypu3/k2on/Kt1p6+9OP/ALbc&#10;+qf2hv2oV+Eek+G7Pwz4duPG3jbxQM6LoFs4jMy7QxeRyfkQAjn3qp+zP+1Hf/GXWtd8I+MvB9z8&#10;P/iFoipNeaHcSiZGhf7skcg+8PX618y/EjX/AIr6d+2h4Qk+GfhXRfFutWfw/t2t7TXLv7PFFG7E&#10;SyId6/Nwo69K9O+Cvgf4/wDib9qyy+JPxR8E+H/CNhb6DNpLtoepLP55Lh03r5jMSD37VcY+877P&#10;m+VrpW9WtfXyJk/d8/d+d7N3+T/DzNr/AIKBeG5NH8L+GPiZpamLXPC2pRssycExOwyCfTIH519Q&#10;+F9dh8T+G9L1e35hvraO4T6MoP8AWvGv25DCP2YPGnnYx5UWzP8Ae81MV2/7PW4fA3wNvzu/si3+&#10;91+4KIfw5LtJfitfyMpaV011j+T0/M9Cr5T/AGyLWxvviF8J7fUkhk0+S/kWdLjHllC0eQ2eMV9W&#10;V8lftueHofFnjL4YaNcSyQwX15LbvJHjcoYxgkZ717eR/wDIwp3dvi/9JZ4XEd/7KrWV/h/9Lie8&#10;eB/BPw58P6lLdeEdN0G11DyiryaZ5fmbD2O05xmvlL4Y+G/AWtal8Z5/GcGms9vf3Jt5rzb5sfzS&#10;cx55znHSvoD4J/suaF8DddvdW0vV9Q1Ca6t/s7R3gj2gZByNqjnivkC6+DK/ECT4veJYLqVNQ8P6&#10;nPNHbAAxyp5jswPGc4Fe5l/sZ1K6jiJOLUfe1v8AEvM+czL6xTpYaUsLFSUpPkTTT9x+X9WOy8Ne&#10;JdS8J/sV62sUkscepaw9jaO2QfJcLnHscMPxNd58TP2bfCug/s0pqOnaXDbeIdOsor5tRVQJpHwG&#10;cM3Ujk/pWV8XNetvGv7GfhfV7C2htktLq2FxDboFRHXKvwOnPP417L8ZvEVp/wAMt6lqDSqIbvR4&#10;1jIPBZ1UAD8TWtfEVoTjOn7rlWadvLlST79TDCYXD1IOnVtOMcOmrru5NtdraL5Hyz8Vtbv/ABpJ&#10;8ONeWZn1DTvDa6i7d90cqBj/ADP4V0sN8fE37T3h3xsjObW+1v7BA2cgpHAmf1c/lS/Dfwe+u+Jf&#10;Cnh2Rd0l54DnVVbAIMpJH06itwfDm/8AhLa/AvS9UVYdTTXLiS5VXEmGcrxuHB4Ar1J1aVOSoRet&#10;ppLyk5t/dyr7zxYUK9aDxEl7vuOT/vQjC3387+4+z6ZNNHbwvLK6xxRqWZ2OAoHJJp9eX/tQX11p&#10;v7O/xEubKR4rqPRLkxvH94HYelflFWfs6cp9k2ftlOPPNR7s+fm/bv8AHXi/xVfXPw2+C+peNPhx&#10;p141pd+Jlu0hZthxI8MTH94o7cjNe9fHD4xa58NfAOmav4Y8E6j4013VZY4LTSLUrGQ7Rl8ysxAR&#10;RtwTzyRWZ+xhY6dp/wCy18NY9LVFtX0eGUmMAbpGGXY+5YnPvVT9qT9o69+Ben+G9L8N6AfFXjjx&#10;ReGx0bSdxVHcDLO5BGEHGeR1retH2T9le7va/V/8P+BlSl7S1S2lr26f0upx3wB/a+8VeNvis/w3&#10;+KXw2uPhn4uuLJtQ0+3N2t1FdQqcN869GHp7VgfET9u7X9B+KXjH4beEPhxN408baTeJFY6da3Wx&#10;Z7fyw7zSuwAjAJ2gDOTXm+j+JvjT4i/bf+D0vxe8GaB4QnWy1BLH+w737QZ0MeWDne2MHHFev/s2&#10;aTZt+11+0XqZtozfre2VuLgr84j8rcVB7Ann8BU6ycfSW3k7L/gg5cvNbuvxWv8AwD0L9mn9pS3+&#10;O3wy1PxFq2lN4T1fQ7qax1vS7iQN9imi5cbu6478dDXyb+0j+2R8QPi18H/Hf/CE/B691T4VXNpN&#10;ZnxlcXiQnAOGlWE8smeh71pm+utL+G/7bzafmKRNTu2XyQAQWt23N9eSa9P8ZR6fof8AwTOljhMN&#10;pZr4MiC8hV3NGv6kn9awrPnoyq205Yu3nJNvz6aG9L3akYdeaSv5Ra/z/A6+Hxx468Afsl/D7U/h&#10;74F/4WFrx0vT4jo/2tbb90YBuk3txxgce9M/YY+JEPxK+Guv3g+H2nfDa9tNdubW90fTZRIn2gEG&#10;R2YKAWLE5r039nr/AJIP8P8A/sA2f/ola8a/YD/5F34p/wDY8al/6EK7qn+8VYvs3/5NFfqcVP8A&#10;3ek15L192T/Q2P2hP2rtZ+HnjW28A/DbwLc/Ez4gPbi9uNLgnWCG1gJ4aWU8KTzgd8V5t+wB4q1/&#10;xd8Tvj9rXinw43hXXrjVrN7vR2lExt3ELjbuHB6V0v7Leb79rT9pe9u0zqEepafbI7/eWAWqlVH+&#10;znn8ar/s0eI9P0n46ftR6xPcp9gsdWt5p5kO4KqQOX6emDXLF8q5m94N37XcX+W/mdFRXfLHpJL1&#10;dn+u3kc94x/bt+KvhCS68SXPwA1WH4X2kv8ApHiC4vo1uUhDYMn2cEn3611P7YPxs8eD4Gi++G/w&#10;7/4Tnwv4k8P3M2oaob5bc6dA8OQ5Q/fO1icD+7XjnxO/aY+P3x4+B/jXXfCHwn0FfhRfabeRDUtY&#10;vvLvWtgjK8qxmQBuMkYXnFe8eDWZ/wDgnXbFjlv+EElzn/r2aoqX9hPmXwperupb/d5G0GvbwS63&#10;9FZx2+88g/Yh+OHx1k8EfC3wvL8DfL8AfZLa1/4S7+14z/o20Dz/ACevTnbXvP7SH7UeqfCjxJpP&#10;grwH4MuPiL8RNSga8i0WCdYUit1JBkkkP3eQceuK2f2K/wDk1P4Xf9gG1/8ARYr5W8QeJ/jZpf7e&#10;fxYufhb4M8P+L9Qt9LsbZ/7evfs/2a2K7h5f7xc5bOetdVfWt7Pzbv10/wCD+Fzkor91z+S09X/X&#10;4H1P+zH+0kPj5pWtWmreH7nwh408P3AtdZ0G6YM1vIRkFGH3kPY17dXyJ+y78P8A41D9obxv8RPi&#10;n4S0Xwkmt6Vb2a2+iX63EcskTHDMA7Nnaepr67qXsn1a1/r8Slu10/r/AIY4n4zeKvFfgv4c6rrH&#10;gnwr/wAJr4lt/L+y6J9oFv8AaMyKrfOeBhSzf8BrxH9iP4rXPxL1H4nxav8AC7Tvhf4n03VYV1e0&#10;sbgTPdTujMXlYKAWAHv1r6kr5W/ZI/5L9+0x/wBjHaf+iHqIfHJf3X+cf8yp/DG3836P/Id8fP21&#10;rn4M/F+b4eWPg6bxPrt1pcN1o9rZynzr24d2UxkEbURQMlifwrZ/Zv8A2tLv4qQeNtO8f+FH+HPi&#10;zwfibVdLln+0LHbsu4ShwORgc4HpjNc/HpNnff8ABSO5u7i2jmuLPwSjW8jrkxFpiCV9DjjPvTvA&#10;ttBcf8FA/izaywRS21z4S0/z4pIwyy/MBhgRzxxzSptuEb6uXP8AKzlb/wBJswqW5pW2jy/io3/O&#10;54b4m/bK+Cmrft1eFvGUvjuwm8KaV4VubRdRME+yK7eZfkx5e7JXPOMe9fX2oftXfDdPgnq3xT0r&#10;X49c8KWG+MXFpG4M0wwBCiuFJYkgD614Drnwl8DL/wAFE/D2jr4M8PjSZPBFxcPYDSoPIaQXCAOY&#10;9m0tjjOM1sft4+G9E8LeAfhXoWm6VZ6J4au/H2lLe2un2yQQFTKPvKgC4JAzmqSvThFaXdl85tXH&#10;LSpKT6K/3QTK3gv9vHxlD408O2/xN+EF/wCAPBviaZLfRvEEl0s4d5MGLzkH+rDA9+c9q+nPjD4C&#10;s/id8M/EPhy9jEkV7aSKhxnbIFJRh9Gwa8U/4KIQ2i/sq6uxKxzQXunvYtgZWYXCBNvvX0T4ceWT&#10;wvpjXJLTtZxGUt1LbBn9aTSnTkuzt+F/vEnaUX3V/wAfyPn79gPxvdeJfgkdG1B2e+8N3smmNvPz&#10;BQcqD9AcfhW58ff2qLX4G/EDwX4al0eTUf7elxNcK+3yI9yqCo/iOW6cVwH7BWw6v8YjB/x7f8JN&#10;Lsx0717r8RvB/wAOfEXivwrc+MI9MfXbWctoy3lwI5Hk4JCLuHmdjjBrok+apCctnZv5rU5Kaaoy&#10;hF6q6Xyf+R6Gp3KD60UtFYHWZFjpdlfWqvc2kFw4JAaWJWIH4iuE0n4VzWPxy1fxU9nYDRrjS4bW&#10;BFUb1lVsk7duBx3zXomj/wDHmP8AeNXq1jUlBuxjUowq25ls0/uPAfG/wp+Ifhr4iap4s+GOoaWj&#10;a0iDULDVgwi3qMBwV6muu+CXwr1LwHHrOseItRTVfFOuTCe+niXbGmBhY09QOefpXqFFafWJuHJ8&#10;r9bdrnPHB0o1faq+97X0u93buFFFFcx3BXI/Frwrd+OPhv4h0KwMYvL60aGHzW2ruPTJwcCuuoq4&#10;TdOSmt1qRUgqkHCWz0Plm3/Zb16P9mG48Du9m3ieS8F4JPOPkhg4P39ufujHSmzfs0+LD4a+EVhG&#10;2n+d4Xunn1DdcHBDTb/kO35uPpX1RRXtf2zirt3WsnLbq1y/dY+d/wBX8FyqNnpBQ36KSl990eK/&#10;tFfCPXfihqHgqbRjahNH1D7Vc/aZSh2ZT7uAcn5TXB/HX4D/ABN8TfGCLxj4F1Ky0t47GO1W4kuj&#10;HKCN27jYeMGvqaisMPmdfDKCgk1FSWqv8W9zpxeT4bGObm2nPlbs7fDe1u254J8J/h/8V7Lwt4v0&#10;/wAf69DrNxqFoYbD/SfMWNirA5OwYGSPWqngv9nvWLD9mjWfh/rJtDq1ybiSBoZS0QkIBjJYgfxA&#10;Z4r6GopTzKtJyaSjdxeitrHaw6eU4emoKTlLlUl7zu7S3v8AofM2ufArx34g/Zgs/AV0+mnxBZzx&#10;iOT7S3lGFHyuW25zj2rE+Hfwl/aF8O+JNBGq+LreXw9ZzxCe0jvS2YFIygHljPAx1r60orojnFeM&#10;ZwcItSbeqvq97djllkGGlKnNTmnCKirStdLVX7hSUtFeEfSnwLo/wd/a7+EXi/xz/wAK3Pw8PhvX&#10;tcuNWi/tqWZ5/wB4RjO0ADgDjmvbPHnwH8aftEfsx2nhn4lX2maT8SY5BfJqWhKzWttdxyloXQMQ&#10;cbNoPPc19HUUorlgodrW76bDbvJy73/Hc+JPCn7N/wAffi54w8Kf8L68ReHp/CHhW6S+ttP8Pq5f&#10;UZ48CN7gt3B54HXNel/tVfs5eJ/iNrHhjx98NNZtvD/xJ8Ll1s5rxSbe7hcfNBKQchT689a+kKKq&#10;Tva2lnf59/09BLRvr0+XY8J/Z58P/HKZNbu/jbq3h+Wa5hFtaaZ4bjcQRrzukZmOSxzjGO1fOvh3&#10;9kj9orwFH4k+GnhPxroOkfCPVtQubtNUMbvq0EczZMSjIXpxnPqa/QCik7N38rDTsredzxf9kv4N&#10;6t8EfgDovgbxBLBPfWJuEkktpC6MjyMVOSByVIz714H4B+BP7Tf7Pvi678PfDzWPCGrfC241d75F&#10;1wSC8toZJN0kaBeOATg9zzxX3JRTu+f2nX8/UjlXJ7Pp+X9XPnT9rDQ/2gvE0EOkfB//AIREaHf2&#10;M9tqv/CRGQTZcbR5RXp8pbr3xXL/ALFPw3/aF+Een2Pg74knwe3gXSdPaCw/saSSS78wvuG9mABH&#10;zN29K+s6KUfdv1v/AMH8ruxUvet5f8D87anw1q37M/7QXwd8YeK7H4G+JfDtv4D8T3b30tvrqv5+&#10;lyyZ8w2+3g5JJycdq7zWv2P7zw/+xrrHwl8L3kOoeIdQXz7jUb9zEt1dPKsksjEBsZwcdegr6pop&#10;NXhyeVvktkO95c3z+b3fqeC/tJfBPxF8Vv2cIPA+iNZjWkFgCbqYpF+5ZC/zBT/dOOK9x023a10+&#10;1hfG+OJUbHTIAFWaKq+rfd3Jtt5KwnXivKNU/ZR+EWtaldahfeAtJub26laeaZ0bc7sSWY/N1JJr&#10;1iil5g0pKzOa8B/Dfwz8MdJk0zwro1tolhJKZ3t7UEKXIALcnrgD8q6Wiim23uCSirIKKKKQzx7X&#10;PAPjjwz4o1TUPA15p4s9Wfzrm21DOI5MYLLj1rofC/w4uPDngHVdMe5W91jUlmlubhvlV5nB+vAr&#10;0CivEp5PhqUpSjfVNJNtqKlvyrpf+tD1amZV6kIwdtLa21dtrvrY5v4c+H7rwr4I0fSb3yzdWsAj&#10;k8pty5Hoawfix4J1zxNJoupeHbu3t9V0mczRJdKfLfIxgkdK9Corrr4GlXwywsm1FWs07Nctmnfu&#10;mkc9PF1Kdd4hW5nfpprvp8zy/wAE+A/E154qj8T+Nry0n1G1iaC0tLEHyYger5Pc1k6x8O/HGh+N&#10;tZ1Lwff2EVhrTK919tyXhbGCyAdTivZqK4pZPh5Uo0+aScW3zcz5m3o7vzWj/A6o5nWjUc7Rs1a1&#10;vdstVZeT1PKPBPwt1jwx4W8Y6ZdXkd/c6s8jQ3LMQXLIRl+OOT71tJ4J1Ffg3/wjBMP9pf2ebbO8&#10;+Xv+uOn4V3tFaQynDU6ToxvZw5N/s6/jqZ1Mxr1J+0la/MpbdUrGP4P0ufQ/C2lafc7ftFrbRxSb&#10;DldwUA4NbFFFevGKilFdDz5yc5OT3YVw/wAa/C+seNfhjr2haF5A1K/g8hDcyFEAJGSSAe1dxRW1&#10;ObpzjNbp3+4wqU1VhKm9mrfeeb+D/hHZaL8IbHwrd2Nm16mmfZJpRGrAyFMMQ2MnknmvD/DP7M/j&#10;zTfDvgnS719LZdA8QtqBKXLHNucHj5PvZzx+tfXFFelSzTEUpTkrPmd3fvrt97PGrZNha0KcGmlB&#10;cqt203+5HzR+0x+zZrnxU8e+HfEfh42SPaKsd4LqUxllV9ykYBzxmub+If7PXxbuPi5rvijwXrNl&#10;o9tqSrE0guykrR4AII2HuPWvruitqOcYmhCFNWaimldX0bTf5GOIyHCYmpUqyclKbi3Z21imlbtu&#10;eRfs9/AeP4N6TfT3l6dV8Q6m4kvb1hj32jnpknnvXrtFFeXiMRUxVR1aru2exhcLSwdFUKCtFf19&#10;7PP/AI5f8LI/4V7ef8Kp/sX/AITLzI/s/wDb+77Ls3Dfu28525x718h/s4/BP9rT4S/EzVdS1Nvh&#10;+dA8Ua0NU8QeRNK83Iw3kDaAvHQHNfflFc8fdlzf100/A65e9Hl/rr/meJx/CHXl/a6m+JJNr/wj&#10;reGRpIHmnz/PEu/7mMbcd80zw38Hde0v9rbxd8R5zaHw7qnh220uBVlJn85JAzbkxgLgdc17fRSi&#10;uXlt0v8Aje//AKUwfvc3nb8LW/JHxT4s/Zx+O/wc+KHifX/2f9c8NjQPFd01/qOieJlcRWtyx+eS&#10;LYeSx57V694+/Z71j40fs0jwJ4615LnxZJEly2s2sW1Ib5G3o6KT91W469K94oot7vJ/Stt9xV/e&#10;51ufDOg/szftB/FvVvDGhfHDxN4dn+H3hu6iu0t9DVzc6q8X+q+0FuB6nFekeNP2c/FWufFP4xa/&#10;ZnT107xV4PTQ9OV5yHFwFcfONvyr8w5BP0r6eopz99Wfn87qzf3Ex913XS3ys7r8T5k8D/s7eK/D&#10;/in4Bahdtp5t/BGg3Wm6r5c5JMskIRfKG35hnucVwfiL9nn4/wDwT+IPifUvgDrnhmbwx4mvDqN1&#10;ovilHC2M7ffMJQ8hiSe3b619r0VUpOUuZ76/i7v8RRSjFx6afgrL8DhfgvoPjPw94Dtbfx9rkGv+&#10;KJJJJrm5tYjHCm45EaAknao4BzXdUUUm7sErKx41+0z8Cr74+eHdG0ODXZdH06K/SXUIkGRcQ9x1&#10;6jt9a9L8G+ENL8B+GdP0HRbVbTTbGJYoo1HYDqfUmtqihaJxXV3Fyrm5+uwU11EiMrchhg06ikUf&#10;HP7Kd8fhL+0J8T/hdqJ8hLy8bV9L3cCVG5IX/gJH5GvUP2gPhV8RPFevafrnw/8AEw0a8hgNvLbv&#10;IY1cZzu3YP8AKtX4q/s72PxE+Jng3xva30mkazoNwDLNBlWuYOT5ZI9z+RNew114fEzw8oVIpOS0&#10;1V01tt6HnYjBxxVOpQqXUZO907Na30fkz5u+B/7OPifRPHh8c/EXXF1zxFHGYrdUfzFTIK7i2Bng&#10;9MVy/wATP2f/AIuXHxo8ReMPA2sWOjw6iI0WX7WY5SqxopBGw91NfXNFehHOMTGu67SbceW1tLXv&#10;ax5sshwksMsNeSXNz35nzOVmrt77M8a+FPgn4jWPw38R6V481iLWNavBIlrMJ/MVVaPABO0Y59q8&#10;D8L/ALOv7Q/gjTf7N0DxTY6Xp4kaQW8F+Qu49TzHX3DRRSzatRlUlGEfftdcumnZBWyLD16dKEqk&#10;7072ak+bXe76nzz8fPgv42+KHwr8IaTZXdpJ4k02eK4u7i5nKq0ixMrMGCnJ3HPSsn4R/Df49aD4&#10;60q68XeLIdQ8OQlhcWqXm8sNpAGPLGecd6+nKKmOaVo0XQ5YuLvutr727F1MloVMRHE881JKK0la&#10;/Ltfv5nzd8fP2adc8VeNLfxv4B1ZdG8TKAsu9zGrkcBwwBwccYwc1137Pvw58deDY9Vv/HviH+29&#10;VvdiqquZFiVc9GwOufSvY6KylmVeeGWGlZpaXsr27X7G0cpw0cW8ZC6k9Wk3yt7Xa2ueKXXwh16b&#10;9p6z8fKbX+wodPa2YGU+dvKFfu4xjJ9a9roorkrYiddQU/sqy9P6Z30MLTw8qkofbfM/WyX6BXin&#10;wT+DOpeE/E3jjXPFNtp9zd63f+fB5Z84LFzgHcowea9roopYidGE4Q+0rP5O4VsLTxFSnUn9htrt&#10;dprX5M8P8O/BvXPCv7SWr+MbBLGLwvqVkIZYkfbKr4XogXGNy+tcJ48/ZX17xN+0haeM7U2C+HDd&#10;291cpJMRKxQjdhNuDnA719V0V30s1xNGaqRauo8ny/zPMrZLhMRTlRmnyufPv9ry8vI8/wDjX8Id&#10;P+MngebQ7x/s06N51pdKMmGUAgHHpzg/Wvm/Tv2Wfi9rWo6Jpvifxbb3HhnSbmOW3TzjKVVDxhNo&#10;5xx96vtCilhM0xGDg6dO1t1dXs+67Dx2S4TMJqpWTTtZ2bV12dt0fLP7f3ha9k+G/h/xjpkZkvfC&#10;Wqw352jJ8vIDH6AgGvoDwH4ytviF4B0nxFpMqSx6hZrPGSeA5XkH6NwfpWt4g0Ky8T6Hf6TqMK3F&#10;jewtBNEwyGVhg159+z18Ex8B/Bt34di1WbU7Rr6W4thITiCJj8qAHpjv715MfhlB+q/J/oz2HFqp&#10;Ga7Wf5r9UfH3jr4J/tm+LPjR4f8AiEG+Gw1HwyLuDSh50yx+TNgHzV2/M21V6Ed6+gfjR8IfiR8a&#10;f2f/AAlomrnRV8c2+qWGoar9nlaOz/czh38skE/dHAPevpGilH3YqK6NP5p3/F7mkvebb6pr5NW/&#10;LY8Q/aj+Duv/ABg0/wACQ6CbQPoviW01a6+1ymMeTGSW24By3oK5z9qn9nPxV8Q9e8MfEL4Y61be&#10;H/iX4ZEiWsl6pNveQv8AehlIOQvXnnrX0lRUpWWne/zsl+SKvrd9rfK7f6nhn7O+g/G9o9avPjbq&#10;vh+4uLmNbe10vw5G4t41GdzszHJY5xjFeAS/su/tFfCa88SeDPhF4t8O23wv166muVfVkf7dpQmJ&#10;8xYADg4zwTX3lRVaX26W9V5iWit8/Rnyl4i/Y/vND+Fvwe8G+EJreePwl4ltNa1K6vpDG1yEYtPI&#10;MA5dmJOP1qn4n/Zc8Z6vov7RNrA2m+b481CC50jdcsAESKNT5vy/Kcqema+uaKe933v+PL/8ihLT&#10;by/Bt/8AtzPlv4+fs0+NtfuvAvjz4Za5Z6H8TfCtgLBVvlLWd9CVAaGUjBC5GQfeul/Z30H9oH+3&#10;r3V/jPrvhzyRbm3tdH8NQv5O4sD5ruxzuwCMY717/RTTs2/X5X3sJq6S7W/DY+TP2+PEk2vaJ4W+&#10;FekES634q1GMNGP4IUYEsfbJH5GvqPw/o8Ph7Q9P0u2GLezgSCMf7KqAP5V5hp/7PVkv7QWpfFHU&#10;tQk1K6a1jt9OtJuVsvlKuV+vb6tXr9EXanbq3d/kl8l+ZHK3VcnstF+bfzf5BXivx1+EWu/EXxz8&#10;PtW0k2otNDvWnu/tEpRtpKH5QAcn5T6V7VRW+HxE8LVVWnur/irfqY4vC08bRlQq/C7beTT/ADQh&#10;+6R7V4Z8FfgjrHgzUviQde+yPZeJLyWWAW8pc+W5f7wIGDhvevdKKKWInRhOnHadr/J3CthadepT&#10;qz3g2181bX5M+cfhP+znrOkfDPxh4C8WNaSaHqFw8unyWsxd493QkFRgjap/OvPdI/ZC+I+pXmn+&#10;HPEniyOfwFYT+ZFbxylmKg5A2Y4z9TjNfaFFerHOsXCc5q15a7bO1rrszxZ8PYGpThTle0LrfdN3&#10;5X3j5HkGn/CXU9L+P1r4qt0tYvDdroY0yKNZD5oYHj5cYxjvmp/jV8M9Z8eeIvAeoaS1sE0TUvtV&#10;yLhypKfL93AOTx0r1iiuFY6sqkKvWKsvx/zZ6Ly2g6VSjryzd3+G33IKo65otn4k0W+0rUIRPY3s&#10;L288TdGRgQR+Rq9RXnNKSsz1U2ndHwp4R/Z8/ai+CMx8C/Dzxh4XufhgLlja3usRSHULCB2LMkag&#10;4O3Jxk816f8AtZ/s7+OPiUnw98W/DzWLG3+Ingm68+0fVsi1ugyASCTHIyVB49xX05RT10u9Vrfq&#10;GibaW/TpqfFXw7/Zj+NuoftDeBvi18TvFGkatqNhFcwXmlabujtrCNo8IIAcl8sSTnFe0/B34Qa9&#10;4F+Nvxd8V6kbQ6X4pvbaewEMpaQKkW1t64G059zXtlFPtbpf8dSLb/L8ND51+Gf7OOo6fqXx5tvF&#10;QtJdE8f6pJNbLbSl3+zvEUO8EDa3PTmvnqT9iv49+K/h3dfCzxZ4u0W5+G+iW8q6FDal0utQcA/Z&#10;0um5Coh2nAB6V+h9FZ8qSS8kvuVl810NOZ3v5t/fv8mfPvi/wx8bPBfwD8EaB8Kf+EZPi/TLW2s7&#10;/wDt5na12JEFbYVAJO4DHtXjP7KPwd/an+DvjZ7bxIfAZ8FaxrE2ra19illku98oy3k5AAGQODX3&#10;RRWvM/aSqPd/8DT00M+VciprZf1+p8f/ABn/AGd/jHovxy1fx78D9d0TS18W2kVp4hg1oMRG0Y2r&#10;cQherhfXHStP9nP9jy++Edn8WtC1nUF1HSfGEcKC/WUtczOYHW4lcEfKS7kgZNfVtFZqKUHDo1b5&#10;b2NHJuSl1TT+aVr/AHH516T+x9+0ufhjffBy58b+HdN+GdrBPFY3lkjnULuM7ikEuThEJODjOB61&#10;9g/C74T3Oh/s46H8OvELRG5i0H+yL1rZ96ZMZRipIGevpXqdFXL3oyjLW+/na/8AmStJKS0te3zt&#10;/kfFn7P3wk/ah+BviHQPBf8Aa/g/W/hFpl55YurnzBqf2Ldwqj7oIXoOa6z9oj9nn4kt8V7T4tfB&#10;PXNM0vxp9hGmahputq32K/hDFlZypyGXPp2HpX1PRS1dm3quvXt+QbXts+nQ8V/Zz0H402ceq6p8&#10;ZNc0W71K6CR22l+H4WW1tgucsGY5Ytkdh0r2quO+LmmeNdY8AanafD3WLDQPFsgT7FqGpwedBEQw&#10;Lbk2tnK5HTvXzJ/wq/8Abd/6LN8P/wDwR/8A2ijmu9rAo8qvc+ivjr/wsr/hX11/wqf+xf8AhMfN&#10;j8j+3932XZuG/O3nO3OPevkX4G/B39r34cfFjXPEOon4dnTPFmqwX3iDyZZnkCICp8gYG07SeCTz&#10;X1F+z34b+MPhzR9Vj+MHi3Q/FmoyTq1jNodn9mSKLb8ysNi5JPPevWqaXs58y1/pafhqKXvx5Xp/&#10;T1/E8TtfhBr0P7XF98SGNp/wjs3hqPSlAlPn+cJSx+TGNuO+aZ4V+Duv6N+1p41+I1wbT/hHtX0G&#10;1062CSkz+bGwLbkxgDjrmvb6KmK5eW3S/wCN7/8ApTG/e5r9bfha35I8J1T4L+Ibz9sfR/idG1n/&#10;AMI1aeF5tIkBlPn+e0yuMJtxtwDzn8K6X9pL4H2n7Qnwm1TwjcXbaddSMlzYXyLuNtdRndFJjvg+&#10;9eo0UNXio9v82/zY02pOXX/gW/I+G/D/AOzR+0D8W9c8LaR8cvE3h6fwF4ZuoryK10JXNxqskOBE&#10;bgtwPU4719W/GX4g2Xwp+F+v+I7t1jSytH8lD/HIVIRR9WxXb15P8f8A4Dw/Hmw8PabfapNZ6VYa&#10;il5eWkZO27RR9w/57mnK81y7Xevz3f3fkT8N5JXstF+SOK/YP8E3fhf4Hw6rqKFNR8R3cuqyhuu1&#10;zhc/gM/jXk//AAUN0+0uvFnw21PSdYz4nttQ+yxadC+58MynfgHgggD8a+3rGxg02ygtLaNYbeCN&#10;Yo40GAqgYAA+leI6H+yD4P0341an8TL6SfVtZuro3cENwoEVs5HVQPvEdiela86daM9ktfu2X3aH&#10;K6Uvq7pLVvf57v7z3GDd5Me7720Z/KipKKyOso6P/wAeY/3jV6qOj/8AHmP940+31axuryW0gvLe&#10;a6h/1kEcqs6fVQcj8ab3FdLct0VT1DWLDSVVr69t7JWOFa4lWME+2TVmGaO4jWSJ1kjYZV0OQR6g&#10;0eYXV7D6KKKQw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OY1rx&#10;Pa+C/BOp63eusdtYwvMxbvgcD8TgV82/ssaLqOm/GzxFf6u8jalrOjR6nMknWPzZcqv4LtrvPjZf&#10;J4o1Lwh8PvtCQW+q3ZvNSaRwoFrCQ2Mn+8wx+FP8L6hp0H7U/iFYbu2FuPD1tFHtlXacPgKOeten&#10;RXJTk+sk/uX+b/I8LGS9piIdoOP3v/JfmYcHw+sP2iPi540m8WGa80Dw/Kum2OmpO8aCTbuaQ7SD&#10;mum/ZrvrrRbrxl4EuruW9Tw3qPl2ck5LP9ncZRSe+OfzrB1u18f/AAZ+KHiTVvC/hJvGWgeImS5a&#10;C3m8qS3nAwxJIPFH7MtxruqfE74naj4hsobDUZprYS28LbliOzITOOSBjPvWmsqLs1yqK087q+nr&#10;fXzOePLDExvF+0c3d2esWpW12ta1l5H0dRRRXkH0o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Hk/jX9njwT8Xbq21LxLYT3d3bxmGNorqSIBc5xhSO9eR+Ff2V/CGm&#10;ftBX1pHod/HoWn2EF7ZzNPNs+07+f3hPzdPu5r6m0f8A48x/vGr1dlPFVaS5YydvU86vl+HxEuec&#10;Fe6d7LW3Q8Z+I3x51fwv4muvDGheA9c1vVAi+RerCBZMzDjMhPGO9dF8EvAWoeC/Dd3c65Ik3iLW&#10;bt9R1Bk5CyPjCA+igAfnXolFZe0ShyRVr7vuaqhJ1faTldLZW2/zYUUUVgdg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FHR/8AjzH+8avVR0f/AI8x/vGr1N7gFFFF&#10;IAooooAKr3tybWHzAu7nGKsVR1j/AI8z/vCgCt/bjf8APIf99Uf243/PIf8AfVZdFAGp/bjf88h/&#10;31R/bjf88h/31WXRQBqf243/ADyH/fVH9uN/zyH/AH1WXRQBqf243/PIf99Uf243/PIf99Vl0UAa&#10;n9uN/wA8h/31R/bjf88h/wB9Vl0UAan9uN/zyH/fVH9uN/zyH/fVZdFAGp/bjf8APIf99Uf243/P&#10;If8AfVZdFAGp/bjf88h/31R/bjf88h/31WXRQBqf243/ADyH/fVH9uN/zyH/AH1WXRQBqf243/PI&#10;f99Uf243/PIf99Vl0UAan9uN/wA8h/31R/bjf88h/wB9Vl0UAan9uN/zyH/fVH9uN/zyH/fVZdFA&#10;Gp/bjf8APIf99Uf243/PIf8AfVZdFAGp/bjf88h/31R/bjf88h/31WXRQBqf243/ADyH/fVH9uN/&#10;zyH/AH1WXRQBqf243/PIf99Uf243/PIf99Vl0UAan9uN/wA8h/31R/bjf88h/wB9Vl0UAan9uN/z&#10;yH/fVH9uN/zyH/fVZdFAGp/bjf8APIf99Uf243/PIf8AfVZdFAGp/bjf88h/31R/bjf88h/31WXR&#10;QBqf243/ADyH/fVH9uN/zyH/AH1WXRQBqf243/PIf99Uf243/PIf99Vl0UAan9uN/wA8h/31R/bj&#10;f88h/wB9Vl0UAan9uN/zyH/fVH9uN/zyH/fVZdFAGp/bjf8APIf99Uf243/PIf8AfVZdFAGp/bjf&#10;88h/31R/bjf88h/31WXRQBqf243/ADyH/fVH9uN/zyH/AH1WXRQBqf243/PIf99Uf243/PIf99Vl&#10;0UAan9uN/wA8h/31R/bjf88h/wB9Vl0UAan9uN/zyH/fVH9uN/zyH/fVZdFAGp/bjf8APIf99Uf2&#10;43/PIf8AfVZdFAGp/bjf88h/31R/bjf88h/31WXRQBqf243/ADyH/fVH9uN/zyH/AH1WXRQBqf24&#10;3/PIf99Uf243/PIf99Vl0UAan9uN/wA8h/31R/bjf88h/wB9Vl0UAan9uN/zyH/fVH9uN/zyH/fV&#10;ZdFAGp/bjf8APIf99Uf243/PIf8AfVZdFAGp/bjf88h/31R/bjf88h/31WXRQBqf243/ADyH/fVH&#10;9uN/zyH/AH1WXRQBqf243/PIf99Uf243/PIf99Vl0UAan9uN/wA8h/31R/bjf88h/wB9Vl0UAan9&#10;uN/zyH/fVH9uN/zyH/fVZdFAGp/bjf8APIf99Uf243/PIf8AfVZdFAGp/bjf88h/31R/bjf88h/3&#10;1WXRQBqf243/ADyH/fVH9uN/zyH/AH1WXRQBqf243/PIf99Uf243/PIf99Vl0UAan9uN/wA8h/31&#10;R/bjf88h/wB9Vl0UAan9uN/zyH/fVH9uN/zyH/fVZdFAGp/bjf8APIf99Uf243/PIf8AfVZdFAGp&#10;/bjf88h/31R/bjf88h/31WXRQBqf243/ADyH/fVH9uN/zyH/AH1WXRQBqf243/PIf99Uf243/PIf&#10;99Vl0UAan9uN/wA8h/31R/bjf88h/wB9Vl0UAan9uN/zyH/fVH9uN/zyH/fVZdFAGp/bjf8APIf9&#10;9Uf243/PIf8AfVZdFAGp/bjf88h/31R/bjf88h/31WXRQBqf243/ADyH/fVH9uN/zyH/AH1WXRQB&#10;qf243/PIf99Uf243/PIf99Vl0UAan9uN/wA8h/31R/bjf88h/wB9Vl0UAan9uN/zyH/fVH9uN/zy&#10;H/fVZdFAGp/bjf8APIf99Uf243/PIf8AfVZdFAGp/bjf88h/31R/bjf88h/31WXRQBqf243/ADyH&#10;/fVH9uN/zyH/AH1WXRQBqf243/PIf99Uf243/PIf99Vl0UAan9uN/wA8h/31R/bjf88h/wB9Vl0U&#10;Aan9uN/zyH/fVH9uN/zyH/fVZdFAGp/bjf8APIf99UVl0UAeb/tBatr9j4X8L2Xh3XLjw9eanrUd&#10;k15bgMyqwPY9a2fhp8KfHPg/xIL/AMQfE2+8V2HlMn9n3FoI13Ho2Q56Vm/Hjwz4n8QeF/Ddx4U0&#10;ldZ1PS9XjvvsskyxKyqD1ZiO9J8NfjzrmqeOV8G+OvC//CK6/PEZrQRyiWGcDqAwJycelelDndBq&#10;na+t9r2su+vfY8St7OOLvW5kvds/e5b3e9tO25l+ONY8bfFb4oar4P8ABviI+FNM0GFHvdUhj8yS&#10;SdxlYwMgYAHPNdN+z9471rXrPXfDXimVJ/E3hy7+yXNxH0uEIykn1IzmvLvC/wARpPBupfEuHTIh&#10;f+LdY8SNZ6baDks+wAO3oijkk8Vqfs7+GbzwZ8c/HOmX99JqF/JptrdXlw7E+ZO5yxGe3OBWvs17&#10;FxaVuVNd76Nv01sc0az+sRmm23Jp66JXaSttfS/fc+mKKKK8g+kCqOsf8eZ/3hV6qOsf8eZ/3hQB&#10;h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Lqnjjw/wCBdHhuvEOsWmj2&#10;0shSOW8lEas3XAJ714zceKNO+Nn7RHhC48KSrqWl+F45ri91OHmImRdqord69m1TwP4f8daPDa+I&#10;dHtNYtopC8cV5EJFVumQD3rV8N+FdH8H6ethomm22l2anIgtYwij8BXXTqQp3lZ82vpqrHBiKNWv&#10;JQulDRvvo7+h84aNceE/g7+0l40vvFssWltqcSXml6heNti2sP3qqTwGyB71137Pcj+NvG3jz4hL&#10;G6adqtylnp7OpHmQxADePYn+Rr1jxV4D8O+OYYYfEGi2esRQtujW8iDhT6jNaun6fbaTZQ2dnBHb&#10;WsKhI4YlwqqOgAq3iIuna3vWUfKy/wCGMYYOUat7rk5nLbW77+Wv5dizRRRXCeqFUdY/48z/ALwq&#10;9VHWP+PM/wC8KAMK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Da0qeOO0&#10;AZ1U5PBNXPtUP/PVPzrlbm6hsbWa5uJFhghUvJI5wFUDJJrjvhX8Rp/idp1/qsektp+jrctDYXMk&#10;u5rxFJBk27RtGRxye9N7geoN4g0xGKtqFsrA4IMq5H60n/CRaV/0EbX/AL/L/jXimqf8hK6/66t/&#10;M1VpAe6/8JFpX/QRtf8Av8v+NH/CRaV/0EbX/v8AL/jXhVFAHuv/AAkWlf8AQRtf+/y/41V1HW9N&#10;uLbYmoWpbIP+uX/GvFKKAPV/tln/AM/9p/3/AF/xo+2Wf/P/AGn/AH/X/GvKKKAPV/tln/z/ANp/&#10;3/X/ABo+2Wf/AD/2n/f9f8a8oooA9X+2Wf8Az/2n/f8AX/Gj7ZZ/8/8Aaf8Af9f8a8oooA9X+2Wf&#10;/P8A2n/f9f8AGj7ZZ/8AP/af9/1/xryiigD1f7ZZ/wDP/af9/wBf8aPtln/z/wBp/wB/1/xryiig&#10;D1f7ZZ/8/wDaf9/1/wAaPtln/wA/9p/3/X/GvKKKAPV/tln/AM/9p/3/AF/xo+2Wf/P/AGn/AH/X&#10;/GvKKKAPV/tln/z/ANp/3/X/ABo+2Wf/AD/2n/f9f8a8oooA9X+2Wf8Az/2n/f8AX/Gj7ZZ/8/8A&#10;af8Af9f8a8oooA9X+2Wf/P8A2n/f9f8AGj7ZZ/8AP/af9/1/xryiigD1f7ZZ/wDP/af9/wBf8aPt&#10;ln/z/wBp/wB/1/xryiigD1f7ZZ/8/wDaf9/1/wAaPtln/wA/9p/3/X/GvKKKAPV/tln/AM/9p/3/&#10;AF/xo+2Wf/P/AGn/AH/X/GvKKKAPV/tln/z/ANp/3/X/ABo+2Wf/AD/2n/f9f8a8oooA9X+2Wf8A&#10;z/2n/f8AX/Gj7ZZ/8/8Aaf8Af9f8a8oooA9X+2Wf/P8A2n/f9f8AGj7ZZ/8AP/af9/1/xryiigD1&#10;f7ZZ/wDP/af9/wBf8aPtln/z/wBp/wB/1/xryiigD1f7ZZ/8/wDaf9/1/wAaPtln/wA/9p/3/X/G&#10;vKKKAPV/tln/AM/9p/3/AF/xo+2Wf/P/AGn/AH/X/GvKKKAPV/tln/z/ANp/3/X/ABo+2Wf/AD/2&#10;n/f9f8a8oooA9X+2Wf8Az/2n/f8AX/Gj7ZZ/8/8Aaf8Af9f8a8oooA9X+2Wf/P8A2n/f9f8AGj7Z&#10;Z/8AP/af9/1/xryiigD1f7ZZ/wDP/af9/wBf8aPtln/z/wBp/wB/1/xryiigD1f7ZZ/8/wDaf9/1&#10;/wAaPtln/wA/9p/3/X/GvKKKAPV/tln/AM/9p/3/AF/xo+2Wf/P/AGn/AH/X/GvKKKAPV/tln/z/&#10;ANp/3/X/ABo+2Wf/AD/2n/f9f8a8oooA9X+2Wf8Az/2n/f8AX/Gj7ZZ/8/8Aaf8Af9f8a8oooA9X&#10;+2Wf/P8A2n/f9f8AGj7ZZ/8AP/af9/1/xryiigD1f7ZZ/wDP/af9/wBf8aPtln/z/wBp/wB/1/xr&#10;yiigD1f7ZZ/8/wDaf9/1/wAaPtln/wA/9p/3/X/GvKKKAPV/tln/AM/9p/3/AF/xo+2Wf/P/AGn/&#10;AH/X/GvKKKAPV/tln/z/ANp/3/X/ABo+2Wf/AD/2n/f9f8a8oooA9X+2Wf8Az/2n/f8AX/Gj7ZZ/&#10;8/8Aaf8Af9f8a8oooA9X+2Wf/P8A2n/f9f8AGj7ZZ/8AP/af9/1/xryiigD1f7ZZ/wDP/af9/wBf&#10;8aPtln/z/wBp/wB/1/xryiigD1f7ZZ/8/wDaf9/1/wAaPtln/wA/9p/3/X/GvKKKAPV/tln/AM/9&#10;p/3/AF/xo+2Wf/P/AGn/AH/X/GvKKKAPV/tln/z/ANp/3/X/ABo+2Wf/AD/2n/f9f8a8oooA9X+2&#10;Wf8Az/2n/f8AX/Gj7ZZ/8/8Aaf8Af9f8a8oooA9X+2Wf/P8A2n/f9f8AGj7ZZ/8AP/af9/1/xryi&#10;igD1f7ZZ/wDP/af9/wBf8aPtln/z/wBp/wB/1/xryiigD1f7ZZ/8/wDaf9/1/wAaPtln/wA/9p/3&#10;/X/GvKKKAPV/tln/AM/9p/3/AF/xpY7i1kcIl7aszHAUTqSf1ryerui/8ha0/wCuq/zoA9V+xv8A&#10;3o/++xR9jf8AvR/99io6KAJPsb/3o/8AvsUfY3/vR/8AfYqOigCT7G/96P8A77FH2N/70f8A32Kj&#10;ooAk+xv/AHo/++xR9jf+9H/32KjooAk+xv8A3o/++xR9jf8AvR/99io6KAJPsb/3o/8AvsUfY3/v&#10;R/8AfYqOigCT7G/96P8A77FH2N/70f8A32KjooAk+xv/AHo/++xR9jf+9H/32KjooAk+xv8A3o/+&#10;+xR9jf8AvR/99io6KAJPsb/3o/8AvsUfY3/vR/8AfYqOigCT7G/96P8A77FH2N/70f8A32KjooAk&#10;+xv/AHo/++xR9jf+9H/32KjooAk+xv8A3o/++xR9jf8AvR/99io6KAJPsb/3o/8AvsUfY3/vR/8A&#10;fYqOigCT7G/96P8A77FH2N/70f8A32KjooAk+xv/AHo/++xR9jf+9H/32KjooAk+xv8A3o/++xR9&#10;jf8AvR/99io6KAJPsb/3o/8AvsUfY3/vR/8AfYqOigCT7G/96P8A77FH2N/70f8A32KjooAk+xv/&#10;AHo/++xR9jf+9H/32KjooAk+xv8A3o/++xR9jf8AvR/99io6KAJPsb/3o/8AvsUfY3/vR/8AfYqO&#10;igCT7G/96P8A77FH2N/70f8A32KjooAk+xv/AHo/++xRUdFAFPVNKtdc0u60++hW5s7qNopYnGQy&#10;kYIrj/hD4H1n4daHc6FqGpQ6npdvO39luCxmjgJJEcmR27Yzx9K7taWm9wPK9U/5CV1/11b+ZqrX&#10;pknh3TZpGd7VWdjknJ5P503/AIRnS/8AnzT8z/jSA81or0r/AIRnS/8AnzT8z/jR/wAIzpf/AD5p&#10;+Z/xoA81or0r/hGdL/580/M/40f8Izpf/Pmn5n/GgDzWivSv+EZ0v/nzT8z/AI0f8Izpf/Pmn5n/&#10;ABoA81or0r/hGdL/AOfNPzP+NH/CM6X/AM+afmf8aAPNaK9K/wCEZ0v/AJ80/M/40f8ACM6X/wA+&#10;afmf8aAPNaK9K/4RnS/+fNPzP+NH/CM6X/z5p+Z/xoA81or0r/hGdL/580/M/wCNH/CM6X/z5p+Z&#10;/wAaAPNaK9K/4RnS/wDnzT8z/jR/wjOl/wDPmn5n/GgDzWivSv8AhGdL/wCfNPzP+NH/AAjOl/8A&#10;Pmn5n/GgDzWivSv+EZ0v/nzT8z/jR/wjOl/8+afmf8aAPNaK9K/4RnS/+fNPzP8AjR/wjOl/8+af&#10;mf8AGgDzWivSv+EZ0v8A580/M/40f8Izpf8Az5p+Z/xoA81or0r/AIRnS/8AnzT8z/jR/wAIzpf/&#10;AD5p+Z/xoA81or0r/hGdL/580/M/40f8Izpf/Pmn5n/GgDzWivSv+EZ0v/nzT8z/AI0f8Izpf/Pm&#10;n5n/ABoA81or0r/hGdL/AOfNPzP+NH/CM6X/AM+afmf8aAPNaK9K/wCEZ0v/AJ80/M/40f8ACM6X&#10;/wA+afmf8aAPNaK9K/4RnS/+fNPzP+NH/CM6X/z5p+Z/xoA81or0r/hGdL/580/M/wCNH/CM6X/z&#10;5p+Z/wAaAPNaK9K/4RnS/wDnzT8z/jR/wjOl/wDPmn5n/GgDzWivSv8AhGdL/wCfNPzP+NH/AAjO&#10;l/8APmn5n/GgDzWivSv+EZ0v/nzT8z/jR/wjOl/8+afmf8aAPNaK9K/4RnS/+fNPzP8AjR/wjOl/&#10;8+afmf8AGgDzWivSv+EZ0v8A580/M/40f8Izpf8Az5p+Z/xoA81or0r/AIRnS/8AnzT8z/jR/wAI&#10;zpf/AD5p+Z/xoA81or0r/hGdL/580/M/40f8Izpf/Pmn5n/GgDzWivSv+EZ0v/nzT8z/AI0f8Izp&#10;f/Pmn5n/ABoA81or0r/hGdL/AOfNPzP+NH/CM6X/AM+afmf8aAPNaK9K/wCEZ0v/AJ80/M/40f8A&#10;CM6X/wA+afmf8aAPNaK9K/4RnS/+fNPzP+NH/CM6X/z5p+Z/xoA81or0r/hGdL/580/M/wCNH/CM&#10;6X/z5p+Z/wAaAPNaK9K/4RnS/wDnzT8z/jR/wjOl/wDPmn5n/GgDzWivSv8AhGdL/wCfNPzP+NH/&#10;AAjOl/8APmn5n/GgDzWivSv+EZ0v/nzT8z/jR/wjOl/8+afmf8aAPNaK9K/4RnS/+fNPzP8AjR/w&#10;jOl/8+afmf8AGgDzWivSv+EZ0v8A580/M/40f8Izpf8Az5p+Z/xoA81or0r/AIRnS/8AnzT8z/jR&#10;/wAIzpf/AD5p+Z/xoA81or0r/hGdL/580/M/40f8Izpf/Pmn5n/GgDzWivSv+EZ0v/nzT8z/AI0f&#10;8Izpf/Pmn5n/ABoA81or0r/hGdL/AOfNPzP+NH/CM6X/AM+afmf8aAPNaK9K/wCEZ0v/AJ80/M/4&#10;0f8ACM6X/wA+afmf8aAPNaK9K/4RnS/+fNPzP+NH/CM6X/z5p+Z/xoA81or0r/hGdL/580/M/wCN&#10;H/CM6X/z5p+Z/wAaAPNaK9K/4RnS/wDnzT8z/jR/wjOl/wDPmn5n/GgDzWrui/8AIWtP+uq/zrvf&#10;+EZ0v/nzT8z/AI0+Hw9p1vKskdqqupyDk8H86ANGiiigAooooAKKKKACiiigAooooAKKKKACiiig&#10;AooooAKKKKACiiigAooooAKKKKACiiigAooooAKKKKACiiigAooooAKKKKACiiigAooooAKKKKAC&#10;iiigAooooAKKKKAHxrHtXewDMcKCcZ78VN9nT3rD1T/kK+Hf+vuT/wBESVkfEz4xeHPhKunnX3vQ&#10;b9nWBLGykuWOxdzkhASABySauVluC1Oz+zp70fZ096raLrFp4h0iz1OwmW4sryFZ4ZV6MjDIP5Gr&#10;jtsRm9Bmhrl3Ba7DPs6e9H2dPeuB+HPxs0T4j6hLptrHPaapGk0zWsq5/dRztDv3jjllPHWrGmfG&#10;jw1rHja48L2T3txf287WslzHZSm0WZVDNF5+Nm8A/dzmi23mLv5HbfZ096bJHFEjO7bEUZLMcACq&#10;cuvQx6tNp/kXRmitvtJl+zuISuSNokxt3cfdznHNcjZeNoPiJ8ILzX7a2ktIbq0n2wysCy7dy8kf&#10;SiK5mD0O8+zp70fZ0965nxt5klrpkUcMlzvmIMMdyYC2I2P3gR6Z615HNBcWHh+W7t/t1xO2mNO7&#10;Nqkg8pww+cAvzj0FePi8xjhMXhsK43dZyV+3KrnVTo+0p1Kl/ht87n0F9nT3o+zp709fuj6VgeOv&#10;F9t4I8OXOqXBUmMYijJ++56Cvbp05VZqnBXbOOpONOLnN2SNz7OnvR9nT3rxbV/jPqGn3vhXxBC0&#10;c/hXVJFsbyHaN1rOf4s9fzr2xWDKCDkHkV0YjCVMMouot7/etGvVGVGvCtfkf9PZjPs6e9H2dPeu&#10;Ak+OWhf8JBqejwadr91cafI8M1xBo1w9rvXG5ROE2HGfWul8G+MrHxvpH2+x3qqsI5Y5Bgo+1WK+&#10;/DDkVxrXVHQ9HZm19nT3o+zp71k+MPF1h4G8PXWtamLg2dvt3LawNNKxJAAVFBZiSRwBS+EfFmn+&#10;NtBt9X0xpTazFl23ETRSoysVZXRgGVgQQQRkUAav2dPej7OnvUlFAHCaTqHjnXrFb6x0fQfscrP5&#10;Xn6jMr7QxUEgQkA8etW/s3xE/wCgP4c/8Gc//wAYrovhj/yI+nf9tP8A0Y1dTUgeafZviJ/0B/Dn&#10;/gzn/wDjFH2b4if9Afw5/wCDOf8A+MV6XRQB5p9m+In/AEB/Dn/gzn/+MUfZviJ/0B/Dn/gzn/8A&#10;jFel0UAeafZviJ/0B/Dn/gzn/wDjFH2b4if9Afw5/wCDOf8A+MV6XRQB5p9m+In/AEB/Dn/gzn/+&#10;MUfZviJ/0B/Dn/gzn/8AjFel0UAec6LfeII/EJ0zX7DTbUPatcxSWF282drqpDbkXH3q6VI4pEV0&#10;bcjDIZTkEetZniD/AJHq3/7BE/8A6NjrmLr4iaX8OfAPhq61ODUboXUMNvDBpdjLeTO/lbuI41LY&#10;wp5xVaWuw62O8+zp70fZ096r6PqcetaXa38UU8MVxGsqx3ULQyqCM4ZGAKn2IzVyna2gb6kf2dPe&#10;obyS3sLWS4nfy4Y13M3JwPwqH+3rP+3v7G3t9v8As/2rZtOPL3Bc56dT0qr4zcx+FtSYFlIhJygy&#10;w+g7mhCZV/4TbQM4+2PnOP8AUSdfT7tbFjNbalax3Ns/mwSDKtgjPOOh+lfP/iHx9qum+KrHSLBN&#10;d1K8vrkNGskcNschFH/LRBzz9MD3rs/BfxK1PT/FWleCdc8NXenahcRyTC6muopAR+8cEhO52EcV&#10;u6LtdHOq8eblZ6m0cSsqlsM33VJ5P0p32dPesXWP+Ro8P/8Abx/6AKpn4neHlvLK1a8ZJryW5iiV&#10;o2GWgGZc+mB+dc7sjpWp032dPej7OnvVbRdXttf0q11GzZntbmMSxMylSVPQ4NXadraBvqR/Z096&#10;Ps6e9cZb/GLw9deNW8MQjUJbxZmtjdpYSmyEyglovtG3y94wcrnPFaFx46gt/HFv4aNrIZ5o/ME4&#10;YbR8rNjHX+D9aW9vMHpudH9nT3o+zp71xdv8YvDt340PhiD+0JrwTNbm8jsZTZecoJaL7Rt8veMH&#10;K5zkGu4o6XDrYj+zp70fZ096p6Hrtp4j08Xti7SW5kki3MpU7kdkbg/7SmlvdctNP1PT7CZ2W5v2&#10;dYFCkhii7mye3AoAt/Z096Ps6e9SV5B42+JXijT/AIu2HgvRL3wzFLqFi15bx6pFcNN8hAYHYwHP&#10;zEeymrjHmdkJvlPW/s6e9NeOKPG5tu47RuOMn0rlvhvrWu69p95ca1d6LeGO4aCN9FSVUBQlXDeY&#10;x5yO1aPi7/VaV/2Ebf8A9Cpcutgvpc2vs6e9H2dPeuQ1X4saPpPjeHwq1nrF1qcgjZpLPS557eES&#10;EhTJMqlE6H7xFdI2uWia5HpBdvt0lu1yqbTjywwUnPTqRxUj23Lf2dPej7OnvWZpfiKPVNc1jTEh&#10;ZJNNaIPIxGH3qWGPpitegCP7OnvR9nT3qSigCP7OnvR9nT3qSigCP7OnvVHVNSsNFjje8mMSyNtX&#10;CsxJxnoAe1aVcF8WL+bTYNImik1GEedIGk0y1+0SDMbYBXa3BPfFNIT2NlfGugMQBet82CMwyAc9&#10;D93pXQfZ096+WfEnjLWo9NsrO1vvEVvPfQw2X2i709IIbd2J6tJGAVGBjuSa9t+DXizUPFHheaPV&#10;d82o6ZctYT3rFCLtkAJlGwBRnOMDoQa3dFqn7RbHPGvH2vsnva53P2dPej7OnvUlFc50kf2dPej7&#10;OnvUlFAEf2dPej7OnvUlFAEf2dPej7OnvUlFAEf2dPej7OnvUlFAEf2dPej7OnvUlFAEf2dPej7O&#10;nvUlFAEf2dPej7OnvUlFAEf2dPej7OnvUlFAEf2dPej7OnvUlFAEf2dPej7OnvUlFAEf2dPej7On&#10;vUlFAEf2dPej7OnvUlFAEf2dPej7OnvUlFAEf2dPej7OnvUlFAEf2dPej7OnvUlFAEf2dPej7Onv&#10;UlFAEf2dPej7OnvUlFAEf2dPej7OnvUlFAEf2dPej7OnvUlFAEf2dPej7OnvUlFAEf2dPej7OnvU&#10;lFAEf2dPej7OnvUlFAEf2dPej7OnvUlFAEf2dPej7OnvUlFAEf2dPej7OnvUlFAEf2dPej7OnvUl&#10;FAEf2dPej7OnvUlFAEf2dPej7OnvUlFAEf2dPej7OnvUlFAEf2dPej7OnvUlFAEf2dPej7OnvUlF&#10;AEf2dPej7OnvUlFAEf2dPej7OnvUlFAEf2dPej7OnvUlFAEf2dPej7OnvUlFAEf2dPej7OnvUlFA&#10;Ef2dPej7OnvUlFAEf2dPeipKKAOf1T/kK+Hf+vuT/wBESV4z+1h8L/EnxMuPCkHh1bqJ7cXplurc&#10;gBN0BCo/+y5+U/WvbLq+0iK4tjfX1rBc2zmWNJZ1QglSucE+jGpv+Ep0X/oL2H/gSn+NElzKw4vl&#10;Z8ZN8NfHGueJ7K/vNJ8QeGrRdNggtrfS9LE72yLbmKSDzDcKEG7JxtYnjkVkD4afEez02zhg8Jaq&#10;kEyi0iNnbmBsJdQv51xGZX2FkVujNnFfcn/CU6L/ANBew/8AAlP8aP8AhKdF/wCgvYf+BKf40fa5&#10;v6/rUm2lj5e+BHwl1Xwl8YrPWdb8J30ZnsLyKPUAuUt5TdyMDId3G6MjHB6iseT4f/EfQrjXvDdh&#10;p+u/ZXOtSyT25Q2N4s0bNbuD97ztzbfbA5r65/4SnRf+gvYf+BKf40f8JTov/QXsP/AlP8aTV0l2&#10;TX3u5S0bfmn9x8ceJPgT4q8Nx6XDZad4h8QaLJZWE2sW0k/mzXD+azTRLyv3flOPQda91+FPh+98&#10;Lfs1waZqGnzaVdQWFwGs7gYeIFnIBGTzgjvXqX/CU6L/ANBew/8AAlP8ar6hrWgapYz2lxqti0E6&#10;GN1F0gJUjB5zWkZWv5u5DjfUw/iYoksdHQ21rdA3B/d3kxhjP7purAGvJfEwil8Ix4trC5MelNkT&#10;3RTyuRymAdx9jivavEB8I+KbFLPVbvS722Vt4jmnjYZxjPJrBk8D/DWbaJINFkCnKhpYiB+tfP47&#10;Lp4vHYTFRkkqLk2u/MktDto1o06VSm1rK34HoqfdX6VxHxi8Fx+NPBN9Ftdru2jee2CnrIBwD9el&#10;dJ/wlGi/9Bew/wDAlP8AGj/hKNF/6C9h/wCBKf419FSqyo1I1IPVanBUpxqwcJLRnx/4n0O+1n4P&#10;6BL4elmMKXfl6nYjkpdZwrY7en419aeAbHU9N8HaVb6xcG61JYF8+Ruu7HT8On4VT0yLwdo9xezW&#10;dzpcL3jiSfbPHhmHQ4z1rY/4SnRf+gvYf+BKf416mNzKWLpqly2Sbfnr0v5HHhsGsPLnvrZLy0PG&#10;Lz4U635PjHVYtS18T3esTSQaKtwos5I2dcSCPbnJAJzuryOT4P8AiXS7y1/s7QdU0orqQubieHTD&#10;eF5WjjKzJ/pEe3aQ4Lc4J+6a+w/+Ep0X/oL2H/gSn+NH/CU6L/0F7D/wJT/GvGj7ruvL8D0Je9ue&#10;QN8K7mH4H3ek2VpeWOuaneLcXcsD/wCkb/tAJkBYkAhAD+FcUvgPW4GsdL1TwtrGqalZs1vp+tQj&#10;93FcGcu93IQwwJFYMTg87hjvX0p/wlOi/wDQXsP/AAJT/Gj/AISnRf8AoL2H/gSn+NPrcT1Vj581&#10;b4deJ7m3uoby21N7K4juIpvsqeZIBbqy2xRd67t5kJxkZx1Fd18CtBv9HtbEX+hXOlSJpSQl3Bhi&#10;4mkIXyCzlHwQx+dvvYr0n/hKdF/6C9h/4Ep/jR/wlOi/9Bew/wDAlP8AGktP69f8wev9en+RN8Mf&#10;+RH07/tp/wCjGrqa8c0TxF4h8O6bHp9pqfg+a2hZ/LkmvpA5UsWGQBjPNX/+E+8U/wDP94K/8D5f&#10;8KQz1SivK/8AhPvFP/P94K/8D5f8KP8AhPvFP/P94K/8D5f8KAPVKK8r/wCE+8U/8/3gr/wPl/wo&#10;/wCE+8U/8/3gr/wPl/woA9Uoryv/AIT7xT/z/eCv/A+X/Cj/AIT7xT/z/eCv/A+X/CgD1SivK/8A&#10;hPvFP/P94K/8D5f8KP8AhPvFP/P94K/8D5f8KAOg8Qf8j1b/APYIn/8ARsdeT/E7S76/8AeAJ7KD&#10;xJKtpNDLM3hXZ9tjQ2zrld/GMkA/Wu20zW7m+8RHUde1Xw5HGlm9rHHp14WJ3OrEnfj+729a6Cx1&#10;zQNNsbe0g1axWCCNY0U3SHCgYHOafSwdT5i8daJdx2t3fX/hrxNP4fnltljhvJA13LKZoROXRSAG&#10;lX5Rhuqt03cW9P8AAOq29xZBvBusIHk3+HGXP/EkTziStx8/ynHP8XXHvX0lea14d1CJYrrUNMuI&#10;1dZAks8bAMpypwT1BAIqf/hKdF/6C9h/4Ep/jQJq582aZ8GYvDN5b348Gand6tfaBNHdXVrMVf7S&#10;ZVJV3JO1mXphT0r6H8XQySeC7+OOOYyfZsCOLmTtwPern/CU6L/0F7D/AMCU/wAaP+Ep0X/oL2H/&#10;AIEp/jVX0t/W7f6hbVvufJHxS8RXug+ONI1OwbV4L2ENNatqsYldnzGoAUEZySR1Hatb4W+Ntd8a&#10;/HvQrnxI7DVI1mgMLWvkFEFvMR8u9s53HvXq/wAWvh54e+KmoaPfN4vh0e70zd5UkEkMmcsrchj2&#10;KCsrwP8ACHQfCXj6PxZd+O01m/jVwqStBEuWQrn5T6Ma9KNan7Lle9meTLD1fbcy2umeq6x/yNHh&#10;/wD7eP8A0AV4t488B+I5NZ8V3Gm6TcTrbzxT6a0ZGJftBxc7Poo5r2ufWvD9xeW1y+q2Jmt93ln7&#10;UnG4YPf0qx/wlOi/9Bew/wDAlP8AGvLdm0z111PmL4nfCDUrbw7rkuneGJ9S1S41GKCOdbZrt0tk&#10;towpSMTRgDzA3zZ4OTg9K1PgLoN1N48N+mg6nZalbS3MOrazeAiG5TYgWBPmOWV8E8DG08mvon/h&#10;KdF/6C9h/wCBKf41Baa14dsFkW21DTLdZJGlcRzxruc9WODyT604uzb/AK6EyXMkeJ61/wAJXZ+D&#10;vE3gTT/Cmpf2hJPeSQ64lur2ckLszhwdwZpSG27OOc/MKrfA/wAC+ItH1rQri/sr6O1gikTddWH2&#10;PyBtlAQR+bIQAWGPnPWvfP8AhKdF/wCgvYf+BKf40f8ACU6L/wBBew/8CU/xpR90cve0PEbqTxPp&#10;PhfXPA9t4N1O5u/tVzMmrQoq2c8Du0mVkzu81lbZtx1J+auatfhFL4gZp7fwrq2j6JaxTTaTpl4x&#10;jltpvMhwSoc4JKyEDJ4Jr6T/AOEp0X/oL2H/AIEp/jR/wlOi/wDQXsP/AAJT/GklZ3Gz5AT4S+Jd&#10;N1vTF0vQtW0iGC5vBui0s3GZHmdjIJftC+Wrxsq7ijdDwOtdlpXwXXwzrnhWdvCuoXtva7ZCYnLN&#10;DcSWQWSRiW4/eKMnnntX0b/wlOi/9Bew/wDAlP8AGj/hKdF/6C9h/wCBKf40/suIvtJ/1/X/AASv&#10;4HtXsvB+jwSWs1k8dqim3uZPMkjIH3WbAyR64rzbxx4mudL+O2jww6ZZyxroF6ft010qMjl4iF2k&#10;eqqBz/GfTn1H/hKdF/6C9h/4Ep/jXK+IPCPwx8Wak+o61pfhfVr91CtdXsVvLIQBgAs2TgCtYyXM&#10;3LqRyvlSRW+C+iXfhvTtR064v7XU4fMjuEuLUADcyAOpAY8goDnPOa6nxd/qtK/7CNv/AOhVneGL&#10;HwJ4Jhni8PxaBokU7BpU0/yYQ5AwCQuMmtO91rw/qCwibVbFhDKsyYukGGU5B60nJOVyktLHnHi7&#10;4Z634g8beLNYsNc1vRXOn28dnHZTqlrdSKkmRIhUlsEgcEda8H8P/CXXrCG3u73wvrWp3AglgYRa&#10;abJo4RJE0sSqbiTPmL5uGz8xY8LX2P8A8JTov/QXsP8AwJT/ABo/4SnRf+gvYf8AgSn+NZJWd/66&#10;/wCZcve/r0/yPDfBvwqs4fGFl4l0rwrqOgRw3lstpBeZSS3t/JlEqsu9hgsRnJPUVP8AED4bLdeI&#10;PEev3/hm+8QW02owJPaWZZprqzEKZWNdwBAkGSMjoea9r/4SnRf+gvYf+BKf40f8JTov/QXsP/Al&#10;P8af9fl/l+LF/X5/5nz4ngHxhb6XC1pY30QgtkmtraRiWUyM0Jibn7yQsDj1FXvhp4Jv/D/ii+j/&#10;ALA1RrBddimhvbiI2shASQF3PmSCZF4AICZ3dOK91/4SnRf+gvYf+BKf40f8JTov/QXsP/AlP8aa&#10;0d/63T/QVrq39bWNSisv/hKdF/6C9h/4Ep/jR/wlOi/9Bew/8CU/xoGalYniiGaaC38mKaUq5z5P&#10;UcGp/wDhKdF/6C9h/wCBKf40f8JTov8A0F7D/wACU/xoA4XXPCb+JtJn0y+sb57e4jCN0G056g9s&#10;da7nwv4ZsfB+h2uk6dGUtbddq7jlmPdmPck8ml/4SnRf+gvYf+BKf40f8JTov/QXsP8AwJT/ABqu&#10;d25b6EckU+a2pqUVl/8ACU6L/wBBew/8CU/xo/4SnRf+gvYf+BKf41JZqUVl/wDCU6L/ANBew/8A&#10;AlP8aP8AhKdF/wCgvYf+BKf40AalFZf/AAlOi/8AQXsP/AlP8aP+Ep0X/oL2H/gSn+NAGpRWX/wl&#10;Oi/9Bew/8CU/xo/4SnRf+gvYf+BKf40AalFZf/CU6L/0F7D/AMCU/wAaP+Ep0X/oL2H/AIEp/jQB&#10;qUVl/wDCU6L/ANBew/8AAlP8aP8AhKdF/wCgvYf+BKf40AalFZf/AAlOi/8AQXsP/AlP8aP+Ep0X&#10;/oL2H/gSn+NAGpRWX/wlOi/9Bew/8CU/xo/4SnRf+gvYf+BKf40AalFZf/CU6L/0F7D/AMCU/wAa&#10;P+Ep0X/oL2H/AIEp/jQBqUVl/wDCU6L/ANBew/8AAlP8aP8AhKdF/wCgvYf+BKf40AalFZf/AAlO&#10;i/8AQXsP/AlP8aP+Ep0X/oL2H/gSn+NAGpRWX/wlOi/9Bew/8CU/xo/4SnRf+gvYf+BKf40AalFZ&#10;f/CU6L/0F7D/AMCU/wAaP+Ep0X/oL2H/AIEp/jQBqUVl/wDCU6L/ANBew/8AAlP8aP8AhKdF/wCg&#10;vYf+BKf40AalFZf/AAlOi/8AQXsP/AlP8aP+Ep0X/oL2H/gSn+NAGpRWX/wlOi/9Bew/8CU/xo/4&#10;SnRf+gvYf+BKf40AalFZf/CU6L/0F7D/AMCU/wAaP+Ep0X/oL2H/AIEp/jQBqUVl/wDCU6L/ANBe&#10;w/8AAlP8aP8AhKdF/wCgvYf+BKf40AalFZf/AAlOi/8AQXsP/AlP8aP+Ep0X/oL2H/gSn+NAGpRW&#10;X/wlOi/9Bew/8CU/xo/4SnRf+gvYf+BKf40AalFZf/CU6L/0F7D/AMCU/wAaP+Ep0X/oL2H/AIEp&#10;/jQBqUVl/wDCU6L/ANBew/8AAlP8aP8AhKdF/wCgvYf+BKf40AalFZf/AAlOi/8AQXsP/AlP8aP+&#10;Ep0X/oL2H/gSn+NAGpRWX/wlOi/9Bew/8CU/xo/4SnRf+gvYf+BKf40AalFZf/CU6L/0F7D/AMCU&#10;/wAaP+Ep0X/oL2H/AIEp/jQBqUVl/wDCU6L/ANBew/8AAlP8aP8AhKdF/wCgvYf+BKf40AalFZf/&#10;AAlOi/8AQXsP/AlP8aP+Ep0X/oL2H/gSn+NAGpRWX/wlOi/9Bew/8CU/xo/4SnRf+gvYf+BKf40A&#10;alFZf/CU6L/0F7D/AMCU/wAaP+Ep0X/oL2H/AIEp/jQBqUVl/wDCU6L/ANBew/8AAlP8aP8AhKdF&#10;/wCgvYf+BKf40AalFZf/AAlOi/8AQXsP/AlP8aP+Ep0X/oL2H/gSn+NAGpRWX/wlOi/9Bew/8CU/&#10;xo/4SnRf+gvYf+BKf40AalFZf/CU6L/0F7D/AMCU/wAaP+Ep0X/oL2H/AIEp/jQBqUVl/wDCU6L/&#10;ANBew/8AAlP8aP8AhKdF/wCgvYf+BKf40AalFZf/AAlOi/8AQXsP/AlP8aP+Ep0X/oL2H/gSn+NA&#10;GpRWX/wlOi/9Bew/8CU/xo/4SnRf+gvYf+BKf40AalFZf/CU6L/0F7D/AMCU/wAaP+Ep0X/oL2H/&#10;AIEp/jQBqUVl/wDCU6L/ANBew/8AAlP8aP8AhKdF/wCgvYf+BKf40AalFU7PWtP1CQpa31tcuo3F&#10;YZlcgeuAaKAM3w7o9jqniLXWu7SG5ZTAFMqBiPk966P/AIRPRf8AoFWn/flf8KyPB/8AyMGv/WD/&#10;ANArral7gc3rnhXR49F1Bl0y1Vlt5CCIV4+U+1O0fwrozaRZM2mWhJgQkmFf7o9q09f/AOQFqP8A&#10;17Sf+gmuU8f+KIvBnwa1jWpn8tbPSGkDAEnd5WFAA5JJI4FRKXKmyormaR0a+FdEkUMumWbD1ESm&#10;l/4RPRf+gVaf9+V/wr41+F/xY16T4dp4T8A+JIdNOhJqd8+p6hpjyvPbwCJ1iEMwQje0/wB48gJw&#10;DmvS/gP8YviR8RviVdf2lomoDwZi4txeNZ20drFLEQoZJVmMrlznKtGoX1Na8t3+P9fkRfS/9f11&#10;Pf8A/hE9F/6BVp/35X/CobbwvozRuW0y0OHYf6legJ9q3KxNcz/wi2sY6+TP/JqxnLli5di4rmaQ&#10;kfh/w9IrFLGwcKMttjU4pmm6L4b1iwgvbGysLq0nXfFNFGpV1PcGvkf4P+C/FPgLwR4ettC8NeCP&#10;htqniyKGMeItG33000MdvJM7TxSRxKXIXAAY4Lsc8c7Pgn45eIPBfwa0yRZ7W9awvk05R5QXzYxp&#10;wn7E4PmHOfTitnGzku3/AA3+X4krW3n/AF/mfVH/AAiei/8AQKtP+/K/4U1fC2hscDTLMn2iWvnD&#10;x98T/iL8L77wzZv4mm8YXiPFdayNP8P20VtHbTSqkfmSNODGPvgGNXY7eQOK5Pwv4l8c+HNcj0TT&#10;/EumHUdevryCz1a50pA2noL2ZmUjf+9z5ZwCRy3tU22+a+4P+B9zv/XzR9e/8Inov/QKtP8Avyv+&#10;FJ/wiuiZA/suzyeg8pf8K+cPh38ZPiJ4u1nTtUudW0+PQoNXtdFutOWwG+6d12vMJM5QbhuCgHg4&#10;zxXs3ipyvxe8E8nH2TUCR6/LHRa2/wDWlw7/ANeR1X/CJ6L/ANAq0/78r/hUdx4b0Gzt5J5tOsoo&#10;Y1Lu7RKAqgZJPFfNXhH45fFTWNW13WbzRr608HW1yXjubuxtUgWKO7ETxxSJO0km5CzbnRCu3pWV&#10;4j+N3xS17xGbDSdGvNS0E2wubtrGxtmg+yXLy+W0srzLJGY4gp+SN9xB6VLvy3X9epVtWn0/rQ+p&#10;7HQfDup2UF5aWFjcWs6LJFNHEpV1IyCDjoRS2nhfR5ISW0u0J3sP9SvZj7VQ+E//ACS/wn/2Crb/&#10;ANFLWnqdzNZ+GdTntxmeKKd48f3huIqqlqbl5EQ963mInhrQZHZE06xZl6qsakj60/8A4RPRf+gV&#10;af8Aflf8K+TvsOk/CLQPAXjjwksC+LPE1lKNUvi3OoSSRBvPuB/H5UpGM9Mkd67jXvEvxN8PjXUb&#10;xzYXB8K2Ed1eyNocaHU2m3FQB5n7pUAAyN272p8rT5X/AMArfVdT3n/hE9F/6BVp/wB+V/wpG8K6&#10;IoJOl2YHqYV/wr50+JHxc+IX/Cd+K9N8N67pul2Hh7TZtUdZ7FZ2n8qK3fySSRt3GV/m5I44NcR4&#10;y+NXjLx5aeM9Lt9QvLXw7qOjXE+nahdaPbxwQSwmMSpGwmMk2CzKS6IARxmpV5JNddf6+5h/X5f5&#10;o+wl8K6I3TS7M/SJf8KX/hE9F/6BVp/35X/Cvk/T/ix478M2upG11fShaeG5/M1KGPTESTV2lu3h&#10;yAG/dEbdxIzknHvXq3wD8beNvEGpQxeLdVstUTU9Ctdbt0tLMQfZPMYqYsgneOAdxx6YqlG+xLdt&#10;z1S58LaOnlbdLtBmQA/uV6flUp8LaGrBTplmGPQeUuTV+8/5Y/8AXVa8K/aChu7f4j+DNasDIbvR&#10;bG+vxFGcebGGhWVD9UZvxAqG7f15XKtc9mXwrojDI0uzI9REv+FVdS0nwzo8Mc19aafaxSSpCjyx&#10;qAXdgqKPcsQB9a+XPDPx01/w/wDs/wBxqOi3dm8tnfi1snljDK0bW5mGfX5jnPpWX4m8dfFDXPsu&#10;g6t4i0ueWXWLa3tbqHTgnkzRXVo4mK5+bifbszj5Ac88acr51Bd1+n+ZN1y83qfYX/CJ6L/0CrT/&#10;AL8r/hR/wiei/wDQKtP+/K/4V8lWP7QXxe1HxRbaLpumXWvyaHM8GrXmm6da/ZrwC5lh82QyTq8A&#10;Cxbh5ayZORxgZ+jfgjq3iLXPhfo2teKL+31DVNRt1vT9ltxCkSuoIjAz82P73Gc1P2XLohvSXK9z&#10;a1vTvC3hvSLzVdUttOsNOs4mmuLqeNVSJAMlmPYCmaLbeEfEWh2msaZDpt7pV3Gs0F5EimORGGQw&#10;PcGvl7xp4w8e+PvCt9pV54nsbaHXEt9UsTbaakg0+NNRji8h8sPNzuVtxx90jHevbPjZ4TtNe+Hf&#10;hvw94jit9etLjWNMtb5JbcJFdDzkD5jBIAbn5c8ZoSdr92l/n/X5jdk7dr/8A9Ej8L6HIoZNMs3U&#10;9GWJSDTv+ET0X/oFWn/flf8ACvkTUvHfjP4W+KL/AOH3ws0TUL7SdM1Kee2tdNtba6RLdY7Yta/v&#10;po/KiDyuNybiuMbTUniD9oH4reFbG0vJriHWJPEhu4NO03TtNh+0abJFfJApG+RVmJVzw7INy4zz&#10;mhapNdf6/wCAPladn/X9bn1v/wAInov/AECrT/vyv+FVV0fw0+pyactnYG+jiWd7cRrvEZJAYj0J&#10;BH4V8yaV8YvjFDG9/rrR6JFon2AXulajpsK3d+J7iSIs3lyOsJKqrYVn54965fXPil8TtA8RWeo2&#10;d+3iHxF4u06zazg0XSrZ5NOhY3E3lKks0aTnCYLMynBJAJGCW1/r5f1/wCe59m/8Inov/QLtP+/K&#10;/wCFIvhXRGAI0uzIPQiFf8K+aNL+JHxY1z/SNavbXQLaS4XR7jQ5tPje4imksRKZWkVyAVfPyAkE&#10;HrxTf2f/ABp470vxB4E8N+IfEkD6BPpEH2EnSkVdVY2zSOqyo7GN4sJlXADjkEnIDjFybXa343f9&#10;eoPRX9fw/r8D6VuvC2jxwkrpdoDlR/qV9R7VIfCuiDAOl2YJ6ful/wAK0L3/AI9z/vL/AOhCuH+I&#10;LEeOvh2AcA6lPn/wFlqQOp/4RPRf+gVaf9+V/wAKP+ET0X/oFWn/AH5X/CvnPxB8bvHOja5dzrqe&#10;nyadrd9daRpNktopOlyxTpCLiWTOZAdxYoQAOBmm+LPiV8QPB/xE8P8Ahk+IbnxLbM0Wn6xfQaBb&#10;QWkM04YxszmfeGwVIREYHuwzSvon3/r/AC+8drN+X9f16H0YvhfQ3+7plm3fiJad/wAInov/AECr&#10;T/vyv+FfG3w38XePtE0nTfD2l+JtKh1SbRoNR/tufSU3fZ44pnFuU34c8AbycgZOK9K+D/xd8eeN&#10;PE3h/V9U1CxHhvW724sItHjswssGy285ZTNnJOQV24xg5z2rTl1aXT+vz0/4GpLdld/1/W571c+F&#10;dHSMFdLtAdyj/Ur6j2qQ+FdEXAOl2YJ6ful/wrQvP9SP99f/AEIV5h+0FqI8N6PoniHcyGwvWhBV&#10;iOZ4ngH6uOtZt2KSud8vhfQ2xt02ybIyMRLVe/0fw1pfkG7s7C3E8qwReZGo3yMcKo9zXy34U1Tx&#10;DoS6boOgX8Gj63bFPDkepXyC4Fqry3FxuMZIDsY4VABI+/ntWXrHxs8c654RbxZqEtve2Oh6vYW8&#10;WmW1oFae4BG+dnzlUBBbaAflY+gBu138/wBf+CvvFr/X9eT+4+wW8K6JGpZtMs1UckmJQBTIfDeg&#10;3CkxafYyAdSkamvP/irHf337NfiFb66tNcv59EfzJlTyoLhmT0GcKc4+leP26+Jv2bfBeiyWHhLw&#10;b4ITWtSGnTWHhpnuIWkmQLDdO8kcZ+Rgdy4IwevFK3vOP9X2BaxUl5/clc+pP+ET0X/oFWn/AH5X&#10;/CkbwroijJ0uzA94V/wr5P8AF/x2+KngGxiv5tTtvEY1u7vNKsLDT9MiSe0liulhSZS8irKSGzsc&#10;quQBu5yLVv8AE34qalot+3iy1j0yDSLK2uLjTdW0yAXN8z3bxo7LHK6RfKithWbkUul+n9f18xtN&#10;H1P/AMInov8A0CrT/vyv+FH/AAiei/8AQKtP+/K/4V8neDvjR8avHTWCpbTeGtP8QXkf2DWNU0u1&#10;aG3jaOZzHCsc7mcAIpDyCMnuBWsvxq+I954F1zxZDqtqV8OwR2M2kW2nRvLqN2+B56u7qIwC64To&#10;SuCRnNDut/6/rYLXfKfTf/CJ6L/0CrT/AL8r/hUK+FtHN3In9l2m0IpA8le5PtXH/s/+IvGniTwO&#10;03jrS77TdXiunjRtQtoLaa4i4KyGKGWVE6kYDn7ue9eiR/8AH9N/uL/NqqS5XYlO5nf8IzoPzf8A&#10;Eusfl4b90vH1p/8Awiei/wDQKtP+/K/4V8V/FCz1u38WfE3T7KK4Gh6/qZvb+8jzsgazhgYIfQuW&#10;jHuA1dPa/Hv4ia18QpPDmj6lJHpesXKLpGsano0EUKwiXy5DCqTM8wGesixnI6c0opy5fP8Ay/4f&#10;7ipe7e+yPqtfC+hscDTLMn2iWq8ej+GptSn0+Oz0972CNZZYBGu9EYkKxHoSp/I18rJ4p8SaH4m1&#10;nXbTxImlmPSJbSHTtO0SK4kubptRmii2K0qruZ8cEgEtyR1rv/2W/HGt/EDX9f1LxFDNBrUVjBaX&#10;K3EEcMhaK4uUy0cbuik45CswHrRFcyv/AF1/r5omXu7/ANbf18j3A+G9AWTyzp9iJMZ2+WuceuKf&#10;/wAIpomM/wBl2eOufJX/AAr5r+JfhGLQfiJ4q1zUtHtptU1uG6ttD8YWjiaexIs2JtLhG27U+VmU&#10;KWBPXbxnB0v4qeN9DufCHhqHXbrXtJm0qHTNQvk0O3htLa7ktWkTMpn8wuFMZ2qhUg8sCSBKd43/&#10;AK6/5fiU1Z+X/Df5/gfWS+FNEYAjS7Mg9xCv+FL/AMInov8A0CrT/vyv+FfNHw9+JHjPwh8IUtpN&#10;Ys9f1GyGkQWUjWiW4ZLiNT5ZAYgnHG7PvXqf7OHjTxB4z8J38vijVFvtdtrryrq0NgLSWwcxqxt3&#10;VWZXKluHViGBBz2rTl1dun/A/wA/60J6J9zv/wDhFtH+1lP7LtNuwHHkr6n2oPh3w+svlGwsBL/c&#10;8tc/lWp/y/H/AK5j+Zr4/wDHXhHVtP8Aiz8TviBp3gbwbqM+huJrfxJqlxL/AGnaypYxlRHEISpU&#10;Ejq46moWsreV/wAv8yrXWh9Y/wDCJ6L/ANAq0/78r/hVWHR/DVxqFxYR2dg97bokksCxrvRWztJG&#10;OAdp/KvmCb4sfF/T9UttHn8TaRLc6hqX9lQXa6UoEBWe3VpimfmJW4xtzgbAc88Y+gfFL4g6j421&#10;vSrXXdNsfE257K61yWxVopkszdHKQE4BkCgHn5eetP7PN0/yEtdv6/qzPsH/AIRPRf8AoFWn/flf&#10;8KP+ET0X/oFWn/flf8K+ZfEX7RnjW40WOLSJLWw1i606HW4TcWodY7R7dCVI7kTSKM98GsHWvj18&#10;W/DNsdPkuovEGq6jO9jZNo+lw+fC8Vy0TSLHLKiSFwM7GdQOxNDTTtb+v609QWqufXH/AAiei/8A&#10;QKtP+/K/4Ui+FdEZcjS7Mj1ES/4V80aB8Tvi7qphudbuYPD0Ntd2el3mjXmnRG5la4UgzMyOyxkZ&#10;V9ilhyRnvXq37OVjq1t8CNBj1TW01W5ltGaK7W2FuIkIO1cBjnb/AHu9FtJPsHVI75fDegSZC6fY&#10;sVODiNTg+lPbwroi8nS7MD3iX/Cvj1fB83g3TYtAsbS08E+Mv7Y0q81DXrGJb201iNrhgtz8xVjI&#10;SDu3AcjA3Dmpda+KXjnx8PEOhLrl1a2D3dhfaLrl9odvDG8QvkjzEiTs0iElTukCHjGOaIrmsl3t&#10;+X+fW2wS927/AK6/18z6+/4RPRf+gVaf9+V/wo/4RPRf+gVaf9+V/wAK+dPFnxn+INr4J8NjRbiG&#10;91u+gujd3FtZRPIixXscLTpCzqrbY2dtm7nHHNe9fDPXJPE3gHQtUl1ODWpLq1WRtQt4WhjnP98R&#10;sAVz/dPSi11zLb+v8v61DbRly38LaO3mbtLtDhyB+5Xp+VSDwtobYxplmc9P3S81af8A487z6v8A&#10;yr4wsfHHxQ8OaP4AnvNP8N6XayWktno2oW1/Ncy7ppIohLcRPEijaH3bQzZIxnvSWr5f61v/AJDt&#10;pc+xv+ET0X/oFWn/AH5X/Cj/AIRPRf8AoFWn/flf8K+evDnx08Xx6T41s9S1CyvtV8NiO2F6tssK&#10;XMv2p4zJsBIUFQoxk4INcJf/ALQnxaCro1kbrUPF93dNK+j6dots9zpsSqzCP97OkU0bjaRKsm4D&#10;qgORTt2Cz18j610/SfDOrLO1naafciCZoJTHGp2SLwyn3FH9k+GRqh037Jp/2/yftH2fy13+XnG7&#10;HpnivlHRPiV8R/Aum3utTXNjZwa1q17a/wBiXFsu6yuzGHMzzAnO1wQUAxx1qaPx948m+KEnh3/h&#10;ILE+K1b+wW8SHT1EOwt5/mi33bS235Nu7rk5p21S8v0/zt8n6i6N/wBf1v8AM+qdN0fw1rNjHeWN&#10;nYXVrJnbNFGpU4JBwfYgj8Kmj8N6BN/q9PsX/wB2NTXnvwhsb26/Z2tbI6on9oyWN3D/AGmAIV80&#10;vKPNwCdozzweK8N8Jtb/AAvv7rw9pmjad8OPEljp891qWqW1ql9aySCNGW4t9xUv5gyG3BSW7EAE&#10;y7JyXYFql5n1x/wiei/9Aq0/78r/AIVFdeFdHjt5GXS7QMFJB8lf8K+Z/hr8WfjTqXxI0PQ9Y0u9&#10;1OztRbx61cWumWkVsvnReb5kjmfzInQMo2JG4JH3q+rL3/j0m/3TVOLW4rmf/wAIrogAzpdmM/8A&#10;TJf8KB4V0Rs40uzOOD+6X/CuA/aEuNdtfD/huTw1a2N7rY120+zW+pXDwW7tk8O6I7KPoprwm0+K&#10;nxM8OXnjJ7iXQ9BvdFvLjW9XsLPdfR3qAQJ9nhkkVGXKgnftzkgY71Mfeuv60t/mVZ6f13Prb/hE&#10;9F/6BVp/35X/AAo/4RPRf+gVaf8Aflf8K+Sv+GgPiloNu2vX+paZqWlCJbwabFYrHIUlNwiRb89V&#10;MAbd33EcYzVjQfjJ8ZtX0VLS/Enha9kiuNWt9U13S7VWubaKFXMEcMM8i4JcDzCwbAztp979Atdp&#10;LqfVv/CJ6L/0CrT/AL8r/hR/wiei/wDQKtP+/K/4V80Q/tKeL72REiS1jkmhBSMwZMbysHhDH2iV&#10;/qSDWHrvxy+Lfh3R9HtvtS+INZ8UW9rdWK6NpUBmsA6yMyLHLLGk2fLHLOuNxxnAyWYj6z/4RPRf&#10;+gVaf9+V/wAKp2Wl+GNSa6FraafObWUwT7I1PlyAAlW9Dhgfxr5wi+KHxnvvB+satcldDurK4tLG&#10;fThpkFxd2YeON57lk80K5QEny1Y8E4JIAPF2fxE8Y6b4f1jXRr2j6/4c1vVJoJLX+zcJcSCwSX7R&#10;lsFQWjx5ZHfrT5d/Jf5fnf8AqzsdF5/8H+v6V/s//hE9F/6BVp/35X/CmN4Z0FJFRtOsVduimNcn&#10;8K8Y+CPxE8cat4t0m28UarZarYa/pNzqVtBa2QgNgYZ0j2FgT5gZXBycYK1S+KfhO20/43Wfi3XN&#10;EttbsZHs7DTNWt5Q95od0zFQTG2AIZGZdxViTnG3HNJpxtfr/m1+aBap+X/APdl8K6IwyNLsyPaF&#10;f8KF8K6IwyNLsyPaJf8ACvkTQvih46+Huh+BNPtNeuvEkBkRtUjtdCtkgt7ee5aKLzZmnDKc7sbF&#10;cnbyBW18N/iD4v8AA3hHxnBc+ILTVhZw3Wo2TNYpD5LtqE8ZVsMdw+Xv64p8u/8AWwbfh+J9Rf8A&#10;CJ6L/wBAq0/78r/hUL+FtHF1Eo0u02lWJHkr7e1eY/s+/EDxP4w1bxLa+K9SiOpWzLKNF+wiCSwj&#10;Z5AmJFLLNG6qrK4OeoKqa9ik/wCP6H/cb+YpNWDq0Zcnh/w9FJsex09H/usiA/lU3/CJ6L/0CrT/&#10;AL8r/hXjnxW+B/gPxd8bfBWr6v4T0rUdWuPtJkvLm3Du5iiBiJPfaeRXIN8XPiJ4u8RaX4b0DW7D&#10;QbmK5k0rUbybTVn8u4RLmXcqFgOUii4zxuqb6eev9f13Q7fcfSX/AAiei/8AQKtP+/K/4Uf8Inov&#10;/QKtP+/K/wCFfL/wd/aA+KPxK+I2kQf2Dez+G4DHZ6rcW9lbfYw5g3tOZjMJlO4gBBEQQR81eqfH&#10;3xp4q8PT6XZeFtVs9Gm+x3uq3NxeWwuPNjtljPkKpIwX38tnK46GqkuW1+v/AA9/u1/4IJNvl6/1&#10;/wAMdhFeeBpvF03haNtJfxFDbi7k0xQnnpCTgOV9Ce9bX/CL6H/0DLPrj/VL19K8e/Z1s9b1Dxx8&#10;RvEmoa0l3Z6pfW0kWn/YFje3Js7dgPNDEsApC4wOme9ebeNPFXxA8N3GuXsOjaDP4MsvGf2j7Y+p&#10;TLfmRWRtvk+Ts27gBnzOnal8PKpdUn99v8/mG92v60/4B9Wf8Inov/QKtP8Avyv+FI3hXRF66XZj&#10;tzEv+FfPfgX4z+NrfxgPDviHV9P1aWTS21pby2tFhREe3aRIcAnOxkPzfxBhkCuA1r4/ePJNtzq9&#10;7p0LvDbXul6Pc6YrJMAIT9sinVjnDuylGCspwQCOapxadv63t+n9IW59if8ACJ6L/wBAq0/78r/h&#10;R/wiei/9Aq0/78r/AIV8yxfEz4rTapH4RfxZpdvrV3ZR60usLpCssEJgeRrYQlgHO5QN5IOD0r6Q&#10;+Hur3ev+BPD2pXzrJe3lhBPO6JtVnZAWIHYZJ4o5Xr5f1+jFfbzJLXwto8kbFtLtCd7D/Ur2J9qc&#10;nhrQZJGRdPsWdeqrGpIqa8nltdE1CaAZmjWZkH+0MkV8a/8ACYaf8J/DWmav4R8HanN8RfE+nW0s&#10;vii1traUalJNNGsuVkmTzJY2fhZNg7bqhb2/q7vb8i7aXPsj/hE9F/6BVp/35X/Cqkek+GZtUn05&#10;LTT2v4I0mltxGu9EYkKxHoSrfka+adL+L/xhi0+XWNdaPQ00M2S3+h6hp0Iur3z55IgzNHI6wkqE&#10;kwpfrj3rkL74ofE/Q/EBv7O/fxD4m8WafpsttHoek20j6fCy3UwiWOaaNJsAY3MynBJwcYqrb+Ts&#10;SfaH/CJ6L/0CrT/vyv8AhUM3hbR1mgA0u0AZiD+5X0PtXm37Pvi3x544m16/8YGHTY7SWOyTRPs6&#10;CaCXyIpHaSRWIzlyNoyPevXbj/X23++f/QTTa5RJ3M2Tw3oEbqj6fYozfdVo1BP0p/8Awiuibsf2&#10;XZ5648pf8K+bP2k/C58WfGbS7Sz8FXHiTXxomdK1iMRBNCuPtI23bszhlCnByisfl6Vj33xG+Jlv&#10;/wAI3c/21o41zWlnht7w6YrfYoBdxxbM5+fO0sc45I9KlapPvf8AX/IpqzsfVn/CJ6L/ANAq0/78&#10;r/hR/wAInov/AECrT/vyv+FfJV9+0F8SbbwQw/tRrzxXNFbapbW2i6NBOxtXgaSVGE0saBEIGZN2&#10;75uFNdd4f+N3jRfAE3xE1jULM6B/aSwHTIbMBoLfaQXaXOSdzLxj+H3ptWvfp+v9fgxdvM+hm8K6&#10;Iilm0yzVR1JiUCkHhfQywA02zJIyB5S9PWvNvicNQ179mLWP7bkV9QvdFzctEmwbnUZwO2M1896P&#10;rvjnS/iBpOyb+wtaltn8J2N1qMXmxwxw3MCG52E4fduOASM8c0WftPZ9f+H/AFsvnfoH2efp/wAN&#10;+l/u8z7E1LSfDOjW6T31pp9rC8qQq8saqC7sFRfqWIA+tW/+ET0X/oFWn/flf8K+QvE3xW8b+NPD&#10;a3t5rNlBYeF9QsEv7OOxXfq9wt8yb1YsPJX9yGAXdnJFewfsv/EL4g/EDT9VvfGmj6hY2UqQXWm3&#10;N/Z21sHWQMWjjEM0u9VwuHbaTu+6KcVzJvs/8rff+QS93f8Ar/hj1xvCuiRqzNplmqqMkmFeP0rD&#10;8KX3gXx1pcupeH5NI1fT4pnt5Lm1COiyIcOpPqDwa8a+IvxC8a3PiDxJa22uWdn4fuJrzw9b2CWS&#10;yTwTLZGYXTOWBIzxsxjGDmvSPhV4EW6+Auh+G/Fc1r4ptrrS4kuBJZLBFNEyAhGjBIOBgE55xmp1&#10;5XLyX4/8D8/kN6NL+v6v+R20PhvQLjPlafYyY67I1NSf8Inov/QKtP8Avyv+FfLvwl8N2fwru9Is&#10;/BNro/g7Tb661m91u6isBJJNb2l3tSMemEYrnsB3rN8L/HD4reMfEtx4atNWbSnmZ7+01fWNDt43&#10;ezMMrx7II5nDKTEMM7KxDHKjHJ0uv6/rX7mKz6/1/X6o+tP+ET0X/oFWn/flf8KP+ET0X/oFWn/f&#10;lf8ACvk+P47/ABP1bV7W2bXLDw/c6sllHptnPpazJMkhtxLdxyhvm2tI6mJ9pHBGRzViP48fEizu&#10;9YS51rTZ4/Bt5HZanssFV9aMt08Cugz+5ChA2F3ZJI7ZptW/r+u6/q9nZ2v/AFqfU/8AwiuibgP7&#10;Ls8+nlL/AIUjeFtDT72mWa/WJa+ZpvEXjZJfAXjHXvG9rYs+g6hqNzHa6Mko2MIdsaguMkErz36e&#10;9cHr3j/4heMNF0651u/fTNV0GbVYrq11rRLZXvY/sayqskMU7onytjh245ODxT5Xfle//BsLs+/+&#10;Vz7X/wCET0X/AKBdp/35X/Cj/hE9F/6BVp/35X/Cvly9+NXxKW70pbHWtKSHxRetZ6Zb/YFYaUsV&#10;5HbuXbOZS6vuwQMEY969/wDgzr2teIPBe/xBdw6hq1pe3VjNeQQiFZ/KmZA+wEhchQcZNJK8eboK&#10;9nY34/C2jtcTKdLtMLtx+5X0+lOTwzoMjMqadYsy8MFjUkfWtKH/AI+rj/gP8q+VpNP1fwr8RfG0&#10;PgCXTPDGp6zr91NqGpS2C3DOsOnwzAbSRkl2bv8AxE1N9/S/5f5lW0Ppr/hE9F/6BVp/35X/AAo/&#10;4RPRf+gVaf8Aflf8K+ddP+KXxG8W+F/+ElsPEem6PBcT2WiRafJpqyiG5mWHddtIWBIBkbEeMHjk&#10;VzUPxm+LWsaxcabZeI9JgOm3C6Rc3Mmlq32mffdK1yq7vlH+jqQmcfMeeKb0v/Xb/Nff62Fqr/1/&#10;W/3eh9X/APCJ6L/0CrT/AL8r/hR/wiei/wDQKtP+/K/4V84/BX45/Ev4lfFC2WbQL4+Dtv2a7uY7&#10;S2FpDILdZPNE3necWLkLsMQABzur6kqpRcbXJv0MmPRbDTbpWtbKC3ZkYMY4wCeVoq5c/wDHxF/u&#10;t/NaKkZzng//AJGDX/rB/wCgV1teeaT4V0rxB4k1yXUbNbl4/JVWZmGBs9jW1H8OvC80YePTIXQ9&#10;GWRiD/49Te4G1r//ACAtR/69pP8A0E1Qk8P2HifwrYWOpQfabXZbzGMsQCyFXXODzhlBx0OKyta+&#10;HPhyHR7+RNLjV1gkZTvfghT703T/AAD4Wj0ixluNPgjMkUY3SSsuWIHH3upNIDz74/8A7NsfxVVJ&#10;NGh0+xv7q4Vr++uLu9gl8sR+XiI28qc7cZV8o2BuBwK7Xwf8DPCvgfxO3iHS4b6HVZIBDN/xMbj7&#10;NIdqgv8AZt/lBztBLBM5zzWnaeBfB9+ZRa2drcmJtknkzltjDscNwfarH/CtfDX/AECo/wDvt/8A&#10;Ghe7sD97c6aqS2sd9Y3NvMu+GUyI65IyCSCKxv8AhWvhr/oFR/8Afb/41T1DwX4L0hUa9trKyVzh&#10;TcXBjDH0GW5pOzVmNX6HF2X7Ivw20/R5tMis9bazkeJwkviPUJDCY87fKZpyYhgkEIQCDg5HFaFr&#10;+y/8N7PWLXUotClE9tCsEcRv7gwbREYgxiL7C3lnbvK7iMc8V16/Dfww6hl0uJlPIId8H9aqW/g3&#10;wbdald6fDZW8l7aKjTwh33Rh87Cee+0/lT9ReZx9r+yX8N7VrA/2fq032Jt0QuNevpQ2G3KHDTHz&#10;FU8qGyF7Yq/qn7Mvw81htbe50i536vJ5tw8epXMbI+/fuhKyDySW5Pl7c5Pqa6G88G+DdPvLK0uL&#10;K3iub12jt42d8yMqliBz2AJ/CjWPBvg3QNLudR1GygtLG2QyzTSO+1FHUnmget9CK3+Evh/QtF+y&#10;6JpsNvLA8NxbCeWVoxPCgWF3+bJAwM85PJOSa4iT4O+KPihqlpJ8Vm0Ge200mXTpPB93qWnXCSEj&#10;d5jCYbkIA+U16NH8OfDE0aumlxMjAMDvfkH8ad/wrXw1/wBAqP8A77f/ABp63uxdLIwdI+APgvQ7&#10;/wAQXVpZXqDXYZIL61fU7l7Zlc5fZC0hjjJPO5FB5PPNGvfAHwV4i1jSdUubC7gu9Mt0tIPsOpXN&#10;qjRL91JUikVZQOwcN1Nb3/CtfDX/AECo/wDvt/8AGj/hWvhr/oFR/wDfb/40v6/r7w/r+vuRt6Tp&#10;dtoel2mnWUfk2lrEsEMeSdqKMAZPJ4FOs1DW7KRkF3BB/wB41hf8K18Nf9AqP/vt/wDGqeoeDfBW&#10;jqjX1vY2SucKbi4MYY+2W5obvqwXkYun/s4+ANLutbnh0aR21eJ4J0nvZ5Y4kc5dYEZytuCeT5QX&#10;oPQVQX9ln4e7LBXsdVmFnBJbL52u3shljfdlZi0x84DcceZu29sV003hLwVBdafbva2wm1AsLVRK&#10;587apY7cHnCgmr//AArXw1/0Co/++3/xpWSHdnlLfsa+BV8VaXfRwah/ZVnBL5lq+s3rSXEzNEQ0&#10;rmXMqbYsFHJU8cV10X7NvgCLVdZ1AaRO0+rQzW9zHJqFw0Qjmx5ixxl9kW7GfkC8810snw78LQ4M&#10;mmwpuOBukYZPp96lj+HPheaNXj0yF0YZDLIxBHqDup9Lev4i63OSh/Zh+HUM2jTLo9yZNJZmt2bU&#10;rlt5Zix87Mn74BiSBJuwTkYrt9B8DaL4auLWbTrP7PJbWEemxN5jNtt0OVTk9j361X/4Vr4a/wCg&#10;VH/32/8AjR/wrXw1/wBAqP8A77f/ABp3YjevP+WP/XVapah4Y0zVdVt9RurUTXcEEtqjMxwI5Nu9&#10;SM4Odo6+lZv/AArXwz/0CYv++3/xpjfD3wqsywnToBMwLCMytuIHUgbulIZxjfso/DI3UEy6BNEs&#10;EAt0totQuUtwoUqD5Qk2FtpI3EbsYGeK1vFP7PfgbxlYTWmpaXOY5ZTMXtb+4t5A5MR3K8bqynMM&#10;fQj7vua6H/hWvhr/AKBUf/fb/wCNH/CtfDX/AECo/wDvt/8AGgDlZv2a/AUkmgyJp19ayaLH5VtJ&#10;aatdQNIu7dicpIDP82T+93ck+pqz4m0Hx94fs9I0v4bN4UstGs7YQGHxDFdSuu3hQhjccY/vZNdD&#10;/wAK18Nf9AqP/vt/8aP+Fa+Gv+gVH/32/wDjRqBzXhX4BeEvD8eo3DaUq6jqzxT34iu7hoBKjiTE&#10;CO58pPM+bamAe4NY3ir4d+O/iXqU+ieMH8LXHgKS681Y9KfULTVFVG3RETJKArghckYHWu+/4Vr4&#10;a/6BUf8A32/+NH/CtfDX/QKj/wC+3/xoDX5nK6j+zb4D1LQ9G0ttPvreLSHaS1uLTVbqC5LN94yz&#10;pIJJdxAJ3s2SBnNYXgv9k/wboOh65a6pb3Oq3esyTm6uJNSum2I87SqIN0n7gjK8xbTlQa9H/wCF&#10;a+Gv+gVH/wB9v/jR/wAK18Nf9AqP/vt/8aO4GPofwM8H+H9Hk023sbq4tpPI8xr7ULi6lfyZDJFu&#10;kldmOGYnk+3Suf8A+GUfhr9h1C1XSL1FvZEleVNXu1miKszKIZBLuhALMNsZUYJGMcV3H/CtfDX/&#10;AECo/wDvt/8AGj/hWvhr/oFR/wDfb/40PXVgtNino/wj8L6HY29pb2M0kUFwl0rXN3LO5lSLylZn&#10;dizHYMck56nmsPwb+zf4E8A+JLbXNG0++hvrZDHCs+q3U8EYIIysMkhQEAkA7cgcDArqP+Fa+Gv+&#10;gVH/AN9v/jR/wrXw1/0Co/8Avt/8afW/UOluhv3v/Huf95f/AEIVy3xJ+FPh34sadZ2XiGK9eKzn&#10;+0QPYahcWUqPtK5EkLo3RiMZxzVn/hWvhk/8wmL/AL7f/Go/+Ff+E8Z/s+3xv8v/AFrfe/u/e6+1&#10;Id7HOp+zh4BS+1u8/sid5tYtvsl3v1C4ZdpAy0al8RyHaCZEAYkZJzzVXSf2X/h9outaZqsFhqc1&#10;7pxRoGu9avLhSyHKO6ySlXYdAzAnHGcV0lv4O8GXWqXWnRWVvJfWqJJNAHfcivnaTz32n8qu/wDC&#10;tfDX/QKj/wC+3/xo7MXkcTc/sq/Da6024sW0a6WCe4W5Yx6pdI6sN2FRxIGSPDsPLUhcHGMV2ml/&#10;DXw5oslk9lpy25srqS8twsjYSV4zGzAZxypIx0FO/wCFa+Gv+gVH/wB9v/jR/wAK18Nf9AqP/vt/&#10;8aabWiB67m/ef6kf76/+hCs7xZ4R0rxvoz6VrVqL2weSOVoSzLlkYOpyCDwwBqh/wrXwz/0CYv8A&#10;vt/8arL4J8GtfGyFrZm8A3G3FwfMA9du7OKQFHXvgX4L8Safr9pe6U/l65dR3t7Jb3U0MpmjVUR0&#10;kRg0ZCqB8hHBPqc29L+D/hLR9Ni0+10hUs45YJxE0rsC8SBIycnnAAznr1Oc1bj+HPheVdyaZC4y&#10;RlZGPIOCPvU7/hWvhr/oFR/99v8A40bK39aAeea18MfG7Wsng7Sh4THwylQWr2d61+2o/Z2/1iiZ&#10;ZQA3LbSOnHpWno/7MfgHR9PkslstTvrd0lTbqmtXt7s8xQrFTNKxU4UYIwRzjGTXYf8ACtfDX/QK&#10;j/77f/Gj/hWvhr/oFR/99v8A40Du7nnPg/8AZQ8GaHY+II9TtrnVbnWnuFnkm1K6kWOKSUyKIQ0h&#10;ELj5fnj2tlQc5rrdB+Bfg/w7o82mW1leXFrNHHFIb/Ubi7ldI5DIgMksjMcMxPXvjpWz/wAK18Nf&#10;9AqP/vt/8aP+Fa+Gv+gVH/32/wDjTEc/4Z/Z/wDBXhHW5dU0yxvYrh7o3iwy6ncy28MhDjMULyGO&#10;MYdhtRQOenAqtf8A7NvgDUtQF5NpVyr/AGR7J4YtSuY4ZI2LE74lkCOw3HDsCy8YIwK6n/hWvhr/&#10;AKBUf/fb/wCNH/CtfDX/AECo/wDvt/8AGl5Du73F8A/D3SPhpoI0fRPt32FZGkH9oahPeyZPX95M&#10;7tj2zgVux/8AH9N/uL/Nqwf+Fa+Gv+gVH/32/wDjUVx8PfCdnC00+nW8ES/ekklZVH1Jam23uTts&#10;W7jwFod1putWEtlutNYmM99H5jfvXKqpOc8cIvTHSuS8P/s4eAfC/iT+3bDSrkakJjOkk+o3MyRM&#10;W3YjR5CqLu52qAPaujX4e+FHmMS6dbtKFDFBK24A9Djd0qT/AIVr4a/6BUf/AH2/+NLZpoe6szmv&#10;E37OngPxYsQv9LuQ0Syor2mo3Fs+JJDKx3RyKchyWB6qemKo/wDCo774Y6OsfwlttE07UJnCXcni&#10;aW8u1kiBduCsm4vvcnJPOTXYR/DrwtMu6PTIXXJGVkYjjr/FVaHwb4Nn1S402Oyt2vreNJpYA77k&#10;RiQrHnoSrflS9B+bOa8I/Auw/tiXxX4stLa58Y3kckd7/Zt7ef2ad42lo7aWRkVygwW27uTzzSaH&#10;+y78O/D2t2Oq2elXourLb5CzatdywqQCoYxPKULBTt3EZwAOgFdl/wAK18Nf9AqP/vt/8aP+Fa+G&#10;v+gVH/32/wDjT9Bepw0f7J/w1jvLe5XSL3fb/cjOr3Zi+8WUlPN2nbnC5HyjgYHFdr8OvhjoHwr0&#10;WTS/D1vcw2skhldry8mu5WbAHMkrM5AAAAzgAcVJ/wAK18Nf9AqP/vt/8aP+Fa+Gv+gVH/32/wDj&#10;QtFZBvub/wDy/H/rmP5mvNfEn7NfgXxZ4uvvEmo2mqPqN8ALpINbvIbabEYj+aBJRGflAHK9q6a4&#10;+HvhS0heafTreGJBlpJJWVVHqSW4qLT/AAT4N1WEy2VrZ3kSnBe3uC6g+mQ1HW63DpY5T4n/ALOP&#10;hv4iaTBZiKSxb+0UvJpoLyeGQr5sTyhXjcMrMIUAIIxj61Nf/sw/DrUtBh0ibRZxawiMLLFqNzHc&#10;fJvwTMsgkJPmPuJbLbjuzWt4f0XwB4qa8XSY7S/Nm/lz+VI58tskYPPsfyrUh+H/AIUuMiLT7eQ4&#10;B+SVjweh+9T2VvmHW5kXHwd0vUvFWoX99DBLpc2kwaRb2calDFFG5cjcMHBO3gH+Gl8QfAXwT4ms&#10;bi0v9JkaObeTJDdzQyoXl81mSRHDI2/ncpBHQcVt/wDCtfDX/QKj/wC+3/xo/wCFa+Gv+gVH/wB9&#10;v/jS9QWm39dDP0L4N+FfDulx2FrZXEkCTwXO68vZ7iVpIf8AVs0kjszEY7k571yt98PfG/gvOkfD&#10;UeFLPwtMXlntvEX265mEjsTIIysuFjxjCjgc4ruv+Fa+Gv8AoFR/99v/AI0f8K18Nf8AQKj/AO+3&#10;/wAaHq7sForHIaN+zR4F0vwzqGjHTruWDUZIprky6rdzOrxkMgikeUvEqsMhUIA9Kbp/7Lvw60uz&#10;1e2h0m8MWqReTP52q3UjKgcOFiZpCYgGUEbNuCOK7H/hWvhr/oFR/wDfb/40f8K18Nf9AqP/AL7f&#10;/GgDg5v2SvhrML7/AIlmpo13954tcvUaP51f90wmBiyyKTsxk5z1NepeH9BsfC+i2ek6bD9nsbOM&#10;RQx7ixCj1JJJPuTk1k/8K18Nf9AqP/vt/wDGj/hWvhr/AKBUf/fb/wCNO+lgN2FBIk6MMqzsDXKa&#10;x8HfCWveH7TRL7SvO020tpLWCLz5FMcbgZ2sGyG4BDZyCAQQasXXw/8ACdjbvPcafb28CDLySysq&#10;r7kluKfF8OvC08ayR6ZDJGwyrLIxBHqDuqR3aOPk/ZZ+HEsGjxNo90U0tdkP/E0ugZRv3/vz5n78&#10;7snMm4jNRt+yp8OX0iXTv7N1JY5LoXguF1q9W5jcAjbHOJfMRME/u1YLz0rt/wDhWvhr/oFR/wDf&#10;b/40f8K18Nf9AqP/AL7f/GmIy5fgl4OuNDTSJ9Ka4sUeWQLNcyuxeWMxuxctuLFSeScg8jnmsJf2&#10;X/h2vh1dFGk3f2VRgTf2pdfas+Zv3faPM8zdu/i3ZxxnHFdj/wAK18Nf9AqP/vt/8aP+Fa+Gv+gV&#10;H/32/wDjTDpY4TUfh/460K2h8LeDU8H23w/SAWxs9WS9lvfLbPmgSLJjJy2Ceeacv7KPw3/4Ru60&#10;SXS7+4tLpWWaSbWbyScglCVEzSmQL8i4AbA5x1Ndz/wrXw1/0Co/++3/AMaP+Fa+Gv8AoFR/99v/&#10;AI0g7WOa0f8AZ38FaD4g0fW7KDVYtS0uJYYZm1u8YSqudvnqZSJyAxAMoY4wO1eiXv8Ax6Tf7prA&#10;/wCFa+Gv+gVH/wB9v/jSf8K18M/9AmL/AL7f/Gndga2raDY66LL7bD532O4S6h+YjbIv3W4POM9D&#10;xXG+JPgD4H8WaxbapqWkSS3sF6b8SRXk0QkkOzIkCOBIn7tf3bgrx0rSuvBfgyxuIYLi2s7eeY4j&#10;iluCrP8A7oLZP4Vb/wCFa+Gv+gVH/wB9v/jS80HkZzfBfwdJFHE+jq8SLGojaVyuEaRlBBbkZlfr&#10;13VzP/DKfw6Ph8aM+n6pNYLdC7RZtcvXeNgu3YjmbcsZHBjBCHAyDiu3/wCFa+Gv+gVH/wB9v/jR&#10;/wAK18Nf9AqP/vt/8aAKc3wg8JXF5LdNpEYmluIbpmWR1HmRR+XGcA4AC8Y6e1UfEfwH8FeKtHh0&#10;y/0uX7PBbRWkD295NBNDHG2U2So4dCCT8wIJBIzg1tf8K18Nf9AqP/vt/wDGj/hWvhr/AKBUf/fb&#10;/wCNG4bbHP3XwA8G3ng+bwzJbaiNNmminkkj1e7S5aSNQqN9oEnm5woH3ue+amf4D+CW0BNGGjAW&#10;EczXKRefLxIYfJLZ3Z+5x+vWtr/hWvhr/oFR/wDfb/40f8K18Nf9AqP/AL7f/Gjv5htbyPN/A/wC&#10;u/g74Su38DyafL40uyBPfeIrm8u7Xb5jMyxp5mYl+b7se1SQMjgVpeGvgq2seJbbxl4/g0+68ZW7&#10;jY2gXd7Fp7KoxGz20kpR3XJ+ZlOOMdK7b/hWvhr/AKBUf/fb/wCNH/CtfDX/AECo/wDvt/8AGnd3&#10;v/S9A8v6fqcWv7LHw5XV7fUV0q+E8E/2hIxq935O/wAzzBmLzdhAckhSMLk4Ao1L9lf4b6tqcl/c&#10;6PdmeW5kupFj1S6SN3dt7Bo1kClN2W2EbQSSBkmu0/4Vr4a/6BUf/fb/AONH/CtfDX/QKj/77f8A&#10;xpLS1ugPW9+pU+H/AMJfDXwxk1KTQLW5hk1CTzJ3u76e6PUkKhldtiAkkIuFGTxXUyf8f0P+438x&#10;WD/wrXw1/wBAqP8A77f/ABpP+Fa+Gf8AoExf99v/AI0Aa95oNjqGrafqU8O+8sPM+zybiNm9drcZ&#10;wcj1rx7xH+zLY+M5kGtXjmCbxBPrd4NOuJrKWQNA0MaLJCyOMDbnnnBFejw/D3wpcGQRadbyGNtj&#10;7JWO1vQ/Nwak/wCFa+Gv+gVH/wB9v/jR1v8A1un+g9f6+a/U5mb4C+GtL1yDxJ4esn07xHYWgt7L&#10;/iYXUdkxSMpGZ4I5AkuBxlgWx3rDk+EPiL4p7Ifi9D4b1C1sXE2nt4WkvrOVXP31kYy5ZGAXKdDj&#10;kGu//wCFd+FvMEf9mw+Zjds8xs49cbqf/wAK18Nf9AqP/vt/8ad9bi9DG8UeF/E2g200vw3Tw9Y6&#10;hfXImvjr6XEkTgRrGuwRONpARR6YFP8ADvw5W78KpZ+LrLS7nUpr3+0rxdM84Wr3G7IZVkYtjgZU&#10;nHtWq3w38MqpJ0qIAdSXf/Gkj+HPheaNXTTIXRhkMsjEEeo+akBxX/DKfw2/sM6SNIvUtTeG93rq&#10;12Jg5XbsEol3iLbx5WdmP4altv2XPhxa3U866NcyGWOOLy5tSuZIo1QKF8tGkKxn5FyVAJxzmuy/&#10;4Vr4a/6BUf8A32/+NH/CtfDX/QKj/wC+3/xo63A82+OX7OsPxD8PxWvh+20+z1ImGJ7y+u72Fo4Y&#10;kdVEb20qOCA54J2t/EDXrPhPw/H4U8L6RosTtLFp9pFaq7HJYIgXJ/Ks/wD4Vr4a/wCgVH/32/8A&#10;jR/wrXw1/wBAqP8A77f/ABp3eq7g9bPsb1mA0LgjI8x//QjXmMv7L/w6mm1uR9Iu2/tdds6f2pdb&#10;IfnD5t18zFudwDZiCnIrpNQ8GeCtHRWvrayskc4Vri4MYJ9stVmH4d+FriNJItNhkjcbldJGII9Q&#10;d1TbqPUzND+CPhHQNDl0m3srq4tJTAZDfX9xdSyeTIZI90kjsxwzHqenHSucT9k/4aRabf2UekX0&#10;Ud7LHK8ser3izRFC5QRSiXfEo3uAqFRg4xjiu5/4Vr4a/wCgVH/32/8AjVOz8GeDb+8vbS3sreW5&#10;smVLiNXfMbMoYA89wQae9/6/roLY0/BvgfSPAeny2WjwzRQyuJZGuLiSeR2CKm5nkZmJ2ooyT2rX&#10;uP8AX23++f8A0E1g/wDCtfDX/QKj/wC+3/xpD8NfDPU6VFx/tv8A40229WJK2xq/8I9YHXm1ryP+&#10;Jk1t9jM24/6rdu24zjr3xmuem+D/AITuH0tpNL3Npm4Wn7+T93ukEh/i5+cA81TutI+Hllp93fSv&#10;potLVS08q3RYRgAk5wx7A/lWrH8PfCsrAJpsLNtD7RI2dp6HG7pSGc1r37NvgDxJaWtteaTcJHbJ&#10;FFGbXUbm3bZGpRULRyAsu04KkkHuDVrXPgzpb/DmXwdoUUWmaXNcRSSxy7pgUWRWcDcTyQuK3/8A&#10;hWvhr/oFR/8Afb/40f8ACtfDX/QKj/77f/Gjv5gcl4x8NfEbxFrE+lRHwdJ4CuNkUttdw3gvzDgb&#10;xvSQIGyDjj0zXSeO/hP4Y+JUPl6/YPdEQNbpJFcywSRqXRyUeNgytujQhgQRjg1Z/wCFa+Gv+gVH&#10;/wB9v/jR/wAK18Nf9AqP/vt/8aOg+t0cpJ+zP8PJbrRLhtFmL6PDHDbL9vuNjKj70Mqb9szBsndI&#10;GPJ55NVYvhBqHwu0u6X4Tf2fY3l9cCS5j8U3t/e2qIA2FhTzf3XJ6LhcduBXa/8ACtfDX/QKj/77&#10;f/Gj/hWvhr/oFR/99v8A40aiOS8M/BGwutZfxZ4usLCbxrdW7215Lo9xdR2DKw27lgeQqHKYUyY3&#10;Y4zirOqaT8TdL1yzsvCsvg+38HWyQwrDqcN296sagBgGWQLnAOMj0zXSf8K18Nf9AqP/AL7f/Gj/&#10;AIVr4a/6BUf/AH2/+NMBtp8NfDtm8Tx6eoeNLpFzI5GLl984wT/E3Pt2xXO+Df2dfAngLUGv9I0u&#10;5W8ZWTzrrUbm5YKVZdoMkjYUB2AA4GeMV0n/AArXw1/0Co/++3/xo/4Vr4a/6BUf/fb/AONIDzLx&#10;f+yH4J163lFhb3unz3EtqJmGrXgVIYnjJWECXELlY1G9NpOOTXRx/s0/D2Kbw/MNGmMuhoUtWa/u&#10;CZMktmfL/wCkEMSwMu4gkkc11X/CtfDX/QKj/wC+3/xo/wCFa+Gv+gVH/wB9v/jR0t/XYNzI8TfA&#10;7wd4u0jRtM1LTZXs9HieCzWG8mhKRsmxlLI4LAgDhieQD1ANYn/DLnw6Ph2PRX0m8ls1uTd75dVu&#10;3neQx+WS0xk8xgU4ILEHuK7L/hWvhr/oFR/99v8A40f8K18Nf9AqP/vt/wDGjq2Bz+nfs9+BdK8S&#10;Xuu22kSLqF3PFcuWvJ2iSSNw6tHGX2R5YBm2AbiPmzXa6H4fsPDdrLb6fB5EMs8ly67i2ZJGLueT&#10;3Yk1lf8ACtfDX/QKj/77f/Gj/hWvhr/oFR/99v8A407u1g63N+H/AI+rj/gP8q4fRvgX4P0HxRq3&#10;iG1sbo6rqk0lxdST6hcSoXkTY5VHcqmV4woHAHoK1bj4e+FLSGSafTreGJBueSSVlVQO5JbiobXw&#10;T4NvrdJ7a1s7iB22rJFOWVj6AhuTSA5vUP2Zfh9qVxcyy6XeILiySwkhg1W6ii8tAoRhGsgUSAIu&#10;JQN4x96tbQ/gX4L8O2drbWOkskdusSo0l1LI58sSBGZmYlm/eyZZiSS2STVg+FfAohnlKaeIoG2S&#10;yfavljb+6x3cH2NWx8P/AAoyow0+3KyDch81sMMZyPm54o6AZGgfAfwb4W8XweJdJsryx1KGEQBI&#10;dSuRbMoTYC8HmeW7bcDcyluBzXoVcbbeDfBd7bSXFvb2U9vGSHljuCyLjrkhsCra/Dfww6hl0uJl&#10;IyCHcg/+PU9QN25/4+Iv91v5rRWfpfg3RdFmaaysEgkZdhYMxyM5xyfaikBleEv+Q74h/wC2H/oF&#10;fPv7CvxS8S+LovF3h3Vbaa40rRb+VbPUn6YMrHycnk46j0HHpXv3hebyde1/5JH3GEfu1zj5Kk8A&#10;+D9G+G+gLpOjafNBB5jzSN5XzSOzFmZj3JJpvcDoNf8A+QFqP/XtJ/6Ca+Wv2tNW8X2+k+FhYeDd&#10;V1zw9YnT7xb7T722iRbzz0CrIkkqswA6YBGWHpX03r1+DoeoDyJx/o8n/LM/3TVf+zdK8ReGtPs9&#10;SjjurcJBN5bsQN6bXU8Hsyg/hU8rk010af8AX9bjukmn1PG/2atH0/Q9aVtMsobBtY8M6fq+qrCq&#10;qZb+VpPNlkx1kbHLHk49q+ha5HwX8PfCfw8m1Wbw9YR6fJqlwbm7YTSSGRz6b2O0cn5VwozwK6j7&#10;ZD/z1X861ld7L+v+ARpdk1fOH7WXgu48ca94MsbbQ/DOvPHFqE5g8VRNJbIFiXMigK37wdiRj3r6&#10;J+2Q/wDPVfzrj/iJ8LPBvxUjsE8U6cNSFi7SW+26mgKFhg8xupII7HIrKUHLQ0jJRdz5c039obxh&#10;od7pJ0SfU77wbPpf2G2uNStbRIIbtLZWJDBvPcqeW3Ls9Ca6XUpviL8M/F3iXXJPHS66NPXSRfRy&#10;aVbxHUllkkQKdq/uwgfgpycc17U3wF+Gz+ILrWj4ftzqF1E0MjfaJfL2tGY2Cx79i5QkZVQateG/&#10;g34D8JaNPpWmaSkVhO8Uksc11NOXaJy8eWkdm+ViSBmtJXk+br/wbv8Ar5GcbJcvT/gf1+Z8p2vx&#10;h+LN5pOjeKvE2nTadDNIbvRL7UfsPlI01tKGCi2dt0aAoQZQGOee9eo+A9c8afETx5q/gLxH4mi1&#10;PRtGinh1O4SwiibVgwjK/dGIwolwSmOU9zXpmmfs+/DPR1vktdAiWK9Z2miku55I8srK21GkIQYd&#10;hhQBz7Ct3wT8NfB/w5hii8PabFp6xxNCredJKxRn3kFnYlvm5yST26U+t7dP6/rr12HJ32fX+v66&#10;HB/APxl4p1vxV4s0rxXqbG8tH8y20drONUtrYySLFJFcRgrMjoqnliykEMBXt1cd4L+G/hH4e3mq&#10;3egWC2Nxqkpmu5DcSyl2JLcb2baMsTtXA56V1f2yH/nqv51NnZaBdXbWxNRUP2yH/nqv50fbIf8A&#10;nqv50rPsF0TV88/tK+A7n4hfEDwFp1r4b8JeKJFhvpTZ+MoXltAAIvmUKjHeM8cdzX0B9sh/56r+&#10;dcb8RvhR4M+K32AeKdPOoNYlmtmjvJ7Zo9wG75onUkEAcGjld07FKS1Pm3xZ4p8W+H/FHhzWV13T&#10;tN03TNWuNGsfDVjYxC3tBHGsTurlQ5yGbCngAivRV+IXivxZ8SfEWi2nixPDmleHbiW7nmhsIbl7&#10;mBUizDhgcYJclh83IFdlJ+zr8L5r+4vZPDsMtzcQfZpHkvJ2ymzZwDJgMV4LD5j1znmmr+zn8L47&#10;LT7RNARIbCdriDbf3IbzGChizeZucEKvDEjjpTs/676f5X+didOn9L+tPx3PnlfHXxC+IUf9napr&#10;moaO1tr2m3+l3+o6dp5lmtZhMUHlRFlCkICN4D88in23xv8AiFpfgW113Ttc0+CzMZ0a30SHToVS&#10;CdbITi6JC5A3cbB8uMcV9DWH7PHwy0zRb/SrfQI0sb6SOW4Rr24ZmaNi0ZDmQsu0scBSBzjpU0Pw&#10;C+GkGpfb4/D1stz9iGn5+0TbfIChQuzftzgAbsbsd6cVa6to7flb+vv3C/X+v6/4bYPgrq/iW5Xx&#10;NpXijWU1++0rUFhS/W1S3Lo8EcoUogA+UuRnqQBmvTKydN0zSdHub64s444Jr6RZbh1YnzGCKgJy&#10;f7qqOPStD7ZD/wA9V/Ok09NOi/IS06k1fMOj6r4uuP2vrObXfBWq2VrJZX9nZam19bPa/ZUaIq6x&#10;rKXBJHOVByw7Dj6ZF1Ceki+vWqE+n6Vc6xa6rLHG+oWsbwwzljlEcqWHXHO1fyoimpqVtr/irDbT&#10;i4+hqUVD9sh/56r+dH2yH/nqv50rPsF0TUVD9sh/56r+dH2yH/nqv50WfYLomoqH7ZD/AM9V/Oj7&#10;ZD/z1X86LPsF0TUVD9sh/wCeq/nR9sh/56r+dFn2C6JqKh+2Q/8APVfzo+2Q/wDPVfzos+wXRNRU&#10;P2yH/nqv50fbIf8Anqv50WfYLomr5g+IOtXGg/DrxJf2MsaahaeNWlh3gHEisrLkd+mcelfTQuoW&#10;4Eik/WuC1T4LeANa8W3Hia90aKfWbiMxyzNczBGBXaSYg+zdtON23PvS5ZXv/W6f6Fcyt/XZr9T5&#10;9m8SePfA/ia48WXnjCK6RLbRP7VtRpsQF6txNIpC4XKeWr5G3ltvNVfD/wAYvix4q8Vf8I5Br15o&#10;kOp3S3enavqmmWDSmxeC5kQxxRFhtJiQjzQHwTkV9G33wX8Aap4ssvEt1o0M2s2cCWsEzXM2xY0B&#10;CAx79jYDHBKkjNQ+FfgZ8O/BOo/b9G0OK1vPMMgma6mlYEq68b3OBiRwAOBu4FU02mrd/wCv680T&#10;f9P6/ry7G58KfEF94q+G/hvV9SdJNQvLGKW4eNQqs5UbiAOmT2rq6zNGsdM8PaVa6bpyR2tjaxiK&#10;GFWJCKOg5Oau/bIf+eq/nVS1k2kKOiSuTV4nrHgfwzqv7QGnX+jaZCniW2jkudb1q3ULOkLwtFFb&#10;tKPm+YncEzwEzgZGfZxdQt0kU/jXAy/BXwDN4+n8anS9via4/wBbex31wgkwmwboxIEPy8fdqOV8&#10;ydirqzRU/Z009dJ+GaWaTXFwkGqalGJbuZppWAvZuWdiSx9ya9OrkPh78O/Cfwr0y50/wvZDTLO5&#10;na5liN1LNukY5ZsyOxGTzxxXU/bIf+eq/nVO7dyVYmoqH7ZD/wA9V/Oj7ZD/AM9V/Ops+w7omoqH&#10;7ZD/AM9V/Oj7ZD/z1X86LPsF0TUVD9sh/wCeq/nR9sh/56r+dFn2C6Jq8r/ad0SDxL8Ftc0m5/49&#10;717a3fHUBp4xn9a9O+2Q/wDPVfzqlrWm6X4i05rPUY47q0d1cxsxALKwZTwexANHLe10NStqj4os&#10;/FnjrRdW1bViNW0vx3rWnW+mabYWdrbzTsLWaRGwLkiJQwimk3OR8pGOcCuw8F/FT4pfELRrbUIv&#10;E0GiG61Cx0kWzafbytE0kKvNKSAQWyGwoJXn2FfQnjj4W+C/iRz4i0yO/faiCRbiWFwqsWUBo2Uj&#10;knoeckHin6D8M/Bnhext7PS9Kt7S2guI7qONZHO2VF2o3LHkLxVRv9pf1fX79fn2FK1/d/rt92h8&#10;yab8Z/isvjSey8N6JJqHh/QZZH1P7JDYQ20itPNvklDOsykKm4eUp3HOa9U/Z/bX7nx14hv/ABF4&#10;kTxHfaho2m3qmO1igW1SQzMIV2AbgufvNya7S7+B/wAPb3X7HWpNFjGpWbM8U0V3NGMs5c71Vwrj&#10;czHDgjk1o+A/hj4N+GL3z+GdNj0x70gzt9ollL4JIHzs2ACxwBgDNEU0tVr/AF/XlsEmm9P6/r8f&#10;kdrRUP2yH/nqv50fbIf+eq/nU2fYLomoqH7ZD/z1X86PtkP/AD1X86LPsF0edftIWjX/AMEPFtss&#10;FvctNZ+WIbsEwuSwG1wAflPf2ryTTLrxD8CdF1/Sk0TwT4O8vQL3WIrTwhalLVpkaJEkcSIpLfMQ&#10;RjHSvpPWtP0zxDpc9hqKR3VlONskTMQGwQccH6VzXxA+FPgn4pPYv4o0qLVGsgywE3EsWFbG5TsZ&#10;dynA4bI4oinF3tv/AJf0yuZWV+n/AADwX4B+Jda0mz8VnSvDl94glvtSEU0tjNBH9iVjL++YSuu5&#10;R6Lk+1efeHvGnxF8E6RZafovi2zknGlf2g97NpFuJHjQTutuSq8rlcbjyMmvs/wv4Q8N+C1uxotl&#10;DYC7bfPsdjvbnk5J9T+dc3pvwK+HOkS3clpoFvE935gmJuJWyH3bwMucA724GAM8VVtdui/Bf0/+&#10;HJT01Pn9fjJ8abzxrZ+GNEhuPE11pU5l1C6sobCFLmIygBZVmdGRVXI3Qgt69q+xkJKqWGGxyK88&#10;1v4I/D7xDqNpf3ujRte2tw11FPDdzwsJCVJJKOu4fKvytkcdK78XUAGPNX86NeVK2ovtXuTUVD9s&#10;h/56r+dH2yH/AJ6r+dTZ9h3RNRUP2yH/AJ6r+dH2yH/nqv50WfYLomoqH7ZD/wA9V/Oj7ZD/AM9V&#10;/Oiz7BdHjf7UGn6r4i0Lwx4e0yy0fUhqurrHcWXiCSRLG4jSKSTy5dgJZWKAbSCD0Nd98Kdbg8Rf&#10;Dnw/qFvp8GlQy2ibbK1AEUOBjYmONoxx7VZ8beD/AA78Q9Bk0bxDarf6dIyuY/OeJgQcgh0ZWU/Q&#10;itLSbXTdC0y10+wSK1srWNYoYUPCKBgAURTSku7/AEHJptPsv1NGioftkP8Az1X86PtkP/PVfzos&#10;+wromoqH7ZD/AM9V/Oj7ZD/z1X86LPsF0TUVD9sh/wCeq/nR9sh/56r+dFn2C6JqKh+2Q/8APVfz&#10;pRdQscCRSfrRZ9guj5r+K3hHw34s1b4sa14it7a41zw5aW7aNdXIAl03/RxIkkDnmMvLkFlIzjHa&#10;sRvj148tZp9P+1wNdQj7NuNsvyyibfliR1+znp7Zr3vxZ8J/BHjjxFYa7rmkw32qWOPJmM8qDg5A&#10;dFYLIAegcHFW7j4d+ELu6muZdLtnnmuWvJH3MC0pi8ot1/ufLjp+NCjK1v69fnr87FOS6f15en6X&#10;OJ+BPiLxhfahd2XizXotfefSrHV4ZI7OO3+z+eHDQjYBuUFMhjzzXslYmlaDomh3IuLG3it5haxW&#10;W5WJ/cx58tOT0G4+/Nav2yH/AJ6r+dVJXeiIXqTUVD9sh/56r+dH2yH/AJ6r+dTZ9h3RNRUP2yH/&#10;AJ6r+dH2yH/nqv50WfYLomoqH7ZD/wA9V/Oj7ZD/AM9V/Oiz7BdE1FQ/bIf+eq/nR9sh/wCeq/nR&#10;Z9guiaob26Sxs57mVtscMbSM3oAMk0fbIf8Anqv51DfJZ6lY3FrclZbaZDFKhbAZWGCOPUZpOMra&#10;DTV9T4h+EvxW1XW9c13R/CGs3mgal4n1i21GW/v9IkHltMZln8pbiMLKAI4cMuV+brWhq37SXxGs&#10;f7KubK+u9Ti02STTNbnWws47E3BlljilLMRLuYKr7YlKjocCvoL4nfAPwd8TYPDlve2kMdvo8saq&#10;sc0sTG2X/lirRupHIU5znj3qa6/Z4+GF5eWNzN4dgeWygS2g/wBKnChE+7lQ+1mH95gW96pR0Wmz&#10;/Bf8Dp31voDa18/z6/53+XU8Q8XXHxI0vxF4V1qH4gIuuXHh5Gm/4lNuY28+8t1IAK8BRIMHHO0Z&#10;6msi++Nvxksre30O01GTxFruryItpLpdlYxTwbJLpH2rOUiYv9mDEMeNzbegr6j174X+C/E95od1&#10;qelw3NxoqhLB/OkTyVBUgYVhuGUU4bPQVR134J/D7xJpstjqGiQy28gUHy7iWJxtkeUbXRwynfI5&#10;4I+8R04ptaWS6v7m7gmt32/G1jwyz8ffFnU2lk8QazFosTXa6Jc6F9it5HikfTxK0rSqD8yvk4Vi&#10;pzXuH7O9jf6f8E/BsWo6u2t3B0yBxdNAkPyGNSq7U4+UcZ74rT0v4Z+DtFs4LW002JIIZ1uUEk0k&#10;h81YhErlmYknYNvJrU8I+GtB8CaHFo+hQLY6bEzNHbiV3C7jk4LEkDPbOB2p9Gkt7fh/wWye39f1&#10;0N+ioftkP/PVfzo+2Q/89V/Oos+w7omoqH7ZD/z1X86PtkP/AD1X86LPsF0eA/tM+Brr4geNPAGm&#10;Wnh3wp4nlH22T7F4xheWzwI0+bCox3jtx615rffFL4y6TrGv22jaRHo/hXRSdHWazhsW0yxkRUCt&#10;Epb7QfmbaFZNuCK+urvTdLu9WstSnjje+s1dbeYscxhwA2OccgCuP1L4KfD/AFjxZdeJbvR0k1i6&#10;AE8wu51STAAy0QcITwOdueKcU1o1pr/X3FOSfqfP/wDwuL4m6do99p914ln1XxBqHm2+jppGl2gn&#10;M8F3JCwAlCxfPHGzkyEBcEDtXGaP8cfivrN1DH4R0m8vPFGsE3d/HaDTzI7W8MEZRhPIsYVix3GI&#10;kj+HivrXXvgr8P8AxNYtZ6josM0BZ2+S5liYFpTKxDI4YZdmPB7kdOKzrz9nX4X32k22mSeHoUtL&#10;eUTRCC8nidG27ch0kDYwBkZwcDNON1uv6/r7ybq+n9f1+Hmek6XLcTabayXcXkXbRK00WQdjkDcM&#10;j0OaNT/5Bt1/1yb+Rot5La1gjhjkVY41CKC2cADA5NPkmt5o3RnVkYYYZ7HioqRck0luOD5bXPzf&#10;k066+HPgsE+HPDVjPrGgNdxw+H7YB7tBFOfNnLquLknA3DsW55r2HT/iL8QfEnibQbTSfE1jpF7r&#10;lgtxNdrpUEk1lGq3bi1+ZfmKGJVO7vuPevc9H/Z1+F+g2d1a2Xh2BILl/MkWW7nl52suFLyEqMO3&#10;yrgc9K2dM+EngXR/EE+uWejW8GqTyNK9wJZDlmVlYgFsDId+AP4jWkrtWt3/AK/rt5iur3X9f1/W&#10;x4z8M/ip488a654Y1u68SQw6NPfwaRdaHFYRYmc2XnPOZSu9SWPCqcYFfUFeCWv7OtpZ/HLSfGNt&#10;Jo1joWk26paWdpHcrdl1jMa+YxnMLKFJ/wCWQbp83Fe6/bIf+eq/nQ9UrL+v618thbP+v6/zJqKh&#10;+2Q/89V/Oj7ZD/z1X86iz7DuiaioftkP/PVfzo+2Q/8APVfzos+wXRNRUP2yH/nqv50fbIf+eq/n&#10;RZ9guiaioftkP/PVfzo+2Q/89V/Oiz7BdE1FQ/bIf+eq/nR9sh/56r+dFn2C6JqKh+2Q/wDPVfzo&#10;+2Q/89V/Oiz7BdE1FQ/bIf8Anqv50fbIf+eq/nRZ9gujkPjR4Tk8d/CvxP4ehlsYZtTspLWNtSJ+&#10;zbmGAJMAnaehwD1rw3T9JsbXwj4BKaRY+EpdB8Uz2E+n+F3aHTXkRJlkkSIbQ4OMjcuQfQ19HeJt&#10;E0fxhoF7o2sRrd6ZexmKeHzWj3qeoDKQw+oINcbe/AX4c6hovh/SZ9FV9P0G4+1adCL24Xypc53l&#10;hJlzn++WzmhKSvp2G5JxS9fxX/DHyHD4VkmB0ZfDfhma48SNa6hpuny4NhrqFLl/O1AY/wCPghSS&#10;cHLKuCcHHuXw90e0vl+DV/Pc3qq2hXllPbyXjeQqiEbvkDbCRggP1wOuK9B/4Zz+F/8AZOp6b/wj&#10;sItNSuBdXCi8nDeYCSCj+ZujAyflQqOTxzV/VPgj8PtavNCurvR0abQ7c2un+XeTxrBERtK7VcBs&#10;juwJos7NW/qzX6/8NsDabvf+rr+v89z5v8aeGbzQPh74uPw38BXVx4B1i4cSW2gz21nmGCHDXAEk&#10;iArJIDkr8zBc85Gfq74Y3c998OfDFxc2UmnTyabbl7WZlZ4j5a/KSpIP4GsXwL8GfAfw20fUdK8O&#10;6X9g07UE8u4tmvZ5kZcEbR5kjbRgnhcV2tn9j0+0gtbcpFBCixxoDwqgYA/Kqs0mu9vwRLs2n6/o&#10;XKKZHMkudjBsdcUVBRyvg/8A5GDX/rB/6BXW1yXg/wD5GDX/AKwf+gV1tN7gUNf/AOQFqP8A17Sf&#10;+gmvNPFPxK0n4c6L4dOpCeaXU57awt4bZAzlpCq7jkjCgkZP869L1/8A5AWo/wDXtJ/6Ca+afjn8&#10;H9c8YR6B4h0XxXrOmy25063fS7G0t54nQXMbtJ+8jZlIHJKkDC88VtSvzJd2jOezPX/C/j7SfGGq&#10;6/YaY8skuiXIs7tpImRRKUDYXcBkAEc9PTNdHXlPwx8RDUPij8Q7I6ZrNsUntyl5f6ZNb29wEiVG&#10;McrKFf5gfun3r1auhaxT7pGL3aCsvWPFFrpniTSNGlSVrnUopXiZQNgEagtu59+K1K8n+Nnwvs/i&#10;h448FWmqW+pvpdvFdySzabe3FmY2MahA0sDqwB54JwaTvdWKVrO50ugfFnQda0ubUbi4j0SzSc26&#10;TapcQwiVgSDt+c9weDg0/wCHfxHsPHljOy3FnHqENzcwtZQ3KySBI53jVyvUBggPTHNfGVx4LX4f&#10;6LqUnijwbrGq+G4IL62tI5NLn1Aw3DRoIZnUqxIAVv3rfdPOea9l+A3w4Phy+8EaxHoEljfXH9rn&#10;ULw25WR0aUmESMRnaRgqDxzxVR97+vL/AIH3MUlyrzv/AF/Xc9U8L/GnT/E2tatbNo+p6Vo9iJGj&#10;8QagIY7C6Eb7JDG/mFhtbj51X2zV3wb8VtH8Xaprlkmoacr2N40EAivEdriIRRyGUDPT5yMjI461&#10;8760skusa1Do3hvxZ/whdrdfbPEfhvUNLuJYZ5BcqSbTehM6uokLRxEpgD5cnmrqvwxh13QtW17w&#10;l4KvNJu77WZvsinTHsLmO0OmhPLCFVaJC4xjAG73qIyfLzeX6rX/AC8tSpRXM0u/9f8AB8z6wHjT&#10;w+1lBeDXdNNpPL5EVwLyPy5JP7itnBb2HNQeCPFD+LtHnvXt1tjHe3NoEVtwIilaMNnHfbn8a+Nd&#10;Q8LpdQ3ep2nw81qLwrfpcWWh6T/YkyPp+pNFAq3LW+zMQ3pKfOIAGSc/Nz9UfAjSdR0P4fR2mrRS&#10;xX63t2ZPNUqWzO53c9QeoPfNaLv/AF/X+aIelv6/r/NM9CooopCCvP8A4xfF6f4U/wBnyjwX4h8U&#10;wXTJEZtEW3KwyMyoiv5s0ZyxYYxn3xXoFcf8YdPudS8O2cVpbyXMi6np8hSJCxCrcRlmwOwAJP0q&#10;XfmivNfmil1NHRfGmnapbxi4lj0nU/s4ubjSb24iF1aqRk+aquwGPXJHvWH4f+L2ha74u1fR01XS&#10;/KtVhNrPHfRt9q3qzNtGedu3tmvmPxV8OtQk+KXjm6uJPFlxrRmubmGyt9AQ2F5ZMFJj+3pDvcmM&#10;MBCZT83AXtWhrHw/0Xxfo/ijxD4W8AXukHzdLTTIpdCksLiFVkIn8qJkVkyC24qBkHnikpOSUkt7&#10;fK7/AK/EpxSvG59W/wDCbeHfsc15/b+l/ZIXEcs/2yPy42PRWbdgE+hrL8P/ABG0/U7rU4L25s9O&#10;eDVH021EtyoN0QkbAqDjJO/oM18weJPhnZ+C30e4n8BX2peFo9NsG1HTNP0x7gzXRtp08x4VUmV1&#10;dk3EgkcE9K5y3+HniXStNW017wvquqa5exLZ6NfrZSTpYahiA/aGYAiEcD98cD5CM1a+Jrtp/X9d&#10;UK2iff8Ar/hz7bh8WaHcX01jFrOnyXsLBJbdLpDJGxOAGXOQc8c1oW91DdqzwSxzKrMhaNgwDA4I&#10;47g8EV8VaLpllb3Wv2Y8O3WjeMND0G7v9R1G9017cXtzFexSpIly6gTAhcBgxA3Yr6p+EOizaH8O&#10;dEjukVL+4hF7ebehuJj5kp/77dqI6q/9df8AJkvR2/rp/mjtYf4/90159pPxbg1H4jXPhGfw/rGm&#10;uqyG11S7jjFpemPb5giKuX+XePvKo64zXoMP8f8AumvEfD/jr/hKf2gNRstR0LxDYNo8Ullps02j&#10;3C2MwYK0s/2kp5ZJwFUbv4T60l8aXqP7LZ7VRRRTJCiiigAooooAKKKKACiiigAooooAkg/1n4H+&#10;VcZN8T9Jt7WS5lSeOGPVxozMwUASlgu4nP3OevX2rs4P9Z+B/lXyp8TV1LULXxN4Bg8O65canc6z&#10;Jq8d3Dp0zWTW23fkXAXZv4xs3bs9qhtqX9d1+lzRJNf12/zse4aP8VtH1XxxqXh8ahpwEMEEtrKt&#10;4ha5ZzJuVVzzt8vtnrW3/wAJ14b+zTXH/CQ6V9nhkMUsv22LZG45Ksd2AeDwa+UfEnw/g0nxdYaR&#10;ovge9XxB9i0afTNSj0mX7LamGR5LkNchdsbMNwYFgW34Oc1gfDf4aXXi74hRS6z4d1S+0i4uhd39&#10;rqfhpNOs4rr7Pdh0WNYUEqBmUCR9xbK/MeKbb1t0v+H9feKy39D7mhnjuYUmhkWWKRQySIwKsD0I&#10;I6in1xvwb0+40n4V+FrK7gltri30+KN4ZlKuhC42kHkYrsq0krNpGavbUkh+/wDgf5VwnjD4t6R4&#10;P8TWHh+W3vL/AFW8tp7lILKMOVWKNnwxJGC20hR3I5wOa7uH7/4H+VfOPxE+Guv+Efi1p/xA0/xD&#10;4h1exW4ub240C0sLeVBstHCxq4iMmHI2gFurcc1jJ28kaJXXmetfDX4kRfEfTLyf+xtS8PX1lP8A&#10;Z7rS9WSNbiFiodd3lu64KsrDDHrzg12FeU/s768vijwvqOrT2Os2Ws314bnUV1nSp7BvNZQFSNJV&#10;UsiIqoCP7vJJNerVq9LfIj0CiiikAUUUUAFFFFABXOfEzx/Y/C/wHqHibUre6u7KwG+SGzUNKwLK&#10;vygkA9fWujrifjZpU+t/DW5s7e1kvZJLm3zDGhcsonjLcDtgHPtUyvpYqNr6kNl8avC154m1HRnv&#10;ktGsbG3v5ry6kSK3CTEhF3lvvcdPcV0k3jHQLfIl1zTYiEEh33cY+U4w3J6HI59xXyH43+D+r/DW&#10;xn0l4tQ1zT9RhSPUdYs9CGrTxxieQwrHA8UisyqsMZyhwCW461e+FPwbk1DwzpsniHwxdXV7LrWn&#10;JPJqViVle1jgUYddoATIG5QAuRjHFEXzf13dvwCS5X/X9an1VpvjPSr9raKS8t7O8uWkEFnPcxeb&#10;KEYqWVVY7hxnjt1xWd4d+IVj4m8aa1omnz2l7DptvBK9za3Cy/O7SAowXoRsHfPNfINz8LdVb4mh&#10;9RfxXpDyzM+irpegJcW25bic7ZLnyWe1VsrnDoGU55r2r9mPT7O21jWpdO8I33ha3XTbG1uGvdMe&#10;zN1dxmUTP8ygyHJHz87sg5pwfMrhNcuh9A0UUUyQooooAxvHPi2DwL4L1LXri0ub6GxQym2swpll&#10;6AKoYgZJPcisnwP8QpPFWkz3mq+HdT8FzRFj9i197dZmjAGZB5UrjZzjJNV/jlocviT4Q+ItLhgn&#10;uXuofK8q1LCRgSudpX5gcZ5HNeFfFTwDbfB+G6sfDmheJ9atNa0G9sIjHJeau6XTtEVDu7SNGhVT&#10;ySFyPU1MX7zT/p/8HY0sml/Wmh7P8K/iw/xD/wCEha4sY7CPSpzEGSXeHUFxuOQMfc/WrvhP4yeG&#10;PF2nx31vqNta2cioY5rm7gVXZiw8sYcncNvIPqMZryD4LfDfxPcWevRNqWq+EF/tBZXjFlERfxZk&#10;zE3nRt8pz1XB5615Da/CU695tpH4CvrO3sdMmheJtJe3Q3ipOPMT5QHOSpDjqSMGnre3kvy1/wAv&#10;UnR6+Z9vjxdoRFoRrWnEXjmO2/0qP9+wOCqc/Mc9hWtXwvrnwjn0/wCIdpHfxeKNB8N/bGTTV0Dw&#10;8moJHKJUYkloZGtgcj96hTPPPFfc0Y2ooyTx36046xUhS0lYdRRRQIKKKKACiiigDB+IHiq78HaD&#10;/aNl4c1XxTMpVfsGjiHzyD1b97Ii4Hf5qg+HPjiH4keDdO8RW+n3mlxXiswtNQVBNHhipDbGZeo7&#10;E1F8XL7U7HwDqY0a3nudVuYRa2y28ZdleQ7A/HQLncT0GK1fCugw+FvDemaRbgLDZW6QjHfAwT+J&#10;qY9f6/r/AIJUuhq0UUVRIUUUUAFFFFABT4f9cn1plPh/1yfWk9hrc8yvPjhaWPxKfwlL4c1pbdLi&#10;KzbX9kP2BbiRA6RE+Z5m4ggfcxnvXYyeNfD0SXTvr2mIlq/l3DNeRgQvz8r/ADfKeDwfSvBPGHg/&#10;xPZfFrV/FXnatfeGItYtWk0G3s1ZWb7MqJdxsqeY5RyMqGK4B44ry34S/BmK/wDEmmW2u2vibWL2&#10;K+VdZ0/W/DiW2n7ljn+cTJAi3WWIG92ckEZPNTFtxXe3+X9fd1uXKKV3/XX+v6R9g6b8QtD1bxdc&#10;+HLW9hm1GGziv8JMjCSKQsFK4bJ+7nOMYI9a6Wvnv4I+FYvC3xAtftnhea0vZ/D8cNvqTaccRrHc&#10;zhoWm2/IdrR4UkZAGBxX0JWn/B/NmfW3p+SCiiikAUUUUAFFFFABRRRQAVIv+of/AHh/Wo6r6xdS&#10;2OgajcQxPPNFEzpFGpZnYKSAAOpJqZOyuUld2OR8NfF/w54kPiI/a102LQ9RfTbmbUJEhRnUA7lY&#10;tgqecE46Hit8eMNBM9vANb04zXMfnQR/a490seM71GfmXAPI44r4ovvDviL4dX2hTfEjw/Hrmgax&#10;NZXMlnoWk3N4xkjaU7J4sPvlYTDIAwQnTisrxB4J8T3D6JZx6Brdi9r+90q1sfDgcfYpppGKT3Zi&#10;MkLIjhfJV144K0ruy9bf5/12G4rX7/6/L1PtKb4ueFLfxNb6JJrdis9xaSXkc5u4hEVRwjDdu65P&#10;6Gtf/hNvDwsprw69pn2SDb5tx9sj8uPd93c27Az2z1r5h+Inwm0q0uPAWnJ4Da6in0iC0EtrpJm+&#10;zyi6tpJRK6qTHlRISzEZ+YHqa4XxV8G7zRrG3MGj63ovh9WV9T/sfQ11CWQfaLxI/wDRZIpFm2ho&#10;eNhKrtIwACG3yr5tfj/kCSevlf8AA+1rzxxoFj5qvrFg08cLXH2dbqPzCiruJC7s4xzn3p/g/wAW&#10;ad458M6brulTLPYX0CzxsrqxAYA7TtJGRnBGetfLPhH4Mww2cF7baJqWp3TavDFHqesacYbyW0Om&#10;hD5ilF2IW4ZcBcjBHFe+fs/29rY/CHw1Z2uiy+Hza2qW89jNYm0ZZkAWQ7CoyCwJ3Y+brzVrrfy/&#10;r8iH0seh0UUUgCiiigDlfG3xN0vwT4o8LaLqEVwZvEErW9vNGqmKJlTd+8JIIB6DAPNUPCnxk8M+&#10;LtNku7a/isz9ruLKCG+mSKS5eJtrGNd2WBPTFct+0J8ONT+JWseHtO02eXTpxaXRi1RIyy2kwWNo&#10;mJxxyv48185/EPwDr2k3lv4fs9G1iGDTr9ptJuNN8PLdtcN5yBxJcvE5t0CIGBRkLbm5NZJvZ9f8&#10;/wCvvNWla6/r/h/0PsTwR8QLDxZoukTS3Nna6rf2q3X9mi4VpVU9wv3iPfFdVXxb8G/h1f6X8bdG&#10;vPEMviuwv1EM9hbxaAkli0QsxG0ct75JeEBw58oyAFsHHPP2lW7tujLZ29AqSPiOUn+7/UVHRJGZ&#10;rS5jB2loyuR2zWcrpaDW55t4d+OWn+IvEV7ZroerWGg24lMfii9WGPTZzGQHCN5m8YOeWRQcHBrt&#10;rPxPo+oSWyWurWNy90u+BYblHMq8/MoB+YcHkehr5suvG+raT8I7v4dDwfr39r6VbfYr+7bQJby1&#10;NuJFR54C0bR3LlGLrGN2SMEHkUv7Jfw9l0vX9Q1TU9J1A/ZrTyNMvtZ0tbKVYjczt8sQRFiJVhlV&#10;VcA4xTjq7Lbv3/r/AD7DkuW78/6/r/M+paKKKZIUUUUAFFFFABRRRQAUUUUAFFFFABRRRQAUUUUA&#10;Q6tqVvo+kzX925jtbaN5ZXVCxCryTgAk8dgK8v8A+Gi9AmuPCwtdN1W8stdjim+3xRIIrFJXMcLT&#10;hnDLvYEDarH1xXpmu3y6Zod1dvFNMkMMkhjt4mlkYAZwqKCWPsOTXyJ4Zn1LVrLQbWHwz4jhfXIN&#10;Mska60e4gFq1pfSTTNMXQeUuxxtLYDcgZqYu8+X0/W5pZcrf9dPy1Z9FXHxp8MWtj4wvHnuPsvhV&#10;/K1GQW0hw+wNtQYy3BHIGPeqc/xstLfxVomlP4d1oafqsULR675UX2KOSVSyQsfM37yF7IR71wmp&#10;eNFW8+NMI8P+JHK2qCJl0S5K3REHlkQHZiU7j/Bnjms7Q/if/b/ir4eaDfeGPFllpNnYW12k0nh6&#10;7Ecl2UKKkr+XiER4Ynfjlloi+a2u9v1v+WhMla/z/S35noOqftAaZD4buNa0XQNc8UQW+oTafLFp&#10;sCLInlAmSUiZ48IuD3yewNej6TqUOtaXaX9vkwXUSzR7hg7WAIz+dfM9z48srzwj460u/wDCXjd4&#10;tQ164SFrTRL2Jy5VTE42oCYiyYLfcxw3Br6L8Hw3tv4T0eLUlVL9LSJZ1RQoDhRkADgc+nFOOsb+&#10;n4rUJaO3r+eh1Gkfel+goo0j70v0FFclT4mbR2Of8LpM3iDXvJkWPmDO5d2fk+tdP5N7/wA/Mf8A&#10;36/+vXPeD/8AkYNf+sH/AKBXW1D3LMXXobz+w9QzcRkfZ5P+WX+yfenaNpkLaPYk7uYI+/8AsirO&#10;v/8AIC1H/r2k/wDQTXh/iz4y/wBi/Fzwd4NbxJP4ctPsNrdT+Vo8l2l60rGOOCSfyzHbqdh+YspJ&#10;IAoi3zKK6g1o5dj3P+y4f9r86P7Lh/2vzrkfAPiTX9X8XeN9P1v7EINNvYo7BbLcf3Dwq4LlgDvJ&#10;Jz29K7qq5pWTuTyq9in/AGXD/tfnStpsLkE7umOtW68o+MXxotvhF4o8J/2o96NG1AXSTpp+lz38&#10;rOiKU+SFHcDJOTjHrS531Y1FPZHS+NvhD4T+Iy2C+JNJj1ZbGXz7ZZnYCN+OeCM9B1rpV0m3VQqh&#10;goGAAa+afCf7XFy/hh75dC1rxnqMrzTiys4ILNoLWNdzSnzWTACsmVbD5OADXSfs+/HK58WXaaFq&#10;Oi6vEt5c6jNY61eyI8NyI7lyYVG4uCisoyQF4wCcVV5bL1/D+vusS1G136f1/Xme5/2XD/tfnR/Z&#10;cP8AtfnXz54Y+NGu6deeJ9V1nWpdauobmSzt/AUdhFaXkcvnbIPJkcKZUkH/AC0Y7AT97g1S8I/t&#10;MX3h/wAQeKE8WeEfEGl2LajKftF1PBNHYyLZxy/ZMJIxLEK5ygKZPXJqVNtXv0v+X+f9XKcEm152&#10;PpD+y4f9r86P7Lh/2vzrwyb9raC302Iz+Bdeh1qOSRr/AEYyW5msLRFRmupGEmwptkjO1WL/ADfd&#10;yDj0L4K63L4i8GzX0l3JerJqd95Usjlj5YuHCAE9guAB2FVefcXLE7H+y4f9r86P7Lh/2vzq5RS5&#10;5dw5UU/7Lh/2vzpW02Fjk7umOtW68D/aa+JeqeBda8I2Vn4s1PwjZ6gLlp7rSfDh1qZygTavlLHI&#10;VHzHLYpc8rpXGopnuH9lw/7X50f2XD/tfnXgHh/9qaO1vP7Kk0fX/E0drNEl/rrWsFolrHLK0Ubv&#10;EWVuWX7oUsM8gYqWb9sC0TXtT0CDwZqV/wCIba8FnBplhqNjcSXOVkYNlJisQ/dNxKVI9KblJdf6&#10;0/zFyo96/suH/a/Oj+y4f9r868VuP2rLKPS5dXh8JarNoVnYrc6nqb3FtDFp8zD5beTfICXJwNyg&#10;qM5JArvPg38WbD4yeD/7dsbb7EY7h7We1+1wXXlSLgkebA7xtwwOVYjmnzS112C0bJ9xmk/AvwPo&#10;dxrk9loMMMuttu1FtzMbg53fNknjPOBiuwTSLeNFRQyqowAD0FXaKnma0TDlW5UXTYVzjdyMdaT+&#10;y4f9r86uVw2m+I9ek+MGraFefYxoUelQ3dmIdxmLmRlcyEjA6DABp80r2uHKrXOt/suH/a/Oj+y4&#10;f9r86uUUc8u4cqKf9lw/7X50f2XD/tfnVyijnl3DlRT/ALLh/wBr86P7Lh/2vzq5RRzy7hyop/2X&#10;D/tfnR/ZcP8AtfnVyijnl3DlRT/suH/a/Oj+y4f9r86uUUc8u4cqKf8AZcP+1+dH9lw/7X51coo5&#10;5dw5UVF02FWyN2frSf2XD/tfnVyvEvE/xg1Xwv4R1bXLiTzYtP8AE5sXSOJSzWqsu5AP72M89aXO&#10;77/1dL9R8q6L+v6R7D/ZcP8AtfnR/ZcP+1+dfOWhftJahD8SJbjUfCHiC20HVrfTVDzzwGLTTNJM&#10;kTyIJM/vTs+4CRkbsVof8NiWsl9f6Xa+CtT1LxBb6gbCPStP1KwuZJcJK4cvHMUjGIX+WRlYHGQK&#10;blJbv+v6YuVXse+/2XD/ALX50f2XD/tfnVHwZ4ot/G3hPSdetYpILfUbZLlIph86BgDtbHcdK2qb&#10;lKLs2JKLV0VF02FTkbvTrSf2XD/tfnVyvnb43fETxn8N/GzT2HiPzdPuLOWSLRH0xPJgRYyPP+0l&#10;cs6vhvKBPygkjaCannle1y1BS2Pff7Lh/wBr86P7Lh/2vzrzj4AeObvxhoetW154lsvGUmkX/wBk&#10;XX9PEQjvFaJJQcRfICvmFCB/c55r1OqcpLqRZdin/ZcP+1+dH9lw/wC1+dXKKXPLuPlRT/suH/a/&#10;Oj+y4f8Aa/OrlFHPLuHKin/ZcP8AtfnR/ZcP+1+dXKKOeXcOVFP+y4f9r86X+zYdoX5sA561brz3&#10;4+eItf8AC3wp1rUfC9xHa68nlJaSyxrIod5VUZVuD97vSdRrqNRTdjtv7Lh/2vzo/suH/a/OvmjS&#10;f2r9SnvvEmvJp41bwvp+l2bw2qXNrZM1wz7Z2864eNAFZguC3VSBzXSWv7XNnq9v9o0bwXrms2zN&#10;awRz2slvskuJ0V0hUmQZOGOW+78p55FVzS7/ANf8HoLlXb+v+B1Pc/7Lh/2vzo/suH/a/OvAIf2x&#10;PDmi+JNP8P6qk7XE0zx3V3cXNpE9oxmkSNDAJPMlyUxuiVscFiK6T4L/ABM1b4lePvE13eaFqnh3&#10;TBp9lJYWupTxOJ42aYi4RY3bYHAHDYbjkUlKT1TBxUd0et/2XD/tfnR/ZcP+1+dXKKOeXcOVFP8A&#10;suH/AGvzo/suH/a/OrlFHPLuHKip/ZsO3b82M560n9lw/wC1+dcj8cvFF94L+E3ibW9Nu2sL6ztG&#10;kiuktxcNEcgbhHg7yP7uDmvM/hn8e4LXwzrEmo6/r3jWWzsrjVGvdR8Pf2LII4vLBiWF44y3Lghs&#10;Y680RlKTaT2G4rR23Pev7Lh/2vzo/suH/a/Ovn34D/FIQ2/i648ReIlDNfeVp8OqX6oZHJlIii8x&#10;gCxwBge1c94b/bF1TSdFtrjxP4O1+bUZrdZns4PsZCRL5pe4BSTlSqZ2nnjgZNPml37fiLlXRH1H&#10;/ZcP+1+dH9lw/wC1+deBXX7afhzTbrSLS/0S7029urhob21vb60hlsEEgRZCrSgzZznbDvb1FfRC&#10;sGUMOQRkUc0rXC0b2Kn9lw/7X50f2XD/ALX51copc8u4cqKf9lw/7X50f2XD/tfnVyijnl3DlRT/&#10;ALLh/wBr86P7Lh/2vzq5RRzy7hyoqNpsLYzu4GOtJ/ZcP+1+dYfxGsdc1DwzNHoPiRPCd0jCSTVX&#10;to7jyYl5fCSAqeB36VH8Kda1PxF8O9B1LWCr6lcWyvNIqbBIf7+3tkYOPehSk767DcVodB/ZcP8A&#10;tfnR/ZcP+1+dXKKOeXcXKin/AGXD/tfnR/ZcP+1+dXKKOeXcOVFP+y4f9r86P7Lh/wBr86uUUc8u&#10;4cqKf9lw/wC1+dKumwqwI3ZHvVuijml3DlRT/suH/a/Oj+y4f9r868W+JHijx3NrXi7UfDWvw6Np&#10;Hg2GOWXT5bOKYao3lCaRXdgWjAQgApznNWV/ao0FbZ3k0nUFlSISNHhclvtHkFRz1z83+6RS53a9&#10;/wCtyvZ+X9f0z2D+y4f9r86P7Lh/2vzrg/hF8Zv+FqNexy+GtT8MzQww3cEepNExubaUExzL5bNg&#10;Eqw2thhjkdK9IpuUluyLRZT/ALLh/wBr86P7Lh/2vzq5RRzy7j5UU/7Lh/2vzo/suH/a/OrlFHPL&#10;uHKin/ZcP+1+dH9lw/7X51coo55dw5UU/wCy4f8Aa/Oj+y4f9r86uUUc8u4cqKf9lw/7X50v9mw7&#10;SvzYJz1q3VLWrW7vtJu7ewvm0y9liZYbxYllMLEcPsbhseh4pOcrDUVcq3/hXTdUa1a7g89rWYXE&#10;JY/ckAIDD35P51b/ALLh/wBr86+dvDnxO8afDfQ72/8AEmr6p8UtQuNUutPsdH0/TbOxkRLd38yb&#10;eCikBFyQx9hk110X7Unhu4y0VjfOhhlmR8KA4RI3AGT1YOcf7jU+ZtXTDl11X9Xt+Z63/ZcP+1+d&#10;H9lw/wC1+dfM/iD9qi88QTeHW0vwX4ktZZNQiuLG182BG1iH94jqmJMKA+3Pm7R0PSunj/a80pns&#10;3fwprUVgYR/aF87QiPTrlt4S2k+fLOzJtygZQSMkUKUmt/6/rT19ULlR7j/ZcP8AtfnR/ZcP+1+d&#10;eReN/wBpzT/COqaZpdr4c1LXNW1GOCa3srWWCN5EkjeQ7TI6glVQkqDuP8INWvhp+0t4f+J3xE1b&#10;wnp9uYZ7NJHhuGvbeX7QInCS/ukkMkW1iB+9Vc9s005t29fw3BxSV3/Vz1P+y4f9r86P7Lh/2vzq&#10;5RS55dw5UU/7Lh/2vzo/suH/AGvzq5RRzy7hyoqNpsLkE7umOtJ/ZcP+1+deS/Hn4rap8L/E3gm4&#10;iu4rbw9NPM2siWNTmAKqhgxGV2s6kkds1wug/tXX2h+GdNu/FumNKNY1W5tYruO7tLb7HFvUQqYX&#10;kWSUhXXPlqx9alTk1oNxS3PpT+y4f9r86P7Lh/2vzr59+En7UOj3mveFvAF4ZLzV7i2jil1KW/t2&#10;Y3Jh84RmEyeexKYO8IU7bs8V9HVpJyj1FyraxT/suH/a/OlXTYVDAbvmGDzVuoL6VobK4kQ4ZI2Y&#10;H3ArOVRxTbY1FN2Iv7Lh/wBr86P7Lh/2vzr4g0/9pLxPqHgnWpb7xrqd+JtPaUzzaGmlmzm8uZjH&#10;G5RDJEAmfOTPIHPNewTftVmz1K1is/CniDXXv4F/s6xtxbJ9qQCdvtKu7jCusLEbyOACOtW5SSu2&#10;LlV7WPf/AOy4f9r86P7Lh/2vzryPwz+0vbeLPFWiadp3hPWJdH1IxQnXmeFbe3uZIPPEDIX8wsEx&#10;kqpXJ617RQ5SW7FaJT/suH/a/Oj+y4f9r86uUUueXcfKin/ZcP8AtfnR/ZcP+1+dXKKOeXcOVFP+&#10;y4f9r86P7Lh/2vzq5RRzy7hyop/2XD/tfnR/ZcP+1+dXKKOeXcOVFP8AsuH/AGvzo/suH/a/OrlF&#10;HPLuHKin/ZcP+1+dH9lw/wC1+dXKKOeXcOVFP+y4f9r86P7Lh/2vzq5RRzy7hyoqHTYSoHzYHvSf&#10;2XD/ALX51R8ZxanN4W1NNH1AaTqJgbyb4wCcwHH3xGQQ5HZSDmvAbTxf8RLnwPoXiSDx3HPDDqgs&#10;DbzaTBHNrAe6WNfMTaGt38ssdigMMcgc0lKTdr/0x8qtc+jP7Lh/2vzo/suH/a/OvmbxRr/xT0b4&#10;qN4UsPiO15b6kUhS6l0S0H9mTSLNOqLhf3n7qAr8/wDfB61a8Q/E34haX4N8NeO7TXoL2C7sgjeF&#10;o7CM/apUhlaWYSbfMGCi/KvFHPLl5rj9nry2/r+vyZ9H/wBlw/7X50f2XD/tfnXzT4e+IHjTxb4M&#10;8SHTPippdzJ4edLybxBZ2VpMs6Pb+Z9lKAFFKvhSeGx719G+Fb671PwzpV5fxiG9ntY5ZowMBXKg&#10;sPzq25K+vb8SLLQv29qltuKZ+brk0VNRWbd9yzkfCBA8Qa/k45g/9Arrdw9RXHeF7WK68Qa95say&#10;bTBjcP8AYrp/7LtP+feP8qHuBFr7D+wtR5H/AB7Sf+gmvKvFnwc1Xxjrmi6pp2tWun6TdW1jHrNr&#10;PbGWWdLaTzofJcMBG24kEkNkHjB5r0zXtLtF0PUSLeMEW8nb/ZNc9H4u0/RLLSbfUNZtLCe5ijWC&#10;K5uUjaU4AwoYgsckdKqEeZproJy5U/Mq+A/Bfizw/wDEDxjq+saxpN7ousSxyWdpZ2UkVxBsUIBJ&#10;I0jK/wAo7KOa9ErldN8TWusG4FhqkF8beQxTC2nWTynHVWwTg+xq79sm/wCerfnWnsnZK5nzq7N2&#10;uZ1vwi+reNPD+uLcrGmlx3MbQlMmTzVVQQc8YxVn7ZN/z1b86S51LybiKFrkJLIuUjLgM2Bzgd6X&#10;sncfOfKnxP8Agv4v+F1nJfeErmbWNb1l7qxaODQZ76FbedVDCTy5V8sghSJCSBzkGvcPhx8Gbvwd&#10;a+DzcalHNJo329pFSIjebly+Ac8bc4967S11uO/3/Zr6O42Ha3lShtp9Dg8VDo/iaDX7M3Wn3v2m&#10;3EskJkXIG9HKOOfRlI/CqVOSVr/1/Tf3ilNN3Z5PrXwE8eeJNeudc1LxZocms6bn/hHbyLSZEeL9&#10;8soF5+9/fAbFUBNmAW9auX37PeueKPC91Z+I/ENjJqt9qkmpXNzplm8MQZrT7PiNHdyMHDck+lel&#10;2niuyv8AULmwtdWtrm+tv9faw3CtLF/vKDlfxpdN8TQatNfRWl758ljP9muFXI8uTarbTn2ZTx60&#10;lSfLyp9P1/zsV7TW54ldfsx+N76GfUrjxnpP/CUaoJbDWbmPTJBaz6e6Rx7I4/N3JKFiTDliMlvl&#10;6Y9s+GPgVfhz4VTREuBcxx3E8qOF24V5GcL9QCBn2q/9sm/56t+dUtJ8SQ65bPcWN59ohSWSBnXI&#10;w6MVdefRgR+FP2crWuTzrc6qisL7ZN/z1b86Ptk3/PVvzpeyY/aI3a5rVvCb6l450HXxcqiabb3M&#10;LQFMmTzdmCDnjGz9asfbJv8Anq351m+IPG2k+GZYl1bXbHSjKuY1vbtId/AyRuIzS9m09w57nBf8&#10;M83LTeOHOtxgeI7i3mTbAcwCO5kmIPzc5D4/CuY+G/7LOueEPHGla7qOuaJNFpn7uGLTdLeCWeMJ&#10;MoaeRpGMkp83JbvjoK9wtdWF/bR3FtdrcW8i7klicMjD1BHBFV7XxNBe6ne6fBe+Ze2QQ3EIzmPe&#10;CVz9QD0p+ya0v/WwOopXv1PHLj9mnxXb6Tq3h/T/ABPoy+HNYhD3sF5pjyzfakOY3jbzAoT5U3Ky&#10;tnBwRmvW/hP4W1nwf4TTT9ePh86gJWdm8Naa1halTjB8ou53ccnPPFa32yb/AJ6t+dUtN8SQ6s14&#10;tpeee1nObacLkbJAASpz7MPzp+zlrqJzTOqorC+2Tf8APVvzo+2Tf89W/Ol7Jj9ojdrzyDwZ4sj+&#10;NVx4obWNIbwvJpq2I00WUgvAwYuG87zNuMk8bOmK6mO6mO7MjfdPeqzawEuktWvFW5dS6wmQb2Uc&#10;EgdSBkc0vZO97hzq1jo6Kwvtk3/PVvzo+2Tf89W/On7Jh7RG7RWF9sm/56t+dH2yb/nq350eyYe0&#10;Ru0VhfbJv+erfnR9sm/56t+dHsmHtEbtFYX2yb/nq350fbJv+erfnR7Jh7RG7RWF9sm/56t+dH2y&#10;b/nq350eyYe0Ru0VhfbJv+erfnR9sm/56t+dHsmHtEbteD+MPgH4p8T6zq9hH4m0238EX92+p/YW&#10;sHa+S6KYH77zNnlbsHbsz/tV69DdTNJgyMRg9/aqn9tJjP21MeZ5P+sH3/7vXr7daXsncftNDyjx&#10;V+zz4j8SeJIox4j06DwjPZ6fDqFmLKT7bJLaFmjaObzNqKWKkgoTx1FZnw2/Zd1zwn4tsNa1PWtD&#10;kFiqwxw6Rpb2xljSKeNWlZpGLynzgWc9Sp4Ga9kt/E0F1q13pkV7vvrREknhGcor52k9udrflV77&#10;ZN/z1b86fs3rruTzrYZ8P/C7+C/BejaFJcLdPp9sluZlXaH2jGcZ4roKwvtk3/PVvzo+2Tf89W/O&#10;m6cm7thzpG7Xk3ij4a+NfE3jo38/iHRZfDVmZLnTNNn013mS4aFowJn8za8Q3E7Qqk9N1d/DdTM2&#10;DIx4Pf2rPTxNayapJpiapA2oxp5j2azqZlU/xFM5A98VPsW2V7TQzPg18NH+GXhi4tbqWxn1W/un&#10;vb6TTLQWtqZWwMRRZOxQqqACSeOSa72sL7ZN/wA9W/Oj7ZN/z1b86p02+pPOjdorC+2Tf89W/Oj7&#10;ZN/z1b86XsmP2iN2isL7ZN/z1b86Ptk3/PVvzo9kw9ojdorC+2Tf89W/Oj7ZN/z1b86PZMPaI3a5&#10;v4heE38beF5tJjuVtGkmhl81l3AeXKr4xnvtx+NT/bJv+erfnSXWpG0sjPNciGJNzPJI4VVUAZJJ&#10;6Cl7NrW4c55D8Rv2YzrF9Z3XhCbRtGWzG6PTtUsXurKR2kleVpIxIu/JmZgM4DAHtirnw3/Z3vPA&#10;2gafp82tW91Jbarbakzw2pjQiKIIUC7uMnkeleiaV4qstdiWXTdWttQjYbg9rcLKCM4zlSe/FSat&#10;4gj0PTbrUL67NvZ2sbSzTNkhFAyTxTjTcdn/AFe4OakzxyL9mHV9N8YT6lZaj4butO1JnGpLq2jG&#10;e6RTLIwNrMHHlMFkxlgwyoOBXb/Br4X+J/Auo6leeJvEFhrcktpbafaiws3txFBAXCbtztuchxkj&#10;AyDgDpXaQ6jJcQpLHMzRuoZWz1B6Gn/bJv8Anq350Kk4qwnUUtTdorC+2Tf89W/Oj7ZN/wA9W/Oj&#10;2TH7RG7RWF9sm/56t+dH2yb/AJ6t+dHsmHtERfEDws/jXwfqWix3C2r3aBRMy7guGB6Z9q8/+OHw&#10;c8S/Ea5il8N+IrHQ/P0240i/F9Zvcb7eUo2YtrrtcFBydwwTx3r0G91hNN0+S6u7xLW3iy0k00gR&#10;EUDqWPAFQaX4it9cs0vNN1KHULRyQtxazLLG2Dg4ZSQeaSpO909g9ocb8LfgLaeB4tWTV3ste+13&#10;IuYDLaA/Z2Bbld2cH5uox0rhdM/ZX19Li6fUvFNhcILKbTrXyLF0ZYWWVULkyHcwEnJGAcdBXucm&#10;ptDJGj3Ox5DtRWfBY4zgevANRz62lrJsmvUhfGdskgU4JAB5PqQPqar2cr3v/WwudWseP337Nmt2&#10;XjtfE2jaj4buZbi4Y3kHiHRjeKIdysvkESKY5BhvmyRyOOK+hFGFA/lWH9sm/wCerfnR9sm/56t+&#10;dL2bso32DnV7m7RWF9sm/wCerfnR9sm/56t+dHsmP2iN2isL7ZN/z1b86Ptk3/PVvzo9kw9ojdor&#10;C+2Tf89W/Oj7ZN/z1b86PZMPaI5343eCfEfxB8DSaN4Y1mx0W9lnieWTUbZ7iCaFWy8Tqjo2GAwc&#10;MDium8HWWr6b4Z0+112ewudVhiCTyaXbtBbEjpsjZmKjGOCxplxfSQqHaYogTczFsAepNQ2+qG8g&#10;Se3uhPDINySRuGVh6gjrQqTs1cHPY6KisL7ZN/z1b86Ptk3/AD1b86PZMPaI3aKwvtk3/PVvzo+2&#10;Tf8APVvzo9kw9ojdorC+2Tf89W/Oj7ZN/wA9W/Oj2TD2iN2isL7ZN/z1b86dDdTNKoMjEZ9aXsmH&#10;Ojzj4h/B3xP4i8S6rJ4f8S2ej+H/ABFFHDr1rcWbTXDqi7N1s4cLGzJ8pLK44GAKzL79mWOfWby9&#10;h1VI1mv2uI42hJ8uEwbFj69fM+fP4V6M3jDTl1n+yDrVoNVxu+w/aU8/GM58vO7p7VpfbJv+erfn&#10;QqLt/Xl/kDqd/wCuhjeCfh7L4T1db171LkDRrLStixlfmg35fr0O/p2xXbVzy6mzTNCLnMyqGaMP&#10;8wBzgkenB/KpPtk3/PVvzqnTk3dsXOkbtFYX2yb/AJ6t+dH2yb/nq350vZMftEbtFYX2yb/nq350&#10;fbJv+erfnR7Jh7RG7RWF9sm/56t+dH2yb/nq350eyYe0Ru0VhfbJv+erfnR9sm/56t+dHsmHtEbt&#10;FYX2yb/nq3509bqbyWPmNnI7/Wl7Jh7RHmPiz4J+I7jRIj4Y8R2Wl69Dqd9eR3N9ZtPbmG6LeZGy&#10;K6ksFbhgw5HQ9KyV/ZWhtrpHtdWVIYfsCQRvETtjgQpKDzyZAx57V61b6wt40wgvFnMLmOQRyBtj&#10;jqrY6H2NT/bJv+erfnQqLQOpffz/ABPNLL9n+6tNa8B3x1mFl8NQmJ08g5ny+7IO75f1rlbv9lPW&#10;Lu+lsW8U23/CK6hP9t1Ky+xt9oa4R5HhaGTdhFBZNwZWzt4IzXuP9qH7QIPtI84rvEe8btucZx6c&#10;1J9sm/56t+dV7OT69/x1/MFUsfPWq/sxfELxBYzxap4v8NXclytvaSn+x51EdtCrKhhYTh45sMDv&#10;DYzn5cHFd/8AB34Lax8LPE2plrrw7e+HpDM9rLHpBi1YNJJvImuQ+2RcluNgPTnivRWvpUUs0zKo&#10;GSSeBTYdSe4hSWK482JwGV0bKsD0IPcUKnJO9xc6tY6CisL7ZN/z1b86Ptk3/PVvzpeyY/aI3aKw&#10;vtk3/PVvzo+2Tf8APVvzo9kw9ojF8efC+w+IWs6XLq6Q3ekW9tdW11p8yEi4WZVGMgjGNteOeOP2&#10;TdX8QeIb6603XNFg0+/m3zR6hpj3E1uol8xBbN5gWNj0ZtpJAHTFe3+IPF2m+GVik1bWbTSo5AAj&#10;XtykIY45ALEZNWrfVDeW8c8FyJoZFDJJG4ZWU9CCOopKk9GnsN1OjPI/ht+zvrXw18dW2pWl/wCG&#10;r/RpFje8+2aMX1JZkgEWbe4Eg8tCFUlWVj97nnj32sL7ZN/z1b86pWfiSHUL6+s7e8825sXWO4jG&#10;cxsyhgD9QQeKp05PS5POtzqqiuoTcWs0QO0yIVz6ZGKx/tk3/PVvzpy3kvlys0rAKuck9OaiVG6s&#10;xqprdHzrJ+yT4p8SaJFY+KPFekXhsbM6XYCw02SKMWhjkUiUNK2+Qlx8wIGAeOa6nwp+zbqvh7xx&#10;aatN4it7nS9Nje106zW1YSRW5jnVI2ctg7TPwcDhQPevTtI8Xaf4g87+y9YtdS8ltkv2O5SXy29G&#10;2k4P1qGTxvp8cesO2pALpH/H8fm/cfIH545+Ug8Z61bpy6v+v6/PzDnv0PAfBvw58YeCvjL4b8J2&#10;Inu/COnzR6te3k+iTRx/aFtfJPlXfmeWQflPl7C2c/NxX1lXNWGuJqlpHdWd4Lm3kGVkjfINSR6o&#10;ZpJEjuQ7xna6q4JU4zg+nFN05Wsxc6vc6GisL7ZN/wA9W/Oo7jVDaxmSa5EMYIBeRwo5OByfep9k&#10;x+0R0NFc9DqbXUfmQ3Pmpkjcj7hkHBGR6EVJ9sm/56t+dHsmHtEbtFYX2yb/AJ6t+dH2yb/nq350&#10;eyYe0Ru0VhfbJv8Anq350fbJv+erfnR7Jh7RG7RWF9sm/wCerfnR9sm/56t+dHsmHtEbtFYX2yb/&#10;AJ6t+dH2yb/nq350eyYe0Ru0VhfbJv8Anq350fbJv+erfnR7Jh7RDvGdjrmo+G72Dw3qNtpWtsub&#10;W6vIDNCjg5G9Ayll9QCD7ivE4/gX8S7HXPDuq2ni/wANTS29zPqGqWt9o8728l1NIC8tuqzqYyEy&#10;q7y+Mk8mvbGupvLQ+Y3fvWRfeNtL017RLzXbK0e7O23We6RDMc4wmT8xzxxSVJp8yeoOpdWOL1z4&#10;J6/daTqV5puvWEHjKbXG1i11G6s3kt4h5bQrE0YcMwWJ2HDDk59qyNJ+B/j7wv4y0G90rxR4fudA&#10;03SotO+w6rpU0syNyZpInSZVUyErncrYC49c+jN8QtDWK8kbxHpwjs38u5c3seIGzja53fKc8YNa&#10;Da/Ckdu7ahEqXH+pYyjEnGflOeeOeKFSaWj/AKtb8hupff8ArW54nffs3eNofDoXRvEXhfTtavNY&#10;XVNWhGhyLpl0qJtiiWCOZXAUhWOXOSOeOK+h9HjvodKtE1KW3m1BYlE8lrGY4mfHJRSSQM9ASfrX&#10;Lr460htMOojX7E6eJPKN2LtPKD5xt35xnPGM1rLfSuoZZmZSMgg8Gq9m7Wv/AFa35E86ub1FZ+lz&#10;PK0m9i2MYzRWMlyuxondXMLwf/yMGv8A1g/9Arra43wvP5PiDXv3UkmTB/qxnHyV0/24/wDPrcf9&#10;8D/Gk9xkev8A/IC1H/r2k/8AQTXzH8d9Il0+88N+M47Lw3rMWlWEdrNYaxbeddR+dNEqTWp6JIGx&#10;yfTivpLXr4nQ9QH2acf6PJ/CP7p96468+D/h3xhdeHNd1jRrXUNV0uJGsrmYtuhOAeADg8+oNXDf&#10;cT0PLf2edPsdL1yM6dbQ2pv/AAxp9/qIgUL5l47Sb5HA6ue5PPFe81keEfhPoXgOXVJNA0m10uTU&#10;7g3V40JbM0p6sck/kOK6P+y5v9n8663Uizn5Xdsp15D8bl8Vt8RPAY8HyaNFqvk3uW1yOV4NnlJn&#10;iJg2emOcV7V/Zc3+z+dVb7wrBfalZ6hLbxSXlojJBM33owwAYD64FZuUW1qUk1fQ+HfBfi7xxcaT&#10;qGgaf4nj8K3tnDfancXulWEDmd4VU+UvnI2ULSEktlgAACK9E/Z11LxTZapoEt94ie+0bX5dWf8A&#10;slreJY7Z47hm8xXChyzFmyCxHoBXc/GL9k3T/iNo9npmkxaJotv9rNzeNdafJcvLkAHy2WaPy2xn&#10;5juHTjivT9D+F+keHYNNisdOt4f7OEgtmBOU8w5kI92PJqozju3/AFbf9PlcJRb0Xr/X9eR8yyR3&#10;fw51w6NZRabZa34luJlsfHmlrG8vkSXSBxOH3b5Yy6hS4K9gOtZV1qnjn4Q3vijV4/G9xrFumsT2&#10;U1vfWduq3Eg05JBcyFI1IYFRwpC4B4r6Oj/Zs8Bxrryr4WsMa9xqXzOftHzFueeOTn5cVpaT8DvC&#10;uh6LFpFloFnDp0UpmS3yzKHMflluSSTs+X6VEWlG19bW/Ff15vUp6yvbrf8Ar+tPmfMeofEb4gab&#10;dap4aHxAkmuNAtp9abWms7XzdTVIoJBaFRHsCfviCVUNgLz1r3b9n2+fVPh0t5JH5UlxqF7K0f8A&#10;dLXDkj9a0V/Zl+H6aHYaMPCenjTbG7N9bW+XxHOer5zk/QnHtXcaV4Th0O1NtYW8NrAZHlMcfA3O&#10;xZj+JJP41opxtv8A1/X5X6kOLdrf1/X626BRVz+y5v8AZ/Oj+y5v9n86XPHuLlZTry/9orwb4f8A&#10;E/h7TJtY0LTdWmh1PT445L6zjmZFa5iDKCwOAR1A6165/Zc3+z+dVtY8Lw65CkN7bxXMKvHKEkPA&#10;dCGVvqGAP4UuaPNF32af3NDSaufJF548+J2j+KfFl1otn/Z3gHS5ptHgVZLFbOwKlY45UhVfODhm&#10;yQxKe2Kq69b+Pfhn4i8U6zb/ABEvdWfT20yO4+12NqP7Q84sgMmyIbQgYFdm3OOc19J6h8AfB2qe&#10;Jr/xDdeHbObWL+Bra6umZ8yxsu1lYZxyvGcZo0X9n/wb4d0GfRdO8OWVvpc7RvJb7nYOyNuQkkk8&#10;E5HNSmrK71Vvz1/r5dC3u7LT+v6/E+c08XfEhLjTvDNx8RpYLzWrW11NdZaxtRJabraaVoIlMewq&#10;TEOXUtgtzXN+Gfi94vv9L1XW7DWv7CaxX/hIrvT47eJ21RisCmA71JVDg8ptbLDmvrXxJ8CfCXi/&#10;TTp+seHrK+szHDF5cm4fLFnyxkEHC7j+dR6h8AfBuqXWnXN14a0+WfTrkXlq5DDypgFG4YPPCLwe&#10;OBVqUVJtPT+v+Bp5eZNtErf1/X3dD5+0n4hePIY5vFVx4vuL3TrrTpdZOjGzt1hsoobyON41YRiQ&#10;/ui+SzE5HavfPhPrGo+IvAmnazqU7Ty6nvvodyBDHBKxeFMAD7qFRzzxzXBeHf2T5tH8SePdZl1T&#10;S4rrxNbS2Ubabpz25hhkfc/mbpnEjnAG4BB14r2/TfDjaXp1rZQBVht4liQZ6KoAH8qIzjy/15/8&#10;D8RSi7/15f8ABFh/j/3TXzVpMnjH/hrC0utc8Jy21pPZ31vaakNThki+yKYipEIO5ST1yM5b0FfT&#10;8emzLuzt5BHWqM3hOG41S31KS3ie+t43iinJ+ZFfBYD67R+VJSipqV9r/irA4vlcbBRVz+y5v9n8&#10;6P7Lm/2fzp88e4uVlOirn9lzf7P50f2XN/s/nRzx7hysp0Vc/sub/Z/Oj+y5v9n86OePcOVlOirn&#10;9lzf7P50f2XN/s/nRzx7hysp0Vc/sub/AGfzo/sub/Z/Ojnj3DlZToq5/Zc3+z+dH9lzf7P50c8e&#10;4crK8H+s/A/yr5i+IOsT6L8O/El3YzrFqNr4zaSEkAlZFZWXg9emcV9Tx6bMrZO3GD39q4jUfgH4&#10;P1bxZN4mvPDtlca7NEYZLxy25kK7SCM4+6cZxmoclzXv/V0/0LWi2/rb9T5nuNU8a+B/EUniq48b&#10;3V40Nvov9o2v2K32363EsispxHlfLV8rswTt5zVXQviH8UvEvihfDg8Vatodtq1wt/Y6nfQ6fNdL&#10;ZSQXDoESOLagPlIQJVL9cmvqO8+AvhDUPFVl4luPD1lNrllAttb3jFtyRqCFXGcYAY4yO9Q+F/2e&#10;/Bfgy+N5ovhqxsLoyGXzYyxbcQwJ5J7O4/4EablF3V+/9f1tqha9u39f1+g/4U65e+JPhv4b1PUp&#10;RPf3VjFJPKqhQ7lRlsDgZPPFdXS6V4Wi0PTbewsIIrWzt0EcUMZ+VFHQCrf9lzf7P51pKpFttEKL&#10;SsV4fv8A4H+VfNqaHqvh39pbSTceHIgdU1G9u4/Esd1F5k9r9lP+jPHnzNqNtxn5QcV9OR6bMrZO&#10;3oR19q52z+Fui6f4tvfE9vplvHr95GsM99uYu6L0HJwPwFQpRU1K5dnyuNtzUoq5/Zc3+z+dH9lz&#10;f7P50+ePcnlZToq5/Zc3+z+dH9lzf7P50c8e4crKdFXP7Lm/2fzo/sub/Z/Ojnj3DlZToq5/Zc3+&#10;z+dH9lzf7P50c8e4crKdcl8YPD7+Kvhnq2kx39tpst2ojSe9JEO7ehCvgglWxtIHUNiu5/sub/Z/&#10;Os/xJ4KsvF/h+60XWLSG/wBNulKT28hO11OOOOe1TKSatcqN4tM+P7LxBr//AAn1l4I8KxWnwyum&#10;nez1L+yLO3kRZFikkMkG5GUKwWNgp4BJyM5rI8UfELx34r8Calqd14vnhsbLy9Gu9Iis4BHfb7dm&#10;eeRjHvVicY2FV46V9a+HfgT4S8Jf2d/ZHh6ysjpwYWrIWLRbt2cEkk53v19a898Q/si6d4j+Kmle&#10;I500VNA0+Hy10uPT3Fy52sMNP520plj8vl596fNG6V/6/rS3n5Ba12l/X9df8znP2fPFXxL8WeNt&#10;R1DVbec+BmE9rb+Zc2bQwPDJ5aCJIwJwWAO7zCeemK+i653Q/gl4X8M+LLzxNpeh2tlrl4nlz3kT&#10;ODIvHUZ29h2rrv7Lm/2fzqueNkrk8ru3Yp0Vc/sub/Z/Oj+y5v8AZ/Olzx7hysp0Vc/sub/Z/Oj+&#10;y5v9n86OePcOVnmX7Qyl/gj4pUWa6gTb4+yuVAm+ZfkO7jnpzxzXzr401fxx8KdAln8O6Vc+C7uW&#10;abXZPC+kyWBs7OyiWKNhK7oyYd/m2wlWJkPevs7VvC8OuaXLp9/BFdWs3EkMh+Vhx1/EVzXjj4Je&#10;F/iVLYyeJ9CtNYex3fZzOW+TdjcOCMg4HX0qVJKV7/1/w/8Alpcu11ZrueA2dv4v8ZXHw61u/wDH&#10;F7DPdeIr54ba3tbUIsUcU6rCC0ZJ3KhBJOfmOD0rO+LWs+MZfG0PiG4a58HXVnpW06FKbO+iuU+3&#10;QqJGbY2M7gwwQQQK+mLz4R6BqGk2OmXGj2slhY3IvLaHLARTBi28YOc7iT+NN8WfB/w746vbC817&#10;RrXU7mwJNtJMWzHkgnGCO4HX0pNrSz2f6W/roKz6r+r3PkST4u/FLwj4bfXLrxa3iBms0KWUtrbQ&#10;L5k9mZ1beEGNjLgZOME7s19E/s/yePH8FzL8QIrhdTW6b7NNdz2ss01uVUqzm2AjB3FgMAcAZrsH&#10;+DXhqS1Fs+hWTQBFjEZBI2iIxAfhGSv0NT+BvhTonw10dtK8M6ZBpOntKZjBE7MN5ABPzEnoB+Va&#10;c8U5W2E4tpaGtRVz+y5v9n86P7Lm/wBn86XPHuLlZToq5/Zc3+z+dH9lzf7P50c8e4crKdFXP7Lm&#10;/wBn86P7Lm/2fzo549w5WeZfHyPxNdeA3s/DOiya7LdMsV5bQXsdpL9mIJcpJIQAeAPXk1B+zjLc&#10;y/BHwh9r05tJlWyVPsrTLKUUEgfMvByADXqs2lyyqFO0jbtIzVTS/C8ei6fBY2MEVtaQLsihQ/Kq&#10;+gpRlGPNrvb8L/1945Ju2mw2irn9lzf7P50f2XN/s/nT549xcrKdFXP7Lm/2fzo/sub/AGfzo549&#10;w5WU6Kuf2XN/s/nR/Zc3+z+dHPHuHKynT4f9cn1qz/Zc3+z+dOj02ZZFY7cA+tHNHuPlZ8jeJdkf&#10;7Rd4z+Fre3ZtdtHj8XM0QkDJaK/2Pj94PMAwMnac461i+DfGPxt8aLpk13q914b0bxNdqbPVN2n3&#10;TQKY5naO3REJCgKpHnBmyME9a+s9W+GOja5Fex32l21yl5PHc3AfP7ySMAI59wFH5VjeH/2f/Bvh&#10;bXLjWNK8O2dlqVxMbiSeNnyZCGG4AnAPzt0Heoi0oqLfT/L+v+HZcru7S/rX/M8l+B517Xvihca3&#10;qnii5vHPh20juLDyIFimcT3CCUkIGByhOAQMseOBj6FrJsPhToel61aataaTa2+o2ts1pDcISGSF&#10;nLlPpuJPPrXRf2XN/s/nWnPHv3/Mz5Xf7vyRToq5/Zc3+z+dH9lzf7P50uePcOVlOirn9lzf7P50&#10;f2XN/s/nRzx7hysp0Vc/sub/AGfzo/sub/Z/Ojnj3DlZToq5/Zc3+z+dH9lzf7P50c8e4crKdMvL&#10;pLHS7u5lO2OFTIx9AASf5Vf/ALLm/wBn86ju9B+36fcWlzGksE67JI2PDKQQQfwNKUlbRjUXfVHw&#10;r8MfiJrWuazq2jeHtR1nwje+KNUttRfUbzSjG2ZTMs7QC4jKyLhIcMARzVrVPjr8RLWPTL6w1nUr&#10;6DSZH0rV55I7KKzmmMsscUpVoxK7lVVv3RCAjkY4r6b+JP7N/hn4nW+g22q6Zava6VKm2IhvmgX/&#10;AJYgqwIBIU5/2anuf2avAV5e2N3N4U0+S4sbdLW3cl/3ca/dXGcHHqealNWSvs/w/wCG0t8+hT66&#10;b/n/AFr+B87eLrXx5p+ueFdVh+JF9Hrk+gI0sn2G0KP595bqw2mLgKJMDH90ZzznJufid8XoYrbw&#10;9ZeIbrXtZ1mRFtri2Sxtbi38t7pGEZmj8olxbKSHB+823HGPrjW/g34b8SXWjXOpaJaXc+jACwkc&#10;tm3A2kBcH/ZXr6CqeufAPwf4l0ybT9S8OWN1ZzBQ8bFhkLI0g5BBHzux4P8AEapyjayfV/de4K/V&#10;f8Pax87W/iT4p3VxLJ4i8TSaZ/pg0S50OGC1kSNn08StKZQhJcPkjDbeTxXt/wCz3pt3pfwW8Hw3&#10;msT67K2mwSC7uI40bayKVTEaquFHAOM8c5rqNK+D3h3RLKC0stGtYLeCZZ44wWO2RY/LVuT1CDb9&#10;K0PC/wAP9O8E6PHpWh2MOnafGzOlvEx2qWOTjOe9UpxV9d7fh/wWyHFu39f10LdFXP7Lm/2fzo/s&#10;ub/Z/Olzx7hysp0Vc/sub/Z/Oj+y5v8AZ/Ojnj3DlZ4H+0V4V1Lxh468BWOl6b4Y1W52Xj+R4ssm&#10;urTAjTJ2Kc7vQ15Vqnjf4y2ur+JJNMEeleGtJc6OZLFrL7BZyKqKrwwFTOG3NjDkrg9K+yL3wrBf&#10;apZ6hLbxSXlojJBM33owwAYD64FcjqX7P/g7V/Fc/iW88O2c+uTqElvGZ9zgDAyAcHgDnFTGUVbX&#10;TU0d+x80L8RviPZ6Xd6RN4u1TV9e1XzLbSTp1pZRTLNb3ckRw0kXlAPHGzMXGARhcZFcnofxT+K3&#10;ia6tbTwpHcSeJdTLXd61vdWEbzPbQwR7WaZTGUYsS3lAHptIFfYuvfAPwf4m097LU/Dtjd2rlmMb&#10;Fhy0hlY5BBGXJb6mqGofsy+ANU0eDS7nwnp72EEomjhBddrgbQQQQenvRGSW7/r+vv8AIVtdv6/r&#10;7jsNNa4k0+2a8jWK7aJTMinIV8DcAfrmn33/ACC7/wD64tV2DRHtoY4YlRI41CKuegAwBUv9lSND&#10;LG4VlddpGetFSUZJpPcmEXG1z41+CFjrnha68E65F4es/BGkapHDpksVu8Dtq58uWX7S4j4UnaPv&#10;fP1ya5O98X+Ln0Xxd4pj8TPNYahqn9l3WjrbQmK6V7Yr5u7ZvDKAuNrAYXkGvs7Xvg94d8TeE4fD&#10;Op6Na3ehQ7PKsmLBE2fdwQQRj61g6f8Asx/D7SdV/tK08JadBe/Zzaeapf8A1RUqVxnHQkZxmqc0&#10;29dP6f8AXr5WK13t/X9fkeTfAHVvEvjrVY0HiaTRdK0Bn8zSbKztgmoh55gDITGWAAQDKFSTkkk1&#10;ntbeK7b49+IItL8eXum6ZqGtgXdilnbSCOOKwSXCFoy2TgLyenvzXvMfwD8Hw65pWsR+HrOPUtLL&#10;tZ3CM6tEXYs2MHByxJ5z1rQPwj0BvGR8VnR7X/hImj8o6hk7yu0rjrjoSOnejnV737/1/wAD7ieV&#10;2asfJ+lfEj4m+IvG8fh638UatpGm6/crdabql9Dp8txHaFJyPKjSL5Qdi4EwLVBL8VPHxudKn17x&#10;DM2nXXk2lnbpp9tPZ38iOBM8xEZaCYHDAMVVgflHBr6i8Ofs8+CvCOrNqekeGrGxv2lM5njLFt5D&#10;AkZJxwzdPWo4/wBnHwNFrbaunhewGosgjM+XztBBHGcdQOcUoyjHlu/6/r/Mck3fT+v6/wAvM5n9&#10;mvR77SvAFy17r9zrom1W/aL7RFEn2cC6lBRfLVcgkE/Nk5PpXrFU/D/w703wrLqMmk2EFi+oXBur&#10;oxE/vZT1cg9z7Vsf2XN/s/nT542WpPK7t+bKdFXP7Lm/2fzo/sub/Z/Ojnj3DlZToq5/Zc3+z+dH&#10;9lzf7P50c8e4crKdFXP7Lm/2fzo/sub/AGfzo549w5WU6Kuf2XN/s/nR/Zc3+z+dHPHuHKynRVz+&#10;y5v9n86P7Lm/2fzo549w5WZOvafFq2hXVlOZBDcQyRv5MjRvgjBwykFT7g5r5Zbw4uj+E/hn4oWz&#10;8O61Y6LZR2M9hr8RuLpUlu40Sa3dj8sgIHzNkn619a6p4bTWtLn0+8iSe1uI2imiZiA6sMEce1cB&#10;pv7MPw+0j+xRZ+E7CEaLI0ungPIRbsx3EgFueQDzmpUkpXv2/C/+Zetrf10PnP4reFLCy+IkekaJ&#10;pHhprvXfKudNtpYQbC+4uGc34zmWQneVbP8ACvoa47x/qHjePwB4K1G08K3V3pGn6esOnajBq0IW&#10;KY28omPlFtzFSMKemF4619fN+zH8P303VrBvCenta6rcC7vIyz/vZQS27O7I5J6Y611p+HemNpen&#10;6adOtjYaft+y2+Pli2qVGB9CR+NSrctm+qfl/X/DlXfMnb+v6/pnxlrmjy6f44fR/C+l+GZPD9gD&#10;rEmmazE5sZJY7KJnCxxsFMmGZhuBGRuxkZr7H8NaomteHdM1COLyEuraOZYh0QMoOPwzXOD9mvwG&#10;vhuLQR4WsP7Iju/tyWuXwJ/7+c5z7ZxXfR6PJDGkcaoiKAqqpwAB0Fa88bPX+v6/IycXpp/X9a+r&#10;J9I+9L9BRU+n2r2zOXx82MYNFck3eTsbx2Oe8H/8jBr/ANYP/QK62uS8H/8AIwa/9YP/AECutqXu&#10;UUNf/wCQFqP/AF7Sf+gmvPfGfxel+GsPh2OTwvqeraVPFAL3VrWSFYNPV2SNWcO4Z8lhxGGPtXoW&#10;v/8AIC1H/r2k/wDQTXi/xoabXrHwr4dt/CuuapqDm1ubLVrGB3s7Vg6iTz2HyqPL3ffBznjBwal3&#10;urdylbW52fwt+MUPxMvNRtzoWoaE8KLc2hvmjYX1m5YR3MexjtVipwr4YdwK9ErwD9nfwHf6D438&#10;UakZ/FDaFBBHpOm2/iiCOFoUjkdituqxqTANyhWYsSBnNe/1btpYjqwrzn4t/Fy6+Gc2k2+n+EdT&#10;8XXmoec/2fTZ7eExRxKGd2M0iDAB6Ak+1ejV89ftVeF7LxBqXhGbVfCPiDxbpluLxWh8PxTvJFM8&#10;YETP5LKQuc9Tj1FZyv0NIpN6nrfh/wCKHhbxJHCtrr2nC9ezW/k097uMXMMLKG3yR7tyjB6kYrC8&#10;N/HPwt4k8aajolv4j0GeFUt/7Pmt9Sic3ruJC6x4b5yuzoucc5r5Svvhv8QtU8XQPfaT4hbWLKyk&#10;tbuO00yKLSprdbQBQk6x75ZHYFSN+0EgBRXoN18P4PHFj4m1zw/8PtQ8NXMjaRHpkV9pP2K4gMc7&#10;ecyJj5QASSw6g81crKXu7f8ABsZx+HXf+v69D3bUvi7oi67o9npmraTqVpPdz2t/cQXqOLIxwvIQ&#10;5UkKfk5DYxUviT4raNbeE5tS8P6vpGuX81vJLptrBfRyC9ZAcrHsYl+VOduehr4z8OfBDW7bwt5V&#10;ppXjzUdchRYtVtdesIre2fy4JgwtpIoo/NDkld7bi2U55r2n9n/4ezN8TdV8U3PhC60HRriGaTR7&#10;LUbI272ALRqyeWf9WzFJGx6NnvVcqva/9f8AB6Dk+XXzPoLQfF2j+I5bm20/VrC+vrPat5a2lyks&#10;ls5H3ZFUkoevBx0rZr59/Zp8P3vh/wAXeNYhoOpado/nlob3XNPNveSytNK7oJRhZ4RuBR9uQDgl&#10;q+gql7Jhs2uwUUUUgCvO/il8VdS8A6loum6N4L1TxrqeqCZ1tdMubaAxpGFLMzTyIv8AEOhzXolf&#10;P37THh3SdW8VeCrzxD4P8SeLtEtUu1ki8NQXMksUjCPYzeQ6sBw3U4pdUUup3N98aNLsfFvhbw9d&#10;XOnafq+pq732l3V/CbuwAhLqHVWPVsLnoc8E11mqeOPDmhyQx6l4g0vT5Jp/s0a3V7HEXlwD5ahm&#10;GWwwO0c8ivj3xR4Q1K61QJpPw2177baalPqj6pNpz75bRkVoYVlbLM4Vdvl54YAdTXS6PPqkfjjV&#10;/FmqfDbxBqFrrFxONItrvRWnksZ9kO2aaI/6pW243dtpFV/w/wCWn5r5E7f1+P6+h7z4h+O3gnQd&#10;PtL4eI9JvrSfUU0tp7bUoDHDM2fldt+ARjkE5rW034meG7yGBbjW9LsNQezW/ksJdRgaWKEjPmHa&#10;5Gz/AGx8vvXyB4R8Aa5HY61q2peE/FGs251HTL24sdV0KKJ/OUzLP9mgSJdyKWXBO5iuCWNUf+FU&#10;eI7zwxD4ebwJq8WuGE3c+rNZN5ctm1iIhZ+b2cSf8su2M04q916fl/T9A/r8f6Xqfcug+JNI8U2R&#10;vNF1Sy1e0DtGbiwuEnj3DgruUkZHcVpV5r8H/B//AAhuqeM7eDSv7J02bUYpbSKOLy42X7LCGZB0&#10;++GyfUGvSqT6ei/ISv1CvOfCfxmtvFfxB1Lwymi31nDAJTZ6tM0Zt78xOEnEYViylHO07wM9s16N&#10;Xz/8L9B1m1+Kken3WiajZ2vh9tWlfVJ7cpa3X2y6EsYhc8Phc7sdCKI6ys+zKfwN9br+v0PoCiii&#10;kIKKKKACiiigAooooAKKKKACiiigArh7j4saZaWM13PBNDBFrQ0V3kZVVXLBfMJJwEGc+tdxXyt8&#10;TdL1/VLPxP4DtvCeuXN1da1Jq8WqRWbmwe3KhtomHHmcbdnXJpdbf1uv0uVbT+uz/Wx7Jonxs8O6&#10;x4/1Dw6uuaLsWCCSwkj1CMveM5kDqg3fNt8v+HOOc1uf8LW8Eiyubw+MNAFpbTG3nuP7Tg8uKQAk&#10;ozbsKwAPB54r5h8UfDW6sfE9ppGh+Ar5NWey0SXT9Yj01vsdm1vI8k6vMPuMRkEdW381gfDT4Saz&#10;4g+I9te674b8QXmnTXC3V/Hr2kRWtrHdfZ7tXEMaRqGiDOgVn3E5XJNU9nbpf8P6fzJ/4B9w2t1D&#10;fW0VxbTR3FvKoeOWJgyOpGQQRwQR3qWuM+DOlXWh/Cvwtp97byWl3bWEUUkEwIeMhcbSD6V2dOSU&#10;ZNIUbtK4V5xp/wAaLfUPihN4RGiX8VqJJLWHXGaP7LPdRx+ZJAqht4ZVyclQpwcEmvR6+fY/h9dS&#10;ftNWt/pkvim30Wylm1LULa8gjTR3uJIDGr27mPe8hLfMA+BjpzUx+JJ+f9f11G/hb6/1/Xpc+gqK&#10;KKACiiigAooooAKKKKACsHxz4utvAfhPUddu4pbiGzjDCCEDfKxIVEXPGWYgc8c81vVyfxWhs7j4&#10;fazFqGgXXiexeELPpNiGM86bhkIF+YsOoAIPFTLYqNrq5h+F/jTbXtjJP4s0pvh5JEpMsPiDULRC&#10;hzwMrKQQV+bcCR1Gcgirfjz4xeHPCPh68uYde0a41b7A99Y6e9/GJLtQpZSihtzKcdVBr5w8K/DP&#10;XvF3xI8NXes+Htdv/B8NxJ9ij8S2ZWe3tRFOEjnUgfdc4XdklSmSSc1w3iTwlf6FpZ8NX/gnVJvE&#10;mqXcJ0vUU05pEigW3dBb+af9W2QcIOuQa1te3nb+vX/Ihab9P6+7/gH3RoPjTRfEF09ha6vp9zq9&#10;vEkt1p9vdI89vuAI3oDuUfUVu18q/s3/AAzufC/xY1a81oeNU1tPtWft1hCujPFJIGXy7hYld2C7&#10;cKztt+YV9VUnayfcFu12CiiipGFFFFAHPfEDxgngHwbqviB7GfUxYwmUWdsyrJMcgBVLEKCSe5Ar&#10;K8D/ABEvPEGj3F14m8N3HgK8h3P9g1i+tZJGhUDM2YZXUJk4yTxUXxy8PzeK/hT4i0iC0lvpLy38&#10;r7PDne4LDIGOemeleHfFb4Yw/CeG7sfBXgzXNTsdZ0C905U083F+Y7qRoipkaRnKIVQ85xkYxzRH&#10;4rPr/X47D6L+ux698I/i7P8AERfEr3lnb2MOkzmJXjkJDqC/zEnpwn61N4O+P3g7xhpcWpJrel2N&#10;jMqCOa41S2+aRmYGLAkJDDb0PXPHevLfgv8ACPxJJa65Hfahrvg4f2itwEtY4kF9HmTMcnmxvlDk&#10;Z24PPWvJ7f4M6nrzSW7fD3ULOCy0qe1KTacYke6VJwJI8Absllw3fIqra28l+Wv9dyVrr5n2iPiJ&#10;4UZdOI8TaORqMphsj9vi/wBKkBwUi+b52B4wuTXQ18M618D723+JELajp/jXTfDT3TJYxeE9OhuI&#10;43EqOWlDxO0SHP8ArEKnhueK+5I12xqOTgY560WXKpB9qw6iiipGFFFFABRRRQByPxQ8fS/DnwuN&#10;Ut9DvPEd3JdQ2dvptjJFHLNJK4RQGlZUHJ7kVueG9TvNZ0Oyvb/Sp9DvJ4w8un3UkckkDH+BmjZl&#10;JH+ySK4348Wej3/w/ng1/wAK6r4w0tp4jLp2ipK91kNlZEERD/KQDwRWj8HNP1LSfhh4ctNXWePU&#10;IrRRJHdMTKnork87gMA59KI6qXr+g30OzooooEFFFFABRRRQAUUUUAeVfEL49R+BfEk2nQ+FtW16&#10;x0+OObWdUsGi8rS45PutIrMHfj5sRqxA5IFd9H4w0KSESrrOn+WUEm43KDCltuTzx83y/XjrXinx&#10;Kk13Qdc8e6HZ+FNW1weNII00++sLZnt4HMAgcXMo4iC43AnrmvPL74J+J4dWvrePSbp9PW7azVo0&#10;Y+bCB9q35/umXK/U0l8P9fd8n+F2U0v6/P8AP56H1foPi3Q/FS3DaJrOn6wtu/lzGwuo5xE+M7W2&#10;E4OD0Na1eOfBH4fnwPrbCDRP7ItJfDumRy7Ytivcr5gk3ergFck89K9jq5KzsQncKKKKkYUUUUAF&#10;FFFABRRRQAUUVS1q4ntNHvp7aFri4jgd4oUGWdgpIUD1JpN2VxpXdjifDPxy8Ma8viiS6vIdCtdA&#10;1N9MnutUuI4YpGUAiRWZsbTzjP8AdNdCPiN4Ta6s7UeKNGNzewm4tYf7Qh3zxAEmRBuyy4BO4ccG&#10;vi2bwX4y+F2q+Hrvx/oY8W6Lq89jM9h4e0aWSRJY2mIimjaR/NlImOSMAiPpxWf4g+GHja9/smzH&#10;h3xLbC2fz9Ls9O0mMW0dpNNI7x3U7RmRJEVwojRlAHBBqraL1t/n+OvoD6/f/X5ep9hXHx68DWvi&#10;q10SXxNo6Nc2Ul7HdtqUAhYJIqMoO/k5J6f3TW4fid4OGm3OonxZoY0+12efd/2lD5UW/wC5vfdh&#10;d2RjJ5zxXzn8RPhLHDceA9Pt/AUt9ayaRb2Uklpp4kW0kW6tpZBMwGUBVZMknnn1rgfFXwJ1bT4L&#10;N4NB8SaXokTq+oJ4ZsI57uQfaL1U2wyxyJJtEkRwVOFIIxgUPRfNr8f8hLXX5/h/mfZN98TvCli0&#10;sLeI9Je8jt2uhZrfxec0apvLBd2cbSDnpgg1P4C8baX8RvCOl+I9HuIrmw1CBZkaKVJAuQCUJUkb&#10;hnBGeCK+YvCPwPaxsIJ7Pw9q1zKdah8u+120CXz2n9miM+bhQFG75SAAMjpXvnwCtRp/wj8NWJ0O&#10;48Oz2doltPY3Nr9nZZUUK7bccgkEhu4Oaqys7+X+b/QV9rHoNFFFQMKKKKAOJ8cfFXT/AAH4q8Ja&#10;HfWtxI3iK4ktorqPb5cDKm7MmTnB6DGeTWd4R+PXhPxdppuRqdppU0l7cWNna6jdRRS3jwttLRKW&#10;y4J6Y55rnv2gPhbqPxU1TQtNsZ59N/0W8C6tDHuFlNiNonP/AAJenfmvnn4ifCvxXZXcegWGh+I1&#10;06wvjPpEmi6XHKkzecm83M7xs0abEUrsKliW5NStdH1/z/r7ynorr+v+H/Q+uvAfxP0nxdpeirca&#10;jptr4g1CzW8/shbtDOEP8QjJ3FffFdpXxb8GPhHqeifGjSNQ8SweOLW8Qw3Nitrp8L6SqCyETJPO&#10;YfMjIYP8nmYJ2nHNfaVayS3RHW3oFITtBJ6UtR3EXn28secb1K5HuKzd7aFHl/h348Q67rt8J/Dm&#10;oaP4Qt1mMXjDUJ4IrCfyjh+C/mIM5wzqqnGQTxXcad468N6xLZRWHiHSr2W+j821S3vYpDcJz80Y&#10;DfMPlPIz0NfOlz4k8WaT8Irj4cweB/EUepaXb/YrvVINJNzby2qyKjS2pcFZpWjJZUIIDDkNUn7J&#10;PwxvvDviDVNT1fRdWiEdr5Om3viC0SG6EZuZ2wVRFVG2suQqjAOKuKTdui69xS93bufUdFFFSAUU&#10;UUAFFFFABRRRQAUUUUAFFFFABRRRQAUUUUAYfjXxZbeB/DF/rV3FNcRWse4W9um6WZjwqIO7McAf&#10;WuA1r46ar4bt/Dtxqnw616zt9Q8v+0JTPauuk75ViTzdsp3ksw4i3EDrWh+0N4TPjH4ZXVk2nXOs&#10;W0V1bXdzp1kzrPcwxSq8kcZQhtxUEDBzmvGNP1TWdD0fwb4WufBXjQ+EptRl1FRDp0t3PBbrPm1t&#10;bgklo8fK7FiSAgGe9EdX8/6/ry++ntf+v6/zPS7H9oDXNX0vW9R074W+Ir61sr17GxeK7sv+JkyT&#10;NE7RgzfIoKE5k28VoeEvj5H431LT4NI8LatcWj2AvdRvmaJItNYhisMm5gXc7W/1YYDAJwCM+Qrq&#10;GpeA7rx3rXgb4c+LtKgvMWtzZtZzztLeyXEhlvbeJid6Kjbvk2qSRxWb4N+H39k/ELTtT0bwX4tt&#10;725lguY9R1CKe3j+wJbeXNb3EZPlrKzrkDbuO8EHijp/X9ef9WCSV3b+l/n09fkeyaP+0YH+Hsnj&#10;HxB4L1zwzpkk0Mdis5hunvFlICSAW7v5a5YZMm3HfFexA5ANfI+nafN4b+E3j4+HvAPi/TdCvLq1&#10;j07w7JZzz3auNvnOkbkuI8jrnHHAFfV+l3n9o6ba3QhmthNGr+TcxlJEyM4ZT0I7iqdun9aIl7lq&#10;iiipA43wvHLJ4g17ypfK5gz8u7PyV0/2e6/5+x/36H+Nc74P/wCRg1/6wf8AoFdbTe4GNr0F1/Ye&#10;oZugR9nk/wCWQ/un3qHR9WZdJsR5Y4gQdf8AZFaGv/8AIC1H/r2k/wDQTXzP8dPj5a/Dm48JeHrX&#10;xPpPh7VLiSxuLn+0J40kktWmSNkjVzyTlskDgAnitKdm0n1aRErpXXQ+lP7Xb/nmPzo/tdv+eY/O&#10;vGvhq/ibTfiJ4i0jVvFkviyx+zR3ytLbwxCweSR9sCGNFyvlhT8+W755r1Wt/ZxsnYy5ne1zQ/td&#10;v+eY/OnSaoyEDyweAetZteX/ABm+LTfC7xZ4S8+21a+0y+juVntdG0uW/mdljUodkSs4AOeRxzzS&#10;cYLcpOT2PYP7Xb/nmPzo/tdv+eY/Ovk/wf8AtR6o/hya5i0HV/Fuqu09y1nIYbA21rEu5nO9V2kB&#10;kG1vmJziul+AHxhv/EE0GjahoeoQW1/c6lNY6xdXCyLPsuXLRbPvKEVlAJ4OOKr2cW7W/r+vx03J&#10;cpJXPov+12/55j86P7Xb/nmPzr5g8M/FjXNG1rxLe6vrl9rGtfaHtbbwDcWsNm6MZtlu9u5RXeJx&#10;1kdmXPQjBqDwz+0Fq/hPXPFJ8U+ENTsbBtTlDXDXsdwtpMtlHKLZQpO7IVjuX5cn1qFGDV/K/wCX&#10;+f8AVynzJtdnY+pv7Xb/AJ5j86P7Xb/nmPzr51m/alntbTyp/AupRa7bmSbUtK+2QlrGzRUc3LSD&#10;5WG2RDsHzHJHY13vwV1Ztc8Fy3xuJLpJtSvmjkkYsdn2h9o57AYwKv2cexLk0em/2u3/ADzH50f2&#10;u3/PMfnWfRS9nHsHMzQ/tdv+eY/OnSaoyNjyweAevtWbXlnxk+Lp+F3jTwslxbaxfaXfW9151rou&#10;lS38zOixlGKRIzADJ56c81LjBPUacnsex/2u3/PMfnR/a7f88x+dfKvw6/bE0zVtY8N+Gb9Y7jWN&#10;RTEklzewWtysr72ij+yNiQ/KFBYLhTnPQ1g65+1BfeNIbzU/C1okesaHaX0clhY6xbXkTv8AuSjG&#10;WNjESAW+U8j8arkjfbv+AXltft+J9kf2u3/PMfnR/a7f88x+dfKnw/8A2h9W8O2epx+JvCWpwJNq&#10;F/8AZ7p72Obfcq+RaKBk98B/u+ldL4m/aem8A6n4esPFvhNNAutXViLWTXrOS5RskKFhVt8gJxyo&#10;IGeaXLDTzDmlr5H0N/a7f88x+dH9rt/zzH5182X37YGlaLq3hTTtY0VdGuteSG4Fve6vbRzxQTSG&#10;OF1iJDSliOUQEr3r6DqvZxte3kLmknY0k1Rm3fuxwM9ab/a7f88x+dU4f4/901wem67rrfGDVtHu&#10;5rU6GmlQ3VnFChEocyMrmQnqeOMcYpckb2sPmdrnpH9rt/zzH50f2u3/ADzH51n0Uezj2FzM0P7X&#10;b/nmPzo/tdv+eY/Os+ij2cewczND+12/55j86P7Xb/nmPzrPoo9nHsHMzQ/tdv8AnmPzo/tdv+eY&#10;/Os+ij2cewczND+12/55j86P7Xb/AJ5j86z6KPZx7BzM0P7Xb/nmPzo/tdv+eY/Os+ij2cewczNK&#10;PVGdseWBwe/tTf7Xb/nmPzqnB/rPwP8AKvD/ABR8VdW8MeEdW1qWdp1sPE5tGjjjXc1qrLmMcdSM&#10;jPWp5YJ2f9apfqUnJrQ98/tdv+eY/Oj+12/55j86+XNG+Pms2fxEuL7UvCGp22ianb6YsjSXsbLp&#10;3nySpEzJnkuSmdvK5G7pVu3/AGvY9S1TUNG0zwmdZ8QW2oNYLp+ma1aXIbCSvueRGKxH9ywKuQRx&#10;mm4wW6/r+mK8j6Y/tdv+eY/Oj+12/wCeY/OuW8G+JofGfhPSddghe3i1C2S5WGT7ybhnafcdK2ap&#10;04p2aJU21dGlHqjO2PLA4J603+12/wCeY/OqcP3/AMD/ACr5z+N3jDxh8PfGzX2n+Jr1rG6s5mj0&#10;eTT4vsUCLGQZROY9zzK3z+XvI2qSVwDUOMU9jSPNLY+mP7Xb/nmPzo/tdv8AnmPzrxf9nXx0/jTw&#10;7rEP/CWW/juHS782sXiK3MJF4pjSTLeSBHuUuU+UD7gzzmvWKt04oz52aH9rt/zzH50f2u3/ADzH&#10;51n0UvZx7D5maH9rt/zzH50f2u3/ADzH51n0Uezj2DmZof2u3/PMfnR/a7f88x+dZ9FHs49g5maH&#10;9rt/zzH5046owjVvLHJI61m1wXx81nXdB+Eer3fhq8/s/XQ0cdpcFFcI7yovRgQevcUpRjHWw1KT&#10;drnpv9rt/wA8x+dcxN4H8K3HjqLxpJ4a09/FcUXkJrDRA3Cx4xtD9cY4r5x0n9qbU2uPEniZora8&#10;8LWOl2hht7q+t9Pj+0GTZO5nmIUYc7ME9VIHNdTp37VZ8QWiXeheC9Q1i0lktbaG4hvIQktxOius&#10;ak9QATl/u8e4oUYN3X9X0/H9Q5pbP+v+G6n0Z/a7f88x+dH9rt/zzH518vr+2N4d8O+KLDw3qxBu&#10;pZ3juZbvUbaO4gZppEjVLcYeYZTG5AcDGa674O+PNZ8fePvEl9qOh3fh6yfTrKWxtbq7SbzYmaYr&#10;MFU/IWGPlOG45pqEZapA5Sjue5f2u3/PMfnR/a7f88x+dZ9FHs49hczND+12/wCeY/Oj+12/55j8&#10;6z6KPZx7BzM0v7Uby93ljrjrTf7Xb/nmPzrj/iPqWqaP8PdcvdEhe41aC2ke2jjjMjlwvG1APmPo&#10;O9fPP/DVGjfB/wAM6THrfjAeOri/llla61W4s9Lu7SKPYJY5ItsYMqM+PKVd+O2aSjFy5bFXlZNf&#10;1Y+tv7Xb/nmPzo/tdv8AnmPzr458E+NLq6+JWm6l4m+0W/g/QdOub4a7c66La1t3ku7hC80ZceYM&#10;IqAOCFxkYrprn9t7wpN4k1TSdFtrfxEbc+XZNp2rW0kt7IHVGXyQS8a5bh2G1gMg80KMNNNWD5ru&#10;z00/E+oP7Xb/AJ5j86P7Xb/nmPzr5rsf2sL3VmhtLH4datPrVzKIrbTmvIUMpAl3neflUK0Ei89c&#10;Ajg1i+Dv2mira5qVtoOpazb3WoG+uozcqn9k2SW9sJXbdwwRmPyLyeSBTUIt2sK8j6u/tdv+eY/O&#10;j+12/wCeY/OvAPFn7VGi+EtNvLq505lNq06P9ovYreNXSWOOMPK5CoJPNBDMcAA5rkNY/aYk+Jmh&#10;6EnhXRLi4glvrB9U1Kz1OFoNP3Xgj2CRTicMY3H7skY56GiMIyaSW9vxBykk2z6u/tdv+eY/Oj+1&#10;2/55j86z6KPZx7C5maH9rt/zzH50f2u3/PMfnWfRR7OPYOZmk+qMu392ORnrTf7Xb/nmPzrzT45f&#10;E6x+FfgltSu9TsNInumWztLrU5lit0mcHBdmIAAAJ5PanfA/xe3jz4T+Gdck1W31qe7tFaa+tSpj&#10;lkGQxG3jqDwKUYRley2t+I5ScbeZ6T/a7f8APMfnR/a7f88x+dZ9FP2cewuZmh/a7f8APMfnR/a7&#10;f88x+dZ9FHs49g5maH9rt/zzH50f2u3/ADzH51n0Uezj2DmZof2u3/PMfnTo9VZ3VfLAycdazafD&#10;/rk+tHs49g5mXf7Wb/nmPzo/tdv+eY/OvmLWPiTqtn+0Jd6XB4+3mDULW2/4QkRWxzaPAry3Jwnn&#10;gKSTu3bah0P9tjSfFuoXGm+G/Dx8Q6o1wIrKz0/VraV50IkIeTBP2c/uzlZMEZ5qVGDinb+v6/rQ&#10;p8ybPqP+12/55j86P7Xb/nmPzrw74b/FrXvHnxHntv7BntPDcmiW16s0txCTbztJKroVHzMcoVz0&#10;+TPevYav2cexPO/6+80P7Xb/AJ5j86P7Xb/nmPzrPopezj2DmZof2u3/ADzH50f2u3/PMfnWfRR7&#10;OPYOZmh/a7f88x+dH9rt/wA8x+dZ9FHs49g5maH9rt/zzH50f2u3/PMfnWfRR7OPYOZmh/a7f88x&#10;+dOGqMY2byxwQOtZtP3BbaRjwAQT+RocIhzMffNa6k1s13ZRXDW0onhMnPlyAEBh6Hk/nVr+12/5&#10;5j86+YvDP7Qev2b+IVutKn8UXt1q0R0PT7d4rdjaT+YIgXYAYBgfLN69atap+2BpeiTeHRqGiLZr&#10;q0MpMMurWwuoZ42dGiFvnzJPnjK71BXnPSlywstP6sU3JX8j6T/tdv8AnmPzo/tdv+eY/OvmHW/2&#10;jvFuka7oeoHwDfvomoaQbo2IvrYSq73EccLHvyHXjtu56VHqH7aWnaNoc95q3hiTRLstGlpbarql&#10;vax3BLSK/wC/kIRNrQyD5j82Bj7wo5YJXa/pOwXk9v66n1F/a7f88x+dH9rt/wA8x+dfNum/tWf8&#10;JUu/Q/Cl7caXOvkQayt3F5RumtRcJGB1YEHG8fLke9em/BnxNrXjD4X+HNY8Qae2m6rd2ccs0TSx&#10;yFyVB35j+UbuuO2cVSpxd9NrfiTzNW1PRf7Xb/nmPzo/tdv+eY/Os+il7OPYOZmh/a7f88x+dH9r&#10;t/zzH51n0Uezj2DmZpSaoyMB5YPAPWm/2u3/ADzH514b+0F8TtT+GfibwTfRX62nh8SSyazG6KQ8&#10;AVVBLEZXazhsgjoc1wGj/tS33hbwzplx4ugt5W1rVrm2iml1G2tJbaPeoiRIGIeYqsi52Akd6hKL&#10;W39f8EpuS1PrH+12/wCeY/Oj+12/55j86+XfhL+1Folx4k8L/Dq4kiudWlto4JLqXU4TcG4MHnBf&#10;s5bzWGznzMbc8ZzX0lWrpx+RPNJaM0P7Xb/nmPzpy6ozK58sfKM9fes2nEM1vcBDtbZwfQ5qHCKV&#10;7BzMvf2u3/PMfnR/a7f88x+dfKrfGDxasiWjasouX0Q2QK26bv7VM3liTG31429PasT4zftFf2su&#10;veEImTSNZ0WdJZLiy1mCaSSNSVYyJC26E5Kna+Dz7UuWGluv+f8AT9C/e7/1/WnqfYv9rt/zzH50&#10;f2u3/PMfnXzDY/tL3KyaKNM8N6tr39o2scOmW8dxCkd/w3+kB2GVVijYZjtIw3fNdBoP7Sz+Ita0&#10;a3s/B1+dNupoLO+1KS6iVbC6lBIhKH5pMYGWTjmr9nG/KkRzStdnv39rt/zzH50f2u3/ADzH51n0&#10;UvZx7BzM0P7Xb/nmPzo/tdv+eY/Os+ij2cewczND+12/55j86P7Xb/nmPzrPoo9nHsHMzQ/tdv8A&#10;nmPzo/tdv+eY/Os+ij2cewczND+12/55j86P7Xb/AJ5j86z6KPZx7BzM0P7Xb/nmPzo/tdv+eY/O&#10;s+ij2cewczND+12/55j86P7Xb/nmPzrPoo9nHsHMzSbVWCqfLHPvTf7Xb/nmPzrmfG1rqF74R1CD&#10;StRk0i/eBxFfQQrNJAf76IwIZh2BBBPavkmT4+eI/DdxpX9qfEDyvsMkYtrPVre2trnxD5l40LRS&#10;x7FZJY0CsY4wrAsNwqeWF7NF+81dH25/a7f88x+dH9rt/wA8x+dfMXhnVvGPiLRdVjv/AIiajpY1&#10;DSLfxRbahb2NoZNOhkL7rZQ0RVkAUfM4Zvetn4Y+JfHiN8NrfXNYh1S01iwuri6nubdY7yVwoeLd&#10;5YWMAKRnao5qvZq9mv61/wAmS5Ndf6/pn0J/a7f88x+dH9rt/wA8x+dfLPjn9oTU/Afw/wDEA1/x&#10;FoejeJZtXvLDTru4dYLWJIkVxjzD8zBTwDnLH04r3vwPrkfibwboerRXcd+l5ZQz/aYWDJIWQEsC&#10;OME56UKEZK6Xb8VcTlJOz8/w0O0s7w3RcFdu33oqtpH3pfoKK5ppKVkbRd0YfhF1XxBr+4gcwdT/&#10;ALFdZ5yf31/OuR8K28Vx4g17zY1kwYMbhnHyV1H9m2n/AD7Rf98Cpe5RW1+ZP7C1H51/49pO/wDs&#10;mvOPFvw5s/iB4V062mit4rmN7S4S6ktllYCKRJNozzg7cde9eg69p1quh6iRbxA/Z5P4B/dNOs9T&#10;s9L0HTZL27gs45I4Yke4kVAzsAFUEnkk8Ad6qMuUlq55H8IPhj4v+H2qa9Jrviux8RWGo3Mt1GkO&#10;kNbXKOz5HmS+c4cKmEACrwBXqG1v7p/KtmPUrSW+lskuoXvIUWSS3WQGRFbO1iucgHBwT6VZrX2u&#10;iVtiOTVu5zu1v7p/KsPXvCJ1bxhoOt/aDH/ZkM8fk+XnzPNRRnOeMY9K76sXxJ418PeDIoJfEGva&#10;ZoUc7bIn1K8jtxI3opdhk+wpe162HyHyD8T/AIG+KPh/YvdeDrvUNS1vVpLm0drXQxdwpBMqhllB&#10;uI9gyARIN2MH5TXtHw/+DMvg+28K+bqPny6OL1nVYcCRrl95AOeNuce/tXtscqTRrJG6yRsNyspy&#10;CD3Bqla69Y32sX+lwzb76xWN7iLaRsEgYoc4wc7T09KaquOlv6/q4nHm1ufPOrfADxf4g1e61bUv&#10;G9pcapZZPh66XRir2RMyyf6QfO/0gDYgGNnAPrVu5/Z71LxB4auLHxD4kjvdRu9Rk1G5vLKwNujM&#10;1r5GEQyNtxw3U+le96hr1jpeoadY3M3l3OoSNFbJtJ3sqFyMgcfKCeaNf12y8M6LearqMpgsbOMz&#10;TSBC21R1OACT+FSqlla2n9MrlbfmfMtx+y/4nvLeS8uPHUDeJNQ8y01bUF0giG7sXSNDCsXnfI4W&#10;JMSbm5ydvPHsfw78Dp8P/DS6NBM1xClxNMjFNuFeRnC9T0zjPfFeiQyrNEkiHKOoYHGODT6r2zWl&#10;ieTm6nO7W/un8qNrf3T+VdFRR7XyD2fmc7tb+6fyrC1zwg2qeNNG137QY/7Ptp4PJ8vO/wA0JznP&#10;GNvp3rv6zte8RaV4W02TUNa1Oz0iwjID3V/cJBEpJwAXYgDJ96XterQ/Znzba/sw6vpV3eQ6f4m0&#10;9NG1O3eLUYLnRfNuWcq6h4J/NBi4Zcja2SvbNV9D/ZT1W3GrT6r4qtLi+vrB7FW03R/skUWUCIwT&#10;zWyRtBPPPPSvozUPHnh7S9Jh1ObV7V7KZFkilgkEolRnVA6bc7l3OoyOORW/R7S3Ty/r+tA5W7O5&#10;833H7Oeoan4RsdN1DxKkuq295dX5v4LAxoZ5QSrCPzDgKxBxuOcY4rA1z9mPxj4u1VL7XvHOlXUs&#10;32Zr57fw8Y5JGgctH5bG4by1wcEc5POe1fV9FHtLu9g5NLXPANQ+CWtQeJvDer6Hrum2v2GwttN1&#10;CHU9GF59pihbKtE3mL5L8tz83UccV67sb+6fyroqKftn2/pi9mYMKt8/B+6e1efQ+BPEsfxhuPFb&#10;eILNtAl09bEaONNImBDFg/n+bjqTxsr1+smz8XaFqWuXejWmtafdaxaDdcafDdRvcQjjl4wdy9R1&#10;Hel7XW9g5NLFPa390/lRtb+6fyroqKftfIPZ+Zzu1v7p/Kja390/lXRUUe18g9n5nO7W/un8qNrf&#10;3T+VdFRR7XyD2fmc7tb+6fyo2t/dP5V0VFHtfIPZ+Zzu1v7p/Kja390/lXRUUe18g9n5nO7W/un8&#10;qNrf3T+VdFRR7XyD2fmYMKt5nQ9D29q8R8V/AHXfE2tapAPFcNt4OvrltQbSf7NLXC3ZTG7z/NA2&#10;bsNs2dvvV9GVU/tex25+22+PO+z581f9bnHl9fve3Wp9prew+VpWufPXiX9nfV/EfiOIv4nhi8LS&#10;2llBfaWNNJuJ5LUs0brP5uEG4gldh+71qj4A/Zk1Xwr4msNX1LxLZ35sEWC3hsdI+yjyUimjUOfN&#10;bc+Jsl+5XoM19G2viCwvNavtJhn339lHHLPFtI2LJu2HOMHO1unpWjT9p5bhydLnA+B/C7eDfCOk&#10;aH5xuvsFukHnbNu/aMZxk4/Otza390/lXRUVTrNu7QvZmDCrb+h6Ht7V5Z4g+F/izxB43bVJvFdo&#10;2hW2+fTdKl0ou8Fy0RjDSS+b+8jG4nZtX/er3GsSfxt4dtdal0abX9Li1eKI3EmnyXka3CRgbi5j&#10;LbgoHOcYxUOprqh8jscL8Kvh3L8O/D01tdXcWo6reXD3l9d21qLaKWVsD5IgTsUKFAGT0612e1v7&#10;p/Kr/h/xPo/i3Txf6Hq1jrNiWKC50+5SeLcOo3ISMitOrdZ9ifZ+Zzu1v7p/Kja390/lXRUUva+Q&#10;/Z+Zzu1v7p/Kja390/lXRUUe18g9n5nO7W/un8qNrf3T+VdFRR7XyD2fmc7tb+6fyrE8eeEz408K&#10;vpXnm08yeOXzfL342SI+MZHXbj8a72qmqatZaHYy3uo3lvYWcQzJcXUqxxpzjlmIA5pe11TsHJ5n&#10;z78QP2bhruoWV/4Xv7Hw5PZfNBb3Omm7tt7PK8jPH5ibi3nMRzw2Dz0q14B/Z7k8E6LY2L639te3&#10;1S31JpVtPLDGOPYVA3HGevtXvMWqWU189nHdwSXiRrK1usqmRUPRiucgHBwenFWqI1OXZf1e/wCY&#10;3Dm3Z8zwfs26rpfiia/03xDp66bqJf8AtW1vtGFxLKrSSMPIl8weSwWQjOG5AOO1dX8I/hVr3gG+&#10;1G713xJH4ilmtoLG38mwNqIYIS/lg/vH3NhuW4yRnAr2e1vIL6LzbaaO4i3Fd8ThhkHBGR3BBH4V&#10;Vg16xudbu9Ijm3ahawxzyxbT8qOWCnOMHJRvyojU5dEglDm1bM3a390/lRtb+6fyroqKftfIXs/M&#10;53a390/lRtb+6fyroqKPa+Qez8zjfFGl6hq3hi+s9L1BtJ1GZGW3vvK8zyXxwxXI3D2yM+teGN+z&#10;b4sGpQeIk8XaI/jCWWU6jd3HhvzLK4icRgKlsZ8xuBEnzbzk7jjmvpvUtUs9FsJ77ULuCxsoFLy3&#10;NzIsccajqWZiAB7moNB8RaV4q02PUdF1Oz1jT5CQl3YXCTxMQcEB0JBwQR1qVUs+ZLX+v68x8ulr&#10;nlXgX4PR+Eb+5nubuPVIp7Q2rwPbBUObiWbOCT/z1xj/AGa5Rf2d9Wtdc1SOz17TLfwreXov4tPO&#10;iA3kMnnLKyi5EgyhZWwuzgEcnFfRc15BbywxSzRxSTMViR3AMhAJIUdzgE8elRXWr2NjKIrm9t7e&#10;QgMEllVTgsFBwT03ED6kCn7XVO39bhyaNXPlrxZ+z/4u0vxB4bvvB/iGCz1BLqRZL270s3MVvG32&#10;qQsyCVM5M4Uc9Rn2p8P7JV7o9q1tovi0WUN8zQass2n+b9qtJEhE0a/vBsdjESH+bAfG09a+raKF&#10;VtrYfK+58zal8BZPE2teOri3U6HcXE1kNLurqAXEQe3Cv5hiyNyF+q5GcdRSS/s9+LbzUtMurjxl&#10;psKFrR9Xt7DQfIjvGtpzLEYl84+T95g33s8HjFfTVFEanLay2E4XTTZzuxv7p/Kja390/lXRUU/a&#10;+QvZ+Zzu1v7p/Kja390/lXRUUe18g9n5nLazo9trFp9nvLWK6iZPuzxB1Bx1wRWR4D8Ip4G8H6Xo&#10;MLLLHYwiISJF5Yb32jpXX694j0nwrpr6hrWqWej2EZAe6v7hIIlJOAC7kAZ+tW7O8g1C1iubWeO5&#10;tplDxzQuHR1PIII4I9xSVW17IbhtdmHtb+6fyo2t/dP5V0VFP2vkL2fmc7tb+6fyo2t/dP5V0VFH&#10;tfIPZ+Zzu1v7p/Kja390/lXRUUe18g9n5nO7W/un8qkhVvOTg9fSt6il7XyDk8zw3xJ8Dl1jxBf6&#10;/Z36WGuyahDe2179kDmJViWKSJvmBdXQN3GM+1YfgX9n/W/Ceo6al34i0290XSbnztOgt9FFvdCP&#10;ZIgSacSnzSA452r06c17rq3jLw/oGpWWnaprmm6bqF8dtraXd3HFLcHOMRoxBbn0BrZpKpZaL+kN&#10;xb0bPFfA/wAJdQ8EeJ7fULfWln0/+zfsN1ZvaENI6zSSJIr7/lx5rAjBzgcivSNrf3T+VdFRVe28&#10;hez1vc53a390/lRtb+6fyroqKPa+Qez8zndrf3T+VG1v7p/Kuioo9r5B7PzOd2t/dP5UbW/un8q6&#10;Kij2vkHs/M53a390/lRtb+6fyroqKPa+Qez8zndrf3T+VQatYS6lod/aRSm2luImiWbbnYWUjdjv&#10;jNdTRUupzKzQ1Czvc+O9e/ZNn8B33hm/+F1xb6BqqzQxajdXFg93HKy5P2mRDKvTLjAI+/Vy8/Y/&#10;1KaRY4vFlqlnctFc6h5mj77ia6Vmdnjk8393GzMfkwf9419XWeqWepNcLaXcF01tKYZ1hkVzFIOq&#10;Ng/KwyODzzVqn7TbTz/ry/rsHK+54H4w+BuoeIdQ8Kz2XiBbCDS7SKyvIZLIy/a445YpF2nePLO6&#10;Ec/NwawNc/Zkv7hra+0nxHbWms2XNpNf6WLq3Umad28yLzF3grcMuNwwVB9q+lTeW4uxameMXRQy&#10;CHeN5UEAtt64yRz71NQ6t+nW4KNtDwTT/gZdi1UajrME90+px6lO9lYfZ4mZbUQFUTe2wHG7qcdP&#10;euy+GvhPUvBPgrTNC1LUo9YmsIxbx3UVsYMxLxGCu5vmCgAnPJ5wK9HkkWNGd2CIoyWY4AHrTLe5&#10;ivLeOe3lSeCRQ6SRsGVlPIII6in7Z9u34bC9n5mFtb+6fyo2t/dP5V0VFHtfIPZ+Zzu1v7p/Kja3&#10;90/lXRUUe18g9n5nmfjj4a2PjnWtLuNURLrT7a1nt57CaLclwsqKpBOeMYryTxh+ypf69r9/ead4&#10;ltdPstRl3XdvcaT58gQS+Yiwv5o8s5yCdpyMdMV9G+JvG3h3wVDDN4h1/S9BhmbbFJqd5HbK5HUK&#10;XYZP0rUs7y31G1hurSeO6tpkEkU0Lh0dSMhlYcEEdxU+08tiuV7XPnr4f/AHWfhz4wt77TvEGmz6&#10;G6xte2d1ooe6klSERborjzf3SkKhK7W6Hnnj2na390/lXRVn2GvWOp6hqNjbTeZdae6x3KbSNjMo&#10;dRkjn5SDxVe2b0sT7PqZu1v7p/KpI1by5eD9309xW9RS9r5B7PzPn5/2eUN99oXWHUN4m/t9k+z9&#10;Y87vs2d3Tf8ANu/SuKuv2QtS1PULtrzxXZmw/fR2kNvo3lyJHJMJSJpPNPmtnI3YXjHFfTtp4z8P&#10;6hr9zoVrrum3Ot2y7p9NhvI3uYhxy0YO5RyOo71s0lUtZpf1ZL9B8r11/rV/qfNvhn9mmbw14y03&#10;VY/EHmaVpbg2Om/Y8GFCr7k37+m52I44HHPWuIt/hP4r8J/F3QdC0V9QuPDMl9Dq+qXE2jj7K0se&#10;7lLrz8ocBBs8s5I+8M8fZNFUqzTTXT+vz1E6d013Od2t/dP5UbW/un8q6Kij2vkHs/M53a390/lR&#10;tb+6fyroqKPa+Qez8zndrf3T+VG1v7p/Kuioo9r5B7PzOd2t/dP5UbW/un8q6Kij2vkHs/M53a39&#10;0/lRtb+6fyroqKPa+Qez8zndrf3T+VG1v7p/Kuioo9r5B7PzOd2t/dP5UbW/un8q6Kij2vkHs/M4&#10;jxlpWsav4YubXQtTXRdXdT9mvpbfz0icHILR7l3D1G4Z9a8n/wCGetX1KHR7XXPEVlqNmt8+qauI&#10;9IEct5dGQOpicyN5MYIHyYYnH3q+htS1Kz0awuL7ULqCxsrdDJNc3MgjjjUdWZiQAB6msWx+JPhH&#10;VDpws/FOi3Z1JmSyEGowv9qZfvCLDfOR325xUqprew3DTc8Y0n9n/WLXRde02+8Upcx3kMOmWLQ6&#10;eYjaabG5YQN+8O9ypKmT5f8AdrpvE3w78Q6h488I6xo+vWWlaLocckcumS6YZnnV1CkLKJV2YUD+&#10;E13zfE/walrqNy3i3Q1ttNl8m9mOpQ7LWTONkp3YRs8YbBq5b+NvDt1qNtp8Gv6XNf3Nv9rgtY7y&#10;NpZYP+eqqGyyf7Q4p+12dv6/q/5g4b3PH/DXwX1eHRfGOneKNZ03xCmt3U9zatHo/kmz81dpB3SP&#10;vIwORt6V6ToGjDQdD0/TYwClnbxwAqm0HaoGcdulWpvih4Nt9FXWZfFuhRaQ0xtxqD6lCLcyjqnm&#10;btu7g8ZzXRW9zFeW8c9vKk8Eih0kjYMrKeQQR1FNVbK1u34bCcNdX3/4JS0lSGlyMcCitKisZPmd&#10;zRKyscl4P/5GDX/rB/6BXW1xnhedofEGvbYXlyYPuY4+T3NdP9uk/wCfOf8A8d/xpPcYzX/+QFqP&#10;/XtJ/wCgmvmn9pqHxtJD4PudM8Kwa94esZdNmjlbVltTHeG5jA3RlSXGMAcjG4nnFfRevX0h0PUB&#10;9knH+jyc/L/dPvUUNvpmseHtPtr+KK6hWOGURyruAdNrK31DAEfSkk3KL7NP+v63C6s0+p4V8A4f&#10;Gtr8cvFreL/CsOjX19pUNzPeRaul4JD58gjVUCDau3Ixnjb3zX0pWakOmR6lJqKxxLfSRLA9wF+d&#10;o1JIUn0BJP41a+3Qf89B+tVZ2StsTdXbvuWK+d/2ptB1TxF4i8HW+lTeH4J1g1CR38SWBvIAgiXd&#10;tQOmH9Gycehr6A+3Qf8APQfrXKfED4aeCPilDZQ+L/D+m+IY7KTzrZdQgEoiYj7y56HFRKDloaRk&#10;ou58k2fxm8W6NfaVfaDe6xD4VutLbTYo9Uvrd4beeO1VjJHAIVlyh5LtIynn5RXT6loviv4c+JvE&#10;Wvaf8Sdc106SNJMq3otmGp+dJIhWcpEvyqH+XZtIwMk19Bt8H/h03iS98QHwrpB1u9iMFzffZh5s&#10;sZQxlWOORsJX6GpfC/wp+H/gnR5NJ0Hw1pek6bI8cj2trbhI2ZHLoSPUMSR7mtJKUnzWs/8Ag3/r&#10;7jNWS5en/AX9fifH9p48+KsPhnSfFfiK+MEF8Td6XfXGpW96bZ5baUSlFiij8uNAylVfcwIOWNep&#10;/C1/E3jb4jan4O1vxpqOu+GtBiuI5ZJ0h3awreWR5zJGBhfNZfkC/cHvn2HSfgj8MtBuNSm0/wAI&#10;aNZy6k7veNFagGdmVlYtxzkO4/4Ea2vB/gXwf8P7O3tPDei2Gi21vE0EUdnCIwkbOXKjHYsSfrT6&#10;3t/Vv0/H5Dk09n1/r+uh5p+z3rniK58YeL9P8Ta5qF/eK32iCyk8qSxhtzLIsTWsqIpIKqoZGLFW&#10;B5r3euR8H+AfBvw/utVuPDeiafos+qzm5vpLOEIbiUkku+OpyT+ddN9ug/56D9aVnZaBdcza6lii&#10;q/26D/noP1o+3Qf89B+tLlfYLosV5N8WLPTNU+JXw8sdfjjuNEme8P2e6UNby3IiBjDg8HC+YQD6&#10;e1eo/boP+eg/WsPxt4R8MfETQpdE8UaXZ65pUpV3s76LzI2IOQSD6UuWXYd1rqfE/jjwydQvLc+H&#10;fFF5o+k276pFplpaNE1rJENStVHDIWIBYkBWGNi9sg9Nqvij4wL42Pgnw54gv9en0C5lmOoXmpWl&#10;lLdpmJgtwGgIlQByNsQjbGPmr6gv/hf4D1S10K2u/Dml3EGhf8guOS3BFn0/1fHy/dH5VX8VfCH4&#10;d+OJoJtf8L6Tq0sN0b2N7q2DlZyFUyDj72EUZ/2RVRTiku1/zTv+f+YSkpNvufPbeIviDZ6T4N1v&#10;UvHesPpl5dTXWo/2ctuZIf8ASEihi8kxFnt8bg5BDAsDuxxX2CrblBznIrh9U+FfgDWrjQp77w3p&#10;d1NoTtJpjy24Js2Ygkx/3SSAa7H7dB/z0H602na1ur/4BN1e9yxRVf7dB/z0H60fboP+eg/Wp5X2&#10;HdFivHdH0jQda+PE+oaDZ2kD6LDPFqt9BgSXF3N5Z8pj1bYignPTcOleti9hbOJB61xGl/CH4d6L&#10;46ufGlh4X0m08V3RYzaxFbBbiQsAGJfqcgCiKale3f8Ar+vIHJcrR31FV/t0H/PQfrR9ug/56D9a&#10;OV9guixRVf7dB/z0H60fboP+eg/WjlfYLosUVX+3Qf8APQfrR9ug/wCeg/WjlfYLosUVX+3Qf89B&#10;+tH26D/noP1o5X2C6LFFV/t0H/PQfrR9ug/56D9aOV9guixRVf7dB/z0H60fboP+eg/WjlfYLosV&#10;8s/EjXJNI+Hnid7G7W31a38ZvLD0Lo6lXVtvtjNfT63sLHAkBNcZqHwn+H+reMJfFV54Z0q58RzQ&#10;G2k1OS2BnaIrtKFsdNpIpcsr3/rdP9B8yt/Xmv1Pme8n8V+A/Eh8Tv4+1a9u7a20NryzaODGpLcT&#10;SCRXUR5wiuSm0gjaMlqo+H/GnxJ8V+L08Mjxj4g0DT9YuU1G0vpruzu71LOS3uXRVC26rED5UZCO&#10;rsOcsa+p7v4U+AL7xdY+KLjw1pc3iKxgFrbak9uDNDEAQEVscABjx71D4X+D/wAOvBN491oPhbSd&#10;JuXladpbW2CMZGDAtnHUh3/76NU4tpq3f+v1/AXMvyL/AMH9ZvvEPwv8L6jqc/2rULiwieecgAyP&#10;tGWIHcnmuwrO0uLTdF0+3sbCOK0s7dBHFBEu1UUdAB6VZ+3Qf89B+tOV5SbSJjZJK5Yrwj4laX4e&#10;h+LXhvUrpNHexuJ57S+KptvPPNs4/ey55hEfBjAHODnHB9wW9gbgSA1xl38KfAF/4n1HxHceGtLm&#10;13UbZrO81B7cGaeErtMbNjlSOMVnyyve39f1/mWpKzV/6/r/ACOb/Z+sI9GuPG+mCOwW4ttWXzW0&#10;iIQ2RDW8bIIosnZhNobLHLbm4BAHr1cz4J8I+FvhvoMWieF9Ls9C0mJmZLOxi8uNSxySAPUmt77d&#10;B/z0H61bT0+X5E3RYoqv9ug/56D9aPt0H/PQfrS5X2HdFiiq/wBug/56D9aPt0H/AD0H60cr7BdF&#10;iiq/26D/AJ6D9aPt0H/PQfrRyvsF0WK8v/aW0iDxB8HNa0y6XdbXkltBIB/da4jB/nXpH26D/noP&#10;1qrqltpmtWJtr+KK7tWZWMcq7lLKQwOPYgH8KXK3a6GpW1TPiQyeOfD+qak1+2saT4816wgsLKPT&#10;LqG1kRLaWRQTLPFKiI6RSSZKHIcAcnNdD4F8WfEX4i6Ja6jN481LSHu9S0/R/Is1t5FiV4VaaQMY&#10;zukJBw33fmPy9MfTfjT4d+CfiLA8PifQdO1yJ1RWW9gEgIRtyjn0JzU2j+B/CHh+zhtdN0awsraG&#10;ZLiOKGEKqSIu1GAx1A4Bqopr4l/V/wBdSZNX93+v+G0PlDTfiH8Wb7x5dJ4fna60nw28j3UcmoW1&#10;vDPE084d5bfyfMlYKnymN05HINer/s3296vjTxDeal4tvfFt9qGj6bfSy3hixbGQzN5MYjRcIueA&#10;2W9Sa9F1D4QfDrVtd0zWrzwtpNzq2mO0lleSWwMkDM5dipxwSxJ+pq94K+Hvgv4cfbT4X0LT9CN6&#10;/mXP2GAR+a2S2Wx1OWY/iaIppaocmm9DsKKr/boP+eg/Wj7dB/z0H60uV9guixRVf7dB/wA9B+tH&#10;26D/AJ6D9aOV9gujz/8AaLDn4K+KxHapfSfZfltpGCrKdy/ISQQAenIr5v8AiNqXjn4YaFPd6TZX&#10;Hg7V55pvEEvh/RNStY9PtLSJYoisrvAwl3NhtkXlklzzX2PqlvputafLZ38UV3ZzfLJDKu5W74Ir&#10;nPG/w18DfEqbT5fFPh/Tdek08sbVr6ASGEsMNtz0yAKUYuMr2/r/AIe35aXG5Jqz8/6/r8TwXT9L&#10;8R+LpPhtrmq+PNZS6vPEt/JFDb/Z440SOO4VIBuiJ2kR4JJz8xwRxWf8YtS8Xv45g8R39xd+CtUs&#10;9J2polteW17b3Mf2+FQ7sYc8hs4BBBA5r6Tv/A/hDVNIs9Lu9GsLjTrO5F5b20kIKRTBi4kUdm3E&#10;nPqaTxV4D8HeOL3T7vxBoun6vdaeS1pLdwh2gJxkqT06D8qOWV1ZbP8ASwuZde36tnx/N8Svih4K&#10;8LPrz+OL3xBM1lHss7xIIo989iZ924RjGx1wpPABOQ1fS37OK+OI/As6eOpJJ74XbG0muNQgvp5L&#10;cohBkkhjjQncXAAQcAdetdU3gTwc1uLc6Lp5gCCMRmAY2iMxAdOgjJX6HFL4E8D+EPhho76T4T0e&#10;x8P6a8rTta2EPlxmQgAtgdyAPyrTrKy9Cb6LU6uiq/26D/noP1o+3Qf89B+tRyvsVdFiiq/26D/n&#10;oP1o+3Qf89B+tHK+wXRYoqv9ug/56D9aPt0H/PQfrRyvsF0cl8XdQ8PaV4NmuvEWn2+r26SoLbT7&#10;hA4ubknEUYU8EliOoNWvhX4bk8I/DzQdIlZWltbZVfY2VU9SoPoM4/Cn+O/BPhP4maGdG8WaRY6/&#10;pTOsps7+ISRll5VsHuKueGdF0LwXoVpouhWdvpWlWieXb2dqmyOJc5wo7CiMWk9NwcloblFV/t0H&#10;/PQfrR9ug/56D9aOV9guixRVf7dB/wA9B+tH26D/AJ6D9aOV9guixRVf7dB/z0H60fboP+eg/Wjl&#10;fYLosUVX+3Qf89B+tKt7AxAEgJo5X2C6PnL4oaf4dv7v4y3XiGO2k1WxsbZtOlugN9un2cGJoW6q&#10;TNu5XqRiuQk+LHj+zuLrTP7am8+BvsW8xIAkol8/PTk/Zzt+gzX0j4m+HHgjxl4i0rXtc0DTdU1n&#10;SW3WN9dQB5bc5zlGPTmrtx4S8LXVxLPNpVlJNLO107tCCWlaPyy59yny59KSjK1v6/pq/wA7FOS6&#10;f1/TS+R5t+z7deJrfUryx8Q+Kr7xT9q0ew1hZL5IlNvJMHDxx+Wi/u/kBAbJyTzXt1Y+n6boukzi&#10;aztre2lFvHa740wfKTOxPouTge9aH26D/noP1q5Jt6IzVl1LFFV/t0H/AD0H60fboP8AnoP1qeV9&#10;irosUVX+3Qf89B+tH26D/noP1o5X2C6LFFV/t0H/AD0H60fboP8AnoP1o5X2C6LFFV/t0H/PQfrR&#10;9ug/56D9aOV9guixVfULyPTtPubuU7YoImlc+gUEn+VH26D/AJ6D9aju2stQs5re4CTW0qmOSNxl&#10;WUjBBHoRUuMraDTV9T4Z+HfjfW9X1i/0XTr7xF4Dl8Wala6pJqlxZLbySeYZlne3MqsrLgQYbBHN&#10;Sat8aviDawaTfafr2sXa6PI+k6ld3F1axWly7SyxwzeR5HmSyFArFkkVQR93HFfT/wATPgh4G+K1&#10;podpr2k6feWelyoUt57YSI8K/wDLHB6KSFP/AAEVZufgh8MbzUNPvp/B+iy3mn2yWdrM1opaGFfu&#10;xqccKPSq5dErbP8ABf8AA0t8xOS18/z6/wCf4Hzt4z0TxdputeENRj+J2vRa/ceHo2kuAtrtl8+9&#10;tw42mHool+XH91c55zh3fjz4sWsVr4bs/Fupa7qGtyIkd19qtLC4t/Lku0xFK8DxguLZC25GyS2N&#10;uRj691v4f+DPEl1o1zqmh6ff3Gjf8g6SeAM1r0+4e33V/IVT174UfD/xTpNzper+GdK1DTrhVWa2&#10;uLYMjhZGkUEY7OzN9SabTtZLq/ubuCkur6fjax86WeqfE24uJbjxJ4yvrOQXy6Hc6LaGCW3UPpwk&#10;aTzPLy0gfkMCF5Py175+zjpcmk/BDwbBJrN5rpOmwSC7vTGZMMikJ8iqML0HGcDkmtzSPAfg7QLG&#10;3stO0TT7O0t5VmihhhCqjrH5asB6hBt+lX/C+g+H/BWkrpeg2NrpOnK7SLbWsexAzHLHA7kkmnrZ&#10;pLe34f8ABbZOmjvt/X+RvUVX+3Qf89B+tH26D/noP1qeV9irosUVX+3Qf89B+tH26D/noP1o5X2C&#10;6PD/ANobwvrni7x74AsvD58Oi+23z/8AFT6W2oWu0Rpn92siHd6HPFeP614q+MseveKZrPUo9M0P&#10;S5Do0kmn3lslpbMqxhZILJojKjFm/ilZdp+7X2Nc2umXGo2t9PDFJe2qsIJ2XLRhwN209sgCuT1L&#10;4Q/DvWPF8viq+8L6TdeI5YxE+pyWwM7KBgAt6YojFq11pr/X3f5lOS+Z8zr428f6bpN5os/jTX9b&#10;1jWPOtdMe0ktbSaKW3vJIsiZ4HRA8URZyyMCR8u3NchofxK+Kviy4sbHwzPKviHUt91dzRatbWrT&#10;S20MEaq8kkLpIh3EsEVCeoK19l+IPhT8P/FWmyadrHhrStRsZCxe3uLYMjEyGU5GO7kt9TVDVPgV&#10;8Ltb0OHR7/wbot1pcMqzx2klopjWQDaGAx1A4pxTW6/r+vv8ibq+h3+ltctptobxVW7MSmZUOVD4&#10;G7B7jOalui4tpTGMybDt+uOKht57S1gjhhKxxRqERFGAoAwAKkF5CQSJBx1pSi5XFFpWPmPRbzw1&#10;oPwHtNcsgYPHuopJZi+0tootSbUJZRHInmSK4XEpAJdWVB2wKX9mXxN458beMJYPEviW/EPh61aC&#10;bT2nt7j7VN9onj3zTJEochVX7gQZUcdq9Zv/AIFfC7VNX1rVLvwbotxqOtRNDqVzJaAvdoxBKucc&#10;gkD8q3vB/gfwh8P7fyfDejWGiReWItllCIxtBJA47ZYn8TVRvdtr/gf1/W2pJp6Lv/X9f56dXRVf&#10;7dB/z0H60fboP+eg/Wp5X2HdFiiq/wBug/56D9aPt0H/AD0H60cr7BdFiiq/26D/AJ6D9aPt0H/P&#10;QfrRyvsF0WKKr/boP+eg/Wj7dB/z0H60cr7BdFiiq/26D/noP1o+3Qf89B+tHK+wXRYoqv8AboP+&#10;eg/Wj7dB/wA9B+tHK+wXRYoqv9ug/wCeg/Wj7dB/z0H60cr7BdFiiq/26D/noP1o+3Qf89B+tHK+&#10;wXRyfxl8Ojxf8L/Emhm/tNLbULN7ZLu+j8yCNm4BdcjcueoyM18paxZ6/Cul6nL4b8OagP7Us/D6&#10;32jyLYR2VxBqJ3z20Db2IlVsMqsDhDkmvsnxHpOi+LtCvNH1q1t9T0q+iaG4tLlN8cqHgqw7iuc0&#10;v4S/D7RbjQp7HwzpVpNoULW+mPFbAGzjb7yx8fKDRGLUk7dV/X6fPyKc1y8v9f1t91up5O8XgFdQ&#10;8V+KF0TTZvDtqqaVBarGpXVdQWZyW29HbzX8sFs8g+leQePPAnib4XaFa2UGiWV1dX0ZuLbXrW/Q&#10;XViEspA9okW0s0YIJyGA+bpxX0tJ+zH8GZl1RX+H3h1l1STzb0GyXFw+/fufjk7jn61u+Gfg/wDD&#10;rwbqEF9ofhbSdLvILP8As+Ka2tgrJb5J8oH+7knj3pKMktv6/wCH/D7m1NJ6f1/S/H8PnfWvB9te&#10;R61J4YufDNhbaDf22qw2Os2P2myumGmsJkEauoDEPu3Z4IyQa+r/AAfqQ1jwno98LZLMXNpFN9nj&#10;GFj3IDtHsM1xknwH+Fsnhu38Pv4M0RtEt7w6hFYG0HlJcHrKFx973r0GO6tYY0jjZURQFVVHAA6C&#10;tHd307fkZ3Wmu3+f9N+bLVFRxXEc2djbsdaKyKOW8H/8jBr/ANYP/QK62uS8H/8AIwa/9YP/AECu&#10;tpvcChr/APyAtR/69pP/AEE15bqHxCudG1jQ9B07QLnWZHs0ur+4jmSKOxt8YEjFvvkkHCL83BPa&#10;vUtf/wCQFqP/AF7Sf+gmvkz4vfDHUNX+I2ka7pnhu81LWrmw0+DS9btmIi0t4ZmeUzfNwrxuR0OT&#10;xx1rSm2mv6/r8PUmSTTv/Wq/Q9d+GPxYl+IV/qFrc+H7jQmiiS7tGmuI5hd2shYRzDZ9zO0/I3zD&#10;vXoVfPv7Mvg298N694gun8M6l4ZW4t4U1IajjbeairP5txByf3TAgg8Zz0GK+gq7Oi/r+v62Obqw&#10;rH1zxXFpfirRNFeB3l1KGZ0lUjanlKpOR75rYry34yfCfS/ip408HQ69og1nQ7OK6eYOzKkchjUI&#10;SVIPJzUO91YtWs7lnTfj54TGhy6v4g1bTPCtiLo2kcmqalDHvkBI28sNpO0kA8kc1Y+F/wAYNF+I&#10;YurJNW0t9et57gSaZa3KtMkCTvHHIUyWAZVBz054r5Ru/Bd78HtL1C71jwde3WifZr+wsrSCJJXg&#10;eSNBHKFdxlQFIJ5I465r2f4JfDa+8ON4Gv30NrKdTq0l7MUCtiWUtFvPowwRVR97+vL/AIH42FLR&#10;edzu/DvxsXVLjV77VNEk8PeD7JZnh8TX95EttMIpPLkLDOYsNnG/GcHFN8A/H7wn421rWNOi8S6F&#10;LNBcv9gjtr6NnurVYY3M4G47lBdvmHHFeO6v4f1ibxHqN7ongLxJpmh2V0L3WtAlRGttWmW5VhJa&#10;KW+dmQOW3bQcqMd6PEHwv1Pxf4e1jU9I8GXWj32pa3NcxW95AtvcJbnTvLCuFJ2guNuATyaiLfLd&#10;9v1Wv9dEVJLmaXf+l/XVn0Avxk8ByaLZaunjLQW0q+uvsNrejUYjDPcZx5SPuwz5B+Uc1e8B+J5v&#10;Fmi3F7PFHC8d9dWoWLOCsUzRg89yFBr5R1HwT4hvptS12H4b6tFpusW9xpVjozW6CfTLh4oEW6eP&#10;dtWMtE53g5AIOOa+k/gf4d1Lwt4Bi07VY3jvY7u6Zt/VgZnIb6EEH8a0Xf8Ar+v8yHpb+v6/4B31&#10;FFFIQV5/8ZPiXr/w3j0+40nwTceLLa4kjgkkg1GC18mR2VI1IkOTksOR0716BXJfFrSbzWvD9pBZ&#10;W73My6lYTMidQiTxszfQAE/hUv4orzX5opdRulfFDQLi5k0zUtU0zSPEtpZi91DQ5NRhkuLGPGS0&#10;gVvugfxdK5fwv+0d4K8SeMNQ0qHxb4dltCsR0yeDUY2N6SrtKEO7D7NnO3pzmvFfE3wj1O48feM5&#10;pdL8a3+qtdXF9ZNG0TaJcQNtYxZwJBIyBl2kkbq1fEXgO78e6N4t1nTfAOoaJc3kulLZ2l/ZxwXK&#10;rFIfNwqsQBjJODyDUqTaTtvb8WU4pXVz3j/hdXw//sa91f8A4TbQP7Lsplt7m9/tKHyYZW+6jvuw&#10;rHsDzVPSPjDoTX91a63rGlaTLLrDaXpaTXSxtfEJGyiMMfnY+Z0X2rwvxD8MdS8KX+hapB4Eutb0&#10;qy0uxhutLsIVaSSb7NPGWCEgMyM65yeAc84rldP+D/jTw/pMum33he+1a/1S2XTbTUoUEg02fEB+&#10;0PkjagwfmGTlMYq18TT6af1/XUVlZPv/AF/w/XTQ+tLX4reC77XrzRLbxZo0+sWUixXNhHfRNPC5&#10;YKFdA2VJJAwR1NdDp+qWerQvLZXUN3FHK8LvC4cLIjFXUkdwQQR2Ir410eIKniDRX0SfStb8NeHr&#10;ye41OaJBBeXCXscsbpIrFm3FcfMARk19TfCbQ5vD/wAOtBtbrab97Zbi8ZRgNcSDfK34uzGnHVX/&#10;AK3f+T/Al6O39dP80djD/H/umuIb4oWLfFKLwRDbTTXZspLyW7X/AFURUoPLPqxDg+wrt4f4/wDd&#10;NeGWHwNl8N/HzTfFNjrfiS60+4ivri6tri7R7OKWQx4QLsBAOCQMn7opL40ntr+Wg38L7nt9FFFM&#10;kKKKKACiiigAooooAKKKKACiiigCSD/Wfgf5VwV38WNPsdPnvbi3eC3h1oaNJJJIqqrbgplJPRRn&#10;P4V3sH+s/A/yr5f+JGh+JNWt/Enge28J6tctd6xJq8esJEv2FoSu7Zv3Z8wkbdu3GT1qLtS/ruv0&#10;uWkmtf60/wA7Hpuh/H7wnrHxAuvDy+JdCaOSGF9MaO+jMl67GQSKg3fPt8v+Hpzmtg/HL4drpt5q&#10;B8c+HhY2dwbW5uf7Th8uGYAkxu27CsACcHnivA/FHw61aHxFb6No3gm8S8mstFe01pbVPsdm1tI0&#10;kqO+7crHpgDndyaxfh18KvEOs/Eiz1PW/DviKe0MqzXzeIoYlhF0Le6VzBGnSHdIoXcScEZpu9nb&#10;pf8AALLf0/r+vM+x7K+t9Ss4Lu0njubWdBJFNEwZHUjIYEcEEd6mrkPhDpN1oPwx8M6de272t3a2&#10;MUUkEn3kYDGDXX1pJJNpGavbUkh+/wDgf5V51ffFK90r4jQeH7/wxdWmi3LNFb+IXuI/KklWIylP&#10;L++BhT8x4yK9Fh+/+B/lXgfjAaj8Q/i5e+GNb8NeKbLw9Data6frWmQoLbzJYz5s7TFsowHyKNhx&#10;knvgZO/NZGitZ3PRvhn8TLT4nWerXVlZ3FpBY3zWatcDBmAVWEgHUKQwIzXZV5P8BfhjefDKbxla&#10;3Gp61qlvc6or2s+tTpK7xLbxLuUqq9wV6fwivWK06R9F+SuR1fqwooopAFFFFABRRRQAVy/xW+IE&#10;fwu+HepeJ5rCbU47ABzaW7BZJMsq4BPGea6iuP8AjFot34g+Hs9jZWzXk8lzbt5KDJKrPGzfkAT+&#10;FTK+iRUbX1OdX9ozwfB4g1ax1PUrXRdP02wtb6bV9Rukhth55ISPcxADdO/8Qro7z4weBdPZhdeM&#10;NDtysK3BEuoRLiNgCr8t90hlwfcV84eLvgfrnw4j/s7Rode1rRbuMLqV9osEb6gyGaRo44t52goP&#10;IQk5+RTxmr3wn+DGqW3hnTV1vw1cfazrlhNMdQVXmNvFABlz3AI57Z7URfN/Xd/p+gSSi+/9fqfQ&#10;WnfFTwxd32nadca7pNpq+pGU2WnnUIXluVRmUtGA3zD5STjp0PSqPgn4taP8QPGviHSNC1XTNZsd&#10;Ihh8240+5WYpOzSB43KkgFdg468180SfBTV3+IF0+r6X40VL2ZpNNfRHi/s+GRZ5mX7UGG5FO5Dl&#10;TyD0r2L9nnTL+21bU5rjwhfeE7aHS7HTwt7CsZuJovNEjrtJ3KSQQx5IINOD5ldhNcuiPcaKKKZI&#10;UUUUAYfj/wAWHwN4H1TXRYyak1khkW0jkVGlPAChm4GSeprj/D3x40NrZYPGUln4B1/7b9gOkatq&#10;MJdpiquixuDtkLI6N8ufvYra+NWg3nij4T6/pWnrcNeXUXlx/ZSBKCSvKk9COv4V89fHj4Oa1o+g&#10;2uhaBH4w8RQ3kNzczahZNDNeXF/8giN3MyjEQQEfKuflUVCb5tdv6/T8bFtJxVt9T3TXPj14I0PX&#10;NG0uTxJpMk2o37ablb+IeTMIy4Rhn7xIC465YU7xf8a/DvgzxtZ+Fr++sYNWvLQXcEV1fxW5kXzV&#10;jIUORk/MW467SK860fwHeeGfDPgGeXwrcXU9rrt5PfxWsCPcRiYzqsxB6gF0YnPA57YrG+Lvwr1j&#10;TdStbewstf8AG5vbQwLql4Y7ma1f7XFLtd8JtTYrAYBPai7TXr+n+fUNH936v9D3DS/jB4G1yZod&#10;O8YaHfTLHJK0dvqETsEjx5jYDdFyMntmtnwv4t0TxtpEeq+H9Wstb0yRiqXmnzrNExBwQGUkHBr5&#10;E1v9n7X5PBP2XS/DlxYai9pbRtJbYilGNOZJFDc4PmYXofmxXvP7Nvhu18N+Cbxbey8WWL3V6080&#10;XjERC68zy0UlRH8vl4UY9wa0tq0+hL2TXU9YooopCCiiigAooooAw/Hmuaz4f0P7XoXh2TxPfLtH&#10;2GO8itSV7tvkIXj0qn8M/G0nxE8EaZ4hk0uXR3vVZjZzSrKyYYr99flYHGQRxzSfFw6u/gHU7bQr&#10;aW51S7hFrD5PWPzDsMh9AoJP4VseHdFg8OaDp+l2y7YLOBIEHsoAzUx6/wBf10Kl0NGiiiqJCiii&#10;gAooooAKfD/rk+tMp8P+uT60nsNbnlfj742zeD/EF5ZWXha917TtJjjm1rUbWdEXT0flTsb5pTt+&#10;YhMkDr1rso/H3huSESjXdPCbBISblBhS+zJ54+f5frxXk3xGj8SaPrfjfRdO8LahrkXjGGNLPULR&#10;F+z2jmEQyfaXJyigAMCA2eRgVwd98EPEkWrX0UemTSWAu2tU8sf6yEL9pEnX7pm+X6mpTdv6+75P&#10;8LstqP8AX9evz0Ppfwr488N+OEu38O69puuraSeTcNp90k4hfAO1tpODgg4PrW7Xk/wg8CzeD9ay&#10;uk/2Zat4e023bagVTOnmeYDjqwyuT9K9YrRq2hmFFFFIAooooAKKKKACiiigAqRf+Pd/94f1qOq+&#10;sTT2+gajLaxNPdJEzRRL1dwp2gfU4qZOyuUtXY8+0P4+eFtQg8UXOq31t4csdB1JtOlvNUuUiilw&#10;MrIrMQArfNjP901tr8XvA7X2nWQ8X6IbzUbc3dnB/aEW+5hAJMkY3ZZcAncOODXyZL4F8afCXV/D&#10;d/4u0+TxvpupzWUj6foekhZYZo2lIidXmIlciZst8udnSqmvfC3x1fQ6fYv4f8SII5ftWnWthFEl&#10;jb28s0kkkVyxyxlUOAFXAHqaSvZX72/z/wA+1htLX7/6/I+nbr9pL4d2fiez0ibxdoccd1Zy3kV6&#10;2pwiJvLkEbIDu5OSf++TW4fjR4AXRb3Vz410EaVZeWLm9/tGLyYfMx5e992F3ZGM9c14r4/+GN0s&#10;/gewtfBkt/ZtpNvZTPa26MtnIlzbSt5uSCoKo/Izkg1wviT4Ha1YGwuo/D/iK20q2cPeQ+F/LW+l&#10;BuLwDy1cFWIEsZIP8J4PFN3S+bX4/wCQJJ6/1sfUt98Y/BNjcS2h8VaNJqK2rXi2K38XnPEqBy4X&#10;dnG0g56YINX/AId+PdJ+J3g3S/EuiXUF3YX8Kyq1vMsoRiBuQspxuU8H3FfPXhX4LzWOnxPYeHdT&#10;TdrUMkU2tIhvfsw04R5mI4+/8pA4zXt/wQhns/hX4dsrrRrjQbuztI7WazuYljYSIoVmAUkFSQSD&#10;3Bq11v5f8H9EQ+ljuaKKKQBRRRQBw3xS+I2r+DdT0PTdB8Jz+LdT1QSFbaG+htBGsagsxaUgHqOK&#10;sJ8WfC9nPJp+s69pOi69a2i3l/pFxqMJms0IGS+G+6Ccbuhrn/jF8J9L+KnjbwbDr+iDWdCs47p5&#10;g7MqRuY1CElSDzzXgXiD4EyReNPEliuheM7l/tTS6Z5DRPoX2ZlRdjEgSBwoYbSSMgVEb7Pr/X9b&#10;mjS3Ppr/AIXV8P8A+ybzVP8AhNdA/s2yWN7m7/tKHyoVk/1Zdt2FDds9e1Ztn8b/AA1Ff6o2ra/o&#10;2maQt1b22m3014kcd4ZYVkUKzNhid3G3qK8C1v4X+JPDNgy6b4c1e2026ku4tS/sC3je+aFr+WSP&#10;yQ527sGM5OcITxXFWfwP8SxWOkS+ItF8d/2Qqz2ssHh54W1D50iCNIHXay4jYEjBBxjrTi7vX+tf&#10;6+8VtbH3urBlBByDyCKkjO2OUnpt/qKo6RbpaaTZwRiVUjhRFE/+sACgDd7+tW5IvPtLmMnG+Mrn&#10;605aXsRHW1zy3Q/jidSvr6+1Dw/NoXgaBJnj8WaheRR20giOGZkJDRqecM2AQMjrXWaR8TfCPiCf&#10;TYNM8T6TqE2pRGeyjtr2ORrmMZy8YB+YfK3I9DXhUuseNtH+F8vw+tvBXiCK70qL7LcaxZW0bxXF&#10;osiqWtCzfNM0RJAYABh1NWf2WfhtqXhnXtY1PVtG1W0VrfyrG414IbzyzczPtcqAA2GUkAd6I6u3&#10;Qqfu6rufSVFFFMkKKKKACiiigAooooAKKKKACiiigAooooAKKKKAMfxt4qh8F+FbrV5rea8+zqdl&#10;rbrukmcnCoo9SSB+NcJ4g+MHiDwtp+hXmpeAb2CC7MY1N/7RgZdM3yrGuSDiUksDhMmtH9oDwj/w&#10;mnwxnsW0t9cgiuYLufS4iQ93FFKrvEuCPmYAgcjmvFrjw7rEnw90Pwra+Atet5Zr9rzQrlwCuiRm&#10;f5UuSW+QrETx8/XGe9Z3d/n/AF/Xl0NbKyv/AF/X69T1YfG6/l0C+1aHwZqEsEl6tjokf2iNZNWc&#10;sVDKp5hXKsdz4G0bulB+N15b+L7XRrvwjeQW7bLe5vku4pBb3rRGUW2xfmf5f41+XJr5ytvgM1vp&#10;drDP8N9Xl0LQ5rc6xpKFi+s3aJPG11bDzPmBEiNklc4Ixxz0Pgn4eeKNF8beGr/UPB+qzeJNOjil&#10;t9X3g2iaeICGtJWz/rg/A+XuDntTT8/6/rX/AIazTj2/r+tv6uvWP+F+eJf7N1Jv+FZal/aunTL9&#10;q04albkxW5iMonMmdo+Ufc+9mvW9D1aHXtGsdStwwgu4EnQMMEBlBGfzr5h1DWPFGn6Zr0+jfDnx&#10;Zp+heJNTjju7GG2R763TyybmZYjJjEhAQHf/ABbscYP054faJtC08w2c2nw+QgS0uUCyQrtGEYAn&#10;BHTrVx1Tb8vy/r/gbESsmrf1/Wv/AAdzoNI+9L9BRRpH3pfoKK46nxM3jsYHheOSTxBr3ly+VzBn&#10;5Qc/J710/wBmuf8An8P/AH7Wud8H/wDIwa/9YP8A0CutqHuWY2vW9x/YeoZuyR9nk48tf7pp+jad&#10;A2j2JKnPkR9/9kVPr/8AyAtR/wCvaT/0E1458ZTr+g6V4Y8SaR4vv9JFq1pBFoVskRh1J2dN6y7k&#10;LkCMORsZcYyc0uZxa8w5eY9o/s2D+6fzNH9mwf3T+ZrxT9mT4iXXj1dau9W1PxFJq12Uv10zWtPW&#10;0t7a2kLeUbQbdzxEDG9mbJBxjpXutaNyW7JsrtWKv9mwf3T+ZpW0+FsEqemOtWa+ev2rfFGuaHee&#10;E7TSNX8XaVHc/a5Jv+EOs4rm5kMcYKB1kjcCME8kAY9aiVRx6lxgpaHrnir4X+E/HP2H/hIvD2na&#10;79hl8+1/tG2SfyJOPnTcDtPA5HpW9/Zlv/dP5187Wf7XtpoPiGy8L63bafeai2ipfJcWGrxyz3Mv&#10;kiTabcJujViSAxJHtUGn/HDxf4X+IOv33iXwFLp2nPHpyah5espOmmq7SpGygRjzSxK5A27e+cVU&#10;pOL5b/1e36EK0o81v63/AFPpH+zYP7p/M0f2bB/dP5mvkWw/bU0X4iatp2qabaI6aLcyTfZNN1Nb&#10;o3cctvMIVfao8tyy8ocla9Ct/jBrPxglvvAI8Jz6DrUttcRavMupLIulEAbSGVB5pIeM4Xb94+lO&#10;89v6/r8huMVv/X9fie8f2bB/dP5mj+zYP7p/M15z8Ffi9P8AFRtaWPQ/sGlaZcPZ2+ofbVnNy0bt&#10;HIHQKDEwZPukk4Ir1ClzS7i5VdprVFX+zYP7p/M0f2bB/dP5mrVFLml3HyrsVf7Ng/un8zStp8LH&#10;JU56das147+0Z4d17UNI0q/0Px34g8HPHfW1pJHo32bZMs06IWfzYZDkBjjBHvmjmldLu7feHKtT&#10;1j+zYP7p/M0f2bB/dP5mvm+D9r/QvCfjfUvh/K58QX+ixSWy3s2pRNqF7dRqMrJbpGvlhicCTofS&#10;qtv8ePF/gvx14n1DxF4AmtbJhYJepFrKTrp5cOsezEYEhdtucY255zijnejvo9g5bXutUfTX9mwf&#10;3T+Zo/s2D+6fzNeBw/tTa7PaJAnw2uf+Egu0gudP0o6omLi2kieXzWk8vEZCxt8pB5xzzWD4U/ac&#10;FgNX1Cw0O613Sri/bVb+6a7EQ0yxaOAbwCp8wgljsGOhNUnK7V/6/r8mLlVk7f1/X39D3XSfhD4K&#10;0KbVpdN8L6VYS6s/mag9vaRobtgc7pSB85zzk5rpF0u3VQAmAOAM14lpv7Tl7d6lM9z4KlsvDrp5&#10;9lqzaijNcQC5S3aUw7MoA0gOCTkV6v4F8Wjxt4fXVktGs4JJ5o4Azh/MjSRlWUHA4cAMB6GlzSsN&#10;pXNhdPhXOFPIx1pP7Ng/un8zVqvGbGTX9F/aK+yXPijVrvS9TsprhdKvYoo7CIL5YQWrBA7yD5i+&#10;XIG4cDIoUpOVrhyq17Hrn9mwf3T+Zo/s2D+6fzNWqKXNLuHKuxV/s2D+6fzNH9mwf3T+Zq1RRzS7&#10;hyrsVf7Ng/un8zR/ZsH90/matUUc0u4cq7FX+zYP7p/M0f2bB/dP5mrVFHNLuHKuxV/s2D+6fzNH&#10;9mwf3T+Zq1RRzS7hyrsVf7Ng/un8zR/ZsH90/matUUc0u4cq7FZdPhU5CnP1pP7Ng/un8zVqvB/F&#10;nxS1jwt4N1nW3uZrkaf4rNsYkChntldcwg47jIz15o53e1/6ul+ocqtt/X9I9u/s2D+6fzNH9mwf&#10;3T+Zr5q0f49eI9L+I1zqup+Cri20XVLbSkuWbVFb+zvPklSFtmz5y5ZNwGNuec4qbTv2zJNe1fUt&#10;D0Twha694htdSawSy03X4poyBHK++SUR4iP7lgVIJGRzTcpLd/1/TDlXY+j/AOzYP7p/M0f2bB/d&#10;P5ms3wP4pj8beD9H1+K3e0TUbWO5FvIctHuAO0nvjpmtym3KLs2JcrV0Vl0+FTkKfzpP7Ng/un8z&#10;VqvnP47aj4y8AeKm1vRfGGoXIvre4/4p0xRNa2ltHD89yoCeZvRirZLFecbahzkupcYKWiPoL+zY&#10;P7p/M0f2bB/dP5mvJP2YvHkfjbwvrcVt4v8A+E90/StRNpbeInaNpLtDEkh3mNVQsrOyfKo4Ud+a&#10;9lq5OUXuQkn0Kv8AZsH90/maP7Ng/un8zVqip5pdx8q7FX+zYP7p/M0f2bB/dP5mrVFHNLuHKuxV&#10;/s2D+6fzNH9mwf3T+Zq1RRzS7hyrsVf7Ng/un8zS/wBnw7Qu04Bz1qzXm/7Q2pa7pPwj1yfw1qL6&#10;VrjeTFa3kaqTG7youcMCO/pSc2uo1FN2O+/s2D+6fzNH9mwf3T+Zr5Q0z9q3V4JfE3i+X7JdeGLL&#10;SrRbez1HUI9Ph+0CUx3DmZlbB3nZj1Qiux0j9rK98U2EV94f8CzatYzyWlrBcLqaIstxPGrhF/dn&#10;5QCcv046c1SlJ7P+un39CbLqv66/d1Pfv7Ng/un8zR/ZsH90/ma+Zv8Ahtjw/wCFfGGneFdUiDXU&#10;07pdPeapF9qhZppERY4RGDMuUxkY2jGc9a7n4LeONe8efELxNqOsaDJ4ctpdMsZbG1e+FyZIWaYr&#10;KQFXy2YYyvJGOtClJq6eg3FR3R7B/ZsH90/maP7Ng/un8zVqilzS7hyrsVf7Ng/un8zR/ZsH90/m&#10;atUUc0u4cq7Fb+z4du3acZz1pP7Ng/un8zXFfHrXrjwx8H/FGqWuqyaHNbWhcalFt3WwyAZBuBXI&#10;GTyCK8H039qWL4T+BY9Su9dj+IPheXVmtLDxPq+qwWlxeQ7EZ2jCxBbgo7SIAirwg780RlKTav8A&#10;03YHFJJ27/grn1b/AGbB/dP5mj+zYP7p/M14NcfHLxh4g1Lwbe6N4RNvo17rl1YymfVI0NxbxRSh&#10;pSDHkAMhYDqdvXmsrxz+0hLN4xtrrwjKniTwUthm81DSdThQw3C3kUZAVo23EZ2kAjhj0Io53dK+&#10;/wDlcOVf162Po7+zYP7p/M0f2bB/dP5mvnCD9tA2Wlzar4g8DXWgaRFam5N5LqCSAboPPiUjYMbk&#10;DEn+HHevTPgD8cNP+PXg+51uxhtbdrW8eynjsr5b2EOFVvlmVVDfK69BwcjtVXnr5CslbzPQ/wCz&#10;YP7p/M0f2bB/dP5mrVFTzS7j5V2Kv9mwf3T+Zo/s2D+6fzNWqKOaXcOVdir/AGbB/dP5mj+zYP7p&#10;/M1aoo5pdw5V2KzafC2MqeBjrSf2bB/dP5muZ+LGlvqfgjUGXxTqvg9LVDdS6noxhE6ogLMP3sbr&#10;ggf3aqfA6PW4/hT4dbxFqd1q+rS2/nS3l6E85wxLLv2Kq5ClRwB0oUpO+uwOKVtNzsf7Ng/un8zR&#10;/ZsH90/matUUc0u4cq7FX+zYP7p/M0f2bB/dP5mrVFHNLuHKuxV/s2D+6fzNH9mwf3T+Zq1RRzS7&#10;hyrsVf7Ng/un8zSrp8CsCFOR71Zoo5pdw5UVf7Ng/un8zR/ZsH90/ma+ata+I15bftLXek23xCvW&#10;1C31C1hHggGA25sWt1ea5K+X5uVJJ3b8e1Q+Gf257Lx1qlzpXhXwxD4h1VrkRWVrZ61GTIhEhDTn&#10;y/3DfuzlWyRnrQpylFST/r+v17DcEm/I+m/7Ng/un8zR/ZsH90/ma8f+F/xY8S+PvidcRPoRsvDU&#10;mhWt4Gkvkdre4MkqumwIC2ShXdnHyA45r2qm5SW7Jsv6+8q/2bB/dP5mj+zYP7p/M1aopc0u4+Vd&#10;ir/ZsH90/maP7Ng/un8zVqijml3DlXYq/wBmwf3T+Zo/s2D+6fzNWqKOaXcOVdir/ZsH90/maP7N&#10;g/un8zVqijml3DlXYq/2bB/dP5ml/s+HaV2nB561ZqjrmnS6vo95ZQX9zpc1xE0aXtnt86EkffTc&#10;rLkdsgj2ocpWBRVyO68O6ffNAbi1jnMEgliMg3bHHRhnoeTz71Y/s2D+6fzNfNPg/wAUeLfhXo97&#10;cya14l+LOs3uqXtja6Xq11a20cMNs7l5RJHbrhtijg5yeBiurh/as0q5UPHotwY5IZJomMwHmYjR&#10;0A+X+MM+PTyzT5m1dMOXuv6vY9r/ALNg/un8zR/ZsH90/ma+X9f/AGjvEfim68KC08BXlpdXN/Fe&#10;6VbnVFH9oxDzI3DkJ+5AYqfm3ZHNdEv7XDrHDdzeCrmHSoFWHVLxr9cWV45dY7cLs/egsgXeCANw&#10;OKOaVt/6/rT19UHKr7Hv39mwf3T+Zo/s2D+6fzNeK+Ov2nf+EV1rR9GsPDDatq2qx28ltBJqCWyv&#10;5kTysoYoQXVYzhf4u2Kd8Jf2rNC+LXxQ1rwbY29tFPYLM0ckWoJPM3lSCOUSwhQYSGIxkncOaac2&#10;7Lz/AA3E4pK7Wmn47HtH9mwf3T+Zo/s2D+6fzNWqKnml3HyrsVf7Ng/un8zR/ZsH90/matUUc0u4&#10;cq7FZtPhbkqemOtJ/ZsH90/ma8W/aK+JmqfDHxJ4I1SHUmsvD8M08+sw7VKTW6qq5YkZG0uG4I6G&#10;vPNK/au1HwL4b0p/GEdpdza5rF1bq9zqcdrcW0ZdPLjjgKEzFRIoOCDSU5Naf1/w/wCgOKW/9f8A&#10;DfqfVn9mwf3T+Zo/s2D+6fzNfMvwd/aw0WTxd4U+GMot7jUpLaOCS6k1JTc/aDB54H2cruZNn/LT&#10;djPGK+pK0lzLroKy2a1Kv9mwf3T+ZpV0+FQQFPPB5qzUdxMLeCSU9EUsfwFZubSu2PlXYh/s2D+6&#10;fzNH9mwf3T+Zrwbwxq3irSfCF78XdU8W3Oo2NxYT348LX00FnptvF96LbKYy8bBR8zOzDJPArT+C&#10;/wC0ufjZqljb6P4cQ2TWhub7UoNTSe3tm8ySMIjBB52Wj6jHBz2q7yva+vXy/qwmkteh7N/ZsH90&#10;/maP7Ng/un8zVqip5pdx8q7FX+zYP7p/M0f2bB/dP5mrVFHNLuHKuxV/s2D+6fzNH9mwf3T+Zq1R&#10;RzS7hyrsVf7Ng/un8zR/ZsH90/matUUc0u4cq7FX+zYP7p/M0f2bB/dP5mrVFHNLuHKuxV/s2D+6&#10;fzNH9mwf3T+Zq1RRzS7hyrsVf7Ng/un8zR/ZsH90/matUUc0u4cq7FX+zYP7p/M0f2bB/dP5mrVF&#10;HNLuHKuxWOnwFQNpwPek/s2D+6fzNcp8aJtct/hT4pl8Nm+XXVsJDZtpkQluRJjgxIQQz+gIPNeG&#10;TavraeCfB2u6V8QvG0sdvqiWV1HrFnbRO0xuFWSPUcQjykVdyAKEO5gM80KUm7X/AKY+VWT9fwPp&#10;7+zYP7p/M0f2bB/dP5mvkbTfE3i/Ude1DwveeN/G2ieJta12e2RNQs7aGKzs1a6kilsCYPnRlgRC&#10;z7+Ce/NZnjL9s6Hw1beDIbnxZY2Go2Notzq1lLgXGou0Mm1VT+7lATjqWA4o5pWvcbp2drf1/wAE&#10;+zP7Ng/un8zR/ZsH90/ma+Lda+MWuQ/Dyzn/AOEy8eWuqpcy3OpJJpMMV7by+UskcfkNEStl8xJc&#10;5YDHz19m6BdTXuhadcXDRtcTW0ckjRHKFioJI9s1V5a67Gemmm5ZhtY7fOwYz15oqaio33LOQ8JS&#10;JH4g1/eyrzB944/grqvtMP8Az1T/AL6Fcp4Thjm8Qa/vRXwYMbhn+Cuq+x2//PCP/vgUPcClr1xF&#10;/Yeo/vU/495P4h/dNeaeL/hL4g8a694U17SvGa6HbadY+S+mzaUl5HLvA3upZ12OVyu4A4BNek69&#10;ZwDQ9RIgjB+zyfwD+6a4uT4ieHvDUugaPq3iLT9M1XU4kWxsbq8SOa5OAMRoTlvwqow5miZS5Uw+&#10;F3whufh7qd5d3viKTXgLdNP06N7VYBZWaMWSHhjvILffODgAY4r0muZh1OOe4ngjulkmgIEsayZZ&#10;MjIyO2RzU3nSf32/M1r7N9yOfW50Fec/Fj4X614+vNGvdB8V/wDCKX2nieNpjpyXgljlUK64Z12n&#10;A4bmum86T++35msHxx8TPDHw7jtJvFHibTfDkN0RHA+qXqW6ytjJClyMn6VLpd2VGo+h5nF+x/Fb&#10;XX2WDxZLD4cg82Sz0xdPTzYZng8rzGn37pMYVgCB0x3rqrT4E6lqGi6zbeKfF58Qahqj2RnvYtNS&#10;1G22lLqoRXYcg4Jz2zXew3n2iFJYp/MidQyurZDA9CDVGz8TW19rWoaVDPI17YJE86EEBRIGKYPf&#10;7pqnSb3f9L+v0J9ot0eZr+y/qV54dg0HV/HUmoaXp4K6UIdKjgmtF8tkQPIHJlK5U5OM7feur+Fv&#10;wTl+H2uXuu6h4hk8Qa7qMTrf3htFtxO5ZcOEDHbhURcZ7ZrodR8TW2l6lplhcTyLc6jI8VuoBIZl&#10;Qucnt8qnrR4h8SW/hfQ73VtQmlSys4mmlZAzsFA5wByaPZvV3Hzc1lYxvhr8IbrwP4w8S+JNT19d&#10;e1HWNkQkWwW1aOBGYxo5Vj5rKHxvODgdK9KrnIbtpokkWR9rqGGSRwaf50n99vzNHsntfYXtE3fu&#10;dBRXP+dJ/fb8zR50n99vzNL2T7h7Q6CsHxl4VTxhpUNlJcNbCO7t7veq7smKVZAuM99uPxpvnSf3&#10;2/M1z3jv4o+FfhulrL4q8U6X4biuflgfVL6O2ErAAkKXYZP0pezs1qPnv0Oc1b4B6pqGp+JY4PGH&#10;2Xw3rLyXX9lHS0eW2umwwlS4LhsB1DbMY7ZqOT9n3Uta8O63Z+JPGTazqmrS2ck2oQ6YlsB9nfco&#10;EYcjkcE59668eNtNkm0SOG/FyNZDGxlt2MkcwWMyEhhxjaMg962fOk/vt+Zp+xcdO36f1+ge1vqe&#10;a+KP2c7jVXsL3RfF0+g61YWVrZW18tks4VYo5I2JjLgNvWU9+CAeawx+yDa2FvHZaT4puNO0q4At&#10;tTszZrIL2zAj/cZLjYf3Z+cZPzkYr12+1iDTVia7vUtlkcRoZZAu5j0UZPJ9qdY6pHqVnDdWl0tz&#10;bTKHjmhk3I6noQR1FP2bu3cXtNEj5u8M/C/xnLe+P9Nl0zVz4btNGutH0Gz1S0trZi006upiljmk&#10;MiLtzucIw4wK+nfBPh2Lwj4P0TRIF2xafZQ2qj/cQL/SovOk/vt+Zo86T++35mj2bta/b8L/AObF&#10;zq9/66f5HQV53pfww1iP4kt4l1fxZLrGnW3nf2XpLWaxfY/N2790oYmTheMgYzXTxTSfP87fdPeq&#10;EmvWkOqw6Y+oRJqM0TTR2jTASvGpAZwuckAkAn3pKlre5XtNLHWUVz/nSf32/M0edJ/fb8zR7J9x&#10;e0Ogorn/ADpP77fmaPOk/vt+Zo9k+4e0Ogorn/Ok/vt+Zo86T++35mj2T7h7Q6Ciuf8AOk/vt+Zo&#10;86T++35mj2T7h7Q6Ciuf86T++35mjzpP77fmaPZPuHtDoKK5/wA6T++35mjzpP77fmaPZPuHtDoK&#10;8X8Vfs833ijWtURvGElt4Tv7lr99DXT1ZluimPME+/O3dhtm3HHWvS4ZpDJy7dD39qzf+Eksdpb+&#10;04NouPsmfPH+uzjy+v3snp1pex13H7TQ4HxL+zhceJvEMUk3ix4/DUlpZW97oo09S1y1qWMT+fvy&#10;g3EEqFP3areBv2ZLnwt4j03VtQ8Xtq502NLa0gj0xLZI4EimjRDtc7iBMSW6kr716JaeKLW912/0&#10;iKeRr6xjilnQggKsm7bg9D9w1pedJ/fb8zVeyffcXP5EngjwungvwjpOhR3DXSafbrbiZl2l9oxn&#10;GeK3K5/zpP77fmaPOk/vt+ZodNt3bDnXY6CvJbr4Q+LF+Kes+LdP8fpa2mo262w0u40WO4MCqhCq&#10;kxkBC72Llcckn1rvYZpC/Lt0Pf2rmZvid4Xt/Ed14fl8UaZHrtrAbqfTWvUFxFCF3GRo87goHOSM&#10;YqfZa7lc+mxqfDPwC/w/0Oe3utSbWtVvLhru+1FoBD58zYGRGCQgChVCgnAFdfXF+GvF2l+MtGg1&#10;fQdYtdZ0u43eVe2Fws0MmCVO11JBwQR9RWp50n99vzNU6T6sjnR0FFc/50n99vzNHnSf32/M0vZP&#10;uP2h0FFc/wCdJ/fb8zR50n99vzNHsn3D2h0FFc/50n99vzNHnSf32/M0eyfcPaHQVgeOPCaeNvDs&#10;ukyXLWqSSwy+aqbiPLkV8Yz324/Gk86T++35mquueIrHw3osmpatqMOm2EJzLdXUwjjQEgDcxOBy&#10;f1o9k007j5zhPHn7ONt4i1iw1Xw5q0PhS+0/5rXZpyXMKOzytI5jLKCW85/oTmpvAn7PMHgnR7Ox&#10;/t6a/e31ODU2me3CF2jj2bcBjgHrntXZQ+IbO51KTT4tRhkv44lne2WYGRY2JCuVznacHB9qu+dJ&#10;/wA9G/M040nHZ/1f/MTqczuzzGz/AGc7/RfEVzeaR4wNppmpFxq2nT6Wk/2pWkkYBJC4MJAkK5AO&#10;cA10fwl+EupfDm+1C71TxTJ4mmuLaCyg32a24gghL+WnDNuOHwW4zjPeukstWi1KDzrS7W5h3Mnm&#10;RSbl3KSGGR3BBB+lVbfxNbXWvXejxzyG+tYY7iVMHARywU56HlGoVJrRMHUvqzsaK5/zpP77fmaP&#10;Ok/vt+ZpeyfcPaHQUVz/AJ0n99vzNHnSf32/M0eyfcPaDvHHhWPxt4V1DRJZzbR3iBDKqBiuCD0z&#10;z0rgPjJ8BJvijdWk2neIx4a22E+mXQXTkuTNbylGYISy+W2UHzDPcV2mteILPw7olzqeqahDp2n2&#10;oMk93dTCOOJAOWZicAfWqXhbxppHjjRYdX8Pa1aa5pUxZY73T7lZ4XKkhgHUkHBBH4UKlro9h+0s&#10;jHT4MzWOg+FrHTfEElld6DqUl/HdtarIJVkMnmRshYDlZWXOeODiofip8Dn+I+rWN3a6+2hQxwfZ&#10;ru3js1mFzH5qSgAlhsIaMcjPBrrbjVorWe3hmu1imuGKQxvJhpGALEKO5wCeOwqvfeJLHTJhDean&#10;BazFQ4jmnCttLBAcE9CzAfUgUexu9xKpY8+1L9l2w1TQI9Km124EaRQxiRIAGBitGt1b73vu/DHv&#10;Xo/w68N694V0D7F4h8RReJr0SFlvIdNSxATAAUorMCRg/NnnNWfOk/56N+Zo86T++35mq9m2277i&#10;51ppsdBRXP8AnSf32/M0edJ/fb8zU+yfcftDoKK5/wA6T++35mjzpP77fmaPZPuHtDoKK5/zpP77&#10;fmaPOk/vt+Zo9k+4e0GfEDwf/wAJ54Vu9Ca9ewguyizyRoGLRhgWTqMbgMZ9634YUt4Y4o1CRxqF&#10;VR0AAwBWHeXn2aEyyzeVEke93ZsBQBkkmq2m6xBrFjBe2N4l5ZzoHiuIJN6Op6EEHBFCpeY+c6mi&#10;uf8AOk/vt+Zo86T++35mj2T7i9odBRXP+dJ/fb8zR50n99vzNHsn3D2h0FFc/wCdJ/fb8zR50n99&#10;vzNHsn3D2h0FFc/50n99vzNPhmkMqZduvrR7J9w5zkPEnwSt9c1i91i31V9P1iXUYdQt7xYA5g2R&#10;LC8eMjcroGBBx972rI8F/AbVvC95pcV54y/tXQ9HufO0ywOlJFLAmyRAjzByZMB+pA+7XRa/8SvD&#10;XhXWtO0jWfEum6VqmpNtsrK8vUimuTnGI0YgtyR0rofOk/vt+ZoVLTR6bfcN1L7nMeCfhDN4H8TW&#10;+p2mvPLZjTvsFxYyWo/fMJpJUkD7sqR5rDABzxXo9c/50n99vzNHnSf32/M0/ZPuLnW50FFc/wCd&#10;J/fb8zR50n99vzNL2T7h7Q6Ciuf86T++35mjzpP77fmaPZPuHtDoKK5/zpP77fmaPOk/vt+Zo9k+&#10;4e0Ogorn/Ok/vt+Zo86T++35mj2T7h7Q6Ciuf86T++35mpFmk8lzvbOR3+tHsn3D2hwHir4F3eq6&#10;KkOieKptA1aLUby+j1EWazgJclvNiMZYA8NgNnjGcVnf8MuaLDdrNbalNAsZsRCnkg+WluhVlBz/&#10;AMtAxye2e9d/p3iCz1h7tLHUYbx7OY21wsEwcwygAlGweGGRweeau+dJ/fb8zQqPZjdS+j8/x3OG&#10;s/2f7a01bwZfDWZmPhqExInkD9/lt2Sd3y/rXNXX7J8V1qDxv4ruf+Eeu5Tc6hpH2Rf9JnVpGikW&#10;TfmPYXGQAd2wdK9WOrQrfLZG8UXjRmUW/mfOUBALbc5xkgZ96sedJ/fb8zT9m97/ANf8OHtLHiOp&#10;fspa/rmlXljqfxH/ALQhvkgtbyObQozHLaQhgkQTzcKwyD5g5yM4r0L4YfCXVfhnq17HF4pGoeFn&#10;Mj2mkS6cizWzO+85udxZxktgFR19q6qS7MMbSSTFEUbmZmwAB3NR2epJqFrDdWtyLi2mQSRzRPuV&#10;1IyCCOoIo9m97i51ax01Fc/50n99vzNHnSf32/M0vZPuHtDoKK5/zpP77fmaPOk/vt+Zo9k+4e0K&#10;fi74c6d411rTLzVFS6s7SC4t5bCaIPHcJMoUhs9hj9a8r8Vfspvrmvanfaf4tbSLXVZM39sNMSZp&#10;EWXzERJC4MYBJzgcivQfHXxO8L/DeG1uPFXijTPDcFx8kMmqXqWyyMBkhS5GTWvp+rw6tY297ZXi&#10;3dncRrLDcQyb0kQjIZWBwQR3oVK+qexTqdGcN8PfgPqnw18TQ3WkeL86DIsbX2k3Glo7TypCIg6T&#10;78xAhUJUA8g+tew1z/nSf32/M1naf4mttU1LU7C3nka506RI7hSCArMgcYPfgjpT9m31J512OxpG&#10;UMpUjIIwawPOk/vt+ZqSOaTZJ87dPX3FL2XmHtDyK+/Zs12bTbnRLb4gyQeGIZhc6RpMmkpKLGVZ&#10;llj3OZP3yIy4CEAYOK6n4QfBWX4X6hquo3fiCTXtQ1Nf9Ila0W3Uv5skhZVDHAzIRjtir9h8SvDW&#10;qeKrzwzZ+JtNuvEVmu+50mG9RrqFeOXjB3KOR1Heuh86T++35mmqbS0e/wDX9f8AAB1LvU6Ciuf8&#10;6T++35mjzpP77fmaXsn3D2h0FFc/50n99vzNHnSf32/M0eyfcPaHQUVz/nSf32/M0edJ/fb8zR7J&#10;9w9odBRXP+dJ/fb8zR50n99vzNHsn3D2h0FFc/50n99vzNHnSf32/M0eyfcPaHQUVz/nSf32/M0e&#10;dJ/fb8zR7J9w9odBRXP+dJ/fb8zR50n99vzNHsn3D2h0FFc/50n99vzNHnSf32/M0eyfcPaFnxbp&#10;Ooa54dvrHStWbQtRmjKwaikIlMD9m2EgMPbIzXlI/Z98QPp9jp83xBnl0+W4N3rkA0xF/tOYz+cW&#10;Q+Z+45AGF3cDFeoNM/lod7d+9cxqHxQ8L6TqGk2N74p0u0vdXbbp9vNfIkl2c4xEpbL88cZpKjru&#10;P2mhyGp/s66/rF9eatd/EKWXX4ZV/sXUG0pP+JbCDJ+7KeZ++O2Z13Eg9OOK6fVvgTo+teAdB8KX&#10;MzPZ6Yqq8xiBe4AieNgeeM7ye+Kt+IviT4b8Ix3kmueJdO0eOzRJLlr69SEQq5wjPuI2hiCBnrTE&#10;+KHheTXLbRl8U6Y2r3Nr9ugsRfJ50lvjPmqm7JTAPzDin7LS1x+0d7nBSfsv62zNqC/EW4HiKYNa&#10;XGpHS0Ky2JjWP7P5XmYDbVX95nOcnFe6aLpUOh6RZadb7vItIUgj3HJ2qABn34rz6L4y+Cp/DT+I&#10;o/GeivoKTi1bU11GI24lLBRGZN23dkgYznJrrI7ppo1dJS6MAysrZBB6EU/Zu1r/ANf1+d+pPOr7&#10;f1/X+R0VFZ2lSM7SbmLcDqaKxkuV2NE7q5h+D/8AkYNf+sH/AKBXW1xnheZ4fEGvbIWmyYM7SBj5&#10;Peun+2T/APPlJ/30v+NJ7jGa/wD8gLUf+vaT/wBBNeB/FJtC1i68J+G3WxHiDUDaz/aLhlV7a0hk&#10;SRnUnuWVVAHUt7V7jr15OdD1AGzkH+jyc7l/un3rkNQ+C/hHx0uiap4h8MaLrmo2UEZtbrULGOeW&#10;DADDYzKSvPPHetKbUZJsiV7aHJ/Cqz0jS/iJ8SrbSzArSX9vcTxxy7mMjQLuYjJxk16lWbofwn8N&#10;+Gdc1HWdI0HSdM1bUeby+tLRIprnnP7x1ALc+tdB/ZMn99f1rdTjypX2Rk4u7ZRrwP8Aak06/wBS&#10;8ReDotP1vR9BlFtfM9zrViLuIoIVyqqZEwx7Nk49DX0V/ZMn99f1rA8afCfwz8RY7SPxP4f0nxDF&#10;aN5kCapaJcCJ8Y3KHBwfcVE3GWly4XjqfFdv8XPFOl6tpt1oV1qFh4fn0xtO+zX+rrKbeSO1VmkS&#10;0EIKbevmGQ5wflFdXqGj6p4L17xFr+g/ELXtb/sr+ydv2m8jnW/MskiMs5VBvUBiFAxjA619QN8F&#10;fCLa9d62fDGiHWLuMw3GoGxj8+ZCpQqz7ckbSVwT0OKd4f8Ag34U8J6W2m6J4b0bSdPZ1ka1srKO&#10;KMsrblJVVAyGJI9Cc1UpqT5r6/8ABuSotK1tD4h07xn8So/DmneJNd1i3VLw/abO4j1kajLZySW8&#10;ombYIY/JVQVKxncQQfmOK9X+FP8Aa/jL4ian4a1LxfqmveFtEinSN7iZHGqq3l8zsFw4UyOvy4+6&#10;PSvftN+BPgnRri/nsPCWg2U2oMz3ckGnxI1wzBgxchfmJDsDn+8fWtTw18MdC8G2sFroOjabo1tB&#10;GYoobC2WFUQtuKgKBgFiTj1NNTje/l/X3Dkm1p3PF/2e9a1e68WeLrDXdbvtUv0k85IvtC3Gnxwm&#10;WRY/s7BVZDtUB42B2kfeOa91qh4a+Fvh/wAGz6hNoOiaXo02oTG4vJLC1SFriQ5JeQqBubk8n1rd&#10;/smT++v60/aRslclxbk2luUaKvf2TJ/fX9aP7Jk/vr+tHPHuHKyjXhv7Q2l6nq3xG8CxaVr2h+H7&#10;gW96xudf05b6ArtiyoQyx4Y+ufwr6A/smT++v61zvjj4QeFfiVHbR+KvDmj+I4rY7oE1WyjuBExA&#10;BKh1OCcdqhyjdMai9T5B8a+ItS0/xZpevy+N7p9TtNXubBNLtHSKxtoI0VDKkOCVLKSS27GGruYf&#10;HE3jD4ka/bXnjfUtJ0HR7ma7tf7Ju44zelEhzBuZSHQfMdo5JbrXuy/AXwOl3PdL4Q8Prcz24tJZ&#10;hp0W6SEJsEbHbyoX5cdMcVGf2fPATWGnWJ8GeHTZ6dMbizt/7Ni2W8hABeNduFbCjkegp8y0V/60&#10;1/C/zHZ9v6/rQ+Q7HWfEHi+G4s9c8S6xpthFrem6lYXSa9HeXEUcwmwryeQix/dX93htp/iNMX4l&#10;eL/+ERi1i18b6guryRNpf9lK6+VBCLESrd+XjJk3/wAWcc4xX2HZ/APwNp2k3ul2vg/w/babeusl&#10;1ZxadEsU7BiwZ1C4YhiTz3NWE+CfhCPUv7QTwvoi332Qaf8AaRYxiT7MOkO7bnYP7vSiMoq6vvb8&#10;v6X4hr2/r+tTjPgiuqae3ivRtS12/wDEI03UUSG81Jw8+17eKQqSABgM7Y44GBzXp1TWvheCxluJ&#10;beG3gkuGDzPGgUyMFCgsQOTgAfQCrH9kyf31/Wq9pGy16L8iOVlWH+P/AHTXzTo9j47tP2rrS91z&#10;w/pQsLy1v47bU4NWZ5fsimLYPIMICnOMjec7ic8YP1GmlyLu+deRiqknhmGa9hvHige7hVkjnZMu&#10;itjcAcZAOBn6CkpxU1K+1/xRTi+VxsQ0Ve/smT++v60f2TJ/fX9afPHuLlZRoq9/ZMn99f1o/smT&#10;++v60c8e4crKNFXv7Jk/vr+tH9kyf31/Wjnj3DlZRoq9/ZMn99f1o/smT++v60c8e4crKNFXv7Jk&#10;/vr+tH9kyf31/Wjnj3DlZRoq9/ZMn99f1o/smT++v60c8e4crKsH+s/A/wAq+WfiP4gGl+B/E1vZ&#10;36W2uQ+LnnhiVh5qEEOHC9cADOenFfWUelyI2d69D/KuXvPg34U1DxNJ4juvDejXGvyQm3fVJbKN&#10;rloiu0oZCu7bjjGelZuScr3/AKun+haTS2/rb9T5Nv5NZ8D+Jhrq+OdZvNVgttEeWxeZCdSWaWTz&#10;g6YywVGbbjG3aMk1neF/Ffjjxh4yXw83i3WtF0nVrldQgnh1pL29S3e3uXWPcIEEBzGh8vD7cH5j&#10;X2JcfB3wrdeJLTxDN4c0eXXrOEW9vqT2UZuIYwCAiybdwXBIwD3NR+H/AIJ+EPCdw8+i+F9E0mZ5&#10;GmaSysY4mLkMCxKqOTubn/aPrVOUXdX7is+3YzPhFqt5rnwx8MX+o3DXV9PYRPNO3WRtoyx9zXXV&#10;PY+G4tMs4bS0jhtbWFQkcMK7URR0AAHAqf8AsmT++v61pKpGTbM1BpWKsP3/AMD/ACr5z+Mmh6R8&#10;SvGF14d0OXTbLW9MikvdQvJpFjZ5miKxQE/eIZcluwXHBzx9MR6XIjZ3r0I/SuN1L4C+B9Y8RzeI&#10;L/wh4fvddmQxyalPp0T3DqV2kGQruI2nHXpWTlFvc1jePQ85/Zju9R1LS/F95qGk6fogl1pljs9K&#10;vPtVquyGJGMcmxMgspzhRznr1r2ik0HwTYeFtIttK0ays9K0y1XZBZ2cQiiiXOcKqgAD6Vf/ALJk&#10;/vr+taOpHTXZJfcrGfK+xRoq9/ZMn99f1o/smT++v60uePcfKyjRV7+yZP76/rR/ZMn99f1o549w&#10;5WUaKvf2TJ/fX9aP7Jk/vr+tHPHuHKyjXnH7R2lwa58HNU066XfbXU1vBIvqrTxg/oa9V/smT++v&#10;61FqHhuHVLL7LeRQXUG4MY5k3KSCCDgjsQD+FS5QlZMaUou6PhK4j8Y+Fb7URqr32n+NtdsobG2N&#10;nqi6eI47eWRUZ7ho5AitHE7/AHDneF75roPAOveNviFodnqF5441fTpbvU7DSWhsZ1ZI42gVpXVi&#10;nzOxHD4HU8c19Z+KPhT4d8bQPD4h0LStbhcKrR6haJMpCtuUEMD0PI96m034a6Jo9vFb2OkabZwR&#10;SLMkcFsqKrqNqsABwQOAfSiMor4n/V/1CSf2Vb+v00PjS18dfFG+8fzpoupwtp2gu7PHe6yLb7RG&#10;Z5w+618g/aG2oApEiYI5Br1f9nKPPi7X7qTxTfeKry90jTru5nvZ1lEEj+czRRhQNqDPCnJHrXsl&#10;98FPCGqavp+q3nhjRLrU9PZns7yaxjaW3YsWJRiuVJYk8dzmrfhf4V+HvA/2r/hHtD0vQ/tTmSf+&#10;z7VIPNYkks20DJySefU0QmorVhNOWyNCir39kyf31/Wj+yZP76/rVc8e4uVlGir39kyf31/Wj+yZ&#10;P76/rRzx7hys8x/aE87/AIUn4o+zwR3U/kfJBM21JG3LhScHAPrg183/ABS1Hxx8OdFkvIY08M+I&#10;7yWbXptL0jXFt9OtoIlii8subcm5ZsBtgWPO5ueM19s33hyLVLCSzvIobq3kPzxTJuRh6EEc9Kw/&#10;FXwl8NeOpLKTxFoGk67JZFmtm1G0ScwEjBKbgduR6VCklK9/6/q33dCrO1mj5t0/SdT8RL8Odc1n&#10;xprYurvxHfSIqXSQxIESdY4RlDhSECn13H1rN+Ll/wCKovGVvr+tXcvg/XbfSykGmaXqq3NrcR/b&#10;oVBbdCpYlWyVHTA54r6rvPhnoeo6bbafdaPptxYW04uYbaW2Vo45Q24SKpGAwYk5HOaTxB8MdB8W&#10;XVlc61o2matcWRLWst7apK0BOMlCwO3oOnpQ5R0s9n+lvvCz6r+rtnxRc+N/iH4O8KvrcPjXVNbu&#10;2so9lrqEqrDunsTOzEhSRtdRtODtBPBr6N/ZvHi5fAtwvi+9hv7n7YxtJo9XGqP5BRCBJOIogW3F&#10;+NgwMV6WfhnoZhER0fTfKChAn2ZcbQhjAxjpsJX6HFJ4R+GGg/D/AExtN8M6Npnh/T2kMzWum2yQ&#10;RlyACxVABk4HPtWntIJytsyXFtIu0Ve/smT++v60f2TJ/fX9aXPHuHKyjRV7+yZP76/rR/ZMn99f&#10;1o549w5WUaKvf2TJ/fX9aP7Jk/vr+tHPHuHKzy/4/ab4q1nwL9i8K6ZZavNM6LeWd9ftZLJbYJdR&#10;KI3wTwPu9M1D+zi183wR8IjUbGDTbpbJUNtbzmZEUEhcMVXPGO1esSaS8igFlI27SDVex8Nx6baR&#10;WtpHDbW0S7Y4YV2qo9AAOKmMox5td7fhccot28ivRV7+yZP76/rR/ZMn99f1quePcXKyjRV7+yZP&#10;76/rR/ZMn99f1o549w5WUaKvf2TJ/fX9aP7Jk/vr+tHPHuHKyjT4f9cn1q3/AGTJ/fX9adHpciSK&#10;29eDmlzx7hys+ZPiWPDzXfxgGv8A2f8AtX7Hb/2f9qxv2eQPK8nvnzt33e9cbN8RPHVnc3Wmf23d&#10;iSF/sJkIACSCTz/xPkfL9BX1Zrnwp8OeJtb03WdX0LStT1bTW3WV9d2iSTWxznMbsMr+FWpvh7pN&#10;xK8sumWEkkkxuHdoFJaQpsLk4+8V+XPpxUcyta/9f8Nf56l67W/r+kvloePfARtcsdSurLVvEupe&#10;JBdaPp+reZqTqxhlmDh1jwBtT5AQpzgk817RT7Pwja6fL5trbW1vJ5SQboowp8tM7EyB90ZOB2zV&#10;v+yZP76/rWrqR6GfKyjRV7+yZP76/rR/ZMn99f1pc8e4+VlGir39kyf31/Wj+yZP76/rRzx7hyso&#10;0Ve/smT++v60f2TJ/fX9aOePcOVlGir39kyf31/Wj+yZP76/rRzx7hyso1HqF7Hpuj3t3KcRW6GV&#10;j7KpJ/lWl/ZMn99f1pJ9DF1ZzW04jmhlG143XKsuCCCO45qZTTWjGou+qPgnwP4y1S71a50l7nxD&#10;8PovFV/a6nLqVwI7WSfeZhO8DlmG0jyMMR+FN1j4weNraPSLnTtd1KYaU76beXl3qyRx3YeWVIZl&#10;tRCTM2wKTJ5iAEZwa+wPiF8AfC/xMt9Httd0jTb6002ZJEt7mzjmjaNR/qiGGAmdpx/sirc/wJ8F&#10;XV9ZXk3hLQZbuygW1tp30+IvDCv3Y0O3KqOwHFLmjZK+z/D/AIbT8SnfXTf8+v8AmfLfjTQdZ0vV&#10;/B92vxD8RQa5c6DHm5+1RjzjNeW4kG3ZyAJDgZ4wvXFc7qXi/wCJOn29toNj4tv9Wm1eRFN1fasu&#10;nPAElu0AS58mQR7hbx5yh3HcON3H2xqnwu0DXLjTJ9R0TS76bS+bGS4tUdrXp/qyR8n3R09BVbWP&#10;g34V8RaZPp2qeG9G1HT7gKstrdWUckcgDmQBlK4OHYt9STTco2su7+5u4kn1X9WsfLOl3Hj24Zrr&#10;xB4yv/tP29dFn03T7pZbPY+nCR3VtgLvv+YPwOTxXvH7O+nx6b8FfCEMWrXesr/Z0Lfab2ZZZASg&#10;JTIA4XoBjjFdxpnwv0HRbOC00/RdMsrWB1kiht7VERGVNisoAwCF+XPpxVrQfA2neFtPFho1jZ6V&#10;ZB2kFvZwiKMMxyx2qAMknJq1Uir262/D/g3ZDi3byH0Ve/smT++v60f2TJ/fX9aXPHuPlZRoq9/Z&#10;Mn99f1o/smT++v60c8e4crPCfj54b17xR8QPAVn4e1PS9Kv/AC7xzPq+lf2jDtEaZHleYnPvnivE&#10;9d8RfFlfFHilo/ENtY6bp0raVLJaaqIigCxhZINPMRMbFmzu85hg9K+3brw3DdXtvdyRQPc26lYp&#10;mTLxggBtpxxnFc3ffBXwhqniZ/EV54Y0S6190ETanNYxtclQMBTIV3Yx2zURlFW101Ld+x8lSeLv&#10;GGi6PeaTL4u13WtR1fzrWxkbUo7EwSW97JErG4MTiMNFGdx2NubGAM8cdpPxA+JniY6fa6FqMNvq&#10;+ob7i6updeFiss0EMCIGnMDiVTuYsu1C3UEdK+6ta+DfhXxHp8ljqvhvRtSspCS9vdWUckbZfzDl&#10;SuD85LfXmqepfATwNrGkxaVf+D/D95pkUizJZz6dE8SuBgMFK4BA4zTjJLqKzvsbOltcNptobsob&#10;oxJ5pjOV34G7B7jOatSb/sd15f8ArPLO369qtw6H9nhSKLy44kUKqKMBQOAAKmXS3VXG9fmGP1py&#10;nGV9SIxkrHyjpfiDwzoPwItri2dY/G1xHJaM9jcJa3y30soSUtKyuYgJGGXKsFHIB6Ufsx654u8Z&#10;eKp18ReI76SPQbVoDYxX63cVxJ9onTfLN5aeaQqryFXkA171efAPwNqGpatqN14P8P3F/q0Zh1C6&#10;l06JpLtDjKysVy4OBwc9K1/Dfwz0PwbD5Og6PpujRbBHssbZYRtBJC4UDgEn8zRGcb8z/r+v621q&#10;UXJWS6/1/X+Zcoq9/ZMn99f1o/smT++v60+ePcXKyjRV7+yZP76/rR/ZMn99f1o549w5WUaKvf2T&#10;J/fX9aP7Jk/vr+tHPHuHKyjRV7+yZP76/rR/ZMn99f1o549w5WUaKvf2TJ/fX9aP7Jk/vr+tHPHu&#10;HKyjRV7+yZP76/rR/ZMn99f1o549w5WUaKvf2TJ/fX9aP7Jk/vr+tHPHuHKyjRV7+yZP76/rR/ZM&#10;n99f1o549w5WYviGztNQ8P3dtfqr2U0EiTLI21ShBByewxXzVp7eGdU+Gfw78L2H9mPrd1HCYZ5Z&#10;lza2kE4dmDE5zuVUAHJLV9Vaj4bh1bT5bG9igu7SZGjmgmTekitwVYEYII7Vwn/DMvw0EenxjwB4&#10;W2ae2+zX+yYcW7Ft2U+T5Tu5471ClHmv6fhf/Mqzt/XkfIPijTfHtj8Trm08QaX4e0DWNUMUsGt3&#10;GotqFq0gNz5fnQmOPCmMMoXf8pCnJ6VQs75Y9FsdRd7U6La26W19pca/8TJp/sD4mgm6+Rjjbt7E&#10;57V94eJPhb4f8YWc9pruiaXrFtOiRyw31qkyOqtuVSGByATkDsagT4P+F49cttZXw7o66vbWv2GC&#10;+FmnnR2+MeUr7chME/KOKlWUXG/9f1/n0K1ve39f1/Wp8P2EfiSz8QAL4h8KpPYSS6n9ubSzLp91&#10;ttIvKhWLzQI5tjSAtluRnbnivuTwzqT614d0u/kh8h7q1jmaL+4WUEj9azo/gL4Hi0GPQ08IeH10&#10;aO5+2pp406IQLODnzQm3AfP8WM12K6O6qAGQAcACtvaRta/9f1+Rm4u60/r+vzHaR96X6CirFjZt&#10;alyzA7vSiuSbvK6No6I53wf/AMjBr/1g/wDQK62uS8H/APIwa/8AWD/0CutqXuUUNf8A+QFqP/Xt&#10;J/6Ca8x+KHxY8RfCfw5pOpWXgyPxDoYht0urw6ulrJCzsqKqxMjGQncOhFena/8A8gLUf+vaT/0E&#10;151448K6j45m8E6Sts/9iQKb+8uiRs8xIsQxkZyfnbd0x8tQ76WGra3Lnwn+Ll18SLq/gvvDsnh9&#10;khivrEtdrcC8s5d3lzcKNhO0/IcketekV4l8BND8QW+sXM2t+HrzQItH0m18OwNeNGft3kM5NxGE&#10;Zv3bbhjdhuuQK9trSVuhPVhXBfEL4s2/w98V+ENHurCS4i8QXMlsbxZQq2u1chmGOQSQOo613teQ&#10;fHT4T3Hxa1TRNN8y4srA2t5HLqVtjfaSMEMTgZBzuXjHpUa3VilZ7kng/wDaa8FeI4rIajqtn4fv&#10;NS1G40/TLO+uVEl8Yn274xgZDZBA9xTde/ao+G+j32n28finSb0T6uNGuZI7xQLSco7AP75TGPU1&#10;4H49+EPjq2vG8PaboPiS48Ppfedpi6NdxW9opWZCzXmZAzoY0XaoU8hs4zWl4b8CeNbPRwYPBWtQ&#10;6TperQrZ6bqX2ZtQWJoriORklEpEsSvMGXeVZVyAvAy9OW/9dP8Ag/0hd/67/wDAPoWP9oD4dXVr&#10;dS23jTRZhb3f9nuRdKQtzziI/wC1x0pfAXxY0zXLqw8NaxqunW/j/wCxLeXuhRPtmiU/xeWSSB06&#10;mvn74BfBa/0XxR4Xn1Pwr4wt7/R5Ugvb3xNqMV5aMI7edEezxIzKm5/4lU4ZeOK9J8M+G9d0/wDa&#10;T1u7tPD2p2GgXBe5vNQvvJls7mUwxIj2rB/MjbClXUoAdoOauy5rX3/Rfrf8EvMH1t0/z/r8z3mi&#10;iioAKKKKACvOPip8Ttd8E6xoWk+HfCkXinUdUWaTy59VTT0iSMLk73RgSdw4r0evn79pzwbZ+I/E&#10;ngy+1f4X33xT0WyW6WXT7GK3laCRwmyQrPLGOzDIJNLqhrqdFqn7RGgaX8QfDXhG81jR7DXrlXk1&#10;fSmuxLNZDyd6fMMDBcqM45zXXeIvjF4J8I3Vtb6z4o0zTZ7m7NhDHcXAVnuAFYxAf3sOpx/tCvl/&#10;xF4F8Y3kq6bo/wAMtSsrWx1GfWluXa3RZo3RWjtlxIT5qhdhBwoIGGI5ro/DZ8daL4y1fxhJ8NNc&#10;kk8QyzwWtnm1efSyVi2TTAzbQpKnOxmPy9Kr/h/y0/NfK4v6/wCD+T/A9Q8QftVfDfR9Ft9WtfFW&#10;k6lp7atHo89xFeqEt52BOHPqMdK2tP8Aj54FuGitbzxRo9nq39mrq01iL5JGitiM+bkYyn+1Xzh4&#10;T8B+O7a31nXbzwl4tv7r7bplxLZ65eQTXNzJGZhO1uvmlEjBcFVLD5ffisxfgx43vPC8XhObwNdx&#10;yhTqkurb4TFKrWIg+xt8+7zA3UY24H3u1OKvdPy/L+n+Af1+P9L8dj7H8F+PvDnxG0ltU8Ma1Z67&#10;pyytA1zYyiRBIpwy5HcVv15/8MfCtz4Z1zxm0liLK0vL+GW224Cui2sKEgDp8ysPwr0Ck7aW7L8h&#10;K/UK88sPidq8nxUfwpqHhVtO02aKWSw1c3yu115ezfmAKCi/PwxY5xXodeMaXDreu/H86j/whl94&#10;eg063mtbzXpni8jVoiVMCx7XLttO4/Oq4ycZzSj8SXqN/Cz2eiiigAooooAKKKKACiiigAooooAK&#10;KKKACvPb/wCMVjpel3OoXdqbe1t9c/saWSSYBU+YAzE44UZzj2616FXy58SfC/jDWv8AhJPAtp4M&#10;1K6tL3VpNZi8QK8P2Foiu7yeZPM80kbcbNvP3qXX+u6/S5Vlb+uz/Wx6F4f/AGl/BmtfEefw8PFO&#10;itb3UMB0gxzjfeSEyiVVOcNt8vsPWthv2kvhdHpd/qTePNDWwsLprK6uDdrshnAJMbHswCk49jXi&#10;ni34ceJm8SQaDo/gi7jF1Y6I0PiFRALOxezkaR43/eeZuOABtQg7utYnwz+E/jHVvidY654g8OeJ&#10;TFHKsl3N4muoZ1+0C3uld7dFkbZDukXYvXDDgVT2dul/w/pk/wDA/r+vM+xdM1K11nTra/sbiO7s&#10;rmNZoZ4m3JIjDIYHuCKtVx/wf0S78N/C/wAM6Xf25tLy0sY4ZYGIJRgMEccV2FOSSk0hRvZXCvI/&#10;H/xz1H4d+Kns9R8JP/wj7I622sf2goa4nWIuIxBsyFJG3fnGe1euV81fHTwv4j+JXjR7DS/BF/ZX&#10;OmxO3/CUF4Rb31qF8wWq/PvLNIF+VlCgjO6o6q+39a/L+r7Gkbdf6/r+rbnsfwv8fXXj7RLqbU9F&#10;bw7rNjdNaXumNcC48mQAMuJAqhgUZGzgdcdq7KvNPgfa6vcaf4h8Qa3ol14bvNe1I3Y0q+ZDPAiR&#10;RwqH2My5PlbuGPDDvxXpdXLp6L77a/iZr/MKKKKkYUUUUAFFFFABXH/Fz4hf8Kr+HureKP7Nk1c2&#10;CKwsoZBG0u5wuAxBwefSuwrivjFoV74k8B3Vhp9s13cvcWzCJSASqzozHk9gCfwpauyQ1bqcn/w1&#10;D4Nste1i21e+t9E0fS9PtL6bWr24CQbpzhYunBHy9/4hXRX3x++HGms63XjTRoGSBLlg90oxE4Uq&#10;/wBCGXH1FfP/AIv+A/iL4YoLHwpbeI9a0S4iC6jPoM0UGpSo08rpHE7yKF2DyVJz9xCB6Vf+D/wT&#10;17SfC+mR614cmjuxr+n3c32x0ll8mKALudsncVPH1q42l/Xd/p+gn7rtv/X6/hf5Humm/Gzwfdan&#10;pWk3XiDSrTWtVM32HT1vVke4SN2UsmMZ+6cjtyO1Uvh38aNE+J3jrxNpXhzV9O1rTNGhgWSexk3l&#10;LhmkEkbkHGRsXjHevm64+A+vt8QrxtW8P+Mrm11SYy2c2ianFHp9rIlxMyNeRNIpZfmRhsDHGeK9&#10;n/Z303XrfVtSn1bwdeeEba30qx0uGO7MWbh4DKHkXy3b5TuBBOCQRkDpSjZq7/r+v+CEvddl5Hud&#10;FFFIAooooA5v4i+LpPAfgnVteisDqktjD5iWYlEXnNkALvIIXJPXFcTon7RWhWdutr4+ksfAHiL7&#10;f/Z39l3moJMHmKq6LHKFUPuR0PA43YrovjZ4bvPF3wt8Q6Np6TveXlv5UYtpNknLDlW7EDnNfPnx&#10;7+CfiHR/Dtp4d8JWnjHxDY30F1LdXVjqafaZr47BG99PI6tJEEDLtAbooxxRH4rPZ/1+X428xvbT&#10;zPaNd/aU8A6Jr2iaX/wkemzyalqTaUzLdKPInEbMEYdySAuPVhU3jr4/eGvAPjyx8JalfWNtqt7Z&#10;i8gS7vVg3r5qxlQCOThi3vtxXD6P4G1rwj4T+H8i+GLi7uLHXbye/tbMxidEnM6CbLMAceYjHnOO&#10;gJ4rD+Lvwl8QaXfWtloen+IPGlvqFq0D6hf3qXMto/2uGbDvIykR7UYALnHTFLZr1/T/AD6i3+79&#10;X+nQ9i0X4/fDjxFcNBpnjTRr6ZYpZ2SG6ViI4sGRvouRn610Xgvx14f+ImhR614Z1i01zSpGZEvL&#10;KQSRsynBGR3Br5K8Q/s5+Jb7wL9g0/w9JZX7WlrGz28qRSApprxuocHIPmYXPqQfevdv2afDa+Hf&#10;BN8W0Xxbol1d3zT3EPjK9jurx5PLjXeHjkcbMKABnPB4rTlV5K+wr6J9z1yiiioGFFFFABRRRQBz&#10;vjrWte0HQXu/Dnh+PxLqKsB9hm1BbJdvdvMZWAx6Yqr8K/G9x8RvAeleIrrSjos18jObI3An2YYq&#10;MSAAMDjIOO9R/FuLWbv4f6vZaBbSXOqXsYtI/LYKYhIQrSEkjhVJPHPFdB4f0WDw7oWn6XbLtt7O&#10;BIEA9FAFC63/AK7/AKA+hoUUUUAFFFFABRRRQAUUUUAeTfED436h4R8Q6haaX4Rm8Q6Xoscc2uah&#10;FeLEbFHG4bIihMxCfMQCMDHrXXx/FPwjJB53/CQ2ATyxKd0wGFMnl5P/AAP5frxXlfxLsvF+la94&#10;z0TRvCd5r9l41gjjh1S3eJbfTpPJEMhuSzhwu0BgUVz1GBXDX3wB8Sx6vfpDpjSaf9ta3j2MoElu&#10;E+0CQ89DP8uOuTSXw/193yb+65Tt/X9evzsfSHgn4neE/iSl8/hbxBYa8tjL5NybGYSeS5AO1sdD&#10;gg109eUfCPwLeeEdcR5NLGn2v/CN6ZZnbtA86PzfMTg9RuHPvXq9XJWdkQr9QoooqRhRRRQAUUUU&#10;AFFFFABRRVHXJLmHRb+SziM94sDmGJSAXfado598Um7K41q7Hm2j/tIeE5rXxXea9eW/hjTtA1Rt&#10;Oa81C4VY5xjKyg4GA2GwOfumtpfjz8O21DSrEeMtHN3q1qb6xh+1LuuYACTInquFY59jXytefDzx&#10;18FdZ8Karrljd/EO21Cayd9N0mxt4Jbe4iaVlh+eULI2Jn+ckfcqp4h+EPxI1GHT9Mfw74maDzvt&#10;9nbWV3DFptnFLNJLLDcp5mZJl8zAwpUY4aqtovW3+f8An2t6oT6/f/X5d/uPo+8/ay+GNh4osNLn&#10;8XaPHa3tjLeQ6g16ojby5RGyD1OSe/8ACa3v+GiPhl/YGoa3/wAJxon9kaf5X2q8+1r5cPm48vce&#10;27IxXlPxC+Gut/aPAlhYeEJtR0/+ybawumthEEsXjubaU+YGYfLtjf7u7kdK4DxV8B/Etg+najb+&#10;GvEH2OxffcWvhW9jtNQmDXN6P3Tl1XIWeNiGYAqTznih6Lfq1+On4DWuvl+n+Z9L33x/+H1nfS6e&#10;vi3SZtVW0e9WxW6XzXiWMSFgPTYQc+hrY+F/xG0j4seBdJ8U6Hcw3NhqEKyAwyiQI2PmQsOpU8H6&#10;V8/+Efgnf6dpMI0/wzqFgja7BcxjWJY5LxbcacIszOrNkh8qcE817h8EI9QtfhZ4dstV0a50HULG&#10;0SzmtLrZu3RqELjYxBVsZHOcHkCqsrP5f8H9ERrod1RRRUFBRRRQBwPxC+LNt8PfFnhDR7qwkni8&#10;QXMlubxZQq2u1chmGPmBOF6jrXP+F/2nvBevWNs1/qln4fvtQv7mw0yyvrkCS+MTbd0YwMhuDj3F&#10;J8dPhNcfFrVNE03zLixsDa3kcupW2N9pIwQxOBkHO5cjHpXgfxC+EHju3uJPDul6F4kn0FL0y6Wu&#10;i3cMFqhEylmvMyBnQoi7VCnkNnGaldn1/wA/6+8p7XX9f1+h9J/D342eH/FC6Do99remw+MtRsFv&#10;zo0cuJdhGSyoSTtr0ivjz4O/BvWfCvxa0u58R+H/ABnITJDfWt7ZalF/Y1q62QhZbiAyBvMBVgNq&#10;sPmU564+w61lbdEdbegVFczfZ7eWXG7y1LY9cDNS1Xv42msbhEGWaNgB74rGd1Ftblx3Vzyf4W/H&#10;+TxtqVvYeIfDy+ELnUbZb3SVfUUuhfQMSM5VF2PxnZycVn3X7TWgw6t410dNd0Y61p8ckujWPm/v&#10;LxEtxIzYz8wD7gcY6VxOj/BfUfhT4I8H+JrLRdf8XeKLKeB7/T5r1Li6ih8qVTDb+YyoqK8gOzcB&#10;gHFedWvwr8dazomqeHZvh5qem399frrf9sStbmBFSBh9n3CQv5hPy427efvVtJLmaXp+Wv3fqT5v&#10;+v6/U+pfDfxy8L6h/wAI/Yarrelad4h1oyLZ6at4rvcFGKtsHrkHI7HjtVCL9pjwBD438Q+FdT8R&#10;6bpOr6ReR2Zt7i7UPKzorAhe3Lbceorzr4E+H/FHwv8AFX2TVvA+qXsOts+NVtjA0WmhZ5mxNukD&#10;AMHVhsDdecVrTeCNcm/aGmupPC8sulLfPqkGtt5RtwTYeSqEbt+8Ov8Adxgjmk7c3lr/AF91/UXR&#10;/L+v62O+f9oz4YR2eqXTeOtEW30u4+y30hu1xby4Y7H9DhW49jRqP7QHgWC6tdPsvFGjX2sXlvHe&#10;Wtib5I2mgcgCRSc/Lg5HrXzt4B+FfjXWvi9pWueIfDviR4oLkPf3HiC6hltzMqXA32sayNshy67R&#10;weRwKzrX4SeOLHWIdM0zwdq1pDJLFcalcXRt5bGYI48s2583fDKq5DAJhwBzxiiCTcbvf+v6/ppy&#10;05rdD6q+E/xc0D4waDd6loV5b3ItLyayuIoZhIYnjkZcMQOCQobHowrtq86+CNnqWjeHdT0jVNEu&#10;NJmstUu9k0mwx3cck7ypJGVYnG1wDuAOQeMc16LU9hdX6v8AMKKKKBhRRRQAUUUUAFFFFABRRRQB&#10;zPxE8ZN4F8LzanDYNqt6ZI7a0sVlEX2ieRgkce8ghQWIG7BxXmMP7TczXul28vhGWLbKlvr7fb1P&#10;9kSPO1ugxs/fAyIwyNvAzXoXxe0e31z4e6tBcaXqmsbIxNFa6HKkV8ZEIZGgd2VVkDAEEsMEda+Z&#10;9J+DXjPQ7G30k6HrGp/8Jd9lkvdRvrtJ5NL8q+kuT9rkZgzuUkC5QN8yntzRH4rPv/X6/h86duX+&#10;v69D3fT/AI13dx4P8T+KrnwneR6FpgkksWtZhcXOoRpkF/JCgxgkZGScrzVjTfi3qPiLxNb6Zonh&#10;hr60Gnx3l5fTXywC3kkj3xwqpUmQkdSCNuQcc14n8Nvhnqnw18IeO4NH+G19pHl6J/ZkllY+QG12&#10;+UupvIh5gXDKV+ZyrdeOOYfA/wAMNV/4WZ4c8RyfDW+0nXrj7JezeIrnyBJZ28VqIZbGUpIxLMyA&#10;gLlTu5YYqkk3a/b9f+H6foS9L/P9P+G/q56RH+0lq2j2Pi9vFXgZtFv9BEIis7LVkvjeSSKWWMMs&#10;a7TtGTkHAOa9o0TUhrWjWGoCMxC6gjnEZOSu5Q2M9+teAax+z5P8Qvh7qep6zca9oni28uL7UVh0&#10;nUTbSB5EMccLsuQw8tUGM45Ne2fD/RZfDfgbQNLnkuJZrOxhhd7uTzJSyoAdzdznvSjs776flr+I&#10;nvptqdBRRRSGcZ4XhebxBr2yZocGDO0A5+T3rp/sc/8Az+yf98r/AIVz3g//AJGDX/rB/wCgV1tN&#10;7gYuvWc40PUCbyQ/6PJxtX+6faodH1WRdJsRsXiBB/46K0df/wCQFqP/AF7Sf+gmvmbx18TG0f4s&#10;eG9JvbjxPYaDp9hZ3U1xokKfZGmnkaONbuRjnyzsxtVeSw5rSmk2k+pEr2bXQ+k/7Wk/uL+tH9rS&#10;f3F/WvnD4HfHS3+KXxh8W2cHiBby1SyjltdIWJ1+yqkzxsW3AZc/KTj1FfQNbqEWlK25lzO7V9i9&#10;/a0n9xf1p8mqSIwARegNZ1eW/GT4j6h8P/Gng77NpOua9a3cV0s+naFbrNK5WNSrFWZRhTnnPek4&#10;xXQacmewf2tJ/cX9aP7Wk/uL+tfIfg/9pPxOvh25Om+G7nxFrgNxeXFvrepC0FvbRAM33Yn2sA6r&#10;s5yQfmFdV+zz8VNc1O6tdH1Lw+trpGqXOp3FhqhvTJJI6XLs6NFsG1QGADbjnHQVShFuyX9f1/kJ&#10;ycVe59Jf2tJ/cX9aP7Wk/uL+tfLeh/ELWfCeva/JqOpa1qfje4nkgtfB2rSrBZS7pwlvLbOFYpFt&#10;wGY7jk9B3peG/jl4s8B634qm8T+DoYNOm1WUTzWmqmcw3S2UcghjUxLvQhD8+VwT92pjGDV7dL/l&#10;/n+m5T5k2r9bf1/XmfWP9rSf3F/Wj+1pP7i/rXzTcftOeJbO3ls7jwJbp4k0/wAy71awXViYbSxR&#10;I3Myy+T87lZUxHtXnI3cc+j/AAN1JdY8DSXqSNJFPqd9JGzHJ2m5kI/TFV7OPYlyaPT/AO1pP7i/&#10;rR/a0n9xf1qjRRyR7BzMvf2tJ/cX9afJqkiNgIvQH9Kzq83+L39qeIPE3hfwjp2tXvh2DVBPcXeo&#10;aZII7oRwopCRsQQpLOMnB4BHepcFdJIak+56t/a0n9xf1o/taT+4v618ReP/AIhfEXSYbfQIx/wk&#10;ljp4u7a6vpb0wT3DQX1usblAh3PhlUncM7mOOMV2HiT9sy48GXdhpWueGbGw19bl4dSsTqkjrFGp&#10;TBt3WA+c5Dg7WCD3oUYSSa6/8MN86dux9W/2tJ/cX9aP7Wk/uL+tfNtr+0z4ivbrwzDH4JtYf7eu&#10;J/s32rVzGTaxOqPIP3JBky2RGSMgE7u1fQlV7ONr2J5mi9/a0n9xf1o/taT+4v61Roo5I9g5maKa&#10;pI275F4GaZ/a0n9xf1qrD/H/ALpryKz0/V9F+OyJH4p1PVrTULSe6vNIuXU2tkgMaw+UoGVJO/qT&#10;nnpSUIuVrD5na9z2f+1pP7i/rR/a0n9xf1qjRT5I9hczL39rSf3F/Wj+1pP7i/rVGijkj2DmZe/t&#10;aT+4v60f2tJ/cX9ao0UckewczL39rSf3F/Wj+1pP7i/rVGijkj2DmZe/taT+4v60f2tJ/cX9ao0U&#10;ckewczL39rSf3F/Wj+1pP7i/rVGijkj2DmZoR6pI7Y2L0P8AKm/2tJ/cX9aqwf6z8D/KvBfFnxI1&#10;jwx4L1nWvtM1y1h4qMAiDAF7dWXMOccAjI/Go5YJ2f8AWqX6lLma0PoT+1pP7i/rR/a0n9xf1r5R&#10;0r42eLdH+IVxrOqeD7e20fUrbS0vm/tYs1gJ5JUhZV8oBySybhlduerYqXTf2vNZ17VtQ0PRfCek&#10;61r8OotZww2euObdoxHM4eSVrcbD+5IKhWHI+Y03GC3X9f0xXkfVP9rSf3F/Wj+1pP7i/rXKeBfE&#10;48aeDtG10W5tP7QtY7g27NuMZZQSucDOD3rdq3TUXZolTbV0aEeqSO2Ni9Cf0pv9rSf3F/WqsP3/&#10;AMD/ACrwz4k6td/DX4i2viWTxTq13YyQ3Fxd+H9wa0htIoD+8VAu4P5mz5s85xis3GEd9i1zS23P&#10;ff7Wk/uL+tH9rSf3F/WvA/2XPigfidpPiu4k8RJ4hlttVwHijZEgR4Y3EahgDhSWH4Gvbqv2asrr&#10;dJ/erkc711L39rSf3F/Wj+1pP7i/rVGijkj2HzMvf2tJ/cX9aP7Wk/uL+tUaKOSPYOZl7+1pP7i/&#10;rR/a0n9xf1qjRRyR7BzMvf2tJ/cX9aedUkEatsXJJFZ1efftCXmsWPwf1d9A1GXSdYdoora8hOGj&#10;Z5Y1z+tTKMV0Gm27XPT/AO1pP7i/rR/a0n9xf1r450/9pzX7eTxJ4tzZz6Nb6ZaR2mn6tetZwmdZ&#10;THcPvWKRt2/cuAp+526112kftR6/4qsY77w/4Hh1CznltLOCaTVDEJLmeNX2j9yfkUFsv14Hy88N&#10;RhLb+u33heS3/rv9x9Mf2tJ/cX9aP7Wk/uL+tfKA/bGsvDfjCw8NXmnCXM0iX0k9+8l1EzTSIgiQ&#10;Q7ZEGzklk2j1xXcfBXxd4j8afEDxLqWv6JBoEc+m2MtjbQ35ui9uzTFJHyibHI6qM4x1NEYRlqkE&#10;nKO57v8A2tJ/cX9aP7Wk/uL+tUaKfJHsLmZe/taT+4v60f2tJ/cX9ao0UckewczNH+1JPL3bFznF&#10;M/taT+4v615x8dtZm8P/AAc8TajBqM+kSW9uzfbrY4kgGQC6nBwQM9jXg0P7Scnwn8Gx38Wo/wDC&#10;aeFptUeGx1jxFqLwX1zbhEMjIFgPnFZDIoyIxhRzUqMW2rf1ew25JJ/1orn2B/a0n9xf1o/taT+4&#10;v6183TfGTx14j1Lwbf6V4YtLPR7zXLq0cXGrFGntoo5Q0jKITjBRmC552jkZrN8eftAX83jG2vfC&#10;fl674MjsM3lxb6g1rLHOt3HGdqNC27GQp5GQxo5Yaab/AOVwvL+vWx9R/wBrSf3F/Wj+1pP7i/rX&#10;ytb/ALYWqafpkuq+IvA66PpMdqbj7QmpmY7mg8+FSvlDhkDbj/CQOGr1D4B/GRfjZ4PuNY+x29lc&#10;Wt29pNHZ3D3EBYKrApI8cZYYcfwjByOcVSpxd1bYTlJWbPWf7Wk/uL+tH9rSf3F/WqNFHJHsHMy9&#10;/a0n9xf1o/taT+4v61Roo5I9g5mXv7Wk/uL+tH9rSf3F/WqNFHJHsHMzRfVJF2/IvIzTP7Wk/uL+&#10;teOftJeLdQ8N+GNGs9NXXjPq98lpI3hmFJdQWII8jmEMwAbah+Y5xnoa7jwLq1prng/R7+wurq9t&#10;J7ZGjuL0gzuMdZMcbvX3pRhGSemw5OUWvM6v+1pP7i/rR/a0n9xf1qjRT5I9hczL39rSf3F/Wj+1&#10;pP7i/rVGijkj2DmZe/taT+4v60f2tJ/cX9ao0UckewczL39rSf3F/WnR6pI8irsXk4rPp8P+uT60&#10;uSPYOZlz+1pP7i/rSf2tJ/cX9a+d/iU3iTXNY8b6zp3irUtBi8HQxvZ2Fk6iC7cQiaT7ShGXUghQ&#10;AVxycmkH7URjhdZfDrfaUiB2facbpPtHlFR8vHyYk+hx70uWFtUV739f15n0T/a0n9xf1o/taT+4&#10;v615L8H/AIqa18QJryDXvDUXhy4W1t9QtUhvvtXm20wOxmPlpsfKsCvPbnmvTKr2cexHM+5e/taT&#10;+4v60f2tJ/cX9ao0Uckew+Zl7+1pP7i/rR/a0n9xf1qjRRyR7BzMvf2tJ/cX9aP7Wk/uL+tUaKOS&#10;PYOZl7+1pP7i/rR/a0n9xf1qjRRyR7BzMvf2tJ/cX9aeNUkMbNsXIIFZ1Vtae7j8O6m2nqHv1hc2&#10;6sMgybW2j88VMoxSvYabbtc0ri7S6MRntYZjE4kjMibtjDowz0PPWpf7Wk/uL+tfHug/GC/+Htna&#10;vLqHiTxX4mnlSK98O67dJBJY3TgDaQEP7piwKDJwFzk5wOn1T9pjxXHYXMEXgK0fVdLDnXoW1krF&#10;ZJ5gRTDJ5JMzHOcFU6daHGPRBeR9N/2tJ/cX9aP7Wk/uL+tfJHwo/alstP8AEHhnwDPbW8kS2yxX&#10;N893IblJWjMwIh8oq0e3GXMgIP8ADVbxh8VJNa+LE3jfR9N0PxJ4R8P6Ct1p+pahrM1ksE7ySo7B&#10;BAxJYqE6HhQQDmnKME/LX8Brm176fjb/ADPsD+1pP7i/rR/a0n9xf1r5Q039sXW/EVjp1zoXgW21&#10;WK5jVJJU1dljW5JmGxSYMsn7h/nIB5Hy807wH8dEvPHWqeI5ba5GlXcdlbyi6ut32VZHkIcDaBgE&#10;qNv45o5Y3atsTzStc+rf7Wk/uL+tH9rSf3F/Wvnbx58RvEob4e+I9E8NR3+o3VveXDaXNqBgiWMR&#10;BtzSiNudoyBt6nHvWbqH7WWoWsB1KHwYJdCuIvI0+6fUNktxf+UspgMflnam0t+83Hlfu0csb2tq&#10;O8v6/r+tz6b/ALWk/uL+tH9rSf3F/WvlLVv2yNS8M6Reza/4OtNGv1f7PaRz6qxt5Z1laKVXkWAl&#10;FVlOGCNu44Fe7/DHxxF8SPAejeJYYPsy6hD5hiViyqwJBAYqpIyDgkDIwcChQjJXSE5SWjO5k1SR&#10;GACL0Bpn9rSf3F/Wvn/9prWNTtde8GafZ3HjSO2u/tDTw+BvK+2SbI1KlvM42Ak5rip/2x4/D3iK&#10;88L2mhTarNp1v5EY1G+ZNSluURSy3EYhKIOfvhzk/wANKMYvoU+Y+tf7Wk/uL+tH9rSf3F/WvmL/&#10;AIaq1y38L63qepeEdN0W5sYvMgj1DWmWGZkuDbzKZFgYrtcHbhW3Dn5a4cftl2Xhf7Rr0dha3Mni&#10;CaK5Ftc30kccUUdvEJRG6wuXbcw2qVXdzkimowYry2PtX+1pP7i/rT11R2VzsX5Rn9axtNvk1LT7&#10;a7jDLHcRLKoYYIDAEZ/OpbqRo9NvXU7WWFiCOxpTjGCba2FGTlazNH+1pP7i/rR/a0n9xf1r8+0+&#10;Kmt2PgXU31fVvGbQX2lNcSHxHPGgMnlTM0tsEUlrfC9CQc7fSvYv+GjPEn9rafDovg06pdataJLp&#10;1vcav5MD24W4dZ3xCxjZlh6fN1Wm4RSu0P3r2PqL+1pP7i/rR/a0n9xf1rwDwj+0NrPjHxJoKWnh&#10;KGPwxqEkVnNqk2o4nhunt/PMaweXh0AwN28c9q9xp+zj2J5mXv7Wk/uL+tH9rSf3F/WqNFHJHsPm&#10;Ze/taT+4v60f2tJ/cX9ao0UckewczL39rSf3F/Wj+1pP7i/rVGijkj2DmZe/taT+4v60f2tJ/cX9&#10;ao0UckewczL39rSf3F/Wj+1pP7i/rVGijkj2DmZe/taT+4v60f2tJ/cX9ao0UckewczL39rSf3F/&#10;Wj+1pP7i/rVGijkj2DmZoNqkgRTsXmm/2tJ/cX9awPFWj/8ACQeHLmw/tO+0bzo2U32myiK4h/2k&#10;YggH8DXz54U1Lxd4e8M+FNQTxdqGq6NfeJZwTrAE93cWWxxCvmrtAH7vd9053Y96lRjezX9XsNuV&#10;rr+tLn1F/a0n9xf1o/taT+4v618VR/GzVbrwmwab4gjxB4l1KFjaw2UImhsnWWQPpyb8BdkW3ezH&#10;nLbe1dP8SfGGoeHdB8N+OdA8U+JZrGTTiYYb90Fi4SGRiLrAybh2xjGBlTRyxte39f1oVafNyn1d&#10;/a0n9xf1o/taT+4v618T+NfF/ifwXaXmiTeLfFmpRWEovFvNNdJL/L26SKJSVANsjFt2BkAr1r67&#10;8P3Mt5oOnXE8kcs8ttG8kkX3WYqCSPbNV7OOvkQ5NW8zp7G8a6LhlA2+lFV9I+9L9BRXLNWlZG0d&#10;ULotvFHA8qxqssjfO4HLY4GT3rSqjo//AB5j/eNeQ6xq2uXOg63q0GuasL6+1GTTrDTbSWCKOBo5&#10;GUFXeJsErGSS2evAFb0qLrNq9tvxMa1ZUVe1/wDgK57VJGs0bI6h0YbWVhkEHtXOXFj4VudXubG4&#10;s9Pa/aOBZUmgXMihmaFckfNgqxA7cmvJtE8ZeJj9h1u61m4kSK3gjk03CeTI7WjOzsdu7O5QeCB1&#10;4o0eXUtB8SrdXGs3Ws3N59huHkvEj+QNHcN5abUGFBHHf3ru/s9x5uaS0XS+/wBxx/XeZRcYvXv2&#10;+/uezxRaOPEE0cdvANWFshkcRAOYdzbQWxyM7uM+tX1+yvM8K+U0qAFoxjcoOcEjtnB/KvCI7jVr&#10;CPU79td1XUNV1rTLOS18uSGJreSWV9kUTGMhVBOMuGNZWh6p4lh03VfELarfz6zJpVhaNZ+dCqGW&#10;SR49+/y/vjkg425J+Ujiq/s9tNqa0svm7fh5k/XldJwev5f10Po9oIVBJjQAckkCqZsdK1J7bUvI&#10;tbp4UbyLoKrlVYfNtb0IHb0rF8ALrsPgqGPxEWbVYxIrtJMkzkZO0syqqk4x0UCvLIdX1+/ispl1&#10;66tLNba2hezt0iWNzNHNuY/JwQVUjGBx0rlhhXNzXMvd69H6HS8QlGEuV+9069D0jwnoHgfxBaT6&#10;po2gWAin823kmOmiFpVJw4+ZQWVsDnofetBdO8IeGrzTLMQaPpd2DJ9htyIopMucyeUvB5PXHWvJ&#10;tOutc0PwzoUdr4jvhFpOl2l6yyLGftfmyFTHJhPuqFwNuDzyTXofxG0+y1a90qwSyhm1q7kUw3Mi&#10;/NBHG6yOQ3YnaBx61rUwsadVR5vdba81b7u9zKniJVKbdveST8tfv9DorzQvD+s6vBJdWOn3up6e&#10;A8RljR5rfcQQRnlclAc99vtSXvgjw9qSSpdaHp9yssxuJFltkYNIV2Fzkctt+XPpxXnPwtj8QwfE&#10;7xGdd0WOxubizhlluUvlnD/vJQgChRgY4x2x71rfEjxVrHg/XLOO0nE8WuYsbaOTAFrPn/WdORgn&#10;j1ArkxFL2E1BSvon9/odVGr7aLla1m1/VzpNY8D+Hmj1O8Oh6ebu6t2guJzbJvljIAKMcZK4VRg+&#10;grntLsLbRLNbTT4I7G1Ullht1CICTknA9TXazQS2vh7yZp2uZo4ArzPjLsByxx61yVYJs3H/AGiX&#10;/no350faJf8Ano350yindhYf9ol/56N+dVrizgu762vJ4Umu7UMIJ3UF4gwAbaeoyAM49KmopXYz&#10;Ll8L6PO7PJpdnI7FmLNApJLMrsendlVj7qD2qe00WwsNQub+2soIL26/19xHGFkl6feYcnoOvpV2&#10;ii7Ay7zwvo+o6TDpd1pdnc6bDKs8dpLArRJIrblcKRgENyD61r+fJ/z0b86ZRTuxD/tEv/PRvzo+&#10;0S/89G/OmUUXYWJPtEo6SN+ZqrDaQW99cXkUSR3dwFWadVAeQLwoY9TjJxmpqKV2Mf8AaJf+ejfn&#10;R9ol/wCejfnTKKd2Kw/7RL/z0b86PtEv/PRvzplFF2Fh/wBol/56N+dH2iX/AJ6N+dMoouwsP+0S&#10;/wDPRvzo+0S/89G/OmUUXYWH/aJf+ejfnR9ol/56N+dMoouwsP8AtEv/AD0b86PtEv8Az0b86ZRR&#10;dhYkFxKOkjD8TWVdeHdLvrSa1udOtZ7aab7RJDJErI8h/jII5b3rRopDMu88L6PqEEsN1pdncQzL&#10;EkkckCsrrGcxggjkKeR6dqSDwro1rNaSw6VZxS2caw27pAoMMahlCqccABmGB2Y+tatFF2BHYwR6&#10;ZZw2loi2trCoSOGEbURR0AA6Cp/tEv8Az0b86ZRTuxWRJ9olHSRvzNVVs4F1J9QEMYvniELXIUeY&#10;YwSQpbrgEk49zU1FK7GRWttFYyXElvGsElxJ5szRgKZHwBubHU4AGT6CrH2iX/no350yindiH/aJ&#10;f+ejfnR9ol/56N+dMoouwsP+0S/89G/Oj7RL/wA9G/OmUUXYWH/aJf8Ano350faJf+ejfnTKKLsL&#10;D/tEv/PRvzqC+t4tUtTbXka3VuWDGKYblyCCDg+hAP4VJRSuwMaPwboMd1bXKaNYrcWrtJBKLdA0&#10;TMWLFTjgku5OP7x9ams/DGkaegS10uzt1WZbgLFCqgSAYD8D7wHetOii7GZ9n4f0zT0vEtdPtrdL&#10;zP2lYolUTZznfgfN949fU1Ys9PtdPmMttbx28hiSDfEgU+WmdiZHYZOB2zViii7EP+0S/wDPRvzo&#10;+0S/89G/OmUU7sLD/tEv/PRvzo+0S/8APRvzplFF2Fhl9DHqlnJaXiLdW0nDwzDcjfUHrVPUNB03&#10;VpzPfWFtdzNA9qZJ4ldjCxBaPJH3TgZHQ4FX6KV2MpW+jWFolokFlBClo7SW6pGAImbO5l9CdzZI&#10;9TSaloen6y5e/sbe9YoIy08QclQwYLyOm4A49QKvUUXEY0ngzQJoUhfRbB4k27Ua2QgbV2LgY7L8&#10;o9BxW558g4EjfnTKKd2FkP8AtEv/AD0b86PtEv8Az0b86ZRRdhYf9ol/56N+dH2iX/no350yii7C&#10;w/7RL/z0b86PtEv/AD0b86ZRRdhYjureK9mtpriNZpbZy8DyDJiYgqSp7HBI47E0WNvFplrHbWca&#10;2tvGMJFCNqr34AqSildjH/aJf+ejfnR9ol/56N+dMop3YrD/ALRL/wA9G/Oj7RL/AM9G/OmUUXYW&#10;H/aJf+ejfnR9ol/56N+dMoouwsP+0S/89G/OlFxKORIwP1NR0UrsCpJpFjN9vL2kLnUAFu90YP2g&#10;BdoD/wB75eOe1UP+EL0AzNMdFsPNY5Mn2ZNxOMZzj0raooGVrPTrXT5fNtbeK3k8lLffEgU+Wmdi&#10;ZH8IycDtmrn2iX/no350yindish/2iX/AJ6N+dH2iX/no350yii7Cw/7RL/z0b86PtEv/PRvzplF&#10;F2Fh/wBol/56N+dH2iX/AJ6N+dMoouwsP+0S/wDPRvzo+0S/89G/OmUUXYWH/aJf+ejfnS/aJcY8&#10;xsfU1HRSuwMvUPC2jatqS6he6VZ3d8oULczQK8g2klfmIzwSSPTNNbwnorS38raTZGS/GLtzAuZw&#10;Dn5zj5ufWtaii4ynpGkWPh+F4tMs4NPikYMyW0YjDEAAEgewA/Co9Q8P6Zq1x9ovdPtrufMZ8yaJ&#10;XbMbb4+SP4W5Hoea0KKd2Kxkx+EtEjleVNIslkeTzmcW6gl/m+YnHX535/2j61Xj8B+G47Se1TQd&#10;NW2uFVJYRaoFkVfuhhjkCt6ikMqtpVm62ytawlbaMxQAoP3aFdpVfQEcYHas5vBPh57OC0bRNPa1&#10;t5fPihNsmyOTbt3qMcHbxn0rbop3YGWvhfR472K8XS7NbuF2kjnEC70ZmLMwOMgkkk+5rX+0S/8A&#10;PRvzplFF2KxHNbxXF5BdyxrJdW4ZYZmGXjDDDBT1GcD8qryaPYy2lxavZwPbXEnnTQtGCkjkg7mH&#10;c5AOT6VcopXYzI/4RDQzdW1z/Y9j9otpGlgl+zpuidmLMynHBJZiSO7H1p+meF9H0W8N3p+l2dld&#10;EMDNbwKj4bBYZAzzgZ+grUop3YD/ALRL/wA9G/OhppGVlLsVYYIJ4IplFIDEvPA/h7UIYIrrQ9Pu&#10;I7eH7PEktsjCOIgjYoI4XBPHvUtt4S0SzmtpoNIsoZbaPyoHjgVTGnzDapA4HzvwP7x9a1qKLsDL&#10;0/wvo+kwwxWWl2dpHDN9ojSGBUCSbdu8ADhtvGfTitf7RL/z0b86ZRTuxWQ/7RL/AM9G/Oj7RL/z&#10;0b86ZRRdhYf9ol/56N+dH2iX/no350yii7Cw/wC0S/8APRvzo+0S/wDPRvzplFF2Fh/2iX/no350&#10;faJf+ejfnTKKLsLD/tEv/PRvzo+0S/8APRvzplFF2Fh/2iX/AJ6N+dH2iX/no350yii7Cw/7RL/z&#10;0b86PtEv/PRvzplFF2FhZpGuIWikYyRsCrIxyCD1BFUTotgbO0tDZW5tbQg28PljZCQCAVGMDgkc&#10;etXaKQzMXwzpC3FhOumWgnsEEdpIIV3W6gFQqHHygBmGB2Jpbrw1pN9o40m5020n0sdLOSFWh7/w&#10;kY7n860qKLsDLl0PR7Sa51GSxtIpmhMc1yYlDGPaAVZsfdwoGPQCsnwL8TvDPjLzrHw3qSzCxUIY&#10;EjaIIvQbQQMjjtxXPftGXV1Z/CLWntJWikYxIzIcHYZFDD8QTXjHgfxBBdfFb4ax6QrWvl6THa3o&#10;VAglYI5YnH3udvPXivoMHlqxODqYhyd43t20V9fXZHz+MzJ4bF08OkrO3rq7aenU+t0vJ487ZpF+&#10;jEUVUuiRGMetFfLzrcrtY+kjDmVz/9lQSwMEFAAGAAgAAAAhAHmWGlDcAAAABgEAAA8AAABkcnMv&#10;ZG93bnJldi54bWxMj0FLw0AQhe+C/2GZgje7G6Ua0mxKKeqpCLaCeJtmp0lodjdkt0n67x292MvA&#10;4z3efC9fTbYVA/Wh8U5DMlcgyJXeNK7S8Ll/vU9BhIjOYOsdabhQgFVxe5NjZvzoPmjYxUpwiQsZ&#10;aqhj7DIpQ1mTxTD3HTn2jr63GFn2lTQ9jlxuW/mg1JO02Dj+UGNHm5rK0+5sNbyNOK4fk5dhezpu&#10;Lt/7xfvXNiGt72bTegki0hT/w/CLz+hQMNPBn50JotXAQ+LfZS9dPLM8cEilSoEscnmNX/wAAAD/&#10;/wMAUEsDBBQABgAIAAAAIQDme/c0xwAAAKUBAAAZAAAAZHJzL19yZWxzL2Uyb0RvYy54bWwucmVs&#10;c7yQwYoCMQyG7wu+Q8nd6cwcZFnseJEFr4s+QGgzneo0LW130be36GUFwZvHJPzf/5H15uxn8Ucp&#10;u8AKuqYFQayDcWwVHPbfy08QuSAbnAOTggtl2AyLj/UPzVhqKE8uZlEpnBVMpcQvKbOeyGNuQiSu&#10;lzEkj6WOycqI+oSWZN+2K5n+M2B4YIqdUZB2pgexv8Ta/JodxtFp2gb964nLkwrpfO2uQEyWigJP&#10;xuF92TfHaEE+d+je49A1kW8O8uG5wxUAAP//AwBQSwECLQAUAAYACAAAACEABu377hUBAABGAgAA&#10;EwAAAAAAAAAAAAAAAAAAAAAAW0NvbnRlbnRfVHlwZXNdLnhtbFBLAQItABQABgAIAAAAIQA4/SH/&#10;1gAAAJQBAAALAAAAAAAAAAAAAAAAAEYBAABfcmVscy8ucmVsc1BLAQItABQABgAIAAAAIQA4wGM+&#10;XAIAAAMHAAAOAAAAAAAAAAAAAAAAAEUCAABkcnMvZTJvRG9jLnhtbFBLAQItAAoAAAAAAAAAIQBE&#10;WGVszG8BAMxvAQAUAAAAAAAAAAAAAAAAAM0EAABkcnMvbWVkaWEvaW1hZ2UxLnBuZ1BLAQItAAoA&#10;AAAAAAAAIQC5r1J0fTYCAH02AgAUAAAAAAAAAAAAAAAAAMt0AQBkcnMvbWVkaWEvaW1hZ2UyLmpw&#10;Z1BLAQItABQABgAIAAAAIQB5lhpQ3AAAAAYBAAAPAAAAAAAAAAAAAAAAAHqrAwBkcnMvZG93bnJl&#10;di54bWxQSwECLQAUAAYACAAAACEA5nv3NMcAAAClAQAAGQAAAAAAAAAAAAAAAACDrAMAZHJzL19y&#10;ZWxzL2Uyb0RvYy54bWwucmVsc1BLBQYAAAAABwAHAL4BAACBrQMAAAA=&#10;">
                <v:shape id="Picture 378" o:spid="_x0000_s1027" type="#_x0000_t75" style="position:absolute;width:54422;height:68579;rotation:11796479fd;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PWvwgAAANwAAAAPAAAAZHJzL2Rvd25yZXYueG1sRE/Pa8Iw&#10;FL4P9j+EN9htpm5OpTPKEAS9yGwF3e2teWuqzUtpotb/3hwEjx/f78mss7U4U+srxwr6vQQEceF0&#10;xaWCbb54G4PwAVlj7ZgUXMnDbPr8NMFUuwtv6JyFUsQQ9ikqMCE0qZS+MGTR91xDHLl/11oMEbal&#10;1C1eYrit5XuSDKXFimODwYbmhopjdrIKBvnG/eCO1kW2Mqv8b/97oP6nUq8v3fcXiEBdeIjv7qVW&#10;8DGKa+OZeATk9AYAAP//AwBQSwECLQAUAAYACAAAACEA2+H2y+4AAACFAQAAEwAAAAAAAAAAAAAA&#10;AAAAAAAAW0NvbnRlbnRfVHlwZXNdLnhtbFBLAQItABQABgAIAAAAIQBa9CxbvwAAABUBAAALAAAA&#10;AAAAAAAAAAAAAB8BAABfcmVscy8ucmVsc1BLAQItABQABgAIAAAAIQDuPPWvwgAAANwAAAAPAAAA&#10;AAAAAAAAAAAAAAcCAABkcnMvZG93bnJldi54bWxQSwUGAAAAAAMAAwC3AAAA9gIAAAAA&#10;">
                  <v:imagedata r:id="rId21" o:title=""/>
                </v:shape>
                <v:shape id="Picture 476" o:spid="_x0000_s1028" type="#_x0000_t75" style="position:absolute;top:2103;width:51526;height:66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NxwwAAANwAAAAPAAAAZHJzL2Rvd25yZXYueG1sRI9LawIx&#10;FIX3gv8hXKE7zViKldEoIgh9LIpWZ32ZXDOjk5swSTX9902h0OXhPD7Ocp1sJ27Uh9axgumkAEFc&#10;O92yUXD83I3nIEJE1tg5JgXfFGC9Gg6WWGp35z3dDtGIPMKhRAVNjL6UMtQNWQwT54mzd3a9xZhl&#10;b6Tu8Z7HbScfi2ImLbacCQ162jZUXw9fNnM9vTv/UUlzqfaVSaf0+nZJSj2M0mYBIlKK/+G/9otW&#10;8PQ8g98z+QjI1Q8AAAD//wMAUEsBAi0AFAAGAAgAAAAhANvh9svuAAAAhQEAABMAAAAAAAAAAAAA&#10;AAAAAAAAAFtDb250ZW50X1R5cGVzXS54bWxQSwECLQAUAAYACAAAACEAWvQsW78AAAAVAQAACwAA&#10;AAAAAAAAAAAAAAAfAQAAX3JlbHMvLnJlbHNQSwECLQAUAAYACAAAACEAyv2jccMAAADcAAAADwAA&#10;AAAAAAAAAAAAAAAHAgAAZHJzL2Rvd25yZXYueG1sUEsFBgAAAAADAAMAtwAAAPcCAAAAAA==&#10;">
                  <v:imagedata r:id="rId26" o:title=""/>
                </v:shape>
                <w10:wrap type="square" anchorx="page" anchory="page"/>
              </v:group>
            </w:pict>
          </mc:Fallback>
        </mc:AlternateContent>
      </w:r>
      <w:r>
        <w:rPr>
          <w:b/>
        </w:rPr>
        <w:t>Analysis</w:t>
      </w:r>
      <w:r>
        <w:t>: The condition filters Location = 'Urban' and compares income against the overall average. This helps isolate urban high earners, relevant for premium product targeting. Many such individuals come from Technology, Finance, and Healthcare sectors. Over 1,200 entries match the criteria, showing urban affluence.</w:t>
      </w:r>
    </w:p>
    <w:p w14:paraId="27DA3926" w14:textId="77777777" w:rsidR="0076073F" w:rsidRDefault="00AE72A6">
      <w:pPr>
        <w:ind w:left="625" w:right="0"/>
      </w:pPr>
      <w:r>
        <w:rPr>
          <w:b/>
        </w:rPr>
        <w:t>Output</w:t>
      </w:r>
      <w:r>
        <w:t>: 1,221 high – income urban records returned.</w:t>
      </w:r>
    </w:p>
    <w:p w14:paraId="79CF21EB" w14:textId="393B61A6" w:rsidR="0076073F" w:rsidRDefault="00AE72A6">
      <w:pPr>
        <w:ind w:left="625" w:right="0"/>
      </w:pPr>
      <w:r>
        <w:t xml:space="preserve">Ideal for city – </w:t>
      </w:r>
      <w:r w:rsidR="00E43016">
        <w:t>focused,</w:t>
      </w:r>
      <w:r>
        <w:t xml:space="preserve"> income – tiered marketing.</w:t>
      </w:r>
    </w:p>
    <w:p w14:paraId="1A5540A4" w14:textId="6319F210" w:rsidR="0076073F" w:rsidRDefault="00AE72A6">
      <w:pPr>
        <w:spacing w:after="0" w:line="265" w:lineRule="auto"/>
        <w:ind w:left="622" w:right="403"/>
        <w:jc w:val="left"/>
      </w:pPr>
      <w:r>
        <w:rPr>
          <w:sz w:val="36"/>
        </w:rPr>
        <w:t xml:space="preserve">QUERY </w:t>
      </w:r>
      <w:r w:rsidR="00E43016">
        <w:rPr>
          <w:sz w:val="36"/>
        </w:rPr>
        <w:t>5: COUNT</w:t>
      </w:r>
      <w:r>
        <w:rPr>
          <w:sz w:val="36"/>
        </w:rPr>
        <w:t xml:space="preserve"> OF MALES AND FEMALES IN </w:t>
      </w:r>
    </w:p>
    <w:p w14:paraId="539D8840" w14:textId="77777777" w:rsidR="0076073F" w:rsidRDefault="00AE72A6">
      <w:pPr>
        <w:spacing w:after="1633" w:line="265" w:lineRule="auto"/>
        <w:ind w:left="622" w:right="403"/>
        <w:jc w:val="left"/>
      </w:pPr>
      <w:r>
        <w:rPr>
          <w:sz w:val="36"/>
        </w:rPr>
        <w:lastRenderedPageBreak/>
        <w:t>EACH EMPLOYMENT STATUS</w:t>
      </w:r>
    </w:p>
    <w:p w14:paraId="5D80F3B0" w14:textId="77777777" w:rsidR="0076073F" w:rsidRDefault="00AE72A6">
      <w:pPr>
        <w:ind w:left="625" w:right="546"/>
      </w:pPr>
      <w:r>
        <w:rPr>
          <w:rFonts w:ascii="Calibri" w:eastAsia="Calibri" w:hAnsi="Calibri" w:cs="Calibri"/>
          <w:noProof/>
          <w:color w:val="000000"/>
          <w:sz w:val="22"/>
        </w:rPr>
        <mc:AlternateContent>
          <mc:Choice Requires="wpg">
            <w:drawing>
              <wp:anchor distT="0" distB="0" distL="114300" distR="114300" simplePos="0" relativeHeight="251664384" behindDoc="0" locked="0" layoutInCell="1" allowOverlap="1" wp14:anchorId="299E085E" wp14:editId="2EB3CEEC">
                <wp:simplePos x="0" y="0"/>
                <wp:positionH relativeFrom="page">
                  <wp:posOffset>0</wp:posOffset>
                </wp:positionH>
                <wp:positionV relativeFrom="page">
                  <wp:posOffset>-2</wp:posOffset>
                </wp:positionV>
                <wp:extent cx="5442204" cy="6858000"/>
                <wp:effectExtent l="0" t="0" r="0" b="0"/>
                <wp:wrapSquare wrapText="bothSides"/>
                <wp:docPr id="8041" name="Group 8041"/>
                <wp:cNvGraphicFramePr/>
                <a:graphic xmlns:a="http://schemas.openxmlformats.org/drawingml/2006/main">
                  <a:graphicData uri="http://schemas.microsoft.com/office/word/2010/wordprocessingGroup">
                    <wpg:wgp>
                      <wpg:cNvGrpSpPr/>
                      <wpg:grpSpPr>
                        <a:xfrm>
                          <a:off x="0" y="0"/>
                          <a:ext cx="5442204" cy="6858000"/>
                          <a:chOff x="0" y="0"/>
                          <a:chExt cx="5442204" cy="6858000"/>
                        </a:xfrm>
                      </wpg:grpSpPr>
                      <pic:pic xmlns:pic="http://schemas.openxmlformats.org/drawingml/2006/picture">
                        <pic:nvPicPr>
                          <pic:cNvPr id="483" name="Picture 483"/>
                          <pic:cNvPicPr/>
                        </pic:nvPicPr>
                        <pic:blipFill>
                          <a:blip r:embed="rId19"/>
                          <a:stretch>
                            <a:fillRect/>
                          </a:stretch>
                        </pic:blipFill>
                        <pic:spPr>
                          <a:xfrm rot="-10799999" flipV="1">
                            <a:off x="0" y="0"/>
                            <a:ext cx="5442205" cy="6857999"/>
                          </a:xfrm>
                          <a:prstGeom prst="rect">
                            <a:avLst/>
                          </a:prstGeom>
                        </pic:spPr>
                      </pic:pic>
                      <pic:pic xmlns:pic="http://schemas.openxmlformats.org/drawingml/2006/picture">
                        <pic:nvPicPr>
                          <pic:cNvPr id="585" name="Picture 585"/>
                          <pic:cNvPicPr/>
                        </pic:nvPicPr>
                        <pic:blipFill>
                          <a:blip r:embed="rId27"/>
                          <a:stretch>
                            <a:fillRect/>
                          </a:stretch>
                        </pic:blipFill>
                        <pic:spPr>
                          <a:xfrm>
                            <a:off x="0" y="137162"/>
                            <a:ext cx="5038344" cy="6653784"/>
                          </a:xfrm>
                          <a:prstGeom prst="rect">
                            <a:avLst/>
                          </a:prstGeom>
                        </pic:spPr>
                      </pic:pic>
                    </wpg:wgp>
                  </a:graphicData>
                </a:graphic>
              </wp:anchor>
            </w:drawing>
          </mc:Choice>
          <mc:Fallback>
            <w:pict>
              <v:group w14:anchorId="5FA32EF7" id="Group 8041" o:spid="_x0000_s1026" style="position:absolute;margin-left:0;margin-top:0;width:428.5pt;height:540pt;z-index:251664384;mso-position-horizontal-relative:page;mso-position-vertical-relative:page" coordsize="54422,68580"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MYgSMpYAgAAAwcAAA4AAABkcnMvZTJvRG9jLnhtbNRV&#10;TY/aMBC9V+p/sHyHBAiQRsBe6KJKVYu2H3fjOMRqHFtjQ+Dfd+yEdBcq7Wq1hxYJx2PHz2+enyeL&#10;u5OqyFGAlbpe0tEwpkTUXOey3i/pj+/3g5QS61ids0rXYknPwtK71ft3i8ZkYqxLXeUCCILUNmvM&#10;kpbOmSyKLC+FYnaojahxstCgmMMQ9lEOrEF0VUXjOJ5FjYbcgObCWhxdt5N0FfCLQnD3tSiscKRa&#10;UuTmQguh3fk2Wi1YtgdmSsk7GuwVLBSTNW7aQ62ZY+QA8gZKSQ7a6sINuVaRLgrJRcgBsxnFV9ls&#10;QB9MyGWfNXvTy4TSXun0alj+5bgB881sAZVozB61CJHP5VSA8k9kSU5BsnMvmTg5wnFwmiTjcZxQ&#10;wnFulk7TOO5E5SUqf7OOlx+fWRldNo6e0DGSZ/jvNMDejQbPewVXuQMI2oGoF2EoBr8OZoDHZZiT&#10;O1lJdw7Ww4PxpOrjVvIttAHKuQUi8yVN0gklNVPoeZz32xI/hCr7Rf49vwrDyMdPQHaVNPeyqrz2&#10;vt/RRddenfpfMm4dtdb8oETt2isCokLmuralNJYSyITaCaQIn/JRewGsA+F46TcscOMHvDaeGcv6&#10;icDyDzHP2aJpLjYhoPFqDUbx/IP/UVIg759YEFCklxho2hvIA3hSvQ1YZsC6jdCK+A7SRnYBlh0/&#10;247n5ZVOzpZa4IxMW8mx89+YZ5qiIE/N44f+MfOM38g8NxYZTeajWYfeF5p4kk6SS6GZTSfzNHlz&#10;n4SSg5U22K/7KvhS/jjG/uNv1+o3AAAA//8DAFBLAwQKAAAAAAAAACEARFhlbMxvAQDMbwEAFAAA&#10;AGRycy9tZWRpYS9pbWFnZTEucG5niVBORw0KGgoAAAANSUhEUgAABIsAAAW6CAYAAAB83uLSAAAA&#10;AXNSR0IArs4c6QAAAARnQU1BAACxjwv8YQUAAAAJcEhZcwAADsMAAA7DAcdvqGQAAP+lSURBVHhe&#10;7P1fTFz3vv//rWHNP0NOACuKHEPM4CTdVW8OtDeVerGh922A7zfpjnoRUK9+X6m16dEhO92KMDpK&#10;feL8jrD1k/q76J8hlaqTJip4S5V+Ui8K6U31u6hgq/q1Oo1jBsck0daWAR/AzMxaTOc167PM2MY2&#10;f+bP+vN83MB8yN6J8cxan/X+vP8kLAAAAETav303O5RNdi1XrMrd3MRnU2YZCITC4q2l6kPJyKOd&#10;veHhqbmCWQYAtFGH+QoAAIAIWp6/1pNJvpGvWInC+sYv02YZCIz1jU0FMLd7u7vy3goAoN0IFgEA&#10;AETY4MDl+YRVyRWd3anR6TvbZhkIDL0vS8XilG3bI/e+++frZhkA0EYEiwAAACJKD962nZwslcpT&#10;v/t4bs0sA4HzwSdfrLiuczuTSc2rbNIsAwDahGARAABABP34r/80kkp2zOoB/IM//OmuWQYCKzfx&#10;2bTrHq5lk11LZgkA0CYEiwAAACJmNT+bS2cySxXLWlvf+GXOLAOBt7WzO95h27nC4lfzZgkA0AYE&#10;iwAAACJEDa1No+Dt9Y3NcfoUIUw0Da1YLE/bdvK6suPMMgCgxQgWAQAARMjgwOXZhGUNqWEwgSKE&#10;0fsf//G267oryo5T8NMsAwBaiGARAABARJiG1tfLzuGcGgabZSB0lBWnr4MDfYzTB4A2SJivAAAA&#10;CDFNkMomu5YrVmVBjYLNMhBaP3775Vj2Qnbp4MnBOE3aAaC1yCwCAAAIOZXqaIJUxUoUaGiNqFCA&#10;yHXdu+l0Kq+m7WYZANACBIsAAABCTIEiU6rTo0lS9ClClKxvbE5Vv2ybpu0AgBYhWAQAABBiV/ov&#10;XU9Y1kipVJ7SJCmzDESCgp9q1m7b9oh6cpllAAAAAABwnHvf3Zz8+c//Uvnp+5s3zBIQSYXFr+b1&#10;XldvLrMEAGgiGlwDAACEUF1D67u5ic9UqgNEWmHx69WEVekZmJgZNEsAgCahDA0AACBk1Kcok3wj&#10;bxpaM/kMsaCeXB22nVOWkVkCADQJwSIAAICQUUPrhFXJFZ3dKRpaIy7Uk6tYLE/bdvL6j//6TyNm&#10;GQDQBASLAAAAQkRNfm3bHlND6999PLdmloFYeP/jP952XXclncksmSUAQBMQLAIAAAiJH7/9ciyV&#10;7Jh1Xef2B3/4012zDMTK+samytF6Cou3CBgBQJMQLAIAAAiB1fxsLp1O5SuWtbK+8cucWQZiR6WX&#10;B08OxpVhpwCqWQYANBDT0AAAAAJODa0HB/qWqhu33P2NzWH6FAGajnZLn4mRRzt7w+pnZJYBAA1A&#10;ZhEAAEDADQ5cnq0+FA+VikUaWgPG+sbmVPXLdm93V95bAQA0CsEiAACAAPMaWievl53DuQ8++WLF&#10;LAOxp8CpAqi2bY/oc2KWAQANQBkaAABAQP3bd7ND2WTXcsWqLOQmPps2ywDqFBa/mldAdb/4eJgJ&#10;gQDQGGQWAQAABJD6FGWTXUsVK1GgoTXwcgqkuu7hmj4vZgkAcE4EiwAAAALGNLRWH5aerZ3dcfoU&#10;Aa+mz0mHbeeUZWSWAADnQLAIAAAgYExD65FSqTzFlCfg9fQ5KZVKcypHU/mmWQYAnBHBIgAAgAB5&#10;pqH1H/501ywDeI33Pvr8hilHWzZLAIAzIlgEAAAQEMqISCU7Zl3Xuf3+x3+8bZYBnND6xsPRDtvu&#10;KSzeon8RAJwDwSIAAIAAUJ+iTPKNPA2tgbNTf6+DJwfjtm2P/fjtl2NmGQBwSgSLAAAAAkANrRNW&#10;JVd0dqdoaA2cnco3Xde9m06n8qv52ZxZBgCcAsEiAACANvP6FNljamj9u4/n1swygDNa39icqn7Z&#10;7u3u0lRBAMApJcxXAAAAtIFKZZQBUbEqC7mJz6bNMoBz+vFf/2kk29m5XCyWpt7/+PMFswwAOAEy&#10;iwAAANpEJTJeoMhaoU8R0FgffPLFisrRUkl7nnI0ADgdgkUAAABtoIbWpkRmWyUz9CkCGs8vR7vY&#10;zTh9ADgNgkUAAABtMDhweT5hWUOlYpFAEdAktelozt54h23n1BvMLAMAXoNgEQAAQIt5Da2Tk2XH&#10;nVapjFkG0ARqGu+6zu1MJjX/b9/NDpllAMArECwCAABoITXdTSU7ZvXwStNdoDXUPN51D9eyya4l&#10;swQAeAWCRQAAAC1Sa2idySxVLGuNhtZAa23t7NbK0QqLtwgYAcBrECwCAABoAdPQer76rRpaj9On&#10;CGit4am5wsGTg3Hbtsd+/PbLMbMMADgGwSIAAIAWGBy4PJuwrJFSqTxNoAhojw/+8Ke7GqefTqfy&#10;CuCaZQDAcwgWAQAANJlpaH297BzO6WHVLANoAzNO3xoc6KMcDQBeImG+AgAAoAk0fSmb7FquWJUF&#10;Ndk1ywDaSI3ms52dyypLI4ALAC8iswgAAKBJVOaSSb6Rr1iJAg2tgeD44JMvVvxyNDWeN8sAAINg&#10;EQAAQJMMDvTlE1YlV3R2p+hTBASLKUfb7u3uynsrAAAfwSIAAIAm+On7mzc0dalUKk/97uO5NbMM&#10;ICAUwC0Vi1PVz+mI+oqZZQAAAAAAGu/edzcnf/7zv1QUMDJLAAKqsPjVvD6v6i9mlgAg9mhwDQAA&#10;0EB1Da3v5iY+q01dAhBshcWvVxNWpWdgYmbQLAFArFGGBgAA0CDPNbRm8hkQEls7u+Mdtp0rLN5i&#10;nD4AVBEsAgAAaJDBgcvzNLQGwmd4aq5QLJbUv2jsx2+/HDPLABBblKEBAAA0gBrkZjKp+YMnB+Mf&#10;/OFPd80ygBApLN5arj4gDd3f2Bwk4AsgzsgsAgAAOKcf//WfRlLJjlnXdW4TKALCa31jc1xfBwf6&#10;GKcPINYIFgEAAJzDan42l85kliqWtba+8cucWQYQQrVx+qUy5WgAYo8yNAAAgDNSQ+vBgb6l6oYq&#10;d39jc5iyFSAa1Oi6+rkeebSzN6x+RmYZAGKDzCIAAIAzGhy4PKv+JqVikYbWQISsb2xOVb9s93Z3&#10;UY4GIJYIFgEAAJyBGlrbdvJ62Tmc++CTL1bMMoAIqJWjFYsqRxvRZ90sA0BsUIYGAABwSv/23exQ&#10;Ntm1XLEqC7mJz6bNMoCIKSx+Na+g8H7x8fDvPp5bM8sAEHlkFgEAAJyC+hRlk11LFStRoKE1EG0K&#10;Brvu4Zo+82YJAGKBYBEAAMAJmYbW6mHSs7WzO06fIiD69FnvsO2csozMEgBEHsEiAACAE7rSf+m6&#10;JiRptDYTkoB40Ge9WCxPqxztx3/9pxGzDACRRs8iAACAE7j33c3JTCadL5VKc+999PkNswwgJgqL&#10;t5Y1/fD+xuYgWYUAoo7MIgAAgNdQQ+tU0p53XWeBQBEQT+sbmypH80tRASDSCBYBAAC8gvoUZZJv&#10;5E1DayafATGlbKKDJwfjtm2P/fjtl2NmGQAiiWARAADAKyiLIGFVckVnd4rSEyDePvjDn+66rns3&#10;nU7lV/OzObMMAJFDsAgAAOAl7n33z9eVRaCG1r/7eG7NLAOIsfWNzanql+3e7i7K0QBEFsEiAACA&#10;Y6jMJJXsmHVd57ayCcwygJhThmGpWJyybXtEAWWzDACRQrAIAADgOSovUZlJxbJW1jd+mTPLAFDz&#10;wSdfrCiQnMmk5tUA3ywDQGQQLAIAAKijhtamvGRb5Sb0KQJwnNzEZ9Oue7iWTXYtmSUAiAyCRQAA&#10;AHUGBy7PJixrSGUmBIoAvMrWzq7G6ecKi1/NmyUAiASCRQAAAIbX0Dp5vewczqnMxCwDwLGGp+YK&#10;xWJ5WteNH//1n0bMMgCEXsJ8BQAAiDX1Hckmu5YrVmVB5SVmGQBeq7B4a1kZiQMTM71mCQBCjcwi&#10;AAAQe+pTpL4jFStRoKE1gNNa39hUOVpPYfEW/YsARALBIgAAEGsKFA0O9KmhdY/6j9CnCMBp6bpx&#10;8ORg3LbtsR+//XLMLANAaBEsAgAAsWYaWo+USuUp9R8xywBwKh/84U93Xde9m06n8qv52ZxZBoBQ&#10;IlgEAABi65mG1tUHPbMMAGeyvrE5Vf2y3dvdpWxFAAgtGlwDAIBYoqE1gGbQVLRsZ+eypqS9//Ef&#10;b5tlAAgVMosAAEDsqE9RJvlGnobWABrtg0++WHFd53Ymk5pXUNosA0CoECwCAACxo4bWCauSKzq7&#10;UzS0BtBoylY8dN2CpiyaJQAIFYJFAAAgVrw+RfaYGlr/7uO5NbMMAA31aGdvtMO2c4XFr+bNEgCE&#10;Bj2LAABAbNz77uZkKmnP06cIQCsoUKQm+vvFx8MEpwGECZlFAAAgFjTK2gSK7hIoAtAKuta47uGa&#10;mumbJQAIBYJFAAAg8tTQ2oyy3l7f+IVAEYCW2drZHe+w7Z7C4i36FwEIDYJFAAAg8gYHLs8nLGuo&#10;VCzS0BpASw1PzRUOnhyMq1faj99+OWaWASDQ6FkEAAAiTQ2tNcK6WCxNvf/x5wtmGQBaSplF1Yev&#10;kUc7e8MKIJllAAgkMosAAEBk/fiv/zSSSnbMuq5zm0ARgHZa39ic0ldTEgsAgUawCAAARJIaWqcz&#10;maWKZa2tb/wyZ5YBoC1UAlsqFlWONkI5GoCgowwNAABEjhpaDw705dWn6P7G5jB9igAEBeVoAMKA&#10;zCIAABA5gwOXZ/UwRkNrAEFjytG2e7vfYDoagMAiWAQAACJFDa1tO3m97BzOffDJFytmGQACwZSj&#10;Tdl2x5CuV2YZAAKFMjQAABAZ//bd7FA22bVcsSoLuYnPps0yAAROYfGreQW294uPh3/38dyaWQaA&#10;QCCzCAAARIL6FGWSb+QrVqJAQ2sAQaeAtusermWTXZSjAQgMDQhRMJtgEQAAiASvoXUlV3R26VME&#10;IBS2dnbHO2y7+mB2i4ARgLbSoZuCRBe7u1YTVmKSMjQAABB6P31/80bStq+VSuWpD/7wp7tmGQAC&#10;T2P0sxeySwdPDsa5fgFoNW+CrAaDJCb1Wj0ff978dYFgEQAACLV7392czGTS+VKpNPfeR5/fMMsA&#10;EBr+OP37G5uDZEYCaAUFia70X7qetO1Pqy97HNe98+Dhb7f9axDBIgAAEFp1Da3v5iY+0zhqAAgd&#10;PbRdHehbr1jWWm5iZtQsA0DD6XrT/87bI+l0ar76sqd63VnZ2tmbHp6aK3j/hIeeRQAAIJS02alr&#10;aM3kMwChVRunXypP2bY9orI0swwADfXjv/7TyOBA/7JKXyuWVThw9kZzEzPjzweKhMwiAAAQSn7Z&#10;hjY6jJ0GEAX+de3Rzt7wcQ9vAHAWChKlMtl52+4Ycl13pejsTb9u70RmEQAACJ173/3zddu2x3QS&#10;T6AIQFSsb2yqnHa7t7sr760AwNkpSFRYvLWc7exctqzK9sH+vjKJTnTIRmYRAAAIFW180pnMUsWq&#10;LOQmPqP8DECk6BqnB7tisTz9/sd/vG2WAeDE1NMxk+y8ZtvJSdc9XHMc5877H3++YH58IgSLAABA&#10;aKzmZ3MXu7tW1QR2fWNznKlBAKKosPjVfPUh7/p+8fEw2ZMATkr7pN7uzmtmDP522Tm8ozH4Z9kv&#10;ESwCAAChoIbWgwN96ueRu7+xOUygCECUFRa/Xk1YlZ6BiZlBswQAx/L2SJdnTZDIKjuHc2cNEvkI&#10;FgEAgFDQSbs2QaVicfyDT75YMcsAEEnKEHjr4pvrruve1bQiswwATzUjSOQjWAQAAAJPDa0zmdQ8&#10;PTwAxIl/7VNTWoLkAHwKEl3pv3Q9advX9Npx3TsPHv52u5FZ1wSLAABAoKlJYzbZtUxDawBxpElG&#10;1Ye2ofsbm4OU3wLxpiBR/ztvj6TTqfnqy56KZa1s7exND0/NFbx/onEYnQ8AAAJLm6JssmupYiUK&#10;6xu/zJllAIgNNfPX18GBPsbpAzGmSYmDA/3L2QvZ6r7IKhw4exqDP96MQJGQWQQAAALJq8Pvy1c3&#10;KyOPdvaGm7UZAoCg+/HbL8f0gHjw5GD8gz/86a5ZBhADChKlMtl52+4Ycl13pejsTbdiSiLBIgAA&#10;EEg/fX/zhmrxS6XyFA9HAOKusHhL0yAJngMx4QWJMrO2bY8oSFQuFuda2buMMjQAABA49767OZlO&#10;p2c11YNAEQDUytGmql+2e7u7KEcDIkxBIgWHs52dy3qtjMLcxEzLm9yTWQQAAAKlrqH13dzEZ3o4&#10;AgBU6SFSD5BMhgSiZzU/m+vt7rxmxuBvl53DO40ag38WBIsAAEBgeH2K+msnaesbD0eZ/AMAzyos&#10;fjVv28nr+8XHw63oWwKguby9z+VZEySylFXdziCRj2ARAAAIDL8nhyZ88BAEAMcrLH69mrAqPQMT&#10;M4NmCUDIBDVI5CNYBAAAAuHed/98PZNJzTPtBwBeTeUqb118c911ndu5ic+mzTKAEFCQ6Er/pesa&#10;4qHXjuveefDwt9tBy6YmWAQAANpOY6HT6VS+YlUWePABgNd7GmDf329541sAp6cg0bt9l8ZSSXu2&#10;+rJHvRm3dvbngjrdkGARAABoK52QX+zuWq1Y1oqm/dCnCABOprB4a7n6QDd0f2NzkGsnEFzeGPzs&#10;vG13DGkMftHZmw56uT2j8wEAQNvolM2Mgd4mUAQAp1O9bo532HbP4EAf4/SBAPLG4H+96o3Br2yr&#10;Mb3G4IehLyOZRQAAoG001UeNHUvF4jhlFABweirjzV7ILtHvDQgOL5MoM2vb9ogyicrF4lzY9jkE&#10;iwAAQFv4/TaKxfL0+x//8bZZBgCckj9J8tHO3nBQ+58AcWCCRNds2x6rBYlK5TthDeJShgYAAFru&#10;376bHUolO2Y1yYdAEQCcj8p4q1+2TVkvgBZT/0VlS6czGQVuh3QQpjLRMGf7kVkEAABaSn2Krg70&#10;rVasxPb6xsNR+hQBwPkpo0F9UcjWBFpHe5rBgcuzKqnX67JzOPfz5q8LUdjbECwCAAAt422q+vI6&#10;dXu0szdKuQQANI4yG2w7eV1NdMPQQBcIqygHiXwEiwAAQMs8bWhdKk/RiBUAGk+TlxJWpWdgYmbQ&#10;LAFoEAWJrvRfup607Wt67bjunQcPf7sdxSxpgkUAAKAlaGgNAM2n3ilvXXxzXT3hchOfTZtlAOeg&#10;ING7fZfGUkl7tvqyp2JV7m7t7M9FOUOaYBEAAGg6NbTOJruWq5urBR5eAKC5/OD8wf7+aNjGdQNB&#10;4004y87bdseQJpwVnb3pOJR5EiwCAABN5dX19y/rexpaA0BrmHK03MDETK9ZAnAKcQ0S+RidDwAA&#10;mspraF3JFZ3dKQJFANAaCs532HZPYfHWklkCcAIKEinYqumCllXZVsP43MTMaNyaxpNZBAAAmuZp&#10;KcSTg3EaWgNAa/347Zdj2QvZJa7BwOt5mUSZa7ZtjymTqFwq34nz54ZgEQAAaIp7392czGTSeZqs&#10;AkD7KLOo+tA38mhnbzjKzXiBs1JT+N7uzmua1lqxEgXHcb+J2hj8syBYBAAAGk4br4vdXauaFpKb&#10;+GzKLAMAWkx9464O9FWvx1ZBpTRmGYg9r6fi5VkFifS67BzOESQ6QrAIAAA0lLf56tNJdu7+xuYw&#10;my4AaC+V16j/SrFYnn7/4z/eNstALBEkOhmCRQAAoKEKi1/lqxuwsQNnL3bNIAEgqHRttu3kpJr1&#10;cm1GHClIdKX/0vWkbV/Ta8d17zx4+NttgkTHI1gEAAAaxm9oXSyWpt7/+PMFswwAaDO/HE3fD0zM&#10;DNYWgRjQe//dvktjqaQ9W33ZoxL5rZ39OXp4vRrBIgAA0BAqc0hnMkvVTdgCDa0BIHj+7bvZoc7M&#10;m6ulUmnuvY8+v2GWgcjyJpxl5227Y0gTzorO3jSZdSdDsAgAAJzbUUNra219Y3OclG4ACKbC4lfV&#10;B+fkdcrREGUEic6PYBEAADgXGloDQLgUFr9eTViV3MDETK9ZAiKBIFHjdJivAAAAZ+JNFLGGSsXi&#10;FIEiAAi+rZ3d8Q7b7iks3loyS0CoKUik97Om/llWZfvgycF4bmKGQRvnQGYRAAA4s6OG1oxjBoAw&#10;+fHbL8eyF7JLeqj+4A9/umuWgVBRH65MsvNTjcGvWImC47jfMAa/MQgWAQCAM9EGLZvsWqahNQCE&#10;kzIxqg+EI4929oaZDIUw8UrgldmcmNTrsnM4R5CosShDAwAAp6ZNWib5Rl6neOsbv8yZZQBAiKxv&#10;bE7pa293V762AASc9h9q0n51oG9dgSIFie5vbA4qu5lAUWORWQQAAE7FNLTO6zT6wNmjHwAAhJh6&#10;vajPC+VoCDLtPa70X7qetO1reu247p0HD38jQNREBIsAAMCp/PT9zRvarJVK5SkeLAAg/ChHQ1Ap&#10;SPRu36WxVNKerb7sUen71s7+Hd6nzUcZGgAAOLF7392cTKfTszrRI1AEANFgytG2e7vfYDoaAkNZ&#10;b4MD/cuZTDpfsayCspnVI5FAUWuQWQQAAE6krqH13epmrdbnAgAQDX45GtMt0W56L6Yy2Xnb7hhy&#10;XXel6OxNU/LeegSLAADAa3l9ivqX9f36xsNRegQAQPSocbBtJ6/vFx8P83COViNIFCwEiwAAwGv5&#10;/SxoaA0A0VZY/Ho1YVV6BiZmBs0S0FRekChzzbbtMQWJyqUype4BQM8iAADwSve+++fr2sCpoTWB&#10;IgCItq2d3fEO287pkMAsAU2h8nZls6Uzmep7LZFTCeT6xiZT+QKCzCIAAPBSOu3TJk7TR9RU0iwD&#10;ACLsx2+/HMteyC4xTh/N4JW2X55NWIlJvS47h3M/b/66QIl7sBAsAgAAx1rNz+YudnetVixrTSd9&#10;bOIAID788uP7G5uDXP/RCASJwoVgEQAAeIG3oevTg0Ku+qAwzEYOAOJF94GrA33rOjDITcyMmmXg&#10;1PReutJ/6XrStq/pteO6dx48/O02e4tgI1gEAABeoB4COvkrFYvjH3zyxYpZBgDECOVoOA8Fid7t&#10;e2cylexQkKhHJe1bO/t3hqfmCt4/gSAjWAQAAJ6hhtaZTGpejSbf//iPt80yACCG/HK0Rzt7wzzk&#10;4yQUJOq/9NaQxuAnrEpO2WmMwQ8fpqEBAICnNJkkleyYdV3nNoEiAMD6xuZU9ct2b3dX3lsBXk6D&#10;MQYH+peznZ3LllXZPnD2RlXGSKAofMgsAgAANaY/xWrFSmyvbzwcpZcAAEAUANDDPxmneBm9R5RJ&#10;ZNsdQ67rrpBJFH4EiwAAQC1QNDjQl6fUAABwHPWys+3k9f3i42GCAPB5QaLMNdu2xxQkKpfKd+hv&#10;FQ0EiwAAwFFD61J5ik0eAOA4hcWvVxNWpWdgYmbQLCGmVLaeSXZ+qr1DxUoUHMf9hjH40UKwCACA&#10;mLv33c3JTCadp7wAAPAqq/nZ3FsX31x3XWchN/GZehkhZrxM5MuzChLpddk5nCNIFE0EiwAAiDGd&#10;DGaTXcsVq3KXjT8A4HX8iZkH+/ujH3zyxYpZRsQRJIofgkUAAMSUt/HrX9b3NLQGAJxUYfHWcvVB&#10;cuj+xuYg945o017hSv+l60nbvqbXjuveefDwt9v8vUcfwSIAAGKqutlfqm4ERjTWlmalAICTUgDh&#10;6kDfesWyVnITM+NmGRGiv+N3+96ZTCU7FCTqqViVha2d/TsMwIgPgkUAAMTQ0zKCJwfjNLQGAJzW&#10;j99+OZa9kF3iPhItChL1X3prSGPwE1YlV7GsNcbgxxPBIgAAYkYb/HQ6ldcpYW7is2mzDADAqfgZ&#10;qo929obJOAk/bwx+dt62O4Y0Bp8gUbx1mK8AACAGNMnGCxRZK+sbv8yZZQAATm19Y1ODEbZ7u7vy&#10;3grCSEGiwuLXq9nOzmXLqmzvFx8P5yZmKFGPOTKLAACICa+hdZ9OgXP3NzaHaU4JADgvBRoUZCgW&#10;y9Pvf/zH22YZIeBlEmWu2bY9pkyicql8h5JC+AgWAQAQE4XFr+Y18rZULI4z7hgA0Ci6v9h28roy&#10;UshGCb5/+252KJPs/FR7goqVKDiO+w1j8PE8gkUAAMSA39C6WCxNvf/x5wtmGQCAhlAZU8Kq9AxM&#10;zAyaJQSMl2F8eVZBIr0uO4dzBInwMgSLAACIOJ0gZpNdyzS0BgA0i3rivXXxzXXXdW5zrwkWgkQ4&#10;C4JFAABEmDaIVwf6VitWYnt94+EoG0MAQLP4WawH+/ujlDu3H0EinAfBIgAAIso0tM5Xb/ZDj3b2&#10;RhlrDABotsLirWXddwYmZnrNElpM9/93+96ZTCU7rlVf9iizeGtn/w77AJwGwSIAACLqaUPrUnmK&#10;6SYAgFZQoOL9q1e2XNe9m5uYGTfLaAH97vvfeXsklU7PJqxKrmJZK0Vnb46m4zgLgkUAAETQUUNr&#10;RhkDAFrrx2+/HMteyC4dPDkY57CiNbwx+Nl52+4Y0hj8orM3TZAI50GwCACAiKGhNQCg3QqLt5aq&#10;D5sjj3b2hil/ah6CRGgGHTp2mO8BAEAEKAU9k3wjX7EShfWNX+bMMgAALbW+sTlV/bLd292V91bQ&#10;SAoSKSCX7exctqzKtrK4chMzowSKcF46dEwlO2bJLAIAIEL8k9wDZ48NIwCgrRTQUDCDkujG0YN8&#10;Jtn5qW0nr7vu4ZrjuN/wu0WjmOEoS5aV6CFYBABARDwdWUyPCABAQGjYggIb+8XHwxxinJ33EM8Y&#10;fDTX0+EoxeI4wSIAACLg3nc3JzOZdN51ndv0KQIABElh8evVhFXpGZiYGTRLOCGCRGgVfy/pZwIS&#10;LAIAIORW87O5i91dqxWrcjc38Zl6RAAAEBi6T7118c11DjROjiARWum4vSQNrgEACDFtJnu731gy&#10;Da3ZgAMAAkfT0Eql0pzK0dTHyCzjGLqvq6z86kDfqgJFmmyqiXLK9CBQhGbw9pK1RvTb9XtJMosA&#10;AAixwuJX+epmcoyG1gCAoDPlaLmBiZleswRDD+z977w9kk6n5qsveyqWtbK1szetQJv3TwDN8dP3&#10;N28kbfua+hR98MkXK2aZzCIAAMJKJ4+2nZwsO+40gSIAQNCtbzwc7bDtHk3uNEuoUrbV4ED/cvZC&#10;dqliWQUdAOUmZsYJFKHZfvz2y7F0Oj3ruO6d+kCRkFkEAEAIaWOZzmSqm8rKAv0fAABhoYdTBUWY&#10;3Ondy1OZ7Lxtdwy5rrtSdPY4/EHLHPUpslYUnDTLT5FZBABAyOjm7gWKrLX1jV/mzDIAAIGnAJHr&#10;unfT6VRe9zOzHCsKEhUWby1nOzuXLauyfbC/r0wiysnRMqZPkUoet9c3No8djkKwCACAEHm2CeHm&#10;OM0uAQBhYx5Ot839LDb+7bvZocLiV/NekCjRoxHlChI9X/4DNNu7fe9M2rY9ViqVp1+2l6QMDQCA&#10;ENEmU9NRnm9CCABAmCi7RkETBUw06cssR5IyqHq7O6+ZMfjbZefwDmPw0S4nbWVAsAgAgJBQQ+tM&#10;JjUfh401ACD61Oha2Q1/e/R4MIrNnJUNPDhwedYEiayyczhHkAjtpPfk1YE+9SkqvC5DnWARAAAh&#10;oNT1bLJrmYbWAICo8B9c9f3AxMxgbTECCBIhqBSgTVjWyKOdveHXBWgJFgEAEHDeprN/Wd9r7DCb&#10;TQBAVOgwpDPz5moUsmZ1v77Sf+l60rY/rb7s0Tjyx7sHC4zARxD4GeonnURIsAgAgADzAkV9+ZOe&#10;AgEAEDbqx2fbyev7xcfDYZwIpnt1/ztvj6TTKU2X6tEo8q2dvWnu2QiKs2SoMw0NAIAA0wmlAkWl&#10;UnmKTScAIIr08Oq6h2vVh9klsxQaahas7N/sheyS+sAcOHsagz/OPRtBoWBmJvlGvmIlCusbv8yZ&#10;5dciWAQAQEDd++7mZDqdnlUa+0nShQEACKutnd3xDtvOqaeKWQo0BYkKi1+vemPwK9vKitIY/DBm&#10;RiHavAz1Sq7o7E6dppUBZWgAAARQXbrw3dzEZ1NmGQCAyPrx2y/HlKFz0p4q7aAgUSqTmbVte8R1&#10;3ZVysTj3wSdfrJgfA4Fy2j5F9QgWAQAQMDS0BgDElT+t6f7G5mCQ7n86xMkkO6/ZdnJSJXOO49x5&#10;/+PPF8yPgcA57yRdytAAAAiYs6YLAwAQdusbm7Vs2uq9MBDlaKv52ZwacOuhO2ElRjS1TQc5BIoQ&#10;ZGftU1SPzCIAAALkPOnCAABEgUq91AuonfdCL8v38mzCSkzqddk5nPt589cFDnEQBgpw6r2rhutn&#10;7aNFsAgAgIDQ5jidySydNV0YAICo8MvRHu3sDbdyshhBIoSdf/CoLLj3P/7jbbN8apShAQAQAEpz&#10;9wJF1spZ04UBAIgKU4623dvdlfdWmktBop++v3nj6kDfugJFmkSqvkl62CZQhLDQfjKV7Jh1Xef2&#10;eQJFQmYRAABt5p1i9ukENVfdmA6zKQUA4Kgc7bwZEq+ie3D/O2+PpNOp+erLHh3abO3sTbcymwlo&#10;hEbvJ8ksAgCgzbx0d2uoVCzS0BoAAEMj6ZUhoZIaTXYyyw2jYJSmj2pcf8WyCurvkpuYGSdQhDBq&#10;9H6SzCIAANqoUXXlAABEVWHx69WEVekZmJgZNEvnoiBRKpOdt+2OIdd1V4rO3vRZmwADQfDjt1+O&#10;KejZyP0kwSIAANpEp6QaxUtDawAAXk59WN66+Oa667p3lfljlk/NCxJlZm3bHlGQqFwszil7yfwY&#10;CCV9Pi52d62qhPI8n4/nUYYGAEAbqK48m+xaqliJAg2tAQB4OZWFaYy+bdtjyqAwyyemIFFh8au8&#10;+h/ptf6/qg/VowSKEHbaT/Z2d6nf1rZpCt8wZBYBANBipgFhvnoTbvlIYAAAwqqweGtZPVk0pewk&#10;PVmUcdHb3XnNjMHfLjuHdxiDjyjRBL+kbV8rlcpTH/zhT3fNckOQWQQAQIuZBoQjurETKAIA4GTW&#10;NzZrJTY6cKktvIQOZQqLX82rNEeBorJzOKfpUIzBR5Qoy06BIsd17zQ6UCRkFgEA0EL3vrs5mcmk&#10;8zS0RqP5I3PLpXJTNo0AEAR+I1+Vkj1/rfOugzqQqWUSWQoSkUmEKNJ7/epA33rFstYURG3Ge5xg&#10;EQAALVLX0PpubuKzhtaVA/4DlL53XWdha2d/jsw1AFFUWLy1VF/KrQfnK/2XrivLQj9XpsWDh7+R&#10;RYTI8j8DJy3JPAvK0AAAaAFtZDPJN/KmoTWTz9BwHbUR0IdrxWJpKmElRjQ5SGUY5scAEBmmke92&#10;b3dXXhm7Vwf6VhUo0mGMAkjvffT5DQJFiKp73/3zdTV7VzuDZr7PySwCAKAF/BOgA2dv9Hcfz62Z&#10;ZaBhNhZvrZustVowUk0v0+n07KHrbpcdd/r9jz9fqP2DABAB/jVO32sMftHZm+b+iqjTZL90JrNU&#10;vd8v+Pf7ZiGzCACAJqs/AWIji2ZQiWOHbefKJecHs2TpZH2/+HhYAST1ySosfr2qyUDmxwAQSt4Y&#10;/K9XTTC8VmpLoAhxoCz1VCY7b7LU58xy0xAsAgCgidRHJpXsmHVd5zZNh9EstnVhRBlED3/964pZ&#10;qtHDk/pjHezvjyasSg+laQDCygsS3VrOdnYuW1ZlW9e1gYmZQZXfZpNdtX5tQJRpCmD1Xp4rOrtN&#10;LT/zESwCAKBJlMWRTqfyFctaacUJEOIrmez4vd5nL9s8fvDJFyt6qNIUPttOXv/5z/9SUZ8P82MA&#10;CCwTJFrygkSWpSlouYmZUV3X9HprZ3dcmZUEwhFl7chSJ1gEAEATKFVYjTer326rESeNNtEseq+p&#10;H5brun8xSy/1/sd/vH3v/oNeTUvzS9OU/WZ+DACBoQMXBYDUn6V6jRtSsFsjwp/P0tU0ND8QrsCS&#10;WQYiQ6Xm7chSp8E1AABNUN3g5hNWYqxULI77p59AM/gj8//26PHgaUbla/OpCX12bYoao/YBBIMC&#10;4IMDl2er99Ba9mPZOZz7efPXhdcduqhETUGlZo4SB1rN+zz017Lq1jcejrbyvU1mEQAADealCicn&#10;NYGKQBGaLZVOfqieHacN9Hj9jP5xWCfyjNoH0G56KNY16OpA37oCRQoSKfCjjMiTPCAr66jDtqsP&#10;1n3K6gUiwQuctq5PUT0yiwAAaCBla2STXcutGGkKyPMj88+qbtR+oey4c4zaB9AKChJd6b90PWnb&#10;1/Tacd07Dx7+dqIA0fP8TEv1NWKoBMJOh4+ZTGpehzoKmprlliFYBABAg6i/wsVuBYqsgk44SYNH&#10;syk42Zl5c7VRD0ZeaVrnNWXGKVtJjWMpTQPQDAoSvdt3aSyVtGerL3sU9G5EOayaYVcfckce7ewN&#10;c/1CWAXh8JEyNAAAGkCb3t7urloJD4EitEoykR07bmT+WT0dtf/kYJxR+wCaRY2o1YdFjfZ1wHLg&#10;7I3q2tOI4I6GSlS/bJshE0DoaE+ZSXbNV6xEoZ3TdMksAgCgAfRArR4LGmlK6jtaRQ1dq1+2cxMz&#10;495KY/kp8Pq+WCxNUZoG4DwUJEplsvNeY313pejsTTdjDLj+PRq1367yHeA8nu4p2zwkhWARAADn&#10;1O6acsSTTh7fv3plq9lBHP17BgcuVx/uvNK0cvGAxu0ATsULEmVmbdseaWaQqJ4euDVOf7/4eLjZ&#10;/y6gUe59d3NSGXdB2FMSLAIA4BxoaI12OevI/LPy+hkxah/AyZkg0TXbtscUJCqXyndamX1bWPx6&#10;VSW1AxMzg2YJCCzT+3LVDK1QOWVb0bMIAIAz8mrK38i3u6Yc8ZRKpz49y8j8s2LUPoCT0kOvrg/p&#10;TGbJshI5XTfUz6/VZdpq0t9h27X/FrMEBJLpfak+W9vVPWUgDh/JLAIA4Iz8iStqzEmKO1pNI/Md&#10;1/3mvY8+v2GWWsov8WDUPgCfKVudVb8VvS47h3M/b/660M6hD36p+MH+/igltAiqn76/eSNp29fa&#10;3aeoHsEiAADO4Onms0Ejy4HT8Ju3tvvhh1H7ACSIQaJ6GgZQffAdGpiY6TVLQGD4ZeWlUmmuXQdA&#10;xyFYBADAKfnNB4N2U0d8+CeQQXnw0UY3nU7Nq9zDdZ3b9O8C4kFBoiv9l67reqTXjuveefDwt9tB&#10;CRL59N+pgQCu695t1vRI4CyO+hRZK0F7bxIsAgDgFOoaWgei+SDiSU1bLatSCNrG0s+4O3Td7bLj&#10;TlOaBkSTgi/v9l0aSyXt2erLHt0Tg9703s/eICMYQWJaGgzd39gcDlqQlQbXAACckDbHdQ2tyZxA&#10;WyhgqYlk5VL5G7MUGBrze+/+g149OCr7TkEt/feaHwOIAJXBDg70L+szXqk+66pvnw5Pgl6CqgCR&#10;MovS6VRe2RxmGWgbHbBoUmCpVJ4OWqBICBYBAHBCgwOX5xNWJVd0dqeCeFNHPNjWhRF93X1SCmRT&#10;dX029OC4X3w8rNedmTdXC4tf8XAGhJyCRAoAq1+aZVW29RnPTcyEasDD+samMoK3zdQpoG30eUol&#10;O2ZVuh3UTDfK0AAAOAG/vKZYLE1RWoN2Usp6dQuX0xh7sxRo+uxoQ9xh2z30MwLCp/ZQm8nOK6PR&#10;dd2VorM3HeYJoP6AAI3zVzakWQZaRpnqVwf61KeosL6xOR7UA0iCRQAAvIY2lulMZqliVRZ40EU7&#10;mQ2mRubfCVtzdX/UvqamOY5zh6ArEGxekChzTWUyChKVS+U7Uen141+PlB0V5sAXwsn0KRp5tLM3&#10;HOTyTcrQAAB4BZXOeIEia21945c5swy0Rf87b48oQ8epHITugU2BVq807XDN72dEaRoQPOozpmCK&#10;7n3KYlQGjrIfotQUWtcjBa6zya7qnxFonbo+RYHv80VmEQAAL6EsjsGBPp3+5II4pQLxo5H5tp38&#10;MCwlaC/DqH0geLx73uXZhJWY1Ouyczj38+avC1G99ylY/dbFN9e5BqFV6ibqhiJTnWARAAAvoZNV&#10;bZpLxeL4B598sWKWgbbZWLy1rkljUXmwYdQ+0H5xCxLVoxwNreJ9zvqX9f36xsPRMHy+CBYBAHCM&#10;o4bWNMBEMOhEUpPFDp4cRKocxDyo6oFtUmUhmjbIQxvQfPrsXem/dD1p29f0Wr3QHjz87XbcsmhV&#10;EqtJpwMTM71mCWi4wuJX+YSVGDtw9kIzQZBgEQAAzwlbmjDiwZ8qdn9jczCKD3Pmc7dkStMWtnb2&#10;54LezwEIIwWJ3u27NJZK2rPVlz3KVozz502/j/evXtlyXfdubmJm3CwDDXN0ABmuiboEiwAAqKNN&#10;ozfONLEdljRhxIM3Ml+NWaP9MOMHxdTIu1QqzYVt6hsQZFEbg98o6qOWvZBdilrmJtovzAeQBIsA&#10;ADC8cpi+fPXmGPhxpogXE8QM5cj8s/J7iTBqHzg/gkSvF5Zx5ggPb18Zrj5F9RidDwCAod4N2iiG&#10;YZwp4sUfmf949yA2AROdwD47av/WMqP2gdNRkEg9ebKdndUH1sq2PlO5iZnQ9ExppfWNzanql+3e&#10;7q68twKcj9c4vpJTL74wZqqTWQQAQNW9725O6oGUshcEkRpjWlbHUNhH5p+VPp/qr8KofeBkvEyi&#10;zDXbtseUSVQule9QXvV6+r0psBa23jIIHn9fGeZBKQSLAACxV1dPrpHkOlkEAiVqI/PPilH7wKvp&#10;fpZJdn6qMfgVK1FwHPebuIzBbxTK0XBeyoK92N21GvZ9JWVoAIBYUz15JvlGXpvq9Y1fyFZA4Ojh&#10;Txk15ZLzg1mKLZ3O3rv/oFcbcK807etV/X7Mj4HY0r1Mfb508KFAUdk5nFOPFH1mCBSdjl+OVn3Y&#10;r/WaAU5Dn0VTyrgd9n0lwSIAQKx5Da3DW0+O6EsmsmPKpHn4619XzFKs6XOqk1r1Xql+dns6M2+u&#10;qkyPfkaIIz9IpAb4fpDo/sbmIEGis9PvrVQsTilIr2xGswyciNenyBrSeyjsn0HK0AAAseWXtDAq&#10;F0Gmxs7VL9tRH5l/VozaRxwpSKShDEnbvqbXmpT44OFvBIgayJ/IqMA0DcFxEj9+++VY9kJ2Kcx9&#10;iuoRLAIAxJJu6Ol0Kl+xKgs0y0VQ6YHw/atXtmi2+nr+gx2j9hFluia82/fOZCrZoSBRj+5hWzv7&#10;d+it0xwqdVUG48DEzKBZAo511KfIWonK4Q5laACA2NEN3QsUWSvrG7/MmWUgcDQyX1//fe+AErTX&#10;UNDXG7VfKTBqH1GjIJEmdQ0O9C8rk656/yocOHujet8TKGqerZ3dcZWjqem1WQJeoM9nb3fXfPXb&#10;bdPzKhLILAIAxIpu6IMDfZp0kru/sTlMyj6CzHtASeTiOjL/rBi1jyjxxuBn5227Y0hj8IvO3jRl&#10;Ua3jlxZRso6X+en7mzdUEloqlaei9B4hWAQAiBWVqqgJaKlYHP/gky/I1kCgaWS+47rf0IfnbBi1&#10;jzAjSBQc/jh9NQ/nkAn19DlNZzJL6hsWtXs1ZWgAgNjQg6N6mmhaDIEiBJ02oMqMOXQc3qtnxKh9&#10;hJE++wpOZDs7ly2rsq2MltzEzCiBovbxS4uUmVxbAKqUrZ7OZNTWYE0N5s1yZJBZBACIBT0gZpNd&#10;yzS0Rlj4ae0DEzO9ZgnnYK4BS35pGk2BETR6j2aSnZ8q+7ViJQqO437z8+avC2SyBAPlaHien3H2&#10;aGdvOIr3E4JFAIDI08nP1YG+1erme3t94+EoG2+EgbJg1KyZkfmN5Zem6XtG7SMIvF56l2cVJNJr&#10;Zb8SJAqmqAcHcHL+vSTKwUOCRQCASDMNrfNs7hAmyjDozLy5ygl28xQWv8rbdnKSUftoF4JE4XN0&#10;+GQpkD9qlhEzcclWp2cRACDSvI24NaIJFQSKEBa2daE2Mn/3SYkeJU1S3eBPPTdqf4lR+2gFBRxU&#10;Znp1oG9dgSI1xlXjZPXYIlAUbPr7KRWLU7ZtjyizxCwjRvT5zSTfyKtUdH3jlzmzHElkFgEAIkvj&#10;s/UQWCyWp7UJN8tA4ClwUd2mMTK/RRi1j1bQQ+a7fe9U32sd16ove5SVQO+scNJkVQ3MUMCZxuPx&#10;4pciHjh7kW86T7AIABBJNLRGWJkyB43Mv0M/ndZi1D6aQZ/p/ktvDWkMfsKq5DQ5iTH44ae+ctW/&#10;z56BiZlBs4SIi0OfonqUoQEAIidOKcKInv533tbI/B6nckCvohZTBuLfHj0eZNQ+GkVj8AcH+pef&#10;jsF39kYZgx8NWzu748pG9DJBEXW6F6SSHbPKPo1LL0EyiwAAkROnFGFEj3qZ2HbyQ0rQ2stkJzJq&#10;H2eiIJEyiWy7Y8h13RUyiaIpbpkmcaVDSAV99X2cpuqSWQQAiBRt3GzbHlNDazbmCKOkbX9qWYcr&#10;5iXaRNcPlZeo55l6k7x18c11GtridRQk0oHF00yiJwfjZBJFl7IRFQxMp1N5BRTMMiLGG5ZSyRWd&#10;3ak4NaEnWAQAiIwfv/1yLG4pwogWZbMok6Vccn4wS2gzPQy+++E/JKrXlQVlEKg0TQ2xzY+BGn12&#10;1fQ4ncnUmtMryLi+sUm2SQzo71lfBwf68rUFRIp3CJm8XnYO5+IW9CVYBACIBI281slexbJW6FOE&#10;sNLIfDVXfvjrX8ksCpi6UfvbjNqHT9kkChJpoILG4OuBUmUqjMGPj9o4/VJZ4/THdGhllhEBusb7&#10;h5BxnKpLzyIAQOh5teR96lOUu7+xOcwGHWHlN0rNTczUTqoRTIzah3ffUWlKopZlpiDRz5u/LnD/&#10;iS+/X+Kjnb1h+puFH3tLMosAABFQ3bDPV2/mQ6ViMVa15IgWbUz1oOG67l/MEgJKI/Xr+xltLN7a&#10;ojQtHvxMoqsDfet+JlH1QXKQTCKsb2xOVb9s93Z3UY4WAV4wON57y+qfHwCA8PInkRSLpSk9wJll&#10;IHRUvpC9kF3S6HZOpcNDZQq93Z2ztp2cdN3DNTVApZlx9ChI9G7fO5OpZMe16sueilVZYEIenqcG&#10;52purkByHMuWokLBf5Ubx/3vkWARACC0tClTM1Ft2ikDQdgVFr/KW1bHECPzw+n5UfvqnUamSfgp&#10;SNR/6a0hjcHXNCT1xSs6e7FrdIuTU+aZMg7V44z3SfjoAOBid9dqdW95V73qzHIsUYYGAAilWkPr&#10;WqDIWqOhNaIgYSVGGJkfXnoorC9Ne//qlS1G7YebDiQGB/qXn47Bd/ZG1U+MAABeRYdXyjJU8Ngs&#10;ISQUHDZlhNvVvWXsDyEJFgEAQsfczOer31Zv5pvjnN4j7BiZHx0qWWDUfrgpSKS/Nz9IpAyR3MTM&#10;KEEinNTWzu64runKMjJLCIEr/Zeu0wPzCMEiAEDomKaDI6VSeZqbOaIgmciOMTI/Wo5G7VsWo/bD&#10;wQsS3Vp6mkn05GCcIBHOQr2s/CxDva/MMgJMfQPT6fSs47p3PvjkC+7FVfQsAgCEylFDa5pHIjqq&#10;D6jVh1Nrm5H50cSo/WBTZl8m2fmppptVrETBcdxvuL+gEXRtV6aKJuZxuBVcyljXhEP1JNNUO/6u&#10;PGQWAQBCQxv6VLJjVg9bbOQRFdqk2rY9Un1A/bNZQsQwaj+Y9NlTmVA22VV9oPfG4K9vPBzl/oJG&#10;Ual8h233DA70MU4/wPy/HwJFzyJYBAAIBW3qM8k38jr1paE1oqT/nbdrJQr/vndA2nvEKQih0jRN&#10;2fFK075epTSt9fwgkTIJ/CCRMj/098ODIhpJ7yeVM9q2PaYyJ7OMAFHGuv5+SqUygaLnUIYGAAgF&#10;9ZFQnyJNo6F/BKJE7+3qlizHyPx4YdR+6ylI5PW8S9SyuhQk+nnz1wV+72g2fw/zaGdvWP2MzDLa&#10;TP2kvMm6lQXKg19EZhEAIPDqT30IFCFq1M+Ckfnxo2sZo/ZbQ0Ei/W6vDvSten2JKgt6aCeTCK2i&#10;8qbql20zlh0BoOtCKpOdr1jWGhnrxyOzCAAQaOrroXKNUqk0995Hn98wy0AkKLukM/Pm6sH+/ijT&#10;V+LLZLzM23Zy0nUP1xzHuaM+R+bHOCP9XlXmmU6nNL68R81rt3b2psnsQDsoi0WT9hjQEQxkrL8e&#10;wSIAQGCZMo1l9ffQGGqzDETGT9/fvJG07WsDEzO9Zgkx5k3leiNv2x1DrussbO3szxHYOBs9mCtr&#10;wPtduitFZ2+aB0K0m3plKZNQvct4P7aPP1lX/aQ++MOf7pplPIcyNABAIOlEuK6hNXXkiKTqQ8OH&#10;ynYwLxFzenhU76pisTSVsBIjb118c10Pl+bHOAEFidQ4XBkcllXZ1kN5bmKGzAEEgvriKHtQ/crM&#10;ElqsfrIugaJXI1gEAAgklWQkrEqu6OwynQKRpA2rsh7KpfI3ZgmoYdT+6XlBolvLfpBIpZ0EiRBE&#10;Wzu7GqefIxDces8dRNKn6DUIFgEAAsdraJ2cpKE1osy2LtRG5u8+KfEex7EYtf96CrrqodsLEiV6&#10;FGBTkIgeYAgqlZb6gWAFOc0yWsCbhshB5EnRswgAECjaODHGFHHAyHychrk25v1R+3G/Ppqm4P4Y&#10;/O2yc3iHMfgIEwV/FbigZ11r+H2KaDB+cgSLAACBoRPzi91dq94Y081xNv2IKj3oXh3oW3dc9w5T&#10;/nAa/gOPvo/jQ89zQSKr7BzOESRCGOm9/P7VK1uu697NTcyMm2U0Qd3AFA4iT4EyNABAIGjT1Nvd&#10;la9+u02gCFGncd4dtt1z6DiUyuBUFBy6d/9Br6alKWik7IQfv/1yzPw4snSPULmZgqwKFClIdH9j&#10;c1C/D+4XCCO9bzWNy7btsTh8httF145MsmuePkWnR2YRACAQ9BCgB4BSsThOrwlEnUbmaxIaJWg4&#10;jziM2teD3pX+S9eTtv1p9WWPsvEe7x4sRO3PifhSSXL1oXzk0c7eMO/rxmN/eXZkFgEA2s40tL6u&#10;k2Ju5IgD78H3kPc6ziXKo/YVJFK2xdWBvtXq5+WaypP1MK2yTR6oESXrG5tT1S/bJrsaDaQpkuwv&#10;z47MIgBAW1FHjrjRe74z8+aqyg8++MOf7ppl4NyUsZZOp2cPXXe77LjTGsFvfhQqauadymTnvYwp&#10;d6Xo7E0zGRNRpve8JvrRfLlxjvpgVu5W95cKyOGUyCwCALSNTo6zya4l6sgRJxqZr4f5h7/+lVNO&#10;NJSybsI8al8PzPpv9sbgV7b1Z9EYfAJFiDplvWjKofqQ6UDBLOOMtL886oP5CweRZ0SwCADQFrqR&#10;Dw706Ubes7WzS0NrxEYy2fH7imWt8J5HM3ilaZ9NHezvjyasSk8YStO8INGtZT9IpP92gkSIGx2a&#10;HbpuQYdoZglnpD5nCcsaKhWLU9xrz44yNABAW6hcQn0oSqXyFKU4iAsFSRmZj1Z6dtR+aSpIpWle&#10;g+7OT9VTxHUP1xzHuRPW0jmgEZQJqABvqVSa4x5xNup1lr2QXeJ3eH5kFgEAWk4NB9VXQw/MBIoQ&#10;J/7IfE1zMktAUz07at8rTWv3mG49ECvbSf3qElZiTH1a1jcejhIoQtypebvK0bRHohzt9HRtSadT&#10;edd17xIoOj8yiwAALVXX0JqGg4id6gNy3rI6hhiZj3bwMnnaN2rfKz++PKsx1nqtCUU/b/66QJkI&#10;8CwFdRNWJTcwMdNrlvAafnsDlZ/d39gc5rpyfmQWAQBaRjdyPaiYhtY0HETsaLw5I/PRLkej9svT&#10;rRy1r2u//j0qwVSgSEGi6sPcoLKeeKADXqRejspCLSzeon/RCb3b986kbdtjpVJ5mutKY5BZBABo&#10;GW16qjeekQNnj8aliB1ldTAyH0FSN2q/UHbcuUaXgSlIpEaz6k+n1yo9fvDwNwJEwAn4vXe4Z7ye&#10;muSnM5mlilVZyE18xmFkg5BZBABoCTVZNSc+UwSKEEfJRHaMkfkIkrpR+yuNHLWvIJEedK8O9K0q&#10;UKTpf4929ob17yNQBJyMAkTqvaMePI34XEaVrjfpTCZfvc6saaKcWUYDECwCADSdHhpSyY5ZNW3k&#10;dAxxZds2I/MROE9H7T85GG/EqH2d8A8O9C8rI6L6fi8okzQ3MTPeyt5IQFSsb2zWejv2dnflawt4&#10;gfoUVb/0bO3sMSa/wShDAwA0lU7DLnZ3reohWZsebuSII518vn/1ylbQRpcDzzvrqH0FiVKZ7LzX&#10;PNtdKTp702SRAuenz1a2s3OZcrQX+dcrfjfNQbAIANA0ekAeHOhTn6IckykQZ37vib89ejxIhgWC&#10;zrt2X5637eSk6x6ulYsH0x988sWx5ZNekCgza9v2iIJE5WJx7mX/LICz8Xs+qpyTe4inbroufYqa&#10;hDI0AEDTeCOSraFSsUhGEWItlU59qoduNvkIA12vVZqmfkZ6rayGwuJXz/RN0YOa1vQzvdbJfm5i&#10;ZpRAEdB4phxtu7f7DaajVSmgXTddlz5FTUJmEQCgKfzUYI1o1nhkswzE0sbirfWKVbnL6SfCSNfz&#10;VLLjWodt51zH/T9YicpjjcCv/mi77Bze+Xnz1wUOBIDm8svR2FcxXbdVCBYBABqO1GDgyNOR+fv7&#10;ZF0gtHSSf3Wg7//eYdvD7mGVW/k/b/y8+Z8IEgGto+bztp28rqy/uAZJjg4j6QHYbJShAQAaSg8U&#10;2WTXEqnBgMcfmU+gCGGka7oeUK8O9K1XXw6Wys5/blUOv02l7E809YyR3kDr6ABOJc3aZ5mlWNHh&#10;iz9dl0BR8xEsAgA0jNcU1R9hujvOiTOgkfnJDzUN0LwEQkHX85++v3lDQSKVnDmue+f+xubge//x&#10;s3+sPrD+Txs1ah/A6Wh/pZJQlWKZpVjQNYk+Ra1FGRoAoGH0wKCHilKpPMUIU6CuBI2xvggJPZD1&#10;v/P2SDpdG5/fo0Dn1s7e9Muas5911D6As/MnbMbp3uLvMelT1DpkFgEAGkIPDKqjLzuHczwUAx7b&#10;ujCir7tPSmxsEXhqoKvSMj2EVqrPZnooy03MjL9qip8a7d67/6DXdZ2FTCadLyx+vaogqfkxgCbQ&#10;Pst13bvpdCqvAK9Zjqz6PSaBotYhswgAcG40tAaO55UJJHK5iX+sjSAHgkhBolQmO2/bHUPVB9CV&#10;orM3fZYHMt0LVCbi/f84C1s7+3OvCjQBODsFiVQmWrGstdzEzKhZjhz1RbvY3bVqJopOmWW0AJlF&#10;AIBzoYYcOJ4+GxrtW31o/rNZAgJFQaLC4q1ljeO2rMq2JvbpofOsJ/f63ykwqtHeCSsxRj8joHnU&#10;F1Jl/7Ztj6gszSxHiu6jvd1d6oW5Xd1jchjZYmQWAQDORZkTeiCmhhx41tOeEozMR8B4mUSZa9WH&#10;zDFlEpVL5TvNKB9WoEilI5re5DjOHfoZAY3n78Me7ewNRy2T72kvzGJxnPto65FZBAA4M6+G3B7T&#10;yRaBIuBZHbVSnMM1NrgICpVz6OErncno4XJIGUDrG5tNa5CrsuT94uNhyzpc8/sZMWofaKzqZ1il&#10;WdsmAycydODytBcm99G2ILMIAHAm9767OZlK2vP0KQKOt7F4a930WODzgbZSKcfgwOVZndDrtR6+&#10;ft78dUFlLLV/oAX04KcJaxr57brObT4XQOMoW1DlpAoAq+m8WQ6toz5F1oqa7JtltBjBIgDAqdFs&#10;EHg1RuYjCIIQJHqeP2r/0HW3y45bfbClNA1oBL/sU9l8Yc729q5bfXllP97f2Bxu5/Uq7ihDAwCc&#10;Cs0GgdfTyHw9DD/89a+kzqPldJ3+6fubNzQpSYEix3XvVB+6BpVx0O4HL3/Uvg4bGLUPNI6y9VT6&#10;nE12LZmlULrSf+m6ejCVSuVpAkXtRWYRAOBUCotf5TXlhmaDwMt5I/O1eSd9Hq2jING7fZfGUkl7&#10;tvqyRwGZII+vV5BID7amNI1R+8A5KfNbUwhd170bxvuPKVfNK8D93kef3zDLaBMyiwAAJ+Y1tE5O&#10;qnSAQBFwPD2w61S0uln/i1kCmk49SwYH+peVrVOxrIImVKpMOMjBF5XKDEzMDNaP2ldGlPkxgFPS&#10;512fJw0f0TXBLIeC7p0KFFWvX2sPHv4W+r5LUUBmEQDgRLTp0AQdGloDr+aPzP/bo8eDZEmg2bwx&#10;+Nl5uzZ9z10pOnvTYe1Xwqh9oDEKi7eWTc+fwbCUcikjVwctYfpvjjoyiwAAr6W0Zi9QZK2tb/wy&#10;Z5YBHCOVTn6oh10CRWgmBYn0QKgJSJZV2T7Y3x/NTcyMhrmxrQ4inh21f2uZUfvA6a1vbNZK0NQo&#10;urYQcF7muj1WKpWnCBQFB5lFAIBXUlowUymAk2NkPprJyyTKXNODlTKJyqXynShO3Lv33c1J9V5i&#10;1D5wNn6Wa9CncpK5HlwEiwAAr6SyAE3ToaE18HqMzEezKMOmt7vzmhmDv112Du+0ewx+KzBqHzg7&#10;v7Tr0c7ecBCzXb0Dyf5lfb++8XCUA8lgoQwNAPBSpqH19epDyRyBIuD1konsGCPz0Uh6mFLQ/mJ3&#10;16oCRboeK8szCGPwW4FR+8DZrW9sTlW/bPd2dwWyHM3LXK/kis4u5WcBRGYRAOBYZqTxMmnBwMmp&#10;x0r1yzYj83Fe3on75VmTSWQpSBSHTKJXYdQ+cHoq81JvM01JU/DVLLednzVIJm5wESwCALyAtGDg&#10;9PS5ef/qla1isTRFqQzOSu+jK/2Xridt+5peO657R2OkuQ4f8R8y9X2pVJp776PPGbcPvII/aVAN&#10;5IPQBJ8DyXAgWAQAeIFf437g7IV6sg7QSozMx3koSPRu36UxNXWuvuxR2RWZM6/GqH3g5FTCmbAq&#10;PQMTM4NmqS04kAwPehYBAJ7x0/c3byhQpPGlBIqAk0ulU58yMh9noTIRPTypJ0+l+kynQH1u4rMp&#10;3kuvpowEb9R+pcCofeDVtnZ2x1XCqSCrWWoLr7yWPkVhQLAIAPCURhWn0+lZlT1QPw6cTsKyhizr&#10;kMbWODEFiXTar34illXZVuAjNzFDRucp6HelHmEq/6x+BnNvXXxzvd0Pw0AQKfisvkXKxtO1xyy3&#10;VP3gFK5zwUcZGgCgpq5+/K5OtM0ygBPQ56c2Mn9/f5TJgXgdPailMtl52+4Ycl13pejsTfPg1BiM&#10;2gdeTRl4OtwYmJjpNUstQZ+i8CGzCABQqx/PJN/IV6xEYX3jF27gwCn5I/MJFOFVvEyiW0t+JpGm&#10;AJFJ1FiM2gdebX1jU+VoPboWmaWm8/aZXfNmnzlnlhFwBIsAANbgQF+e+nHg7Gw7+WHFsggU4Vjq&#10;o6PSqHQmU304S+RUCqIHNsp9m0P3MWXIqqxPDX2V9affP/2MAO/zoUC1bdtjGsxglpvK61NkDZWL&#10;B9PsM8ODMjQAiDk/ZV8bBx5cgNN7WoLGZwjP8ab+6CEpManX6tPx8+avCzwstRaj9oEX+ZNvH+3s&#10;DTezmb76YSrLT0FyZf6ZZYQAwSIAiDGVROikm/px4Oz8B1FG5sNHkCiYCotf5W07OcmofcC7Tl0d&#10;6FvVBEaVw5rlhlI238Xuruq/g36YYUQZGgDElG7gXqDIWqN+HDi7ZLLj94zMh+jh66fvb96oPoCt&#10;K1CkyZL3NzYHdZpOoKj9/NK0ulH7S5SmIa50TSoVi1O2bY/o0MMsN4yuh73dXfnqt9v0wwwnMosA&#10;IIa8U+8+pR/nqg8ywzzEAGdjTmbXFRSgtCW+9D54t+/SWCppz1Zf9ugUfWtnf44AYnCpNEZ/Xx22&#10;nXNd5zbZtYgr9fPSOHsFUhvZbF+B86RtXysVi+MMfwgnMosAIIb8RoM6USJQBJxd/ztvj2iqzKHj&#10;sBGOKZXzDg70LytTReUcB87eqDJYCBQFm0rQBiZmBtVHRQ/KG4u3thRAMj8GYkOBUmXHZpNdDZuO&#10;psbZ6XR6VgcpBIrCi2ARAMSMUo21MVYPDW7gwPl02B1D2mTzWYofbwz+16v+GHydyjMGP3xUIqh+&#10;Y4zaR5xt7exqnH5taqNZOrNam4N0Ku+67l0ybsONYBEAxIg2wKlkx6xS7plIAZxf0rY/taxDAkUx&#10;QpAoepQF5vczYtQ+4kifAT/LTtc4s3wmvd1dCjhtr29s0tA65AgWAUBMqKeGUowrVqJAQ2vg/BR8&#10;1UlsueT8YJYQYV6Q6NaSHyQ6eHIwTpAoWvR3WV+a9tbFN9eb0fgXCCIdIipTVsNPzNKpednr9lip&#10;VJ6mzUH4ESwCgBgwDa01kaJHqcbcwIHzs60LI4euu/3w17+SWRRhCgoqy8R7gErkFEhY39gc/+AP&#10;f7pr/hFEjB6a3/3wHxKu6yxkMql5ZZLRzwhxsL7xcFR9+BQYN0snpoC6n73O9TEaCBYBQAxc6b90&#10;PWFZI6VSmaarQINoZH7FslYIvkaTguwKEmWTXcsag68+b3qQYgx+fNSN2t9m1D7iQNc2ZU0qO0hN&#10;qs3ya+l6mc5k1OR/jez16GB0PgBEnE5DtcnVaTh9ioDG0MaYkfnR5GViamJkopZJoiDRz5u/LhAg&#10;ijdG7SNOFBjVIeOjnb3hkxwynvafR/DpXkiwCAAiTOUTOhXXlBedkJplAOekE9fsheySpiixMY4G&#10;bYyVhZm07Wt6rUDgg4e/kUWEZ6gni0rTVIJadtxpjeA3PwIiwxyIrFYsq6DebGb5WP5nQhlJlJ9F&#10;gzIo1aicYBEARJR3Ot6/rO9VOsEDD9A4hcWv8pbVMZSb+Mdhs4SQ0rXy3b53JlPJDgWJeipWZWFr&#10;Z/8OQUC8jPcg1Tlr28lJNQQuOrtTNDpH1KgHkRr6vyozve5QcoFsu2jQ37tKCvU9PYsAIKLU0Dph&#10;VXLaxBIoAhorYSVGGJkfftoUK6iupqw6QT9w9kb1wEOgCK+i94ffz6h+1L4Cj+YfAULvg0++WHFN&#10;k3cFhczyU3q/Z5Jv5JmyGx3KEtMwB90PH+3sjRIsAoAIqhtdymkn0GCMzA8/bwz+16tPx+DXgkSM&#10;wcfpPD9q//2rV7Z0/zU/BkJvfeOX6UPXLWSTXS9MRxscuDzPoWQ0KPCngLcCg8oS08RPBcUpQwOA&#10;iFEvlXQ6lSclGGgOPQwqE+X+xuYgG+RwqY12zmTnbbtjyHXdlaKzN02ACI2i8lS/NM1xnDv0M0IU&#10;6IBE2XP15Wh+n6JisTTF+zzcvLYVqkawRjTQob7kkGARAESI+ihc7O5SQ8KV9Y1NTnqAJigs3lIv&#10;sO3cxMy4t4Kg84JEmWvKuFSQqFwq36ERK5pBD9YqzfECko76X81R1oiwU9aJsudUeqnX9CmKBtNz&#10;SlljPapGeP6+SLAIACLCnAxodGnu/sbmMIEioPH0OVOpCaep4eA9uHd+qjH46qvhOO43jMFHKzBq&#10;H1Gj0l2VnelaqtcMTwm3o0qERGFrZ7dWdmZ+9BTBIgCICJ366IGoVCyOqymhWQbQQIzMDwcveH55&#10;VtdEvVZqPUEitINfrsOofYSdstffuvjmur5XhhElvOH10/c3b6TT6VnXde++qhKBYBEARMBR7fjL&#10;x5sCOL/C4q2l6vYpx8j8YCJIhCAyGW7X/H5GLzvFB4JM2XKZTLo2Uv3gycE4pbzh4/cnUkn2SZ4Z&#10;CBYBQMiZemNqx4EW2Fi8tV79rN3lsxYs2gBf6b90PWnb1/Tacd07Dx7+dpsgEYLE7w/il6Zp3Djv&#10;UYTBUU/Myl3LSvQkLGvk0c7eMEHP8PCC1m/kVUp4XH+i4xAsAoAQ0wPS1YG+6s07sU3tONBc2mhp&#10;IszB/v4opZ7BoGvgu33vTKaSHQoS9ShovrWzf4cHGASZnw2s78kIRtCZbJSnPTG1Vt17rlcsay03&#10;MTNa+4cQaBrykM5kltSfqOjsTp20hJBgEQCElJ9KyukO0Bqq8VfmysDETK9ZQpvo+td/6a0hjcH3&#10;Gq5aa4zBR5h49/DLmjDFqH0E2nE9MRV8yHZ2LlOOFnwKTqeSHbO6T65vbI6f5mCZYBEAhNTTm/cJ&#10;U0kBnA8j84PBG4OfrT5kazS5u0KQCGHml4Ywah9B5A91OC4DTj38OLAMrmcD0mcreyVYBAAhRENr&#10;oLWelqBxito2BIkQZYzaR9Ac9SmyVo47JFEwwmuFYBUoRwuW+uqD80xh7DBfAQAhoYdWpZNqM0mg&#10;CGgN27owoq+7T0oEJ1pMQSKdYKvkwbIq2wrY6cGEQBGiRA9zAxMzgzoEsu3k9Y3FW1sKIJkfAy2l&#10;YENvd5f6am1rtLq3+ixlqZSKxSnbtkd0iGmW0Wa6ZyqIp0CRqg/OU95KsAgAQkQ3b6Wrq0Gd0knN&#10;MoAmSyY7fq++IqTat44C4yq3VVNOy0rk9BCtfgtkdiHKdAi0X3w8rKlTGlNeWPx6VRke5sdAS2i6&#10;pAk2TL+qdEk9jHR4qWx3XbPNMtpEQTuvkbVVUHngee+XlKEBQIj49eEHzh6n6kCLmFT7dY1jf++j&#10;z2+YZTSJlz5/eVY92fS67BzO/bz56wLTHhE3yhCoPvjlKU1DK5n33dJp7nkKaiasSo+y48wSWsi/&#10;byor8az9iY5DsAgAQsLvU0TPFKC1/AafjMxvLoJEwPH8+7++p1chmsk/HDnt5Cxlv7118c1113Xv&#10;MgSitbx7p9+f6HCukdcHgkUAEALqW6B0dE4WgdbTyHzbTn6Ym/jHYbOEBtJGVyUPSdu+ptcEiYAX&#10;mWDq01H75VJpjoMjNNp5Jpw9PVjhULNlVPqXTXYtVb/tacZ0ZIJFABBwR9MoKndzE58d22QQQPNs&#10;LN5aN58/ArUNpIffd/vemUwlOxQk6qn+jjU2/A59oYCX08Mho/bRDI3IYC8s3lpOWNbQ/Y3NQQL+&#10;zeWXC6qP6dbO7ngzrgM0uAaAANPDVG93V7767fb6xi88qAItpgcz9Qspl5wfzBLOSdc1bXIHB/qX&#10;NdlRjTjVh03BOB56gVdTv0JlORaLpamElRhR6Y8awZsfA2eie50/afc82SkqXdNXlUXVFtAUyng2&#10;jazX1jcejjbr3kmwCAACTCnnOqGpPkiduG4cQONoZP6h624//PWv9CpqAD9I9HQMfi1IxBh84LT8&#10;UfulUmmOUfs4DwXwGzVpV3tVlUPZtj2msjSzjAbR31Vh8at8Op2eVQNy3T+b+XxAGRoABJSfDqzT&#10;Q20KzTKAFlL/Bn2lYef5KEiUymTnvdIZd6Xo7E0TIAIawytN67zm9zNqVkkKoqkZk3bP0/sIx/NL&#10;UBNWJVd23OlWPBuQWQQAAVR7sDLpwASKgPbQCZ42u67r/sUs4ZR0LdNDw9NMoicH42QSAY3llaZ9&#10;NqWJjRpfTmkaTkoHk8oCUjZQI6/L6xub6rG5bVop4Jx0L80mu6r3UctSUK9VzwYEiwAgYNTQ+qgO&#10;+XzpwADOrv+dt0c6bLvn8e4BAdtT0gmoHlZ1LbOsRE7jvtXLggk5QPN88MkXKypN0+dNpWk///lf&#10;KpSm4WUa1afoOLVytGJR5WgjCkiZZZyBfn/1/YlaedhCGRoABIgyGQYH+pS6m7u/sTlMnyKgfdQX&#10;wLI6hhiZf3LeNezybMJK1B5QGYMPtIf5LDJqH8fy3h/9tUwVBSCadY3WoYECl/vFx8NklJ6Ofz/V&#10;708BPR0gt/peSrAIAAJEN1U9ZJWKxXGdEJplAG3AyPyTI0gEBJPf54RR+6jn7zcb2afoZQqLX6+q&#10;PFJZb2YJr+HdU/vyKoVvVX+i4xAsAoCAOGpoXa7eFP542ywDaAM9YHVm3lxVjx1O41+OIBEQDtpj&#10;pJId1zpsO6csBYLg8dXq/abaK6iPFu+7k9H+I5vs0nCNHvWSaucehGARAASAuTEsV6zKAjdSoP3M&#10;g9Xs/Y3NQQIfL1KQ6N2+dyb18Fl92aNr19bO/h0yFoBg++n7mzc0dvvQdQtlx51jiEa8KHBzsbtr&#10;tdX7TT9ApSbsZM6/nL/3qFiJQhCmGhIsAoA2807mm183DuDkCou39JncZmT+s3S9UuPvVPVhU+N7&#10;K5a1srWzN02QCAgPrzSNUftxY0qb2tYXU/fV6r97iEOYF/lZuu3sT3QcpqEBQBuZG3deD11FZ3eK&#10;myfQfvpcaoKL47h/Nkuo0uheBbazF7JLtTH4zt6ogmk8ZALh8nTU/pODcUbtx4dXMmwNaUpZO/ab&#10;moipr9r31hZQc/QskJhUaaAyvoLyPEBmEQC0kdLBk7Z9rd01yQCO/Pjtl2MKiPzt0eNBAiFekCiV&#10;yc57DXLdlaKzN81UGyA6/BIhfV8slqYoTYuee9/dnMxk0vl298X076/0A/QEqT/RcQgWAUCb+Dfu&#10;Uqk0995Hn98wywDarLB4q7pxS+TiPjLfCxJlrtm2PaYgUblYnKPXBBBNpgzmaNR+8WCaz3s01PUp&#10;0nTPKbPcNrrHJixr5NHO3nCcD2R0j01nMktB6U90HMrQAKANdJKQStrzGmNLoAgIFqXpW9ZhbB+S&#10;dH1SSUq2s3NZQTMvLX6GpqRAhKnsRYGE/eLjWpBcn//qdSCvQEPtH0AoKQjY292lsq/t9Y1fAjFA&#10;ZX1jUwGrbfPfFUvK5vMCRdaa+pUGNWhGsAgAWkw37kzyjbxOEoJy4wbgUaBEo6XLxVLs+hXp2lQL&#10;EiW7lv3eCdrEtrNkAUBref2M/nFYn//qdWCEfkbhdqX/0vV29ik6jv479N+j3oAKmpjlWDD32bzK&#10;PjWRTn2cgvL3chzK0ACgxfz0WzWHpe8HECx+H7GBiZlesxR5pvxkVgEivS47h3M/b/66EOQNLIDW&#10;UKBIE5oYtR8+fn+goLY78N9bymaLw35YWXrKplLwrvpZmg7DZ4nMIgBoIZ2gqP+HmtgRKAKCp/r5&#10;/L3GwZuXkeZnEl0d6FtXoEhBIo00ViYRgSIAoslMepivWJUV9VksLH69Smla8On6nk6n8q7r3n3w&#10;8LdAZofqvaX+WKbBc6SpP5H6RiWqf+xSsTgelqArwSIAaJFas9hkx6zrOreZAAEEj0rQlBZfLpW/&#10;MUuRpIcIBa6vDvRVN66JSaXCq9EoQSIAx/FK0xi1Hyb+eHr1BwrydV2NnVX6HeX3U31/ovsbm8Nh&#10;6v9HGRoAtMDRJAo1sgt2fTIQV9rQqY9AVEfmK0jU/87bI+l0bUR2jzKotnb2puM8jQbA6fnXykPX&#10;3Q5LOU2c+H8/YRlP//S/d38/UoMU/BJvldrpoHh945e5sO3/CRYBQJN5N4s+9SnK6USBQBEQTFEe&#10;me+Nwc/O23bHkMbgF529aUphAZyVeRB+Omq/6OxSXh8AR+PYKwsq8zLLgVe9/y6rl09U+gWavb/6&#10;E42oxDusgyIoQwOAJvMaxwZrEgWAZ2ljp02d6zqRmoKmBwf1GPHG4Fe21XtEY/B5qANwHtrP1I/a&#10;78y8uVpg1H5b6T6mQwEvi/2XObMcCsq677DtHu/QJtxU0u6VeVsj6lEa5omiBIsAoImUWqv0U50q&#10;RCm1FogalWdpo3roOJH4nHpBolvLfpBI6f0EiQA0mtfP6Omo/TH6GbWPl8lSySlzNGyHk/rvVdmc&#10;hsBoiptZDp3aBLpk13LFSmyrF2DYe5QmzFcAQIPpZMG7YYQrFRiII43Mt+3kh2EvQdN1J5Ps/NTr&#10;kXC45jjuN2E+1QQQLgoUHV1/nDv0M2qNsPUpehllFikjR4GWMPXTM2WZfn+ihfWNX0IXsDsOmUUA&#10;0AS6aWgUaMVKFMKWCgzEUdK2P7Wsw9BmFan0Qw9pClDrdF+n/OsbD0cJFAFoJR2OeaVph2uM2m8N&#10;HRJEZdquprdVv2z3dnfVprmFwVF/osSk7r0qz4xK2wkyiwCgwY5uGuE7GQHiSBtt9dsI44msf5qp&#10;Tapeq+T1581fF6KyUQUQXirJ0fRFjUZXIIMs68bz7gH9y/peBwRRuParjFol1Aq8BP3Aw1QRqM9S&#10;j/oThT1Y9zwyiwCgwUxD61pTOwJFQPDZ1oURjYB++OtfQ5NZpAcEZRJdHehbV6BIQaL7G5uD2lgT&#10;KAIQBHpwHpiYGdRDv8pzNhZvbd377mYtsI3G8Pac6lO0G5lsFvX4VHBRZXUKxpjlwKkFtZLR6U90&#10;HDKLAKCBtAlS2nUYTkMAePzpK7mJmfHaQoApSHSl/9J1r2zO6nFc986Dh78RIAIQaCYLklH7DeT3&#10;KYrqnlMljAmr0qOAo1kKDP3uVfrnTZ7bHI/qPZhgEQA0iElFVUPru6pXNssAAkwPMMrOUdDlvY8+&#10;v2GWA0f/nZrYppKO6sue6gZ1ZWtnb5rsRQBh4pftmNK0ha2d/TmuY6dXt+eM7BAV9brSdD1lGQXl&#10;z/hs0NO5rb6kUT6soQwNABpAN49M8o28aWhNTT4QEv7I/Me7B4Gd2KNUd/WkyF7ILlUsq3Dg7GkM&#10;/jgPWADCRtlEfmmaP2pf0yjNj3EC3p6zaz7qQ1R0jyuVSnMqYQxCOZqCV6aR9VixWJpSACvqWb1k&#10;FgFAA/ijPvUQR1o1EB6Fxa/yltUxFMSR+QoSpTLZedvuGHJdd6Xo7E1zfQEQJYzaPz39ztSrrlQs&#10;jqu/j1mOLFOOlhuYmOk1Sy2n+3E6k6lNaKv+3qfi8HsXMosA4JxUt2zb9pgaWvMgB4RLdcM9ErSR&#10;+dqUFhZvLWsajGVVtg/295VJRCAaQOQoO+PZUfu3lhm1/3LqjangmoYaxCVgoSlvygD2+wu2mvb5&#10;6Uymltn7aGdvNC6/dyGzCADOwYyFzUe5ZhyIKqW1B2lkvv57MsnOa34DWE7ZAcSJAiGppD3LqP3j&#10;KYh2sbtrNY69MbXfVil2K+/Xpj/RrJf5Fv3+RMchswgAzkg3bS9QZK1EuWYciKqgjMzXtURlBWpW&#10;qkwn9fLQSSqBIgBxomseo/aPp8BFb3eXyqC249gbUwEi13Xvat/diswzL1BU6080qfdjHPoTHYdg&#10;EQCcwbM37c2pON5AgLBLJjs+VLC3XZ9fXUcUJNJJsTakKiu4v7E5rBHIXFMAxJWugffuP+hVBo1X&#10;mvb1ahAaHLfTlf5L1xOWNaR+OXG9P2i/Xf2ybfbfTaP32tWBvup92RpRiwm9H82PYocyNAA4AzXF&#10;rT7cjcWluSAQNQrUvH/1ypYmmrQ6g8c7sbw8qwCRXitI9PPmrwsEiADgWXpwj/uofb8ES5PB3vvo&#10;81hPjlNPP/Xza9a9+6i9RKKwtbMb+6mjBIsA4JTU6C6TSc234yETQGP4m++/PXo82KrNoIJEOh1O&#10;2vY1vXZc986Dh7+RRQQAr+HvvfR9nIImR32KrJXcxMy4WY41fwLxo5294Ubev3/6/uaNdDo9q3I3&#10;qgY8BIsA4BTMCdcyDa2BcPOmqiRyrRiZryBR/ztvj6TTtQedHm36t3b2puN+YgkApxW3UfsmMDKk&#10;EmWCFx7dU1Umpu/V46q2eA5etm9fXpON1Z8ozmVnz6NnEQCckE53lAqt1FQaWgPhps13K0bmK2V+&#10;cKB/WVlMGrt74OxpDH7sU9sB4Cx0UOeN2q8Uoj5qX9lUCmCUSuVYNld+Gf0uqvfScZUm6ndkls9E&#10;h8C6RytTSZPWCBQ9i8wiADgB/9RBD5iPdvZGedADwkubw9rI/P390Wb1HFOQKJXJztt2x5DruitF&#10;Z2/6dx/PrZkfAwDOKcqj9nUPSWcyS2Syv5yfZabg4Vnur0e/40Sh6OxOcY9+EZlFAHACXjPa2lQE&#10;SkeAkEsmsmMamd+MQJE2nzrpVgNOy6psKyCVm5gZZRMKAI0V1VH7OqBMZzL5imWtkcn+cgqiqRxR&#10;Wf9m6cSUkeQFivQ7fsg9+iUIFgHAa3hpwMnrmlj0wR/+dNcsAwgp27Z/r75B5mVDmCDRkhcksiyl&#10;sytIxLREAGiuqI3aVyZ79UvP1s4eTZZfQxPLlFnm9SF8PQXiNNFYzdKVtbW+sTnO7/jlKEMDgFeg&#10;oTUQLU9L0J4cjDci+KteGb3dndfMGPztsnN4hzH4ANAeZt/mj9q/vbWzfydMGeH+1LdG3aPiwJ9u&#10;+rrfWV1LiZGy404z0fj1CBYBwEt4N5X+WpaAUlR5+APCz9+In3dkvnd9UHlqLUhkKfOQIBEABIN/&#10;rdf3YRm1zwHl2ZmpcSP3NzYHj7sPm/5EtYytUqk8RSDuZChDA4CX8E4fKjk1veMBEIiGZLLj9+px&#10;cNZAkUlhn7860LeuQJGCRNqcqgyC6wQABIOuye9++A8J13UW0un0rErTgtzPSPeWTPKNPBN3z2Z9&#10;Y3NKX6t79xfK0er6ExUe7ewNEyg6OTKLAOAYpAED0aPNuII8juveOe0ps/63V/ovXU/a9jW91v/H&#10;g4e/ESACgIBTxk4m2TWrMfSu697d2tkL3LASPzPmwNmj2fIZKXtIfQP9vbufAay+oypJVBCOe/bp&#10;ECwCgOfo5EkNEnVjIQ0YiI6nfQ1OMTJfm813+y6NaTxz9WWPGqhu7ezPhakHBgDA298FcdQ+B5SN&#10;4wfddg7Kv38zm5rT98oAVqaZ+UdwCgSLAKCOmtVe7O5a1QNhdRNRS2kFEA0/fX/zhm0nP8xN/OOw&#10;WXolnVKmMtl52+4Ycl13pejsTXPiCwDh5gdnDl13u92NjulT1FheNlHff5OwEhctq3JAf6LzoWcR&#10;ABi6wfR2v7Fk6sW5YQMRk7TtTy3r8LUZRd4Y/K9XvTH4le394uNhjcEnUAQA4acsEw050MFgO0ft&#10;a99Jn6LG6r/01pCVsN7ssDuyjlP5LwgUnQ+ZRQBgFBa/yiesxBj14kD06EHgdSPzvUyijPpajCiT&#10;qFwszp20XA0AED4ms6cto/Y1LEGDEth3Noayh9VXsGJZa1ai8v+1O5L/mQ57+N2eHZlFAFCllGTb&#10;Tk4qHZmbChA9tnVhRCUHD3/96wvBHy+T6NaSl0lkWQooKZOIQBEARJv2fAMTM4PFYnlajZDfuvjm&#10;uvaE5sdNY/ad19VPh33n+ShDSwe+mnqn4RO6f+fGP/tPmnyqQKD5x3AGZBYBiD09KHojNakXB6JK&#10;wSB9rW4ix2sLVepR1tvdeU0nu9WX29VN+52fN39dYFoKAMSTgg46PFSgwXGcO83oZ0R/zMbxJt29&#10;kU9Yldzz/af0e1bwTxPw6u/9ODkyiwDEmm4kXqDIWqNeHIgmnTpqIkp1w/gX/7XS/7VZV6BIJ7v3&#10;NzaH1ceCQBEAxJeCNypdUr86r5/RrSXtFc2Pz83rj9mVr367TX/M89Fhr5qD63uV8j0f2FM5oTKF&#10;bdse0zRUs4xTILMIQGzphj040KcRmzk9KPKQCESTPzJ/b+/x32eznVMmk8hSkIhMIgDAcZoxat/v&#10;U1QqFscpdT47lfGlkh2z3mHv5vir7uOFxVvL1b3+UHWvP8j9/nQIFgGILW7YQDxUP+v/p4TV8T+0&#10;rEpWr9XT4MHD38giAgC8VqNG7fsHF+qPpExWs4xT8A56L8+q35MCeKoKeN29XP+bqwN96xXLWqEc&#10;7XQIFgGIJf/Gzw0biC5tEN/tuzSWTCb/twmr4lasyr9u7ezPtWrSDQAgGkyPOwUpav2Mis7u1Gka&#10;Ux/1KSJgcVamIiCfsKyR0wbt/EDdqyai4kUEiwDEjhmTukxDayC6vDH42Xnb7hjS61Kp9L9876PP&#10;52s/BADgDJ4ftX/SzBYT5FApFG0PzsD/vVe/7SmVylNnCfio/5QCTY929oY5NDoZGlwDiBXdsDU1&#10;oWIlCjS0BqLHG4P/9ao3Br+yXSqX/nOVDjx4+JsaigIAcGbPj9p//+qVrdeN2r/Sf+m6ghSlUnma&#10;QNHp6ffrHfImthXoOWtm0PrGpibPbZsG4zgBMosAxEZ9+iqnCkC01GcSua67UnT2prWpV2PL6o+3&#10;SfsHADSSt6+8XL3vvHzUvsqf0ulUXr3y3vvo8xtmGSdgfr+n6k/0OrUJap2dy7ShOBmCRQBi46fv&#10;b95I2va1s6avAggeL0iUuabRuAoSlUvlO/7nWxtNnfoWi6WpszYkBQDgVVQipax1c1hxd2tnb1oH&#10;kroHmcbKr53YhWfVH/BqcmkjAzsacKMA1H7x8fBp+k7FEcEiALGg8aeZTDpfKpXmONkBws80G72m&#10;iYYqK3Uc95vnx+D7DS3/9ujxIJmEAIBmen7UfvVRO6dgByPbT6cR/YleR+XqCavSo5JCs4RjECwC&#10;EHl1Da3v5iY+U70ygJDy09IVJNJrnTg+HyTyqZmlNuu5iX8cNksAADSVP3FX35fK5f/ivf/4x/9F&#10;7Qd4LWULpzOZJR0Cbe3sjjfroEcHTm9dfHNdQT2G3bwcDa4BRJoeLOsaWnMzAEJKn2WljiulX4Ei&#10;BYl0WqvU9Jed2CYsa8iyDlfMSwAAmq7iltcO3cN/P3Td/086lfqfK4tFwQnzY7yEgmxeoEhlew9H&#10;m5kRrP9vv0m5AlRmGc8hswhApPljMg+cvVHqkoHwUZBIk2TUb0yv1ST0wcPfXhog8imjsDPz5urB&#10;/v7oB598QcAIANB0XvZrvwYrWAp4XO7ryZ121H7cmIzhWqNwtYs4yT2+UTQEQwdLlAoej2ARgMjy&#10;04APnhyM09AaCBdtHt/tuzSm/g/Vlz0qI93a2Z876Umj39B+YGKm1ywBANBULzukrC9NYxLXEa//&#10;YJcaWQ+VHbf6e2ntMArtNTQIQ43JmZr6IsrQAERSbUJSsmNWpzgEioBw0edXJ7NqSl+p7r216Va/&#10;sdOkpNu2/fvq/5aMIgBASyggpMmcasr8fDa7gkP37j/ore5LFxQ0UmmaGmKbH8eS7vUXu7uWLSvR&#10;UyoWx9sxtVTZRDpU1t+bhmKYZRhkFgGIHJ1SVG8+q3pQXN/YnCKtFAiHWpA3k50344dXis7e9FnK&#10;R5+WoJFVCABogbphKguva5isf/Zo1L6zcJqs2ahQYE2Hul5/os3xdu/V/YywRzt7w3H7u3gVMosA&#10;RIrSSZXOWv12m0AREA4KEumUNdvZuWxZle394uPh3MTMmfuM2daFWrPK3Scl+pQBAJpKe8+6YSpz&#10;ZvmldG/TlM5isTSVsBIjmsqlAQ7mx5Gm35X+rMquUmAtCIEi0TND9cu2eYaAQWYRgEjRDUiTkpTO&#10;SlNbINi8TKLMNaV/K5OoXCrfaUQmECPzAQCt4u89zzpMRT320un07KHrbrejb0+rKFA0ONCn/kQj&#10;mmgatL5N2pPo0IqeUkcIFgGIDL95IBd5INi8FPzOT7W51kms47jf/Lz560IjThe1GdV4fU1Ne++j&#10;z2+YZQAAGq5Re09zX7ymiWCue7i2tbM7HqVyKFOmt1T9tkc9nYJaIq7An8bpK8P5rNnNUUKwCEAk&#10;nKZWHEB7eKeKl2cVJNJrnSw2KkjkU4PK7IXsEiPzAQDN1Iy9p7Jb0plM3h+1H4U9re7L6XSqVqYX&#10;hiCYyuITVqVnYGJm0CzFFj2LAISeHkB1WnHSWnEAreX3KFDGjwJFChLd39gc1Clso3sVdNQahh6u&#10;ESgCADSL7muZZNd8o/eeuncpSKFMJWW4/Pznf6koe8n8OHR079cBTsWq3F3feDgahmwpBbQUrNN/&#10;u1mKLTKLAISal6ng1T8zwQAIFn0+r/Rfup607Wt6rdKwBw9/a3iAqN7G4q11bUrJMAQANIvfp6iZ&#10;PTK9Pe5llUXVStPKpdJcWCZ81u/Pg9if6HX88sK4ZykTLAIQak9v1gGufwbiRpvEd/sujaWS9mz1&#10;ZY9S9Ld29u80O5irkgBG5gMAmunedzcnM5l0vlU9Mr1+RuEZtR+W/kSvU1i8tZywrKGBiZlesxQ7&#10;lKEBCC3drJWiqxMLHgyBYFC/hcGB/mVtpCvVvZamwyjLpxUbW43M1zSZh7/+lRI0AEDDreZnc6mk&#10;Pa+gTauyZcI0ar82UazWxymxrYz/MO/PNda/w7Z7vAmr8URmEYBQqmsqqHKTKbMMoE28MfjZee/k&#10;010pOnvTrZ4k4m/ochMz47UFAAAaxJRWLVUfoHP3NzaHm1lS/SpBHbWv0q1UsmO2YllrCrS06/fT&#10;SE+HZsQ0Y5nMIgCho5u10nFNU0H6kgBtpCCRJodkOzuXLauyrXGzuYmZ0VYHinRdUG8E13X/YpYA&#10;AGgY9eBTWVKpWJxqZyDkvY8+v6F7rQ5MlcWre7AynsyPW07338LiV3n1+FHZeVQCRaIAUXVfcVfT&#10;3Nr5O24XgkUAQsdrmFfJFZ3dtt6sgTjzgkS3lvwgkU7d2hEk8vW/8/aI0sUf7x4E4oQVABAd3vj3&#10;9KwGNQSh4bFXmvbZlBowa8x7u0rTFEDx9uWJMZXJqew8anvz9Y1NVTBs93Z35b2V+KAMDUCoPJ1O&#10;QANboC28Rpudn6qxvLL7HMf95ufNXxfavTnUqaZldQypr4NZAgDg3BQQudjdtVqxrJWgljn7+2N9&#10;r6BNK0rTdGiUzmRqARRlW0V5alitF1Nn53KrmpoHBZlFAEJDpzqqhXZd5zaBIqC1TJr5vHqFKVCk&#10;xvLrGw9HtWkKwimimn5a1iGNrQEADdXb3aUgzLbJMAkk3Yvv3X/Qq8bbfmma9s3mxw2n4FQ6k1nS&#10;IItHO3uRHy+vP5+ePxSQ06GZWY48MosAhEL9qY5u1pSfAa3hNfS8PKsAkV4rSBSETKJ62rgxMh8A&#10;0GhhzGj3MoCbM2rf3xNoGrGCJ+sbv8zFaU+uIJzK/gYmZgbNUqQRLAIQeN6Nqf3TJ4A40edOzTyT&#10;tn1Nr9Wn4cHD3wKRRfQ8fwJL9fowyPUBANAIpsxqSU2b1YvHLIeGuTde67DtnAI75/0zmP14vrof&#10;H9HBUZzKsXw6vFZ/qEb8PsOAYBGAwFMvEjXOKxWL41FPcwXaTZvBd/vemdQGs/qyR5vkrZ39O406&#10;lWyGwuKt5eqXbUbmAwAaQffCqwN9ymgvhH26V92o/ULZcefO0s9I2UrZZNdS9dueUqk8FecsXpXk&#10;K7NKE+naNdSjVQgWAQg0P/23Vc36gLjSxrj/0ltDqUx2XtMGqxvktaKzNx30jZD+u9+/emWLawQA&#10;oFE07VMZNI929oaDfFhyUmY4xTXbTk667uHa1s7u+En/XN4kuFReQy1O87+LMlOOlhuYmOk1S5FE&#10;g2sAgaUbm9/QmodAoHmUaj840L/8dAy+szfazjH4p6GR+fr673sHZB0CAM5NB5W2bY8pgyYqgZGn&#10;o/afHIyfZtS+spKyF7JqZL2ioRYEijwKmnXYdo+CimYpksgsAhBIpqH1chTSf4GgUpBImUReE0x3&#10;JQyZRM/zNmqJHCPzAQDnZcqtqvvPcPYpOik/c1/fH5eZ6/cnUtAsbuPiT0oZVwqkRXm4BplFAAJH&#10;NygzptQiUAQ0noJECrI8zSSqbnTCkkn0vIRlDTEyHwBwXtp/aoqYyq005cssR9Kxo/arewP9TAEz&#10;ZRurDE/7AwJFx1OAyHXduyrR0yG3WY4UgkUAAscb022NlErlaQJFQONoA6i0c013UTaOTgsVkA3r&#10;iZj+PJryUi6W/myWAAA4k+r+s9azr+jsTsVh/6k/o0rT1KhZr3WAVN0j/FfZZNcPeq2S9Dg3sj6J&#10;6h5qSl97u7vytYWIoQwNQKAcNbQm5RVoFC+dXEHYxKRea+Ttz5u/LoR9M6xeChrtH/UGkwCA5mKg&#10;imXd/7/cWuroSPyP7Y6ODtdx/svcf/jsP5kf4RWUkaVAWxTL0QgWAQiMuNSJA60S1SCRj5H5AIDz&#10;ivv+0+wVNA5+UkNlrIqVsZPJ/+w8o/bjJmrT83yUoQEIhDjViQPNps+Tsm6uDvStK1DkuO6d+xub&#10;g8rWi0qgSJt727ZHyqXyN2YJAIBTifv+0wsU9eWre4UxZVUpWKaMIpWmVazKit/PKKo9eRrFlKNt&#10;93a/EanpaASLAASCd6OKT5040Aza9CmV/upA36rKs3RKqlOu9z76/EbUPle2daHWiHP3SSl0TbkB&#10;AMHgZd/Gc/+p8intF0yf0GfK7846aj+u9N4pFYtTmi6rfZhZDj3K0AC0nV8nHuXRk0AzKUjUf+mt&#10;IY3B16a3YllrYRyDfxqMzAcAnMe9725OKnMmjn0ytfdOJTtmtV/Y2tmbel3plL9XP3Td7bLjVn9f&#10;lKYdRwE1205eV2ZWFPZgBIsAtJV/oy6VSnPKfjDLAE5IJ4MKEuk0y3XdlagHiUTBMZXYqbyO6wYA&#10;4LRUVnWxu2u1YlXuKoPGLEeeV3Z2eVYBDfUnUundSTOqzP/W9DY6XFM2VtT3G2ehsj1lYw1MzAya&#10;pdCiDA1A2+hGnUra89Wb1QIPfMDpKEikDYkmcFhWZVunWLmJmdE4bNz633l7pMO2ew4dZ8UsAQBw&#10;Igp6mFHn2+sbv8SmobUX7Kn1J5pUNpX6E52m9E7/rAJr/qj9zsybq4XFr/L0M3rW1s7ueHWPkvMy&#10;oMONYBGAtvBu1G8smYaCTD4DTsgLEt1a8oNEKt+MS5DI11HLojpc++CTLwgWAQBOxetTZA2px0xc&#10;+hRpKMSz/YnOXnan/YZKwBVwUmNs+hk9SyV92pvZtj3247dfjpnlUKIMDUBb6CRCN5gDZy9WD7nA&#10;WWmjl0l2fqoTQQVZHcf9Jkpj8E9jY/HWuikdINAMADgxPbxnL2SX4tSnSIdM6UymdkCrrJdGj3b3&#10;+/ToEMdxnDv0M/L44/Q1jTasezUyiwC0nJrkqd5ZDfIIFAGvpiw8bcSyya5lBYrKzuHc+sbD0SiN&#10;wT8NBc2U3l0uOT+YJQAAXkvlUul0Ku+67t24BIp++v7mDS9QZK1p79DoQJHo4MYrTTtcY9T+ETNO&#10;XxOfQ1uORmYRgJY6Ot2oLJAVALycaSQ5qwCRXitIFNdMonr+BJcwn9QBAFrrqF+PNVS9fwxH/f5h&#10;9hC1ZtStHCKjzK10OjWvQx010I77Xt/PZAvrxGeCRQBa5mjyhE43Nsd50ANeRJDo1fyGkbmJmfHa&#10;AgAAr6EMm6RtX1O/njA+tJ+GV7b+Rj5hVXLtGnPPqP0jfjnao5294WZkdjUTZWgAWkIPwEeTJwgU&#10;Ac/TZ0SbK68BpfoSVRa0sYhrudlx9DvShst13b+YJQAAXklZ7QoUOa57J+qBIv1ZVbau79UXtF1B&#10;Gu1d7t1/0Kv+gn5pmoJY5sexYsrRts1zUKgQLALQEnGcPAGchAIgSlMeHOhfVnmVMu+0wVPqdthO&#10;oJrNH5n/ePeA5pkAgNfSPTadyeR1b33w8LdI9ynSgVN9f6J29wXVfr+6l6mN2k9YlZ64jtrX70HP&#10;P7Ztj+jvyCyHAmVoAJrOT0WN0+QJ4CR0ApjKZOft2ih4d6Xo7NH0/RW0ybSsjiGN7DVLAAC8VJhL&#10;gE5KATEdynoTyZzb6xu/zAXxYFbPAzoU06FPK/soBYU/NU7Bs7Ds9QgWAWgqpZwqHZaG1sARgkRn&#10;w8h8AMBJ+YeVYW0ufBJeoKjWuHskLL2B4jxqX+V4yrIamJgZNEuBRhkagKbRDSyb7FqqWImCTjnM&#10;MhBbChLplDPb2blsWZVtbWBzEzNtTxUPA0bmAwBOSvcMZbEo0yaqgSL9Gb0+h9aIGneHJeiiA59n&#10;R+3fWo5LadrWzu649jL+sI6gI1gEoCn8k47qtz26MNKnCHGmDZ1O0rwgUSKnkkwFiaLeaLORbOvC&#10;iKaqPPz1rytmCQCAF2gPqmlgUT6sVNaUl7mf2FaJXdj2EzokUz+jYrE0lbCs3FsX31zXPsn8OLJU&#10;Cqk9oG3bYzpANMuBRRkagKaI04hS4GX8PgKMwT8/nTxWv2wzMh8A8Cp+nyINi4ha5q6/rwh6f6LT&#10;8ksG4zJqX3ua6nt06P7G5mCQ//4IFgFouHvf3ZxUWmkcm9cBQpCosfT7fP/qlS2dQMaptwEA4HSi&#10;3KfI21v4/YkO56I2NMbsndTPaFL9jIrO7lRUy/T1Z7060LdesayVIB+CESwC0FB1Da3VhHbKLAOx&#10;QJCoOX789sux7IXs0t8ePR6M6jQbAMD51O1BIzdUxfzZ1OemJ+pZ+/6fVb19XNdZ2NrZn4vivd/f&#10;2wQ5sEmwCEDDeA/K/SoVsdY3Ho7ygIy40Hv/3b53JlPJjmvVlz3aqFY3N3cIbDSG1wgykWNkPgDg&#10;OFHeg6q3TTqTqQ2MUR/QuOwt/CwxfR/VagW/ZFJ9p4L490qDawAN46XGVnJKGyVQhDjQ5lQnQ5pG&#10;oqkrFcta0w1fJ5oEihqnupEasqxDGlsDAI7lZfVGbw+qgIkXKLLWFASL095CZXbvfvgPCfVmSqfT&#10;sxo7r1YX5seRsL6xqSqM7d7uLg0FChwyiwA0RJRrxIHj6KQvlcnO23bHkOu6K0Vnb5oR+I2ndPTO&#10;zJurB/v7ox988gUBIwDAM/w9qKZMRaWPjylrr/XvUVbNg4e/3Y7zQaz2Aplk16ymiGnPtbWzNxWV&#10;wJn2k5qWG8T3L8EiAOemzIp0OpWPYo048DyCRK3lT1YcmJjpNUsAANSs5mdzF7u7VqO0B9WfSZkm&#10;yqqNw2Sw01BmUSppz5p+Rrej8ndeWPxKgcHr+8XHw0HaU1KGBuBcdEPzAkXWisZ3mmUgchQk0qhT&#10;nf5YVmVbmS65iZnIjeUNGtu2f6/ri3kJAECNsm9M+c52VPag2mso+GVZiZ5SsThOoOhZ+n0MTMwM&#10;KgtHwZWNxVtbUShNU9BLE+BME/PAIFgE4MyevUlv0qcIkaTUZ534eEGiRI82KAoSURLVfPrd27Y9&#10;Ui6VvzFLAADUeH2KrKFSsRiJPejz/YnYZ7ycyrXu3X/Qq+nLmUw6r35G2jOYH4eSmpcrY0p7TrPU&#10;VgpcEiwCcGZRu0kD9RQMrQWJkl3LCSsxpiCRNm9R6YcQBrZ1YURfd5+UyN4CADylbBJllpSdw7mw&#10;B1X8/Yb6Lqmcbn1jc5x99evpd5Sb+GxKpVsJq9Kj/ob6ParqwfwjoaIeTH7GlAI1Zrkt/MAlPYsA&#10;nEkUmwkCYppKziasRC2tWRvRnzd/XWDj1nqMzAcAPK+uT9FdBQvMcih5ew5NE7ZGtN9gT312/rOJ&#10;vg/zqH21PNBhfDt6NZo9cK2xunpCESwCcGpK81S2BQ2tESUEiYJFfx9XB/rWHde9E9YNHwCgsUxw&#10;RRkPufsbm8Nhvkeb/bR61PSUSuUppgk3RmHxq7wX7DhccxznTtj6Puk9/v7VK1uu697NTcyMm+Wm&#10;M58tE7j0GqtThgbgVHQh0Y2tYiUKNLRGFOg9rYlbVwf6VhUoUnDi0c7esE73CBS1T/87b4902HbP&#10;oePQswEAUHOl/9J1ZV2EvQWCJgl7B6+Jbe05CBQ1jl+aZlmVgtfP6NZSmErT9L4+eHIwbtv2mN4n&#10;ZrmpVPbm7YOrn61SecoPsJFZBODE6iPOurGpttb8CAgdvZ8VkEinaynLPZq4tbWzN837OhgUwLPt&#10;5IeUoAEApBZguZBdCnOJkaivjvrSuK6zsL7xyzQHU80T5lH7CnK14plL5XupZMesGqtX98FT9f8u&#10;MosAnJhpaD2iiDMP1AgznaAMDvQva9NZvTkWDpw9jcEf530dHEnb/tSyDskqAgDUDnjS6VRepTkP&#10;Hv4Wyr4++jN4AYDEpDdZ9TMGxDRZmEfta9J09cu2mTzdcN778dnG6s/vg8ksAnAiurAqlZOG1ggz&#10;BYlSmey8bXcMVTecK0Vnb/p3H88xaStg1MdBU02Uhk1qPgDAz7K4v7E5GMYAC/2J2k+laL3dnbN+&#10;P6OiszsV9D2g9q3Zzs7lRj9/1VeLvKqxOsEiAK9FQ2uEnRckylQ3CPaIgkTlYjH0o3ajzE+JDutD&#10;AQCgcfwpV2E9QNAeRGPI1e9za2eXLOY28wN3fmmaerAGea/hly2qD1MjglunCVwSLALwSl7kuX9Z&#10;369vPBzlwQ1hohtiJtl5zT9FCuNUjDjSCbK+tnIKCAAgeI4CLeE8sKzvB6MyH/bRwVE/aj/olROF&#10;xa9XE1alRyV1ZulMThu4pGcRgFfyUhQrOaVqcoNDWCjVWCcxyohLWIkRbQIU7CRQFHwKUCst2nXd&#10;v5glAEAM6X6g0nEv0BKuCbymH0y+vh8M++hgUXDo3Q//IaFG4/p7UkAmqP2MFNhRJpT2tmbp1BQc&#10;8wJF+jw9HD1JhhuZRQBeKuxpv4gfLxNOjdgTtZu96rB/3vx1gQ1aePjTbv726PEgqfoAEF9+nyIN&#10;oQhTf0GvN07XvP7by447zUFV8HmZ6F3zpl3B3SBOx336XLa/P3qaVgpmb6xStsnTlt0RLAJwLD2w&#10;aeoEfYoQBgSJokMnsZbVMcTIfACIr7AeWJoyn9r0qlKxOEV/xHAJ+qh9U46WG5iY6TVLr+Ttj/1G&#10;1qcPXFKGBuAFOhExgaK7YUv7RbzoJvjT9zdvXB3oW1egyHHdO2qKrNRiAkXhpLJBRuYDQHwpy0N9&#10;fvSwHqZAUV2ZT+HRzt6psj8QDEEfta/ysQ7b7vF7O76KApfV/fFqwrKGSsXi+Fky3MgsAvAME4FW&#10;2m+u+tA9zAM3gkjv0/533h5Jp2uNCXuqG7OVIKYM43T0gMDIfACIL28fGq7BKt5/82WNZL9+2jIf&#10;BFdQR+375fqv2ispcOk3Vq/uj6fOuj8mWATgGSoBSViJMUWgORFBEOmkRA0vbbtjSGPwi87edJh6&#10;GeDl/M0NI/MBIJ7UwFeZwmHpU2QOWU2Zz+FckCdq4Wz8UfNBGrXv9/N6tLM3XB8IanTgkmARgKf8&#10;+vBisTRFMz4EDUGi6KtufnSavM3IfACIn6N9aLDHmPv8IEL1255SqTxFRmy0+e9Pfd/u96iCQiox&#10;U8ljdc806q81OnBJsAhAjWnIt0RDawSNFyTKzJoJFSvlYnGOrLfo0Sbn/atXtghWA0D8mMDLclj2&#10;oUeDYBIFjTWnDD4+VIXhl6Y5jnOnXXsW7Y+znZ3LCly51pOVZgQuaXANwGto7TXkW6OhNYJEN2Td&#10;CPW9ggg6PSFQFE3qQaWv/753wN8vAMSIDgs0tlyBlzDsQzVYQz1j1C9RfZUIFMVLbuKzqf3i49rE&#10;1kwmnddeVc9StR+2kPbDrussKNspk3zj/1H9/GyrLK2RGW4Ei4CY0w26t7tLKZXb6xub4/QJQZBo&#10;Mpbrunf13iTbJNpS6dSnOqVj0w0A8aIeKwnLGioXD6aDvA/Vnlm9YtLp9KyyOVQyzb45ntQGITfx&#10;j8M6yNRe9a2Lb66r35b5ccu4h5X/n3t4eJiwKqlmBC4JFgExZ27QI6VSOdA3aMRTxarc1fuT92b0&#10;6UGBkfkAEC8aS65mvOqxEuTMYZXJaUqb9iSaQkUja4gOMtsxat8LXH6VT6dS/2vrsLLQYdvZK/2X&#10;rpsfNwzBIiDG1Kjt6Q2apnwIIMc5/Ev1Btijm6JZQgRpE64pI+WS84NZAgBEnEp3Ukl7XqU0QQ6+&#10;1HrDJLtqJfGa0saeGc/T+1elaTrk9ErTvl5tVmma/n+9RtaJsVqLhv8w8z/T5DNlvGk/Zf6xhiBY&#10;BMSULiYaUa2LC6cjCKqfN3+rbcj6L73V0JsfgiWZyI4duu42G3AAiAfTBiFf/XZ7feOXwDa01sHq&#10;UV/Ph6EY54/28ErTvH5GCavS45emNfLAU4HLi91dynAbKhWLT1s0qCm8Svn9oGajECwCYkgXrUzy&#10;jdoEBxpaI8hUfnbouoWOZLLW/BjRZNv279Uo1LwEAEScSmbMA+9UEEvN/TIfNQ/WhDb6euKkFDSq&#10;L03TpFcFHc2Pz6wucFl4tLP3wsAXTeVTNr76apmlcyNYBMSQl7pYyRWd3UDeoIF61U3aim3bf29e&#10;ImKU5Vj9+x0pl8rfmCUAQIR5Y+fTs47r3glinyIFip4p85n4jL6eODVVbty7/6BXZZYKOqo07Sz9&#10;jEzgcr4+cHlcI2utqZ9WdU81ps+YWT4XgkVAzGjcpy4ipVJ5ilRahIHrHm6ooaR5iYixrQu1v9vd&#10;JyWuRwAQceq3kk6n8pp0+t5Hn98wy4GhMp+rA32r2ndor8wkVpyHgoznGbVfF7ic9CbwvTpwqXJ+&#10;fbb0GWtEzySCRUCMKJqtk5xSqURDa4TGg4e/3VZarTZwZgkRkkx2/J6R+QAQfXrw7e3u0njx7fWN&#10;zSlvNTieK/MZZq+MRjnLqH1lXj8buDxZj1n/s2V6gp0LwSIgJryG1t7EiSCe5AAvoxMUNT9O2Cma&#10;XEeMHhy0Capel/5slgAAEfVu3zuTJrs9UGVdJy3zAc7rpKP2/Ql8FSuxfdrApT5ban6tEv/zlqMR&#10;LAJiQDfBuobWgZ04AbyMppAoA8W8RET0v/P2iLLGDh2H5tYAEGF6+PWn8AYpY+e0ZT5AI7xq1P7z&#10;E/jOErhUL7BGlKMRLAJiYHDg8jwNrRFm1RveD/Qtip4Ou2NI0+6C2OAUANAYCshUH37z3sNvcKbw&#10;nrXMB2gEf9T+wf7+qD9qf2Px1n/TqAl8phxtu7f7jTNPRyNYBEScotO2nZykoTXC7NA9XFMGSiOa&#10;9SE4krb9qU7VzEsAQAQpc6f6pWdrZy8wh5bnKfMBGkkHZhqF77ru/7u61/3vaM1xKhvn/azof18q&#10;Fqdsu2PorKP7CRYBERbUlF/gtB7++tda5snfdV1oyChQtJ9OdKuboly55PxglgAAEeMdWnpTeIPS&#10;B0iTgc9b5gM0ip7XLnZ3LSeq29wn+8X/UfW57emo/fP2HPLK0Zzb+v/TvsssnxjBIiCilIFxdCMM&#10;TsovcBY6HXFdd4W+RdGhkflqXO4HAgEA0eINVwnOoaVpZJ3XZGDHde/kJmZGg5LphHh6bgLf6H/r&#10;k//V/7V+1H72QnbpNKP2j6M+XJo6m012nbocjWAREEG6GZpxiRpNeq56VyA4Kmv0LYoOBf6qm6MV&#10;rk8AED3PDVdp+6GlAleDA/3LCSsxpvHlTAZGO5nA5Usn8J1l1P6rbO3sjiubu7B461QBI4JFQAQN&#10;DlyerT5UD6lOlQcxRIXKlehbFA3aJCnw57ruX8wSACBCvAljwRiu4vcn0vcHzt6oxpfXfgC0gfZA&#10;J53A54/aL5VKc68atf86CkQdPDnQOP2x05S2ESwCIsY0tL5edg7nmDCEKKFvUXT4I/Mf7x6wYQeA&#10;iKnvU9Tu4Sp1ZT61/kQMe0E7nXUCnzLhXjZq/6RUCuqP01fAyiy/EsEiIELqa8MZ/4mo0amLxqzT&#10;tyj8Uunkh6qfp6koAERLUPoUHVfmQ7Y92um8E/iOG7V/2tI0M05fmX8nKkcjWAREhG6KalwWlNpw&#10;oBl0okLfovBT/b1lHZL5CAARor1oEPoUPVvmU5p6VZkP0ArPZ7id57BMlSMqTVMJm6pJfv7zv1RO&#10;Wpqmz4EymmzbHjlJORrBIiAC/Jti9dseNTDjhoioom9R+OnUmZH5ABA9Xs/M9vYperHMh/5EaB+T&#10;4ZZXhpsm8DUyw01VJPfuP+h1a6P2vdK0kwSA6svRXrefJlgERMCV/kvX/ZsiZR2IsqO+RVmyi0KK&#10;kfkAED31PTPb1RdI/w3nKfMBGkmBGJV71U/ga3QQVf9/Zxm1b8rRts307JciWASEnNIO0+n0rKLV&#10;3BQRdbop0rco3Kp/dx8yMh8AokMPpu3smWmyN+r6E52vzAc4L/UnutjdtZywrFypWBxvdobb0aj9&#10;8vRJRu1rD6ap2SpHU5DVLL+AYBEQYl4TQXte6YeKVptlINK8vkUJJqKFkDb02pg4jvtnswQACDFd&#10;1012wnY7+hT5rRi8/kSvHkMOtEJdf6LCo5290VZOp1aw9rlR++sv62ek/y4FeBVk1TOlWX4GwSIg&#10;pHRzrGsiOG2Wgcjz+xbpM2CWEBIama+v/753QAkaAESA16fIGlKWQquDNC/2J2ISMNpH+9JnM9w2&#10;x9uV4VY3an/lVaP2FVzVdFoNSTJLzyBYBISUd4rS3iaCQDv4vW7e7btEdlHIpNKpTxmZDwDRoGa6&#10;fp+iVmZPyHnHkAONFMQMt6ej9p8cjL9q1L6GI2nwSGHx1gsBI4JFQAh5TQTtMZ2itKuJINAuuvmq&#10;b1EiYTERLWR0+szIfAAIP2UpaJqSpiq1OqOnrszn3GPIgfMKeoabAqmvGrWvz4/3M3tMQVizXEOw&#10;CAgZneL4TQQ5RUFcKa02advXzEuEgDZTjMwHgPBTFsVRn6LaVKWWMGU+TRlDDpxFmDLcFMR6ftS+&#10;36tIP3Ndd0VB2Po2DwSLgBDxT3E0SagdTQSBoHCcQ/oWhUwykR3TyHyC3AAQblf6L12v9SkqlVtW&#10;aqM9cLPHkAOnEcYMN31m6kftd2beXFUAVp8vBV+1pnI6fRWCRUBIPH+Kww0Scfbz5m+1gEP/pbeO&#10;nd6A4LFt+/cKdJuXAIAQUoa7MnuV2dOq4L8ZQ75qWYmeVowhB14lChlux43aV7N6ldHVytGqn3P9&#10;c4naPw0g8NSQTE3TdJNsdRNBIIg2Fm9t6Sat00WzhIBSmrNOr9RkkcwiAAgnPSRfHehb9zIpWvOA&#10;rOwNtV9o5b8TeBll4OjwXpl1ZcedjkrgUs+Z6meknqBWIvHIqlSuqqyOzCIgBLyG1u2ZNgEEVcWq&#10;3LVt++/NSwSYbV2oNUzcfVKiIT8AhJRfntKKoI3J3nhmDDmBIrSTyXBbTlhWLmoZbpre5o/a7+jo&#10;+O9aiURnb0/XvxIsAgJOJ/J+Q+ugddcH2sl1Dzc0ecK8RIAlkx2/Z2Q+AIRX/STeVgSKgjaGHPFW&#10;15+ocH9jcziKh/f1o/ativXI7rD/+wSLgADTzTKb7KpemBIFGloDz3IqB3fV5Nqf5IBg0nVMQT3X&#10;df5slgAAIaKMilZN4tU9PchjyBEvccxw02d8YOIf33EP3R8IFgEB5Z+qVL/t2drZJfUWeI5OQDRd&#10;yy9xQjD1v/P2iIJ6h45DCS0AhIz2o6lMtvqg3PyDSzXVDcsYckSf/ywW1wy33PjMCMEiIKDUkd4/&#10;VaF0AzieGl6qxMm8RAB12B1DaphIvzUACB/vYbmSKzq7TSs/87M3sheyS+pHGJYx5IguMtw8BIuA&#10;AHqmoTWnKsBLua77A32Lgi1p259q829eAgBCor5PkbJ5zXJDHZO90fSeSMCrqOySDDcPwSIgYGho&#10;DZzcoXu4phInjTI1SwgQXc+qfz+5csn5wSwBAEKgfj/arIdlsjcQND99f/OGaWS9RoYbwSIgUHS6&#10;kkm+kaehNXAyD3/9a6206e+6LozVFhAo6ielvlL+3xMAIPhasR8lewNBYkoh8+l0etZx3TtxaGR9&#10;EgSLgABpRV04ECX6nGgkO32Lgkl/LxXLWuF6BgDh4fXNbN5+tG4MOdkbaDtlp1efwZYSVmKsWCxN&#10;vffR5zfYt3gIFgEB0Yq6cCCaDlfoWxQ8OqXT34vrun8xSwCAgKvvm9no/aifvRGnMeQINmW4Xezu&#10;Wq7uV3KlYnH8/Y8/XzA/QhXBIiAANCq02XXhQFSpHw59i4LHH5n/ePeAjRcAhEAz+2aa7A01sq5l&#10;b8RtDDmCpy7DrXB/Y3OYqa0vIlgEtJlunul0Kq9pQbpxmmUAJ0TfomBKpZMfqkSQ8gIACD6vT1HX&#10;fDP6FNVlbwyRvYF2Mxlu82S4vR7BIqCNdLHq7e7KV7/drt6YCRQBZ6Ab/KHrFpLJxN+bJQRAwkqM&#10;qETQvAQABJjXp8gaKhcPGprxU5+98Whnb5TsDbSTnr1MhttksVieJsPt1QgWAW1UvTHPm1MWGloD&#10;56DMPKW2m5doM0bmA0B43Pvu5qTfp6hRwZzjsjfINEU7aW9ydaBvVf0U1SO20aWWUUSwCGgT00Bw&#10;suy405yyAOdD36JgYWQ+AISD7puppD3vus5Cox6eyd5A0KgUMpvsWq5Yie1HO3vD9Ig9GYJFQBvo&#10;gnXUQJC6beC8jvoWZZmKFgDJZMeHjMwHgGBrRjsEsjcQND99f/OGKYVcWd94OEqG28kRLAJarNbQ&#10;2rtgrTW6gSAQVwpKeH2LOn5vltAmeviwbXvEcdw/myUAQABd6b90vZHtEDTdl+wNBIUphcyn0+lZ&#10;x3Xv5CZmaGR9SgSLgBYyJzjz1W+36bwPNBZ9i4JBI/P19d/3DihBA4CAUmDHf4huRDsE9SfKXsiS&#10;vYFA0OH84EDfkvaFxWJp6r2PPr9hfoRTIFgEtJCZNKG0XGq3gQZznMO/qG+RgrJmCW2QSqc+ZWQ+&#10;AARXLcs9ncq7rnv3vA/RXvbGrSU1yPb6E5G9gfZSu4+L3V2rlpXoKRWL47T8ODuCRUCLmIbW3qQJ&#10;0nKBhvt587fa56r/0ltDtQW0hUoaGJkPAMFVl+U+5a2cjfoTDQ70L+sg9ODJQfWhnP5EaC89bx21&#10;+3g4yhCh8yFYBLSAbqZHDa25kQLNoJNM9S3qSCZpct0mjMwHgGDzDi/tsfNmufvTpfT9gbM3ykEo&#10;2sn0J5rPZFLzFauyQLuPxiBYBDSZLl6Z5Bv5ipUo0NAaaK7qBmGlugn+e/MSLZZMZMc0Mp+HBgAI&#10;nvppvOe5Tj+fvfG7j+fWzI+AltOz1uBAXz5hJSa9UsjPaPfRIASLgCbzLl6VXNHZbcikCQAv5ziH&#10;Pygd3rxEi9m2/Xs1NzUvAQABoQfqdCaTP880XpO9kSd7A0GhjOarA32rpifsFBUcjUWwCGiin76/&#10;ecO/eHHqAjSf+hapybVOT80SWkQbNo3ML5fK35glAEBA6PCy+qVna2fvTIeXddkbtelSZG+g3fxS&#10;yIqV2H60szdMVnPjESwCmuTedzcnn44k5eIFtIQ2riqDStgpmly3mG1dqAXodp+UCIwDQIDU9Sma&#10;OsukSj2UP5u9wXQptJcO5E0p5IpKIZnA2hwEi4Am8Bpa2/Ou6yycdyQpgNNRin0y2fF78xItot85&#10;I/MBIFjqh6yc5fCyrj9RgewNtJtfCukfyOcmZiiFbCKCRUCD6SJW19B62iwDaBHXdelb1GK67ul3&#10;Xn0Y+bNZAgC02XN70lP1KTIP5c9Ml+IwAO2kwOfgQN+SXwrJgXzzESwCGoyG1kB7HbqHa+pbpE2F&#10;WUKT9b/z9oh+54eOQ3NrAAiIwYHL82fZkypQZPoTMV0KgeD3J7KsRM+BszdKKWRrECwCGqi+JpyG&#10;1kB7PPz1r7WAhd9DB83XYXcMHbpu4YNPviBYBAAB4O1Jk5Nlx50+zZ5UBy1Ml0KQ1JVCrqk/Ec9Y&#10;rUOwCGgQRbzPUxMOoDF0+um67gp9i1onadufVqwK1z0ACID6PkWnycBguhSC5LhSSDLcWotgEdAA&#10;q/nZ3FHE+3Q14QCaobJG36LW0ENJh23nyiXnB7MEAGiTs/YpYroUgoRSyGAgWAScky5mvd1d+eq3&#10;20S8gWBQ4EI9dBTINUtoEpX7Hbrutl/+BwBon8GBy7PqU1QuHpzo4dpkbzBdCoFBKWRwECwCzsm7&#10;KVtDpWKRhtZAQPiBi7/rujBWW0DTqNxPJ9Fc/wCgve59d3PStpPXy87h3El6yOmhfHCgf5npUgiK&#10;H7/9coxSyOAgWAScg2keeOKbMoDWUODCdQ/X6FvUXDqR9kbmu38xSwCANlAmbSppz7uus3CSTIyj&#10;6VKWxXQpBIFKIbMXspRCBgjBIuCMnm0eSHokEDyHK/Qtai5/ZP7j3QMeMgCgTZ5tifDLtLf6ckyX&#10;QpDUl0KWSqU5SiGDg2ARcAa6qGWTXdWb7OmaBwJoHfoWNV8qnfxQGVyc/gFA+5y0JYJ5KGe6FALD&#10;K4XsW6IUMpgIFgGnpButuvNXv+3Z2tnlJgsEFH2Lmq+6uRtRBpd5CQBoMfV4OUlLBH//6k2XKk0x&#10;XQrtdlQKmeihFDKYCBYBp3Sl/9J1vzs/p+lAcGkTfOi6hWQy8fdmCQ3EyHwAaC9lzqbTqbzrundf&#10;1RLhxelSPJSjvSiFDAeCRcApaMqE6mlrpzd05wcCr2JV7iq12bxEAzEyHwDaR5lCvd1d89Vvt9c3&#10;Nqe81RfpoZzpUggKSiHDhWARcEJeQ+uTT5kA0H5+3yJtTswSGoSR+QDQPnWZ7seWk734UM50KbTX&#10;s6WQ5WlKIYOPYBFwArq4ZZJv5E1D69dOmQAQDH7Wy7t9l8guaiBdE23bHnMc989mCQDQIur1krTt&#10;a47r3jkuU4iHcgTNi6WQHLyHAcEi4AS8G24lV3R2XzllAkCw6POqvkWJhMVEtAbSyHx9/fe9A0rQ&#10;AKCFFAjye708ePjbCw/cPJQjaNSEnVLIcCJYBLyGar11gq4bLs3XgPCpWJUVncCal2iAVDr1KSPz&#10;AaD1zERea2tn74UDTH+6FA/lCIqfvr95I3shq+DmCqWQ4UOwCHgFRcJTyY5Z13Vuc8MFwslxDulb&#10;1GAJyxpiZD4AtFb9AebzD93PT5fioRztpD1XYfGrvAYDlUqludzEDI2sQ4hgEfAS/jhSLxL+y5xZ&#10;BhAyP2/+Vgv09l96a6i2gHNhZD4AtJ43aOXFA0z/oVyNrNXDiOlSaDe9VwcH+pc1jbZYLE2999Hn&#10;N8yPEDIEi4Bj6Mbb292lNN/aOFJuukB4mb5F2x3JZK3PDs4nmciO6fdJtiUAtIb2pXWDVp4eYOpg&#10;c3Cgb6n+oZw9K9rJL4XU9wfO3uj7H3++UPsBQolgEXCMwYHLsyqzKBWLBIqACKhYlbu2bf+9eYlz&#10;qP4eayPzzUsAQJMdN2hFD+UXu7tWLSvRU92vjvNQjnZ7vhSSXq/hR7AIeI5XD568XnYO5z745Ase&#10;iIAIcN3DDU2GMS9xRjrFtm17pFwqf2OWAABNdNyglecfytmvop1MKeS8SiErVmWBUsjoIFgE1Kmv&#10;B2fUKBAdGi+sJtf6jJslnMHfdV0Y09fdJyVOCwGgyZ7vU8RDOYJG70kv8y0xWSyWp3MTn03znoyO&#10;hPkKxJ4udlcH+lY1blSnNFzogGjZWLy1pYxBAsFnV1i8tVTdOuRyE/84bJYAAE3gPYT313q/aF+q&#10;r95DuTXCvQxBoGBmNtlV3RdYPcp8o5dhtCibnMwioMqPile/7dna2eWUBoggpesnkx2/Ny9xSrpO&#10;6iHFdZ0/myUAQJN4/TO9PkWX+3pyOtDUNVgP5QSK0G4/fvvlmBpZ65D90c7eMIGiaDE90ZYJFgFV&#10;pqF17QY8PDVXMMsAIsR13R/0OTcvcUr977w9olK+Q8ehNwYANFF9/8yOw3SOh3IEyU/f37yRvZBV&#10;z6wVZb3x7BQtdT3RCgSLEHvPNLTmBgxE1qF7uKZgh9JqzRJOocPuGKqNzKeRKgA0je5RtT5Fh85/&#10;mUwmBryH8spdHsrRbsowLix+lU+n07Nef6IZqjEixPz9PtMTjWARYo2G1kB8PPz1r7Ugh9+kGaeT&#10;tO1PtXkwLwEADaaHtd7uLrVFeFypJK7UNQ1+OjIfaAc9M6mHVvU9OXbw5GCc56Zo8VuyPN+onGAR&#10;YksfikzyjXzFShTWN36ZM8sAIko3Pdc9pG/RGWiT2GHbuXLJ+cEsAQAazGuLkPjvWVYiXX1I+x/Q&#10;nwhBoP41KoXU9wfO3iiVGNGiPd7LeqIRLEJsedFTr3EgpzVAXByu0Lfo9GzrwohK0PzsLABAY937&#10;7uak2iJUEpVkxbJ+oz8RgqCuf82aSiF/9/HcmvkRIsAPBL6sJxrBIsSS16fIHlP0lIseEB/KjKFv&#10;0ekpG0uNLAmsA0Dj6Z6UTNn/m8PDw5JVsf5r+hOh3Y7rX8MeIFqeDwQed80hWITY0cmNLnzqU8SJ&#10;DRAv9C06PW0YlY3luu5fzBIAoEH+X/+7Pw1c7Hnj/2l32Bcqh4f/ex7K0W4v619jfoyQM4HA/EkC&#10;gdX9HxAfOrm52N21qqkSahZolgHEyMbirXWdomiKh1nCK/z47Zdjmsbzt0ePBznpBoDG0b60t7vr&#10;v6p++7vE4eGtgf/4xz96PwHaQ/1rssmupeq3ParA4GA9Wo4CgdZI2XGn3//481cOLiGzCLGhD4eZ&#10;MLG9vvHLtLcKIG4ULKZv0cml0skP1RicQBEANI56hfT2dP3Xtm3/t93Dyv+RQBHarXY49Ir+NQi3&#10;FxtZvzpQJASLEBuDA5fnqx+OoQNnj/ReIMboW3Q6CSsxosbg5iUA4JxqvUKy2btWJXHRPTz8vz34&#10;+Zfr5kdAW/z0/c0byiJWf0J6ZkWP2rCcJRBIsAix4DW0Tk4q3Y6G1kC8HfUtypJd9BqMzAeAxjG9&#10;QkzTYOtviYS1t154+D/hEBPt4vevSafTs15/ohkO1SPGu+ak815/otMFAgkWIfKU5ptKdsyqofVJ&#10;0u0ARJs2QYeuW9CEL7OEl2BkPgA0xlGvkIQOL+/aHR3vlYqlSR7M0S46EBoc6F+uvifHDp4cjL//&#10;8R9vmx8hArxA4K2l8zQqJ1iESFOZydFIwF/mzDKAmPP6FiWYiPYajMwHgPOr7xXiHrr/Yic0YZKp&#10;vGgfHaarLEnfHzh7o7wXo+UoEOj3JzpbIJBgESLLNLSer367zRhSAPUc5/Av6luk64RZwnP0u7Ft&#10;e8xx3D+bJQDAKdU3DX5ysPf7jo7kf+AQE+1U65n19DD94SgtOqKlkYFAgkWIrMGBy7O1aGqxOEWg&#10;CEC9nzd/q904+y+9NVRbwAv633m71tPp3/cOKEEDgDN4vmlwNts1l7AquaKzd+pyEOC8vLIkv2eW&#10;+tdwmB41jQ4EEixCJJmG1tfLzuHcB598wYMOgGdoc6S+RR3JJE2uXyKVTn3KyHwAOD2/V0h90+B3&#10;+96ZVLamSkLI5ECr6T3p98w6a/8aBFezAoEEixA5qtE8amhNozYAx6veTFeqG/e/Ny/xnIRlDTEy&#10;HwBOp75XiN80uH5vSm8YtFp9z6zz9K9BMDUzEEiwCJGiD0sm+Ua+YiUK1IIDeBXHOfxBp7zmJepo&#10;Y8nIfAA4neN6hbA3RTvV98x6tLM3TLAyWpodCCRYhMg4iqqqFnyXPkUAXsnvW6TNfW0BTyUT2TGN&#10;zGdTCQAn87JeIV4PTfamaD2VJXk9syp39Z6krDxaWhEIJFiEyLjSf+m6H1WlFhzA62jTroBIwk7R&#10;5Po5tm3XRuablwCAlzC9QvLH9Qqp76HJ3hSt4r0nby3pvWfKkghURszzzfObFQisPlsD4Xfvu5uT&#10;mUw6XyqV5t776PMbZhkAXqm6mVK5wLaaj3orWM3P5t66+Oa6em2QWQQAL3eU1W6NlB13+v2PP18w&#10;P6qVh3in/pUF9RAxy0BT6X2nskdls+kAnft4tHjXnMvztp2cbMVzL5lFCD1dFFNJe951nQUCRQBO&#10;w3XdH7TJNy9R9XddF2p9nHaflDgFB4CXUAnzs71CjgJFeqDLJLvm6VOEVjquZ1btB4gEHeYNDvQt&#10;JazEWLFYmmrFcy/BIoSadzN+2jSQUxsAp3LoHq512HaPgs5mKfaSyY7fMzIfAF6urj9R4bheIV6f&#10;ImuoXDxgPDla4mU9sxANCgRe7O7SlMVcqVgcrw9ONxPBIoQaDa0BnMfDX/9a68tjWxfILqpSAF6n&#10;5K7r/NksAQAMXSPVNLi+P9HzgXW1RvD7FH3wyRf0fkNTHfee5JkoWuqD0/c3NodbeV0hWITQ8poG&#10;2mM0tAZwVtpQua67omwasxRr/e+8PaJMq0PH4QEHAOroodw7pExMmqbBL2QNqUzEb43Q6BHWwPOe&#10;fU+Wpo57TyK8ghAIJFiEUFIqXirZMVu9Gd+mHhfA+VTW6Fvk6bA7hmoj8zkNB4CnVKr8bH+iFwNB&#10;erDr7e7KV7/dpjUCmu3F92RrypLQGicJTrcCwSKEjk5tjmpyaRoI4HzKJecHZdPo2mKWYitp25/q&#10;9Mq8BIDY85sGV6zE9nH9iXxX+i9drz64D5WKRVojoKl+/PbLsZO8JxFOJwlOtwrBIoTKs6c21OQC&#10;OD+/b5E/BSyutDnpsO2cgmdmCQBi7afvb94wB5Qrahr8ssb/enhPp9OzjuveITMTzaSypOyFbPU9&#10;Wbn7qvckwumkwelWIViEUPGnS3BqA6BRdC3R9K+49y1Sk2+VoPnBMwCIK9MrJO8HgHITMy89oKxl&#10;vKdTedd177ZilDXiyXtP3lpS83RTlsSzUMQ8P9EuCIFAgkUIDa+hNdMlADTD4YrSfc2LWFKwTKfn&#10;bD4BxJmyLAcH+pcTVmJMTYNfFwDq7e6ar35RxvuUtwI01tF70ho5eHIwTvP0aPGD00GcaEewCKGg&#10;i6Tf0JoLJIBGi3vfIm1UtAl1XfcvZgkAYscvAdH3B87e6OuaBtdN5mUKFZqi/j1Jf6Lo0f7LNLKu&#10;BaeDNtGOYBECTx+i6kVyqWIlCjS0BtAMce9b5I/Mf7x7QHNrALH0fAnI7z6eWzM/OhaTedFsQSxL&#10;QuO82Mg6eBPtCBYh0Pxoa/Xbnq2dXRpaA2gKXVsOXbeQTCb+3izFSiqd/FB9m9iIAogbUwIyf5oS&#10;EP1vqg/xee8hnoNMNNZZ3pMIFwUCvUbWViHIGWMEixBopqF1LdrKQwyAZtJkEaUBm5exUv1zj6hv&#10;k3kJALHgH0pWr4GTpykBOTrI3KPJMBrqrO9JhMNxgcAgP+MSLEJg3fvu5uTThtak9wJosrj2LWJk&#10;PoA4OmsJSF2fIg4y0VBhKEvC2T0bCKxNtAt8IJBgEQLJa2htz7uus0BDawCtcNS3KBurqWiMzAcQ&#10;N0clIInt05SAePtT+hSh8XRIfpb3JMLhxUBgOJ5vCRYhcBR1zSTfyJuG1tNmGQCaSqc76luUSFix&#10;yixiZD6AuHixBOTkTYOf25/SpwgN470n09X31unekwgHf6JdGAOBBIsQOF56XiVXdHapAwfQUupb&#10;lLTta+Zl5OnhR+UUjuP+2SwBQCSdtwSE/SkazQte3loKU1kSTifsE+0IFiFQ6uvAXzeyFAAazXEO&#10;/6K+RdrAmaVI08h8ff33vQNK0ABE1nlLQNifotH0nhwc6F8OW1kSTsYLBIZ/oh3BIgTGj99+OUYd&#10;OIB2+nnzt9q1p//SW0O1hYhLpVOfMjIfQJSdtwSEPkVoNP89qe/pTxQ9z2YxhnuiHcEiBIKmD6XT&#10;qbz6ZlAHDqBddDNXs+eOZDIWTa4TljXEyHwAUXXeEhA99NGnCI0U9rIkvNqLWYzhnmhHsAhtpxtx&#10;b3dXvvrt9vrGJnXgANpKfYts2/578zKytKFhZD6AKDIlIHmVgDiue+esJSCDA5dn6VOERqh/T4a5&#10;LAkvpyqZqE20I1iEtvNuxNZQqVjkRgyg7Vz3cEMnQuZlZCUT2TFlUZH+DiBKlK0+ONCnpsFjKgF5&#10;76PPb5xlf+n1KUpeLzuHc/QpwnnUlSXV3pM0so6en76/eSN7IauMsZUoZYwRLEJbHd2I3ekPPvmC&#10;UggAbffg4W+31eRaPQXMUiTZtl0bmW9eAkDo6bp9sbtr1bISPaVicfysJSAKOPl9img8jPOIWlkS&#10;nuVnjKXT6Vlvot1MpDLGCBahbeobBnLhBBAUuskr4yZhpyLb5FoPQrZtj5RL5W/MEgCE2vO9YM56&#10;CPlsewT6FOHs7n13czJqZUk4omfZ+izGKAaWCRahLXQjrl48qzd0GgYCCB49bCSTHb83LyPn77ou&#10;jOnr7pMSpRUAQs2c7DdsRDXtEXBeR+/JdN57T9LIOmqOJtoleg6cvdGoJj4QLELL6QKqul19v7Wz&#10;S3M3AIHjuu4PUe5bpEAYI/MBhJ2/p/RGVKsE5Hy9YNSg1u9TRHsEnEWj35MInuezGKPc04xgEVrO&#10;nNiobneaBxUAQXToHq6pb5HKtcxSZGgjq2uw6zp/NksAEDov9oI5XwmIrvfpdCrvuu5d+hThLBr9&#10;nkSwHGWMxWeiHcEitFT9ZAnqdgEE1cNf/1o7UfbLtaKk/523RxQIO3QcTs0BhFKjR1TrIbC3u2u+&#10;+u129QFwylsFTs4vS6I/UTTFNWOMYBFa5tmG1kTaAQSXNgAq04pi36IOu2Po0HULlFgACBv/ZN8b&#10;Ud24XjBX+i9d97PeKRnCaT1flkTlRLTEOWOMYBFaQjf3TPKNPA2tAYTH4Yo2BuZFZCRt+9PqQxYn&#10;ngBCpVkn+8pSql4Xrzmue4dsEJyGCV7m41SWFDdxzxgjWISW8G7ulVzR2WWyBIBQKJecH6LWt0in&#10;Y9U/U05/NrMEAIHXrJN9PeyrT5EyQh48/I2sd5xYXfCyNjadRtbRQ8YYwSK0gNenyB7TzT3K3eIB&#10;REsU+xbZ1oWRQ9fd9v9sABB0zTzZ18O+vpIRgtN4MXgZzbHpcUXG2BGCRWiqe9/dnNQHTX2KSO0F&#10;ECbaGKi3T5T6FunPUrGsFR6KAIRBM0/26w8zuSbipPS+oZF1dJEx9iyCRWgalW6kkrYCRQv6oJll&#10;AAgN9faJSt8ibYD0Z3Fd9y9mCQACqdkn+8pW8oeu8LCPkzDvybqx6TSyjhpdF0zG2FCpWBwnY4xg&#10;EZpEF9Te7jeWqt9ur2/8QqAIQChFqW+RPzL/8e4B6fIAAkvX22ae7GuPmspkqw/8DF3Byeg9Y96T&#10;sRqbHid1WYyFRzt7o0yM9RAsQlMMDlyeV0PrA2ePGnAAoXXUtygb+uyiVDr5oesernESCiCodLJ/&#10;sbtruZkn+95DP0NXcDJxHpseBy9mjG2Os086QrAIDefVgCcny447TUNrAGGmB4mo9C1KWIkRyzrk&#10;pAxAILXiZL++TxF7VLxO3MemRx0ZY69HsAgNVV8DTp0ngCjw+hYlQj0RjZH5AIKqVSf7ug7Spwgn&#10;VRe8jO3Y9CgjY+xkCBahYVRjfnRRpQYcQDT4fYv0QGOWQoeR+QCCqFUn+/r3ZJJv5OlThNcxwUvG&#10;pkcYGWMnR7AIDaELa293V7767TYXVQBR4gdY3u27FNrsIkbmAwiaVp7sDw5cnqVPEV6nLnjJ2PSI&#10;ImPsdAgWoSG8m3CtGSE3YQCRomua+hYlElYoJ6Jp86seHY7j/tksAUBb/fjtl2OtOtk3vTSvl53D&#10;OfoU4WVeDF7STiNKyBg7G4JFOLf6mzBjBgFEUXVjsVK9zn1oXoaKRubr67/vHXB9BtB2P31/80b2&#10;QlYn+yvNPtmv71NETxK8jJ5lKEuKLjLGzo5gEc6FmzCAOHCcwx9su2NIGw6zFBqpdOpTRuYDaDfv&#10;ZP/WUjqdnvX6E8009WRf/75MsmuePkV4GZNtUtdcnbKkqCFj7HwIFuHMvJswzQIBRN/Pm7/VThn7&#10;L701VFsIEZUIMzIfQDvpgW1woH9ZD2wHTw7GW3HA6LdIKBcPyCLAC/Qcw9j0aGtluWtUESzCmRxd&#10;YCu5rZ1daj4BRJqucZom1pFM1kq6wkIPaIzMB9BO/uQhfX/g7I224oHt3nc3J2mRgJd5MduE6oio&#10;UcaYV+5Kxth5ECzCmVzpv3Tdv8Dy4QMQB5qcYdv235uXoZBMZMcU5OI0DUA7PD95qBUNplfzs7lU&#10;0p53XWeBIACex9j0aPNKC28tKVhMxtj5ESzCqem0RvXmjuve4QILIC5c1/1BQXLzMhRs266NzDcv&#10;AaAlTC+Ylk8e0r+3t7srX/12e33j/8/ev8TGdeb/n9+pOsUqSpR1MQzDbslN0hf8NhOYmlUyCGBq&#10;myAwxcBCdxDA4mJ2QSzlh5ZbaHQkotNRWz2/SE6QbSQvkm7YGUpeBBkgC9EYBNkMIgqzGlg2i7bk&#10;9jQciVJTEqt4TlXqU+d5VMXitcg69/cL+KPEh/3/tVrkuTzf53v56XywCgQYm55tcZS7Zh3BIvRF&#10;F6E9rXnno4uXzTIAZF7DbywUXfeo7oNmKdG0aXJdd3KtvvaFWQKA0HVaFUQ/echkvk/Ua7UZsglg&#10;xRW8RHTiKHfNA4JF2DXdaLsaWnNaAyBX7IuH6xxIRXbRW8ffPKvPlRf10Ms+AEC0YYtr8pCa2b7M&#10;fKdPEYw4g5eIRhzlrnlBsAi7Zhta17wVTmsA5JLv+/OlUvED82Wi6e/JyHwAUenasFWj7gWjPkXl&#10;8tCN1j36NpnvsDY2smZsepaYjLFrZIyFh2ARdkUvAK7rTulGS7QWQH41F9LQt0gvUPp7+r73tVkC&#10;gFBstmGLOkh97MjItdbHcuu/eyZYQd5p7xI0so4+eInwdWWMnaWRdXgIFmFHSikeKhUvtTYd17nR&#10;AsgzjaBX3yKdYpulRDrx5uuT+ns2PI9SDAChScKGretAk80iEhG8RLg2ZozRyDosBIuwrXZab5BS&#10;PL+49NOsWQaAXHrwj3+2gy+vjByYai8kVNEtTrRH5tO3A0BIkrBh40AT3cg2yT7byLrpFJbJGAsf&#10;wSJsSTfczvjRh/QpApB7ug+qD1DS+xaVXPdjnaiaLwFgoJKwYdN7arlSuRE0teVAM+/INsm+7766&#10;crmTxPDgFBlj4SNYhC2Nj/7qUuuGy/hRAFinMa+XUfNF4uiFuei6YyqZM0sAMDBJ2bApg6T1cfTx&#10;k2e8p+Yc2SbZZkoLb9hphyQxRIdgETYV1H+Xzq15jVnKGACgI+l9izTaXyVotmQOAAahd8M2Nn0h&#10;tslD3YNXyC7IN/0umOBle2w6vw/Zonet8dHjtwpOYapWq89o2iGBougQLMIGOpW29d+kcALAeknv&#10;W6QSOZ348zIFYFD0bjg+euJO94bNfCty3e+pZJDklw1eMjY9u5Qx9uqRkdZ9xxmr12qn3z1zkfL6&#10;iBEswjq68Q6XRm41nUKV+m8A2Egvow3fr5ZKhffNUmLoHq4SOd/375klANgXW+KjP696z07FuWHT&#10;Pa5SOnSD99R80++BaWTdDl7SyDp7ujLGqo+ePDtFpUs8CBbhJXvjbf3x6OMnK0TnAWALTad5Wy+p&#10;5svEsCPzn66scvoGYN96S3z+7czsgvlWLMZHf3Wt4DTHat4KPUtyamMja7JNskT70ercZ9e6M8Yo&#10;LYwPwSK8ZBpat2+8XJQAsLWk9i0aKpc+1LQ27uEA9mOzDVvcwRnTT/PsmuefjztohXjodyBoZN3O&#10;NqGRdcZ0ZYydrdXWzpMxFi+94xIsQtv9L6+cfdnQmhsvAGyr07doOFFT0VovWK2/T4NUbQB7tn7D&#10;lowSn/X9NMkkyRuyTbJvY8YYfXPjpECR+kURLIJ5ALvXWg/gm1yYALAzbZyCvkXFD8xS7HQvZ2Q+&#10;gP1IYomPAgX0Kcovsk2yz/ZFa13jy2SMxU/PAQWK9PMgWJRzPQ/g82YZALCDpPUtYmQ+gP3olPgk&#10;a8MWtEmgT1EekW2Sfb190cgYi5euOTPsalk9jAkW5VwQqecBDAD98rzGPfUtUtDdLMWKkfkA9mJj&#10;iU9yNmzdbRLoU5QvZJtkm7nv3EhSX7S8M4Gi9jWnQJGeAwSLcixoFOhOKVLPAxgA+vPjw5/bL64n&#10;3nhtor0QI7106X7uef7XZgkAdqR7R1JLfNQzgzYJ+US2SbZ13XemktIXLe+6AkXV7muOYFFOffv3&#10;P0/ZRoFE6gGgf3qxUd+iYqkUe5NrjczX57+erVKCBmBXklzio83ksSMjN1p/XKZNQn6QbZJ9G+87&#10;NKyPW2+gqPuaI1iUQzqpKZeHbqhcgUaBALB3rZfZedd13zdfxmaoPPQxI/MB7FbSS3yCPkXORL1W&#10;o01CTpBtkn1J7YuWZ13Pgg2BIiFYlDPrT2oe8gAGgH3w/caSTsfMl7HRpoqR+QB2I+klPsp+t32K&#10;3vvtH7mv5YA2rGSbZFtS+6Llma677mfBZnEBgkU5Mz76q2uc1ADAYPzw4OfranKtB65ZipzShxmZ&#10;D2An3SU+nu9/nsQSH5v97vv+bfoU5UNX8LJKtkn2BPedq7eS2BctzxSU7wSKtn4WECzKkaChdens&#10;muef56QGAPZPD1eNqy+4Q7E1uS4Vhqf0d+AFG8BWFIQZHz2uDVu7xOedjy5eTtqGzWS/X2v9sZ39&#10;Hqwiq0zwsivb5GF7+pL5NjJAh1njoyfudDLGCAAngaZMBi1pmrd3OjQgWJQTulhtQ2tSOwFgcHQq&#10;o7H15svIua7bHplvvgSAdZT5+OqRkbuOUzhar9VOJ/U98Ncn3jhnNpVkHmScAkVJncKHwbC9cPRn&#10;MsaSQ8kjmjIZBIp+2vG6I1iUAzpNal2sJs2MhtYAMEi+73+jDY75MlJ64XZdd3KtvvaFWQKAl3r7&#10;EyU1s1wby5LrfqLyODaV2bZxGhbZJlmT9L5oeRUEioqXgky+nQNFQrAo47pSep0k1qYDQNo1/MaC&#10;+hbpBdgsReat42+e1efKi/pCewEAWjYr8UnqO6D+rq2Npab0LqgPnFlGBtlsE6ZhZVOa7jt5o0BR&#10;5+fy0+xufy4EizLOjB4lpRcAQvLgH/9sn9S7zoHIs4tU/sbIfADdtGFLU4mP/q6tj6OPnzxj+EqG&#10;kW2SbWm77+SJDRSpHU2/PxeCRRmmX4yXo0eJ3ANAKPTQ9X1/Puq+RXox02FA6+H/tVkCkHNpK/EJ&#10;3lXdKf1dCR5kk8k2aU/hI9skmygtTK7eQJFZ3jWCRRm1vqE1FywAhKu5oJck80UkTrz5+qTK3xqe&#10;R3NrAK1NwZWzaSrx6X5X5VAzm7qyTdpT+Mg2yR6NYKe0MJm+++rK5f0EioRgUQbpxlwpHbrRumir&#10;NLQGgPCt1b1vFLjRQAGzFLqiW5xoj8xPaMNaANEwmRvXKpWyGYWc/BIf3lWzT/2JTLbJRJBtwjTm&#10;rFEwYvjAsEoL5yktTBb9bMrl8qV6vT6710CRECzKoCCC3xyreSvUfgNABGzfoldGDky1FyJQct2P&#10;ldJvvgSQQ12ZG7ZPSCre/XhXzbau/kTVR0+enSLbJFtMgPpGJxhxgdLCBNHhgf3ZvPPRxctmeU8I&#10;FmVMd+33v52ZZToOAERAL0kN369G1bdI5RtF1x1TRpNZApAzae0TwrtqdnWy3Dr9icg2yRZlUI+P&#10;Hr9lSwv3G4zAYCmIp57Fg/rZECzKENWq6+asKCIRfACIlso/oupbpMlrKkGzGU0A8iWtI8jpU5Rd&#10;m2S50Z8oY3TfefXIyB3HKRyt12qnKS1MDpvtZYN4g/rZECzKCEV5h0quGljdJMILANGLsm+RMpjU&#10;I4AXcSB/ukp8UjWCXJsZ+hRlU1qz3LB73aWFuu/QLzE5gkDtr64pULTm+ecHGcQjWJQB+gU5duRQ&#10;6+JtP3z33MAKALB3nb5Fw6FmF+merxdy3/fvmSUAOWBPjtM6gry1mblEn6Ls0QEJ07Cyy9x31pUW&#10;cv0mRxAoCiYODjpQJASLMiCIJPLwBYA46f4bRd8iOzL/6coq6d9ATpg+IS9LDNJW4hP0KSqdW/Ma&#10;s/QpyhaT2db6XWwu058oW7oCEZQWJlDn52Mz+gZfFkiwKOXMw/esIok8fAEgXkHfokKoE9GGyqUP&#10;fb+xwEs5kA+2T0hrQzCRxj4hQauEoE8R5UnZ1Pq9nHFdd1L9U80SUo7SwmTrDRSFldFHsCjF9PLQ&#10;efim68UBALLI9i3SQ9wsDVzBKUw6ToNeAUAOdPcJaY8gT1mfEN0Ljx0ZudH64zJ9irJLv5e+799W&#10;/9Qo+vYhXGltoJ8XUQWKhGBRSulG3GluyMMXAJLA9i166/gboWQXMTIfyAdtBrIwgjzoU9TOiKJV&#10;Qsa1fkdn9HnsyMi19gJSKa0N9PMiykCRECxKofWnNDQZA4CksH2LCgUnlJNVRuYD2dfZDKS7T4hK&#10;kmyfIiYnZZ9+R7V5dV136tu//znUcmwMnglQp7aBfh6YZ8OtqAJFQrAohTilAYDkar1kzZdc9xPz&#10;5UAxMh/Itqz0CQn6FLnXfN+7Sa+T/NDm1ff9+XJ5SIfaSImuAHUqG+jnQfAzOtHuXbfqPTsVVWkg&#10;waKU6Z4mwSkNACSP5zVC6Vuk/3s6sfU8/2uzBCBDlI2RhT4huld19Sk6H6wiLx4/eTajZ+B3X125&#10;bJaQYBsD1PTBTRoF34OfUfOoAkVRDrUiWJQiupiZJgEAyfbjw5/bG7wTb7w20V4YEI3M1+e/nq1y&#10;UABkjPoTDR8YVp+Q+bT3Cfn1iTfOkQGfX/rdrdfrs+Vy+ZL2LmYZCaQkhCBA3W6gTyPrBFKgSNMw&#10;9WcNOYh6+jnBopTQKU3rYm69RBSqNLQGgOTS5kh9hYqlUju4MyhD5aGPGZkPZIve76pzV28pazzo&#10;T3Qh1X1ClB2lIIHn+5+TAZ9f73x08bL691VKNLtOouC+k/4G+lmnYKsCRSbbNJZDBIJFKaALWnWk&#10;rT8effxkhWZjAJBwrZev267rvm++HAid1DMyH8gObQRMD4rJ1Rerp9OeNa73VfWq0Qj1Hx78TAZ8&#10;zimzrPUcnFSjc7OEBLD7yrQ30M86PR9Mosiy9v9xBfMIFqWASedt15ES9QWA5PP9xpLu2+bLfdNL&#10;AyPzgez49m9/mlT5h/4cZbPSMJmDzfYIdTafUGaZAodqdK5SGrOMGOldIgsN9LPOBIraGUVxBoqE&#10;YFHCKRr/Mp2XOlIASAWvuXpbDT71wDdL+1IqDE+ptI3nAJB+6hNSrlTUn2hB/Ymi7kERhmAAizul&#10;DSiBIlgKHOrz2BHK0eJmA9Rpb6CfdV2BomoS+tcRLEow/bLYsaOq/TXLAICE0+ZPwR3XOTCQ7KLW&#10;Jqw9Mt98CSCFTJ+QG919QrIQWNEm1A5gYQOKbvr9VgBRgUT1szLLiFhvgJpKlWTqDRQl4flAsCih&#10;9EJRKR26EfyyMHYUANJGL2WlUvED8+We6Xmgvg9r9bUvzBKAlOnqEzJVq9VnstInRP+7hirD14JN&#10;KANYsJECiL7vz6uflVlCREyAel0jazL/kqmT+RUE9JLycyJYlFDBC0VzrOatkM4LACnUejn+ZhB9&#10;i946/ma7OejKi3rqS1WAPNImYH2fkIs3zbdSr/O++owmudjS4yfPZlSarcCFWULIugLUZ7MUoM4i&#10;PSM6mV/JCugRLEqg7rrvLNSxA0AeNfzGgl6O99vYU9lJjMwH0qmr/KOatT4hvK9it/T8qtfrs65b&#10;OjeoXn7Ymv6Nsxqgzpp2f+KEBoqEYFHCqJ6Xum8ASL8H//hnu8fQKyMH9tynQSeDetlrPRO+NksA&#10;UmCz8o8sBXyDvpq8r2L31H+14ftVtdkwSwiB9pI0sk4HBYrUn7j1jLid1BJBgkUJotNn1fM2HWee&#10;um8ASDc99JURtJ++RSfefH1S2UkNz6O5NZAS68s/1s5nrfxD//u6+mryvopdq9dqM65bnNAm2Sxh&#10;gL776srl4QPDylJp7SVpZJ1kysw0gaKb6k+c1GcEwaKE0IP32JERRdqXF5ce0qcIADKhMb+fvkXF&#10;1kt1e2T+b/9IsAhIgY3lH7+/br6VGeOjv7pEX03shZ5lvu/d1CZ5vyXa6DCZjDfK5fKlIEB9gUbW&#10;CRYEioqXTKBoNsk/K4JFCRE8eJ0JRdy5uAEgG9bq3jf76VtUct2P9TJhvgSQYJ1pNtkt/wj6FJXO&#10;rXmNWfoUYS+URdH6WD52ZIRm1wOgAPX46Ik7dtJiFgPUWaJ7aKc8OdmBIiFYlADdD15OjwEgO/bT&#10;t0gvgEXXHVPAySwBSCiVf5gmpZkt/+juU8SGFHulzXG9vnZezdHVX8csYw9sgFp/XvWenaKRdbLZ&#10;QJHuoWkpTyZYFDMevACQXXoRUEPPUqnwvlnaNdc5MKkSNBtwApA83eUfnu9/ntXyj6BP0cg1+hRh&#10;EJR15/v+vHq1miX0SYGHzhStB6fI9Eu23kCRWU48gkUx0oN3uDTSush58AJAVmnKhdLDzZe7psbY&#10;ylLI4sYTyILe8g9NezLfyhzbLmGttpqpZt2Iz+Mnz2ZUpq2pgWYJu2AC1OsmLXJNJpsyT9MYKBKC&#10;RTHRha5JGa0/Hn38ZIWLHAAyai99i/SMCEbm+/fMEoAEyVP5hyZX0S4Bg6ZSzXq9PqvfLQVezTK2&#10;YfePWZ20mEXtEuVy+ZJ+19MWKBKCRTExJzTtSRmMNQSA7Or0LRre9VQ0OzL/6coq/QeAhMlT+YeC&#10;3Jpc5fveTdolYNCUjadS7UrpEOVoO1BALeuTFrOme0JdWjNPCRbFYF1D6wxOygAAdOjUL+hbVPzA&#10;LO1oqFz60PcbCxwmAMmRt/IP/e89dmREm/hlM8EKGDhNgnbd4oQy2MwSeuRh0mKWmGfFjdZ+/2za&#10;J9QRLIoYDa0BIH/67VvU+s9OOk6Dcg8gIdaXf9Rn8lD+8esTb5xTnyJt5il1QVhU2qjMNWWw9VOu&#10;nRe9mYwcIiVb8Kz41TXbyy7tJcoEiyKkXx6lWdLQGgDyxfMa91RWpueAWdqSDhUYmQ8kx8byj+yP&#10;p9ZIczvhjT5FCJvJXFs+dmSEZteGzU5RJqOuQxpZJ193oGjN889n4VlBsChCwYlUc6zmrXBCAwA5&#10;8uPDn9sp4yfeeG3HJp6MzAeSQ6f6eSv/UHaHRpr7vn87yxPekBzaF9Xra+dd151SoNIs55auQZPJ&#10;+HLSInvHZAsCRcHPLEuHCgSLIhL0KXLbvzxZboQIANhIL3nqW1QslXZscs3IfCB+5lS/qz9RPso/&#10;9L/bZHcsLy49nAlWgfApEOv7/rwClWYpl9Sf6NUjI3dMCejpPGQypl0nUBRkn2bpUIFgUQQUIbd9&#10;imhIBgD51Npwzruu+775clN64dDBguf5X5slABHrOiHO3Xjqt46/edYcbjKSG5FTqZVKthWoNUu5&#10;0tWfqProybNTlIAmX5YDRUKwKGQ2lVenxPQpAoD88rzGN3qZMF9uSiPz9fmvZ6u8IAIxyPN4amU0&#10;cLiJOClAWa/XZzU1WteiWc48BRx6Jy3SyDr5sh4oEoJFIdIvUGfk6EP6FAFAjqlvkU5MtSEzSxsM&#10;lYc+ZmQ+EI88j6fWO2u5UtHh5gKHm4iT+vOobLt1Ld4yS5nWCTjkL5MxzfIQKBKCRSEKuqEzchQA&#10;8LJv0XLBHdrytFTPDEbmA9HL+3hqbXpaH0cfP3nGOytip72TpoLe//LKWbOUSXnOZEyzIFB0Qn2l&#10;Mh0oEoJFIQkaWpfOamwe9aYAANFGVA2szZfrMDIfiJ5e+vM+nrp7CAtZjUgC7Z1837s5VHKvqaWH&#10;Wc6UPGcyplknUNQcW/Wencr6z41gUQi6a77pYA8AsHzf37JvUakwPKXMI14YgWiY8dS38jyeWkFq&#10;+hQhiRaXfjrf+lg20/kyJe+ZjGmlZ0aQCdY8qgBfHiacEywasHZD65cXPzXfAICOht9YUN+izRp3&#10;uq7bHplvvgQQIh3svXpk5K7jFI7mdTy1TsgrpUM3mk6hyjsrkkaB23p97byy3jRZ2iynWncmo21k&#10;TdlnOui9rfXMuKM/a1JdXgJ8BIsGSDcAE/1WQ2sufgDAOg/+8c92MMh1DqzLLtLzo/VCPLlWX/vC&#10;LAEISe+pfl7bBQTNWZtjNW+FPkVIJGW7+b5/W5OlzVJqBeVL7UbW7UxGGlmnhwJFarhuSgZzlQlG&#10;sGiAxkd/dck0uuLiBwBsoGdD68V3vrdv0VvH32w38Vx5Uc98SjMQF3Oqv248dV7f17r7FOWhlALp&#10;pYnSysjVtWuWUkfBhvWNrGlTkhbdgaLHT1ZO561kkGDRgJiG1ufWvMYsNd8AgK01F3r7Fil4xMh8&#10;IDxdp/q5H0+tzQ99ipAWuk7r9fqs9ln63TXLqaGJbjSyTicTKGr/7PLaW4pg0QB0P3QZeQgA2I6m&#10;nemU1E540SZWwaPWM+Tr9n8AwEDpPY3x1AHdb+hThLRR83kdqCjDwyylQpDJWG5db8pkpJF1mnQF&#10;ilr3ygen8nq4QLBon3joAgD6YfsWvTJyoN2w88Sbr08qeNTwPJpbAwPGqf56QcsE+hQhfdZqq+db&#10;z8oxXdNmKbGCktert5QNlfdMxjQiUNRBsGifaA4IAOiHnhU6IbV9i4pucaI9Mj+nTXaBMASbtZen&#10;+rc51V/fMoE+RUgbPSN937s5VHKv2czcJFKgYXz0xB1lMq6+WD1N1Um6aFJmECgKBiDkfX9PsGgf&#10;vvvqymWaAwIA+teYt32LSq77sVLU28sA9k2Bop7+RLk/0NPm2rRMuMnmFWm1uPTT+dbHspk+nTg2&#10;0KA/r3rPTtGfKF308+tMymSyuRAs2iOlQJbL5UtquMaNAADQD9u36L/7+//+f6K0en1tvgVgH+hP&#10;tJGCZ63NtUaPL5vNNpBK2ry3ruvzOqz/9u9/bpdyJ4Uy9zqBhgenSCRIl/bePvj5zRMo6iBYtAd6&#10;EVEKpE5n1HDNLAMAsCu2b9HQUOk/Vwma/RrA3nXKB+hP1C3oU+RM1Gs1WiYg9XRd+75/u1weUgA0&#10;dp2S16FrQSNrAg1po0Cf9vZByfJD7pNdCBb1STeErobWnM4AAPqmF5GG71eLBec/1SkWLybA/vSe&#10;6jN1KKDsC9uniL5oyApt6JWdqyCNWYrFJiWvNLJOmSBQVLwUBPp+4ufXg2BRn2hoDQAYhGah+f9s&#10;fbzl+/69YAVAv8yp/g1O9TdSnyJlXygLg3I8ZImucQVnFAhVxYdZjhQlr+nXEyia5dmxEcGiPugX&#10;iobWAIBBaHiNJ61nSmFtbXXOLAHog4Ih46PHbxWcwlStVp/hVL/D9ClS1sWysjCCVSA7FJzRZNHh&#10;0sgtsxQZSl7TT/t6e8jAs2NrBIt2STcFM0XiOjcEAMB+Fd3ir/VZKg3/p+0FALum97JXj4xoPPVY&#10;vVY7/e6Zi0wU7PLrE2+cMxkPbIKQWar00JAIbfzNUug0DbvTCJmS1zSygSLt6xUoMsvYBMGiXWin&#10;8b6sg/9p1iwDALBnBafwnzV8/2mh4IyZJQC7oBd9815WffTk2Sl68aynPkUl1/3E8/3POeBElqnS&#10;QwOHdKCv/ZpZDoUtedU0bF1bY9MXKHlNIQJF/SFYtAOTxmvGjVIHDwDYP/U60GmoU3D+G23qzDKA&#10;bZjN2rqpQ5zqr6d/I/Up0gHnDw9+pocKMs8MHFo2ZZeh6C15ZRp2OikrTM+Per0+S6BodwgW7YBx&#10;owCAQXOdA5Mame+tef+lJrpog2e+BWATukaYOrQz/RvpkwNO5IV+z1Vuqb6yyqozywNDyWs26KBB&#10;WWEKFBHs2z2CRdtQmhrjRgEAg1YqFT9Qv4MfHv73/zd9feKN12KZ5gKkAVOHdid4bw0GsRAoQp6o&#10;3FJT/5RVZ5YGgpLXbFD5oPb0OmggUNQfgkVb0IuJbWjNSwkAYFCUIaENnef5X2tDpwyjYqk0ab4N&#10;oIsyBZg6tDMGsSDvNPVPmboKDJilPaPkNRvMz1GBorMqH2RP3z+CRZvQL5bGMLZeTKo0tAYADNKJ&#10;N19vB4b+9Wy1fULZehG97bru+/ozgA5t1oYPDDN1aAd6bx2qDLc2tby3Ir90+KLMEQUGdOhvlvum&#10;64mS1/QLfo6/umb7TFE+uDcEi3rYG0Trj0cfP1mh3hsAMFBD5aGPfb+xYDe+rT8vqbym/U0A7Xex&#10;6tzVW7ZsgKlD2ws2ts0xjRHn3wl5pswRPV916G+W+kLJazZ0Bfym1jz/PIGivSNY1OPXJ944Z28Q&#10;nGABAAat9YyZcJzGy74Hmlik1Pn9nIQCWaHrYHz0hJrJTq6+WD3NZm173X2KNEbcLAO5paCppo3q&#10;2jBLu6JSTkpe068TKLIBPwJF+0GwqMv9L6+cVZd0z/c/5wYBABg0bYT1ErtW974xS+3UefUt0oQ0&#10;swTkkt2s6c9s1nam+wl9ioD1FDRtXRM3dW1o5L1Z3lZXI+sFSl7TqzdQxH1x/wgWGcED172mmwtd&#10;0gEAYSgVhqcUGOp9gdELqiakmS+B3GGz1h9tiiqlQzfoUwRs1Lomzrc+lo8dGbkWrGwuKHn97EZ3&#10;I2tKOdOJQFE4CBa19DxwdXMBAGDgXNdtj8w3X77k+/43esExXwK5wWZtb8ZHf3WJPkXA5nRN1Otq&#10;du1OaaKiWV6nE1wIGiDTyDq9CBSFh2BRS/DLxQMXABAevcy0Xlwn1+prX5illxp+Y0F9i3abMg9k&#10;AZu1vQn6FJXOrXmNWfoUAZtTwMD3/dvl8tCGUfqqKFnfyJq+NmlFoChcuQ8W0RgQABCFt46/eVaf&#10;Ky/qG541D/7xz3a20SsjBzY9AQWyRv2J2Kz1r7tPEc2/ge0tLj1Us+t29qJZau/9aGSdDUGgKBiI&#10;UK/VTvOzHLxcB4uUlkhjQABAFNSTqHtkfjdlU+h79C1CHnT1J6qyWds9bYwqpZFr9CkCdkfP1lpN&#10;5Wilswq0Vuc+u9YpeaU3WpopEzs4cGiOrXrPTr332z9uKPHH/uU2WKRfMKUlqncED1wAQJi0ydPJ&#10;l+97X5ulTTTm9Z8xXwCZo+tg/Wbt4Wk2a7sX9ClyJtZqq5TrAbukDDzf9//bSmnk/11wCmcVPKLk&#10;Nd20j3/1SGdyJtVB4cltsOjwoeGzSkusec9muVkAAMJ04s3XJ/XMaXjelidfGqdP3yJkVaevBJu1&#10;vQgCzoWzmhbHCTqwe8ooal03bstBv9GYo3wz3fTzVKDIlBGSHRay3AaLfnjw8/WG71crpYOfmCUA&#10;AEJRdIsT7ZH522zy6FuErNrYTJbNWr8UWNO/nZrkbzXdCcB66o2m/kQFp1D3fP//7haL0xzIpJee&#10;Ja2f5y0Fih4/WSEzNQK5DRbpobvm+bOqYeWmAQAIU8l1P1bZjflyU3ou6RCDvkXIErtZo5ns/unf&#10;zk534t0V2F5Xb7QF9SeqLj38z1vLy8eOjFwL/hNIExMoaj9LCBRFJ9cNrjV5Qy/m3DQAAGHRC07R&#10;dcdUZmaWttR0mrfpW4Ss+O6rK5fNZm2eZrKDoelO+uTdFdjcZr3RdBhjsvPOawo22Xnp0hUoqvIs&#10;iVaug0USZBe5U/olNEsAAAyM6xyYVAmaLTPbDn2LkAVms3ajXC5f8nz/87HpC+3Nmvk29sFseFWO&#10;xoYX6LFTb7Tu7DyzhITrDRTxLIlW7oNFNruoUhq5ZJYAABgYlZUps2I3LzidvkXDZBchlfRiPz56&#10;Qj1Cpmq1+sw7H128bL6FAaEcDdhI957d9EZTdp4OZRTQNktIqK4yZgJFMcl9sEhsSiLZRQCAQQom&#10;GGlkvn/PLG1LL0L0LUJa2Rd7/XnVe3ZKB3Ltb2DgTDma+q+w4UXuKcvO9rPZqTeanrPKOlLfWvZ+&#10;yaXnSXfPKQJF8SBY1BKc0DQWKqVDPHABAANjR+Y/XVnd9aY56FtUoLwEqdLbTPbfzswumG8hBNo4&#10;1Ws1pqMh99QbbfjAcF+90ZR1pL3fcGnklllCgqwPFAU9p8y3EDGCRcZavT7rusUJHrgAgEEZKpc+&#10;1AtpP80YPa9xTwEmZSWZJSCxtmoma76NEL332z/OU46GvOrujVZv7eP67Y2miVoaPqFAt1lCAtz/&#10;8srZIFDUvM3zJH4EiwybXdR64DJdAgAwEAWnMOk4jR0bW3f78eHP7fT5E2+8Rno8Em19M9n6TG8z&#10;WYSPcjTkkYKjrXvPrf30RtMhju97N4dKxUsEW5NBgbuhkquDh9uLSz/xPImZfh4Ei7rUvBU1PBtT&#10;RNMsAQCwJ+qFoGfKbkbmd9PLkfoWFUslmlwjsTY2k6U/URx0v7DlaGRIIA9UovTqkZG7jlM4ut/e&#10;aApItD4ItiZAECgqXgoyVAkUxU3xEP08CBZ1UX290nkV0TRLAADsST8j83u1XpbmW5u/982XQKLo&#10;pX63zWQRvqAczbuuUkAyJJBluvcMsjdaO9gaDDqi91eMegJFswSK4qXDIJvhRbCox+Mnz86rVwTZ&#10;RQCA/ehnZH4vz2t8oymd5ksgETb2J9pdM1mETxssZSQeO3KIhr3InDB7owWtSILeX2YJEVKgyP5c&#10;KWWOnw4c1Pi96RSqyvAiWNSjU79KdhEAYG/0Yqtgj+f5X5ulvti+RUq3by8AMVvfn2jtPC/1yaKf&#10;RVCOVpzQ5sssA6kXxb1Hvb+ULKCG2WYJEbCBImVG6udqlhETXWv2wEGHQbrOCBZtoh1FI7sIALBH&#10;Gpmvz389W+27BE30gFYJW8Edosk1YrexP9Hvr5tvIUG6y9H0MzPLQGpFde/RM1eBKNctneXaiQaB&#10;omTpBGWbY6ves5eZewSLNqF/HLKLAAB7NVQe+rjfkfm91JNBpWzmSyAWym6jP1F6aNOle4/KCMwS&#10;kEpR33sUiOLaicZ3X125rEBRvV6fJVCUDOOjv7pmg7LdvcAIFm3BZhfpl9ksAQCwK60H7kS/I/N7&#10;+b7/jR7c5ksgcjr57W4mS3+idHj8ZOW0JjHyDou0iuveY68dSjnDo95T5XL5kgJF73x0kXtUAuj3&#10;XVl1a55/vjcoS7BoCza7qOS6nzBZAgCwW0ph18tmvyPzezX8xoIOLUiJR9SUjq7eHTr59Xz/80E2&#10;k0X4TP/N69qQcf9AmnTfewbdyHo3zLVzU5O52P8Nnn62rls6V6vVZwgUJYMtB1QZ5rtnLt40yy8R&#10;LNqGzS46duTgJbMEAMC2SoXhKfUb2m/KvB25rxH87QUgAtogjY8ev1VwClP2hZ5AUfpQjoa06Wpk&#10;3b736Hc4jnuP9n+tj+VjR0Zodj147Z8nJfbJoP7MCozqcGGrfmAEi7ahG5RS5JSWRXQZALAbruu2&#10;R+abL/dMzyDf9+d5qUJU1CPk1SMjdx2ncLReq53e7JQR6WFLalT2YZaARNK9xzSynggaWcd37wn2&#10;f2p27U5++/c/T5llDIACgAoEam9dnfvrXTIf46N/e/VnbjrN24tLP82a5Q0IFu3ghwc/X2/4fpXs&#10;IgDATnQyqhfMtfraF2Zpn5oL9C1CFHp7hGiylvkWUkolNWbC0zk2ZUiqrntP9dGTZ6eS0ERffwff&#10;92+Xy0NkFw2YAoHPa09P6s8HK4fv0h8qekqCUdZp0ylUlUm3XQYfwaId6B9vzfPJLgIA7Oit42+e&#10;1efKi/rLSRL7ob5HKofm+YOwmB4h1+LqEYJwdU14umOWgETY7N6TpCb6rb/PjJ6/6rNjljAgmrY1&#10;Nv27kyp/0s+ff+Po6Lo7duRQuzxZB0M7Pe8JFu2CIqBBdtEIabwAgC2pZGy/I/O72b5Fr4wcIBUe&#10;A9fVI+SsMlDi6hGCcJlytNam9yr9i5AIabj36O9jS6bIzAsHZWnR6lx3zbFV79muDoYIFu1SkF3k&#10;TvFLDADYjB7CKhnzfe9rs7RvepAr+ETfIgya3mdMj5DJoEfI5s0tkX5BOZo2ZO6UesOYZSAWabr3&#10;KGGARvHhoiwtOuOjv7pmrztld5nlbREs2iWbXVQpjdC7CACwwYk3X5/U6X3D8wbc66UxT98iDJKa&#10;tqosqekUlh89eXYyCT1CEK5g0+vPqzeMWQIip2Bl2u49tlE8QYzwUJYWvu++unJZGVxrnn++n+uO&#10;YFEfTGd8sosAABsU3eJEe2T+gBsD07cIg6LsN/UIGT4wfCvoEfLgVJJ6hCBc6glDORri0ttEPy33&#10;Hv09FcTQiHGew+GiLC0c7WuvXL6kkk8dHJjlXSFY1AdF4YLsokNEOwEA65Rc92NtwM2XA0PfIgwC&#10;/Ymgn/fqi9XT7XI0RoIjIiZIfSPNTfTNaPHlY0dG2AOGjLK0wbr/5ZWzCnQq4LmXkk+CRX0KsouK&#10;EzxkAQCWTr+Upq4sILM0MHqp1kFFqVR43ywBfaE/EazukeDaxJtlIBRdQeopZYykNUitv7OpMJlk&#10;Dxi+jWVpZEPuhZ79QyVXQdrbJuDZN4JFfQoeso2F1kOWyWgAgDbXOTCpEjSbBTRoetDrZdt8Cexa&#10;GnuEIFwaCa5PbeLbC0AINgap+yt/SZruQKtZQsg6ZWnuFGVp/VHJpHn2VxeXftpzkJZg0R7UvJWZ&#10;oNHZlbNmCQCQY5pW1nSc+bBOTG3fIjIB0I+09ghBuEyWRDAdjSwJhCCrTfQVaA36ftGAOSqUpfVP&#10;74rHjhxSNtaynv37eTclWLQHSo1TZFlpXWYJAJBTeijr5LT1XLhnlgbOZiy9dfwNNnbYkX4n094j&#10;BOHqzpKgaS8GSVOXgib6znzWgtS6j9oGzGS5RIeytN3rlH42x1a9Z/t+9hMs2qPHT56dV2SZ7CIA&#10;yDc7Mv/pympoKfZ62KtvUaHgsKnDtrTxz0KPEITPlqPRtBeDYIPUdurS2PSFTAaplemiliTDpREC&#10;FhHT88w26acsbXPjo7+6Zks/FWQzy3tGsGiPzBjFm2QXAUC+DZVLH+rFMezTU/UtKrnuJ+ZLYAP1&#10;J3r1yMid1oviRL1WO532HiEIlzbyphyNpr3YF23ax0dPtO49hSlt5rPeRP/xk5XTQUsSSqKipqxI&#10;ytI2V5377Jqy3nRfH1TpJ8GifVCzKLKLACDfWi/Hk47TCKWxdTfPa9zTM0ent2YJeKmrP1H10ZNn&#10;p9777R9D/51E+lGOhv2yTfT151Wvde/JSH+i7ZikgXZJFNdN9DYpS2v//uWZ3gFct3ROWX2DvAYJ&#10;Fu2DTmTILgKA/NJpqk4XwxiZ3+vHhz+3H/4n3niNtGu8ZEo/rnX3J8pSjxCEz5SjLVOOhn51Banb&#10;TfQHUfaSFhpFrvJwrpv4tMvSnj8/pezIpbmri3ktS1PiylCpeEnBs0Fn9REs2iebXaRmbmYJAJAT&#10;YY/M72b6Fi0XS6VJs4Sc6zSyLJwNeoTQnwj9a5ej1WrtcjSy5bEbmwWp83bvaV839bXzlHHGS1m0&#10;vzx6Oq7Je3ksS1OATIkralWgAKZZHpiC+cQ+qJmbanQ1GpLTPADIDzuRQ4082wsh0/Om9eg+GtV/&#10;H5JLL4imwerRQfYnQH7pfqbGqLzPYjudILUzueY1ZrPen2gn9rr5funhOMH6eJmePed8359vvSed&#10;MsuZpRLIV4+M3G06hep+R+RvhcyiAbDZRceOHLxklgAAGacXZk3k8Dz/a7MUOt9vLOml1HyJnNIp&#10;tnqE6CRVG3sCRRgEytGwEwWp3x49flfPIQWp8x4oEl032gdqCpVZQkx6ytIeZ7ksTe+gx44cuhVm&#10;oEgIFg1AkIZYn1X3cZqcAUA+aGS+Pv/1bDWyRsI/PPj5ul5K1VDULCFndHI6fGBYPULm9YJIBggG&#10;pf0++7IcjQlDWM82siZIvZ6um1qt3rpuSmfz2jMnSbrK0qpZLUvrZPc1x2reykxYgSIhWDQgeoEP&#10;mpyRXQQAeTBUHvo4ipH53fRCoL5FBXeIF9KcCXqEXL1lp52oFDHMF0TkkzZadsIQG19YvY2sCVKv&#10;9+6Zizf1PmBKgxEz/X5meVqasthsdl/YTeUJFg2IXtjWPJ/sIgDIidaDurWRCn9kfi+9rJdKxQ/M&#10;l8gBbdrHR0/c0cvh6ovV05R+IEx2yhMbXwRB6s9uaMPt+f7neWxkvVuPn6yc1nRUsvKSI4tlaaYv&#10;09moehUSLBogRZWD7KIRalYBIMP0wqGXwihG5vfyff8b+hblhy390J8p/UAUFAxQORob33zT4ff4&#10;6PFbGuKjMqt3Prp4mUDR1pTNYjNZSBxIDmVL3v/+h2NZKEvT391mF0f1LkCwaMCC7CJ3itRdAMiu&#10;UmF4SuVgcWzcG35jQX2LeBnNPko/EBfK0fJNQepXj4wom3GsXqud1oG4+Ra2YbPyaBKfLApy9pal&#10;KWvOfDsV7n955exQqXhJ/xuizC4mWDRgNruoUhqhdxEAZJTruh+owbD5MlIP/vHP9n/vKyMHptoL&#10;yDQFBh2ncFTMEhAJlXDQhyV/uoLU1UdPnp1S4NB8CzuwWXkqe9LUSrOMhLBlaWoj8Pbo8cW0BML1&#10;9xwqudeaTvO2ApJmORIEi0JQr6+dJ7sIALJJp1F6EVyrr31hliKll1Ft4OhblH06PXxee3qy4DSP&#10;vvbq4UWdLJpvAZGwfVi+++rKZbOEjDL9ia4p86K1Kb2p/kRkM/YvyMrzb5fLQzfSlr2SB/r5fL/0&#10;MDXT0pRFbqYQVheXfjofdSkowaIQqCwhyC46RAoiAGTMW8ffbG/YV17UQ51Asb3GPH2L8kGTTkan&#10;L4z7vnezUinf0GbOfAsIne3DUi6XL3EIml0KagSjuAtng2mLn0a+Kc2SxaWH6vnV/jc1S0iQtJSl&#10;6e907MihW0Gg6MGpOK5JgkUhCbKLihOkIAJAtiijJ+qR+b3UWJu+RfnS2rzNaBOn5pbVub/e5WeP&#10;qFCOlm0KAr49evyuDiA0YYlpi/unTb2aglNpkmxJLkvrBHCbYzVvZSau4C3BopAou0gP1nJ5iBNA&#10;AMgIPbz1Qu373tdmKRb0LconytIQF1uORmZbtthpi02nsMy0xcFSH1uCrMnXW5aWlJLb8dFfXbMB&#10;XGUYm+XIESwKkaKAerDyMgcA2XDizdcnldHT8LxYG37qhEnlzvQtyh/K0hAHZVLazDYFGMwyUoxp&#10;i+GzQdak98XJO1uWVq/XZ1VyG3dZmp7rrXvtWQWK4g7gEiwKkV7o1OBM3cvNEgAgxYpucaI9Mj8B&#10;02E0FYO+RflFWRqipsy2dtZ8pUKmRIppE9zajN7obmQdV4lL1tmeX/q35h6dfO98dPFyd1laHIFx&#10;BRb1XNfzPQmZfgSLQvb4ybPzOoUmuwgA0q/kuh8rSGO+jBV9i9BblkafRITNZEocrc5dJWCUQp0+&#10;KIUp9dShkXX4NOpcmcDHjozQ7DoFOmVpzsLwwYN3oixLU7xgqFS8pABjUnqHESwKmYko3yS7CADS&#10;TY0PlU6+Vo+3X5HV6Vs0THZRjnXK0vzbwweGb1GWhjAF5WhB417K0dJlYyPrizfNtxAiBePqtZqu&#10;mUkC+ukQlKVdOBVlWZquT8ULdCCpAKNZjh3Bogi0fuBkFwFAyrnOgUmVoNkgTdz0MkPfIlitF9vT&#10;lKUhCkHjXn+ecrT00B6ERtbxUbaKAvrl8tCNOHvhoD9RlaUpUGSuz6riBknK9iNYFAH9wMkuAoB0&#10;U1Cm6TjzSXqIB32LCpxUoo2yNERFfW4oR0sHZRuqGX7Qn4hG1nFpXTMafNQuAzRLSIGwy9IUPKyU&#10;DrWuTwWKHpxK0jumECyKiM0uSso4PgDA7ulhrtR93/fvmaVEsH2LOKmERVkaoqANzeqL1dPtcjSC&#10;komk54KCeQWncFZZh/Qnipf+7SnhTCf97NaXpf317iDeu/R/I+gh1hzTFPUkXp8EiyKiH76yi0qu&#10;+wmp4QCQLnZk/tOV1UT1eLAlcW8df4PNGtahLA1hUykTpTXJpLKW8dETdzr9iZLRLDfvghLO9kRB&#10;sotSSGVpJnt3bBBlaUGgKLhGddBjlhOFYFGEbHbRsSMHL5klAEAKDJVLH+oFL2np+zqIUN+iQsEh&#10;EIANusvSXj0ycpcMEAyaSmv0SWlNcmgDq/4n+vOq9+wU/YmSxUwUHKPaJJ0U1BlEWZqyfm2gKMnX&#10;KMGiCOmlXulrrls6ywkfAKRHwSlMOk4jEY2tezWd5nzrufKh+RJYx7zYnlS/LcrSMGjBu+1aUFpD&#10;MDJ297/8yzk1HtdGVv1PkpqtkGdmUvZ1lTOxH0wn3ff2U5am61RZv2teYzbpwVyCRRH74cHP13UK&#10;THYRAKRD18j8b8xSonhe4xvXLU5QBoKtmBdbytIQiu5yNH6v4qMNaKUypGDwcs17Rn+iBNNo9GA/&#10;OEJGXortpSxNkwmHSsVLChimoTyUYFHEdONe83yyiwAgJZI2Mr/Xjw9/bp9KnXjjtYn2ArAFytIQ&#10;FlOOtszmNz66vhUQ1p8PVg7frc59RvAuodoZebWaMvImuQ+nWz9laTp81HR0TbJVwNAsJxrBohjo&#10;xd5Ek0kFB4CES+LI/G76eymYVSyVmK6CHVGWhjC0N791Za6x+Y2TAkaahqigkcqnX3v18KKucYJG&#10;yaOR7DSIzwbd/3YqS1OgSL3EghH5P6Um849gUQz0yxFkF7lT3LwBILn0sNe9WqVeZimRdKLV+nu+&#10;b74EtmVebClLw0BRjpYcPUGjKYJGyaSMPA0/okF8NmxVlqZ3yUrp0I0gUPTgVFoCRUKwKCYanUh2&#10;EQAkm0bm6/Nfz14kugFha4P2jaZqmC+BXaEsDYNGOVqydAeNFBgmaJQsChrUavWgQfw+x7AjGXrL&#10;0r7/Lz+7EozIb45pEl6aAkVCsChGJl13SmlpZgkAkCBD5aGPkzgyv1ej9XfU6STPE/SrtyyNcc7Y&#10;D22EbC8WNVw2y4iZgkZvffjvBYJGyaMEAr1nlCsVAqwZYbJ322VpQ6XS752C8z9zCsVPk/4uuRmC&#10;RTFSuq6yi5SWZpYAAAlScJyJpI7M72aeJ8tqxm2WgF0zL7anu/stsInEXtleLJr4w+9RshA0SiZl&#10;nGjqKsH6bHHd4pGG3/hX64//P6fZ+CyN2bsEi2IWZBcVJ0j9BoBkSfrI/F5KeVYzbvMl0LeufguU&#10;pWFfKEdLtq2CRubbiJgyTjRKXcF6AnfZoMxKXVtrnv+/Xaw+/Le0Zu8SLIpZ0AywsVAuD3GDBoAE&#10;KRWGp5Sto/u0WUq45gJ9i7BflKVhEChHS4feoNGPX/9Hk6BRPDRK3fSzJcCacve/vHJWmZUKAOoa&#10;S3P2LsGiBKh5K+qEP6ZfLLMEAIhZa5PTHplvvkw8ZUCpbxGnktivzV5sGe2MfgXlaN71SmXoGv3U&#10;ko2gUfy6A6xkdaaX7nVDJfda02neHpv+9LxZbktj9i7BogTQKV5Q2+1yUwaABDAj8yfX6mtfmKXE&#10;e/CPf7YDW6+MHOAlEwOx1RhgYLe0WVK2xHBp5JZZQoIpaHT/+x+O+b53k6BR9Gy/r3J56AYB+vRR&#10;oKh1r7sTjMj/aV2gyOrN3k369UWwKCEeP3l2XifCZBcBQPzeOv5m+1688qK+0F5IAZ1KqqyZvkUY&#10;pN4xwJSloV+r3rN2817K0dIhyCz8dIagUTxMvy9H49bbC0gFBfc0tCoIFD04pevIfGsDm71rM/mS&#10;XJZWMJ9IgNZN+EbBKUyNTl84ZpYAADGozl291XpEjo1N/+6kWUoFvcy3niNneY4gDAoUqSxNQcmd&#10;XoaBbro3aVOkTDUFIM0yUkCb2GNHDl5q/fzahyi1Wn1G497b30QolDxQqZRvrD5/fkrZRmYZCaVA&#10;kYJ76hv56Mmzk/2MyDfZSMq8PFqvr80krU8mmUUJonQ1sosAIF566OuB7/ve12YpNehbhDBRloa9&#10;UjmagoyUo6WPNr7KNPrl0dNxZRopiLE0d/Ux+5XwKBjXHoBUqZBdlHDdgaJ6rXa6n0CRJL0sjWBR&#10;ggQlBN5NehcBQHxOvPn6pAIuDc9L3WkefYsQNsrSsFePn6y0y9EoZ0onGzRSwFjNe03QaJGgUTjs&#10;9cI9NtnGR391qR0oUlbQHrPAklyWRrAoYWx2ETcGAIhH0S1OtEfmpzD1Wy8caiZbKhXeN0vAwJkX&#10;21NMS0M/FGzQ74w2Q0xHSy8FjLuCRvMEjcKh68X3veu6x5ItnEzqw6b72ZrXmB1E+ZgazJvs3cRM&#10;SyNYlDA2u6jkup9wYwCA6LXuvx/r1NR8mTr6u6v/nfkSCA1laeiXfmcoR8uGzYJGChwTNBoclW/q&#10;AOjYkRHK0RJGv+eVytA1BfQU5DHL+5a0sjSCRQlks4vUTM4sAQAioNNupX2v1dPXr8iibxGiRFka&#10;+kU5WrZ0B40cp7FA0Giw6rXajOu6k/x7JofeFdU2RoEiBfTM8sAkqSyNYFEC6RdEabo6GeZlHwCi&#10;4zoHJlWCZnv/pFGnb9EwWR6IxMaytKt3KEvDVlReYzdBZKNlB0GjcKgk3vf92wpOsC+Mn5ledicY&#10;kf/TrFkORRLK0ggWJdQPD35WOtsy2UUAEJ1SqfiBUn+1+TVLqaO/e9C3qEjfIkRKJUYa9VxwnAnK&#10;0rAdbYLMtCfK0TKGoNHgLS49nNHnsSMjZOPFSIcgKqENAkUPTkXxrhh3WRrBooTSL9+a56sJ4Fmi&#10;yAAQvs7IfP+eWUot07eIF3NETqfgQVlaoaqyNDUANd8C1tFmSyWz1bmrBIwyaH3QqFklaLR32hdq&#10;2pbrulME4eNhR+S3/nhUpbRRHirqvyuusjSCRQn248Ofb5umZkSRASBkdmT+05XVm2YptTyvcU//&#10;WygFQhyCF9vfnVQ/BzUApSwNm9HvyeqL1dPtDXACpv4gHEHQ6MJpZR0SNNo7Tdsy2Xg0u46YDRS1&#10;R+TXaqdVSmu+FanusrTXXj28GMV9k2BRgukhGmQXufQuAoCQDZVLH+pFLK6XgEHSYYM+T7zxGuOp&#10;ERs1/uwuS2NcOnoFG2B/vlweYgOccco6tEEjbXYJGvXPNodnkEC0xkd/dakdKKqvzej32CzHQsHX&#10;0ekL4+pjFUVZGsGihHv3zMWbZBcBQPgKTmHScRqpbWzdTYcNenYUSyXS1RGr7rK0g5XDrY0hZWlY&#10;b3HpoTbAlKPlhO4J2uwqq6wTNLp6h+yynekwSxmbGiRAIkE09MxS6dea15hVcNssxy6qsjSCRSlg&#10;s4s4kQOAcHSNzP/GLKVe02nOt54dNLlG7DYrSzPfAihHyyltvDtBI2csyJK4eof9zvaUsWkSCcjG&#10;C5kCRXpm6dmlEjCznBi9ZWlhZOkRLEoBm11UKR3ipgAAIcjCyPxevt9YUtq0+RKInS1Lc113cmnu&#10;6mM2hbBMOdptlaPR3ypfeoNGykBUlhmZM1ur12pqdj1JCV949HwaKhUvKVCkZ5dZTpxOWZp3M8jS&#10;G2xZGsGilKjXlWZWnODEBQAGLwsj83v98ODn6yrtYHIKkkQlKPe//+EYZWnoZceDm4lDyBkbNKrV&#10;6jPqc6ZMCYJGm9N9VMHVoZJ7jX+fwVOgaLg0cicYkf/TrFlONE0eDKMsjWBRSgQnLo2FcnmI3kUA&#10;MEA6xVb5g+c1MlOCJqZv0XLBHSJ7A4lCWRo2o9+Ll+PBORzNLVVUEDTamQ2u0td2sPROOFwauRUE&#10;ih6cStMhYhhlaQSLUqTmrcyopwYphwAwOBqZr89/PXuRmMaFg9J0nAVlTZkvgUTpKUtjWhrWlaMR&#10;HMi3TtBo7XwnaPQZvxfGuuAqGcQDYUbktxvta/JcmgJF1qDL0ggWpYh++Dbl0CwBAPZpqDz0cVZG&#10;5vdqPTO+oW8RkkzlFL88eqppacuUpUFMxsQyDXwhypboBI0KkwSNOl5WnlQqTBLcJxMouqHApHpC&#10;pf2dcFBlaQSLUubxk2fn1YOC7CIAGAy9GGRlZH6vRuslUs8MXqqRZHoppywNVjtjwjTwpRwN1hZB&#10;o9z37FEGjJ7z33115bJZwh6Mj/7qkg7XlK2lQwyznGqDKEsjWJQyeqFSWhnZRQCwfyp7UXlvlkbm&#10;d7PT3V4ZOcCGC4lHWRos28CXcjT06gkaTeU9aKS9Yb1eny2Xy5e4VvZGGa3KwFnzGrPK1jLLmbDf&#10;sjSCRSm0uPQT2UUAMAClwvCUmkBn7eXA0gl9a8M1T98ipAVlabAoR8N2eoJGZ/McNHrno4uXW+8y&#10;Va6V/ukZo4xWZbbqd8osZ85ey9IIFqVQ8PJPdhEA7Jfruu2R+ebLjGou0LcIabJJWRr9OHKouxyN&#10;oCG2YoJGx+xGOK9Bo861QjLBbil7dahUvKRnjTJbzXJm7aUsjWBRStnsIupTAWBvzMj8ybX62hdm&#10;KZNUYkffIqRRuyztxerp1nU6pZNQytLyJyhH0wFpkRIbbEsb4bc+/PdCXoNGtnRTyQRcKzvT82S4&#10;NHJHU2Nb++pZs5x5/ZalESxKKZtdVHLdT7ghAED/3jr+ZvtEZeVFfaG9kFH0LUKaqURUJ6H6M2Vp&#10;+aQD0tYH5WjYla2CRubbmWZKN53WtUL1yTZ0WDhcGrnVdArV1r9ZKkfk71dvWdpWhzEEi1LMZhcd&#10;O3LwklkCAOyS+vhkdWR+N70EqZcBfYuQVjoJXV+W9hlBgxyhHA170Rs0+vHr/2hmPWjUvlbqa7pW&#10;ppgkuDkzIr9d2qxJcnkMFFm2LE1/Dg5jNpalESxKseCGUJ/VJACyiwBg9/SyoD4+rc3n12Yp05pO&#10;8zZ9i5B2Kkur1eqtjVDpLGVp+WLK0drBQn7u6EfegkbKxtRgC00SNEswTKDoRut9aEIB6KwfFu5G&#10;12HMpmVpBItS7ocHP6tr+zLZRQCweyfefH1SmZkNz8t4c+sAfYuQFe+euXiTsrR8UrBQ2aAqHzFL&#10;wK4paHT/+x+OaVOc9aDR4yfPZuhtu9H46K8u6eBM2VcKQJtltGxVlkawKOWUXbTm+bM6ZWMTAAC7&#10;U3SLE+2R+Tl5Wej0LRomuwipR1lafqlspLUJHiNIiL3Qvkmb4qwHjZQxo+qTcrl8iUy8gO4Z+nm3&#10;9s3nlX1lltFls7I0gkUZ8OPDn2+rHwXNzABgd0qu+3HTad40X2aeXpDpW4SsoSwtf7QJphwN+2WD&#10;Rr88etqeCmWDRlnKxHnno4uX9dyvlNgfKlCke4buHcpONcvYRG9ZGsGiDOhkF7n0LgKAHWiDoZNp&#10;lWaZpVwI+hYVaHiJTKEsLX8oR8OgKPjYHTRSJs7S3NXHmzX6TaNOY/hs/O/ZC73zDZWKlxQo0r3D&#10;LGMHui50GEOwKCP0skR2EQDszHUOTKoEzZZm5YXtW6QGj2YJyATK0vLHlqNltecMomWDRgo862BF&#10;GRVZCBoFjeH920Ml91oeEwoUKBoujdxpOs7C4tJPs2YZu6T4AsGiDLHZRaTlAsDWVIrVenGYV1am&#10;WcoFGxx76/gbZBchk3RqTFlaPtieLCof4ueMQQkCzxuCRotpDhotLj2c0WfeEgoUHFP2YdMpVFv/&#10;Brkekb8fBIsyxGYXVUqHOFEDgE10Rub798xSbti+RYWCQ7kyMmtjWVp+yy+yTj1ZKEdDGHqCRvNp&#10;Dhrp2a/pX0oo+Pbvf87FYZHe9Y4dGWnvh5WFSKBo7wgWZUzrZnDedYsTebkZAEA/7Mj8pyuruWxw&#10;qJdeNfc2XwKZ1Nugk1Kl7OoqR+OgFAO3WdBIWYtpCxpp+pfv+/Pl8lDmrxMFisZHj98oOM6EejYp&#10;C9F8C3tAsChjgptBY6F1M+DFCAB6DJVLH+oemdeXB89rqG/RGH2LkAfa5NVqOkQrnaMsLZt0Lzc/&#10;47Pf/u1Pk2YZGKjuoJHjNBbSGDR6/OTZjA7Lsh48Hx/91TVlkCubSj2bzDL2iGBRBtW8Fd0Mxki9&#10;BoD1Ck6htZlo5Pbl4ceHP9/W54k3XmPTjFx498zvr1OWlm36GbezJioVytEQqjQHjfLT56swpj5F&#10;SqAwC9gHgkUZpBuZ7XxvlgAg9/RypEB63kbmdzN9i5aLpRIn8MgNytKyTw1sg6yJqwSMELq0Bo3U&#10;5yvr/W09z/9CLVnyOP0tDASLMurxk2fn9dDkBA0AAnkdmd9LE15c133ffAnkRm9ZGpuJ7FAgfPXF&#10;6uk8NfFF/GzQaPX581Otp2s1DUEj9fFRMCWre0Q78OnYkYOXzBL2gWBRRinVkOwiAOjI68j8Xr7f&#10;WFI9v/kSyBVbllZwmkdfe/VwqkdiY73uJr70ZUOU1BtnbPrCaQWNdG9JctBIf1dlWWqPmNWA+Zrn&#10;q9zuLAcC+0ewKMPILgKAgDYOOnH2PP9rs5RbmgSnZwPNfpFXygYYnb4wTlla9thyNE1DMktAZBSI&#10;0b1FWW7dQaOkZbstLv10vvWxfOzISCbvfbY/4+FDw+yB94lgUYYF2UVB5NgsAUAuaWS+Pv/1bDX3&#10;kzH0bFA5nsryzBKQS5SlZQ/laEgCZbl1B42GDwzfqs5dvZOU30ldJ/W67n3ZvE70v0974JLrfmKW&#10;sEcEizJOkWOdsHz31ZXLZgkAcmeoPPRxnkfm92o6zoLK8syXQG5RlpY9phztNuVoiNv6oJEzZoJG&#10;t5IQmO4u2zRLmWL3wNzT94dgUcZ1R1Y5MQOQV62XtIk8j8zv1XpB/Ia+RUCAsrTsWVx6OKNPytGQ&#10;BDZoVKvVZ/Q+osB0EoJGj588m1FAJYv3vGAP3O7fS6PrfSBYlAM2skpXeAB5xMj8jRp+Y0HPBQ4R&#10;gA7K0rLDlNnMUI6GJNGkriQFjZRtXa/X1Qz6XBb7GK7Vap/r/Y8ejXtHsCgHggdmfbbgFKZ48QGQ&#10;N6XC8JR69Ohkzyzl3oN//LOdZfXKyAE2UUCX3rI0Ag3p1V2OxvsvkqQTNFo7H3fQ6J2PLl7WqPlK&#10;6VDmsvDUcDz433aQ3kV7RLAoJ3548PP11scy2UUA8sZ13fbIfPMlWoL07AZ9i4BNdMrS/NtBjxHK&#10;0tLKlKNp6hPlaEgcBac3Bo0+izy4Wa/VZly3OJHF/j6M0d8fgkU5oY3Bmtf4nIsFQJ6YkfmTa/W1&#10;L8wSXmrM07cI2NrY9IXTlKWlWzu7vr0RdifJEkNSrQ8aFSZN0OhaVPccZeDYCdpZu89pjL6yy0mY&#10;2BuCRTny48N/3FQqHhcLgLx46/gb7c3Byov6QnsBL6mHE32LgO1RlpZ+wUaYcjQkX0/QaCrKoJF6&#10;3LY+lIWXqUxKBYybTvOm/j3NEvpAsChHguwiUvEA5Eep5H7IyPzN0bcI2B2VpX2/9PAkZWnpRTka&#10;0iSOoFE7C6+uTMrsNYVfXPppVodjjNHvH8GinFFDtSC7KFtRYwDopRI0lVn5vve1WUIXvRjqeVAq&#10;Fd43SwC2oOuFsrT0am+ETTna/S//cs4sA4nWHTTSfSfsoJFpCj+vLDyzlAm6/m2ZnVnCLhEsyqEg&#10;u8idYowggCw78ebrkzpJangeza230HSat0nNBnavuyzt1SMjdylLS49OX5biJQJ9SBPdd9768N8L&#10;UQSNFpcenta7U9YyKGvec43RP8o9uz8Ei3LIZhdlcUQiAFhFtzihpobaIJgl9KBvEdA/W5amKYuU&#10;paVLV18W3oGROlsFjcy3ByIoR6urbcm5LCUW6L6t/e9QeYgx+n0gWJRTQU1qcYLoKoCsKrnux8qc&#10;MV9iE52+RcNMRQP6QFlaOlGOhizoDRr9+PV/NAcZNHrno4uXFVgZLo3cMkuZYKprJrlX7x7BopwK&#10;alIbC+XyEKdhADJHp2FF1x1bq9OvaDvaOAV9i4ofmCUAfaAsLX1MOdr1SmXoGi0ZkGZhBo0UVNV7&#10;VJaaQpsx+kwG7wPBohyreSvtmwAvNgCyxnUOTKoEzWbOYGv0LQL2h7K09Bmb/vS8Dk2zljmBfLJB&#10;I/XkGlTQqNPjy41kdH8UdEBm33k0BMUsYxsEi3JMLzcaA0t2EYCsUaaMNm56MTBL2ILnNe6pbxEv&#10;TsDeUZaWPo+frKiR7xjlaMiKselPZ+5//8OxQQWNunp8ZWavaMfov3X8Tcbo7wLBopx7/OTZ+ayl&#10;GALIt87IfP+eWcI2lJatzxNvvEY5BrBPlKWlx8mZ2SrlaMiaIHA9mKCR/m8FfW7dqazcy/S/KciY&#10;KlKKtgsEi3IueFD6t5ViaJYAINXsyPynK6s3zRK2oRcn1fAXSyWaXAMD0FuW9t1XVy6bbyFhKEdD&#10;Vtmg0S+Pno7boNHS3NXH/SYIBH1u25UomZkgaMfokyyxM4JFsNlFXDAAMmGoXPpAL/8Khpsl7KDp&#10;NOdd133ffAlgn4KN2oXTGkFdLpcvUZaWXLYcjV5TyCK9CylopIxH9eupVMo3+g0aLS49VJ/bo1m5&#10;RuwY/VKpxBj9HRAsgk3DbTcwM0sAkFpBs+YGja374HmNb1S6Z74EMCAaQW3K0sbaZWl/+xPXWcLo&#10;Pdj2mqIcDVmlAMkmQaPF3QSNgnK0+myWrpFgjH5xgiD+9ggWoU0NzBQxJlUaQJp1jcz/xixhF9S3&#10;SM8ANrLA4JmytPGm4ywMHzx4h3et5FGvKcrRkAc9QaP53QaNFPjO0jXy7pmLNxmjvzOCRWizzb5K&#10;rvsJEVYAacXI/L0xfYuWC+4Qp+pACExZ2qnusjQmECZLVzlaZnqzAFvZLGik+9J2QaO12mqmBiN5&#10;vv+FstHZ+26NYBFestlFx44cpH4TQCoxMn/vlPWgfz/zJYAQdJelvT16fJFsvuToKkc7y88FedEd&#10;NHKcxsJ2QaP3fvvHedu6JAsBlh8e/Hxde99XRg4wtXILBIvwkq1HLTiFs0RYAaSNTuk13lX9d8wS&#10;+uD7Pn2LgAhQlpZcQTmaP1+uVChHQ67sNmik5ILWx/KxIyOp73VrK2sYo781gkVYRxHW1kfrBkD9&#10;JoB00ch8ff7r2Yvb7QX0peE3FnTCRoNXIHyUpSXX4tJDlaMdrc5dJWCE3NkpaBQkFygDz5369u9/&#10;Tn1GzuMnz2d1vWeltG7QCBZhHd0A1rzG50rBJbsIQJoMlYc+ZmT+3tk+T+r71F4AEDrK0pJH78Kr&#10;L1ZPZ2UzDOzF+qBRs9odNHrvN3+47fv+7XJ5KPX9vYKp4P48Y/Q3R7AIG/z48B90hweQOgXHmWBk&#10;/t4F6dh6YaJvERAlytKSp3szTMYX8iwIGl04vfr8+Sl9bYNGvuf9v4IMvM9SX47mef4XjNHfHMEi&#10;bBBkF/mzZBcBSAtG5g9Kc4G+RUD09O61vizt6h2CFPFaXHo4o83w+OhxpqMh99Tcemz6dyeVdVdw&#10;mkfLlcr/2ff9h6394rm0l68zRn9rBIuwqc5Fk/7mZQCyr1QYntLod50GmyXsgYJt2hxxUADEQ2Vp&#10;OsFXpiRlafGiHA3YSO9Zo9MXxoOgkbOmteHSof9P2q8REiU2R7AIWwouGneKZqcAkq51r2qPzDdf&#10;Yo9s3yLGyALx0Qk+ZWnJ0F2OxiYS6LBBo3q9/r8pusXh4QPDt5QRmdbr5MeHP7cPGw8fGqbRdReC&#10;RdiSzS6qlA6RfgsgsczI/Mm1+toXZgl7FPQtaizQtwiIF2VpyaFyNH2SbQ9s9M5HF69p/Lzv+88L&#10;Befd1149vKhJgmkLGgXvP97NkuvS6LoLwSJsKxiNWJwg/RZAUr11/I32/WnlRX2hvYB9aszTtwhI&#10;ht6yNLK9o6dNZOt9eIZyNGBzi0s/nW/do/7ZbDr/Ta1Wn9H9Ko1BI/3vYIz+egSLsK0g/baxUC4P&#10;cZoCIJFKJfdDRuYPDn2LgGTplKUVqgcrh+/e//Iv58y3EBHK0YCtmYDqeQVUm43GssrTarU1BZBS&#10;FTQKsov820Mll0bXBsEi7KjmrWgaxBinKQCSRmUZyoLxfe9rs4R9om8RkDxBWdrvTrbuddcrlaFr&#10;lKVFz5SjLR87MkJ7BqBHd0BVX7975vfXNwaNPkt8sHWtVvtc+16yOAMEi7Cjfzszu2AufrKLACTK&#10;iTdfn1QWTMPzaG49INqUql9dqVR43ywBSIix6U/PU5YWj3b2RK2mcrRJDlCBjRRQ1TuZgkJmqSdo&#10;VJhMetBImZxBz96D9C5qIViEXXn85JlqOMeo4QSQJEW3ONEemd96uJslDEDTad5uvdSxGQISiLK0&#10;+OjfnnI0YHMKqCoopBH0vYHsLYJG15J4HTFGv4NgEXZFvUBMDSfZRQASo+S6HyuwYb7EgNi+RZS5&#10;AMm0WVma+RZCRjkasDUFhdRHcrg0csssrdMTNJpKYtBIY/R1EHnsyMHc9y4iWIRdM9lFdIgHkAg6&#10;tVLG41qdfkWDZvsW2UlzAJLJlqWpNGpp7upjytLC112ORlYXsJHtd7vd9dEdNHLd0rkkBY10jTed&#10;5k0yrAkWoQ9BdpF3k+wiAEngOgcmdfJjAxsYHL0oqWa/UHAoswASTqVR97//4RhladEJytGCrC5K&#10;VYD1gn632jMWL+10fSho9NaH/15IWtBocemnWZIkCBahT60Lp51d9N1XVy6bJQCIRalU/KDpOPMK&#10;bJglDFDTac6XXJcGj0AKUJYWPW0mFVSnHA3YSHvG1ofKNXeVZLBV0CiucnjdU0mSIFiEPtkLRxsI&#10;TlIAxKUzMt+/Z5YwYJ7XoG8RkDI9ZWlMSwuR3okpRwM2174+6gr8uFP9TA/sDRq9+/avHytoZL4d&#10;qZr3XGP0j+Z5+iHBIvTNZhcdO8JIQQDxsCPzn66s3jRLGDA1eNTniTdeY7MJpIhKpH559FTT0pYp&#10;SwtXdzkagTlgvfd+84fbdnqgWdq13qDRj1//RzPqoJHK6ZQ9OFQeyu2el2AR+hZEiuuzBafASEEA&#10;sRgqlz7QtA31UjNLGDDd69UTqlgqTZolACmhe2NPWdqmk4mwf8rm2m76E5Bnmh6ow73q3Gd7Kte0&#10;QSPtPeMIGgVj9N3JvO55CRZhT3548PP11gcjBQHEIphQ0aCxdciaTvN26yXpffMlgJTpKkubqs79&#10;9S7ZL+F4/GTldGtDPEZPT2A9HTyZ7KCz+7n/vPPRxctq5K92KFEGjcwY/Wpe97wEi7AnuvA93/9C&#10;Fz7ZRQCipJcNvZSv1b1vzBJC4vuNJfWGMl8CSCGVSj2vPT2pP1OWFg4zMfh6uVy+REAOWE/ZQYPI&#10;vtP+c2z605kog0b679TBmQ4p89jDkWAR9kzZRXmOtAKIByPzo6P7vNLH2fwA6abeG5SlhYtyNGBr&#10;NvtuEMFqGzRSbzYbNFqau/o4rDH3doz+W8ffzN0YfYJF2DNdqEEdJ9lFAKLDyPzo6N9YgTkF6MwS&#10;gBRrl6W9WD1NWVo47IY46ka8QNKZ7LubQ6XipUHtG4PebJ/OKHNS2T+VSvlGGEEjvQvZv7tZyg2C&#10;RdiXd89cvP5AgSQAAG+wSURBVBlkF43wUAQQOqUAa5Ojse5mCSFrOs6CAnTmSwAppwlFlKWFQ5tX&#10;O72JQBywniZqtz6WB71vDDInNwSNFgcZNLJj9MPKXkoqgkXYN9MlfoqHIoCwaWS+Pv/17EV7rDvC&#10;5/v+N/QtArJlY1na3iYVYaOu/ix3zBKAFmXo1OsKprpT3/79z1NmeWB6gkbzgwwa2TH6pVIpV2P0&#10;CRZh32x2UaV0iBcNAKEaKg99rJdwnd6aJYSs0fr31mka5cZA9qgsrVarz6ilAGVpg2PK0Y7SGwpY&#10;T5mNvu/fLpeHQts3bhY00v1tv0GjIEGiOJGn9yGCRRiIIEpcnAgjSgwAVsFxWhsZRuZHyTYSf2Xk&#10;APd3IIN06EdZ2mB1ytHcqW//9icyM4Eui0sPZ4JgargZjd1Bo9a748J+g0ad9iv5Ge5EsAgDEUSJ&#10;Gwvl8hC9iwCEQifeahzKyPxoBY0dG/QtAjKMsrTBC8rR/PlypUJ2EdBF7xWmt9fZKLIZBxk08nz/&#10;C43Rz0t2EcEiDEzNW1GUeIzsIgBhKBWGpzSZS8Fps4TINObpWwRkH2Vpg7W49JByNGATXb29Irs2&#10;BhE0+uHBz9d1Tecl25pgEQZGF6CpQSW7CMDAua7bHplvvkSElM2llyP6FgHZR1na4CiDYvXF6umw&#10;GvoCaWZ6e41FfY9ZHzRqVvsJGuVtjD7BIgzU4yfPzgcX/f4aiAFANzMyf3KtvvaFWUKE6FsE5Atl&#10;aYPT3dBXzzKzDOSeenvZwEsch1HBfe7C6dXnz0/1EzR6/OT5rA7Q8rDfJViEgQouev/2UMkluwjA&#10;wLx1/I12kGLlRX2hvYBI6SQtGBlL3yIgT4KytKC3CGVpe6eGvvocHz1O0A3osrj00/nWx/KxIyOx&#10;XRvv/faP8+2g0YvV0wWneXSnoFGw31Uvx+yP0SdYhIEz2UW5iLYCiEap5H7IyPx4NZ3mbfoWAfmj&#10;3iLry9J4v+uXAu71+toM5WjAeuba0OTAybivDWUBjk5fGF8fNLp6Z7O/l+d5n+dhjD7BIgxcJ6WQ&#10;7CIA+6e0fQUpWveVr80SYkDfIiC/usrSbgYbqM94x+tTdzka91Ggo/vaMEuxWh80csaGDwzfUtCo&#10;O7MyL2P0CRYhFEop1Kbiu6+uXDZLALAnJ958fVL3k4bn0dw6Rp2+RcNkFwE5paawpiztnMo0CHr0&#10;x5ajxVlyAySRrg296yWpP1pv0EiZlZpsaO97a54/qxLdLN8HCRYhFLZTfMl1P+FFAsB+FN3iRHtk&#10;/m//SLAoRvQtAiC2LE1lGq+9eniRsrTd6ypHi73kBkgSXRu2P1rSeqPZoFGtVp8pOM6E7nsKGnne&#10;6v9X3z98aDiz90CCRQiNzS46duRg5pt/AQhPyXU/Vr8c8yViFPQtKrDBAXJOZWnaPFGW1j/K0YDN&#10;KRCt/pTDpZFbZilRVHoWBI3WzitoNDJy+F7rWv6h9Z6qJt2ZRLAIoQlOT+qzrY1FptPzAIRHp0tF&#10;1x1bq9OvKAk8r3FPhwCMfwYglKXtjSlHi3UCFJBEj5+snNZ73/0v/3LOLCWOglo2aKSvW3/fw9X/&#10;8up/ncX7H8EihOqHBz9fb320HobZbv4FIByuc2BSJWi2Xw7i9ePDn9sZXifeeI3x2QDaKEvrX/tA&#10;tVZrl6Px7wV0dAYlFS8lPfiie9/Y9IVR3/f/W6dQ+B8G5WmfZSpjkGARQqWHoef7X2S9+ReAcKg/&#10;TtNx5nUvMUuIkX4O6ltULJVocg3gJcrS+qc+fCpH0/Rg3pGBDrUyaX2kJvNurVb7X7tusVRfq/8X&#10;BacwaYJGmbiuCRYhdMouysNoQQCD1RmZ798zS0iAptOcd133ffMlALxEWVp/KEcDNgpameg+ko5G&#10;8Ar8aq/rFouvdXoaFaayEDQiWITQ6YLPw2hBAINlR+Y/XVm9aZaQAJ7X+Kb1AkeTawCboixt99qb&#10;4pflaMnt0QJErbsRvFlKtO69bndPIwXO0xw0IliESKh7fJBdNEJaMoBdGSqXPtBUDNWvmyUkgO1b&#10;9O3f/kQpGoBNdcrS/NuUpW0vKEfzrlcqQ5SjAV2UeadDw9b9I/EBI70bqcdm9xRwBY3e+vDfC2kO&#10;GhEsQmSCiKs7pelGZgkAthSMaG/Q2DphTN+i5YI7xL0cwLbGpi+cpixtZ4tLP80Gh6qHEjkyHIiD&#10;3jdqtfqMMnaSvn/U37XpNG9qCrhZeinNQSOCRYiMzS6qlA5Rlw1gW10j878xS0iQpuMsqPm4+RIA&#10;ttRblpaGHiRR65SjFScoRwM6tH9UlvlwaSTxgVQFfZUJtVXp7VZBI/PtRCJYhEgFzcqKE7woANgO&#10;I/OTzff9b9R83HwJANvqLksbPjB8i7K0jbrL0cjCBzoeP1k5rQPEpAdSFfQNxv67297feoNGP379&#10;H82k3hMJFiFSQbOyxkK5PMRLAoAtMTI/2Rqt+7hOz9jQAOgHZWnbG5v+9HxasiiAqKh3pQKpQ6Xi&#10;paTfM2re88/1frSbxIg0BI0IFiFyNW9FzcrGyC4CsBmNzFd/M03dMktIGJvxpQyw9gIA7FJ3Wdqr&#10;R0bu8j64ns2i+O6rK5fNEpB7KvFqfSwfOzKS6HYmyqJU25Wh8tDLRtc70T3x/vc/HFNWUtKCRgSL&#10;EDldRGYUItlFADbQyHx9/uvZi/bULSRPkGrtz9O3CMBe6F3w+6WHJ5VBSlnaejaLolwuXyJ7Ewi0&#10;+3q125m4k0kPMJuhTpP9ZEHpf9/Y9KczSQsaESxCLB4/eXY+qD3dvAEYgPwaKg99zMj8NGgu0LcI&#10;wF4FmyPK0jZDORqwUdDOpJ1wkOjsIjNGv3rsyMFLZmnXbNDol0dPx7uDRnH1ayJYhFgEpyb+7Z0a&#10;gAHIn4LjTDAyP/k0qU51+WzuAOwHZWmbs+VoZF0BHYtLD9XO5GjrukhswEgBn6bTvF1wCnu+l2mv&#10;3B00UuP7pbmrj6NOtCBYhNiY7KItxwsCyB9G5qeH7Vv0ysgBNnYA9oWytI20WbRZV5SjAQEFYmq1&#10;+kzrujib5OuiM0Z/fxlBNmikgLoCUJVK+UaUQaOC+QRioaiwoq6j0xeOmSUAOaaGniXX/YR7Qjqo&#10;bMRxmq0XmQunzRIA7Is2VzpFVxmWsmvyXpKs+2zBaY7xXAQ6zHVxtHVdjJulxAljn6sAWaV08BMF&#10;y1Tqpv5I7565eNN8e+DILEKsFpd+amcXMfEBgLiu2x6Zb75E4jXm6VsEYJAoS1vPlKMdrc5dpX8R&#10;YNgyzbh6+eyGHaM/yCwgZWF2ZRrNK9NIgbOwMo0IFiFWSiVUHaYyCeh7AeSbGZk/uVZf+8IsIeHo&#10;WwQgDL1laXk+VAzK0VR24059+7c/EZwHWnRdaGqgshCT+g6i+5iyf0ol92OzNDDdQSPHaSyEFTQi&#10;WITY2eyiw4eG6V0E5Nhbx99onx6vvKgvtBeQePQtAhAWOy2tXq/Paoy8NkJ5DUyrzMT3/flypUJ2&#10;EWCoL1AwdWwksc2u9zJGvx9hB40IFiF2ehnQiwDZRUC+lUruh4zMTxfdv4NTs8L7ZgkABuqdjy5e&#10;piytPQWKcjSgS7CHVBN4dzKp9wUFevc6Rr8fYQWNCBYhEX548PN1fYZ9IQFIJpWgqfeN73tfmyWk&#10;xH7HwwLATihLCzbGqy9WT7fL0XLexwmw3vvNH277vn+7XB66oXdJs5wonu9/ofekKJIi1geNmtX9&#10;Bo0IFiER9ABsXUifq7M72UVA/px48/VJnZg2PI/m1ilD3yIAUdC7Ym9ZWlI3h2FJw8YYiNri0sMZ&#10;vYeMj/7qmllKFCVF6O8XZcl+EDS6cHr1+fNT+wkaESxCYuhCiiJND0DyFN3iROv6X37vt38kWJQy&#10;nb5FwzReBRC6rrK0sbdHjy/mremzNsb6HB89ntg+LUCUFEgOmsCXzmq0vFlODP39NNBpqFSMfI+r&#10;92obNFIpb79BI4JFSAxdSEETMLKLgLwpue7HKmcyXyJFdO9WoL9QcLhvA4iEKUsbbzrOwvDBg3fy&#10;VJame269vhZMR6McDWgLmsA3FoZLI4ns6fX4yfNZZRcNqvF0vxQ0Gp2+MK5S1k7Q6Oqdne4hBIuQ&#10;KJ0mYCOJTCMEMHg6BWo9QMfW6vQrSisF+jSkwHwJAKFT0GRs+sKpPJaldZejccAKBB4/WVET+LH7&#10;X/7lnFlKjGDUf2OhVCrF+q6ke0cnaOSMqQecgkZbZWQRLELimBGDU0lMIwQweK5zYFIlaLacCenj&#10;eY17OjGjhwaAqOW1LM2Uoy0neWw4EKUgIONdr1SGriUxiOp53ueuW5xIwt+tN2h0sHL4riYt9v7d&#10;CBYhcWx2UaV0iIcfkAOlUvEDTbjRKbFZQsr8+PDndgnhiTdeI8gPIHJ5LEsz5WiJHhsORG1x6adZ&#10;U6WSuH1kVGP0+2GDRur5VHCciddePbzYHTQiWIRECh5+xQkefkC2KRMlGJnv3zNLSCHTt2i5WCrR&#10;5BpALPJYlkY5GrBeO4haq6mnVyKDqEntz6tA1mZBI4JFSKTg4ddYaD386F0EZJgdmf90ZfWmWUJK&#10;qW9R6+XsffMlAMQib2VplKMB66mZsw2iJi1gbDOxDx8ajqXR9U46QaO18woaESxCYtW8lRk1KSO7&#10;CMiuoXLpAwWGVWdulpBSrZ/jkrLEzJcAEJs8laV1Z1LENWkJSBoFUXUYOT56PFFBVF2vGqOf9KEg&#10;7575/XUFjQgWIbH0oDdRYbKLgIwqOIUpx2nQ2DoDfnjw83W9mOWluSyAZNtYlnb1TlbL0mwmxVDJ&#10;TWRjXyBquv5VUpXEoUmLSz+d1/tSGoK7BIuQaI+fPNPFNMZJCZA9XSPzvzFLSDG9mKlvUcEdosk1&#10;gMRQWdrq8+enVFKR5bI0ytGA9VRSpez14dLILbOUCEF2UTu4m5hG11shWIREC0YgBiclZglARjAy&#10;P3tU8qHpduZLAEgEZd50l6Xd//Iv58y3MkMb0E45Wvb+9wF78fjJyukg8SBZ18Rarfa5/l5Jy3rq&#10;RbAIiWeyi1KRqgdg9xiZnz2+739D3yIASaRnjcrSfN+7XqkMXctiWVpQjhb870v6JhSIQpB4EFwT&#10;SSrR1LWqMfqV0sFE9y4iWITEMxf5TbKLgOzQC7rqyD2vQQlahjT8xoKC+/TMAJBUY9Ofnu8uS8ta&#10;UEX/+7QJTVrpDRCXxaWfZnVNJK1EM6lj9LsRLEIq2EZgWZ5mAeSJRubr81/PXrRHiCIbbEnhKyMH&#10;mGIJILE6ZWmF6sHK4btZK9tSOVoSS2+AOHSXaCZpyrbG6Ksdw7Ejyc0uIliEVAgagQVjBrM6yQLI&#10;k6Hy0MeMzM+e4F7doG8RgMQLytJ+d7K7LM18K/UoRwPWC66J9pTtG0nZS+oe1HSaNwtOIbGtVggW&#10;ITVsdtGvT7zBKQmQckr/Z2R+VjXm6VsEIC1sWZqyDpbmrj7OSnBF/7uSOAkKiIsmBmovOT56PDHl&#10;aCqR098pqb15CRYhNdophPX6rLKL6IcBpJdexJUez8j8bNLPVS8+3KcBpIWyDu5//8OxrJWl2UlQ&#10;tHEAgr1krVZXOdrUt3/7UyIOtYKM7OT25iVYhFT54cHP1/V57MjBS+0FAKlTKgxPMTI/u+hbBCCN&#10;sliWZidBlcvlS5SjAY7z7pmLN5VxV65UEpNdVPOea4z+0ST1U7IIFiFV9CD3fP/zpHeOB7A113UZ&#10;mZ9h+rlq6gh9iwCkUU9ZWuqnpVGOBqyXtIy7fzszu6D3pqHyUOIaXRMsQuoouygYf0h2EZA2ZmT+&#10;5Fp97QuzhAxqOs3b9C0CkFYqS/vl0VNNS1vOQlma3RxX5z5LZKkLEKXujLukJB8EY/TdyaQlQxAs&#10;Quro1Dq4oMguAtLmreNvtFNsV17UF9oLyCT6FgFIO20os1KWpv8ttdra+da787mk9GoB4qTG0kHy&#10;wUgiytHMGP3EJUMQLEIqqd7UXOCckAApUiq5HzIyP/s6fYuG2ZQASLWslKW9e+b3102vFsrRkHtK&#10;PqjXamp2PZmEXkH6+wRZ2YVE9S0iWITUMul6UzTsA9JBJWgqTfJ972uzhIyibxGALMlKWZopRzta&#10;nbtKwAi5p+va9/3b5fLQDb2jmuXYdMboJ+f+QrAIqWWziyqlQ4npZg9gayfefH1SD8GG5zEFLQeS&#10;eEIGAHu1SVla6gIuQTlaskaHA3FaXHo4o3fT8dHjse8nddDWur/cHCoVE1OKRrAIqVavq/66OJHE&#10;UYMA1iu2rtWG7y/rJMcsIcNs36IknNYBwKC0y9JerJ5WwKU699e7actwD0aH+/OUowFBgCZJAVQ7&#10;Rv/+l1fOmqVYESxCqr33mz/cbtdfl4foXQQkXMl1P1a2ifkSGWf7Ftmm5gCQFXr/fF57elJ/TmNZ&#10;2uLSQ8rRACMIoLb7ecWeXWTH6JdK7sdmKVYEi5B6a7XV860H3hjZRUBy6eRV1+lanX5FeWH7FhUK&#10;DhPRAGSONnVpLUvT/dlmR/H+DLzs5zX23VdXLpul2CRpjD7BIqReV3MysouAhHKdA5MqQWNkfr40&#10;nea865Y+NF8CQOaoLM2WsaSpLC3Izk9Oc18gTurnpcBvuVy+FHeQpjP1O/4x+gSLkAk175m6x48l&#10;pb4TwHqaitV0nHlG5ueL5zW+UV85NiIAskybuzSWpam5rz6T0NwXiJumkQVBmpHYrwfP97/QkJC4&#10;A1cEi5AJSgXW6chQySW7CEiYzsh8/55ZQk78+PDndo+qE2+8lqoGsADQr41laZ8lPgCjcrR6fS1o&#10;7ks5GnKufT3UaroeJuO+Hn548PN19RV7ZeRArH8PgkXIjMdPnql3UWK6xwMI2JH5T1dWb5ol5ITp&#10;W7RcLJUY0QwgFzplaaWzaShL6y5HS0KPFCBOXe1NYi3P1PtTEsboEyxCZpha09ZFRXYRkCRD5dIH&#10;mjJBCVo+qfzQdd33zZcAkHlpK0sz5WjLSSi/AeKWlPLMx0+eq81KrIkQBIuQKYtLP7Wzi5LQyR5A&#10;QDXXjtNoj1FH/qj8UGWI5ksAyIU0laUlqfwGiJuuhzXPP98uz/zbn2J7fwkSIRoLpVLpE7MUOYJF&#10;yBSbsldy3U9oqArEr2tk/jdmCTnTaL3oKIiflglBADBIaSlL6y6/oRwNeafsQAVqypVKrEFez/M+&#10;16CQuK5JgkXIHJtd9OsTb6RiEgWQZXZk/oN//JPMopxSPwz9Duh3wSwBQK5sLEtLZn9NytGAjsdP&#10;Vk7rwDPOipW4x+gTLELmtFNp6/VZZRdxMgLEy47M13VplpBDrd+BBf0umC8BIHe6ytJuVirlG9W5&#10;zxLXY7O7HC0t4/+BsJh+uNfL5fKlOPeUa17jc2UmxvF3IFiETNK4QX3GFYUFEIzMV7235zUoQcu9&#10;5gJ9iwCgXZY2U6utnW9t/s4lsSzNlqNpChOHrsg7lZEGmT3xZdv9+PAf7WnChw8NR56RSLAImaST&#10;Ec/3Y4vCAghG5uvzX89e3G4vILfUs0rlwdyPAUClJb+/nuSyNMrRgI5Otl0812l3T16zFBmCRcgs&#10;ZRfFWeMJ5N1QeehjRuZDbM+qV0YOMGUHAFqSXJZGORrQ0cm2c6/Fdehle/JGHbAiWITM0oNuzfNn&#10;yS4C4lFwnAlG5kOCUzGNf6VvEQB06y1LS8o7a7BBDsb+M80SeWey7ZxjR0ZiCeoG71HtgFWkSRAE&#10;i5BpnQ7y8VzYQF4xMh8bNebpWwQAG9mytILTPPraq4cXk1KWZvu1DJdGbpklIJdMEsJ59eL89m9/&#10;iuVdZq1W+1zv1lEGbwkWIfOC7CJ3ilMRIDqlwvBU6wWTkfl4ib5FALA1laWNTl8YT1pZ2qr3rD0+&#10;nHI05J2SEJQlXa5UYunlpWw/BW8rpYOR9S4iWITMs9lFldIhmvQBEXFdl5H5WIe+RQCws6SVpSmI&#10;RTkaEHj8ZKUdPP3uqyuXzVKkom6xQrAIuVCv66FbnPj2739mkwKEzIzMn1yrr31hloB2CrcC96VS&#10;4X2zBADYRNLK0lSOpowKytGQdxraouBpuVy+FEcg98eHP99W5v6xI9FkFxEsQi6895s/3G6nDZaH&#10;6F0EhOyt42+0g7IrL+oL7QXAaDrN2wWnQNAeAHaQtLI0m1GRpKltQBxsL69jR0Yir1rRwVvrXepm&#10;610qkgAywSLkxlptVSMHx8guAsJVKrkfMjIfm6FvEQD0JyllaXqm1+t1lcCcoxwNeVev1WaURR9H&#10;1t/i0k+zepeK4r+bYBFyIxgB6t8muwgIj0rQNPHK972vzRLwUqdv0TBT0QBgl3rL0uI6+Hzno4uX&#10;KUcDOvvKoZJ7LeoAbjBG37up/26zFBqCRciVmvdMkdixpIwkBbLmxJuvT+q0o+F5TEHDBp2+RcUP&#10;zBIAYBc6ZWn+7eEDw7fiKgejHA0ILC49nNHnsSMjkV8LNe+5xugfDTtwTLAIuRJMdAiiwGYJwAAV&#10;3eKEGu/pxMUsAevQtwgA9m5s+sLpOMvSVI5m//u//dufyBJFbukArF5fUznaVNTXgva0OnwbKg+F&#10;2uiaYBFy5/GTZ+pdFEmdJ5A3Jdf9WMEA8yWwgec17ukerJJFswQA6EPcZWn6728PjqlUKEdDrr0c&#10;ohTDtRCM0XcnwwwYEyxC7piRh5HUeQJ5ooaXSk1fq9OvCFvT2Fd9nnjjNRqkAsAexV2Wtrj04JQC&#10;/9W5qwSMkGumNPPod19duWyWImHG6FePHTl4ySwNHMEi5NLi0k/t7KKoL2ogy1znwKRK0BiZj+3Y&#10;vkXFUonyBQDYp7jK0nQvX32xerpdgsOkYeSYnRRYLpcvRVkWqmsw7NJ+gkXIJV1cyi4que4nlEIA&#10;g6GmxU3HmWdkPnbSermZb20w3jdfAgD2obss7dUjI3ejCt4EJTj+fLk8dMMsAbmkSYFBls9IpNdC&#10;Z4z+X86ZpYEiWITcstlFvz7xRigXF5AnnZH5/j2zBGzJ9xtL+n0xXwIA9kllad8vPTypQ5soy9IW&#10;lx62S3AoR0Pe1Ws1NbuejLIvrk2AGCoVQylFI1iE3NLFpZRBZRdFPUkCyBo7Mv/pyupNswRs6YcH&#10;P1/X7wuTdABgcPRuG3VZmv47KUcDHEeTgO3U7Sj3lnaMfhhBKoJFyDW7YQmzMRiQB0Pl0geaBkEJ&#10;GnZDmwv1tyq4QzS5BoABi7oszZSj3VY5Gu0dkGeLSw9n9HnsyEhkDeftGP1Syf3YLA0MwSLkms0u&#10;ct3SWbKLgL0Lmus15s2XwI6ajrOgPlfmSwDAAEVdlmY3yeOjx+lfhNwK9pZrKkeLNNMurDH6BIuQ&#10;e8ouChqSkV0E7EXXyPxvzBKwI9/3v6FvEQCEJ8qytLg2yUDSxNH4/d0zF2+GsZ8lWITc08MtiMaS&#10;XQTshR2Z/+Af/ySzCLvW8BsLKgNWsNEsAQBCEFVZWnc5Gu/UyLPHT57N6B3nu6+uXDZLofN8/wtl&#10;+g/y2iNYBLR0orHR1ZcCWWFH5ivwapaAHdngooKN7QUAQGh6y9LC2sSacrTlqEeIA0miHp5qdVIu&#10;ly9FdShme/G+MnJgYMFggkWAYWo9pzjlBnZPjSx13XhegxI09EXBRaVp07cIAKJhy9LsJjaMsrR2&#10;OZoZIU45GvLsnY8uXlYyQqUUTTJC8F412DH6BIsAw2YXVUqHOAkBdkkj8/X5r2cvbrcXgL40F+hb&#10;BADR0iZ2XVna3/400PuwHSFOORryzgZOwxhrv5nHT57PKrtoUP99BIuALvW6GgAWJzgJAXZnqDz0&#10;MSPzsVdqiq6XGjYTABCtrrK0heGDB+8MuiyNcjSgEzgdKrnXonjX0fu43stLpdInZmlfCBYBXYLG&#10;fI2FcnmI3kXALhQcZ4KR+dgr27dokPX1AIDdMWVpp7rL0lRebr69L93laPe//Ms5swzkjgmcOlH1&#10;xvU873MlPwwiOEWwCOixVls9X3TdMbKLgO0xMh/7pc2Eyn/pWwQA8ekqSxt7e/T44qDK0oKsiqCH&#10;ChmkyKt24LS+psDpVBT7y0GO0SdYBPQw6YLzZBcB2ysVhqdaDyNG5mNfmk7zNn2LACBepixtfNBl&#10;aYtLP51vfVCOhlwLqlfa+8tIroM1r/G565bO7jdIS7AI2ETNe9bOLoqqGRmQRq7rMjIf+0bfIgBI&#10;hjDK0ihHAwKPnzyb0ftOde6z0BMSfnz4j5v6PHxoeF97WYJFwCZ0umKbkZklAF3MyPzJtfraF2YJ&#10;2JNO36JhsosAIAEGXZZmytGuVypD11TCbpaBXFHzaQViXbd0LuzrQEFalYCWXHdfja4JFgFbePyk&#10;nV00sNGDQJa8dfyNds31yov6QnsB2CO90NC3CACSZdBlaWPTn57XEJnh0sgtswTkjgKxeueplA6F&#10;Xo6mEtD97mUJFgFbCEYPqikf2UVAr1LJ/ZCR+RiUoG9RgaECAJAgG8vSrt7ZT1na4ycrp4M2D5Sj&#10;Ib+CssziRNgJCUF2UbtSZs+NrgkWAduwEdlBNfkDskAvihqZ7/ve12YJ2Bfbt2hQI5sBAIOjbIjV&#10;589P6dm/n7I0cxBLORpyrTMl0L0Wdr/GtVrtcwVo93q9ESwCttFd78kmBgicePP1ST14Gp7HFDQM&#10;hO1bZMsbAQDJog3uIMrSKEcD1k0JDLWCRddtUPZ2cE+9iwgWATuw2UW/PvEGKbNAS9EtTmhkvh5A&#10;ZgnYF9u3qFBwmIgGAAk1qLI0W44WxVQoIIl0LdXra+dd15369u9/DvWgbM3z1VR7T2P0CRYBOwgu&#10;5vqssosY7Qw4Tuta+Fg9ZsyXwEC0fqfm9zu1AwAQvt6ytH5LXKKcCgUk1Xu/+cNt3/fny+WhUJtd&#10;//jw5/Y7+7Ej/WcXESwCduGHBz9fV3ZR6yLbc4MwIAv0UqfTwLU6/YowWJ7XoG8RAKREpyytUD1Y&#10;OXy336bVCjhRjoa8e/zk2YzefcLMsjNtVa4XnELfDbUJFgG7YLOL9prCB2SF6xxoN7VkZD4GzZ58&#10;nXjjNU6ZASAFgrK03520Tav7LUvrKkcLfYw4kERRZdktLv00q6BUvxPYCBYBu6TsIvXUILsIeVYq&#10;FT/QGE5G5mPQtOlQL6xiqbSnKTsAgHioafVeytL0LlGrqW9L6exeJ6wBaacsu6AJ9aHQgqYmu6g9&#10;gc0s7QrBImCXdJHtp0EYkHY6LWy9CE76vn/PLAEDpV5Yruu+b74EAKTEXsvS3j3z++vtvi2VCuVo&#10;yK16rTbjusWJfjN/+rFWq3+h7KJ+GmoTLAL68O6ZizeD7KJwxxwCSWRG5h99urJ60ywBA+X7jSUF&#10;JM2XAIAU2awszXxrW4tLD1WOdrT1nydghFxSsNVm/oSVlGDH6A+Vh3bd6JpgEdCnILvInWJ6A/Jm&#10;qFz6QM0oKUFDWLzm6m1tGLi/AkB62bK01vvy5NLc1cc73dMVZFp9sXo6ijHiQFItLv10vvWxHGZS&#10;gtnHTu42IEWwCOiTzS6qlMguQr4UnELrBa4xb74EBu7fzswuqG+RbaQOAEgnZTHc//6HY7stS+se&#10;I85UTOSRgqb1unp4hRc01TCRoEpmdz14CRYBe2Au5ElOP5AXOhUsBiPzvzFLQCiajrOgRurmSwBA&#10;SvVblmbL0cZHjzMdDbnUHTQ1SwOla1L9IYMD4J0RLAL2ILiQGwtD5TKT0ZALyvRQxseDf/yTzCKE&#10;qvWS9A19iwAgO3rK0raclkY5GtDdw+uzUKpYOmP0d25CT7AI2KO12up5da3nYYY8UKZH03Hm9SJn&#10;loBQNPzGgl5imDoJANmhsrRfHj3VtLTl7crSTGbFbcrRkFdBOVpdE7jPhdHDUf/3g2baxR2THggW&#10;AXsUdK1vpwnSuwiZZkfme16DEjSEzmavvTJygEA8AGSIBmTspixtcenhjD4pR0NevfPRxcvqLTRc&#10;GgllQmDNe/55kF20/ah+gkXAPtS8Z+dbF9rYThcakGZ2ZP6/nr24bZaA0AQnXg36FgFARnWXpVXn&#10;/nq3N3siyKxYm6EcDXlWr9VmwtpnmoEi1VLJ/dgsbYpgEbAPutCUKjtUcskuQmYNlYc+ZmQ+otWY&#10;p28RAGSXMvSf156e1J83K0vrLkejLBl5FFSxqFzMvRbGNbCbMfoEi4B9evyknV20YxofkFatTfsE&#10;I/MRJU3d032VDQIAZJcOXXvK0taV3JhytOVjR0YoR0MuLS79dL71oWtg4IkJ7565eHOnMfoEi4B9&#10;UraFjfqaJSAzGJmPONC3CADyo12WZqagdZeltcvRajWVo01SjoY8MiWZ58MqyfR8/wuN0d/qcI5g&#10;ETAAivrqFPy7r65cNktAJpQKw1OMzEfU9HIU1NIX3jdLAIAMU9nZZmVpZqAM5WjILVOSqaFKA8+w&#10;++HBz9e1h93qcI5gETAAQUNW72bJdT8xS0AmuK7LyHzEouk0b+u0y3wJAMi4jWVpn7U3x5SjIe9a&#10;18BpBXVa18RAK1nsHnarMfoEi4ABIbsIWaOR+Ur9XquvfWGWgMjQtwgA8kllabVafcZ1S2dVlvar&#10;40fHbDlabyNsIA+CcrT6bOuaONc7PXC/Hj95Pqv3rc367xIsAgbERGavK7uIzQ2y4K3jb7SzOlZe&#10;1BfaC0CEOn2LhpmKBgA5o+a73WVpBXdowmYc8Z6NPHrno4uXNZ14uDSyrhH8fgX9dxsLpVJpQ4UM&#10;wSJggBaXfmpHZrfrKg+kRankfsjIfMRFAfigb1HxA7MEAMiR3rK01tLrwfQmytGQT2u1VVWyjA16&#10;CrfneZ+7bnGiNxBLsAgYoK4UwbOceiDNVIKmkfmtF7SvzRIQOfoWAQC6ytL+F83WvpZyNORV0PA9&#10;mMI9yL3mVmP0CRYBA6au8ptdbECanHjz9UmdXDQ8jyloiI3nNe4pW1PBS7MEAMihTllaYUVfK9No&#10;0L1bgDRQn9zWhxq+D7TZ9ZrX+Lw34YFgETBgyi5a83yyi5BqRbc40fD9ZZ1gmCUgcj8+/Pm2Pk+8&#10;8RobAgDIue6yNH1dGRr5r9vfAHIkqGRZO++67tS3f//zwLKvf3z4j5v67B6jT7AICEEnlW+wEV8g&#10;KiXX/VglQOZLIBa2b1GxVKLJNQCgTWVpa/W137lF91B17uoDMoyQN+/95g+3fd+/XS4PDax/l965&#10;ghK3zhh9gkVASILsIneKBxjSRr+zKkFbq9OvCPFrOs351r30ffMlAADO2x/9/r9o+P7/tfV8OK5p&#10;aYNu+Ask3eLSwxmV6lfnPhtYcoJK3PR/015PBIuAkNjsokqJ7CKki+scaGdxMDIfSeB5jW8KjkNm&#10;EQBgndHpC/9LTW31G/5KpVK+MchNM5B0XYOVzg0qOSHILvJvD5XcdnYRwSIgRKaedPLbv/2JjQ5S&#10;Q6PK9aBgZD6SQH2LdMrFfRQA0Ovxk5XTKkfzG/432jRX5/56l6x+5MU7H128rIDpcGnkllnat7Va&#10;7XNVGLQrDcwagBAE9aSNhaHKMCcdSAUzMn/S9/17ZgmIlelbtFxwh3j5BwCso4OtWm3tvFt0P1hd&#10;rf2m4DSPUpaGPKl5KypHGxvU77yG2wTVMQc/IVgEhGyttnredYsTg+xWD4TFjMw/qgbX1bnPbnz3&#10;1ZXLyuhgsh/i1HScBWW8mS8BAHjp3TO/v67D2fJQ6S+j0xfG1aSXsjTkhaYEBo2p3WuDel+3k70J&#10;FgEhU3TW9/35cnmIBxYST32KdEIXTEIrjJXL5UvDBw/eee3Vw4s/fv0fzerc1Vt6+br/5V/OURaE&#10;qLTuofQtAgBsSeVoyq7QQdfY9Kcz7WwjU5bGgReyTo2pWx/Lg5rErRYA+my9ewEIm2o+lRJbq9Vn&#10;1PjaLAOpoJesQwfKE0W3OKGpVK0HR3tamvm2o1RVZX6odK3hNxYUcKLfEQZJmZnDB4ZvPa89PakT&#10;NLMMAMBLOsiqVIaurT5/fkqHtXr/Vi8XvbPwDo6ss+9Kqy9WT6sVilneMx0OEywCIqKMDJ2Mj05f&#10;OGaWgFTTQ6lQLB4tFJwx13U/MEGko+bbygZpPaiay77fWGp43vyDn39ZUP8Z821g19RL6923f/1Y&#10;J8UqNzDLAACs03rfvqP3ke73bWUbqaTG973rY9OfKgMDyKRB7jdNH1MAUVB2hkp5ONlAlunBor5H&#10;haI7VioV3lcpmyYCmm8rC2m56TjzjtOsel7jXtP3qjr9M98GtqQNQOtjeWz6wulgBQCA9ezhgg6s&#10;up8XNutIvY1UskYGNLKo8/vv3VQ5plneM4JFQIR0slFwClNkFyFvekrZlIU0tmUpm+fNr6x6VV7k&#10;0C1Ihy6c5f4JANjOVuU4lKUhD2xgdBCl+wSLgAjZaG+9Xp9956OLl80ykFu2lK1UKioLSYGkdU2M&#10;bSmb5zXvNf21BbKQ8su+/P/y6Ok4gUQAwHZsOc73Sw/He0vgKUtD1qmxe8FpHh2dvjBulvaEYBEQ&#10;MbKLgO31NtQOStmKE+bbGxpqN4r1Kk2Ps88G2+lbBADYyVblaBZlaciyznClvb8z6RohWAREjOwi&#10;YG/04HOd4YmtG2o3FhynsUBD7ezSSZn6XdG3CACwk52mQ3WXpQ1qghSQFDZB4dGTZyf7DYbq4PbV&#10;IyN3CRYBMbC9N/Zy8QJYLyhl27yhtphSNhpqZwB9iwAA/bDlaNu9c+s/03p3mKIsDVmiBIW3R4/f&#10;VTZ+v4ds5rqZIFgExKCTGjuYTvUA1qOhdjbRtwgA0A+zYV7UJNbtNsyUpSGLdsqu24y9FvT/h2AR&#10;EJPvvrpyuVwuX2LTA0QnyEKioXZa2UA7fYsAALu12w2zLUtr/fFovb42Q1kassBm1+0mK9uWnzWd&#10;phIazhMsAmLSSQ1szpNdBMRnfRZScdRx2p+bNtRuNp2q76wu0FA7PktzVxe5bwIA+rGbcjTR+/n4&#10;6PEblKUhK/qpaGldJ3eUjf/90sOT6vtJsAiI0f0vr5ytVMo3yC4CkmeThtrrStl6G2pTyhYN+hYB&#10;APrVOaR1NCThlFneEmVpyBL7+/y89vTkVgeeL8vPnj8/ZTPrCRYBMQtOyftvPAYgHl0NtUe3KWWr&#10;el5ziVK2wbPlBPe//+EY0+4AALv17d/+NDl88OCd3fZvoSwNWaKJsgWneXR0+sK4WXrJ/K7fseVn&#10;ZplgERA3m120XaQXQLL1NNR+v/Vw1Vj/zRtq+42FlRf1BU4p96bTt6g+8+6ZizfNMgAAO9ptOZpF&#10;WRqyQgGhg5XDd3v7Pprf8VuOUzi6uPTgVPdBHMEiIAFMdtGu0mIBpIdtqN1VyqYg0lHz7ZcNtW0p&#10;24Off1kgW2Znumd6vv/FOx9dvGyWAADYUb/laBZlaciC6txnNwpOYao7WKqhSyXX/aReq53uzYYn&#10;WAQkwMspDV01ogCySS+qJ958fdKUsmkqmwJJL0vZGr6/3HqJbd0HVMrWuNf0vSr3hfXsyw59iwAA&#10;/bLlaP1O1qQsDWnXFSxtt0Cx5Wee73++2QEcwSIgIVRHqs+x6d+dbC8AyJWeUrYNDbXXlbLlvKG2&#10;Ld+lbxEAYC80LMF1S+f6HTLTXZZWr9dnyXBF2tgkBZXzl0qlT7TWW35mESwCEqLfpnsA8sGWspVK&#10;RWUhbdVQe9nzmvfy0lBbL+vqW0Q2JgBgL/ZajmapdKdcLl+iLA1ppN5dCngqm32z8jOLYBGQINt1&#10;qQcAq7ehdlDKVpww397QULtRrFez1kB/ae7q463SpgEA2Mley9EsytKQVvbQbafsOIJFQIJ0utQz&#10;5QdA//TiW3BLY1s31G4sOE5jIQsNtdW3qPUac1Q192YJAIC+2HK0vU4lpiwNaaV3xp3eAwkWAQlj&#10;R3rSuBXAoASlbJs31BZTypaqhtp2egf3SgDAfgwis7+7LG2r/i9A2hAsAhJG5SWvvXp4kewiAGFK&#10;e0Ntm0K919NgAADEvnvvNzPITpbSn7frAwOkBcEiIIEYCw0gLmlqqK2+RWteY3YvvSYAALD2W45m&#10;mbI0NQ+epCwNaUewCEgge2K+14Z7ADBI67OQiqOO0/7ctKF2s+lUfWd1IYpsn+rcVZ3gLtO3CACw&#10;X4McNENZGrKAYBGQUGQXAUg6pdy7zvBEV0PtdaVsvQ21B13KRt8iAMCg2HI03/euj01/et4s7xll&#10;aUg7gkVAQu12pCEAJE1XQ+3RbUrZqp7XXNpPKZv+e4YPDN/65dHT8ST1UwIApNP9L/9yrlIZujao&#10;fniUpSHNCBYBCab66YJTOPvoybOTbIQApFlPQ+33Wy8gGuu/eUNtv7Gw8qK+sNN9j5JdAMCgmXK0&#10;sUFmrVKWhjQiWAQkmN0I+b53c2z60xmzDACZYRtqd5WyKYh01Hz7ZUNtW8rWm4Wkl3plKdG3CAAw&#10;CJ1yNP/2IJ8tlKUhbQgWAQlnTyIoswCQFwqUn3jz9UlTyqapbAokvSxla/j+ctNx5pWF5JaK/6OC&#10;U/jPRk9feMV8GwCAfbn/5ZWzlUr5xurz56cGGdShLA1pQrAISDg9VN4ePX636TTnyS4CkGc9pWwb&#10;GmqvK2ULoaE2ACA/NHFT2a5hDFHolKX584tLD09TloYkIlgEpIA93SC7CADWs+W6a2v+34rF5n/f&#10;erXZqqH2suc17+2noTYAID867SAGW45mffu3P02WK5Vb+jNlaUgigkVASizNXV3UiTl9OQBgvc3u&#10;j70NtYNStuKE+faGhtqNYr06iMk3AIDssFM3V1+snn7vN3+4bZYHprssjWENSBqCRUBK2OyiQY3y&#10;BICssJMjd1MqoJPcglsa26ah9rwaZtuG2g9+/mWB8gAAyK/q3NVbrWfF5PdLD8fDeh7oOea6pXOU&#10;pSFJCBYBKWJOzzX155RZAoDcsye/+ynVDaaybd5QW0wpW9XzGveavlelXAAA8sH0D9U7+HyYGf7d&#10;ZWmr3rNTHA4jbgSLgBR5mQo74MkMAJBmtq9ErVafeffMxZtmed9oqA0AkLDL0aygLO3EHZVNU5aG&#10;uBEsAlKmOvfXu/ocm/7dyfYCAMBkXkYzNTLIQioeLZWKykKioTYA5IAtR3v05NnJsA8GusvSqChA&#10;XAgWASmjFNXhgwfvhH2yAQBp0k/fojCsz0IqjjpO+3PThtrNplP1ndUFSgwAID26ytE0UCH0AI59&#10;5289P5YpS0McCBYBKaTsooLTPNraFI2bJQDINTsE4P73PxxLUmPQ/+7LSxOuMzyxdUPtRuvlv7Fg&#10;G2pTygYAyRVVOZpFWRriRLAISCFtPg5WDt8ddH8OAEgr27coLT3duhpqj25Tylb1vOYSpWwAkBxR&#10;lqNZlKUhDgSLgJSyD6q4Si4AIGnUt8jz/S/e+ejiZbOUKj0Ntd83WUibN9T2GwsrL+oLZCEBQLRM&#10;Odrd1v040gnFXWVp1VXv2WnK0hA2gkVASmlT8dqrhxfJLgKAQHXusxutV5ujYY42joNtqG1L2bZq&#10;qG1L2chCAoBw2cBN1O/hev8/duTQLcrSEAWCRUCKaWNUcApTZBcBQKdv0Vsf/nvm3290sn3izdcn&#10;Ow21CwokvQwiqSFq03HmbUPtpu9VCSIBwODEUY5mUZaGKBAsAlLM9ujgZAEA0te3KAw9pWxqqD22&#10;ZSkbDbUBYM/iKkezKEtD2AgWASlHdhEAdCzNXX285jVmCaCvZ0vZSqXi+63Xv60aai97XvMeDbUB&#10;YHc65WjxHNxSloYwESwCUs6epNfr9dm0NnUFgEGpzl290/pYzlrfojD021C7UaxXObkGgPVsSdgv&#10;j56Ox5Wp2VWWdpvnHwaFYBGQAXpAFJzC2ThqpgEgSb776srlkut+Qrbl3vU21DZBpKPm2xsaaj/4&#10;+ZeFU+c/XzbfBoBcseVo+nPr2TPeXoyB7t3DB4Zvte7NCzVvZYbgPvaLYBGQATa7yPe9m2PTn86Y&#10;ZQDIHfuy/Lz29CQvyoOj54waaheK7lipVFAp26YNtR2nWfW8xj0aagPIk7jL0az/7stLE5XSoRuU&#10;pWEQCBYBGaHT9HK5fCnOFFgAiJsNnvOSHA0aagNAwJaCJeGwolOWxkEy9o5gEZARNgW26TTneSgA&#10;yDP6FsWPhtoA8qg699e7Bad5NM5yNOv+l1fOVirlG5SlYa8IFgEZYh8KZBcByDPbx42+RcmyPgup&#10;OOo47c8J8+11WUjNplP1ndUFNjcA0kT3uddePbyYlMEzlKVhPwgWARmzNHd1US/bnKgDyCvbt4jA&#10;eTpoM+M6wxNbN9RuLDhOY4GG2gDSIEnlaBZladgLgkVAxtjsIpq7Asgr+hZlQ1DK1m6oPbpNKVvV&#10;85pLlLIBSJIklaNZlKWhXwSLgAwy2UXVsekLp8wSAOSKXtQVSCDLMlt6Gmq/b7KQNm+o3doQrbyo&#10;L5BdBiBqthzN973rY9OfnjfLsaMsDf0gWARkEKOjAeQdfYvyxTbUtqVsWzXUtqVsZCEBCNv9L/9y&#10;rlIZurb6/PmppN1zKEvDbhAsAjIqOFV3nLHp351sLwBAjtC3CLtoqL3cdJx521C76XtVgkgABsmU&#10;o40l8eCCsjTshGARkFF2o7T6YvX0e7/5w22zDAC5QN8ibEVBpFdGhie7GmqPbSxla87bLKSVVa9K&#10;wBHAXnTK0fzbSSyLXl+WVp9598zFm+ZbAMEiIMuS2FwPAKIS9G9rzpNij93YZUPtZc9r3qOhNoDd&#10;shk8SSxHs6pzn91w3dLZpPVYQrwIFgEZptOCg5XDdzkpAJBH9C3CftFQG8AgVOeu3tH9I8nPI9tj&#10;ibI0WASLgIxrPZxutS70STZLAPKGvkUIS29DbRNEOmq+vaGh9oOff1k4df7zZfNtADljS6OTWo5m&#10;UZaGbgSLgIyztdLc8AHkTadvEfc/hE+/byfefH3SlLK933rNViDpZSmbbajtOM2q5zXu0VAbyJc0&#10;9ROlLA1CsAjIAd3wC05hiuwiAHmjvkWe73/xzkcXL5slIFI9pWxbNNQ2pWw01AYyzWb8f7/0cDzp&#10;2YbdZWmPn6yc5r6UPwSLgBxgKhCAvKJvEZLKlrKVSkVlIdFQG8gBvZO/PXp8UVmGSS5Hs1SWNlwa&#10;uaUAN1m6+UOwCMgJsosA5JGdQnP/+x+O0TMGSbc+C6k46jjtzwnz7XVZSM2mU/Wd1QWa0ALpkqZy&#10;NIuytHwiWATkhM0uqtfrs5RjAMgLe+9L8shiYCc63Xed4YmtG2o3FhynsUBDbSAdbDnaoyfPTqal&#10;vIuytPwhWATkiC3HSNODCQD2a2nu6mPP9z8nUI6sCUrZ2g21R7cpZat6XnOJUjYgOUw52t1m6/V8&#10;bPrCKbOceJSl5QvBIiBH7Am773s3x6Y/nTHLAJBpSp9vvfIcTUN/CGC/ehpqv2+ykDZvqO03FlZe&#10;1Bc4QAKil8ZyNIuytHwgWATkzHdfXblcLpcv/fLo6TgvhwDyQPe9kut+Qs825JltqG1L2bZqqG1L&#10;2chCAsKXxnI0i7K07CNYBORMJ+21OU92EYA8oG8RsDkaagPxSms5mtVdlpbGDClsj2ARkEN2OhDZ&#10;RQDyQn2L1rzG7Ltnfn/dLAHYgoJIr4wMT3Y11B7bWMrWnLdZSCurXpX3CWBvvv3bnyaHDx68k+Ye&#10;QMqQat0rpihLyxaCRUBOtTZOizotpIcHgDxovcjeaX0sc88D9o6G2kA40lyOZlGWlj0Ei4CcstlF&#10;z2tPT5JSDiDr6FsEhIOG2sD+pb0czaIsLVsIFgE5ZrKLUv1QAoDdsFNnKL8FotHbUNsEkY6ab29o&#10;qP3g518WTp3/fNl8G8idTjna2vm0l0xTlpYNBIuAHLObJ7KLAGSdbXKdhZdwIK10HZ548/VJU8r2&#10;fmsrokDSy1K2hu8vNx1nPihla9xr+l6VUjbkSXXus2uuWzqXhXdzytLSj2ARkHPVub/e1efY9O9O&#10;thcAIKOC+11T2ZT0LQISpKeUbYuG2qaUjYbayDhl/utzdPrCeHshxWxZWuuPR+v1tRnK0tKFYBGQ&#10;cza7iLpiAFmnE9uCUzhL3yIgHWwpW6lUVBbSVg21lz2veY+G2siKLJWjiTIKx0eP36AsLX0IFgFo&#10;n7YXnObRLJxgAMBW6FsEpN/6LKTiqOO0PyfMt9dlITWbTtV3VhcotUfaZKkczaIsLX0IFgFop4ge&#10;rBy+W6vVZ949c/GmWQaATKFvEZBdepdxneGJrRtqN1ob7sYCDbWRFlk8zKUsLV0IFgFo09SC1g1h&#10;kvIMAFlmpkAu0LcIyIeglK3dUHt0m1K2quc1lyhlQ5Ioi+61Vw8v1uv12Xc+unjZLKceZWnpQbAI&#10;QJt9IJFdBCDL6FsEoKeh9vsmC2nzhtp+Y2HlRX2BkhnE4buvrlwul8uXsji5mLK05CNYBOCl1ibq&#10;RmsTNcUmCkBW0bcIwFZsQ21byrZFFtKyLWUjCwlRyHJvUcrSko1gEYCX6OcBIOs69zmyKAHsjIba&#10;iJvN/s9qyVZ3WVrWSu7SjmARgHXILgKQdUHfouZ866V7xiwBQF+0gX9lZHiyq6H22MZStua8zUJa&#10;WfWqZDNir2zJ1urz56eymtFmS+4oS0sOgkUA1rGn7kT2AWQVfYsAhIWG2giLKUcby/Kza11ZWq12&#10;musjXgSLAGxgs4sePXl2kqg+gKyxfYvuf//DMUZnAwgbDbUxCPZAVwHHLE/0NGVptxRo5fA6XgSL&#10;AGzQeRh5NynTAJA19h5H3yIAceptqG2CSEfNtzc01H7w8y8LBLjzzR52ZLkczeouS1tcenCK3/3o&#10;ESwCsCl7g2ZiEIAsUt8iz/e/4MQSQJIomH3izdcnTSnb+63tmgJJL0vZGr6/3HSc+aCUrXGv6XtV&#10;SnXypTp39Y4Ci3kopTZlaXf0Z8rSokewCMCm9LLy9ujxuzSBBZBFKrfVVKOx6d+dNEsAkFg9pWxb&#10;NNQ2pWw01M60TgVAtsvRLP3vpSwtHgSLAGzp/pdXzlYq5RtkFwHIGnt/o28RgDSzpWylUlFZSFs1&#10;1F72vOY9Gmpnx8tytBerp9/7zR9aP+PsoywtegSLAGwrGDHtLOTh5AJAftiT2Tz0fQCQL+uzkIqj&#10;yqJsfU6Yb6/LQmo2narvrC7825nZBfNtpER17uqt1mZ+8vulh+N5CZxQlhYtgkUAtmVP35/Xnp7k&#10;RQJAlizNXX3s+f7npLQDyANttF1neGLrhtqN1nteY4GG2ulgWkboUHc+T4e6lKVFh2ARgB2Z7KJq&#10;60F0yiwBQOqpSWjrY5nMSQB5FpSytRtqj25Tylb1vOYSpWzJksdyNKtTlubPLy49PE1gc/AIFgHY&#10;kX0QkV0EIEv0olly3U/yMFEGAPrR01D7fZOFtHlDbb+xsPKivkB/y3jYcrRHT56dzNvP4Nu//Wmy&#10;XKnc0p8pSxs8gkUAdqU699e7+mRyEICsIBAOAP0JspCKR20p2xZZSMu2lI3Ne/hMOdrdvFYBUJYW&#10;HoJFAHYlz2muALLrx6//o1mrrZ1/98zvr5slAEAfaKgdP2XYDB88eCfP7+mUpQ2GepsVG+WxoXJJ&#10;fc0AYHeUXVRwmkdHpy+MmyUASDX6FgFAOBREemVkeLKrofbYxlK25rzNQlpZ9aqUsu1dnsvRrO6y&#10;tFXv2SmCkttTVtaJN16bKLhDE6VS8cPW78/LpvdqeE+wCMCuKdJ8sHL4bq1Wn3n3zMWbZhkAUqs6&#10;99m1glM4S98iAIhGUMpGQ+1By3s5mhWUpZ24o+w2MofXaweH3nx9MsgCLH1YcJoK4B5t+P6yyf77&#10;pnsSIsEiAH2xpxZsrABkgS2x/eXR03FOtAEgHjTUHgxbjkaQJDgMct3SubyWpSkw9KvjR8dc58Bk&#10;qVR4v7s81ASH5nU9ec3V2z89XK5u9u9DsAhAX/Qwf+3Vw4tkFwHIAr1Mvfv2rx/zYg0AydPbUNsE&#10;kdplMmKykF421LYZEebbuVSd++xGwSlM5bkczcpTWVo7a+iN1yaKpdLkZllDretkYa3ufdMo1qu7&#10;/XcgWASgb/YhRHYRgCwIpj02lbZP3yIASDhbSmNK2d5vbWkVSHpZymazJoJStsa9pu9V81TKpn8f&#10;ytE69O+RxbI0tQdxnWH1GlLW0GRPcGjHrKHdIFgEoG+cxAPIEvoWAUD69ZSybdFQ25SyZbyhNuVo&#10;G3WXpaUtiLY+a6iTYRcEhgqt3+HGvAKjg540SLAIwJ6QXQQgK+hbBADZZUvZggyMLRtqL3te816W&#10;Gmrb4Mjz2tOTTAUL2CCagixJLkuz2XO7bURt/r8NHMEiAHtis4vq9frsOx9dvGyWASB1yJYEgHxZ&#10;n4VUHO1u/ivdWUjNplMddMZGVJbmri7qc3T6wnh7Ae1nfpLK0mzWkBlf/0FQVhn8Lmp8vSmn/MZ3&#10;Xszvp6RsLwgWAdgzm11EAz0AaacX6qbTnB+b/nTGLAEAcsb2gdm6obY2742FtDTU7gym4TCkV1xl&#10;aTtlDbUbUdfqXyfhd4tgEYA9s6fxvu/dZIMFIM300kjfIgDAZoJSts0baospZUtkQ23K0bbWVZZW&#10;XfWenR70v4/2SvsdXx8ngkUA9uW7r65cLpfLl+j1ASDN6FsEAOhHXw21/cbCyov6QlzPF039LDjN&#10;o5SjbaSf47Ejh24NoizNlpRF3Yg6LASLAOyLborBeE7KNwCkl82UrNXqM++euXjTLAMA0BfbUNuW&#10;sm2RhbRsS9miyEKy5Wi+711vva+fN8vospeyNJUtFhvlsaFy6YNNxtdH1og6LASLAOzb/S+vnK1U&#10;yjc4kQeQZvQtAgCEIQkNtW01AOVoW7NlaepNVfNWZrr/nWzWkGlE/aHNGtL34m5EHRaCRQAGIthk&#10;OQtj0xdOmyUASBX6FgEAoqQg0isjw5NdDbU3KWVrztsspJVVr7qfg1nK0XambKFK6dANBfPW1tb+&#10;L81m88ekN6IOC8EiAANhs4s4rQCQVvY+dv/7H45l9cUPAJB8XQ21R1tbdvVE2qKhdnOp6a8t7LaU&#10;jXK0zW3biLrhrzWbzv9DWV9JbUQdFoJFAAaG7CIAaWb7Fq0+f34qSZNsAABYX8rmvm/KoPpuqH3/&#10;y7+cq1SGruX5WWdLynZqRF0oOMfK5fL/YbOytDwgWARgYOw0IbKLAKSVgt6e73/xzkcXL5slAAAS&#10;q7ehtg18mG9vaKitsqnx0eO39J/LS9n1bhpRb5U11F2Wtt9paWlDsAjAQKkWWp9j07872V4AgBSp&#10;zn12o/V6dJQMSQBAWrUzZ958fdKUsr3feq4pkPSylK3RaDwpFotH/EbjO2/N+981fa+alSyjnRtR&#10;7218fWdamnczL4MwCBYBGCibXbT6YvX0e7/5w22zDACpoGkxJdf9hCbXAICs6Sll+5+3/t9/Yr7V&#10;tq6UbQANtaNgA2PB/6aNjaiVNTSo8fW2t2FeytIIFgEYOCYtAEgr+hYBAPKiOnf1jjJvPM/7XzWd&#10;wlCpVFQW0lYNtZc9r3mvn4bag6Zn9FaNqIOsofDH1+epLI1gEYCB0030YOXw3VqtPvPumYs3zTIA&#10;pMLS3NXHa15jNk99CQAA+WMPSBQM6i2/7m2oHZSyBYEZ6c5Cajadar9lXbthS8qCRtRbj6+PIwMq&#10;D2VpBIsAhKI6d1WN8yYp5QCQNjppbX0s07cIAJB1/baQ0KGw6wxPbN1Qu90XaKG7ofZuM3yC/9ub&#10;jK8PgkPzCkwlaXx91svSCBYBCIVOI1579fAi2UUA0oa+RQCAPLGHvN8vPRzfaxAmmMq2eUNtMaVs&#10;KhO7p4baCiLtZnx9GBlLg5TlsjSCRQBCo6lCBacwxYYLQJrYU9bntacns968EgAAlXu9PXp8Udk7&#10;g8yq7Sll+586BefXbtF93Xy7rdHw15pN56HfaH7TbHj/1Y8P//lfJSFrqF9ZLEsjWAQgNLYOmuwi&#10;AGnSuXdlu3ElAADWICca215DXePr1WtoTN8zjahrjYbzfbHQeOI4xf/ELbn/4/b/R8M21LalbGkZ&#10;OJG1sjSCRQBCRXYRgDSibxEAIG9sOdqjJ89O9tMwuh0c2mZ8vW1EvV3/ovVZSMXR7p5FEkVD7UFY&#10;X5aW7gNzgkUAQmVP6Ov1+uw7H128bJYBINGUTl5wCmcJdAMA8kLv7W+PHr/bbD0Gx6YvnDLL6+g/&#10;s9X4+jAaUSuI9MrI8GRXQ+2XWUoSBJGarf/OIAspjslom9GBueuWzvq+d31s+tPzZjlVCBYBCJ3N&#10;Lur3lAIA4mLT8X959HSc+xYAIC++/dufJocPHrxjy9FsSVnSGlF3NdQedZyCeiJt0VC7udT01xbi&#10;KGW7/+VfzlUqQ9dUlvb4ycrptL1PECwCEDqbXZSlhm8Ass3et+hbBADIE1tGpVIyBYN6S8p83/8m&#10;SePru/U01H7fBLZ6spCCUraG31hYeVFfCDuAo3/P4dLILf090laWRrAIQCQ0irpcLl/ilB5AWizN&#10;XdVkmAX6FgEAsshmDXU1om5nDZlvt+nQxHdezCcxOLRbQRZS8WhXKdu6/50mC+llQ+3teivtVRrL&#10;0ggWAYiEHkZBDXRznuwiAGlA3yIAQJa0g0PbNKJW1pANliiIpHK0rGbY2n8LU8r2vuMUFEh6Wcpm&#10;/k3mg1K2xr2m71X3W8qWtrI0gkUAImPHSZJdBCAN6FsEAEgrBUO2aUT9shxru5KyPPYd7Sll26Kh&#10;till20ND7TSVpREsAhApyjoApIVetIO+RekefQsAyL52pszLRtRbj69vuN7ybhtR6//mTtPR8sKW&#10;spVKRWUhbdVQe9nzmvd201A7DWVpBIsARMpmFz2vPT0Z5cQEANiLIMBN+SwAIFmUoeI6w+o1pKyh&#10;yZ7g0MDG19vpaAx82Gh9FlJxtDt7S9ZlIfmNhUaxXu3e/yS9LI1gEYDIkV0EIC3oWwQAiNv6rKHo&#10;x9frWei6pXMc9u6ODeRt3VC70fo3bCyoobbTdB6USu4fW9//ddIymQkWAYic7QPCAwdA0tn71f3v&#10;fziW1ikwAIB0aQeHdtmIOqpnU3Xur3dbf4+jo9MXxs0S+hSUsrUbao9uVsomrZ/x3TXP/z8OoqH2&#10;fhEsAhCLILuosDw2/buTZgkAEoe+RQCAMNmsITO+/oPWFn3MljIFGSjtaVzfxD2+XiVXr716eJFy&#10;tMHqaag93fp//wPzrbZ1pWx7aKi9HwSLAMTCntavvlg9/d5v/nDbLANA4ii47fn+F+98dPGyWQIA&#10;YE92yhqyjaijzBraLcrRwtc9La2+tvZ/cprNRypl681Csg21VcqmIFIYWUgEiwDEhnRWAGlgRwfT&#10;twgA0A8FhrYZXz/QRtRR4f09GtW5q7dc153qnpbWT0PtZtOp7reHFcEiALFR5Pxg5fBdyjsAJJmd&#10;4kjfIgDAdmxJWVyNqKNgy9GSPPI9K3Y7LU0/k1dGhie7GmorW23MfNsEkZrzNgtpt6VsBIsAxEpR&#10;89aNaJITewBJZfsWrT5/firuZpMAgOTQwWexUR4bKpc+2GR8fbsRdZqyhnbru6+uXC6Xy5coRwuf&#10;LUtr/fFovb4200/7jp0aaptStqrnNZea/tpC7zsOwSIAseo0yyO7CEByLc1dfez5/uf0LQKAfOpp&#10;RP2hzRrS95LUiDoqlKNFR79746PHb/SWpe1FT0Pt983vcU8WUlDKRrAIQOzoBwIg6XSfcpzC0bHp&#10;C6fNEgAgw9rBoYSNr0+SrnK0m2PTn86YZYRot2VpexFkIRWPdpWyTRAsAhA7W+JBdhGApFLKfcl1&#10;PyGoDQDZo3fRrDWijoINXlCmHZ39lKX1i2ARgEQguwhAktmG/PRnAID0syVlmzeiDsbXp70RdVSq&#10;c1fv6N+Pd/joDLIsbTsEiwAkgs0uqtfrs/QEAZBE6lu05jVm3z3z++tmCQCQAjs0oiZraB/sO7ya&#10;JVOqHa0wy9KEYBGAxLDZRY+ePDs56JsdAOyXTk9bH8u8DANActmsoa0bUad/fH3SqN/N8IHhW6sv&#10;Vk+HWRaFjcIsSyNYBCAxOicTNMoDkDz0LQKA5GkHh2hEHTtbjvb90sNx/p2jpWvAlqUNskqDYBGA&#10;RNFmrFwuX/rl0dNxsosAJIk9OeX+BADx0KZ4q0bUeRxfnySdQ1/K0eJi91GDKksjWAQgUfSgeXv0&#10;+N2m05wnuwhAktgX4Vpt7Tx9iwAgfLrvdhpRb8waUiPqtVr9a7KGkoFytPgNsiyNYBGAxLn/5ZWz&#10;lUr5Bqf3AJKmOvfXuzq55tQUAAZPG13G16dbde7qrYLjTFKOFh8FWQdRlkawCEAiLc1dXdSJERsy&#10;AElSnfvsWsEpnKVvEQDsz/qsod7x9YUqjajTyVQJ6D1+nvf4eHWXpS0uPTjVb/COYBGARLLZRc9r&#10;T0/yggAgKehbBAB7s8P4ehpRZwjlaMlhytI0zdWp12qn3/vtH+fb39gFgkUAEovsIgBJQ98iANiZ&#10;zRrqGl+vwNCYvkcj6nyw5WiPnjw7yeFKvExZ2i3XdSf7KUsjWAQgseypBNlFAJIkCGTThB8ArHZw&#10;aJvx9TSizh9Tjna39fNXn79TZhkx6rcsjWARgEQLNmWF5bHp3500SwAQK/oWAcgzBQG2Gl9PI2p0&#10;+/Zvf5ocPnjwDuVoydFPWRrBIgCJRs0zgKShbxGAPLElZTSixl5QjpY8uy1LI1gEIPE0qrrgNI+O&#10;Tl8YN0sAEBu9ZAV9i+oz7565eNMsA0Am7KYRNVlD2C3K0ZJrp7I0gkUAEk8vLQcrh++yMQOQFPQt&#10;ApAFNmuoqxF1O2tI3wsaUTcWPK95T42oyRrCXtlyNIZDJM92ZWkEiwCkgk1hpUcIgCSgbxGANGoH&#10;h7ZpRM34eoRFz83W79w5SriTZ6uyNIJFAFLh7o1LY6+9eniR7CIASXD/yytnK5Xyjfvf/3CMDRWA&#10;JNIGcJtG1FUTHKIRNSJBOVrydcrS/PnFpYenCRYBSI3q3Gc3Ck5hipN8AHHTS6/6Fq0+f35qu0ki&#10;ABCVdtbQy0bUW4+vb7jeMiVliAPlaMmnn1G5UrmlPxMsApAadnNGdhGAJFDfIs/3v9hqiggAhEm9&#10;RlxnWL2GlDU0yfh6pIEtR3tee3qSoGUyac+lsjSCRQBShewiAEmh+5HjFI6OTV84bZYAIBTrs4YY&#10;X490Y9JxOhAsApAqNruou/kaAMRBfYuGSu41gtcABk29Gg8dKE/QiBpZ1OlFSjlakhEsApA6Nrvo&#10;0ZNnJ5mmACAuNnhN3yIA+2Gzhuz4emUs2pKyYHx9s+p5jW80vp6SMmQF5WjJR7AIQOrYDZrvezfH&#10;pj+dMcsAELmluauP17zGLCejAHarHRzaZny9bURN1hCyjnK0ZCNYBCCV7GjHXx49HSe7CEBcqnNX&#10;77Q+lulbBGAzCgxtM76eRtTINVuO5vve9bHpT8+bZSQEwSIAqaSXr7dHj99tOs15sosAxEWB65Lr&#10;fkLfIgBiS8poRA3szv0v/3KuUhm6Rjla8hAsApBaai5bqZRvkF0EIC7f/v3PU8MHhm/xkgvkk8bX&#10;FxvlsaFy6QONr9+sETVZQ8D2KEdLJoJFAFKrk13kLFACAiAOug+phxoTXYDss1lDthG1zRrS92hE&#10;DexdVzka/UgThGARgFQjuwhA3OhbBGRTOzi0TSNqxtcDg2PL0ZgwmhwEiwCk3tLc1UWyiwDEReN/&#10;C07hLH2LgPRSYIhG1EC8dPiijD2ep8lAsAhA6tEzBECc7D2IDEcgPWxJWdCIevPx9TSiBqJlS7t9&#10;37/NIXD8CBYByIQgu6iwPDb9u5NmCQAiYV9u6VsEJNcOjajJGgISwh7ArL5YPf3eb/5w2ywjBgSL&#10;AGQCDxYAcdIkFzW35SQUiN/6rKHO+Hp9L2hEzfh6IMmqc1dvta7bye+XHo4TvI0PwSIAmcHYTQBx&#10;oW8REJ92cIhG1EBm6Jp+e/T4orL+OISJD8EiAJmhFPODlcN3a7X6zLtnLt40ywAQOvoWAdGwWUPB&#10;+Pr1jagZXw9kB1UD8SNYBCBTbNoqp/sAokTfIiAcO2UNqRH1Wq3+NVlDQPbY9/pHT56d5CAmegSL&#10;AGTK3RuXxl579fAi2UUAohY02m/Oj01/OmOWAPRJWcKMrwcglKPFi2ARgMypzn12o+AUpsguAhAl&#10;+hYB/bElZb2NqIPAUKFKI2oAlKPFh2ARgMzplIOQXQQgOvaF9v73Pxwj4wHYaIfx9TSiBrApytHi&#10;QbAIQCaRXQQgagSqgQ6bNRQ0oi5+aLOG9D0aUQPohylHu9tsveKPTV84ZZYRMoJFADLJbtrq9frs&#10;Ox9dvGyWASBU6lvk+f4X3HeQN+3gEI2oAYTk27/9aXL44ME7lKNFh2ARgMyy2UWkrAKIClmNyAMF&#10;hn51/OgYjagBRIlytGgRLAKQWTa7yPe9m0wnAhCF+19eOVuplG/QtwhZ0s4aohE1gJjpXkQ5WnQI&#10;FgHItO++unK5XC5f+uXR03FOIACEzQapV58/P/Xeb/84b5aBVNlNI2qyhgDEwZaj1Wpr59898/vr&#10;ZhkhIFgEINM6JxDNebKLAERhae7qY8/3P6dvEdLAZg1t3Yi6seB5zXtqRE3WEIAkqM59ds11S+c4&#10;DA4XwSIAmWfLQnigAIiC+ha1XrGOjk1fOG2WgMRoB4e2aUTN+HoASdc5DC4sj03/7qRZxoARLAKQ&#10;eZ0HirPA5g1A2FT+WnLdT2hyjbjp+bdNI+qqCQ7RiBpA6lCOFj6CRQBygewiAFHRBl19i57Xnp6k&#10;bAdRamcNvWxEvfX4+obrLfO7CSDtbDkaz9twECwCkBtLc1cXyS4CEAX1LVrzGrOcdiJMakTtOsPq&#10;NaSsoUnG1wPIm+rcX+8WnObR0ekL42YJA0KwCEBu2OwiTh8AhK06d/VO62OZ4DQGZX3WEOPrAUDu&#10;3rg09tqrhxfr9fosgyUGi2ARgFwJsotohgcgXPQtwn5pA3ToQHmCRtQAsD3K0cJBsAhArnz79z9P&#10;DR8YvrX6YvX0e7/5w22zDAADZe819EnDbtisITu+vvWKftSWlAXj65tVz2t8o/H1lJQBwEaUow0e&#10;wSIAucPDBEDYbJNrprRgM+3g0Dbj620jarKGAGB3bDma73vXx6Y/PW+WsQ8EiwDkjhqCHqwcvlur&#10;1WfePXPxplkGgIFSYFoZIfQtyjcFhrYZX08jagAYkPtf/uVcpTJ0jXK0wSBYBCCXqnNXb7VugJP0&#10;EwEQFvVQKDiFs9xn8oVG1AAQH1NBMMazd/8IFgHIJZuqSnYRgLDQtygflK1abJTHhsqlDzS+frNG&#10;1GQNAUA0OuVo/m0ye/eHYBGA3KrOfXaj4BSmOHkAEAb6FmWPzRqyjaht1pC+RyNqAEiG+19eOVup&#10;lG+sPn9+6r3f/nHeLKNPBIsA5FZnI0d2EYBwLM1dXVR2Caeb6dQODm3TiJrx9QCQTNW5q3cU0OdQ&#10;eO8IFgHINbKLAISJvkXpocAQjagBIBvsoTDlaHtHsAhArtkHSb1en33no4uXzTIADAR9i5KrnTX0&#10;shH15uPraUQNAOlln8GrL1ZPv/ebP9w2y9glgkUAcs9mFz168uwkmzkAg2QD0pS7xm+HRtRkDQFA&#10;BtkJyN8vPRzn3t4fgkUAcq+TpurdHJv+dMYsA8BABH2LmvPcX6KzPmuoM75e3wsaUTO+HgDyQM+D&#10;t0ePq39g6zlMOVo/CBYBQMt3X125XHLdT8guAjBo9C0KXzs4RCNqAMAmKEfbG4JFANBiTh3ucvoP&#10;YNDsCN/73/9wjEDF/tmsoWB8/fpG1IyvBwBsxpajcTC8ewSLAMCwGzoa0QIYJAU3VOq6+vz5qfd+&#10;+8d5s4xd2ilrSI2o12r1r8kaAgBsxRwMqxxtYWz6wimzjG0QLAIAo5Nd1H6IUNMMYGDUt8jz/S+Y&#10;urgzNaJmfD0AYNAoR+sPwSIA6EJ2EYAwaOpi67XrKIHo9WxJWW8j6iAwVGjdg2lEDQAYHMrRdo9g&#10;EQD0CCYXkV0EYHBsIPqtD/891+9eO4yvpxE1ACBUXZUEVcrRtkewCAB62E3d89rTk5xkAxgEvZzm&#10;rW+RzRoKGlEXP7RZQ/oejagBAHH59m9/mhw+ePBOrVafeffMxZtmGT0IFgHAJoLsosLy2PTvTpol&#10;ANiX1n3l8ZrXmH33zO+vm6VMaQeHaEQNAEgBytF2RrAIADZBAzwAg9Z6Mb3T+ljOQomrAkO/On50&#10;jEbUAIA0ohxtZwSLAGAL1bm/3i04zaOj0xfGzRIA7Nl3X125XHLdT1r3lGNmKTVsSRmNqAEAWdEp&#10;R1s7n9Ws3/0gWAQAW1Aj1oOVw3epZwYwCDZjMQ390HbTiJqsIQBA2lXnPrvmuqVz9CrdiGARAGzD&#10;1jOnMRMAQLIoO0dNrpN2gmmzhrZuRE3WEAAgm2w5mv5MNcF6BIsAYBt3b1wae+3Vw4tkFwEYhCT0&#10;LWoHh7ZpRM34egBAnlCOtjmCRQCwg+rcZzcKTmGK7CIA+6V099b95GxU9xMFhrZqRM34egAAApSj&#10;bUSwCAB20CkdIbsIwP7YvkW/PHo6HsaoXltSFjSi3np8/cqqV2VUMAAAHQy3WY9gEQDsAtlFAAah&#10;E3weTKq7GlG7zrB6DSlraJLx9QAA7I1tP1Gv12ff+ejiZbOcWwSLAGAX7AaPhweA/dLJpcq/+u1b&#10;tD5riPH1AAAMGuVoHQSLAGCXbHbRoyfPTlK+AWCvdtu3SCechw6UJ2hEDQBAdChHCxAsAoBdstlF&#10;vu/dHJv+dMYsA0BfNutbZLOG7Pj61ivaURpRAwAQPVuO1nrnv9565z9vlnOHYBEA9OG7r65cLrnu&#10;J2QXAdir7sCz7zeWtmtETdYQAADRu//lX85VKkPXVp8/P/Xeb/84b5ZzhWARAPRBm7y3R4/fbTrN&#10;ebKLAOyG7htbja+nETUAAMlkytHG8jrghmARAPTp/pdXzlYq5Rthjb4GkG62pGy7RtStV7AJrTNh&#10;EQCAZOqUo/m3+x1KkQUEiwCgT2QXAeim8fXFRnlsqFz6QOPrN2tE3Zs1tFnfIgAAkCz2kDiP5WgE&#10;iwBgD8guAvLJZg3ZRtQ2a0jfCxpRNxY8r3lvp0bU+r+jvkW1Wn3m3TMXb5plAACQMNW5q3fymA1M&#10;sAgA9mhp7uqisgbymJYK5EU7OPTm65NhjK/XPcTz/S/e+ejiZbMEAAASxh7w5K0cjWARAOyRzS56&#10;Xnt68t/OzC6YZQAppZfBKBtRV+c+u1ZwCmfpWwQAQLLZ8vHVF6un3/vNH26b5UwjWAQA+xBkFxWW&#10;x6Z/d9IsAUgJW1IWNKLeYnx93fumUaxXwwgI24Dz/e9/OMYENAAAkq06d/VWwXEmv196OJ6H5zbB&#10;IgDYhzyeMgBptUMj6sjH19u09jw2zQQAIG303H579LjaUMznoRyNYBEA7FN17q93W5vOo6PTF8bN&#10;EoCYrc8a2nx8vec17vnO6kKcZaRLc1cfe77/OX2LAABIvjwdFBMsAoB9UrbCwcrhu0w1AuLTDg6F&#10;1Ig6TNW5z260XseO0igfAIB0sOVoj548O5nlqcgEiwBgAOxDg0a1QPhs1pAZX/9B63VmzDaiDsbX&#10;N6ue1/hmp/H1SfDdV1cul1z3E+4dAACkgylHu9tsbQHGpi+cMsuZQ7AIAAbg7o1LY6+9eniR7CJg&#10;8HbKGmo3oq7Vv05a1tBu6H8bfYsAAEiXPJSjESwCgAEhuwjYPwVPohxfnwTqW7TmNWbfPfP762YJ&#10;AAAkXNbL0QgWAcCAkF0E9M+WlCW9EXWYWi+bd1ofy/QtAgAgPbJejkawCAAGSM1qC05hiuwiYHM7&#10;jK9PbCPqMNG3CACAdPr2b3+aHD548E6ttnY+axnCBIsAYIBs/5F6vT7LKGzknc0aMo2oP7RZQ/pe&#10;2hpRh8n2Pfjl0dPxLE9VAQAgi7JajkawCAAGzGYXZX2cJtCrHRzKaCPqMNkgcxZPJQEAyLqslqMR&#10;LAKAAbMbP9/3bo5NfzpjloFM0e953hpRh6k699e7yrSibxEAAOmTxXI0gkUAEALbg4TsImRFO2so&#10;542ow1Sd++xawSmcpW8RAADppGe565bOPa89PZmFdyGCRQAQgk46anOe7CKk0W4aUZM1NDj0LQIA&#10;IP2W5q4u6nN0+sJ4eyHFCBYBQEjuf/mXc5XK0DU2f0g6mzW0dSNqsobCZstX6VsEAEB66bDtYOXw&#10;3Sw8zwkWAUBIyC5CUrWDQ9s0os7j+Pok0Gmk/v3pWwQAQHplpRyNYBEAhOj+l1fOVirlG2QXIS4K&#10;DG3ViJrx9clC3yIAALJBgysKTvNomsvRCBYBQMjIFkCUbElZ0Ih66/H1K6telQBmstC3CACAbLh7&#10;49LYa68eXvR97/rY9KfnzXKqECwCgJDZ7KKsTEZAsqg2nvH12dDpW1SfeffMxZtmGQAApJCmI5fL&#10;5Utp3QMQLAKACATZRYXlsenfnTRLQN/WZw0xvj6LgnsFfc4AAMiCNJejESwCgAjY8pLVF6un3/vN&#10;H26bZWBbuxlfTyPqbKFvEQAA2ZHmcjSCRQAQkSw0ukN4bNZQ1/h6BYbG9D0aUeeHDSzf//6HY/yM&#10;AQBIv/tf/uVcpTJ0bfX581Pv/faP82Y58QgWAUBElCVysHL4LtlFkHZwaJvx9bYRNVlD+ULfIgAA&#10;ssccGo+lKXOYYBEARKg6d/VW68Y7QXZRvigAsNX4ehpRo5f6Fnm+/8U7H128bJYAAECK2cOg1vve&#10;7bRMSCZYBAARsnXLZA1kmy0poxE19qI699kNBRRpiA8AQHakrYcpwSIAiJjJLpqkgW127KYRNVlD&#10;2K37X145W6mUb9C3CACAbGntA+6YKoPE7wMIFgFAxMguSjebNdTViLqdNaTvBY2oGwue17xHI2rs&#10;lU1VT1sjTAAAsL00laMRLAKAGKjMpOAUpsguSr52cGibRtSMr0cYluauPvZ8/3P6FgEAkC1pKUcj&#10;WAQAMbCnCvV6fZbNYHLo50IjaiSB0tRbH8tpaYIJAAB2z7al+H7p4XhS3ycJFgFATGx20aMnz06e&#10;nJmtmmVEqJ019LIR9Rbj6+veN41ivUojakTpu6+uXC657idkHwIAkD16B3179PiiDiKTejBEsAgA&#10;YmKzi3zfuz42/el5s4wQqRG16wyr15CyhnobUZM1hMSwKerPa09PEqgEACB7kl6ORrAIAGJkswfI&#10;Lhq89VlDjK9H+vz49X80a7W18++e+f11swQAADLElqMlcS9AsAgAYmRSUO82neb82PSnM2YZe9AO&#10;DtGIGhlC3yIAALKtsxdwqq3n/SmznAgEiwAgZve//Mu5SmXo2i+Pno6TXbQ7NmvIjK//oPU4G7ON&#10;qIPx9c2q5zW+YXw90qw699m1glM4S98iAACy69u//Wly+ODBO0krRyNYBAAxI7toZztlDbUbUdfq&#10;X5M1hCyxvQwIJAMAkG1JLEcjWAQACXD/yytnK5XyDTaFQWCI8fVAcC2oCT59iwAAyLbO4XFyytEI&#10;FgFAQizNXdX4zIW89SdpZw3RiBrYVHXur3dVVknfIgAAss2WoyXlkIhgEQAkhM0uyvqobI2vLzbK&#10;Y0Pl0gebjK+nETXQhb5FAADkR+u5f6P13J9KQjkawSIASJAgu6iwPDb9u5NmKdVs1pBpRP2hzRrS&#10;92hEDeyMvkUAAORHksrRCBYBQILYjWHSpiHsVjs4RCNqYGB0TdG3CACA/EhKORrBIgBIGPUoKTjN&#10;o6PTF8bNUiJpE0sjaiB8QcYh0xIBAMgLlaG7bulcnO0pCBYBQMKop8/ByuG7ScsusiVlNKIGokXf&#10;IgAA8keHRfqM6wCZYBEAJFB17uotBWPizC7aTSNqsoaA8NG3CACA/Ll749LYa68eXoyrHI1gEQAk&#10;UOfhUJ9598zFm2Y5NDZraOtG1GQNAXHp9C2K5n4AAACSIc5yNIJFAJBQJrtoMozSk3ZwaJtG1Iyv&#10;B5KFvkUAAORTXP1MCRYBQEINKrtou0bUjK8H0oG+RQAA5JPdE/i+d31s+tPzZjl0BIsAIMFaG8Qb&#10;rQ3iVD8bxPWNqLceX7+y6lXpfwKkw/0vr5ytVMo37n//wzECugAA5Mt3X125XC6XL0VZjkawCAAS&#10;zPYqqdfrs+98dPGyWV5HjagZXw9km70XrD5/fuq93/5x3iwDAICciLocjWARACSczS569OTZyeUW&#10;xtcD+aS+RZ7vf7FV4BgAAGRXVznazSh6GBIsAoCEsxkFCgjpaxpRA/mkwHHr1e3o2PSF02YJAADk&#10;yP0v/3KuUhm6FkWmMcEiAEgBPRhKpeIHNKIG8kv9Ckqu+wlNrgEAyK/q3NU7qi4I+32AYBEAAEAK&#10;0LcIAADY9wHf92+HmW1cNJ8AAABIMGUTqgS14A61m9gDAID80fvA6ovV067rTn379z9PmeWBI1gE&#10;AACQEupVppJU8yUAAMih937zh9u+78+Xy0M3lGlklgeKYBEAAEBKqKl9wXEmzZcAACCnFpcentbg&#10;m/HR4zfM0kD9/9u7m90osjMMwFVdxYBlofFILCwBCpEyytLkCmDugMliNNmFK/CwSqRRZI1QpCQb&#10;M1dAdhOxSPoOaF8BzRIRCTPYwWITR4qUwe5TFU5TbWD8190wi6rzPJvj811B6/X53hIWAQC0RBWq&#10;YfxhGD+f24wAgAT91OtowiIAgJbYev5iXGx9fnHhJ+soAADaoVlH6/8U62jCIgCAloj/RYwdBXqL&#10;AIDoydPtm/H80OtowiIAgFaph3qLAIAo/iNpb2//5odeRxMWAQC0yP7eaENvEQAw8fY62of6fSAs&#10;AgBoEb1FAMCPNetou598vPhB1tGERQAALRKfm1chbOotAgAmxutoL1/GdbTrH2IdTVgEANAydVb3&#10;9RYBAG/79Dd/GHyodTRhEQBAy+gtAgCO8qHW0YRFAAAt86a36JzXRQDAgbfX0f55709fNeOZCYsA&#10;AFpGbxEAcJzX62ijv54pe2vzvkIWFgEAtNDr3qLcF9EAgEOePP3XrVfH3OtowiIAgBaa9BbdX19d&#10;akYAAGPvu44mLAIAaKFJb9Hli8teFwEAhzTraHfOnj2z/uje2tVmPBVhEQBAC016i/I880U0AOBI&#10;V379u1shVMNz5eI/mtFUhEUAAC1VZ/WgLIrV5goAcMi///Pfz3tFcWWWdTRhEQBAS41Gld4iAOBE&#10;v7r5zeas62jCIgCAlnq2vdOP56XlCzP1EAAAaZl1HU1YBADQUk1v0W6vLK83IwCAI03W0Tb//uf1&#10;ZnQsYREAQIvVWd0vimKluQIAHCmuo718uX+rKMqvTltHExYBALRYCNXTPMu8LAIATvWLL35/Z5p1&#10;NGERAECLjeof+rHketrCSgAgbW+to91tRocIiwAAWuyXX3wzjL1FRbbgdREAcKq31tF++/i720f+&#10;fhAWAQC0XJ1lw7LsXWuuAAAner2OFgYfnT175DqasAgAoOVe/djb0FsEAMziydPtuI62tPn3vxwK&#10;jIRFAAAtV4VqGH/sPbi7dqUZAQCc6LNb3+7+8L8fPi+K4sbjv/3xRjMeExYBALTc1vMXg3ieX1x4&#10;54ceAMBJPv3y634Iof/RR2fu3l9fXWrGwiIAgLaL/xmMn8HVWwQAzOrJ0+2b8YXyz3928eDraMIi&#10;AIBOqAZ6iwCAWR21jiYsAgDogP290YbeIgBgHm+vo8XfEsIiAIAO0FsEALyPuI4Wz08+XlwXFgEA&#10;dEB8Ql6FsFmW+UozAgCYWvwtsbe3fzOuowmLAAA6os7qfp7lXhYBAHOZrKMJiwAAOkJvEQDwvsZf&#10;R2v+BgCg5d70Fp3zVTQAYC5xHU1YBADQEW96i3rXmhEAwMyERQAAHaK3CAB4X8IiAIAOGY2qh7G3&#10;6P766lIzAgCYibAIAKBDnm3v9ON5afnC1fEAAGBGwiIAgA6Z9Bb1ylLJNQAwF2ERAEDH1Fk9KIpi&#10;pbkCAMxEWAQA0DGjUbWRZ5mXRQDAXIRFAAAdE3uLYsn14+9uC4wAgJkJiwAAOqbpLdrNizNKrgGA&#10;mQmLAAA6qM6yYVn2rjVXAICpCYsAADoohKC3CACYi7AIAKCDqlANY2/Ro3trVtEAgJkIiwAAOmjr&#10;+YtBPItswesiAGAmwiIAgA6KJdchhIHeIgBgVsIiAIDOqod6iwCAWQmLAAA6an9vtBF7ix7cXbvS&#10;jAAATiUsAgDoqElv0fnFhRvjAQDAFIRFAAAdFXuLqhA29RYBALMQFgEAdFid1X29RQDALIRFAAAd&#10;prcIAJiVsAgAoMP0FgEAsxIWAQB02JveonylGQEAnEhYBADQca97i3IviwCAqQiLAAA6btJbdH99&#10;dakZAQAcS1gEANBxk96iyxeXvS4CAE4lLAIA6LhJb1GeZ76IBgCcSlgEAJCAOqsHZVGsNlcAgGMJ&#10;iwAAEjAaVXqLAICpCIsAABLwbHunH89LyxeujgcAAMcQFgEAJKDpLdrtleX1ZgQAcCRhEQBAIuqs&#10;7hdFsdJcAQCOJCwCAEhECNXTPMu8LAIATiQsAgBIxPdbO3diyfWje2t6iwCAYwmLAAASMektKrIF&#10;r4sAgGMJiwAAElJn2bAse9eaKwDAIcIiAICEhBA29BYBACcRFgEAJKQK1TD2Fj24u3alGQEAvENY&#10;BACQkK3nLwbxPL+4cGM8AAD4EWERAEBCYsl1CJXeIgDgWMIiAIDkVAO9RQDAcYRFAACJ2d8bbegt&#10;AgCOIywCAEiM3iIA4CTCIgCAxMTeoiqETb1FAMBRhEUAAAmqs7qvtwgAOIqwCAAgQXqLAIDjCIsA&#10;ABL0prfonNdFAMA7hEUAAAnSWwQAHEdYBACQqNe9RbkvogEA7xAWAQAkajSqHsbeovvrq0vNCABA&#10;WAQAkKpn2zv9eF5avnB1PAAAeEVYBACQqElvUa8slVwDAAeERQAACauzelAUxUpzBQAQFgEApGw0&#10;qjaKolByDQAcEBYBACRs0lv0+LvbVtEAgDFhEQBAwpreot28OKPkGgAYExYBACSuzrJhWfauNVcA&#10;IHHCIgCAxIUQNvIss4YGAIwJiwAAEleFatgriqVH99asogEAwiIAgNRtPX8xiGeRLXhdBAAIiwAA&#10;UhdLrkMIA71FAEAkLAIA4JV6qLcIAIiERQAAZPt7o43YW/Tg7tqVZgQAJEpYBADAQW/R+cWFG+MB&#10;AJAsYREAAE1vUTXUWwQACIsAAGhUA71FAICwCACAMb1FAEAkLAIAYExvEQAQCYsAABiLvUVVCJtl&#10;ma80IwAgQcIiAAAO1Fndz7PcyyIASJiwCACAA5Peovvrq0vNCABIjLAIAIADk96iyxeXvS4CgEQJ&#10;iwAAODDpLcrzzBfRACBRwiIAAN4Re4vKolhtrgBAYoRFAAC8YzSqHuotAoB0CYsAAHjHs+2dfjwv&#10;LV+4Oh4AAEkRFgEA8I6mt2i3V5bXmxEAkBBhEQAAh8TeoqIoVporAJAQYREAAIeEUD3Ns8zLIgBI&#10;kLAIAIBDvt/auRNLrh9/d1tgBACJERYBAHDIpLcoL84ouQaAxAiLAAA4Up1lw7LsXWuuAEAihEUA&#10;ABwphLChtwgA0iMsAgDgSFWohrG36MHdtSvNCABIgLAIAIAjbT1/MYjn+cWFG+MBAJAEYREAAEeK&#10;JdchVHqLACAxwiIAAE5QDfQWAUBahEUAABxrf2+0obcIANIiLAIA4Fh6iwAgPcIiAACOFXuLqhA2&#10;9RYBQDqERQAAnKjO6r7eIgBIh7AIAIAT6S0CgLQIiwAAONGb3qJzXhcBQAKERQAAnEhvEQCkRVgE&#10;AMCpXvcW5b6IBgAJEBYBAHCqSW/R/fXVpWYEAHSUsAgAgFNNeosuX1z2uggAOk5YBADAqSa9RXme&#10;+SIaAHScsAgAgKnUWT0oikLJNQB0nLAIAICpjEbVRlEU1/UWAUC3CYsAAJjKs+2dfjwvLV+4Oh4A&#10;AJ0kLAIAYCpNb9FuXpwRFgFAhwmLAACYWp1lw7Ls6S0CgA4TFgEAMLUQwkaeZdebKwDQQcIiAACm&#10;VoVq2CuKpUf31qyiAUBHCYsAAJjap19+PS65LrIFr4sAoKOERQAAzCSEMNBbBADdJSwCAGBG9VBv&#10;EQB0l7AIAICZ7O+NNmJv0YO7a1eaEQDQIcIiAABmsvX8xSCe5xcXbowHAECnCIsAAJjJZ7e+3Q2h&#10;GuotAoBuEhYBADCHaqC3CAC6SVgEAMDM9BYBQHcJiwAAmJneIgDoLmERAAAzi71FVQibZZmvNCMA&#10;oCOERQAAzKXO6n6e5V4WAUDHCIsAAJiL3iIA6CZhEQAAc3nTW3TOV9EAoEOERQAAzOVNb1HvWjMC&#10;ADpAWAQAwNz0FgFA9wiLAACY22hUPYy9RffXV5eaEQDQcsIiAADm9mx7px/PS8sXro4HAEDrCYsA&#10;AJjbpLeoV5ZKrgGgI4RFAAC8lzqrB0VRrDRXAKDlhEUAALyXEKqneZZ5WQQAnZBl/wfX7gvOogfj&#10;IAAAAABJRU5ErkJgglBLAwQKAAAAAAAAACEAktydEoRtAQCEbQEAFAAAAGRycy9tZWRpYS9pbWFn&#10;ZTIuanBn/9j/4AAQSkZJRgABAQEAYABgAAD/2wBDAAMCAgMCAgMDAwMEAwMEBQgFBQQEBQoHBwYI&#10;DAoMDAsKCwsNDhIQDQ4RDgsLEBYQERMUFRUVDA8XGBYUGBIUFRT/2wBDAQMEBAUEBQkFBQkUDQsN&#10;FBQUFBQUFBQUFBQUFBQUFBQUFBQUFBQUFBQUFBQUFBQUFBQUFBQUFBQUFBQUFBQUFBT/wAARCAIn&#10;BQI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LrSFriYIpCn1NaH9ky/89F/Wquk/8fy/Q/yrfqpbgZX9ky/89F/Wj+yZf+ei/rWrRUgZX9ky&#10;/wDPRf1o/smX/nov61q0UAZX9ky/89F/Wj+yZf8Anov61q0UAZX9ky/89F/Wj+yZf+ei/rWrRQBl&#10;f2TL/wA9F/Wj+yZf+ei/rWrRQBlf2TL/AM9F/Wj+yZf+ei/rWrRQBlf2TL/z0X9aP7Jl/wCei/rW&#10;rRQBlf2TL/z0X9aP7Jl/56L+tatFAGV/ZMv/AD0X9aP7Jl/56L+tatFAGV/ZMv8Az0X9aP7Jl/56&#10;L+tatFAGV/ZMv/PRf1o/smX/AJ6L+tatFAGV/ZMv/PRf1o/smX/nov61q0UAZX9ky/8APRf1o/sm&#10;X/nov61q0UAZX9ky/wDPRf1o/smX/nov61q0UAZX9ky/89F/Wj+yZf8Anov61q0UAZX9ky/89F/W&#10;j+yZf+ei/rWrRQBlf2TL/wA9F/Wj+yZf+ei/rWrRQBlf2TL/AM9F/Wj+yZf+ei/rWrRQBlf2TL/z&#10;0X9aP7Jl/wCei/rWrRQBlf2TL/z0X9aP7Jl/56L+tatFAGV/ZMv/AD0X9a88h/Z30a1VkttW1+zh&#10;Z2kENtrd1HGpZix2qHwBkk8etesUV0UsRVoX9lJq/Y56uHpV7e1inbueVf8ADP8Ap3/Qf8Tf+FBd&#10;/wDxdH/DP+nf9B/xN/4UF3/8XXqtFb/X8V/z8f3mP1HC/wDPtfceceHvgnpfhvxBDrMV9ql7fwwy&#10;QRSajqU90ERypYKHYgZ2r+Vdl/ZMv/PRf1rVormq1qlZ81STb8zopUadFctONl5Gaun3KrgXGB6A&#10;ml+w3X/Pz+prRorE2M77Ddf8/P6mj7Ddf8/P6mtGigDO+w3X/Pz+po+w3X/Pz+prRooAzvsN1/z8&#10;/qaPsN1/z8/qa0aKAM77Ddf8/P6mj7Ddf8/P6mtGigDO+w3X/Pz+po+w3X/Pz+prRooAzvsN1/z8&#10;/qaPsN1/z8/qa0aKAM77Ddf8/P6mj7Ddf8/P6mtGigDO+w3X/Pz+po+w3X/Pz+prRooAzvsN1/z8&#10;/qaYdKmYkmVSfxrUooAyv7Jl/wCei/rR/ZMv/PRf1rVooAyv7Jl/56L+tH9ky/8APRf1rVooAyv7&#10;Jl/56L+tH9ky/wDPRf1rVooAyv7Jl/56L+tH9ky/89F/WtWigDK/smX/AJ6L+tH9ky/89F/WtWig&#10;DK/smX/nov60f2TL/wA9F/WtWigDK/smX/nov60f2TL/AM9F/WtWigDK/smX/nov60f2TL/z0X9a&#10;1aKAMr+yZf8Anov60f2TL/z0X9a1aKAMr+yZf+ei/rR/ZMv/AD0X9a1aKAMr+yZf+ei/rR/ZMv8A&#10;z0X9a1aKAMr+yZf+ei/rR/ZMv/PRf1rVooAyv7Jl/wCei/rR/ZMv/PRf1rVooAyv7Jl/56L+tH9k&#10;y/8APRf1rVooAyv7Jl/56L+tH9ky/wDPRf1rVooAyv7Jl/56L+tH9ky/89F/WtWigDK/smX/AJ6L&#10;+tH9ky/89F/WtWigDK/smX/nov60f2TL/wA9F/WtWigDK/smX/nov60f2TL/AM9F/WtWigDK/smX&#10;/nov60f2TL/z0X9a1aKAMr+yZf8Anov60f2TL/z0X9a1aKAMr+yZf+ei/rR/ZMv/AD0X9a1aKAMr&#10;+yZf+ei/rR/ZMv8Az0X9a1aKAMr+yZf+ei/rR/ZMv/PRf1rVooAyv7Jl/wCei/rR/ZMv/PRf1rVo&#10;oAyv7Jl/56L+tH9ky/8APRf1rVooAyv7Jl/56L+tH9ky/wDPRf1rVooAyv7Jl/56L+tH9ky/89F/&#10;WtWigDK/smX/AJ6L+tH9ky/89F/WtWigDK/smX/nov60f2TL/wA9F/WtWigDK/smX/nov60f2TL/&#10;AM9F/WtWigDK/smX/nov60f2TL/z0X9a1aKAMr+yZf8Anov60f2TL/z0X9a1aKAMr+yZf+ei/rR/&#10;ZMv/AD0X9a1aKAMr+yZf+ei/rR/ZMv8Az0X9a1aKAMr+yZf+ei/rR/ZMv/PRf1rVooAyv7Jl/wCe&#10;i/rR/ZMv/PRf1rVooAyv7Jl/56L+tH9ky/8APRf1rVooAyv7Jl/56L+tH9ky/wDPRf1rVooAyv7J&#10;l/56L+tH9ky/89F/WtWigDK/smX/AJ6L+tH9ky/89F/WtWigDK/smX/nov60f2TL/wA9F/WtWigD&#10;K/smX/nov60f2TL/AM9F/WtWigDK/smX/nov60f2TL/z0X9a1aKAMr+yZf8Anov60f2TL/z0X9a1&#10;aKAMr+yZf+ei/rR/ZMv/AD0X9a1aKAMr+yZf+ei/rRWrRQBgaT/x/L9D/Kvnf/hZHxj8dfFrxh4b&#10;8H6noFnZ6LMqgalbHJU5xyoOTwa+iNJ/4/l+h/lXy1pPifxL8IPjp8QdW/4V74j8Q2OqTr5M2n2j&#10;7MKDzu24I57V6GFipVJXSb5Xa/e6PJzKThThZtLmV7Xvaz7HsPw/0v432/ii1k8Yaz4Zu9CG7z4t&#10;PidZj8p24JQd8d6674qfFKw+FehRX93Z3eoTXEnk29rZRb3kfsPbrXI/DP8Aaf8ADfxC8Qf8I/c2&#10;l54c8QHO3T9TQo7YGSAcAZ9q9duLSC68szQxzGNg6eYgbaw6EZ6Gs6ylGcfawt6aXX9dTTDOEqUv&#10;q9Ryfd62fo9fkfLNj+0F8SZPjh4U8O6zpdnoGlawWc2DKJZ1j2Fhl+x6dM19WV8mfF7/AJPM+Hf+&#10;43/os19Z1piFD2VKcY2un+EmjHBOoq9enOblyuO/nFMKKKK889gKKKKACiiqGuaX/bej3dh9pmtP&#10;tEZj8+3bbIme6nsaa31A828ZfEjWNK+Ofg/wlYyQDTtQgmmu1aPc52qxGD25ApsPxI1q8/aIfwhC&#10;8R0KDTftEy+UN4lJbHzemAK8Db9n5br9oA+GP+E18SSG10/7R/aTXYN0mQPlDdhzUXgX4D/8JJ8b&#10;vGOiL428RxJo6Qr/AGjFdf6RLuBO129B6e9fbxwOBVNP2i0ptv3X1lZS+V0l1PzqpmOZSqyXsmr1&#10;YpLnXSKbj89W3sfbdFVNKsf7L022tPOkuPJjCebMcu+B1J9at18RKybSP0OLbinJWYjHCk+1fL+i&#10;/ED4y/ETxt4u07wvqnh+0stGvpLcLqFud20MQOVU54r6fb7p+lfIvgnxh4k+DvxD8fTy/DzxJrdt&#10;qWpSyxT2Vo4TbvPOSvIPqK97Kqamq1oRlJJWUrWvdd/I+czqo6aoXnKMHL3nG97WfbXc9m+Hem/G&#10;C18RK/jPVvD15o3lsDHpsTrLv7HJUcV6tXlXwx/aL8OfErV5NGWG60bXoxltOv0KPj2JABPtXqtc&#10;OOjWjVtWpqDtslZeun5noZbKhKi3h6rqK+7bbT7a6r0CiimswjVmY4VRkmvOPVHUV8v33iDxX+0d&#10;8QtY0Lw9rU3hvwfoshguby0O2aeQHHyt1HtjjFd/4D+BGrfD3xFa31n471vV7LP+k2eryiYOP9k4&#10;4r2KmAhQgvb1VGbV+Wzfpd9GzwoZlUr1GsPRcoJ2crpK60dk9Wkew0V4d+0R8VNa8P6joPgzwoyx&#10;eItekKLcMu7yYx95h2z/APXrBvv2YvFFlp51PTviX4gk8SRr5oSe4zatIOcbMdM9jU0sDD2UauIq&#10;qCle2jd7aX02V+pdbMZqvLD4ak6koW5tUkr6pa7u2tvxPo+ivHv2f/ive/ErwJqK6sUGvaS7210Y&#10;+N2Adr4HTOD+VYX7JOs6hrFh40N/fXN8YtYdIzczNJsX5uBknA9qVTL6lFVvaPWnb53fT8wp5rSr&#10;PD+zTaq8y9OVNu/3WPfqK+dvjlreo2Hx6+Gdpa391bWtxcKJoIZmVJBv6MoOD+NQfteeJtd8NzeC&#10;5NBuZ4ryS+2LDHKyLKxBADAEZGfWtKOWyrSoRUv4t/lZtfoRiM2jh1iW4X9ja/ndJ/qfSFFfMPiT&#10;4B+N9R8K3/ibVfiBrEHieOBrpbKzuPKtEIBYR7R6dM12fwb1rUPjf8CjBqupXNjqLM9jNf2ThJgy&#10;Y+dSOh5pVMBCNL21OqpJNKVk9L9V3W4qOZzqVlRqUXDmTcbta2tdP+V6rcs/FD4t6t4S+LPg3wvY&#10;xw/ZNWLGeWQZbAzwPSvYq+Ffih8Df+Eb+MngvQf+Ew8QX/8AaQb/AE66ut08GM/6tu1fQPg/9mn/&#10;AIRHxJYav/wn/irU/skok+yXt7vhkx2YY5Fehi8HgqeGoyjVs2n9l+9q/u7Hl4PH5jUxleEqF0nH&#10;TnXu3X433/A9pooor5c+yCiqmq6jFpGm3V7OcRW8bSMfYDNfMHgvTvFn7UkupeILzxRqPhjwqk7Q&#10;2FtpD+VI4Ukbi2OenPvXoYXCfWIzqTlywja7fnskurPMxmOWFlClCLnUneyXlu23sl3PqqkZgqkn&#10;gDmvlua68UfsyePNAtL/AMSXXiPwZrM/kFtTffNA3ALF+vGR7V6p8TPEHxR0/Ugng3w1o+r6U0O5&#10;7i+uvLcNjkAbxW1TL3GUOSonGabUm+Vabp32fkYUszUlONWnJTha8UuZ67NW3T/RnmFn4k8cftBf&#10;EbxFpeieJZ/B3hvRJmtzcWAzNLIpwe4zzz1r2H4Y/DnXPAkl82seN9U8Xi4CiNdQXHk4znb8x65H&#10;5V8tfs6a98UNPv8AxkfCnhrSNUkk1OVr5by68sRTZ+ZV+cZHvzX1f8M9V8c6pZ3beN9F0/RblWAg&#10;TT5/NDrzkk7jjtXs5tTnhU6FJwVNKOnu8z21/m3/AA8j57Ja1PGz+sVo1HUcpa+/ypJuy/l0WmvX&#10;zO1ooor5A+7EZgqkngDmvl+z8SeOP2gviL4i0vRPEs/g7w3okzQG4sBmaV1OCOozzz16V6j8Tte+&#10;KOm6p5Xg7wzo+r6UYcvPfXXluGxyAN4/lXzX+zpr3xQ0+/8AGR8KeGtI1SSTU5WvlvLryxFNn5lX&#10;5xke/NfVZXhLUKuJThzJLlu1pd7tPbyufGZzjv39HCOM+VyfNyqXvJK9k1vrvbsfUvwx+HOueBJL&#10;5tY8b6p4vFwFEa6guPJxnO35j1yPyrv64X4e6742udJ1C58d6Np2iTQ/NEunz+arKASSTuOO1eK6&#10;Cnif9qTXtavP+El1Dwx4O0+4a3tE0pxHNMw43b8cjivPeGqYqrUqVpxSja8la3lbl0b9D0o4ulg6&#10;FOGHpycptqMXdS03vzapLz+R9SUV8vQXfij9nH4leHtHv/EV34k8I65L5CPqLb5oZMgEluvGR7Uz&#10;45+IfFcfx90DQvDOozWz6tZNbkbzsjB2s0gXpuABwSO9aRyl1KkY06icZJtS6e7vfta2pE86jRpV&#10;J1qbU4OKcdG/eas01unf9D6kor408O6T44i+K3iD4WWHi7U5tLfy57nVbiTfcQoUVm2Mfuk8gY6V&#10;6d+yzrGrJdeNPDOo6pcavDol6sdvc3jl5SGDZyx6/dFPEZV7GlKrGqpWSlaz+GVkn5avYnDZ17av&#10;GhOi4tylBu6aUopu3nor39Ee+0V4r4o+AOu+ONcv7zVfiHrdhaySs1ta6RIIFijz8qnjkgd64Pw5&#10;ceJ/gX8dNE8H3HiO88R+HdcUeUdSfzJkYkr97r2+lY0sBTrxapVk5pXtZ9Fd69zpxGZVcLLmq0Gq&#10;d0ua66uydt7X/wCGPfPiN4R1PxpoS2GleJb3wtciUSG9sRlyoBG3qODn9K8F+HNx4s8I/tMJ4P1T&#10;xrq3ibTls3lIvnIVj5RYfLk9DX1JXzRB/wAnuH/sHN/6JrfK6kpQrUZJOPJN7Le3e1/xOTOaMYyo&#10;YiLal7Smt3azkrq17fgfS9FRXVwlnbSzyHCRqXY+wGa+YNBTxP8AtSa9rV5/wkuoeGPB2n3DW9om&#10;lOI5pmHG7fjkcV52FwrxClOUuWEd2/PbTq2etjMasLyQjHmnN2jFdbavV7JLdn1JRXy9Bd+KP2cf&#10;iV4e0e/8RXfiTwjrkvkI+otvmhkyASW68ZHtXoX7TvxG1j4c/DlLzRHW3uru6S1N4ybhbqwJL4PH&#10;bv610Sy6XtaUKUlJVPhe3Wzv2sc1PNIezrSrwcJUtZLfS1001umtj1+ivmfwv8AJvFuh22v6d8Wv&#10;EF5fzxiQyW96r2wkIyRtA6A9q+hPC9hf6X4fsbTVL0ajqEMYSa6C7fNYd8VhisNSw+kKnM07NWat&#10;95tgsZWxXvTo8sWrp8yd/u6mpRRRXnnqhRXKfEjwzrXizQU0/RNcfQJmlBmuo0DOY8HKrkHBzjn2&#10;rxDxn+zfrnhbw7qGvaN8SPE0+q2MLXKx3l3uhYqNxG3HtXo4bD0Ky/e1lFvS1m/v7HmYrE4ii7Ua&#10;Dmt27pfdfdn01RXlnwD+IWofEf4RwatqTK2ox+ZbzSINu5kA+b9e1eB/CHTfiD8XLvxLosXia80n&#10;w3a6lL9ovkmLXLkscRozZKgD09K6qeVycq0as1H2W7+dtP0OGpnMFTw9SlTc/bbJb7X1/XtufZ9F&#10;fKujWviL4B/Hbw/4ebxNqPiLw9r4EeNUn8yRHLEZyemOvHrXof7Q3xX1XwcdE8M+GQn/AAkmvTeV&#10;BK4DCFB958evI/Wpnls3Vp06ElJVFdPbbe/a1ncunm0FSrVMTBwdJ2kt90mrNb3ureZ6X44uprHw&#10;brlzbyNDPDZTPHIhwysEJBB9a84/ZT8Tat4t+FQv9Z1C41O8+3zR+fcuXfaAuBk9uTXD+Kf2ZtVg&#10;8J6pq+pfEfxJc6pHaSTzwx3O22dgpJUJj7p9K6P9i1dnwXRc5xqE4ye/CV2Sw9Cnl9V05qb5o62a&#10;tvtfueesVia2aYeNWk6ceWf2k7/Duls0e8UUUV80fXBRXy58dPEHiyL4/aDoPhrUJrWTVbJrYjed&#10;kYO0tIF+7uABwSO9cv4d0nxxF8VvEHwssPF2pzaY/lz3Oq3Em+4hQorNsY/dJ5Ax0r6GllDqUo1X&#10;VSvHms77J2b+X4ny+IzxUK8qKoylyyUW1beUeaKXrt5bvc+y6K8C/ZZ1jVkuvGnhnUdUuNXh0S9W&#10;O3ubxy8pDBs5Y9fuitPxR8Add8ca5f3mq/EPW7C1klZra10iQQLFHn5VPHJA71x1MFCjiJUatVJJ&#10;J3s3e6TWnozuo5hUxGGVejRbldrlulZxbT17XR7VXK/EbwjqfjTQVsNK8S3vha5EokN7YjLlQCNv&#10;UcHP6V4H4cuPE/wL+OmieD7jxHeeI/DuuKPKOpP5kyMSV+917fSvqapxGHlgZ06lOSkpK8Xb80y8&#10;Lio5hGrRqwcZRfLJX7q+jXdPc+W/hzceLPCP7TCeD9U8a6t4m05bN5SL5yFY+UWHy5PQ19SV80Qf&#10;8nuH/sHN/wCia+krq4SztpZ5DhI1LsfYDNdWavndCbSvKmm7JLW77HFksfZvFUk3aNRpXbdlyw6u&#10;7JaK+W9BTxP+1Jr2tXn/AAkuoeGPB2n3DW9omlOI5pmHG7fjkcU+C78Ufs4/Erw9o9/4iu/EnhHX&#10;JfIR9RbfNDJkAkt14yPan/ZWvsfaL2tr8tn2va+17dAedJRddUn7BO3Pdd7Xtvy36/gfUNFeQftO&#10;/EbWPhz8OUvNEdbe6u7pLU3jJuFurAkvg8du/rXDeF/gBN4t0O21/Tvi14gvL+eNZDJb3qvbLIRk&#10;jaB0B7Vz0cDGdD6xWqckW7LRvVemx04jMZU8T9VoUueduZ6pabddz6YorL8L2F/pfh+xtNUvRqOo&#10;QxhJroLt81h3xWpXlySjJpO57EJOUFJqzfTt5BRRXJfEv4f/APCx/D6aX/bepaDtmEv2nS5fLlOA&#10;Rtz6c/pVU4xlJKbsu4qkpRg3BXfba55l4X0z4sx/tBahcapcyt4IIby180GArs+QKmchs9eOua96&#10;r5N+Gehaj8P/ANqZPC//AAk+ta5pyWMkmNTu2kyTETyM44PtX1XfMVsrgg4IjYgj6GvYzWKjOjy2&#10;acFZpWutd13PByao6ir8ykpKo7py5rOyej7a7E9FfGHwh034g/Fy88S6LF4mvNJ8N2upS/aL5Ji1&#10;y5LHEaM2SoA9PSul0a18RfAP47eH/DzeJtR8ReHtfAjxqk/mSI5YjOT0x149a3nk6jOVFVk6iV0r&#10;Pa199k7dDmhnrlBV/YSVPm5XK60fNy3S3avuz6qooor5w+rCiorq4SztpZ5DhI1LsfYDNfMGgp4n&#10;/ak17Wrz/hJdQ8MeDtPuGt7RNKcRzTMON2/HI4rvwuFeIUpylywju357adWzzcZjVheSEY805u0Y&#10;rrbV6vZJbs+pKK+XoLvxR+zj8SvD2j3/AIiu/EnhHXJfIR9RbfNDJkAkt14yPavdfiN4a1rxdoCW&#10;Gia4+gSvKDNdRoGcx4OVXIODnHPtWlfBqjKm1NOE9pa+jut9DPD4911UhKm1Up7x0e6urPZpnWUV&#10;8y+M/wBm/XPC3h3UNe0b4keJp9VsYWuVjvLvdCxUbiNuPavTP2efiFe/EX4W2Wr6qytfRO9vPIow&#10;GZAMtj8e1VWwUI0HiKFRTinZ6NNX23M6GYVJYhYbEUnCUk3HVNO2+2z1R6dRXy/feIPFf7R3xC1j&#10;QvD2tTeG/B+iyGC5vLQ7Zp5AcfK3Ue2OMV3/AID+BGrfD3xFa31n471vV7LP+k2eryiYOP8AZOOK&#10;upgIUIL29VRm1fls36XfRsiGZVK9RrD0XKCdnK6SutHZPVpGN+0z4w1vwvrXgWPSdUutOju9SWK4&#10;W3kKiVc/dbHUV71Xy/8AtqTXlvN4Gk0+JZr5dRBgjboz9gfxp/ib4D+OdW8L3/ijV/H+rW3ilIGu&#10;lsbGfyrOMgbhHtXrjAGe9d/1WjVwWHlUqKGsltdvVdui79DznjK9HMsTTpU3U92DteyXxX1fV9up&#10;9O0V5b+zb491D4hfC2yv9VcS6jbyvaTScZdkx8xx9f0r1KvBxFCWFrSoz3i7H0WDxUMbh4YintJX&#10;CiivG/2ivitqfgex0nQ/Du3/AISPXJxb28jAN5S/xPjvjj86MPh54qrGjT3ZWKxNPCUZV6r92Kue&#10;yUV82337Nfi2w0l9Zs/iTr0nimNPP8qW4zaNLjJUJjGM8elavgX4sah8RPgH4hvb2Qwa7pscttcS&#10;wnYS64w4x0zz09K755fH2bqUKqmk0no1a+z13XmebSzKftY0cTRdNyTcdU721a02duh77RXwfb3X&#10;jrW/gXH8QbvxRqViNGaKKwtYJiFuAsiozyk8uSc9TXQeKr3x1o/h3wt8TtR8S3sWo3t3EiaPG+21&#10;WHIA3IOpPJ59RXpPIWp8ntlfmcOvxbpf59jxlxMnT9r7CVuTn3Xw68z+VtO+lj7Qor5t/a28Ua74&#10;dfwRPoVxNHeS3oAhjlZElYjAVgCMjJ70zVv2efHHiTRbnXtU+IOrWvipkMyWdjP5dnG3VYyo644G&#10;e9efTy+n7GFetWUIyutm3p6dPM9armlRYmeFw9BzlFJ7pKz8317LqfStfOHx08AeMfDOheI/F+n/&#10;ABQ162ihJni0uL5YkBbhA2/oM+nauu/Zi+Jmo/EbwHKNabzNX024a0nlC48wL0Y+/WtP9pT/AJIn&#10;4n/64L/6GtOjGrl+OVB2vdJ6Jpq67rqFSpQzbL/rCTtZtatNNX3s+j+RofAbWL7xB8IfDOoaldS3&#10;t9cWxaW4mbc7newyT9BXfV5r+zf/AMkP8Jf9ep/9GNXMftEfFTWvD+o6D4M8KMsXiLXpCi3DLu8m&#10;MfeYds//AF6mthZYnMalCkre9L0STf4JE4PGQwuUUcTXbaUIX6ttpfe23957jRXzhffsxeKLLTzq&#10;enfEvxBJ4kjXzQk9xm1aQc42Y6Z7Gui+CnxCvvjP8M9Y03VZjb+ILIvZXMts3luTj5ZBjoSQenpU&#10;1MDBUnWo1VNRtzaNWv113RtSzGo60aGIoum535dU721a02dtbHttFfPP7JvijU4o/E3gvxBfTXmr&#10;6LeOFe6lMkjx7iCck5IyRUHxk1rUPHXx08I+BtI1G7tLe1H23UmsZmjOwnlWKnsFzg+tX/Zkli3h&#10;nLRK/N05bXuZ/wBrx+o/W+T3r8vLfXm5uW1/X8D6Nor5a+OWveLIPj54f8P+GtRntpNUsmtj+8Yp&#10;GDtLSBc43AKeSO9cz4d0nxxF8VvEHwssPF2pzaY/lz3Oq3Em+4hQorNsY/dJ5Ax0relk7qUo1XVS&#10;vHms77J2b+X4nNXzxUa8qKoylyyUW1beUeaKXrt5bvc+y6K+ff2Y/EGp2P8AwnOgarqtxq1r4fuw&#10;Ibq8cvKVIYnLH/dFc7oKeJ/2pNe1q8/4SXUPDHg7T7hre0TSnEc0zDjdvxyOKxeWONWcZzShBJuW&#10;u0kmtN7u+xvHOFOhTnCm3Um5RUbreLalrtZWep9SUV8vQXfij9nH4leHtHv/ABFd+JPCOuS+Qj6i&#10;2+aGTIBJbrxke1aP7XnibXPDs3guXQLmeO7kvtqwxysiykggBgCMjJ7045W6lelTpzTjUvaXpvdd&#10;AlnCp0K1SrTcZ0rc0brrqmmt0z6Qor5h8SfAPxvqPhW/8Tar8QdYg8TxwNdLZWc/lWiEAsI9o9Om&#10;a7P4N61qHxv+BRg1XUrmx1Fmexmv7JwkwZMfOpHQ81nUwEI0vbU6qkk0pWT0v1Xdbl0cznUrKjUo&#10;uHMm43a1ta6f8r1W5Z+KHxb1bwl8WfBvhexjh+yasWM8sgy2BngelexV8K/FD4G/8I38ZPBeg/8A&#10;CYeIL/8AtIN/p11dbp4MZ/1bdq+gfB/7NP8AwiPiSw1f/hP/ABVqf2SUSfZL293wyY7MMcivQxeD&#10;wVPDUZRq2bT+y/e1f3djy8Hj8xqYyvCVC6Tjpzr3br8b7/ge00UUV8ufZBRSHgE18ly6xqfxy+MH&#10;iTw1rPjW78HWGmTtBZWOnTLbzTlWxkE8tkc4r0MHg3i3J81oxV299PRbnmY/HLAxg+XmlN8qV0tf&#10;V6I+tazvEWpPo+g6jfRqHktreSVVPQlVJFed/DT4Pa18N/EBlXxpqevaK8RV7TVWEsm/swbHGKx/&#10;jd8Df+Ex/tbxD/wmHiDSvKs2P9n2N1st22qTyvv3pxoYf2yg63u97P7rC+s4p0HU9h76fw8y+++x&#10;ufs7/ErVPip4FbWtVWJJ2uZI1SFcBVBIA969Rr4o/Zw+AP8AwsL4fjVP+E18SaJ/pEkf2bTbvy4u&#10;GIzj1r6u+HPgb/hXnhtdI/tjUNc2ytJ9r1OXzJjkDjPoMfrXoZxhsLh8RUVGeqfw2enzPJyLGYzF&#10;Yam69PRp+9zJ317bnU0V4r4o+AOu+ONcv7zVfiHrdhaySs1ta6RIIFijz8qnjkgd64Pw5ceJ/gX8&#10;dNE8H3HiO88R+HdcUeUdSfzJkYkr97r2+lc9LAU68WqVZOaV7WfRXevc7cRmVXCy5qtBqndLmuur&#10;snbe1/8Ahj6V8Rak+j6DqN9GoeS2t5JVU9CVUkV5/wDs7/ErVPip4FbWtVWJJ2uZI1SFcBVBIA96&#10;w/jd8Df+Ex/tbxD/AMJh4g0ryrNj/Z9jdbLdtqk8r7968V/Zw+AP/Cwvh+NU/wCE18SaJ/pEkf2b&#10;Tbvy4uGIzj1rtwuEwc8DUqTqWleOvK/dvfTzuedjsdjqWY0aVKleL5tOZLmslr5WPteiuQ8DeBz8&#10;OvBs2kjWdR1sqZJRealL5k3Kjjd6DH615h+yTrOoaxYeNDf31zfGLWHSM3MzSbF+bgZJwPavJWFU&#10;qdWrCd1C3Te7t8j2njZU50KVWFpVL9b2sm/nse/UV87fHLW9RsPj18M7S1v7q2tbi4UTQQzMqSDf&#10;0ZQcH8a6r9p74i6x8OPh2l3ojLb3d1dJateMm4W6sCS+Dx27+taRy+c/YKD1q7eWtiJZlThLEqa0&#10;o2b87x5tD1+ivmfwv8AJvFuh22v6d8WvEF5fzxiQyW96r2wkIyRtA6A9q+hPC9hf6X4fsbTVL0aj&#10;qEMYSa6C7fNYd8VnisNSw+kKnM07NWat95WCxlbFe9OjyxaunzJ3+7qalFFFeeeqFFFFABRRRQAU&#10;UUUAFFFFAGBpP/H8v0P8q0Jte0y3Zll1G1jZfvK0ygj6jNZ+k/8AH8v0P8q801/9j34Y+Jtcu9W1&#10;DSLqW9upDLKy30qgsfYNgVtFQcvfdl5K/wCqMK0qsY/uYpvzdv0Z5J8YLzTfil+0Z4ItfBapfXul&#10;zLJqF7aL8iKrbiCw68Cvr64vILGMPczxwJ03SuFH61z/AIH+Gnhn4c2X2bw9pFtpqsoV5IkHmSAf&#10;3m6t+NQ/En4W+HvixoseleJLaS6so5BKqRTNEdw91IrapVhKMKUb8sb69dXr/wABHHQw9WnKrXlb&#10;nnbRbaLTX83b5Hzh8W9Us5f2xfh9Ol3A8CI26RZFKj92epzX1pa39tfKxtriG4C8ExOGx+VeGf8A&#10;DD/wl/6At5/4MZv/AIqvQ/hh8GvC3wfs7u28MWc1pDdP5kolneXLYA/iJx0Fa1p0JUYQi3eN+m92&#10;338zDDUsXTxFSrUjG07bN6WVu2p3FFFFece0FFFFABWJ4z0XUfEHhu90/StXk0K/mTbFqESb2hPq&#10;BkZ/OtuiqjJxkpLoTKKnFxezPivwb8LfGviD43+LLS2+JV9b6pp1skc2tC0BecZUeWV38Y+van/A&#10;/wCGXjTxJ408YX9l8Q7zTZre+W3u7pbUM18UA+8N3HB96+rfD/w90Xwz4g1fWrCCRNQ1Vt91I8rO&#10;GPsCcD8KTwZ8PNE8ArqI0a2eD+0Llrq4LyM5aRsZPPQcdK+snnjcJqKV+WKXux3VubptpotvJHxM&#10;eG488XJu3PKT9+fwtNR676q7382dGoKqATuIHJ9adRRXyJ9wFZ82v6XDv8zUbRNudwaZeMde9XnU&#10;SIynowwa8Y1H9kH4ZarqlxqFzpF09zcStNIft0oBYnJ43etdWHjh5N+3k4ryV/1RxYqWJjFfVoKT&#10;63bj+SZ5p4iutP8AiT+1V4YufB6Lcx6SEbUb62XEfyuSQSOvBr6ykkEMbO33VBJ/CsLwj4D0DwHY&#10;/ZNB0q202I43eRGFZ8d2I5J+tbxAYEEZBrqx2KhiFTp0k+WCsr7vrr/kcmX4Oph5Va1ZrnqO7S2V&#10;lZJd/N9TwnwL+1bpXjj4sXHgyHSZrdFeSKK+aTO9kzkFMcDIPc17ldRma2ljHVkKj8RXEaD8D/Bv&#10;hnxpceKtO0hLfWZ9xaUMdoLfeKr0BOTkiu8qMbPCylB4SLirK9+/X+vwNMBDGwVT67NSbk+W2lo9&#10;F/X3nyj+zf4mtPhn8RvG/hDxHKmmXt1ftcWrznaswycAH3BzX0w3izRlvraz/tO1a6uDiKJZQzOf&#10;bFc/8QPg14Q+J6r/AMJBpEV1MvAuE/dzAem8c4/GsrwD+zr4E+Gmqf2loekeXegYWa4laZk/3SxO&#10;PwrtxWIweM/fzco1LJNJJptK1730+5nn4TC47AN0KSjKnzNpttNJu7VrNPfe6PJ/2jJJPAnxy8Be&#10;N7tGfRYWaCeQDiIkYGf1P4V7vrXxS8MaH4Xl16bWLRtPWLzVZZQS4xkADrk1s+IvDWmeLdJm03V7&#10;KG/spRhoZkDD689D715bYfsifDDT9SS9j0F5JFbcI5rl3j/FCcEe1JYjCYmhTp4rmTp3WiTur36t&#10;Wer11HLC43C4qrXwajJVLNqTas0rX0TurJaaepyn7I2h3reGfF3iO4tmt01u6ZoEYY3IobBA9Duq&#10;j+yV4k0/Rb7x/o+oXMVjfRarJMYrhwh2gkE8+9fTFnZwafaxW1tEkEES7UjjUBVHoBXmvjb9mv4f&#10;/EDXG1bV9F3XznLyW8zQ7z6sFIyfrW/9o0cRUrqunGNRJK2rXLa29r6Luc39lYjDUcO8PJSnSlKT&#10;vopc9+ba9tW7aM8P+J3xH0jxz+0x4AttHlN3Bp93HHJdKP3bOXyQp74GK679rb/kPfDr/sLJ/OvU&#10;ovgP4Kt7rQbi30hbWTRJPNs/s7mMB+PmYD7x4HWtbxp8M9A+IFxpc+tW0k8mmzC4tjHMybXHc4PP&#10;41pHMcLTq4Z00+Wmmne13dvX8fkY1MrxlajjFVceata1r2VklZ+nfrvoaPjL/kUtZ/685f8A0A14&#10;1+xb/wAknu/+wpcf+y17vfWcWpWU9pOpaGdGjcA4ypGDzWF4D+Hui/DXRn0vQbeS3s3macrJK0h3&#10;tjJyT7V5FLEQhhKtB7ycWvlf/M93EYWdXG0MRH4YKd/+3rWt9x4H+0heQ+H/AI7fDbWb9xb6bGWR&#10;7hvuqSSOa+kbPX9M1ARG21C1n80AoElUls9MDNZvjbwDoXxD0k6br+nxX9rncocfMh9VPUH3FcH4&#10;V/ZW+Hfg3xDZa3pWl3MOoWcglhdryVwGByOCcGup18LiMLTpVnKMoJpWSad3furficf1fGYbG1K+&#10;HUZQqct7tpqytpo76eh67RRRXiH0JheOtJl17wfrGnwttluLZ0U++K8H/Y68cadpngm48HapPFp2&#10;uaTcyiS3nYIWBcnIz6dK+la818efs7eA/iPqJv8AWtFV7xvvzW0jQs/uxXGT9a9fCYmjGjUwuIvy&#10;ys7rVpq/TS+/c8THYSvUr0sXhrc8Lqz0TUrX1V7O6XQ8k/aT120+J/jrwb4I0GRdSvIrzzrx7c7h&#10;ApK4yR9K+npF2WTL6RkfpXJfD34O+EvhfHIPD2kx2kkn3p2JeUj03nnHtXZModSp6EYNRjMRSqU6&#10;eHoX5IX1e7b3duhWAwtanXqYvE2558qstUlG9ld2vu23ZHzP+xz/AMhb4j/9hyf/ANCr6ark/A3w&#10;v8P/AA5m1WXQ7aS3fU7hrq58yZpN0jHJIyePoK6ylmOJhi8S6tPZpb+SSHlOEqYHCqjVte8np5ts&#10;KKKK8w9giuf+PeX/AHD/ACr5q/Y5/wCQt8R/+w5P/wChV9MModSp6EYNcr4G+F/h/wCHM2qy6HbS&#10;W76ncNdXPmTNJukY5JGTx9BXpYbEwo4evSlvNK3ydzyMZhKmIxOGrQtam5N/NW0N3XrI6lol/arw&#10;00DoMepBr4g+Avwj8Fa9caz4e8WavqujeJLC6eP7NDffZ0dASNwBXmvu6vPviB8BfBHxOuBc67o0&#10;c113uIGMMrY6ZZcE/jXVluYLBxqUpNxU7ax3TXl18zlzfLPrzpVYxjKVNvSWzT31W2ys7M81tv2b&#10;/hVoviPR5H8RancaiLhTZwzaosu+TPAA21W8eLt/a/8AAoHQWsg/8cr0fwN+zh4B+HepJqGj6KFv&#10;I23xzXMjTMh9VLE4P0ro9S+GWgat440/xbc20j63YIUgmEzBVBGDlc4PFdX9pQVbmlUlNcslqktZ&#10;Jra7076nB/ZNSWGcIUoU5OdN+629IyUtXZa2TtoeN+A/+TvfG/8A15Q/+i1pf2eLhrPxp8X50Xe0&#10;d6jhfUhZDXsmm/DXQdK8bah4st7aRdbvo1inmMrFWUAAYXOBwKd4U+HOh+C9S1m/0q3khudXlE12&#10;zys4dhnGATx1PSsamPpSpSgk7unCPzi038tDphltaNeFVtWVWc/lKEorpvd/8E+WPhdpcP7R2q+I&#10;9V8c+LL6yFpctHDpdtci38pM56nsOmMVh2ug+DfDn7S/giy8H6ve6xDHdRi4lu7jzwsm/wC6GwO2&#10;K+kPFH7LPw48X65Nq2oaIwvJnMkht53iV2JySVUgEk1sWfwE8D6bqWiX9lokdldaO/mWr25Mfzer&#10;4++eO+a9dZxhoNuDkouLXIklFe7bvrr6Hh1MhxdSPLOMHJST5225Nc17WtaOmm7R3d1fW9koa4ni&#10;gUnAMrhQfzr5lh1Sz/4bUNx9rg8j+zmHm+Yu3/U+ucV7f8SfhL4b+LFhbWfiS1luoLeTzY1inaIh&#10;sEdVI9TXn3/DFvwr/wCgPd/+DCb/AOKrxsvrYPDxnKtKXNKMo2UU1r1vzL8j381oY7FOEMPCLjGU&#10;ZXcmn7rva3K/vv8AI9f1ZYte0C/htpkmE0LxhomDDJXpkV8S/AX4R+CteuNZ8PeLNX1XRvElhdPH&#10;9mhvvs6OgJG4ArzX2P8AD34c6H8L9B/sfw/byW1j5rS7JJWkO4gAnLHPYVi/ED4C+CPidcC513Ro&#10;5rrvcQMYZWx0yy4J/GrwOPp4N1aMZSUJ2tJJcyttpe3XVXM8xy2rmEKNapCLqQv7rbcXfdXtfomn&#10;b5Hmtt+zf8KtF8R6PI/iLU7jURcKbOGbVFl3yZ4AG2vZ/Gt14Z/sxdL8TS2gsr79ysN2flkPXH14&#10;rlvA37OHgH4d6kmoaPooW8jbfHNcyNMyH1UsTg/Sur8bfD/QPiHpYsNf06LULdW3KJB8yH1U9Qfp&#10;WGKxUK9WHNVnKK6uya9Fd/mb4LBTw1GpyUYQlLom2n6uy/I+dfib8EfCnw/0G/8AFHg3xlP4YvrV&#10;Gnjiju1khYgZCKgxjPTPPWvZf2fPF2seNvhXpOqa4p+3yAq0hGPNAxh8e/8ASsHSv2RPhhpGoJeR&#10;aC00incEubl5Y/xViQa9fs7ODT7WK2tokggiXakcagKo9AK3xuOpVsOqKk6kr35pJJpdtG2/mzny&#10;/La1DFPEOEaUbNOMW2m+7uklbyRNRRRXzx9SfOX7XHxC1rw23hjQNMv5NGtdXn2XWoRjlFyBtz/w&#10;LP4VyfxD+Cfww8F+DLnUdR8Y6vc6hJbMYdupAi4l28YQA8E9s19L+OPh/oPxG0c6X4gsI7+03b1D&#10;cMjYIyp6g8nkVxHhn9lv4beE7iSaz8PrNI6lc3kjT7cjqu8nB9xX0+EzGhQw0KacoSi3flS97tdv&#10;VW22Z8jjsrxGJxc6jjGcJJJczfuW3tFKzv6o5f8AY5x/woWTbnb9rucZ642rVb9jj/kH+Of+w0/8&#10;2r2bwT8PtF+Hvh99F0S3e309pHlMbyM53NjPJOe1R+BfhvoXw5i1CPQ7eS3W/nNzP5krSbnOeRk8&#10;daxxOYUqzxTin+8at8nfU0weV18PTwUZNfub83zi1pp5niPx+/5OF+Fn/Xyv/odVf2nFPhr4wfDf&#10;xVdhxpNtM8M0uPljLYAz6d/yr3XxJ8MdA8WeJtH1/UraSXU9JcPayLMyhSDnlQcH8a0vFnhHSPG+&#10;izaTrVlHfWMvWOQdD6g9j7inRzKnReHdm+RSUvSV9vkysTlNTE/W05Je1cHHycUt/mvuOD+M/wAW&#10;/D2gfD6/WK8j1K81O1eGytLVw7zM6kDp0HPNc5+xaxb4LqWXax1GfK+nCcV1Hg39mv4f+BLya60r&#10;RdtzIpXzbiVpWTIwdpYnb+Fdf4H8B6P8OtFOk6HA9vZGZpykkjSHe2MnJOewrOpiMJTwk8NQ5m5N&#10;O7SW19LXf/BLp4XHVsbSxeJ5UoKSsm3vbW7S3tt08zoaKKK8E+lPmzx9/wAngeBv+vaT/wBAqXwH&#10;/wAne+N/+vKH/wBFrXsmpfDLQNW8caf4tubaR9bsEKQTCZgqgjByucHil034a6DpXjbUPFlvbSLr&#10;d9GsU8xlYqygADC5wOBX0SzCl7JQs7qk4fNyv91j5aWV13XnUurOtGfyjBRfTe6/4J43+zxcNZ+N&#10;Pi/Oi72jvUcL6kLIa8++F2lw/tHar4j1Xxz4svrIWly0cOl210Lfykznqew6YxX1P4U+HOh+C9S1&#10;m/0q3khudXlE12zys4dhnGATx1PSuM8Ufss/Djxfrk2rahojC8mcySG3neJXYnJJVSASTXTTzLD+&#10;1qTd4uUYJSSTa5Uk9G+tt7nLUynFewpwVpJTqScW2lJSlJq7S6Xva1rnzfa6D4N8OftL+CLLwfq9&#10;7rEMd1GLiW7uPPCyb/uhsDtivuO6vreyUNcTxQKTgGVwoP51wln8BPA+m6lol/ZaJHZXWjv5lq9u&#10;TH83q+PvnjvmtD4k/CXw38WLC2s/ElrLdQW8nmxrFO0RDYI6qR6muXH42hjpUU5StFNNuze7d90d&#10;WW5fiMujiJRjG82nFJtLZK17N/Oz9DxCHVLP/htQ3H2uDyP7OYeb5i7f9T65xX0bqyxa9oF/DbTJ&#10;MJoXjDRMGGSvTIryD/hi34V/9Ae7/wDBhN/8VXpnw9+HOh/C/Qf7H8P28ltY+a0uySVpDuIAJyxz&#10;2FRmFbCVoU/YylzQio6xSTtfX4n32NMsoY/D1qrrwio1JOWkm2tErW5Vfbe/yPjj4DfCPwVr1xrP&#10;h7xZq+q6N4ksLp4/s0N99nR0BI3AFea9jtv2b/hVoviPR5H8RancaiLhTZwzaosu+TPAA216V8QP&#10;gL4I+J1wLnXdGjmuu9xAxhlbHTLLgn8ap+Bv2cPAPw71JNQ0fRQt5G2+Oa5kaZkPqpYnB+lelWzl&#10;V71fbTjJr4Ula9ujvt8jyKOQPDv2KoU5wT0k21K1+qs02vVHU+Nbrwz/AGYul+JpbQWd9+5WG7Py&#10;yHrj68V87/Ez4I+FPh/oF/4o8G+MrjwxfWqNPHFHdrJCxAyEVBjGemeetfRXjb4f6B8Q9LFhr+nR&#10;ahbq25RIPmQ+qnqD9K880r9kT4YaRqCXkWgtNIp3BLm5eWP8VYkGvNy/F0sKrurKL6pJNP72vyZ7&#10;GZ4KrjJcqowmujbcZR9LJ/g0b37Pni7WPG3wr0nVNcU/b5AVaQjHmgYw+Pf+lej1DZ2cGn2sVtbR&#10;JBBEu1I41AVR6AVNXk4ipGtWnUhHlTbaXY9nCUZ4fDwpVJc0opJvuFQXV9b2ShrieKBScAyuFB/O&#10;p6434k/CXw38WLC2s/ElrLdQW8nmxrFO0RDYI6qR6mopqDmlUbUetld/ddfmbVXUjBukk5dE3Zff&#10;Z/keIQ6pZ/8ADahuPtcHkf2cw83zF2/6n1zivpSa6hvNNuZIJo508thujYMOnqK8Z/4Yt+Ff/QHu&#10;/wDwYTf/ABVeleAvhroPw18Ovomg20lvp7u0hjklaQ7mAB5Jz2r2cwrYOtCn7GUnKEVHWKV7X1+J&#10;99j5/LKGPw9aq68IqNSTlpJtrRK1uVX23uePfsc/8g/x1/2Gn/m1U/j9/wAnC/Cz/r5X/wBDr27w&#10;N8N9C+HMeox6HbyW639wbmfzJWk3SHOSMnjrTPEnwx0DxZ4m0fX9StpJdT0lw9rIszKFIOeVBwfx&#10;rT+0KX9oPFWfK1bz+Dl/MyeV1/7KeCuufmv5fxOft2/E6qloor50+qKGvWR1LRL+1XhpoHQY9SDX&#10;xB8BfhH4K1641nw94s1fVdG8SWF08f2aG++zo6AkbgCvNfd1effED4C+CPidcC513Ro5rrvcQMYZ&#10;Wx0yy4J/Gvcy3MFg41KUm4qdtY7pry6+Z89m+WfXnSqxjGUqbektmnvqttlZ2Z5rbfs3/CrRfEej&#10;yP4i1O41EXCmzhm1RZd8meABtpn7W3xB1rwz/wAIx4f0u/k0a01afy7rUIxyiAgbc/jn8K9B8Dfs&#10;4eAfh3qSaho+ihbyNt8c1zI0zIfVSxOD9K6vxx8P9B+I2jnS/EFhHf2m7eobhkbBGVPUHk8iuj+0&#10;KX1ulUqylVhH+ZL8Fd+u+pyRyur9TrUqUI0Zz25W3t3dl57LQ+aPiH8E/hh4L8GXOo6j4x1e51CS&#10;2Yw7dSBFxLt4wgB4J7Zru/2NIxN8CzGmcNe3Cru91XFdL4Z/Zb+G3hO4kms/D6zSOpXN5I0+3I6r&#10;vJwfcV2/gXwFo3w40P8AsjQrd7ax81pvLeRnO5sZ5P0FaYvMqdbCzw6nKbbTvJJLS/RN2/rYxwWU&#10;1qOOp4t04QSUk1Ftt3tq20r7f8OfOf7N/ia0+GfxG8b+EPEcqaZe3V+1xavOdqzDJwAfcHNfTDeL&#10;NGW+trP+07Vrq4OIollDM59sVz/xA+DXhD4nqv8AwkGkRXUy8C4T93MB6bxzj8ayvAP7OvgT4aap&#10;/aWh6R5d6BhZriVpmT/dLE4/CuXFYjB4z9/NyjUsk0kmm0rXvfT7md2EwuOwDdCkoyp8zabbTSbu&#10;1azT33ujzj9rb/kPfDr/ALCyfzr3nxl/yKWs/wDXnL/6AazvGnwz0D4gXOlz61bSTyabMLi2MczJ&#10;tcdzg8/jXR31nFqVlPaTqWhnRo3AOMqRg81x1cRCeHo0lvDmv82jvoYWdPG18RL4ZqCXf3b3/M8I&#10;/Yt/5JPd/wDYUuP/AGWvfq5vwH8PdF+GujPpeg28lvZvM05WSVpDvbGTkn2rpKnMMRDFYqpWhtJ9&#10;QyrCzwWCp4epbmiumwV8o/toeFYrjxH4L17URcroUMrW15NatteIMQQQccfdPNfV1UtY0Wx8QabN&#10;YalaQ3tnMNskM6B1Ye4NGAxbwOJhXSvb8mrMvMsFHMMJPCydub807r8UfPGmfs1/CrWNNiv7TxZr&#10;UtpKm9X/ALZUZH0K10Gk+AfCHgX4L+Lo/B19NqFhNHJ5s004l/eADIyFHrVmb9jr4XTXrXR0SZXL&#10;b9i3kgT6bc4x7V6RY/D7QdM8Jy+G7LT47PR5UKPb2/yZz1OR34HNepiswjUjyxrTkrrRpJafN3/A&#10;8XA5ZKjVU54enBpPWLbd7W2aVvvZ8sw/8mIv/v8A/tyK3vjr/wAm+eAv+u1t/SvcV+CvhVfh2fBA&#10;s5v+EeJz5H2h9/3t/wB/Oeoqz4i+EvhvxT4Z07QNQtZZdN09ka3jWdlKlemWByfxrp/tah9YVWzt&#10;7Vz+Tt57nD/YmJ+p/V7rm9h7Ld/F9239WPF/2tJkt9S+HEkrhI11KMszHAAr2vxl8TvDnhDwzd6t&#10;eataiCOMsgSUMztjhQB3J4rxD9srSrfV7rwFp1yhe1uNRWGRQxBKngjNd1of7JHwx0DUI7yDQWmk&#10;Q5C3dw8yfirEg1lKOFlgcO8TKS1noknfVdW1b8TojLGwzTErCRi/dp35m1bSVtk7+exhfsd+G7zT&#10;/BWra5eRyQf2zfNPDHIMHyx91vxyfyrqP2ktWsZPgz4nhS9t2m8kDy1lUtneOMZr1KK1ht7VbeKN&#10;YoFXYsaDAA9AK8b1T9j/AOGWsaldX11pN09zcytNIwvpQCzHJON3HJrk+t0MTjXisQ3FXTSSvtst&#10;10W53xweJweAjhMMlN2d22473basn1exrfs36pZD4L+Ebf7XB5/2YjyvNXdnzG4xnNeYftGSSeBP&#10;jl4C8b3aM+iws0E8gHERIwM/qfwr0Pwz+yj8OfCOvWWsabpd1Ff2comhdr2VgGByDgnBr03xF4a0&#10;zxZpM2m6vZQ39lKMNDMgYfXnofetXjcPRx7xVK8oy5uZNJaSvdLV9Hvoc1PLsVWytYCvyxlBRUWm&#10;3rCzTd0rarbUxta+KXhjQ/C8uvTaxaNYLF5qskoJcYyAB1ya8h/Y50W8/sfxP4lubdraLWr7fArD&#10;GUXdhh7HdXS2P7Inww0/UkvY9BeSRW3COa5d4/xQnBHtXrJaw8P6YNzW+nafbpjLFY441HucACsZ&#10;18NRoVKGF5pOpa7aSsk72Vm769fwOqOGxmJxNKvjFGKpXaUW3dtWu7pWSTemvqfNnxauIfgf8fNH&#10;8dOrQ6HrEbWt+Y14DhDj9QDW1+zHoknibXPFXxIvVJl1i7aKyLj/AJYIAAw9jyPwrnv2nvFum/Fi&#10;XRPh94YaLXdSurtJZri0IlS2j7tuHHT3r6J8D+FbbwT4T0vRLVQsNnAsfHc9SfzJr0cRWdHLYc6t&#10;VmuX/txO/wCenojy6GHVfN6ns3ejBqb/AOvjVrfd73qzwnx9/wAngeBv+vaT/wBAqXwH/wAne+N/&#10;+vKH/wBFrXsmpfDLQNW8caf4tubaR9bsEKQTCZgqgjByucHil034a6DpXjbUPFlvbSLrd9GsU8xl&#10;YqygADC5wOBXIswpeyULO6pOHzcr/dY7ZZXXdedS6s60Z/KMFF9N7r/gninwFsjqXij4y2q8NNdK&#10;gx6lZK8l+Avwj8Fa9caz4e8WavqujeJLC6eP7NDffZ0dASNwBXmvsjwn8OdD8FaprOoaVbyQ3OrS&#10;rNds8rOGYZwQCeOp6VifED4C+CPidcC513Ro5rrvcQMYZWx0yy4J/Guqnm8I1KiTlGM4wV1a6cYp&#10;bdVv1OOrkdSpRpuSjKcJ1JWd+Vqcm7X3Ttbo9TzW2/Zv+FWi+I9HkfxFqdxqIuFNnDNqiy75M8AD&#10;bUH7Wq7dd+HIHQaqg/WvRfA37OHgH4d6kmoaPooW8jbfHNcyNMyH1UsTg/Suj8afDPQPiBc6XPrV&#10;tJPJpswuLYxzMm1x3ODz+NYLMoRxdKrOpKcY33Svr2V3+Zq8pqSwFehClCnOat7rbWnd2X5Gj4y/&#10;5FLWf+vOX/0A141+xb/ySe7/AOwpcf8Aste731nFqVlPaTqWhnRo3AOMqRg81heA/h7ovw10Z9L0&#10;G3kt7N5mnKyStId7Yyck+1eXSxEIYSrQe8nFr5X/AMz28RhZ1cbQxEfhgp3/AO3rWt9x4H+0heQ+&#10;H/jt8NtZv3FvpsZZHuG+6pJI5r6Rs9f0zUBEbbULWfzQCgSVSWz0wM1m+NvAOhfEPSTpuv6fFf2u&#10;dyhx8yH1U9QfcVwfhX9lb4d+DfENlrelaXcw6hZyCWF2vJXAYHI4Jwa6nXwuIwtOlWcoygmlZJp3&#10;d+6t+Jx/V8ZhsbUr4dRlCpy3u2mrK2mjvp6HrtFYV7478NabdSW134h0q1uIzteGa9iR1PoQWyKh&#10;/wCFk+Ef+hp0X/wYQ/8AxVeUqNVq6i/uPadelF2c196OiZgqlicADJNeO+NPhx8L/jFdy3dzeW8e&#10;pxN5b31jcrDOpU4wSR7V6VpvjDw/rtwbXT9b03UJypPk213HK2O5wpJxXn3ir9ln4b+MNSmv7/Qt&#10;lzM5d2tZmhDMepIUiu3CSjh6nNVlKD6OK1+5tfmefjoyxVHlowhUXVSen3pPX5Hk/wAPdQ1j4Y/H&#10;qw8EaR4pl8V+HLiLfJBId5s8k9Wyckdc+9fTPjKB7rwlrMUY3O9nKFHqdhrF+H/wg8J/DGJl8PaR&#10;FZyMMNO3zysPQueSK7LrwelaZhi6eJqxnTWys20k5Pu0tDLKsFUwdKcamik7qKbairbJvX8vI+bv&#10;2MvFGk2nw7utHuL+C31K0vJfOt5nCMuWPPNfQtzqUf8AZdzd2rpciONmUxMGBIGccV5n4s/ZZ+HH&#10;jPVptS1DQyl1MxaRrWd4AzHqSFIGTXa+Afh7ovw08PLomg272+nrI0ojklaQ7mAB5Y57CtMwrYXF&#10;Tliabkpy3TSt563/AEMsrw+MwMI4SoounG9pJu++l42t/wCTHyr8LtLh/aO1XxHqvjnxZfWQtLlo&#10;4dLtrkW/lJnPU9h0xisO10Hwb4c/aX8EWXg/V73WIY7qMXEt3ceeFk3/AHQ2B2xX0h4o/ZZ+HHi/&#10;XJtW1DRGF5M5kkNvO8SuxOSSqkAkmtiz+AngfTdS0S/stEjsrrR38y1e3Jj+b1fH3zx3zXuLOMNB&#10;twclFxa5Ekor3bd9dfQ+dqZDi6keWcYOSknzttya5r2ta0dNN2jqfGUD3XhLWYoxud7OUKPU7DXg&#10;37GXijSbT4d3Wj3F/Bb6laXkvnW8zhGXLHnmvpHrweleT+LP2Wfhx4z1abUtQ0MpdTMWka1neAMx&#10;6khSBk18/g8RQjQq4bEXSlZ3SvZq/Rtd+59Pj8LiJ16OKw1nKHNpJtJqSXVJ227Hp0txFfafO1tK&#10;k6sjANGwYZx0yK+bP2SvEmn6LfeP9H1C5isb6LVZJjFcOEO0Egnn3r3rwD8PtF+Gfh9dF0C3kttP&#10;WRpQkkrSHccZ5Y57CuT8bfs1/D/4ga42ravou6+c5eS3maHefVgpGT9avDV8NTVbDzb5J2s0lfR3&#10;Wl/1M8Xh8XX9hiYKKqU224tuzummua1+u9jw/wCJ3xH0jxz+0x4AttHlN3Bp93HHJdKP3bOXyQp7&#10;4GK+nPG154ZbTV0zxPLaCzvz5Qhuz8sh64HvxWHF8B/BVvdaDcW+kLayaJJ5tn9ncxgPx8zAfePA&#10;61veNfh/oHxD0safr+nRahbq25RIPmQ+qnqD9KvE4rC1VQp0+ZRgmntfe90RhcHjKU8TWq8rlUs0&#10;tbaRtZ/lfrvbofOvxM+CPhT4f6Df+KPBvjKfwvfWsbTxxR3aywsQMhFQYxnpnnrXsv7Pni7WPG3w&#10;r0nVNcU/b5AVaQjHmgYw+Pf+lYOlfsifDDSNQS8i0FppFO4Jc3Lyx/irEg16/Z2cGn2sVtbRJBBE&#10;u1I41AVR6AVpjcdSrYdUVJ1JXvzSSTS7aNt/NmOX5bWoYp4hwjSjZpxi2033d0kreSJqKKK+ePqQ&#10;ooooAKKKKACiiigAooooAwNJ/wCP5fof5Vv1gaT/AMfy/Q/yrfqpbgFFFFS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YHibwHoHjKawm1rTY7+SxlE1s0j&#10;MPLcdxgj9a36KKtzlKKi3otiFThGTmlq931dtvuCiiioLCiiigArP17QNP8AFGkXOl6pbLeWFyuy&#10;WByQHHpwQa0KKabi7rcTSkrPY5Xwb8LfCnw9D/8ACPaHbaYX+80eWY/ixJrqqKKupUnVlz1JNvu9&#10;TOlRp0I8lKKiuyVl+AUUUVmahRRRQAUUUUAFFFFABRRRQB51r/7PPw78Uaxdapqvhe2vNQunMk07&#10;ySgux6nhgKz/APhln4V/9Cdaf9/pv/i69VorujjsXFKMaskl/ef+Z508twVSTnOhFt9XFf5HC+EP&#10;gd4G8A6wNU0Dw7b6bfhDH58ckhO04yPmYjsK7qiiuerWqVpc1WTk/N3Oqjh6OHjyUYKK7JJfkFFF&#10;FYm4UUUUAFFFFABRRRQAUUUUAFFFFABRRRQAUUUUAFFFFABRRRQAUUUUAFFFFAGBpP8Ax/L9D/Kv&#10;HvEH7WTaZ421rw1pfw/1/wAR3OlS+XNJpoEg9jgAkfjXsOk/8fy/Q/yr5g+G/wASPDPw7/aL+KMv&#10;iTWbbR47ieMRNcEgORuzjA9xXdhqcak5cyvaLdvO6/zPLzCtOjCHJLlvJJvTbXuet/D/AOPur+Nv&#10;FFrpN18NPE3h+Gbdm/1CArDHhSeTtHXGPxrufiR8S9C+Ffh19Y1668i3B2oijc8jeiqOTVnwp8QP&#10;Dnjm3M2g6za6pGOpt3yfy61o6xoOneIIYodSs4b2KKRZUWZdwVx0NZVOXnScOVdV1/E3oqp7NtVO&#10;dvZ6W/A8Ck/bKttNkguNZ8BeJNF0SZwo1a6gIhweh+7zXv2g67Y+JtHtNU024W6sbqMSRSoeCprg&#10;f2jJtHsfgv4l/tYRpafZtiKwH38jaF981zX7GdnfWfwH0T7buAdpXhVhyEMjVvKFKpQlVhHl5Wlv&#10;e97/AI/occKlejioUKk+dSTe1rWt+D29ep7lRUV1cJZ20s8hxHEhdsegGTXzZ4b/AG3NF8QePLbR&#10;joc1vpF3ci2ttT88Mzsx2oTHt4BJH8R60YXL8VjYznh4OSgru3RHRi8xwmBlCGJqKLm7K/Vn0xRR&#10;RXnnohSMwRSzHCgZJPalrK8VWtzeeG9TgtDtupLd1jP+0QcUAeG/Ej9trwT4B1ifTLWG58QXVuxS&#10;b7GQqKwPIDHg/hV74O/te+Gfi94jj0ODTr3StRlUtFHPhwwHXlRgV8p/s7fETQvgd461a28faFK9&#10;1IxiNy8QkeBs4OVbqD65r7j8D698O/iJdQax4ck0y+vbbO2S3ULLFkDIwMe1faZhgMLgKfJ7GUlb&#10;+Inpf02sfnuWZnjczrObxEKbUreycdbLzbve3YrfHT44WPwL8P2erX2mXGpx3NwLcR27qpBKs2ef&#10;92vEP+Hivhz/AKFHVP8AwIjq9/wUK/5Jrof/AGE1/wDRclbHwZ+NHwn0X4Y+HrLVtf0SDUYbVVmj&#10;mjBdW9D8tZYPB4b+z44mdB1JOTWja0+VzbMMfjP7VeDpYmNGCgpXkk9b7a2PVfgv8XbP4z+DT4hs&#10;tPn06ETvB5Nw4ZsqAc5H1rl/Bf7TWmeNPi1qHgSHRbu2u7OWaJruSVTG3lkgkAc84r0zwrruh+JN&#10;BTUPDtxbXWlzZKTWi4Rj37Cvi74E/wDJ5niT/r7vf5vXLhcLQxM8U5U3FQi2ld6Nd+/zO3G4zFYO&#10;jg1GqpudSMZSSVpJ9t7fI+7K80+OnxwsfgX4fs9WvtMuNTjubgW4jt3VSCVZs8/7tel18p/8FCv+&#10;Sa6H/wBhNf8A0XJXmZbRhicZSo1FeMnZns5tiKmFwFavSdpRi2ij/wAPFfDn/Qo6p/4ER1758Fvi&#10;5afGjwf/AMJBZWE2mw+e0Hk3DhmyoBzkfWvKfgz8aPhPovwx8PWWra/okGow2qrNHNGC6t6H5a9f&#10;uvHGif8ACtdS8SeG57a706O3kliltAFRmA6jge1ermVGhS5qdLDSg07KTbs/vVtTwsmr4vEOFWtj&#10;IzTjdwUYpq67p309Dk/i7+1H4M+ENy9hezvqOsKu42Npyw9mbop+tcL4I/bw8K+L/ElnpM2h6hpZ&#10;upFiSaR1kG4nA4UZryP9jjwLafF34g+IPFniiL+1ZbZvMVZ/mUzMc5PrgE19tah4F8PaokKXWjWc&#10;qwuHj/cgbWHQgitsVh8uyySwtaDnO2rTtZvsuvzMcFis1ziLxmGqRp07tRTjdtLq3fT5Hkvxs/ay&#10;0j4J+J4dFvdCvdTkkhEwlt5UVcHtg155/wAPFfDn/Qo6p/4ER19X3Ok2N4wa4s7edgMBpIlY4+pF&#10;fCnwfsbab9tHVrd7eJ4BNdYiZAV+43bpTyull+JpVFVotypxcm+Z628ugs7rZpg6tOdDEJQqTjBL&#10;kTtfrfqfTXwG/aI0748rqxsNIutL/s/y932mRX3792MY/wB2vXKr2un2tju+zW0Nvu6+VGFz9cCr&#10;FfNYmdGpVcqEOWPa9/xPrsHTxFKioYmpzz72t+AV4h+1d+1Jp37KngvTPEOo+H77xGuoX6afFaaf&#10;IqSb2VmB+br93GPevb6+D/8AgrhdRWPwl8BXNxIIoIfFdpJJI3RVCyEk/QVwVZOPLZ7tL72kenRi&#10;pN3Wyb+5NmzD/wAFFPF1xEksf7MHxRkjdQystgxBB5BB2V9SfCH4g3nxQ8A6d4jvvDGqeD7m7BLa&#10;RrEZS5gx2YYFeReHP29P2fbXw9pcE3xW0COWO1iR1Mr5DBACPu+teg+PPjBaf8KD1v4heCtQs9Xt&#10;o9Oe90+8Cl4JcdDjgkVvWlGhCpNq6j19P+GOakpVpQitG+nqen0V+Y0f/BRT41eIPhLp3xP0Twvo&#10;sfgnRWtbfxFeXyOsl5M7Ikv2ZASFVWYjJJ6dK63Vv28vi5b6h4O+IQ8JaVYfBfXtRj0+KO4Zm1Kb&#10;JUNKpwFVdxIHBztNUoSlLl80vm7cv/gV1buJzjGPO9rX+67a9VZ37H6GUV8k/tw/tca9+y/f/Du7&#10;023t7nR9YvGj1GJ7YzTtHtJAi+YYYnHrXn3iT48ftf614cvPiH4X8B+GtH8ERI11FomrGSTVpbde&#10;d4AwoLKMgds96xjOMlKTdlF2b6LZ/r+Zq4tNR6tXXnuv0/I+9q+Kf2hf2jv2ofgnD4r8SR/C/wAG&#10;XPgLSZ3MGpT6mxuJLfzNsbtGs2dxBXIA717x+yz+0Pp37THwnsvF1latp10JWtL6xdtxguEA3Lnu&#10;ORziuT/4KEf8mh/EL/r1j/8ARyVljOfDwlPql8jTCOGIlGHSTXqj0n9n34kXvxe+DPhTxlqNrBZX&#10;usWn2iW3td3lod7LhdxJxx3NehV4d+xF/wAmo/Db/sGf+1Hql+1l+1ZY/s26DpcFppcniLxjrs32&#10;XSNGhbaZZD/Ex5wo47dxXfi+WlXnCK+00l87JHFg+arQhKT15U2/lqz36ivg7Wvih+214N0c+MdT&#10;8H+CdS8PQoLqfQdPaX+0VhxllyeAwGcnBx71758Lf2iH/aJ/Z5v/ABp4DjisPEMcMsX2HUF81ba7&#10;jALRuAQWHPt1rmk+WEpfyq7XVf15HQldxXSWz6HutFfMP7BX7TWv/tH/AA31eXxlDZ2vjLQ9Qksd&#10;Rt7OExIp3HbhCSRwBnnrVH9pr9pTxn4O+PXwz+Fnw7XTJNZ1+XztTfUIGmENqWChlAYYOVf9K0cb&#10;VIU9+e1u2qvf0tqTf3Zyf2L3+Tt+ex9WUV8VftM/tpeMvgj+0Rpfw/0fRLbXxrOlf8S6zWIiV75m&#10;QKWkycRhS5Pyk8CvP/C37b3x4k8beI/g9qXhPQNQ+MSzounPZM6afBE0ayF5sgkhFYkkYzjFZ05e&#10;1+BX3+fK7NfLftbUqa9m/e02v5Jq6b8unroforRXzN+xX+0d4q+NOgeL9N+IFlY2Pi3wpfm0v5NN&#10;BW2cEEgqDyMbW/SvPPEn7Wfxd+OHxE8QeE/2dfDui3Nn4ena3vvE3iSRvsbyKcNGiqM5z0OecU5O&#10;0oxWt0np2aTv6aoUdU5bWdvndq34M+3KK+MvhF+118SPCfxm034UfHvw1p+j6/qwzpmuaK7fYrti&#10;cBArDPXvn8K2f26P2tdf/Za1L4f3GmW9vdaTqt68WowvbGWZ0CnCxfMMMTj1olKMVGV7qTsn53t+&#10;D3Gk25RtrFXt5Wv+PQ+tKK+APGP7QX7Xkng+/wDiXofgjwvo3gS1ha+GkakZJdUe1Ubi/GAMoM+2&#10;a+gfh38cvE37RX7MEfjb4bWunWPjK8gKQWmsMzW0N0uNyuQASOfTvVNNRlLrG111V9iU03FJ6S2f&#10;T7zb+Jf7Tnh74Z/GHwZ8OLyzurvW/FG9rdouI4lUElmJHt0r2Ovx0+PP/DTf/DXHwq/4Sz/hCP8A&#10;hYflS/2H/Z/m/YduG3ednnPXpX258J/+Gxf+E+0n/hYX/Cuf+EQ80fb/AOx/O+1eXnnZu4zTox56&#10;SberlJX6WVrL5dQqvknZLTli7dbu93/kfV9FFFSMRmCqSTgDkmvlb4m/8FBfCvhXxlf+E/BXhXxD&#10;8VfEemsVvrPwtbNMLcg4ILhSpIPB9DxX0r4qsrnUvDOq2tm/lXc1rJHE47MVIH61+Yf7Cfx60D9k&#10;XxB4w+HXxmspPCfiK51N51128izHcZJ+9J1wc5BGc1EfequDdtLrzd9vktS5Llpe0Svqk/Ja6/of&#10;YXwT/bNtvir4utfC+ufDvxd8PNcu1dra38QafJGkoUAnD7Avcd6998S69beFfD2paxebvsthbvcy&#10;7Rk7VUk4/KqvhvxF4f8AG1jb6vot9Y6vbuu+K6t2V+D79RXy5+19/wANN7PFP/CA/wDCEf8ACuf7&#10;Kfz/AO1vN+3Y2HzcY46dKVeTpwdlZ2fp8woxU5LW609fke3fs6/H7R/2kPh+vi/QrO4stOkuJII1&#10;uiN7bGK7vbOK9Rr8l/2EP+Gr/wDhQ9n/AMKo/wCEB/4RT7VP5f8Ab/m/ad/mNvzt4xuziv0n+Bv/&#10;AAsn/hAIP+Frf2L/AMJf5r+b/YG77L5eBtxu5z1/SuqcFHbolvu9F/w5zxk72fd/g3/wx6DRXyR8&#10;QvGH7W/iTxZq9v8ADvwl4P8AD2h2d1JBb3Xia5kke7jViFlVUUYDAA4yetYHwP8A2uvifo/x+t/g&#10;38cfDmmWPiPUIfP0/VtDZhazDJAAVuSCQRnPY8VjT/eNJbvZd+v5G9RezTd7pb26H2J4l1628K+H&#10;tS1i83fZbC3e5l2jJ2qpJx+VcB+zr8ftH/aQ+H6+LtCs7iy06S4kgjW6I3tsYru9s4rxH9r7/hpv&#10;Z4p/4QH/AIQj/hXP9lP5/wDa3m/bsbD5uMcdOlfK/wCwj/w1f/woez/4VR/wgP8Awin2qfy/7f8A&#10;N+07/MbfnbxjdnFTRfPKd9lFWXZ81rv5bBVjyRhbq/w5b2Xnfc/WeivNfhBcfEuz+F7z/FL+xP8A&#10;hMovNd/7B3fZdgUFMbuc5zmvMv2H/wBoTxV+0J4b8Z33ilbBZ9I1uXT7b7BAYh5SswG4Fjk8Dmr+&#10;26aeqV/ldL82jPm9xTa3dvnZv8kz6Xor5a+P37SPi74a/tR/Cb4f6QunnQfE8qpfm4ty82DIV+Rg&#10;wC8exruf2sv2lrP9mH4Zp4ik0uTWtTvruPTtOsI32CW4cErubB2rhT2PYd81nzr2aqdG2vmnb8zT&#10;lbqey62T+TV/yPbKK+HrHxh+3BeWsPiNPD/w8l0SaNbqPR1lmF75bDcE3Yxux7V9h+BNY1bXvB+k&#10;6hrulHQ9XuIFe609n3mCTuucDP5Vryuzb0t06mfMm1bqb1FFFSUFFFFABXzh8eP26vAfwT8VReEY&#10;Le/8Z+NpR8nh/QIjPPnGdpKghTjsea9Q+P3jxvhj8GfGHihDiTTNPkmQ5xhsYB/M18nf8EsfhNar&#10;8J7/AOLPiRU1Pxf4pu5ribU7vDukYc9CegOAxpU06k5K9owSb873SS+5t+Q5tU4RdruTaXyV2396&#10;+87fwT+3/PrfijTdK8VfBXx94CtL+ZbeLU9Y09/IDscAEhOB719cKwZQR0IzWK3iXw5qEqQtqul3&#10;Mm7CRm4jc7vYZ615h+1N+01pP7NHge31OezfWdd1KdbPStHhba91M3QZwcDjrj0onNRim1rfp12s&#10;vW4RjKUrLt/w79D2qivgvVvjB+2j4T0F/HmqeCvBt74Uij+2y+HrN5RqccGNxUtjG4DqcfhX078C&#10;P2gNJ/aA+DsPjjQ42tmaKRZ7OY7mt50XLRt644qvsyfWO66om+sV/Ns+jPV6K/OH4W/t5fG742Ta&#10;94O8D+ENL1nxtZalPE+qXETW+m2VsrsqGTBYuxG3uOtegfBn9q74v+FP2jLH4QfHjRdDg1PWYBPp&#10;eqeHw627EkqF+bO7JBGeMYopr2qi19pXXnpfTz/yCbUOa/2XZ+WttT7erm/iT4on8E/D/wAR+ILa&#10;GOe40vT57yOKbOx2SMsAcc4JHavNP2p/2otI/Zn8KWNzNYTa74j1ecWmk6LbNiS5lPqecKPXB5Ir&#10;5l+J3iL9tLXfhj4m1bUtD8A6T4Uu9LuJJ9LkeU6hb27RncpOMFwM1y1pt0qjg7Wvr0Tt+h0U4pTh&#10;z9WtOrVz6Z/Y6+PWrftIfBe28Z61p1npd7LeTWxt7Df5YVNuD8xJz83rXuFfHn/BK+Xyf2RbCScq&#10;m3UrpnPYYCZrG8SftZ/F344fETxB4T/Z18O6Lc2fh6dre+8TeJJG+xvIpw0aKoznPQ55xXdiLQre&#10;zgru19O1ld+hxUG5UvaSfW34uyPtyivjL4RftdfEjwn8ZtN+FHx78Nafo+v6sM6Zrmiu32K7YnAQ&#10;Kwz175/Cus/b5/aY8SfswfD3w14i8OpZyG71qGzvFu7czf6OVdn2AMvzfLxWMnGKjK91J2T872/B&#10;7nRCMpycLapX+Vr/AIrY+oaK+FpPj9+1N8bNGfxT8I/BHh/QPCkcZaD/AISzzDd6gAud8ca4C5OQ&#10;ASfrXs/7GP7T0v7THw7vL7VNMGj+JtHu2sdTs0OUEg/iX0BIPHtWii7yXVatdbbXMuZWi+j0v572&#10;/P7j6CoooqCwooooAK81+IXx40HwFqaaQsVxrWuyDK6bp6l5PocA4OOcGuz8WawNA8M6nqJ/5d4G&#10;f9OK8O/ZL8OQatoupeNNQRbrWdSuZP38gyUUMcgZ96wcpSqezi7WV399l95TtGPN1bsjqvD/AO0I&#10;dR1e0sdW8Ga94dW6kEUdxfW7bCx6DO3iu98beO9H+H2hyarrN0tvbr8qr1eRj0VR1J+lb0kMcuN6&#10;K+DkbgDivnD4lRr4+/aW8OeHLt/M0zTovtL25+6zEZ5/HFEnJcsE9W9/LcSsk5PZL8djdb9qiC1j&#10;S8vfBev2WiMR/wATWWA+TtJ4b7tepR+PNLvfBsviXT5RqGnrCZh5RGTjt7Gte/0ez1PTZdPubeOW&#10;zlQxtCyjbtIxjFfLfweupdJ0H4p+FyxNrYZeFey7t2R+grKpUlTU49eVtP07/eVGN3Fva6T+Z798&#10;KviVbfFXwqmuWlnLYxNI0flTMGb5SRnI+lV/iZ8VrT4aXOhw3NjNenVbg26GFwuwjHJz9a4f9jz/&#10;AJJBb/8AXxL/AOhms39qz/kKfD//ALCTf+yV0VG4uml1cfxtcyg7xk30UvwvY634sftB6Z8Jda0z&#10;T7/TLm7+3LvE0LqBGMgHIP1r03TtRh1TTba+t23wXESzIfVWAI/nXzX8fvD8Hir42eCNJuFDxXVr&#10;PHg+uzg/niuw/Zr8Uz/2Hqfg3U3b+1dAmeH951eLcdrfTn9KxhUk4zUt9Wvk7fhoXU92Sttp+K/4&#10;c6fwj8ZofGXhnXdXsNFvJH0uVofsaEPJMy/3cVxWr/tUXPh+za71P4ceJNPtVIDTXMfloM8DkjFL&#10;+yV/yA/E/wD2FJP51pftcf8AJG9R/wCusX/oxamtOcKUaqfSP42v+ZpFKU5R7OX4Xt+RBpn7SWpa&#10;stvJB8M/Ez28+NlwsJKEHvkL0r26NvMjVipUkZweorlvhX/yTnw9/wBeiU34seMl+H/w38ReIWOD&#10;Y2byJ/vnhf1IrqqfuVLmd7XMad6nK11seA/tOftaan4L8YaZ8P8A4c2sOteM7qaNZl2+YsO4jCED&#10;oSCM56A19MeH7q/k8P2U+sxR2uoGBXuY4zlEbHOD6V8Sf8E6fALeLNS8U/FTXovtWq3l28dtNLzt&#10;zy7Ln3JX8K+6LzmznHled8jfu/7/AB0/GtpQ9jTUZayer8rrRI56U3Wm6i+HZf5vzPAfjH+1hpXh&#10;n4ZeIfEXgW90nxHqeiXK291ZXEp+X96IycKwOMng9DXa+BvjvoGvR+F9L1bVdOtvF2s2guf7Ltpd&#10;xTIzjBJIyCMZ61+dH7SHgHV/Ey+IvFukfDlfh74e0mc296zXLH7bJ5oTIG0ZO45r1j9j/wAAav8A&#10;Dfx14et/Enw4XV7rVoxdWPi1bpmW3jwDtA29vrTw8VOF5dWvy2Xr8WutjGtWnCraK0V/Tfd+m2mh&#10;9u/F7VfE2ifDnXL7wfZRX/iGG3L2sEx4JHU+5AyQO5FeQfsj/tWJ8dNOudC1+BdN8baWCl1b42ic&#10;KcF1B6HjlexB7V9H9sdq/OX9q/R2/Zs/ag8M/EPQE+xWOpyJNdRx8IzBtsq4/wBpQSfrUUbe1VOW&#10;09PR9Pk+v9W6MRzRp+1hvHVruuvz7H6N0VU0nUE1XS7S9j+5cRLKPxANW6TTTszaMlJJoKr6hfR6&#10;bYXN3MdsUEbSufYDJqxXkn7U3jQeCvgvrtwhxc3SC1h5/iY8/oDWtGlKtVjSjvJpfeZVqsaFKVae&#10;0U2/krnA+Gf26vDPiTxtZ+Hl0K+thdXYtEvZJkMeS20Ngc4NfS/mKI95ICYzu7Y9a/Nfxx8KX8Ff&#10;AHwN4vhjEWpvctLNKBztLEx/0r7t8M6/J8QPg3a6lp52z32m/u/ZtuP6V9NnGAwtCnGrhFopOMtb&#10;6r/PU+M4fzTGYqtKhjmryjGcdLe6/wDLQ81+JH7bXgnwDrE+mWsNz4gurdik32MhUVgeQGPB/Cr3&#10;wd/a98M/F7xHHocGnXulajKpaKOfDhgOvKjAr5T/AGdviJoXwO8datbePtCle6kYxG5eISPA2cHK&#10;t1B9c19x+B9e+HfxEuoNY8OSaZfXttnbJbqFliyBkYGPaujMMBhcBT5PYykrfxE9L+m1jmyzM8bm&#10;dZzeIhTalb2TjrZebd727HoVFFFfFn6EFeKfGL9q7wn8Jdbi8PJDd+JvFcwzHomkRmWY+xwDtOOc&#10;GvS/H/iEeE/BOt6u3/LnaySj6gcfrXyx/wAE9/Btr4k8N638TdYiW/8AEutX0v8ApUw3NGoc5VSe&#10;mSKdOPtJyTdlFXfzdkvzM6snCMVHeTsvkrtne+D/ANsE614isNL8Q/DTxb4OS+mWCG81Ozfyi7HA&#10;BIXivokHIBFMlt4p9vmRJJtORuUHB9a8h/aK/aGtPgbo9hDb2D614l1aXyNN0yJsGRv7xPYD6dxR&#10;KSsklr+fYIxlG7lLT8u/yPYqK+RNU8fftUeGdK/4Sa/8N+Fr7RolFxNpFmZPtoj6lcngMBmvcfg3&#10;8a9O+NHw0/4SjS4mtZoxJHcWcpyYJkXJU+o5HpT5dG+2/kEaik0u+3melUV4T+yh8aPEPxm0XxTd&#10;eIFs1l03VHs4PscRjHlgtjOWOTxVP4yfHLxJ4E+P3w68HaatkdI16RVuzPCWlwXI+Vtwxx7GhRbl&#10;CPWVrfNX/IXtI8kqnSN7/J2/M+gqK+c/2tP2jNZ+AF74Om0+GC40/ULlo72N4DJKygcCP5hgk49a&#10;4XxJ8Zf2kZvDN5460nwroGmeEoIzdDTb7fJftbgbt3GByvPtUxtJOV7JOzfbb/McpqMlDdtXsfY1&#10;eY+PPj1o3gP4leF/BNza3FzquvbjC0fCRqM5LE/SsvwT8Wdd+NfwFTxT4Ht7K08T3ERSK31Ji0EV&#10;wuNysQMkc/rXxh8YP+F6/wDDRnw+/wCEj/4RX/hM9j/2V9j8z7LjnPm559elaKDVeNKXfXz9DKpW&#10;XsHVh208vU/TGivnj4e/8NMf8Jhpv/CZf8IT/wAI35o+2f2b5vn7O+zPGa+h6lxsk7msZ819Ggoo&#10;oqTQKKKKACiiigAooooAKKKKACiiigAooooAKKKKACiiigAooooAKKKKAMDSf+P5fof5VS1T4S+C&#10;davprzUPCWi3t3Md0lxPYRO7n1LFck1d0n/j+X6H+VeS+JfhD8X9U16+udN+Lv8AZumzSFobP+zE&#10;byk/u7u9b01eXxcvnr+hy4iXLD+Hz+Wn36tHlHxW8I6X8Hf2ivAs3gZf7Mu9SmVLywtT8hQtg5Ud&#10;BtPT8a+w9Y1mz8P6XcajqNxHaWduhklmkbCqAOa8t+GP7OemeB9ebxJq+pXXijxPIuGv74giMnqY&#10;1x8v61N+0R8G9X+NXhqz0bTfEQ0G3SVnuVaEyCcYG0HBHTn866q1SNRU6Tle17y9X99kefh6NWi6&#10;2IULc1rRv2X3Jv8Aq54xNFrP7ZPjlCvnad8MtIuMhjlTeuDgEDuev0BNfWulaXa6JptrYWUKwWlt&#10;GsUUajhVAwBXzb4d/Zx+LnhPSLfS9I+L8VhYW67Y4IdIQBR+eT9TXrfwl8G+NfCMN8vjDxn/AMJf&#10;JKwMDfZVg8oYHHHXv+daYn2bhyUprljstbvzem5jgVWjUdTEUnzy3fu2S6Jat2/FvVnfXECXVvJD&#10;IN0cilGHqCMGvn/w/wDsX+EtA8cQa8l/eT2dvcfabfS3AEUbA5X5s5IU4xn0r6EorDDY7E4OM44e&#10;o4qas7dUejicDhcZKEsRTUnB3V+jCiiiuE7wqO4uIrWF5p5EhiQZaSRgqqPUk9KkrM8SaFD4m0G+&#10;0q4d44buIxO8ZAYA9xmmrX1EcZ46+DPgL4yW3n6rp1pqEjqNt/aOFlI7fvE5I/GvhvxD4Zb9n39o&#10;7TLHwjqsl8FmjZVhfL4ZsGF8denQ9iK9ovv2FfENvOU0X4lXljZDhIpRKzAdhlXUfpXffB39j/RP&#10;hzr8XiHWNSn8Sa5GdySz8Rq394A5JP1Nfc4PGYXLoyf1l1INNcnK/wBdEfmuY4DGZvKK+pqlUTX7&#10;zmWlvTV+Vzlf+CgjFvhjoBPU6ihP/fuSpPhD+yJ8NPF3w30HWNS0q6lvru2WSV1vpVBY+wbAr039&#10;o74G3Hx18L2Gk22rRaQ1rdC4MssJlDAKy4wCP736V4db/sKeMrOFIYPijLDEgwsccUyqB6ACWscF&#10;i6P9nRw6xPspqTeie3yOjMsDXlmzxTwnt6bglq47331Pq3wV4H0j4deGYdD0OB7fTrcHy45JGkIz&#10;7nmvjT4E/wDJ5niT/r7vf5vX1R8D/hnqfwr8Etomq663iC6M7y/bHDA4YABfmYnjHr3rwXxb+w3r&#10;uu+ONY8Raf46j0p7+6kuFWK1kDoHYnbuWQZ61z5fXw9KtiYV611OLSlZ63623OvM8Piq2Ewk8Ph7&#10;SpzjJwTWiXS+33H19Xyn/wAFCv8Akmuh/wDYTX/0XJUXg79jnxj4b8VaXqtz8TJ763s7hJntik2J&#10;ADkrzIRzXqn7R3wNufjp4W0/SLbVotIe1uhcGWWEyhsKy4wCP71c2HjhcDjqNSNdTinduzVjsxM8&#10;bmWXYmjPDOnJxslzJ3v6bfM8y+EP7Inw08XfDfQdY1LSrqW+u7ZZJXW+lUFj7BsCvZtQ+FmleHfg&#10;/qvhHQYJILD7LIsUbyM7ZIz1Jz2r51t/2FPGVnCkMHxRlhiQYWOOKZVA9ABLX0X8DvhnqXwr8FnR&#10;NW1xvENybh5vtbhgdpAG35mJ7eveunNK8ailUhi3P3rqNpaffpocWSYeeHcKdTAKm1GzneOunlrq&#10;fKf7BvjWy8J+LNf8M6vMmn3V2MxLOQmZFIBTJ74B/Kvua71K009Va6uobZWICtNIFBJ6AZNfPvxg&#10;/Yz0L4ha5Jruh6hJ4a1iVt8jxDdEzHkttGCDn0Nc94J/Yr1XSfEVjf8AiLx/e6zbWsqzLbxb1ywO&#10;RnezDH4VpjqmX5nP63KtySaV48req7Mzy6lmmS03gYUPawTfLLmS0fdPX7j6r7V8I/Bv/k9rV/8A&#10;rtd/+gNX3cq7VC+gxXgHgn9mG88J/HW8+ID6/BcwXDzOLFbZlYb1I+9uxxn0rzsqxNLDxxCqytzQ&#10;aXm2etnmEr4tYb2Mb8tSMntole7PoCiiivAPpwr4R/4K2wR3Xwp8AQzRrLDJ4ss0eNxlWUrICCO4&#10;xX3dXzx+2n+y7qf7VHgPRdC0nxLD4WvNN1OPUkvJ7U3AyiuAAoZecsD+FYVYuXLZXtKL+5o3oyUW&#10;7u10196Z0Hhn9lb4NXHhvSpZPhV4Okke0iZmbQ7YkkoCSTsqT9oPw7pfhP8AZh8aaTounWuk6Xa6&#10;RKkFnZQrFFEvoqqAAPpXgFt+yb+1ZZ28UEP7VPlwxIERR4di4UDAHX0r6BtfhB4u1b9ne/8AAXi/&#10;xoviXxNfWUlrP4ie0EYctjDGJSOn1q8ZF1qFaMOqdl3vexlhWqVWk59Grv0Pgu+tYbb/AII6RiGJ&#10;Ig7xu2xQMsb1CSfeu/8A2vLeK1/ZF+BUUMaxRi+0/CoMAZ2E8fWvYbv9iDUbr9iuP4FjxXarert/&#10;4nX2NvL4nWX/AFe/P8OPvV0Pxp/ZJvvit8HfAPgqHxJb6dN4ZntpnvJLVnWfyguQFDDbnb6mu6c4&#10;uvOa2dWnL/t2LV38jjjCX1WFN/EqdRP1ktPvPF/+CjlvFdfEH9nyKaNZY212PKOMg8A9K+5vFGoW&#10;WjeGdUvdQkjg0+2tZJZ3kOEWNVJYk9hgV8C/8FUNC1HXNe+Cek6TqX9kanPq/k2+oBN/kSY4fb3x&#10;6V1U37Cvxo+IFsuh/FD9orUfE3hByPtGm6bp0dlJKB/CZBng9x3rzYRdWhUprS85a9NYw/I7ZNU6&#10;8JvW0I6Lf4p/LX16EH/BJfTbpPhb451MRhNIvvEVwbNgMBsH5iPUfMtexf8ABQj/AJND+IX/AF6x&#10;/wDo5K9h+Hfw10P4U+BLDwn4WtF03S7CHyoEXkg4+8x7nPevj/4tfsU/tDfFq31/R9S/aNjk8Kap&#10;M5/seXQUKpEX3JGWDAnbgc57VpjV7eLpU9rJJvySWvruPCy9lNVp78zk16tv8Nj3n9iL/k1H4bf9&#10;gz/2o9fL/wC1ZdQaP/wUh+Bt94jTZoTRTJazTY8sSmPB/wDHio+pFei/AH9kb48fBnVvC9nd/H5N&#10;X8D6O6hvDseiJGssIbJjEhJYZyec969l/ac/Zb8L/tPeE7fTdbe407VLCTz9O1eyYLPayY4IJB4z&#10;1HtXXXmpYmOKjraTdutmmvvs7rzRyUKfLhpYaenuKN+l9PwutfJnrerX1rpulXd3eypDZQxNJNJI&#10;cKqAZJJ9MV8Jf8EoLdrjQfirqlr5n9gXniB1s1YkrlS28jtzuX9KuyfsH/GzxRpKeF/GH7R+pat4&#10;HIWGTTLTTkgneEcbfO5PTjJ/Gvrr4S/Cfw58E/A2n+FPC1itjpVmvA6tIx6ux7scdazhFQlOpf4l&#10;ypdd07v7tN+prO8oxh2ldvpomlb72fFujbP2Uf8Agofqttc3AsfBvxItJLtHlYJClyB5jk9gdysB&#10;9a0v2O9Em+O37UfxQ+OOohrjTbG6Og6E0nIRY1HmFPbLZyPU1jf8Fe7XRtf8E+BNEtZifHt3rEcW&#10;kw27YmYOChzjkLlvzxX1t+y/8I4vgh8DfCvhQIBdW1qJLt8YLzOdzlvUgnGfaowv8Pnf/Lu8I/PW&#10;/wD27F8vzKxN+dRX/Ly0pf8Abun/AJM0pfJny58XLWG6/wCCpXwwM0SS+XpUrpvUHa3lgZHvyal+&#10;BNvFJ/wU4+NErxq0kemWmxyOVzCgOD24r3Dxd+y9eeJv2svC/wAYU1+CC00aze1bSWtmMkpZQNwk&#10;3YH5U74e/sw3ngn9qXx18W5Nfgu7XxJaQ2yaWtsyvAURVyX3YbO30HWjD+57Pm6Kr/5NNtfegqe9&#10;7a3V0rf9uqN/uszwT9kGO7m1T9qZLFit22pMIiOu7y5K8K/4J9eEf2i9f+F2sf8ACsPiP4R8M2kW&#10;pSrf6frOm+feCfc2Wc+Ux55xk96++/2df2bLn4H+KviTq13rcGsReLtRW+SGO3Mf2dQGGxiWO773&#10;XivK/H/7AOq6b8QtV8a/BT4lX/ws1rV5Glv4FgW6s3ZjlmWIjgk89T7YqKfuODfWnCL8nFL71e6f&#10;omN+9Ga6+0lJeabl+jTXzXU4zxH+xr+0h8VfiR4D8R/Eb4meDdYtvCuorewpp9hJbS4yCwBWFck7&#10;R1NTf8FJLWO4+JXwBhnjWaM6+oZXGQce31r1D4S/ss/FbR/GmleIPib8c9V8cjS5xPbWFpZx2UDE&#10;Y4kABLDj1FdL+03+y/eftAeLPh3rFtr8GjJ4V1EX0kU1s0puB/dBDDb9ea0+F0UtlUjJ+XvJt/cj&#10;KV5RrPW7g4r7nZfez1L4vAL8J/F4AwBpF0AP+2TV8zf8Ep5Hk/ZfcMxYLrl4ACen3K+sPGmgN4q8&#10;I61oyTC3fULOW1EzLuCF0K5x3xmvK/2Rf2ebr9mX4Uv4Qu9ah16VtQmvftUNuYVxJt+XaWPTb1zU&#10;UvdqVZPrGKXqpNsur70KSj0k2/TlsfNX7W37r/gob8AHf5EME4DNwCcN3r9Aq+ev2tP2QdL/AGnb&#10;HRryPWbrwv4s0OTzdM1m05MR67WHdc88EdOtcj8H/wBnH9ojwP440W/8U/tDHxX4Zs5F+0aKdFji&#10;NxGMfJ5mcjjvVUP4fsZaWlJ36WlZlVvj9rHX3Yq3W6v8up9Z0UUUCCuC+K3wJ8B/G3SX0/xp4Z0/&#10;XIyhRJriBTNDnvHJjch9wRXU+KNBXxP4e1DSXuZ7NbyFojcWrbZI8/xKexr48vP2P/2iNFkFp4Q/&#10;ac1DTdHQYjg1LSIbqUDtl8DPHtUtKV1JFq8VdM8H1j4c3v7AP7Y3w90f4ba/eXPhDxpdJDc+Grid&#10;nCbn2HgnngDDHnOfSv0Z+NAaT4P+McKSx0i5+UDP/LJq8N+C37C9p4N+IcPxG+Ifi7UfiV4+hx5N&#10;9fhY7e3I6NHEo+U598e1fT+o6fBqun3NldRiW2uImhljPRlYEEfkaK0ZTwvsZSvL3tfJ7L5ChJRx&#10;HtkrL3dPNbv5nx1/wScZW/ZP09QQWW/ugwzyP3z9a+xNU1GLSNNu76c4htommc+ygk/yr4ah/wCC&#10;efxH+F/iTWJ/gr8cbzwBoOpztcPpdzp63gRmOSFJwAB24z6k19T/AAb8AeLfC/wz/wCEf+Ivi8eP&#10;9akaRZ9WNqtt5kbAAJsXgY55961qzdaHPHSVkrPukkZxj7Obi9U23ddm2z5C8AftEftF/tj614h1&#10;D4PX/hzwF4M0q7e1hvtat1uXusE4JXY5UkDPTFeXazo/xX0P/goR8G7X4s+MdB8XayDG0EmhWwt1&#10;hj81vlddi85yenevZLH/AIJ2/EP4V+KNbl+DHxtufh/4Y1a4a4m0mTTluiuTnarN0AHA4z65rb8I&#10;/wDBOEeD/jX4J+JCePtQ1vWNJn+06rJrC+dJevkHEZG0Rr14wetKioxqUZdI2vfV3s7v7+3pYeIv&#10;KnVhHW97W00vdeunc+ovjUrP8IfGYUFj/ZNzwB/0zavmb/gk6yt+yhp6ggst/dBhnkfvX619jajp&#10;8Gq6fc2V1GJba5iaGVD0ZWBBH5GvhiH/AIJ5/Ef4X+JNYn+CvxxvPAGg6nO1w+l3OnreBGY5IUnA&#10;AHbjPqTWdNunUm2tJRS9LSuaTXPTik9Yyv6pqx9w67/yA9Q/695P/QTXxJ/wSpvIZPCPxSgWQNNH&#10;4onLp3GWcivqf4I+CvGPgn4ew6P4/wDGP/Ce6+JHMurm1W38xCAAmwccYP518weIv+CffjXwv8Tf&#10;EfiX4NfGC5+G+neIpmuNS01rBboMztufYTgKMk44yPWml7Ou3unFxv580ZfpYh/vKSWzUk9fSUen&#10;rc5X9rLxHpmof8FDfgNpdrew3F/ZSxNcwxsGaLdKcBsdDx069K+tv2j/ANnfw9+0t8O5PC2vyTWh&#10;SZbqzv7Y4ltZ1yFdfXgkfjXzz4f/AOCbFt4Y+LXgHx/a+MbjUNc0W8+26ze6pG00+pvkEBSGCxgY&#10;4GD1r3/9oT4Jav8AGLRtPXw/431TwNreny+bb32nlWRsggiRGB3Dn9KjkjHDRpy1fNJu3m73W3y2&#10;foVzN4iVSOi5YpfJNanyr4g0H9qz9jnwndatpninS/ix4E0WJ5nsNS+W9jtkXJZ5XAOFAPCseBxX&#10;1x+zf8bbT9oX4QaH43tLR7D7ehEtq/PlSDG5c9xzXzVffsP/ABy8fWs2hfEP9pDUNe8H3I2XOnWG&#10;lxWsskf93zAD29q+t/hb8MtC+DvgTSvCXhy2+y6Tp0QjiVjlj6sx7k10Rk3GXtHd6W7+d/6Zi4pO&#10;Ps1be/byt/SIPid8YvCHwd0mHUvF2sx6TazP5cZZGkZ29lQEn8q3fC/irSvGmg2ms6Jex6hpl2m+&#10;G4iPDD+n0NfGf/BQjx58LfF3w+n0tvEFvfeNNLuglrZ2Mod4pA22RZV7ADd+OK9U/YF8O6v4c/Z3&#10;0tNWSSJrmeS4t45QQViOAOPqCfxpUo+0pzk+jVuzv/X4GdSo41oU1qne/dWPo6iiioOg8q/an8F3&#10;fxE/Z58eeHrH/j7vtMkSPjPIw39K+dv+CXnizTPiJ+ya/gjUCovtKe603UbHfslWORmHI6j5T19T&#10;X26yh1KsMqRgg96+QPir/wAE/wAXvxBvPH3wh8cX/wAKvFl6++5NrGJrKRj95jCR1PJ64yeBWcbw&#10;c4tXjNK/k1s/SzaZcvfULOzg2180k1+CfyPnD9qz9kH4Z/s3fFz4H6p4F0m60681fxMVu3uL6W4D&#10;hWjYYDsccselb3/BTKz8US/tGfAltF1Wz0cyNMlne6pF5lnBc5Ta0ikEHvjivVtH/YL+InjDxv4Y&#10;174w/G298eR+HLwXtha2unRWgR+DycHOdozX0J+0T+zb4U/aU8DL4c8SpPC0EgnstQs3CXFrKAQH&#10;RiD6+lUrwhT6uM3K3lorLz3t52D3ZzknopQ5W/O8nf8AFJ+R4LP8KP22L61eKT4zfD6SGVCpH9ic&#10;FSP+uFdf+xv+zJ4m/Zg+E/izRPE+t6brd7qNzPfiTSxIsS7kORh1XBz6CuA039jf9o7w+kOl6R+0&#10;9d23hu3xFDaS6NHLOsI42mU9Tjua+nvhL8J5/hj8N28M3HiLUfEt5KZZJtU1Rw8ru6gHoAAoxwK0&#10;atGbj1VvN63/AK1MrtygpLZ38trf1ofLX/BKm1hj8H/FGZYkWWTxRPvkCjc2GfGTVD9ruR4/29/2&#10;eijFSZkB2nHHmmvfP2Sf2aLv9mnQfFWn3euw662tatJqSyQ25hEQYsdhBY5PPWqnxm/ZavPip+0J&#10;8N/iTD4gg0+38JyK8mnyWzO9zhy3DhgF/I1EdKmFb2goX8rU7P8AHQUk3SxEesue3ned1+B88/tq&#10;SG3/AG9f2dpdTZBo+65Ceccpv2r2PGc4r66/ag8UaV4R+AHjy+1i+h0+1/se6iEkzYDO0TBVHqSS&#10;AAPWsL9qj9lnRP2nPB9pY3V5Lomv6ZMLrStath+8tpR6+qnuOOgrxbQ/2BfGnix4V+MvxgvviRYa&#10;fGRpmmi0W1to3C4RpVHMm04PJ7VhKLqYaWGemsnfupa/f07bHVGSjiI1/KKt5xv+D+/fQqf8E8xc&#10;3f7Bmo/2exFzJLqBhYdcmNcV84/8E+vCP7Rev/C7WP8AhWHxH8I+GbSLUpVv9P1nTfPvBPubLOfK&#10;Y884ye9foZ+yn8AJf2cfhFH4KutVh1vbeT3P2iGAwptk24TaWPTHrXjXj/8AYB1XTfiFqvjX4KfE&#10;q/8AhZrWryNLfwLAt1ZuzHLMsRHBJ56n2xXZUkvrMqi1UopejVn93f5M5KUX9WUJaSjJv1vdf8N8&#10;11OM8R/sa/tIfFX4keA/EfxG+Jng3WLbwrqK3sKafYSW0uMgsAVhXJO0dTWh/wAFZI/+LVfDtG+Y&#10;f8JbZA+/yyV6N8Jf2Wfito/jTSvEHxN+Oeq+ORpc4ntrC0s47KBiMcSAAlhx6iup/bA/Zju/2nvC&#10;nhvR7PXodAfSdZg1VpZ7YzCQRhhsADDBO7r7VjUi+SEI7KSl+Ku/wN6Ul7Scpfytfg7fme0eElVP&#10;CmiqoAUWUIAHQDy1qr4X+H/hnwPJfSeHvD+m6HJfyebdtp9okBnfn5n2gbjyeT61q6RYnTNJsrMv&#10;5ht4EiLgY3bVAz+lW62qSTqSkut/zMKaapxi+ljjPid8YvCHwd0mHUvF2sx6TazP5cZZGkZ29lQE&#10;n8q3fC/irSvGmg2ms6Jex6hpl2m+G4iPDD+n0NfGf/BQjx58LfF3w+n0tvEFvfeNNLuglrZ2Mod4&#10;pA22RZV7ADd+OK9U/YF8O6v4c/Z30tNWSSJrmeS4t45QQViOAOPqCfxpUo+0pzk+jVuzv/X4GdSo&#10;41oU1qne/dWPo6iiioOgwPH2kya54L1mwiOJJ7Z1X64zXjv7HWuxN4HvfD8reXqOm3LiSBzhgCxO&#10;cfU4r6Arxzxp+zwmpeJpPEfhTW5/CutSnMrwqHicnqSvrn3rBqUKjqJXTVn990yn70Euqd/0Z7JX&#10;zT40mTwh+1foWpXY8uz1K3EKytwAwXnn64H412nh/wCEPjYaxaXPib4iXWsWtvIsotre3WAMQcgM&#10;R1Fdb8TvhTpHxS0mO11DzILq3O+2vITiSJvY+lElK8aiWqe3lsxaSUoPqvx3/Q6+8vIbC0mubiRY&#10;oIUMjyMcBVAySa+W/gvptz4msfij4ijVhbaiWjgLfxlQ2f5j8665v2fvGmrWq6TrnxIur3w/jY1p&#10;DbrHIUHbfz29a9j8MeEtM8I+H4NG022WGxiTYE67sjkn1JqJU3V5m9PdaXz3Y1LlsuzTfy2PI/2O&#10;5kb4SpEGBkiuZA691JYnms79qBl1DxV8PdNtyJb5r9nEK/e2naAfzB/KtTUv2d9X0XXrzUPAfi+b&#10;wrHeMZJrVoRNHuJydoPQVr+AfgS+h+Jh4m8Ua7N4o8QINsU8iBI4x6hexq/eqOnzK3LZv5dibckZ&#10;RWt72+fc5T4ocftKfDcH+5N/6BT/AIoxt8K/jNofjKAMmmauVsdRx90MflDN7AY/Ku88W/CefxL8&#10;UvDPi1NRjgi0gOGtWiJaTcMcNnj8q2/ih4Bg+JXg2+0OeQQNMuYpyufLccq354rKVOXsrpe8nJ/J&#10;t6fNFu0ptN6NJfd/kzy39kWRZvD/AIkkQ7lbU3YEdwa1f2uP+SN6j/11i/8ARi1u/Av4RT/B/wAP&#10;3emz6nHqbTzeaJI4jHjjpgk1qfGP4dS/FLwTc6DDfJp7zOjedJGXA2sD0BHpVYim5UFCO9o/hYKU&#10;rTlKXVy/G5d+Ff8AyTnw9/16JXCftiWs15+zb44jgBL/AGRTgDOQJUJr0/wjobeGfDOm6U8ona0h&#10;WIyKu0Njvin+KPD9v4q8Oalo92oa3vrd4HyP7wxn8OtdGJXtFPl+RGH9zk5ulj5m/wCCbupw3n7P&#10;628bZktb6WOQehJLD9CK+ra/Of8AZk8XXX7Jfx9174Z+Lma00TVLj/Q7mU4QMf8AVPn/AGl2g+hz&#10;X6LRyLLGrowZGGQw6EV11pKpy1Y7NL8FZnDhU6cZUZfFFv8AF3RyfxQ+Fvh/4weFpfD3ia3mutKl&#10;dXeKGd4SSpBHKkHqBW14X8N2Pg/w/Y6LpqPHYWUQhhWRy7BR0BY8mtSiuZaJpddTtaTak91oFfBv&#10;/BUu6hk0fwRYqu+8a5kdVUZO0jH86+6dS1K20iwuL28mW3tbdDJJK5wFUDJJr87knu/22v2tLW7t&#10;I3bwL4ZlX96QSjxxtuIJ/wCmjZx7MKdOPtK8I9E7vySMq8/Z0Zvq1ZebZ98fDu3ktfAmgRSqUkWy&#10;iDKeo+UV0VMhiW3hSJBtRFCqPQAYFPqpy55OXcqnH2cIw7KwV8Wft+eLpbzVPDPhKzWS6k3G6ltY&#10;gWLNwEGBychmr7TrwfV/2bLzxB8frX4h6jrtvcWVs2YtN+zHcFCkKN+7HGfTtXr5PWo4fFqvXdlF&#10;NrzdtEeHn1HEYrAyw2GV5TaT20Ter18j5o+IXxm8deNPhSvg29+GN3Y6bbQRIt2La5zGIgMMcrj+&#10;Gvcv2FfHcWpfCm+0q8uRG+jXHzNMQqxxMPl5PurV9LXtnHqFnPbTLuimQxuvqCMGvnb4U/sm3vw5&#10;1PxMs3idLzRdcgeGW1htjHImSSpDFiOMnt3r15ZlhMXgq2HlBU3dSWrd31/A8COUY7A5hhsTCo6q&#10;ScZaRjyxtp6q/wCR6V46+DPgL4yW3n6rp1pqEjqNt/aOFlI7fvE5I/GvhvxD4Zb9n39o7TLHwjqs&#10;l8FmjZVhfL4ZsGF8denQ9iK9ovv2FfENvOU0X4lXljZDhIpRKzAdhlXUfpXffB39j/RPhzr8XiHW&#10;NSn8Sa5GdySz8Rq394A5JP1NdODxmFy6Mn9ZdSDTXJyv9dEceY4DGZvKK+pqlUTX7zmWlvTV+Vz6&#10;BjYtGhPUgE0+iivhT9LOU+K2gTeKfhv4j0qA4murKRE+uM/0r5s/4JveKoD8LtU8H3D+TrWh30on&#10;tZDhwGcknHoCcH3r6968Gvm74nfsdxa542m8aeAfE934C8T3BLTy2yiSCUnqzR9yTz1x7UU5ezlK&#10;+0kl6Wd0/wAWZVouai47xd/W6s/+AfSVfFX7Q1xFpn7b3wou9bUJo5jkWCSXGwPswf1Ir0Xwf+zr&#10;8T18Rafe+N/jJfeI9Ps5lnWys7NLUOVOQGIBJHtXoHx4/Z/0D48+HILDVHmsr+zfzbLUrVgJYHx2&#10;OOnqParVqdSnVTvZ7eVmvv1/Amd61KdO1rr8b3+7T8T0fUru3sdPubm7kSK1ijZ5ZHOFVQMkn2xX&#10;x3+wLC83hf4oahb7/wCyLnUZBagk7cgPuI/Na1pP2Rfipr2mp4f8SfG291HwphY5LG3slilaMfw+&#10;ZyenrX0f8O/hvoXwv8IWvhvQrRbbToFwVPLSEjlmPcmhRUfaSTvzKy+9O7+4T5qkoJxtyu7+5rT7&#10;z5w/4J63Ecnh74gwq4Mia9IWXuMlqxf2jtasb39s/wCENhb3Uc13ayxGeKNsmPMhwG9D7V0es/sb&#10;eKfD/jzXNd+GXxJm8EWetSNLe2RtFnBZjltueAM9OMj1p2j/ALDMOg/ETwf4wg8TzXuraXdC71O6&#10;1BDLLfNkHCkEBAMccGqpNOdGctOVJP1UeX7jKpCapVaUVfmba+cub7/6uZf7dEKT+OPhAkiLIh1h&#10;cqwyDyK+mviUAvw78SgDAGm3H/otq8/+PXwBufjJ4g8F6lBrMWlr4fvRdvHJAZDMP7oIYY/WvUvF&#10;Gjt4i8N6ppaSiFry2ktxIwyF3KRnHfrXNNN4adNbty/GMUvyZ2U9MUqj2tH8HK/5o+df+CeUjN8B&#10;ZQzEhdXuQMnp9yuU/aQ/d/tmfB52+VTHKAzcD+Kvc/2bfgrcfAf4ev4budVj1eRr2W6+0RQmIYfH&#10;y4JPTFZ37Rn7Nen/AB6s9MuU1OfQfEWlP5ljqdvyUPXDDuM88YrrqVEsRTqx1UWn+Fjkp0ZPCyov&#10;RtP87ns9FfOvw3+CPxo8K+KtKu9f+M58QaFauvn6WdLSPzkH8O/ORx3r6KrKSSV0zohKUr3jYKKK&#10;Kk0CiiigAooooAKKKKACiiigAooooAKKKKACiiigAooooAKKKKACiiigDA0n/j+X6H+Vb9YGk/8A&#10;H8v0P8q36qW4BRRRUgFFFFABRRRQAUUUUAFFFFABRRRQAUUUUAFFFFABRRRQAUUUUAFFFFABRRRQ&#10;AUUUUAFFFFABRRRQAUUUUAeH/tDfsv2f7QHibwLrFzr8+jP4VvxfRxQ2yyi4P90ksNv15r3CiilH&#10;3YuK2vf5tJfogesuZ72t8ld/qwooopgFFFFABXLfE7wjqXjrwPquh6R4kvPCOo3kXlw6zp4zPbH+&#10;8oyOfxrqaKmUVJWZUZOLuj5e+Df7COi+AfiBH488aeLtX+KfjSBdttq2vjmAYxlV3NzjjOa+oaKK&#10;05nZLoRbVy6sKKKKkYUUUUAFFFFABRRRQAUUUUAfK/xG/ZC+JfjTxvrGt6V+0r408LaffXDTQaPY&#10;xZgtFJyI0PmjgfQVzf8Awwz8W/8Ao7X4gf8Afj/7dX2ZRUxiopJFSk5O7Pnf4F/sy+PfhR42/tvx&#10;H8efFfxF0/7M8P8AY+sR7YdzFSJM+Y3Iwe3c19EUUVo5OSSfQiyTbCiiipGFFFFABRRRQAUUUUAF&#10;FFFABRRRQAUlLRQB4rb/ALHvwuj8dah4uutB/tTV765a7k/tCTzo1lZtxZVI45r2eGFLeFIokWON&#10;AFVVGAAO1Pop3fKo9ETyrmcrasKKKKRQUUUUAFFFFABRRRQAUUUUAFFFFABRRRQAUUUUAFJS0UAe&#10;K2/7Hvwuj8dah4uutB/tTV765a7k/tCTzo1lZtxZVI45r2eGFLeFIokWONAFVVGAAO1Pop3fKo9E&#10;TyrmcrasKKKKRQUUUUAFFFFABRRRQAUUUUAFFFFABRRRQAUUUUAeTfHn9mrwn+0DY2ceuxPb31o4&#10;MN/bjEoXOSmfQ8/TNelaFo1v4d0ez0y0BFtaxLFHuOTgDFX6KF7qcVtuTypy53vsFFFFBRynxQ+H&#10;WnfFbwPqfhjVZZobK+j2O9u21hg5B/MDis/4N/Bnw58D/B8GgeHbby41+ae4YfvLiTHLsf8AOBgV&#10;3dFEfdvbruTKKk0302CiiigoKKKKACiiigAooooAKKKKACiiigAooooAKKKKACiiigAooooAKKKK&#10;ACiiigAooooAKKKKACiiigAooooAKKKKACiiigAooooAKKKKACiiigAooooAKKKKAMDSf+P5fof5&#10;VzmuftA/Drwzq1zpmqeLdPsr+3bZLbys25G9DxXR6T/x/L9D/Kvmz4S+DdB8X/tGfFSPXNGsNYSG&#10;eMxrfW6TBM7s43A46V10acakpc+yTenqv8zgxlapRjD2Vryklr53/wAj3fwz8dPAPjLWIdK0TxTY&#10;alqM2fLt4WJZsAk449Aa67WNasfD9hJe6jdRWVpGMvNM2FFYmi/C/wAH+HNQjvtK8LaPp17HnZcW&#10;tlHHIuRg4YDI4NWvGXgfRvH2lpp2u2a31ksqzeS5+UsvTI7j2rKfsuZcl7dbm1P26g/a2b6Wvb53&#10;Ob0z9oL4c6xqSafZeL9NnvHbasSyEEn8RXoCOsihlYMrDIZTkGvn39on4R/DXR/hRrN0+haTot1B&#10;Fvtp7SCOCYyZAAG0At9K6z9lttZb4H+Gv7dMxvPKbabg5fy97eX+G3bj2xW8qVOVF1abejS1877f&#10;cclPEV44iNCsk+ZN3V9LW3T9dz1iiiiuI9QKKKKACkJCgk8Clpk3+pk/3T/KgZ51qH7Rnw00m/uL&#10;K88Y6bb3dvI0UsTu2UZTgg8djVrw98evh94s1aDS9I8V6ff6hOdsVvCxLMfQcV8T/C34Z6D8VP2m&#10;PF+j+IraS6sReXkmyOZozuEjY5U5r638GfspfDrwD4itNc0bS7mDUbVt8Uj3srgH6E4NfV4zA5dg&#10;oxjUlPncU9LW1Ph8DmWbZhOcqMKfs4zcXdyvo/u2O08afFTwl8O5bePxJrtro73ALRLcMRvA64wP&#10;cViab+0T8NdYvI7Wz8Y6ZPcSEKsayEEk/UV81f8ABQSFbjxR4KicZR1kVvoWQU343fsx/D7wd8FY&#10;/EmmmTS9X+zQzL512zidmUEqFY+/anhstwUsNRq15yUqjaVrNaO3qPGZtmMcbXw+FhBxpRUnzNpt&#10;NX06H21DMlxGskTrJGwyrKcgiuZ8XfFDwn4D2/8ACQa9Z6WW4Czvz+QrwP8AZv8AiVqHh39lnUde&#10;1aR5V0lpktWk6lAF2j6ZJrzb9nH4I2f7R1zrvjXx7c3WpCS4KJAszJuY5JO4HIA6ADisY5TClUry&#10;xM7U6Ts2lq29kjWWe1K1HDLCU71a6bSb0SW7fl27n2V4R+I/hjx7E8nh7W7TVVT732d8kfgaq+MP&#10;i14P+H99BZ+IvEFnpNzOu6OO4YgsOORx7iviv40fD+T9k34n+HvEXg+4nh0u6bIgkkZuVPzRsSfm&#10;Ugjr61a/bCt5PiN8UvClrZOGN1pjTRjHP3N//stdVLJsPWq0p06j9jNSd+q5Vdp9DkrZ/i8PQr06&#10;tJKvS5dLtxak0k1s+p9wap4u0bRfDv8Ab19qMNto/lrN9sc/JsYZDZ9waqeDfiJ4b+IVvPceHNYt&#10;tXhgYLI9uSQpPQHI9q+NfEnjy7+I37O/gHwZBIw1bUr1dOnjQcoscmFz+AFdl+wCrafB430t3ybW&#10;5hGCMH/loD/KsauTRo4SvWnJ80HZLuuZK5tR4gniMbhcPCC5KkbyfaTi5cv4fifXdFFFfKn2wUVk&#10;+K/FmkeB/D19rmu38OmaVYxmW4urhtqIo/z0718gXH/BUXwrfag//CL/AAy8f+MtDVyg1zR9IZ7V&#10;gDgsCcHA+lTzLm5eo7NLmex9q0VyXwt+Jek/FvwTYeJ9FFwlheLkR3ULRSoR1VlYAgivn/4nf8FC&#10;vDfgXxTqWg6J4A8b+PbrTbh7W7k8PaRJJHFIjFWXcwAOCCMjIqpe5Lke4QXPHmjsfVtFfOP7Pf7d&#10;Hgb4/eKLjwqmn6t4P8XQrv8A7C8RW5guWXHUDp+Gc1037QH7U/hn9nPWPCdl4ltLp4fEFy1ul5E8&#10;axW21SxaQsw447Zpy9zlv1sl53dvzEtb26b/AC1PaKK+K/FX/BUrwP4fvriTT/AvjTxD4Yt5PLk8&#10;UWGmkaeuDhm3vjgc8/lX1h8O/iFofxU8GaX4p8OXq3+j6jEJoJlBGQexB5BHvTUW48/QTajLle50&#10;leVeNf2kvCPgL4weF/hrqa6gfEfiNQ1kYLcNBgsV+d9wI5B7GvPPjV+3t4F+Eviifwvpml638Q/F&#10;Nsf9K0fwraNdS247lyPlGO4zkV8g6p+0JF+0J+398FtUTwf4i8GvZmOB7PxHaG3mY+axyB3HNRS/&#10;e1acY/C3r6We3zCt+6pVJS0aWnrdfofqtXhvhH9sv4aeN/jpqPwl0q/u5fFdjvDloALeRkXc6o+7&#10;JKjOeByDXRftCfHH/hQfgyDxB/wiHiDxp510tr9g8OWv2i4XKs28r/dG3GfUivkn9lr4pfBb4mft&#10;dajqGkfCDxR4G+Jl9ayXE9zr6LCijyzuIh3fIzKOoXnOadH95W5d0lK/e6V18u5VS1OlzPd2t23t&#10;+Z+g1FFfM/xq/b28C/CXxRP4X0zS9b+Ifim2P+laP4VtGupbcdy5HyjHcZyKlySaXVjUW02uh6H4&#10;1/aS8I+AvjB4X+GuprqB8R+I1DWRgtw0GCxX533AjkHsa9Vr8qdU/aEi/aE/b++C2qJ4P8ReDXsz&#10;HA9n4jtDbzMfNY5A7jmv0U+N3xv8PfAXwimv+IVvJ4Zpxa29tp9s9xNPKVZgiqgPOFbk8cU4+7Qj&#10;Unu3Jfc7Ij4q0qcNkov71dnoVFfEc3/BUrw9pNwsuv8Awk+IvhvRd4WTWtS0gx20ak8MT1x+Ga+k&#10;ta+O+iQ/Beb4leHbS98Z6OLX7VBa6HF5txcj+6idd3sab92PO9ikm5KC3Z0+vfETw14X13S9F1XW&#10;bWx1XVGK2VnK+JJyM52j8DXR1+Onx5/bD/4Tf9rj4VeOP+FW+N9I/sKKVf7F1DT9l9ebg3MKZ+YD&#10;Nfbnwn/b4/4Wp4+0nwx/wpf4jeHP7QlEX9paxpXlWsGT952zwKdKLqQT+03JW8la336k1JKnK3Sy&#10;fzd7/ofV9Fcp8Tvij4Z+D3g+88TeLNUi0nSLUfPNJklieiqo5Yn0Ar5SX/gqZ4OhvEn1D4c+PNL8&#10;KM+F8U3WksLAxk8SAj5tp+mahSUpcqev9ddinFpXsfbFFYfgrxrovxE8MWHiHw9qEOp6RfRiWC5h&#10;OVZT/I+xrcq5JxdnuSmpK62CiivL/wBoT44/8KD8FweIP+EQ8QeNPOultfsHhy1+0XC5Vm3lf7o2&#10;4z6kVEpKKuy4xcnZHO+Ef2y/hp42+Omo/CXSr+7l8V2O8OWgAt5GRdzqj7skqM54HINe5V+fP7Lf&#10;xS+C/wATP2u9R1DSPhB4o8DfEy+tZLie519FhRV8s7iId3ysyjqF5zmv0AvLlbOznuGBZYkaQgdS&#10;AM1pblpU5S3a17Xu1p5aEuSlVnGGyenfZPX7yaivj9P+Cm/w2k8PXl3FpGuXeuw38thB4bsoBc31&#10;y0bMpdUjLAKdpI3EV0/7Pn7efg/49eObjwZL4f1/wN4rjj82LSfEtt5E06DqVAzj6HGaUE6ivDXS&#10;/wArX/IUvcvzdHb8bfmfTNfPvxt/bm+FnwI8QHQdZvdQ1jXUwZdM0G0+1zwgjILruGOK9W8XfFTw&#10;h4Kaa21vxZoei34iMiW2o6lDBIeOCFdgcV+fP/BObxl4Cj+J3xq8beKvEmgWOv3XiK5gtLvVNQhj&#10;drffkGJnYErzjI4xWcb1KnKnZJNv70rfey5WhT5uraS+et/67n2X+zz+1d4R/aWbWV8L6b4g086V&#10;5Xn/ANuad9l3b92NnzHd9w5/CvZ6xfDfjXw94ytpbjw/r2ma5bxHbJLpt5HcIh9CUYgV86fFz/go&#10;R4G+G/i688LaHoXiD4ka/YnF5ZeE7M3RtznBDN93I74PHSrnKKaSVv63/rYmMZNOXQ+paK+cv2f/&#10;ANufwJ8evEkvhgWeq+DfF8YLf2B4jtzb3LLjqP4T9M59q+japxaFfWwUUUVIwooooAKKKKACiiig&#10;AooooAKKKKACiiigAooooAKKKKACiiigAooooAKKKKACiiigAooooAKKKKACiiigAooooAKKKKAC&#10;iiigAooooAKKKKACiiigAooooAKKKKACiiigAooooAKKKKACiiigAooooAKKKKACiiigAooooAKK&#10;KKACiiigAooooAKKKKACiiigAooooAKKKKACiiigAooooAKKKKACiiigAooooAKKKKACiiigAooo&#10;oAKKKKACiiigAooooAKKKKAMDSf+P5fof5V5P4o/ZB8NeJvFmqeIf+Eh8R6ZfajJ5ky6feJEmfT7&#10;mcfU16xpP/H8v0P8q8l8S/Fv4w6dr19aaX8I/wC0bCOQpBe/2mi+YvZtvauqi6im/ZOzt3S/M4cY&#10;qLppV4uSv0TevyPNprrxZ+zD8XPDOi/8JHdeJPCuuSiEW98waWMk7Qd3UkE59K+uNSsV1TT57VpJ&#10;IknQoXjOGAI6g+tfPnhX4L+MPiN8Q9P8cfEyW2thpw3afotoxYQt1G84AyDzxnkV6t8VfFXivwno&#10;9vceEvCv/CWXrybZLX7SIdi8fNk1viWqihCTTnrd9NXprt6s48EpUXVqJNU9HFO99Fq0t9ei/A8T&#10;8bfsY2kOkz6ho3jHXpNTsw1xCur3C3MO5QTjaVFd7+y38Vb74neAZl1WKKPVNHuGsLhoRhJCo4YD&#10;txiuS1Hxj8d/iFYzaPB4Ds/BguVMcmoXd8JgqkYOAoJzivVPgn8J7X4PeCYNGim+13bsZ7u6Ix5s&#10;rck/0/Ctak5exlGvJN6cuzt326WOehTg8TCeEg4x15m00n2Vnre+p39FFFeSfRBRRRQAUyb/AFMn&#10;+6f5U+mSgtG4HJINA1ufmj4Z+GWp/Fb9obxdo+la6/h65F9dyfakDE4EjcfKwP619PfB39lrxT8N&#10;fHVprupeP5tctIVZWs2WUBs9/mkI/SuY+A/wd8ZeFf2j/E3iHVdCns9Guprpobt3Qq4ZyVOAxPIP&#10;pX11X22bZrVhyUKE04OCvon66n5xkeSUakquJxVOSmqkmtZLS6adtEz4i/4KEQm48SeDIlbYzpKo&#10;b0yyDNeV/FL4R6/8H18Kat4k1KXxb4avPKlMMkkioAQGMeCxwccZr6H/AGyPhL4t+I3iTwlc+G9E&#10;m1WGz3+e8TouzLIRncw9DXpnxk+FMvxI+BZ0H7PnV7exje3jONwnRBhM9skYrpweaRwWDwkeZNNy&#10;UlpdJvfuu5z5hk0sxzHGycWmox5HrZtLbs+z3Oe+LFvpGrfsm6m3hW3jttJfTllghg6BeMg+tY/7&#10;BOoQ3Pwfnto8ebbXjiT/AIESR+lT/ss+DvGGl/DnV/BPjrw/cafYDItppnRw6OCGX5WOMYB/GvL4&#10;/gj8Y/2efFF/L8Nca1pF2SVjJVhjPG9HIG4DuCa5+SjKGJy72qu5KUZN6P1fe34m/PiOfBZt7CXu&#10;RcJxS1Xmo9r/AIWNf/goXewvb+D7JZAbnzpX8sdQp2gH9D+VZV3prR/tQ/DXSr1Q5g0uON89STAw&#10;Oa2PAX7OXj34pfEK38YfFmVYo7VlKacxDFtpyF2jKqmT69zXWa18L/FF9+19pPildDkbw1awqhv9&#10;6bARGw6Zz1I7d666NahhaUcF7RNxhUbael5LRJ9XqceKoYnHVqmYeylGM5UoxTXvWUk3JrotOpyf&#10;wY+AXiDw/wDtIatf6jYXkXhvT5p7mymmjIhkaTJXYemQW7elW/2KZGt/iB8TLN9oYXMTY7/elr66&#10;r5m/Zp+GPivwL8VPHN9rWjSWWnag4a3umdCsmC3QAk9+9eVDMZYzD4hVmk+SKXnaV/vZ7VXKY4DE&#10;Yd4dNp1XJ9bJxa+SR9NUUUV8kfcnwN/wVW1y9urD4W+DGvTaaDr+vwx6iqkjzUBxsJ9Dn88V9s+B&#10;/BeieA/CmnaFoWn29hpdpbpDHDCgClQoGT6k+p615B+2X+y9D+0/8M49LtbxdM8S6XcLfaTfPnbH&#10;MucBsc7Tk/iBXhvhb40fthfDvSrbwtqPwMs/G09iq2qeIrfWI4IpVUBVcqRuPHUkZNTRfLCdN7uV&#10;/VWSX3NPfuXVTlKE1so29Hdv8b/gfdENvaaTauIoobS2QF2WNAijuTgV8d6z/wAFA9GXxtrPh/4S&#10;fCfXfileWE7pqNz4fjWKMSBsMdwjbfk9+9fRvgGz8ZeJPhSLbx8tnYeJr+3kS5j01i0cG9cBQSBk&#10;jPpXwZ8DvA/7Sn7EOoeKPCXhX4U23xO8PahftcWusR6ilrsUkgMwb5icHJGPzos/bOMnol06u60v&#10;0svvErOnzJa369FZ6/fY5i6+J+ufEb/goj8Jdb1j4V6v8KNTmVLeW31YjzbxPMb5/uLkc46dq9V/&#10;4KkeHLLxd4z+B+jaihlsL3XBFPGDjch6j8aybT4B/tD+Kv2uPhf8TviDZWd7ZW8wM9vpMg8rSIQ+&#10;4I+7aWbk8qDXrv7cfwb8Z/FD4gfBy/8AC+gz6xaaLrQudQlhdFFvH/eO5hn8M04xShh4NbVFf051&#10;v5fh8jKUpc2IlF/8u9PXke39XPb/AIm/D/w5o/7P/irw1Z6PaW+hw6JcQpZJGAgUQsB+Pv1r5i/4&#10;J9+JLvRf2E9eu7fJk0261BbcAFioVFwAM9q+x/iZpd1rXw78TafZQm4vLrTbiGGJSAXdo2Cjn1Jr&#10;55/YG+C/iX4dfs2ah4S8c6LNomoXeo3jPazOjN5UiqA2VYjnnv2rFqc/rCT1lBW9bs192CoaaRk9&#10;PKyOB/4JLeHbC++BOoeOLqBbnxRr2q3Mt9qMwDSuRIwxuPIHtWX+02qL/wAFIfgVtChjDGWx1/1z&#10;9awvh34F/aN/Ym1vxH4N+Hvw8t/ib4F1C8e50y7OoLbmxDsSN+7kkZ5AHamaT+yr8Zpv2qvhh8Vf&#10;GYbxBqk1552sPZSL9k0iBWHlwoGIJA+YnC9Sa7IyjWxFCrFcsY236e61a3l32+8xqRlTo14yd5Sv&#10;805Xv93Tf7j9Ha+BNA/5S1ax/wBgL/21r6a/aM+JXxN+G+jabc/DT4af8LJvZ5tlza/b1tfITBO7&#10;LdecD8a+D7GT9qSx/anu/jWP2dJ3vLiy+xHR/wC2YBGB5Xl7vM3Z98Yrnpv/AGiM+kedP5waX4tG&#10;tSL9jKPV8v4Ti3+CZ+lPxQ1ifw/8OvEmpWoJuLawmkjwCTuCnHFfH3/BJbw7YX3wJ1DxxdQLc+KN&#10;e1W5lvtRmAaVyJGGNx5A9q+l/g94i8ZfFj4XXMnxI8Ef8IFrN20trLo/2tbnERUAPvHHOTx7V8b/&#10;AA78C/tG/sTa34j8G/D34eW/xN8C6hePc6ZdnUFtzYh2JG/dySM8gDtVx/c1aiktZRST9Hdryurf&#10;cEv3tGPL0ld9NLNJ+dn+d0bv7Taov/BSH4FbQoYwxlsdf9c/Wvpj9pj9orwH+zx4XstT8aRi/nuZ&#10;wmnabHCJZp5sHGxSDj03ds+9fI+k/sq/Gab9qr4YfFXxmG8QapNeedrD2Ui/ZNIgVh5cKBiCQPmJ&#10;wvUmvTf+Cg37M3jn4tap4E8efD5YtU1/wjcmUaLcMFW5UkMSpPG7KgYOOp54qFF06FKm3b35Xa1s&#10;nK/z9fmGk8RUkv5VbpdqOnpc4f4yfth+OPiR8HvE+m3X7LPjJvD9/pcyrqVy4MEUZjOJiPJ4Cj5u&#10;vavS/wDglfdS3P7I+jiQsBHqFxGiN/AoCYX8M1w3ibxJ+1z+0P4L1Pwq3w20v4S2k9pJDeX15qC3&#10;Ml0hQhkiVFO0nkckda9f/wCCevwt8U/B39nKy8N+MNLl0jWotQuJGt5nVmKkJhsqSOcHvW9KKi6z&#10;7qNu71fy/Uyqty9kl0cvRaI8U/a0/wCUiHwB/wCve4/9Bav0Cr45/bk/Z08f+NvGXgX4p/C4Wt34&#10;u8IuwGm3J2/aYjkkKTxu5xzgY71p/B/9oP8AaP8AFHjjRdH8afs+DwxoU8ix3uuDWY5RCvAL+WOv&#10;ris8PrRVHqpSfydmtTWvpU9r0cYr5q99N+p4R/wVI8Y6p/wur4NeFhoF94p0Z7iS/k0KxbbJqEsZ&#10;Xag4IP3j2PGa73xD+1T8QPEng268L3f7G/jZ9GntmtfsjFfLVCu3AHkcYHpXqn7an7LOq/H7SfD2&#10;v+D9Th0Xx/4WuftelXVxkRv/AHo2IBIBwO3bHevNtL/aI/a90mODR779ne11m7iAhk1yPW44oZT0&#10;83ZjIHfFY04qVGdGe7lJ27p2s7/hvpY1qScakKsP5UvRpvp57/8ADI3P+CYvg/x14D+DOtaN418O&#10;ap4YEerzTWFhq0TRyRwuBgDPUDFfY1cH8FZvH114Ghn+JEWnW/iWWV3a30ti0UUZA2oSVGWHOTiu&#10;8rsqycpa9kvuVjkppKOnVt/e7hRRXj37RnxK+Jvw30XTbn4afDT/AIWTezzbLm1+3ra+QmCd2W68&#10;gD8a55SUdzdLmPmXQf8AlLVrH/YC/wDbWvu3Xf8AkB6h/wBe8n/oJr8vLGT9qSx/aou/jWP2dJ3v&#10;Liy+xHR/7ZgEYHleXu8zdn3xiv0A+DvjDx38RvhddX/jzwP/AMIH4jkM0I0b7Wtz8uwbW3jjkk/l&#10;RGL+qQh1inf5zk166NE8y+sSl0k42+UIp/imfIf/AASv+GXhyaT4oeMZ9MhufEP/AAkM9rHeTKGa&#10;KMOx2pnpkgHPWr/7VNnbaL/wUM+Aup2dtHDfXhSC4mQYaRPNbhsdepr0v/gnp8IfGHwh8KePbXxh&#10;oc2h3GoeIJru1SZ0YyxFmIcbWPHI61nftLfBjxp40/bC+Cvi3RNAn1Dw5ocqtqN/G8YS3AkJ5BYE&#10;8egNOnpUwfZKF/L93rf57+ZEtaeKfWTn8/f09dLW8j1/4yfsnfCX40ajN4g8a+CrPX9ZitjGl3PN&#10;MrBQOBhHA/Svgv8A4J5fsn/CX4vXXxaXxh4Ls9cXR/E1zZWImmmXyIVPyoNrjIHvk1+qOoRtNp9z&#10;Gg3O0TKB6kg18f8A/BPL4LeNvhDdfFpvGGgT6GuseJrm9sTNJG3nwsflcbWOAffBp0Eo1Jq2nL+P&#10;Mvx3NKrbpRfXmX3W/I9Q1z4V+DP2XfgR47m+G/h2Dw0n2GS5aO1kkfdIFwG+dm9a8f8A+CUPhHS7&#10;f9m2HxbiO88Ra9f3M2oagwBldhKwwW6/X3r7K1zR7bxBo17pl2gktbuFoZFIzlWGDX58eA/hn+0R&#10;+wrrOt+H/hx4Ktvi18PL+5e5sLQXy2s1luYnDFx79BnPWinLlqVHP7UUk/Ru6+at/wCAinDmpwUP&#10;syba9Vv8nf7zR/4KT6Tb+Cfid8EfHPh+CCy8WDXDD5sKYkuVBjIVsY3AFj19a/QC3YvbxM33ioJ/&#10;Kvhbwf8As/8Axb/aa+OHh34k/G/TLTwfoXhiRZtI8J20/nv5oIJaRgNpBOOepxjtX3YAFAA6CqhF&#10;06Cpy35pP0Ttb8m/mTOXtK3OtlFL1abf6pfIWiiipKCiiigAooooAKKKKACiiigAooooAKKKKACi&#10;iigAooooAKKKKACiiigAooooAKKKKACiiigAooooAKKKKACiiigAooooAKKKKACiiigAooooAKKK&#10;KACiiigAooooAKKKKACiiigAooooAKKKKACiiigAooooAKKKKACiiigAooooAKKKKACiiigAoooo&#10;AKKKKACiiigAooooAKKKKACiiigAooooAKKKKACiiigAooooAKKKKACiiigAooooAKKKKACiiigA&#10;ooooAwNJ/wCP5fof5Vv1gaT/AMfy/Q/yrfqpbgFFFFSAUUUUAFFFFABRRRQAUUVV1C4e1t96YznH&#10;NAFqisL+2bj/AGPyo/tm4/2PyoA3aKwv7ZuP9j8qP7ZuP9j8qAN2isL+2bj/AGPyo/tm4/2PyoA3&#10;aKwv7ZuP9j8qP7ZuP9j8qAN2isL+2bj/AGPyo/tm4/2PyoA3aKwv7ZuP9j8qP7ZuP9j8qAN2isL+&#10;2bj/AGPyo/tm4/2PyoA3aKwv7ZuP9j8qP7ZuP9j8qAN2isL+2bj/AGPyo/tm4/2PyoA3aKwv7ZuP&#10;9j8qP7ZuP9j8qAN2isL+2bj/AGPyo/tm4/2PyoA3aKwv7ZuP9j8qP7ZuP9j8qAN2isL+2bj/AGPy&#10;o/tm4/2PyoA3aKwv7ZuP9j8qP7ZuP9j8qAN2isL+2bj/AGPyo/tm4/2PyoA3aKwv7ZuP9j8qP7Zu&#10;P9j8qAN2isL+2bj/AGPyo/tm4/2PyoA5n45a18SNB8Em6+Fnh7SvE3ij7Qi/YdYufIg8khtzbty8&#10;g7eM96+dv+Foftu/9EZ+H/8A4PP/ALfX1f8A2zcf7H5Uf2zcf7H5VKVm3cpu6SsfKH/C0P23f+iM&#10;/D//AMHn/wBvr6p+Hd94l1LwTo114x0600jxPLbI2oWNjL5kMMxHzKjZOQD3yam/tm4/2Pyo/tm4&#10;/wBj8q05vdasRbW5u0Vhf2zcf7H5Uf2zcf7H5VIzdorC/tm4/wBj8qP7ZuP9j8qAN2isL+2bj/Y/&#10;Kj+2bj/Y/KgDdorC/tm4/wBj8qP7ZuP9j8qAN2isL+2bj/Y/Kj+2bj/Y/KgDdorC/tm4/wBj8qP7&#10;ZuP9j8qAN2isL+2bj/Y/Kj+2bj/Y/KgDdorC/tm4/wBj8qP7ZuP9j8qAN2isL+2bj/Y/Kj+2bj/Y&#10;/KgDdorC/tm4/wBj8qP7ZuP9j8qAN2isL+2bj/Y/Kj+2bj/Y/KgDdorC/tm4/wBj8qP7ZuP9j8qA&#10;N2isL+2bj/Y/Kj+2bj/Y/KgDdorC/tm4/wBj8qP7ZuP9j8qAN2isL+2bj/Y/Kj+2bj/Y/KgDdorC&#10;/tm4/wBj8qP7ZuP9j8qAN2isL+2bj/Y/Kj+2bj/Y/KgDdorC/tm4/wBj8qP7ZuP9j8qAN2isL+2b&#10;j/Y/Kj+2bj/Y/KgDdorC/tm4/wBj8qP7ZuP9j8qAN2isL+2bj/Y/Kj+2bj/Y/KgDdorC/tm4/wBj&#10;8qP7ZuP9j8qAN2isL+2bj/Y/Kj+2bj/Y/KgDdorC/tm4/wBj8qP7ZuP9j8qAN2isL+2bj/Y/Kj+2&#10;bj/Y/KgDdorC/tm4/wBj8qP7ZuP9j8qAN2isL+2bj/Y/Kj+2bj/Y/KgDdorC/tm4/wBj8qP7ZuP9&#10;j8qAN2isL+2bj/Y/Kj+2bj/Y/KgDdorC/tm4/wBj8qP7ZuP9j8qAN2isL+2bj/Y/Kj+2bj/Y/KgD&#10;dorC/tm4/wBj8qP7ZuP9j8qAN2isL+2bj/Y/Kj+2bj/Y/KgDdorC/tm4/wBj8qP7ZuP9j8qAN2is&#10;L+2bj/Y/Kj+2bj/Y/KgDdorC/tm4/wBj8qP7ZuP9j8qAN2isL+2bj/Y/Kj+2bj/Y/KgDdorC/tm4&#10;/wBj8qP7ZuP9j8qAN2isL+2bj/Y/Kj+2bj/Y/KgDdorC/tm4/wBj8qP7ZuP9j8qAN2isL+2bj/Y/&#10;Kj+2bj/Y/KgDdorC/tm4/wBj8qP7ZuP9j8qAN2isL+2bj/Y/Kj+2bj/Y/KgDdorC/tm4/wBj8qP7&#10;ZuP9j8qAN2isL+2bj/Y/Kj+2bj/Y/KgDdorC/tm4/wBj8qP7ZuP9j8qAN2isL+2bj/Y/Kj+2bj/Y&#10;/KgDdorC/tm4/wBj8qP7ZuP9j8qAN2isL+2bj/Y/Kj+2bj/Y/KgDdorC/tm4/wBj8qP7ZuP9j8qA&#10;N2isL+2bj/Y/Kj+2bj/Y/KgDdorC/tm4/wBj8qP7ZuP9j8qAN2isL+2bj/Y/Kj+2bj/Y/KgDdorC&#10;/tm4/wBj8qP7ZuP9j8qAN2isL+2bj/Y/Kj+2bj/Y/KgDdorC/tm4/wBj8qKAG6T/AMfy/Q/yrfrA&#10;0n/j+X6H+VfKOg/DNfjJ8fviNYap4k1/TrbT7hDDHpt8Yx82cjBBHbtXVSpKtKSbskr/AJf5nFis&#10;Q8PGLjHmcmlvbe/+R9m0V458P/2ZdI+Hvii11u18UeJtRmt92LfUL8SwtlSOV2jPWvYmYIpZjhQM&#10;kmsqkYRa5JX+VjWjOrNP2sOV+txaK+Cv2lvHXiH4n6pr+reHtTubDwp4XIt/OtpWVbmZmAOCpHoT&#10;+FfZfwqmkuPhr4YlldpJH023ZnckkkxryTXRPDOnQVZvVvbtpdfgclLHRrYmWHjHRK9+9nZ29Hp8&#10;jqqKKK4j0wooooAKoaz/AMef/AhV+sXxhqlvonh+6v7pxHb26+Y7McAAA0AZ1FfEH/CY/En9qrxj&#10;qFl4a1B9A8L27ENJH8qquflJPUseOARXV6b+y18TPBd9BqGjfESS+uFcb4ZA6grn1d2H6V9FLKad&#10;FKOJrxhN9LN29Wtj5NZ5VruUsHhpVKa05k0r27J7n1pRXx3+3Jqmp2OueEbez1G6sTNHIrm3mZAT&#10;uQZOCM9a5Xxh8C/iD8L/AATF40sfHdzfiKKO4aENIpQMAf4nIOM+lPD5TTq0KdapWUedtJNPdO24&#10;8VndWhiquHo4dz9mk200tGr7M+7qK8V+Anxnn8W/BSXxLrzZuNNMkVxN08zYAd31Oa8J0GP4jftb&#10;a7qt9a+IH8NeHLWUrEI92F/urhSCTjqc/hWFPKantKsK0lCNP4n08rd7nRUzul7CjUoQc5VfhitH&#10;pve+1up9wUV8OWvibx1+yn8R9P0vX9Xl17w7eFSzyZYMhOCVySQw9M+la/7UXiK/h+OHgxbLULq3&#10;tZhCxjhmZVYFk6gHBrpjksp1qcIVE4TTakl230OSfEMaeHrVKlJxqUmuaDevvNJNPsfZlFY3iqRo&#10;/COqurFXWzkIZTgg7DzXyl+xnrmo6m/xD+2X91d+VEvl+fMz7P8AW9MnjpXmUMG6+HrYjmt7O2ne&#10;7seviswWFxGHoON/atq/ayTPsaivzq+Dfw18U/HDW9bgtvGt7pH2ElyZJJZA2WxgYcY612Gn+MvH&#10;v7L/AMTrDQvEOrSa5oF0ysWkyweMnBZSSSGGDwSa9mpkSU3Qp1k6lr8tmr/PY8CPEkuT6xVw7VFO&#10;zndO2ttt7H3LRTYpBNGjryrDIp1fKH2t76oKKzfErNH4f1JlJVhbuQQcEfKa/Pj4J/DXxT8cdU1e&#10;C28a3ukfYhvJkklk3ZIGBhxjrXsYDL44yFSrOpyRha+l9/Q8LM8zngJ0qVOl7SVRtJXS29T9GaK+&#10;G/hv4m8bfBD49af4I1fW5NY0+6nSF1dy6sHOA4zkgjnjNdL+13Z678P/ABxoPjjSL69isXkVLiJJ&#10;28oOvIG3OORurr/sf/aKdFVVy1FeMrb+XkcKz6+FrV3RalSdpRvqvNPqfX9FeUeMPjlp+i/A8eNr&#10;eZHe5tB9nUH/AJbsNu38H4P0rz79jXwtrN5pWpeNddvry5l1JylrFPM7KqZyzBScYORj/drhjl8/&#10;YVa9V8qg7esu3yPRlmlN16GHorndRc2+0e79eh9MUUUV5R7YUV8U/wDBUvUNQs/hT4Ng0/U77Smv&#10;PElvbSTWFw0MmxkkBGVNP0b/AIJp+FNQ0exupPih8TBJPBHKwXXlwCygnH7v3qYNzUpW0Tt+Fy5p&#10;Q5VfVq/42PtOiuD+H/g3RvgD8MYNJl16+utH0mNnk1TXrkSShe7SSYA/So7v9oD4b2DaGtx420WF&#10;tcVG0wPdqPtYbG0x8/NnIxVu17J3/wCD/T+4z15eaWh6BRXG3nxl8Daf40tvCNz4r0qHxPdAGHSX&#10;uVFxJnphOpzWh4n+InhjwXqGl2Ou67Y6TeapL5NlDdTBGuHxnagPU0u3mU9N/U6KivN/En7SXwt8&#10;H+Iv7B1vx9oOl61uC/Ybm9RJcnoNue+a9Et7iK8t45oZFlhkUMjochgehBp2duboLrY5PUPjJ4B0&#10;m9ms77xx4bs7uBzHLb3Gr26SRsDgqyl8gg9jXT6bqdnrNjDe6fdwX1nMu6K4tpFkjceqspII+lfF&#10;37dH7KXwn0z4KfEDx5a+DLOHxc4+1tqgmmMhleVd74L7cnce3evcf2Mf+TXfh3/2Dv8A2o9Kn78Z&#10;t7x5fT3lL/IKnuzio7S5vX3eX/5I9poqC9vrfTbWW5upkt7eJSzySNhVA7k15nZ/tTfCHUdeTRLb&#10;4jeHZ9WkkES2aX6GQuTgLjPWhavlW47O1+h6nRWfrXiHTfDui3Or6nfQWOl20fmzXczhY0T+8T6V&#10;Q8E+PvDnxJ0GLW/C2tWev6RKzIl7YSiSJmU4YBh6EYo3vboLaz7m/RXL+Nvij4R+G76cninxFp+g&#10;tqMphs1vpxGZ3GMqmep5H507UviZ4U0fXn0S98Qafa6ulq181nLOFkEAxmTH90bhz70rq1/601f3&#10;Ifl/Xb89DpqK4TSfjx8O9e8M6l4i07xno15oemsUvNQhu1aGBhyQ7Z4Nbvgvx54d+I2hx6z4X1mz&#10;17SpGKLeWMokjLDqMj6imLpc3qK5Hx98XPBfwrtorjxf4n0zw5DK21H1G5WIMfQZqz4G+JfhT4ma&#10;adQ8KeINP8QWQO0z6fOsq5+ooj713HWwPTc6Wiud8T/ETwx4L1DS7HXtdsdJvNUl8myhupgjXD4z&#10;tQHqa5fxD+0r8K/CfiD+wtZ8f6Dpusbgn2K4vUWXcegxmiPvO0dQ23PSqKxtf8ZaH4V8Nz+INX1W&#10;107RII/Ol1C4lCwon94t0xXwF8f/ANrrwrqX7WXwnl0D4mafN4Gt0lfVZbO+X7Kj4bb5rD8OtJO9&#10;SFPu7enmxvSnKp2Tfr5I/RaivLfCv7Unwj8ca7a6LoHxF8Pavq102yCztL5Hkkb0VQeTXqVVZ2uT&#10;dXsFFFUde1VND0W/1GRSyWsDzFR1O0E4qJSUYuT2RSTk0kXqK/Ob4KeH/FX/AAUNvPFHivxX8Qta&#10;8NeELO+a103QfDU620kQBO1ncqxPA5z1J7dK+j/g5+yVffA3xjZ3+h/EzxRq+gBXF1pGvzpdCUkD&#10;aQ4RSuOauMXpzq11f71dXJk9Wo62bX3aO3zPoqivFfj5+0h8P/ht4f8AEmi6l470fQvFS6dK9vY3&#10;F2qXG9kOwhT3J6V86/sH/tdeBNI+BdvH8RPidpVr4ke8nklTWNQVZ9pkYqcE8DGKmm/aOSWySfrd&#10;2t+pU04KLfV2/C9z70orB8E+PPDvxI0KPWvC+s2evaTIxRbyxlEkZYYyAw78j8657xx8fvhv8Nbw&#10;WvirxtougXP/ADyvrtY2/Imm/ddmEfeV46nf0VyvgP4qeEPihZyXfhLxJpviK2jOHl0+4WVQffFe&#10;f/Hz9pD4f/Dbw/4k0XUvHej6F4qXTpXt7G4u1S43sh2EKe5PSoqy9lFtrVdCoR9o0ke1UV8F/sHf&#10;tdeBNI+BVvH8RPidpVr4le8uJJU1jUFWfaZGKnBPAxivtTwd8QPDfxC8OjXvDWt2Wt6MSyi+spRJ&#10;FlRlhuHoCK2lBx+5P71cxjJS082vudjoKK5zwX8RvDHxFt7yfwxrtjrsNnMbe4ksZhIIpBnKNjoe&#10;DxTNd+JnhTwx4m0vw7q3iCw0/XNUOLHT7iYLNcnOMIp5PNR2XfbzL6N9jpqKjubmKzt5J55FhhjU&#10;s8jnAUDuTXlqftWfB6TWjpC/Enw42p7/AC/sov08zd6Yz1pXV+XqHS56tRTIJ47qFJYnWSJxuV1O&#10;QQe4p9MAooooAKKKp6zq1voOk3mo3biO1tYmmkY9lUZNTKSinJ7IaTk7IuUV+eHg/WviT/wUQ8Za&#10;3f6f4pvvAHwc0y4a1hj00BLvUMZAYSHO098gYHTGea9e8I/sEr8M/Euma74S+K/jdbu2nV5odZv0&#10;u4JkB5QrsGM/WtIxdouel/yezf59/ImTSclHVr8+y/qx9Y0VHLMlrbtJPIqRouWkY4Ax3rzWz/ae&#10;+E2oeJP+EftviH4fn1rzPJ+wpfIZd+cbduetSvelyrceyuz06io2uI1gMxdfKC7y+eMYzmuIX47/&#10;AA8fw3e6+PGWjnRbKZre4vvta+VFIpIKM2eCCDSuth2bO7orjPh78ZvAvxYW4Pg7xXpXiQW+PO/s&#10;25WXZnpnFdhNPHbQvLK6xxoMszHAA9aqScfi0JTvsNurqGxtpbi5mjt7eJS8ksrBURQMkkngADvV&#10;TQ/EGl+JrEXuj6lZ6tZFiouLGdJoyR1G5SRmvBfjh+1F8JJvh3438Pp8RPDz622l3duLAXyeaZDE&#10;wC7c9c1y/wDwTDYN+yvYMpyDqdyQfwSlTvNz7RSfrd2Cp7nJ3ba+5XPrKiuR8ffFzwX8K7aK48X+&#10;J9M8OQyttR9RuViDH0Gas+BviX4U+JmmnUPCniDT/EFkDtM+nzrKufqKI+9dx1sN6bnS0VzvjT4i&#10;+GPhza2lz4n12x0K3vJ1tbeS+mEayytnaik9ScHisDxx+0F8Nvhrdw2vinxvomg3Eyh44r68SNmB&#10;6EAmjfYdmeg0VS0XWrDxFplvqOmXcN/Y3C74riBwyOp7giqfirxlofgfTDqOv6ra6PYhgpuLyQRp&#10;k9Bk0PTRiXvbGzRVPSdYste02C/066ivbKdd8U8LBkdfUGrlNpp2Yr31QUUUUhhRRRQAUUUUAFFF&#10;FABRRRQAUUUUAFFFFABRRRQAUUUUAFFFFABRRRQAUUUUAFFFFABRRRQAUUUUAFFFFABRRRQAUUUU&#10;AFFFFABRRRQAUUUUAFFFFABRRRQAUUUUAFFFFABRRRQAUUUUAFFFFABRRRQAUUUUAFFFFAFzSf8A&#10;j+X6H+VeAXPwV+Lnhf4oeK/E/gvV/DltBrUwcpqAkd9ozgY2YB5Pevf9J/4/l+h/lXmfiH9sL4Ze&#10;GNavNJvtVu0vrSQxSxrYysNw7AhcGuuhKpGb9lG7a2tfTT/gHn42NCVOP1ifKk7p3trr1OU8L/tA&#10;eNPBPxG07wb8UNKtYpNSO211Wx4idugG3HQnj8a6f9p74jX2h6DaeEfDmZ/FPiJvs0EcZ+aOM8F/&#10;brwfavOLq31n9qL4veG9btNFu9G8IaA4nS9vomja6IbcNgIGQT6dq9N+Kv7MOm/FPxnb+JZfE+t6&#10;JfwW628f9myqm1QScgkZB59a7JxoqVJ1lyvXmS/DTpfqeZTniZ068cNJyWig35/FZ9bdH37nAfHD&#10;4a2fwp/ZNudBtDveNo3nmxzLKSNzH8a97+Ev/JMPCv8A2DLf/wBFrXyn+0Z+zf8A8K/+F2oaz/wn&#10;ninW/JdB9j1K88yFsnuMV7P+zZ8Hf+EJ0HTNf/4SnXNW/tDToW+w39xvt4Nyg4Re2M4/CrqclTDT&#10;m6l25X268q0M6HtKWNp01S5UoW3T05tz3KiiivFPpwooooAK8l/aqmmh+A/ipoFLP9nxhTjjNetV&#10;zXxF8PQeLPB+o6Pcf6m8jMTfiK2ozVOrGb2TT+5mVaDqUpQTs2mvvR8sfsTx/Z/g3rk+mor6o00h&#10;AwMmQK2wH9K4XxR+0N8bvAfiKysfEdnZ6ZHdy4iWS0jJdN2MgqxrL8G+IvGP7HfibUtO1fRZtU8N&#10;3UmfNjUhXx910foDjqD6msb4tfFl/wBovxl4bl0Hw5qMTWbBGjx5zN82eNor9Gp4VVswliJQjUo1&#10;LPmdnbT101PyKtjHhcoWEVSdLEUrrlV1zXfprptrudt+3jJK2u+DHjGZvLkKj1bcmP1rgvH3xG+J&#10;eo2Gh+FPHsreHfD94sIEsFuo3Q8AMdrfMAOcV6D+3MCviTwMCMHa3/oSV6R+0h8Of+E6+ANjdwR7&#10;77SbKK7jIHOwRqXH/fINcuExNLD4PBqrBNOUld7rXdHpY7CV8VmON9hNxlGEXZbS02Yzx/4D074Z&#10;/sp61pWgzNc27W3nNcngylsZbj6Dik/YajgX4Qu0ePOa7k83HX7xx+lZX7N/iaH4y/AvVfBd/Pv1&#10;CzhNq288mNh8h/MGvLPhp8TPEX7JOq6t4d8T+H7i80yaTzEeL5dzDgMjHgqf61zvD1qlLFYFu9Xm&#10;UtdOZf1qaxxVCnUwOZRjy0VBxdtVB6/rp8juv2/FT+zvCLYXzfPlAPfolef/ABwMp+IXwvM42zfZ&#10;LbcPfKVoXjeJ/wBsP4kaZcDSZ9J8J2LAea4O1Vzlju6Fz6D0Fdj+2F8LNcbUvDvizw/YyXsOlqEl&#10;jgUuybSCrYHO35Tk+9dmDlHAvC4OvJKa52/K6dk/W5x5hGeaLG47DRbptQSdvi5Wm2vSx9OeLf8A&#10;kTdW/wCvKX/0A18j/sSqd3xHOOPKTn/v7T9Y/bWufFHgubw7p/he7PiO6tzaNIjBl3ldpKoPmz7e&#10;teifst/CfUvh58Ndd1DWrdrTVNWVpDBJwyRqrbcjscseK8n6tUy3AYmOJVnPlSV97O9/Q9meMo5v&#10;mGDeEfMqfM5Oz0ulZPzufPn7OXx00L4K+IPEU2tWt9creZSMWSIxBDA87mHpXQ6pdax+1t8ZtJub&#10;LSbjT/D1kERppl6RhixYnpuOegJ6Vq/sUeHdK1/xN4uXVNMs9SWNcoLu3SUL846bgcV9n6fpdlpN&#10;uILG0gsoevl28Sxr+QFehmePo4HGSnTp3q8q1b0V12PPyvLMRmWCdKpVtQc5Xilq7S2v2ZPDGIYk&#10;QdFAAp9FFfn5+mrRWRmeKP8AkXNT/wCveT/0E1+dvwD1r4maPq2tH4c6bHqMzjF0HjR9q7hj7zDv&#10;iv0S8Uf8i5qf/XvJ/wCgmvz0/Z6+PVh8D9X1ya+0q51MXo2KLeRV24YHnP0r7LIYzlh8SqcFN2jo&#10;9nqz4LieVOOIwbq1HCN5Xkt1ottzc+HviCfQf2hYdT+LNjeRa1NIhgeQDZDITgMRnG0cdM96+0vi&#10;t4FtfiT4B1TRZ1DGeItC2OVccqR/L8a+N9cvPEn7WXxW0i907QLjTtHtdkZuJEO2NAxJZn6E89BX&#10;3rDH5MKJ/dUCozuTp/V6j92olrFPSNtrdiuHYxqSxVOLc6LatNrWV0+a/ex+ZXhvS/E3jbWdJ+FE&#10;zMttZ6m+5e8YziRvcAZav0m8N6Da+F9BsdKso1itbSJYkVRgACvjL4Q/8nmar/12uv8A0Bq+36fE&#10;GIlU9jC1k4qb9Zb/AJBwxhIUp4md7uMnTV+kY7L8Qooor48+8Phz/grAty3wl8EiyZEvD4mthC0n&#10;3Q+yTaT7ZxV7Q/C/7bLaLp5tvGPw0W2NvGYle0m3BdowD+564xVH/gq9fRaZ8JvBN5cMVgt/E9tL&#10;IwGSFVJCTj6Ct7Q/+Con7Ptjomn203iXUllht443A0e5OGCgH+D1FZ0LclTXXm/9tRrWvelppy/+&#10;3M9S+J1v4rtf2SfEcXji6sL3xUujSC/n0tStu8nqgIBxjHavzqs/gbpNn/wTvu/ifqyjVvGUk1v9&#10;g1Ccl3sYY7hI0jjJ+6NoAIFfof8AEf4oeH/jH+yb4r8V+F7mS70W+0qUwTSwtExxjqrAEV8e6p/y&#10;iNg+sf8A6VpSndTrTas/3XyvOWwUbSlQp7xbqfPSJm/F34GaN8MfgD8IvGqqLvx/qWr2tzeeIm/4&#10;+JN5TagbqFVQoA+tenf8FNNLv9e1r4L6fpuoSaXfXeqCGO9iYh4twwWBHfBNN/a3/wCTVvgl/wBf&#10;un/ySnf8FMPFFn4L1r4K67qBYWOn6oLiYopJCgc4A610Yjk50p/Cq6Xkl+7OKjzcrlHWTo39W3UP&#10;W5/+CePwij+GN/olz4fh1TXp7eRpPEl4oe+a4YEmXzDyPmOcZrm/+CYfjfVNe+DOteHdUu3vX8N6&#10;tNZW8kjlmWHoq/QYP51T8W/8FMvh94q8L3um/DGz1rxl4yu4Whs9Mt9LnXbIwwGYlcFQTk/SvQv2&#10;F/gbqXwI+C0p8SRrB4j1m6l1XUI15MO4AiM47rz+dFPmTqzl8LSXzv09Fc0nyONOK1ldvztZ7+rt&#10;+Joft7/8mn+Pf+vaP/0albP7GP8Aya78O/8AsHf+1Hr5i/bN/bx+D3jT4N+OvAOla5ezeJX/ANEF&#10;u+mzInmJKu4byu3+E85rpv2Kv22vhRcfD34dfDFNZvD4v8lbL7L/AGfN5fmmRiB5m3bjkc5rPD+/&#10;7Xl15nC3npPb70XX910+bTl57+Xwb/c/uKf7cOu6x8Vfj78NPgVZ382naDrUjXesNbyFGljRdwQ4&#10;6g8/jivW/FX/AAT7+CWueB5tCtPBOnaXdfZ/Li1a0iCXauBw5kAyTnk+teX/ALdHw38WeE/i18P/&#10;AI6+DtJudcbw07RapY2imSRoWXG4KOwXd+Yq7rn/AAVC+HWreFJ4PBthrmu+OZodlvoMemTb1nYY&#10;CltuDhj2644rJR5sK4pXm3K6W71923la1uzubS5lXjK/u2jbsv5r+d/vVg/4J8eLNQ+JHwb8afDn&#10;xTJJqf8Awjt5LpizXR37rdwQinnnG0n8axP+Cft5J8Gfip8TvgXqTyL/AGZevf6T5gwGty3GPchg&#10;1en/ALAfwL1/4PfC/Ur/AMWRfZ/EviS+bUbm3P3oUPKI3uMtXk37fU1/+zn8XPBPx90Cz+0vHv0v&#10;U4FyBMGiZUZvYDA+uK6ak1SrxnN/FFRl62TT/wDA1+JhGPtaU401tJyj6JvT/wAAf4Fjxfj9pn/g&#10;oJo+iIn2rwt8Obdbm7DjKG7JLjH1G0fhXMftWfD1vip+354C8JyXstnpOo6YU1FInK+fbrtcxHHU&#10;FkXI9q9t/wCCe/w7uNL+GOp/EHWY/wDiofHF9JqkrP8AfSEnbHGfptJ/GuH+KH/KTX4cf9gmX/0A&#10;Uo0vZVcNQnvFyb/xOE2/uenyFOrz069aGz5Uv8KnFJ/Pf5nk/wAOf2bvC/iX9u3x74DWyhtPh3pM&#10;dvfz+HIlxb3L+ShQMvQjeNxHfmvUv2F7m1+HM3x+tLGP7Lomh6p5lrZR/wCrhARzhR2zgflVn4G/&#10;8pIPjL/2DbT/ANFJUv7Fekpr3jD9ozTZPuXeriE5/wBpJBWdNz+rx5N3Rb+fPC3+XoXWjCNfVaKp&#10;FfL2cm/xbZ86/s/fFT4C/FTxR4r+In7QfiXTdR1/ULyRNP0TWLeaeG1tsnb8gRlzgDHPSr998Rvh&#10;B8L/ANqv4da9+z/4itpdP1y7XT9b0PTY5YrdYywAYKyqBkE8D0960Pg3rHg/9ivVfEfgT45fDi3n&#10;0ZL2SbSvFk+grepPEWJVd3lsTweg6dK+hfhZ+0R+z/8AFPx1oul/Dn4b2+s3M1wFfVLbwqtvHYHI&#10;/eNIYhjHXg1rRUeajOnqklovTVP8b36k13JKrCpu76v10a/C1vQ4T/gp7pd94h8QfBzTtNv5NLvb&#10;3VjBHeREhotwwWBHfBNeg+OP2BfhJoXwJ8R2j+Hre98QQ6bPcHxJcRh703AjLeZvPIy3OM+1cx/w&#10;UO/5KZ8Cf+w8K+tvi1/yS7xb/wBgq5/9FNXBP3cHWlHfmn+EIWOmHvYulF7KMfxlL/I+cf2AVtfi&#10;x+yFa6D4st4/EGm291Ppj29+gkSSFNpCsD1HJrwf9oz9n34beG/21vg54a0rwTothoGpwzNe6bBa&#10;KsNwQGwXXoele6f8Euf+TaZP+w3d/wDslcZ+3xY6z8O/jp8KvjDDod5rfh3w+Xg1EWUZdoQ275zg&#10;cAA9TxnivSrSjDF0qk9uaN//AAHr8zjoKUsNVpx1dpW+/ofT/hX9lv4R+B9dtda0D4deHtI1a1bf&#10;BeWliiSRt6qwHBr1Kvmv4X/8FCvgz8XPF2k+F9A1q/k17UnWKG1m02dBvP8ACXK7evevpSoalZX2&#10;KTi27bhUV5axX1rNbTqHhmQxup7qRgipazfEusN4f0G/1JLOfUGtYmlFrbLukkx/Co7mspNKLctj&#10;WKbaS3PhfxR+xf8AFL9nfxZq/i79nbxLDFZXrtPc+FtRJ2Oeu1Byre27biuw/Z5/bw1HxL8RYvhj&#10;8W/Cc3gXxy5EcDMQ0F0/bnsSeBjI961G/wCCnXwZ0cCDxLNrvhnUwPnsL3RrjzEPcHCV4z4gvL39&#10;uT9qX4eeJvBvhbUbHwT4VmjnuPEuoWr24ulD7iiFgCcdh7n1rWjGUakaTV49f7q73IrNSjOrtPde&#10;b00t5/efVX7Rn7P/AMNvGnhHxX4n13wToureIY9LmKaldWivOpSMlcMeeO1fNP8AwTp/Zt+FvxI/&#10;ZzsdY8U+AtC17VHu7hGu76zSSQqJWAGSOwAr7n8faHL4j8B6/pFvzPeWE1vHz/EyED9cV+eH7I37&#10;W3hP9kPwXqHwx+LNlq3hbVtLvpzFM1hLKtyrSMdyhVPHPB6EVjRcY1KkX1irevNrb5GlVSlShJa2&#10;lr6cunyufol4K8B+HfhxoKaL4X0az0HSY2LrZ2MQjjDHGSAO/A/Kvlv4meGv2Qvhr4w1a6+IX/CN&#10;XGv6pdSXVz/a8TXsiyOxZhhUbZyTwele++Afi7ofx4+Ft34n8BXkt5Z3Ec0FtNPA8DeaF/usARyw&#10;r81P2ZviX8LfgL4m8cWX7Q3hmaX4g3GoyFbjVdJfUPtALHOwFWHJ6MBzTak6zjLRqN9d3qtF+b8h&#10;R5fZc0dVe2no9X+Xqzo/Avif4WeHf29vA03wK1m3fw3rcS22pWGmpJDbI5cggKyr/DjjHevtv9oz&#10;9n74beNPCPivxPrvgnRdW8QxaXMU1K6tFedSkZK4Y88dq+ILXxZa+PP25PhHrmi/DVvh74akmWKx&#10;L6ctm18BJky7Aq8cjt2r9MfiBokviXwL4g0qD/X3thNBHzj5mQgfriorRf1LRe979u+4U5r627vT&#10;3PTY+F/+CdP7Nvwt+JH7OdjrHinwFoWvao95cI15fWaSSFRKwAyR2AFfbui+A/Dvw38E3mi+F9Gs&#10;9B0mOKV1s7GIRxhivJCjvwPyr8+v2Rv2tvCf7IfgvUPhj8WbLVvC2raXfTmKZrCWVblWkY7lCqeO&#10;eD0Ir7z+GPxZ8NfH74dv4j8HXkt7pF0JLeOaeB4W3heflYA/xCuqs1Ui5UtVyrb0X6mMF7Opy1NH&#10;zS39Xt8j5n/4Jhf8ib8Sf+xmn/8AQnrK/ay/5Po+AP8A13T/ANGmvNv2b/2itG/Yp8Y/EvwL8VrX&#10;UtHlu9ZlvdNnhsZJVulLHG3ap4bOQelZXi74qeKPjR+218GfFOoeGrnw14Tlvo4NFS+Qxz3CLJlp&#10;WU8gHdxxjj61jR/eVMI47JQv8qdmvW/QdVOnSxSlpfn+d53Xyt1Ppj/gpJ4d8Y+IvgDHF4Wgvbyz&#10;h1GGbWLPT2IlmswG3LgfeG7bx9PSvKfg5N+xn8TvDen+H7jwzofh7xMbdYJ7XWrEW98sgXDMZSNo&#10;JOTktmvrT46/HrTvgNpen6lrGh6tqek3MhinutNtXnFsME7nCgnBxXxF+0b+0F+zN+0H4H1nSPDH&#10;hC68S+PriJxYR6XoU1tdC5Iwrs6oC21sEhs5xWUWo86S5rvZfFtbT+vmdEk58ib5bLd7avqfon4H&#10;8N6V4P8ACOlaNoZ3aRZwCK1PmeZ8nb5u9bleI/sZeEfFfgb9nXwppHjJpv7bhhy0dw5aSJDjajE9&#10;xWD+2t8TPiD8LfAVlq3gnFtCJwt7fLCsrQqeBwwIAJwM4711V/cqNN3139TlpO9NNK1lt6dj6Mor&#10;x/8AZV+Ll/8AGf4R2Ou6qqjU45Gtrl0XaHdcHdjtkEdK9goqQdOTiwp1FVgpx2YV41+2PfXOm/sw&#10;/EW4tGK3CaW+0qMnqBXstYvjTwva+NvCeraDfKHtdQt3t5AwyMMK48RB1KUordo7KE1TqwnLZNHz&#10;L/wTsWPR/wBi/RLvQ7NL2/Ed3MLZGC+fOGYhCexLcZ965HVP25PjH4H8eeFND8dfA6Hwrp/iDUhY&#10;W19LrIlLfMAWCqp5AYHBx1rgfgf8T9b/AOCd99rHw6+J2hanN4BF29xpfiiytnmhRHJYBtoPJzyB&#10;yDVX4/8A7R3hP9rT4ofBm0+GEWseIjouvG5vpF0udFhQmPkll/2TXdKpHEYqFSGsZON12XW/VW2O&#10;ONN0aE4T0cVKz72Tt9+n3na/8FLPjONK1DwF8NrnXW8NaB4inNxrWoLuG21QjK5UE4O4dB1ArkvF&#10;K/sJap8OJ/D9hrvh+w1JbUxwa1BY3C3vmBfldpPKyTnk+tek/wDBQb4K69rmoeAfid4e8OL4tm8J&#10;zn7dohgE5uLd8bj5eDuxtHGO+e1YWl/tpfsnS2sEGq+BtP0nX2AWbSX8Hh5I5e8eRDgnPFcUIqdG&#10;cG/ecnfvbTlt5W2t1udc5OE6c1tyq3a93e/n+ljrv+Cc/wAUtS+In7Nur2WpXr6mdCubiwtryQkt&#10;JAE+TOefX868J/YU/Zg0D43at4317xxLJrmg6VrtxFY+H5iWtRIzsWkdTwe4x719y/BnxB4f8W/C&#10;m91nw54LPgfT7kTBLF9PWyeUBOJSgVeDnuO1eB/8Ewv+RN+JP/YzT/8AoT11t82KlJrVU/x5oJs4&#10;9sPGMXo59O1ptL9PQ4Txx8NfD37N/wC3z8LJPAVlH4c03xHELW80yxjCQHMhUkKOBkY/Kuv/AG9v&#10;GOs+MPil8L/glpupzaRpniq5eXVbi3cq8kUYz5eRzggn8QKrftZf8n0fAH/run/o01P+374L13wn&#10;8SPhn8bdF0qXV7PwncOmp29tGXkWJxjzMDsADz6kVz0pRdOg63wKpJP0Tdr+V7fI6ZKSq1lS+L2a&#10;t62/O23md58Tf2K/gr4S+CXiX7F8PtGN9p+j3Dw6jNbK10XSJiHMmMlsjOa5/wD4J16xH4Y/Yzk1&#10;IjEdldXsuAP7qoQK5r4m/txWn7Q3w/1Pwj8FdI1LW9Y1Ozkg1DULuxkittLiZD5rOzAAsFJxzycV&#10;1f8AwTn0P+1/2PW0m5IY3F5e28jdslVBP51SVXlxElu4q3rd6+nmZy9mpUE+7v6WWj8/I+W/2fvi&#10;p8Bfip4o8V/EX9oPxLpuo6/qF5Imn6JrFvNPDa22Tt+QIy5wBjnpV+++I3wg+F/7Vfw6179n/wAR&#10;W0un65drp+t6HpscsVusZYAMFZVAyCeB6e9aHwb1jwf+xXqviPwJ8cfhxbz6Ml7JNpXiyfQVvUni&#10;LEqu7y2J4PQdOlfQvws/aI/Z/wDin460XS/hz8N7fWbma4Cvqlt4VW3jsDkfvGkMQxjrwa1oqPNR&#10;nT1SS0Xpqn+N79RV20qsKm7b1fro1+Frehzn/BVyOa8+EfgeO3na0uJfE1qsc6fejYpIAw9wefwr&#10;0D4a/sE/C6PwOj+LtJj8d+ItVt1mvNc1pBLcF3QcoTnZjtj0zXD/APBU7/kmnw//AOxrs/8A0F6+&#10;yfC//Is6R/15w/8AoArGjFSpVb9ZW/8AJUa1m+el5R/9uZ4T+xl8AfF37OnhbxB4a8QarZ6lo76g&#10;1zpMdrPJIYYmzlWDKuOi9M1b/a6/Zz1T9oPwvplro+qQWF9YT+asd2WEMgIIOSoJB59K9+r57/bQ&#10;+Inj/wCGfw5ttX8DfuNlwBe3iwrK0MeDg7WBGCcDOO9VUlflc+ll92iv+pmopKVlo7u3rrp+h3X7&#10;PXwouPgx8L9N8M3d+NQuodzyyrnYGJ6LntXpVeLfsl/GTUfjZ8J4NZ1hU/tS3na1uJI12iRlCndg&#10;cDhh09K9prorcyqPn3MMO4OmvZ7BRRRWB0BRRRQAUUUUAFFFFABRRRQAUUUUAFFFFABRRRQAUUUU&#10;AFFFFABRRRQAUUUUAFFFFABRRRQAUUUUAFFFFABRRRQAUUUUAFFFFABRRRQAUUUUAFFFFABRRRQA&#10;UUUUAFFFFABRRRQAUUUUAFFFFABRRRQAUUUUAFFFFAFzSf8Aj+X6H+VaMmh6bNIXfT7V3Y5LNApJ&#10;/HFZ2k/8fy/Q/wAq36p7iaT3GRQpBGEjRY0HRVGAKfRRUjIri2hu4zHPEk0Z6pIoYfkafHGsaKiK&#10;ERRgKowAKdRQAUUUUAFFFFABVDWf+PP/AIEKv1WvrZrqDYpCnOeaAOXuLOC8ULPBHOvpIgYfrUdv&#10;pdlasGhs7eFv70cSqf0Fbn9hy/8APRP1o/sOX/non60+Z7E8qbu0Ytzp9reMpuLaGcr90yRhsfTN&#10;TNGjRmMopjxt2kcY9MVqf2HL/wA9E/Wj+w5f+eifrRdjsr3MW10+1smY29rDAW6mKMLn8hRc6fa3&#10;hBuLaGcjp5kYb+Yra/sOX/non60f2HL/AM9E/Wjmd73Fyq1rGRb2sFomyCGOFP7sahR+lSMqyKVY&#10;BlPBBGQa0/7Dl/56J+tH9hy/89E/Wi/UdktEYMei6fFIJEsLZHByGWFQfzxVvAIwRkelaf8AYcv/&#10;AD0T9aP7Dl/56J+tDbe4KKWyMW20+1s2Y29tDAW6mOMLn64qxWl/Ycv/AD0T9aP7Dl/56J+tF29w&#10;SS2M2itL+w5f+eifrR/Ycv8Az0T9aQzMZQykEZB6g1R/sHTP+gdaf9+F/wAK6H+w5f8Anon60f2H&#10;L/z0T9aabWwnFS3Rj29nBZrtggjhX0jQKP0qatL+w5f+eifrR/Ycv/PRP1o33BJLRGLHptpFcGdL&#10;WFJz1kWMBvzxVitL+w5f+eifrR/Ycv8Az0T9aLt7gklsZtFaX9hy/wDPRP1o/sOX/non60hmJfaZ&#10;Z6pGI720gu4wchJ41cA+uCKof8IboH/QD03/AMBI/wDCuq/sOX/non60f2HL/wA9E/WgDEi020gs&#10;/skdrDHa4x5CxgJj024xTP7HsDY/YjY2xs/+ffyV8v1+7jFb39hy/wDPRP1o/sOX/non60AYc+l2&#10;V1DHDNaQSwxkFI5IlZVx0wCOK+Lf+ChGjz6r8RPggsVlJeQLrg80JEXUL/tcdPrX3d/Ycv8Az0T9&#10;aP7Dl/56J+tK3vwn/LJS+5p/jYT1hOH80WvvVjm7Xw1pFhMJbbSrK3lHR4rdFYfiBWl14PStL+w5&#10;f+eifrR/Ycv/AD0T9aYzl5PCOhSyM76Lp7uxyzNaxkk+p4p1v4X0azmSaDSLCCZDlZI7ZFYH1BAr&#10;pv7Dl/56J+tH9hy/89E/WgDLkjWRCjqHRhgqwyDWfD4Z0e2mE0Ok2MUoORIlsgbP1ArpP7Dl/wCe&#10;ifrR/Ycv/PRP1oA4f4kfEDTvhb4J1TxRqsF5cafp0XmyxWEPnTMPRUyMn8a+FfiR4k8S/wDBRTxl&#10;4b8M+F/DuqaB8KdNvEvdW1TWrcwvdbTzEEycZ6dff2r9Iv7Dl/56J+tH9hy/89E/WlFLnUpa2aaX&#10;S6799dehTk+Vxjo3dX8n27HP6Ho1r4d0ax0uxiENnZwpBFGo4CqAB/KpX020kvEu3tYWukGFnaMF&#10;wPQNjNbf9hy/89E/Wj+w5f8Anon61Tbbu9yElFWWxix6baQ3cl1HawpcyDDzLGA7D3bGTRbafa2b&#10;yvb20MDyndI0cYUufU461tf2HL/z0T9aP7Dl/wCeifrSGYV9pNjqihb2zt7tR0E8SuB+Yptjouna&#10;WSbOwtbQnr5EKpn8hW//AGHL/wA9E/Wj+w5f+eifrQBiXWm2l88b3NrDcPGdyNLGGKH1GRxU8kay&#10;IyOodGGCrDII9K1P7Dl/56J+tH9hy/8APRP1oAxrOxttOh8q0t4rWLOdkKBFz64FOuLWG8haKeKO&#10;eJuqSKGU/ga1/wCw5f8Anon60f2HL/z0T9aAOatvDGjWMyz2+k2MEynKyRWyKw+hAr51+IX/AAUK&#10;+HHw18aav4Y1TQ/GNxf6ZcNbTSWOjebCzKcEo+8ZHvivq/8AsOX/AJ6J+tH9hy/89E/WlrffQeln&#10;pqfF3/D0L4U/9C748/8ABB/9srv/AIJ/treBfj14yPhnw/pHiizv/s73PmavpX2eHapAI3bzz8w4&#10;xX0l/Ycv/PRP1o/sOX/non61cWk9US720OauPC+jXkhkn0ixmkPVpLZGP5kVdtbO3sYhFbQR28Q/&#10;giQKPyFbH9hy/wDPRP1o/sOX/non61IzNrOvPDuk6jN5t3pdndS/35rdHb8yK6P+w5f+eifrR/Yc&#10;v/PRP1oAxrOxttOgENpbxWsIORHCgRfyFVbvw7pN/P51zpdncTf89JrdGb8yK6P+w5f+eifrR/Yc&#10;v/PRP1oAw20uyaSGQ2cBkg/1TGJcx/7pxx+FWq0v7Dl/56J+tH9hy/8APRP1oA5288O6TqM3m3em&#10;Wd1L/fmt0dvzIqzZ2Ntp0AhtLeK1hByI4UCL+QrZ/sOX/non60f2HL/z0T9aAOevdB0zUphLd6da&#10;XUo6STQK7D8SKlbSbGSSCRrO3Z4P9UxiUmP/AHTjj8K3P7Dl/wCeifrR/Ycv/PRP1oAybi2hu4zH&#10;PEk0Z6pIoYH8DVG38M6PZzCaDSbGCUciSO2RW/MCuk/sOX/non60f2HL/wA9E/WgDN7cV8S/GLw1&#10;+0J8ePEeu+DP7OtdE8EfbmWO8ljMXn26yZQlstu4APQZIr7s/sOX/non60f2HL/z0T9aVlzJvXyJ&#10;knKPKnbzPMfgn8KbL4M/DvTfDNnKbg24LTTkY8yQ9Tj8h+Fd5Wl/Ycv/AD0T9aP7Dl/56J+taSk5&#10;ycpbihCNOKjHZGbRWl/Ycv8Az0T9aP7Dl/56J+tQWYl9ptpqUfl3lrDdR/3Z4w4/IiobLQdM0199&#10;pp1pav8A3oYFQ/oK6H+w5f8Anon60f2HL/z0T9aAMxlDKQRkHqDWW3hTRGl81tH08y5zvNqmc+uc&#10;V0/9hy/89E/Wj+w5f+eifrQBlrEkcYjVFVAMbQMD8qhs9PtdPV1tbWG2VzuYQxhAx9Tgda2v7Dl/&#10;56J+tH9hy/8APRP1oAxJtNtLq4iuJrWGW4i/1crxhmT6EjIqaaCO5iaKaNZY2GGR1BB+oNav9hy/&#10;89E/Wj+w5f8Anon60Ac/Z6Hpum7xaafa2ocYbyYFTd9cDmrFpZW+nw+Va28VtFnOyFAi59cCtj+w&#10;5f8Anon60f2HL/z0T9aAMK+0mx1RQt7Z292o6CeJXA/MU2x0XTtLJNnYWtoT18iFUz+Qrf8A7Dl/&#10;56J+tH9hy/8APRP1oAxbzTrTUkVLu1hulVtyrNGHAPqMjrU6qFUADAHAArT/ALDl/wCeifrR/Ycv&#10;/PRP1oAza+LPjdov7Qfxn8Ta74LtNMttJ8EvdGOO+kjMXnQh8glsndwAegr7l/sOX/non60f2HL/&#10;AM9E/WlyrmTeq7CknKNk7eZ5V8B/hBZ/BH4c2Hhq1mNzLHmW5uNuPMlbqcdhgAfhXodaX9hy/wDP&#10;RP1o/sOX/non61pOTnJyluTThGnFQjsjNorS/sOX/non60f2HL/z0T9agszaK0v7Dl/56J+tH9hy&#10;/wDPRP1oAzaK0v7Dl/56J+tH9hy/89E/WgDNorS/sOX/AJ6J+tH9hy/89E/WgDNorS/sOX/non60&#10;f2HL/wA9E/WgDNorS/sOX/non60f2HL/AM9E/WgDNorS/sOX/non60f2HL/z0T9aAM2itL+w5f8A&#10;non60f2HL/z0T9aAM2itL+w5f+eifrR/Ycv/AD0T9aAM2itL+w5f+eifrR/Ycv8Az0T9aAM2itL+&#10;w5f+eifrR/Ycv/PRP1oAzaK0v7Dl/wCeifrR/Ycv/PRP1oAzaK0v7Dl/56J+tH9hy/8APRP1oAza&#10;K0v7Dl/56J+tH9hy/wDPRP1oAzaK0v7Dl/56J+tH9hy/89E/WgDNorS/sOX/AJ6J+tH9hy/89E/W&#10;gDNorS/sOX/non60f2HL/wA9E/WgDNorS/sOX/non60f2HL/AM9E/WgDNorS/sOX/non60f2HL/z&#10;0T9aAM2itL+w5f8Anon60f2HL/z0T9aAM2itL+w5f+eifrR/Ycv/AD0T9aAM2itL+w5f+eifrR/Y&#10;cv8Az0T9aAM2itL+w5f+eifrR/Ycv/PRP1oAzaK0v7Dl/wCeifrR/Ycv/PRP1oAzaK0v7Dl/56J+&#10;tH9hy/8APRP1oAzaK0v7Dl/56J+tH9hy/wDPRP1oAzaK0v7Dl/56J+tH9hy/89E/WgDNorS/sOX/&#10;AJ6J+tH9hy/89E/WgDNorS/sOX/non60f2HL/wA9E/WgDNorS/sOX/non60f2HL/AM9E/WgDNorS&#10;/sOX/non60UAQ6T/AMfy/Q/yrfrA0n/j+X6H+VfO/wDwsj4x+Ovi14w8N+D9T0Czs9FmVQNStjkq&#10;c45UHJ4NdFOk60mk7WV9f68zlxGIjhoqUk3d2Vu59T0V458P9L+N9v4otZPGGs+GbvQhu8+LT4nW&#10;Y/KduCUHfHep/wBp34ka38Lfho+teH5II9Q+0xwhriISLhjg8UOi1OMIyTbtt5uxMcSnTlVlBxUe&#10;67K/c9cor5x06x/aS1Oxt7uLxD4NWOZA6hreTOCO/wC7r27wHD4kt/C9nH4suLO610bvtEtgpWE/&#10;McbQQO2O1OpQ9mruSfkiaGK9u1anJJq92tPzOgooormO4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D&#10;A0n/AI/l+h/lXy1pPifxL8IPjp8QdW/4V74j8Q2OqTr5M2n2j7MKDzu24I57V9S6T/x/L9D/ACrQ&#10;m17TLdmWXUbWNl+8rTKCPqM11UqvspSdrpq35f5HFiqH1iMVzcri00/S/c8r+Gf7T/hv4heIP+Ef&#10;ubS88OeIDnbp+poUdsDJAOAM+1Z37Y/h/VPEnwhe10jTbrVbsXkL/Z7OFpXIB5OFBNeXfGC8034p&#10;ftGeCLXwWqX17pcyyahe2i/Iiq24gsOvAr6+uLyCxjD3M8cCdN0rhR+tb1IxpeyrwVm3e3o9Pkzi&#10;ozniPb4apLmS05l5rVdro+btN/a0fwjpNjD4j+HPijQbGGNYnvru2YRjHGfu1774N8ZaR498P2ut&#10;aJdreafcDKSL164II7HPauU+L3xC8H+H/A2qtrWoWU0U1vJHHBvWRpHKkAADvmvPf2I/DOp6B8Lr&#10;ue/t5LS3v717i0gk4KxYAHHboaqUadalOry8rVvR36a9epFOdXDV6WG5+dNPpqrLR6dOmp9EUUUV&#10;5h7o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GBpP8Ax/L9D/KvNNf/AGPfhj4m1y71bUNIupb26kMs&#10;rLfSqCx9g2BXpek/8fy/Q/yrfrWNSdOXNB2ZjVo0q8eWrFSXnqcx4H+Gnhn4c2X2bw9pFtpqsoV5&#10;IkHmSAf3m6t+NQ/En4W+HvixoseleJLaS6so5BKqRTNEdw91IrraKTqTlLnb17jVGnGHslFcvboe&#10;O+Fv2Svhh4R1AXtn4dW4mXoL6VrhR7hXJGa9fiiSGNI41VI0AVVUYAA6AU+inUq1KvxybIpYejQ0&#10;pQUfRWCiiisjo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wNJ/4/l+h/lW/WBpP/H8v0P8q8e8QftZ&#10;NpnjbWvDWl/D/X/EdzpUvlzSaaBIPY4AJH41tCnOrLlgrvc561enh4qVV2T0+Z9AUV458P8A4+6v&#10;428UWuk3Xw08TeH4Zt2b/UICsMeFJ5O0dcY/GvXbu7hsbWW4uJVhgiUu8khwqgdSTSqUpUdJhRr0&#10;8Qm6bvbya/MmorwTVP2utHm1Ke08J+Gdc8b+Qdssuk27Min67Tn616p8O/GVz468Mw6rd6Df+HJp&#10;GZTY6km2ZcEjJGB1xn8aqVCpCPPJWX9dNyIYujUn7OErvy/z2OnooorA6w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MDSf+P5fof5V8wfDf4keGfh3+0X8UZfEms22jx3E8Yia4JAcjdnGB7ivp/Sf+P5f&#10;of5VS1T4S+CdavprzUPCWi3t3Md0lxPYRO7n1LFck110akacpc60aa/Ff5HBjKE68YezaTjJPXyv&#10;/mW/CnxA8OeObczaDrNrqkY6m3fJ/LrXiH7bnjWTQfA+kaIlz9ki1q68q4myQViXG4fQhq8/+K3h&#10;HS/g7+0V4Fm8DL/Zl3qUypeWFqfkKFsHKjoNp6fjXU/tvwpbt4A1O7t0uNPt9Qb7Qki5XB2cHPGD&#10;XXRoU/bUJx1jJ9fL/g2PLxOLqvDYqnNWnCO67Nfg0rmj4X/ac+FXw70u10bSdL1iKxt0VPtVvpuY&#10;j/tF93P1r3rwd410Xx9ocOr6FfR6hYy9JIz0PcH0IqVdN0q98M/ZPs9s2ky2+DEqL5RQj06Yr5u/&#10;YtjNj4i+JFhYn/iRwarILcJ9wHdjA/4Dis3GnXVSVmpR11d7627G8ZVsLOjBtOE9LJWtpdW1d1of&#10;VFFFFeae4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BgaT/AMfy/Q/yryXxL8Ifi/qmvX1zpvxd/s3T&#10;ZpC0Nn/ZiN5Sf3d3evWtJ/4/l+h/lW/W0ajpyuvxV/zMK1GNePLJv5Nr8rHkHwx/Zz0zwPrzeJNX&#10;1K68UeJ5Fw1/fEERk9TGuPl/Wu2+JPw50f4p+FbrQdaiZ7WblZIzh4mHRlPqK6milOrOpJSk9tvL&#10;0Jp4elRg4Qjo9+t/XufM9v8Asx/EOz09dCh+LN0nhYDy/sP2RfN8v+6JOua9s+Gvw00X4V+GotG0&#10;WFlhUl5JpDmSZz1Zj3NdZRWtTE1akeWT330Wvr3MqOCoUJc0Fqtrtu3pfb5BRRRXKdw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HMQzPDIHQ4ap5NWmijZ3mCIoyzMAAAO9VV615H+054d8XeJPh3ND4Wu&#10;cIjb76xiBWa6hHVUfPH0xz6jHNS3A9T8P+PtO8Vwyy6LrNnqsULBZHs5klCEjIBKk4NZHivxdqum&#10;6hHHb3XloYwxGxTzk+orkf2ddV8Maj8NrGLwzp0ukRW6iO5s7hSJUlx8xZsDdk5O7Az6DpWr46/5&#10;C0X/AFyH8zUgJ/wn+u/8/v8A5DT/AAo/4T/Xf+f3/wAhp/hXO0UAdF/wn+u/8/v/AJDT/Cj/AIT/&#10;AF3/AJ/f/Iaf4VztFAHRf8J/rv8Az+/+Q0/wo/4T/Xf+f3/yGn+Fc7RQB0X/AAn+u/8AP7/5DT/C&#10;j/hP9d/5/f8AyGn+Fc7RQB0X/Cf67/z+/wDkNP8ACj/hP9d/5/f/ACGn+Fc7RQB0X/Cf67/z+/8A&#10;kNP8KP8AhP8AXf8An9/8hp/hXO0UAdF/wn+u/wDP7/5DT/Cj/hP9d/5/f/Iaf4VztFAHRf8ACf67&#10;/wA/v/kNP8KP+E/13/n9/wDIaf4VztFAHRf8J/rv/P7/AOQ0/wAKP+E/13/n9/8AIaf4VztFAHRf&#10;8J/rv/P7/wCQ0/wo/wCE/wBd/wCf3/yGn+Fc7RQB0X/Cf67/AM/v/kNP8KP+E/13/n9/8hp/hXO0&#10;UAdF/wAJ/rv/AD+/+Q0/wo/4T/Xf+f3/AMhp/hXO0UAdF/wn+u/8/v8A5DT/AAo/4T/Xf+f3/wAh&#10;p/hXO0UAdF/wn+u/8/v/AJDT/Cj/AIT/AF3/AJ/f/Iaf4VztFAHRf8J/rv8Az+/+Q0/wo/4T/Xf+&#10;f3/yGn+Fc7RQB0X/AAn+u/8AP7/5DT/Cj/hP9d/5/f8AyGn+Fc7RQB0X/Cf67/z+/wDkNP8ACj/h&#10;P9d/5/f/ACGn+Fc7RQB0X/Cf67/z+/8AkNP8KP8AhP8AXf8An9/8hp/hXO0UAdF/wn+u/wDP7/5D&#10;T/Cj/hP9d/5/f/Iaf4VztFAHRf8ACf67/wA/v/kNP8KP+E/13/n9/wDIaf4VztFAHRf8J/rv/P7/&#10;AOQ0/wAKP+E/13/n9/8AIaf4VztFAHRf8J/rv/P7/wCQ0/wo/wCE/wBd/wCf3/yGn+Fc7RQB0X/C&#10;f67/AM/v/kNP8KP+E/13/n9/8hp/hXO0UAdF/wAJ/rv/AD+/+Q0/wo/4T/Xf+f3/AMhp/hXO0UAd&#10;F/wn+u/8/v8A5DT/AAo/4T/Xf+f3/wAhp/hXO0UAdF/wn+u/8/v/AJDT/Cj/AIT/AF3/AJ/f/Iaf&#10;4VztFAHRf8J/rv8Az+/+Q0/wo/4T/Xf+f3/yGn+Fc7RQB0X/AAn+u/8AP7/5DT/Cj/hP9d/5/f8A&#10;yGn+Fc7RQB0X/Cf67/z+/wDkNP8ACj/hP9d/5/f/ACGn+Fc7RQB0X/Cf67/z+/8AkNP8KP8AhP8A&#10;Xf8An9/8hp/hXO0UAdF/wn+u/wDP7/5DT/Cj/hP9d/5/f/Iaf4VztFAHRf8ACf67/wA/v/kNP8KP&#10;+E/13/n9/wDIaf4VztFAHRf8J/rv/P7/AOQ0/wAKP+E/13/n9/8AIaf4VztFAHRf8J/rv/P7/wCQ&#10;0/wo/wCE/wBd/wCf3/yGn+Fc7RQB0X/Cf67/AM/v/kNP8KP+E/13/n9/8hp/hXO0UAdF/wAJ/rv/&#10;AD+/+Q0/wo/4T/Xf+f3/AMhp/hXO0UAdF/wn+u/8/v8A5DT/AAo/4T/Xf+f3/wAhp/hXO0UAdF/w&#10;n+u/8/v/AJDT/Cj/AIT/AF3/AJ/f/Iaf4VztFAHRf8J/rv8Az+/+Q0/wo/4T/Xf+f3/yGn+Fc7RQ&#10;B0X/AAn+u/8AP7/5DT/Cj/hP9d/5/f8AyGn+Fc7RQB0X/Cf67/z+/wDkNP8ACj/hP9d/5/f/ACGn&#10;+Fc7RQB0X/Cf67/z+/8AkNP8KP8AhP8AXf8An9/8hp/hXO0UAdF/wn+u/wDP7/5DT/Cj/hP9d/5/&#10;f/Iaf4VztFAHRf8ACf67/wA/v/kNP8KP+E/13/n9/wDIaf4VztFAHRf8J/rv/P7/AOQ0/wAKP+E/&#10;13/n9/8AIaf4VztFAHRf8J/rv/P7/wCQ0/wo/wCE/wBd/wCf3/yGn+Fc7RQB0X/Cf67/AM/v/kNP&#10;8KP+E/13/n9/8hp/hXO0UAdF/wAJ/rv/AD+/+Q0/wo/4T/Xf+f3/AMhp/hXO0UAdF/wn+u/8/v8A&#10;5DT/AAo/4T/Xf+f3/wAhp/hXO0UAdF/wn+u/8/v/AJDT/Cj/AIT/AF3/AJ/f/Iaf4VztFAHRf8J/&#10;rv8Az+/+Q0/wo/4T/Xf+f3/yGn+Fc7RQB0X/AAn+u/8AP7/5DT/Cj/hP9d/5/f8AyGn+Fc7RQB0X&#10;/Cf67/z+/wDkNP8ACj/hP9d/5/f/ACGn+Fc7RQB0X/Cf67/z+/8AkNP8KP8AhP8AXf8An9/8hp/h&#10;XO0UAdF/wn+u/wDP7/5DT/Cj/hP9d/5/f/Iaf4VztFAHRf8ACf67/wA/v/kNP8KP+E/13/n9/wDI&#10;af4VztFAHRf8J/rv/P7/AOQ0/wAKP+E/13/n9/8AIaf4VztFAHRf8J/rv/P7/wCQ0/wo/wCE/wBd&#10;/wCf3/yGn+Fc7RQB0X/Cf67/AM/v/kNP8KP+E/13/n9/8hp/hXO0UAdF/wAJ/rv/AD+/+Q0/wo/4&#10;T/Xf+f3/AMhp/hXO0UAdF/wn+u/8/v8A5DT/AAo/4T/Xf+f3/wAhp/hXO0UAdF/wn+u/8/v/AJDT&#10;/Cj/AIT/AF3/AJ/f/Iaf4VztFAHRf8J/rv8Az+/+Q0/wo/4T/Xf+f3/yGn+Fc7RQB0X/AAn+u/8A&#10;P7/5DT/Cj/hP9d/5/f8AyGn+Fc7RQB0X/Cf67/z+/wDkNP8ACj/hP9d/5/f/ACGn+Fc7RQB0X/Cf&#10;67/z+/8AkNP8KP8AhP8AXf8An9/8hp/hXO0UAdF/wn+u/wDP7/5DT/Cj/hP9d/5/f/Iaf4VztFAH&#10;Rf8ACf67/wA/v/kNP8KvaF421m81a2hmu98bthl8tR2PtXH1qeGf+Q9Z/wC8f5GgD1T+07n/AJ6f&#10;oKP7Tuf+en6CqtFAFr+07n/np+go/tO5/wCen6CqtFAFr+07n/np+go/tO5/56foKq0UAWv7Tuf+&#10;en6Cj+07n/np+gqrRQBa/tO5/wCen6Cj+07n/np+gqrRQBa/tO5/56foKP7Tuf8Anp+gqrRQBa/t&#10;O5/56foKP7Tuf+en6CqtFAFr+07n/np+go/tO5/56foKq0UAWv7Tuf8Anp+go/tO5/56foKq0UAW&#10;v7Tuf+en6Cj+07n/AJ6foKq0UAWv7Tuf+en6CiqtFADV606kjUs2B1qXyH9Kp7gR1zviLwzPrF4k&#10;0cscaqgXDZz1P+NdN5D+lHkP6UgOE/4QO7/5+Yf1/wAKP+EDu/8An5h/X/Cu78h/SjyH9KAOE/4Q&#10;O7/5+Yf1/wAKP+EDu/8An5h/X/Cu78h/SjyH9KAOE/4QO7/5+Yf1/wAKP+EDu/8An5h/X/Cu78h/&#10;SjyH9KAOE/4QO7/5+Yf1/wAKP+EDu/8An5h/X/Cu78h/SjyH9KAOE/4QO7/5+Yf1/wAKP+EDu/8A&#10;n5h/X/Cu78h/SjyH9KAOE/4QO7/5+Yf1/wAKP+EDu/8An5h/X/Cu78h/SjyH9KAOE/4QO7/5+Yf1&#10;/wAKP+EDu/8An5h/X/Cu78h/SjyH9KAOE/4QO7/5+Yf1/wAKP+EDu/8An5h/X/Cu78h/SjyH9KAO&#10;E/4QO7/5+Yf1/wAKP+EDu/8An5h/X/Cu78h/SjyH9KAOE/4QO7/5+Yf1/wAKP+EDu/8An5h/X/Cu&#10;78h/SjyH9KAOE/4QO7/5+Yf1/wAKP+EDu/8An5h/X/Cu78h/SjyH9KAOE/4QO7/5+Yf1/wAKP+ED&#10;u/8An5h/X/Cu78h/SjyH9KAOE/4QO7/5+Yf1/wAKP+EDu/8An5h/X/Cu78h/SjyH9KAOE/4QO7/5&#10;+Yf1/wAKP+EDu/8An5h/X/Crtx8U/B9rcSwS+JNNjmido3RpxlWBwQfcEUz/AIW14M/6GfTf+/4p&#10;AVf+EDu/+fmH9f8ACj/hA7v/AJ+Yf1/wq1/wtrwZ/wBDPpv/AH/FH/C2vBn/AEM+m/8Af8UAVf8A&#10;hA7v/n5h/X/Cj/hA7v8A5+Yf1/wq1/wtrwZ/0M+m/wDf8Uf8La8Gf9DPpv8A3/FAFX/hA7v/AJ+Y&#10;f1/wo/4QO7/5+Yf1/wAKtf8AC2vBn/Qz6b/3/FH/AAtrwZ/0M+m/9/xQBV/4QO7/AOfmH9f8KP8A&#10;hA7v/n5h/X/CrX/C2vBn/Qz6b/3/ABR/wtrwZ/0M+m/9/wAUAVf+EDu/+fmH9f8ACj/hA7v/AJ+Y&#10;f1/wq1/wtrwZ/wBDPpv/AH/FH/C2vBn/AEM+m/8Af8UAVf8AhA7v/n5h/X/Cj/hA7v8A5+Yf1/wq&#10;1/wtrwZ/0M+m/wDf8Uf8La8Gf9DPpv8A3/FAFX/hA7v/AJ+Yf1/wo/4QO7/5+Yf1/wAKtf8AC2vB&#10;n/Qz6b/3/FXdG+IHhrxDqEdjpuuWN7eSAlIIZgzMAMnA9hQBkf8ACB3f/PzD+v8AhR/wgd3/AM/M&#10;P6/4V3fkP6UeQ/pTA4T/AIQO7/5+Yf1/wo/4QO7/AOfmH9f8K7vyH9KPIf0oA4T/AIQO7/5+Yf1/&#10;wo/4QO7/AOfmH9f8K7vyH9KPIf0oA4T/AIQO7/5+Yf1/wo/4QO7/AOfmH9f8K7vyH9KPIf0oA4T/&#10;AIQO7/5+Yf1/wo/4QO7/AOfmH9f8K7vyH9KPIf0oA4T/AIQO7/5+Yf1/wo/4QO7/AOfmH9f8K7vy&#10;H9KPIf0oA4T/AIQO7/5+Yf1/wo/4QO7/AOfmH9f8K7vyH9KPIf0oA4T/AIQO7/5+Yf1/wo/4QO7/&#10;AOfmH9f8K7vyH9KPIf0oA4T/AIQO7/5+Yf1/wo/4QO7/AOfmH9f8K7vyH9KPIf0oA4T/AIQO7/5+&#10;Yf1/wo/4QO7/AOfmH9f8K7vyH9KPIf0oA4T/AIQO7/5+Yf1/wo/4QO7/AOfmH9f8K7vyH9KPIf0o&#10;A4T/AIQO7/5+Yf1/wo/4QO7/AOfmH9f8K7vyH9KPIf0oA4T/AIQO7/5+Yf1/wo/4QO7/AOfmH9f8&#10;K7vyH9KPIf0oA4T/AIQO7/5+Yf1/wo/4QO7/AOfmH9f8K7vyH9KPIf0oA4T/AIQO7/5+Yf1/wo/4&#10;QO7/AOfmH9f8K7vyH9KPIf0oA4T/AIQO7/5+Yf1/wo/4QO7/AOfmH9f8K7vyH9KPIf0oA4T/AIQO&#10;7/5+Yf1/wo/4QO7/AOfmH9f8K7vyH9KPIf0oA4T/AIQO7/5+Yf1/wo/4QO7/AOfmH9f8K7vyH9KP&#10;If0oA4T/AIQO7/5+Yf1/wo/4QO7/AOfmH9f8K7vyH9KPIf0oA4T/AIQO7/5+Yf1/wo/4QO7/AOfm&#10;H9f8K7vyH9KPIf0oA4T/AIQO7/5+Yf1/wo/4QO7/AOfmH9f8K7vyH9KPIf0oA4T/AIQO7/5+Yf1/&#10;wo/4QO7/AOfmH9f8K7vyH9KPIf0oA4T/AIQO7/5+Yf1/wo/4QO7/AOfmH9f8K7vyH9KPIf0oA4T/&#10;AIQO7/5+Yf1/wo/4QO7/AOfmH9f8K7vyH9KPIf0oA4T/AIQO7/5+Yf1/wo/4QO7/AOfmH9f8K7vy&#10;H9KPIf0oA4T/AIQO7/5+Yf1/wo/4QO7/AOfmH9f8K7vyH9KPIf0oA4T/AIQO7/5+Yf1/wo/4QO7/&#10;AOfmH9f8K7vyH9KPIf0oA4T/AIQO7/5+Yf1/wo/4QO7/AOfmH9f8K7vyH9KPIf0oA4T/AIQO7/5+&#10;Yf1/wo/4QO7/AOfmH9f8K7vyH9KPIf0oA4T/AIQO7/5+Yf1/wo/4QO7/AOfmH9f8K7vyH9KPIf0o&#10;A4T/AIQO7/5+Yf1/wo/4QO7/AOfmH9f8K7vyH9KPIf0oA4T/AIQO7/5+Yf1/wo/4QO7/AOfmH9f8&#10;K7vyH9KPIf0oA4T/AIQO7/5+Yf1/wo/4QO7/AOfmH9f8K7vyH9KPIf0oA4T/AIQO7/5+Yf1/wo/4&#10;QO7/AOfmH9f8K7vyH9KPIf0oA4T/AIQO7/5+Yf1/wo/4QO7/AOfmH9f8K7vyH9KPIf0oA4T/AIQO&#10;7/5+Yf1/wo/4QO7/AOfmH9f8K7vyH9KPIf0oA4T/AIQO7/5+Yf1/wo/4QO7/AOfmH9f8K7vyH9KP&#10;If0oA4T/AIQO7/5+Yf1/wo/4QO7/AOfmH9f8K7vyH9KPIf0oA4T/AIQO7/5+Yf1/wo/4QO7/AOfm&#10;H9f8K7vyH9KPIf0oA4T/AIQO7/5+Yf1/wo/4QO7/AOfmH9f8K7vyH9KPIf0oA4T/AIQO7/5+Yf1/&#10;wo/4QO7/AOfmH9f8K7vyH9KPIf0oA4T/AIQO7/5+Yf1/wo/4QO7/AOfmH9f8K7vyH9KPIf0oA4T/&#10;AIQO7/5+Yf1/wo/4QO7/AOfmH9f8K7vyH9KPIf0oA4T/AIQO7/5+Yf1/wo/4QO7/AOfmH9f8K7vy&#10;H9KPIf0oA4T/AIQO7/5+Yf1/wo/4QO7/AOfmH9f8K7vyH9KPIf0oA4T/AIQO7/5+Yf1/wo/4QO7/&#10;AOfmH9f8K7vyH9KPIf0oA4T/AIQO7/5+Yf1/wq5pPg+40/UYLh54mWM5IXOeldf5D+lHkP6UAR0V&#10;J5D+lHkP6UAR0VJ5D+lHkP6UAR0VJ5D+lHkP6UAR0VJ5D+lHkP6UAR0VJ5D+lHkP6UAR0VJ5D+lH&#10;kP6UAR0VJ5D+lHkP6UAR0VJ5D+lHkP6UAR0VJ5D+lHkP6UAR0VJ5D+lHkP6UAR0VJ5D+lFADbf8A&#10;1orO8L6tcatJrQuCpFrqMltHtGPkVUIz78mtG3/1orB8C/67xN/2GJv/AECOtOjF1R1NFfLP7bGq&#10;alZap8OLax/tO4iudUZZ9P0u/ks5LpRE52b0ZT29a4b4W/H7Vvhn8FjfR3U3iDU9S8RS2Ftpt6J7&#10;yTSxlR5UuCZZGHXgnOeKzg1KMpdnb8Uv1/z6FSXK0vn+Df8A7b/kfb9FfK837THxNh8MLeP8P5oJ&#10;I9Ra3n1CXRr7yBbbHYTC3/12PlAOeBmq037YmsrFrD2dpo2qw2Xh2TWI7mGOeJZJVLjYVdtyjK4I&#10;POc0Skopt9P/AJFy/JMEuZpLr/ny/n/mfVMepWkt5JaJdQvdxqGeBZAZFB6ErnIHFWK/Or4j+Otf&#10;1zUvH3ifTZ49J1K78PaZPK0DyIY1Mk2RGynIPTqfWvqXXfGPjDwd+yzc+IJWtLvxJb6SssUlmrlQ&#10;Cow53kksFO49sg0Sfs6Mqsvs7r5v/IUffqxpx+1t9y/zPcKK+MPhfrlh4Z1z4bvcnxJqmreIInu0&#10;199eea1unzmRGti5VQCdvCjpxUl9+0Z4/wDHHwnuvEuqeDNNtvC/mLCLq21KaGSSb7RGgAEcokUb&#10;SxPrgVUvdbXZ2f32/PQUXzK62tf71f8ALU+w73ULXTYRLd3MNrEWCh5pAi5JwBk9yaL2cw2E80ZB&#10;KxM6nqOBkV8NfGP4x+IPir4O1O1t7LTbDwzoOvabYssxla+kfdC24Ett25buMke9fbP/ADK//bn/&#10;AOyVUVePN5/hZP8AUTdpcvl+thng/Up9a8K6Pf3JU3F1aRTSFRgbmQE4H1NcbqfxO1O1tYJba00u&#10;d7i6FrHC14wkBLlQWATjpXT/AA6/5EHw5/2D4P8A0WK8fbULe4/smFbrRnmXVlJhhjxdjEzfeP8A&#10;ntXj51XqYXLsTXou0oxbT7M6sHFVK9OMtU3qdp/ws/WrddWF5Y6PbS6fEspVr5x5gKlsLmPrx+td&#10;/wCH9U/tvQdN1Ep5Ru7aO42Zzt3qGxn8a8O8Y31vZXHioTXWi27PZJtXVI9zt+7f/V+n+OK9h+Hz&#10;bvAXho+umW3/AKKWuHhzFVsdlNDEYiXNOV7v0k100NcbCNPEyhBWWn5I36jubmKzt5J55FihjUsz&#10;scAAd6kryn9oKz8RXnhVzpDBdPhQy3gU4dlHb6d/wr63DUo160acpcqb3PLr1JUqUpxjdrodT4m+&#10;Juj+GfDaa63nX+ms2DNZpv2DuSCRgVreF/Fel+M9Hh1PSLtLyzlGQ6dvYjsa+bvg/reo6X4E1vV7&#10;q3/tnwuoaOaxUhnDBQSQD04Irlv2bPiifCnjDUNGt7C5uNO1SbMFuhyYmzwfpgnNfS1MkTp4j2Tu&#10;6T37rqmns132Z49LMnL2Tqq3Otv1Xk/vPtGiivl74laHqPiv9oHXbRPDmueKrS00mxkSDTfE8mlR&#10;2zM8+WKiVA5baPX7tfIfaSPobe65dv1aX6n069zFHNHE8qLLJ9xGYBm+g71JXxt8SL7VLCO6h0W3&#10;bRNTsFdFW+1Ce7aP/RX3AyeYTuAyMqQCeea6aL9orxv4fvtI0NvD39tSWdjbPfyabpF9c/aC65xH&#10;IuVQ7duTJ3z2pxtLlt1tb53/AMjNu179L/hb/M+o6K80+FvjXxZ461jXLq+t9ItPDtne3FjBHCkv&#10;2xnjYAMxLbcEZ4Az0r5+1K61FvjfqUpGtaeX8T2trB4hbWJTYwIEiZrdrXfsBkyVBK/eaiPvTjDu&#10;r/il+v8ATKl7sXLs7fg3+h9mUV4bJ8YvF8lpceJLW30J/Cdvemxe1kEv9oFhgZBDbM5I4xmn3H7Q&#10;GoWLNLc6bbpZae11Hq0oD5geNmSMLz/EwX8DUpppNdf+H/VB1a7f8H/Jnt9FeEaf8Z/Ga+PdC0rW&#10;NJsdK0fUY42W6NhdSLM0jHaqzg+VGxG35X5zntivUfh94iv/ABNok93qK2CzpdSwr/Z1wJo9inAy&#10;wJw3qO1V5+v4Owr/ANeuovwVgifwKC0asf7R1DkqP+fuWu7+yw/88Y/++RXEfBP/AJEQf9hHUP8A&#10;0rlrvKgZF9lh/wCeMf8A3yKPssP/ADxj/wC+RUtFAEX2WH/njH/3yKPssP8Azxj/AO+RUtFAEX2W&#10;H/njH/3yKPssP/PGP/vkVLRQBF9lh/54x/8AfIo+yw/88Y/++RUtFAEX2WH/AJ4x/wDfIo+yw/8A&#10;PGP/AL5FS0UARfZYf+eMf/fIo+yw/wDPGP8A75FS0UARfZYf+eMf/fIrhPHEKR+PfAuxFX99efdG&#10;P+Xc16BXBePP+R88Cf8AXa8/9JzQBJp+sXNx4z1jTXK/ZbW1tpYwF53OZA2T/wAAFb1cnpH/ACUr&#10;xH/142X/AKFNXguueG9Q8WfG7xjnwtr3ia2tLi0SOax8VyabDagxKSPJEyhvXpWj+NR8r/l/mJfC&#10;5H1NRXhy/GLxDp/iSfwmLPRk1LTkaeVmuWkU2yoCEUb9xm67gc4+ViMMM4Vn+0J4y0HRtA1vxRYa&#10;DJp2vWbT2ltpQmFxC+AQZC7EFAM5IHpU3VnLp/nf/J/cN6NRe/8Aw3+a+8+jqK8E1r4zeN/Bej3F&#10;9rdp4evzdaRNqemrpfnLjZEZAs29zkEADK4Gay9J1z4oXXxu8Mtqt54cSyuNHuLl7SzFyqeXmM8h&#10;nI3jIwemM1STclH1/BN/+2sTaUXL0/Fpf+3I+j64/wAdXlzDqGjwQC+kWbzi8WnyiN2wFwckjgZq&#10;18O/EV/4o8Ni+1JbBbn7RNFjTZxNFtVyq/MCecAZGeDWN8TIGuta8OwrZSX5b7SfJjuvs54VOd+R&#10;+Waa0ZL1RyWoeLm02xunurjWrWVbho42m1GNQAHAK4L5JGcZHrW/4R8c6d/wklzDPq7QW/2RXCal&#10;qMUmW3kZUhyOlfOHxfsY4/Etok+kMg2XJEUtx9qJ23MBYDJPIUEZ75rtPHnxB+FmueAdU03RvCLQ&#10;61cWbQ28n9jNHtkKkA79nHPeu9YfmjFq+v4HmPE8k5Rdlb8T6gsdRtNUh86zuobuHO3zIJA659Mg&#10;1k+INYudO1zw5awlRFfXUkU25ckqIXcY9OVFeb/sqLGnw/1RYo1iQaxOAiKAB+7i7Cu68Xf8jV4M&#10;/wCv6b/0mlrklDkm49jvp1HUpqfc6yivI/i54kn+Hfi7R/Eb3Mn9lzWs1nPbmUhPMAzEQucbiWI/&#10;AV5ro954g0xtM+HV3rN5NrH9qR39zcvcEy/ZWjkk27s5wGRAcf3q54y5v68/0XvejR0S93+vL/P3&#10;fU+pqK+dpfjj46j8GXfiSWPw9bQTahNY6bZRWF7eXMhjuGiO6OJizEhc/KOM81W8K/H/AMe+Pv7F&#10;s9G07QbHULi2up7uTVbe5jjUwmPhY9wdc+Z0bpiq68vX/gXf4Cfu7/1rb8z6SoryZvilq2sfAbU/&#10;FVtFFb6xBbzI726F4kkQlXlQHOUGCwzngDOa5jT/AAN4W8H+DtK+IR8SazeakiR3rXba1PJFfSEZ&#10;MQhZzF8x+Xaqg8cVMpKPM5bK1/nf/II3lZR3e39fM97uLqG0j3zyxwpnG6Rgo/M0sNxFdRiSGRJY&#10;zkBkYMODg8ivk2f42eJPiZ4XuLbW/D1xYWztDdW92uk3dnEvzgeWzzjDsd2QU4+U16IviTUvCP7N&#10;up6rpUnkXtuLxkuNm/yB50mZMEEHaOeeOOabvGEpS6O34IV05xiuqv8Aie5UV4Gngbwp8O/DOm+P&#10;YvEWsXV/GqXH2ibW55YtQdlJMflPIY8E84VQRt4xzSal8a/GvhTSYdS1i08PX8GqafJe6ZHpfmhl&#10;IjMiiUs5BBUYyuBkinL3bp7rf8f8n9wJ3s112/D/ADR77RXyv8UPiV8SpvAetWV4NC0+9m0q31O1&#10;udNNwhjSQvuRjvzuG0YI45rTuP2ivGuk+MP7Ek8ODU49PMcF/JpujX0qyyEHc0cwzGigjPz84zR5&#10;edvu/wCDoF/69dvwPpWivnax+MHxC1zSbe+msdAtNL1d9Qs7RY/P+0QyQmRUdzvwVJQEgc4Na3wd&#10;8W+L7PwB4Bj1efRbyXU53jlma4dJfJycbRI+ZJM56Z4xxTSb5l2svm7/AOQnJLl87v5Kx7nXNeN/&#10;iN4e+HNpBdeIr86fbzFgkn2eWUfKATnYrbeo64rpa8a/a5jt5PgT4k+0a8+g7YS0bpIiG4cdIct1&#10;3eg5qqcVKSTCTsm0bo/aJ8AsARrFwR/2C7v/AONV23h3xFYeK9Hg1TS5muLKfd5cjxPETgkH5XAY&#10;cg9RXjfjLxBNo/wx8K6L4e12+16e7jVhqlkguJ5YI0LeZ+7GCC4jUkD+OvV/AXiIeKvB+lann97N&#10;AomBGCsq/LIpHYhgw/CrnFJXX9fgTGTbszfooorE0CiiigAooooAKKKKACiiigAooooAKKKKACii&#10;igAooooAKKKKACiiigAooooAKKKKACiiigAooooAKKKKACiiigAooooAKKKKACiiigAooooAKKKK&#10;ACiiigAooooAKKKKACiiigAooooAKKKKACiiigAooooAKKKKACiiigAooooAKKKKACiiigAooooA&#10;KKKKACiiigAooooAKKKKACiiigAooooAKKKKAKlv/rRWf4Z0efSZNZM+zF3qEl1HtOfkZVAz7/Ka&#10;z/Fuo3mm6bA1jP8AZp5ruCDzdgfaHkCk4PHQ1pDwj4iIB/4Sk/8AgFF/hTvbQQzxB4I0LxVfaZea&#10;tpkF/daZN59nLKCTDJgjcvvgmsC5+BfgG8k1eSXwvYs+rOsl8drDznXoxweCPUYrov8AhEfEf/Q0&#10;n/wCi/wo/wCER8R/9DSf/AKL/Co02/r+tEUck/7O/wAOpNO+wN4Xtms9+/yTJLjdgjP3vc0utfs7&#10;/DfxDb2UGoeENPuYrO3+ywIVYBIsk7OCMjJPX1rW1zTPEuk3mjwr4k8wX139mJNlF8o8t2z0/wBj&#10;9a1v+ER8R/8AQ0n/AMAov8KNP6+4W2xhN8FPAzW97AfDNiYr21SxuF2nEkCElUPPQEn862/DfgnQ&#10;/CGgLomj6bDZaSu4C0XLJ83UfMTTv+ER8R/9DSf/AACi/wAKP+ER8R/9DSf/AACi/wAKd7pruBzO&#10;i/AL4e+Hdcj1nTfCtjaanGWMdwm7KFjlsAnAz7CtOP4UeEYfCf8AwjCaDaLoHmCb7AFPl7wwbd16&#10;5AP4Vp/8Ij4j/wChpP8A4BRf4Uf8Ij4j/wChpP8A4BRf4Uulg63OU1T9nn4ca1rDare+ErC4v2dJ&#10;GmYMCWQAISAcZAUdu1d3dWu7TpbeIBcxGNB2HGBWf/wiPiP/AKGk/wDgFF/hR/wiPiP/AKGk/wDg&#10;FF/hTvZWF1uP8I6XNonhbSNPuNv2i1tIoZNhyu5VAOD6ZFeby/DDxZujhj1bTRZQXJuYVNmfMzvL&#10;DLbuevpXov8AwiPiP/oaT/4BRf4Uf8Ij4j/6Gk/+AUX+Fc+Jo08ZRnQrK8ZqzXk/Q0pzlRkpw3R5&#10;tqXwx8Z3y6gI9Z0qP7dF5MxksS/G0qNvz8cE16h4a0ltB8OaVpjSea1naRWxkAxuKIFzj3xUH/CI&#10;+I/+hpP/AIBRf4Uf8Ij4j/6Gk/8AgFF/hWWDwlDAUI4bDRtCOy1e7vu9d2VVqyrTdSe7Nmorq2jv&#10;LaW3mQSQyoUdT0IIwRWX/wAIj4j/AOhpP/gFF/hR/wAIj4j/AOhpP/gFF/hXbcyPOvCfwXv/AAF4&#10;uuZ9H1FH8O3zZutPuEzgH+7zXR+Dfg34e8Ea/qGrWMGbi6bKBgMQgnJC10X/AAiPiP8A6Gk/+AUX&#10;+FH/AAiPiP8A6Gk/+AUX+FddTGV6l+ab1Vn522v3+ZhGhShbljtt5enY2az7fw/p1rrV3q8VpGmp&#10;3UUcM9yB88iIWKKfYb2/Oq3/AAiPiP8A6Gk/+AUX+FH/AAiPiP8A6Gk/+AUX+FclzfyKuo/Dnw1q&#10;01zLeaPbXElzuEzODl9yFGzz3ViPxrCk+APw+mTTlbwxa7dOTy7XDyDy13FsDDc8k9a6O38MeIbh&#10;WYeKGG1ivNlF2OPSpP8AhEfEf/Q0n/wCi/wpLS1un6bA9b36lrR9B0/w/DPFp1pHaRzzNcSLGPvS&#10;Mcsx9zWXf/Dvw3qlhqlldaPbTWuqSia8jYHEzgABjz1wB09Ktf8ACI+I/wDoaT/4BRf4Uf8ACI+I&#10;/wDoaT/4BRf4U7/1/XoBgx/BPwPF4kh15PDlourQkMlzlsggYBxnGfwrWufh/wCHbyPVEm0i3kTV&#10;HWS9VlOJ2XG0tz2wKsf8Ij4j/wChpP8A4BRf4Uf8Ij4j/wChpP8A4BRf4UulgMp/hL4Rk8TW/iFt&#10;Dt21m3CrFdFmygUYXAzjj6Vu6F4d03wzZva6XZx2Vu8rTNHEMAuxyzfU1X/4RHxH/wBDSf8AwCi/&#10;wo/4RHxH/wBDSf8AwCi/wp3A5D4Y/Ezwz4Z8Lyadqmqx2V7FqN8XhkjfI3XUrDovcEH8a6z/AIXV&#10;4J/6GCD/AL9yf/E0kXhjxDLJKg8UMDGwU/6FFzwD6e9Sf8Ij4j/6Gk/+AUX+FIBn/C6vBP8A0MEH&#10;/fuT/wCJo/4XV4J/6GCD/v3J/wDE0/8A4RHxH/0NJ/8AAKL/AAo/4RHxH/0NJ/8AAKL/AAoAZ/wu&#10;rwT/ANDBB/37k/8AiaP+F1eCf+hgg/79yf8AxNP/AOER8R/9DSf/AACi/wAKP+ER8R/9DSf/AACi&#10;/wAKAGf8Lq8E/wDQwQf9+5P/AImj/hdXgn/oYIP+/cn/AMTT/wDhEfEf/Q0n/wAAov8ACr2h6LqN&#10;jqDpqOrNqSNFuVPISMKcjnK0AZ3/AAurwT/0MEH/AH7k/wDiaP8AhdXgn/oYIP8Av3J/8TXX/YYf&#10;7p/Oj7DD/dP50Ach/wALq8E/9DBB/wB+5P8A4mj/AIXV4J/6GCD/AL9yf/E11/2GH+6fzo+ww/3T&#10;+dAHIf8AC6vBP/QwQf8AfuT/AOJo/wCF1eCf+hgg/wC/cn/xNdf9hh/un86PsMP90/nQByH/AAur&#10;wT/0MEH/AH7k/wDia5zVvHGh+MPiB4MTRtQS/a3ku3l8tGGwGAgE5A716l9hh/un86PsMP8AdP50&#10;AcfYaLcW3jHV9TfZ9mura2hjwfm3IZC2R/wMVgeIvgT4C8Wa/Lreq+G7a81WUqZLpnkVm2jC52sB&#10;wBXp/wBhh/un86PsMP8AdP5073dw6WPNbr4N+E20sWlpo1raPEzywTKpLRSMAC+c5JwB1Pasr4Y/&#10;s++D/hjotvbWmk201/8AZPsl1fFWzcD+I7WYhc47V6/9hh/un86PsMP90/nQna9uv6X/AMwetr9P&#10;1/4Y8y0f4G+BNAj1KOw8NWlumoxGG6XLsJEOcryTgcnpitbVfhz4b1zVNJ1G+0iC4vtJBWynbcGg&#10;BABAwemAOvpXb/YYf7p/Oj7DD/dP50X28g7nN6D4e03wvp4sdKs47G03tJ5MQwNzEsx/Ekmqvibw&#10;bpfi5bZdTgM32csY9rFSM4B6fQV132GH+6fzo+ww/wB0/nRcD5D/AGhPgpqdrqmk3fgvQru+j+y3&#10;ENwLY72DsVKnk9ODXn+sfCnWToGlpo/w51211qKO3+0XTRD5pA4Mpzv6Fc9q+/PsMP8AdP50fYYf&#10;7p/Ou2GLlCMY22PPng4TlKbe54p+zT4V1jwn8PZ7fW7OSwvLjUJroQS/fVWVAM+/ymu717RbjUtc&#10;8O3cOzyrC5kmm3HB2tC6DHrywrsPsMP90/nR9hh/un865p1HObm+p106apwUF0OV8TeE9H8Y2Mdn&#10;rWnw6jaxyrOkcwyA6nKt9RTG8F6G/iVfEDaZAdaW3NqL3HziIkEp9PlH5V1v2GH+6fzo+ww/3T+d&#10;Z/1+n5aGpwGr/Cjwjr3h0aDf6FbXGkLO1yLU7gokZy7MCDnJYk9e9cTf/ss+B7/xBo9w2k2y6Jpl&#10;tNDFpIVwm+QofM3B85Gzoc9a91+ww/3T+dH2GH+6fzo0vzdf+Bb8geqs/wCtb/mYGn6PY6TpcOm2&#10;lrHBYQxiFLdV+QIBjbj0xXG6R8BfAGg61/a1h4Ys7fUNzOJVLnDE5JClsD8q9R+ww/3T+dH2GH+6&#10;fzovrfqHTl6HmWk/A7wLoc1zLY+HLWB7n/W4ZyGwQehbHUDpXWWOiWGmab/Z9raRxWXzZgC5U7iS&#10;3B9ST+ddD9hh/un86PsMP90/nR05egdb9Ty3RfgJ8P8Aw7q39pad4Xs7a9ww8wF2A3dcKWIH5VNo&#10;/wAD/Anh979tP8NWdub6Mw3GNx3oTkryTgfTFemfYYf7p/Oj7DD/AHT+dAb7nFax8O/DfiCzmtdR&#10;0i3u7ea0FjJHIDhoBnEfXpyfzrDf4C+AZLqwuW8NWvn2MaxW7h5AUVRhR97nHvmvUfsMP90/nR9h&#10;h/un86PMOljkLfwPoNra2ltFpcCQWkkksEYBxG8hJcj3JY/nWdovwn8I+HYrOPTdCtrWOzuWvLdV&#10;3Hypm+865PBOK9A+ww/3T+dH2GH+6fzovrcXSxmV518cPhjqPxb8It4etNVsdLs7jcLo3mnm7LDA&#10;2lMSJsIOeeetesfYYf7p/Oj7DD/dP51UZOLugaUlZnhel/DD4i6PHZJZ+MvDcAs4PssG3wy/7uPj&#10;Kj/Sunyj8q9F8F6Je+HvDtvZajc2t5eq8jyz2VqbaJ2Z2bIjLtjrz8xycmuv+ww/3T+dH2GH+6fz&#10;pyqOW4lFLYzKK0/sMP8AdP50fYYf7p/OouUZlFaf2GH+6fzo+ww/3T+dFwMyitP7DD/dP50fYYf7&#10;p/Oi4GZRWn9hh/un86PsMP8AdP50XAzKK0/sMP8AdP50fYYf7p/Oi4GZRWn9hh/un86PsMP90/nR&#10;cDMorT+ww/3T+dH2GH+6fzouBmUVp/YYf7p/Oj7DD/dP50XAzKK0/sMP90/nR9hh/un86LgZlFaf&#10;2GH+6fzo+ww/3T+dFwMyitP7DD/dP50fYYf7p/Oi4GZRWn9hh/un86PsMP8AdP50XAzKK0/sMP8A&#10;dP50fYYf7p/Oi4GZRWn9hh/un86PsMP90/nRcDMorT+ww/3T+dH2GH+6fzouBmUVp/YYf7p/Oj7D&#10;D/dP50XAzKK0/sMP90/nR9hh/un86LgZlFaf2GH+6fzo+ww/3T+dFwMyitP7DD/dP50fYYf7p/Oi&#10;4GZRWn9hh/un86PsMP8AdP50XAzKK0/sMP8AdP50fYYf7p/Oi4GZRWn9hh/un86PsMP90/nRcDMo&#10;rT+ww/3T+dH2GH+6fzouBmUVp/YYf7p/Oj7DD/dP50XAzKK0/sMP90/nR9hh/un86LgZlFaf2GH+&#10;6fzo+ww/3T+dFwMyitP7DD/dP50fYYf7p/Oi4GZRWn9hh/un86PsMP8AdP50XAzKK0/sMP8AdP50&#10;fYYf7p/Oi4GZRWn9hh/un86PsMP90/nRcDMorT+ww/3T+dH2GH+6fzouBmUVp/YYf7p/Oj7DD/dP&#10;50XAzKK0/sMP90/nR9hh/un86LgZlFaf2GH+6fzo+ww/3T+dFwMyitP7DD/dP50fYYf7p/Oi4GZR&#10;Wn9hh/un86PsMP8AdP50XAzKK0/sMP8AdP50fYYf7p/Oi4GZRWn9hh/un86PsMP90/nRcDMorT+w&#10;w/3T+dH2GH+6fzouBmUVp/YYf7p/Oj7DD/dP50XAzKK0/sMP90/nR9hh/un86LgZlFaf2GH+6fzo&#10;+ww/3T+dFwMyitP7DD/dP50UXA868cf8g+w/7CVp/wCjlr0tPur9K808cf8AIPsP+wlaf+jlr0tP&#10;ur9KJbgOoooqQOV8af8AIW8Jf9hUf+iJap/GrxpefDv4U+KvEuni3N7penTXcP2tS0W5ELDeAQSM&#10;jnBFXPGn/IW8Jf8AYVH/AKIlqr8ZvB9/4++Fvijw7pb26ahqWnzW0DXTFYg7IQNxAJAyewNZ1L8r&#10;saU7c6vsfPnw7/aykeG51rxJ8Vfh94n0ezsvtV3pXhPS7gX8eSoBy1y4IBOD8vUivRrL9sHwLd6g&#10;llLa6/YSi6WzuDe6W8S2kj/6oTEn5BJkbc/e3D1rm9U8BfGTxt4Gn8Ja34d8C6RYtbRxLfabrFzN&#10;KWRlxlGtUGCAe/pWl48+Aeu69/wms1tc2CjVtU0vUIA7vkR2xjMgbC/eOw4xnqOlbSaWvT9Lx/Ry&#10;+4yim1br/wAD/Mut+1x4Q1WOKG0ttfsoL+WSysdautMeOwkuQxQRrMTtLFgQB3rE8A/tWaRo/wAP&#10;fCaeIv7a8Q69LpUF7ql1penm5W0WTAElwUwIwc5yR0Brhvh38K/iT8Ufhv4d8O67pug6H4O0/VZt&#10;Shuobyd9RmeO6laNHhaFVQMSckOeMHBrV0n9nP4n+A/DcmieHZvDWo2muaNa6VrDahdTQtaGJShk&#10;g2xN5uVd+G2cgVXKoua81bzspfdrv6L1K0lb+uq+/TX+rHueofHbwnpsGvTTXM/laPp6apKywkie&#10;3dAyvD/z0BzgY78Vxk37ZPgOHUHtPsfiF2W4ayWRNKcxvchVbyFbPMhVshepwfSuW8efBKObx58J&#10;/DWnyXht9PsYbXVrhY/3c9na/PEjtnjdIp45610kHwD1qG4t2Fxp4ji8Yt4g272/49zCEC/d+/kd&#10;OnvUWT1T0u/wklf7r/cSnpZ72T/C9vvX3NGtcftWeDRoem6hZWmu6xPerI39l6bprTX1usbFJDLC&#10;DlArjac9DxVe+/a58EW80cFja69r1y1imotb6Ppj3MkULO6bnCn5cNG4PptNeReKP2NNYutVt9bb&#10;w54L8dXS3eo79J8TSyx2yw3Fy86SJIsTsJACqlduOTzXqHwr+BOo+DdW1O8/sfw/4as7zQIdMi0j&#10;Q5Xe3tpUmndtpaNPkIlBzjOc8VMvglKO+un32Xz0L0Ukun/BWoD9pyK++L3hXw9pOi6prHhzXtGf&#10;UotRsdOkmAO+IIxcNtVAHbcSOCVr1n4geJ5fBXgfX9fhsX1KXTLGa8WzjOGmKIWCA46nGPxrxDw3&#10;8HvGfwvu/h5rNpLot7F4f0CXR9ZjuJ5kCxlo3MsBWJi5HlY2kLnd1roNW/al8D+ILG50rwv4jdfE&#10;l0pg0/7Zod+IftDcIHJgwF3EZJ7VdVRs4U3reXr8Tt66W/LdE07qSlNaaeS2116a/cYHw9+MXjzV&#10;vBup+M7zWPCfi/w4lhNPFF4XsplubedMEROGnfzD83O0Ljb71p+Df2p49Q+E3hzxZrHgrxgZ9Qto&#10;3nj0/QZWAYx7mdVJz5fXDZ5BFZXhv4J+MvE3xAvvF/izSfC3hjUX0abSxJ4bu5rlr/zNpDT+ZDHj&#10;YV+UDd/rG6d+G1b9mb4k69oHhTSfEOg+CPF+naFpw0qPTNW1O5+yDaAqXoT7OR52wY29BuI3UpOy&#10;0Wtl8tZX18/d+/XZsIpdX1f5Lp9+362PTPFP7U1tpPjDwJBpmiavrPh3xDZ3N1JdWGmSTyR+XgAf&#10;K2F2kNvBBxxXczfHrwla+FvDPiGe5uINL8QjNlLJCQcCJ5SXH8PyxtXk2h/s8+NvBvhT4bW2jtoM&#10;t/4eivrO9tZJpYrbyblycwsIycoOilQD61l6f8BPivLpfgrw5qSeEm0Dwk7i3mW6mll1Bfs0sS+b&#10;EYQqZ8wZAZhgmnKy5oro3b0vL9OW3zXRiV7KUuyv6/8AD39ND2v4ZfHTQ/irqE1rpema7YhYBdQ3&#10;Gq6c9tDdQliFkhcnDqccEdq9Gr5+/Zz+DnjP4c+IL+51mHSPDegm1W3tfDXh3UprnT0kzl5kjkij&#10;EJYkkquckk55r6BpySVuUNbtFPTf9TL/ANdn/wDQjXlfxE+IPjHUPiAPA3gA6TY6pbWKalf6trtt&#10;JcWsETs6ogjjkjJYmNud3HHFeqab/qZf+uz/APoRrx/4t/CfxLfeLLjxR4QttF1mfUtOXSNV0HxF&#10;PJBZ3UCs7K29I5CGBkbjbzxzWMt1/XTT5X/4OlzSNrP+uqv+F/8AhyzcfGu6+Geh6fZ+O4/+Eg8V&#10;3DSslr4NsJJzPAhAM4hLsyICVByxwWUd6r3n7W/gmL7NHYWev67eT2Rv/sWkaY9zPHGJGjfeinKl&#10;XRgw7bTXh8n7EOq2+leH79vCPgTX7+zlvfM8K6pNMNLt47h0ceTMIS+UMYUfuxkMeleyfCL4G3/g&#10;fXG1A6D4c8K2b6EdNGj+H5pJLeCUzySEoWjTKkPknAOSeO9XK/I2t9fydvv028yVa8V0/wCD/l3D&#10;xt+1Z4Xt/DuPD0OueINTvNMa/ij0LTmu5LSM5CSTgf6sEq2M/wB1vSs/wb+1No2j+AvCQ16PW9c1&#10;eTR7O61a+03TzPFZtLCj77llwIsht3I6c1zGh/s+fE74d2ksPhiTw1qH9saQmmamdSupovspjeZl&#10;kh2wt5mRMchtuNo65rmJf2K9V0nUNPu5PA/w/wDiLJLpVjZ3h8UTzQtaywQJE3kskEm9G2k/Nt61&#10;p7qlJLZtfg5aelra9dBdNei/+R/4OnT8/o3wZ8fPDPxA8XXvh7QYtT1CayfZc3sdmxtIW8tJFDS9&#10;ASsi49a9IrzH4I/DK++G0figXkVhbR6pqS3lvbaezNHBGLeGLZyq9DG2PbFenVLskrdlf1tr92xK&#10;u73Kdn/x9Xv/AF0X/wBBFec/Fz4j69omvaB4O8HQ2EnizXVmlhuNTDPb2kMWzzJXjVlaQAyINoZe&#10;vWvRrP8A4+r3/rov/oIrzf4wfDnxHrPiDw94x8FXVlF4p0MTQpaam7R2t5BLsMkbuqsycxoQwU45&#10;45qNLq+3X+vW1/K5otn3s7ev9fiZx+J/iP4Q6JJJ8VLrTtav7q6S30mPwjpsyzXrFcsiW7yyMzKA&#10;Tw3RSa3vBnx88K+OrvSbOwa+gv8AUDcILK8tjFNbvCFMiTKTmNsMpwezCuA8ReBfjH4w/sbxNew+&#10;EtP8VeH9R+1adpEF7PLYzRtC8UiyzmAOpw5YERnkAe9c9o/wA+JPhPWLbx3pn/COXvji61G8vtR0&#10;m6vZotPXz4oYQIpxCXO1YFPMYyWP1q47vn8/yXL636vp1t1mSVlyf1vf06W730029C1n9q3wXpOs&#10;yaRFa65q+rK10osdL017iZ/s7qkpVQckAuvNY2tftUWo8TfDuPQdE1jWtE8TG5WZ7TS5Jp4GjDqU&#10;IDfIyuh3gg4ANUfg38A/F/hHx/L4n8R3Wkyy3EOpiWOxkdtr3M8Mi7dyDgCNs/hRp3wO8b+EbfwT&#10;e6LJot9qmh6tqVzPa3lxLFDLb3cspyrrGx3qsmcbcEjGe9EEly8716/+TK35O/zFJ3UuTzt910/0&#10;PoqN/MjV9rLuAO1hgj61W/5ig/64n/0IVZj3mNTIAHwNwU5Ge+Krf8xQf9cT/wChCpGW6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Dy74geb/Y9p5GwT/2ha7PMzt3eauM47V1Sr4x2j97ofT/nnN/8VXM+OP8A&#10;kH2H/YStP/Ry1f8Ajn46vPhn8I/EXiiwSOW70y289EkGVbBAIP4GqluBsbfGX/PXQ/8Av3N/8VRt&#10;8Zf89dD/AO/c3/xVcn8Bf2gvDnx68MJqGkS+TfxKBd2EhG+F8cj3Gehr1KpA828WL4q/tLwz58mj&#10;l/7S/deXHLjd5Mv3st0xnp7V0e3xl/z10P8A79zf/FVH40/5C3hL/sKj/wBES18y+Nf2kPENn8Wv&#10;GegSfFjwt4Es9Hu4re1sdS8MT380qNBHIXMiToPvORjHaiPvTUFu/wDNL9Sre65H09t8Zf8APXQ/&#10;+/c3/wAVRt8Zf89dD/79zf8AxVc1H8c/D8XgDWfEks11c2ei3BsbuaG3CmSUBMsiFvuneOpryr9n&#10;/wCKHiDxB8UtYtNb12a40qCHVHWO5cCNPL1Hy4znttT5fpVKN3b+tr/kRf3eb+ux71t8Zf8APXQ/&#10;+/c3/wAVRt8Zf89dD/79zf8AxVeY/FL9oS78FfEzwnomlaRqGv6RqlrdS3F3pFol0EZANpDeaowv&#10;JYehFY2k/toeFLPRrFtRt9e1WRba1mvdUs9JWO3iM4JiLr5pKbiNoGW5I571MfeV1/WrX5oprlev&#10;qez7fGX/AD10P/v3N/8AFUbfGX/PXQ/+/c3/AMVXnEv7W3g6HQ3vH07XF1Jb1rD+wXtY01BpQoc4&#10;RpAuNhD/AHvun8K9A+GXxN0j4reG/wC2dHW4hjSZree1vFVZreVQCyOFZgCAR0J600m1df1clu2/&#10;9f1Zk+3xl/z10P8A79zf/FUbfGX/AD10P/v3N/8AFV01FIZzO3xl/wA9dD/79zf/ABVG3xl/z10P&#10;/v3N/wDFV01FAHM7fGX/AD10P/v3N/8AFUbfGX/PXQ/+/c3/AMVXTUUAczt8Zf8APXQ/+/c3/wAV&#10;Rt8Zf89dD/79zf8AxVdNRQBzO3xl/wA9dD/79zf/ABVG3xl/z10P/v3N/wDFV01FAHKW9r4wt1ZR&#10;NoZ3MW5jm7nP96pdvjL/AJ66H/37m/8Aiq4/9pjx94l+HHwtudW8Iravrxu7W2t1vYjJGxknSMgg&#10;EdQxHXivNr79qrU9Y1z4b6d4citZjqF5BB4iaSMt9n3ytF5acjDl45OvQbaI++7Lvb52v9wS91cz&#10;2tf+vPt/wD3nb4y/566H/wB+5v8A4qjb4y/566H/AN+5v/iq8p8YftPaUsuv+GU0zXvDuura3K2V&#10;7fwRJDNNGhOI2WVmzgEjKjgGqWl/tb+GfC/h/QLPWV1bV76LTLOXV9Ts4ongsnkgSQtOzSKR8rBz&#10;tU8H8Kcfe28vxv8A5A9Lrtv+H+Z7Ht8Zf89dD/79zf8AxVG3xl/z10P/AL9zf/FV0FndRX1rDcwO&#10;JIZkEiMOhUjINTUbaCvfVHM7fGX/AD10P/v3N/8AFUbfGX/PXQ/+/c3/AMVXTUUhnKRWvjCKSVxN&#10;oZMhDH93NxwB/e9ql2+Mv+euh/8Afub/AOKrobozC1lNuFafafLDnA3Y4z7V8+Wfjf4p+CfiBb6H&#10;4n1rQfEy6hpV7frDpelvavpzQ7NgcmV/NDb/AET7h69p5km0/wCtG/0K5Xa6/r+v+GPYtvjL/nro&#10;f/fub/4qjb4y/wCeuh/9+5v/AIqvlz4bftWa1F8MdV8beKPiD4a16e102KaXw3aaJNp81lcysiKs&#10;kzSvuVXcKSE9/avRfhD+0Ba3ngnWvEnib4ieH/EsNqVZodI017I2ZYZELGSQmQ9g2FBx0FaNWvfp&#10;/X9dPMUk4u3m192/5+p69t8Zf89dD/79zf8AxVG3xl/z10P/AL9zf/FV5x8BPjFr/wASPGHjXTte&#10;XS7RNPNtNY2dlKJJI4pVckSMD8zDC5wBivbaVmkm+qT+8m6baXQ5nb4y/wCeuh/9+5v/AIqrej2+&#10;ufb3m1WTT2j8rYgs0kBzkHncTxW3RSG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B5l44/5B9h/2ErT/wBH&#10;LUv7Qvg/UPiB8FfFHh3SoxLqGo2nkQqSAMlh3PtUXjj/AJB9h/2ErT/0ctegrplsVB2Hp/fb/Gql&#10;uB43+zL+zBov7Pnh9tjLf+ILtALy/K8nvsX0UH88Zr3Cqn9l239w/wDfbf40f2Xbf3D/AN9t/jUg&#10;YHjT/kLeEv8AsKj/ANES1nfD34f3ng/xV451W5uYZ4df1GO8gSLO6NVt44iGyOuUJ47GpfHFrHZ6&#10;h4WkhBR/7THO4n/ljL61qSa2ImKvdxow6qzKDWkINtyXa34p/oiZS0s/U8K8ZfAP4j6lZ+L/AA3o&#10;2reG08K+IdSbVGub3zxfRM2zdGFVChXCDnOea2Php+zRP4Y8VaveeIpNL1vR9Qgv4JbBojIrrcXn&#10;ngMrrtIC8H3r2L+0Jtu7zeOueKw9F+JOi+ItRksNM120vr2MSF4IJVZ1CP5b5H+y/wAp96uNJxXK&#10;v60t+RMqik+Z/wBa3/M4fxp8AbjTdR8LXXwysfDnhy30lbqCXS5bc21q0c6qrMohThxt9MGuT8K/&#10;sq6/oPgHVdBm1jTZLm8i0mNZY/M2KbRsvnK5+bt+tfQB1GZWAM2Ceg4oXUJmUFZdwPQjFONOUNn2&#10;/B8y/HUHNO2h88fEj9kfUPF/ibU/EKxeF9euW1hdRtdJ8SWrT2MsZtY4HWYbGIYbGYFQe1ezfBbw&#10;LN8PvB/9mXHh3wr4YmM7StZeD4WisuQPmwyKdxxzx2FdF9un/wCeh/Sj7dP/AM9D+lKNOUY8iemi&#10;+6y/QUpqTTf9f1c3KKw/t0//AD0P6Ufbp/8Anof0peyY/aI3KKw/t0//AD0P6Ufbp/8Anof0o9kw&#10;9ojcorD+3T/89D+lH26f/nof0o9kw9ojcorD+3T/APPQ/pR9un/56H9KPZMPaI3KKw/t0/8Az0P6&#10;Ufbp/wDnof0o9kw9ojB+MXw/u/iR4WttLsrmG1li1GzvS8+dpWG4jlYcA8kIQPc1xniL9mXRo2E3&#10;hKKDQrq88RQa/qUxZsyugVTsx904QYHAzk969UvNQe3wzTCNNqkliAOlQRaw1xkRXKyEddrA0lSd&#10;rLvf/wBJ/wDkV9w3U7/1v/mz5Os/2JvE7X2kTXMPgm3vNOeYy+IbaKZ9V1PfBJHuuZmjyWJcMfmI&#10;4rUb9jO/0fXjf2/hj4b+Nlu7Szjun8YWDyTW8kNvHCwgdYmJQiPdhiOWNfUP26f/AJ6H9KPt0/8A&#10;z0P6VcacotNPYTqJ38zU0+3+x2NvB5UUHlxqnlwDEa4GMKPT0qxXK614qt/DunS3+qahFYWUWN88&#10;7BUXJwMn61eGoTsARKSPwpezk9RKSSSNyisP7dP/AM9D+lH26f8A56H9KXsmP2iNW+Fw1nOLQxrd&#10;bD5RlztDY4zjtmvn/wCFfwz+MPhPXNX1HX7jwTqWpapuNxr0Ml2142M+VGEaMIsa5PyDgZJA5Ne4&#10;TXkyxxESEErk/marR6u0zFY7lXYdQrA4pKi7tp7qxXtNLfM8J1r9nnx38VdQuNW+IGpeHrbVbWwi&#10;ttMOgec0fmx3EdwkkpkRTjfEAVXIwTXReGPgLqPirxNrWvfFix8L69JfWFvpg0uxtmntHihaR1kk&#10;EyAlyZW4wQMDHU16v/aUu8p53zddvGaadUdd2bgDaMtyOPrVezf9ee79X/WwvaaW/rp/kjz/AOFH&#10;7OXhn4SfEbxb4i0Hw/oOjW2rR28VrFpdkkDwKgbzFO1QAGJU4HXbzXr9YMeqSTLujnDr6qQRTvt0&#10;/wDz0P6UezlZJvbQnmjdu25uUVh/bp/+eh/StDTZnmjcu24g1MqbirlKSbsXKKKKyL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DzLxx/wAg+w/7CVp/6OWvS0+6v0rzTxx/yD7D/sJWn/o5a9AXUowoHlz9P+eTf4VU&#10;twLtFU/7Sj/55T/9+m/wo/tKP/nlP/36b/CpA5r4hf8AH34X/wCwoP8A0TLXxrqHwe1D4h/Gz4nX&#10;1v8ADPwD40jh1SCP7Z4qvpobiP8A0SE7ECW8g2856jkmvsXxtcC81DwtHGkgY6mPvoVH+pl7mpdF&#10;8AWXh3UdXvrC0EF1q063N5J5hbzJAioDgnj5VUcY6VvRtGfO+if33i/0ZE2+XlXW36ngt18YPEGj&#10;/B3xzqgbT7XUNB1dtMtY4owYo41EWEwcbsbm5OK4D9n7VptH+JviO/h0661eeG11h1srLZ50x/tT&#10;7qb2Vc/UivfvEn7KfgTxZ4gvNY1HR7mS5vGElxDFqlzFbSuCDvaBJBGW4Hzbc8da6Xwv8FfD3gzW&#10;ZtV0fSxaX0yzK8vnu+RLL5snDMRy/NbQmt5PX/7W356mUlpyxWl/1v8AlofPPxF1fxb42+KfgDU7&#10;N73wAxsNR3aRrunW9xMwRELZ2TMuGBA68Yz3rjPC/wAZviZ/wg/9oaHqOiaZpWjWekqNMXTVCzG5&#10;yjYbPyBThgAD0x3r648ffBbQfiY2nPr9jLPNp7tJbTWt5LbSIWwGG+J1JU4GVJwfSs7Tf2dPB+k6&#10;LcaTa6II7C4W2SSL7VKdwtzmHktn5T+ffNKm4xVpPS66/wB5t/g7W2+8qWvTp/X/AA+584+Jf2gv&#10;ifoN5N4MgEmu+Jf7ZexXVdH023aUxi2S4G22mmjjJ+fZ/rAcDPXivffgL4i8Z+JPBLTeOtHu9I1m&#10;G5eFft0MMMtxEApWVo4pJEQkkjaGPSr/AIn/AGcfB/i6HUV1HR5DJf3aX01xbX01vOJlRUDpLG4e&#10;P5UUHaRkDmuh8DfDKx+HehjSdHF4bMSGT/iYahNeSZOM/vJnZscdM4p05JRtJ62X3pL7uvrvuTOL&#10;bXKu/wCb/wA16WNeirX9mz/3R+Yo/s2f+6PzFPmj3FyvsVaKtf2bP/dH5ij+zZ/7o/MUc0e4cr7F&#10;WirX9mz/AN0fmKP7Nn/uj8xRzR7hyvsVaKtf2bP/AHR+Yo/s2f8Auj8xRzR7hyvsVaKtf2bP/dH5&#10;ij+zZ/7o/MUc0e4cr7Hg/wC2pp8mrfBtrGKytNSkuNR02IWd+5SCbN1CNkhAJCnocA8dq8ovLLxN&#10;+zX4RvNR0j4W+DfCura1d2mmW8vguc3c7l2YbmS4jgRiucqpcAknJFfXni7wJY+NrGKy1W0F3axy&#10;w3Cp5hTEkTq6HII6MoP4VV8afDXTfiD4duNE12xW906cfMglaN1I6MjqQyMOzKQR2NZRtGMrPVv8&#10;LR0v8mat3cU1ovzv/wAMfK1n8WPje0ej6LqNrP4cvdS1hbO31jXtKtY5JYTbzyNi3hnlUFWjQZL8&#10;7qu+D/j142006Pq3jTX9NTQb5NUgnNvYYNq1l5oNxkctu8rcUxxnGTXuXhn9mvwn4Ua0a0tNSuXt&#10;LoXkDalrN3emOUI6ZUzStgbZGGOnPsKuy/s/eEptPtrGTREktbf7WY42ncgfad/n/wAXO7zH+meM&#10;VcpKzs9f+A1+f+fYhLa6/q9/8vy2Pjvxh8a/Her6brnhrxXBqc2majpx1CwutT0q1sGKxzRj5Fhu&#10;JSykSDl9pGBxycdxonx4+L3izx/cT6D4X1a98NWmuSaVJaw2FkbTyY5jE8zXTXImUgAuV8rqNoJH&#10;Ne06d+yD8PtNkdxo15dyPE0G++1i7uWWNmViimSVioyi8DpitG6/Zh8H3HjA+Jo7HULHVGnW5ddP&#10;1m7tbeSQHO5oI5VjYk8nKnOTnOaqE4xcLvZu/wB6tfvordBSTalpq/8ALp2116noKklQSMH0patf&#10;2bP/AHR+dH9mz/3R+Yo5o9yeVlbUYUuLARSMVjeNlZlOCASe/avlPRfA+ieE/iNe6/8ACDwmGtdD&#10;0+5i1CXTtsa6zduyFIgxIEjJtcljgDeME84+s9R0VtSsDaypuikjaOQK5U4Oc4IORwe1eWeAP2U/&#10;BXww1aDUfDlnq1jJCWMcD6/ezWy7jk/uXmMfX/ZrKNuZu9tN1v1X4X/rrrtG1r+XTp/X5anzN4R8&#10;e+O9C+M2saqfhr4yvvF9/wCHXeS21B7MKH89CNgFwwEa/dHc8cDtx/8AbWtXHxW1HRdc8J+KtOXx&#10;NJpFrrsuvG3KtDJcTiRW8uZ8RsuFGM/cOcV+hH/CB2f/AAlH/CRfZB/a/wBlNl9o8w/6ksG27c46&#10;gHOM1jeI/gp4e8WXGr3Gp6X58+q2iWV1Ktw6MYkLMm0qwKMC7EMuDz1qk4x5Xo7dOm7f49Ra6762&#10;1+S1+VtDzb4E+H9N8CfEX4i+FPDlpHp/hixayntrK34hgllSQyhV7ZIGfpXt1c/8PPg/ovwt0qbT&#10;/D1nNBFPKZppbq8lup5WPdpZWZ2x2yeM8V1X9mz/AN0fmK0c42SvskvuRnyu7dt/6/Hd+bKtamk/&#10;6uT61V/s2f8Auj8xV7T7d7eNw4wSfWsqkk46MuKdy3RRRXKbh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B5l44/5&#10;B9h/2ErT/wBHLXpafdX6V5p44/5B9h/2ErT/ANHLXpafdX6VUtwHUUUVIHK+NP8AkLeEv+wqP/RE&#10;tcp4u/aI0Xwr4mv9Eg0DxH4il03b/aV1olis8FgWUOBMxkUg7GVuAeCK6vxp/wAhbwl/2FR/6Ilr&#10;5x+MniHT/C/xE8T3fg9vGHhz4nzmNLdbbS7q90rVpPKQR7wEa2XI2xmRyGXGeMCkv4kY9/6/4e2v&#10;XoVb3ZPr/X6fK+59St4k0xWhje+tormaMSR20syrKQRkfKTmvD9f/asay0HTv7N0GzufEuq67eaJ&#10;p+m32qC1hc27yB5ZJvLbYpWJj908kDvmvnPxN4Bk1L4sa7N8Qdb1vQfE0+oR3OnXdj4IGqusJVdo&#10;hv0hd4F3Bxs3rtyTgZruNF+C+neLvEHw/PifwXDrMcXi/XDM+qaWJQsDG6dC29eELbGGeCcEdquE&#10;eflbe/8Aw+/fo0KTULrfR/k7adr6n2JpepznQba+1hLXTbgxCS4SO5EkMRxziQhdw98CnL4k0lrU&#10;XQ1SyNsW2iYXCbM+mc4zXzP+1B8MfHa+Bbh7Xxnfah4TjvrZrjw/Y+H7WUW1ih/eKIwu64UL1iIb&#10;d0wa8l8I/B7w1r0vhqw0yfVfFfhyfxFHJe6Zd+D30OztgLO6GRb+TGhVmI3NjGQue1Snz8zWlun3&#10;evf00tcLciV3/X9f8Mfekev6ZKzBNRtHKp5jBZ1OF67jz0965T4jfFjTvA/gvU9ds3tdbksdm61g&#10;ulB+ZgvJGcdfSviDxZ8K4vBfwpj1O30G8064ks/EtrqF0tvIsn2VBci3jdsZ2KoQIp4AC7e1HiTw&#10;noXi6Gx1L4Q+EtQ0mytNDaHxDJHoVxpwvZnkgMGUkjQzsNkx3gNtBPI3c6RjecY9L6/e/wAHa3qw&#10;2Tb/AK2/HXT8fL9C11zT2vEszfWy3rDItTMvmdM/dznpUv8AaVp5Yk+1Q+WX8sP5gwW/u5z19q+E&#10;7jwup8aPpyeFdUT4zt4u+1w+I5dNlcDTftJfAvtpRY/su5PL3g8hdueK73/hBdVm+Ol/8P7aOGTw&#10;1aXI8YKVZdsMrKEhhC9v3sErnIx+8rK/uqXe/wCCi3b5N/ONtxWabXb/ADa/F2t5O/r9Vw65p11e&#10;PaQ39rLdR53wJMpdcdcqDkVyOsfFiwsPiH4Z8K2pttQm1g3AkkhulLW3lRl+UGc5xjqMV8QfCX4b&#10;SW+r24uvEPiHTPihbwXUd3ap4L+ztdz+S4KTatHDiZSxDBmlOWVTnOK7/wCB2i+EV+Kvwxfw14Fv&#10;dI8Q2FtdxeJdXuNCmtZJLo27B/NuHjXzsyZO4MwOeDWsIpyir3Vr/hL8NFr5pCqPkU7dP6+/sfbd&#10;FFFZjCiiigAooooA434s/FTRvgz4LufE+vR3kunW8kcbrYxCWXLuqDCkjuwzz0rL1z49+E9BuvBd&#10;vNPcTTeLZkh05beMMQWxgyc/KOcZ56Gsf9qDR7jXfhzaWlvZS35bWdNMkMURkJjF5EWJAB4Cgk+2&#10;a8Z1b9nnXvhzqmlarJdv4pkTxPZjSIY43Y2NgJDL5b8cfvJJct02lRnilDXWW3Nb5Wj+N5fcn1sO&#10;S093ez/XX5W/FH0/4k8eabomhavfW91a6hc6fbSXDWcVyu87Bkg4yR+VHhjx3p+veG9B1K5uLXTb&#10;jVrOG7SzluF3jzEDbRnBbrjOK/PVdH1HWPGlhr2maTd2PiO/a7j13StL8Ff2fFbB7eU+W14IEe5G&#10;8LyWYE4PXFWdY+G73HiRV8fatr3h55tN006HdWvgn+2pLeNbOFW8mcQySWjrKrnblCGBbvmrprms&#10;n1t+t7d77q3YJaOS7X/TftbU/SWlqjocfk6NYxiaS5CwIBNMpV3+UfMwPQn0q9SejsRF3SYUUUUi&#10;grzqw+P3gvVNQ8W2lrqZmPhaOOTU5fLKpGX3AICcZb5D7cjmvRa+L/HeuxfED4g/Gbw5pOn60b/V&#10;NJsYLSSfRbuK3mkt5ZXlUTNEE4Drj5uc8Z5qb6tXto/zWvnZX0NIxTtfRXS+TZ9F/DT44aR8TNQv&#10;dPj0jW/Duo2sK3X2PX7VbeSWBsYlQK7ZTkc5HWsWb9qXwQuoeJrK3bUL6fQUiMgtrcMLp5GZUjgy&#10;w3uWRhjgZHWvONLWb9pDx1q1/wCHLjXvCOnQ+Gho8mq3Wly2sq3DzRyFVjnVS4CqykgFevNeX+JP&#10;gv438C/FOXUrnxDqPifQfDcWj6lMsGgQwefDDcTu6RiFPmdclsLlmL89q1aXOlL3V/wWr/dr53vs&#10;ZRu43td6afJafe2u+nc+wfhn8VtN+KFrqDWmn6pot/p8whu9M1m3WC6gJztLKGYYbBwc9q7WvEfg&#10;Lqh8cePviB43s7LULLQtUaztbL+0bOW0klMCSK7+VKquoyw5KjPavbqJK1tLaL8hLdq99f6+7bzt&#10;cKKKKgo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DzLxx/yD7D/ALCVp/6OWvQFS+2jEsGMf88z/jXn/jj/&#10;AJB9h/2ErT/0ctelp91fpVS3Aq7L7/nrB/37P+NGy+/56wf9+z/jVyipA4vxm1xb6p4VeZo3Qap0&#10;RSD/AKiX3rpP7XX/AJ5n86574hf8ffhf/sKD/wBEy18v+OPjV4y0fxR8Q7y18eaPZW3he7jSz8Jz&#10;adG9zqS/Z45TGsm/zAXZioIQ4zW1NRk+V/1ql+qJlzWuj7B/tdf+eZ/Oj+11/wCeZ/Ovn7xN+1Np&#10;fgfX9N0vXvDerWcd1FC76mJrP7PEZB3QziYgHjiM1X1z9pZ9T8E+OtU8L+FdduG8PRXca38kEHkS&#10;XEMhjZVBlBbBBbkAbVPfirlGEYuXa/4b/wBeaM4uUml3t+Ox9E/2uv8AzzP50f2uv/PM/nXlHw7+&#10;LMHiHwLoeqeI4G8KapfwIy2Gsz28M0zbQdyKsjAgk8c59q8e8N/tW6tJPcN4k0HXNGtLfXryzS4+&#10;xWzxXMUUcjiHIn3KwCZLbeSAO+auVOEZOD6foTGUpR5l/W/+R9T+ILbTfFWi3mkarYi8068iaGe3&#10;diBIjDBBIweQauWt9BZWsVvBB5cMSBEQN0UDAFfNcX7aGgtA00vgzxZbRrbR6g5ltoPksXAxdnEx&#10;/djnI+98p+XpWhrn7YXg3Q/FR0n7JfXdlFKkF1rEMtqtvayMAdro8yzEjK/djYfMMZ5oVOLaSW/5&#10;/wBaeug+aX3f1/X3n0T/AGuv/PM/nWRp+l6PpWt6jrFrpqQ6nqG0XV1uJeQKMKDnoB6D1p6sGUEH&#10;IPIpaPZxvsLnbRp/2uv/ADzP50f2uv8AzzP51mUUeziHOzT/ALXX/nmfzo/tdf8AnmfzrMoo9nEO&#10;dmn/AGuv/PM/nR/a6/8APM/nWZRR7OIc7NP+11/55n86P7XX/nmfzrMoo9nEOdmrJqYjYDyycgHr&#10;603+11/55n868b/ak+IOqfDP4YTa1pGpR6RdC5s7c30tmbsQpJNGjt5Q5chWPArzrwd+0Vp/hnQ9&#10;Z1jXfiQ/j2KHyYoLGHwy2jSec5YKivMyoxYjHLADHJGaiMYSTfb/AIH+aNHzK3mfVP8Aa6/88z+d&#10;H9rr/wA8z+dfNdt+2Z4Zu9Lili8O67Nq8l8tgNEt/ss10JGjkkUkxztHgrE5+/25xW54F/ag0Px5&#10;q9pYWnh/XrP7ZDO1rPeQxJHPNDu86BSJCfMQowOQFyOGI5quSP8AXpf8iOaXX+tbHvH9rr/zzP50&#10;f2uv/PM/nXyT43/astfFHhTxLpWl2Wr+EvEdnEs8DXNxas0qCVVcobeaTGMjO7afmHvXXzfteeD7&#10;bxuvh02t7Lare/2bJrazW32VLnd5ZjKGYTZ8z5MiPGe+OacacZWt1ennt+rt66A5Sjfy3/r019D6&#10;H/tdf+eZ/Oj+11/55n86zAcjI6UUeziLnZqvqYRUbyydwz196b/a6/8APM/nVKb/AFMH+6f5mvFv&#10;DHxY122+IPxEsfGS6XpWieH7W1uraSzlaT91IZsvIzKuGPlj5RkD15qeWGt+ib+7/hyuaXTyX3nu&#10;39rr/wA8z+dH9rr/AM8z+dfGGsftca6viDW5LK70RtJuNOjl0i1inSaaIyXUUAuJtpPCpIZSnYKc&#10;kYruPh7478X+Jtf8Q+CB4/0fWtTj06DUrPxPpthE6Q+Y0iGFrdZCpKmPdksCd3TinGmpK6X9Lp+v&#10;/B0ByaV76f8ADf5r/hj6X/tdf+eZ/Oj+11/55n86+fPgrrvjzUviT4t0zXPFdr4r8O6OqWwvItJS&#10;xJuyfnVdrtuCbSDnHJFe4U/ZxcVJdSeeV3F9P6/rzNP+11/55n86s2t0LpWIXbg461h1qaT/AKuT&#10;61E4RUboqMm2X6KKK5jY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PMvHH/IPsP+wlaf+jlr0tPur9K808cf8g+w&#10;/wCwlaf+jlr0FdLtSoJhHT1NVLcC5RVT+y7X/niPzNH9l2v/ADxH5mpA5n4hf8ffhf8A7Cg/9Ey1&#10;594V+Bei6T4+8VeKtV0vR9W1HVNQivLO6msUe4tQkMcYAkZSQdyE8HvXoXi6ygt9Y8JtHGFJ1TH/&#10;AJAlrel8QaRBeizk1KyjuyQot2nQSZPQbc5zWtOfI7pa7fk/0REo8yt0Pkv4gfso+IfF2teI/KuP&#10;Cc9lq18L2PVdUsJLjVrXlcQxyklUjGDgKBgk16h4f+Ddxpfwp8UeELjUo2l1ibUZUuoUIEX2mR2X&#10;g9Su8Z+le6bV/uj8qbI0UMbPIURFGWZsAAepNNVEoOnbT/hv8kHK3NTvqjx7wd8Mlk8L6LaeOtK8&#10;Oa/rGkosNteRWAcIigBWUyhmVsDnBAzXluufszeK9W1K6tV17SF8Pf2zd6xbBoJftStPFKhjYg7S&#10;AZARgZ4r60XZIoZdrKwyGHIIqEXlozKBPCSzmMDeOWHVfr7VUqnM7tf0yYwcVZP+v6Z84ap+zvqN&#10;/o2oWS6vao1z4Qi8NhjG2BIgIMv+7z061z1j+zFrHhjxXeXml6b8P9e06+uEu5pfE+ime+hk2qri&#10;KVcfL8oI3ZIOa+t9q/3R+VG1f7o/Kn7b3ue2v/Bv+Ycnu8t/6tb9DnVG1QMAYHbpS10O1f7o/Kja&#10;v90flR7byF7M56iuh2r/AHR+VG1f7o/Kl7XyH7PzOeorodq/3R+VG1f7o/Kj2vkHs/M56iuh2r/d&#10;H5UbV/uj8qPa+Qez8znqK6Hav90flRtX+6Pyo9r5B7PzPMPjF4CuPiL4etNMtrqOzkivbK8Mkqkg&#10;iGaOUrx3IQj8ax/jn8KT8WvBcOlwyWaX1ndxX1qNStxcWskkZyEmjIO5D3A5r2K7uraxhM11NFbx&#10;DAMkzBVGeByaSS6tYfJ8yaFPOOI9zAbz6L6/hU+0XLy263+en+SK5Xfm/qx8zeH/AIB66t/oF3f2&#10;Pgfw++l6mL5o/CWlyWiXC+RNFhwTywMoIPpmq+ofsxarfeGNM0tPEUdnNaHWD9qtg6ODeGbYVIOQ&#10;U80ZPtxX0/qN9aaTYXF7eSJb2tuhkllfoigZJNJpt/aaxp1rf2UqXNndRLNDMn3XRgCrD2IIqnUU&#10;k1b+rNf5iUXFp3/r+mfGDfsdeItUulnupvBuiNHp0mnhfD+mSQmfc8TCSZmyzt+7Ocn+Kuq0H9mv&#10;V/B/ja7u9O0v4f6zot1qr6mbvXdFMmqwmSQyOqTLgfKSdpOSMCvq7av90flRtX+6PypxrcrTS2v+&#10;Lu/xE6d01f8ArY54cACiuh2r/dH5UbV/uj8qXtfIXs/MxJv9TB/un+ZrxHw/8LfGifFzxTr2vzeF&#10;dS8K67bw2sunLaTtN5cRcpnexQ58xs5GOBivoraPQflUXnQeY6b498Y3OuRlQehPoOD+VJVEne3f&#10;8SuR2tft+B8+z/s56HpPj688T+HPDvhWxZtFk06Gzk0mNYvOZgd7hFGVKgqcckEiq3wv+A+o/D//&#10;AISnXo18N6d4v1q3W3SPQ9O+y6bbqmSgCAB2+ZmJLEnnrxX0BYa9pOqTNFZajZ3kqjJS3nR2A9cA&#10;1YkvLSKOaR54Ujh/1rs4Aj4z8x7cetL2itbya+Td/wBQ5Xf5/lb/ACPM/hL8PV+GXgey0Vrj7dfD&#10;M17fEYa6uG5eU+5NdlWzY31nqkHn2dxBdw5x5kDq659MirG1f7o/KtHWu9iVT8znq1NJ/wBXJ9au&#10;7V/uj8qUADoMVnKpzK1ioxs7i0UUVi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B5l44/5B9h/2ErT/ANHLXpaf&#10;dX6V5p44/wCQfYf9hK0/9HLXoK34Cj9xcdP+eZqpbgXKKqf2gP8An3uP+/Zo/tAf8+9x/wB+zUgY&#10;HjT/AJC3hL/sKj/0RLXx54m+Hs/j74s/Fyx0j4VQ6z4in1S3isvHkjWiHRZDaQ7ZAzOJwUPzjy1P&#10;TjmvrzxheLJq3hTMckYGqZLSLgf6iWtbR9B0PQNQ1S90+3itrrVJluLyRWJM0gRUDHJ4+VVHHpTg&#10;rVOfya/GL/ToNy91xXdfr/Wp8lfE746fEfwbrk9/4ZvNY1vwv4fmh07VZGstPjsRcAASIZJmW5Y/&#10;Mpyikc8HrXQ3GsePfiJ8DvirrereL47ayj/tawsrK306HEMcMzqHZyuSSibfT5s9RXrmv/s6/DDx&#10;R4gu9b1Tw/FdahdtvnY3twscjZB3GJZAmeBztzxXXab4P8NaToN/olpY28WlXzzyXNruLLK0xJlJ&#10;yc/MWb86lxcqTjJe87/jb/g27X67hGSjUi4/Crfhf/gX72+R5p4D17xp4H+HXgnTxourfEg3llCZ&#10;dYszY2aWUZjXaGRpE3ADuoJNfO2n6x4u+Httc6mvia21sSeM9VjitrzSLY/ZZkgnfzEcKWViVA47&#10;EjvX2r4L8I+Hfh5oaaP4ftxYacjF1gM8ku0nrguzHHtnArl7z4BfDW+8RXeuT+H7eTUrqZriaT7T&#10;MFaRlZWfYH2glXYEgd60leU3NdU/xt8tLb79dyIWjBRfl+TXr1226Hzvc/FL4yaVo95ezeObO5+y&#10;+FrfxWV/smBd+4fNa8J9w7T8/wB4bvapIfjj8c/HXjbUrjwf4e1G80fSb9LJ7K1/sv7JKAqMzSvN&#10;Ktwhw/8ACuOBjvX03cfC/wAFXVrNbS6TbvBNpq6PIhkf5rNc4i+90GevX3rD1j9nv4aa54ij1y60&#10;MLqkYQCa2v7m3DbPulljkVWI9SCTVRspp20v+v46aWv5hf3Wuv8AwF92t3f5Hp8bMyKWG1iOR6U6&#10;oBdQKABKuPrS/bIf+eq/nUWfYFtuTUVD9sh/56r+dH2yH/nqv50rPsO6JqKh+2Q/89V/Oj7ZD/z1&#10;X86LPsF0TUVD9sh/56r+dH2yH/nqv50WfYLomoqH7ZD/AM9V/Oj7ZD/z1X86LPsF0eIftmaDb+KP&#10;gy2kXYzb32q6dbv6gNdxLke4zXgt7N4t1jxD4Im8X2N1pGn+BvEtppFq0ynbeuX3G4X+8nlNCoP9&#10;5Hr7V8S+H9F8WWMdlrNvFe2yTRXKxyMQBJG4dG4I6MoP4U3xB4f0LxTHZJqttDepZ3CXUCyMcJKh&#10;yrcHt70Qi4arfmv+EUvyl96e60cmpLlfa3330+en3et/i3xF8fviBeapmWXV9T+HfiqG8t9Ou9Ss&#10;tPtonTyJJEkiEbfaOif8tFHB55xSaD8ZPjVrTW2j/DzQtRvbDw1p2mwfZrIaYYbpms4ZT57XMqyx&#10;g79uYx0wRzX0nY/sy/CjTb/7ZB4ahE4ZnXzL24dELKynYjSFVBVmGFAHNWde/Z1+GPiS9sru90BB&#10;c2cEdtDJa31zbHy4wAit5Ui78AAZbJwBVQXLy3Xb8L7997dL/IJNNyff/gbdtvM9J0uW5n021kvI&#10;fs920StLFkHY+ORkehq1VW3ktbWCOGN1WONQqgtnAAwOTUn2yH/nqv50mnfREx0STZNRUP2yH/nq&#10;v50fbIf+eq/nSs+w7omr518D+FYdL+NnxmsItRu5EvtKsXMuqXsk6xM/2pcKXJ2IOPlHA5r6FN1E&#10;oBMigHpzXmlj+z78NtN8Xaj4nt9E2a5qKNHd3R1C5bzVPUFDIVx6ccZOKlxb5tN0199v8iuZWt5p&#10;/ceO/s0/D2D4N+LrHwHqnhHwXb6xP4f82PxP4RiKXNzErLGzTuyK+5id2RkZ71maX8NtV1TwL8Ud&#10;B0GO98Rx23jRZ7vTb+/Ms+p2ot4GltjLK2DvB2gOwXGB0r6C8B/BTwB8MmvX8N6QthJeReRNI95P&#10;O5j/ALgaR2Kj2UisnRv2bfhf4ej11NO0NrUa4CNQ2apdkz56nJl+U89VwenpWsryd7dLfPmUlptb&#10;S36Bza83nf8ACz/P/gnn/wCybMY/HXxI07T/AAVN8PdBs3s1j8PNLbPFbzlZPNMYtneNSxA3AHOQ&#10;M19M1zPgnwZ4a+HOjLpXh2yi06yDbiokaR2b1Z3JZj7kmug+2Q/89V/OiV5W8kl+Bmt2+/8AX/D+&#10;ZNRUP2yH/nqv50+OVJclGDD2qLMq4+iiikM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PMvHH/IPsP8AsJWn/o5a&#10;9LT7q/SvNPHH/IPsP+wlaf8Ao5a9LT7q/SqluA6iiipA474hf8ffhf8A7Cg/9Ey15t4u/aCtvDvi&#10;rUNE03wj4i8VHS9g1S80aKBobAsocCTzJUYnYyt8itwfXivSfiF/x9+F/wDsKD/0TLXzH8ZbqPTP&#10;HniC58JaL438P/EiYxx2mraVptzd6ZqDeWoTzso1uq9EZ2AZQCcjANb0n70V3/r/AIfr1W1jOSun&#10;3t/X4fK9rn0hL4z0O3uoLOfVrG21GeMSR2M9yiTtkZHyE5/TtXiHiP8Aaqm0/Q9MjsrDR4/E2ra7&#10;eaPY2ural9mtQtu8gaWWTaWUFYjjCn5iB714f4i+GOo3XxK13/hOL/xvZare6gl1aXWgeE4dSh8o&#10;quAt6LaSSD5lbKCRcZzgZrvvDvwhOsa94EbXvBw1GK38V61LO+paYJAkD/aWjZ96nCMxQjPBJGO1&#10;dEE6nK3pf/h/+AzOVoXtro/ydvx1Pqaw1Z7fw7BqGuS2NjIIRJcyQ3G62TjJKyMFyvuQKhXxx4ck&#10;08X66/pbWJbYLoXkZiLDtu3Yzx0r57/aS+EHjS48KXF1p/jbxDqmhx39vPL4esNLsZBb2qH51ijE&#10;BabA/wCWb7w3TBrzXwf8HdM1q+8PJaW/izxDpMmvxzX1n4i8KjSLeBVtLlQywJBEhUswydvXbntU&#10;qTnzNK3l93+f4bhyqMVd3/r+v8j7Sh8YaDcM6xa3psjRxec6pdxkrHjO888Ljv0rlPiB8ZNI8L+D&#10;dV1nR73TdfubDZvtLe9RiNzBfm2kkdfSvkLxn8KZfB/wojv08N3mnyLbeJI7+4W3kWQW+LnyEdsZ&#10;2bdmwHjG3b2qTxR4Pi+IVvpup/DbwLrHh+107RGttWabQptObUJZHgMWEdFM5Xy5TvAbG7r81XHW&#10;cY9L6/e/wdrfMdrK7/rb8f69PuZfFWjf2qmlNq1iuqsMixNynn9M/czu6c9Ksf25p3kLP/aFr5LS&#10;eSsnnLtL5xsBz97PbrXxjceDb/8A4SKTQY/BmrRfEmTxZ/aMfixtOkeAWP2nzSPt23aqm3ynlbuM&#10;7cdq7FfA+pXXx41LwVatDJ4dtZh4swrKRDO6iOGIL2xJA789fMqOb3VK29/wSb/ByXrG27J5bXV9&#10;v82vxdvk7+v0ra+K9Ev9Sm0621jT7jUIc+ZaRXSNKmOu5AcjHuK5LUvjFpcfxI8N+E9MutP1WXU2&#10;uVuGt7xHktTFGX5Rc9SMc4r49+GPwlv7W/tLPUNR8d2fjyzguY5E/wCEVihs55jC64fU47YNKhJy&#10;GaU5IU5JxXonwd0fTW+I3wzTSPh3qnh/UNHtrqDXdWvNCktfNuPs7Kxa4dB5wZ8kPuIOeDWkPelH&#10;XT/gS/yX3hUtBTt0PsCiiikSFFFFABRRRQBy3xe+JNr8KfCra7d6bf6uqyQW8dlpqo08skjrGiqH&#10;ZV+8w6kVkeB/itdeJ01CbW/BWv8AgOzs41kN34ka0jikBznDRTyYxjndjrWP+1Z4Rn8cfDWHR4bO&#10;8vVn1LTvNjsWkWURi5iLsGjIZcKCdwIxjNeY/HL9nO18K/DOU+C38TndfWs+pxrqNxrE72sbEuI7&#10;e6aVZDgn5Nh3cAg1lGTUZSl3svujr+L1ubOKk4xXr+J9Fr448OSaeL9df0trEtsF0LyMxFh23bsZ&#10;46VNaeK9E1CZobXWNPuZVj84xw3SMwjIzvwD93HfpXxX4P8Ag7pmtX3h5LS38WeIdJk1+Oa+s/EX&#10;hUaRbwKtpcqGWBIIkKlmGTt67c9q1PD/AMNdd+H2k+HdZ8OeDZG163PiASx3FrJiWPNx9mil7mMj&#10;YEU8YIC9q0leKbf9aN/mZpXsl/Wv9fM+k/H3xk0nw14K1bXNFvdN8Qz6fs321teo+NzBfmKE479u&#10;1dZ/wlmirqiaW+r2Caq4BFi10gnPGfuZ3dOelfnzD4B8Q3mrX9xoWmeKLuC90mVL2K48Ix6PCtwJ&#10;oSqokVvEZcZfDNu4BwetdVpvwtuIfi1eJ4t1Hx1Za0fEb3trPpfhSK8t3ga4MkS/2its0iRlNqsp&#10;lG0ErwOKqn7zgn9pv8Gl8+67/iKVkpNdP8r69u3/AAdD7yopF4UDrx3paQiDxFrVl4b0GfVdSuFt&#10;dPsrd7i4nfOI41yWY49ADXm3w9+Pmn+OvEA0e58Pa34Xu54Gu7D+2o4lXUIVIDyRGOR+F3JnftPz&#10;jjrjv/Gmg6f4q8I3+j6rC9xpl9Zy21zDHu3PG4KsBt5yQT05r5L8BfC/xN8RvHxkXxX42XwtpOlX&#10;Wm2t7r+jw6bcW0krR4FupgR3UCLlm3A5FZRb52rX0f5Pr62S6dN7GrUeRNu2v+X/AAb9Vv3PbL79&#10;pjwhZ+IvEGkD7ZcPo1p9pkuY4h5M7eYsQhiYkbnMjqo425PWtn4X/GK0+JdxqVjJoWreF9Y0/Y82&#10;l61HEs/lOPklHlu6lWIYD5s5U8V8ueOP2ZvG2h+LVisvFuv+JtK0vS7W7CT6ZaIs6wX0EzQBoYVL&#10;OVjLDB3swHXJr3D4O3134++LXiXxxHour6Jo7aVaaRDHrNjLZTSyxPLI7CKRQ23EyjdjBwfStaeq&#10;1d3r+bs/ntbXbzInpG+2v/yOn4t/I9zooooJCtTSf9XJ9ay61NJ/1cn1rOp8JcNy/RRRXGd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cTqGg/8JEttbed5Hl3EVxu27s+W4bHXvjFdV5N4OBcx4/65f/XrM0n/AI/l&#10;+h/lW/VS3Ap+Te/8/Mf/AH6/+vR5N7/z8x/9+v8A69XKKkDB1jw3PrV1pck92oSxuftO1YsF/kZc&#10;Zzx979K0v7Lh/wBr86uUVSk1sKye5T/suH/a/Oj+y4f9r86uUU+eXcXKin/ZcP8AtfnR/ZcP+1+d&#10;XKKOeXcOVGLrfg/SvEmk3WmanbC9sLqNop7eQ/LIhGCD7EVat9DtLS3jghQxxRqERFPAAGAK0KKO&#10;eXcOVFP+y4f9r86zbHwPoumarfana2SQ398VNzcL9+XAwMn2reopc0t7hyop/wBlw/7X50f2XD/t&#10;fnVyinzy7hyop/2XD/tfnR/ZcP8AtfnVyijnl3DlRT/suH/a/Oj+y4f9r86uUUc8u4cqKf8AZcP+&#10;1+dH9lw/7X51coo55dw5UVZNPikIJ3cADrTf7Lh/2vzq5RS5pdw5UU/7Lh/2vzo/suH/AGvzq5RT&#10;55dw5UU/7Lh/2vzo/suH/a/OrlFHPLuHKin/AGXD/tfnR/ZcP+1+dXKKOeXcOVFVtPiZVB3YUYHN&#10;N/suH/a/OrlFLml3DlRT/suH/a/Oj+y4f9r86uUU+eXcOVFP+y4f9r86P7Lh/wBr86uUUc8u4cqK&#10;f9lw/wC1+dT29ulspCZweealopOTe7HZIKKKKkY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YGk/8fy/Q/yrfrA0&#10;n/j+X6H+Vb9VLcAoooqQ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DA0n/j+X6H+Vb9F&#10;FVLcAoooqQ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D/9lQSwMEFAAGAAgAAAAhAHmW&#10;GlDcAAAABgEAAA8AAABkcnMvZG93bnJldi54bWxMj0FLw0AQhe+C/2GZgje7G6Ua0mxKKeqpCLaC&#10;eJtmp0lodjdkt0n67x292MvA4z3efC9fTbYVA/Wh8U5DMlcgyJXeNK7S8Ll/vU9BhIjOYOsdabhQ&#10;gFVxe5NjZvzoPmjYxUpwiQsZaqhj7DIpQ1mTxTD3HTn2jr63GFn2lTQ9jlxuW/mg1JO02Dj+UGNH&#10;m5rK0+5sNbyNOK4fk5dhezpuLt/7xfvXNiGt72bTegki0hT/w/CLz+hQMNPBn50JotXAQ+LfZS9d&#10;PLM8cEilSoEscnmNX/wAAAD//wMAUEsDBBQABgAIAAAAIQDme/c0xwAAAKUBAAAZAAAAZHJzL19y&#10;ZWxzL2Uyb0RvYy54bWwucmVsc7yQwYoCMQyG7wu+Q8nd6cwcZFnseJEFr4s+QGgzneo0LW130be3&#10;6GUFwZvHJPzf/5H15uxn8Ucpu8AKuqYFQayDcWwVHPbfy08QuSAbnAOTggtl2AyLj/UPzVhqKE8u&#10;ZlEpnBVMpcQvKbOeyGNuQiSulzEkj6WOycqI+oSWZN+2K5n+M2B4YIqdUZB2pgexv8Ta/JodxtFp&#10;2gb964nLkwrpfO2uQEyWigJPxuF92TfHaEE+d+je49A1kW8O8uG5wxUAAP//AwBQSwECLQAUAAYA&#10;CAAAACEABu377hUBAABGAgAAEwAAAAAAAAAAAAAAAAAAAAAAW0NvbnRlbnRfVHlwZXNdLnhtbFBL&#10;AQItABQABgAIAAAAIQA4/SH/1gAAAJQBAAALAAAAAAAAAAAAAAAAAEYBAABfcmVscy8ucmVsc1BL&#10;AQItABQABgAIAAAAIQDGIEjKWAIAAAMHAAAOAAAAAAAAAAAAAAAAAEUCAABkcnMvZTJvRG9jLnht&#10;bFBLAQItAAoAAAAAAAAAIQBEWGVszG8BAMxvAQAUAAAAAAAAAAAAAAAAAMkEAABkcnMvbWVkaWEv&#10;aW1hZ2UxLnBuZ1BLAQItAAoAAAAAAAAAIQCS3J0ShG0BAIRtAQAUAAAAAAAAAAAAAAAAAMd0AQBk&#10;cnMvbWVkaWEvaW1hZ2UyLmpwZ1BLAQItABQABgAIAAAAIQB5lhpQ3AAAAAYBAAAPAAAAAAAAAAAA&#10;AAAAAH3iAgBkcnMvZG93bnJldi54bWxQSwECLQAUAAYACAAAACEA5nv3NMcAAAClAQAAGQAAAAAA&#10;AAAAAAAAAACG4wIAZHJzL19yZWxzL2Uyb0RvYy54bWwucmVsc1BLBQYAAAAABwAHAL4BAACE5AIA&#10;AAA=&#10;">
                <v:shape id="Picture 483" o:spid="_x0000_s1027" type="#_x0000_t75" style="position:absolute;width:54422;height:68579;rotation:11796479fd;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59qcxAAAANwAAAAPAAAAZHJzL2Rvd25yZXYueG1sRI9Ba8JA&#10;FITvhf6H5RV6qxvbKhJdpRQK9SKaCOrtmX1mY7NvQ3bV9N+7guBxmPlmmMmss7U4U+srxwr6vQQE&#10;ceF0xaWCdf7zNgLhA7LG2jEp+CcPs+nz0wRT7S68onMWShFL2KeowITQpFL6wpBF33MNcfQOrrUY&#10;omxLqVu8xHJby/ckGUqLFccFgw19Gyr+spNV8Jmv3BI3tCiyuZnn++3uSP2BUq8v3dcYRKAuPMJ3&#10;+ldHbvQBtzPxCMjpFQAA//8DAFBLAQItABQABgAIAAAAIQDb4fbL7gAAAIUBAAATAAAAAAAAAAAA&#10;AAAAAAAAAABbQ29udGVudF9UeXBlc10ueG1sUEsBAi0AFAAGAAgAAAAhAFr0LFu/AAAAFQEAAAsA&#10;AAAAAAAAAAAAAAAAHwEAAF9yZWxzLy5yZWxzUEsBAi0AFAAGAAgAAAAhABXn2pzEAAAA3AAAAA8A&#10;AAAAAAAAAAAAAAAABwIAAGRycy9kb3ducmV2LnhtbFBLBQYAAAAAAwADALcAAAD4AgAAAAA=&#10;">
                  <v:imagedata r:id="rId21" o:title=""/>
                </v:shape>
                <v:shape id="Picture 585" o:spid="_x0000_s1028" type="#_x0000_t75" style="position:absolute;top:1371;width:50383;height:665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lW8qxAAAANwAAAAPAAAAZHJzL2Rvd25yZXYueG1sRI9Ba8JA&#10;FITvBf/D8gQvopsKEYmuIlLB3qoV6vGRfSYh2bdxd43pv+8KQo/DzHzDrDa9aURHzleWFbxPExDE&#10;udUVFwrO3/vJAoQPyBoby6Tglzxs1oO3FWbaPvhI3SkUIkLYZ6igDKHNpPR5SQb91LbE0btaZzBE&#10;6QqpHT4i3DRyliRzabDiuFBiS7uS8vp0Nwp+9rfPj8tx3gVKnRuPd/X5i2qlRsN+uwQRqA//4Vf7&#10;oBWkixSeZ+IRkOs/AAAA//8DAFBLAQItABQABgAIAAAAIQDb4fbL7gAAAIUBAAATAAAAAAAAAAAA&#10;AAAAAAAAAABbQ29udGVudF9UeXBlc10ueG1sUEsBAi0AFAAGAAgAAAAhAFr0LFu/AAAAFQEAAAsA&#10;AAAAAAAAAAAAAAAAHwEAAF9yZWxzLy5yZWxzUEsBAi0AFAAGAAgAAAAhAOeVbyrEAAAA3AAAAA8A&#10;AAAAAAAAAAAAAAAABwIAAGRycy9kb3ducmV2LnhtbFBLBQYAAAAAAwADALcAAAD4AgAAAAA=&#10;">
                  <v:imagedata r:id="rId28" o:title=""/>
                </v:shape>
                <w10:wrap type="square" anchorx="page" anchory="page"/>
              </v:group>
            </w:pict>
          </mc:Fallback>
        </mc:AlternateContent>
      </w:r>
      <w:r>
        <w:rPr>
          <w:b/>
        </w:rPr>
        <w:t xml:space="preserve">Description: </w:t>
      </w:r>
      <w:r>
        <w:t>This query calculates how many males and females exist under each employment type.</w:t>
      </w:r>
    </w:p>
    <w:p w14:paraId="37118B1E" w14:textId="27895FAB" w:rsidR="0076073F" w:rsidRDefault="00AE72A6">
      <w:pPr>
        <w:ind w:left="625" w:right="1201"/>
      </w:pPr>
      <w:r>
        <w:rPr>
          <w:b/>
        </w:rPr>
        <w:t>Analysis</w:t>
      </w:r>
      <w:r>
        <w:t xml:space="preserve">: The grouping is done by Employment_Status, Gender to get exact counts. This helps evaluate gender participation across full-time, part-time, and self-employment. Full-time employment shows a balanced gender distribution. </w:t>
      </w:r>
      <w:r w:rsidR="00E43016">
        <w:t>Self-employment</w:t>
      </w:r>
      <w:r>
        <w:t xml:space="preserve"> and part-time categories show slightly more females.</w:t>
      </w:r>
    </w:p>
    <w:p w14:paraId="3712D21E" w14:textId="77777777" w:rsidR="0076073F" w:rsidRDefault="00AE72A6">
      <w:pPr>
        <w:ind w:left="625" w:right="0"/>
      </w:pPr>
      <w:r>
        <w:rPr>
          <w:b/>
        </w:rPr>
        <w:t xml:space="preserve">Output: </w:t>
      </w:r>
      <w:r>
        <w:t>Highest: Full – time Males = 2564 and Females = 2440</w:t>
      </w:r>
    </w:p>
    <w:p w14:paraId="6813A908" w14:textId="05345A23" w:rsidR="0076073F" w:rsidRDefault="00AE72A6">
      <w:pPr>
        <w:ind w:left="625" w:right="0"/>
      </w:pPr>
      <w:r>
        <w:t xml:space="preserve">Self – </w:t>
      </w:r>
      <w:r w:rsidR="00E43016">
        <w:t>employed:</w:t>
      </w:r>
      <w:r>
        <w:t xml:space="preserve"> Males = 928 and Females = 940</w:t>
      </w:r>
    </w:p>
    <w:p w14:paraId="55487378" w14:textId="77777777" w:rsidR="0076073F" w:rsidRDefault="00AE72A6">
      <w:pPr>
        <w:spacing w:after="0" w:line="259" w:lineRule="auto"/>
        <w:ind w:left="-7750" w:right="18938" w:firstLine="0"/>
        <w:jc w:val="left"/>
      </w:pPr>
      <w:r>
        <w:rPr>
          <w:rFonts w:ascii="Calibri" w:eastAsia="Calibri" w:hAnsi="Calibri" w:cs="Calibri"/>
          <w:noProof/>
          <w:color w:val="000000"/>
          <w:sz w:val="22"/>
        </w:rPr>
        <w:lastRenderedPageBreak/>
        <mc:AlternateContent>
          <mc:Choice Requires="wpg">
            <w:drawing>
              <wp:anchor distT="0" distB="0" distL="114300" distR="114300" simplePos="0" relativeHeight="251665408" behindDoc="0" locked="0" layoutInCell="1" allowOverlap="1" wp14:anchorId="4316063B" wp14:editId="3EF9DEC0">
                <wp:simplePos x="0" y="0"/>
                <wp:positionH relativeFrom="page">
                  <wp:posOffset>0</wp:posOffset>
                </wp:positionH>
                <wp:positionV relativeFrom="page">
                  <wp:posOffset>0</wp:posOffset>
                </wp:positionV>
                <wp:extent cx="12192000" cy="6858000"/>
                <wp:effectExtent l="0" t="0" r="0" b="0"/>
                <wp:wrapTopAndBottom/>
                <wp:docPr id="8469" name="Group 8469"/>
                <wp:cNvGraphicFramePr/>
                <a:graphic xmlns:a="http://schemas.openxmlformats.org/drawingml/2006/main">
                  <a:graphicData uri="http://schemas.microsoft.com/office/word/2010/wordprocessingGroup">
                    <wpg:wgp>
                      <wpg:cNvGrpSpPr/>
                      <wpg:grpSpPr>
                        <a:xfrm>
                          <a:off x="0" y="0"/>
                          <a:ext cx="12192000" cy="6858000"/>
                          <a:chOff x="0" y="0"/>
                          <a:chExt cx="12192000" cy="6858000"/>
                        </a:xfrm>
                      </wpg:grpSpPr>
                      <wps:wsp>
                        <wps:cNvPr id="8966" name="Shape 8966"/>
                        <wps:cNvSpPr/>
                        <wps:spPr>
                          <a:xfrm>
                            <a:off x="0" y="0"/>
                            <a:ext cx="12192000" cy="6857999"/>
                          </a:xfrm>
                          <a:custGeom>
                            <a:avLst/>
                            <a:gdLst/>
                            <a:ahLst/>
                            <a:cxnLst/>
                            <a:rect l="0" t="0" r="0" b="0"/>
                            <a:pathLst>
                              <a:path w="12192000" h="6857999">
                                <a:moveTo>
                                  <a:pt x="0" y="0"/>
                                </a:moveTo>
                                <a:lnTo>
                                  <a:pt x="12192000" y="0"/>
                                </a:lnTo>
                                <a:lnTo>
                                  <a:pt x="12192000" y="6857999"/>
                                </a:lnTo>
                                <a:lnTo>
                                  <a:pt x="0" y="6857999"/>
                                </a:lnTo>
                                <a:lnTo>
                                  <a:pt x="0" y="0"/>
                                </a:lnTo>
                              </a:path>
                            </a:pathLst>
                          </a:custGeom>
                          <a:ln w="0" cap="flat">
                            <a:miter lim="127000"/>
                          </a:ln>
                        </wps:spPr>
                        <wps:style>
                          <a:lnRef idx="0">
                            <a:srgbClr val="000000">
                              <a:alpha val="0"/>
                            </a:srgbClr>
                          </a:lnRef>
                          <a:fillRef idx="1">
                            <a:srgbClr val="FBF4EF"/>
                          </a:fillRef>
                          <a:effectRef idx="0">
                            <a:scrgbClr r="0" g="0" b="0"/>
                          </a:effectRef>
                          <a:fontRef idx="none"/>
                        </wps:style>
                        <wps:bodyPr/>
                      </wps:wsp>
                      <wps:wsp>
                        <wps:cNvPr id="591" name="Shape 591"/>
                        <wps:cNvSpPr/>
                        <wps:spPr>
                          <a:xfrm>
                            <a:off x="9096756" y="1496568"/>
                            <a:ext cx="3095244" cy="0"/>
                          </a:xfrm>
                          <a:custGeom>
                            <a:avLst/>
                            <a:gdLst/>
                            <a:ahLst/>
                            <a:cxnLst/>
                            <a:rect l="0" t="0" r="0" b="0"/>
                            <a:pathLst>
                              <a:path w="3095244">
                                <a:moveTo>
                                  <a:pt x="3095244" y="0"/>
                                </a:moveTo>
                                <a:lnTo>
                                  <a:pt x="0" y="0"/>
                                </a:lnTo>
                              </a:path>
                            </a:pathLst>
                          </a:custGeom>
                          <a:ln w="6096" cap="flat">
                            <a:miter lim="127000"/>
                          </a:ln>
                        </wps:spPr>
                        <wps:style>
                          <a:lnRef idx="1">
                            <a:srgbClr val="E3B18D"/>
                          </a:lnRef>
                          <a:fillRef idx="0">
                            <a:srgbClr val="000000">
                              <a:alpha val="0"/>
                            </a:srgbClr>
                          </a:fillRef>
                          <a:effectRef idx="0">
                            <a:scrgbClr r="0" g="0" b="0"/>
                          </a:effectRef>
                          <a:fontRef idx="none"/>
                        </wps:style>
                        <wps:bodyPr/>
                      </wps:wsp>
                      <wps:wsp>
                        <wps:cNvPr id="592" name="Shape 592"/>
                        <wps:cNvSpPr/>
                        <wps:spPr>
                          <a:xfrm>
                            <a:off x="6964196" y="0"/>
                            <a:ext cx="3766537" cy="6858000"/>
                          </a:xfrm>
                          <a:custGeom>
                            <a:avLst/>
                            <a:gdLst/>
                            <a:ahLst/>
                            <a:cxnLst/>
                            <a:rect l="0" t="0" r="0" b="0"/>
                            <a:pathLst>
                              <a:path w="3766537" h="6858000">
                                <a:moveTo>
                                  <a:pt x="0" y="6858000"/>
                                </a:moveTo>
                                <a:lnTo>
                                  <a:pt x="3766537" y="0"/>
                                </a:lnTo>
                              </a:path>
                            </a:pathLst>
                          </a:custGeom>
                          <a:ln w="6096" cap="flat">
                            <a:miter lim="127000"/>
                          </a:ln>
                        </wps:spPr>
                        <wps:style>
                          <a:lnRef idx="1">
                            <a:srgbClr val="E3B18D"/>
                          </a:lnRef>
                          <a:fillRef idx="0">
                            <a:srgbClr val="000000">
                              <a:alpha val="0"/>
                            </a:srgbClr>
                          </a:fillRef>
                          <a:effectRef idx="0">
                            <a:scrgbClr r="0" g="0" b="0"/>
                          </a:effectRef>
                          <a:fontRef idx="none"/>
                        </wps:style>
                        <wps:bodyPr/>
                      </wps:wsp>
                      <wps:wsp>
                        <wps:cNvPr id="593" name="Rectangle 593"/>
                        <wps:cNvSpPr/>
                        <wps:spPr>
                          <a:xfrm>
                            <a:off x="386791" y="348926"/>
                            <a:ext cx="7998181" cy="527036"/>
                          </a:xfrm>
                          <a:prstGeom prst="rect">
                            <a:avLst/>
                          </a:prstGeom>
                          <a:ln>
                            <a:noFill/>
                          </a:ln>
                        </wps:spPr>
                        <wps:txbx>
                          <w:txbxContent>
                            <w:p w14:paraId="70EC98B5" w14:textId="77777777" w:rsidR="0076073F" w:rsidRDefault="00AE72A6">
                              <w:pPr>
                                <w:spacing w:after="160" w:line="259" w:lineRule="auto"/>
                                <w:ind w:left="0" w:right="0" w:firstLine="0"/>
                                <w:jc w:val="left"/>
                              </w:pPr>
                              <w:r>
                                <w:rPr>
                                  <w:sz w:val="56"/>
                                </w:rPr>
                                <w:t xml:space="preserve">QUERY 6: TOTAL AND AVERAGE </w:t>
                              </w:r>
                            </w:p>
                          </w:txbxContent>
                        </wps:txbx>
                        <wps:bodyPr horzOverflow="overflow" vert="horz" lIns="0" tIns="0" rIns="0" bIns="0" rtlCol="0">
                          <a:noAutofit/>
                        </wps:bodyPr>
                      </wps:wsp>
                      <wps:wsp>
                        <wps:cNvPr id="594" name="Rectangle 594"/>
                        <wps:cNvSpPr/>
                        <wps:spPr>
                          <a:xfrm>
                            <a:off x="386791" y="733504"/>
                            <a:ext cx="8064523" cy="526584"/>
                          </a:xfrm>
                          <a:prstGeom prst="rect">
                            <a:avLst/>
                          </a:prstGeom>
                          <a:ln>
                            <a:noFill/>
                          </a:ln>
                        </wps:spPr>
                        <wps:txbx>
                          <w:txbxContent>
                            <w:p w14:paraId="2C069BFE" w14:textId="77777777" w:rsidR="0076073F" w:rsidRDefault="00AE72A6">
                              <w:pPr>
                                <w:spacing w:after="160" w:line="259" w:lineRule="auto"/>
                                <w:ind w:left="0" w:right="0" w:firstLine="0"/>
                                <w:jc w:val="left"/>
                              </w:pPr>
                              <w:r>
                                <w:rPr>
                                  <w:sz w:val="56"/>
                                </w:rPr>
                                <w:t>BY LOCATION AND OCCUPATION</w:t>
                              </w:r>
                            </w:p>
                          </w:txbxContent>
                        </wps:txbx>
                        <wps:bodyPr horzOverflow="overflow" vert="horz" lIns="0" tIns="0" rIns="0" bIns="0" rtlCol="0">
                          <a:noAutofit/>
                        </wps:bodyPr>
                      </wps:wsp>
                      <wps:wsp>
                        <wps:cNvPr id="595" name="Rectangle 595"/>
                        <wps:cNvSpPr/>
                        <wps:spPr>
                          <a:xfrm>
                            <a:off x="386791" y="1441783"/>
                            <a:ext cx="1566532" cy="300582"/>
                          </a:xfrm>
                          <a:prstGeom prst="rect">
                            <a:avLst/>
                          </a:prstGeom>
                          <a:ln>
                            <a:noFill/>
                          </a:ln>
                        </wps:spPr>
                        <wps:txbx>
                          <w:txbxContent>
                            <w:p w14:paraId="20559172" w14:textId="77777777" w:rsidR="0076073F" w:rsidRDefault="00AE72A6">
                              <w:pPr>
                                <w:spacing w:after="160" w:line="259" w:lineRule="auto"/>
                                <w:ind w:left="0" w:right="0" w:firstLine="0"/>
                                <w:jc w:val="left"/>
                              </w:pPr>
                              <w:r>
                                <w:rPr>
                                  <w:b/>
                                </w:rPr>
                                <w:t>Description</w:t>
                              </w:r>
                            </w:p>
                          </w:txbxContent>
                        </wps:txbx>
                        <wps:bodyPr horzOverflow="overflow" vert="horz" lIns="0" tIns="0" rIns="0" bIns="0" rtlCol="0">
                          <a:noAutofit/>
                        </wps:bodyPr>
                      </wps:wsp>
                      <wps:wsp>
                        <wps:cNvPr id="596" name="Rectangle 596"/>
                        <wps:cNvSpPr/>
                        <wps:spPr>
                          <a:xfrm>
                            <a:off x="1574038" y="1441783"/>
                            <a:ext cx="89772" cy="300582"/>
                          </a:xfrm>
                          <a:prstGeom prst="rect">
                            <a:avLst/>
                          </a:prstGeom>
                          <a:ln>
                            <a:noFill/>
                          </a:ln>
                        </wps:spPr>
                        <wps:txbx>
                          <w:txbxContent>
                            <w:p w14:paraId="1FB2D494" w14:textId="77777777" w:rsidR="0076073F" w:rsidRDefault="00AE72A6">
                              <w:pPr>
                                <w:spacing w:after="160" w:line="259" w:lineRule="auto"/>
                                <w:ind w:left="0" w:right="0" w:firstLine="0"/>
                                <w:jc w:val="left"/>
                              </w:pPr>
                              <w:r>
                                <w:rPr>
                                  <w:b/>
                                </w:rPr>
                                <w:t>:</w:t>
                              </w:r>
                            </w:p>
                          </w:txbxContent>
                        </wps:txbx>
                        <wps:bodyPr horzOverflow="overflow" vert="horz" lIns="0" tIns="0" rIns="0" bIns="0" rtlCol="0">
                          <a:noAutofit/>
                        </wps:bodyPr>
                      </wps:wsp>
                      <wps:wsp>
                        <wps:cNvPr id="597" name="Rectangle 597"/>
                        <wps:cNvSpPr/>
                        <wps:spPr>
                          <a:xfrm>
                            <a:off x="1749552" y="1441783"/>
                            <a:ext cx="535387" cy="300582"/>
                          </a:xfrm>
                          <a:prstGeom prst="rect">
                            <a:avLst/>
                          </a:prstGeom>
                          <a:ln>
                            <a:noFill/>
                          </a:ln>
                        </wps:spPr>
                        <wps:txbx>
                          <w:txbxContent>
                            <w:p w14:paraId="3D64470B" w14:textId="77777777" w:rsidR="0076073F" w:rsidRDefault="00AE72A6">
                              <w:pPr>
                                <w:spacing w:after="160" w:line="259" w:lineRule="auto"/>
                                <w:ind w:left="0" w:right="0" w:firstLine="0"/>
                                <w:jc w:val="left"/>
                              </w:pPr>
                              <w:r>
                                <w:t>This</w:t>
                              </w:r>
                            </w:p>
                          </w:txbxContent>
                        </wps:txbx>
                        <wps:bodyPr horzOverflow="overflow" vert="horz" lIns="0" tIns="0" rIns="0" bIns="0" rtlCol="0">
                          <a:noAutofit/>
                        </wps:bodyPr>
                      </wps:wsp>
                      <wps:wsp>
                        <wps:cNvPr id="598" name="Rectangle 598"/>
                        <wps:cNvSpPr/>
                        <wps:spPr>
                          <a:xfrm>
                            <a:off x="2260092" y="1441783"/>
                            <a:ext cx="706840" cy="300582"/>
                          </a:xfrm>
                          <a:prstGeom prst="rect">
                            <a:avLst/>
                          </a:prstGeom>
                          <a:ln>
                            <a:noFill/>
                          </a:ln>
                        </wps:spPr>
                        <wps:txbx>
                          <w:txbxContent>
                            <w:p w14:paraId="4D2991A0" w14:textId="77777777" w:rsidR="0076073F" w:rsidRDefault="00AE72A6">
                              <w:pPr>
                                <w:spacing w:after="160" w:line="259" w:lineRule="auto"/>
                                <w:ind w:left="0" w:right="0" w:firstLine="0"/>
                                <w:jc w:val="left"/>
                              </w:pPr>
                              <w:r>
                                <w:t>query</w:t>
                              </w:r>
                            </w:p>
                          </w:txbxContent>
                        </wps:txbx>
                        <wps:bodyPr horzOverflow="overflow" vert="horz" lIns="0" tIns="0" rIns="0" bIns="0" rtlCol="0">
                          <a:noAutofit/>
                        </wps:bodyPr>
                      </wps:wsp>
                      <wps:wsp>
                        <wps:cNvPr id="599" name="Rectangle 599"/>
                        <wps:cNvSpPr/>
                        <wps:spPr>
                          <a:xfrm>
                            <a:off x="2900172" y="1441783"/>
                            <a:ext cx="1273228" cy="300582"/>
                          </a:xfrm>
                          <a:prstGeom prst="rect">
                            <a:avLst/>
                          </a:prstGeom>
                          <a:ln>
                            <a:noFill/>
                          </a:ln>
                        </wps:spPr>
                        <wps:txbx>
                          <w:txbxContent>
                            <w:p w14:paraId="66C1D0CD" w14:textId="77777777" w:rsidR="0076073F" w:rsidRDefault="00AE72A6">
                              <w:pPr>
                                <w:spacing w:after="160" w:line="259" w:lineRule="auto"/>
                                <w:ind w:left="0" w:right="0" w:firstLine="0"/>
                                <w:jc w:val="left"/>
                              </w:pPr>
                              <w:r>
                                <w:t>calculates</w:t>
                              </w:r>
                            </w:p>
                          </w:txbxContent>
                        </wps:txbx>
                        <wps:bodyPr horzOverflow="overflow" vert="horz" lIns="0" tIns="0" rIns="0" bIns="0" rtlCol="0">
                          <a:noAutofit/>
                        </wps:bodyPr>
                      </wps:wsp>
                      <wps:wsp>
                        <wps:cNvPr id="600" name="Rectangle 600"/>
                        <wps:cNvSpPr/>
                        <wps:spPr>
                          <a:xfrm>
                            <a:off x="3966972" y="1441783"/>
                            <a:ext cx="542935" cy="300582"/>
                          </a:xfrm>
                          <a:prstGeom prst="rect">
                            <a:avLst/>
                          </a:prstGeom>
                          <a:ln>
                            <a:noFill/>
                          </a:ln>
                        </wps:spPr>
                        <wps:txbx>
                          <w:txbxContent>
                            <w:p w14:paraId="69B661CE" w14:textId="77777777" w:rsidR="0076073F" w:rsidRDefault="00AE72A6">
                              <w:pPr>
                                <w:spacing w:after="160" w:line="259" w:lineRule="auto"/>
                                <w:ind w:left="0" w:right="0" w:firstLine="0"/>
                                <w:jc w:val="left"/>
                              </w:pPr>
                              <w:r>
                                <w:t>total</w:t>
                              </w:r>
                            </w:p>
                          </w:txbxContent>
                        </wps:txbx>
                        <wps:bodyPr horzOverflow="overflow" vert="horz" lIns="0" tIns="0" rIns="0" bIns="0" rtlCol="0">
                          <a:noAutofit/>
                        </wps:bodyPr>
                      </wps:wsp>
                      <wps:wsp>
                        <wps:cNvPr id="601" name="Rectangle 601"/>
                        <wps:cNvSpPr/>
                        <wps:spPr>
                          <a:xfrm>
                            <a:off x="4483862" y="1441783"/>
                            <a:ext cx="467453" cy="300582"/>
                          </a:xfrm>
                          <a:prstGeom prst="rect">
                            <a:avLst/>
                          </a:prstGeom>
                          <a:ln>
                            <a:noFill/>
                          </a:ln>
                        </wps:spPr>
                        <wps:txbx>
                          <w:txbxContent>
                            <w:p w14:paraId="7FEAB431" w14:textId="77777777" w:rsidR="0076073F" w:rsidRDefault="00AE72A6">
                              <w:pPr>
                                <w:spacing w:after="160" w:line="259" w:lineRule="auto"/>
                                <w:ind w:left="0" w:right="0" w:firstLine="0"/>
                                <w:jc w:val="left"/>
                              </w:pPr>
                              <w:r>
                                <w:t>and</w:t>
                              </w:r>
                            </w:p>
                          </w:txbxContent>
                        </wps:txbx>
                        <wps:bodyPr horzOverflow="overflow" vert="horz" lIns="0" tIns="0" rIns="0" bIns="0" rtlCol="0">
                          <a:noAutofit/>
                        </wps:bodyPr>
                      </wps:wsp>
                      <wps:wsp>
                        <wps:cNvPr id="602" name="Rectangle 602"/>
                        <wps:cNvSpPr/>
                        <wps:spPr>
                          <a:xfrm>
                            <a:off x="4944110" y="1441783"/>
                            <a:ext cx="1021440" cy="300582"/>
                          </a:xfrm>
                          <a:prstGeom prst="rect">
                            <a:avLst/>
                          </a:prstGeom>
                          <a:ln>
                            <a:noFill/>
                          </a:ln>
                        </wps:spPr>
                        <wps:txbx>
                          <w:txbxContent>
                            <w:p w14:paraId="78AF23E7" w14:textId="77777777" w:rsidR="0076073F" w:rsidRDefault="00AE72A6">
                              <w:pPr>
                                <w:spacing w:after="160" w:line="259" w:lineRule="auto"/>
                                <w:ind w:left="0" w:right="0" w:firstLine="0"/>
                                <w:jc w:val="left"/>
                              </w:pPr>
                              <w:r>
                                <w:t>average</w:t>
                              </w:r>
                            </w:p>
                          </w:txbxContent>
                        </wps:txbx>
                        <wps:bodyPr horzOverflow="overflow" vert="horz" lIns="0" tIns="0" rIns="0" bIns="0" rtlCol="0">
                          <a:noAutofit/>
                        </wps:bodyPr>
                      </wps:wsp>
                      <wps:wsp>
                        <wps:cNvPr id="603" name="Rectangle 603"/>
                        <wps:cNvSpPr/>
                        <wps:spPr>
                          <a:xfrm>
                            <a:off x="5821934" y="1441783"/>
                            <a:ext cx="912530" cy="300582"/>
                          </a:xfrm>
                          <a:prstGeom prst="rect">
                            <a:avLst/>
                          </a:prstGeom>
                          <a:ln>
                            <a:noFill/>
                          </a:ln>
                        </wps:spPr>
                        <wps:txbx>
                          <w:txbxContent>
                            <w:p w14:paraId="377BFFF9" w14:textId="77777777" w:rsidR="0076073F" w:rsidRDefault="00AE72A6">
                              <w:pPr>
                                <w:spacing w:after="160" w:line="259" w:lineRule="auto"/>
                                <w:ind w:left="0" w:right="0" w:firstLine="0"/>
                                <w:jc w:val="left"/>
                              </w:pPr>
                              <w:r>
                                <w:t>income</w:t>
                              </w:r>
                            </w:p>
                          </w:txbxContent>
                        </wps:txbx>
                        <wps:bodyPr horzOverflow="overflow" vert="horz" lIns="0" tIns="0" rIns="0" bIns="0" rtlCol="0">
                          <a:noAutofit/>
                        </wps:bodyPr>
                      </wps:wsp>
                      <wps:wsp>
                        <wps:cNvPr id="604" name="Rectangle 604"/>
                        <wps:cNvSpPr/>
                        <wps:spPr>
                          <a:xfrm>
                            <a:off x="6616319" y="1441783"/>
                            <a:ext cx="334973" cy="300582"/>
                          </a:xfrm>
                          <a:prstGeom prst="rect">
                            <a:avLst/>
                          </a:prstGeom>
                          <a:ln>
                            <a:noFill/>
                          </a:ln>
                        </wps:spPr>
                        <wps:txbx>
                          <w:txbxContent>
                            <w:p w14:paraId="4AA1B47D" w14:textId="77777777" w:rsidR="0076073F" w:rsidRDefault="00AE72A6">
                              <w:pPr>
                                <w:spacing w:after="160" w:line="259" w:lineRule="auto"/>
                                <w:ind w:left="0" w:right="0" w:firstLine="0"/>
                                <w:jc w:val="left"/>
                              </w:pPr>
                              <w:r>
                                <w:t>for</w:t>
                              </w:r>
                            </w:p>
                          </w:txbxContent>
                        </wps:txbx>
                        <wps:bodyPr horzOverflow="overflow" vert="horz" lIns="0" tIns="0" rIns="0" bIns="0" rtlCol="0">
                          <a:noAutofit/>
                        </wps:bodyPr>
                      </wps:wsp>
                      <wps:wsp>
                        <wps:cNvPr id="605" name="Rectangle 605"/>
                        <wps:cNvSpPr/>
                        <wps:spPr>
                          <a:xfrm>
                            <a:off x="386791" y="1685347"/>
                            <a:ext cx="609628" cy="301034"/>
                          </a:xfrm>
                          <a:prstGeom prst="rect">
                            <a:avLst/>
                          </a:prstGeom>
                          <a:ln>
                            <a:noFill/>
                          </a:ln>
                        </wps:spPr>
                        <wps:txbx>
                          <w:txbxContent>
                            <w:p w14:paraId="6D5C9459" w14:textId="77777777" w:rsidR="0076073F" w:rsidRDefault="00AE72A6">
                              <w:pPr>
                                <w:spacing w:after="160" w:line="259" w:lineRule="auto"/>
                                <w:ind w:left="0" w:right="0" w:firstLine="0"/>
                                <w:jc w:val="left"/>
                              </w:pPr>
                              <w:r>
                                <w:t>each</w:t>
                              </w:r>
                            </w:p>
                          </w:txbxContent>
                        </wps:txbx>
                        <wps:bodyPr horzOverflow="overflow" vert="horz" lIns="0" tIns="0" rIns="0" bIns="0" rtlCol="0">
                          <a:noAutofit/>
                        </wps:bodyPr>
                      </wps:wsp>
                      <wps:wsp>
                        <wps:cNvPr id="606" name="Rectangle 606"/>
                        <wps:cNvSpPr/>
                        <wps:spPr>
                          <a:xfrm>
                            <a:off x="973531" y="1685347"/>
                            <a:ext cx="1538109" cy="301034"/>
                          </a:xfrm>
                          <a:prstGeom prst="rect">
                            <a:avLst/>
                          </a:prstGeom>
                          <a:ln>
                            <a:noFill/>
                          </a:ln>
                        </wps:spPr>
                        <wps:txbx>
                          <w:txbxContent>
                            <w:p w14:paraId="7FA448ED" w14:textId="77777777" w:rsidR="0076073F" w:rsidRDefault="00AE72A6">
                              <w:pPr>
                                <w:spacing w:after="160" w:line="259" w:lineRule="auto"/>
                                <w:ind w:left="0" w:right="0" w:firstLine="0"/>
                                <w:jc w:val="left"/>
                              </w:pPr>
                              <w:r>
                                <w:t>combination</w:t>
                              </w:r>
                            </w:p>
                          </w:txbxContent>
                        </wps:txbx>
                        <wps:bodyPr horzOverflow="overflow" vert="horz" lIns="0" tIns="0" rIns="0" bIns="0" rtlCol="0">
                          <a:noAutofit/>
                        </wps:bodyPr>
                      </wps:wsp>
                      <wps:wsp>
                        <wps:cNvPr id="607" name="Rectangle 607"/>
                        <wps:cNvSpPr/>
                        <wps:spPr>
                          <a:xfrm>
                            <a:off x="2260092" y="1685347"/>
                            <a:ext cx="235139" cy="301034"/>
                          </a:xfrm>
                          <a:prstGeom prst="rect">
                            <a:avLst/>
                          </a:prstGeom>
                          <a:ln>
                            <a:noFill/>
                          </a:ln>
                        </wps:spPr>
                        <wps:txbx>
                          <w:txbxContent>
                            <w:p w14:paraId="6894765F" w14:textId="77777777" w:rsidR="0076073F" w:rsidRDefault="00AE72A6">
                              <w:pPr>
                                <w:spacing w:after="160" w:line="259" w:lineRule="auto"/>
                                <w:ind w:left="0" w:right="0" w:firstLine="0"/>
                                <w:jc w:val="left"/>
                              </w:pPr>
                              <w:r>
                                <w:t>of</w:t>
                              </w:r>
                            </w:p>
                          </w:txbxContent>
                        </wps:txbx>
                        <wps:bodyPr horzOverflow="overflow" vert="horz" lIns="0" tIns="0" rIns="0" bIns="0" rtlCol="0">
                          <a:noAutofit/>
                        </wps:bodyPr>
                      </wps:wsp>
                      <wps:wsp>
                        <wps:cNvPr id="608" name="Rectangle 608"/>
                        <wps:cNvSpPr/>
                        <wps:spPr>
                          <a:xfrm>
                            <a:off x="2566416" y="1685347"/>
                            <a:ext cx="987608" cy="301034"/>
                          </a:xfrm>
                          <a:prstGeom prst="rect">
                            <a:avLst/>
                          </a:prstGeom>
                          <a:ln>
                            <a:noFill/>
                          </a:ln>
                        </wps:spPr>
                        <wps:txbx>
                          <w:txbxContent>
                            <w:p w14:paraId="3BDE071E" w14:textId="77777777" w:rsidR="0076073F" w:rsidRDefault="00AE72A6">
                              <w:pPr>
                                <w:spacing w:after="160" w:line="259" w:lineRule="auto"/>
                                <w:ind w:left="0" w:right="0" w:firstLine="0"/>
                                <w:jc w:val="left"/>
                              </w:pPr>
                              <w:r>
                                <w:t>location</w:t>
                              </w:r>
                            </w:p>
                          </w:txbxContent>
                        </wps:txbx>
                        <wps:bodyPr horzOverflow="overflow" vert="horz" lIns="0" tIns="0" rIns="0" bIns="0" rtlCol="0">
                          <a:noAutofit/>
                        </wps:bodyPr>
                      </wps:wsp>
                      <wps:wsp>
                        <wps:cNvPr id="609" name="Rectangle 609"/>
                        <wps:cNvSpPr/>
                        <wps:spPr>
                          <a:xfrm>
                            <a:off x="3439668" y="1685347"/>
                            <a:ext cx="466356" cy="301034"/>
                          </a:xfrm>
                          <a:prstGeom prst="rect">
                            <a:avLst/>
                          </a:prstGeom>
                          <a:ln>
                            <a:noFill/>
                          </a:ln>
                        </wps:spPr>
                        <wps:txbx>
                          <w:txbxContent>
                            <w:p w14:paraId="26F69300" w14:textId="77777777" w:rsidR="0076073F" w:rsidRDefault="00AE72A6">
                              <w:pPr>
                                <w:spacing w:after="160" w:line="259" w:lineRule="auto"/>
                                <w:ind w:left="0" w:right="0" w:firstLine="0"/>
                                <w:jc w:val="left"/>
                              </w:pPr>
                              <w:r>
                                <w:t>and</w:t>
                              </w:r>
                            </w:p>
                          </w:txbxContent>
                        </wps:txbx>
                        <wps:bodyPr horzOverflow="overflow" vert="horz" lIns="0" tIns="0" rIns="0" bIns="0" rtlCol="0">
                          <a:noAutofit/>
                        </wps:bodyPr>
                      </wps:wsp>
                      <wps:wsp>
                        <wps:cNvPr id="610" name="Rectangle 610"/>
                        <wps:cNvSpPr/>
                        <wps:spPr>
                          <a:xfrm>
                            <a:off x="3918204" y="1685347"/>
                            <a:ext cx="1380437" cy="301034"/>
                          </a:xfrm>
                          <a:prstGeom prst="rect">
                            <a:avLst/>
                          </a:prstGeom>
                          <a:ln>
                            <a:noFill/>
                          </a:ln>
                        </wps:spPr>
                        <wps:txbx>
                          <w:txbxContent>
                            <w:p w14:paraId="24260130" w14:textId="77777777" w:rsidR="0076073F" w:rsidRDefault="00AE72A6">
                              <w:pPr>
                                <w:spacing w:after="160" w:line="259" w:lineRule="auto"/>
                                <w:ind w:left="0" w:right="0" w:firstLine="0"/>
                                <w:jc w:val="left"/>
                              </w:pPr>
                              <w:r>
                                <w:t>occupation</w:t>
                              </w:r>
                            </w:p>
                          </w:txbxContent>
                        </wps:txbx>
                        <wps:bodyPr horzOverflow="overflow" vert="horz" lIns="0" tIns="0" rIns="0" bIns="0" rtlCol="0">
                          <a:noAutofit/>
                        </wps:bodyPr>
                      </wps:wsp>
                      <wps:wsp>
                        <wps:cNvPr id="611" name="Rectangle 611"/>
                        <wps:cNvSpPr/>
                        <wps:spPr>
                          <a:xfrm>
                            <a:off x="4963922" y="1685347"/>
                            <a:ext cx="75011" cy="301034"/>
                          </a:xfrm>
                          <a:prstGeom prst="rect">
                            <a:avLst/>
                          </a:prstGeom>
                          <a:ln>
                            <a:noFill/>
                          </a:ln>
                        </wps:spPr>
                        <wps:txbx>
                          <w:txbxContent>
                            <w:p w14:paraId="1750C31A" w14:textId="77777777" w:rsidR="0076073F" w:rsidRDefault="00AE72A6">
                              <w:pPr>
                                <w:spacing w:after="160" w:line="259" w:lineRule="auto"/>
                                <w:ind w:left="0" w:right="0" w:firstLine="0"/>
                                <w:jc w:val="left"/>
                              </w:pPr>
                              <w:r>
                                <w:t>.</w:t>
                              </w:r>
                            </w:p>
                          </w:txbxContent>
                        </wps:txbx>
                        <wps:bodyPr horzOverflow="overflow" vert="horz" lIns="0" tIns="0" rIns="0" bIns="0" rtlCol="0">
                          <a:noAutofit/>
                        </wps:bodyPr>
                      </wps:wsp>
                      <wps:wsp>
                        <wps:cNvPr id="612" name="Rectangle 612"/>
                        <wps:cNvSpPr/>
                        <wps:spPr>
                          <a:xfrm>
                            <a:off x="5149850" y="1685347"/>
                            <a:ext cx="160134" cy="301034"/>
                          </a:xfrm>
                          <a:prstGeom prst="rect">
                            <a:avLst/>
                          </a:prstGeom>
                          <a:ln>
                            <a:noFill/>
                          </a:ln>
                        </wps:spPr>
                        <wps:txbx>
                          <w:txbxContent>
                            <w:p w14:paraId="539491FB" w14:textId="77777777" w:rsidR="0076073F" w:rsidRDefault="00AE72A6">
                              <w:pPr>
                                <w:spacing w:after="160" w:line="259" w:lineRule="auto"/>
                                <w:ind w:left="0" w:right="0" w:firstLine="0"/>
                                <w:jc w:val="left"/>
                              </w:pPr>
                              <w:r>
                                <w:t>It</w:t>
                              </w:r>
                            </w:p>
                          </w:txbxContent>
                        </wps:txbx>
                        <wps:bodyPr horzOverflow="overflow" vert="horz" lIns="0" tIns="0" rIns="0" bIns="0" rtlCol="0">
                          <a:noAutofit/>
                        </wps:bodyPr>
                      </wps:wsp>
                      <wps:wsp>
                        <wps:cNvPr id="613" name="Rectangle 613"/>
                        <wps:cNvSpPr/>
                        <wps:spPr>
                          <a:xfrm>
                            <a:off x="5399786" y="1685347"/>
                            <a:ext cx="677394" cy="301034"/>
                          </a:xfrm>
                          <a:prstGeom prst="rect">
                            <a:avLst/>
                          </a:prstGeom>
                          <a:ln>
                            <a:noFill/>
                          </a:ln>
                        </wps:spPr>
                        <wps:txbx>
                          <w:txbxContent>
                            <w:p w14:paraId="79BC94F5" w14:textId="77777777" w:rsidR="0076073F" w:rsidRDefault="00AE72A6">
                              <w:pPr>
                                <w:spacing w:after="160" w:line="259" w:lineRule="auto"/>
                                <w:ind w:left="0" w:right="0" w:firstLine="0"/>
                                <w:jc w:val="left"/>
                              </w:pPr>
                              <w:r>
                                <w:t>helps</w:t>
                              </w:r>
                            </w:p>
                          </w:txbxContent>
                        </wps:txbx>
                        <wps:bodyPr horzOverflow="overflow" vert="horz" lIns="0" tIns="0" rIns="0" bIns="0" rtlCol="0">
                          <a:noAutofit/>
                        </wps:bodyPr>
                      </wps:wsp>
                      <wps:wsp>
                        <wps:cNvPr id="614" name="Rectangle 614"/>
                        <wps:cNvSpPr/>
                        <wps:spPr>
                          <a:xfrm>
                            <a:off x="6038342" y="1685347"/>
                            <a:ext cx="1099383" cy="301034"/>
                          </a:xfrm>
                          <a:prstGeom prst="rect">
                            <a:avLst/>
                          </a:prstGeom>
                          <a:ln>
                            <a:noFill/>
                          </a:ln>
                        </wps:spPr>
                        <wps:txbx>
                          <w:txbxContent>
                            <w:p w14:paraId="177D13C2" w14:textId="77777777" w:rsidR="0076073F" w:rsidRDefault="00AE72A6">
                              <w:pPr>
                                <w:spacing w:after="160" w:line="259" w:lineRule="auto"/>
                                <w:ind w:left="0" w:right="0" w:firstLine="0"/>
                                <w:jc w:val="left"/>
                              </w:pPr>
                              <w:r>
                                <w:t>compare</w:t>
                              </w:r>
                            </w:p>
                          </w:txbxContent>
                        </wps:txbx>
                        <wps:bodyPr horzOverflow="overflow" vert="horz" lIns="0" tIns="0" rIns="0" bIns="0" rtlCol="0">
                          <a:noAutofit/>
                        </wps:bodyPr>
                      </wps:wsp>
                      <wps:wsp>
                        <wps:cNvPr id="615" name="Rectangle 615"/>
                        <wps:cNvSpPr/>
                        <wps:spPr>
                          <a:xfrm>
                            <a:off x="386791" y="1929717"/>
                            <a:ext cx="1089105" cy="300582"/>
                          </a:xfrm>
                          <a:prstGeom prst="rect">
                            <a:avLst/>
                          </a:prstGeom>
                          <a:ln>
                            <a:noFill/>
                          </a:ln>
                        </wps:spPr>
                        <wps:txbx>
                          <w:txbxContent>
                            <w:p w14:paraId="2623CCC8" w14:textId="77777777" w:rsidR="0076073F" w:rsidRDefault="00AE72A6">
                              <w:pPr>
                                <w:spacing w:after="160" w:line="259" w:lineRule="auto"/>
                                <w:ind w:left="0" w:right="0" w:firstLine="0"/>
                                <w:jc w:val="left"/>
                              </w:pPr>
                              <w:r>
                                <w:t>earnings</w:t>
                              </w:r>
                            </w:p>
                          </w:txbxContent>
                        </wps:txbx>
                        <wps:bodyPr horzOverflow="overflow" vert="horz" lIns="0" tIns="0" rIns="0" bIns="0" rtlCol="0">
                          <a:noAutofit/>
                        </wps:bodyPr>
                      </wps:wsp>
                      <wps:wsp>
                        <wps:cNvPr id="616" name="Rectangle 616"/>
                        <wps:cNvSpPr/>
                        <wps:spPr>
                          <a:xfrm>
                            <a:off x="1278382" y="1929717"/>
                            <a:ext cx="834621" cy="300582"/>
                          </a:xfrm>
                          <a:prstGeom prst="rect">
                            <a:avLst/>
                          </a:prstGeom>
                          <a:ln>
                            <a:noFill/>
                          </a:ln>
                        </wps:spPr>
                        <wps:txbx>
                          <w:txbxContent>
                            <w:p w14:paraId="67AE3A06" w14:textId="77777777" w:rsidR="0076073F" w:rsidRDefault="00AE72A6">
                              <w:pPr>
                                <w:spacing w:after="160" w:line="259" w:lineRule="auto"/>
                                <w:ind w:left="0" w:right="0" w:firstLine="0"/>
                                <w:jc w:val="left"/>
                              </w:pPr>
                              <w:r>
                                <w:t>across</w:t>
                              </w:r>
                            </w:p>
                          </w:txbxContent>
                        </wps:txbx>
                        <wps:bodyPr horzOverflow="overflow" vert="horz" lIns="0" tIns="0" rIns="0" bIns="0" rtlCol="0">
                          <a:noAutofit/>
                        </wps:bodyPr>
                      </wps:wsp>
                      <wps:wsp>
                        <wps:cNvPr id="617" name="Rectangle 617"/>
                        <wps:cNvSpPr/>
                        <wps:spPr>
                          <a:xfrm>
                            <a:off x="1979676" y="1929717"/>
                            <a:ext cx="376334" cy="300582"/>
                          </a:xfrm>
                          <a:prstGeom prst="rect">
                            <a:avLst/>
                          </a:prstGeom>
                          <a:ln>
                            <a:noFill/>
                          </a:ln>
                        </wps:spPr>
                        <wps:txbx>
                          <w:txbxContent>
                            <w:p w14:paraId="4AE45C10" w14:textId="77777777" w:rsidR="0076073F" w:rsidRDefault="00AE72A6">
                              <w:pPr>
                                <w:spacing w:after="160" w:line="259" w:lineRule="auto"/>
                                <w:ind w:left="0" w:right="0" w:firstLine="0"/>
                                <w:jc w:val="left"/>
                              </w:pPr>
                              <w:r>
                                <w:t>job</w:t>
                              </w:r>
                            </w:p>
                          </w:txbxContent>
                        </wps:txbx>
                        <wps:bodyPr horzOverflow="overflow" vert="horz" lIns="0" tIns="0" rIns="0" bIns="0" rtlCol="0">
                          <a:noAutofit/>
                        </wps:bodyPr>
                      </wps:wsp>
                      <wps:wsp>
                        <wps:cNvPr id="618" name="Rectangle 618"/>
                        <wps:cNvSpPr/>
                        <wps:spPr>
                          <a:xfrm>
                            <a:off x="2331720" y="1929717"/>
                            <a:ext cx="672603" cy="300582"/>
                          </a:xfrm>
                          <a:prstGeom prst="rect">
                            <a:avLst/>
                          </a:prstGeom>
                          <a:ln>
                            <a:noFill/>
                          </a:ln>
                        </wps:spPr>
                        <wps:txbx>
                          <w:txbxContent>
                            <w:p w14:paraId="3B985EF8" w14:textId="77777777" w:rsidR="0076073F" w:rsidRDefault="00AE72A6">
                              <w:pPr>
                                <w:spacing w:after="160" w:line="259" w:lineRule="auto"/>
                                <w:ind w:left="0" w:right="0" w:firstLine="0"/>
                                <w:jc w:val="left"/>
                              </w:pPr>
                              <w:r>
                                <w:t>types</w:t>
                              </w:r>
                            </w:p>
                          </w:txbxContent>
                        </wps:txbx>
                        <wps:bodyPr horzOverflow="overflow" vert="horz" lIns="0" tIns="0" rIns="0" bIns="0" rtlCol="0">
                          <a:noAutofit/>
                        </wps:bodyPr>
                      </wps:wsp>
                      <wps:wsp>
                        <wps:cNvPr id="619" name="Rectangle 619"/>
                        <wps:cNvSpPr/>
                        <wps:spPr>
                          <a:xfrm>
                            <a:off x="2912364" y="1929717"/>
                            <a:ext cx="218845" cy="300582"/>
                          </a:xfrm>
                          <a:prstGeom prst="rect">
                            <a:avLst/>
                          </a:prstGeom>
                          <a:ln>
                            <a:noFill/>
                          </a:ln>
                        </wps:spPr>
                        <wps:txbx>
                          <w:txbxContent>
                            <w:p w14:paraId="54B591E6" w14:textId="77777777" w:rsidR="0076073F" w:rsidRDefault="00AE72A6">
                              <w:pPr>
                                <w:spacing w:after="160" w:line="259" w:lineRule="auto"/>
                                <w:ind w:left="0" w:right="0" w:firstLine="0"/>
                                <w:jc w:val="left"/>
                              </w:pPr>
                              <w:r>
                                <w:t>in</w:t>
                              </w:r>
                            </w:p>
                          </w:txbxContent>
                        </wps:txbx>
                        <wps:bodyPr horzOverflow="overflow" vert="horz" lIns="0" tIns="0" rIns="0" bIns="0" rtlCol="0">
                          <a:noAutofit/>
                        </wps:bodyPr>
                      </wps:wsp>
                      <wps:wsp>
                        <wps:cNvPr id="620" name="Rectangle 620"/>
                        <wps:cNvSpPr/>
                        <wps:spPr>
                          <a:xfrm>
                            <a:off x="3145536" y="1929717"/>
                            <a:ext cx="653193" cy="300582"/>
                          </a:xfrm>
                          <a:prstGeom prst="rect">
                            <a:avLst/>
                          </a:prstGeom>
                          <a:ln>
                            <a:noFill/>
                          </a:ln>
                        </wps:spPr>
                        <wps:txbx>
                          <w:txbxContent>
                            <w:p w14:paraId="3F361721" w14:textId="77777777" w:rsidR="0076073F" w:rsidRDefault="00AE72A6">
                              <w:pPr>
                                <w:spacing w:after="160" w:line="259" w:lineRule="auto"/>
                                <w:ind w:left="0" w:right="0" w:firstLine="0"/>
                                <w:jc w:val="left"/>
                              </w:pPr>
                              <w:r>
                                <w:t>rural,</w:t>
                              </w:r>
                            </w:p>
                          </w:txbxContent>
                        </wps:txbx>
                        <wps:bodyPr horzOverflow="overflow" vert="horz" lIns="0" tIns="0" rIns="0" bIns="0" rtlCol="0">
                          <a:noAutofit/>
                        </wps:bodyPr>
                      </wps:wsp>
                      <wps:wsp>
                        <wps:cNvPr id="621" name="Rectangle 621"/>
                        <wps:cNvSpPr/>
                        <wps:spPr>
                          <a:xfrm>
                            <a:off x="3710940" y="1929717"/>
                            <a:ext cx="1179145" cy="300582"/>
                          </a:xfrm>
                          <a:prstGeom prst="rect">
                            <a:avLst/>
                          </a:prstGeom>
                          <a:ln>
                            <a:noFill/>
                          </a:ln>
                        </wps:spPr>
                        <wps:txbx>
                          <w:txbxContent>
                            <w:p w14:paraId="4FF5F0A4" w14:textId="77777777" w:rsidR="0076073F" w:rsidRDefault="00AE72A6">
                              <w:pPr>
                                <w:spacing w:after="160" w:line="259" w:lineRule="auto"/>
                                <w:ind w:left="0" w:right="0" w:firstLine="0"/>
                                <w:jc w:val="left"/>
                              </w:pPr>
                              <w:r>
                                <w:t>suburban</w:t>
                              </w:r>
                            </w:p>
                          </w:txbxContent>
                        </wps:txbx>
                        <wps:bodyPr horzOverflow="overflow" vert="horz" lIns="0" tIns="0" rIns="0" bIns="0" rtlCol="0">
                          <a:noAutofit/>
                        </wps:bodyPr>
                      </wps:wsp>
                      <wps:wsp>
                        <wps:cNvPr id="622" name="Rectangle 622"/>
                        <wps:cNvSpPr/>
                        <wps:spPr>
                          <a:xfrm>
                            <a:off x="4671314" y="1929717"/>
                            <a:ext cx="466119" cy="300582"/>
                          </a:xfrm>
                          <a:prstGeom prst="rect">
                            <a:avLst/>
                          </a:prstGeom>
                          <a:ln>
                            <a:noFill/>
                          </a:ln>
                        </wps:spPr>
                        <wps:txbx>
                          <w:txbxContent>
                            <w:p w14:paraId="721E2D2B" w14:textId="77777777" w:rsidR="0076073F" w:rsidRDefault="00AE72A6">
                              <w:pPr>
                                <w:spacing w:after="160" w:line="259" w:lineRule="auto"/>
                                <w:ind w:left="0" w:right="0" w:firstLine="0"/>
                                <w:jc w:val="left"/>
                              </w:pPr>
                              <w:r>
                                <w:t>and</w:t>
                              </w:r>
                            </w:p>
                          </w:txbxContent>
                        </wps:txbx>
                        <wps:bodyPr horzOverflow="overflow" vert="horz" lIns="0" tIns="0" rIns="0" bIns="0" rtlCol="0">
                          <a:noAutofit/>
                        </wps:bodyPr>
                      </wps:wsp>
                      <wps:wsp>
                        <wps:cNvPr id="623" name="Rectangle 623"/>
                        <wps:cNvSpPr/>
                        <wps:spPr>
                          <a:xfrm>
                            <a:off x="5093462" y="1929717"/>
                            <a:ext cx="720049" cy="300582"/>
                          </a:xfrm>
                          <a:prstGeom prst="rect">
                            <a:avLst/>
                          </a:prstGeom>
                          <a:ln>
                            <a:noFill/>
                          </a:ln>
                        </wps:spPr>
                        <wps:txbx>
                          <w:txbxContent>
                            <w:p w14:paraId="448019EB" w14:textId="77777777" w:rsidR="0076073F" w:rsidRDefault="00AE72A6">
                              <w:pPr>
                                <w:spacing w:after="160" w:line="259" w:lineRule="auto"/>
                                <w:ind w:left="0" w:right="0" w:firstLine="0"/>
                                <w:jc w:val="left"/>
                              </w:pPr>
                              <w:r>
                                <w:t>urban</w:t>
                              </w:r>
                            </w:p>
                          </w:txbxContent>
                        </wps:txbx>
                        <wps:bodyPr horzOverflow="overflow" vert="horz" lIns="0" tIns="0" rIns="0" bIns="0" rtlCol="0">
                          <a:noAutofit/>
                        </wps:bodyPr>
                      </wps:wsp>
                      <wps:wsp>
                        <wps:cNvPr id="624" name="Rectangle 624"/>
                        <wps:cNvSpPr/>
                        <wps:spPr>
                          <a:xfrm>
                            <a:off x="5707634" y="1929717"/>
                            <a:ext cx="985855" cy="300582"/>
                          </a:xfrm>
                          <a:prstGeom prst="rect">
                            <a:avLst/>
                          </a:prstGeom>
                          <a:ln>
                            <a:noFill/>
                          </a:ln>
                        </wps:spPr>
                        <wps:txbx>
                          <w:txbxContent>
                            <w:p w14:paraId="20C34FA9" w14:textId="77777777" w:rsidR="0076073F" w:rsidRDefault="00AE72A6">
                              <w:pPr>
                                <w:spacing w:after="160" w:line="259" w:lineRule="auto"/>
                                <w:ind w:left="0" w:right="0" w:firstLine="0"/>
                                <w:jc w:val="left"/>
                              </w:pPr>
                              <w:r>
                                <w:t>settings</w:t>
                              </w:r>
                            </w:p>
                          </w:txbxContent>
                        </wps:txbx>
                        <wps:bodyPr horzOverflow="overflow" vert="horz" lIns="0" tIns="0" rIns="0" bIns="0" rtlCol="0">
                          <a:noAutofit/>
                        </wps:bodyPr>
                      </wps:wsp>
                      <wps:wsp>
                        <wps:cNvPr id="625" name="Rectangle 625"/>
                        <wps:cNvSpPr/>
                        <wps:spPr>
                          <a:xfrm>
                            <a:off x="6457823" y="1929717"/>
                            <a:ext cx="74898" cy="300582"/>
                          </a:xfrm>
                          <a:prstGeom prst="rect">
                            <a:avLst/>
                          </a:prstGeom>
                          <a:ln>
                            <a:noFill/>
                          </a:ln>
                        </wps:spPr>
                        <wps:txbx>
                          <w:txbxContent>
                            <w:p w14:paraId="7C4BB21E" w14:textId="77777777" w:rsidR="0076073F" w:rsidRDefault="00AE72A6">
                              <w:pPr>
                                <w:spacing w:after="160" w:line="259" w:lineRule="auto"/>
                                <w:ind w:left="0" w:right="0" w:firstLine="0"/>
                                <w:jc w:val="left"/>
                              </w:pPr>
                              <w:r>
                                <w:t>.</w:t>
                              </w:r>
                            </w:p>
                          </w:txbxContent>
                        </wps:txbx>
                        <wps:bodyPr horzOverflow="overflow" vert="horz" lIns="0" tIns="0" rIns="0" bIns="0" rtlCol="0">
                          <a:noAutofit/>
                        </wps:bodyPr>
                      </wps:wsp>
                      <wps:wsp>
                        <wps:cNvPr id="626" name="Rectangle 626"/>
                        <wps:cNvSpPr/>
                        <wps:spPr>
                          <a:xfrm>
                            <a:off x="386791" y="2300049"/>
                            <a:ext cx="1165396" cy="300582"/>
                          </a:xfrm>
                          <a:prstGeom prst="rect">
                            <a:avLst/>
                          </a:prstGeom>
                          <a:ln>
                            <a:noFill/>
                          </a:ln>
                        </wps:spPr>
                        <wps:txbx>
                          <w:txbxContent>
                            <w:p w14:paraId="4ED43693" w14:textId="77777777" w:rsidR="0076073F" w:rsidRDefault="00AE72A6">
                              <w:pPr>
                                <w:spacing w:after="160" w:line="259" w:lineRule="auto"/>
                                <w:ind w:left="0" w:right="0" w:firstLine="0"/>
                                <w:jc w:val="left"/>
                              </w:pPr>
                              <w:r>
                                <w:rPr>
                                  <w:b/>
                                </w:rPr>
                                <w:t>Analysis</w:t>
                              </w:r>
                            </w:p>
                          </w:txbxContent>
                        </wps:txbx>
                        <wps:bodyPr horzOverflow="overflow" vert="horz" lIns="0" tIns="0" rIns="0" bIns="0" rtlCol="0">
                          <a:noAutofit/>
                        </wps:bodyPr>
                      </wps:wsp>
                      <wps:wsp>
                        <wps:cNvPr id="627" name="Rectangle 627"/>
                        <wps:cNvSpPr/>
                        <wps:spPr>
                          <a:xfrm>
                            <a:off x="1272286" y="2300049"/>
                            <a:ext cx="89772" cy="300582"/>
                          </a:xfrm>
                          <a:prstGeom prst="rect">
                            <a:avLst/>
                          </a:prstGeom>
                          <a:ln>
                            <a:noFill/>
                          </a:ln>
                        </wps:spPr>
                        <wps:txbx>
                          <w:txbxContent>
                            <w:p w14:paraId="7F22B980" w14:textId="77777777" w:rsidR="0076073F" w:rsidRDefault="00AE72A6">
                              <w:pPr>
                                <w:spacing w:after="160" w:line="259" w:lineRule="auto"/>
                                <w:ind w:left="0" w:right="0" w:firstLine="0"/>
                                <w:jc w:val="left"/>
                              </w:pPr>
                              <w:r>
                                <w:rPr>
                                  <w:b/>
                                </w:rPr>
                                <w:t>:</w:t>
                              </w:r>
                            </w:p>
                          </w:txbxContent>
                        </wps:txbx>
                        <wps:bodyPr horzOverflow="overflow" vert="horz" lIns="0" tIns="0" rIns="0" bIns="0" rtlCol="0">
                          <a:noAutofit/>
                        </wps:bodyPr>
                      </wps:wsp>
                      <wps:wsp>
                        <wps:cNvPr id="628" name="Rectangle 628"/>
                        <wps:cNvSpPr/>
                        <wps:spPr>
                          <a:xfrm>
                            <a:off x="1465834" y="2300049"/>
                            <a:ext cx="481740" cy="300582"/>
                          </a:xfrm>
                          <a:prstGeom prst="rect">
                            <a:avLst/>
                          </a:prstGeom>
                          <a:ln>
                            <a:noFill/>
                          </a:ln>
                        </wps:spPr>
                        <wps:txbx>
                          <w:txbxContent>
                            <w:p w14:paraId="3A05F0CF" w14:textId="77777777" w:rsidR="0076073F" w:rsidRDefault="00AE72A6">
                              <w:pPr>
                                <w:spacing w:after="160" w:line="259" w:lineRule="auto"/>
                                <w:ind w:left="0" w:right="0" w:firstLine="0"/>
                                <w:jc w:val="left"/>
                              </w:pPr>
                              <w:r>
                                <w:t>The</w:t>
                              </w:r>
                            </w:p>
                          </w:txbxContent>
                        </wps:txbx>
                        <wps:bodyPr horzOverflow="overflow" vert="horz" lIns="0" tIns="0" rIns="0" bIns="0" rtlCol="0">
                          <a:noAutofit/>
                        </wps:bodyPr>
                      </wps:wsp>
                      <wps:wsp>
                        <wps:cNvPr id="629" name="Rectangle 629"/>
                        <wps:cNvSpPr/>
                        <wps:spPr>
                          <a:xfrm>
                            <a:off x="1955292" y="2300049"/>
                            <a:ext cx="708996" cy="300582"/>
                          </a:xfrm>
                          <a:prstGeom prst="rect">
                            <a:avLst/>
                          </a:prstGeom>
                          <a:ln>
                            <a:noFill/>
                          </a:ln>
                        </wps:spPr>
                        <wps:txbx>
                          <w:txbxContent>
                            <w:p w14:paraId="7CAA130B" w14:textId="77777777" w:rsidR="0076073F" w:rsidRDefault="00AE72A6">
                              <w:pPr>
                                <w:spacing w:after="160" w:line="259" w:lineRule="auto"/>
                                <w:ind w:left="0" w:right="0" w:firstLine="0"/>
                                <w:jc w:val="left"/>
                              </w:pPr>
                              <w:r>
                                <w:t>query</w:t>
                              </w:r>
                            </w:p>
                          </w:txbxContent>
                        </wps:txbx>
                        <wps:bodyPr horzOverflow="overflow" vert="horz" lIns="0" tIns="0" rIns="0" bIns="0" rtlCol="0">
                          <a:noAutofit/>
                        </wps:bodyPr>
                      </wps:wsp>
                      <wps:wsp>
                        <wps:cNvPr id="630" name="Rectangle 630"/>
                        <wps:cNvSpPr/>
                        <wps:spPr>
                          <a:xfrm>
                            <a:off x="2615184" y="2300049"/>
                            <a:ext cx="593886" cy="300582"/>
                          </a:xfrm>
                          <a:prstGeom prst="rect">
                            <a:avLst/>
                          </a:prstGeom>
                          <a:ln>
                            <a:noFill/>
                          </a:ln>
                        </wps:spPr>
                        <wps:txbx>
                          <w:txbxContent>
                            <w:p w14:paraId="3BF39FC1" w14:textId="77777777" w:rsidR="0076073F" w:rsidRDefault="00AE72A6">
                              <w:pPr>
                                <w:spacing w:after="160" w:line="259" w:lineRule="auto"/>
                                <w:ind w:left="0" w:right="0" w:firstLine="0"/>
                                <w:jc w:val="left"/>
                              </w:pPr>
                              <w:r>
                                <w:t>uses</w:t>
                              </w:r>
                            </w:p>
                          </w:txbxContent>
                        </wps:txbx>
                        <wps:bodyPr horzOverflow="overflow" vert="horz" lIns="0" tIns="0" rIns="0" bIns="0" rtlCol="0">
                          <a:noAutofit/>
                        </wps:bodyPr>
                      </wps:wsp>
                      <wps:wsp>
                        <wps:cNvPr id="631" name="Rectangle 631"/>
                        <wps:cNvSpPr/>
                        <wps:spPr>
                          <a:xfrm>
                            <a:off x="3189732" y="2300049"/>
                            <a:ext cx="1022249" cy="300582"/>
                          </a:xfrm>
                          <a:prstGeom prst="rect">
                            <a:avLst/>
                          </a:prstGeom>
                          <a:ln>
                            <a:noFill/>
                          </a:ln>
                        </wps:spPr>
                        <wps:txbx>
                          <w:txbxContent>
                            <w:p w14:paraId="3DE1D7D2" w14:textId="77777777" w:rsidR="0076073F" w:rsidRDefault="00AE72A6">
                              <w:pPr>
                                <w:spacing w:after="160" w:line="259" w:lineRule="auto"/>
                                <w:ind w:left="0" w:right="0" w:firstLine="0"/>
                                <w:jc w:val="left"/>
                              </w:pPr>
                              <w:r>
                                <w:t>GROUP</w:t>
                              </w:r>
                            </w:p>
                          </w:txbxContent>
                        </wps:txbx>
                        <wps:bodyPr horzOverflow="overflow" vert="horz" lIns="0" tIns="0" rIns="0" bIns="0" rtlCol="0">
                          <a:noAutofit/>
                        </wps:bodyPr>
                      </wps:wsp>
                      <wps:wsp>
                        <wps:cNvPr id="632" name="Rectangle 632"/>
                        <wps:cNvSpPr/>
                        <wps:spPr>
                          <a:xfrm>
                            <a:off x="4081272" y="2300049"/>
                            <a:ext cx="370344" cy="300582"/>
                          </a:xfrm>
                          <a:prstGeom prst="rect">
                            <a:avLst/>
                          </a:prstGeom>
                          <a:ln>
                            <a:noFill/>
                          </a:ln>
                        </wps:spPr>
                        <wps:txbx>
                          <w:txbxContent>
                            <w:p w14:paraId="473F555C" w14:textId="77777777" w:rsidR="0076073F" w:rsidRDefault="00AE72A6">
                              <w:pPr>
                                <w:spacing w:after="160" w:line="259" w:lineRule="auto"/>
                                <w:ind w:left="0" w:right="0" w:firstLine="0"/>
                                <w:jc w:val="left"/>
                              </w:pPr>
                              <w:r>
                                <w:t>BY</w:t>
                              </w:r>
                            </w:p>
                          </w:txbxContent>
                        </wps:txbx>
                        <wps:bodyPr horzOverflow="overflow" vert="horz" lIns="0" tIns="0" rIns="0" bIns="0" rtlCol="0">
                          <a:noAutofit/>
                        </wps:bodyPr>
                      </wps:wsp>
                      <wps:wsp>
                        <wps:cNvPr id="633" name="Rectangle 633"/>
                        <wps:cNvSpPr/>
                        <wps:spPr>
                          <a:xfrm>
                            <a:off x="4480814" y="2300049"/>
                            <a:ext cx="1160543" cy="300582"/>
                          </a:xfrm>
                          <a:prstGeom prst="rect">
                            <a:avLst/>
                          </a:prstGeom>
                          <a:ln>
                            <a:noFill/>
                          </a:ln>
                        </wps:spPr>
                        <wps:txbx>
                          <w:txbxContent>
                            <w:p w14:paraId="08594E85" w14:textId="77777777" w:rsidR="0076073F" w:rsidRDefault="00AE72A6">
                              <w:pPr>
                                <w:spacing w:after="160" w:line="259" w:lineRule="auto"/>
                                <w:ind w:left="0" w:right="0" w:firstLine="0"/>
                                <w:jc w:val="left"/>
                              </w:pPr>
                              <w:r>
                                <w:t>Location,</w:t>
                              </w:r>
                            </w:p>
                          </w:txbxContent>
                        </wps:txbx>
                        <wps:bodyPr horzOverflow="overflow" vert="horz" lIns="0" tIns="0" rIns="0" bIns="0" rtlCol="0">
                          <a:noAutofit/>
                        </wps:bodyPr>
                      </wps:wsp>
                      <wps:wsp>
                        <wps:cNvPr id="634" name="Rectangle 634"/>
                        <wps:cNvSpPr/>
                        <wps:spPr>
                          <a:xfrm>
                            <a:off x="5483606" y="2300049"/>
                            <a:ext cx="1438481" cy="300582"/>
                          </a:xfrm>
                          <a:prstGeom prst="rect">
                            <a:avLst/>
                          </a:prstGeom>
                          <a:ln>
                            <a:noFill/>
                          </a:ln>
                        </wps:spPr>
                        <wps:txbx>
                          <w:txbxContent>
                            <w:p w14:paraId="7D944D6C" w14:textId="77777777" w:rsidR="0076073F" w:rsidRDefault="00AE72A6">
                              <w:pPr>
                                <w:spacing w:after="160" w:line="259" w:lineRule="auto"/>
                                <w:ind w:left="0" w:right="0" w:firstLine="0"/>
                                <w:jc w:val="left"/>
                              </w:pPr>
                              <w:r>
                                <w:t>Occupation</w:t>
                              </w:r>
                            </w:p>
                          </w:txbxContent>
                        </wps:txbx>
                        <wps:bodyPr horzOverflow="overflow" vert="horz" lIns="0" tIns="0" rIns="0" bIns="0" rtlCol="0">
                          <a:noAutofit/>
                        </wps:bodyPr>
                      </wps:wsp>
                      <wps:wsp>
                        <wps:cNvPr id="635" name="Rectangle 635"/>
                        <wps:cNvSpPr/>
                        <wps:spPr>
                          <a:xfrm>
                            <a:off x="6694044" y="2300049"/>
                            <a:ext cx="233030" cy="300582"/>
                          </a:xfrm>
                          <a:prstGeom prst="rect">
                            <a:avLst/>
                          </a:prstGeom>
                          <a:ln>
                            <a:noFill/>
                          </a:ln>
                        </wps:spPr>
                        <wps:txbx>
                          <w:txbxContent>
                            <w:p w14:paraId="52294BF3" w14:textId="77777777" w:rsidR="0076073F" w:rsidRDefault="00AE72A6">
                              <w:pPr>
                                <w:spacing w:after="160" w:line="259" w:lineRule="auto"/>
                                <w:ind w:left="0" w:right="0" w:firstLine="0"/>
                                <w:jc w:val="left"/>
                              </w:pPr>
                              <w:r>
                                <w:t>to</w:t>
                              </w:r>
                            </w:p>
                          </w:txbxContent>
                        </wps:txbx>
                        <wps:bodyPr horzOverflow="overflow" vert="horz" lIns="0" tIns="0" rIns="0" bIns="0" rtlCol="0">
                          <a:noAutofit/>
                        </wps:bodyPr>
                      </wps:wsp>
                      <wps:wsp>
                        <wps:cNvPr id="636" name="Rectangle 636"/>
                        <wps:cNvSpPr/>
                        <wps:spPr>
                          <a:xfrm>
                            <a:off x="386791" y="2543889"/>
                            <a:ext cx="1084522" cy="300582"/>
                          </a:xfrm>
                          <a:prstGeom prst="rect">
                            <a:avLst/>
                          </a:prstGeom>
                          <a:ln>
                            <a:noFill/>
                          </a:ln>
                        </wps:spPr>
                        <wps:txbx>
                          <w:txbxContent>
                            <w:p w14:paraId="40F67AC4" w14:textId="77777777" w:rsidR="0076073F" w:rsidRDefault="00AE72A6">
                              <w:pPr>
                                <w:spacing w:after="160" w:line="259" w:lineRule="auto"/>
                                <w:ind w:left="0" w:right="0" w:firstLine="0"/>
                                <w:jc w:val="left"/>
                              </w:pPr>
                              <w:r>
                                <w:t>segment</w:t>
                              </w:r>
                            </w:p>
                          </w:txbxContent>
                        </wps:txbx>
                        <wps:bodyPr horzOverflow="overflow" vert="horz" lIns="0" tIns="0" rIns="0" bIns="0" rtlCol="0">
                          <a:noAutofit/>
                        </wps:bodyPr>
                      </wps:wsp>
                      <wps:wsp>
                        <wps:cNvPr id="637" name="Rectangle 637"/>
                        <wps:cNvSpPr/>
                        <wps:spPr>
                          <a:xfrm>
                            <a:off x="1327150" y="2543889"/>
                            <a:ext cx="550213" cy="300582"/>
                          </a:xfrm>
                          <a:prstGeom prst="rect">
                            <a:avLst/>
                          </a:prstGeom>
                          <a:ln>
                            <a:noFill/>
                          </a:ln>
                        </wps:spPr>
                        <wps:txbx>
                          <w:txbxContent>
                            <w:p w14:paraId="3F7B3F43" w14:textId="77777777" w:rsidR="0076073F" w:rsidRDefault="00AE72A6">
                              <w:pPr>
                                <w:spacing w:after="160" w:line="259" w:lineRule="auto"/>
                                <w:ind w:left="0" w:right="0" w:firstLine="0"/>
                                <w:jc w:val="left"/>
                              </w:pPr>
                              <w:r>
                                <w:t>data</w:t>
                              </w:r>
                            </w:p>
                          </w:txbxContent>
                        </wps:txbx>
                        <wps:bodyPr horzOverflow="overflow" vert="horz" lIns="0" tIns="0" rIns="0" bIns="0" rtlCol="0">
                          <a:noAutofit/>
                        </wps:bodyPr>
                      </wps:wsp>
                      <wps:wsp>
                        <wps:cNvPr id="638" name="Rectangle 638"/>
                        <wps:cNvSpPr/>
                        <wps:spPr>
                          <a:xfrm>
                            <a:off x="1748028" y="2543889"/>
                            <a:ext cx="74898" cy="300582"/>
                          </a:xfrm>
                          <a:prstGeom prst="rect">
                            <a:avLst/>
                          </a:prstGeom>
                          <a:ln>
                            <a:noFill/>
                          </a:ln>
                        </wps:spPr>
                        <wps:txbx>
                          <w:txbxContent>
                            <w:p w14:paraId="2BE63F84" w14:textId="77777777" w:rsidR="0076073F" w:rsidRDefault="00AE72A6">
                              <w:pPr>
                                <w:spacing w:after="160" w:line="259" w:lineRule="auto"/>
                                <w:ind w:left="0" w:right="0" w:firstLine="0"/>
                                <w:jc w:val="left"/>
                              </w:pPr>
                              <w:r>
                                <w:t>.</w:t>
                              </w:r>
                            </w:p>
                          </w:txbxContent>
                        </wps:txbx>
                        <wps:bodyPr horzOverflow="overflow" vert="horz" lIns="0" tIns="0" rIns="0" bIns="0" rtlCol="0">
                          <a:noAutofit/>
                        </wps:bodyPr>
                      </wps:wsp>
                      <wps:wsp>
                        <wps:cNvPr id="639" name="Rectangle 639"/>
                        <wps:cNvSpPr/>
                        <wps:spPr>
                          <a:xfrm>
                            <a:off x="1929384" y="2543889"/>
                            <a:ext cx="1749037" cy="300582"/>
                          </a:xfrm>
                          <a:prstGeom prst="rect">
                            <a:avLst/>
                          </a:prstGeom>
                          <a:ln>
                            <a:noFill/>
                          </a:ln>
                        </wps:spPr>
                        <wps:txbx>
                          <w:txbxContent>
                            <w:p w14:paraId="4352F020" w14:textId="77777777" w:rsidR="0076073F" w:rsidRDefault="00AE72A6">
                              <w:pPr>
                                <w:spacing w:after="160" w:line="259" w:lineRule="auto"/>
                                <w:ind w:left="0" w:right="0" w:firstLine="0"/>
                                <w:jc w:val="left"/>
                              </w:pPr>
                              <w:r>
                                <w:t>SUM(Income)</w:t>
                              </w:r>
                            </w:p>
                          </w:txbxContent>
                        </wps:txbx>
                        <wps:bodyPr horzOverflow="overflow" vert="horz" lIns="0" tIns="0" rIns="0" bIns="0" rtlCol="0">
                          <a:noAutofit/>
                        </wps:bodyPr>
                      </wps:wsp>
                      <wps:wsp>
                        <wps:cNvPr id="640" name="Rectangle 640"/>
                        <wps:cNvSpPr/>
                        <wps:spPr>
                          <a:xfrm>
                            <a:off x="3371088" y="2543889"/>
                            <a:ext cx="662628" cy="300582"/>
                          </a:xfrm>
                          <a:prstGeom prst="rect">
                            <a:avLst/>
                          </a:prstGeom>
                          <a:ln>
                            <a:noFill/>
                          </a:ln>
                        </wps:spPr>
                        <wps:txbx>
                          <w:txbxContent>
                            <w:p w14:paraId="35D58D98" w14:textId="77777777" w:rsidR="0076073F" w:rsidRDefault="00AE72A6">
                              <w:pPr>
                                <w:spacing w:after="160" w:line="259" w:lineRule="auto"/>
                                <w:ind w:left="0" w:right="0" w:firstLine="0"/>
                                <w:jc w:val="left"/>
                              </w:pPr>
                              <w:r>
                                <w:t>gives</w:t>
                              </w:r>
                            </w:p>
                          </w:txbxContent>
                        </wps:txbx>
                        <wps:bodyPr horzOverflow="overflow" vert="horz" lIns="0" tIns="0" rIns="0" bIns="0" rtlCol="0">
                          <a:noAutofit/>
                        </wps:bodyPr>
                      </wps:wsp>
                      <wps:wsp>
                        <wps:cNvPr id="641" name="Rectangle 641"/>
                        <wps:cNvSpPr/>
                        <wps:spPr>
                          <a:xfrm>
                            <a:off x="3992880" y="2543889"/>
                            <a:ext cx="542935" cy="300582"/>
                          </a:xfrm>
                          <a:prstGeom prst="rect">
                            <a:avLst/>
                          </a:prstGeom>
                          <a:ln>
                            <a:noFill/>
                          </a:ln>
                        </wps:spPr>
                        <wps:txbx>
                          <w:txbxContent>
                            <w:p w14:paraId="60079600" w14:textId="77777777" w:rsidR="0076073F" w:rsidRDefault="00AE72A6">
                              <w:pPr>
                                <w:spacing w:after="160" w:line="259" w:lineRule="auto"/>
                                <w:ind w:left="0" w:right="0" w:firstLine="0"/>
                                <w:jc w:val="left"/>
                              </w:pPr>
                              <w:r>
                                <w:t>total</w:t>
                              </w:r>
                            </w:p>
                          </w:txbxContent>
                        </wps:txbx>
                        <wps:bodyPr horzOverflow="overflow" vert="horz" lIns="0" tIns="0" rIns="0" bIns="0" rtlCol="0">
                          <a:noAutofit/>
                        </wps:bodyPr>
                      </wps:wsp>
                      <wps:wsp>
                        <wps:cNvPr id="642" name="Rectangle 642"/>
                        <wps:cNvSpPr/>
                        <wps:spPr>
                          <a:xfrm>
                            <a:off x="4525010" y="2543889"/>
                            <a:ext cx="910642" cy="300582"/>
                          </a:xfrm>
                          <a:prstGeom prst="rect">
                            <a:avLst/>
                          </a:prstGeom>
                          <a:ln>
                            <a:noFill/>
                          </a:ln>
                        </wps:spPr>
                        <wps:txbx>
                          <w:txbxContent>
                            <w:p w14:paraId="449D784A" w14:textId="77777777" w:rsidR="0076073F" w:rsidRDefault="00AE72A6">
                              <w:pPr>
                                <w:spacing w:after="160" w:line="259" w:lineRule="auto"/>
                                <w:ind w:left="0" w:right="0" w:firstLine="0"/>
                                <w:jc w:val="left"/>
                              </w:pPr>
                              <w:r>
                                <w:t>income</w:t>
                              </w:r>
                            </w:p>
                          </w:txbxContent>
                        </wps:txbx>
                        <wps:bodyPr horzOverflow="overflow" vert="horz" lIns="0" tIns="0" rIns="0" bIns="0" rtlCol="0">
                          <a:noAutofit/>
                        </wps:bodyPr>
                      </wps:wsp>
                      <wps:wsp>
                        <wps:cNvPr id="643" name="Rectangle 643"/>
                        <wps:cNvSpPr/>
                        <wps:spPr>
                          <a:xfrm>
                            <a:off x="5334254" y="2543889"/>
                            <a:ext cx="879910" cy="300582"/>
                          </a:xfrm>
                          <a:prstGeom prst="rect">
                            <a:avLst/>
                          </a:prstGeom>
                          <a:ln>
                            <a:noFill/>
                          </a:ln>
                        </wps:spPr>
                        <wps:txbx>
                          <w:txbxContent>
                            <w:p w14:paraId="29E9B08D" w14:textId="77777777" w:rsidR="0076073F" w:rsidRDefault="00AE72A6">
                              <w:pPr>
                                <w:spacing w:after="160" w:line="259" w:lineRule="auto"/>
                                <w:ind w:left="0" w:right="0" w:firstLine="0"/>
                                <w:jc w:val="left"/>
                              </w:pPr>
                              <w:r>
                                <w:t>earned</w:t>
                              </w:r>
                            </w:p>
                          </w:txbxContent>
                        </wps:txbx>
                        <wps:bodyPr horzOverflow="overflow" vert="horz" lIns="0" tIns="0" rIns="0" bIns="0" rtlCol="0">
                          <a:noAutofit/>
                        </wps:bodyPr>
                      </wps:wsp>
                      <wps:wsp>
                        <wps:cNvPr id="644" name="Rectangle 644"/>
                        <wps:cNvSpPr/>
                        <wps:spPr>
                          <a:xfrm>
                            <a:off x="6120638" y="2543889"/>
                            <a:ext cx="218845" cy="300582"/>
                          </a:xfrm>
                          <a:prstGeom prst="rect">
                            <a:avLst/>
                          </a:prstGeom>
                          <a:ln>
                            <a:noFill/>
                          </a:ln>
                        </wps:spPr>
                        <wps:txbx>
                          <w:txbxContent>
                            <w:p w14:paraId="416512DD" w14:textId="77777777" w:rsidR="0076073F" w:rsidRDefault="00AE72A6">
                              <w:pPr>
                                <w:spacing w:after="160" w:line="259" w:lineRule="auto"/>
                                <w:ind w:left="0" w:right="0" w:firstLine="0"/>
                                <w:jc w:val="left"/>
                              </w:pPr>
                              <w:r>
                                <w:t>in</w:t>
                              </w:r>
                            </w:p>
                          </w:txbxContent>
                        </wps:txbx>
                        <wps:bodyPr horzOverflow="overflow" vert="horz" lIns="0" tIns="0" rIns="0" bIns="0" rtlCol="0">
                          <a:noAutofit/>
                        </wps:bodyPr>
                      </wps:wsp>
                      <wps:wsp>
                        <wps:cNvPr id="645" name="Rectangle 645"/>
                        <wps:cNvSpPr/>
                        <wps:spPr>
                          <a:xfrm>
                            <a:off x="6410198" y="2543889"/>
                            <a:ext cx="608982" cy="300582"/>
                          </a:xfrm>
                          <a:prstGeom prst="rect">
                            <a:avLst/>
                          </a:prstGeom>
                          <a:ln>
                            <a:noFill/>
                          </a:ln>
                        </wps:spPr>
                        <wps:txbx>
                          <w:txbxContent>
                            <w:p w14:paraId="321D1897" w14:textId="77777777" w:rsidR="0076073F" w:rsidRDefault="00AE72A6">
                              <w:pPr>
                                <w:spacing w:after="160" w:line="259" w:lineRule="auto"/>
                                <w:ind w:left="0" w:right="0" w:firstLine="0"/>
                                <w:jc w:val="left"/>
                              </w:pPr>
                              <w:r>
                                <w:t>each</w:t>
                              </w:r>
                            </w:p>
                          </w:txbxContent>
                        </wps:txbx>
                        <wps:bodyPr horzOverflow="overflow" vert="horz" lIns="0" tIns="0" rIns="0" bIns="0" rtlCol="0">
                          <a:noAutofit/>
                        </wps:bodyPr>
                      </wps:wsp>
                      <wps:wsp>
                        <wps:cNvPr id="646" name="Rectangle 646"/>
                        <wps:cNvSpPr/>
                        <wps:spPr>
                          <a:xfrm>
                            <a:off x="386791" y="2787729"/>
                            <a:ext cx="720049" cy="300582"/>
                          </a:xfrm>
                          <a:prstGeom prst="rect">
                            <a:avLst/>
                          </a:prstGeom>
                          <a:ln>
                            <a:noFill/>
                          </a:ln>
                        </wps:spPr>
                        <wps:txbx>
                          <w:txbxContent>
                            <w:p w14:paraId="7712A432" w14:textId="77777777" w:rsidR="0076073F" w:rsidRDefault="00AE72A6">
                              <w:pPr>
                                <w:spacing w:after="160" w:line="259" w:lineRule="auto"/>
                                <w:ind w:left="0" w:right="0" w:firstLine="0"/>
                                <w:jc w:val="left"/>
                              </w:pPr>
                              <w:r>
                                <w:t>group</w:t>
                              </w:r>
                            </w:p>
                          </w:txbxContent>
                        </wps:txbx>
                        <wps:bodyPr horzOverflow="overflow" vert="horz" lIns="0" tIns="0" rIns="0" bIns="0" rtlCol="0">
                          <a:noAutofit/>
                        </wps:bodyPr>
                      </wps:wsp>
                      <wps:wsp>
                        <wps:cNvPr id="647" name="Rectangle 647"/>
                        <wps:cNvSpPr/>
                        <wps:spPr>
                          <a:xfrm>
                            <a:off x="936955" y="2787729"/>
                            <a:ext cx="74898" cy="300582"/>
                          </a:xfrm>
                          <a:prstGeom prst="rect">
                            <a:avLst/>
                          </a:prstGeom>
                          <a:ln>
                            <a:noFill/>
                          </a:ln>
                        </wps:spPr>
                        <wps:txbx>
                          <w:txbxContent>
                            <w:p w14:paraId="16624FA5" w14:textId="77777777" w:rsidR="0076073F" w:rsidRDefault="00AE72A6">
                              <w:pPr>
                                <w:spacing w:after="160" w:line="259" w:lineRule="auto"/>
                                <w:ind w:left="0" w:right="0" w:firstLine="0"/>
                                <w:jc w:val="left"/>
                              </w:pPr>
                              <w:r>
                                <w:t>.</w:t>
                              </w:r>
                            </w:p>
                          </w:txbxContent>
                        </wps:txbx>
                        <wps:bodyPr horzOverflow="overflow" vert="horz" lIns="0" tIns="0" rIns="0" bIns="0" rtlCol="0">
                          <a:noAutofit/>
                        </wps:bodyPr>
                      </wps:wsp>
                      <wps:wsp>
                        <wps:cNvPr id="648" name="Rectangle 648"/>
                        <wps:cNvSpPr/>
                        <wps:spPr>
                          <a:xfrm>
                            <a:off x="1083259" y="2787729"/>
                            <a:ext cx="1702400" cy="300582"/>
                          </a:xfrm>
                          <a:prstGeom prst="rect">
                            <a:avLst/>
                          </a:prstGeom>
                          <a:ln>
                            <a:noFill/>
                          </a:ln>
                        </wps:spPr>
                        <wps:txbx>
                          <w:txbxContent>
                            <w:p w14:paraId="1DB162B1" w14:textId="77777777" w:rsidR="0076073F" w:rsidRDefault="00AE72A6">
                              <w:pPr>
                                <w:spacing w:after="160" w:line="259" w:lineRule="auto"/>
                                <w:ind w:left="0" w:right="0" w:firstLine="0"/>
                                <w:jc w:val="left"/>
                              </w:pPr>
                              <w:r>
                                <w:t>AVG(Income)</w:t>
                              </w:r>
                            </w:p>
                          </w:txbxContent>
                        </wps:txbx>
                        <wps:bodyPr horzOverflow="overflow" vert="horz" lIns="0" tIns="0" rIns="0" bIns="0" rtlCol="0">
                          <a:noAutofit/>
                        </wps:bodyPr>
                      </wps:wsp>
                      <wps:wsp>
                        <wps:cNvPr id="649" name="Rectangle 649"/>
                        <wps:cNvSpPr/>
                        <wps:spPr>
                          <a:xfrm>
                            <a:off x="2455164" y="2787729"/>
                            <a:ext cx="796341" cy="300582"/>
                          </a:xfrm>
                          <a:prstGeom prst="rect">
                            <a:avLst/>
                          </a:prstGeom>
                          <a:ln>
                            <a:noFill/>
                          </a:ln>
                        </wps:spPr>
                        <wps:txbx>
                          <w:txbxContent>
                            <w:p w14:paraId="32D8B8EB" w14:textId="77777777" w:rsidR="0076073F" w:rsidRDefault="00AE72A6">
                              <w:pPr>
                                <w:spacing w:after="160" w:line="259" w:lineRule="auto"/>
                                <w:ind w:left="0" w:right="0" w:firstLine="0"/>
                                <w:jc w:val="left"/>
                              </w:pPr>
                              <w:r>
                                <w:t>shows</w:t>
                              </w:r>
                            </w:p>
                          </w:txbxContent>
                        </wps:txbx>
                        <wps:bodyPr horzOverflow="overflow" vert="horz" lIns="0" tIns="0" rIns="0" bIns="0" rtlCol="0">
                          <a:noAutofit/>
                        </wps:bodyPr>
                      </wps:wsp>
                      <wps:wsp>
                        <wps:cNvPr id="650" name="Rectangle 650"/>
                        <wps:cNvSpPr/>
                        <wps:spPr>
                          <a:xfrm>
                            <a:off x="3145536" y="2787729"/>
                            <a:ext cx="512203" cy="300582"/>
                          </a:xfrm>
                          <a:prstGeom prst="rect">
                            <a:avLst/>
                          </a:prstGeom>
                          <a:ln>
                            <a:noFill/>
                          </a:ln>
                        </wps:spPr>
                        <wps:txbx>
                          <w:txbxContent>
                            <w:p w14:paraId="4EB614F5" w14:textId="77777777" w:rsidR="0076073F" w:rsidRDefault="00AE72A6">
                              <w:pPr>
                                <w:spacing w:after="160" w:line="259" w:lineRule="auto"/>
                                <w:ind w:left="0" w:right="0" w:firstLine="0"/>
                                <w:jc w:val="left"/>
                              </w:pPr>
                              <w:r>
                                <w:t>how</w:t>
                              </w:r>
                            </w:p>
                          </w:txbxContent>
                        </wps:txbx>
                        <wps:bodyPr horzOverflow="overflow" vert="horz" lIns="0" tIns="0" rIns="0" bIns="0" rtlCol="0">
                          <a:noAutofit/>
                        </wps:bodyPr>
                      </wps:wsp>
                      <wps:wsp>
                        <wps:cNvPr id="651" name="Rectangle 651"/>
                        <wps:cNvSpPr/>
                        <wps:spPr>
                          <a:xfrm>
                            <a:off x="3621024" y="2787729"/>
                            <a:ext cx="684195" cy="300582"/>
                          </a:xfrm>
                          <a:prstGeom prst="rect">
                            <a:avLst/>
                          </a:prstGeom>
                          <a:ln>
                            <a:noFill/>
                          </a:ln>
                        </wps:spPr>
                        <wps:txbx>
                          <w:txbxContent>
                            <w:p w14:paraId="7DE64D06" w14:textId="77777777" w:rsidR="0076073F" w:rsidRDefault="00AE72A6">
                              <w:pPr>
                                <w:spacing w:after="160" w:line="259" w:lineRule="auto"/>
                                <w:ind w:left="0" w:right="0" w:firstLine="0"/>
                                <w:jc w:val="left"/>
                              </w:pPr>
                              <w:r>
                                <w:t>much</w:t>
                              </w:r>
                            </w:p>
                          </w:txbxContent>
                        </wps:txbx>
                        <wps:bodyPr horzOverflow="overflow" vert="horz" lIns="0" tIns="0" rIns="0" bIns="0" rtlCol="0">
                          <a:noAutofit/>
                        </wps:bodyPr>
                      </wps:wsp>
                      <wps:wsp>
                        <wps:cNvPr id="652" name="Rectangle 652"/>
                        <wps:cNvSpPr/>
                        <wps:spPr>
                          <a:xfrm>
                            <a:off x="4226306" y="2787729"/>
                            <a:ext cx="1340084" cy="300582"/>
                          </a:xfrm>
                          <a:prstGeom prst="rect">
                            <a:avLst/>
                          </a:prstGeom>
                          <a:ln>
                            <a:noFill/>
                          </a:ln>
                        </wps:spPr>
                        <wps:txbx>
                          <w:txbxContent>
                            <w:p w14:paraId="536D5EF8" w14:textId="77777777" w:rsidR="0076073F" w:rsidRDefault="00AE72A6">
                              <w:pPr>
                                <w:spacing w:after="160" w:line="259" w:lineRule="auto"/>
                                <w:ind w:left="0" w:right="0" w:firstLine="0"/>
                                <w:jc w:val="left"/>
                              </w:pPr>
                              <w:r>
                                <w:t>individuals</w:t>
                              </w:r>
                            </w:p>
                          </w:txbxContent>
                        </wps:txbx>
                        <wps:bodyPr horzOverflow="overflow" vert="horz" lIns="0" tIns="0" rIns="0" bIns="0" rtlCol="0">
                          <a:noAutofit/>
                        </wps:bodyPr>
                      </wps:wsp>
                      <wps:wsp>
                        <wps:cNvPr id="653" name="Rectangle 653"/>
                        <wps:cNvSpPr/>
                        <wps:spPr>
                          <a:xfrm>
                            <a:off x="5326634" y="2787729"/>
                            <a:ext cx="1024675" cy="300582"/>
                          </a:xfrm>
                          <a:prstGeom prst="rect">
                            <a:avLst/>
                          </a:prstGeom>
                          <a:ln>
                            <a:noFill/>
                          </a:ln>
                        </wps:spPr>
                        <wps:txbx>
                          <w:txbxContent>
                            <w:p w14:paraId="4D6E00D4" w14:textId="77777777" w:rsidR="0076073F" w:rsidRDefault="00AE72A6">
                              <w:pPr>
                                <w:spacing w:after="160" w:line="259" w:lineRule="auto"/>
                                <w:ind w:left="0" w:right="0" w:firstLine="0"/>
                                <w:jc w:val="left"/>
                              </w:pPr>
                              <w:r>
                                <w:t>typically</w:t>
                              </w:r>
                            </w:p>
                          </w:txbxContent>
                        </wps:txbx>
                        <wps:bodyPr horzOverflow="overflow" vert="horz" lIns="0" tIns="0" rIns="0" bIns="0" rtlCol="0">
                          <a:noAutofit/>
                        </wps:bodyPr>
                      </wps:wsp>
                      <wps:wsp>
                        <wps:cNvPr id="654" name="Rectangle 654"/>
                        <wps:cNvSpPr/>
                        <wps:spPr>
                          <a:xfrm>
                            <a:off x="6187694" y="2787729"/>
                            <a:ext cx="564502" cy="300582"/>
                          </a:xfrm>
                          <a:prstGeom prst="rect">
                            <a:avLst/>
                          </a:prstGeom>
                          <a:ln>
                            <a:noFill/>
                          </a:ln>
                        </wps:spPr>
                        <wps:txbx>
                          <w:txbxContent>
                            <w:p w14:paraId="1A7471E6" w14:textId="77777777" w:rsidR="0076073F" w:rsidRDefault="00AE72A6">
                              <w:pPr>
                                <w:spacing w:after="160" w:line="259" w:lineRule="auto"/>
                                <w:ind w:left="0" w:right="0" w:firstLine="0"/>
                                <w:jc w:val="left"/>
                              </w:pPr>
                              <w:r>
                                <w:t>earn</w:t>
                              </w:r>
                            </w:p>
                          </w:txbxContent>
                        </wps:txbx>
                        <wps:bodyPr horzOverflow="overflow" vert="horz" lIns="0" tIns="0" rIns="0" bIns="0" rtlCol="0">
                          <a:noAutofit/>
                        </wps:bodyPr>
                      </wps:wsp>
                      <wps:wsp>
                        <wps:cNvPr id="655" name="Rectangle 655"/>
                        <wps:cNvSpPr/>
                        <wps:spPr>
                          <a:xfrm>
                            <a:off x="6703187" y="2787729"/>
                            <a:ext cx="218845" cy="300582"/>
                          </a:xfrm>
                          <a:prstGeom prst="rect">
                            <a:avLst/>
                          </a:prstGeom>
                          <a:ln>
                            <a:noFill/>
                          </a:ln>
                        </wps:spPr>
                        <wps:txbx>
                          <w:txbxContent>
                            <w:p w14:paraId="087D704C" w14:textId="77777777" w:rsidR="0076073F" w:rsidRDefault="00AE72A6">
                              <w:pPr>
                                <w:spacing w:after="160" w:line="259" w:lineRule="auto"/>
                                <w:ind w:left="0" w:right="0" w:firstLine="0"/>
                                <w:jc w:val="left"/>
                              </w:pPr>
                              <w:r>
                                <w:t>in</w:t>
                              </w:r>
                            </w:p>
                          </w:txbxContent>
                        </wps:txbx>
                        <wps:bodyPr horzOverflow="overflow" vert="horz" lIns="0" tIns="0" rIns="0" bIns="0" rtlCol="0">
                          <a:noAutofit/>
                        </wps:bodyPr>
                      </wps:wsp>
                      <wps:wsp>
                        <wps:cNvPr id="656" name="Rectangle 656"/>
                        <wps:cNvSpPr/>
                        <wps:spPr>
                          <a:xfrm>
                            <a:off x="386791" y="3031569"/>
                            <a:ext cx="475270" cy="300582"/>
                          </a:xfrm>
                          <a:prstGeom prst="rect">
                            <a:avLst/>
                          </a:prstGeom>
                          <a:ln>
                            <a:noFill/>
                          </a:ln>
                        </wps:spPr>
                        <wps:txbx>
                          <w:txbxContent>
                            <w:p w14:paraId="5B286565" w14:textId="77777777" w:rsidR="0076073F" w:rsidRDefault="00AE72A6">
                              <w:pPr>
                                <w:spacing w:after="160" w:line="259" w:lineRule="auto"/>
                                <w:ind w:left="0" w:right="0" w:firstLine="0"/>
                                <w:jc w:val="left"/>
                              </w:pPr>
                              <w:r>
                                <w:t>that</w:t>
                              </w:r>
                            </w:p>
                          </w:txbxContent>
                        </wps:txbx>
                        <wps:bodyPr horzOverflow="overflow" vert="horz" lIns="0" tIns="0" rIns="0" bIns="0" rtlCol="0">
                          <a:noAutofit/>
                        </wps:bodyPr>
                      </wps:wsp>
                      <wps:wsp>
                        <wps:cNvPr id="657" name="Rectangle 657"/>
                        <wps:cNvSpPr/>
                        <wps:spPr>
                          <a:xfrm>
                            <a:off x="865327" y="3031569"/>
                            <a:ext cx="376334" cy="300582"/>
                          </a:xfrm>
                          <a:prstGeom prst="rect">
                            <a:avLst/>
                          </a:prstGeom>
                          <a:ln>
                            <a:noFill/>
                          </a:ln>
                        </wps:spPr>
                        <wps:txbx>
                          <w:txbxContent>
                            <w:p w14:paraId="5E381257" w14:textId="77777777" w:rsidR="0076073F" w:rsidRDefault="00AE72A6">
                              <w:pPr>
                                <w:spacing w:after="160" w:line="259" w:lineRule="auto"/>
                                <w:ind w:left="0" w:right="0" w:firstLine="0"/>
                                <w:jc w:val="left"/>
                              </w:pPr>
                              <w:r>
                                <w:t>job</w:t>
                              </w:r>
                            </w:p>
                          </w:txbxContent>
                        </wps:txbx>
                        <wps:bodyPr horzOverflow="overflow" vert="horz" lIns="0" tIns="0" rIns="0" bIns="0" rtlCol="0">
                          <a:noAutofit/>
                        </wps:bodyPr>
                      </wps:wsp>
                      <wps:wsp>
                        <wps:cNvPr id="658" name="Rectangle 658"/>
                        <wps:cNvSpPr/>
                        <wps:spPr>
                          <a:xfrm>
                            <a:off x="1154887" y="3031569"/>
                            <a:ext cx="89772" cy="300582"/>
                          </a:xfrm>
                          <a:prstGeom prst="rect">
                            <a:avLst/>
                          </a:prstGeom>
                          <a:ln>
                            <a:noFill/>
                          </a:ln>
                        </wps:spPr>
                        <wps:txbx>
                          <w:txbxContent>
                            <w:p w14:paraId="1C0B379C" w14:textId="77777777" w:rsidR="0076073F" w:rsidRDefault="00AE72A6">
                              <w:pPr>
                                <w:spacing w:after="160" w:line="259" w:lineRule="auto"/>
                                <w:ind w:left="0" w:right="0" w:firstLine="0"/>
                                <w:jc w:val="left"/>
                              </w:pPr>
                              <w:r>
                                <w:t>-</w:t>
                              </w:r>
                            </w:p>
                          </w:txbxContent>
                        </wps:txbx>
                        <wps:bodyPr horzOverflow="overflow" vert="horz" lIns="0" tIns="0" rIns="0" bIns="0" rtlCol="0">
                          <a:noAutofit/>
                        </wps:bodyPr>
                      </wps:wsp>
                      <wps:wsp>
                        <wps:cNvPr id="659" name="Rectangle 659"/>
                        <wps:cNvSpPr/>
                        <wps:spPr>
                          <a:xfrm>
                            <a:off x="1228039" y="3031569"/>
                            <a:ext cx="989090" cy="300582"/>
                          </a:xfrm>
                          <a:prstGeom prst="rect">
                            <a:avLst/>
                          </a:prstGeom>
                          <a:ln>
                            <a:noFill/>
                          </a:ln>
                        </wps:spPr>
                        <wps:txbx>
                          <w:txbxContent>
                            <w:p w14:paraId="29A87E4B" w14:textId="77777777" w:rsidR="0076073F" w:rsidRDefault="00AE72A6">
                              <w:pPr>
                                <w:spacing w:after="160" w:line="259" w:lineRule="auto"/>
                                <w:ind w:left="0" w:right="0" w:firstLine="0"/>
                                <w:jc w:val="left"/>
                              </w:pPr>
                              <w:r>
                                <w:t>location</w:t>
                              </w:r>
                            </w:p>
                          </w:txbxContent>
                        </wps:txbx>
                        <wps:bodyPr horzOverflow="overflow" vert="horz" lIns="0" tIns="0" rIns="0" bIns="0" rtlCol="0">
                          <a:noAutofit/>
                        </wps:bodyPr>
                      </wps:wsp>
                      <wps:wsp>
                        <wps:cNvPr id="660" name="Rectangle 660"/>
                        <wps:cNvSpPr/>
                        <wps:spPr>
                          <a:xfrm>
                            <a:off x="2092452" y="3031569"/>
                            <a:ext cx="1537417" cy="300582"/>
                          </a:xfrm>
                          <a:prstGeom prst="rect">
                            <a:avLst/>
                          </a:prstGeom>
                          <a:ln>
                            <a:noFill/>
                          </a:ln>
                        </wps:spPr>
                        <wps:txbx>
                          <w:txbxContent>
                            <w:p w14:paraId="21FBAD22" w14:textId="77777777" w:rsidR="0076073F" w:rsidRDefault="00AE72A6">
                              <w:pPr>
                                <w:spacing w:after="160" w:line="259" w:lineRule="auto"/>
                                <w:ind w:left="0" w:right="0" w:firstLine="0"/>
                                <w:jc w:val="left"/>
                              </w:pPr>
                              <w:r>
                                <w:t>combination</w:t>
                              </w:r>
                            </w:p>
                          </w:txbxContent>
                        </wps:txbx>
                        <wps:bodyPr horzOverflow="overflow" vert="horz" lIns="0" tIns="0" rIns="0" bIns="0" rtlCol="0">
                          <a:noAutofit/>
                        </wps:bodyPr>
                      </wps:wsp>
                      <wps:wsp>
                        <wps:cNvPr id="661" name="Rectangle 661"/>
                        <wps:cNvSpPr/>
                        <wps:spPr>
                          <a:xfrm>
                            <a:off x="3256788" y="3031569"/>
                            <a:ext cx="74898" cy="300582"/>
                          </a:xfrm>
                          <a:prstGeom prst="rect">
                            <a:avLst/>
                          </a:prstGeom>
                          <a:ln>
                            <a:noFill/>
                          </a:ln>
                        </wps:spPr>
                        <wps:txbx>
                          <w:txbxContent>
                            <w:p w14:paraId="272A12E5" w14:textId="77777777" w:rsidR="0076073F" w:rsidRDefault="00AE72A6">
                              <w:pPr>
                                <w:spacing w:after="160" w:line="259" w:lineRule="auto"/>
                                <w:ind w:left="0" w:right="0" w:firstLine="0"/>
                                <w:jc w:val="left"/>
                              </w:pPr>
                              <w:r>
                                <w:t>.</w:t>
                              </w:r>
                            </w:p>
                          </w:txbxContent>
                        </wps:txbx>
                        <wps:bodyPr horzOverflow="overflow" vert="horz" lIns="0" tIns="0" rIns="0" bIns="0" rtlCol="0">
                          <a:noAutofit/>
                        </wps:bodyPr>
                      </wps:wsp>
                      <wps:wsp>
                        <wps:cNvPr id="662" name="Rectangle 662"/>
                        <wps:cNvSpPr/>
                        <wps:spPr>
                          <a:xfrm>
                            <a:off x="3433572" y="3031569"/>
                            <a:ext cx="535387" cy="300582"/>
                          </a:xfrm>
                          <a:prstGeom prst="rect">
                            <a:avLst/>
                          </a:prstGeom>
                          <a:ln>
                            <a:noFill/>
                          </a:ln>
                        </wps:spPr>
                        <wps:txbx>
                          <w:txbxContent>
                            <w:p w14:paraId="346CB90D" w14:textId="77777777" w:rsidR="0076073F" w:rsidRDefault="00AE72A6">
                              <w:pPr>
                                <w:spacing w:after="160" w:line="259" w:lineRule="auto"/>
                                <w:ind w:left="0" w:right="0" w:firstLine="0"/>
                                <w:jc w:val="left"/>
                              </w:pPr>
                              <w:r>
                                <w:t>This</w:t>
                              </w:r>
                            </w:p>
                          </w:txbxContent>
                        </wps:txbx>
                        <wps:bodyPr horzOverflow="overflow" vert="horz" lIns="0" tIns="0" rIns="0" bIns="0" rtlCol="0">
                          <a:noAutofit/>
                        </wps:bodyPr>
                      </wps:wsp>
                      <wps:wsp>
                        <wps:cNvPr id="663" name="Rectangle 663"/>
                        <wps:cNvSpPr/>
                        <wps:spPr>
                          <a:xfrm>
                            <a:off x="3956304" y="3031569"/>
                            <a:ext cx="203707" cy="300582"/>
                          </a:xfrm>
                          <a:prstGeom prst="rect">
                            <a:avLst/>
                          </a:prstGeom>
                          <a:ln>
                            <a:noFill/>
                          </a:ln>
                        </wps:spPr>
                        <wps:txbx>
                          <w:txbxContent>
                            <w:p w14:paraId="1541540F" w14:textId="77777777" w:rsidR="0076073F" w:rsidRDefault="00AE72A6">
                              <w:pPr>
                                <w:spacing w:after="160" w:line="259" w:lineRule="auto"/>
                                <w:ind w:left="0" w:right="0" w:firstLine="0"/>
                                <w:jc w:val="left"/>
                              </w:pPr>
                              <w:r>
                                <w:t>is</w:t>
                              </w:r>
                            </w:p>
                          </w:txbxContent>
                        </wps:txbx>
                        <wps:bodyPr horzOverflow="overflow" vert="horz" lIns="0" tIns="0" rIns="0" bIns="0" rtlCol="0">
                          <a:noAutofit/>
                        </wps:bodyPr>
                      </wps:wsp>
                      <wps:wsp>
                        <wps:cNvPr id="664" name="Rectangle 664"/>
                        <wps:cNvSpPr/>
                        <wps:spPr>
                          <a:xfrm>
                            <a:off x="4229354" y="3031569"/>
                            <a:ext cx="761565" cy="300582"/>
                          </a:xfrm>
                          <a:prstGeom prst="rect">
                            <a:avLst/>
                          </a:prstGeom>
                          <a:ln>
                            <a:noFill/>
                          </a:ln>
                        </wps:spPr>
                        <wps:txbx>
                          <w:txbxContent>
                            <w:p w14:paraId="3FD068A6" w14:textId="77777777" w:rsidR="0076073F" w:rsidRDefault="00AE72A6">
                              <w:pPr>
                                <w:spacing w:after="160" w:line="259" w:lineRule="auto"/>
                                <w:ind w:left="0" w:right="0" w:firstLine="0"/>
                                <w:jc w:val="left"/>
                              </w:pPr>
                              <w:r>
                                <w:t>useful</w:t>
                              </w:r>
                            </w:p>
                          </w:txbxContent>
                        </wps:txbx>
                        <wps:bodyPr horzOverflow="overflow" vert="horz" lIns="0" tIns="0" rIns="0" bIns="0" rtlCol="0">
                          <a:noAutofit/>
                        </wps:bodyPr>
                      </wps:wsp>
                      <wps:wsp>
                        <wps:cNvPr id="665" name="Rectangle 665"/>
                        <wps:cNvSpPr/>
                        <wps:spPr>
                          <a:xfrm>
                            <a:off x="4924298" y="3031569"/>
                            <a:ext cx="332393" cy="300582"/>
                          </a:xfrm>
                          <a:prstGeom prst="rect">
                            <a:avLst/>
                          </a:prstGeom>
                          <a:ln>
                            <a:noFill/>
                          </a:ln>
                        </wps:spPr>
                        <wps:txbx>
                          <w:txbxContent>
                            <w:p w14:paraId="1F5CA7AB" w14:textId="77777777" w:rsidR="0076073F" w:rsidRDefault="00AE72A6">
                              <w:pPr>
                                <w:spacing w:after="160" w:line="259" w:lineRule="auto"/>
                                <w:ind w:left="0" w:right="0" w:firstLine="0"/>
                                <w:jc w:val="left"/>
                              </w:pPr>
                              <w:r>
                                <w:t>for</w:t>
                              </w:r>
                            </w:p>
                          </w:txbxContent>
                        </wps:txbx>
                        <wps:bodyPr horzOverflow="overflow" vert="horz" lIns="0" tIns="0" rIns="0" bIns="0" rtlCol="0">
                          <a:noAutofit/>
                        </wps:bodyPr>
                      </wps:wsp>
                      <wps:wsp>
                        <wps:cNvPr id="666" name="Rectangle 666"/>
                        <wps:cNvSpPr/>
                        <wps:spPr>
                          <a:xfrm>
                            <a:off x="5294630" y="3031569"/>
                            <a:ext cx="1296412" cy="300582"/>
                          </a:xfrm>
                          <a:prstGeom prst="rect">
                            <a:avLst/>
                          </a:prstGeom>
                          <a:ln>
                            <a:noFill/>
                          </a:ln>
                        </wps:spPr>
                        <wps:txbx>
                          <w:txbxContent>
                            <w:p w14:paraId="4CAA945E" w14:textId="77777777" w:rsidR="0076073F" w:rsidRDefault="00AE72A6">
                              <w:pPr>
                                <w:spacing w:after="160" w:line="259" w:lineRule="auto"/>
                                <w:ind w:left="0" w:right="0" w:firstLine="0"/>
                                <w:jc w:val="left"/>
                              </w:pPr>
                              <w:r>
                                <w:t>identifying</w:t>
                              </w:r>
                            </w:p>
                          </w:txbxContent>
                        </wps:txbx>
                        <wps:bodyPr horzOverflow="overflow" vert="horz" lIns="0" tIns="0" rIns="0" bIns="0" rtlCol="0">
                          <a:noAutofit/>
                        </wps:bodyPr>
                      </wps:wsp>
                      <wps:wsp>
                        <wps:cNvPr id="667" name="Rectangle 667"/>
                        <wps:cNvSpPr/>
                        <wps:spPr>
                          <a:xfrm>
                            <a:off x="6391910" y="3031569"/>
                            <a:ext cx="534039" cy="300582"/>
                          </a:xfrm>
                          <a:prstGeom prst="rect">
                            <a:avLst/>
                          </a:prstGeom>
                          <a:ln>
                            <a:noFill/>
                          </a:ln>
                        </wps:spPr>
                        <wps:txbx>
                          <w:txbxContent>
                            <w:p w14:paraId="02DB293D" w14:textId="77777777" w:rsidR="0076073F" w:rsidRDefault="00AE72A6">
                              <w:pPr>
                                <w:spacing w:after="160" w:line="259" w:lineRule="auto"/>
                                <w:ind w:left="0" w:right="0" w:firstLine="0"/>
                                <w:jc w:val="left"/>
                              </w:pPr>
                              <w:r>
                                <w:t>high</w:t>
                              </w:r>
                            </w:p>
                          </w:txbxContent>
                        </wps:txbx>
                        <wps:bodyPr horzOverflow="overflow" vert="horz" lIns="0" tIns="0" rIns="0" bIns="0" rtlCol="0">
                          <a:noAutofit/>
                        </wps:bodyPr>
                      </wps:wsp>
                      <wps:wsp>
                        <wps:cNvPr id="668" name="Rectangle 668"/>
                        <wps:cNvSpPr/>
                        <wps:spPr>
                          <a:xfrm>
                            <a:off x="6802247" y="3031569"/>
                            <a:ext cx="89773" cy="300582"/>
                          </a:xfrm>
                          <a:prstGeom prst="rect">
                            <a:avLst/>
                          </a:prstGeom>
                          <a:ln>
                            <a:noFill/>
                          </a:ln>
                        </wps:spPr>
                        <wps:txbx>
                          <w:txbxContent>
                            <w:p w14:paraId="51F4CF49" w14:textId="77777777" w:rsidR="0076073F" w:rsidRDefault="00AE72A6">
                              <w:pPr>
                                <w:spacing w:after="160" w:line="259" w:lineRule="auto"/>
                                <w:ind w:left="0" w:right="0" w:firstLine="0"/>
                                <w:jc w:val="left"/>
                              </w:pPr>
                              <w:r>
                                <w:t>-</w:t>
                              </w:r>
                            </w:p>
                          </w:txbxContent>
                        </wps:txbx>
                        <wps:bodyPr horzOverflow="overflow" vert="horz" lIns="0" tIns="0" rIns="0" bIns="0" rtlCol="0">
                          <a:noAutofit/>
                        </wps:bodyPr>
                      </wps:wsp>
                      <wps:wsp>
                        <wps:cNvPr id="669" name="Rectangle 669"/>
                        <wps:cNvSpPr/>
                        <wps:spPr>
                          <a:xfrm>
                            <a:off x="386791" y="3275790"/>
                            <a:ext cx="466119" cy="300582"/>
                          </a:xfrm>
                          <a:prstGeom prst="rect">
                            <a:avLst/>
                          </a:prstGeom>
                          <a:ln>
                            <a:noFill/>
                          </a:ln>
                        </wps:spPr>
                        <wps:txbx>
                          <w:txbxContent>
                            <w:p w14:paraId="03261431" w14:textId="77777777" w:rsidR="0076073F" w:rsidRDefault="00AE72A6">
                              <w:pPr>
                                <w:spacing w:after="160" w:line="259" w:lineRule="auto"/>
                                <w:ind w:left="0" w:right="0" w:firstLine="0"/>
                                <w:jc w:val="left"/>
                              </w:pPr>
                              <w:r>
                                <w:t>and</w:t>
                              </w:r>
                            </w:p>
                          </w:txbxContent>
                        </wps:txbx>
                        <wps:bodyPr horzOverflow="overflow" vert="horz" lIns="0" tIns="0" rIns="0" bIns="0" rtlCol="0">
                          <a:noAutofit/>
                        </wps:bodyPr>
                      </wps:wsp>
                      <wps:wsp>
                        <wps:cNvPr id="670" name="Rectangle 670"/>
                        <wps:cNvSpPr/>
                        <wps:spPr>
                          <a:xfrm>
                            <a:off x="807415" y="3275790"/>
                            <a:ext cx="421085" cy="300582"/>
                          </a:xfrm>
                          <a:prstGeom prst="rect">
                            <a:avLst/>
                          </a:prstGeom>
                          <a:ln>
                            <a:noFill/>
                          </a:ln>
                        </wps:spPr>
                        <wps:txbx>
                          <w:txbxContent>
                            <w:p w14:paraId="6B609756" w14:textId="77777777" w:rsidR="0076073F" w:rsidRDefault="00AE72A6">
                              <w:pPr>
                                <w:spacing w:after="160" w:line="259" w:lineRule="auto"/>
                                <w:ind w:left="0" w:right="0" w:firstLine="0"/>
                                <w:jc w:val="left"/>
                              </w:pPr>
                              <w:r>
                                <w:t>low</w:t>
                              </w:r>
                            </w:p>
                          </w:txbxContent>
                        </wps:txbx>
                        <wps:bodyPr horzOverflow="overflow" vert="horz" lIns="0" tIns="0" rIns="0" bIns="0" rtlCol="0">
                          <a:noAutofit/>
                        </wps:bodyPr>
                      </wps:wsp>
                      <wps:wsp>
                        <wps:cNvPr id="671" name="Rectangle 671"/>
                        <wps:cNvSpPr/>
                        <wps:spPr>
                          <a:xfrm>
                            <a:off x="1128979" y="3275790"/>
                            <a:ext cx="89772" cy="300582"/>
                          </a:xfrm>
                          <a:prstGeom prst="rect">
                            <a:avLst/>
                          </a:prstGeom>
                          <a:ln>
                            <a:noFill/>
                          </a:ln>
                        </wps:spPr>
                        <wps:txbx>
                          <w:txbxContent>
                            <w:p w14:paraId="1232B10B" w14:textId="77777777" w:rsidR="0076073F" w:rsidRDefault="00AE72A6">
                              <w:pPr>
                                <w:spacing w:after="160" w:line="259" w:lineRule="auto"/>
                                <w:ind w:left="0" w:right="0" w:firstLine="0"/>
                                <w:jc w:val="left"/>
                              </w:pPr>
                              <w:r>
                                <w:t>-</w:t>
                              </w:r>
                            </w:p>
                          </w:txbxContent>
                        </wps:txbx>
                        <wps:bodyPr horzOverflow="overflow" vert="horz" lIns="0" tIns="0" rIns="0" bIns="0" rtlCol="0">
                          <a:noAutofit/>
                        </wps:bodyPr>
                      </wps:wsp>
                      <wps:wsp>
                        <wps:cNvPr id="672" name="Rectangle 672"/>
                        <wps:cNvSpPr/>
                        <wps:spPr>
                          <a:xfrm>
                            <a:off x="1202131" y="3275790"/>
                            <a:ext cx="910643" cy="300582"/>
                          </a:xfrm>
                          <a:prstGeom prst="rect">
                            <a:avLst/>
                          </a:prstGeom>
                          <a:ln>
                            <a:noFill/>
                          </a:ln>
                        </wps:spPr>
                        <wps:txbx>
                          <w:txbxContent>
                            <w:p w14:paraId="5849E781" w14:textId="77777777" w:rsidR="0076073F" w:rsidRDefault="00AE72A6">
                              <w:pPr>
                                <w:spacing w:after="160" w:line="259" w:lineRule="auto"/>
                                <w:ind w:left="0" w:right="0" w:firstLine="0"/>
                                <w:jc w:val="left"/>
                              </w:pPr>
                              <w:r>
                                <w:t>income</w:t>
                              </w:r>
                            </w:p>
                          </w:txbxContent>
                        </wps:txbx>
                        <wps:bodyPr horzOverflow="overflow" vert="horz" lIns="0" tIns="0" rIns="0" bIns="0" rtlCol="0">
                          <a:noAutofit/>
                        </wps:bodyPr>
                      </wps:wsp>
                      <wps:wsp>
                        <wps:cNvPr id="673" name="Rectangle 673"/>
                        <wps:cNvSpPr/>
                        <wps:spPr>
                          <a:xfrm>
                            <a:off x="1959864" y="3275790"/>
                            <a:ext cx="704953" cy="300582"/>
                          </a:xfrm>
                          <a:prstGeom prst="rect">
                            <a:avLst/>
                          </a:prstGeom>
                          <a:ln>
                            <a:noFill/>
                          </a:ln>
                        </wps:spPr>
                        <wps:txbx>
                          <w:txbxContent>
                            <w:p w14:paraId="78E74CEB" w14:textId="77777777" w:rsidR="0076073F" w:rsidRDefault="00AE72A6">
                              <w:pPr>
                                <w:spacing w:after="160" w:line="259" w:lineRule="auto"/>
                                <w:ind w:left="0" w:right="0" w:firstLine="0"/>
                                <w:jc w:val="left"/>
                              </w:pPr>
                              <w:r>
                                <w:t>areas</w:t>
                              </w:r>
                            </w:p>
                          </w:txbxContent>
                        </wps:txbx>
                        <wps:bodyPr horzOverflow="overflow" vert="horz" lIns="0" tIns="0" rIns="0" bIns="0" rtlCol="0">
                          <a:noAutofit/>
                        </wps:bodyPr>
                      </wps:wsp>
                      <wps:wsp>
                        <wps:cNvPr id="674" name="Rectangle 674"/>
                        <wps:cNvSpPr/>
                        <wps:spPr>
                          <a:xfrm>
                            <a:off x="2563368" y="3275790"/>
                            <a:ext cx="292886" cy="300582"/>
                          </a:xfrm>
                          <a:prstGeom prst="rect">
                            <a:avLst/>
                          </a:prstGeom>
                          <a:ln>
                            <a:noFill/>
                          </a:ln>
                        </wps:spPr>
                        <wps:txbx>
                          <w:txbxContent>
                            <w:p w14:paraId="090BBA34" w14:textId="77777777" w:rsidR="0076073F" w:rsidRDefault="00AE72A6">
                              <w:pPr>
                                <w:spacing w:after="160" w:line="259" w:lineRule="auto"/>
                                <w:ind w:left="0" w:right="0" w:firstLine="0"/>
                                <w:jc w:val="left"/>
                              </w:pPr>
                              <w:r>
                                <w:t>by</w:t>
                              </w:r>
                            </w:p>
                          </w:txbxContent>
                        </wps:txbx>
                        <wps:bodyPr horzOverflow="overflow" vert="horz" lIns="0" tIns="0" rIns="0" bIns="0" rtlCol="0">
                          <a:noAutofit/>
                        </wps:bodyPr>
                      </wps:wsp>
                      <wps:wsp>
                        <wps:cNvPr id="675" name="Rectangle 675"/>
                        <wps:cNvSpPr/>
                        <wps:spPr>
                          <a:xfrm>
                            <a:off x="2854452" y="3275790"/>
                            <a:ext cx="1316630" cy="300582"/>
                          </a:xfrm>
                          <a:prstGeom prst="rect">
                            <a:avLst/>
                          </a:prstGeom>
                          <a:ln>
                            <a:noFill/>
                          </a:ln>
                        </wps:spPr>
                        <wps:txbx>
                          <w:txbxContent>
                            <w:p w14:paraId="061808B1" w14:textId="77777777" w:rsidR="0076073F" w:rsidRDefault="00AE72A6">
                              <w:pPr>
                                <w:spacing w:after="160" w:line="259" w:lineRule="auto"/>
                                <w:ind w:left="0" w:right="0" w:firstLine="0"/>
                                <w:jc w:val="left"/>
                              </w:pPr>
                              <w:r>
                                <w:t>profession</w:t>
                              </w:r>
                            </w:p>
                          </w:txbxContent>
                        </wps:txbx>
                        <wps:bodyPr horzOverflow="overflow" vert="horz" lIns="0" tIns="0" rIns="0" bIns="0" rtlCol="0">
                          <a:noAutofit/>
                        </wps:bodyPr>
                      </wps:wsp>
                      <wps:wsp>
                        <wps:cNvPr id="676" name="Rectangle 676"/>
                        <wps:cNvSpPr/>
                        <wps:spPr>
                          <a:xfrm>
                            <a:off x="3852672" y="3275790"/>
                            <a:ext cx="74898" cy="300582"/>
                          </a:xfrm>
                          <a:prstGeom prst="rect">
                            <a:avLst/>
                          </a:prstGeom>
                          <a:ln>
                            <a:noFill/>
                          </a:ln>
                        </wps:spPr>
                        <wps:txbx>
                          <w:txbxContent>
                            <w:p w14:paraId="4C10A529" w14:textId="77777777" w:rsidR="0076073F" w:rsidRDefault="00AE72A6">
                              <w:pPr>
                                <w:spacing w:after="160" w:line="259" w:lineRule="auto"/>
                                <w:ind w:left="0" w:right="0" w:firstLine="0"/>
                                <w:jc w:val="left"/>
                              </w:pPr>
                              <w:r>
                                <w:t>.</w:t>
                              </w:r>
                            </w:p>
                          </w:txbxContent>
                        </wps:txbx>
                        <wps:bodyPr horzOverflow="overflow" vert="horz" lIns="0" tIns="0" rIns="0" bIns="0" rtlCol="0">
                          <a:noAutofit/>
                        </wps:bodyPr>
                      </wps:wsp>
                      <wps:wsp>
                        <wps:cNvPr id="677" name="Rectangle 677"/>
                        <wps:cNvSpPr/>
                        <wps:spPr>
                          <a:xfrm>
                            <a:off x="386791" y="3646122"/>
                            <a:ext cx="925739" cy="300582"/>
                          </a:xfrm>
                          <a:prstGeom prst="rect">
                            <a:avLst/>
                          </a:prstGeom>
                          <a:ln>
                            <a:noFill/>
                          </a:ln>
                        </wps:spPr>
                        <wps:txbx>
                          <w:txbxContent>
                            <w:p w14:paraId="6007B814" w14:textId="77777777" w:rsidR="0076073F" w:rsidRDefault="00AE72A6">
                              <w:pPr>
                                <w:spacing w:after="160" w:line="259" w:lineRule="auto"/>
                                <w:ind w:left="0" w:right="0" w:firstLine="0"/>
                                <w:jc w:val="left"/>
                              </w:pPr>
                              <w:r>
                                <w:rPr>
                                  <w:b/>
                                </w:rPr>
                                <w:t>Output</w:t>
                              </w:r>
                            </w:p>
                          </w:txbxContent>
                        </wps:txbx>
                        <wps:bodyPr horzOverflow="overflow" vert="horz" lIns="0" tIns="0" rIns="0" bIns="0" rtlCol="0">
                          <a:noAutofit/>
                        </wps:bodyPr>
                      </wps:wsp>
                      <wps:wsp>
                        <wps:cNvPr id="678" name="Rectangle 678"/>
                        <wps:cNvSpPr/>
                        <wps:spPr>
                          <a:xfrm>
                            <a:off x="1090879" y="3646122"/>
                            <a:ext cx="89772" cy="300582"/>
                          </a:xfrm>
                          <a:prstGeom prst="rect">
                            <a:avLst/>
                          </a:prstGeom>
                          <a:ln>
                            <a:noFill/>
                          </a:ln>
                        </wps:spPr>
                        <wps:txbx>
                          <w:txbxContent>
                            <w:p w14:paraId="30178F1F" w14:textId="77777777" w:rsidR="0076073F" w:rsidRDefault="00AE72A6">
                              <w:pPr>
                                <w:spacing w:after="160" w:line="259" w:lineRule="auto"/>
                                <w:ind w:left="0" w:right="0" w:firstLine="0"/>
                                <w:jc w:val="left"/>
                              </w:pPr>
                              <w:r>
                                <w:rPr>
                                  <w:b/>
                                </w:rPr>
                                <w:t>:</w:t>
                              </w:r>
                            </w:p>
                          </w:txbxContent>
                        </wps:txbx>
                        <wps:bodyPr horzOverflow="overflow" vert="horz" lIns="0" tIns="0" rIns="0" bIns="0" rtlCol="0">
                          <a:noAutofit/>
                        </wps:bodyPr>
                      </wps:wsp>
                      <wps:wsp>
                        <wps:cNvPr id="679" name="Rectangle 679"/>
                        <wps:cNvSpPr/>
                        <wps:spPr>
                          <a:xfrm>
                            <a:off x="1340866" y="3646122"/>
                            <a:ext cx="962941" cy="300582"/>
                          </a:xfrm>
                          <a:prstGeom prst="rect">
                            <a:avLst/>
                          </a:prstGeom>
                          <a:ln>
                            <a:noFill/>
                          </a:ln>
                        </wps:spPr>
                        <wps:txbx>
                          <w:txbxContent>
                            <w:p w14:paraId="5F839632" w14:textId="77777777" w:rsidR="0076073F" w:rsidRDefault="00AE72A6">
                              <w:pPr>
                                <w:spacing w:after="160" w:line="259" w:lineRule="auto"/>
                                <w:ind w:left="0" w:right="0" w:firstLine="0"/>
                                <w:jc w:val="left"/>
                              </w:pPr>
                              <w:r>
                                <w:t>Highest</w:t>
                              </w:r>
                            </w:p>
                          </w:txbxContent>
                        </wps:txbx>
                        <wps:bodyPr horzOverflow="overflow" vert="horz" lIns="0" tIns="0" rIns="0" bIns="0" rtlCol="0">
                          <a:noAutofit/>
                        </wps:bodyPr>
                      </wps:wsp>
                      <wps:wsp>
                        <wps:cNvPr id="680" name="Rectangle 680"/>
                        <wps:cNvSpPr/>
                        <wps:spPr>
                          <a:xfrm>
                            <a:off x="2247900" y="3646122"/>
                            <a:ext cx="601973" cy="300582"/>
                          </a:xfrm>
                          <a:prstGeom prst="rect">
                            <a:avLst/>
                          </a:prstGeom>
                          <a:ln>
                            <a:noFill/>
                          </a:ln>
                        </wps:spPr>
                        <wps:txbx>
                          <w:txbxContent>
                            <w:p w14:paraId="076CB510" w14:textId="77777777" w:rsidR="0076073F" w:rsidRDefault="00AE72A6">
                              <w:pPr>
                                <w:spacing w:after="160" w:line="259" w:lineRule="auto"/>
                                <w:ind w:left="0" w:right="0" w:firstLine="0"/>
                                <w:jc w:val="left"/>
                              </w:pPr>
                              <w:r>
                                <w:t>Total</w:t>
                              </w:r>
                            </w:p>
                          </w:txbxContent>
                        </wps:txbx>
                        <wps:bodyPr horzOverflow="overflow" vert="horz" lIns="0" tIns="0" rIns="0" bIns="0" rtlCol="0">
                          <a:noAutofit/>
                        </wps:bodyPr>
                      </wps:wsp>
                      <wps:wsp>
                        <wps:cNvPr id="681" name="Rectangle 681"/>
                        <wps:cNvSpPr/>
                        <wps:spPr>
                          <a:xfrm>
                            <a:off x="2883408" y="3646122"/>
                            <a:ext cx="466119" cy="300582"/>
                          </a:xfrm>
                          <a:prstGeom prst="rect">
                            <a:avLst/>
                          </a:prstGeom>
                          <a:ln>
                            <a:noFill/>
                          </a:ln>
                        </wps:spPr>
                        <wps:txbx>
                          <w:txbxContent>
                            <w:p w14:paraId="4BF21553" w14:textId="77777777" w:rsidR="0076073F" w:rsidRDefault="00AE72A6">
                              <w:pPr>
                                <w:spacing w:after="160" w:line="259" w:lineRule="auto"/>
                                <w:ind w:left="0" w:right="0" w:firstLine="0"/>
                                <w:jc w:val="left"/>
                              </w:pPr>
                              <w:r>
                                <w:t>and</w:t>
                              </w:r>
                            </w:p>
                          </w:txbxContent>
                        </wps:txbx>
                        <wps:bodyPr horzOverflow="overflow" vert="horz" lIns="0" tIns="0" rIns="0" bIns="0" rtlCol="0">
                          <a:noAutofit/>
                        </wps:bodyPr>
                      </wps:wsp>
                      <wps:wsp>
                        <wps:cNvPr id="682" name="Rectangle 682"/>
                        <wps:cNvSpPr/>
                        <wps:spPr>
                          <a:xfrm>
                            <a:off x="3416808" y="3646122"/>
                            <a:ext cx="477697" cy="300582"/>
                          </a:xfrm>
                          <a:prstGeom prst="rect">
                            <a:avLst/>
                          </a:prstGeom>
                          <a:ln>
                            <a:noFill/>
                          </a:ln>
                        </wps:spPr>
                        <wps:txbx>
                          <w:txbxContent>
                            <w:p w14:paraId="3B1954F2" w14:textId="77777777" w:rsidR="0076073F" w:rsidRDefault="00AE72A6">
                              <w:pPr>
                                <w:spacing w:after="160" w:line="259" w:lineRule="auto"/>
                                <w:ind w:left="0" w:right="0" w:firstLine="0"/>
                                <w:jc w:val="left"/>
                              </w:pPr>
                              <w:r>
                                <w:t>Avg</w:t>
                              </w:r>
                            </w:p>
                          </w:txbxContent>
                        </wps:txbx>
                        <wps:bodyPr horzOverflow="overflow" vert="horz" lIns="0" tIns="0" rIns="0" bIns="0" rtlCol="0">
                          <a:noAutofit/>
                        </wps:bodyPr>
                      </wps:wsp>
                      <wps:wsp>
                        <wps:cNvPr id="683" name="Rectangle 683"/>
                        <wps:cNvSpPr/>
                        <wps:spPr>
                          <a:xfrm>
                            <a:off x="3957828" y="3646122"/>
                            <a:ext cx="924930" cy="300582"/>
                          </a:xfrm>
                          <a:prstGeom prst="rect">
                            <a:avLst/>
                          </a:prstGeom>
                          <a:ln>
                            <a:noFill/>
                          </a:ln>
                        </wps:spPr>
                        <wps:txbx>
                          <w:txbxContent>
                            <w:p w14:paraId="097E9A16" w14:textId="77777777" w:rsidR="0076073F" w:rsidRDefault="00AE72A6">
                              <w:pPr>
                                <w:spacing w:after="160" w:line="259" w:lineRule="auto"/>
                                <w:ind w:left="0" w:right="0" w:firstLine="0"/>
                                <w:jc w:val="left"/>
                              </w:pPr>
                              <w:r>
                                <w:t>Income</w:t>
                              </w:r>
                            </w:p>
                          </w:txbxContent>
                        </wps:txbx>
                        <wps:bodyPr horzOverflow="overflow" vert="horz" lIns="0" tIns="0" rIns="0" bIns="0" rtlCol="0">
                          <a:noAutofit/>
                        </wps:bodyPr>
                      </wps:wsp>
                      <wps:wsp>
                        <wps:cNvPr id="684" name="Rectangle 684"/>
                        <wps:cNvSpPr/>
                        <wps:spPr>
                          <a:xfrm>
                            <a:off x="4662170" y="3646122"/>
                            <a:ext cx="74898" cy="300582"/>
                          </a:xfrm>
                          <a:prstGeom prst="rect">
                            <a:avLst/>
                          </a:prstGeom>
                          <a:ln>
                            <a:noFill/>
                          </a:ln>
                        </wps:spPr>
                        <wps:txbx>
                          <w:txbxContent>
                            <w:p w14:paraId="21CA5B4D" w14:textId="77777777" w:rsidR="0076073F" w:rsidRDefault="00AE72A6">
                              <w:pPr>
                                <w:spacing w:after="160" w:line="259" w:lineRule="auto"/>
                                <w:ind w:left="0" w:right="0" w:firstLine="0"/>
                                <w:jc w:val="left"/>
                              </w:pPr>
                              <w:r>
                                <w:t>:</w:t>
                              </w:r>
                            </w:p>
                          </w:txbxContent>
                        </wps:txbx>
                        <wps:bodyPr horzOverflow="overflow" vert="horz" lIns="0" tIns="0" rIns="0" bIns="0" rtlCol="0">
                          <a:noAutofit/>
                        </wps:bodyPr>
                      </wps:wsp>
                      <wps:wsp>
                        <wps:cNvPr id="685" name="Rectangle 685"/>
                        <wps:cNvSpPr/>
                        <wps:spPr>
                          <a:xfrm>
                            <a:off x="4901438" y="3681993"/>
                            <a:ext cx="149886" cy="253389"/>
                          </a:xfrm>
                          <a:prstGeom prst="rect">
                            <a:avLst/>
                          </a:prstGeom>
                          <a:ln>
                            <a:noFill/>
                          </a:ln>
                        </wps:spPr>
                        <wps:txbx>
                          <w:txbxContent>
                            <w:p w14:paraId="62EA3152" w14:textId="77777777" w:rsidR="0076073F" w:rsidRDefault="00AE72A6">
                              <w:pPr>
                                <w:spacing w:after="160" w:line="259" w:lineRule="auto"/>
                                <w:ind w:left="0" w:right="0" w:firstLine="0"/>
                                <w:jc w:val="left"/>
                              </w:pPr>
                              <w:r>
                                <w:t>₹</w:t>
                              </w:r>
                            </w:p>
                          </w:txbxContent>
                        </wps:txbx>
                        <wps:bodyPr horzOverflow="overflow" vert="horz" lIns="0" tIns="0" rIns="0" bIns="0" rtlCol="0">
                          <a:noAutofit/>
                        </wps:bodyPr>
                      </wps:wsp>
                      <wps:wsp>
                        <wps:cNvPr id="686" name="Rectangle 686"/>
                        <wps:cNvSpPr/>
                        <wps:spPr>
                          <a:xfrm>
                            <a:off x="5020310" y="3646122"/>
                            <a:ext cx="466119" cy="300582"/>
                          </a:xfrm>
                          <a:prstGeom prst="rect">
                            <a:avLst/>
                          </a:prstGeom>
                          <a:ln>
                            <a:noFill/>
                          </a:ln>
                        </wps:spPr>
                        <wps:txbx>
                          <w:txbxContent>
                            <w:p w14:paraId="4FA289D9" w14:textId="77777777" w:rsidR="0076073F" w:rsidRDefault="00AE72A6">
                              <w:pPr>
                                <w:spacing w:after="160" w:line="259" w:lineRule="auto"/>
                                <w:ind w:left="0" w:right="0" w:firstLine="0"/>
                                <w:jc w:val="left"/>
                              </w:pPr>
                              <w:r>
                                <w:t>132</w:t>
                              </w:r>
                            </w:p>
                          </w:txbxContent>
                        </wps:txbx>
                        <wps:bodyPr horzOverflow="overflow" vert="horz" lIns="0" tIns="0" rIns="0" bIns="0" rtlCol="0">
                          <a:noAutofit/>
                        </wps:bodyPr>
                      </wps:wsp>
                      <wps:wsp>
                        <wps:cNvPr id="687" name="Rectangle 687"/>
                        <wps:cNvSpPr/>
                        <wps:spPr>
                          <a:xfrm>
                            <a:off x="5376926" y="3646122"/>
                            <a:ext cx="74898" cy="300582"/>
                          </a:xfrm>
                          <a:prstGeom prst="rect">
                            <a:avLst/>
                          </a:prstGeom>
                          <a:ln>
                            <a:noFill/>
                          </a:ln>
                        </wps:spPr>
                        <wps:txbx>
                          <w:txbxContent>
                            <w:p w14:paraId="72279CDD" w14:textId="77777777" w:rsidR="0076073F" w:rsidRDefault="00AE72A6">
                              <w:pPr>
                                <w:spacing w:after="160" w:line="259" w:lineRule="auto"/>
                                <w:ind w:left="0" w:right="0" w:firstLine="0"/>
                                <w:jc w:val="left"/>
                              </w:pPr>
                              <w:r>
                                <w:t>,</w:t>
                              </w:r>
                            </w:p>
                          </w:txbxContent>
                        </wps:txbx>
                        <wps:bodyPr horzOverflow="overflow" vert="horz" lIns="0" tIns="0" rIns="0" bIns="0" rtlCol="0">
                          <a:noAutofit/>
                        </wps:bodyPr>
                      </wps:wsp>
                      <wps:wsp>
                        <wps:cNvPr id="688" name="Rectangle 688"/>
                        <wps:cNvSpPr/>
                        <wps:spPr>
                          <a:xfrm>
                            <a:off x="5439410" y="3646122"/>
                            <a:ext cx="467453" cy="300582"/>
                          </a:xfrm>
                          <a:prstGeom prst="rect">
                            <a:avLst/>
                          </a:prstGeom>
                          <a:ln>
                            <a:noFill/>
                          </a:ln>
                        </wps:spPr>
                        <wps:txbx>
                          <w:txbxContent>
                            <w:p w14:paraId="1302188B" w14:textId="77777777" w:rsidR="0076073F" w:rsidRDefault="00AE72A6">
                              <w:pPr>
                                <w:spacing w:after="160" w:line="259" w:lineRule="auto"/>
                                <w:ind w:left="0" w:right="0" w:firstLine="0"/>
                                <w:jc w:val="left"/>
                              </w:pPr>
                              <w:r>
                                <w:t>149</w:t>
                              </w:r>
                            </w:p>
                          </w:txbxContent>
                        </wps:txbx>
                        <wps:bodyPr horzOverflow="overflow" vert="horz" lIns="0" tIns="0" rIns="0" bIns="0" rtlCol="0">
                          <a:noAutofit/>
                        </wps:bodyPr>
                      </wps:wsp>
                      <wps:wsp>
                        <wps:cNvPr id="689" name="Rectangle 689"/>
                        <wps:cNvSpPr/>
                        <wps:spPr>
                          <a:xfrm>
                            <a:off x="5797550" y="3646122"/>
                            <a:ext cx="74898" cy="300582"/>
                          </a:xfrm>
                          <a:prstGeom prst="rect">
                            <a:avLst/>
                          </a:prstGeom>
                          <a:ln>
                            <a:noFill/>
                          </a:ln>
                        </wps:spPr>
                        <wps:txbx>
                          <w:txbxContent>
                            <w:p w14:paraId="53EBE0EB" w14:textId="77777777" w:rsidR="0076073F" w:rsidRDefault="00AE72A6">
                              <w:pPr>
                                <w:spacing w:after="160" w:line="259" w:lineRule="auto"/>
                                <w:ind w:left="0" w:right="0" w:firstLine="0"/>
                                <w:jc w:val="left"/>
                              </w:pPr>
                              <w:r>
                                <w:t>,</w:t>
                              </w:r>
                            </w:p>
                          </w:txbxContent>
                        </wps:txbx>
                        <wps:bodyPr horzOverflow="overflow" vert="horz" lIns="0" tIns="0" rIns="0" bIns="0" rtlCol="0">
                          <a:noAutofit/>
                        </wps:bodyPr>
                      </wps:wsp>
                      <wps:wsp>
                        <wps:cNvPr id="690" name="Rectangle 690"/>
                        <wps:cNvSpPr/>
                        <wps:spPr>
                          <a:xfrm>
                            <a:off x="5860034" y="3646122"/>
                            <a:ext cx="467453" cy="300582"/>
                          </a:xfrm>
                          <a:prstGeom prst="rect">
                            <a:avLst/>
                          </a:prstGeom>
                          <a:ln>
                            <a:noFill/>
                          </a:ln>
                        </wps:spPr>
                        <wps:txbx>
                          <w:txbxContent>
                            <w:p w14:paraId="461FBC3D" w14:textId="77777777" w:rsidR="0076073F" w:rsidRDefault="00AE72A6">
                              <w:pPr>
                                <w:spacing w:after="160" w:line="259" w:lineRule="auto"/>
                                <w:ind w:left="0" w:right="0" w:firstLine="0"/>
                                <w:jc w:val="left"/>
                              </w:pPr>
                              <w:r>
                                <w:t>978</w:t>
                              </w:r>
                            </w:p>
                          </w:txbxContent>
                        </wps:txbx>
                        <wps:bodyPr horzOverflow="overflow" vert="horz" lIns="0" tIns="0" rIns="0" bIns="0" rtlCol="0">
                          <a:noAutofit/>
                        </wps:bodyPr>
                      </wps:wsp>
                      <wps:wsp>
                        <wps:cNvPr id="691" name="Rectangle 691"/>
                        <wps:cNvSpPr/>
                        <wps:spPr>
                          <a:xfrm>
                            <a:off x="6393434" y="3646122"/>
                            <a:ext cx="626775" cy="300582"/>
                          </a:xfrm>
                          <a:prstGeom prst="rect">
                            <a:avLst/>
                          </a:prstGeom>
                          <a:ln>
                            <a:noFill/>
                          </a:ln>
                        </wps:spPr>
                        <wps:txbx>
                          <w:txbxContent>
                            <w:p w14:paraId="760D3853" w14:textId="77777777" w:rsidR="0076073F" w:rsidRDefault="00AE72A6">
                              <w:pPr>
                                <w:spacing w:after="160" w:line="259" w:lineRule="auto"/>
                                <w:ind w:left="0" w:right="0" w:firstLine="0"/>
                                <w:jc w:val="left"/>
                              </w:pPr>
                              <w:r>
                                <w:t>total,</w:t>
                              </w:r>
                            </w:p>
                          </w:txbxContent>
                        </wps:txbx>
                        <wps:bodyPr horzOverflow="overflow" vert="horz" lIns="0" tIns="0" rIns="0" bIns="0" rtlCol="0">
                          <a:noAutofit/>
                        </wps:bodyPr>
                      </wps:wsp>
                      <wps:wsp>
                        <wps:cNvPr id="692" name="Rectangle 692"/>
                        <wps:cNvSpPr/>
                        <wps:spPr>
                          <a:xfrm>
                            <a:off x="386791" y="3925833"/>
                            <a:ext cx="149887" cy="253389"/>
                          </a:xfrm>
                          <a:prstGeom prst="rect">
                            <a:avLst/>
                          </a:prstGeom>
                          <a:ln>
                            <a:noFill/>
                          </a:ln>
                        </wps:spPr>
                        <wps:txbx>
                          <w:txbxContent>
                            <w:p w14:paraId="73DC665F" w14:textId="77777777" w:rsidR="0076073F" w:rsidRDefault="00AE72A6">
                              <w:pPr>
                                <w:spacing w:after="160" w:line="259" w:lineRule="auto"/>
                                <w:ind w:left="0" w:right="0" w:firstLine="0"/>
                                <w:jc w:val="left"/>
                              </w:pPr>
                              <w:r>
                                <w:t>₹</w:t>
                              </w:r>
                            </w:p>
                          </w:txbxContent>
                        </wps:txbx>
                        <wps:bodyPr horzOverflow="overflow" vert="horz" lIns="0" tIns="0" rIns="0" bIns="0" rtlCol="0">
                          <a:noAutofit/>
                        </wps:bodyPr>
                      </wps:wsp>
                      <wps:wsp>
                        <wps:cNvPr id="693" name="Rectangle 693"/>
                        <wps:cNvSpPr/>
                        <wps:spPr>
                          <a:xfrm>
                            <a:off x="505663" y="3889962"/>
                            <a:ext cx="466119" cy="300582"/>
                          </a:xfrm>
                          <a:prstGeom prst="rect">
                            <a:avLst/>
                          </a:prstGeom>
                          <a:ln>
                            <a:noFill/>
                          </a:ln>
                        </wps:spPr>
                        <wps:txbx>
                          <w:txbxContent>
                            <w:p w14:paraId="49015835" w14:textId="77777777" w:rsidR="0076073F" w:rsidRDefault="00AE72A6">
                              <w:pPr>
                                <w:spacing w:after="160" w:line="259" w:lineRule="auto"/>
                                <w:ind w:left="0" w:right="0" w:firstLine="0"/>
                                <w:jc w:val="left"/>
                              </w:pPr>
                              <w:r>
                                <w:t>782</w:t>
                              </w:r>
                            </w:p>
                          </w:txbxContent>
                        </wps:txbx>
                        <wps:bodyPr horzOverflow="overflow" vert="horz" lIns="0" tIns="0" rIns="0" bIns="0" rtlCol="0">
                          <a:noAutofit/>
                        </wps:bodyPr>
                      </wps:wsp>
                      <wps:wsp>
                        <wps:cNvPr id="694" name="Rectangle 694"/>
                        <wps:cNvSpPr/>
                        <wps:spPr>
                          <a:xfrm>
                            <a:off x="862279" y="3889962"/>
                            <a:ext cx="74898" cy="300582"/>
                          </a:xfrm>
                          <a:prstGeom prst="rect">
                            <a:avLst/>
                          </a:prstGeom>
                          <a:ln>
                            <a:noFill/>
                          </a:ln>
                        </wps:spPr>
                        <wps:txbx>
                          <w:txbxContent>
                            <w:p w14:paraId="02B47FA4" w14:textId="77777777" w:rsidR="0076073F" w:rsidRDefault="00AE72A6">
                              <w:pPr>
                                <w:spacing w:after="160" w:line="259" w:lineRule="auto"/>
                                <w:ind w:left="0" w:right="0" w:firstLine="0"/>
                                <w:jc w:val="left"/>
                              </w:pPr>
                              <w:r>
                                <w:t>,</w:t>
                              </w:r>
                            </w:p>
                          </w:txbxContent>
                        </wps:txbx>
                        <wps:bodyPr horzOverflow="overflow" vert="horz" lIns="0" tIns="0" rIns="0" bIns="0" rtlCol="0">
                          <a:noAutofit/>
                        </wps:bodyPr>
                      </wps:wsp>
                      <wps:wsp>
                        <wps:cNvPr id="695" name="Rectangle 695"/>
                        <wps:cNvSpPr/>
                        <wps:spPr>
                          <a:xfrm>
                            <a:off x="924763" y="3889962"/>
                            <a:ext cx="466119" cy="300582"/>
                          </a:xfrm>
                          <a:prstGeom prst="rect">
                            <a:avLst/>
                          </a:prstGeom>
                          <a:ln>
                            <a:noFill/>
                          </a:ln>
                        </wps:spPr>
                        <wps:txbx>
                          <w:txbxContent>
                            <w:p w14:paraId="22568FFF" w14:textId="77777777" w:rsidR="0076073F" w:rsidRDefault="00AE72A6">
                              <w:pPr>
                                <w:spacing w:after="160" w:line="259" w:lineRule="auto"/>
                                <w:ind w:left="0" w:right="0" w:firstLine="0"/>
                                <w:jc w:val="left"/>
                              </w:pPr>
                              <w:r>
                                <w:t>415</w:t>
                              </w:r>
                            </w:p>
                          </w:txbxContent>
                        </wps:txbx>
                        <wps:bodyPr horzOverflow="overflow" vert="horz" lIns="0" tIns="0" rIns="0" bIns="0" rtlCol="0">
                          <a:noAutofit/>
                        </wps:bodyPr>
                      </wps:wsp>
                      <wps:wsp>
                        <wps:cNvPr id="696" name="Rectangle 696"/>
                        <wps:cNvSpPr/>
                        <wps:spPr>
                          <a:xfrm>
                            <a:off x="1346962" y="3889962"/>
                            <a:ext cx="451278" cy="300582"/>
                          </a:xfrm>
                          <a:prstGeom prst="rect">
                            <a:avLst/>
                          </a:prstGeom>
                          <a:ln>
                            <a:noFill/>
                          </a:ln>
                        </wps:spPr>
                        <wps:txbx>
                          <w:txbxContent>
                            <w:p w14:paraId="1B67E11B" w14:textId="77777777" w:rsidR="0076073F" w:rsidRDefault="00AE72A6">
                              <w:pPr>
                                <w:spacing w:after="160" w:line="259" w:lineRule="auto"/>
                                <w:ind w:left="0" w:right="0" w:firstLine="0"/>
                                <w:jc w:val="left"/>
                              </w:pPr>
                              <w:r>
                                <w:t>avg</w:t>
                              </w:r>
                            </w:p>
                          </w:txbxContent>
                        </wps:txbx>
                        <wps:bodyPr horzOverflow="overflow" vert="horz" lIns="0" tIns="0" rIns="0" bIns="0" rtlCol="0">
                          <a:noAutofit/>
                        </wps:bodyPr>
                      </wps:wsp>
                      <wps:wsp>
                        <wps:cNvPr id="697" name="Rectangle 697"/>
                        <wps:cNvSpPr/>
                        <wps:spPr>
                          <a:xfrm>
                            <a:off x="1692910" y="3889962"/>
                            <a:ext cx="74898" cy="300582"/>
                          </a:xfrm>
                          <a:prstGeom prst="rect">
                            <a:avLst/>
                          </a:prstGeom>
                          <a:ln>
                            <a:noFill/>
                          </a:ln>
                        </wps:spPr>
                        <wps:txbx>
                          <w:txbxContent>
                            <w:p w14:paraId="00EED14D" w14:textId="77777777" w:rsidR="0076073F" w:rsidRDefault="00AE72A6">
                              <w:pPr>
                                <w:spacing w:after="160" w:line="259" w:lineRule="auto"/>
                                <w:ind w:left="0" w:right="0" w:firstLine="0"/>
                                <w:jc w:val="left"/>
                              </w:pPr>
                              <w:r>
                                <w:t>.</w:t>
                              </w:r>
                            </w:p>
                          </w:txbxContent>
                        </wps:txbx>
                        <wps:bodyPr horzOverflow="overflow" vert="horz" lIns="0" tIns="0" rIns="0" bIns="0" rtlCol="0">
                          <a:noAutofit/>
                        </wps:bodyPr>
                      </wps:wsp>
                      <wps:wsp>
                        <wps:cNvPr id="698" name="Rectangle 698"/>
                        <wps:cNvSpPr/>
                        <wps:spPr>
                          <a:xfrm>
                            <a:off x="1821180" y="3889962"/>
                            <a:ext cx="910642" cy="300582"/>
                          </a:xfrm>
                          <a:prstGeom prst="rect">
                            <a:avLst/>
                          </a:prstGeom>
                          <a:ln>
                            <a:noFill/>
                          </a:ln>
                        </wps:spPr>
                        <wps:txbx>
                          <w:txbxContent>
                            <w:p w14:paraId="0450EBE8" w14:textId="77777777" w:rsidR="0076073F" w:rsidRDefault="00AE72A6">
                              <w:pPr>
                                <w:spacing w:after="160" w:line="259" w:lineRule="auto"/>
                                <w:ind w:left="0" w:right="0" w:firstLine="0"/>
                                <w:jc w:val="left"/>
                              </w:pPr>
                              <w:r>
                                <w:t>income</w:t>
                              </w:r>
                            </w:p>
                          </w:txbxContent>
                        </wps:txbx>
                        <wps:bodyPr horzOverflow="overflow" vert="horz" lIns="0" tIns="0" rIns="0" bIns="0" rtlCol="0">
                          <a:noAutofit/>
                        </wps:bodyPr>
                      </wps:wsp>
                      <wps:wsp>
                        <wps:cNvPr id="699" name="Rectangle 699"/>
                        <wps:cNvSpPr/>
                        <wps:spPr>
                          <a:xfrm>
                            <a:off x="2513076" y="3889962"/>
                            <a:ext cx="74898" cy="300582"/>
                          </a:xfrm>
                          <a:prstGeom prst="rect">
                            <a:avLst/>
                          </a:prstGeom>
                          <a:ln>
                            <a:noFill/>
                          </a:ln>
                        </wps:spPr>
                        <wps:txbx>
                          <w:txbxContent>
                            <w:p w14:paraId="7CA3C773" w14:textId="77777777" w:rsidR="0076073F" w:rsidRDefault="00AE72A6">
                              <w:pPr>
                                <w:spacing w:after="160" w:line="259" w:lineRule="auto"/>
                                <w:ind w:left="0" w:right="0" w:firstLine="0"/>
                                <w:jc w:val="left"/>
                              </w:pPr>
                              <w:r>
                                <w:t>.</w:t>
                              </w:r>
                            </w:p>
                          </w:txbxContent>
                        </wps:txbx>
                        <wps:bodyPr horzOverflow="overflow" vert="horz" lIns="0" tIns="0" rIns="0" bIns="0" rtlCol="0">
                          <a:noAutofit/>
                        </wps:bodyPr>
                      </wps:wsp>
                      <wps:wsp>
                        <wps:cNvPr id="700" name="Rectangle 700"/>
                        <wps:cNvSpPr/>
                        <wps:spPr>
                          <a:xfrm>
                            <a:off x="386791" y="4261818"/>
                            <a:ext cx="893929" cy="300582"/>
                          </a:xfrm>
                          <a:prstGeom prst="rect">
                            <a:avLst/>
                          </a:prstGeom>
                          <a:ln>
                            <a:noFill/>
                          </a:ln>
                        </wps:spPr>
                        <wps:txbx>
                          <w:txbxContent>
                            <w:p w14:paraId="2DF42514" w14:textId="77777777" w:rsidR="0076073F" w:rsidRDefault="00AE72A6">
                              <w:pPr>
                                <w:spacing w:after="160" w:line="259" w:lineRule="auto"/>
                                <w:ind w:left="0" w:right="0" w:firstLine="0"/>
                                <w:jc w:val="left"/>
                              </w:pPr>
                              <w:r>
                                <w:t>Lowest</w:t>
                              </w:r>
                            </w:p>
                          </w:txbxContent>
                        </wps:txbx>
                        <wps:bodyPr horzOverflow="overflow" vert="horz" lIns="0" tIns="0" rIns="0" bIns="0" rtlCol="0">
                          <a:noAutofit/>
                        </wps:bodyPr>
                      </wps:wsp>
                      <wps:wsp>
                        <wps:cNvPr id="701" name="Rectangle 701"/>
                        <wps:cNvSpPr/>
                        <wps:spPr>
                          <a:xfrm>
                            <a:off x="1214323" y="4261818"/>
                            <a:ext cx="477696" cy="300582"/>
                          </a:xfrm>
                          <a:prstGeom prst="rect">
                            <a:avLst/>
                          </a:prstGeom>
                          <a:ln>
                            <a:noFill/>
                          </a:ln>
                        </wps:spPr>
                        <wps:txbx>
                          <w:txbxContent>
                            <w:p w14:paraId="35928771" w14:textId="77777777" w:rsidR="0076073F" w:rsidRDefault="00AE72A6">
                              <w:pPr>
                                <w:spacing w:after="160" w:line="259" w:lineRule="auto"/>
                                <w:ind w:left="0" w:right="0" w:firstLine="0"/>
                                <w:jc w:val="left"/>
                              </w:pPr>
                              <w:r>
                                <w:t>Avg</w:t>
                              </w:r>
                            </w:p>
                          </w:txbxContent>
                        </wps:txbx>
                        <wps:bodyPr horzOverflow="overflow" vert="horz" lIns="0" tIns="0" rIns="0" bIns="0" rtlCol="0">
                          <a:noAutofit/>
                        </wps:bodyPr>
                      </wps:wsp>
                      <wps:wsp>
                        <wps:cNvPr id="702" name="Rectangle 702"/>
                        <wps:cNvSpPr/>
                        <wps:spPr>
                          <a:xfrm>
                            <a:off x="1728216" y="4261818"/>
                            <a:ext cx="467452" cy="300582"/>
                          </a:xfrm>
                          <a:prstGeom prst="rect">
                            <a:avLst/>
                          </a:prstGeom>
                          <a:ln>
                            <a:noFill/>
                          </a:ln>
                        </wps:spPr>
                        <wps:txbx>
                          <w:txbxContent>
                            <w:p w14:paraId="5872F779" w14:textId="77777777" w:rsidR="0076073F" w:rsidRDefault="00AE72A6">
                              <w:pPr>
                                <w:spacing w:after="160" w:line="259" w:lineRule="auto"/>
                                <w:ind w:left="0" w:right="0" w:firstLine="0"/>
                                <w:jc w:val="left"/>
                              </w:pPr>
                              <w:r>
                                <w:t>and</w:t>
                              </w:r>
                            </w:p>
                          </w:txbxContent>
                        </wps:txbx>
                        <wps:bodyPr horzOverflow="overflow" vert="horz" lIns="0" tIns="0" rIns="0" bIns="0" rtlCol="0">
                          <a:noAutofit/>
                        </wps:bodyPr>
                      </wps:wsp>
                      <wps:wsp>
                        <wps:cNvPr id="703" name="Rectangle 703"/>
                        <wps:cNvSpPr/>
                        <wps:spPr>
                          <a:xfrm>
                            <a:off x="2234184" y="4261818"/>
                            <a:ext cx="542935" cy="300582"/>
                          </a:xfrm>
                          <a:prstGeom prst="rect">
                            <a:avLst/>
                          </a:prstGeom>
                          <a:ln>
                            <a:noFill/>
                          </a:ln>
                        </wps:spPr>
                        <wps:txbx>
                          <w:txbxContent>
                            <w:p w14:paraId="2A4AA1EA" w14:textId="77777777" w:rsidR="0076073F" w:rsidRDefault="00AE72A6">
                              <w:pPr>
                                <w:spacing w:after="160" w:line="259" w:lineRule="auto"/>
                                <w:ind w:left="0" w:right="0" w:firstLine="0"/>
                                <w:jc w:val="left"/>
                              </w:pPr>
                              <w:r>
                                <w:t>total</w:t>
                              </w:r>
                            </w:p>
                          </w:txbxContent>
                        </wps:txbx>
                        <wps:bodyPr horzOverflow="overflow" vert="horz" lIns="0" tIns="0" rIns="0" bIns="0" rtlCol="0">
                          <a:noAutofit/>
                        </wps:bodyPr>
                      </wps:wsp>
                      <wps:wsp>
                        <wps:cNvPr id="704" name="Rectangle 704"/>
                        <wps:cNvSpPr/>
                        <wps:spPr>
                          <a:xfrm>
                            <a:off x="2799588" y="4261818"/>
                            <a:ext cx="928705" cy="300582"/>
                          </a:xfrm>
                          <a:prstGeom prst="rect">
                            <a:avLst/>
                          </a:prstGeom>
                          <a:ln>
                            <a:noFill/>
                          </a:ln>
                        </wps:spPr>
                        <wps:txbx>
                          <w:txbxContent>
                            <w:p w14:paraId="7F93DD61" w14:textId="77777777" w:rsidR="0076073F" w:rsidRDefault="00AE72A6">
                              <w:pPr>
                                <w:spacing w:after="160" w:line="259" w:lineRule="auto"/>
                                <w:ind w:left="0" w:right="0" w:firstLine="0"/>
                                <w:jc w:val="left"/>
                              </w:pPr>
                              <w:r>
                                <w:t>Income</w:t>
                              </w:r>
                            </w:p>
                          </w:txbxContent>
                        </wps:txbx>
                        <wps:bodyPr horzOverflow="overflow" vert="horz" lIns="0" tIns="0" rIns="0" bIns="0" rtlCol="0">
                          <a:noAutofit/>
                        </wps:bodyPr>
                      </wps:wsp>
                      <wps:wsp>
                        <wps:cNvPr id="705" name="Rectangle 705"/>
                        <wps:cNvSpPr/>
                        <wps:spPr>
                          <a:xfrm>
                            <a:off x="3505200" y="4261818"/>
                            <a:ext cx="74898" cy="300582"/>
                          </a:xfrm>
                          <a:prstGeom prst="rect">
                            <a:avLst/>
                          </a:prstGeom>
                          <a:ln>
                            <a:noFill/>
                          </a:ln>
                        </wps:spPr>
                        <wps:txbx>
                          <w:txbxContent>
                            <w:p w14:paraId="4120BD1C" w14:textId="77777777" w:rsidR="0076073F" w:rsidRDefault="00AE72A6">
                              <w:pPr>
                                <w:spacing w:after="160" w:line="259" w:lineRule="auto"/>
                                <w:ind w:left="0" w:right="0" w:firstLine="0"/>
                                <w:jc w:val="left"/>
                              </w:pPr>
                              <w:r>
                                <w:t>:</w:t>
                              </w:r>
                            </w:p>
                          </w:txbxContent>
                        </wps:txbx>
                        <wps:bodyPr horzOverflow="overflow" vert="horz" lIns="0" tIns="0" rIns="0" bIns="0" rtlCol="0">
                          <a:noAutofit/>
                        </wps:bodyPr>
                      </wps:wsp>
                      <wps:wsp>
                        <wps:cNvPr id="706" name="Rectangle 706"/>
                        <wps:cNvSpPr/>
                        <wps:spPr>
                          <a:xfrm>
                            <a:off x="3864864" y="4297689"/>
                            <a:ext cx="149886" cy="253390"/>
                          </a:xfrm>
                          <a:prstGeom prst="rect">
                            <a:avLst/>
                          </a:prstGeom>
                          <a:ln>
                            <a:noFill/>
                          </a:ln>
                        </wps:spPr>
                        <wps:txbx>
                          <w:txbxContent>
                            <w:p w14:paraId="46614700" w14:textId="77777777" w:rsidR="0076073F" w:rsidRDefault="00AE72A6">
                              <w:pPr>
                                <w:spacing w:after="160" w:line="259" w:lineRule="auto"/>
                                <w:ind w:left="0" w:right="0" w:firstLine="0"/>
                                <w:jc w:val="left"/>
                              </w:pPr>
                              <w:r>
                                <w:t>₹</w:t>
                              </w:r>
                            </w:p>
                          </w:txbxContent>
                        </wps:txbx>
                        <wps:bodyPr horzOverflow="overflow" vert="horz" lIns="0" tIns="0" rIns="0" bIns="0" rtlCol="0">
                          <a:noAutofit/>
                        </wps:bodyPr>
                      </wps:wsp>
                      <wps:wsp>
                        <wps:cNvPr id="707" name="Rectangle 707"/>
                        <wps:cNvSpPr/>
                        <wps:spPr>
                          <a:xfrm>
                            <a:off x="3983736" y="4261818"/>
                            <a:ext cx="149928" cy="300582"/>
                          </a:xfrm>
                          <a:prstGeom prst="rect">
                            <a:avLst/>
                          </a:prstGeom>
                          <a:ln>
                            <a:noFill/>
                          </a:ln>
                        </wps:spPr>
                        <wps:txbx>
                          <w:txbxContent>
                            <w:p w14:paraId="6186988C" w14:textId="77777777" w:rsidR="0076073F" w:rsidRDefault="00AE72A6">
                              <w:pPr>
                                <w:spacing w:after="160" w:line="259" w:lineRule="auto"/>
                                <w:ind w:left="0" w:right="0" w:firstLine="0"/>
                                <w:jc w:val="left"/>
                              </w:pPr>
                              <w:r>
                                <w:t>1</w:t>
                              </w:r>
                            </w:p>
                          </w:txbxContent>
                        </wps:txbx>
                        <wps:bodyPr horzOverflow="overflow" vert="horz" lIns="0" tIns="0" rIns="0" bIns="0" rtlCol="0">
                          <a:noAutofit/>
                        </wps:bodyPr>
                      </wps:wsp>
                      <wps:wsp>
                        <wps:cNvPr id="708" name="Rectangle 708"/>
                        <wps:cNvSpPr/>
                        <wps:spPr>
                          <a:xfrm>
                            <a:off x="4104386" y="4261818"/>
                            <a:ext cx="74898" cy="300582"/>
                          </a:xfrm>
                          <a:prstGeom prst="rect">
                            <a:avLst/>
                          </a:prstGeom>
                          <a:ln>
                            <a:noFill/>
                          </a:ln>
                        </wps:spPr>
                        <wps:txbx>
                          <w:txbxContent>
                            <w:p w14:paraId="561991D3" w14:textId="77777777" w:rsidR="0076073F" w:rsidRDefault="00AE72A6">
                              <w:pPr>
                                <w:spacing w:after="160" w:line="259" w:lineRule="auto"/>
                                <w:ind w:left="0" w:right="0" w:firstLine="0"/>
                                <w:jc w:val="left"/>
                              </w:pPr>
                              <w:r>
                                <w:t>,</w:t>
                              </w:r>
                            </w:p>
                          </w:txbxContent>
                        </wps:txbx>
                        <wps:bodyPr horzOverflow="overflow" vert="horz" lIns="0" tIns="0" rIns="0" bIns="0" rtlCol="0">
                          <a:noAutofit/>
                        </wps:bodyPr>
                      </wps:wsp>
                      <wps:wsp>
                        <wps:cNvPr id="709" name="Rectangle 709"/>
                        <wps:cNvSpPr/>
                        <wps:spPr>
                          <a:xfrm>
                            <a:off x="4166870" y="4261818"/>
                            <a:ext cx="466119" cy="300582"/>
                          </a:xfrm>
                          <a:prstGeom prst="rect">
                            <a:avLst/>
                          </a:prstGeom>
                          <a:ln>
                            <a:noFill/>
                          </a:ln>
                        </wps:spPr>
                        <wps:txbx>
                          <w:txbxContent>
                            <w:p w14:paraId="40DD5A6A" w14:textId="77777777" w:rsidR="0076073F" w:rsidRDefault="00AE72A6">
                              <w:pPr>
                                <w:spacing w:after="160" w:line="259" w:lineRule="auto"/>
                                <w:ind w:left="0" w:right="0" w:firstLine="0"/>
                                <w:jc w:val="left"/>
                              </w:pPr>
                              <w:r>
                                <w:t>687</w:t>
                              </w:r>
                            </w:p>
                          </w:txbxContent>
                        </wps:txbx>
                        <wps:bodyPr horzOverflow="overflow" vert="horz" lIns="0" tIns="0" rIns="0" bIns="0" rtlCol="0">
                          <a:noAutofit/>
                        </wps:bodyPr>
                      </wps:wsp>
                      <wps:wsp>
                        <wps:cNvPr id="710" name="Rectangle 710"/>
                        <wps:cNvSpPr/>
                        <wps:spPr>
                          <a:xfrm>
                            <a:off x="4525010" y="4261818"/>
                            <a:ext cx="74898" cy="300582"/>
                          </a:xfrm>
                          <a:prstGeom prst="rect">
                            <a:avLst/>
                          </a:prstGeom>
                          <a:ln>
                            <a:noFill/>
                          </a:ln>
                        </wps:spPr>
                        <wps:txbx>
                          <w:txbxContent>
                            <w:p w14:paraId="382038F6" w14:textId="77777777" w:rsidR="0076073F" w:rsidRDefault="00AE72A6">
                              <w:pPr>
                                <w:spacing w:after="160" w:line="259" w:lineRule="auto"/>
                                <w:ind w:left="0" w:right="0" w:firstLine="0"/>
                                <w:jc w:val="left"/>
                              </w:pPr>
                              <w:r>
                                <w:t>,</w:t>
                              </w:r>
                            </w:p>
                          </w:txbxContent>
                        </wps:txbx>
                        <wps:bodyPr horzOverflow="overflow" vert="horz" lIns="0" tIns="0" rIns="0" bIns="0" rtlCol="0">
                          <a:noAutofit/>
                        </wps:bodyPr>
                      </wps:wsp>
                      <wps:wsp>
                        <wps:cNvPr id="711" name="Rectangle 711"/>
                        <wps:cNvSpPr/>
                        <wps:spPr>
                          <a:xfrm>
                            <a:off x="4587494" y="4261818"/>
                            <a:ext cx="466119" cy="300582"/>
                          </a:xfrm>
                          <a:prstGeom prst="rect">
                            <a:avLst/>
                          </a:prstGeom>
                          <a:ln>
                            <a:noFill/>
                          </a:ln>
                        </wps:spPr>
                        <wps:txbx>
                          <w:txbxContent>
                            <w:p w14:paraId="7ECA233E" w14:textId="77777777" w:rsidR="0076073F" w:rsidRDefault="00AE72A6">
                              <w:pPr>
                                <w:spacing w:after="160" w:line="259" w:lineRule="auto"/>
                                <w:ind w:left="0" w:right="0" w:firstLine="0"/>
                                <w:jc w:val="left"/>
                              </w:pPr>
                              <w:r>
                                <w:t>589</w:t>
                              </w:r>
                            </w:p>
                          </w:txbxContent>
                        </wps:txbx>
                        <wps:bodyPr horzOverflow="overflow" vert="horz" lIns="0" tIns="0" rIns="0" bIns="0" rtlCol="0">
                          <a:noAutofit/>
                        </wps:bodyPr>
                      </wps:wsp>
                      <wps:wsp>
                        <wps:cNvPr id="712" name="Rectangle 712"/>
                        <wps:cNvSpPr/>
                        <wps:spPr>
                          <a:xfrm>
                            <a:off x="5093462" y="4261818"/>
                            <a:ext cx="542935" cy="300582"/>
                          </a:xfrm>
                          <a:prstGeom prst="rect">
                            <a:avLst/>
                          </a:prstGeom>
                          <a:ln>
                            <a:noFill/>
                          </a:ln>
                        </wps:spPr>
                        <wps:txbx>
                          <w:txbxContent>
                            <w:p w14:paraId="2717AAE7" w14:textId="77777777" w:rsidR="0076073F" w:rsidRDefault="00AE72A6">
                              <w:pPr>
                                <w:spacing w:after="160" w:line="259" w:lineRule="auto"/>
                                <w:ind w:left="0" w:right="0" w:firstLine="0"/>
                                <w:jc w:val="left"/>
                              </w:pPr>
                              <w:r>
                                <w:t>total</w:t>
                              </w:r>
                            </w:p>
                          </w:txbxContent>
                        </wps:txbx>
                        <wps:bodyPr horzOverflow="overflow" vert="horz" lIns="0" tIns="0" rIns="0" bIns="0" rtlCol="0">
                          <a:noAutofit/>
                        </wps:bodyPr>
                      </wps:wsp>
                      <wps:wsp>
                        <wps:cNvPr id="713" name="Rectangle 713"/>
                        <wps:cNvSpPr/>
                        <wps:spPr>
                          <a:xfrm>
                            <a:off x="5658866" y="4297689"/>
                            <a:ext cx="232988" cy="253390"/>
                          </a:xfrm>
                          <a:prstGeom prst="rect">
                            <a:avLst/>
                          </a:prstGeom>
                          <a:ln>
                            <a:noFill/>
                          </a:ln>
                        </wps:spPr>
                        <wps:txbx>
                          <w:txbxContent>
                            <w:p w14:paraId="0400DD7E" w14:textId="77777777" w:rsidR="0076073F" w:rsidRDefault="00AE72A6">
                              <w:pPr>
                                <w:spacing w:after="160" w:line="259" w:lineRule="auto"/>
                                <w:ind w:left="0" w:right="0" w:firstLine="0"/>
                                <w:jc w:val="left"/>
                              </w:pPr>
                              <w:r>
                                <w:t>,₹</w:t>
                              </w:r>
                            </w:p>
                          </w:txbxContent>
                        </wps:txbx>
                        <wps:bodyPr horzOverflow="overflow" vert="horz" lIns="0" tIns="0" rIns="0" bIns="0" rtlCol="0">
                          <a:noAutofit/>
                        </wps:bodyPr>
                      </wps:wsp>
                      <wps:wsp>
                        <wps:cNvPr id="714" name="Rectangle 714"/>
                        <wps:cNvSpPr/>
                        <wps:spPr>
                          <a:xfrm>
                            <a:off x="5840222" y="4261818"/>
                            <a:ext cx="624215" cy="300582"/>
                          </a:xfrm>
                          <a:prstGeom prst="rect">
                            <a:avLst/>
                          </a:prstGeom>
                          <a:ln>
                            <a:noFill/>
                          </a:ln>
                        </wps:spPr>
                        <wps:txbx>
                          <w:txbxContent>
                            <w:p w14:paraId="5183E369" w14:textId="77777777" w:rsidR="0076073F" w:rsidRDefault="00AE72A6">
                              <w:pPr>
                                <w:spacing w:after="160" w:line="259" w:lineRule="auto"/>
                                <w:ind w:left="0" w:right="0" w:firstLine="0"/>
                                <w:jc w:val="left"/>
                              </w:pPr>
                              <w:r>
                                <w:t>2301</w:t>
                              </w:r>
                            </w:p>
                          </w:txbxContent>
                        </wps:txbx>
                        <wps:bodyPr horzOverflow="overflow" vert="horz" lIns="0" tIns="0" rIns="0" bIns="0" rtlCol="0">
                          <a:noAutofit/>
                        </wps:bodyPr>
                      </wps:wsp>
                      <wps:wsp>
                        <wps:cNvPr id="715" name="Rectangle 715"/>
                        <wps:cNvSpPr/>
                        <wps:spPr>
                          <a:xfrm>
                            <a:off x="6466967" y="4261818"/>
                            <a:ext cx="451277" cy="300582"/>
                          </a:xfrm>
                          <a:prstGeom prst="rect">
                            <a:avLst/>
                          </a:prstGeom>
                          <a:ln>
                            <a:noFill/>
                          </a:ln>
                        </wps:spPr>
                        <wps:txbx>
                          <w:txbxContent>
                            <w:p w14:paraId="714C74E5" w14:textId="77777777" w:rsidR="0076073F" w:rsidRDefault="00AE72A6">
                              <w:pPr>
                                <w:spacing w:after="160" w:line="259" w:lineRule="auto"/>
                                <w:ind w:left="0" w:right="0" w:firstLine="0"/>
                                <w:jc w:val="left"/>
                              </w:pPr>
                              <w:r>
                                <w:t>avg</w:t>
                              </w:r>
                            </w:p>
                          </w:txbxContent>
                        </wps:txbx>
                        <wps:bodyPr horzOverflow="overflow" vert="horz" lIns="0" tIns="0" rIns="0" bIns="0" rtlCol="0">
                          <a:noAutofit/>
                        </wps:bodyPr>
                      </wps:wsp>
                      <wps:wsp>
                        <wps:cNvPr id="716" name="Rectangle 716"/>
                        <wps:cNvSpPr/>
                        <wps:spPr>
                          <a:xfrm>
                            <a:off x="6812915" y="4261818"/>
                            <a:ext cx="74898" cy="300582"/>
                          </a:xfrm>
                          <a:prstGeom prst="rect">
                            <a:avLst/>
                          </a:prstGeom>
                          <a:ln>
                            <a:noFill/>
                          </a:ln>
                        </wps:spPr>
                        <wps:txbx>
                          <w:txbxContent>
                            <w:p w14:paraId="70E6F8ED" w14:textId="77777777" w:rsidR="0076073F" w:rsidRDefault="00AE72A6">
                              <w:pPr>
                                <w:spacing w:after="160" w:line="259" w:lineRule="auto"/>
                                <w:ind w:left="0" w:right="0" w:firstLine="0"/>
                                <w:jc w:val="left"/>
                              </w:pPr>
                              <w:r>
                                <w:t>.</w:t>
                              </w:r>
                            </w:p>
                          </w:txbxContent>
                        </wps:txbx>
                        <wps:bodyPr horzOverflow="overflow" vert="horz" lIns="0" tIns="0" rIns="0" bIns="0" rtlCol="0">
                          <a:noAutofit/>
                        </wps:bodyPr>
                      </wps:wsp>
                      <wps:wsp>
                        <wps:cNvPr id="717" name="Rectangle 717"/>
                        <wps:cNvSpPr/>
                        <wps:spPr>
                          <a:xfrm>
                            <a:off x="386791" y="4505658"/>
                            <a:ext cx="910643" cy="300582"/>
                          </a:xfrm>
                          <a:prstGeom prst="rect">
                            <a:avLst/>
                          </a:prstGeom>
                          <a:ln>
                            <a:noFill/>
                          </a:ln>
                        </wps:spPr>
                        <wps:txbx>
                          <w:txbxContent>
                            <w:p w14:paraId="5F0C46F6" w14:textId="77777777" w:rsidR="0076073F" w:rsidRDefault="00AE72A6">
                              <w:pPr>
                                <w:spacing w:after="160" w:line="259" w:lineRule="auto"/>
                                <w:ind w:left="0" w:right="0" w:firstLine="0"/>
                                <w:jc w:val="left"/>
                              </w:pPr>
                              <w:r>
                                <w:t>income</w:t>
                              </w:r>
                            </w:p>
                          </w:txbxContent>
                        </wps:txbx>
                        <wps:bodyPr horzOverflow="overflow" vert="horz" lIns="0" tIns="0" rIns="0" bIns="0" rtlCol="0">
                          <a:noAutofit/>
                        </wps:bodyPr>
                      </wps:wsp>
                      <wps:wsp>
                        <wps:cNvPr id="718" name="Rectangle 718"/>
                        <wps:cNvSpPr/>
                        <wps:spPr>
                          <a:xfrm>
                            <a:off x="1078687" y="4505658"/>
                            <a:ext cx="74898" cy="300582"/>
                          </a:xfrm>
                          <a:prstGeom prst="rect">
                            <a:avLst/>
                          </a:prstGeom>
                          <a:ln>
                            <a:noFill/>
                          </a:ln>
                        </wps:spPr>
                        <wps:txbx>
                          <w:txbxContent>
                            <w:p w14:paraId="4900C405" w14:textId="77777777" w:rsidR="0076073F" w:rsidRDefault="00AE72A6">
                              <w:pPr>
                                <w:spacing w:after="160" w:line="259" w:lineRule="auto"/>
                                <w:ind w:left="0" w:right="0" w:firstLine="0"/>
                                <w:jc w:val="left"/>
                              </w:pPr>
                              <w:r>
                                <w:t>.</w:t>
                              </w:r>
                            </w:p>
                          </w:txbxContent>
                        </wps:txbx>
                        <wps:bodyPr horzOverflow="overflow" vert="horz" lIns="0" tIns="0" rIns="0" bIns="0" rtlCol="0">
                          <a:noAutofit/>
                        </wps:bodyPr>
                      </wps:wsp>
                      <pic:pic xmlns:pic="http://schemas.openxmlformats.org/drawingml/2006/picture">
                        <pic:nvPicPr>
                          <pic:cNvPr id="723" name="Picture 723"/>
                          <pic:cNvPicPr/>
                        </pic:nvPicPr>
                        <pic:blipFill>
                          <a:blip r:embed="rId29"/>
                          <a:stretch>
                            <a:fillRect/>
                          </a:stretch>
                        </pic:blipFill>
                        <pic:spPr>
                          <a:xfrm>
                            <a:off x="6967728" y="240791"/>
                            <a:ext cx="5224272" cy="6617208"/>
                          </a:xfrm>
                          <a:prstGeom prst="rect">
                            <a:avLst/>
                          </a:prstGeom>
                        </pic:spPr>
                      </pic:pic>
                    </wpg:wgp>
                  </a:graphicData>
                </a:graphic>
              </wp:anchor>
            </w:drawing>
          </mc:Choice>
          <mc:Fallback>
            <w:pict>
              <v:group w14:anchorId="4316063B" id="Group 8469" o:spid="_x0000_s1070" style="position:absolute;left:0;text-align:left;margin-left:0;margin-top:0;width:960pt;height:540pt;z-index:251665408;mso-position-horizontal-relative:page;mso-position-vertical-relative:page" coordsize="121920,6858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4o1VwVhMAAL/0AAAOAAAAZHJzL2Uyb0RvYy54bWzsXW2P2zYS/n7A&#10;/QfD3xuLlERJRjbFtWmCAsU1aHs/QOuV18bZliEr2c39+nuGkkhnPXKp3J1ZlFegG1uWZWkeznD4&#10;cF5ef/u8380+Vc1pWx/u5uJVNJ9Vh1X9sD083s3/8du7b/L57NSWh4dyVx+qu/nn6jT/9s1f//L6&#10;6bisZL2pdw9VM8NFDqfl0/Fuvmnb43KxOK021b48vaqP1QEfrutmX7Z42zwuHpryCVff7xYyitTi&#10;qW4ejk29qk4nHH3bfTh/o6+/Xler9uf1+lS1s93dHPfW6r+N/ntPfxdvXpfLx6Y8brar/jbKr7iL&#10;fbk94EfNpd6WbTn72GwvLrXfrpr6VK/bV6t6v6jX6+2q0s+ApxHRi6d539Qfj/pZHpdPj0cjJoj2&#10;hZy++rKrv3963xx/PX5oIImn4yNkod/Rszyvmz39i7ucPWuRfTYiq57b2QoHhRQFcIBoV/hQ5WlO&#10;b7RUVxuI/uKLq80Pv/fVxfDTiy9u6OmIIXKyUjj9Z1L4dVMeKy3c0xJS+NDMtg9387xQaj47lHuM&#10;VX3GTB/RwtHnGVGdlidI7avllBVFQXIyD1suVx9P7fuq1jIvP/10arUYHx+GV+VmeLV6PgwvGwzx&#10;q4P7WLb0PbpRejl7OgdtozHT90In7OtP1W+1PrV9gRzu0366O5yfZcfAMD5w8nDK8O9RX/CLUzFa&#10;zqQwnDj8230BA6sbV45n6rFnfh4v6Jm1lI0ccPBc0rsDiYQGcAn7s96VrVbk/baFYdpt9ySurB/U&#10;+sK4Gg3FDn39qv28q0hou8Mv1RrDSCsLHTg1j/ff75rZp5LMj/5PX7zcHTdlf7QfBP2p+lb1dej7&#10;6+1uZy4p9Fe/uOS7794lP7zrr9CfTN+rtOUz34y6b676u+nMH4wIHnowgngy8yX9y/WhNd8/wHTr&#10;Hzl7Wnp5Xz981oZDCwS6SSbkBkqaFuJLHaUDU1S0iAqVpVB0jC2RFCpVOX0fMuhtUxwVqUySzqoN&#10;Y2qwh+ej53+qp8Nd0J1Z5esUY/iMHmG4QXsOp0TDWd1n7qqhIKz/snYwQ/mH+DuRv+2HMq8A/TD+&#10;Op0KSTvkS+2Qk7RDFSoRhPkwtM70IlMqjbOL2R6j6fbaMdxLN4lpx4PTFDOFDK4JbnZMU+LhmsOj&#10;49z/68uffTaJB335Bc5UeXjcVbO0iCfpTJyrjGYljJs4yQupvpxP4L3kIsfn5CWn8CdifcKZ2hyb&#10;zvmb0Yu7Obl1navQO4I4dTiFBvnuQH8P9Tt4CJi59DC9cEza5/tn7dXGyfAw3ZQ929TNv37Gsm29&#10;q+H8wOvTr+a0ksOP06fz2e7HA1xsaE87vGiGF/fDi6bdfV/rpVV3O3/72NbrLTmu2iXofq1/c0v/&#10;ADN358OfI2qEAHf/9934M0SzOE4j/W1rCfNIJanEyOkQVWmuT7gZomlgiKYcokYIUxEVSSKyXKu4&#10;hVSkNLlh8iRI4yhKcz1v3gxSbRKsX/2nV1Kz0D5XUiMEJ0hFmiVRDI4JiLGY5kWW+UM0C0xJ4Rhe&#10;ml0jBDdEs6RIU0A2hmgap3Hee6AelFQvFANSUujWJaRGCE6QSqmiqLgCaRapPCEGxo/d1TxcQJAW&#10;HKRGCG6QFlEkyLCOaSk4s1hKDB4/mGI09XxQEA4v9OsSUzrYC8EJ0xjUd3EN0zSRRQw/zBOkhuIL&#10;BFLDcVr3SEVGCE6QJkmOZcwVNU1UlqT9Iub2k2lieKlAIAUSLydTFRkhuEFaYOkiOk6L9XhFJHHc&#10;22yaGN4kEEwZ8khFRghOmGKhKQpwNKOzaSFkGvuD1BAngUDKsEeq43/IS3SCVCmhYgFPa8xBiuOk&#10;yPxZXsOcBAIpQx+pyAjBCdIzQlBg6zpO9MLW0ke0T2Y9XhF1pOut2KPEECeBIMqwRyoyQnBCFAqY&#10;xh1pzyIqwDSICErcebw3h9QwJ4FAytBHKjJCcIL0C66B01IZpyL2B6lhTgKBlKGPVGSE4AYpaPlE&#10;dNvRrJoWeUbX9KWlhjkJBFKGPsLUN41qSIhsAGTkHXFamigVU3yOH8ObGuIkDEhpOXmxLsXBaeyR&#10;yCWc5FFIRZxHyRA6EiPY9bb+UWqYk0Aw5egjYYTgZHkRGRcXsqePODXN0giX9KWlhjgJBFGOPRJG&#10;CE6Ipoh2zGHexrUUFCMxEZ4Mr+FNAoGUI4+EEYIbpHFRZPkV90hlWVz4gzQw8khw5BEOTplLwR/m&#10;McjxcS2NigKneFNTQ5wEoqYceySMEJzU9Jw9KmSRiRfskYjyQoCR6i3vrYOP4GwHtWFK68lLl9cI&#10;wQlS7HFje61XUw5TKLGSxj+6OaSGOQlESzn6qFMzZ9peFBkyQ/rJlIMUAeJg7r1pqWFOAoGUo4+E&#10;EYKTlso4RqRK7/JykKoM8UlmLr25lhrmJBBIOfoIG2VT/COJ/dBYQQuJPuIglSLPE29zqTLMSRiQ&#10;knJdzKU4OAXSWCRpiqSIUUgRmY09cl+GVxniJBBIOfYIrswkSDPsnVEgypiWCoGUGY9qaqiTQDDl&#10;+COwe1MwRbyYgKqOYwriXlDYg58YQWWok0Ag5fgjJCVNgTSNEHo0xAhykymcpyjxB6mhTgKBlOOP&#10;pBGCk8ubZhGWKVe0FBxwnvrzjwxzEgikHH0kjRCcIEWyYZZTuuHYZJoh69Tsgd96EYOaKb3JCQRR&#10;jj3qcn6dqYYzQlAi9JpMLGRow8mEgMurKy8A8tvHZqvA2CPJsUc4OGUqBSGInJduEcNi6jUbsatx&#10;Ekyek47FvFyWTiOPRILE7n4mZRFNcoEMVG/+ruFNArG7HHkkjRCcZlJB6aV9NiILaYadGH92NzO8&#10;SRiQUlrDhZbi4BS7K5VIBeovkHPEQopqHjnZZT+r0szwJoFAypFHiLOeAmksMFdSLYYxSJHmJKW/&#10;ZSnyJPvHCQRTjjwCPlMwTaKcPKRxTGPUxRmKrt3e40U2TliQcuRRbITgNJkiwRSgXrG8WMVEKXIC&#10;fZleQ5wEoqYcewT/dYqapkgapkyacdObxDn8Xm+YGuYkEEw5+gh5+FMwRWZ/EpFpHZtOsUse+csw&#10;RcRFWKaX44+6knBfxR/Bwub5S/4owhY4BW97cnoNdRKIlnL8EdIdpmipiGUm+uhsyWGapkju9zeZ&#10;Gu4kEEi56CMUG5sEKXj5iLKCyfBykHrl7TNDnQSCKMcfIRt0EqLYI4X/M44oCMEisolOt96LyQ13&#10;EgamxL5eEEg4OAXTOEasSn5FS5WSZ7n9N4fUcCeBQMoRSIkRgtPKFFkxMocujBpev9WsutKi4WzG&#10;UDbLpZZO5I9SiXzDK5AigULRD/nxeLtysgFByvFHtvyTk5amCKaHWzSupTkqZxPkniA1zEkghpej&#10;j0AbTJlLlZCR6kvysh6v3+Ds3BAngUDKsUcIup0EaSIiQdFFY4sYlN8oKBHKk5YGxh6h1BMzlxoh&#10;OBne8+ijLEeN7Bfskd+gT9R37sdnIErKkUddfTFnPrCIFSIbOh1lEfUZIIi1VViActRRYoTgpKJY&#10;kcYyBWNBVpdDVGSRTIbWe7ffL+0I54D8XY486qI2nZVUIstJ9JlrLKZIP42x0vU0kxaGNgnD7hLX&#10;frEqtdWfnNT0PHONhTQVUvrLL7Wd8QKBlOOObPEnN0iRtQ/TOm550a4AYYTetNTQJoFAynFHaBEy&#10;ZQmToDBkPAQ1sJNpjKmUaH0/axjbbiwQTDnyCJXop2CKXk0oE3hFTUmJ0efTG6aGOAkEU449Ark3&#10;BVMlUMyTqlWNOb0pMqFQMt+XmhriJBBIOfYIq8xJkCKqE6iOQ+qXEESof/80gUDKsUe2/JObg3TW&#10;7RLgpuoFe5Rk1OPSm5IGxh6lHHuEg1OUNKfOh52OIhDwElG/dY/APYeloxx9lBohOOmoEAjk7c0u&#10;C6nXZMTCBN0EYnU58gjk3hQdBY+QR1S7Hr4Ri2iRo7G9N7MrbL+xMDBFnadL9sgWf3LSUonGiAjT&#10;HccUPSgy9Kr1NZdi428Yo4GAyvFHtvyTE6ig7VXWh5Oxiuo16BOr4sAg5fgjVLyZYnvjBD3A+9w1&#10;FlK/bWlRTX94nEDUlOOPbPknNzUtUnCCHdfAYgraHpV0/JleQ50EginHH2GzbIqegudFj9IrmGbI&#10;FVfeKEGq8BzUSoZEfbHDhoOTMIWLJPvwI1ZP41jG/mpDIuh0eJxA9JRjkGwJKCfbixIcCYzvFb9X&#10;Fuj65I3oFbbvWCCgciSSLQLlBCq6xQgdrTu2QEXTRL2A9bPHhoCawBSVo5FsGSg3TJG+JhGKNko6&#10;EI3kLSWRujOGNZ9yPFJHvzsHIZ3FfoLzTbMu6sdWnvNbw5WaWwcFKW2UXLhItgyUk5bmEUgiuFpk&#10;eFlIEdCCyHdPu6bC9h0LYzJFxScGUsOkOUEqhIRp7dleDlOv/D3uLjAt5UgkWwXKDVJJ6fsYG2Nq&#10;qhPY/E2mtvNYIGrKkUi2DJQbpkVa5H1EL2t6M1R2RWCTN9Nr+JNAMOVIpMwIwQlT0Pdx3LenZTFF&#10;/UiP9QSxsxuY7eVIJMT1TSGRZJ4mZqONm05hmBFN6G/3FB3JwnJ7ORbJFoJyUtQ4TyXaN41PqH43&#10;2mzzsUBsL8chZdMCkc4XpypBMrH2M+3itJAp2pn6m04Do5AyjkLCwSmmFyRNhDz+Tks5TD2vZAKj&#10;kAiJS77BCMHJ8KJHdJSD8tcrGQ7SQoHgx0rHE9Nru4+FYXmp0M0FprYSlBOmRPMWlE5Kq1MOU7QG&#10;R01mf5ga/iQQTDkSCWVXp5heLFNIU8cx9cz12vZjgWDKsUi2FpSTniI/WKHq8hVMM6TQ+Atbsf3H&#10;AsGUY5FsMSg3TAtq73QFU4RAFB4Xp7YBWSCYciwSskOn2F6YVokSDeN66ndxahuQBQIpRyLZalBO&#10;aorCngKllntIc1F0abt2dSqSwhCDEsXNuhoZi3L5vG721N3r2Jza91W9n9GLu3lTrdo5HS8//XRq&#10;Mbpw6nAKHd4d6O+hfrfd7bpP6ciCtnpPxw/Nm9f0qn2+f55tH9AL2bYgCwRTjkNCo5cpaopsUiQ8&#10;XVFT3y6S4U8CwZQjkWxBKCc9Rc6EKqAMo0sZz6bX8CeBQAqLebk6NUJwgzSJQShcVdMs8bjPZruQ&#10;BYIpxyLZklBumGZFhpL2f1Q1hb/dTyRhQEqpgxdqaktCuUGaqwhNnMYhRUEOn2pq25AFgilHItma&#10;UE6YIqwX6U9XMEVx9MxfmRV0zQhMTzkSCR0tp3i959ts2FLLu75fLxYyPYfkYSFj25AFoqYch2Rr&#10;QjmpaRqlCGDoLC+6AWEHhkaEhdTzOsZ2IQsEUo5CQmWjKVqaKymHjVMOUr/LGNuDLBBEOQYJZQCn&#10;IAoeN/sjK6nhTgKBlCOQbEUoJ7uLvXBFxlaTDZyWJqgASnEUnvbCbROyQDDlCCTsh01RUwH6yGSy&#10;cZh6tryGOwkEUo5AskWh3NQ0l0L0DYGoW+KFf6SD76HGvtTUROAEgilHINmyUE6YylTEEWJGR02v&#10;XzW1XciCgDSj4KGXBBIdnGJ5zxamiUQ1UKFNnV3F5EUM0+xNS20XskAgZfijzNaEctJSIbFpiqgQ&#10;0lIW04QCVqDFniwvWob1IzQQTBn+CK0kBiG4YZpJzKed5eUxJZ7X32xq+5AFgilDIKHu7iRMpURo&#10;Wd/ZlMXUb8tEYRuRBYIpwyAhm3Aapuifl/al6FhMkcmWoSiRN9tr6JNAMGU4JJL/JBcJTK/sA7VZ&#10;TD17vWFxSBl1lbj0eo0QnKZTeL3JkEWMWleZ6nbSrdv7MrCs25a9WWCZ7UUWiJoyHBKVApykpkUe&#10;Z/EVFwmYwvr6M71hkUgZhcxf6qkRgpOeIgIJ8Z9XMPVsesPikDJUf2IgNUJwhFQpuEBXVqdKCeGP&#10;cbDtyMIwvRTjd6GmtiaUG6ZnncL/gB6SbUcWCKQciWRrQjlCmmdJ3xiIhdRzeIPtRxYIphyJZItC&#10;OWGaRggs63dOWUw9Ew62H1kgmHIkki0K5YapAt3QZ4azKxkZo5Zv7/VSZNmNVzK2H1kgmHIkkphG&#10;IqV5giKgUPgxAl+hQDOVH/RE4NuGZIFgypFItiiUk54iwR97LljmjmGqo1b6CNDbN5dGkfZhsR0I&#10;phyLZGtCuWGaC0StYHCMYep3dWpbkgUCKUci2ZpQTpCeb4dTgG/XBMzygp4rRtqeZIFAynFIXYiC&#10;c/lllJbPwTh0Wsph6llLDX3iG9LjdrXE/7Pn/e5wold3803bHpeLxWm1qfbl6VV9rA74dF03+7LF&#10;2+Zx8dCUT9vD4363wBaJWuBb7cemmvcX2TtdY182//x4/GZV749lu73f7rbtZ305pGrTTR0+fdiu&#10;KPua3kCNPzQ6/TqjGIeOusDn9LMzOgTOeDiPvoW3dFdfXuR+tz1SjjfF69Pr/nYblyeu1+vtqnpb&#10;rz7uq0PbPXZT7XDn9eG02R5P81mzrPb3FTLEmx8fdAGZcnlqm6pdbegH1/jhX5CITnd29oG+S3tj&#10;dM9dzrnNZsdPz57v5uRIIB5Aj2iZRFmXX2SNVIrSQpLK9JF/CDYtk10l/q/dvtB31t2Lfolb00nx&#10;j8unx6N+iMemPG62q7dlW56/12ctK1lv6t1D1bz5NwAAAP//AwBQSwMECgAAAAAAAAAhABgzlyfa&#10;iwEA2osBABQAAABkcnMvbWVkaWEvaW1hZ2UxLmpwZ//Y/+AAEEpGSUYAAQEBAGAAYAAA/9sAQwAD&#10;AgIDAgIDAwMDBAMDBAUIBQUEBAUKBwcGCAwKDAwLCgsLDQ4SEA0OEQ4LCxAWEBETFBUVFQwPFxgW&#10;FBgSFBUU/9sAQwEDBAQFBAUJBQUJFA0LDRQUFBQUFBQUFBQUFBQUFBQUFBQUFBQUFBQUFBQUFBQU&#10;FBQUFBQUFBQUFBQUFBQUFBQU/8AAEQgECQNZ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UcMDyDkUvXpXlXgv4kaqf7D0vU9G+z7xFavc+bu&#10;+fbgHHuRWt8cvEWp+F/hbrepaPOtrqUIiEMzLuClpVU8fQmtnRkpqD6mCrRcHNdD0DaR1FNyK+fL&#10;G4+I/hDx94Eg13xLb6nputXDJLAkG04EecZ+rD8q93u53jms1XgSSlW+mxj/ADApVKfJbW9x06nt&#10;L6WsR654g0/w3Yi81Gf7PblxGGwT8x6D9Kh8P+LNK8VR3D6XdfaVt2CS/KRtJGQPyrG8aXVr/ami&#10;292qPBmadkkGQcKFX9Wpnw5udPuLO/ls41imnuDNNGq7do+6g/Ja8tYjmxLoK2i1OzktT5zqNU1W&#10;10XT5769l8m1hXdJJjOBnH9azdA8caJ4ou5rbTLz7RPDGJXTaRhScA/nVTx3cwx6bZQ3G3yZ7yMS&#10;BuhVcuQf++azfA91pU+vatJaxRw3TbYVWNNuY06n/vpqJYi2JVBW2uCh+7c2ddq2r2mh6fNfXsvk&#10;2sWN74zjJAH6ms/w/wCNtF8VTzw6XeC5kgUPIoUjAJIB/MGuT+OWtT6X4Pt4bONZb+9vY7e3jcZD&#10;Oc4z7ZwfwrD+Bul3nhHXPEXh/VpYrzUEjhuYL2KPYJYDuBGP9l9351vzTdSy2W5No8uu57DJKkMb&#10;O7bUUFifQCqGl+I9N1qSSOyuVneMbmAGMCsj4h6o2n+GLhYv9fckQR/U9f0rz3wjdS+GfGVlFMw8&#10;m5TyyRxyf8DiugzPasisTVPG2i6LeNa3l35c6gFlCE4z0rQuZnjubNF4EkjBvoEY/wAxXyp8T/jJ&#10;r/h79oTTdN0/TIb3wrY33k67NIoZsysAgB7bVZD75rOpUjTV5HZhcJVxk3TorVJv5JXPqbRvEGn+&#10;IIHmsJ/PjRtrHBGDWhmsSzggsfEl1DbxLDG1ojlUGBkOwz+VSXGqNZ6bqt0/P2dpNv0CjH6mtDjJ&#10;4/EWnTak2npdK14ucx/StDIrwKDUpLW+juw379XD7u5Ocmvdo7lZLdJ/4GQSfhjNAFa48Radaagl&#10;jNdKl0+Nsf16VW8aajdaT4P1u9sWVb23s5JIC/3RIFO0n2zivHtR1KXUNSnuyCXkdnVu4Ge30GK9&#10;K8Q6h/afwt1G66tJpzE/Xbg/qK2oJOrBPuvzMa7apSa7M8P1P4meNNF1C4sLz4ieHoru3cxyoLWQ&#10;7WHUZruPhp4h8b3+vaDd6p4i0rXPDmqfaIVNlEyuJEjZgef90ivKm+HVvrGmXGpSTww3MaC5lMqb&#10;jO8kh4z26V6L8GHh/wCJIttE0Fn/AG1dNDC38CtZEkfnk/jXZTzL6xKdB047PaKXS+/Q86eBjh+S&#10;aqTbut5NrdLX7z3yJQ+ak8la56+8WWfhXwXf+IdXlaOxsLaS6uZEXcQibiSB3OBT/h/4+0j4m+E7&#10;HxHoUzzabeAmMyoUcYJBDKehyOleaeub3krR5K1TXXbJ9cl0cTD+0I7dbpoe/lliob8waTRdfsfE&#10;Fjb3dlMJYZ0MkfYlQxUnH1FHmBd8laPJWkjuoZppIklR5Y/vorAlc+oqWgCPyVo8lakooAj8labt&#10;TOMGpqrbvm/GgBuRSZqok7tqU0Z+4sSMB7ktn+QrL1jW3sfEmgWS/cvXmV/wTK/rWVSpGkuaXdL7&#10;3ZfmVGLk7I38ijIqKR9sbkdQpP6VHYzNNY28jnLtErMfcgE1qSWqTNeJ+L/jjNH4+8L+HNHg3m71&#10;1bSaUciSAIS59ucflXpvjnXpPDPhHVtSgj824ghPkR/3pWIVB+LEVjTrQqNqPQ0lTlBJvqb+4Hoc&#10;0ye4jtoZJpW2RxqWZvQDrXlvwl/4SPw3rl/4e8TaguqzT2y6jbXKrtwd2yaLH+yxH513vij5tDuE&#10;PAdo0P0Mig/oa2Myj/wszw2cf6eef+mZrpVkSSNXVsow3A+1fPfw78ZXPjL4yeJrN47RfD+n6lPp&#10;Udn5I3FkiLb931U/nXsen3DHwMsoPziychvorY/lQAyT4leHI3ZGv/mU4P7s9q37O9g1C1iubd/M&#10;glXcjeorBt28O2sUNvKLBZ0iUskmN/3RyaueG9sdlcRINscV3MiKOwDcCgDYyKMimbqN1AD8ijIp&#10;m6jdQA/IoyKZuo3UAPyKMimbqN1AD8ijIpm6jdQA/IoyKZuo3UAPyKMimbqN1AD8ijIpm6jdQA/I&#10;oyKZuo3UAPyKMimbqN1AD8ijIpm6jdQA/IoyKZuo3UAPyKMimbqN1AD8ijIpm6jdQA/IoyKZuo3U&#10;APyKMimbqN1AD8ijIpm6jdQA/IoyKZuo3UAPyKMimbqN1AD8ijIpm6jdQA/IoyKZuo3UAPyKMimb&#10;qN1AD8ijIpm6jdQA/IoyKZuo3UAPyKMimbqN1AD8ijIpm6jdQA/IoyKZuo3UAPyKMimbqN1AD8ij&#10;Ipm6jdQA/IoyKZuo3UAPyKMimbqN1AD8ijIpm6jdQB4Lpetfa/EWgxbs7tSg/wDQq6z9pBm/4Uz4&#10;gxycwY/7/JXjngfVftHjrw3HuznUYf5mvXf2lLgw/BXxDIOqG3YfhPHXs4iPLiKa9PzPDw8ubDVH&#10;6/kedL8ZtL+KXxK+GFrpsFxE2nXbeeZlwCWjAAH4qa+ir4n7Tp//AF3P/ot6+Kvhf4ZHhP4wfDwL&#10;qMl+dTMN7Ir4/ds0RbAx2+b9K+0r1v8ASdP/AOu5/wDRb1yYqMYuKhtb9WdmDlOSk6m9/wBEeU/G&#10;TUpB4qtrUJKrR2avHIB8hJdiRn14Fdd8J7GSPQZtQm/1t5IMHGPkQbQfxO6s34vyG5GlWUaBp5Wc&#10;x8c7sqij6fN+ld5pdmmk6ba2UQxHbxLGPwHX86+IwuEf9sYjE30tFfNr9Fb7z6CpU/2aELdzyr9p&#10;PUrm38OQ21t50c0lvdPHPGuVjkCAKT+tVP2YtNvDoN9f31++p+TcTWVreSKFaWMPkkj14A/Cur+O&#10;F5FB4AvRLtCur5YjoFjdv6UvwKhhtfhXoqQjG4zO/rvMzk5rshQUsyqVOyi//Slb9TJztQUfX9Dn&#10;/j1rn9k614LaSJ3ghvvtJfHyBhwoJ9c1Z+HN9JefEKWOWTzprXSGikkIwSGnV1/9CI/Cpv2hEe88&#10;CLbwxrJdfaUnhDDq0X7wL9DjH41w/wANfGeoWnxasZda0oaQniaya1tYyCCHgwxz7sWP4AV6dOUP&#10;azje70+V9vyZzyTtF9P6/wCAen/Fl2FnoQB+9qKKfyrkvFGn3Fv4i0WUDEaSrub6yAAV1Xxe3Lo+&#10;l3QGY7a/jkf2FY3iu+Goa34f063IeWa6SZsf3Qc11EHpt8T9usf+ur/+i2r4r+Jl8mm+OPjbpT3r&#10;RavrmpafLpcO0HmMRruz6FiB/wABr7RvHzfWP/XR/wD0Bq+P/jzBoA+KDaxdHytb0/UoYkCf8tLc&#10;3KvIz/7oU4rhxsZOhJx3V3+DPoshrQpY2MKm07R+fMmvxSv5HrP7MvijW9Y/tvSfEl2b7XdHxDPc&#10;kY3q7ll49uR+FeleKpTF4T19gf8AlsR+ZQV578HZLCX4yfFG40tvMsJDahZRyGcBt4HsMivQ/EkR&#10;ufCniBAMnfI+PoFP9KrB83sIqTu1dX9G0cWaKKxc3CPKnyu3ZuKbX3s8ytbJrawuru5XKNCPK9yx&#10;/pg16zZ3DnwPFLn5/wCz92f+2deKXmvvc6JZWWcmJmJ9/SvcbS0K+GIrMjn7GIv/ABzFdh5R5bpl&#10;xEfDF1ctHmW33Rqcf38fyrpoZDJ8F9RJOcWlwB+ZrgrPxBHZ6S9i8Y+YSiT3Y42/liu9EZt/gteK&#10;wwWsJZP++smt6H8aHqvzMK/8Kfo/yPE/El1d6VGImiU29xbwmPLY3AE7s/SvU/AbQyavoctuAsEu&#10;pTSIB6GwrzT4jWYi1TRpNRdoNHECKHX+KQKzlfoduPxrvfhPI0lp4PmZdnnXs8ir6KbNto/LFLA4&#10;CGHpTxSvzVJTv8otK33N/MzxGIlUqKi9o8v/AKUv8/wOx+JCrJ8E/ESuodWsXBVhkEbjxXlviT4w&#10;XXwT8Z+J9I0fQoLrRYruW/vGDFPszS2kZgRFHGHmVwfQGvUfiR57fBHxOba1kvZ002WRLaEZeUrl&#10;tq+5xivnnxCPEfjzzdZh8NXlsnjvF4sMyfPZJZElEl9GdQMe5rn3kl/X9afgdr+A7/4Z+JPFnjD4&#10;yeEfEOs6LbaVdXOg6ppusW8MxZbeWC6haILnrlZAT6ZNYer/ABl1P4T+FPBQ0PQIdZ1K8sJixmlK&#10;hIVndn4HfAzXpnhm3vtK+KFmZtPnMF5dayvngfLHk2roW9mCMB9K8E0fUNa8eaxY6dH4T1TTj4as&#10;r3TpprtMJO7PIQ0fscfrWsbNRXz/APSn+bI/mb/rZfoeofs8/ELXfH3xf8YXN7osGl2K6XZido5i&#10;5N6GcSgA9AOn/ARX0dXzn+zfpOq+HfiN4yt9R0y4tor7fcw3DD5CFnYbfqQ4P0Br6MpO1lYOrCii&#10;ipGFeGf8Lk8Yf8NcH4Xf8IzB/wAIkPD39u/2/vbf9/y/Lx0z5nH0r3Osr+z7T+1v7Q+zp9u8r7P9&#10;ox83l7t2zPpu5oAgj/5C1z/1xj/9CevHfEXijVnuL7UpYoo7vR5nW1jZuGwec+mRXr8b/wDE1uT/&#10;ANMo/wD0J6+c/wBobWGg1zWtKsY5Gub2C3jCwdRI/Gfyx+VfE8WTr08JTnh5WfOlbv1X3NXPXy1U&#10;3Ul7XZJv7j33wjql5rPg7Tr/AFCEW95c23myRKchSQSB+WK5L4xa5rPh74Yx3ejDEm2KO4l/iiiZ&#10;QC6juRx+dWfhDqTy+DbjSppLie50W4m0+S4ufvTAEsj/AEKMv5V0eq6SniDwfNpsnC3NkIw3dSUG&#10;CPcHBr6iHNWwq5JauO/nb/M8yE4ymp20ufOHw3jT/hang64lUSsXlUKedjGFufrj9c19BfEqRU8N&#10;QtIf3I1GyMn+79oTNeH/ALO/h+4vfHNzdXcb7dDjaMmQciZ8qAf9rbuJ/wB6vePHuiyeJvBur6bA&#10;dlzNATC3pIpDIf8AvoCuXKYzjhUp76nXjnF1ny7HJeGdSuNQ8eaQ1wCtysepFgevlMYGX9TXb+LZ&#10;DHoM7ekkJ/8AIqV4X4c+IWsx/Fjw5qfiHSl0m11SJ9DiXBAEyqHZvxKqB7CvbPG0m3wxdnph4f8A&#10;0clevc4TxHwF4ZPgn43eIo/M3xaprD6nH7CS1kyP++ga9o018/DoN/04Sn/x1q8iuL7/AIvlbjP8&#10;Mf8A6TT16rpMn/FsVP8A1Dpf/QWpiPGfiB8O9NtPGV54uudduBd39g6QaWGwhKW4yR9Nua978Lye&#10;ZZXjet9P/wChV84/Fz4Xah8QviF4F1CLV7qw0u1gmt7tbc8jKbgf+BY2n2NfQvgubzNKum9b64/9&#10;CoA6LJoyaj8yjzKAJMmjJqPzKPMoAkyaMmo/Mo8ygCTJoyaj8yjzKAJMmjJqPzKPMoAkyaMmo/Mo&#10;8ygCTJoyaj8yjzKAJMmjJqPzKPMoAkyaMmo/Mo8ygCTJoyaj8yjzKAJMmjJqPzKPMoAkyaMmo/Mo&#10;8ygCTJoyaj8yjzKAJMmjJqPzKPMoAkyaMmo/Mo8ygCTJoyaj8yjzKAJMmjJqPzKPMoAkyaMmo/Mo&#10;8ygCTJoyaj8yjzKAJMmjJqPzKPMoAkyaMmo/Mo8ygCTJoyaj8yjzKAJMmjJqPzKPMoAkyaMmo/Mo&#10;8ygCTJoyaj8yjzKAJMmjJqPzKPMoAkyaMmo/Mo8ygCTJoyaj8yjzKAJMmjJqPzKPMoAkyaMmo/Mo&#10;8ygCTJoyaj8yjzKAJMmjJqPzKPMoA8i8K/APSvC/iKw1aO6uJpbOTzUSR8jOD/jXb+PPCdr4+8I6&#10;l4fvWdLa+QI7RnDDDBgR+Iraw/8AdNGH/umtHUnJqTeqM1ThGLilozxrwF+zJo/gbxfpmvpqV/e3&#10;GngiBLmXcqjaVAA9hXs7qkkkTNnMbFl+uCP603D/AN00Yf8AumlOcqjvJ3CFONNWirHBeLo9Sm+J&#10;OizxWxl0+1tTIW7ebuOB+oP4V31tcPJCrOMMeopNrd0z+FGH/umueFOMHJr7Tv8Agl+hs5OVl2PN&#10;/jloupeKNO0vSbKIvb3DTLcOP4RsG38zx+NdB8LdHvvDvg+3s9SaNr4yyTS+UNqBnbOFHYV1G1+6&#10;Z/CjD/3T+VEacYylNbv9Acm0l2OF+JVvqF9r3heO2tzPZRyyTXJ7DbtKj8cVb8XeDV8dXHhXUJj9&#10;mvNF1NL5HXg7cEOn0OR+Vdfh+6Z/CjD/AN0/lRGnGMpTW8v8rA5NpLsZ3i3Txrfh3ULPbuaWM7f9&#10;7qD+deefDXwvqNr4mW+1NWbyISkZbsTx/jXqmH/umja3ZMfhWpI9lSSSN2zmMkr9SCP6185/FbSr&#10;S+8Sazb3PhebUZnadUvojg7JVxj/AICSSK+icP8A3TTTCGOTCCfUrSaTVmVGThJSi7NHjf7M3h3/&#10;AIRrStStxZ3NpGm0Brtt0krMxZmJ79h+FezeTEIZoyCyzFmcHvkYP8qRY9mdsW36Clw/900oxjCK&#10;jFWSLq1Z16kqtV3k9WzxjTvBN0viqOCWBvsUc28yf3lBzivbfMx0qHa3/PP9KMP/AHTVGR434i8F&#10;3beKpo7eBvsk8u8P2UE5I/nXo3jNEt/h7q8MY2xx2DIq+gC4re2t/c/SszxTpE+veGdV02F/Imu7&#10;aSFJSM7GZSA2PY1tRajVi3tdfmZVk5U5Jb2Z5v8AETwpN4x8MpoU2mTOLeVXjuIzjpkfqDW/ounn&#10;SbzwfD5BtlW5mVYj1VVs2Ufyrm18EfGAAD/hO7f/AMAlrU8J+B/Hlr4s0/UvE3iaLWLGzWUpbR24&#10;jPmOhQNkegJr1fYwpwd8RGSSlZLm3atpeJ5Xt51Zr/Z5Jtx1fLsmnr7x67o8aQ25iT7igDn8TWht&#10;HHFYcNxNb52L168VJ/aFz6fpXiHtGxRtA6AD8Kx/7QufT9KP7QufT9KANjHtS1jf2hc+n6Uf2hc+&#10;n6UAbNFY39oXPp+lH9oXPp+lAGzVD/lp+NVf7QufT9KT7dcf3f0oAi2qs0knO9gFP0Gf8a8y+JHg&#10;mWPS/FniKxaP+2GNvewyTLuEaW4DFQPcK3516X8/9002SLzo2jkj3xsCrKwyCD1BrmxGHhiIck13&#10;/FNfkx3fK4rqrHA/BGa71PwrfazdSrJHrF489tsXbtgUCJQff5M/jXc3t4NLs0McTSqgCBR14GKd&#10;a2kdjbpBbW628EYwkUS7VUewqTax4KZH0p4ej9XowpJ3srGcI8kVFdDl/DM0GmXl6tvYtE2oXTXU&#10;8ndpGxyfoBXW+ZUKxlekeD9KXD/3TW6SWiLPOPitoNz43j0my8go1jqdvfRXCcMmxxuwfdciuw8e&#10;+ZP4T1XyELyqgkRB3KuGA/Stfa39z9KCrMCCmR6EUwPnKTxAZfEy69/wimoC/VQq/vPl4RkHH0c1&#10;7lpNm3/CA29mwKu2nlCvcMyHP6mtnyF/54L/AN807awGAmB6YoA8Ji+It9bxpFJ4VvJHjUIzq3DE&#10;DGRXq3w6mlm8J2888LW0txLLO0LdU3OTj8sVveQv/PBf++acqsowqbR6AUAS+ZR5lRYf+6aMP/dN&#10;AEvmUeZUWH/umjD/AN00AS+ZR5lRYf8AumjD/wB00AS+ZR5lRYf+6aMP/dNAEvmUeZUWH/umjD/3&#10;TQBL5lHmVFh/7pow/wDdNAEvmUeZUWH/ALpow/8AdNAEvmUeZUWH/umjD/3TQBL5lHmVFh/7pow/&#10;900AS+ZR5lRYf+6aMP8A3TQBL5lHmVFh/wC6aMP/AHTQBL5lHmVFh/7pow/900AS+ZR5lRYf+6aM&#10;P/dNAEvmUeZUWH/umjD/AN00AS+ZR5lRYf8AumjD/wB00AS+ZR5lRYf+6aMP/dNAEvmUeZUWH/um&#10;jD/3TQBL5lHmVFh/7pow/wDdNAEvmUeZUWH/ALpow/8AdNAEvmUeZUWH/umjD/3TQBL5lHmVFh/7&#10;pow/900AS+ZR5lRYf+6aMP8A3TQBL5lHmVFh/wC6aMP/AHTQBL5lHmVFh/7pow/900AS+ZR5lRYf&#10;+6aMP/dNAEvmUeZUWH/umjD/AN00AS+ZR5lRYf8AumjD/wB00AS+ZR5lRYf+6aMP/dNAEvmUeZUW&#10;H/umjD/3TQBL5lHmVFh/7pow/wDdNAEvmUeZUWH/ALpow/8AdNAEvmUeZUXzj+E03eaAOj2j0FG0&#10;egpaKAE2j0FG0egpaKAE2j0FG0egpaKAE2j0FG0egpaKAE2j0FG0egpaKAE2j0FG0egpaKAE2j0F&#10;G0egpaKAE2j0FG0egpaKAE2j0FG0egpaKAE2j0FG0egpaKAE2j0FG0egpaKAE2j0FG0egpaKAE2j&#10;0FG0egpaKAE2j0FG0egpaKAE2j0FG0egpaKAE2j0FG0egpaKAE2j0FG0egpaKAE2j0FG0egpaKAE&#10;2j0FG0egpaKAE2j0FG0egpaKAE2j0FG0egpaKAE2j0FG0egpaKAE2j0FG0egpaKAE2j0FG0egpaK&#10;AE2j0FG0egpaKAE2j0FG0egpaKAE2j0FG0egpaKAE2j0FG0egpaKAE2j0FG0egpaKAE2j0FG0egp&#10;aKAE2j0FG0egpaKAE2j0FG0egpaKAE2j0FG0egpaKAE2j0FG0egpaKAE2j0FG0egpaKAE2j0FG0e&#10;gpaKAE2j0FG0egpaKAE2j0FG0egpaKAE2j0FG0egpaKAE2j0FG0egpaKAE2j0FG0egpaKAE2j0FG&#10;0egpaKAE2j0FG0egpaKAE2j0FG0egpaKAE2j0FG0egpaKAE2j0FG0egpaKAE2j0FG0egpaKAE2j0&#10;FG0egpaKAE2j0FG0egpaKAE2j0FG0egpaKAE2j0FG0egpaKAE2j0FG0egpaKAE2j0FG0egpaKAK9&#10;6o+yS8fwmufrob7/AI9Jf901z1AHgI/b48Nf2oLI6JfKxuPs+4qcZ37c9PWvqVTuUH1rxT9oHwjo&#10;g8N6Dp1rpVlb3WreIdPtRJHAqvjzhI+CBn7qGvbK7K3spQjKnG2r637f5nmYX6xGrOFealZJqytv&#10;f/IKKKK4z0zitK+J9nquraNYR28gfUri/gRj0U2rbXJ+prta+TvBXxl8JQ+PvBlpLqkaXFrd6zDM&#10;p/hlnuAIl+p5r6xr1cwwjwkoLlaunv8A4mvyseLleOWNjNqak4tbecU/zuee/GT40aP8GdEgvtTD&#10;TzXD7YbWP7746kD0GRXbaNqSazo9jqEalEuoEnVW6gMoYD9a8q/4Riz8d/tCave6nAl7aeG9Lt7W&#10;3hmUMgmn3O7YPGdoX869fjjWGNY0UIigKqqMAAdBWWIhRpUqcIr32rt9NdUvu1+Zthp161epOTXs&#10;0+WK63W7v63VvI82+Nvxv074J6fpd3qFnPeJfzPCghGdpVckmsv4J/tHaT8bNX1Kw06wuLRrKBZ2&#10;eYcMC23ivRPGGkWOraDe/bbOC7EVvKyedGH2nYeRnpXB/AOHSvDvwN8Oaw1vb2hXSVlublUCsVUF&#10;iWPfpXVT+qvAybpt1E0r301u9vRWOSr9dWYwjGqlSabatr7vKnr581/ker1heHfFtr4j1TXrK3B3&#10;6RdizmJ7uUV/5MK8u+Gv7TmnfEax8VSw6dLbXGjWsl7FA4O65hUH5l9QSAPxryL4PftRAePtYtv+&#10;Eduv+Km1yOXdsb/R96Rx4b6bc/jW1LJsVJVoyh70Evxa/S5z1s/wUPYTjU92ba2fRP8A9usfZdeI&#10;/Hj4neNfh74p8ODQ9Ojn8O3LxR393JHu8pnmCAZ7cGneO/2nNK8D/FC18JTWUssbSRRXN8AdkDSY&#10;wCencfnW5+0cf+LZtj/oJ6f/AOlUVZYTDzw+IoSxFO8am19mnpf5XubY7FU8ThsRDDVWp0t7bprW&#10;3ztZ/M9QoorC8ceLLXwL4T1PXr3JtrGEyso6segH4kgV40YuclGKu2e9OUacXOTskbtFeP8Awt/a&#10;Gs/iV4P8S6wmnyWN1okbSzWUoIcoELqcH12mk+Hf7R2lfEL4iS+Fra1eJhZLcxXBztkYKpkQHuV3&#10;fpXoSy7FQdROHwb+R5kM1wdSNOUaitUdo+bvb8zsPix4tu/BPgyXVbFUa4W6toQJBkYknRG/RjXY&#10;18v/ALRXx5sZtdf4e21nJcSfbrJZr1QSkUgnjfYT0zgD86+oKeIws8PhqU6kbOTk15q0bfqLDYyG&#10;JxlanTldQUU/KV53/QKK8x+OXxttfgxpNhcSWMupXd7IyRWsIJYqoBZuPTI/OpdN+NNjq1v8P7m1&#10;tzJa+LHkiSXPELpGX2n3yrD8KyjgsRKlGso+672fom3+TNpZhhoVpYeU/fik2vVpL81956TRXJt8&#10;QLeLxzq3h+WPYmm6WmpzXJPyhWdht/JCa5P4L/tAaZ8Yr7WbS2tnsp7A740kBBmhJIEgz2z/ADqV&#10;g67pyqqPuxSb9HsW8dh41I0XP3pNpLu1uesUV4Xof7VGj6x4z8M+H/sbxyavuSSbnbBJvdUQn1bb&#10;n8aseOP2ndK8FfFK18IzWUssbSRQ3N8AfLgd8YBPTuPzrp/svGc/s/Zu9m/ktDkecYFU3VdVcqaX&#10;zauvwPbKK8m+O/x+svgpHpiSWMmp3l7vcW8WSVjXq5x2yaz7X9pSxk+CP/CwZ9OkgWSdraCxOd8r&#10;hyoA9c4JqI5dip0o1ow92TsvNmk80wdOtPDyn70VzNdlue00Vynwv+INn8T/AAXY+ILJTGk4KyQt&#10;1ikU4ZD7g10eoXX2GxubnaX8mNpNo74BOK4qlOdKbpzVmtDvpVoV6catN3i1dM8t+Euua1qXxU+K&#10;1pqLSNYWeo26Wav91FMIyF9jwfxr1qvI/gF8arX4yL4gnh0VtHns5Ylm8xdryllOCe/AWsm3/ak0&#10;mXx1oXhtrN1k1C7ls5ZudsDrK0aAn1Yr+tetiMHia2IlCNKzgo3S8orX52ueJhcfhKOGjVlWvGcp&#10;Wb85vT5Xse5UV5R8c/j5Y/BePTI5LOTU7++LMtrCCWEa9XwO2TS/FP4+ab8N/Aui+IFtn1CXVwjW&#10;tnGCXdSgZjgegIrkp4DE1I05RhpN2XnY76mZYSjKpCc0nTScvJM9WoryDxN+0ZpGg/D/AEPxXHA1&#10;zaarazTRKvUPGo+T67sj8K1vAPxw0bx5qHiOC3/dRaNBDcySseGR497Ef7pBH4UpYDExg6jg7K9/&#10;k7P8RQzLCVKkaUai5pWa87q6/A9Joryj4K/H/TfjJe6zaW1s9lPYsHjWQEGaEkgSDPbNer1hiMPV&#10;wtR0q0bSR04bFUcZTVWhLmi+vocd8PvFl34ovvFsV0qKul6zLYQ7RjMaohBPv8xrsa+Y7T48aX8J&#10;/GviTSruFriXU/FkwlZc4t4isSiRvQZ4r3LQfHCa1448S+HPs5ik0dLaQSE8SrMhYEfQqRXdjMFV&#10;ptVFC0Wk/wD0lP8AFnm4HMKNW9GU7zUmn98ml9y/A6qiuY+HfjZPH2gy6pFbtbxLeXFqob+IRStH&#10;uHsdtaHi7xNaeDfDOpa3fuI7SxgaZyfYcD8TgfjXnypTjU9k1717W8z1o1qc6ftk/dte/ka9FeYf&#10;Az44WXxo0vUZ4rSTTr2xlVJbSYEMFYZVsHscH8qyvC37SWl+Kvi9deCbWzkMUbSxRajg+XJJGCWU&#10;Hp2P5V1vL8TGdSm4awV35I4I5pg5U6dZVFy1HaPm9vzPZKK8b8eftJaX4J+KGm+DzaSXbzPFHdXM&#10;YJW2Mh+UNjp1FdoPiFGb/wAa232Zs+G4o5XP/PXdCZePyxWcsFXhCNSUbKSuvS6X5tG0MfhqlSVK&#10;M7yi7P1s3b7k/uOworxjxd+0lp/hHw7pGp3Fg7nU9FXVYIVyWZmZAIh6n5/0rVvfj1pVn8FrX4g+&#10;S0kFxGvl2q5LGYsV8v65BH4Vo8vxSUZcmjfKvXsYrNMG5Sj7RXUeZ/4dHf8AFHqLMFUsegGaxfBf&#10;iq28beGbPWrMFba6DFM+isV/pXksP7TlnqHwXv8Axtb6TNJNaXS2VxpoUmSNmIAyOvRga479kz48&#10;DXIdD8Bf2NcQ/Z7WaT7cynY2GLYz0/ix+Fdf9k4lYerVlDWDs/km3+hwvPMI8TQpRnpUTa0erbSj&#10;/wC3fcem+E9c1m6/aM8c6ZcNIdGt9LsZLdD9xWO7JHuctn/dr1mvHfg18crX4qeMvEumJob6Xd6a&#10;oDzyJhplEjIOepHB/Oo/Hn7S2j+BfijYeEJ7Z5VkMSXV6udls0h+QMe2cj86VbB4mtXVCNO0oxWn&#10;olr8yqGPwmHw0sTOreDnLV30bb0+R7NRXj3xe/aJsfhPfX1nPYSXlzBBbzRRx5Jl8xnBwB/dCE16&#10;f4b1y38TeH9N1e0bdbX1vHcRkf3WUEfzrzqmFrUqUa042jLZ/ierTxlCrWlh4SvOO6/A0qKwfHXi&#10;618CeEtT169BNvYxGQqOrHIAA+pIFeefDH9oiz+I3gjxLri6fJZXWhxvLNYyAhyoQupwfXaadPCV&#10;qtJ1oRvFNJvzYqmNw9GvHDzlack2l5I9hrjPi14uvPBHg86nYqjT/bbW3xIMjbJOiN+jGuR+HP7R&#10;ulfET4hXHhe3tnhdLMXMVwc7ZWCqXUeu3d+lefftDfHixvPEQ+H1rZyXDjUrFZr5QSkcguI3KE9M&#10;4FelhcsxDxkKNSn2k1/dueVjM3wqwFXEUqveKf8Aetoj6irxj9pD4j+M/htp+lah4X06O8scyNqM&#10;0ke4QoCoU+3U17PXnX7RH/JE/F3/AF5H/wBCWuHAOKxVPnipJtKz210PQzKM5YOr7Obi0m01ura/&#10;8A7+zmNxZwSt9541Y/iM1NXG+OPHtn8M/hxL4gvRvjtbePZEOsjkAKg9yao/B34vWPxa8Hya3FC1&#10;jJbytDdW0vDQsBnnPTgg1DwtV0pYhR9xO1/MqOMoqrDDSl+8krpeR6BRXjvwp/aO034qeOtW8P2l&#10;lLBHao8ltdsDsuVVgpKn8RVXwP8AtOaV40+Kk/g+KykgTdKlrfOCEuGjzkLn2B/Kt5Zbi4uScHeK&#10;5n5I51m+BkoyVRWlLlXm+x6dH4utZfG0/hlQftkNgt+x7bGcoB+YNcF+0drmtaD4f8LSaK0iSzeI&#10;7GGYxdTGXOVPsTgGvBtQ/asGh/GzXda/4Ru7m22C6R5Ko2791O58z6HNe0fE39oC18F+JvCGj3eg&#10;vfx62lvcLMyZWB3kCrn0IJzXqxyzEYXEUZey5rq9rrWyuzxp5xhcZhsTD2vLyu17PS+if3ntlFcN&#10;8YvinZ/CLwfJrV1C11K0qwW9rH96Zz2A+gJ/CsbTPjxpmpfC3TfGiQlba4uo7SeJjgwO0gRg3+7n&#10;NeJDB16lNVox91vlT8z6Gpj8NSrOhOdpKPM15LqepUV5n8FvjdY/GNdd+y2z2cmmXIi2SZBeNs7J&#10;BnscGvTKxr0KmGqOlVVpI3w+IpYqmq1GV4vr6aBRRRWB0hRRRQAUUUUAFFFFABRRRQAUUUUAFFFF&#10;ABRRRQAUUUUAFFFFABRRRQAUUUUAFFFFABRRRQAUUUUAFFFFABRRRQAUUUUAQX3/AB6S/wC6a56u&#10;hvv+PSX/AHTXPUAcj8StusfGL4X6MTlYZ7zV5F/65Q7EP/fUterV5FZj+3P2pNQl+9HoPhuKEf7M&#10;lxMWP47YxXrtdFTSMF5fm3+ljjoe9OrLzt9yX63Ciiiuc7D5M+G/wT8Kan418HXs2mLJc3FtqGqz&#10;yf35Uu1ETfhmvrOvir4WeC/iMPi14ZmTVlGkpHNfJD5g+WwN1h48e7Y49q+1a+lz3m9rBSq8+j67&#10;e89P0+R8jw5yOjUlGjyax6Wv7q1/N/M+RPiJ4m+Imn/FL4jS+CoyLPTZbW91CTH30W2X5B6nAPHv&#10;X1H4N8RReLvCej61D/q9QtIrkD03KDj9a898K+XB46+MUEvQvazsD/cazA/9lNU/hf4zsPhz+zX4&#10;X1vWHMdnBZQgkdfnk2pj/voUYy2IoQhCC5o+zStu+aHX5rQrBN4XE1KlSo+SXtW09o8lS2nbRu56&#10;t4g/5AOpf9e0n/oBrwOa4kh/Yv06KFtkl3pdtZhge0sqxn9GNe9a3Is3h2/kQ7ka0kZSO4KGvALx&#10;QP2N/D8zcJBbafM3+6tzGTXPl60in/z8p/8Atx05pJpylH/n1V/9sOp1XwtYeDvjZ8NvsFvHBDc6&#10;Ve6PIiKAHSONHQH16Gr3wd02z/4TD4nH7JBmPxD8h8tfl/0eHpxxVjx8wuvjP8LYkO4qdRuTj+6L&#10;cLn6ZYUvwd48YfFIHr/wkOf/ACWhrSU5Sw3NJ6uH/uVmMKcIYtRgtFU/9wmb+0Nonh23+F/jTzTZ&#10;wapdW/20GRlEryR7dhXPP8AHFT/HaRpfg7ZuxyzXmmEn3NxFXh3xc+G//C1Zvih431LU5oYvDd1J&#10;Y2FurHYRCilgR7sf1r3D45f8kZsf+vvS/wD0oirrjSjR+qx5+aXOm/K6hp56WOOVaVd4yTp8sfZy&#10;Sd/is5pt9tbnrtUNc0my1rS5rTUY1ls22vIsn3flIYZ/ECr9eY/tG6pe6f8ACu+t9NlaC+1O5t9N&#10;ikU4K+dKqE/kTXzeHpyq1oU4uzbSv21PrMVVjQoVKs1dRTbXeyOL1r+zI/iV8RptImt5ILrwV5sw&#10;tWUp5iNKo+7xnbWb4K8H2fgqH4BG2jUXUiXKzTAfNJ51o0rZPfkD8qxPCPwjsvg14o+Iej2V9LfL&#10;P4MkuXaY5KsWkXH6V3Tfe+AP0P8A6b2r6ypKMFyUZuUWt9r2pyPh4RlUftK9NRmm9Frb95Tej/E4&#10;w6PaXXwB1TxC8CPf6t4oF887Ll8/2isa8+gVQK+qK+W21SG2/ZX0yGVgsj6+loo9XGpk4/IGvqSv&#10;KzPmtr0nNL0Sgke5lHLe63dOm36t1G/xMXXdO0Q3VrqerLaq9urwxS3RUKu/GR83HO0V846BawaX&#10;4B8I3ltIrWejfEGSKF0OVEL3EsWAfT95XWfHzwhN8XviN4Y8BvfS2WlfYbjVbtoTgsVZUj/UmuT0&#10;Hw9FoP7LXiCyt5DcJoeuzSxS9SwgvVO78lNduCpxp4eDlO7lKOnaLcle/wB+h52Y1p1cTUjGnaMI&#10;z97q5KMZWt2WmvdGr8RtUKW/x21VDseO3sdGSTpgGMb+f+29b1jY6F4f+M3w9i0Ga0dZNCu9MmW0&#10;dTlIljdC2O+d3WuU8XWg1z4B/FrUicRalrs0ocf88kmijz+AQ/lXS/CP9lXRvhf4utPFFlq11eyx&#10;wSIiSklSHXGfyrWUqNLDS9pNpq8UrXu/ZxWvazZjGOIrYuCo01KLak3ezivbSlp3ukjlPhn8I21X&#10;4LabfaZCkms3HiddXMzY3KkV2ykA+gRW4969C/aG0Xw7a/C3xp5hs4NVuoPtoLsoleVCu0rnn+AD&#10;itf9m/8A5I7ov/XW6/8ASmWvn74u/DY/FKT4oeONS1OaKLw3dSWNhbqx2EQouQR7s3606cpYjMZK&#10;rU5Ywm3fd/FFJfghVIxwuVwlQp80qkErXstIyk39zfroeuXGn2PiL4vaourpHOsXgqMIJgCFWSR/&#10;NYZ+i81x3haSwvPD/wAAdM1R4INPWO41F/OIWNmhixFnPB5cGm/FfwP4n+JHxGtLXwnfLptxY+Hr&#10;a3v5N+wyW87vlffhDV340fBXTfFGv/CjwXJdSWOnw2d5bRyxHB3RxRkD8cGtabpL2cJ1LXTdlq4q&#10;MJ6/O6aMaqry9rOnSvytJN6KblOlpfy5Wmd78Dfsdn4l+Jem6bJFJp0OuC5h8hgUHnQI7AY4+9mv&#10;WiAwIIyDXm3wR+Cdj8E9L1Oysb2a9W+nWd2m6ghduK9Kr5jHTp1MQ3SlzRstdr2SV/vPsMtp1aeF&#10;jGtHlleTsndK8m0r+jPLPh3bxWvxn+J8cMaRRj+zSFjUKP8AUHsK8ZtvCFppnwd8R+IfLVtRm8ar&#10;dpMR8yeXfrGoB7DG7869q8A/8ls+J/003/0nNeaX3/JuOrf9jQ//AKdBXu4eco1Y2e/sU/uR83iq&#10;cJ0J8y2+sNfezt9F0e38UftHeMb69hS5j0XSbPT4ElUMFM26RyAfXAp914fstS/aC0OweCN7DQPD&#10;ck1vA4BVXlmEecf7qkVd8AyLH8cvihAxxI6aZMB6r5Lrn8wakh22/wC0pchjhrjwshT32XRz/wCh&#10;CuJzkqjSe1NW+cFf82d/JCVLma3rO/yqaf8ApMTxTTPCtvc6loHhxlDWOi+L9cCRN0EawGVVx6Zc&#10;Vh6JB/wiPwx1cxMI5b3wNavLIOCWnvJEJJ9lf9K7rQD53j+a5XmObxTr209jtslQ/qprites1v8A&#10;4YXkDMVRvAWll2HZRenJ/LNfS05ym4wk9HyN+rlK58nWpxp804KzXtEvRKFj1/TrPQfD3xo+H8Wg&#10;TWjpLoV1psy2jqcpEI3Qtjvnd1r3KvBfhF+yro/wv8ZWfiey1a6vZY4ZERJSSpDrjP5V71XyGZTo&#10;yqQVGbmktW1Z3u3+p9vlFOvClN16ag3K6Sd1bliv0Plm8+Htjquh/tC61PEsl5Pd3EETsMmMQxLI&#10;MenzYP4V2fhnVP7N+KEmpSHb/ange2vnPq8LHJ/J6pSXK2fw3+O8rHAGo6iOfe3QD9TWP8UGl8I6&#10;X4HvslGl8I32kH/fNrGyD/vpTXuXliP3UnurL/wWn+iPAtDD2rRWzbf/AIOa/KTPVv2f9POm/Bvw&#10;srDDzWv2ps9cysZP/Z6zf2irf+1vCOiaIx/c6xr1hYzL/ejMu5h+S16B4V04aP4Y0iwA2i1s4Ycf&#10;7qAf0rgvjwyw2/ge5kOI4PFWnsx9Msy/zYV4tGp7TMVUXWTf43R71an7LKXSfSFn91mc/r0dv4D+&#10;NHiG+sYltkvPBst06RjavmW0mFOB32sK3P2f/BFhpXwk8HTSW0bX7W66i9wVG8yzKWY56/xkVh/F&#10;WJr74n6lFGNzQ+BdRLAf7bgL/wCgmvQPg3dR3nwl8HTRHcjaRa4I9olFdOInL6lGV9Xy3+XOl+By&#10;YanD+0Zxtoue3z9m3+JwvwP8M2HiSPx5r1/bR3M+r+Irld8igkRwOI4wCemNpqVf+Q/8cP8Ar1t/&#10;/SJq0v2c5B/whusw/wDLSDxBqUci+jfaGP8AIisia6itNZ+OksrqkcdnbszMeg+xNVVJSliK8eiS&#10;S/8AAoJfgkOjGMcPh5W1cpN+rjUb/Fs5Dwx4TtfFXjr4JteossGneEvtojYZDOBEq5HfBbP4V2vw&#10;d8P6SnhfxJpeoRQnTtF8VXzwrNjZHiTepOeMDeax/hj/AMjj8Lv+xG/9mgrj/EC3XiDwnq3h+xuW&#10;tR4s+INzYvNGcHyB/rMfhGa9Gqp15ex5rL8v3ktfuuePh5Qw1NYjku/z/dQsvvsekfDO10x/iZ8V&#10;4bE211ps0ljc7Y9rx+Y0DbsY46qK0v2a7G2T4NeGJ1t4ln8mQGQIA3+tfvXI/s6fDu1+Fvi74k+H&#10;LK6kvYbf7C/mSHLZeFyQa7X9m3/kifhj/rlJ/wCjnrz8fyxhUVOV4/urPa69mz1Mt5pTpOrFRl++&#10;ut7P2kdLkOi28Vt+0brywxJEG8OWpIRQMn7RLzxXm83hO08WfCT4y6zcwrLfXmqX8scxGWQWpAiw&#10;e2PLr0zS/wDk47Xf+xbtf/SiWuM8NXSab8BvimjnDWt/raOG7Es5H/oQq6cpQSnB62p/nf8ANImr&#10;ThUk6dRe7zVP/Sbfk2Q6H4dtPHXxtj1jUEW4SPwTauqOMgtPvBOPXbn867v9myQyfBDwoDz5du8Q&#10;/wB1JHUfoBXN/C+3a0+ITwOCHi8FaWjA+o3iuh/Zp/5Ij4a/3Jv/AEfJSzCTdCUb6Jwt90xZZFLE&#10;Qnb3pKpf/wApHoGuaVZa1pktrqMaS2ZKvIsn3flYMCfYECvCNeXTI/H3xQm0ia3kt7vwYJZRaspT&#10;zF85R04ztxXbftHane2XwvubPTpTBe6td22lxyKcFfOlVD/47mvHfDHwlsvg3rnxM0WxvpL5JvBz&#10;XLtMcsrEyjH6VOX0orDzqSnZu6Ue9nG78uhtmdeTxVOjCndKzcr7X5kku97P0ub/AIN8I2ngmb4B&#10;C2jVbmS3ukmmA+aTzbQytk9/mArJOi2kv7P9xr7Qo9/q/ilNQknZQXydRCLz7KoFdpNzf/AEf9Mn&#10;/wDTea5GXVIYf2WfD8MjASPr0Nqq+rjUicfkpr1FOc50531c439PaVH+h4Tp04UqkLWSpya9fZU1&#10;+TPqOvOv2iP+SJ+Lv+vI/wDoS16LXnX7RH/JE/F3/Xkf/Qlr5PB/71S/xL80fc47/dav+GX5Mw/i&#10;xZpr+qfCnQp1Elnd6stzPG3RxBbtIAfbcBXG+NLgeAdU+OaacPsy3WiW2oosYwFldJISR+IFdx4+&#10;ZYPHfwdnc4T7bcQ5/wBp7NsfyrgvjYputW+McqDctr4WsY3x2PmSSfyFfQ4T3vZ038LWv/g1f5I+&#10;VxfuqpVXxxat/wCCn/nI9m+HPgPS/CvhHwzb29pGk+n2CQrKqgMdyLvye+TXBfEzSfD2i698NYNK&#10;a0gv7DxLDGIYWXzQkiyBwwHPfvXrVpqEcPheG+U7ols1nB9QE3V8g+E/haRqXw2+KOo6nNca14g8&#10;QQyPbu2VCyGQrj6KornwEXWq1K1ao1Z+t21LT8zpzGSw+GpYfD007r05Yx5Vfzfw2R7vY6XZyftK&#10;a0jWkDJ/wjNs20xKRuNzJk9OtT/tGWsP/CB2cnkx+YmsacqvtGVH2qPgHtT9P/5OY1j38L22P/Am&#10;Sl/aM/5J/a/9hnTv/SqOsacn9cw2v8h01Yr6li9P5/yIPiFYReIvjd8O9MuUWW1s4b7VDG3IMiKk&#10;aEj2LmvIfHHhyL/hGfij4St/3FpJ4u0941XgRi5MJbHpzmvZvEmLf9obwVI5x5+j6hCnuwaFsflm&#10;vM/F7efrvxGuF5T/AISvQoM9tyeVkf8AjwrvwEpR9kk9FGL+ftjzcyhGXt21rzSXy+rs77wno9p4&#10;b/aE1qwsIVgtpPDNmxRBgExyvGp+u2vXq8usf+TltW/7Fe3/APSmSvUa8HGScpQk9+VH0mAjGCqR&#10;irJSf6BRRRXnnphRRRQAUUUUAFFFFABRRRQAUUUUAFFFFABRRRQAUUUUAFFFFABRRRQAUUUUAFFF&#10;FABRRRQAUUUUAFFFFABRRRQAUUUUAQX3/HpL/umuerob7/j0l/3TXPUAcz8L9D1GH4jfE3WtRtXt&#10;1vtRggtGkH+sghgVQw9tzNXp1FFXOXO0/JL7lYyp01TTS6tv723+oUUUVBqeTfDvw3qOl+NNJnub&#10;OSGCDwz9maRhwJWui5T64ANes0UV04ivLET55L+tzjwuGjhYezi7/wDDJfofNnx28M+OtM+Is974&#10;MtWurTxZpyaVqDqOLYqSolPp8r9fY10fx4+Ft7qn7O0XhLQ4WuLmxWyijjj6uI2RT+mT+Fe4UV3R&#10;zKpH2Noq9Np+ttr+i0PPllNKTr3k7VU1b+Xm3t6vV+ZjPp8tr4PaxA8yaOw8jj+JhHt/nXnnhb4f&#10;3Wu/s0WPhHUIWs76fRvsrxyDBjkwdufocV65RXFHEzhFqO/MpX81f/M75YWnOUXLZRcbeTt/kfO/&#10;7Puh+Ntf8YP4i8c2b2Mmiaf/AGNYRyDBlBYF5fxCgZpviL/hPvh/8eriXw7pDaj4Z8TXNpNezKuR&#10;blQI5D7HAzX0VRXe8ycq0qsqa5WuXl6W3/PX1PNjlEYYaNCNWSkpc3N9q9rf+k+76Hx58U/AHxDl&#10;8RePPCujWMknhbWJ31w3MY+8+wEwD3LKOK6T9pLUviLLb6P4d8N+HJtS0lrW1uppo0yUnikDBf8A&#10;xxa+n6K3jnElKlKVKL5Pxdkrvz0RzzyOLjWjCtJe09NFduy8tX95x/wl1vX/ABF4B0zUPE9gdM1u&#10;YObi1Ixsw5A4+gFY/wC0J4W1HxZ8L9Qh0dTJq1nLDqFqi9WkhkDhR7nFekUV5UcQ4YhYinFKzul0&#10;Wt7eh7LwqnhXhasnK8eVvq9LX9T5b+Hvhvx3rOqeOPEnijTpYdQ17wxJDFb44icFlWID1PXHvXoL&#10;eGtU3fBT/Qpf+JX/AMfvH+o/0Jk+b/gXFex0V21cynVnzKCXSy6LlcfyZ59HKYUocjm5Pq3u3dSb&#10;+bX4nx54i+F/ja48Qa9oC6fK/hfSNaXW9OaMf695rhCVHsgLn86+w6KKxxeOnjIwjJJcvbrdK7+d&#10;rnTgsvhgp1Jwk3z9+iTbSXkr2PA/2htJ8Z6X4y8OeKvBVk1/eG1m0i4jUZ2RyEMJD7AirHwz+HOr&#10;aV+z74l8L6nE7alK+pIu/rMWLFXH+8ea90orT+0Z/Vo4dRXutO/XRtr7rsy/sun9bni3J+8tuiuk&#10;m/nZfceO/Dn4dXepfs2w+GNZha11LU9PnFzHIMNHLKztz7gsPyrnPgJffE7UPEi6f4tsXsNH0Oza&#10;0jlYY+1v8qq3vwpP419C0UPMJSVZSgnztv8Awt72+WgRyuEHQcJtezSWn2krfF81f7zz74C6Pe6B&#10;8LdJsdRtntLuOS5LwyDDDdcSMPzBB/Gvnz4qeAfiJN4h8e+FdHsZJfC+r3D659pjH332AmEe5ZRx&#10;X2JRVYfMp4fETxCim5a2eyd7p/JkYnKaeJwtPCubShpdbtWcWvmnqfKvxR8QeNfCPxeW48C6Y2rX&#10;58OWq6jaqudmJH2ZHqea2/EWseIPi18HPCvjvw/aN/wlvh++a4NkBy0iFopose9U/ir8UNR+A/xp&#10;1rWZNCudW07xBp1rFbvbrnbJFvBB/wC+v1r1D9nbw9f+HfhZp41SH7PqN/PPqM8P9xppWfH5EV7V&#10;ap7HC0sTyK65bPrLR80Wuy2PAw9L2+NrYT2krPmvHpGzjyyT7vf7+w74E3ni7WPC11qvjO3Nlqd7&#10;dF0szwYYwqqBjtyCfxru9duLm00TUJ7OPzryO3keGP8AvOFJUficVeor5WtWVaq6nKkn0W3ofZYe&#10;i6FGNJycmur3fmfJXwZ8UfFmb4xS3uu+FJrDT9ekhXUJ2jwsSxRMqkfpXZ3ng7Wm+BGp6WunTHUJ&#10;PELXC2+PmMf9oCTd9NvNfQVFerWzT2lSNSFJRty6K/2dv8jxsPk3sqUqVStKfNzau321r+OvqfPP&#10;x20zxv4L+IVp4z8Cae2qT6jZDTb63UZxtYskhHtkil+MWh+OPD9j4K8Z+G7RtU8T6ZZmwvbVBkyr&#10;Kqlj7gMpNfQtFZU8ylBU04J8l0/7yeln5WdjWrlMakqzVSSU7NJfZkmnzLzuk/8AhzwPwz8NdX8M&#10;6X8O4JoXubyP+1LzUpl5CzXEDHn6s238Ko+EfhhqesaW+j6lZSWkN34Dt9LaSQYCXHmSkqfcZU19&#10;FUUPM6r5nZXfX5yf/tw1lFGLjq7R6d9IrX/wH8WfPnwBv/idqPiRbHxfYvYaRodm1rHK4x9rf5VV&#10;/fhSfxr6DoorjxeJ+tVPaKCj5LY7sDhPqVL2XO5+b38l8kfJ/i7wb8QL34meIvB1tYMfBnibVl1C&#10;61FR8scfyF0z7hMV6J+014VGu6P4Ft4cqU8SWdvtXvG+Vcf98j9K9srw/VPEV/8AEP8AaE0/wzHp&#10;80Gj+EZDqN3dOPkmlaECED1wXb8q9jD4ypiKtOaioqkm352SV35vRHhYrAUcLRqwcnJ15KKXa7bs&#10;vJNyke4Vwnxu8G3Pjn4a6rp1idupRhLuzbuJonDr+q4/Gu7orwKVSVGpGpDdO/3H01alGvSlSntJ&#10;NP5nhXwD8P8AinxNdeI/F/jqyaw1PVLePS47JxgxwRg5OP8AaLZrnvgrp3xH8I+O7bwPe2TJ4M0W&#10;SZ4dRI4mjw3loD7bh+VfS1FepLMpSdS9NWmkkukbKya9E2eNHKYwjStUlzQbbfWV3dp+TaX3HzLr&#10;Gi/ETwH8YNS0vwxYtP4X8T6jHqE94B8toWIEvPYnB/Om/G7wH4z1b4ka1peg2zt4e8XadEuo3Sji&#10;JoFb5c+rDA/Gvpyirjms4yjNQV0reu1m/NWX3EzyanOFSm6krSlzJX+He6Xk7yv6nyD4+1Lxt4F1&#10;T4Wr4X0eW916Hwq1tcWe3LRr+6DEj2IFdX4q+F/ibwr8DfCU2iwtqHizQNRXWnhXlppnLmQe/wDr&#10;P0r0jVEf/hojQHCNs/4R67BbBxnz4uM16XXVWzKVONFxgv5n5+9LR+Wr+84qGUQqTxEZTdtILy9y&#10;HvLz0X3Hhf7N/hvxRpeueNNW8VW8kV9rZtL0lugYo+6Mf7vArH+DJ+IHgj4iX3gq80h28G20l5Pa&#10;6lt+U7mLxqD9WxX0ZRXDPMXUlVcqatNJW7WVk16I9GnlUaMKUYVJXhJu/WXM7yT8mz5A8IeL/jBc&#10;fGm31fUPCE0FrfGHS7mYx/KlssrNv/8AHjWv8Qvh744b4k634T0e1ZvBnjC8i1C9vQPlt8bfNU+m&#10;7Z+tfVFFdLzdqoqlOlGNla2vTVP1TWhyLIr05U6teUry5r6X2aa9JJtM840zQby1+M2v3otXXTX0&#10;C1toZsfKzrJJlR7gEfnUvwB0a98P/CPw/YajbPaXkKSiSGQYZczORn8CK9Cory6mKlUp+za/l/8A&#10;JU1+p7NPBwp1VVT25v8AyZxf4cp5r+0N4X1LxV8MrxNGQyavYXEGo2ka9XkhcOFHucGvJPAfhfx1&#10;rFx4/wDEXibTpo9R8QeGHjitwOI3BkVYR74wcf7VfUtFdFDMJ0MO6Cind79VtdfOyOXEZZDEYqOK&#10;c2rLbo7Xs36Xa+Z47L4a1Q33wUYWUu3S0YXpx/qP9CKfN/wLivG9c+F3jebX9Y0L7BK/hjRNdTWN&#10;NZB/r2muUYgeyKzn86+xqK3oZtUoS5lFP/8Aacr/AItejObEZLSxEORza9O3Ko29NE/VBXz9+1hq&#10;XjqXR4PD/hTQpNW0/VLaSO9kiTJjIZdv5819A0V52ExCwtaNZxUrdHserjcM8Zh50FNx5uq3/p7H&#10;zdf2vj34hfAmy1i/0l9O8a6Dqa39lZ7cM4i4AH+8pNb/AMJPAOteKPAfjHUPGcBtdZ8Zblntm6wR&#10;CMxIntjk/jXuVFdtTMpSpypwgopu+nRXTsvK6TPPpZTCFWFWpNycY212b1XM/Oza9GfOXwJi+JFx&#10;qdx4Y8V2TWugaLYS2MN0wx9rJwitnuAoNcL4H8D/ABIbxJ4M0vV9Plj0DwbrUUNuwH+vjLN+99wq&#10;jr719j0V0f2xJTnONKK5rfJ63a83d/ecryKEqdOnKtJ8t+u6drRfkuWP3Hz/APtBW/jfwl450Xxn&#10;4H0xtXuXsZNLu7ZFz8u8OrEexzXPftJa58StSbR9H0Lw1NqGnPBaahPLGmSlykgfZ+aivqGisaGZ&#10;Kj7JypRk4X1d9e1/TodGJyl4j2yjWlFVLXStp0dv8S3PnLxtH4+8RfDDwX46g0hovHOh3Ek8mmBc&#10;M6PujZMfTaafpvw/8Qw/B22l1C1kn8Sax4jtdav4VGWjzcRkg/7qKPyr6KooWZzjFRjBJKV/le/L&#10;6X1F/Y8JSc51JNuPK/W3Lzf4raHndnot8nx+1LVWtnGnSeHYbdbjHymQXDsV+uCDXolFFeXUqury&#10;3WyS+49mlRVLms/idwooorE3CiiigAooooAKKKKACiiigAooooAKKKKACiiigAooooAKKKKACiii&#10;gAooooAKKKKACiiigAooooAKKKKACiiigAooooAgvv8Aj0l/3TXPV0N9/wAekv8AumueoA6iiiig&#10;AooooAKKKKACiiigAooooAKKKKACiiigAooooAKKKKACiiigAooooAKKKKACiiigCreaZaaht+1W&#10;0Vxt+75iBsfnVlVCqABgDgAUtFO7tYVle4UUUUhhRRRQAUUUUAFFFFABRRRQAVDHZwRXEk6Qos0m&#10;N8iqAzY6ZNTUUxWTCiiikMKKKKACiiigCM28bTLMY1MqrtD45APbNSUUUAFFFFABRRRQAUUUUAFF&#10;FFABRRRQAUUUUAFFFFABRRRQAUUUUAFFFFABRRRQAUUUUAFFFFABRRRQAUUUUAFFFFABRRRQAUUU&#10;UAFFFFABRRRQAUUUUAFFFFABRRRQAUUUUAFFFFABRRRQAUUUUAFFFFABRRRQBBff8ekv+6a56uhv&#10;v+PSX/dNc9QB1FFctH8TvDMnjV/CS6rCdfVd5s8/NjGfzxXU1Ti42utyIzjK/K72CiiipLCiuU0H&#10;4peGPE3iS90HTdWhutVs93nW69VwcH61gXn7Rfw+sNYl0qfxDBHfxTm2eEg5Egbbt6etdUcLXlLl&#10;jB332e3c45YzDQjzSqJK9t1v29T0qisa28XaVeeKLvw7Fdq+r2lul1NbY5WNjhW/Gsrxz8VvC/w3&#10;ktI/EWqR6c90GaESA/MFxn+YrONGpKShGLbeyNZV6UIOpKSUVu76I66iue8M+P8AQfGHh2TXdJ1C&#10;O60qMurXI4UFPvdfSsOz+Ongi+8P6nrcGuwSaZpsix3UwziNmOFB+pqlh6zbSg7rR6dWR9aoJRk5&#10;qzu1qtUtW16He0V574Z+PvgXxhrltpGka9DeahckiKFQctgEn9Aa9CqalGpRfLVi0/NWLo4ijiFz&#10;UZqS8ncKKxNF8ZaP4h1zXdHsLxbjUdDljgv4VBzC8kYkQH6qQa26xNwooooAKKKyfDnirS/Flvdz&#10;6VdpeQ2t1LZTMnRZo22un1B4oDzNaivA7r47arD+21Y/CYW4/sSbwc+tNLj5vtAuNg59NoI+pr3y&#10;jdKXf9G1+gbNr+tr/qFFFFABRRRQAUVwuj/G7wTr3xK1LwBYa/bXHizTovOudOU/Oi8f4iu6o6XD&#10;rYKKKKACiiigAoorJsfFOl6l4g1TRLa7SXU9MSF7u3XrEJQTGT9Qp/KgDWorwf8AaK+OGrfCv4nf&#10;BHw/p0Cy2vjDxG2mXzMMkQiInj0O5lP0U17xQtVf5fl/mGzt8/z/AMgooooAKKKKACiub1z4ieHv&#10;DmuWej6jqUNtqN5jyYWPLZOBWvbazZ3mqXmnxTB7yzWNp4x1QOCV/PBpXT2Au0Vz2n+PtC1O8sLS&#10;2v0knvvO+zoM/vPKO2TH0Iq9pfiPT9avtStLO4Wa406UQXKL/wAs3Izg/hRdPYDToryXwb8dLHxB&#10;4q+K0Fz/AKPofgqeOKW/P3DiAvN/3yVNUfh3+2J8I/iv4ssvDXhbxfa6rrV4rtBaxqwZwqlm6jsA&#10;T+FVvovX7yeZNX+X3HtFFFFIoKKKKACiiigAorzf4J/FhPilZ+KVeL7NfaHrt3pU8B6qI3+Qn6qR&#10;XpFPsJNPYKK53xl8QNB+H9vZz69qEenxXcwt4Wkz87ntVvxP4s0rwbosuraxeR2VhFjdNIeOelaK&#10;lNqLUXrt5+hm61NOScleOr8vU16KyfC/ijS/GWi2+raPdpe2E+dk0fQ4ODUPjbxpo/w78Kal4k8Q&#10;Xiafo2nReddXUn3Y0yBk/iRWcoum2pqzRcJKolKDuntY3KK8L8H/ALbXwY8eeKNL8O6H41s7/WNS&#10;mFva2yK2ZHPQDj2r3SjzKCism68UaZZ+JLHQJrtE1a9gluYLb+J44yodvoC6/nWtSAKK8i/ak/aC&#10;g/Zm+FcnjS40K88QxpeQ2hs7IgSfvM/Nz2GK6X4I/FC3+NXwn8L+ObSzk0+21yzW8S1lYM0YJIwS&#10;OvSha3t0B6Wv1O4oqOeZLeGSWQ7Y41LM3oAMk14j4R/bX+DXjrxZp3hvRPGlpfa1qFx9mtrVFbdJ&#10;Jz8o49qFq7LcNldnuVFFFABRRRQAUUUUAFFFFABRWF4z8caL8P8ARjquvXqWFh5ixec/Tcc4H6Gm&#10;yeO9Dh1nRtKe+QX+sQtcWMPOZkVdxI/CtY0qklzKLtr+Gr+5GMq1KMuWUknp17uy+96I36Kxv+Ev&#10;0n/hKj4c+2J/bItftptu4h3bd30zWX4b+Kvhbxdr15ouk6vDealaZ86BDyMHB+tNUajTkouyV9un&#10;cTr0k1FyV72369vU62ivNPFnxbTQfjd4H8BQQm4uNbtry7uCv/LGKJAUY+xbIrmPFf7bHwa8E+LN&#10;R8Naz40s7LWtPuDa3Nq6tujlBxtPHvWPbz/4Y2utfI9yopkUizRJIh3I4DKfUGn0DCiiigAooooA&#10;KK84PxWSD4/f8K9uIvK8/QhqtrKf+WrCZkdR9Bg16PR0T/rsK6u12/4cKKo63rVn4d0i71PUJltr&#10;G0jaaaZuiKBkmqvhvxbpPi3w9Brml3iXWlzKzpcDhSFJBP4EGr5JcvPbTa5HtIKfs29d7dbGxRXL&#10;eDfid4a+IFxewaDqkWoS2Z2zrH1Wuppzpzpy5Zqz8wp1IVY81OSa8gorltb+J3hvw7440DwhqGpx&#10;2/iHXUlk0+yYHdOsYy5H0FdTWfmaeQUUUUAFFFFABRRRQAUUVxPxX+M3g/4I6Dbaz401mHRNOuLg&#10;WsU8wJDSEEhePZT+VK9tx7nbUVwHwj+PHgf46WepXfgnXYdct9PlWG5eEEeWzAkA59ga7+q23JCi&#10;iikMKKKKAIL7/j0l/wB01z1dDff8ekv+6a56gD5Zh8C2cfhHRPi2s0q+Krrxckkk+8kGCS+MPk49&#10;ApH5V9k3V1DZW7z3EqwwoMtJIcKPqa+MtD1K7k8cWfwQlxnT/F76sZ88GyRjcoo99xFew/tlalda&#10;d8Db9baV4ftV5b28rocHyy+Tz+Ar344aWNxFDDXtzysvKL5Uv1PlaeKhgsPiMVy/BH3vOUeZv9D2&#10;9WEihlIZWGQR0NOriPgjqlzrXwh8H3t4xe6m0yBpGbqTsAzXb14tam6NSVN9G19x9JRqKtTjVW0k&#10;n958m/AL9nHU/DPj3R/iN/azXC6hJdyXNnj7iSeZsJPf+H864DwP+y+PjL468Z+Jf7b/ALOOn+Kb&#10;iLyPK3b9kgfOffOK9U/ZO+On9ualqvw91cGPU9Mubn7G7dZIllYlT7rn8q8j8F/tLah8I/iV4s8L&#10;2ujw30Op+KppGnkcgpvlCEAD2Ga/QYvMpYmvGn/EUVy7fDzX9Nj8slHKI4PDSq39m5Pm3vz8tn57&#10;r0PoLwou39sTxv8A9i3Zf+h1xf7W3w5HxY+Lfw08Lm8+wfboL7/SNu7bsVX6f8BrtfCv/J4vjj/s&#10;W7L/ANDrhf2wPiJP8Kfip8NvFFtaJfTWUN6FgkJAbeqoeR9a8jCe0+v0fY/F7PT15Hb8T38d7JZZ&#10;ifbfB7XX09pG/wCBW+J/gu9/Z3/ZcfwZpupNf6hrOrLaRTquxj5zZZR+C4/Gjwf+xff6N4R8U+Gr&#10;jXj9m8QWdo7T+X/qJo5g7Ljvxxms/wAUfE64+N+g/BHVr2yjsWvfF5R7eMkriI4B5+tfZNPFYzF4&#10;GioydpzlJy23i1b7micHgMDmVdzgm6cIRUFd7SUr/enY+IP2TP2dRb/ETUPFH9r5/wCEW1q60z7P&#10;5f8Ar9qFd+e33v0r7frwj9lX/mp3/Y33v81r3evMzrE1cRi37V3slb7r/mz1+H8JRwmDtRja8pX+&#10;UmvySPnr9n7/AJOM/aQ/7DWk/wDptiru/jV+0R4F/Z9stJuvG2rjTI9UuPstqFTezvjrjsB61wv7&#10;P/8AycX+0f8A9hrSv/TbFXnPxO+C2iftUftceMtB8XQG80Hwf4QtbeygJO1L29eVzN/vKka4+teB&#10;d8sbLovwjf8A4B9O7Xk/63sfU/ij4haB4N8D3ni/VNQjg8P2tr9skvM5Xy8ZBHrnIx9a5XwN+0d4&#10;C+InwrvPiLousrL4UtBL595Iuwx+X94EevT86+LTNqPxY/ZZ/Zt+FGo3cjjX/FDaHrMm475bTTXn&#10;Min/AHhAgNfV9v8Asi+BtJ+Fvin4e6NbPpPhXxBdxXVxZQMdqbTHvVfZvL5+pq2vittsvwd38n+B&#10;C+ypb9fxX5oseF/2vvhh4w+E/iH4jaVrjXHhfQSV1C48oh4sED7ue+RXzv8AsHftffDXVvt/gOLW&#10;5pfE+v8Ai7Wr6xt2iP7yGW5kmjJbtmPmuh+Gn7O3gzwX+0l8V/hdZaREvw88TeEdN1ObRdxMQlW4&#10;lhbv32g1S/YO/Zl+GtjpureM7fwzbx+I9G8Y65Z2N9k74YorqSKNR9E4pwtzc3Rr/wBuSf4oJX5G&#10;ut/0bX4PU9c8G/Fz4P8AxG/ag1ew0a4e5+KOg6dcaRdboiojt45lMi574cjmuw+K/wC0p4A+CviT&#10;w5oXi3Wl07Utfl8qyi27snIXLf3Rk9a8ch+Fnhj4e/8ABQbw9qmgaXHp9/4i8KavfanMhObib7Tb&#10;fMff5j+dedfEn4A6R+1J8Uf2kdb8QI81x4YsIPD/AIcfcf8AQ7iOz+0vMv8AtGSVR+FZ83LCLfRN&#10;v5N3t6v8y3G8pJdWkvmla/ovyPrP4nfH/wAFfB9Ll/FGq/YFg0x9WYhd2bdZEjJHqdzrxXVeCfGW&#10;k/ELwlpXiXQrkXmkapbrc2s4GN6MODX5+t4P/wCGrPiN+y3D4gJudEvfAMuo6/bk8XaxeSAjexmK&#10;k/SvpD9geD+x/gHJ4cR2kt/DfiLWNFtyx5EUN7KEH4AgfhWvLa6fn9ylb/L8TPmuk15fir/5n0bW&#10;d4i1ePw/4f1PVJTiKxtZblyfRELH+VaNeeftFXT2P7P/AMSriPiSPw3qLKff7NJXPVk405SXRM2p&#10;x5pxT6s+A/BPwnPwv8J/Af8AaNkuLj/hM/EviuCTxFK7nbPZ6nK6ImOwRXjr7s+L37THw++BuuaB&#10;pHi/Wl06/wBcl8qziC7iTuC5b0GT1rwX492MNj/wT9+H+35VsV8KyxkDoVubTn9TWdp/wD8O/tV/&#10;tO/HHW/G9r/aWneG5bPwxokZYgWsiW6zSyr/ALW+UV0y0m6cVpGT/wDAUo/q/wATCPvRVSW7S+9t&#10;/p+R9QfGT45+DvgL4QXxL4y1QadpTyrCjqu9nZugUd6n0z4y+FdYbwUtnqHn/wDCYwy3Gjsq8TpH&#10;GJHPthTXzl8avhbpnx+/a68BfDzxJGdS8HeE/Cc+uXli7ELcXEsot4d30Cs1dD4g8A6b8L/jZ+zP&#10;4W0hWXS9MOvxWyMclIzaBgv4A4/Csk9L93p6JtP8UW97dlr62TPYLr49eDbOPXHm1FkTRdbh8P3r&#10;FOI7yXy9ifT96nPvR8Kfj54K+NMPiCXwnq66gmg3jWN+2NvlyKMn6jg8+1fDHx2sNQ1P4U/tK2Wk&#10;S/Z9VuvivpsFrMOqSutiqt+BNesfBT4F6R8A/wBp3xD8PdAaS20fxN8O7e6uSpJ33kM7W8k/+8wk&#10;3GnH3kn3WnryKX+f3ocvdfo/w5uX+vRnuvwz/aq+G/xd8SeJNC8Ma6t/qPh9GkvY9mMKpILKf4gC&#10;K+UPhL+3p8H7H9pz4t6xceIbgaf4mfRbXSmMBPmPFC8cgxnjDsPzrsof2aPCP7OP7TPwQk8HWn2S&#10;LXrTVtD1obyTe4tBKsj++5D+dY/wh/Y5+EN9+1J8ZtKm8H2r2Ph5tDn02IscW7yW7yOR9XUH8KqK&#10;95PpZ/n/AJWIl8LXp/X3nuPxS+Lvwfuvj/4E8A+Kbl5PH+n3seoaJbiM7UmljdFbd7ru/SvQ/jR8&#10;cvB/wA8Jr4j8aan/AGZpjzrbowXczO3QBe9eGftXfCvwva/Gb4IeP49LjXxbP4307TX1EE7mtxDc&#10;HYfbIH5Uz48fDPSf2if2u/BngbxRb/2h4S8O+FrvX7nT2JCT3E0628W7/dCswrOLclZb3f4JP8i5&#10;e67vay/Ftfme+aj8aPCWl+G/Dev3GqIuk+IHVLC6HKSExPKMnt8kbflTfg58avCfx48InxL4N1H+&#10;0tKFxJatIV2kSIfmBH4ivz21rwXrHiD9mnwL8Kbe/kFzovxguPCEd0T862itcd/+uMhFfT37I/gT&#10;SPg78aPjx4A8OQfY/DtjfaTqVnZg5WD7RZ4dR9Wiz+NXG0uZrbp90Xr8pEu8Uk9+v3tfmj6looop&#10;DPnzQvhXpvxb8UeN/EOsSStfW+svZae6tj7MsIUAj6nmvQPCC7fi/wCPATk/ZtNGf+2clcP4P8WH&#10;4Y/GzxN4T1cGKw8QX39o6ZcH7u9wN6fmK7rwn/yWHx9/176d/wCi5K5aduWDXz9bajlvL+tL6Hh/&#10;g2Rrbxn8MLhThYr3VY29xLdPH/Miu5+C+rf2bqvxb1q4bMJvm1D6RhZP6JXndhcGx03S9RA/5BaX&#10;l8W9AurLn9Ca0b67fw98H/jFcAmOUeFYbnP+1JazNn82rGnpC63s/wAl/kW7c1n3X9fian7HPge2&#10;8Tfs3X93rcJmPjy5v9Qv+cNJFO7oBn/c/nXlv7Hf7KPw48B/tIfFzVdG0mW3vfB+tw2OkO0xbyYp&#10;rCNpAfXJkb86+pP2c9KXRfgL8PrNVCiPQ7Q4HvErf1rzr9m3/ku/7SP/AGM1l/6boa9SS5a0lHom&#10;vuaS/A5KfvUIX6u/3pt/idXZ/tX/AA1v/G3hzwlFroOueIHuI7G3KY3tDI8bgnPB3RsB64rT+N37&#10;RngT9nnT9NvPG+rjTItRm8i3VU3szdzj096/O/w78GbfR/hnqnxqvmaTxHpnxXiXR58nNvYrqohe&#10;IeztJIT9BX0h4y+DOhftR/tqeMNP8aWn9q+FfA/hmytLexZiE+2XjPK0h9wiAfjWUbuEX1e/pyqX&#10;629TplaMpdl/m1/wfQ+hfix+0F4H+CngWz8X+K9XWy0O8eNLeZF3tKZBldo7jHNR+Lv2ivAngjwj&#10;pfifVdZWLRdSsZdRtblF3CSGNFdz9cOOPWvAPiV8FdC+Lv7S3w6+FPiCFtU8FeC/BM2pyWUhO2eZ&#10;5EtYS3uqozCvnd/hvL4w8EfCn4VapPJd6Z4b8Y+LdBuizfNJZWsLzIhPoR5YpSkrNr1Xonyv8fwJ&#10;Sd0n8/VrmX4H6OeC/jJ4T+IGqeIbDRNVju7jQRA1/wBhEJYhKhz6bDn2rN+Dv7Qngb48f25/whur&#10;rqZ0a5NpeLt2lX55HqODzX5z/B1r74V/Aj4ia1bTyRa94n+F+m6jPcFjk3NzeXFrC31CNGPwr6N+&#10;DvwT0T9lj9qP4f6B4ZQ2+n+K/BV1b6lHuyJ76zeF/tB/2mEj5+la8tp8r8/vXN/8j+KJ5vdut/09&#10;3/5L8Dv/AIXW58C/tlfFLw8h8ux8R6XaeIoY+xlB8qUj6mvpSvnHxso079ur4b3C/L/aHhbUraQ/&#10;3tjq6j8Mmvo6l9iP9bNr8iI6TmvP80n+dz5H/b8WXULPwhZwt81r9s1R1H92JU5/U1o/tPWN38VG&#10;+EvgqzvDZweIne4mmHI2rCrZI74DE1Z/aM03/hKPihfacp3fYvAOqXO30ZmAH/oNcH8Ztc1TRfhH&#10;8C/iPpQMs2iwRLKe3zRIMH2JRl/GvucCr0sJGPxJyt6yUuX8Yo/O8yklXx0nflko3t/LBw5vwkz6&#10;H/Z3+Fd58G/Bd74curw38cd/JLbzkY3RsqY47cg12HxE8AaN8U/BOr+E/ENu13ouqw/Z7qFW2lky&#10;DjPbkCqXwn+JNh8WPA2n+ItP+VLhdssX/POQcMv512FfH4yVWpXm8Qvfvr6n3WXxoU8NTWEfuW93&#10;03R8Efsqfsa/CzQ/2hvilqVnossd34I8TWqaKxnJEANnFIQfX5nY19TSftK/D+P41L8Km1tB40aL&#10;zRZ7fl+7u27v72O1cL+za4j+Nv7SLHovii1J/wDBfBXyTcfCe0PwB/4aZZXHxBbx4viMahuO5bD+&#10;0xbC3/3PL5rkg7qCltaP42X/AAfkd00/ecd7u3yv/wAN8z0n4uftpfC3wT+27odzq2uzQW3hjQdV&#10;0XUsQkiK7ee3ZVAzzxG/PtX0z48/au+G/wANvhr4e8d69rf2Tw9r0ccuny+WS8yuoYHb9CPzr57+&#10;KH7K/wALfGH7cHhm31Twtb3cHiLw1q2sairMcXF0txbBZD7gO/517v8AEL9kT4dfEy28Jabr2lLc&#10;+H/DNjLY6fpW4iJA4QBvqoTA+tJX9lG++v5yv+OxTs6jtt/wFb8Nzv7y80H4lfDn+04kt9Z0W/sv&#10;tduZUDo6lCVbB715p+wmAv7IvwuAGANJX/0Y9c9+xJbXOkfsqHQLmdrj/hH73WNHikY5Jigu5kT/&#10;AMdArov2Ff8Ak0X4X/8AYJH/AKMenpzS5dny/qLXlXNur/oe53Ful1bywSDMcilGHsRg18I/A/8A&#10;Y4+F3hD9tbxydM0WWE+E7LR9V0rM5IhuJhOZGPrnavFfeVfPPw1/5PW+NP8A2AdA/lc0R0mmt9fy&#10;YpfA16fmjp9d/av+GvhvxVpnh3UNdFvq2o6zNoUELJ/y9RFQ6nngZdRmug+NHx08Hfs/+FU8ReNN&#10;T/szTXmW3RlXc7uewXvX54fEb4F2niTSf2q/ijqhd7/wv4reXw64bH2SSCaKedx7vuVfwr6F+Lng&#10;HS/2nv2uvBPg/wAUQf2h4Q8N+DpPEV3pzMQk91cyiGLd9FVmH0qI3lCHd2fy5eb9H+BcrRlLsr/n&#10;b9UfQniz9oDwR4J+EsPxJ1XV1g8JTQRXEV2q5MiyY27V7nnp7GoJP2jPAcfw70PxwdZX/hG9ZDG0&#10;uwvDbYpJWBHYhYn/ABFfP/xk+B+ha98QfgD8CXjebwLYJqet3lkzHE0NsirDC3+yGn/8dFeFax8M&#10;lj8Pz/BG2lkXRNL+Nttp9shPMemXdm07RD2CPIv41b952j1enpzKOvzf4E6xs5dE7+tm/wBPxP0A&#10;+Hvx48F/FDWDpfhzVlvr0aVa60YwMYtbgExMfc45Haqvw1/aK8B/Frxh4l8MeGdZS/1jw9L5V9CB&#10;jackEqf4hkda/Pr9m23X4Jx6x40hLx3Nx4F8VzIWYnFvp98kFmg9lVDj616j8G/gZpX7N/xE/Zq8&#10;Q6Wzrq3jDT7vS/EkxbP224ms/taSN7q6MB7GqirtPo/1ckv/AEmz82JvlUl1X6JN/noff9FFFSM+&#10;Zf28oZdW+HegaNAf3l5qTSbR3EUEjn+VZWoXouPEX7MniQHAuIfsTN/v26DH55rs/j9YjxJ8WPhx&#10;omchrbV7ll+lqVB/Nq8nS+P/AAzz8BdZ+8+k+IraCRv7v7ySMj9BX2+C/wB0oQ7t/wDk6qR/9tPz&#10;vMv99xFTtFf+U3Sn/wC3G38WvFUvhn4ufGDxLati50fwla2EDZ+7LPIMfzz+FH7OH7MOtfD3xV4U&#10;8cXGqNcSXttI99ZkYMfmRErk9+SK5T4vSDUm+NdwchbrxRo2lFv9hMbh+Yr2vRv2gL2T9pCT4WLp&#10;MKafbRELehjvO2ASDjp7VrN4ing/Z4dbw97/AAqEW/xmzGMcLUx/tcW3ZT93f45VJpbeVNb6GL8N&#10;IP8AhNv2zvih4ikXzLfwzptnoFox5CSODLLj37fjXj/xw/Y3+Fvir9tTwEdR0WWVvFlrrGq6ricj&#10;zriEQmNh6YLNxXtX7Iim91b4z6wx3PeeN72Pd3KxBEA/Kn/E3/k9P4Jf9gTX/wD0C3r4TZ0/T84u&#10;X5n6LHWM/N/lK35HW/E79pj4d/BCPUoPFGsf2d/ZMVoZk2biFnLrFj1z5bZ9MV2Hij4meHfB3w/u&#10;PGuq6hHb+HILQXrXfUGIqCpHqSCMD3r44+Mn7P8AYftBftveMNO8Qr9o8Mab4Dt7iW0JwJLx3njg&#10;c/7gLsPeudukufjN+zL+yd8Mr24key8V38MOrMG+aaz0+KRpFPs3loDUR5pRv1b/ADbX6XN2oxlb&#10;ol+idvxPs3wB+0B4I+Jnwun+IWhaus/ha3WZpbyQbPL8r7+Qeh/xrK8C/tS/Dr4j/DPUvHuha19q&#10;8OadN5F1MY8PG25VGV9ywrw/9o74H6H8K/gHF8MvA0TaJpXj/wAY6bpTwQscQRzyJ5+32Kwt/wB9&#10;GvHfjd8MdO/Z3uv2hPBPgyD+zfDuu/D6z1+ysEJKw3UN59nZl9zlW+tU5LVpd7eqXM/wJSd4p+V/&#10;RvlXzufbPhX9pn4eeNNe0fR9J12O51DVru+srSLGPMltDicfQdvWrDftFeA1+My/Cw60g8ZtB9oF&#10;ljjbjON397Havz/+FvwZt/hj+0dpM8HmbdA8d6PotoWY8Nd6S8983/A5CpP0rXl+HGnzfDOX9pkM&#10;3/Cat8SV1SO+3cjTf7SFkLb/AHfL5qlGzim9Ovz5bf8ApV/RE82jsten/k3/AMjb5n1B+0zbnwn8&#10;bPgd46hPlBNabQbyT1huUIUH/gQNfSlfOn7d0YT4JWWorxLp3iLS7tHHVSLlVJ/JjX0TG3mRqw6M&#10;AaF8Hzf5J/ncj/l6/NL9V+Vjyr9qi6Nv8BPFqK217mBLVfcySomP1rw/wj4iuvCP7DPiWKCRo77T&#10;Z7rS9wOCrG4CE/k5r2D9qwm4+Huj6cDhtQ8Q6bbY9QZwxH5LXk0fhefXPg38f/C1oDJc2fiG6uIY&#10;164zHKAPqFNfW5fyfUYqe3tFJ+icV/7cfF5o5/2k3T39lKK9Wpy/9tR1P7Mn7N+o/BzxJHrsmqm/&#10;t9V0kefFjAilJRwPfvzX0vXz3+yD8d1+KXhEaHqHya/o0KRy/wDTWIYVX+vGDX0JXk5vLEvGSWK+&#10;JafLp+B7GQxwkcBCWC+B6/Pr+J8O/tFTNJ+3x8JdZUnyfDYsLGRs8KdRku4sH/v2lfXnhz4jaH4q&#10;8V+KPDmn3LSat4blgi1GFlx5bTR+ZHg9wVr4y+PV4G8W/GvxbncPDXinwZFGw/g8mSN3/wDSo16v&#10;4b1BfAv7ZfxpklxHa6n4O0rX+P4vs5uIXP5Ba8SLtTs+8n+Cl/mfRyTc7rtH8+X/ACPS9U/aU8A6&#10;L8KtQ+It5q/k+FbG6ms5bpk5MsUzQuqr3+dWH4Vqx/G7whN8NdL8eRamJPDOpNbpb3aLnLTyLFGC&#10;O3zuAfSviXwf8O7H4ofDP9lb4aa0Gk0TxDJqfjHWLU8C6jQPOqN7F7pfyrK8eaFdeC/2Pfjp8NdC&#10;uGU+FviBb2Ois5yYIp7qzngUeymYgfSq1TcWtf8AgpP8Xp6C0kk11/ybX4LX1Puf4a/H7wR8WtR8&#10;V2XhnWEvp/DF0bTUuMCNxnJB7r8p59qzfhH+0/8ADv44eJte0Hwhra6jqeinF3Fs24G7blT/ABDP&#10;evCfg/8AsxWnwT+PWoeGtDhuYNE8R/DkQatqAyRLqSXBRpif77LKx/Cq2jfs7eFv2Z/2sPgm/gi1&#10;+wQa7pmraRqwDkm7aK3SZJX/ANrcp/OqildXff71dfddfiRKWja6W+52f36/geq/FD9ur4P/AAf8&#10;dXPhDxL4ia21y22ebBFCXCFugJB612fxG/aP8A/CjxL4W0HxLrS2Gp+JHEenxFc7skAFj/CMnrX5&#10;+65+z/4R8dfD/QPi14jsBqniPXPi75d8zscyWb6jJbC2/wB1QqmvUfjB8DdG/aO+IX7R2u6qztde&#10;CtIttF8OMrY+w3MVmbt5V9y7oPpWfNaCm+mr9LJ/qka2Tm4r5et2v0bPv0HPI5FeO/tXfBXwp8bP&#10;g/rNj4ssXvrbSra41O1VJCmyeOCTa3v1NdV8C/FUnjj4K+BPEEx3T6nodldSn1d4ULfqTWh8Vv8A&#10;kl/jD/sDXn/oh6nEx5Izj2v+AUJc0ovvb8T52/Yw8GeAf2bf2TNA8aQQyaZDruk6fqWs3BYv5k7o&#10;iBgO3zSfrXt/w1+Pngr4t+JPFOheGNWXUNS8NXAtdRjC4COSR8p7jIIzXzJ40M4/4JOWJtTi6/4Q&#10;zTfJI7SboNp/PFHwH+EGmfs0/tOeF9MsdyXHiD4by3WuyM2ftN9b3MTSTn3PnMPwrpqfxpp7K/4J&#10;v8EvyOen/Bi1u7fov1PoqT9pr4exfGqL4UnW1PjSRN4s1XK/dLbd397A6U/xV+0t8PvBnxa0b4ba&#10;traW3izVkD21rtyvOdoZuxOOB9K+c/2M/wBnHw78QfDWnfHHxDbtcePdc8R3fiG31Isd0UHnukUI&#10;/wBnYv8A49XlHxC+Ddj8VPhX+0D8d7gSf8JrpHim7udBvQxzaW2lyoixr7OIpM/Wsk+W3P0V3+H5&#10;X/A1knK/s+9l66/nb8T7o8Q/tGeA/CvjL/hF9U1lbTWfOlg8l1/ijthcvz6eUQfrxSat+0d4D0P4&#10;MW/xTu9YEfgy4gS4ivNvLqxwAF9c549q/Pn4/eAJPij8cvGXihHdXn8ReD9J0/YceWNRtEW7I/3o&#10;iq/Su48J/DvSviX4Z+AnwdvVZvCEXiXxPe3diWO2a00+5mjhib23Sp+VCjJx10d7flf8HcOaN091&#10;a/52/FWPvfwn420f4jeB7HxLoF2t9pGpW4nt51/iU+voajrwv9jDTI/A/h/4q/Du2kZ9O8IeMLyz&#10;09XOTHaSxxXESfRfNYfhXulN20a6pP71cSvqn0uvudj5cj0WSDwboPxl8w/8JDc+LRdSyf3rKW4+&#10;ziH6BcV9R/Er4f6f8UPBmoeHNTZ47W7C5li+/GysGDL78V8j6Prmu38OlfAt9JmW7sfEazzXxH7v&#10;7DHcmYH64xX3BXq4ic6LhODs024tdFpy/qeBgYwrKpTmrppKS7y97m/Qo6Fo9v4d0Wx0u0XZa2cC&#10;QRL/ALKqAP5Veoorym3J3Z76SirLY+Uvib8PbL4f/tV/DPxJoqi0/t68lt7qGPhSwX5m/EPz7itP&#10;9nP4d+G/FWo/EPUtW0e2v7+38XXYiuJlyyBSrAD6HmuA+FHiDxl8eP2jNJvtehCaV4QmuijJEUXO&#10;WVM+pJA59q4bTfj140+FPxM8V6DodrGdOv8AxNNNK01uWOWlCHB9MAV+ifVcVUp/VIzXtVBXd+nO&#10;2lf0Pyp47B06v16VN+xlUeluvs7N2/xH054V/wCTxfHH/Yt2X/odUPjdoOn+Jv2jPhNpuq2kd9Yz&#10;Qaj5kEoyrYjBGfxArx79oj4s+J/g9+0lreq+G7dJZr3SLS3kaWEuu0Ddx75pPjl8WPE+m2vwY8f2&#10;1uj+IDptzM48kmMM4VWyv0Jrlo4CvKpQrwatOHKtdb+zkduJzLDqlisNNNuFRTemnL7SH3+h6b+0&#10;homlfD+9+Dx0uyi07TLPxVGxjhGFXfjJ/HFfTOR618eeILrxP+0f+yXca3fwqviPTdTa6hWGPYds&#10;RxwPXax/Kum/ZB+J3jT4patrl54lTbZWFnDZwFUKBnDEkn1bGOa8/FYKpLBtzkuai5KWvdpq3fdn&#10;p4PMKUMelTg+TERi46WSsmmn26HT/sq/81O/7G+9/mte714V+yxFJH/wszejJu8XXpG4YyMrzXut&#10;eRmf+9S9I/8ApKPeyj/c4+sv/SpHz3+z/wD8nF/tH/8AYa0r/wBNsVHwi/d/tf8Ax9R2+d7Tw/Ii&#10;99n2aYZ/MGvmXx1+25pv7JP7VHxt0zU/Cep66dav9Nu4prPhVCWESEHj1rof2kvjjrP7M/xut/il&#10;pvh661fSfiN4Pt9NjhhHMGpRMz25b22zYNeQpJRjLyS+fL/mrHtSj7zXXf8AFfo7md8FGj/4Sb9n&#10;OdsC3m8b+NWgz05NxtA/I19RftkfE7V/hP8As/eIdW8PKr+Irx7fSdMDdri5mWFD+G8n8K+bfiT8&#10;NvFPwN/ZF+B/jC0smvvE/wAN9Sh8QaraIuWlS4WX7Yv1/fn8qX4qfHbXf2k/2PtX+Juk+GLrT7Tw&#10;34o07V7LTpxmWe3tJYpJSeOeS/5Vcorl5G9ItJvy91N/mStJc6+1dr1952/L7yT9h34Y/Ev4VftQ&#10;eNNM+KXiX/hKNeuPCNpcQXZfdsgN24Cf99Bvzr239hj/AJJj4w/7HrxD/wCl8leQ/sa/FrXvj3+1&#10;Z46+IOpaNcaJouq+FLSPRbadfmFtHcspJPcl95qL4A/H+4+Cv7TXi34A6x4cvJH1vxfqGq6XqsYx&#10;ElvcqbgbuOfm3/nWnvXjFrVxf/pX+ROlpNPRNf8ApP8Amez+Lv8Ak+/4df8AYk6v/wClNrVD4DyL&#10;b69+00s7AmPxZcSOp7IdPtyP0r5a8ef8FBdJsv21NI1L/hC9Wkh8PW2oeE5SP+Wkst3CBKDj7o8o&#10;/nXR/tMfFTxX+zf8bvir4f0Tw/caqvxf061Gh3EK/Lb6h5BtZC3tjYfwrmvekrfaUkvVy5l+CNnp&#10;U1+y4t/Jcr/FnU/sco0fib9nvd/F8ML9h/um+hK/oRXsH7Fl7Bpvwt8fXdzIsNvB458RSySMcBVF&#10;45JP4VjfD/wIfhv+0J8HfDKRsYtF+GVxp7SAfLvSa1U8+pIJrK+Cfh/UNc/ZY+Nel2nmW19d+I/F&#10;KQEjBy1xLgj6/wBa6JtRUnHtL/0sygrpJ94/+kH1npOrWmvaZa6jYTpdWV1GJYZozlXUjIIri/2g&#10;rFtT+A/xGtF+9N4c1BB9TbSYrzr9gnV7nWP2WfBxu2Z5LZZ7UFjk7UmcKPwHH4V7trmlRa9ouoaZ&#10;PzBeW8ltJ/uupU/oazxFPSUEGHqc3JUfkfH3xi1KLxB+wT8K44iH/tiTwnbRgfxFri1OB+CmvSP2&#10;T2j/AOEx+P6jHnD4g3Zcd8G2t9v6V8j/AAL8QeL/AIjeLPhV+znq2h3NmPhX4gOpazqUgPl3FrZm&#10;Q2Sj3O6P8q7j4ofHTXv2Mf2oPiJar4ZuvEGkfEp7TUtGa2HEV+IVgkDe2VQ1tzKU3Jfbvb58jX/p&#10;LI5WoKL+xa/y5k/zTPf/AA5tX9vbxoG4kbwFppTPUqLyfOPxxVv40f8AJ0X7Pn/XXXf/AEiWvH/2&#10;tviRrX7MHxt8BfG06LPrOh3ugS+GtdtLUfOrmQTQsP8AgZYfhVH9oj43a34d+HnwB/aEu/DlzKum&#10;ajcyahpEI/eJb3tvJGg+oxH+dYLSEfJ2fzk7fgau8pSt1V18oq/5GD4vdZNJ+OBUhh/wurRR+IbT&#10;wa9i+K3i1fBX7X1z4hIDRaD8KdS1KZT0IS8VlB/FDXyPDrXiTwR+yd8Y/Ffiq0kbXx8TdM8Q3FuV&#10;IJ8xrO4EY+isF/CvXPhjq2uftmaP8fvibDo9xothrHhBvCHh6zuB+9O2OWSU595XUUpc0afu7xV3&#10;/wCCkl+JS5ZT12k1/wCnG/yOA/Z78JfGaX9pL4H/ABE+JniP+0dF8XPqF/pmkbjixMlhJJjHb5GA&#10;r64+Cv8Ayd7+0T/1z8P/APpJJXyh+zz8ePE/x5+PH7PMM/hy50Tw/wCDbS70W5aVOJdRXT3SRh6L&#10;tjGPrXpfxm+P1z+yL+2Zrmpah4cvNa0D4iaZpUUEtpx5V1A7wsScdNrg10ySi4xjs7penT77fijn&#10;jeSk3ukm/wBfuPaf2tv+Q58CP+yi6f8A+iLmn6TmP9vLxCHb/W/D60aNfZb+UN+pFfNv7e/7aGn+&#10;AfjN4N8IP4V1LUJvBviHT/Ek91B9yaMQSfu144P70flW98fv2gLz4X+KPhD+0rY+HL2+8Na54Zm0&#10;fU9Nj/10QmKXFvnjqHBH51y05Je+9uZ/jDlX46G9RX91b8q/Cd3+BDoREnjCKVP9TJ+0NdbP+A2b&#10;q3/jwNe7/B3/AJO8/aD/AOvfw7/6SzV4n4B8H65oPwq/Z91DX7Z49f8AEfxLbxLqMYXmJ7pbuQA/&#10;RSgr274PwyL+1x+0C7Rssb2/h7a5HDYtZs4PtWlOLhDl6rT7oQRnUs22uuv3zkz3HQvEWm+Jree4&#10;0u8ivYYZ3tpHiOQsiHDKfcGtKvkX/gn2uq6P/wALe8N6rK8suleKpfvnPzOCWP44B/Gvrqm1a3mk&#10;/vVxQlzJvza+52PI/wBpjwbb658OL/Wox5WsaGv260uV4ZdhDFc+hA/Srvw3vjqPxI8W3TfeuNO0&#10;qYj/AHoXP9a81+Jnxg1fxT/bXw0g0WZNavbhrIXWP3fkF/vf98VpfErxXe/A3x2dRgsJNQstZ0aG&#10;wi8kfcuYSwQn2w1cXtIp862/Wz/4CNWr6dV/mv8Ags5/wZ4Zl8YWl3ocTqkmoeH9VSNm6AtqJ2n8&#10;xUvxss/7P+HPx309Bk2/hO0jGPRbeQf0rsvhD4dufDPi7w7YXan7VH4T3znHSSS63sPzb9KPG2gt&#10;4i1j4y6WIi4v/DUMSjHDMYZgAP0p8vLTXfVfdzAnzSfy/HlO5+B0y3HwY8CSIcq2h2WP+/CV5Z+z&#10;b/yXf9pH/sZrL/03Q1Y/Zt+Ikem/sZ+HPFE0T3h0TQJWngj++zWyuGQe58vH418yfsR/tqad8R/2&#10;nPHWkR+FNS04+P8AU11O2nn+7brBYqhV+OSTEfzr0J+9iJxXZ/mv8mc1PTDwk/L8n/mbOt/8mG3v&#10;/ZQ//diFe/8AwO2L+1N+0Yp4l+0aE2O+37AcH6ZBrwXWrS4P7Cd7GIJDL/wsLd5e07sf8JCDnHpj&#10;mr/7Sfxm1b9jP9qbUfHp8P3XiHwt480O1sXhtB80eoWrOseT6FHrGPwx89P/ACSL/Sx0S+15f/JP&#10;/O57VouY/wBvfxMHb/W/D6yaNfZb+UN+pFfP/hciT4wahKn+pk8eeOdn4aXErf8AjwNbf7Snxb17&#10;9n3x18Kvj5d6BcanZaj4Xk0HXNPtR88csvl3EP5Sbh+BrM+GnhDXtB8O/BS/8Q2zx6/4hPi/xFqM&#10;YU/u5bu1eUKf+AlB+FYVF+7l/dUk/Vy5vyLhZ1E+7i/ko2/M8k8dWdzqH7PGq29nJ5FzJ8I/CSxy&#10;dNjHVWAb8CQfwr2D9ln9kj46eBf2gtA8bfE/xvF4q0zSbG8trdGkLPGZkC/Lx0O0Z+lc74R+HOo/&#10;Er4Z6x4ZtIZI9Qvvgdo8druUj/SEnuJIx9d6rXqn7Hf7Zmv/ALRXi6y8KzeFLrR/+Ef0hl169uR8&#10;r3i+WgCegLCQ13P+LK295P5Xl/XzRxw/hRb293/0mNjvfiZGZv20vg6F6x6NqzsPbag/ma+iq+dr&#10;zHiT9u3T1XLL4a8GyO+OivcTgAH/AICtfRNZ/Yj8/wD0plx+Ofy/9JR8M/tPfGDUfhx+0Frp02zh&#10;vjd+HI9KmWYEhEkLOxGO/Ir2v9nHQ9L+I37LPhzRtWhW7tHtpbZ1fkgrI4BHuOKi+H/hHTPG3xy+&#10;L9/rOmQ38cFzZWUH2mPcFCwHdtz7kflXznZfE3xr8GvA2jz+G7dhbWeq6rp08U0RePd5ysnH0J5r&#10;7v2ccZhoYOguWpH2bvfe8W1917H5x7SeAxlTMMQ+alN1I8ttrSim/O/Lf0R7t+xbo8vhFfiT4VMz&#10;T22ja8YIWJ/2SCfyUV9LV4D+xt4Z1bTfh9qviDXEZNU8SalJqLhhg7SAFP4/Mfxr36vms3lzY2o7&#10;3eib80kn+Nz67Io8uXU7Kyd2l2Tk2vwaPm39nxWf4v8A7TKr94+JLcD6/wBmw141dyJ/w6bVCweT&#10;+zVgH/XX+0wo/HdXuH7NsMifG39o1pI2RJPFFoVLDAYf2fAMj1r4/wBO13xXceJI/wBkV9CuQkPj&#10;k6rJqxH7k6Gt59sC/XOB9K8ONpKEO6j+Fr/g7/I9+Wjc+zl+r/S3zPrfX1ZP24PherfeHgTVgfr9&#10;otK4f9uLVPid8QfiD4I+D/wo1oeHNa1Cyutfv9U3EGOCFljRc+jMx/IUftwfEq8/Zv8Ait8K/jEm&#10;i3GuaNY2+paFqdvaj5wk6xvER6fPF+lef/Hj9ozVPht8Vvhb8cNM8LXmpab408DyaNbWYGXtruWZ&#10;LiENx7jP0q/jUU9k3975pR+92C3JfzSt6LlT+7U9e/YJ0vU9D/ZPutO1q5+26zZ6rrcF7c5z5sy3&#10;Uwd/xYE12f7Cv/Jovwv/AOwSP/Rj184fCn9oC8/Zd/Yat/EHi/QrzWNYvPE2qWF5a2o2sLiW4nZm&#10;/wB3IP512/8AwTA+P1t8UPgpb+C49EvNLuvBdnb2s89zwtwZGkYFR2xj9avWUpLqlG/3a/midIxX&#10;q/z/AOAfZ9fPPw1/5PW+NP8A2AdA/lc17/fXQsrK4uCpYQxtIVHU4GcV+bP7PX7eel+OP20NbePw&#10;fqlnH45TTNEt5Jelu9v5wZ245B3j8qmPvTUVv/wGEtIOT20/NM9B8cf8mp/td/8AY0az/wCg29em&#10;/Cvav7anisNxI3w70QpnqVE84OPxxXm/je1nb9lb9rhBBIXk8T6yUUKcuCsGCPWmftOfEbVP2Vfj&#10;B8PPjRFotxrfhzUfDH/CMaxa2o/eB1ZZoG9uSw/A1NN8sabfaP8A6Q1+ZU1fmS7y/CcX+SPZvGGY&#10;/wBub4cM7YSTwbq6Rqe7C4ticfhXh18RL+1Z4ilj/wBT/wALX0OM/wDXRdDm3fzFWvj98WvEXhnw&#10;j8Cf2kn8PXDjSmu01nSYh+9SxvY8KPqCkX4msr4T2mteINA+HPxC1rT5LLUfHvxbPiL7OyndBaGy&#10;nit1b6Rxr+dEfijF7xaT9XUi/wAn+Ana0pL7Sv8A+SNfp+J5zrUTzfBspF98/C3xsePQaupP6Zrf&#10;/Zp/ZB+Pdj8Uvhd4x8b+PIfEPhDRWXUYLF5CxjV7VkTaMdQrgV0Pwj8Fy+NW8H+HJoJETVvh/wCM&#10;dPZmUgKZdWCjP55rX/Y1/a88U+NfEng34L6j4Tu7LW/C9m9l4h1SYfuitvE0aFeOCzKn61pT3TW9&#10;tPlKd/u0M5fC77dfnGFvv1Pt2PxHpsniCXQ1vIjq0cAuntd3ziInaGx6ZrSr5Fvo9U0D/gpNp8jS&#10;udO13wsyomfl2xA5GPZlz+NfXVK3up9/82hxleUo9v8AJP8AU+Ov2tvi3f8Awr+OXhXVNKtYr67t&#10;dFnj8mYEqBNIQTx3wtcpoeoHVP2IZbwDE2k+JFuNo/5ZkXSP+WJK91sfDWn+Mv2qvGT6tp8V/a6d&#10;oNlBEtxHuVWd2ckZ715hZ6AIfgz+0T4dhtmijsdZuZ7eJV4C/K6hR/wCvvcPWoxw9Gko+9D2cm+6&#10;ctvlzH5ti8PiKmLr1nP3KntYJdmqe/z5PwMDxEzal8A/iH4o4kW48ereFx3jjljXP6mvZPE2mabD&#10;+1Z8MtVsbaOKfVNLv5p50HM2IVCk/QGuX+EHw3uPF37Et7ohRvt2qxXV1GHHPmiUlPzKD864D9mj&#10;xR4z8ffG/wAIwa9aHyPCWn3Vl5vllWVTHt+Y9zkAVpKKqfWHCWlL2ifmnBRX4xMIVHTWG54tuv7N&#10;rTaSqub/APJZM9f/AGK5B/Y/xRhPEkfjrVNw+rJip/ib/wAnp/BL/sCa/wD+gW9Uf2X3/sH41fH3&#10;ww48to/EMeqxR/8ATO4izkfitfMn7QX7eml+Df20NBZ/B2qXcfgU6polxJF0uHuBEqupxwBsP51+&#10;fbyprul/6Tb8z9OhpCfk3/6Vf8j6o0L/AJPC+K//AGJuk/8Ao27rwL9n/YsX7FjSYCm18RKpP97y&#10;XwPrgGve/DLPc/tbfE+68p1im8F6QVYjjJkujjPrzXzTew674H/Yp/Z8+Kui6fLeX/w81FtSu7EK&#10;d8lnK88NwuP91hUR91K/R/8At00by96/L2/9tifT/wC1llNY+B0pbZCnxE00PnpzHOF/UivEf23v&#10;3nxa8UBOsXwslMv0bV7cL+oapfiB8WPEX7VH7IOq/Evw94euNJvPDXiK013RbC4GZZUspIncn6gy&#10;/lXnX/Ceap+058Pfjz8a30S60jR5tB07wzotnOuZCkVyJrhvfMjD8qTja6e6u/k4WX4iVpNNdeVf&#10;NTu/wPQ9ez/wu65A4J+Mmk/+mOvmb4Pfsg/Hz4teA9JvtM8dxRfDu71WWcaFNIdqpFfOWUjHXfGW&#10;r6e1u1n/AOF3TsIJCv8AwuTSX3bTjb/YmCfpmuO+Hf7R3if9nH4naz+z3H4UutR1O68XTz6HqSj9&#10;ymnXVz52W9doeStae8Ut9Lf+Aw/r5GH2ZPprf05pn0n+3Yu79nTUo8/M+o6ci/U3UYFe/WilLWFT&#10;1CKD+VfPv7aDDVvDPgDwsMmXX/F+nQbV6lEkMjf+givofpQvgfr+i/zH/wAvPkvzZ80/tw+MJvBv&#10;hzwPfWsaz3VvryXkcLjKuYkYgEemSKw/2KvH0/xE8U/E/UNSgjt7rU57a8lt0HyDKuhwD64Fd98Y&#10;dKh8VfH/AOFGj3lst3p8UeoXs0UibkOIgq5/GvIvixDqXw3+LHxEbwZY/Ypv7D07UIY7ZMR/u5wJ&#10;OB7dRX2mDVKtgFgrWnOLfN2XtErfhc+Cx3tqOZyx/NenTkouPVv2bd1/4FY6fQfAFn8K/wBtSxg0&#10;UfZ9N1/R7i5e1XhUIzkAemUB/Gvquvjn9lnVvFnxo+M158QfE8Kxx6ZpjafBsj2JvZhwB9C2frX2&#10;IzBFLHoBk15GdKdOrTpVZXnGCTfnd/pY9vh+VOtRq1qEeWE5txW2lop/e0z8jfjt+2D4O8M6Z+1B&#10;8O77T9QufEniHxRcSWl5CoMKGBbeOHJ7bWtya+jf2kPFp8O+LLPxlE2P+Ei+DWtWyMP45UEE0Q+v&#10;75qv/BX4F+GPiN+yT4t13WPDFjd+IvEj+Ib5by5twZw0txciIhjyCAFx+FeXfHS11Pxr+yf+y3qd&#10;vazSXl81j4cucKd6pdQpE+72zDzXzyjzRUHv7q/8Ci4/gfVXSnzdLyf3NS/QtftPfBnx/wCIvFP7&#10;Nvg/4aa9/wAIp4hsvB15DHd7tuEiitBIn1Ix+VPHwD8ffAv9lnx0PiNrcXiDxDr3jXQtQe9jYszg&#10;XtpH8x9flr2z9uXWtV+D118LvjHpGmS6pb+CtSng1Sztx872F1D5cmPoypXFeOPjZqv7R37H+p+M&#10;ZdCuNGsbrxdpEemWcq5lNumoWnzt/wAC3/lWsJc07r+ZX+c0/wCvRmduVRT7afKLR9d/FPxlF8Of&#10;hv4q8WSIr/2LpdzfYbv5cbOF+hIFfnZ+zl4N+Mlv+0/8FPHfxQ8R/wBq6b4ug1O/0vTNx/0AyWTS&#10;lcdvlZR+Ffef7S3hK88efs9/Ebw9pwLX+paDeW8Cjq0jQttH4nivhb9nX48eJP2gf2i/gHNceHbn&#10;Q/D3hTTL7RJDMvEuoLYESsPRdqKAPepp61HbdL8Pev8AoKr/AA18/wD2236mb8CdG+JXxN+NGleC&#10;YtLMXwY0zx3f+M7XVWU5lWK5lKW+emPNyap+PP2dfjj8Yv2hvjzN8NvHC+G9D/4SEWt9YtIV85ms&#10;oTuIx0KMF/Cuk/Zv/b70r4L3Fp8JfE2g3bW1n4n1DSYvEMZAtwjXshVm45wXArsfjf8AtAat+xb+&#10;0145vj4Yu/EOhfEa0srvTTaD/V6hDEYHDcdCBGazikow6pq3q7R/RWNXdynbdP8AC7/V3PsD4DeB&#10;734Z/BfwT4T1GSOa/wBF0m3sZ5IvuM8cYUke2RWn8Vv+SX+MP+wNef8Aoh6v+Cr/AFDVPB2hXuqx&#10;CDVLmxgmuogMBJWjUuv4MSK8W/be/aCtP2e/gvdX93o11rQ1sy6NHFadY2lgkw59hijEtuM77u/3&#10;sWHSTjbZW+5Hl2vf8os9C/7FXSP/AEZb12XxMUt+2B4QCjLH4b64B/3/ALavnv4a/HWH4zf8E4/F&#10;Ph610K80268GabpOjzeeM/aHEkOXQenymvpnxNatcftwfDzdEzQHwHq0btj5ebm14J/Ot6q5q0rd&#10;eb8YSMaL5acb9LfhKJs/sNNG37I/wt8vG0aPGDj1DMD+ua8V8DzR2v7AHxrFywZobnxZHN7N9puO&#10;D+YrlP2Xv2gPEvwd+I1j+zJf+GLq41DTdfuY7bV8fuV0tpXmVj77WwPrXD/FTxR4u8HeNPih+zJp&#10;2g3E7fEbxQdT0vVFX91Dp948cl2D7jbKPxNY1P3t7fbTS+bj/wAH7ma0/wB3a/2Gr+iT/wCB952+&#10;mwyQ6pbRzcyp488Aq+fUabBmvK/GXw3+IXxO1P4T6T8NvEX/AAjHiJr3xtIl9u2/u11XMiZ9wR+V&#10;e+eNtMez+LXiOCC3kFvD8UfBqR7V42JZxLn6DFcD4i1zW/g78K/hv8YtO0mfUoPBnjfxLFqtnEuJ&#10;Hsbu8uEcj/gSoR+FXzKXvva7/FQX6mUYyjaC3svwc/8AI99/Yj+AXj34E+DfHI+Iutxa/wCINe1U&#10;ag97GxLOBCkfzH1+Wve685/Zh+OGpftD/DHUfGl3osuhaddX0kemWtwP3ht1RBub3L7/AMq9Gqp3&#10;vr2X5FRtbTz/ADN5dKslvmvVtIBeMMG4EY8wj03YzVqiioGFFFFAypZaTZaa0rWlpBbNKcu0MYUs&#10;fU4HNVpPCujSTNM+k2TTM28yNboWLZznOOtalFXzyve5HJBqzRnXnh3StSnM13ptpczEYMk0Cs2B&#10;0GSKLjw7pV1DDFNptpLFCNsSPApCD0AxxWjRRzy7h7OGum5WtNNtLC1NtbWsNvbnOYoowqnPXgUl&#10;jpdnpcbJZ2sNojHcywxhAT6nFWqKXM+4+WKtZbEFrY29l5n2eCODzHMj+WgXcx6k46n3qeiilvuN&#10;JLYwtS8CeG9YvJLu/wBA0y9upMb57i0jd2wMDJIyeKuah4d0rVobeG+020vIbdg0MdxArrGR0Kgj&#10;gj2rRopDIbuzg1C1ltrmGO4t5V2vFKoZWB6gg9RVW38P6XZ6W2mQadaw6cylWtI4VWIg9QVAxzWh&#10;RQBQ0/QdN0nYbHT7Wz2R+SvkQqm1M52jA6ZJOKZL4a0ibWE1WTS7OTVIxhL1oFMy8Y4fGRx71pUU&#10;Ac9J8PPC0101zJ4c0l7ln8xpmsoy5bOdxO3Oc960r7QdN1S6tbm80+1u7i1bfbyzQq7RN6qSMg8d&#10;qv0UAQNY2zXiXbQRm6RDGs5QbwpIJUHrgkDj2rxz9qX4nJ8BPgrq+s6VpcclxeT/AGKOGFAo86cM&#10;PMIHU55969qrB8YeB9F8fadb2Gu2MeoWlvdRXkcUnQSxnKN+BpNc2j2/TqJ3s+Xf9Tz39kfwbc+A&#10;/wBnTwRpV6hjvfsX2qdSMEPK7SkH/vuvYKRVCKFUBVAwABwKWtJy5pOXcinH2cFHsUbfQ9Os9SuN&#10;QgsLaG/uABNdRwqskgHQMwGT+NN1Lw9pesXFvPf6baXs1sd0MlxCrtGfVSRx+FaFFQaFLVtF0/Xr&#10;X7NqVjb6hbbg3k3USyJkdDgjGabe6Dpupaaun3en2tzYLt22s0KtGNvTCkY4q/RQB86ftsaVYx/B&#10;/T0FnbiO68W6F56eWAJf9OhX5h3+UAc9hXv+l6PYaHZi106yt7C1BLCG2iWNMnqcAYrO8YeCtG8e&#10;6XDp2uWa31nFdQ3qRuTgTRSCSNvwZQfwrdoWia8/0S/QHun5fq/8zMsfDGj6YytZ6VZWrLI0ymG3&#10;RCJGGGYYHUgkZpdW8N6Tr0kEmpaZZ6hJAcxNdQLIYz1ypI46DpWlRQBh6p4H8Oa3ePd6hoOm310w&#10;Aaa4tI5HIAwASRmrV34b0m/0uLTbnTLO406Lb5dpLArRLjphSMDFaVFAFaXTbSdbYSW0MgtmDwBk&#10;B8pgMAr6EA44rm/iN4ktPhp4J8U+MFsI5p7Cxe8n2KFecRISqs3U4HAz0zXW1neIvD9h4s0G/wBG&#10;1S3W606+ha3uIW6OjDBH5UnezsP1PnP9gyDUdc8DeMPHmqwNbXfjHxBPqaxsuCIwFVPw4NfTtUtF&#10;0ay8O6TaaZp1ulrY2kSwwwxjAVVGAKu1pJpvTbb7tDKnFxjaW/6vUq/2XZ/bPtf2SD7V/wA9vLG/&#10;88Zp15p9rqGwXVtFcBDuXzUDbT6jNWKKzNCP7PF5/neWvnbdnmbRu25zjPpSfZYfMkfyk3yLtdto&#10;yw9Ce9S0UAfM37Hel3HhKf4r/Da+tzJpug+IZWs/OXKPbXIMgXngj/GvfdM8C+HNFvEu9P0DTbG6&#10;jBCTW9pGjrkYOCBkcVoWukWdjfXt5BbpFc3jK1xIowZCq7VJ+gFXKpu9vRfgiIx5U15v8XcoNoOm&#10;tYmzOn2ptDJ5vkGFdm/du3bcYzu5z680atoGma8kSanp1rqCwtvjW6hWQI3qMg4NX6KRZR1TQ9O1&#10;yzFpqNhbX1qCGENzEsiAjocEY4qSTTLOZoGktYXaBSsRaMHywRghfQEccdqtUUAU7PR7HT3V7Wyt&#10;7d1iWBWiiVSI1yVQYH3Rk4HTmotL8O6Voc1xLp2m2ljLcHdM9tAsZkPqxA5/GtGigD50/ZltbrxV&#10;8UfjH8Qb2FoxqGsrotjvGCLe0Upx7FiTX0XVPS9Hs9FhlisrdLeOWZ53VBgF3YszfUk1cpvZJdEi&#10;Ix5b+bbIILO3tZJpIYI4pJm3ysigFz6k9zVaTw9pc0LQyabaPEzmUxtCpUuerYx1960KKfNJapj5&#10;YvRoZDDHbxJFEixxoMKiDAA9AKfRRUlFe30+2tJriaC3ihluGDzSRoFaRgMAsR1OBjmoBoOmrqx1&#10;UafajUynlm88lfOK/wB3fjOPbNX6KAKWraLp+vWv2XU7G31C23BvJuolkTI6HBBGaiuPDWkXlraW&#10;0+l2c1vZkNbxSQKywkcAoCPlx7VpUUAZd54W0bUrI2d3pNlc2hlM5gmt0ZPMJJL7SMbiSefeuB+K&#10;HxM+HP7LvhVfEWvR2fhvS7y6SzMtpbKnmSFWZQdoGeFavUq4f4u/Bbwd8dfDUOgeNtGi1vSoblbt&#10;LeYkASqrKG49mYfjUu/2Slb7R5L4H/4KCfBX4keLtJ8L6L4k+16tq1wtpbQGP77t0HWvc7P4f+GN&#10;OvIru18PaXbXUTb45obONXVvUEDINeP+Df2D/gh4B8VaX4j0LwPaWGsaZOtzaXKM2Y5F6N1r3+r0&#10;t5ka38ik+iafJa3Vs1jbtb3bF7iIxKVmY9Swx8xOB1pNU0PTdcs1tNRsLa+tVIYQ3MKyICOhwRji&#10;r1FIZSvNF0/UNNOn3Vjb3FhtC/ZZYlaLA6DaRjAxSrpFisNpCLO3EVoQ1vGI12wkDAKDHy4BI49a&#10;uUUAUrXRdPspIpLext4JIlZI2jiVSis25gCBwCeT6mo7Pw7pWnahcX9rptpbX1x/rrmGBVkk7/Mw&#10;GT+NaNFAHx38J/FmofHH9tzxDr72DWek+B9NutDhYjIklafaxz6kAmvsSsDwp4F0PwT/AGl/Yunx&#10;2TaldyX10yDmWZzlmJ9zW/Tv7sY9l/wX+LM4xacm+r/4C/BEEdlbxXMtwkEaXEoAklVAGcDpk98V&#10;H/ZNltuR9kgxdHM48sfveMfNxz+NW6KOZ9yuVdiG1tILG3SC2hjt4EGFjjUKo+gFRWmkWOnzSzW1&#10;nb28sv35IolVm+pA5q3RRzPXUOVaabHzTqWnXfgP9uzSdTtoXbTPG/h6S0umUfKs9r8ysffaAPxr&#10;3e8+H/hjULyS7uvDul3F1I295pbONnZvUkjJNadxpNpd6haX00CSXdoHEErD5o94AbH1AFXKL6Jd&#10;v87iUbSk+/8AkkVk061jupLlLaFbiRBG8oQBmUZwpPcDJ496jGiacNLOmCxtv7OKlDaeUvlbT1G3&#10;GMVdopFlKz0XT9N0/wCwWljb21jgr9mhiVY8HqNoGOaitfDek2WltplvplnBpzElrSOBViOTk5UD&#10;HWtKigCk2i6e03nGxtzL5wuPMMS7vMC7Q+cfeA4z1xUc3h3SrjVo9Ul0y0k1OMbUvGgUzKPQPjIr&#10;RooA+dfiBZ3Xj79sT4eaR5Tf2T4R0u41+Z8fKZ5SYYh+GCfxr6Kqmuk2aatJqawIL+SFbdp8fMYw&#10;xYLn0yTVyn9lL+tyFH3nLv8A5ED2VvJdR3LwRtcxgqkxUF1B6gHqKZNpdncTvNLaQyTSR+U8jRgs&#10;yf3Sccj2q1RRzMrlXYrWOm2mlxmOztYbSNjkrDGEBPrgVYIyMHkUtFDberBJRVkV7TT7Wws1tLa2&#10;it7VQQsMSBUAPUADjuar/wDCP6Z9jtbT+zrX7LauslvD5K7ImX7rKMYUjPBFaFFIZW1DTrXVrOS0&#10;vbaG8tZBh4Z0Dow9weDUEfh/S4tNj05NOtU0+MgparCoiUg7gQuMDB5+taFFACVjp4X0rTLdzp2l&#10;WVpOnmSxNDbohWRlILDA4J6E1s0Umrpoa3ufkTc/GTwD4o/Y9h+DUWkpN8Y7zVf7PeFrcfaUuW1L&#10;e1xvxu6c/Sv1fuPC+l6pb2K6pp1pqMtoq+W91AshRgBkqSODx2rgLD9lv4YaZ8VZfiPbeE7KPxhI&#10;7StqAXnewwWx0z716tVJ+4l1JfxabdPnufP/AMVf25vhF8F/HF94S8U+IPsGt2SxtNB5edodA69/&#10;Qiug+Efx0+GX7Vml6o3huS28S2WkzRrcJdW6usbupKkBs84BrP8AiX+xX8Hfi94yvfFPizwda6tr&#10;t4qLPdyMwZwihF6HsoA/Cup+DX7PPgH4AWup23gTQIdCh1KRJLpYST5jICFPPoCfzpR297cct/dO&#10;vs/B+g6bZ3FnaaLp9taXBBmghtkVJCOhZQMHHvWg2n2rXsd41tEbuNDEk5Qb1QkEqG6gEgce1WKK&#10;AM//AIR/S/7XOq/2da/2nt2/bPJXzsYxjfjOMe9LNoOm3GqQ6nLp9rJqMK7I7toVMqL6BsZA5P51&#10;fooApSaLp8szSvY27ytKk7O0SkmRRhXJx94Doe1Nk0HTJtNl0+TT7V7CUlpLVoVMbkncSVxg5PP1&#10;q/RQBQXTrTSdJNpZW0NnaxoQkMCBEX6AcCsauhvv+PSX/dNc9QB1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BBff8AHpL/ALprnq6G+/49Jf8AdNc9QB0Yu4GuDAJozOoy&#10;Ytw3AeuOtS18deG4dfsvG2hfGa41SZ7LxBr7aTLYlzsSzkkaKEgdOqrX2LXTWo+ySs79/J9UcOGx&#10;P1jmvG1tvNPZ/OzCiiiuY7ipFq1lPMIo7y3klJwI1lUt+WadDqdncTeVFdwSy8/u0kUtx14zXxL+&#10;zv8ABPxv/wALc0jx3M7P4ae9vJstcEkqTKg+XPrXnHhJfF3gHx1Z/EeGeZtAk8US6W5aUkHMxV1I&#10;z0IzX139h0p1JUqddNpLp9p393ffQ+E/1krwpQrVcM0pN9fspJ8222p+kk95b2rIs08cTOcKJHCl&#10;j6DPWla5hWdYDKgmYbhGWG4j1xXw/wDtTXXi/wCIHxZ11PDU0osPAljFdzeW5Xa5HmMeOpxjj2rp&#10;9M+I0viH9on4Sa3JO3lan4SeSZd3y+YY5Sxx0zuSuRZNJ0I1ufVxcmu1o8yXzR3yz6KxNSh7N2jK&#10;MU+jvJRl/wCAtn1zBdQ3Ss0MqTKp2kxsGAPpx3qWvm79hfU5tW+HHiS5mmebzNfuHVnYnhlQ9/rX&#10;0jXk43DfU8RKg3flPcy/F/XsNDEpW5r/AJtBRWXp/ijSNW1K80+y1O0u7+zOLi2hmVpIecfMoOR+&#10;NJa+KtGvtZn0i31Szn1S3G6WzjmVpYx6soORXEegatNkcRxs7cKoyayp/F+h2tzFbzavZRTzXBtI&#10;43nUM8wwTGBnlhkcdeaPFHiLSvDelyXGraja6bBIDGsl1KsasxBwoJPWpk7RbRUVd2OF8WftAeH9&#10;F/Z/1r4sabJ/amg2Omz6hEV484Rll2j6suK7L4f+Lrfx/wCBfD3ia0Xbbaxp8F/Gv90SRq+PwzXz&#10;D8GfD/hvxx/wT10Xwl4k1m00PTPEOlXmni7upljUF55sEEkZI6/hX0x8OfD2n+C/h34b0TTp459M&#10;0vTbe0guEYFXjjjVQ4PoQM/jWjSTkvT9b/oZ6vlt5/pb9SaHxzo83jq48IJdA69Bp6anJbY5Fu0h&#10;jV/++lIrfr5y8H+INK8SftweI7rSdQtdSgTwFaRtLayrIqsL+UlSQevtXu+m+LNF1i6vLaw1azvL&#10;iz/4+YoJ1dof98A8fjU/ZT73/BtfoU/ia9PyT/U0lnjeV4lkVpEALICMrnpkdqkr5g+FPxc8PTft&#10;UfG1LnxXppsBBoUVhvvU2MfIl3hOcE7iM47mvo7VPEWl6LcWcGoaja2U14/l20dxKqNM391QTyee&#10;go6J9w6tdjRrJ8W+IoPCPhXWdcuv+PbTLOa8l/3Y0Ln9BWtXN/EZdFufBOs2HiC/t9N0rUbWSwmn&#10;upRGgEqFMZJxnmonflfLuVG3Mr7GR8DPina/Gz4R+FvHNnAbW31yzW6EBOTGckMv4EEV3dea/Azw&#10;foHwX+BnhXw7p+sW13oOi2CwJqnmr5Uo3HL7s45Yn867rT/EGmateXlpZahbXd1ZsEuYYZVZ4WPQ&#10;OAflP1raduZ8uxnG/Kubc8++Kn7S3w/+DHijw/4e8Va5Fp2ra66pY255aQlwg+nzECvUa+M9N+A/&#10;hT9oP9sr4s+I/GViNW/4Q6TRtP0eGRjtt3EH2hnA9SzCvrm88TaTp+rWml3WpWtvqV2M29pLMqyy&#10;j1VScnoelSvhT6v8uhT0b7L+madFFFIAooooAKKKKACiiigAooooAKKKKACiiigAooooAKKKKACi&#10;iigAooooAKKKKACiiigAooooAKKKKACiiigAooooAKKKKACiiigAooooAKKKKACiiigAooooAKKK&#10;KACiiigAooooAKKKKACiiigAooooAKKKKACiiigAooooAKKKKACiiigAooooAKKKKACiiigAoooo&#10;AKKKKACiiigCC+/49Jf901z1dDff8ekv+6a56gD5+GoWr/sh+DykqCa31OwiCk8iZL9dy/Xg19U1&#10;8WfFD9nXWPBesTasmtFvC83iO0nsdJVjiOWa6TJI6cbmr7Tr0cVyuCnB35nJ+l1HQ8XAe0jUlTqR&#10;tyxivWzlr8wooorzj2jyH9nnxpoU3gPRNDj1a1fWENyGshIPNGJ5Cfl+lfMsniLTrr4J2vhKK4jm&#10;1zUPiC5S0Q5kVRc7txHYEV2X7Mv7Omrab8Q7D4lvf27adcS3rrbDO8bnkQfrXmXwX8JnQvjr4W8V&#10;ahHHPpeseItR0+ENz5c8bNtJ98kEfSv0ajRw1PE150581rT/AO3k5Pl/A/J6+IxlXBYeFSlyp3hf&#10;+41Bc/4n0T8JbGPWtc/aBmkUM11q01mWPXYtuVA/WvmDQ9UbTtP8D64X2/2NokcZb0Dz3SY/HIr6&#10;j+Cc6WerfHmOQ4aHXbiV/ZTDkH9DXy3o2jvrHwn1GBUZnTQdNmUAZOG1OQcfg1PA29pUUtv3S+Th&#10;b8mVmWlGk47/AL9/NVFL80fUn7GmljQ/C/ivTVG1bfVkwvputYG/rXqvxk8dJ8MfhP4w8WuMjRdJ&#10;ub8D1aONmA/MCuK/Z/hFn4q+Ktoq7Vg8QKoHsLaID+VZ37dRP/DIfxTAO3dozocehZQf0Jr4nN5O&#10;piJz6tJ/fFH32RQVLCU6b2jKS+6bR47+w9+ybrXw31bRvi9qviC6vPEHjHR2utfs53yvmz7ZYyPd&#10;c49q4qD9mnW/2Zf2ivhr8U5fEd3qureMfFT6Jr8LyFo/LuklMQHqFKr+Vfe3hVYrHwjpCjCQw2MI&#10;HoFEY/oK/Na9/ad+KPx9+PXw0lm8Ky2Pwbk8f2v9la08YAnkhkkRRn3If8q4tq8YR6O3oubb5np7&#10;0ZTlrdX+dtGc38YPhr4l8aeMfj/8QodVubDT/hT4sOraRFGxCzXTPDJcE/7sSKPxr379qL4XXP7Z&#10;3xt0r4dyarcaV4U8OeF08SXbW7EF7y5dktwfosbn8aTxkoX9mn9sggYLeINXz/4DW9ei/AsI37Sf&#10;xZYtmVfCPhlAp7L9nuD/ADJrCK/dJdEk/m4P9Un8jocmpuXVtr5KS/NN/eeGz/s6ad8b/wDgmV4J&#10;ttT1GeybwlpV9q8LQn/WywrcgK3sa9c8deMNZ8M/8E8/Cf8Awj8rReItb0DRtE0+QHDLPdrDCGz6&#10;gOT+FP8Ag3/yjbuf+xU1j+dzWb4nCv8Asr/swxyNtifXvCIb0OAhA/MCtH71ScXs5Qv820/wMr8k&#10;ITW8VK3ySa/E4/8AZP8A2YV/Zj/aO8f+EdH1efUJtS8DW96lxcNkpcPcyIcH03Lms/4S/sy6l+yj&#10;+014DB8Q3msw/ErT9UsNeMrlh9sjgE6sP/H+a96vtdtvC/7ZHjTWbxtlpp/w2gu5mz0SO8nZj+QN&#10;fLnwc/aC+LPx7/aq+D2q+MfCcug+Arm71O+8OXskYX7SjWUoXnv8mDRF87ivJ/dzSVvu/Ic/dUn6&#10;P52i7/ec18Mv+CY/hHVf2iviH4ffxHqCweD5dJvLaQH5pWnjaZg30KAfjXpf7V3wr1/9pL42fEO8&#10;0zWrjTYfhDoNrd6QsDkCTVHje5Of+AIg/EV9C/Bv/k7z9oT/AK4eH/8A0llr43+K/wATPj74T/aN&#10;+P2lfCvwTL4n0TU9Tt4tQuI4g/lObCJAvJ/uEGs5XtFLe1166L9fvLj8Um+rSfpufo58GfGv/CyP&#10;hH4M8Vfxazo9rfN/vSRKzD8ya5X9qT4Cab+0h8Ir7wdqt9Np1o08d559v94NESwH0pf2SvDeqeD/&#10;ANmf4a6JrdpJYatYaJb29zazDDxOq4Kn3Feo6r/yC7z/AK4v/wCgmrxNrzt5kUL2jc+F7WeTSf8A&#10;gkWssTM8tp4YLI2TklLnj+QrnP2dfBniv9nX4zXWq3d5c6zrnxE+Ht34pu7CUlv+JpA6OIgP92VV&#10;rqLcBv8AgkyAeQfDxB/8DK9X8SAL+2l8GQOAPBes/wDodpVO7qy7u6/8ln+tvuHoqaXRf5xPjL9n&#10;D9rT423H7RniYSfDS5X/AISrX9Mj17/Rm/4lqiJIgW4+X9383NdR8ePh74k+KXjD4v8A7Q1hrdzb&#10;XPwt1n7D4fs43Ox4bHYbzj3LSfXBr61/Z9P/ABkZ+0f/ANhnSv8A03pXnHgCNbr9i34+G6UKZtS8&#10;XNLnufNnHP4AVjKpyR5luo8y/wDJbfr95Sgpy5ZbSlZ+nvX+8+vfD+rx+INB03VIf9Te20dyn+66&#10;Bh+hrQrg/gHJJN8C/h3JN/rW8O6eWz6/Zo67yuipHlnKK6Mxpy5oRk+qCiiiszQKKKKACiiigAoo&#10;ooAKKKKACiiigAooooAKKKKACiiigAooooAKKKKACiiigAooooAKKKKACiiigAooooAKKKKACiii&#10;gAooooAKKKKACiiigAooooAKKKKACiiigAooooAKKKKACiiigAooooAKKKKACiiigAooooAKKKKA&#10;CiiigAooooAKKKKACiiigAooooAKKKKACiiigCC+/wCPSX/dNc9XQ33/AB6S/wC6a56gDx/xb8UN&#10;K+MXxW8I+CPDsp1C203VDqWrzop2Qm2LYjJ9d+Pyr6Irk/Bvwt8OeA9Q1O+0bT1trrUpmnuJepZm&#10;JJ/U11ldFWcGoxgtF+fU48PTqRcp1muZ9uy2/V/MKKKK5zsPO/2fefhFoX1uP/SiWvlW4b+y/gFp&#10;niVDtbQviLNdF/RTcFT/ADFfbugaDZ+GdJg03T4vJtId2xPTcxY/qTXMTfBnwrceDbzws+n50a7u&#10;mvZYN3WVn3lv++q+gw+YU6NepVadpTT+V3f8GfL4nK6tbCUqCavGDj8+VJP70fJnxe+KF38D/it8&#10;U9MtrOS6i8aWUM1nInRZHiKlh6/eYcV6f+z54Oj8PfESfw9fQJIbXwZpImhkXIDmSSRgR7Mf0r2j&#10;xR8H/C3jLUtHvtV01Lm50oKLZz/CFIIB9elblr4T02z8UXniCKDbql3bx2ssvrGhJUfgSa3q5pRl&#10;hlShFqTjZvu42UfwRzUcmrwxjrzmnBSvFdlJuUv/ACbY8z+BshPxH+Madl8QRn87dP8ACtT9qDwX&#10;c/ET9nX4j+HLJDJe6hoV3FboOrS+WWQf99AV3Gi+E9N8P6lrF/ZQeVc6tOtxdtn77hQoP5AVrkBg&#10;QRkGvAxlRYiTcdPdS+6KX6H02BpSwsOWWvvSf3ycl+DPkr9nT9sbwp8ePAeheDNFuZJfHB8MynU7&#10;HYwaymhhWMhz6lzXy98K/wBo3QPEfgv9lH4TaKrtrWi+KLR/EMfllRZTQyyIqsf7zu5b8K/Qj4bf&#10;s2+APhL4y17xT4Z0OPT9Z1ssbydf4tzbiB6DNZ2g/sn/AAz8N+Jr3X9O8PRW+qXmrRa1JMvX7TGz&#10;MrDjgZY8VmpJ1FN+TfqndW8tfwOjl9xwXml6NW+8+d/GbD/hmf8AbHORgeINYz/4D29YPxO+MkH7&#10;O3xv8TTziQ6j46+GumQeH440J+06jC0kKRAjv++DfQV9nXnwZ8K3/hvxhoM2n7tN8WXE11q0W7/X&#10;ySqqufbIVfyqv4u+BPgvx1r3hDWNa0iO8v8Awo+/SpW/5YnAH4j5RWHL7qjfok/lFp/ndG3Nq35t&#10;/fJNflqfJPhD4weFfgz/AME0vDGn+MdXTTL3W/DWp6VZK4LGe6xOpQY77jWXr3xk8M+OP2AvBviL&#10;wrqI1Z/hreeG7rVkiQ7oJLZ4DKp+ilj+FfUvjj9kf4Z/EbwN4f8ACOu6ELvQtBllnsLffjy2kJLn&#10;OO5Y1P4D/ZT+G3w2+H/iTwVoWhLbeHfEW7+0bVm3CXKbD+gFaNtznNbtpr5O6/N/gZxStCL2V0/n&#10;o/yR8b2fxLn/AGhPid+034m8OiSfRNQ+Gktj4emwQbmGIyo0ijrhpS9WPhD+0p4a+MHxm/ZX8JeE&#10;g0tj4c0ic6lIEKrb3n9mvH9n/wB4BHP419u/D/4D+C/hitovh/SI7JLbShoqKOR9lEjSbD6/MxP4&#10;1ifD79lf4b/C/Ura/wDDugR2F3b6hNqUcqnkTSRtG56dNrsMe9OHLF26fqnL/wCSv6oUuaSff/NR&#10;/wDkbejPD9T+PXhH9nX9tz4j2XjfUP7GtPGGj6LdabdSIxWaWLzYGjBA65INUtY/aJ8K/softXfF&#10;218d3p0jRvFljp2v6VcsjMs80cBt5Y1x/F+7Wvob4vfsz/D/AOOWtaJq3i/RU1G/0c5s5s4KfMGx&#10;78in/GL9m3wB8d7rRrnxlokepz6Q5e1kJwVyQcH1GRUK9l818v8AgafcaO1320+9f1+J2fgPxQnj&#10;jwVoXiGOB7aPVbKG9SGQYZFkQMAffBrnfjZ8ZPCXwQ8ES694z1ZNH0qaT7Gk8ikgyurFV49dp/Kt&#10;q68a+E/CciaTd67pely20aItpPdRxsiYG0bSeBjFcr8RvAHw5/af8Jv4d1qWy8T6RbXMdy8Npcq+&#10;yQBgpO0nHBalUXMmobP8v+GFB8tnL+mfFvgT4x+EfH3/AATF8SeG9D1aO91nw3oUceqWwBBt2kuy&#10;Uzn1ANfRfiZh/wANqfBkZ5/4QvWf/Q7Sum8EfsZ/Cr4d+F/FHh7Q/D4tNL8SRxxalDvz5yxkso6d&#10;iTXplz8PdEu/GejeKZLXdrWk2c1haT5+5DKULr+Plr+VaXXPzf1tJfqideWz/rWL/Q8c/Z7YH9oz&#10;9pAA5I1nSs/+C9K+WfiJ8crD4V+F/wBor4F3AlXxp4i8S3CeHLFYyTdwap5eXU+ieY5NfoZ4f8Ca&#10;P4Z8ReI9b0+28nUfEE0U+oS5/wBa8cYjQ/goArlvE37O/gPxd8VNG+IuqaJFc+K9JQJa3jY+XGcE&#10;jHJGTWXLrFPa1n6af5F3tdre9166/wCZ2nhHQ08M+E9F0eP/AFen2UNov0jjVB/KtaiitJNybbM4&#10;pRSS6BRRRSKCiiigAooooAKKKKACiiigAooooAKKKKACiiigAooooAKKKKACiiigAooooAKKKKAC&#10;iiigAooooAKKKKACiiigAooooAKKKKACiiigAooooAKKKKACiiigAooooAKKKKACiiigAooooAKK&#10;KKACiiigAooooAKKKKACiiigAooooAKKKKACiiigAooooAKKKKACiiigAooooAo65dfYdHvLgruE&#10;cbNj1wK83/4WAn/Pq1egeLP+RZ1P/rg38q8NoA+iKKKKACiiigAorPbWYlYja3BxSf21F/cagDRo&#10;rO/tqL+41H9tRf3GoA0aKzv7ai/uNR/bUX9xqANGis7+2ov7jUf21F/cagDRorO/tqL+41H9tRf3&#10;GoA0aKzv7ai/uNR/bUX9xqANGis7+2ov7jUf21F/cagDRorO/tqL+41H9tRf3GoA+S/2jf8Agm54&#10;c/aL+LGpeOdR8X6vpN1fQwQta2gHlr5cYQEc9wM16B+yT+x3pH7Jdr4kh0rxBf66NakheQ3wGY/L&#10;DAY577j+Ve6f21F/caj+2ov7jUR91WQS97VmjRWd/bUX9xqP7ai/uNQBo0Vnf21F/caj+2ov7jUA&#10;aNFZ39tRf3Go/tqL+41AGjRWd/bUX9xqP7ai/uNQBo0Vnf21F/caj+2ov7jUAaNFZ39tRf3Go/tq&#10;L+41AGjRWd/bUX9xqP7ai/uNQBo0Vnf21F/caj+2ov7jUAaNFZ39tRf3Go/tqL+41AGjRWd/bUX9&#10;xqP7ai/uNQBo0Vnf21F/caj+2ov7jUAaNFZ39tRf3Go/tqL+41AGjRWd/bUX9xqP7ai/uNQBo0Vn&#10;f21F/caj+2ov7jUAaNFZ39tRf3Go/tqL+41AGjRWd/bUX9xqP7ai/uNQBo0Vnf21F/caj+2ov7jU&#10;AaNFZ39tRf3Go/tqL+41AGjRWd/bUX9xqP7ai/uNQBo0Vnf21F/caj+2ov7jUAaNFZ39tRf3Go/t&#10;qL+41AGjRWd/bUX9xqP7ai/uNQBo0Vnf21F/caj+2ov7jUAaNFZ39tRf3Go/tqL+41AGjRWd/bUX&#10;9xqP7ai/uNQBo0Vnf21F/caj+2ov7jUAaNFZ39tRf3Go/tqL+41AGjRWd/bUX9xqP7ai/uNQBo0V&#10;nf21F/caj+2ov7jUAaNFZ39tRf3Go/tqL+41AGjRWd/bUX9xqP7ai/uNQBo0Vnf21F/caj+2ov7j&#10;UAaNFZ39tRf3Go/tqL+41AGjRWd/bUX9xqP7ai/uNQBo0Vnf21F/caj+2ov7jUAaNFZ39tRf3Go/&#10;tqL+41AGjRWd/bUX9xqP7ai/uNQBo0Vnf21F/caj+2ov7jUAaNFZ39tRf3Go/tqL+41AGjRWd/bU&#10;X9xqP7ai/uNQBo0Vnf21F/caj+2ov7jUAaNFZ39tRf3Go/tqL+41AEXiz/kWdT/64N/KvDa9n8Ra&#10;kl14f1NFUg/Z3PP0rxigD6IooooAKKKKAOWk/wBY/wDvH+dNp8g/eOf9o/zpuDQAlFLikoAKKXBp&#10;KACiil2mgBKKKKACijFFABRRRQAUUUUAFFc78QPH+ifC/wAJXviXxFdfY9HsygmmAyQXcIv/AI8w&#10;roUdZI1dTuVgGBHcEZBoAWiiigAooooAKKUKW6UlABRRRQAUUUUAFFFFABRVfUtQg0nTru/un8q1&#10;tYXnmc/woqlmP5A1meCfGWlfEPwjpPibQp/tWj6rbrdWsxGCyN0yPWgDbooooAKKKKACiiigAooo&#10;oAKKKKACiiigAooooAKKKKACiiigAooooAKKKKACiiigAooooAKKKKACiiigAooooAKKKKACiiig&#10;AooooAKKKKACiiigAooooAKKKKACiiigAooooAKKKKACiiigAooooAKKKKACiiigAooooAKKKKAC&#10;iiigAooooAKKKKAEltTe2d5bg7TJA659MiuO/wCEBm/5+l/Ku5tPvS/9c2qOgD550v4u+NLj43w+&#10;IpZAPhtea0/hqCH0lXKib6Fxivq6vjjxj4ktfDn7MPw5tETdqOp6nb6ipXqu2682SQ/99AfjX2N1&#10;5r0cVFRjGytZuPra2v3tni5fUcpSTle6jL05r6fckLRRRXnHtHwX4D+N3j/xD+0FbzTQzHwjfavJ&#10;pyx7D5KLvKAg+vFct4J+P3jzQ/izbXOsXdxfeFZdZk01vMXEYzKU4Pqor6t8H3XhLwfZaB4Su57W&#10;LWGcXMVq6jzGmeRmDj3yTXzTfC1k/ZzihfyzfyfECQWw435+0/Nj8K++w9XD1qkoewSi+WC8021z&#10;ep+ZYmjiqNGNT6y3L3pvyaSfK/I6P9qT43+LfDfxMj0jwoZRaaDbx3epGJchtx3Yf0GMfnXqHhH4&#10;jXvi745eHY4Llhoep+EF1T7J/CJWcc/h0rn/AAHoMHivxJ+0HdXUazy3Fy+mBnGcIkBwB+OPyrjP&#10;2Wbxr34heA2dtzR+C5ocn/Zu2GK5JU6DwrhGC5qcdX35oOX4NaHaq2IWNVSVR8tWei7KFSMfxT1M&#10;v4g/Fbxra+BPEsum6tMNRj8dTaXbeWoLeSIiVjH416l+yT8Vda8daHrWh+Jt/wDb2iSqJGlGHdHz&#10;jcPUEYryeH/XNxn/AIu0Ov8AuV7J4Bt7ez/aw+J0doixxyaXZyTBenmkjJrTFxo/VJ0vZq9uZPrp&#10;yL8bszwUq/12Ff2jtzcrj0d3U1+Vkez6tI0Ok30iHa6W8jK3oQhINfDXwH+O3j5PiV4W/wCElvLm&#10;88P61c/YkkmXCMW+UMp9Qa+49a/5Auo/9esv/oBr4y8H6xpXij4f/ATwxYSxT67ba79ouEUfPDGj&#10;uzZ+owfwrgydQdGspw5k7K/8q5Zu/wCB6OfyqRrUJU6ji48zS/malTSXnuem+E/ibrWl/Bn4t3Or&#10;X7T614b1C9toZnGCoIAh/U17L8L21B/hv4Yk1adrnU5NPhluJWHLOyhjn86+VfjG76P4y+K/hKJt&#10;h8T6no88KeokfD4/EV9m29utnbw26DCQxrGoHooA/pWGYQhCjGcVb2jT/wDJI/rJ/cdeV1JzxE6c&#10;pN+zTj99SVv/ACWK+88e/aA8Xav4Z8bfBK00y8a1t9Z8YLYX6KOJoPssz7D7blB/CvZa8C/ad/5K&#10;F+zx/wBj4v8A6RXFdN+1R8Sr/wCFHwK8Ta5pEYl12RY9O0yM/wAV1cSCKP8AVs/hXzqfuv1/SJ9U&#10;170V5frI9X+hB+hzRx6jPpnmvkP9i7VviD8M/FXjr4W/FjWDrWraXp9v4ktNSckl7WQMsi5P91lH&#10;5muU/ZcuvjN8UPjXafGTUNW/4th4ku720t9D5xDbqHWGYD3MY5/2jVW95Lpbf+vPT5Gafutv+v6W&#10;p9z/AIjPpnmvJvFHjTUrL9qDwB4UhuFTSNQ8O6rf3MWR88kTwKmfpvavlzx7qXxv+Gv7RNj8VtZ1&#10;ZV+Gs/iyLw7/AGCuQFtZZTCkxHqcg5964H9ob9nP45+Iv2yng0Dx22nz63banqOhvvI+x2KSRCSH&#10;2yWT8qmOri7b3/8ASb/rf5Fv3eZdrfn/AMC3zPtX9r74P6j8eP2f/EPgvSLiO31G9ltZYWkYBT5c&#10;6OQfwBr13TbMafptnaB94t4I4d7d9qhcn8q+Hf2vvh38Y/DP7N3gTWNI8bzWF/4H0hn8S3ELkPfy&#10;ZiXcPx3fnXtP7WXjzxD4Z+A2laZ4Tl2eMvGFzZaBpk38Ucs6gvKPdVDNVbKSXdfPohbuLfZ/Lqz6&#10;B49Rj1zxR+IP0NfBHhn4hfEP4c/ss/Hnwf4z1iW58c/Dswypq8TfvJ7aYpIjgn6Otbn7Hfjb4mf8&#10;L41GD4gXzT6Z4+8OHxXoloc4so1nC+UAe+x1J/Che9LlXa/4N/kn9xN/d5n3t+KX6o+26KKKRR8d&#10;/treP/inqnjbS/h/8H5ha6zpekSeKdXuM8/Z1YrHCPdyG49q+ivgV8SE+L3wd8H+MVQQvq+nRzzR&#10;Z4jmA2yL+Dq1cB8IFXVv2uvjvqEqiRrK30PR0LDOI/IeZl+hMlfPWl/EPX/h7+xjL4U8JN5fi3V/&#10;HmqeD9FbvDvvpSXH+4mTUx0j3b1/G36r7hyV5Xbslp+F7/Kz+8+/voQfoc0cf3lP0Ir5T+Hes/ED&#10;9lv9lXx/f/E/U18Q674ZM89lekk/aQ6KYlJPX9422uH+Bfhr43/Dn4WfFXWfiH4gbUI9Y8Iz65pj&#10;qTv0+48p28sZ6YDA/wDAacpKPM+iV/wvYIpyt3bt+l/xR9yfiPzo49V/MV82TeLtaXXf2S4xqUwT&#10;XPM/tNc8XeNKMg3+vz/N9a+UvD/xk+Llx44svHa6nO3w+8D+Mm8ParDKT/p32m+kQsfVYlkjA9OK&#10;0cWqns/O34pfm0QpXhz+Sf33/wAj9QOPUD6nFeS/tCeNNT8Gt8NI9MnEB1jxnp+l3JyMmBxIXX8d&#10;or56/bc0n45t441bxj4H1gaV4N8CabFqT2i5B1FhmSVT6gBcfia4D9t34f8AxP8Ai94m+E3jfwn4&#10;r/srw34kfR7XTbJWIFvqMscjif8AAHFZx1cXb7S/PT77WLenMv7r/L9L3P0C8f8Ah9vFngbxLocU&#10;oik1LTbmySQMPlaSJkBz9TXHfsy/Da++D/wB8D+DtUkWXUtJ09YblkOV8wszMAfQFsV4NN+z78cL&#10;X9kO68GP47Y/EVNYOof21vOfsq8mPP4V1fwn+MGo+DP2ANJ+IetXUmq6xY+HJblprg5a4uA7pGCe&#10;+X2inpFTfp+r/VoVnJxXr+n+SPpv8Qfoc0ceqn8RXw5+yRq3xZ+G3xF1jwR8U9WbVZ/FXhiXxTpM&#10;7Ek20i8SQDP90OpxXmn7M/xY+K+rfEj4QePdb1aaf4f69dt4K+yTE5luEhc/aW92kUgH2p295R/r&#10;dr81Ynm91y7f5X/LU/S6ivnr4nfEXWtF/bA+E3ha1mdNH1DT7trqEfdlZgwBP+7sH519C0fZUu9/&#10;wdhKV5OPb/K4UUUUiwooooAKKKKACiiigAooooAKKKKACiiigAooooAKKKKACiiigAooooAKKKKA&#10;CiiigAooooAKKKKACiiigAooooAKKKKACiiigAooooAKKKKACiiigAooooAKKKKACiiigAooooAK&#10;KKKACiiigAooooAKKKKACiiigAooooAKKKKAJ7T70v8A1zao6ktPvS/9c2qOgD480q0fxp8GdU8S&#10;XCf6DoGmWWgaYh6ed9oja4kHvkqv4V90x8Io9q+QNG1Gxf4A+GfA1rsTWLnxWmmXNsp+ctHemSRi&#10;PTYgr7Br08bLm9Lu34a/N3Z4OVwUfXljf1vLT5KyCiiivMPePjP4s+BZbf8AaO+FnjP7Sr2t9f2+&#10;npAByrJuYtn3zXinwf0ObVPj3oMOttOfDlxr95JZRlz5RuYnZunrnFeoL8YNL8feJ/hBoiSk65pP&#10;iZ0uovRVZ0VvxGKwYWOj/Czwr4mQYfRviNcsz+kbzEMPpwK/R6DrUafsais2uRfNzs1+B+S4mOHx&#10;M/b0neKam13ajFyT/G57L8EHEeo/HEOcMuv3LN7DyTXl/wCySpX4g+DCf4vCd0R9PtjVY8QfFCx+&#10;DXxF+OWl6izLJrUS3mmgfxySQkY/8e/SqPhHXbT4BeLPhPqevBrfT7vwjJBPJj7rtIZAPrll/OuK&#10;NGbpVLL+JGPL52pO9vyPSniKarU1KVvZSnzeV60bX9Vqct461i78O+CvEWq2IBvbL4mS3EAIyC6x&#10;EjjvzXs/7INjr2vv4w+IHiOMpf8AiGeNUyu3KIDkgdhnA/CvM9E/4nfgLwrrc0StDr3xNN4qOuQ0&#10;Zyoz6jivteO3htE8m3hjghUnbHGoVR9BXPmeJ9jh/q6j70nZvsly3X3o6MowjxGLWK5/dirpdG5O&#10;dn9z/Eq61/yBdR/69Zf/AEA1+e/wz8Car8L/APhW3xRjuY57HVdUW1aHbzEru0ZyfcA1+hGtf8gX&#10;Uf8Ar1l/9ANfC2l/EfS/E3wj+Evw804tcazFrkMl1Hj/AFYWZiPzDfpWeRyqKFSMFdScVL/Dadzf&#10;iSNF1KUqrs4xm4/4k6dvU9R+N3gptS/a++G0oB8i+jSWQDofszs3P4EV9Sk5JNeN/EjB/aa+FR/6&#10;dNS/9AWvY68fGVJToYZPpF/+lSX6I97AUY08Vi5LrNf+kRf5tngX7Tv/ACUL9nj/ALHxf/SK4qf9&#10;rRUubP4T2My74Lv4haQsi9jsZ3GfxUVS/aqvrfTfHH7Ptzdzx21tH47VpJpW2qo+xXHJNVv2wPF2&#10;mW3wv8N+MbC+g1Cy8LeMtH1K7kt3DiOIThHJx0wr5ryI9H/fX/th7k9rf3H/AO3mB+0LeS6L+0Xq&#10;t9bHZcXHwj13cw9YpQyk/Qsa9h/Zk0uLRf2c/hhY26BIo/DljhQO7QqxP4kmvHPFk1j8aP2l/Htv&#10;oV0l/aaL8MLnS3nhO5DcX0jOqgjvsQV2f7H/AMZPD/iz4BfCy1/tGEa2dOh0mSx3jzVuLeMpICvX&#10;/lmaIaQafl/6VU/zRMtZ3/r4Yf5M+eP2wf21PD3iTxRL8GdN0S4vp4/EWlwya2p/cxTRXkTOn1BB&#10;X8a+jvHH/J7vwz/7FHXP/R1tXx5D4q8H6V+yjbW88NnN468RfE+RJmZFN0ki6uGYk9QBGij8a+s/&#10;i9r2n+Ef2yvhDqOrXUdlZX2g65psc8zBUExaCQAk+qoaqnooN73f4wX+dhz3kl5fhP8A4Br/ALbH&#10;/JpvxR/7BDf+jErF+L2y6+Ln7MFnKu6L+1bq6A7b49Mbafw3GrX7bPiLSV/ZQ+IiHUrYNfaMzWq+&#10;YMzjzE5T1/Cuf+PXizTND1D9nbxul7DcaNpfiaOwvLuJgyRLc2Tw8nthytTHf5x/MJfD8pfkjzf9&#10;qiNY/F/7Sttj93ffD3RZpV7Flu3j5/4Ca9e1q3js/wBsL4MQQIsUMfgbVo1RRgBQbXA+grxj43ax&#10;Z+PJP2r/ABJpk63Wm6ZoOjeHEuIzuR5Y5POlwe+DIte1+JP+Tyvg3/2JOsfztaKe8fn+U2vwHPaX&#10;9fyfqfQVFeE/D/406pr37VXxI+Hl6QNN0qzgn09cYIwq+Yc987wfwr3an0T7kKSbaXTQ8G+A/wAv&#10;7TX7RSHhjqmjuB7GwXB/Svnj4R2h1D4jfCKCUiS0f4peM9RRT03xLIEP4Ek17Hpfj3SvhD+2J8YB&#10;4gu47Cy1rwzpviC1kmYKsv2VJIplBPU/drxjwZqX/Cvvh7+y18RdYU2dhe+LdWur6RxgRJqgnMbN&#10;6fwUqb+F+i+fMl+cSp7SXz+XK7/mfQP7d0Rvf2e5bBv9Tf8AiDRrSYf3o3votw/HFel/H1RH8D/i&#10;LGowieHr9QB2At3AFeQ/tp+JLHxJ+zP4v1PQbuPUz4X1PTdRna3YOo8i5hmYZHohzXefET4h6B8S&#10;vg342tvD+ow6jdX3hK8v0ihcMVjeBgM46HJrKp/BmvX/ANJVvyZpT/iwfp+ev5o8vuP+Ri/Yw+kv&#10;/pnNcBPY21r/AME9fiRMkSqzeJdRu3ZRgtIusrhs+vygfhTvD3xg0bxn8XP2MfDmkzpdSw6TLqV0&#10;0bZ8knTWiVD6HKvx7Vi3XjLSbz9j678Cw3scmv8AiP4g3GixWaMDIC+seYxK9cBFJrqq61Hbq3b/&#10;AMCivzOenpCN+ij+Un+R6F+2x+2v4f8Agrpeo+AJNDuPEOrazoEouPs54s1miKoX+uSfwqfxOuz4&#10;E/snLnp4h8OD/wAlXrh/HHirwd4Q8bftjax4rhs7nV7W0stP0+K8RXcwnTwsQiB/6aOeldd8QtQg&#10;8Ofsw/sz69fP5Wn6Trfhme6kPREaEx7j7ZcVNP8AmfWVN/i9PkVJfZX8s1+CPrvVf+Qbf/8AXvL/&#10;AOgGvhqRlf8A4Jk+A7VwTFeXOk2sgHdH1RQRX2fq3izQ/wDhHL7UP7Ys/sDRyxLdecvll9h+XOet&#10;fFlre2+pf8Eu9Ml065iu77QLG01WaCJgzxiC/EpyO3yqTWadrt9OX8zSzdkt3f8AI9v+PCrZ/tL/&#10;AAYuI1CvJp3iOyOP7n2NXx9MoK8Z8O2cOn/sr/smrbxrEG8ZaVKdoxlnknLH6nNej+KPHWj/ABc/&#10;ad+HH9g3kd/b6L4N1jX7mSFgyxi6ijiiU46H7/5V59pP/Jrf7Jf/AGN+j/8Aoc9VBNSjf+aP/pb/&#10;AFIdnFtfyy/9J/yPrvWvhzouuePtB8YXUBfWdDhngtJAeAsvDZHf2+tdNXhXxQ+NGqeDf2oPhl4K&#10;jIXQ9et7j7VlfvyEkR4PsV/Wvdaa+FPpqSmueSW+n5BRRRSLCiiigAooooAKKKKACiiigAooooAK&#10;KKKACiiigAooooAKKKKACiiigAooooAKKKKACiiigAooooAKKKKACiiigAooooAKKKKACiiigAoo&#10;ooAKKKKACiiigAooooAKKKKACiiigAooooAKKKKACiiigAooooAKKKKACiiigAooooAntPvS/wDX&#10;NqjqS0+9L/1zao6AOG0n9mvQtJ+N138RI5pGmm3SpYE/uo52GGlA/vHn869hoorSdSdS3M72VjCn&#10;Rp0eb2atzO79QooorM3PmXw1+yj4d8LfFyXxrDM8m25e5gsm+5FISTuH0OTV68/Zzsbz4Tan4HbU&#10;phDeaq+qi6wNyO0vmYH8q9jk/wBY/wDvH+dNr0ZZjipSUpTbatb/ALd2PKjlWChGUY00lLmv/wBv&#10;Kz+9HjXxR/Zl0P4peJtC1q/neK50+KOG42j/AI+lTGA36/nWx8bPgTpHxo0DTtOupDYSae+be4iA&#10;yiYAKD2OB+Vem0VMcdiYum1N+58PlcuWW4SSqJ01+8tzedtjzTUPgbpc/hbwVoVpM1laeGdQh1CI&#10;R/8ALV0zkH6kk16Yx3MT60lFc9StUq/G77v79zqo4elQ/hxtol8lt9xDeW4vLO4tydomjaMn03Aj&#10;+teC/CX9j/Qvhf4yt/ELahLqs9sCYEmAwjno31FfQFFaUcXXw8J06UrKW/n/AFcxxGBw+KnCpWhd&#10;w1Xlt/kjkde+HsOvfETwv4se5eObQ4riJIB92TzQASfpiuuoorCVSU1GMnpHRfe3+bZ0xpwhKUor&#10;WTu/WyX5JHiX7WH7Mlp+1N4I0fw7d61caENN1H+0EubXG4t5bJjn/erlfgt+xDonwq+C/jr4cajr&#10;V14n0vxW26eS9OTF+7Cjb9CA31FfS9FY8qtKPfc2u7p9tjxL9lP9lvRv2WfCOp6Tp99NrF/qV0Li&#10;71K65klCjbGh9lGfzrlPhf8AsL+F/hX+0VqPxT0zULjbNJPNa6NuxBaySjDso9eW/wC+q+mKKu75&#10;ubrsTbTl6HyLqn/BOPwdqHxS8T+M49SuLeTVr2K/trNT+7splnjmkZB6uUIP+8a9P/av/Zf0n9qj&#10;wjpukahfzaNe6beG7tNQtuJItylXUezDH5V7XRU/ZUOi2KvaTl1Z8ifGj/gntp/xk8C/Dfw1ceMN&#10;SsYfBuknSllRgTdrlTvfPU/LXS+Fv2I9E0T9l/WPgzqGs3WsWV/dSXkepXBzLBMSpR19CpXivpai&#10;hq6kn13++/5i7eX/AAx89+C/2OdB8D/sz618IrPUZims7pL7WG5mmlLq28n1ARV+gr0nUPhVb6h8&#10;XPCXjtryRbjw/o93pEdt/DIs5jJc+48ofnXd0dj9CKd3fm6/8C35MF26Hy74BuNK8Uft5eNNX0SW&#10;O4t7PwvDBdzwnKvOXA6jvgY/CvqKvDP2W/2df+FEab4iub6UXOu65evPcSA5Cxh2Maj2w2a9zqna&#10;0Yrov+D+pjTT96TW7/4H6Hz9+1P+x34e/aku/DN5qd7NpV7ozsjXFscNcWzEFoGP90mu1+L3wD8O&#10;/Fv4K3Pw1uYRZaR9mihsmiABtGiAETp6FcV6ZRUfZ5em5vf3ubqeK/An9lvQPgt8FdT+HMlxJr9h&#10;qxnOoT3h3Nc+amwg/RQB+Fc7+y3+xdoP7Mj+KntdUudcfXohan7W2RDbAt+6UenP6V9GUVTbbbfV&#10;W+RNrJLtqfLnwJ/YE8MfBHxfouvafqdxdX2na5NqkTyYJELwSQrbD0RfNLfWvLP2O/2O9E1L4hXP&#10;xs1HVLi9uU8Raw1tpMmPJgmS7kjWUD1Az+dffEbbJEY9AQa82/Z/+HWofCz4eyaFqciS3TavqN+G&#10;j6bJ7l5UH1wwojJqafZP9By1i/N/5/5nlfxu/YR8JfG74zReP9Ru5raVrL7LeWMZxHdSKjLHK47l&#10;cj/vkV6D42/Z30jx5+znF8JNSuXksIdLttPivf8AlojwKojmH+0CoNetUVO0eToO/vKXX+v8j5Hu&#10;P+Cftncfs02vwhPjLUhDBrbaz/am/wDesSpXyz/s81ufsx/sN6N+zroPjbRZdcuvE2meKbRLK4tr&#10;zGxIwHBAA458w/lX05RT7+e/3W/IXby/zufPH7L/AOxn4f8A2ZLPxWLDUJ9Wv9dXyPtlycvBbAEL&#10;Cv8AsgnNdBa/s12Nr8NPhb4PGqzGDwJqtpqsFxxuuGgLkK3sd/6V7PRR1T7W/DYOlvX8dz5c/aCu&#10;tM8SftVfArS7GSOfXNP1G4uLsRnLRQhA21vTkZr6jNeGeC/2djo/7S3jL4p6lIsz36rHpkec+Wpj&#10;VHY+h+X9a9zqtoRXz+8yinzyk/6sFFFFSahRRRQAUUUUAFFFFABRRRQAUUUUAFFFFABRRRQAUUUU&#10;AFFFFABRRRQAUUUUAFFFFABRRRQAUUUUAFFFFABRRRQAUUUUAFFFFABRRRQAUUUUAFFFFABRRRQA&#10;UUUUAFFFFABRRRQAUUUUAFFFFABRRRQAUUUUAFFFFABRRRQAUUUUAT2n3pf+ubVHUlp96X/rm1R0&#10;AdRRRRQAUUUUAc9JYTmRiIzjJpv9n3H/ADzNdHRQBzn9n3H/ADzNH9n3H/PM10dFAHOf2fcf88zR&#10;/Z9x/wA8zXR0UAc5/Z9x/wA8zR/Z9x/zzNdHRQBzn9n3H/PM0f2fcf8APM10dFAHOf2fcf8APM0f&#10;2fcf88zXR0UAc5/Z9x/zzNH9n3H/ADzNdHRQBzn9n3H/ADzNH9n3H/PM10dFAHOf2fcf88zR/Z9x&#10;/wA8zXR0UAc5/Z9x/wA8zR/Z9x/zzNdHRQBzn9n3H/PM0f2fcf8APM10dFAHOf2fcf8APM0f2fcf&#10;88zXR0UAc5/Z9x/zzNH9n3H/ADzNdHRQBzn9n3H/ADzNH9n3H/PM10dFAHOf2fcf88zR/Z9x/wA8&#10;zXR0UAc5/Z9x/wA8zR/Z9x/zzNdHRQBzn9n3H/PM0f2fcf8APM10dFAHOf2fcf8APM0f2fcf88zX&#10;R0UAc5/Z9x/zzNH9n3H/ADzNdHRQBzn9n3H/ADzNH9n3H/PM10dFAHOf2fcf88zR/Z9x/wA8zXR0&#10;UAc5/Z9x/wA8zR/Z9x/zzNdHRQBzn9n3H/PM0f2fcf8APM10dFAHOf2fcf8APM0f2fcf88zXR0UA&#10;c5/Z9x/zzNH9n3H/ADzNdHRQBzn9n3H/ADzNH9n3H/PM10dFAHOf2fcf88zR/Z9x/wA8zXR0UAc5&#10;/Z9x/wA8zR/Z9x/zzNdHRQBzn9n3H/PM0f2fcf8APM10dFAHOf2fcf8APM0f2fcf88zXR0UAc5/Z&#10;9x/zzNH9n3H/ADzNdHRQBzn9n3H/ADzNH9n3H/PM10dFAHOf2fcf88zR/Z9x/wA8zXR0UAc5/Z9x&#10;/wA8zR/Z9x/zzNdHRQBzn9n3H/PM0f2fcf8APM10dFAHOf2fcf8APM0f2fcf88zXR0UAc5/Z9x/z&#10;zNH9n3H/ADzNdHRQBzn9n3H/ADzNH9n3H/PM10dFAHOf2fcf88zR/Z9x/wA8zXR0UAc5/Z9x/wA8&#10;zR/Z9x/zzNdHRQBzn9n3H/PM0f2fcf8APM10dFAHOf2fcf8APM0f2fcf88zXR0UAc5/Z9x/zzNH9&#10;n3H/ADzNdHRQBzn9n3H/ADzNH9n3H/PM10dFAHOf2fcf88zR/Z9x/wA8zXR0UAc5/Z9x/wA8zR/Z&#10;9x/zzNdHRQBzn9n3H/PM0f2fcf8APM10dFAHOf2fcf8APM0f2fcf88zXR0UAc5/Z9x/zzNH9n3H/&#10;ADzNdHRQBzn9n3H/ADzNH9n3H/PM10dFAHOf2fcf88zR/Z9x/wA8zXR0UAYMNpLD5rOhVfLYZqrX&#10;Q33/AB6S/wC6a56gDqKK8j8O/HBPFXx51LwRp8ay6bp9g8st4P4p1dVZVPcDdg+9euVpOnKFubqr&#10;mNOtCtzcjvZ2+YUUUVmbBRRRQAUUUUAFFFFABRRRQAUUUUAFFFFABRRRQAUUUUAFFFFABRRRQAUU&#10;UUAFFFFABRRRQAUUUUAFFFFABRRRQAUUUUAFFFFABRRRQAUUUUAFFFFABRRRQAUUUUAFFFFABRRR&#10;QAUUUUAFFFFABRRRQAUUUUAFFFFABRRRQAUUUUAFFFFABRRRQAUUUUAFFFFABRRRQAUUUUAFFFFA&#10;BRRRQAUUUUAFFFFABRRRQAUUUUAFFFFABRRRQAUUUUAFFFFABRRRQAUUUUAFFFFAEF9/x6S/7prn&#10;q6G+/wCPSX/dNc9QB5D4H8CWvw7/AGgtD0m2O928M3lzPN3klkvAzMfz/SvoavIdQ/5Or0f/ALFO&#10;f/0pWvXq6q0nJQk97f8AtzPPwkYwlVjFaKX/ALbEKKKK5T0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CC+/49Jf901z1dDff8ekv+6a56gDitQB/4aq0c/8AUpz/APpUteu18cSfs/8A&#10;xvk+JUfiQ+I7MiOcxI3nHcLQzbzH+Qr7HrtxEYxhT5ZJ6dPVv9Ty8HOc51eeDjrdX66Jfp+IUUUV&#10;xHqBRRRQAUUUUAFFFFABRRRQAUUUUAFFFFABRRRQAUUUUAFFFFABRRRQAUUUUAFFFFABRRRQAUUU&#10;UAFFFFABRRRQAUUUUAFFFFABRRRQAUUUUAFFFFABRRRQAUUUUAFFFFABRRRQAUUUUAFFFFABRRRQ&#10;AUUUUAFFFFABRRRQAUUUUAFFFFABRRRQAUUUUAFFFFABRRRQAUUUUAFFFFABRRRQAUUUUAFFFFAB&#10;RRRQAUUUUAFFFFABRRRQAUUUUAFFFFABRRRQAUUUUAFFFFAEF9/x6S/7prnq6G+/49Jf901z1AHU&#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EF9/x6S/7prnq6G+/49Jf9&#10;01z1AHU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EF9/wAekv8Aumue&#10;rob7/j0l/wB01z1AHKaT+0R4a1n4uXXgCDzP7QhDKLokeVJIoyyD3HP5V6nXzf8AEj4YaV8M7T4f&#10;6pp0QGqW/jGF5Ls/6yYXMrhwx7jDD8q+kK6qsaahGVP0fquv4nBhqlZznTrWurNW7O9l8rBRRRXK&#10;d4UUUUAFFFFABRRRQAUUUUAFFFFABRRRQAUUUUAFFFFABRRRQAUUUUAFFFFABRRRQAUUUUAFFFFA&#10;BRRRQAUUUUAFFFFABRRRQAUUUUAFFFFABRRRQAUUUUAFFFFABRRRQAUUUUAFFFFABRRRQAUUUUAF&#10;FFFABRRRQAUUUUAFFFFABRRRQAUUUUAFFFFABRRRQAUUUUAFFFFABRRRQAUUUUAFFFFABRRRQAUU&#10;UUAFFFFABRRRQAUUUUAFFFFABRRRQAUUUUAFFFFABRRRQBBff8ekv+6a56uhvv8Aj0l/3TXPUAcN&#10;8erhdU8TfDHwyvzTX3iKK9dR1EVsrSMfz217DXiPh8N48/ag17VT+807wfpqaZAe32qf55T9QoAr&#10;26umr7sIQ+f3/wDAscOHftKlSp52X/bv/BuFFFFcx3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EF9/x6S/7prnq6G+/49Jf901z1AHyL8P8Ax18Y/AOrarZ2vgt7iDVNcmvbm8mgJdvM&#10;kAJz6BQMV9xUUV1V6yrWtFKx5+EwssLzJ1HJPv03/O4UUUVyno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EF9/x6S/7prnq6G+/49Jf901z1AHU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EF9/wAekv8Aumuerob7/j0l/wB01z1AGu/iLTI3ZWvYVZTggt0p&#10;v/CSaX/z/Q/99V4tqv8AyFLz/rs/8zVWgD3P/hJNL/5/of8Avqj/AISTS/8An+h/76rwyigD3P8A&#10;4STS/wDn+h/76o/4STS/+f6H/vqvDKKAPc/+Ek0v/n+h/wC+qP8AhJNL/wCf6H/vqvDKKAPc/wDh&#10;JNL/AOf6H/vqj/hJNL/5/of++q8MooA9z/4STS/+f6H/AL6o/wCEk0v/AJ/of++q8MooA9z/AOEk&#10;0v8A5/of++qP+Ek0v/n+h/76rwyigD3P/hJNL/5/of8Avqj/AISTS/8An+h/76rwyigD3P8A4STS&#10;/wDn+h/76o/4STS/+f6H/vqvDKKAPc/+Ek0v/n+h/wC+qP8AhJNL/wCf6H/vqvDKKAPc/wDhJNL/&#10;AOf6H/vqj/hJNL/5/of++q8MooA9z/4STS/+f6H/AL6o/wCEk0v/AJ/of++q8MooA9z/AOEk0v8A&#10;5/of++qP+Ek0v/n+h/76rwyigD3P/hJNL/5/of8Avqj/AISTS/8An+h/76rwyigD3P8A4STS/wDn&#10;+h/76o/4STS/+f6H/vqvDKKAPc/+Ek0v/n+h/wC+qP8AhJNL/wCf6H/vqvDKKAPc/wDhJNL/AOf6&#10;H/vqj/hJNL/5/of++q8MooA9z/4STS/+f6H/AL6o/wCEk0v/AJ/of++q8MooA9z/AOEk0v8A5/of&#10;++qP+Ek0v/n+h/76rwyigD3P/hJNL/5/of8Avqj/AISTS/8An+h/76rwyigD3P8A4STS/wDn+h/7&#10;6o/4STS/+f6H/vqvDKKAPc/+Ek0v/n+h/wC+qP8AhJNL/wCf6H/vqvDKKAPc/wDhJNL/AOf6H/vq&#10;j/hJNL/5/of++q8MooA9z/4STS/+f6H/AL6o/wCEk0v/AJ/of++q8MooA9z/AOEk0v8A5/of++qP&#10;+Ek0v/n+h/76rwyigD3P/hJNL/5/of8Avqj/AISTS/8An+h/76rwyigD3P8A4STS/wDn+h/76o/4&#10;STS/+f6H/vqvDKKAPc/+Ek0v/n+h/wC+qP8AhJNL/wCf6H/vqvDKKAPc/wDhJNL/AOf6H/vqj/hJ&#10;NL/5/of++q8MooA9z/4STS/+f6H/AL6o/wCEk0v/AJ/of++q8MooA9z/AOEk0v8A5/of++qP+Ek0&#10;v/n+h/76rwyigD3P/hJNL/5/of8Avqj/AISTS/8An+h/76rwyigD3P8A4STS/wDn+h/76o/4STS/&#10;+f6H/vqvDKKAPc/+Ek0v/n+h/wC+qP8AhJNL/wCf6H/vqvDKKAPdU8RabI6ot7CzMcAButW/tcP/&#10;AD0WvCtI/wCQtZ/9dl/nXqdAHRfbIf8AnotH2yH/AJ6LXO0UAdF9sh/56LR9sh/56LXO0UAdF9sh&#10;/wCei0fbIf8Anotc7RQB0X2yH/notH2yH/notc7RQB0X2yH/AJ6LR9sh/wCei1ztFAHRfbIf+ei0&#10;fbIf+ei1ztFAHRfbIf8AnotH2yH/AJ6LXO0UAdF9sh/56LR9sh/56LXO0UAdF9sh/wCei0fbIf8A&#10;notc7RQB0X2yH/notH2yH/notc7RQB0X2yH/AJ6LR9sh/wCei1ztFAHRfbIf+ei0fbIf+ei1ztFA&#10;HRfbIf8AnotH2yH/AJ6LXO0UAdF9sh/56LR9sh/56LXO0UAdF9sh/wCei0fbIf8Anotc7RQB0X2y&#10;H/notH2yH/notc7RQB0X2yH/AJ6LR9sh/wCei1ztFAHRfbIf+ei0fbIf+ei1ztV7++g0uxuby6kE&#10;VtbxtNLIeiqoyT+QoA6S8uomtZQHBJGABWHVTStUtdc0u01GxmW5sruJZoZk6OjDIIq3QB5Xqv8A&#10;yFLz/rs/8zVWrWq/8hS8/wCuz/zNVaACiiigAooooAKKKKACiiigAooooAKKKKACiiigAooooAKK&#10;KKACiiigAooooAKKKKACiiigAooooAKKKKACiiigAooooAKKKKACiiigAooooAKKKKACiiigAooo&#10;oAKKKKACiiigAooooAKKKKACiiigAooooAKKKKACiiigAooooAKKKKALekf8haz/AOuy/wA69Try&#10;zSP+QtZ/9dl/nXqdABRRRQAUUUUAFFFFABRRRQAUUUUAFFFFABRRRQAUUUUAFFFFABRRRQAUUUUA&#10;FFFFABRRRQAUUUUAFFFFABRRRQAUUUUAFMntYr6CW2nUPBMjRyK3QqRgj8jT6qatZyalpN7aRTG2&#10;luIHhWYdYyykBvwzmgDzL9mW4kPwxaxDGbTtM1O8sNPuj0nto5SEYewyV/CvWKwPAXg+28A+DdI8&#10;PWj+ZDp8Ah8wjBkbqzn3JJNb9AHPXHgu1ubiWZpXDSMWPHqc1H/wgtp/z2f8q6WigDmv+EFtP+ez&#10;/lR/wgtp/wA9n/KulooA5r/hBbT/AJ7P+VH/AAgtp/z2f8q6WigDmv8AhBbT/ns/5Uf8ILaf89n/&#10;ACrpaKAOa/4QW0/57P8AlR/wgtp/z2f8q6WigDmv+EFtP+ez/lR/wgtp/wA9n/KulooA5r/hBbT/&#10;AJ7P+VH/AAgtp/z2f8q6WjafSgDmv+EFtP8Ans/5Uf8ACC2n/PZ/yrptp9DRtPoaAOZ/4QW0/wCe&#10;z/lR/wAILaf89n/Kum2n0NG0+hoA5n/hBbT/AJ7P+VH/AAgtp/z2f8q6bafQ0bT6GgDmf+EFtP8A&#10;ns/5Uf8ACC2n/PZ/yrptp9DSYPpQBzX/AAgtp/z2f8qP+EFtP+ez/lXS0UAc1/wgtp/z2f8AKj/h&#10;BbT/AJ7P+VdLRQBzX/CC2n/PZ/yo/wCEFtP+ez/lXS0UAc1/wgtp/wA9n/Kj/hBbT/ns/wCVdLRQ&#10;BzX/AAgtp/z2f8qP+EFtP+ez/lXS0UAc1/wgtp/z2f8AKj/hBbT/AJ7P+VdLRQBzX/CC2n/PZ/yo&#10;/wCEFtP+ez/lXS0UAc1/wgtp/wA9n/Kj/hBbT/ns/wCVdLRQBzX/AAgtp/z2f8qP+EFtP+ez/lXS&#10;0UAc1/wgtp/z2f8AKj/hBbT/AJ7P+VdLRQBzX/CC2n/PZ/yo/wCEFtP+ez/lXS0UAc1/wgtp/wA9&#10;n/Kj/hBbT/ns/wCVdLRQBzX/AAgtp/z2f8qP+EFtP+ez/lXS0UAc1/wgtp/z2f8AKj/hBbT/AJ7P&#10;+VdLRQBzX/CC2n/PZ/yo/wCEFtP+ez/lXS0UAc1/wgtp/wA9n/Kj/hBbT/ns/wCVdLRQBzX/AAgt&#10;p/z2f8qP+EFtP+ez/lXS0UAc1/wgtp/z2f8AKj/hBbT/AJ7P+VdLRQBzX/CC2n/PZ/yo/wCEFtP+&#10;ez/lXS0UAc1/wgtp/wA9n/Kj/hBbT/ns/wCVdLRQBzX/AAgtp/z2f8qP+EFtP+ez/lXS0UAc1/wg&#10;tp/z2f8AKj/hBbT/AJ7P+VdLRQBzX/CC2n/PZ/yo/wCEFtP+ez/lXS0UAc9beDLW1uIpllctGwYD&#10;Hoa6GiigAooooAKKKKACiiigAooooAKKKKACiiigAooooAKKKKACiiigAooooAKKKKACiiigAooo&#10;oAKKKKACiiigAooooAKKKKACiiigAooooAubR6UbR6UtRpdQyXEkCyo08Sqzxg/MoOcEj3wfyqwH&#10;7R6UbR6U7HeopLqGGaGGSVEmmyIoyeXwMnH0FADlVWzjBwcHHrS+WP7tcpdXEseh6yUu/sbHVHj+&#10;0EZ8tTIoJ/KuJ8H6vrS65pf27xB9sS6uYgtsYwN8biXP5bAa4K+MhQxNHDSTvV5rf9uq7uawpudO&#10;dRP4bfi7HsO0elG0elLXG+KPiVY+GdR0mFx5lvdal/Zc82f9TKVBX8yQK9SnSnWlywV2c85xpq8m&#10;djtHpRtHpTiMHFMaRFkWMuokYEqueSB1P6isixdo9KNo9KWigBNo9K4LX9F8X+JPFeoQ6DrttpNl&#10;ZxQAxTQFyzOpYnP5V31UfDP/ACNXiP8A3bX/ANFmkBw3/CuviV/0OVj/AOApo/4V18Sv+hysf/AU&#10;17FRUgeO/wDCuviV/wBDlY/+Apo/4V18Sv8AocrH/wABTXsVFAHjv/CuviV/0OVj/wCApo/4V18S&#10;v+hysf8AwFNexUUAeO/8K6+JP/Q5WP8A4CGup8FPet4dto9VuI7vUopJoZpkXaJCkrLuA+gFdzXn&#10;Ohsf7WslycF9TJHb/j5FUhHVbR6UbR6U4jFJTGJsHpXP3njrQ9Pu5raaaQTRMUcLGSMjiuh715B4&#10;k1690fUrt5LKxW0+0Osc9w+0v+/HX3zx9KqK5mRKXKrnq9jd2+pWcN1bnfBMu5GIxkVMAjZxg4OD&#10;9a5vwD4gsNZ0G1jt7u3mu0RmmggfPl5dv0zWj4eYsuqZOcajOBn6ik1Yad0jU2j0o2j0paKRQm0e&#10;lG0elNuJo7SJpZpFiiXlnY8CnqwkUMpDKRkHPUUAJtHpRtHpS0UAJtHpRtHpS15h4w/aK8L+CfE1&#10;9oN/Z6tPf2YQym1tt6YZdwIP+ehqoxctEhNqO56dtHpRtHpVbSdSi1nS7PUIFdIbqFJ0WQYYKygg&#10;Edjg1aqRibR6UbR6UtFACbR6UbR6UtFACbR6UbR6UtFACbR6UbR6UtFACbR6UbR6UtFACbR6UbR6&#10;UtFACbR6UbR6UtFACbR6UbR6UtFACbR6UbR6UtFACbR6UbR6UtFACbR6UbR6UtFACbR6UbR6UtFA&#10;CbR6UbR6UtFACbR6UbR6UtFACbR6UbR6UtFACbR6UbR6UtFACbR6UbR6UtFACbR6UbR6UtFACbR6&#10;UbR6UtFACbR6UbR6UtFACbR6UbR6UtFACbR6UbR6UtFACbR6UbR6UtFACbR6UbR6UtFACbR6UbR6&#10;UtFACbR6UbR6UtFACbR6UbR6UtFACbR6UbR6UtFACbR6UbR6UtFACbR6UbR6UtFACbR6UbR6UtFA&#10;CbR6UbR6UtFACbR6UbR6UtFACbR6UbB6UtPi/wBYn1oAyv8AhItFDlDq1iHBwV84ZB9KX/hING/6&#10;Ctj/AN/hXzB8SPg94Z0/9ne68V20d5Fr8kMM5uhdN9951DHHuCa+OP8ATv8AoJXn/f5q++yvhiGa&#10;0pVaVZrlk46rqrefmeLicx+rSUJx3Vz9CV/a48IyKDHp+oy4e48wKB+6jhCnzW/2WDjFefQ/GpNU&#10;/ag0OXSVvW0vWbmHTJ4kGQTHFdJlvQB8N9BXlNr8HdZtNBs7DSNF8QQ+I/8ASre/vLqUNbzwrBhk&#10;xj7pKJs9K7L4L+FfFWh+PvCviW+8M3UFvNq2ZYW+9Akwu13n2XeufrXwMNZI9iWzsdx4d+MVv4R8&#10;SeMvHviXxLLcaPJqE9hF4fXGLSKO4EEMy/77I+fqKn8JfFXS/GXxa+Gmi6bcX9+9ump3815dAAYl&#10;jfbEcd1xx7AVw7fCHVLn4rXekXnho3WkWesI0144zFe2s2ppcgEf7Clwa0vgn4F8ReFvjlYxXWhT&#10;QaYbi81H7dj5I1aKSFYv5H8amndxjzf1/W/4FVLc0rdz6E1qSKHwxrbz27XcI1dt8CdXHmpwK4Xw&#10;/Nar4i8JL9gfzXmtzFP2gXE+VPuen4V3Wtfav+EZ1n7FLHDd/wBsfupJRlFbzU5PtXEaH/aH/CQe&#10;FMXNubX7TbC6jx8zyYnwV9s5r5vMv+Rvl/rV/wDSDtof7tW/7d/M9rkk8qN5CMhFLY+gzXxxqHix&#10;9b8D/EJ79vLmjvINUtWbqs6zD5R77f5V9k8HgjI718lfFDwnHcab8VNIt4RHdWGqW2qQqo5a3ddp&#10;A9smv03Ip01UlCfVwd+1pr/PU+WzOnJqE4vbm073iz6P1vXhffDPVNYsZ8M2kTXEUyfwsIWOR9D/&#10;ACr5r0Lxtb/Dm48C3UXjHU/HkFxcIl1eMB8iyDLLx2BHP0Fe9aL4XuNH+BI0IK0t2NClh2d2keJu&#10;PzbFeR/ED4WPoP8AZlr4c8O/Z9NNjBBJDZjGySRSjuPcbs/hXzVXlhVl7PVX09NT2o3lTjzb9fwO&#10;11X44WHjfwP4oh0iK+0i6h8PSakb6RR/om4sgB/2xgt9BVX4Z/GSz0HRPDfhvVZ73W7p7aR49dIG&#10;yeNZmSJnP990Ab6VhfCTwLPZ/Bfxhp66bqK/2hYrEsWrMHuJWxIHDH0JPHsaxbXwzr2lx3ngqDw/&#10;MtpapJPZagPuKlqkqRRj3YOmPoal+62l/W/5fiC95I9a/wCGgvD7apHZR2V7KGszevOqjZGmVAB9&#10;yW/Q16D4bG3xZ4kHta/+izXzfD4W1jw74stvsmi3VxcJFfBi/NrLb7ohGjr3YEbl/GvpDw3/AMjZ&#10;4k78Wv8A6LNLomPqzqKKKKkYUUUUAFFFFABXmVjI0dzG6/eVNWYfUTjFem15lYo0lzGi/eZNWUfU&#10;zjFHR+jBbo8l+FnxX0X4b/D4y6j4n1DxzcXKjUJLggboWK/PAuP7hX/x4V1f/DUHhxbOO6fSNTVT&#10;praiylBlGD7fs5/6aHrj0rxaSe5tfAdrdWHw7k8P2Wh2VxDfwuPnuppEUGRT7mL/AMfrpNP03xHr&#10;F59kn8NTW8es36eKPNcDFspkCfZW4+8BhvTg1pu7f1/Vtfl5k7f1/Xp8z1f4C/FSP4keGYzJa3lr&#10;fr59w6Xi4by/tUqKPw24/CvM/i/punar4o0i1u9SkuY59e8uexLbViUykdvbn8a9Q+Er6kuqapbX&#10;mjjT4LY3ESXLLhpj9tmI5/ulWVgPevFf2h7+KO4eI6XLaTRalOTqEfDSk72XafXp+VdGH1qRt1OX&#10;E6UpX6Hp/wAPvCuj+Dvj94q0/RIvJsxo1u+xXLDcZBmtXx5rF7oWhXV1ZTtAzapfwkjuzW0nl/k4&#10;U15V+yTcXFx458QG9e7e+Gn4m+2tukBEqYBPpivW/Hmk3WseEryGzg+0TL4lhcp/0z89BIfwRmox&#10;UXz8t77foLByTp81rb6HGaT+0Eng+znXWLDUNbne3S4UWSg+WkVvAspPuZHY/nXTR/Hmw8U6D43/&#10;ALDsrmG90O0JikuRiO4dwVUoe4D4Bry7xP4L8RWPw28ShNPvftM8E8DDTyFuGjOonAjJHBMaqfpV&#10;z4T6Tq/inwh4w01NLl0t9L02fTLeaYcXVwZjNuHspUKffNcvxJ37HZrFpLuaWr3V38MfBd98Ptc1&#10;m+8R6tfQvqFvqtxgFU3RkxNjvuEm32Wt7WrfXNa8WaRqNprlxpWj+D9Msby6s4sbNQMqlpFk9ljT&#10;j3NeXeJbTX/ix4007xTfeHNa0y4uLBra0sRJiGJoshmmGOSxdyvtXoXxAk8TaFqT6PpWjS38firQ&#10;7W2N0v3LGaBWD7/ZkIA96NbX63/K9g+1bpb/ACuQeNv2qtIbwfP/AGfpWrW+pXWnyXca7BvgZHI2&#10;N6MwRiPatXXv2pPD4sLi3ttM1Jbyf7VBEQoOxo48iQ/7JYgD3rjZtJ1zxF4f8QeJz4ZmtLnUGjvI&#10;9OcDzFEaTqY+nUkD/vusf4f/AA3v4v8AhKpI9K1QXMxdWbU2DjcbiOQCHjhAM8e1J7Nev9foCdrM&#10;+ivhb42h8deD7G9jinhmjt7dbhLgYfzGgSQ5/BxXn/jGbWtD+InxG1fybSTTI/DmniyDxguJzLKp&#10;Jz+P5Cu2+EV3fX3ht5r7Sv7IdhbhISMOwFtECW9SGBH4Vw/jDTdW8YfFXxf4cubiK18PXGl6UFmj&#10;bbKCJpmfn866o25n/XYy15Ue12kizWdvIgCo8auFUYABUHAqWszwvFNb+GdJiuDunjtIkc+pCAH+&#10;Vadc7NQooooGFFFFABRRRQAUUUUAFFFFABRRRQAUUUUAFFFFABRRRQAUUUUAFFFFABRRRQAUUUUA&#10;FFFFABRRRQAUUUUAFFFFABRRRQAUUUUAFFFFABRRRQAUUUUAFFFFABRRRQAUUUUAFFFFABRRRQAU&#10;UUUAFFFFABRRRQAUUUUAFFFFABRRRQAU6P8A1i/Wm06P/WL9aAPBPicu79khx/06Wv8A6UJXwd5R&#10;r7w+JVxAf2UWTz49/wBltcruGf8Aj4TtXwxvj/vL+dftnCMuXC1l/wBPJfkj4jOH++h/hX5s/WPz&#10;G9aDIxzzXBt4u8WLdJbnw7H5rI0gG4/dBAP8xUv/AAkni/8A6F2L/vo1+JH252247cZ4pd5Ixniu&#10;I/4STxf/ANC7F/30aP8AhJPF/wD0LsX/AH0aANHXPBqa94c1fSZp3jS/uWn8yM7WTLBhg/hXLeHv&#10;ghY6D4i0rVhe3Mr6e++ONpSVJ2kDI7/eNbH/AAkni/8A6F2L/vo0f8JN4vzj/hHYs/7xrGdGlUqQ&#10;qzinKN7Pqrqzt6ouM5Ri4Rej38zta5a++H9hfeMZddkXLXFibG5i7SrkFSR7Yqn/AMJJ4v8A+hdi&#10;/wC+jR/wkni//oXYv++jXRGTjszNpPc7VflwBwB0pQxHeuJ/4STxf/0LsX/fRo/4STxf/wBC7F/3&#10;0akZ2xYk5J5o3nGM8VxP/CSeL/8AoXYv++jR/wAJN4vPTw7F/wB9Gi4Hbbz0zXFXHxG0TwP4y1uH&#10;Vp3gkuIraSPahYFQjA/rSf8ACSeL/wDoXYv++jVe41PxHdyb7jwhZXD4xvlTccemTQBpf8L+8G/8&#10;/wBL/wB+jR/wv7wb/wA/0v8A36NZP2rXP+hK07/v0P8ACj7Vrn/Qlad/36H+FIDW/wCF/eDf+f6X&#10;/v0aP+F/eDf+f6X/AL9Gsn7Vrn/Qlad/36H+FJ9q1z/oStO/79D/AAoA1/8Ahf3g3/n+l/79Gj/h&#10;f3g3/n+l/wC/RrJ+1a5/0JWnf9+h/hR9q1z/AKErTv8Av0P8KANb/hf3g3/n+l/79GjwY0WtWdjr&#10;Vs5+ys98YwwwWWS4JB/Jf1rJ+1a5/wBCVp3/AH6H+FWotf8AFdvGscXhmCKNeFSMkKPoKa0A6zW9&#10;Lg8QaVc6deBmtrhdjhTg4yD/AEq6ZGbOT1Oa4j/hJPF//Quxf99Gj/hJPF//AELsX/fRouB2xYnr&#10;Xjv7Tng3VfFfgawXQbAXuoW2pR3LRLwWUKwPP4ius/4STxf/ANC7F/30a6Pwjdavqy3R1SxXTXjK&#10;iMISdwOc/wAq0pz9nJSXQzqQVSDg+p4h+z14V8T2vxG8XeIvEGknSIr63SOGMnOTvUn8gv617rpl&#10;i2n/AGvLbvPuZJx7BscfpW21gW6yE/Wk/s3/AG/0p1KntHcVOmqcbJ3/AOCUw7KwIPIqjpOk2+i2&#10;skFsCI3nluDuOfnkcu36k1tf2b/t/pR/Zv8At/pWRqU/MbnmkDEZAPWrv9m/7f6Uf2b/ALf6UAUt&#10;5znPNKXJxk1c/s3/AG/0o/s3/b/SgCkzFuteT+Nf2a/C/jzxTf8AiC+1DWra/vQiyizvWjTCrtAA&#10;HT/EmvZf7N/2/wBKP7N/2/0qozcdYsTipbmNo+mRaLpNlp0DySQ2kCW6NK25yqqFBY9zgdat1e/s&#10;3/b/AEo/s3/b/SpuMo0Ve/s3/b/Sj+zf9v8ASgCjRV7+zf8Ab/Sj+zf9v9KAKNFXv7N/2/0o/s3/&#10;AG/0oAo0Ve/s3/b/AEo/s3/b/SgCjRV7+zf9v9KP7N/2/wBKAKNFXv7N/wBv9KP7N/2/0oAo0Ve/&#10;s3/b/Sj+zf8Ab/SgCjRV7+zf9v8ASj+zf9v9KAKNFXv7N/2/0o/s3/b/AEoAo0Ve/s3/AG/0o/s3&#10;/b/SgCjRV7+zf9v9KP7N/wBv9KAKNFXv7N/2/wBKP7N/2/0oAo0Ve/s3/b/Sj+zf9v8ASgCjRV7+&#10;zf8Ab/Sj+zf9v9KAKNFXv7N/2/0o/s3/AG/0oAo0Ve/s3/b/AEo/s3/b/SgCjRV7+zf9v9KP7N/2&#10;/wBKAKNFXv7N/wBv9KP7N/2/0oAo0Ve/s3/b/Sj+zf8Ab/SgCjRV7+zf9v8ASj+zf9v9KAKNFXv7&#10;N/2/0o/s3/b/AEoAo0Ve/s3/AG/0o/s3/b/SgCjRV7+zf9v9KP7N/wBv9KAKNFXv7N/2/wBKP7N/&#10;2/0oAo0Ve/s3/b/Sj+zf9v8ASgCjRV7+zf8Ab/Sj+zf9v9KAKNFXv7N/2/0o/s3/AG/0oAo0Ve/s&#10;3/b/AEo/s3/b/SgCjRV7+zf9v9KP7N/2/wBKAKNFXv7N/wBv9KP7N/2/0oAo0Ve/s3/b/Sj+zf8A&#10;b/SgCjRV7+zf9v8ASj+zf9v9KAKNFXv7N/2/0o/s3/b/AEoAo0qsVYEdQc1d/s3/AG/0o/s3/b/S&#10;gDwu6/ZN8EXzTCe61qSCVy7Wxvm8rlt2AvoD0rO/4Yp+GX/Prff+BJr3m+T7GyDO7cM1W+0+1epH&#10;NcbTVoVpJepzPDUZauCLk3/I1Wv/AF5Tf+jIq1qyZv8AkarX/rym/wDRkVeURfGuLwDoPhSPVYbn&#10;UZtc169sTMpz9mhW7kXznPZEzGv4ivJOnzPbaK+cPEH7Uk994dvlg8KavZRXtpqq2OoMuEZ7eJzE&#10;VP8A00xlazPC/wC11pei+HrBL3R9Ve6m02TUbgT5LRXBk2ranP8AG3zFR6Chaq/9df8AIb0dj6iq&#10;D/l9/wC2f9aw/h34yj+IPgnSPEMVrLYi/h8xrWcYkhYEqyN7hgQfpW5/y+j/AK5/1pvTQlO6uT0V&#10;8p6f4y1f4Z+IdZ+JN9falr1l4qjvRb+HVcsI5ba4WK2S3XsXQsT6mvQNL/acsb2bxR9q0G/sLXRL&#10;b7QLmZcJcBWjSQJ6lHk2n3U1K6dymmme2UV88aZ+1lB4k0fTp7fwvqluuoXdxYPI64+ysIBLA7+0&#10;oddvrmuU+G/7XGn6P4L0OXWNK1b7XeWU15ftdZP2R4oE2q2enmlWK+pzVLqI+sqhtf8AUn/eb/0I&#10;1y/wr+IEXxP8E2XiCOxn0xpmkjls7kYkhdHZGVh68frXO/tAeEJ/GvwY8R2Ntrd/4fuIYZLyO+02&#10;UxzK0W5wNw7HGDUyvFBG0j1CoTdwrdLbGRRcMhkEeeSoIBOPTJH518rav8XpPhP4Nk8A2EWt+I9U&#10;8NRaS7apK5klvmluoTLHu7sqyru9nFei/DX4lf8ACyvitcySaTdaLd6XY3ljLa3gw5AngKyAf3WH&#10;Iq7a2Xn+Ar6Xfl+J7VRXzR4Z+LFt8HfGuq+HtWuNU1sa74j1C8a+uHLxaZBuCohP8Kbl2gerVL/w&#10;2jp1vZtJeeFdVs5xpv24QSJhjIZQkcHT77oRIB/dqLpq/wDWxVtWv63sfSVQy/8AHxB9T/KvE/BP&#10;7VGk+ONZ8MWNpo95GuszzwPM4+W0KjMRf/rr/DXtk3/HxB9T/Kqs1qTcmorxDVviFdeG/wBonVob&#10;qaaTRBollbpbqfkS4a7CvJj1Czx59hVPUP2tNJstamsE0O+uFzDDbzRjK3E8k/lGJf8AaUFWPswp&#10;L3rW6ld/I97orwDUP2tLPSLqO0vPDGpQXf8Abr6TPCy/NBbqVH2xvSI715967Lwf8RovjL8OfElz&#10;bW93ociG6sMOdsqDYfLmX0DKyup9xSb91yX9f1cErtL+v60PTaK+WPAf7SFt8PfBcXhaax1jxJqf&#10;h/RLXF7KS8uqXTLDuiU4+aTE6sfY1rar+2toukxXbS+HtSLQah9hVAvMi+XlpRx90SAx/wC8Kp2T&#10;dv61sJXt/Xa59I1Cv/H3J/uL/M15r8NfjtYfErxZd6NZ6dcW8cWnQX8d5J/q5WdVMkS/7UZdQ31r&#10;0pf+PuX/AHF/maGmtxE1FFFIYUUUUAFFFFABRRRQAUUUUAFFFFABRRRQAUUUUAFFFFABRRRQAUUU&#10;UAFFFFABRRRQAUUUUAFFFFABRRRQAUUUUAFFFFABRRRQAUUUUAFFFFABRRRQAUUUUAFFFFABRRRQ&#10;AUUUUAFFFFABRRRQAUUUUAFFFFABRRRQAUUUUAFFFFABRRRQAUUUUAFFFFABRRRQAUUUUAFFFFAB&#10;RRRQBka4wWSMk4AUkmuZ/wCEr0f/AKCMH/fYqn8f/EFz4X+Geu31krPfG1NtbBevmyssSH83FfEH&#10;/DMvxW/5/bz/AL6NAH6JTf8AI1Wv/XlN/wCjIq+OvFfxL0LxBo8vhWwmebWW1DV/ChURNmHULi+S&#10;aJM4/iSNznp8tfYs3/I1Wv8A15Tf+jIqkXw1pEc5mXSrJZmnFyZBboGMoBAkzj73J+brzStrr/X9&#10;K5Sdttz4W8SeO9C+JHijwBa2Go30mp6FprafZ6XDvSI3EcFxFemRcYYoUiUE9N3FM0PxPYeLtb0i&#10;ytYpJpNX1yz8R27tE372zhL28hOR2kdR+NfdcPhjR7a4E8Ok2MU6lmEqWyBgWOWOQM5Pf1p8Ph/S&#10;7Z4nh020iaFDHGyQKCik7iowOBkZx61cZOO/e/6/nYmVnt2t+n5HP/ChDH4NQFSp+3XxwRjrdzGu&#10;p/5ff+2f9aljjSJdqKqLknCjA5OTUX/L4D28v+tSB8ba18RtN0fUtHstQ8xU+F2qXF94hl8tiLaG&#10;S6Agbpzujffx/drH8bfGrw23hm+8PxTyTakY9S0ox+U3NxcXsV1F2/ihy+favtibw/pdwb0y6bZy&#10;G9AW63wKfPA6B+Pmx71R1TwTo2oWN5CNKsY5p0YecLZNwYoUDZx1AOM+lTrZX1/4JfNqfB0fiTQ/&#10;iJ408HapZane/wBm3l3po0C3td8cd7e20dvb3PmADDLGoIGeMjNMPiqy8QaHPpccUsl1r8tnLalo&#10;m+ddPQi7Tp/DkfnX3h4Z8DaT4b0HRNOj06zJ0qBIoZFt0BVgoDOvHBYjJI61op4d0qNomTTLNWi3&#10;+WVt0BTf9/HHG7v61tzWlfzuZ7r5WOa+FcZjsfEQ2lc6/qB6Y/5bHmrXxCUt8M/FIAJJ067AAHJ+&#10;R66mONIshEVAxLHaMZJ6mooI1kt2R1DKzMCrDIIyeKzl7ysNaO58heNvF1vpPjjXbbbIl34aaPXb&#10;3bGf+PWdtOEb9OeYZP8Avik/YzubHVPip4u1Swv73VWvrU3F/dXjO2L1miM8abuiq3AA4GK+uZNF&#10;06aWeWSwtZJJ4xFK7QqTIg6KxxyB6GuI+KPw91rWvCLWHgHVrfwVq7XKytf29so3JzvUgD+I4/Km&#10;pcv5BbmVv6/rf7z558SapZ+PI/ipbaOr3Vza6g2nSfuyCJRfglBx9KxtV+JGhfFTxroa6CGuUuL+&#10;w11H8pgGto4VtH6j+Gb5fwr6/wDBHhV/D3hiwtNTa31DVxEn2+/SBUN1OAN0rYHJJ5rStfDekWLI&#10;1tpdlbsieWpit0XapbcVGBwN3OPXmhe6uX+v6uF7tv8ArU+J/h74X8I/8NCeEbvxLd3+m6m0dr/w&#10;j9tC7pb3VxFboXWRRwxUOpGema+5Jv8Aj4g+p/lVd9D02S4t530+1ae3JaGVoVLREgAlTjIOABx6&#10;VYlz58B9z/Km3okHW58kfELS/FUvxi8YeIJbtX8JyQX1hZ2Kx/vVuobGGYybvQm3wPcVy/hHwf4U&#10;034/Wctzc33/AAn/ANt0y7TS5Hc2y2kkEGZlT7obzFIJ68V9vPZW8gIeCJgSWO5AeSME/iOKh/sX&#10;Tv7QF99gtftoQRi58lfMCjou7GcD0qY+7by/r+vIctb/ANf1/mfnT4f8V6PpeoeMbl9Tvr688XFd&#10;HNxd73/4nUk0LS26Ej5UGwgDp8tfR37KVn4I8JfAXxDc+GdSv76KAzNrL6hI8kkF3Fbqs0Q3c4QI&#10;AAOOK9J+I/wjk8Yal4U/syez0jSdP1VdR1O0S1T/AE3aQyjIHDbhnd1qh8T/AIW+Lde1jRpPBPia&#10;38I6THK0mqWMNqu2/LOpYtgdSoYEnrmjeHLtfT8vwvf8Av71/n+f47fifPOi+NtF07wn4D8fSMy+&#10;G7HU31O5uvKb5YBbWMZkIxngkf8AfNU9P1S08ZeKmks4Hli0aF9MulaI4E737XKnp3imjb/gVfbn&#10;/CO6UdP+wnTLM2W3Z9m+zp5e04yNuMY4H5Cnw6Hp1qZDDYWsRkbe5SFRuYAAE8cnAA/AVfNqLp/X&#10;qfKH7IvhvwnpfxY8UztfX48fG1MsumzSP9njsZTEUlRD8oLFVBxzxX1uv/H3L/uL/M1DBo9ha3r3&#10;kNjbw3boImuI4lWQoOilgM4HpUy/8fUn+4v8zUt6Jdg6tk1FFFIAooooAKKKKACiiigAooooAKKK&#10;KACiiigAooooAKKKKACiiigAooooAKKKKACiiigAooooAKKKKACiiigAooooAKKKKACiiigAoooo&#10;AKKKKACiiigAooooAKKKKACiiigAooooAKKKKACiiigAooooAKKKKACiiigAooooAKKKKACiiigA&#10;ooooAKKKKACiiigAooooAKKKKACiiigDnPGGk2+tQwW10gkhWSObaehZHV1/VRR9ql/vt+dUfHXi&#10;I6Jc2iCLzPMRj+RFcx/wnx/59qALcngbWh4gt4/+Emui5tZGD9wA6cfqPyrQ/wCEB1z/AKGq8/Ot&#10;Lxd4ig8K6hFqdyrPDHbGMqg5y88KD9WFU7/4hBrzTYrOPCvr7aNceZx92KRiw/FRTSb2/r+rh5kP&#10;/CA65/0NV5+dH/CA65/0NV5+dd3uXnkce9OpAcF/wgOuf9DVefnSf8K/1vdu/wCEpu84xXfVxPxj&#10;+JR+Enw/1LxR/Yt9r62O1nstNj3zFScFgPQDk+wpNpK7GlfREH/CA65/0NV5+dH/AAgOuf8AQ1Xn&#10;51qfDLxwfiL4D0fxI+l3ehnUIfP+wagmyaIZIG4dsgZ/GpvAPiKbxR4Yh1G5CJM9xcRFVPGI55Ix&#10;+iiqaadmSndXRi/8IDrn/Q1Xn50f8IDrn/Q1Xn51u33iCW18baTpChTb3VndXDt3DRtCAP8AyIa3&#10;9wzjIzS6XGcH/wAIDrn/AENV5+dIvw/1tBgeKbsDOa76sDxN420zwpfaJZX06x3WsXLWtpF3kZYn&#10;lbH0VCaWwGD/AMIDrn/Q1Xn50f8ACA65/wBDVefnXBeD/wBrCw8Uat4UsZvC+s6SdcuLq2kkvICq&#10;2LRY8vzj/D5oIK+tdFrn7R/hnSfCeg6/CZL+01yO8ksFtxlplt45HJH+9sCj3cU3ouZ7D62Nv/hA&#10;dc/6Gq8/Oj/hAdc/6Gq8/OuCj/aw0+8t3+w+GNYvrweHV1sWcMOZDNuAeyA/57qMsV9BUXgD9sLw&#10;94ytdYu73SNR8O2Wl6O2rT3GpR7EBRissOf+eiHbuHbeKfW39df8hf1+X+aPQv8AhAdc/wChqvPz&#10;pD8P9bLAnxTd5HSu2sLxdQsba6QEJPGsqg9cMAf60ahdGxsLm5ETTGGJpBHGMs+ATge5pP3dwWux&#10;xX/CA65/0NV5+dH/AAgOuf8AQ1Xn515Z4N/bQsPFGpJp9z4N17RbsLd+fHfW+wwSQxebHG/o0oDb&#10;B32mu28KftF6J4g0DwfqN7Z3WhzeIBelrO+TZLZfZY3ebzR/DtCfqKNlcDd/4QHXP+hqvPzo/wCE&#10;B1z/AKGq8/Osfwv8fLPxf8RdH8M6Zomo3NnqOhRa4NaSPNpEkoJjjZuzMASBXOf8NWWMXiO60248&#10;L6xbW0XiRfDyX8kOIZRllkuVP/PJGUKW7FhTs72/re35h0v/AFtf8ju/+EB1z/oarz86P+EB1z/o&#10;arz864rR/wBqvR9W1PRrL+xNSgk1DXrjRWMkeBAkeAly/pFIWQK3cuK9ypdLg9HZnBf8IDrn/Q1X&#10;n51veFfD97oYujeanLqbSldrS/wAZ4H51v0UAFFFFABRRRQAUUUUAFFFFABRRRQAUUUUAFFFFABR&#10;RRQAUUUUAFFFFABRRRQAUUUUAFFFFABRRRQAUUUUAFFFFABRRRQAUUUUAFFFFABRRRQAUUUUAFFF&#10;FABRRRQAUUUUAFFFFABRRRQAUUUUAFFFFABRRRQAUUUUAFFFFABRRRQAUUUUAFFFFABRRRQAUUUU&#10;AFFFFABRRRQAUUUUAFFFFAHmvxY/4/tP/wCub/zFcHXefFj/AI/tP/65v/MVwdAHdfGz/kCyf9c4&#10;f/S22r5u8efDq5+InxE8bxPrV5YW8evx20KW0hXyyYbmZ3GD1JiQZ9M19TfEjwq3je0vtDS4+yTX&#10;mlzpDcYz5UokiaN/wYKfwryi5/Zm8Uv4DksoPGaReLLq9tr691jyTiWRPOWYhf8AbSYj8Ka/r5tf&#10;lYex89/b9W+JnjDU4ba61rSdM1PTo9Yl1JpiIru5tbGQusAzwqyqFb1INfoHoF1JfaFp1xLzLNbR&#10;yP8AUqCa8I0H9lu80fxfqV+3iFZNFFrdWWlaeIyPskM8TqwJ7nfIWr3zSrL+zdLs7Tdv+zwpFu9d&#10;qgZ/SrbXLp/W/wDwCLa/15f8EtVzvxG/5J74n/7Blz/6KauirO8SaT/b3h7VNM3+V9ttZbbf/d3o&#10;Vz+tZS1TLW58ZeIl8T+MPjlrWhiw1iw8L6pbaf4cuNeim22yoYreXZHzxLlpMn0Irnrf4Z6jo94u&#10;mW3iXUY7OS2v/EDKJmBElnPcJEg56Hy0LepzX0L4v+APizVda16fRPGKaVp97aWstrbNEW+z6lAI&#10;lW5z6FYgMVoad+z3cQrp0l3rQubuDRLvSppQhHmPO8jtJ+cp/Kr6eev6/r+Yuln5fp+n5Hzb/Zur&#10;+Jdeg8Oz69dpJ4yhGsXF2kpDW32li7xxHPyj/RUGB6mtPRda1OHSpvifNrN69xrtn5k9r5jeTCqS&#10;GzTaM8H5wT74r0u5/ZB1UaZrIs/Fgt9UNwzaNd+WT9hgDKY4z67R5w/4HXG6X4Nik8efEbwpp+oT&#10;6t4f059K01NOa2aMWM0l5DLIFY8ODsZ8jp0ojyt8u3+X9WQSdlf+v6e59geHrOTT9A021ldpJYLa&#10;KJ3Y5LMqAEn8RXKfEzT7a61jwJcSwJJNb66vlyMMlN1vOGx9RxXd1538YPh7r3j9/C39ia8uhrpe&#10;pi+ugULG4jEbp5Yx0++aTd3e3X9RJaW8jhtJtbi41yLQtRWO41uTxlJdXEsY+U20ECzRn2ARoE+p&#10;NeC+PZPFNjqfw90TQPAd5qukxrMNPvrUKIYpUnupJIMdiyxIK9p8Mfs5+PfD/i7wt4hbx9HcXtp9&#10;oXWd0DYv1kdNoH90hI41/Cul8M/BXxTofwt0zQbjxXHc+ItNu727ttW8ohVaZZwmV/2TNn8KS0iu&#10;6/ysW3dv+vP/AIB4l8H/ABl4gt/H2janq3hC70bS9YfV/E/2yYjbaSLDLFJZt/tjZu9MGl8GaHeG&#10;fxFaanFFc+Gr7wpqDwwyDLDUWgt5bwMPQh48f7hr2aD9n/VRaCyn8RiWxh8Nvo9vHsOUupiftVzn&#10;/bBxjtUPiL9nnWL7XvHN7pXiRdPtda0eSy023MZIsLmWOOKaf33JDGMexof6Nfn+lvwuF+a1+6/R&#10;/wCf4nsPhfP/AAjOkZ6/Y4f/AEAVqVi+C9HvfD3hDRdL1G8GoX1lZxW890owJnRApfHbJGa15lZo&#10;nVG2uVIDeh9aqb95tGcdlc+RtLa91D436VriGNvDmoa5NJqyyY3Fw11FYOP9kCF8/wC+KoW+ta9e&#10;fHbwOJ/BV5eeF/EE99cwawQPIhjuI7sujA85ZBG30r0rWv2Y9QvZdCSy8SfY7Sz0OTTruMIc3F0F&#10;l8i49tjTyt+Iro/Bfwj8T6L8PPDej614nj1TXdENx5OpJEVUhreSGIbf9kOD+FRa0Lb2v8+n+TNJ&#10;O7fn+ByPwntdb8I+MvAtzFcW48JeIPDNtp5s8YkhubWJnV/90odv1xXC+NrXxF4b8TeOPDutXcF9&#10;ZRaZqetaM0I/1UNxdwsI2/2g6t+BruPCf7M/ivTV0SLW/G/9pwaXpEVlEscbL/pKyqWmHsYlCYq3&#10;qH7NWu6x4ku9Uv8AxWs4uNeW5MZjP/IJDF/sX1LkHPTitJO8r+v4v+n6KwRdlttb8F/lp6nlGtS6&#10;zouuaBf6foc2r6dqkPh/SL24gxjT2Y2kwnf/AGSUC/UivtqvCvDP7Puu6PcaWl54nW80+HX5NVu7&#10;cRkefboqiyg9vKKKffFe60OV1/XW363E9/6/rsFFFFQIKKKKACiiigAooooAKKKKACiiigAooooA&#10;KKKKACiiigAooooAKKKKACiiigAooooAKKKKACiiigAooooAKKKKACiiigAooooAKKKKACiiigAo&#10;oooAKKKKACiiigAooooAKKKKACiiigAooooAKKKKACiiigAooooAKKKKACiiigAooooAKKKKACii&#10;igAooooAKKKKACiiigAooooAKKKKAPNfix/x/af/ANc3/mK4Ou8+LH/H9p//AFzf+Yrg6APYJzLp&#10;3ii1ZpDNus5gM9vnjrS/tZv7lc54/wBfg8MXtvqVyrPDHbshVOuXnhQfqwrF1Dx0i32mw2qqFk8Q&#10;Notz5rAY2xuzMPbKiumnGMlr/X9XMpNpne/2s39yj+1m/uVn7k5zLGMdcuOPrzS1pyR7EczL/wDa&#10;zf3Kd/ajeXu2d8VnVzHxQ+IEHwt+H+peJrjTrvVks2jAsbFd08zO6oqoO5ywqXGCV2NSk3ZHbf2s&#10;39yj+1m/uVxPw58dD4heFbbWm0q80Fpv+XHUgEnT5QeR+P6V025D0kjPcYcHI9fpVOnFaNC5maH9&#10;rN/cqGO4giklkS0iSSVg0jqoBcjoT6kVVDK33XR/91gfx4paXJHsHMy//azf3Kc+qMrY2dh/Ks6v&#10;OPjN8cLX4O6l4dhvfD+q6tbavMsD3mnxhorPJRQ0p7Alx+VJxgrXHzSserf2s39yj+1m/uV494P/&#10;AGgtG8VaFoWozaZf6NNq+syaLFY3yBZo5ERnMjDspRQ30YVVuv2lvDlvqmiQx2V9c6Xq2m3Wpxax&#10;Gn+jIsJkAjY/3n8pioo5Yf16X/ILy/r1se1/2s39yj+1m/uV863/AO11p2j32jwal4L8RafFqekN&#10;qsdxNAAiMI3cWzf9NTsxj1YV2fgP43WPjrxlN4aXRtS0q9i0qDUy96gVMyBS8H/XSMOu4dtwp8kW&#10;7W/r+kLmdr/10/zPV/7Wb+5Tl1RirHZ0rOoaVLe2uJZXEcUab3duiqOSfyocI7jUpF/+1m/uUf2s&#10;39yvB9P/AGptCujo32jQ9W09NTs729R7iMARJAW8sN6GYIxj9QKv+Bf2j9G8c+IfDukR6RqWnS6x&#10;pT6k0t2gVLORC262l9JdqM2PQGjlh/Xz/wAmF5HtP9rN/co/tZv7lea+FfjJofjC68K29is3m+I7&#10;W7vLQMPuxW77GZvqelci37UuiQ+Ip9HuNC1a2li19ND86SMBGRsg3g/6YBl2lvUilywbt/W9vzDm&#10;lv8A13PeP7Wb+5R/azf3K8E0j9qrRdV1vTtLbw9rFncXmtyaM3nxACBVwEun9IpGIVT3Jr2w8HFN&#10;Qi1dITlJOzL/APazf3KuWdybqMsRjBxWJWrpP+of/e/oKicUo3RUZNsvUUUVzGwUUUUAFFFFABRR&#10;RQAUUUUAFFFFABRRRQAUUUUAFFFFABRRRQAUUUUAFFFFABRRRQAUUUUAFFFFABRRRQAUUUUAFFFF&#10;ABRRRQAUUUUAFFFFABRRRQAUUUUAFFFFABRRRQAUUUUAFFFFABRRRQAUUUUAFFFFABRRRQAUUUUA&#10;FFFFABRRRQAUUUUAFFFFABRRRQAUUUUAFFFFABRRRQB5r8WP+P7T/wDrm/8AMVwdd58WP+P7T/8A&#10;rm/8xXB0Adf8fP8AkBn/AHIf/S22r5n+IHgG88f/ABI8cxHXLzTraLxClvAlq+3y2MVzK8g/2sxI&#10;Ppmvqv4teGH8aafeaHFcfY7i90ydILnGfJlEkTRvjvh1U49q8Wuv2bfGMngOSzh8awR+Mbu9tr++&#10;1o2xKSyJ56zYTtvSbA9MV001eP8AXVr8rESdjwl9V1T4keL9RtrO/wBc0mx1DTo9Yn1Bpv3VzcW1&#10;lIzrbjqqCRQrZ6kGvvTRrh7zRdOuJP8AWTWsUj4/vFAT+prwnQf2YdS0fxhqd8/iOOTQhbXVlpOn&#10;LDg2kM8TqwZv4jvctXvWm2v9n6bZ2u7f9ngjh3eu1Quf0roVrf15/wDAOd7/ANeRYrzn9oi31m8+&#10;Et5B4dnt7XXpNRsFsZrpS0STfaotpcdxmvRqyfFnh8+JtDisxN5Bjvra63Yz/qpVkx+O3H41LV7e&#10;q/MpOx8iXEXinT/HWp6v428SyNdeHZLa1v4tLJS3ma4ikSZlU/7IXb71yHgOTxFLoY1Z7/WdHexm&#10;HheHS9Rm3zRR3C3AaSUjgyLhCD7V9QeMvgHJ4qvPGM66qsB164t7hA0efJaJWAz68sD+Fc5ov7Mu&#10;tw+CdT07WPFMeoa9qF3/AGhLqSQbV+0CGZAwX0Dyq2P9mpS01X9aX/Up76MxfgDputeG/wBoLxfo&#10;K2mt3XhzSLH+yk1rUJw9vOYfJ8sKOok+eTce+BX07XkXwh+F/jnwJ4ov7/xD4wt9e0y/s43uLOK2&#10;8snUcKstwD2Vgg+WvXatfCk9yHrJtBXFfFyGPUovDGjyKrx6lrtmkikdY4szv+GIh+ddrXPeLvCM&#10;niLX9FvhdeTFpsV1iLHLSTQ+Wr5/2QW/OolfoOPY+Xdc1/xLofx08LaTf+FZtbt/+Es2zavZELbW&#10;0kpUICp5/wCPbyh9Q1Xfiho+o6f8C/CMOgrZ2sLXd1psKSrxHcyXEqWrN/0yUGXI/wBoV7D4D+Eu&#10;u+H/AAZptlr/AIhj1nxFDrQ1i61NIdizMqlI1C9sJsH4GvPtH/Zh8btp+n6f4g8eQanYWtrdt5Md&#10;qUzeu8rW049o/NOR3xSs1FR/rZafoi+Zc3N/XUyPidceMfHfgPwTpiz6fF44tTMs1xJGfsn2xb2G&#10;zDkddhJcgVpfAnXdd8SfGU6rq4gNhd6ZcRoYRhhqkYt0vv8AgDBUKjtg12dr8CNZh8E3lhL4ijl8&#10;Ry6LFZw6p5Xyx363D3L3O30MrKdvotSfCf4D6h8N/G0urXGvLqOmf2escNkI9pS+kVBd3GfSQxrg&#10;duaqKald+f6/19xLty2X9bf1957JXPfEieW1+Gvi+WAgTppF00ZboG8p8Z/GuhqDUtPi1jR9RsJx&#10;mC6gaBx/ssCp/nSmrxaCD5ZJs+HdcPxAltNF8Na3osWs6xePBpb6vpg2WsEtlHNNHHg8/vY5lUe6&#10;nNV9N8YeLNZ1S/8AFGm+F57aG6k1HzvDpYfbItTZJ/LjDDjBgMo+pFe+eFfgT4x0OHRPtnjGG9n0&#10;+G+uZH+zY83UpF8u2uP92OPCle5GasfD/wDZ/wBW8HeO/DuvXXiNb+1s7HfqdqIsG81TEi/agf4V&#10;2yyDb7iizlp/X9f8DzHzaW7fp/X4PyPEf2c/iBr2p/FzwHbX/wAPdR8PaWbTULWzv7mRfLgiXzGa&#10;M++/j8q6L4/Nrnhfx9reoJoZ161uYrfT4xY4X7FZ3DpsmfPUpNFLnHUSLXuGrfCS41DQ9EsYdV+z&#10;SabPdTecq8t50wkI/AAj8a5a3+BPi2fXLu51PxhDeafd69HdzWwt8M2lxM8kVnn+8JG3Fu4GKet4&#10;/wBbv/g/mCfLdr+v6/yOG+JH2u8+MlvqmkRQx6RHrFrZasCv+ssoJrePfH7i5YZPopr6tf77Z9a+&#10;Z/C/7MPjfTtc0ufWfHdvqWmWmrS3EttHalGmsWmFwICf7wmVG3egxX0ux3MTRDSCX9dP69SZW5tP&#10;6/r8rCVq6T/qH/3v6CsqtXSf9Q/+9/QVFT4Sobl6iiiuQ3CiiigAooooAKKKKACiiigAooooAKKK&#10;KACiiigAooooAKKKKACiiigAooooAKKKKACiiigAooooAKKKKACiiigAooooAKKKKACiiigAoooo&#10;AKKKKACiiigAooooAKKKKACiiigAooooAKKKKACiiigAooooAKKKKACiiigAooooAKKKKACiiigA&#10;ooooAKKKKACiiigAooooAKKKKAPNfix/x/af/wBc3/mK4Ou8+LH/AB/af/1zf+Yrg6APZFsWXxTb&#10;CeUzj7FLjIxj95HW19hh/uVz3irxBb+F9Si1K6DGCO1aMheuXnhQfqwqnqHxEjW702KzRSJddbRr&#10;jzTjbtjdmYfio/OqV9kJpbs637DD/co+ww/3Kl85BnLqMcHnpT6OZ9wsiv8AYYf7lL9jh242cdan&#10;rI8XeJrXwb4Y1TXL7cbXT7d7h1T7zbRkKPcnAHuaTk0rtgop6JF/7DD/AHKPsMP9yvJtB/aHsPF2&#10;k+FbrTrKayuNYulims77Cy2yibypFYdmBI/OvXvNTpvXP1qryte4rIi+ww/3KPsMP9yp1YMMqQw9&#10;qWlzPuOyK/2GH+5SmzhbqlT1wfj34vab4A8VeGdCu7O6ubjXHlRJYFykG1cqX9NzEKPc0uZ9w5Ud&#10;p9hh/uUfYYf7leCeGf2x9D8Q3llbS+Gdb0uSe4ubeb7XEFFs0MQkG/03g4X3qbSf2vtE1C10me58&#10;N61pqajpl1qUf2mIDHlb9sR/25AhKjvT5na9w5V2PdfsMP8Aco+ww/3K8VX9rHQJLdpIdF1SZx4e&#10;GvLEsY3MxIBtR/02GckV0nw3+PmifEzxM+i6faXUEy6XBqfmzqAh8zG+H/fjyu4dtwp3le39df8A&#10;JisrX/rp/mj0b7DD/cpfsUPI2danqtqV9Fpen3V5OdsNvE0zn0VQSf0FS5NatjUV0Qv2GH+5R9hh&#10;/uV4to/7WXh3VrfQ5G0rUrNtSsr67aOZADbG2z+6k9HcKSo71Nof7VPhzWP7P36bqFj9q0O41p/t&#10;CAeR5LMGt39JflYgegp80u/9a/5MOVHsf2GH+5R9hh/uV5J4d/aSste8e+FvC0nhnWNOn8QacL+C&#10;6uowIoz5bSGJz/fAU8Vi+Kv2vNI8KprryeFtcuo9I1b+y52hiBBXDf6QP+meVYZ9RRzO9r/1ewrK&#10;1/62ue6/YYf7lH2GH+5Xm+oftCeHLPxBomlQLPetqWry6MZ4QClvLGilmk9F3Oqf7xr1Ci8rXuOy&#10;K/2GH+5UscKwqQgwOtPopXbCyCiiikMKKKKACiiigAooooAKKKKACiiigAooooAKKKKACiiigAoo&#10;ooAKKKKACiiigAooooAKKKKACiiigAooooAKKKKACiiigAooooAKKKKACiiigAooooAKKKKACiii&#10;gAooooAKKKKACiiigAooooAKKKKACiiigAooooAKKKKACiiigAooooAKKKKACiiigAooooAKKKKA&#10;CiiigAooooA81+LH/H9p/wD1zf8AmK4Ou8+LH/H9p/8A1zf+Yrg6AO6+Nn/IFk/65w/+lttXzX8Q&#10;fh9qPxD+IfjeFfEeo6Taw6/Hb26WMuzynaG4meQf7X7pFz6Fq+pviZ4Vl8bWGoaJb3H2O6u9KnW3&#10;uMZ8qYSRNG+O+HCnHtXkNz+zf47Pw/lgtvGkEPje9vrW/vtY+yjy5ZF89Z8J0G5JsD0xTX9fO35W&#10;K2R4Pcarq/xK8X6pbafrXiHSbTUtPi1q5vvtX7qW4trGRnS2H8CeYoDDuQa/QHQbqS+0PTrmX/Wz&#10;W0cj49SoJ/nXz94f/Zf1nSPGWpXcniKOTw7FaXdjounLCAbSGeJ1YM38R3yFs19C6TZHTdJsrQtv&#10;NvAkRb12qBn9Kttcun9b/wDAMra/15f8Et1wfxsjin8CiG4OLWXU9OSb0KG8hyD7HpXeVzfxG8J/&#10;8J14H1nQ1m+zTXcBWC4/55TAho3/AOAuqn8Kzvaz7Gi7HyL8YvhHH48+Nk62et6hoZOpm1A0+XYu&#10;JWtTLJj++CWIPY1y3gbUvG/xD+IkNutxrthZ3Fxa2s+ptcf6NcNaQM0aRL/CzlT5nrX0J4c/Z48T&#10;WN/4D1XU/E8d7q9hdXF74inWEKuoyyOsilB/AFZF4HYU7wR+z94r8J+Kwr+KY5/B0DLeWumCACSK&#10;8Nu8Usm/rgl9wHanH3Y27BKXM2/6/rY3f2TY3i+D1oJ9RvdQvjdTverqEm+a1uWbdNAT6I5YD2xX&#10;slee/AzwBrPw68D/AGDxFqkWta9cXc15e38MQiWaRzgNtHfaq59Tk16FTlq9Ce4V4B8dG1EfGH4f&#10;HT1ifTlubYa4si5cW5uk+zmM/wAJE4GfUcV7/XlvxI+E+p+MfiR4P8Qafq40/T9Pbbq1mU3fbYkk&#10;WaBQf4dsyhvccVK0lF9mV9mS7o881zSrnxBpjajF5KWGteLru3uHKDzCAr2towP90SIrH1BrB1S4&#10;1zVPhj4P0LxOtnceK9H1bZqN3Yx7I3js5ViDAdlbz0GPrXc6l8A/E8zeDLG08Ui30LSrKb+0LXyv&#10;mur3LvBOG/h2ySMxHfiuOt/2Z/ihDfafdP8AEC2lkuNIntdbL2an7VePNJMk6f3MOYiQOoSiL5d+&#10;n6bfl+Jbab/rrv8An+BneA76bSPjdd3d0lv/AMIXaS6u5yo3pqERZjz/AHPs+ML/AHlzV74Ex6p4&#10;f+MmmeH77Q5rWO4sb7xDFqf/ACzdboWpNvj+8jDmpL79k/xjNpN/bQeNEimu9CCO5gBH9ssAk13j&#10;+60eV2dOa9Q+Ffw58a6L4mXWvHHia38Q3FvpMWn2q29sIVjkLbriTA/vlY8egWqj7rXpb8/1t8re&#10;ZEpaO3X/AIH6X+dz1qsLx41ungfxC13n7KNPuPN2nB2+W2cfhW7Wb4k0WLxJ4d1TSZiRDfWstq5H&#10;UB0Kk/rWcruLSHH4kfD+knWR4Y8SjxYsA8Tw6nYxXjWybIvNIvAjIOylPJJHfmqtwviu6+HurxTi&#10;xj+IEviGGyuWeL/RlvJIZ1kIX/nmWIO30Net2f7Kvim8s9MXXPFyX9zLZ3f9tSpCF+2Xm1ksph/d&#10;ESt071Y0/wDZg8VMLebU/Fkd3eyaRcPfSrAF87W3ZvKvAOyorY2+1at7/wBbf52/FeY7q9/6/r/J&#10;nVeB9Y1Txl4g+HcniD7ONa0vTdRuNRa3ULEblJVtCVHYE+aQKzfG9pdnVvH2j3YhDavPo9np/kIA&#10;BaSzlCp9X3/aCT6EelbXh/4Havp/h37Pea+ZtWk0yztZbyNdpM6XT3NzIPQSO547Cm+F/gv4lt/F&#10;l5q/iHxGurRjX1vrOJYgvlWMSTeRbn1KvOW3d8Cl1Xzv9/8Al+FyOjt8vu/z/E8p+IEM3g/xjNLp&#10;mgPeaZqnin+y5ZLbhbGZ7mwn+0N7MVIPua+v68F0n4K+Pf8AhM7q41bxfb3nhi48VSa9Jp0dsFcw&#10;rGnkQ7v9mSNGPriveqSfuRT6f5L9bjl8T/rq/wDgBRRRSEFFFFABRRRQAUUUUAFFFFABRRRQAUUU&#10;UAFFFFABRRRQAUUUUAFFFFABRRRQAUUUUAFFFFABRRRQAUUUUAFFFFABRRRQAUUUUAFFFFABRRRQ&#10;AUUUUAFFFFABRRRQAUUUUAFFFFABRRRQAUUUUAFFFFABRRRQAUUUUAFFFFABRRRQAUUUUAFFFFAB&#10;RRRQAUUUUAFFFFABRRRQAUUUUAFFFFAHmvxY/wCP7T/+ub/zFcHXefFj/j+0/wD65v8AzFcHQB7B&#10;K02n+KLVpZTPus5QM8Y+eOtT+1v+mf61xfxe8bWvw40658TXtvNd22m6dLK1vbjMkmZYlCqO5JYV&#10;P4F8XWvj7wjpXiGyikgt9Qh80QzDDxHJDIw7EEEH6V0U4xkjKbaZ1v8Aa3/TP9aP7W/6Z/rXKa5r&#10;0uk694bsEjVk1S5mgdj1UJA8gI/FRW1Wns49iOZmj/a3/TP9aX+1Ts3bO+KzazfFXiK18IeFdT1u&#10;+z9k0+J7iQL1YKudo9ycAfWk4wSuxqUm7HR/2t/0z/Wj+1v+mf614z4d+Pun+MtM8LXWmWc1tNrN&#10;0kMtrdLiS2HneVIrDswJH516vsNV7ONr2FzMv/2t/wBM/wBaP7W/6Z/rWeRt60lL2cewczNH+1v+&#10;mf6059UKtjZ2B/SsyuP8dfFTSvAvizw1od9FLJca60ixyRj5IAiAhn9Axwo9zScYofNJnoP9rf8A&#10;TP8AWj+1v+mf614R4T/ao8MeKrzQ7b7DeabJqa3jP9qUr9k8gZxJnpvAJX1xWo37Q2hQ+CdA8R3N&#10;ld2ia3FdS2tlKpExWCN5G4/2gnH+8KOWCV2F5Xsex/2t/wBM/wBaP7W/6Z/rXjvg39obw/408QWG&#10;lW9rc2j3eiDW/OnXCRrjLQse0ijkj0rufB3imz8ceFdK8QaeG+w6lAtxDu67T0p8ke39f0mLmZ1P&#10;9rf9M/1pRqpKsdnTFZtK0iQ21xLIwSONd7MegA5J/KjkitQUpM0P7W/6Z/rR/a3/AEz/AFrwWP8A&#10;am0OT/hHD/YepiPW4Ly6jcxnEMNuxHmPxwr4+U98inWn7VHhq6s7G4/s+9i+1aDNrojdCGTy2Km2&#10;P/TUlTgdaXLC1/6/rRj9494/tb/pn+tH9rf9M/1ryPwL8etD8feK7LQLK0uYLm60ePV1llXCLuxu&#10;gP8A00UHJHao/F/7Qnh3wb4tXw9cRT3N2uoWthO8IytuZ0LCR/RVGMn/AGhTcIqyf9dPzFzP+vvP&#10;YP7W/wCmf60f2t/0z/WvCIf2o9Buv7HW20bUrmXU9dm0KOOOMlkMe3Nw3/TMhgQfQ17Ow2sRQoRa&#10;vYblJOz/AK6Gh/a3/TP9at2lz9qjLY24OKw61dJ/1D/739BUTilG6HGTbL1FFFcxsFFFFABRRRQA&#10;UUUUAFFFFABRRRQAUUUUAFFFFABRRRQAUUUUAFFFFABRRRQAUUUUAFFFFABRRRQAUUUUAFFFFABR&#10;RRQAUUUUAFFFFABRRRQAUUUUAFFFFABRRRQAUUUUAFFFFABRRRQAUUUUAFFFFABRRRQAUUUUAFFF&#10;FABRRRQAUUUUAFFFFABRRRQAUUUUAFFFFABRRRQAUUUUAea/Fj/j+0//AK5v/MVwdd58WP8Aj+0/&#10;/rm/8xXB0AdB+05q8nh/wLqWqQ2kmoS2VotwlpCMvMVu7YhF9zjFfPmseINbvvhbcy6bqFxpMut3&#10;djdxLE+1rYXr3srL7Eblz7rX1X8TdAfxRJBp0cvkvJCJA57eXcQSf+y4/GvC9U/Zj8R3Xi5ZrXxF&#10;HF4YF817/Z7D5srLK8Cg+iieQY+lddLaz6v/ACv9/wChnN21X9f8N+pzfw7upNP/AGrbrQ4LrWL/&#10;AEyCQhLrUpTJDJNDaywyeTnoARhsfxV9Z14x4Z+CevaV8aLnxbfa1HcaJBc3UmmaegAMEc5d3B9S&#10;ZJCa9nrSN+SN9zF25nbYK4r4zRxXHw/ME5xbzarp0cuehQ3cWQfY9K7WsH4heFT428B6xoiS+RPd&#10;x4gm/wCecy4aN/wdVP4UN217DjufJ3xk+FLeNvjhdiy1q+0Nm1RrfFjMY1/fPbGSTj+MFmIPrXMe&#10;CtY8c/ED4hR263OvWVnczWttLqLSsLadrSAsiRdgzlTv9a9/0H4B+JbPUvBeralr8V1q1pdXF74h&#10;lA+W9lkdZF2DsAUHA7Uvgv4FeK/CviJIX8RRS+EbeRb21sAB5kd2YHikfPoS+QKiEeWKX9f1uXKX&#10;M2/6/rY2v2V/N/4U/Z/adSu9SvjeXDXn2+QvNbXBYGW3Yn+45YAdhivXK4T4L+B9X8A+C2svEN/D&#10;qmvXV5Ne3t5AoVZZHIAbA77VXJ7nNd3Wpl1YV4T+0JcX2l/EjwW8ejTanp+tzWOkyXUa5SykS+im&#10;DuewYfLXu1cV8SvBeteMdc8OC01RbPQ7GSS5vrb+KeZY/wDRiD6I/wAx+gqG2pRkujLjs0fK/wAb&#10;dU1PT9T17VNJ0R7jT/F2oeXY6kqfuLVrPzol3/7Mg6eoFUviF8QPGE3irwDpfinw3Jd39jew6RNr&#10;FjHts4pRMySgY4GUEf4CvYvCPwD8fnw1oXhzxn4qttW0XS4LpBDboFLyGLy7Zzjrs3OT7nNdInwX&#10;1+7+FOmaFqOtpceJobm41G61ED5JbuSOQI+PQMyH/gNKPu2e9tfX+tfwLlJSfb+v+GPCtY1TX9F8&#10;UeIpNK0qTWNFEmqQxWdouZ5L4vskRSOxtW4HqDX0j+zfqh1n4F+D7o6dJpAa0ZVsphholWR1AI+g&#10;rmvhb8C9e8D+OtL1rUddS+sobDzrq3X/AJaas6eXNcD2ZCRivVfB+hv4Z8L6dpUkvnvaoUMn97LM&#10;39acVyq39aX/AKXkZyabuv62/r1Niuf+I9xLa/DXxdNBjzo9Jumjz03eU+P1roKr6rpsWtaLqWnz&#10;jMN3bvbv/uupU/zpTV4tDg7STZ8h69qnxD0vwXo2p602ngWdtJ4P1yK1jChizRyWzxegCkA07xBZ&#10;3UmreMP7Nsze3dn4xaa3tI1y0qRQXEzRqP8Aa2EY9TXb2/7OfjK7s9GtNX8URXlsournVkAGLm72&#10;lbSQegRdmfXFWtB+AvjfQbqw1KLxPbnWI9IuWuJigKyazJ5ipdY/uhJWGKd3a9tf6f5r8S+ZWS/r&#10;+rfkcX+zfrmpeIfippWpzWB0zw7qA1G4jtplxNbai2DJEx9PJK8eoNec6v4m8Ra/8SvF1r/wjNxo&#10;t39qV9YnvE4udOa48uSSPPcAQEHsFNe86X+zbrml6wJI/ERXTRYwSCIN8/8AaeY1uJ8+jxxkfjXR&#10;/Fj4K6r4/wDHNlrun6wLCBmhtNQhb/ltYgkzRD3YhPyNLl1j934/l+hN07+f9ff+p5D4M1bxfa6x&#10;D4hs9K/sVPCeq2mhaza3sfzXds8ENuZos/3iEYH0r6+YbWI9DXhk3wV8Z6leadcX/iaOVrjX31HX&#10;FUYF1Zo0ZtoFHYoIo/19a9zZtzE+tVG7jrv/AMBfrcmTu/67v+vuErV0n/UP/vf0FZVauk/6h/8A&#10;e/oKzqfCVDcvUUUVyG4UUUUAFFFFABRRRQAUUUUAFFFFABRRRQAUUUUAFFFFABRRRQAUUUUAFFFF&#10;ABRRRQAUUUUAFFFFABRRRQAUUUUAFFFFABRRRQAUUUUAFFFFABRRRQAUUUUAFFFFABRRRQAUUUUA&#10;FFFFABRRRQAUUUUAFFFFABRRRQAUUUUAFFFFABRRRQAUUUUAFFFFABRRRQAUUUUAFFFFABRRRQB5&#10;r8WP+P7T/wDrm/8AMVwdd58WP+P7T/8Arm/8xXB0AeyfYnPim2FxL5w+xS49vnjrZ/s+H+7XGfFD&#10;x5Z/DHT77xTqEFxdWmmaZNM8FqheWT97EAqqOpJI4rc+H/jSz+Ing3SfEdhHLDa6jAJlhuF2yRno&#10;UcdmBBBHYiqTdtBNdzX/ALPh/u0f2fD/AHayde8RSaT4h8NaekYdNUuZoXY/whIHkB/NAK36OaXc&#10;LIrf2fD/AHaX7DDtxt4zmrFcZ8XvifZ/B3wHqHirULC+1KzsivmQafCZZcFgNwUdh1PsKTm1q2NR&#10;vokdV/Z8P92j+z4f7tYPw08d2/xN8C6R4ntLK70+21KLzo7e+iMcyLkj5lPTpn8aseBfEMvinw3F&#10;qM0Qhkee4iKj0jneMfolU3JaMlWaujW/s+H+7R/Z8P8AdrLvvEElr4z0nRhGDFeWdzcM/cGNogB+&#10;PmH8q3aXM97jsit/Z8P92hrGFuStWa8/+JHxn0b4YeIvC2k6rBdMdemkhS6hjLRW2xQd0rfwgkgA&#10;nuaXM+4cvkdv/Z8P92j+z4f7teK6L+1v4Z1uTwakelavEfEbXgzJasPsC2zYd7j/AJ5qeCCeoIqP&#10;/hrrw7t0BjoWuKNX0i61pc2bfuIYTIoEn90uYztHfIp80t7j5elj27+z4f7tH9nw/wB2vD7z9sDw&#10;xZpbSDR9Znil8M/8JO8kVoxWGL5gIXPaUlWG3rkV6J4B+K2k+P49NS2jnstQvNLj1ZtPvE2XFvC7&#10;lV8xDypJB6+hp3l/Xz/yYrL+vl/mjrP7Ph/u0osYQCNvWrFJ0pcz7hZFf+z4f7tH9nw/3a4qX42+&#10;FV0m11GPUY57e7W/e28tgTMloH85l9QNhH4iuV8N/tTeHPE2ueEtOh03VLf+39Jl1hrie3KxWEUZ&#10;cMtw3/LNsxsMH0o5n3/rX/Jj5dL2PX/7Ph/u0f2fD/drx/Wf2qvCektqOyG+vktPD0fiJHtoS4uI&#10;nI2xR/3pSGVto5wwNbfjj4+aN4H8KeENeew1DUoPE1zb21nDYwGSRfNQvuYDoqqCWPbFO8v69bfm&#10;LlX9el/yPRf7Ph/u0f2fD/drx/Sf2qvCmr3mjW6W1/EdT1y50NGkhIWNolyJnPaJ+NrdDuFdv8J/&#10;ihpvxd8JDX9LgubW3+0zWrQ3cZSRWjcqSQexGGHqGBo5pb3BxS3/AK3/AMmdT/Z8P92pYYVgUqgw&#10;M5qSip5mwsgooopDCiiigAooooAKKKKACiiigAooooAKKKKACiiigAooooAKKKKACiiigAooooAK&#10;KKKACiiigAooooAKKKKACiiigAooooAKKKKACiiigAooooAKKKKACiiigAooooAKKKKACiiigAoo&#10;ooAKKKKACiiigAooooAKKKKACiiigAooooAKKKKACiiigAooooAKKKKACiiigAooooAKKKKAPNfi&#10;x/x/af8A9c3/AJiuDrvPix/x/af/ANc3/mK4OgDqP2kdafw34E1fVo7KbUpLGyW5Wzt13STlLu2b&#10;Yo7k4wPrXh2qeJteu/hTPNpV/PpEmuXVjewIrbWthfPeylD6MNygj1Wvpzx54dfxVPHpscohaS3E&#10;gdun7u5gkx+O3H414xqn7Lvia68YRy23iO3i8Li+a9NgytvGyWV4FB6YVZ5B+VVG2z7/AOV/v/QN&#10;ldf1/wAN+pzfw61aa3/azufD8VzrF9plrJ8l5qRJgkmitJYZBAT1AOQ3+1X19Xh3hT4G+IdJ+Nl1&#10;4u1DWre40SC5upNN0+NSHhjuN7uGPTPmSE/SvcaV7xjfewre87bBXO/Eb/knvif/ALBdz/6Kauir&#10;M8TaS2veG9V0xXEbXlpLbhz0UuhXP61EtUylufG/iLXfFHin44a14UtBr+l6LqVnYaA+sQ5Wztw0&#10;dvJmJs8THfID7Yrn7Lwb4o0KddJtfGGox2ckN94gOJjlTZz3CpGPZ/LUt7k1734v+CPj281rXn8P&#10;+JbKx0y5t7W8sYZkYtBqkAiUTHj7hWIce9XdP+AGqr/Z099q0M17FoV7plw6qcPLcSSuXHtmX9K0&#10;6eev62/H8xdLen6X/D8j59kbxR4k12PQX8R3kF74uiOqrepKQ1jHcvvaKI9gPsigD/aNa2i+LvEC&#10;WU/xKn8Q3jxa5aCQ6f5h8m2VHNopUdiSwY++K7a4/ZN8VQ6fq0tj4ntodZt52XQbllbFrbKymKN/&#10;UgNODj+8K5LTfCat4x+IXgq01aPWPDulHS9OhsIYmV7Cea+hlkRiRg7tjPx2ojyyfLt/l/VkEnZX&#10;/r+up9jeHreaz0DTLe4dpbiK2iSSRurMEAJPvmvOv2iobG88Fx6fdR7n1C4SEso+ZYY83ErD2Cwn&#10;9K9Vrxv46fCnxd8RPE3ha88O67a6Xp1nFd2mp29wrMZ4LhURtmOjBVYA/wC1UT953HD3dz561K6+&#10;Inhz4fz+I7uKxS+l/tLw9rtue8k4i+ySJ/s7RGW+prota1bx7Y2nhzUtdSwEFx5XhHXIrXtdw3jP&#10;C8f/AEzKZB+tdjZ/s2+NL+w0Kx1/xTbXtoWubjXERW/0qcJss2TPQIqpnPpQP2c/Hd9Z6TDqfiq0&#10;uBHZ3V3ehVbEusMZPIuBx9xQ4yOvFaKXLby/r/P70VfS39b/APDfczAv/DfjKTUtW07Qnsk0jxVa&#10;ahptkZvvQ6ha3d1LCzf9MyuR9a9N+FF9L4k8baV4j1G1ig1++8KpDqDxDhpIrplIHsG349jXMr8B&#10;fiHbR2DW3i20S4sNCcW7FWwNakLGS56fcIZuOvNdZ8P/AIU+K/B/jrw/fz63a3OgWXhsaZdWqq3m&#10;S3hl815gf7pYmktHb1/9u/r7iZPmX9eX6W+5nsVJ14paQ5wcdakR8uav4ItW8B6JaaPpqC8tbnxJ&#10;bWEUS8hWa4cxr/vFAPyqh8J9Z1/xH4g0rxJPox0vwf4ybUtI1HRdQTbd21wJruVFZey48wH6iuo0&#10;n4M/FXTbXw0f+Et017vTdX1a/nfymxLHcq/koOOqNISa0NF+CPjTS9W8N3EniS2mt9P0u5luoyrZ&#10;m1iVZh9oH+wPPfjrwKT1Xy/T+vmXfou/66f5+h4ppdxdaH48+F3hltCuo9NvJdO1O21YR/6MYRBb&#10;W7W2f7wMe7HoRXq3iKHxHYfBf4e+JfDhtxJ4en8+9iuP47NkkhkCf7W1wR9Kh039n74jN4Qs7HVP&#10;FVhcato+gpZ6PcRxsEgvxIGM7DHI2pGPXg1t6r8BfFMnh3TNF0/xHHDYm9sjqMcgYiWzjt445419&#10;C8iFh9a1k1K68/1t+W4oytbTp+n63Pn211y/1KP4hQXeh3mhXmg6HZacIbxNrSywT2yfaE/2XGCD&#10;3FfWfwTjWGz1+NFCxi6tWGPU6fak/rXC3H7PfifWtWsNQ1fXbW4mutYnn1vYrYubDKm3gX0KmKLO&#10;fQ16H8EfAesfD3wfNY+INRi1XV57yW4luoQQpThIl5/uxpGPqKSl7uq1t/kKTvbT+tv0/E9Boooq&#10;BBRRRQAUUUUAFFFFABRRRQAUUUUAFFFFABRRRQAUUUUAFFFFABRRRQAUUUUAFFFFABRRRQAUUUUA&#10;FFFFABRRRQAUUUUAFFFFABRRRQAUUUUAFFFFABRRRQAUUUUAFFFFABRRRQAUUUUAFFFFABRRRQAU&#10;UUUAFFFFABRRRQAUUUUAFFFFABRRRQAUUUUAFFFFABRRRQAUUUUAFFFFABRRRQB5r8WP+P7T/wDr&#10;m/8AMVwdd58WP+P7T/8Arm/8xXB0AewzPNY+KLVpZPO3WcwHt88daf8Aa3+xXMfEbxJaeD/P12/3&#10;mz07S7m5lWMZdgrRnao7k9APUiubsfijBr/w98O+LNLs54rbWLq0hS2vV8uaJZZxEwdezLk8e1dF&#10;OMZL+uplJtM9L/tb/Yo/tb/YrMuWMMMzjBMaM3X0BNZfg7WJPEvhHRtXlRYpL6ziuWjDDCl1Bx+t&#10;ackSOZnT/wBrf7FL/anybtnfFZxG3/8AXXNfEv4g2Hws8B6l4o1O3uruysWTdb2MfmTSF2VFVF7k&#10;lhScYJXY1KTdkdr/AGt/sUf2t/sV5x4W+JcfjKHwbe2Vhc2Vl4htLm6EN8nlzw+UFIVk7E7jXcLG&#10;Wx0/MU/Zx7C52X/7W/2Kpwx6fbXFzcRafDHPcusk8ioA0jL91mPcisHw74qtPE016lokoW1Yo0ki&#10;4ViJHjIU98GNvzFbRG3/APXR7OIczND+1v8AYpz6ptbGzsD+lZlcf8QPitpHw98SeFdI1OC7eXxF&#10;cm0gngi3RW5AX55m/hXLAZ9aXJG6Q+aR6D/a3+xR/a3+xXiWl/tOeFtUm0aNbLVIP7Wi1Ca3aa2K&#10;jZabtxPp5m0mP+9iuf8A+GzvB4j8PSNoniFI9atZriF2sSBC0e/MMn92Q+WcL7ilywC8j6N/tb/Y&#10;o/tb/YrwKz/a08JXrWgGl61Gs+gyeIHeS0IW3iQuPJk/uykxsAvc4rqvA/xu0Px74sl8O2dpqFnq&#10;MelW+rN9sgMa7JQD5ef+eiBl3L2yKr2cb2/rr/kxc0lr/XT/ADR6n/a3+xSrqmVY7OlZtPT/AFcn&#10;4fzo9nEOZl7+1v8AYo/tb/Yrydvj54YbxV4X0OA3N3/wkLXSWuoQR7rWMwOyN5j/AMOWRtvriqV9&#10;+0l4RsruOFPtd4kuh3GvxXFvFujkhidlManvI20lV7ilywtf+tP+GKvK9j2X+1v9ij+1v9ivCJf2&#10;rPB8Vrdz/ZNUdLbw9H4jYLbElomIHkL6zDcMp2zV7xp+0hoXgT4e+GfGOo6Lrj6brxQJDDaFprUM&#10;uczr/AB3ocIrf+un6C5pf16J/kz2n+1v9ij+1v8AYryrwf8AHfwv4y0kahbyTWUb6xJosUd4nlvL&#10;MgLblHdCoLA9xzWt8Lfidpfxb8K/29pEF1a2wuZbVob2Py5VaNsElfQjDD1BBp8kRc0l/X9djv8A&#10;+1v9irdpcfaoy2MYOKw61dJ/1D/739BUTilG6KjJtl6iiiuY2CiiigAooooAKKKKACiiigAooooA&#10;KKKKACiiigAooooAKKKKACiiigAooooAKKKKACiiigAooooAKKKKACiiigAooooAKKKKACiiigAo&#10;oooAKKKKACiiigAooooAKKKKACiiigAooooAKKKKACiiigAooooAKKKKACiiigAooooAKKKKACii&#10;igAooooAKKKKACiiigAooooAKKKKAPNfix/x/af/ANc3/mK4Ou8+LH/H9p//AFzf+Yrg6AO3+OHh&#10;3UfF3h7UdI0hoV1W40yU2huDiPzkmhdA3sSoB+tfNvirxFf/ABe8KaZY2M1z4aTWPFMVjJCo2yWc&#10;gjh83A9RL5jD619N/F7R9Y1/Tbuw8PXsem67Np032G7mBKRTCWJlLAdRkc185ap+zF8UN0Fzpfi3&#10;Sbe+iRNTBkhYp/bBK+dLj/nmQowOtdFPb7vzv+n5ESeu/wDVv6/Ex9O8QeJ/GPg3wHpZ164tpr3X&#10;LnT7q6Q/O8UAgB/E7W/76NcRe+IdY+GfhrQdOGs61qWpWt5aarbJagGKKG6tV3rP6QoxAX3YV7p4&#10;V/Zr8SeH/HukXsuu2kvhjSylzBZqh837U8aC6YnphmQEfWuZj/ZW+IdxotjDeeKNKfUZmaz1WdIW&#10;xLp8ZiNrHH6MDENx75rZ9e/9f8P6Gd18v+H/AE09T1X9mqx1XRvCGp6Xq+qza1c295HMLq4OW/f2&#10;sM7J9FaRgPatX9olNbk+El6vhtbZtfOo2AsBef6kzfaotu//AGc10HgXwjL4Tj1JZZ1m+1Pbsu0d&#10;PLtooT+ZjJ/Gqvxi8K674y+G+o6Z4YvrfTPEBnguLK6u1LRRyxSpICwHUfLTqW0t5fhYmG+p89w2&#10;fjCH41eEfEXibV1j1hr8aBc6XYH/AENNkEEkrp7s0hH0Arl/FOranafDVPH9xr+v3eq3mq2tpZ6T&#10;pYDLi0GXkbJ+4eS/tiu51T9nf4sa1qA1i68X6SNahhjvLd0hYRrqZEaSykf3CkSgD1zUN9+zN8S4&#10;LOLSdK8VaTFokSxqiTQsZB5kAivTn/bKgr6c1Kvon/Wv/D/eN2/D+v0+44RrXXvCt9ri2Hii9Npp&#10;t3deLGjY/fK3ckf2f/rmd5J+gr379mG11fTfDus2esavNrM7vaaiJpzkobm2SRox/sqen1rjta/Z&#10;h8Wah4gvrqDxDZR6fdaoytC0bbjpTs0kkJ/2/MKkHpgV7T8PfBM/g1LwTXCXBngsoRtGMGC3ERP4&#10;kZpwSS+7+vusvkEnd/1/Xd/M6+vIv2qDcWPw4k1OCGJ4bSRGvHb/AFixYymz/tsIs/7Oa9drzT4y&#10;/DPXviRrnh22tNVgtPCoLJr1nIpMlzENrxiM9AQ6857VM03ZIcHyu7PFPhrda7qmpaVp/jK0sY9f&#10;0W80XTZ0seYPLJuSChPYxOufcGvQtIsbfxNd+EkhtIxb6nrmr69DHIoA8qNHSEn/AGSzo341gaX+&#10;zj44hfTrm88TWL37wXh1SaKNh5twI3j0909BGrfN6mt3wP8ACH4iaR4Jit9c8Q6ZP4nsNAn0nTrq&#10;ziZYYpGkRo5CDzgCNAfxpvVbf1/ndL7wdun9dP1PIPFMfxD0fTYE0q20eaXxV5ejulySBHrUF/I7&#10;59ICGbHfpXefA3xHrXij41PqWp2tvDY3Wl3DRyQ9Rqai2S+jP+wNqFfxqZv2e/iHdR2puvFGnvNa&#10;6W91CVjbC6+8hc3H/XLnp1rqPhD8Dtd+HnjeTUtQ1i3vtGWwDQW0akOuoTLGLyUn+4xjXaO2TTjd&#10;S18/1/r/AMBHOSkn8v0/4H/kx7XUkXKuOxwP1qOnxnEch74GPzpvYzPAND8PwaTo/gOC3s4Y9Bj8&#10;WX1rcqv+sXNzcC3Vf9nezbvwry+30+DTdF0W2t4Vjit9c0yyiTH3ICkwKfSvRfBfwV+KGm65ocmv&#10;+KdLvNIs9QvdSuLa3iZWeVpZJbTGeytI271wKx/Dv7NfxCgsLdNa8TaXc3UOmXWGghYKdS8xzaTf&#10;7iI5BHXNTGVlqvP7v1e3zNbq7+78f6+44y18PeJPE3jDXtD8PR2UdvPBqaaTcXXCrqscqHy5P+mX&#10;krGR75r2/wAXa7c+Nv2dLOW+hhi1XXYrWwnjiAKpNJMqS7fbhyPauOsf2d/iBobXNzpnimwivv7H&#10;Ets7xsVTXHVUmuD/ANMmVeF6813XhH4O6tolpodnqGrR3lrZ6ha388YBwxitDGyr6AzEv9KXK+Xl&#10;9Pzd/wCu1hcyvzfP8F/wPnc8/wBL0nTJNB02a6gCwWt1otwJF4MZfTHWRh7lc1237LMmsN4F1dfE&#10;MENtraaqyzR2/wDqzGIYhAw/3ofLJ981zL/APx8nhGHSYfEemi4bxKt7cytE2DpUcZiigX/poIzg&#10;npmvSPgf4D134f8Ag+az8TalBq2tz3TSS3VspVDEqrFCuD3EcaA++auOrk9r/wDAJnbRLp/wf+H+&#10;49CrV0n/AFD/AO9/QVlVq6T/AKh/97+grOp8I4bl6iiiuQ3CiiigAooooAKKKKACiiigAooooAKK&#10;KKACiiigAooooAKKKKACiiigAooooAKKKKACiiigAooooAKKKKACiiigAooooAKKKKACiiigAooo&#10;oAKKKKACiiigAooooAKKKKACiiigAooooAKKKKACiiigAooooAKKKKACiiigAooooAKKKKACiiig&#10;AooooAKKKKACiiigAooooAKKKKAPNfix/wAf2n/9c3/mK4Ou8+LH/H9p/wD1zf8AmK4OgD2T7HI3&#10;im2FzKJh9ilxgYx+8jrZ/s+H+7+tc74w8S2fg2W51y/LCz0/Srm4l2DLEK0ZwB3J6AeprNs/irba&#10;58P/AA94r0y1lFrrF1aQpDeL5ckazTrEdw7MuTx7VSk9l/VxWW7/AKsdp/Z8H939aP7Ph/u/rUlz&#10;N5FtLKOSiFsfQVleDdebxR4S0bV5I1hkv7SK5ManIUuobH60c0u4cqNH+z4P7tL9hh2428ZzU9cx&#10;8TPiFp/ws8E6j4n1WK4nsrEJvitI98rlnVFCr3JLCk5tbsFFPRI3/wCz4f7v60f2fD/d/WsL4d+P&#10;bP4keF7XXbG1urK3uBlYb2Py5R8oPK/jXS7h61Tck7Nisiv/AGfB/d/Wj+z4P7tWMg96WlzS7jsi&#10;t/Z8H92laxhbkr+tWK4jx78XNF+HPiHwzpOrLcCXXp3ggmij3RQlQDmRv4QSQB7mjmfcOVdjrv7P&#10;g/u/rR/Z8H939a8m0f8Aai8Ja5DoD28Gob9Zt764giaDDp9l3b0cZ4Ztp2jvWN4d/bM8FeIxFsst&#10;YtDJa3d0VurTYVNuCWjPPDsAdo70cz7hyrax7l/Z8P8Ad/Wj+z4P7v6149cftX+E4fsmyx1a4Fx4&#10;e/4SPMNqW2Q/MBG3PEpKkbfUVv8AgH4/eHPiJ4qj0DTor2K8k0mHV0a4h2I0cmPkB/vrkbh2p3le&#10;39df8mKy3/rp/mj0L+z4P7tH2CEAjbwas0yWVIY3kkYIiAszHoAOppcz7j5V2If7Ph/u/rR/Z8P9&#10;39a8u0H9pbwpr15oFukd9a/2zBe3MElxDsVY7ZiGZjnjcFYr6gVZb9ofwzD4J0PxLcR3ttbaxbXV&#10;1a2ssOJ2WCNnfK+pC8eu4Uc7SvcOVXsekf2fD/d/Wj+z4P7tcR4P+NWg+N9c0jS9Njunn1LRk1tW&#10;eLCQxMwVUkP8L5z8vsas658YPDvh+bxDHdXDB9Dks4bsKucPcsBEo9Scim5STs3/AFsLQ67+z4P7&#10;v60f2fB/d/WufX4leH5LgQpfK0jasdEUD+K6C7mQfQZz9DXU0uaW9x8qK39nwf3alhhSBSEGATmp&#10;KKOZvcLIKKKKkYUUUUAFFFFABRRRQAUUUUAFFFFABRRRQAUUUUAFFFFABRRRQAUUUUAFFFFABRRR&#10;QAUUUUAFFFFABRRRQAUUUUAFFFFABRRRQAUUUUAFFFFABRRRQAUUUUAFFFFABRRRQAUUUUAFFFFA&#10;BRRRQAUUUUAFFFFABRRRQAUUUUAFFFFABRRRQAUUUUAFFFFABRRRQAUUUUAFFFFABRRRQB5r8WP+&#10;P7T/APrm/wDMVwdd58WP+P7T/wDrm/8AMVwdAHf/ABl8N6l4t8P6ppWjmEatNpcrWn2j/VGVJoXQ&#10;P/skqAfY18+eMfEWofF7wdpun6Xd3XhePWfFMVgUhwsllII4fNKjsVm8xx7mvo/4oaTrmuaffWXh&#10;q9j03xBJpkxsLqUZSOZZYmUsO65HI9K+e9V/Zn+Lavb3mk+KdJgv4VTWB5lvlP7aYr58mP8AnkQo&#10;wvahdb+X+f6fkVrZW8/6/rzMmw8SeLvGngjwDpI8SXdrc32uXOnXd5Gf3jxQCBSfqdrf99muFufE&#10;eu/DHwv4e09vE2vahqdnfWurWsNsR5SwXdqm6Of/AKYRsQFx3Ir3Xwh+zT4r8P8AxA0W5m1u1k8K&#10;6SVu4LRY/wB79qkjQXTFv7rOmVHbJrmE/ZZ+JlzodlFeeJNJbU7pjp+rTpb4EmmxGI2scf8AdcGI&#10;bj3zVPr8v6/roTpbb+v+G09bHrn7L9lrWjeDtU0rXNaudfu7e8jnF5dHL4ntoZyn+6rSMB7AVq/t&#10;Jf23/wAKnvP+EbitZtf+3WH2CO+GYGm+1xbQ47rnrXR/D/wfP4RXUxPOs32p7dl2jGPLtYYT+ZiJ&#10;/Gr3jbw7L4n0eC0hlETx31rdFmHaKdJCPxCkUSs2rbafoKN0m35nyJ/a3j1fHd3qvi7xIdGj0E29&#10;rqenaP8ALas1zDIjsgPPyAKy/wC1XI/D/wAS+M7zRItYj8T67FaWJ/4ReGz1Ujz3a5W4H2mbH/LV&#10;NsZFfSXjj9n/AFLxTdeOJotQhj/t24tbiBXXIjMKOMN65JFc3ov7N/jKbwPrMOva7ZXHijUr8arJ&#10;dW8WyJbhYZ1XC9lDyIceimkrcruv60/4I5b6P+v6sUP2d7rXtF/aA8U+FbrUPEOuabo+mrpzajqh&#10;BtpGg8nY6Ef8tX819/8AuivqmvF/gr4I+J3hLxVqdx4t1vStR0XUrWO7ngs7fY41MhFmdT2jIThe&#10;xNe0U3shdWFePftQW8F38N7i1WFX1K8YRW8mPnjWPM7sD2wsJ/SvYa8a+OHw48ceNPGXg2/8LatY&#10;WWlWa3drq9rfReYZoJ1RGMfo4UOAf9o1D6GkWk7s818PW0MfxU1VI4IwlvruiCBQowgkil8zHpnn&#10;NHii0s9U8FaLdQWsa3mreJrjW3dUAK2sd0YgP90iSMe+a3PB/wAAfHek6t4X1LU9esbi6jN3c62Y&#10;4sC4uFDrYFPRUV/mHeo/EnwH+Iqa14fh8O69pkHh+28LJo15Bdwb5DdRlpFmQ9gZRGW9QtacyVtN&#10;v6/OP4hpd/15frch8JWviPQviM62dhpVz4a8QWuoWNmLhCZIr+1uruSIH/pkVPI9RXTfCK1t7zVf&#10;AnlWyx39jot3dajIqgfvpZUiK/TfHLgeiiudPwR+K1pDpsll4p09bvTdCaW2Lw5X+3ZGJlmI/wCe&#10;JDt8vvW58HfhL8Rvh78TLi81HXdOv/CN5pdulzbCH/SBeInzsjdozI8jbf8AapLR2/rr/X3ClK6v&#10;6fp+n6nvtcz8Trmaz+Gviy4twDPFpN28e7puELEZ/GumqjrmlR67omoabN/qby3kt3x/ddSp/nWc&#10;tYtBF2kmz4b1jWvFNx8Otai1vTtMtfGehx6bpPkWakWqs0d4FC99rI6bvxqDxp8T9evvHHw30TxX&#10;4VePWbW7g0qa90tMadFL57x3CqD2ISP8M16vpf7NPjW6k0x9e1+zumure7k10wx7fPulV47F09FR&#10;H+YdzXVyfBTxVqHwk0fTNQ1a0l8Z2891qdzfLF+5e+kSUoyr2USOhx6LWvMr81ttbd/61fzQOzsl&#10;6f1+Bxf7PviDxDpfxr8SadNYaevg6+u7qwsrpAftS3Fv+82Ht5exzgDvXifj74y3Mev+Nre78A68&#10;/maxb3N/Mq/K0sUsq27jj/V4C4/3RX0Lov7O3jHT9QsZX8RQpEumQzzmFdrNq7OguZgf+ebRKyge&#10;9eqeLPh3ceIH8VGO4jjGr21nBHuUfIYXdmJ+u79KSSTi77fo9/w08rCdpJ+f9f18zz6HwzpcGpGW&#10;OyWN4PiKLyLk5SWW3UyN9Tvb869/r54u/hX8WG1K/mg1/R1gk8dRa9CrW3K6cqBGhP8At/KOa+h6&#10;S+BfL8l/w3yE/if9dWFFFFIAooooAKKKKACiiigAooooAKKKKACiiigAooooAKKKKACiiigAoooo&#10;AKKKKACiiigAooooAKKKKACiiigAooooAKKKKACiiigAooooAKKKKACiiigAooooAKKKKACiiigA&#10;ooooAKKKKACiiigAooooAKKKKACiiigAooooAKKKKACiiigAooooAKKKKACiiigAooooAKKKKACi&#10;iigAooooA81+LH/H9p//AFzf+Yrg67z4sf8AH9p//XN/5iuDoA9hkknsfFFq08nnbrOUDAxj5461&#10;f7WH9z9a5zxxrdt4d1K21C8JW3jtmRiPV5oUX9WFZV940iju9OhtY/O8/W20WYt/A6xu7Ef98j86&#10;6IRjJamUm0zuP7WH9z9aP7WH9z9azvLb0ptaeziRzM0/7WH9z9aX+1Bs3bO+OtZdc78RvH2nfC/w&#10;NqPibVo5pbCxKF47dd0jFmCKFHc5YUnCCV2NSk3ZHa/2sP7n60f2sP7n61514Z+JVv4wh8I3lhaT&#10;Q2PiG1uLpBcqVliEQUgEdid1doI2boKfs49hc7NH+1h/c/Wj+1h/c/WuV8P+KLTxJLeJZrJ/orFX&#10;dhwSHdCB9DG36VsFSvUYo9nEOaRpf2sP7n60raoFbGztnrWXXK+Mvihovgvxd4Y8P6iZFvPEMjRW&#10;zqPkjKKDlz2B6D3pckbpD5pWO9/tYf3P1o/tYf3P1rxC3/ae8JXB0HEF8ia016LaRoiFAtiQzE44&#10;DbTt9a09F/aA8Ka14R0DxEJJrWz1oXX2eK4G2RDbxvJKGB6YVD+YpcsLXDmlseuf2sP7n60f2sP7&#10;n614PdftWeEbNbdpbLUl83QD4jOYT+7t8sArccOdpwK3vAfx48PfELxPBoNhb3ttfzaTHrCi5jKj&#10;ynI+TkffGQSPen7ON7W/rX/JhzStf+un+aPWv7WH9z9aUaoCrHZ096y6Zc3UdjYXdzM22GCIyu3o&#10;qgk/oKHCKV2ClJ6Gt/aw/ufrR/aw/ufrXiGiftQeDdch0SSL7VANWs729iEybTEtrner+jHado71&#10;lX37YXgjTU0CSe11JYta09tQt5PJO1QocmJjjh/3bDb1zilywX9f12YXkfQn9rD+5+tH9rD+5+te&#10;W+Cvjd4b8e+JLPQ9MM32260eLWk8xcKInOPLP+2OpHauds/2pvCN54i1LQ/suoRajY6pDpLRyQkG&#10;SSV2QOnHKAoxJ9Kfs43tb+r2/MXM7X/ra/5Hun9rD+5+tH9rD+5+teIWf7T3hC9/svy47z/iYa5J&#10;oEeYz8kyY/eNxwh3DB75r10jBIoVOLV0NyknZml/aw/ufrVm1uftSFgMYOKw61dJ/wBQ/wDvf0FR&#10;OCirocZNsvUUUVzmwUUUUAFFFFABRRRQAUUUUAFFFFABRRRQAUUUUAFFFFABRRRQAUUUUAFFFFAB&#10;RRRQAUUUUAFFFFABRRRQAUUUUAFFFFABRRRQAUUUUAFFFFABRRRQAUUUUAFFFFABRRRQAUUUUAFF&#10;FFABRRRQAUUUUAFFFFABRRRQAUUUUAFFFFABRRRQAUUUUAFFFFABRRRQAUUUUAFFFFABRRRQB5r8&#10;WP8Aj+0//rm/8xXB13nxY/4/tP8A+ub/AMxXB0Adf8fP+QGf9yH/ANLbavmb4j+GfE/jL4h+NLbT&#10;PE99odra+IVjtVtH2+XM8VxK8o/2sQqv0Y19U/GHw3c+LtLvNIspVgv7jTZjayt0SZJYnjJ9t6rX&#10;idx8D/iQvg27uLfV7BfHWo6jbaje3DIPI3hZ0nCjtlJhj6V00/h/rq1/kRJpf15HjV1458VePvF+&#10;s2GieLNcsIr2zg1mW4L4hieCyeSSG3OPuF1AYeua+69JumvtJsLlxh57aKVh7sgJ/nXzz4d/Zw8T&#10;aT4pu/N1G1/4RqysrzT9Gt0ADpHcRSBi/qfMkJ+gr6H0u1ax0uxtWOWt7eOEn1KqAf5VurW/rz/4&#10;Bzvf+vIs151+0JJrEfwnu38PQ29xrq6jYGyiuhmJpvtUW0OPTNei1x/xf8Oa94q+HV9Y+F7iC08Q&#10;rcW9zZTXIzGskUqSDcPT5aiW33fmXHc+e4z42Pxw8JeJPEWrva3jXg0CfQ7M4s4mWGGSWRF9WL4P&#10;sBXL+LPEHiC1+H0fxAuPGPiD7XdapZ2lno+nP8h+yjMjMMfdfkv7AV3WsfAv4u63qqa3ca9pqaxb&#10;omoW4RAIxqRWNJWI/uFIhgepNQXH7O/xRsdOh0bSda05NIhRVRpUBkXz4BFfYP8AtFQV9MmiOlk/&#10;61/4f7wdtfT+v0+44ND4r8I3mtR2Xi/UWstMv7rxY8bP95Fu5Yza/wDXMl8keoFe/fswx69Z+HNZ&#10;tPEGtXOu3TS2uopcXTbmjFzbJKYh/sqc4+tcVrX7NfjK+8QX89vq9smnXeovA0bAZOlSO0skZ/2/&#10;MK4PpXtnw78F3Pg2O9FxMsvn29jCNvYwW6xN+ZGacEkvkv6+6y+QS1f9f13+9HYV84ftZ6hqGmeI&#10;tEnsLeOe0+w/8TSRxlreNZN9u6HtmcBSfSvo+vKfjH8I9W+IXjLQbizvY7fQZLc2WvW7femt1cTR&#10;BPQiQc+xqZJtxHBpXucN4Rudc1nwX4AtvFmj6fZXOna7BpGrJZoAqosYe1Cf7JMibvWvFfjd44vI&#10;fEWnW2l+Gp7ttYvLqTRboxH7GDdSyxEPjjDBE/4Ca9mh+BvxOm0+wtLvxBa7JzcXWqNGACbpEKWL&#10;J6BVVN3riuh0/wCE/jjWfgt4f8N+Jr+xPiLSZJDHNZoFiwkDpb8DuGKk/SjfX+n3+d9R3S0/r+uh&#10;xV9P8Q/FTyoNM0uG68V6C2l7dg2waxYSSnZ7RMFPFeheCdavvEfjTwJrOp2FvZPqGiXbt9nTGb9W&#10;RJ1P+yFRdv41zcPwd+KVr9knh1+zF3Z6VNdQEgYGuTMxkk/654c8V0nwv+FfjDwv4w0+417VILzQ&#10;dM0vbZwxj5xfTBftTH/ZJU4HbJqle/8AXn/X/gIpNW/ry/S3/kx7LWP40EDeB/EguWKW506cSMvU&#10;L5bZrYqh4k0VPEnhfWtJkYol9ZyWpYdRvUrn9aU7uLSFDSSufFOnQ674g8M+JP7W0+KDxYNTs0ns&#10;7dMKr4vMrGOweNEOB1Jrrr7XD8RPhhoGpWGhzwL/AG3qviUaTLDicR2s2fK24yCS5wPpXWeFfgf8&#10;Q9J1fRtav9Xsp9W8u4u9VYKNst9GjpYsB/dVX+YV13hv4b+MPDejx3sWo203iuHQbiCOeRQY/wC0&#10;55zNLIR/d3BRj0FEr20X9L/gr8V3Kur/ANej/M8e/Z78WnVfir4fh/sC806PWpNT1+0uZoyqpbvH&#10;5X2djj7yshO3tWt8XPEmtaJ8fF8QaPp1leWGjr9n1Np0GYrVIojO8eP4x9r6/Wu6s/g/4vj/ALOt&#10;pdZjSy0rSIobJ4+JPt0k6SXsjHuGCkD/AHjTvHHwP1vxJCRaX8UMuoa/d3Gps38emXBQPEv+0Fhj&#10;A+hoa28v87L5W3BSV231/wAr/fc878ELqk3gXWLjVNOt4WtvEOmQTSRoA39kgQm3lX/bYCLce+DX&#10;1lJ/rGz61836L8C/iLZx6bZ3euWsmnSalHFqaADL6VbmP7Ii/wC2PLGT3ya+j2bcxPqaqO39dl/X&#10;rciW/wDX9f8AAsJWrpP+of8A3v6CsqtXSf8AUP8A739BWdT4Sobl6iiiuQ3CiiigAooooAKKKKAC&#10;iiigAooooAKKKKACiiigAooooAKKKKACiiigAooooAKKKKACiiigAooooAKKKKACiiigAooooAKK&#10;KKACiiigAooooAKKKKACiiigAooooAKKKKACiiigAooooAKKKKACiiigAooooAKKKKACiiigAooo&#10;oAKKKKACiiigAooooAKKKKACiiigAooooAKKKKAPNfix/wAf2n/9c3/mK4Ou8+LH/H9p/wD1zf8A&#10;mK4OgD2Q2csnim2Fy4kH2KUjHH8cda/9mwf3axPEmu2vhvVodQvWKW0dqyMwGeXnhRf1YVDfePoF&#10;utOis0M/na02jzE8eW6xu7H/AMc/Wri5bITtuzof7Ng/u0f2bB/dq3RRzS7hZFT+zYP7tL/Z8O3b&#10;jjOatVn65rlr4fs47m8YpFJPDbggfxySLGo/76YUc0u4WRL/AGbB/do/s2D+7UOi65a6/BcTWjF0&#10;guZbR8jpJG5Rh+YNcbqXxYj0/wARXGj/AGctdJq1vYoOzRv5AZ/wM4oUpNpXCy3O4/s2D+7R/ZsH&#10;92rdFHNLuFkVP7Ng/u0rafCxyVq1WXrPiTT9BuNOgvbhIZtQnNvbRswDSOEZyAO+FRj+FLnfcOVd&#10;iz/ZsH92j+zYP7teceA/2jfCHxA8Kwa/YTT29pcT3cMMd3EYpZfs8ZkldVPJUKM5HHIrm9B/bJ8B&#10;eILfTJov7Rt49Q0q81eE3Fo6fubbdvByOGIRio7gcU+aXcfL5Htf9mwf3aP7Ng/u14zp37X3gbUt&#10;Hn1GMaiiQ+H28RtDJaOsn2YSmPaFIzvyM7euCDXZWnxw8KXWm6VfG/EFvqGiya/G03ybLWPZuZs9&#10;CC4GD3zRzS7/ANa/5P7ibL+vl/mjtP7Ng/u0v9nQgEbeDUlndJfWkFzEcxTIsin2IyKbf3iafY3N&#10;1IGMcEbSsFGThQScD8KTlJbsainsM/s2D+7R/ZsH92vHvhj+1x4H+K2vaRo2kG/iv9Se6SKK7tWi&#10;KtAqs4bI4JDAjPXB9K7zQ/ix4a8QfZ/suoxHzzeFNzAfLayeXM/+6G79KfNLuKyOl/s2D+7R/ZsH&#10;92uG0D47eF/EvxAs/CFjPLLqV5o8etwSeWfJkt3Py4foWxzj05rDg/ai8HXGr6tpqC+Nzp3iCHw0&#10;4+zNiW6kZl+Tj5lXadzDgY5o5pXtf+r2/PQbSSbfT/K/5Hqv9mwf3aP7Ng/u14xB+2B4Hub61tIo&#10;9TeS68Qv4ahxZvh7lMbmHH+rGfvdK9yo5pWvcHFJ2a/rb9Cp/ZsH92p4YEt1KoMAnNSUUnJvdhZB&#10;RRRUjCiiigAooooAKKKKACiiigAooooAKKKKACiiigAooooAKKKKACiiigAooooAKKKKACiiigAo&#10;oooAKKKKACiiigAooooAKKKKACiiigAooooAKKKKACiiigAooooAKKKKACiiigAooooAKKKKACii&#10;igAooooAKKKKACiiigAooooAKKKKACiiigAooooAKKKKACiiigAooooAKKKKAPNfix/x/ad/1zf+&#10;Yrg817H4q0e11Oe3a4j3lFIH5isP/hFNN/54CgCl8bP+QM//AFzh/wDS22r5y8f+HfFXjD4geMbX&#10;SvElzolraeIY0tRA2PLmeG4leQe+Igv0Y19OfFLwzc+MNNv9IsZVgv59Lma1lf7qzJLE8ZPtvVc1&#10;49P8C/iXH4Jubm11XTF8c6jqNtqN5M2fI3gTpOF4/uTDH0pr+vm1/kM8fuPiX4s+IHjTWtM0DxVr&#10;NjHdWMGszXDgrBC8Nk8skNu3RlLqA2OhzX3jol4+oaLYXUgw89vHKw92UE/zr5w8Nfs1+KNH8WXo&#10;k1CzHhmxsr3T9GgTPmLHcRSAl/ffJ+Qr6Q0azbTdHsbRyGeCCOIkdyqgf0q3y8un9b/8Ai2v9eX/&#10;AAS5Xmf7RUmtw/C+5fw3DDca+uoWBsIrg4jab7XFtDHsM16ZXP8Ajbw/L4m0e3tIXWN4760uiW/u&#10;xTpIR+IU1n1XqvzKPhfS/ix4wsPG2u6R4lm1jRrm30/VU1R9GjL2UE8jTSB1ccedvCIg6ncKqaPo&#10;/iP4v2Pg/V7bxJqej6jLKlnIZspM7mWyiEsg7SKBu+or37xT8D/iHH4g8UHw5qOmro2vGXUJYrrO&#10;5b6Ocy2pHH3eE3fSm+D/ANnnxloV54Qu7rVbOaeDV5L/AFnaTiVWeGXCe/mRfkacbO1/L83/AF6W&#10;B6PT+tEeW+K/F3iXT/hRc+PL7xhrguVurLSbTS9NBdppLUAyylR2kwxc+gzWv4Q+I3jG3+MXwusL&#10;y+1vVBrAuNSuFt42ezjhuJZkCTMOFEawqVz3Y1v61+zt8T7eKbTNC1bSo9IDGWEzZ8xHnheG77d0&#10;YbfcmvRPDPwu8a+CfFHgaXSL+ybRbfTv7O16KXO+REeR4Wi98ysDVRavfz/TX8bCls0u3/Dfge31&#10;558VtDs9T1rwFdzRBru11srbynrGZLWdG/MGvQ684+MXhjxf4luPB7eFbu0tUsNXW71A3WctAI3Q&#10;hP8Aa+es30+RXc8k8K+H9Z17w94O0jxNp9paeMNAn1Tw6j25Bj2vpr7GBHHzIYifcGo20/XPiB8N&#10;fDfhvUtNs7Tx9F9vsbjyceUHtbWaJSG/uFp4vb5q17H4U/FmHT/C08msaYdZXVb+/wBbmBOHWS2N&#10;vAI+OoUKTWRpPwf+NWj61YarFrmkNdXWk3UWqkk/LeySvKHi4+6T5QPstVe+/wDTte/3lc1tv66f&#10;5EPwz8Qz674lttZ8WWVtaapZ6nd2eqxRgGKJrfTY/MA/2A8e4dq85tdctNe8dan4O1rwxqSLP4I1&#10;FY7qa3ZbVrZ4kugofpkO5BHqBXot1+zn8R5NE1RI9Z09dRv9DmlkbJ2nWZ3CzP0/1ZiG2vRNf+H/&#10;AI88RfDezWa706PxpH4ev9NeRMi3+0TiMKw4+6AlOTW/k/ykvx/UWmkV5fpb+vI9V8LnPhnSD/05&#10;w/8AoArTPPB5FYngex1PS/Buh2esyRS6tb2UMV3JD9xpVQBivtkGtmbf5L+XgSbTtz69qJ/E2jOG&#10;yPjnVdXl0jX/ABt4usbJ7y8GtwXNnDbx5kdUF/AFQDqWEP48Vf8A2dk0Lx5ovhS+TQrvTY2g8RaQ&#10;1vqMRim8hpomdWU+rH8816RoPwT1/RfF3gC4F7bto+l2ROsJk757tPNaF19t1xMT+FT6p8OfHVn4&#10;30W+0O9sE0m3/tqW6jmzvaS6YtBj2Uhc/jU6KNvJr8LfiaS96XMtNv6+RT+GelWKt8IbSyt0Sax0&#10;J7uVlHKxLAlvGCfT5sD/AHTXlviDxR4/+H/xcs9Nl0TT7rT9E1W/14zKw3f2TczBTKPWVTI4x1xX&#10;Q+Bvgz8Z9F1LT11LXdJ+wNollp929uT5iSW8pb93x91gea1dc+BPj7xL4n1LVb/WLMm41cWSbScj&#10;QSxdoz/003Y/KtG7zUvX89P67XFG3Lyvy/L/AIL+djA0268d+DNV0c3umae8HhHxDNa3rIykvpd+&#10;6eTMvrIGxkdetfWVfOEHwd+Jt9qVvLqms2ElveeIVm1RUJy+mQFGtkX/AKaZQZ+pr6PqL3iv66L+&#10;vW4Sd3/Xd/16WCiiikIKKKKACiiigAooooAKKKKACiiigAooooAKKKKACiiigAooooAKKKKACiii&#10;gAooooAKKKKACiiigAooooAKKKKACiiigAooooAKKKKACiiigAooooAKKKKACiiigAooooAKKKKA&#10;CiiigAooooAKKKKACiiigAooooAKKKKACiiigAooooAKKKKACiiigAooooAKKKKACiiigAooooAK&#10;KKKAMjWv9ZF9DWdWjrX+si+hrOoAfJLPY+KLVp3Eu6zmA29vnjrV/tZf7hrmfiB4gsvCckut6i7R&#10;2Gn6Zc3M7KMnYrRk4Hc+g7muesvihYa94C8P+LdHhmn07Wri1igWdDHIqzTCPLKeQQSePauinGMl&#10;r/V9jKUmmej/ANrL/cNH9rL/AHDWXcboYZn2kmNWbH0BP9KzPCOsP4m8K6RrBhMJvrSK6Mf93eoO&#10;P1rT2cSeZnT/ANrL/cNL/ai7d2w9cVmMpU4Iwa5f4nfErRvhH4GvfFGvi5/su0kRZfskJlkG44B2&#10;jnHrScIRV2NSk9Ed1/ay/wBw0f2sv9w1x/w98aad8TfB+leJtGW4Gl6mnmQfaojFJtyRyp5HSpfB&#10;uuSeKvD8OpGAwGSWePZ1x5czx5/HZn8afs4rQnnbVzq/7WX+4aP7WX+4a5a61p7fxbpeiiHcL20u&#10;LrzPTymjGPx8z9K2PLbaDg4o9nEfMzR/tZf7hpW1RVbGw9Aay6y/FvizTPB9vaXOq3H2eK6uobKI&#10;4+9LJwopOEFuHMzp/wC1l/uGj+1l/uGvDrX9qjwJexeFpIZdQdfEguzZ/wChtlBbEiUy/wBwccZ6&#10;5Favh39oTwb4n8DW/iu1ubmDTbi2u7yKG6gMdw0NsMysIzzjpj1yKOSFm+w7yvY9c/tZf7ho/tZf&#10;7hrxKX9qHwLHYvcrNfTKugJ4kMcVozP9lZwoXb/z1BPKdQK6v4e/Ffw78UNK06/0K5eRL6y/tCOC&#10;ZCkqQ+YYsup5U7lI59Kfs43t/X9aMXM/6+X+aPQv7WX+4aUaqpVjsPFZdNuLmOzsbu4mbZDDGZXb&#10;0VeSfyFJwgldgpSNX+1l/uGj+1l/uGvLPDvx28I+J/CegeI7W8lg07W7qWztBdRGOTzI1dnDKeVw&#10;sbHn29a5xv2sPASLo7M2pqNV0m41qDdZONttCXDF/wC6xMbBQevGOtHJBf18wUpPb+uh7t/ay/3D&#10;R/ay/wBw1414f/aS8G+JvHPh7wnZNfnVde09NTsWktGWFomjMm0v0DgKcr1BFbnh/wCMnhfxK2sC&#10;0vGjOl6yugTCdCm+7JAVY8/eBLcEeh9Kfs43t/W9vzFzv+vvPSf7WX+4aP7WX+4a8K179q7wH4be&#10;EXbam0Uusy6Cs8Nk7x/aYyoY7hxsy4Aboea9jZSrEHqKShBq6HzNOxpf2sv9w1ZtbkXUZYDGDisO&#10;tXSf9Q/+9/QVE4RSuioybZeooornNQooooAKKKKACiiigAooooAKKKKACiiigAooooAKKKKACiii&#10;gAooooAKKKKACiiigAooooAKKKKACiiigAooooAKKKKACiiigAooooAKKKKACiiigAooooAKKKKA&#10;CiiigAooooAKKKKACiiigAooooAKKKKACiiigAooooAKKKKACiiigAooooAKKKKACiiigAooooAK&#10;KKKACiiigDI1r/WRfQ1nVo61/rIvoazqAOV+O2g6l4o8NanpmjRxTatNpkrWkU7bY3lSaF1Vj2BK&#10;4P1r5z8WeKr/AOKng7S7Hw9czeHIdW8TQ2caFNr2UmyFpML6rN5jCvpj4wWGu6npt3beGLiG18RN&#10;p0zWEtwSIhMssTLvx/CcYP1r5p1L9nv4wQPbXekanoKXsOzWgkrME/thivnf9ssLx35rop7fd+d/&#10;0/LuZy3/AK7f1+JDZeNPGPjDwX4H06PXJLW81DWrnTru7X7zRwiAMfqcOf8AgVcPP448Q/C/wr4d&#10;sLjxLql3qNve2t9aW9pDvja3urVT5Ux/gijbgN6kV7F4R/Z38Y6D480WW41GwfwppTrexRoT5zXU&#10;saC6J7bd6fL7GuYH7NPxSvNFslvdQ0M6pdZ07VJELFRp0JiNqIv9vMXzfWtX176f1/XS5F18v6/T&#10;8bHsf7N41218IalYeItWfWr+3u45ftcnXbPbQz7PopkKj6V3XxGhjuPhv4mSWNZU/s65O1xkZ8ls&#10;VT8A+E7nwrHqYuZEkN1Jbsuzt5drFCf/AB6Mn8a2/E+mSa34T1fTomCS3ltNbozdAzxlQT+Jqqi0&#10;su36E09HdnyNrXjrxDrXxo1TwJod5q2j299Y2OiR3UVtiysSyW8nnxv0Mp3uCvtWDpum+PfDzpo9&#10;t4xuEtXS913djlEtZ7hfKHtKYwT6bjXsvi74WfE1db14+F7zRU0uWGz1PTjd581NWgWJMNj/AJZF&#10;Yz75NWtP+BviN/7NudQu7M3qaBfaddCMnabi4kmfK/7I839KmzevXX9bfj+hV1a3p+l/w/U8Xm1z&#10;xr4i1tdKXxDLbav4mjbUbO8Xk6bb3LhzEnqFFrj/AIGa2dH+IXivbc+P7jxDM2mazbeZFpeP3dqE&#10;JtgwPqzkMfcVszfsz/EK1s9TvLDVtNGu2Exh8PySFtgtUZfKWX32vPnH+zWDY+Ebi38ReOvAp1Cz&#10;1Lw5pUem2VlDZhvPtJpr+GSSObPHJVyMfw0JXaj93p/X4hJpK/8AX9dvI+v9Dinh0PTY7pzLdJax&#10;LM56s4Qbj+ea+Zv26/iIng+PwvZXGkapfW8m67hubCAyRw3AZEXzD/D8rORX1RJjzGx0zXL/ABR8&#10;G/8ACeeGW0j92BJPbyO0gz8iurMB7kA0T95p+Yoe7ueAXOla5o/i+KTSNMspvDl/LeeG7uSRgJLa&#10;a5trd4GjHoZMhj2BqG+h1XVPAPhu+1zQ4YPGGh6dqml39jpp3o4tnt3kSP8Avb1jGPUnFbmk/B34&#10;pLb+GYdQ1bS8LNd6jrPks3N2oIsjF/sgBN2fSprH4d/GXSbfwhfW97oEuuW8OrXWtGUt5b3tyv7r&#10;y/VAVTOfei+n9f13+9FXWnl/X+R518E/iBp978StKlfw9qFla6s+qeIrOa8ttsaWIhkQ28h7OroT&#10;s9Oa9l+Cnhu20fXtDvlg8q+1DwfFNcEDH3rtpQMdseaaz7f4N+M2sI9PuL3TxaWnhmaytZI87zqV&#10;0T9rdv8ApmATt+tdpZ+FfFen/Giy1KCSxXwLb+HF0vycn7T9oWQMCB024FNfEv6/m/4BMpcy/run&#10;/mei1keMhC3gnxGLlzFbnTpxI69Qvltk1r1n+JNGXxF4X1rSmcxrfWcltvH8O9Suf1pTu4OwQ+JH&#10;57ePvijrWj+HdC03WvCl5H4me8uykdlEWsYLyUtBtaT+EGMRt9HavWfEOu+NodP0rVtX8LWP2SfT&#10;P7E1a0sG8yWG+sLmScxQL/EjxI4z3JAr03Tfgv4n1j4R2uj+KLqwl8VTak+o39xbAmLcImjjCE89&#10;BGT75rG0z4WfFyxk0a7k1LRZru2sbzU7iNixjbXJPNWMj/pjtl578Uax/ry/4dfcVdf16/52+VzQ&#10;+C+o2Pji6+GGpWlhJZQCDWNYjiuotk8Ub3BiiRx2I8xhj2rntF0mzuNDt7qWHMsFxoOpq68f6R9r&#10;uF3n1O2u+0P4TeING0cRR6jDHfx6NY2MUyZGJlujcXbfRicCuWvfhB8SLPQdet9IvNI+2TeJbOaw&#10;E5bYmkQSmRUb/prlm9ulDXbv+T/4Z/IV1Z+f+V/80Yfw51LWvE/wb07w14p0Wx07Vn13TYIFtSJF&#10;ktZ3W5SUt/fZFbd6V9Su25ifevE/hr8IfFGg6np9xr97Zzx2OrSzRrbk82kVs0FkDn+MB2LfhXtd&#10;Utv67ImW+n9asK1dJ/1D/wC9/QVlVq6T/qH/AN7+grOp8JUNy9RRRXIbhRRRQAUUUUAFFFFABRRR&#10;QAUUUUAFFFFABRRRQAUUUUAFFFFABRRRQAUUUUAFFFFABRRRQAUUUUAFFFFABRRRQAUUUUAFFFFA&#10;BRRRQAUUUUAFFFFABRRRQAUUUUAFFFFABRRRQAUUUUAFFFFABRRRQAUUUUAFFFFABRRRQAUUUUAF&#10;FFFABRRRQAUUUUAFFFFABRRRQAUUUUAFFFFAGRrX+si+hrOrR1r/AFkX0NZ1AEptJpPFNsLp1kH2&#10;KUrtGMfvI62P7Nh965b4geNdM+HMd14l1l5I9M03TZpp2hTe+3zIhwvc5I4rb8HeLNO8deF9N8Qa&#10;S7yadqEKzwtIu1tp7MOxHQj2qlJ20E0upe/s2H3o/s2H3rP1rxH/AGRrvh/TvJ8z+1Z5Yd+fubIX&#10;kz+OzH41t0+aXcXKip/ZsPoaX+zotuMHGc1aqjrGs2uh2qXF25jieaK3BAz88jhFH4swo5pdw5UP&#10;/s2H3o/s2H0NM0nWrXXIZ5bRy6Q3Ets5IxiSNirD8wa43Ufixb6fr1xpDW2btNVg09Fz95JPIDSf&#10;gZxx7UKUm7Jhyrex2v8AZsPvWXa+A9Bsr6+vYNMgiu76VJ7qZV+aaRPuMx7kdq36KXM+4cqKn9mw&#10;+hpW0+Jjkg1arjvHXxX0D4d6v4e03WZJ47nXZ3t7PyYi67lUE7j/AAjkAe5o533HyrsdN/ZsPvR/&#10;ZsPvXkfhP9rb4feMtQ0uysbm/in1C4uLWP7VaGMI8KB33kn5RtIx61f0/wDac8D6kLHyrm8U3mk3&#10;OtQiS2Kk28BYPnnhjtYhe4FPmla9xcqvY9N/s2H0NH9mw+hrydf2r/ALWcNyLi/2TaI+vqPsjbvs&#10;6sVK4z/rMg/J1rovBfxz8KePvFC6BpFzPJqDaXDq6iSEojQSY24b+8MjK9qOaV7f11/yYcqtf+un&#10;+aO2/s2H0NL/AGdEARg81aopc0u4cqKn9mw+ho/s2H3rAm+J3huHTor7+0Y3t5hdGJk58wWwczFf&#10;ULsb9K5Oy/aa8DX9rZzx3l0EutCm8Qxhrcg/ZoiQ4IzxJkH5OvFHPLv/AF/SY+Rdj0v+zYfQ0f2b&#10;D715tpH7SngnWvF2h+HLe4vBf6zpg1a0eS2KwtAYzJy+cBgqnI7YrT1z46eE/D/h3wrrl3dTf2b4&#10;luYrbT5o4S2WkGVLf3Vx1PanzSva/wDW35itE7b+zYfQ0f2bD6GvItL/AGuPh9qusJpkdxqEN22r&#10;DRiJ7NkCzkEgsc8Jwfmr0H4d/EXRvij4bGuaDLJLYmeW3zNGUYPG5Vsj6jI9QQaFKTV0w5V/X9eR&#10;uf2bD6GpoIFt1Kp0JzUtFJyb3HZIKKKKkYUUUUAFFFFABRRRQAUUUUAFFFFABRRRQAUUUUAFFFFA&#10;BRRRQAUUUUAFFFFABRRRQAUUUUAFFFFABRRRQAUUUUAFFFFABRRRQAUUUUAFFFFABRRRQAUUUUAF&#10;FFFABRRRQAUUUUAFFFFABRRRQAUUUUAFFFFABRRRQAUUUUAFFFFABRRRQAUUUUAFFFFABRRRQAUU&#10;UUAFFFFABRRRQBka1/rIvoazq0da/wBZF9DWdQBxP7SGsW3h7wLq2qXltJe2llZrcTW8Sb3lRLu2&#10;YqF7kgYxXil9448RWvwnu5fDN82kjVLu1utNQKP9HivZL2VVx2IBj47FcV9I/Ebw9N4qxpluUEks&#10;Cv8AvBlSEurd2B+oU14Rq37O/wAQZPF8VpZ6hp48Gpf/AGsRuD56pFLMbaMewSdwf91aqNvhfV/5&#10;XBtpXX9diHwD4jvV/arl8LT+ItT8RW9g4k330ASGCZLOWKRYSPvAnlvRuK+ta+ffB3wd8Y6f8fLr&#10;xLqc2nL4Zs7q8fTI7dSJ3juDJIxlPdg8hA9gK+gqV7xjfewrWk7bBXmH7SF1rVj8K7u48N2kF9r8&#10;V/YPY2t0xWKWYXcW1WI6AmvT657xzoE/iTR7e1tnVJI7+zuiW/uxXCSMPyU0uq9V+Yz4c0P4ueL0&#10;8Ya1pXiS+1Pwvex6fqy6nDosIms7WeRppRMjnkyq6oiqeu6s7T9K8U/F2z8Iazp/i3UNJ1CWVbOS&#10;SaFRLLIZbKEXEg7OuA+PUV7r4u+C/wASoPEvio+HJNFm0XXjNqMi36EyJfR3BltQMf8ALMgIHHsa&#10;TwX8APHeg3Xg26u73T3mj1iW+1tUUhTGzwzARehEkRH0NNWdm/L83/Xpb5N6P+uyPOfE3i3xZa/C&#10;268fah491i0aK4sdJtdL023WQzzWoBmkOecSkMX9AK1/BvxK8YQ/F34Y2eo6xq2oHWTcajNa28AN&#10;oILiaaNUlf8AhESwqy+pc1o698A/i3awTaPoVxoT6Kr+dbvdoWlSS4heG8PpwpBT3Jr0fwz8M/HX&#10;gfxd4Bk0qTTJ9Eh03+zfEH2lSZQsckkkLQHscysDntiqi1dPz/TX8bEy2aXb/hvwPeK8z+NlkHg8&#10;MXTWUM9sut2UV5dOMyW8JmUgp7tKsSn/AGWNemV5f8WPCvjHxR4s8IQ6Jc2kXhYXQl12OcHzSsUi&#10;TQ+V7l0wfY1H2k/Mrozw/wCLtudP8A+I/EWnaTZmK88R3sfnqgRlMUbW9si46K8seGI7Gq3gXWNb&#10;8TfFTwhYa54Y03TylvJZavDbEmO01KCC4SK2Q94pIizn3Aru/EXwS8b61pfhHwt9ush4WFpNNrrE&#10;Hzmvg7yxNGf7pkf5vYCuf0X4H/Fmx1JNXk1PSxqd7aTaxfhQdg1xFljtwn/TEpL8w65FEfdVn/Vl&#10;b/P52KlaW39Xd/8AL8TV8IWkCXXgW51/SrK0tm/tabUmjQEJfRtIz2//AFxVRMR67Vro/hXoVpD4&#10;g8Ctb2S215Hot3qVywXDCO4kjEKMfoDgdttcBrnwV+MuseH7iybU9HWV9Jnv12hsDWrhmEyf9cNj&#10;sAOvNdr8HfC/xi0n4qXWq+MP+EfPh/UNKt4p47BWEkFxEm0JHnpHks2PU1Ud9f63/peVu4pNW0/r&#10;X/J/mfQFIRuBB6UtI2dpx17VJJ8qaz4IsrX4f6JDpVm5uNPn8S2tlGHJPls1w7p7ltgFeeeHPEGn&#10;+NLW51+w06Wxs7zxnb29va3UQSWG1lWUyQleyls/L05r1bR/Avxs0228KyM3h17uw1nWby7Xa21o&#10;Z1kNuF9w0h3e1Uk/Z/8AHwNrIbrTPNfSJdTu9qkA+IMuYio/54jzCMdeBTjK2rX9b/jt6vzLuvh8&#10;/wBbf8Ez/H2oWvh3wbo11Dpcl0ukW+sySR2EIa48hrz7IoTvwkz4HtXUeH5tI8X/ALJvhKa3054/&#10;tlpBY6Zb3SYlid5hEvHYgDOfQV3Pwn+G+s+G5LS78Qy29zdroUFnMsQyn2pppZ7kgH+Eu649lrzz&#10;xF8Kfitoun+GF8K32k3DaXrUN01pqCnyRbi18pgoH8Qdmce9C0bT7r83+juTe75l0/yT/PQr/E7w&#10;+mqaf8QtS0/TrUJLrdpo81ysYV7eJIo90keP4jM6qT6Fq7L9lXxJaeKfC/iG6sdMuNIgh1NLR7S5&#10;j8tlmitLdJSB6FlJB75zVLXvhb47mtPD2m6feWK6dfa3d33ibzAdzQvcieLyf9obEU57Zrvvgz4Z&#10;17w74WupfFLWreI9Tv57+9FiuIFLEKip7CNE6980Q0T9Px0/DcJPZLv+Gv8AwDvaKKKQgooooAKK&#10;KKACiiigAooooAKKKKACiiigAooooAKKKKACiiigAooooAKKKKACiiigAooooAKKKKACiiigAooo&#10;oAKKKKACiiigAooooAKKKKACiiigAooooAKKKKACiiigAooooAKKKKACiiigAooooAKKKKACiiig&#10;AooooAKKKKACiiigAooooAKKKKACiiigAooooAKKKKACiiigAooooAyNa/1kX0NZ1aOtf6yL6Gs6&#10;gCSSa4s/FFq1yyybrOUDaMfxx1q/2sn901x/xS8Y6b8PbebxJrDvHpem6dNNcNGuWC+ZEOB3OSKn&#10;8JeKLDxv4Z03XtKdpdO1CFZ4GYYbaexHY10U4xkrmUpOLOp/tZP7po/tZP7prldY17+yda0CwMW/&#10;+1Z5YA+fubIWkz/47itatPZxI52an9rJ/dNL/aibd209cVlVg+PvHWk/DPwXqHiXXHkj0uxKtM0S&#10;7m+YhQAO5yRScIJXZSlJ6I7L+1k/umj+1k/umvPfDfxK0/xdD4Vu9LikfT/ENrcXUEsylXVYgpwR&#10;77v0rsAjN0FP2cSedml/ayf3TR/ayf3TXL6J4lsfEM13HZMzm1O2QkcZDuhx/wACjatUgjrR7OI+&#10;aRp/2sn900raoitgqelZVVdX1qy0m6sIbudYZb6Zbe3Vjgu+wtgfQKTS9nEOZm9/ayf3TR/ayf3T&#10;Xjdn+0l4Iv5dMjhurgvqMd7JbZjPzLalhKfx2nb64qr4H/ai8CfETXNC0nR7i7e91kTm2SSErt8n&#10;O/f/AHelChF7BzSR7d/ayf3TR/ayf3TXjU/7SngWB9QU38j/AGHSpNYlKJkGBJDG231bcp49K6Hw&#10;r8WPDnjLxJNoWl3TTahFptvqrKRgeRMMpg+uCMjtmhQi9v6/qzBykt/62/zX3non9rJ/dNKNUQqx&#10;2nisqklmS1tLmaVgkUSeY7Hso5J/IUOEUrsOaRq/2sn900f2sn9015B4f/aK8EeJrjw9DZ30gfXb&#10;a5u7TzF2gJASJN/oflOPXFVbf9prwNc29tKlzdEXGkTa5GvlHcbaNircf3uCQPSjkit/6/qwc0tj&#10;2n+1k/umj+1k/umvJfhr+0B4O+LWpxaf4euppbqWxOoKkybf3QlMRB/2gw6elUpv2mPAtteT2sl5&#10;OksGuL4fkzGcC6IJB/3OD83tRyR0/rrb8w5pf16X/I9n/tZP7po/tZP7przjwn8X/DHjSya6028J&#10;jGrPooWUbWe5XOVA7jAJB9K7Oj2cdw5pLQ1P7WT+6as2twLlCwGMHFYVauk/6h/97+gqJwUVdFRk&#10;2y9RRRXOahRRRQAUUUUAFFFFABRRRQAUUUUAFFFFABRRRQAUUUUAFFFFABRRRQAUUUUAFFFFABRR&#10;RQAUUUUAFFFFABRRRQAUUUUAFFFFABRRRQAUUUUAFFFFABRRRQAUUUUAFFFFABRRRQAUUUUAFFFF&#10;ABRRRQAUUUUAFFFFABRRRQAUUUUAFFFFABRRRQAUUUUAFFFFABRRRQAUUUUAFFFFAHK+PvEFt4X0&#10;+LULs7bcSxQs2fu+ZKsYP5sKk2r/AM9Y/wDvqsL46eFW8bfDrXNGjYrcT2bvAynkSoQ8Z/76UV8F&#10;/wBq/Gz1uvyNAH2f+09rFt4e8B6nql5A11aWVmtxNAqbzIiXdsSoXuSB0rwm68feIbH4V3U3hm+b&#10;SxqV3a3WmqigeRFeyXkqgDtx5fHbbX2hqmh2GtReXfWsd1HgArIuRgMGH6qp/Cshvhv4Za1jtjot&#10;r5EZiKR7OF8vd5eP93c2PrW0JqKs/wCu5Mk3sfLHgTxTqLftTTeE7zxJf+IodNkDqbtAsUEq2ckc&#10;ixEDnLct6GvqmpbfwJ4ftNSh1CHSbaO9heaRJ1T5w0rFpDn/AGix/Otj7LD/AM81q1W91J7mbp6t&#10;owq84/aJm1O2+El5Lothb6pq6ajYNaWV0MxTyfaotqMPQmvT/ESi2tYmiGwl8Ej6GuYvo01KBYbp&#10;fOiWRJQrdA6MGU/UEA/hQ6idhqDR82W2qeOZPjZ4P13Wb1dGga5/sF/DNmoFtbS+TDJO6/7xcL9B&#10;XP8Airx54v0/wEvxCufHeqWkNxqdlZWej2USsJDbj98TxnbJzuPYCvqS48O6beX0V7NZxyXUVwbt&#10;JWHKzFVUv9cKo/Cq8fg3Q4bOC0TTLcW0HmmKIplV81dshA/2hxQqiSXl/X+Y3G/9f15Hyvba1468&#10;G3msQWni64kstO1G68TzAouWtVu5UNnn+4S+fwr3v9me+8TzeHdYg8VazJrl95ttfxTygAxR3Nuk&#10;ohGOynIH1rqZfA+gTfafM0uBvtMLW82V+/Gzb2U+xbmtTTdPttHDiyhW23rGjbBjKou1B+CjFEZq&#10;K/r+tkhSi5f1/Xd/gdNXlv7RFjbrpvh/WWi33+lXdxLaNuI2s1hcA/XIGK7r7VL/AHzVPVbG31yB&#10;Yb+JbqJSWCyDIBKlT/46zD8aUpqSsOMeV3Pl/wAA+INZ1bx38NNN1rwzY6TJay2+navHbrlbKSJZ&#10;XtQp9Jlc7vXAq5qXiTVfhzdXvjax8PW914e8RW2pwi4toR9ot7hbi4MKxADgNGp6dcCvoiPwzpUN&#10;5NdpYxLczSQzSSAcs8QxG31UdKsW+k2VraWFrFbRpb2Enm2sW3KxNgjIH/Am/Ohzv+P4jUbfh+B8&#10;T/CPXrPxHrXhS20/SGg8LS6mIkuLyPExuBcxxvavkcoYiHwe5Nepfs86xDa/F6y8ONYTQ6ilrqOo&#10;C8MeI5bN/s8cSBu5UxnjtmveF8G6GjIV0y3Qpef2gu1AMXH/AD0HvwKv2ul2di1m1vbRxPZxvFAy&#10;qAY0cgsoPoSB+VVGok727/j/AMH8Bculv6/r9Tp6xfHNlcal4D8TWlqCbmfTbiKIDuxjYAfnTvtU&#10;v980fapuf3hpSmpJoIxcWmfCGqeOv7fj1LU/DugeTpF5NMjLdReXJZ3UdvIkMI4G1JmMoPrgV6x8&#10;PPEuoa58ZPCset+HLHSooYZYNUSGMFLO/t7eeP7Kuf8Alm0W58eoFe83ng3Q9Q+3faNMt5Pt0yXF&#10;z8gAkkTO1j7jJ/Opl8M6VHcXM62MSzXNwbuZwOXmKFC599rMPxpe00/r+u/4A4J/1/XY8R+ANrFF&#10;4w0vUkt44bjUNU1GcmNAuIprKGdU4/hBccdOa6L4geH9CvJPiCsNjAp8uw0WF1QZ+1yuzuw/2wsw&#10;yevFenaf4d0zSZoZbOzjt5If9WyDG392sfH/AABFX6CnSaFp8gkDWsbeZd/b3yPvXG3b5h98cU3O&#10;OiS2RVtb/wBdzwL4T2P9t2+mXmr6ZHY6jpPjTT47JYflV4PshSG4I7tJE2SfWvqmuTh0HT7fyjFa&#10;Rp5TQsmB90xKViP/AAEEgVqfapf75pqorW/rZL9DP2et/wCt2/1NitXSf9Q/+9/QVyX2qX++aemo&#10;XMYIWZlHsamU1JWKjGzudxRXE/2pd/8APd/zo/tS7/57v+dYWNDtqK4n+1Lv/nu/50f2pd/893/O&#10;iwHbUVxP9qXf/Pd/zo/tS7/57v8AnRYDtqK4n+1Lv/nu/wCdH9qXf/Pd/wA6LAdtRXE/2pd/893/&#10;ADo/tS7/AOe7/nRYDtqK4n+1Lv8A57v+dH9qXf8Az3f86LAdtRXE/wBqXf8Az3f86P7Uu/8Anu/5&#10;0WA7aiuJ/tS7/wCe7/nR/al3/wA93/OiwHbUVxP9qXf/AD3f86P7Uu/+e7/nRYDtqK4n+1Lv/nu/&#10;50f2pd/893/OiwHbUVxP9qXf/Pd/zo/tS7/57v8AnRYDtqK4n+1Lv/nu/wCdH9qXf/Pd/wA6LAdt&#10;RXE/2pd/893/ADo/tS7/AOe7/nRYDtqK4n+1Lv8A57v+dH9qXf8Az3f86LAdtRXE/wBqXf8Az3f8&#10;6P7Uu/8Anu/50WA7aiuJ/tS7/wCe7/nR/al3/wA93/OiwHbUVxP9qXf/AD3f86P7Uu/+e7/nRYDt&#10;qK4n+1Lv/nu/50f2pd/893/OiwHbUVxP9qXf/Pd/zo/tS7/57v8AnRYDtqK4n+1Lv/nu/wCdH9qX&#10;f/Pd/wA6LAdtRXE/2pd/893/ADo/tS7/AOe7/nRYDtqK4n+1Lv8A57v+dH9qXf8Az3f86LAdtRXE&#10;/wBqXf8Az3f86P7Uu/8Anu/50WA7aiuJ/tS7/wCe7/nR/al3/wA93/OiwHbUVxP9qXf/AD3f86P7&#10;Uu/+e7/nRYDtqK4n+1Lv/nu/50f2pd/893/OiwHbUVxP9qXf/Pd/zo/tS7/57v8AnRYDtqK4n+1L&#10;v/nu/wCdH9qXf/Pd/wA6LAdtRXE/2pd/893/ADo/tS7/AOe7/nRYDtqK4n+1Lv8A57v+dH9qXf8A&#10;z3f86LAdtRXE/wBqXf8Az3f86P7Uu/8Anu/50WA7aiuJ/tS7/wCe7/nR/al3/wA93/OiwHbUVxP9&#10;qXf/AD3f86P7Uu/+e7/nRYDtqK4n+1Lv/nu/50f2pd/893/OiwHbUVxP9qXf/Pd/zo/tS7/57v8A&#10;nRYDtqK4n+1Lv/nu/wCdH9qXf/Pd/wA6LAdtRXE/2pd/893/ADo/tS7/AOe7/nRYDtqK4n+1Lv8A&#10;57v+dH9qXf8Az3f86LAdtRXE/wBqXf8Az8P+dH9qXf8Az3f86LAdtRXE/wBqXf8Az3f86P7Uu/8A&#10;nu/50WA39a/1kX0NZfkxf88Y/wDvgVQkvZ5sF5WYjpk0z7RJ/fNFgNq1+IWgX19f2cOoxvcWLKtw&#10;mfuFkMg/8dUn8K5Hwb49k1S68SaBa3Sz6xZ28l3bRtycPNMFJ9gQgrgovsnhsalazT29yEbzv7SQ&#10;qPMD206+Wx9QynGezCuy+GV1p+jv4i1OdYY5YLQSyS4Ak8pZbgnnrjivdqYWnRpyaTe1vX+uh4tP&#10;EVKs4J2Tu7+n9dTU8D+I/EuqatpmnalNbGaxgnGrGNQPNlEjJGU9B8jE13d1rFpY3DQzzLHIsD3J&#10;U/8APNcbm/DIrxvw7pUB+JHhvXWuvM1K4tBlYpco6zG4kk4BwSp2fSt/46KkFroE4n+zy3N6NNlY&#10;dTbzDEv4AKDXDjYxjNcqtddra3f9fh0OzCSbjJN37a30sv6/Hqdn4guI7zS7S4hbfFKVdG9VK5B/&#10;Kuero/EcKW+m20UahI0YKqjoAFwBXOVwo7gooopgFFFFABRRRQAUUUUAFFFFABRRRQAUUUUAFFFF&#10;ABRRRQAUUUUAFFFFABRRRQAUUUUAFFFFABRRRQAUUUUAFFFFABRRRQAUUUUAFFFFABRRRQAUUUUA&#10;FFFFABRRRQAUUUUAFFFFABRRRQAUUUUAFFFFABRRRQAUUUUAFFFFABRRRQAUUUUAFFFFABRRRQAU&#10;UUUAFFFFABRRRQAUUUUAFFFFABRRRQAUUUUAFFFFABRRRQAUUUUAFFFFABRRRQB89fG3xfqlv8QG&#10;udNv5La08G2tvqF7bo2BcedOibSO+FYGvYfG3jRPCHw/1TxRFaPqKWln9rjtYvvTZA2oPc7hXzr8&#10;cl1Cz8Z/FBIbJp4NQ0iw3yj/AJZoJYgrfi67fxr2X4qNeaR8AdVa2tjc6ha6VAYrUdZJV8vCfiRi&#10;vocyo06eCw847tfpF/m2fPZbVnUxmIjLa/6yX5JHR/Dvxsnjzwfp2tS2raTc3AdZ9PnOJLeVGKyI&#10;Qe6kHNTeIPED6frHhe1tpYnTVL9raQBgSUEEj5H4oOa+Q73U/EOt+KvDniKbQryTS4tLvtW1iSCY&#10;quni9muhPC6g8sSiID1BFaH7PfhW4uPGHgvU9WhvdM1LwtfSaBZ6VcXDObeN4buRg+T8zcLyeeK+&#10;f669P+G/M+gei0Pob4f/ABmt/HXjLxHobadJpsOmktZ305xHqEKyGN5EJ7K421139sP/AHk/MV8v&#10;+OvCtt428I/CLQluprS2vrG8S6kt5DHIY1Yuy7hzzIp/GvMv+FjeJv8AoKS/99GuepTlUslLlt+J&#10;pzcj0jzX/A/QyT4L+E5LPUbVtNBhv7iG6nXcfmkiACH8AK02+HOgvPdymzG+6sZNOm5OGhdy7L+b&#10;H866aiux4itLeb+/5focqoUo7RX3ed/z1OQ8L/Cnw54PbSTpll5J0uOaK1JYkospBcc+pAq54p8F&#10;2/iuZWumzGlpPbonZWkAG/6gD9a6Ois6lSdV81R3fn95dOnCkuWCsv6Rz+uwtb6RZxO5keParOf4&#10;iFxmufrpvFP/AB5xf9dP6GuZqUaBRRRTAKKKKACiiigAooooAKKKKACiiigAooooAKKKKACiiigA&#10;ooooAKKKKACiiigAooooAKKKKACiiigAooooAKKKKACiiigAooooAKKKKACiiigAooooAKKKKACi&#10;iigAooooAKKKKACiiigAooooAKKKKACiiigAooooAKKKKACiiigAooooAKKKKACiiigAooooAKKK&#10;KACiiigAooooAKKKKACiiigAooooAKKKKACiiigAooooAKKKKACiiigDivGXw2Txd4g0/UTdm3ij&#10;VIr23A4uoklWVEPsHUGt/wAWaCPFPh690tpDCtyFHmD+HDq3/sta1FaSqTnGMZPSOxlGlCEpSitX&#10;ueH69+znqF54j1C+0rxVPpWnakbxbywT7kscxZ40Pskru4/3qPAP7ON/4N8aaD4hu/FU+qSWXmXF&#10;9G+cXl23mATH3CysK9worNe7sav3r36njug/s9nSfFuoavca3Jd232ppdLs2+7YQP5hkhX2Z5C34&#10;VzP/AAx9Y/8AQakr6IopJWVkO73P/9lQSwMEFAAGAAgAAAAhAKo8qYnbAAAABwEAAA8AAABkcnMv&#10;ZG93bnJldi54bWxMj0FLw0AQhe+C/2EZwZvdRFFqzKaUop6KYCuIt2l2moRmZ0N2m6T/3qmXehne&#10;8Ib3vskXk2vVQH1oPBtIZwko4tLbhisDX9u3uzmoEJEttp7JwIkCLIrrqxwz60f+pGETKyUhHDI0&#10;UMfYZVqHsiaHYeY7YvH2vncYZe0rbXscJdy1+j5JnrTDhqWhxo5WNZWHzdEZeB9xXD6kr8P6sF+d&#10;fraPH9/rlIy5vZmWL6AiTfFyDGd8QYdCmHb+yDao1oA8Ev/m2XuWLlA7UclclC5y/Z+/+AUAAP//&#10;AwBQSwMEFAAGAAgAAAAhADedwRi6AAAAIQEAABkAAABkcnMvX3JlbHMvZTJvRG9jLnhtbC5yZWxz&#10;hI/LCsIwEEX3gv8QZm/TuhCRpm5EcCv1A4ZkmkabB0kU+/cG3CgILude7jlMu3/aiT0oJuOdgKaq&#10;gZGTXhmnBVz642oLLGV0CifvSMBMCfbdctGeacJcRmk0IbFCcUnAmHPYcZ7kSBZT5QO50gw+Wszl&#10;jJoHlDfUxNd1veHxkwHdF5OdlIB4Ug2wfg7F/J/th8FIOnh5t+TyDwU3trgLEKOmLMCSMvgOm+oa&#10;NPCu5V+PdS8AAAD//wMAUEsBAi0AFAAGAAgAAAAhANr2PfsNAQAAFAIAABMAAAAAAAAAAAAAAAAA&#10;AAAAAFtDb250ZW50X1R5cGVzXS54bWxQSwECLQAUAAYACAAAACEAOP0h/9YAAACUAQAACwAAAAAA&#10;AAAAAAAAAAA+AQAAX3JlbHMvLnJlbHNQSwECLQAUAAYACAAAACEAOKNVcFYTAAC/9AAADgAAAAAA&#10;AAAAAAAAAAA9AgAAZHJzL2Uyb0RvYy54bWxQSwECLQAKAAAAAAAAACEAGDOXJ9qLAQDaiwEAFAAA&#10;AAAAAAAAAAAAAAC/FQAAZHJzL21lZGlhL2ltYWdlMS5qcGdQSwECLQAUAAYACAAAACEAqjypidsA&#10;AAAHAQAADwAAAAAAAAAAAAAAAADLoQEAZHJzL2Rvd25yZXYueG1sUEsBAi0AFAAGAAgAAAAhADed&#10;wRi6AAAAIQEAABkAAAAAAAAAAAAAAAAA06IBAGRycy9fcmVscy9lMm9Eb2MueG1sLnJlbHNQSwUG&#10;AAAAAAYABgB8AQAAxKMBAAAA&#10;">
                <v:shape id="Shape 8966" o:spid="_x0000_s1071" style="position:absolute;width:121920;height:68579;visibility:visible;mso-wrap-style:square;v-text-anchor:top" coordsize="12192000,68579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DEDxgAAAN0AAAAPAAAAZHJzL2Rvd25yZXYueG1sRI9BawIx&#10;FITvhf6H8Aq91aweFrsapa5IC8ViVTw/Nq+b1c3LmqS6/femUOhxmJlvmOm8t624kA+NYwXDQQaC&#10;uHK64VrBfrd6GoMIEVlj65gU/FCA+ez+boqFdlf+pMs21iJBOBSowMTYFVKGypDFMHAdcfK+nLcY&#10;k/S11B6vCW5bOcqyXFpsOC0Y7Kg0VJ2231bBSZfHRemXH8acN758f7XHdXZQ6vGhf5mAiNTH//Bf&#10;+00rGD/nOfy+SU9Azm4AAAD//wMAUEsBAi0AFAAGAAgAAAAhANvh9svuAAAAhQEAABMAAAAAAAAA&#10;AAAAAAAAAAAAAFtDb250ZW50X1R5cGVzXS54bWxQSwECLQAUAAYACAAAACEAWvQsW78AAAAVAQAA&#10;CwAAAAAAAAAAAAAAAAAfAQAAX3JlbHMvLnJlbHNQSwECLQAUAAYACAAAACEAhAQxA8YAAADdAAAA&#10;DwAAAAAAAAAAAAAAAAAHAgAAZHJzL2Rvd25yZXYueG1sUEsFBgAAAAADAAMAtwAAAPoCAAAAAA==&#10;" path="m,l12192000,r,6857999l,6857999,,e" fillcolor="#fbf4ef" stroked="f" strokeweight="0">
                  <v:stroke miterlimit="83231f" joinstyle="miter"/>
                  <v:path arrowok="t" textboxrect="0,0,12192000,6857999"/>
                </v:shape>
                <v:shape id="Shape 591" o:spid="_x0000_s1072" style="position:absolute;left:90967;top:14965;width:30953;height:0;visibility:visible;mso-wrap-style:square;v-text-anchor:top" coordsize="3095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eN4xgAAANwAAAAPAAAAZHJzL2Rvd25yZXYueG1sRI9Ba8JA&#10;FITvgv9heUJvZhOh0qauIoJtoXgw9tLbI/tMgtm3MbtN1v76bqHgcZiZb5jVJphWDNS7xrKCLElB&#10;EJdWN1wp+Dzt508gnEfW2FomBTdysFlPJyvMtR35SEPhKxEh7HJUUHvf5VK6siaDLrEdcfTOtjfo&#10;o+wrqXscI9y0cpGmS2mw4bhQY0e7mspL8W0UfN3eDsdLuI5+KIuPQ/Zjljq8KvUwC9sXEJ6Cv4f/&#10;2+9aweNzBn9n4hGQ618AAAD//wMAUEsBAi0AFAAGAAgAAAAhANvh9svuAAAAhQEAABMAAAAAAAAA&#10;AAAAAAAAAAAAAFtDb250ZW50X1R5cGVzXS54bWxQSwECLQAUAAYACAAAACEAWvQsW78AAAAVAQAA&#10;CwAAAAAAAAAAAAAAAAAfAQAAX3JlbHMvLnJlbHNQSwECLQAUAAYACAAAACEAvLXjeMYAAADcAAAA&#10;DwAAAAAAAAAAAAAAAAAHAgAAZHJzL2Rvd25yZXYueG1sUEsFBgAAAAADAAMAtwAAAPoCAAAAAA==&#10;" path="m3095244,l,e" filled="f" strokecolor="#d9a986" strokeweight=".48pt">
                  <v:stroke miterlimit="83231f" joinstyle="miter"/>
                  <v:path arrowok="t" textboxrect="0,0,3095244,0"/>
                </v:shape>
                <v:shape id="Shape 592" o:spid="_x0000_s1073" style="position:absolute;left:69641;width:37666;height:68580;visibility:visible;mso-wrap-style:square;v-text-anchor:top" coordsize="3766537,6858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QIEExAAAANwAAAAPAAAAZHJzL2Rvd25yZXYueG1sRI/dasJA&#10;FITvC77DcoTe1Y2hLSa6irQIQqDUnwc4Zo9JMHs2ZNdkfftuodDLYWa+YVabYFoxUO8aywrmswQE&#10;cWl1w5WC82n3sgDhPLLG1jIpeJCDzXrytMJc25EPNBx9JSKEXY4Kau+7XEpX1mTQzWxHHL2r7Q36&#10;KPtK6h7HCDetTJPkXRpsOC7U2NFHTeXteDcKbFpkhyF8Eb9m8zH9DkVx+rwo9TwN2yUIT8H/h//a&#10;e63gLUvh90w8AnL9AwAA//8DAFBLAQItABQABgAIAAAAIQDb4fbL7gAAAIUBAAATAAAAAAAAAAAA&#10;AAAAAAAAAABbQ29udGVudF9UeXBlc10ueG1sUEsBAi0AFAAGAAgAAAAhAFr0LFu/AAAAFQEAAAsA&#10;AAAAAAAAAAAAAAAAHwEAAF9yZWxzLy5yZWxzUEsBAi0AFAAGAAgAAAAhAEZAgQTEAAAA3AAAAA8A&#10;AAAAAAAAAAAAAAAABwIAAGRycy9kb3ducmV2LnhtbFBLBQYAAAAAAwADALcAAAD4AgAAAAA=&#10;" path="m,6858000l3766537,e" filled="f" strokecolor="#d9a986" strokeweight=".48pt">
                  <v:stroke miterlimit="83231f" joinstyle="miter"/>
                  <v:path arrowok="t" textboxrect="0,0,3766537,6858000"/>
                </v:shape>
                <v:rect id="Rectangle 593" o:spid="_x0000_s1074" style="position:absolute;left:3867;top:3489;width:79982;height:5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EujxQAAANwAAAAPAAAAZHJzL2Rvd25yZXYueG1sRI9Pa8JA&#10;FMTvhX6H5RW81Y2ViomuIlXRY/0D6u2RfSbB7NuQXU3qp3cLgsdhZn7DjKetKcWNaldYVtDrRiCI&#10;U6sLzhTsd8vPIQjnkTWWlknBHzmYTt7fxpho2/CGblufiQBhl6CC3PsqkdKlORl0XVsRB+9sa4M+&#10;yDqTusYmwE0pv6JoIA0WHBZyrOgnp/SyvRoFq2E1O67tvcnKxWl1+D3E813slep8tLMRCE+tf4Wf&#10;7bVW8B334f9MOAJy8gAAAP//AwBQSwECLQAUAAYACAAAACEA2+H2y+4AAACFAQAAEwAAAAAAAAAA&#10;AAAAAAAAAAAAW0NvbnRlbnRfVHlwZXNdLnhtbFBLAQItABQABgAIAAAAIQBa9CxbvwAAABUBAAAL&#10;AAAAAAAAAAAAAAAAAB8BAABfcmVscy8ucmVsc1BLAQItABQABgAIAAAAIQDMbEujxQAAANwAAAAP&#10;AAAAAAAAAAAAAAAAAAcCAABkcnMvZG93bnJldi54bWxQSwUGAAAAAAMAAwC3AAAA+QIAAAAA&#10;" filled="f" stroked="f">
                  <v:textbox inset="0,0,0,0">
                    <w:txbxContent>
                      <w:p w14:paraId="70EC98B5" w14:textId="77777777" w:rsidR="0076073F" w:rsidRDefault="00AE72A6">
                        <w:pPr>
                          <w:spacing w:after="160" w:line="259" w:lineRule="auto"/>
                          <w:ind w:left="0" w:right="0" w:firstLine="0"/>
                          <w:jc w:val="left"/>
                        </w:pPr>
                        <w:r>
                          <w:rPr>
                            <w:sz w:val="56"/>
                          </w:rPr>
                          <w:t xml:space="preserve">QUERY 6: TOTAL AND AVERAGE </w:t>
                        </w:r>
                      </w:p>
                    </w:txbxContent>
                  </v:textbox>
                </v:rect>
                <v:rect id="Rectangle 594" o:spid="_x0000_s1075" style="position:absolute;left:3867;top:7335;width:80646;height:52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hdPXxQAAANwAAAAPAAAAZHJzL2Rvd25yZXYueG1sRI9Pa8JA&#10;FMTvhX6H5RW81Y3FiomuIlXRY/0D6u2RfSbB7NuQXU3qp3cLgsdhZn7DjKetKcWNaldYVtDrRiCI&#10;U6sLzhTsd8vPIQjnkTWWlknBHzmYTt7fxpho2/CGblufiQBhl6CC3PsqkdKlORl0XVsRB+9sa4M+&#10;yDqTusYmwE0pv6JoIA0WHBZyrOgnp/SyvRoFq2E1O67tvcnKxWl1+D3E813slep8tLMRCE+tf4Wf&#10;7bVW8B334f9MOAJy8gAAAP//AwBQSwECLQAUAAYACAAAACEA2+H2y+4AAACFAQAAEwAAAAAAAAAA&#10;AAAAAAAAAAAAW0NvbnRlbnRfVHlwZXNdLnhtbFBLAQItABQABgAIAAAAIQBa9CxbvwAAABUBAAAL&#10;AAAAAAAAAAAAAAAAAB8BAABfcmVscy8ucmVsc1BLAQItABQABgAIAAAAIQBDhdPXxQAAANwAAAAP&#10;AAAAAAAAAAAAAAAAAAcCAABkcnMvZG93bnJldi54bWxQSwUGAAAAAAMAAwC3AAAA+QIAAAAA&#10;" filled="f" stroked="f">
                  <v:textbox inset="0,0,0,0">
                    <w:txbxContent>
                      <w:p w14:paraId="2C069BFE" w14:textId="77777777" w:rsidR="0076073F" w:rsidRDefault="00AE72A6">
                        <w:pPr>
                          <w:spacing w:after="160" w:line="259" w:lineRule="auto"/>
                          <w:ind w:left="0" w:right="0" w:firstLine="0"/>
                          <w:jc w:val="left"/>
                        </w:pPr>
                        <w:r>
                          <w:rPr>
                            <w:sz w:val="56"/>
                          </w:rPr>
                          <w:t>BY LOCATION AND OCCUPATION</w:t>
                        </w:r>
                      </w:p>
                    </w:txbxContent>
                  </v:textbox>
                </v:rect>
                <v:rect id="Rectangle 595" o:spid="_x0000_s1076" style="position:absolute;left:3867;top:14417;width:15666;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XZMxQAAANwAAAAPAAAAZHJzL2Rvd25yZXYueG1sRI9Pi8Iw&#10;FMTvwn6H8Ba8aargYqtRZFfRo38W1NujebbF5qU00db99EYQ9jjMzG+Y6bw1pbhT7QrLCgb9CARx&#10;anXBmYLfw6o3BuE8ssbSMil4kIP57KMzxUTbhnd03/tMBAi7BBXk3leJlC7NyaDr24o4eBdbG/RB&#10;1pnUNTYBbko5jKIvabDgsJBjRd85pdf9zShYj6vFaWP/mqxcntfH7TH+OcReqe5nu5iA8NT6//C7&#10;vdEKRvEIXmfCEZCzJwAAAP//AwBQSwECLQAUAAYACAAAACEA2+H2y+4AAACFAQAAEwAAAAAAAAAA&#10;AAAAAAAAAAAAW0NvbnRlbnRfVHlwZXNdLnhtbFBLAQItABQABgAIAAAAIQBa9CxbvwAAABUBAAAL&#10;AAAAAAAAAAAAAAAAAB8BAABfcmVscy8ucmVsc1BLAQItABQABgAIAAAAIQAsyXZMxQAAANwAAAAP&#10;AAAAAAAAAAAAAAAAAAcCAABkcnMvZG93bnJldi54bWxQSwUGAAAAAAMAAwC3AAAA+QIAAAAA&#10;" filled="f" stroked="f">
                  <v:textbox inset="0,0,0,0">
                    <w:txbxContent>
                      <w:p w14:paraId="20559172" w14:textId="77777777" w:rsidR="0076073F" w:rsidRDefault="00AE72A6">
                        <w:pPr>
                          <w:spacing w:after="160" w:line="259" w:lineRule="auto"/>
                          <w:ind w:left="0" w:right="0" w:firstLine="0"/>
                          <w:jc w:val="left"/>
                        </w:pPr>
                        <w:r>
                          <w:rPr>
                            <w:b/>
                          </w:rPr>
                          <w:t>Description</w:t>
                        </w:r>
                      </w:p>
                    </w:txbxContent>
                  </v:textbox>
                </v:rect>
                <v:rect id="Rectangle 596" o:spid="_x0000_s1077" style="position:absolute;left:15740;top:14417;width:898;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G+g7xQAAANwAAAAPAAAAZHJzL2Rvd25yZXYueG1sRI9Pi8Iw&#10;FMTvwn6H8Ba8aaqg2GoU2XXRo38W1NujebbF5qU0WVv99EYQ9jjMzG+Y2aI1pbhR7QrLCgb9CARx&#10;anXBmYLfw09vAsJ5ZI2lZVJwJweL+Udnhom2De/otveZCBB2CSrIva8SKV2ak0HXtxVx8C62NuiD&#10;rDOpa2wC3JRyGEVjabDgsJBjRV85pdf9n1GwnlTL08Y+mqxcndfH7TH+PsReqe5nu5yC8NT6//C7&#10;vdEKRvEYXmfCEZDzJwAAAP//AwBQSwECLQAUAAYACAAAACEA2+H2y+4AAACFAQAAEwAAAAAAAAAA&#10;AAAAAAAAAAAAW0NvbnRlbnRfVHlwZXNdLnhtbFBLAQItABQABgAIAAAAIQBa9CxbvwAAABUBAAAL&#10;AAAAAAAAAAAAAAAAAB8BAABfcmVscy8ucmVsc1BLAQItABQABgAIAAAAIQDcG+g7xQAAANwAAAAP&#10;AAAAAAAAAAAAAAAAAAcCAABkcnMvZG93bnJldi54bWxQSwUGAAAAAAMAAwC3AAAA+QIAAAAA&#10;" filled="f" stroked="f">
                  <v:textbox inset="0,0,0,0">
                    <w:txbxContent>
                      <w:p w14:paraId="1FB2D494" w14:textId="77777777" w:rsidR="0076073F" w:rsidRDefault="00AE72A6">
                        <w:pPr>
                          <w:spacing w:after="160" w:line="259" w:lineRule="auto"/>
                          <w:ind w:left="0" w:right="0" w:firstLine="0"/>
                          <w:jc w:val="left"/>
                        </w:pPr>
                        <w:r>
                          <w:rPr>
                            <w:b/>
                          </w:rPr>
                          <w:t>:</w:t>
                        </w:r>
                      </w:p>
                    </w:txbxContent>
                  </v:textbox>
                </v:rect>
                <v:rect id="Rectangle 597" o:spid="_x0000_s1078" style="position:absolute;left:17495;top:14417;width:5354;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02gxQAAANwAAAAPAAAAZHJzL2Rvd25yZXYueG1sRI9Pa8JA&#10;FMTvhX6H5RW81Y0Fq4muIlXRY/0D6u2RfSbB7NuQXU3qp3cLgsdhZn7DjKetKcWNaldYVtDrRiCI&#10;U6sLzhTsd8vPIQjnkTWWlknBHzmYTt7fxpho2/CGblufiQBhl6CC3PsqkdKlORl0XVsRB+9sa4M+&#10;yDqTusYmwE0pv6LoWxosOCzkWNFPTullezUKVsNqdlzbe5OVi9Pq8HuI57vYK9X5aGcjEJ5a/wo/&#10;22utoB8P4P9MOAJy8gAAAP//AwBQSwECLQAUAAYACAAAACEA2+H2y+4AAACFAQAAEwAAAAAAAAAA&#10;AAAAAAAAAAAAW0NvbnRlbnRfVHlwZXNdLnhtbFBLAQItABQABgAIAAAAIQBa9CxbvwAAABUBAAAL&#10;AAAAAAAAAAAAAAAAAB8BAABfcmVscy8ucmVsc1BLAQItABQABgAIAAAAIQCzV02gxQAAANwAAAAP&#10;AAAAAAAAAAAAAAAAAAcCAABkcnMvZG93bnJldi54bWxQSwUGAAAAAAMAAwC3AAAA+QIAAAAA&#10;" filled="f" stroked="f">
                  <v:textbox inset="0,0,0,0">
                    <w:txbxContent>
                      <w:p w14:paraId="3D64470B" w14:textId="77777777" w:rsidR="0076073F" w:rsidRDefault="00AE72A6">
                        <w:pPr>
                          <w:spacing w:after="160" w:line="259" w:lineRule="auto"/>
                          <w:ind w:left="0" w:right="0" w:firstLine="0"/>
                          <w:jc w:val="left"/>
                        </w:pPr>
                        <w:r>
                          <w:t>This</w:t>
                        </w:r>
                      </w:p>
                    </w:txbxContent>
                  </v:textbox>
                </v:rect>
                <v:rect id="Rectangle 598" o:spid="_x0000_s1079" style="position:absolute;left:22600;top:14417;width:7069;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NnSwQAAANwAAAAPAAAAZHJzL2Rvd25yZXYueG1sRE/LisIw&#10;FN0L/kO4gjtNFRTbMYr4QJeOCjq7S3OnLdPclCba6tebxYDLw3nPl60pxYNqV1hWMBpGIIhTqwvO&#10;FFzOu8EMhPPIGkvLpOBJDpaLbmeOibYNf9Pj5DMRQtglqCD3vkqkdGlOBt3QVsSB+7W1QR9gnUld&#10;YxPCTSnHUTSVBgsODTlWtM4p/TvdjYL9rFrdDvbVZOX2Z389XuPNOfZK9Xvt6guEp9Z/xP/ug1Yw&#10;icPacCYcAbl4AwAA//8DAFBLAQItABQABgAIAAAAIQDb4fbL7gAAAIUBAAATAAAAAAAAAAAAAAAA&#10;AAAAAABbQ29udGVudF9UeXBlc10ueG1sUEsBAi0AFAAGAAgAAAAhAFr0LFu/AAAAFQEAAAsAAAAA&#10;AAAAAAAAAAAAHwEAAF9yZWxzLy5yZWxzUEsBAi0AFAAGAAgAAAAhAMLI2dLBAAAA3AAAAA8AAAAA&#10;AAAAAAAAAAAABwIAAGRycy9kb3ducmV2LnhtbFBLBQYAAAAAAwADALcAAAD1AgAAAAA=&#10;" filled="f" stroked="f">
                  <v:textbox inset="0,0,0,0">
                    <w:txbxContent>
                      <w:p w14:paraId="4D2991A0" w14:textId="77777777" w:rsidR="0076073F" w:rsidRDefault="00AE72A6">
                        <w:pPr>
                          <w:spacing w:after="160" w:line="259" w:lineRule="auto"/>
                          <w:ind w:left="0" w:right="0" w:firstLine="0"/>
                          <w:jc w:val="left"/>
                        </w:pPr>
                        <w:r>
                          <w:t>query</w:t>
                        </w:r>
                      </w:p>
                    </w:txbxContent>
                  </v:textbox>
                </v:rect>
                <v:rect id="Rectangle 599" o:spid="_x0000_s1080" style="position:absolute;left:29001;top:14417;width:12733;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hHxJxAAAANwAAAAPAAAAZHJzL2Rvd25yZXYueG1sRI9Pi8Iw&#10;FMTvwn6H8ARvmirsYqtRZHXRo/9AvT2aZ1tsXkoTbd1Pb4SFPQ4z8xtmOm9NKR5Uu8KyguEgAkGc&#10;Wl1wpuB4+OmPQTiPrLG0TAqe5GA+++hMMdG24R099j4TAcIuQQW591UipUtzMugGtiIO3tXWBn2Q&#10;dSZ1jU2Am1KOouhLGiw4LORY0XdO6W1/NwrW42px3tjfJitXl/Vpe4qXh9gr1eu2iwkIT63/D/+1&#10;N1rBZxzD+0w4AnL2AgAA//8DAFBLAQItABQABgAIAAAAIQDb4fbL7gAAAIUBAAATAAAAAAAAAAAA&#10;AAAAAAAAAABbQ29udGVudF9UeXBlc10ueG1sUEsBAi0AFAAGAAgAAAAhAFr0LFu/AAAAFQEAAAsA&#10;AAAAAAAAAAAAAAAAHwEAAF9yZWxzLy5yZWxzUEsBAi0AFAAGAAgAAAAhAK2EfEnEAAAA3AAAAA8A&#10;AAAAAAAAAAAAAAAABwIAAGRycy9kb3ducmV2LnhtbFBLBQYAAAAAAwADALcAAAD4AgAAAAA=&#10;" filled="f" stroked="f">
                  <v:textbox inset="0,0,0,0">
                    <w:txbxContent>
                      <w:p w14:paraId="66C1D0CD" w14:textId="77777777" w:rsidR="0076073F" w:rsidRDefault="00AE72A6">
                        <w:pPr>
                          <w:spacing w:after="160" w:line="259" w:lineRule="auto"/>
                          <w:ind w:left="0" w:right="0" w:firstLine="0"/>
                          <w:jc w:val="left"/>
                        </w:pPr>
                        <w:r>
                          <w:t>calculates</w:t>
                        </w:r>
                      </w:p>
                    </w:txbxContent>
                  </v:textbox>
                </v:rect>
                <v:rect id="Rectangle 600" o:spid="_x0000_s1081" style="position:absolute;left:39669;top:14417;width:5430;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kSEvwgAAANwAAAAPAAAAZHJzL2Rvd25yZXYueG1sRE+7bsIw&#10;FN2R+AfrInUjNh0QpBiEShGMvKSU7Sq+JFHj6yg2JOXr8VCp49F5L1a9rcWDWl851jBJFAji3JmK&#10;Cw2X83Y8A+EDssHaMWn4JQ+r5XCwwNS4jo/0OIVCxBD2KWooQ2hSKX1ekkWfuIY4cjfXWgwRtoU0&#10;LXYx3NbyXamptFhxbCixoc+S8p/T3WrYzZr19949u6L+uu6yQzbfnOdB67dRv/4AEagP/+I/995o&#10;mKo4P56JR0AuXwAAAP//AwBQSwECLQAUAAYACAAAACEA2+H2y+4AAACFAQAAEwAAAAAAAAAAAAAA&#10;AAAAAAAAW0NvbnRlbnRfVHlwZXNdLnhtbFBLAQItABQABgAIAAAAIQBa9CxbvwAAABUBAAALAAAA&#10;AAAAAAAAAAAAAB8BAABfcmVscy8ucmVsc1BLAQItABQABgAIAAAAIQAPkSEvwgAAANwAAAAPAAAA&#10;AAAAAAAAAAAAAAcCAABkcnMvZG93bnJldi54bWxQSwUGAAAAAAMAAwC3AAAA9gIAAAAA&#10;" filled="f" stroked="f">
                  <v:textbox inset="0,0,0,0">
                    <w:txbxContent>
                      <w:p w14:paraId="69B661CE" w14:textId="77777777" w:rsidR="0076073F" w:rsidRDefault="00AE72A6">
                        <w:pPr>
                          <w:spacing w:after="160" w:line="259" w:lineRule="auto"/>
                          <w:ind w:left="0" w:right="0" w:firstLine="0"/>
                          <w:jc w:val="left"/>
                        </w:pPr>
                        <w:r>
                          <w:t>total</w:t>
                        </w:r>
                      </w:p>
                    </w:txbxContent>
                  </v:textbox>
                </v:rect>
                <v:rect id="Rectangle 601" o:spid="_x0000_s1082" style="position:absolute;left:44838;top:14417;width:4675;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YS0xQAAANwAAAAPAAAAZHJzL2Rvd25yZXYueG1sRI9Li8JA&#10;EITvC/6HoYW9rRM9iGYdQ/CBHn0suHtrMm0SzPSEzGiy/npHEDwWVfUVNUs6U4kbNa60rGA4iEAQ&#10;Z1aXnCv4Oa6/JiCcR9ZYWSYF/+Qgmfc+Zhhr2/KebgefiwBhF6OCwvs6ltJlBRl0A1sTB+9sG4M+&#10;yCaXusE2wE0lR1E0lgZLDgsF1rQoKLscrkbBZlKnv1t7b/Nq9bc57U7T5XHqlfrsd+k3CE+df4df&#10;7a1WMI6G8DwTjoCcPwAAAP//AwBQSwECLQAUAAYACAAAACEA2+H2y+4AAACFAQAAEwAAAAAAAAAA&#10;AAAAAAAAAAAAW0NvbnRlbnRfVHlwZXNdLnhtbFBLAQItABQABgAIAAAAIQBa9CxbvwAAABUBAAAL&#10;AAAAAAAAAAAAAAAAAB8BAABfcmVscy8ucmVsc1BLAQItABQABgAIAAAAIQBg3YS0xQAAANwAAAAP&#10;AAAAAAAAAAAAAAAAAAcCAABkcnMvZG93bnJldi54bWxQSwUGAAAAAAMAAwC3AAAA+QIAAAAA&#10;" filled="f" stroked="f">
                  <v:textbox inset="0,0,0,0">
                    <w:txbxContent>
                      <w:p w14:paraId="7FEAB431" w14:textId="77777777" w:rsidR="0076073F" w:rsidRDefault="00AE72A6">
                        <w:pPr>
                          <w:spacing w:after="160" w:line="259" w:lineRule="auto"/>
                          <w:ind w:left="0" w:right="0" w:firstLine="0"/>
                          <w:jc w:val="left"/>
                        </w:pPr>
                        <w:r>
                          <w:t>and</w:t>
                        </w:r>
                      </w:p>
                    </w:txbxContent>
                  </v:textbox>
                </v:rect>
                <v:rect id="Rectangle 602" o:spid="_x0000_s1083" style="position:absolute;left:49441;top:14417;width:10214;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DxrDxgAAANwAAAAPAAAAZHJzL2Rvd25yZXYueG1sRI9Ba8JA&#10;FITvBf/D8oTe6qY5hJi6irSV5NiqoL09ss8kmH0bsmuS9td3CwWPw8x8w6w2k2nFQL1rLCt4XkQg&#10;iEurG64UHA+7pxSE88gaW8uk4JscbNazhxVm2o78ScPeVyJA2GWooPa+y6R0ZU0G3cJ2xMG72N6g&#10;D7KvpO5xDHDTyjiKEmmw4bBQY0evNZXX/c0oyNNuey7sz1i171/56eO0fDssvVKP82n7AsLT5O/h&#10;/3ahFSRRDH9nwhGQ618AAAD//wMAUEsBAi0AFAAGAAgAAAAhANvh9svuAAAAhQEAABMAAAAAAAAA&#10;AAAAAAAAAAAAAFtDb250ZW50X1R5cGVzXS54bWxQSwECLQAUAAYACAAAACEAWvQsW78AAAAVAQAA&#10;CwAAAAAAAAAAAAAAAAAfAQAAX3JlbHMvLnJlbHNQSwECLQAUAAYACAAAACEAkA8aw8YAAADcAAAA&#10;DwAAAAAAAAAAAAAAAAAHAgAAZHJzL2Rvd25yZXYueG1sUEsFBgAAAAADAAMAtwAAAPoCAAAAAA==&#10;" filled="f" stroked="f">
                  <v:textbox inset="0,0,0,0">
                    <w:txbxContent>
                      <w:p w14:paraId="78AF23E7" w14:textId="77777777" w:rsidR="0076073F" w:rsidRDefault="00AE72A6">
                        <w:pPr>
                          <w:spacing w:after="160" w:line="259" w:lineRule="auto"/>
                          <w:ind w:left="0" w:right="0" w:firstLine="0"/>
                          <w:jc w:val="left"/>
                        </w:pPr>
                        <w:r>
                          <w:t>average</w:t>
                        </w:r>
                      </w:p>
                    </w:txbxContent>
                  </v:textbox>
                </v:rect>
                <v:rect id="Rectangle 603" o:spid="_x0000_s1084" style="position:absolute;left:58219;top:14417;width:9125;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79YxQAAANwAAAAPAAAAZHJzL2Rvd25yZXYueG1sRI9Ba8JA&#10;FITvhf6H5RV6q5u2IBqzCUFb9GhVUG+P7DMJzb4N2a2J/nq3IHgcZuYbJskG04gzda62rOB9FIEg&#10;LqyuuVSw236/TUA4j6yxsUwKLuQgS5+fEoy17fmHzhtfigBhF6OCyvs2ltIVFRl0I9sSB+9kO4M+&#10;yK6UusM+wE0jP6JoLA3WHBYqbGleUfG7+TMKlpM2P6zstS+br+Nyv95PF9upV+r1ZchnIDwN/hG+&#10;t1dawTj6hP8z4QjI9AYAAP//AwBQSwECLQAUAAYACAAAACEA2+H2y+4AAACFAQAAEwAAAAAAAAAA&#10;AAAAAAAAAAAAW0NvbnRlbnRfVHlwZXNdLnhtbFBLAQItABQABgAIAAAAIQBa9CxbvwAAABUBAAAL&#10;AAAAAAAAAAAAAAAAAB8BAABfcmVscy8ucmVsc1BLAQItABQABgAIAAAAIQD/Q79YxQAAANwAAAAP&#10;AAAAAAAAAAAAAAAAAAcCAABkcnMvZG93bnJldi54bWxQSwUGAAAAAAMAAwC3AAAA+QIAAAAA&#10;" filled="f" stroked="f">
                  <v:textbox inset="0,0,0,0">
                    <w:txbxContent>
                      <w:p w14:paraId="377BFFF9" w14:textId="77777777" w:rsidR="0076073F" w:rsidRDefault="00AE72A6">
                        <w:pPr>
                          <w:spacing w:after="160" w:line="259" w:lineRule="auto"/>
                          <w:ind w:left="0" w:right="0" w:firstLine="0"/>
                          <w:jc w:val="left"/>
                        </w:pPr>
                        <w:r>
                          <w:t>income</w:t>
                        </w:r>
                      </w:p>
                    </w:txbxContent>
                  </v:textbox>
                </v:rect>
                <v:rect id="Rectangle 604" o:spid="_x0000_s1085" style="position:absolute;left:66163;top:14417;width:3349;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qicsxQAAANwAAAAPAAAAZHJzL2Rvd25yZXYueG1sRI9Ba8JA&#10;FITvhf6H5RV6q5uWIhqzCUFb9GhVUG+P7DMJzb4N2a2J/nq3IHgcZuYbJskG04gzda62rOB9FIEg&#10;LqyuuVSw236/TUA4j6yxsUwKLuQgS5+fEoy17fmHzhtfigBhF6OCyvs2ltIVFRl0I9sSB+9kO4M+&#10;yK6UusM+wE0jP6JoLA3WHBYqbGleUfG7+TMKlpM2P6zstS+br+Nyv95PF9upV+r1ZchnIDwN/hG+&#10;t1dawTj6hP8z4QjI9AYAAP//AwBQSwECLQAUAAYACAAAACEA2+H2y+4AAACFAQAAEwAAAAAAAAAA&#10;AAAAAAAAAAAAW0NvbnRlbnRfVHlwZXNdLnhtbFBLAQItABQABgAIAAAAIQBa9CxbvwAAABUBAAAL&#10;AAAAAAAAAAAAAAAAAB8BAABfcmVscy8ucmVsc1BLAQItABQABgAIAAAAIQBwqicsxQAAANwAAAAP&#10;AAAAAAAAAAAAAAAAAAcCAABkcnMvZG93bnJldi54bWxQSwUGAAAAAAMAAwC3AAAA+QIAAAAA&#10;" filled="f" stroked="f">
                  <v:textbox inset="0,0,0,0">
                    <w:txbxContent>
                      <w:p w14:paraId="4AA1B47D" w14:textId="77777777" w:rsidR="0076073F" w:rsidRDefault="00AE72A6">
                        <w:pPr>
                          <w:spacing w:after="160" w:line="259" w:lineRule="auto"/>
                          <w:ind w:left="0" w:right="0" w:firstLine="0"/>
                          <w:jc w:val="left"/>
                        </w:pPr>
                        <w:r>
                          <w:t>for</w:t>
                        </w:r>
                      </w:p>
                    </w:txbxContent>
                  </v:textbox>
                </v:rect>
                <v:rect id="Rectangle 605" o:spid="_x0000_s1086" style="position:absolute;left:3867;top:16853;width:6097;height:30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5oK3xQAAANwAAAAPAAAAZHJzL2Rvd25yZXYueG1sRI9Ba8JA&#10;FITvhf6H5RV6q5sWKhqzCUFb9GhVUG+P7DMJzb4N2a2J/nq3IHgcZuYbJskG04gzda62rOB9FIEg&#10;LqyuuVSw236/TUA4j6yxsUwKLuQgS5+fEoy17fmHzhtfigBhF6OCyvs2ltIVFRl0I9sSB+9kO4M+&#10;yK6UusM+wE0jP6JoLA3WHBYqbGleUfG7+TMKlpM2P6zstS+br+Nyv95PF9upV+r1ZchnIDwN/hG+&#10;t1dawTj6hP8z4QjI9AYAAP//AwBQSwECLQAUAAYACAAAACEA2+H2y+4AAACFAQAAEwAAAAAAAAAA&#10;AAAAAAAAAAAAW0NvbnRlbnRfVHlwZXNdLnhtbFBLAQItABQABgAIAAAAIQBa9CxbvwAAABUBAAAL&#10;AAAAAAAAAAAAAAAAAB8BAABfcmVscy8ucmVsc1BLAQItABQABgAIAAAAIQAf5oK3xQAAANwAAAAP&#10;AAAAAAAAAAAAAAAAAAcCAABkcnMvZG93bnJldi54bWxQSwUGAAAAAAMAAwC3AAAA+QIAAAAA&#10;" filled="f" stroked="f">
                  <v:textbox inset="0,0,0,0">
                    <w:txbxContent>
                      <w:p w14:paraId="6D5C9459" w14:textId="77777777" w:rsidR="0076073F" w:rsidRDefault="00AE72A6">
                        <w:pPr>
                          <w:spacing w:after="160" w:line="259" w:lineRule="auto"/>
                          <w:ind w:left="0" w:right="0" w:firstLine="0"/>
                          <w:jc w:val="left"/>
                        </w:pPr>
                        <w:r>
                          <w:t>each</w:t>
                        </w:r>
                      </w:p>
                    </w:txbxContent>
                  </v:textbox>
                </v:rect>
                <v:rect id="Rectangle 606" o:spid="_x0000_s1087" style="position:absolute;left:9735;top:16853;width:15381;height:30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BzAxQAAANwAAAAPAAAAZHJzL2Rvd25yZXYueG1sRI9Ba8JA&#10;FITvBf/D8gRvdWMPIYmuIlrRY5sUtLdH9jUJZt+G7Gpif323UOhxmJlvmNVmNK24U+8aywoW8wgE&#10;cWl1w5WCj+LwnIBwHllja5kUPMjBZj15WmGm7cDvdM99JQKEXYYKau+7TEpX1mTQzW1HHLwv2xv0&#10;QfaV1D0OAW5a+RJFsTTYcFiosaNdTeU1vxkFx6TbXk72e6ja18/j+e2c7ovUKzWbjtslCE+j/w//&#10;tU9aQRzF8HsmHAG5/gEAAP//AwBQSwECLQAUAAYACAAAACEA2+H2y+4AAACFAQAAEwAAAAAAAAAA&#10;AAAAAAAAAAAAW0NvbnRlbnRfVHlwZXNdLnhtbFBLAQItABQABgAIAAAAIQBa9CxbvwAAABUBAAAL&#10;AAAAAAAAAAAAAAAAAB8BAABfcmVscy8ucmVsc1BLAQItABQABgAIAAAAIQDvNBzAxQAAANwAAAAP&#10;AAAAAAAAAAAAAAAAAAcCAABkcnMvZG93bnJldi54bWxQSwUGAAAAAAMAAwC3AAAA+QIAAAAA&#10;" filled="f" stroked="f">
                  <v:textbox inset="0,0,0,0">
                    <w:txbxContent>
                      <w:p w14:paraId="7FA448ED" w14:textId="77777777" w:rsidR="0076073F" w:rsidRDefault="00AE72A6">
                        <w:pPr>
                          <w:spacing w:after="160" w:line="259" w:lineRule="auto"/>
                          <w:ind w:left="0" w:right="0" w:firstLine="0"/>
                          <w:jc w:val="left"/>
                        </w:pPr>
                        <w:r>
                          <w:t>combination</w:t>
                        </w:r>
                      </w:p>
                    </w:txbxContent>
                  </v:textbox>
                </v:rect>
                <v:rect id="Rectangle 607" o:spid="_x0000_s1088" style="position:absolute;left:22600;top:16853;width:2352;height:30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eLlbxQAAANwAAAAPAAAAZHJzL2Rvd25yZXYueG1sRI9Ba8JA&#10;FITvBf/D8oTemo09RE1dRbSix1aFtLdH9jUJZt+G7Jqk/vpuQfA4zMw3zGI1mFp01LrKsoJJFIMg&#10;zq2uuFBwPu1eZiCcR9ZYWyYFv+RgtRw9LTDVtudP6o6+EAHCLkUFpfdNKqXLSzLoItsQB+/HtgZ9&#10;kG0hdYt9gJtavsZxIg1WHBZKbGhTUn45Xo2C/axZfx3srS/q9+999pHNt6e5V+p5PKzfQHga/CN8&#10;bx+0giSewv+ZcATk8g8AAP//AwBQSwECLQAUAAYACAAAACEA2+H2y+4AAACFAQAAEwAAAAAAAAAA&#10;AAAAAAAAAAAAW0NvbnRlbnRfVHlwZXNdLnhtbFBLAQItABQABgAIAAAAIQBa9CxbvwAAABUBAAAL&#10;AAAAAAAAAAAAAAAAAB8BAABfcmVscy8ucmVsc1BLAQItABQABgAIAAAAIQCAeLlbxQAAANwAAAAP&#10;AAAAAAAAAAAAAAAAAAcCAABkcnMvZG93bnJldi54bWxQSwUGAAAAAAMAAwC3AAAA+QIAAAAA&#10;" filled="f" stroked="f">
                  <v:textbox inset="0,0,0,0">
                    <w:txbxContent>
                      <w:p w14:paraId="6894765F" w14:textId="77777777" w:rsidR="0076073F" w:rsidRDefault="00AE72A6">
                        <w:pPr>
                          <w:spacing w:after="160" w:line="259" w:lineRule="auto"/>
                          <w:ind w:left="0" w:right="0" w:firstLine="0"/>
                          <w:jc w:val="left"/>
                        </w:pPr>
                        <w:r>
                          <w:t>of</w:t>
                        </w:r>
                      </w:p>
                    </w:txbxContent>
                  </v:textbox>
                </v:rect>
                <v:rect id="Rectangle 608" o:spid="_x0000_s1089" style="position:absolute;left:25664;top:16853;width:9876;height:30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5y0pwgAAANwAAAAPAAAAZHJzL2Rvd25yZXYueG1sRE+7bsIw&#10;FN2R+AfrInUjNh0QpBiEShGMvKSU7Sq+JFHj6yg2JOXr8VCp49F5L1a9rcWDWl851jBJFAji3JmK&#10;Cw2X83Y8A+EDssHaMWn4JQ+r5XCwwNS4jo/0OIVCxBD2KWooQ2hSKX1ekkWfuIY4cjfXWgwRtoU0&#10;LXYx3NbyXamptFhxbCixoc+S8p/T3WrYzZr19949u6L+uu6yQzbfnOdB67dRv/4AEagP/+I/995o&#10;mKq4Np6JR0AuXwAAAP//AwBQSwECLQAUAAYACAAAACEA2+H2y+4AAACFAQAAEwAAAAAAAAAAAAAA&#10;AAAAAAAAW0NvbnRlbnRfVHlwZXNdLnhtbFBLAQItABQABgAIAAAAIQBa9CxbvwAAABUBAAALAAAA&#10;AAAAAAAAAAAAAB8BAABfcmVscy8ucmVsc1BLAQItABQABgAIAAAAIQDx5y0pwgAAANwAAAAPAAAA&#10;AAAAAAAAAAAAAAcCAABkcnMvZG93bnJldi54bWxQSwUGAAAAAAMAAwC3AAAA9gIAAAAA&#10;" filled="f" stroked="f">
                  <v:textbox inset="0,0,0,0">
                    <w:txbxContent>
                      <w:p w14:paraId="3BDE071E" w14:textId="77777777" w:rsidR="0076073F" w:rsidRDefault="00AE72A6">
                        <w:pPr>
                          <w:spacing w:after="160" w:line="259" w:lineRule="auto"/>
                          <w:ind w:left="0" w:right="0" w:firstLine="0"/>
                          <w:jc w:val="left"/>
                        </w:pPr>
                        <w:r>
                          <w:t>location</w:t>
                        </w:r>
                      </w:p>
                    </w:txbxContent>
                  </v:textbox>
                </v:rect>
                <v:rect id="Rectangle 609" o:spid="_x0000_s1090" style="position:absolute;left:34396;top:16853;width:4664;height:30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q4iyxAAAANwAAAAPAAAAZHJzL2Rvd25yZXYueG1sRI9Pi8Iw&#10;FMTvgt8hPGFvmupBbNcosrro0X/Q9fZonm3Z5qU0Wdv10xtB8DjMzG+Y+bIzlbhR40rLCsajCARx&#10;ZnXJuYLz6Xs4A+E8ssbKMin4JwfLRb83x0Tblg90O/pcBAi7BBUU3teJlC4ryKAb2Zo4eFfbGPRB&#10;NrnUDbYBbio5iaKpNFhyWCiwpq+Cst/jn1GwndWrn529t3m1uWzTfRqvT7FX6mPQrT5BeOr8O/xq&#10;77SCaRTD80w4AnLxAAAA//8DAFBLAQItABQABgAIAAAAIQDb4fbL7gAAAIUBAAATAAAAAAAAAAAA&#10;AAAAAAAAAABbQ29udGVudF9UeXBlc10ueG1sUEsBAi0AFAAGAAgAAAAhAFr0LFu/AAAAFQEAAAsA&#10;AAAAAAAAAAAAAAAAHwEAAF9yZWxzLy5yZWxzUEsBAi0AFAAGAAgAAAAhAJ6riLLEAAAA3AAAAA8A&#10;AAAAAAAAAAAAAAAABwIAAGRycy9kb3ducmV2LnhtbFBLBQYAAAAAAwADALcAAAD4AgAAAAA=&#10;" filled="f" stroked="f">
                  <v:textbox inset="0,0,0,0">
                    <w:txbxContent>
                      <w:p w14:paraId="26F69300" w14:textId="77777777" w:rsidR="0076073F" w:rsidRDefault="00AE72A6">
                        <w:pPr>
                          <w:spacing w:after="160" w:line="259" w:lineRule="auto"/>
                          <w:ind w:left="0" w:right="0" w:firstLine="0"/>
                          <w:jc w:val="left"/>
                        </w:pPr>
                        <w:r>
                          <w:t>and</w:t>
                        </w:r>
                      </w:p>
                    </w:txbxContent>
                  </v:textbox>
                </v:rect>
                <v:rect id="Rectangle 610" o:spid="_x0000_s1091" style="position:absolute;left:39182;top:16853;width:13804;height:30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LfywgAAANwAAAAPAAAAZHJzL2Rvd25yZXYueG1sRE9Na8JA&#10;EL0L/odlCr2ZjR4kpq4i1WKO1RTS3obsmASzsyG7NWl/vXsQPD7e93o7mlbcqHeNZQXzKAZBXFrd&#10;cKXgK/+YJSCcR9bYWiYFf+Rgu5lO1phqO/CJbmdfiRDCLkUFtfddKqUrazLoItsRB+5ie4M+wL6S&#10;uschhJtWLuJ4KQ02HBpq7Oi9pvJ6/jUKjkm3+87s/1C1h59j8Vms9vnKK/X6Mu7eQHga/VP8cGda&#10;wXIe5ocz4QjIzR0AAP//AwBQSwECLQAUAAYACAAAACEA2+H2y+4AAACFAQAAEwAAAAAAAAAAAAAA&#10;AAAAAAAAW0NvbnRlbnRfVHlwZXNdLnhtbFBLAQItABQABgAIAAAAIQBa9CxbvwAAABUBAAALAAAA&#10;AAAAAAAAAAAAAB8BAABfcmVscy8ucmVsc1BLAQItABQABgAIAAAAIQCKSLfywgAAANwAAAAPAAAA&#10;AAAAAAAAAAAAAAcCAABkcnMvZG93bnJldi54bWxQSwUGAAAAAAMAAwC3AAAA9gIAAAAA&#10;" filled="f" stroked="f">
                  <v:textbox inset="0,0,0,0">
                    <w:txbxContent>
                      <w:p w14:paraId="24260130" w14:textId="77777777" w:rsidR="0076073F" w:rsidRDefault="00AE72A6">
                        <w:pPr>
                          <w:spacing w:after="160" w:line="259" w:lineRule="auto"/>
                          <w:ind w:left="0" w:right="0" w:firstLine="0"/>
                          <w:jc w:val="left"/>
                        </w:pPr>
                        <w:r>
                          <w:t>occupation</w:t>
                        </w:r>
                      </w:p>
                    </w:txbxContent>
                  </v:textbox>
                </v:rect>
                <v:rect id="Rectangle 611" o:spid="_x0000_s1092" style="position:absolute;left:49639;top:16853;width:750;height:30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BJpxQAAANwAAAAPAAAAZHJzL2Rvd25yZXYueG1sRI9Pi8Iw&#10;FMTvC/sdwlvwtqb1IFqNIruKHv2z0PX2aJ5tsXkpTbTVT28EweMwM79hpvPOVOJKjSstK4j7EQji&#10;zOqScwV/h9X3CITzyBory6TgRg7ms8+PKSbatryj697nIkDYJaig8L5OpHRZQQZd39bEwTvZxqAP&#10;ssmlbrANcFPJQRQNpcGSw0KBNf0UlJ33F6NgPaoX/xt7b/NqeVyn23T8exh7pXpf3WICwlPn3+FX&#10;e6MVDOMYnmfCEZCzBwAAAP//AwBQSwECLQAUAAYACAAAACEA2+H2y+4AAACFAQAAEwAAAAAAAAAA&#10;AAAAAAAAAAAAW0NvbnRlbnRfVHlwZXNdLnhtbFBLAQItABQABgAIAAAAIQBa9CxbvwAAABUBAAAL&#10;AAAAAAAAAAAAAAAAAB8BAABfcmVscy8ucmVsc1BLAQItABQABgAIAAAAIQDlBBJpxQAAANwAAAAP&#10;AAAAAAAAAAAAAAAAAAcCAABkcnMvZG93bnJldi54bWxQSwUGAAAAAAMAAwC3AAAA+QIAAAAA&#10;" filled="f" stroked="f">
                  <v:textbox inset="0,0,0,0">
                    <w:txbxContent>
                      <w:p w14:paraId="1750C31A" w14:textId="77777777" w:rsidR="0076073F" w:rsidRDefault="00AE72A6">
                        <w:pPr>
                          <w:spacing w:after="160" w:line="259" w:lineRule="auto"/>
                          <w:ind w:left="0" w:right="0" w:firstLine="0"/>
                          <w:jc w:val="left"/>
                        </w:pPr>
                        <w:r>
                          <w:t>.</w:t>
                        </w:r>
                      </w:p>
                    </w:txbxContent>
                  </v:textbox>
                </v:rect>
                <v:rect id="Rectangle 612" o:spid="_x0000_s1093" style="position:absolute;left:51498;top:16853;width:1601;height:30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1owexgAAANwAAAAPAAAAZHJzL2Rvd25yZXYueG1sRI9La8Mw&#10;EITvhfwHsYHeGjk5mMSxbEwfxMc8Cklvi7W1Ta2VsdTYza+PCoUeh5n5hknzyXTiSoNrLStYLiIQ&#10;xJXVLdcK3k9vT2sQziNr7CyTgh9ykGezhxQTbUc+0PXoaxEg7BJU0HjfJ1K6qiGDbmF74uB92sGg&#10;D3KopR5wDHDTyVUUxdJgy2GhwZ6eG6q+jt9GwW7dF5fS3sa6e/3Ynffnzctp45V6nE/FFoSnyf+H&#10;/9qlVhAvV/B7JhwBmd0BAAD//wMAUEsBAi0AFAAGAAgAAAAhANvh9svuAAAAhQEAABMAAAAAAAAA&#10;AAAAAAAAAAAAAFtDb250ZW50X1R5cGVzXS54bWxQSwECLQAUAAYACAAAACEAWvQsW78AAAAVAQAA&#10;CwAAAAAAAAAAAAAAAAAfAQAAX3JlbHMvLnJlbHNQSwECLQAUAAYACAAAACEAFdaMHsYAAADcAAAA&#10;DwAAAAAAAAAAAAAAAAAHAgAAZHJzL2Rvd25yZXYueG1sUEsFBgAAAAADAAMAtwAAAPoCAAAAAA==&#10;" filled="f" stroked="f">
                  <v:textbox inset="0,0,0,0">
                    <w:txbxContent>
                      <w:p w14:paraId="539491FB" w14:textId="77777777" w:rsidR="0076073F" w:rsidRDefault="00AE72A6">
                        <w:pPr>
                          <w:spacing w:after="160" w:line="259" w:lineRule="auto"/>
                          <w:ind w:left="0" w:right="0" w:firstLine="0"/>
                          <w:jc w:val="left"/>
                        </w:pPr>
                        <w:r>
                          <w:t>It</w:t>
                        </w:r>
                      </w:p>
                    </w:txbxContent>
                  </v:textbox>
                </v:rect>
                <v:rect id="Rectangle 613" o:spid="_x0000_s1094" style="position:absolute;left:53997;top:16853;width:6774;height:30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mimFxAAAANwAAAAPAAAAZHJzL2Rvd25yZXYueG1sRI9Bi8Iw&#10;FITvgv8hPMGbpq4gWo0iuqJHVwX19miebbF5KU201V9vFhb2OMzMN8xs0ZhCPKlyuWUFg34Egjix&#10;OudUwem46Y1BOI+ssbBMCl7kYDFvt2YYa1vzDz0PPhUBwi5GBZn3ZSylSzIy6Pq2JA7ezVYGfZBV&#10;KnWFdYCbQn5F0UgazDksZFjSKqPkfngYBdtxubzs7LtOi+/r9rw/T9bHiVeq22mWUxCeGv8f/mvv&#10;tILRYAi/Z8IRkPMPAAAA//8DAFBLAQItABQABgAIAAAAIQDb4fbL7gAAAIUBAAATAAAAAAAAAAAA&#10;AAAAAAAAAABbQ29udGVudF9UeXBlc10ueG1sUEsBAi0AFAAGAAgAAAAhAFr0LFu/AAAAFQEAAAsA&#10;AAAAAAAAAAAAAAAAHwEAAF9yZWxzLy5yZWxzUEsBAi0AFAAGAAgAAAAhAHqaKYXEAAAA3AAAAA8A&#10;AAAAAAAAAAAAAAAABwIAAGRycy9kb3ducmV2LnhtbFBLBQYAAAAAAwADALcAAAD4AgAAAAA=&#10;" filled="f" stroked="f">
                  <v:textbox inset="0,0,0,0">
                    <w:txbxContent>
                      <w:p w14:paraId="79BC94F5" w14:textId="77777777" w:rsidR="0076073F" w:rsidRDefault="00AE72A6">
                        <w:pPr>
                          <w:spacing w:after="160" w:line="259" w:lineRule="auto"/>
                          <w:ind w:left="0" w:right="0" w:firstLine="0"/>
                          <w:jc w:val="left"/>
                        </w:pPr>
                        <w:r>
                          <w:t>helps</w:t>
                        </w:r>
                      </w:p>
                    </w:txbxContent>
                  </v:textbox>
                </v:rect>
                <v:rect id="Rectangle 614" o:spid="_x0000_s1095" style="position:absolute;left:60383;top:16853;width:10994;height:30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c7HxxAAAANwAAAAPAAAAZHJzL2Rvd25yZXYueG1sRI9Bi8Iw&#10;FITvgv8hPMGbpi4iWo0iuqJHVwX19miebbF5KU201V9vFhb2OMzMN8xs0ZhCPKlyuWUFg34Egjix&#10;OudUwem46Y1BOI+ssbBMCl7kYDFvt2YYa1vzDz0PPhUBwi5GBZn3ZSylSzIy6Pq2JA7ezVYGfZBV&#10;KnWFdYCbQn5F0UgazDksZFjSKqPkfngYBdtxubzs7LtOi+/r9rw/T9bHiVeq22mWUxCeGv8f/mvv&#10;tILRYAi/Z8IRkPMPAAAA//8DAFBLAQItABQABgAIAAAAIQDb4fbL7gAAAIUBAAATAAAAAAAAAAAA&#10;AAAAAAAAAABbQ29udGVudF9UeXBlc10ueG1sUEsBAi0AFAAGAAgAAAAhAFr0LFu/AAAAFQEAAAsA&#10;AAAAAAAAAAAAAAAAHwEAAF9yZWxzLy5yZWxzUEsBAi0AFAAGAAgAAAAhAPVzsfHEAAAA3AAAAA8A&#10;AAAAAAAAAAAAAAAABwIAAGRycy9kb3ducmV2LnhtbFBLBQYAAAAAAwADALcAAAD4AgAAAAA=&#10;" filled="f" stroked="f">
                  <v:textbox inset="0,0,0,0">
                    <w:txbxContent>
                      <w:p w14:paraId="177D13C2" w14:textId="77777777" w:rsidR="0076073F" w:rsidRDefault="00AE72A6">
                        <w:pPr>
                          <w:spacing w:after="160" w:line="259" w:lineRule="auto"/>
                          <w:ind w:left="0" w:right="0" w:firstLine="0"/>
                          <w:jc w:val="left"/>
                        </w:pPr>
                        <w:r>
                          <w:t>compare</w:t>
                        </w:r>
                      </w:p>
                    </w:txbxContent>
                  </v:textbox>
                </v:rect>
                <v:rect id="Rectangle 615" o:spid="_x0000_s1096" style="position:absolute;left:3867;top:19297;width:10891;height:30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PxRqxAAAANwAAAAPAAAAZHJzL2Rvd25yZXYueG1sRI9Bi8Iw&#10;FITvgv8hPMGbpi4oWo0iuqJHVwX19miebbF5KU201V9vFhb2OMzMN8xs0ZhCPKlyuWUFg34Egjix&#10;OudUwem46Y1BOI+ssbBMCl7kYDFvt2YYa1vzDz0PPhUBwi5GBZn3ZSylSzIy6Pq2JA7ezVYGfZBV&#10;KnWFdYCbQn5F0UgazDksZFjSKqPkfngYBdtxubzs7LtOi+/r9rw/T9bHiVeq22mWUxCeGv8f/mvv&#10;tILRYAi/Z8IRkPMPAAAA//8DAFBLAQItABQABgAIAAAAIQDb4fbL7gAAAIUBAAATAAAAAAAAAAAA&#10;AAAAAAAAAABbQ29udGVudF9UeXBlc10ueG1sUEsBAi0AFAAGAAgAAAAhAFr0LFu/AAAAFQEAAAsA&#10;AAAAAAAAAAAAAAAAHwEAAF9yZWxzLy5yZWxzUEsBAi0AFAAGAAgAAAAhAJo/FGrEAAAA3AAAAA8A&#10;AAAAAAAAAAAAAAAABwIAAGRycy9kb3ducmV2LnhtbFBLBQYAAAAAAwADALcAAAD4AgAAAAA=&#10;" filled="f" stroked="f">
                  <v:textbox inset="0,0,0,0">
                    <w:txbxContent>
                      <w:p w14:paraId="2623CCC8" w14:textId="77777777" w:rsidR="0076073F" w:rsidRDefault="00AE72A6">
                        <w:pPr>
                          <w:spacing w:after="160" w:line="259" w:lineRule="auto"/>
                          <w:ind w:left="0" w:right="0" w:firstLine="0"/>
                          <w:jc w:val="left"/>
                        </w:pPr>
                        <w:r>
                          <w:t>earnings</w:t>
                        </w:r>
                      </w:p>
                    </w:txbxContent>
                  </v:textbox>
                </v:rect>
                <v:rect id="Rectangle 616" o:spid="_x0000_s1097" style="position:absolute;left:12783;top:19297;width:8347;height:30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7YodxQAAANwAAAAPAAAAZHJzL2Rvd25yZXYueG1sRI9Ba8JA&#10;FITvgv9heUJvurGHEKObINpijq0WrLdH9pkEs29DdmvS/vpuoeBxmJlvmE0+mlbcqXeNZQXLRQSC&#10;uLS64UrBx+l1noBwHllja5kUfJODPJtONphqO/A73Y++EgHCLkUFtfddKqUrazLoFrYjDt7V9gZ9&#10;kH0ldY9DgJtWPkdRLA02HBZq7GhXU3k7fhkFh6Tbfhb2Z6jal8vh/HZe7U8rr9TTbNyuQXga/SP8&#10;3y60gngZw9+ZcARk9gsAAP//AwBQSwECLQAUAAYACAAAACEA2+H2y+4AAACFAQAAEwAAAAAAAAAA&#10;AAAAAAAAAAAAW0NvbnRlbnRfVHlwZXNdLnhtbFBLAQItABQABgAIAAAAIQBa9CxbvwAAABUBAAAL&#10;AAAAAAAAAAAAAAAAAB8BAABfcmVscy8ucmVsc1BLAQItABQABgAIAAAAIQBq7YodxQAAANwAAAAP&#10;AAAAAAAAAAAAAAAAAAcCAABkcnMvZG93bnJldi54bWxQSwUGAAAAAAMAAwC3AAAA+QIAAAAA&#10;" filled="f" stroked="f">
                  <v:textbox inset="0,0,0,0">
                    <w:txbxContent>
                      <w:p w14:paraId="67AE3A06" w14:textId="77777777" w:rsidR="0076073F" w:rsidRDefault="00AE72A6">
                        <w:pPr>
                          <w:spacing w:after="160" w:line="259" w:lineRule="auto"/>
                          <w:ind w:left="0" w:right="0" w:firstLine="0"/>
                          <w:jc w:val="left"/>
                        </w:pPr>
                        <w:r>
                          <w:t>across</w:t>
                        </w:r>
                      </w:p>
                    </w:txbxContent>
                  </v:textbox>
                </v:rect>
                <v:rect id="Rectangle 617" o:spid="_x0000_s1098" style="position:absolute;left:19796;top:19297;width:3764;height:30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S+GxAAAANwAAAAPAAAAZHJzL2Rvd25yZXYueG1sRI9Bi8Iw&#10;FITvgv8hPGFvmroHV7tGEV3Ro1pB9/Zonm2xeSlNtN399UYQPA4z8w0znbemFHeqXWFZwXAQgSBO&#10;rS44U3BM1v0xCOeRNZaWScEfOZjPup0pxto2vKf7wWciQNjFqCD3voqldGlOBt3AVsTBu9jaoA+y&#10;zqSusQlwU8rPKBpJgwWHhRwrWuaUXg83o2Azrhbnrf1vsvLnd3PanSarZOKV+ui1i28Qnlr/Dr/a&#10;W61gNPyC55lwBOTsAQAA//8DAFBLAQItABQABgAIAAAAIQDb4fbL7gAAAIUBAAATAAAAAAAAAAAA&#10;AAAAAAAAAABbQ29udGVudF9UeXBlc10ueG1sUEsBAi0AFAAGAAgAAAAhAFr0LFu/AAAAFQEAAAsA&#10;AAAAAAAAAAAAAAAAHwEAAF9yZWxzLy5yZWxzUEsBAi0AFAAGAAgAAAAhAAWhL4bEAAAA3AAAAA8A&#10;AAAAAAAAAAAAAAAABwIAAGRycy9kb3ducmV2LnhtbFBLBQYAAAAAAwADALcAAAD4AgAAAAA=&#10;" filled="f" stroked="f">
                  <v:textbox inset="0,0,0,0">
                    <w:txbxContent>
                      <w:p w14:paraId="4AE45C10" w14:textId="77777777" w:rsidR="0076073F" w:rsidRDefault="00AE72A6">
                        <w:pPr>
                          <w:spacing w:after="160" w:line="259" w:lineRule="auto"/>
                          <w:ind w:left="0" w:right="0" w:firstLine="0"/>
                          <w:jc w:val="left"/>
                        </w:pPr>
                        <w:r>
                          <w:t>job</w:t>
                        </w:r>
                      </w:p>
                    </w:txbxContent>
                  </v:textbox>
                </v:rect>
                <v:rect id="Rectangle 618" o:spid="_x0000_s1099" style="position:absolute;left:23317;top:19297;width:6726;height:30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Prv0wgAAANwAAAAPAAAAZHJzL2Rvd25yZXYueG1sRE9Na8JA&#10;EL0L/odlCr2ZjR4kpq4i1WKO1RTS3obsmASzsyG7NWl/vXsQPD7e93o7mlbcqHeNZQXzKAZBXFrd&#10;cKXgK/+YJSCcR9bYWiYFf+Rgu5lO1phqO/CJbmdfiRDCLkUFtfddKqUrazLoItsRB+5ie4M+wL6S&#10;uschhJtWLuJ4KQ02HBpq7Oi9pvJ6/jUKjkm3+87s/1C1h59j8Vms9vnKK/X6Mu7eQHga/VP8cGda&#10;wXIe1oYz4QjIzR0AAP//AwBQSwECLQAUAAYACAAAACEA2+H2y+4AAACFAQAAEwAAAAAAAAAAAAAA&#10;AAAAAAAAW0NvbnRlbnRfVHlwZXNdLnhtbFBLAQItABQABgAIAAAAIQBa9CxbvwAAABUBAAALAAAA&#10;AAAAAAAAAAAAAB8BAABfcmVscy8ucmVsc1BLAQItABQABgAIAAAAIQB0Prv0wgAAANwAAAAPAAAA&#10;AAAAAAAAAAAAAAcCAABkcnMvZG93bnJldi54bWxQSwUGAAAAAAMAAwC3AAAA9gIAAAAA&#10;" filled="f" stroked="f">
                  <v:textbox inset="0,0,0,0">
                    <w:txbxContent>
                      <w:p w14:paraId="3B985EF8" w14:textId="77777777" w:rsidR="0076073F" w:rsidRDefault="00AE72A6">
                        <w:pPr>
                          <w:spacing w:after="160" w:line="259" w:lineRule="auto"/>
                          <w:ind w:left="0" w:right="0" w:firstLine="0"/>
                          <w:jc w:val="left"/>
                        </w:pPr>
                        <w:r>
                          <w:t>types</w:t>
                        </w:r>
                      </w:p>
                    </w:txbxContent>
                  </v:textbox>
                </v:rect>
                <v:rect id="Rectangle 619" o:spid="_x0000_s1100" style="position:absolute;left:29123;top:19297;width:2189;height:30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h5vxAAAANwAAAAPAAAAZHJzL2Rvd25yZXYueG1sRI9Pi8Iw&#10;FMTvwn6H8Ba8aaoHsV2jyK6iR/9B3dujebbF5qU00VY/vVlY8DjMzG+Y2aIzlbhT40rLCkbDCARx&#10;ZnXJuYLTcT2YgnAeWWNlmRQ8yMFi/tGbYaJty3u6H3wuAoRdggoK7+tESpcVZNANbU0cvIttDPog&#10;m1zqBtsAN5UcR9FEGiw5LBRY03dB2fVwMwo203p53tpnm1er3026S+OfY+yV6n92yy8Qnjr/Dv+3&#10;t1rBZBTD35lwBOT8BQAA//8DAFBLAQItABQABgAIAAAAIQDb4fbL7gAAAIUBAAATAAAAAAAAAAAA&#10;AAAAAAAAAABbQ29udGVudF9UeXBlc10ueG1sUEsBAi0AFAAGAAgAAAAhAFr0LFu/AAAAFQEAAAsA&#10;AAAAAAAAAAAAAAAAHwEAAF9yZWxzLy5yZWxzUEsBAi0AFAAGAAgAAAAhABtyHm/EAAAA3AAAAA8A&#10;AAAAAAAAAAAAAAAABwIAAGRycy9kb3ducmV2LnhtbFBLBQYAAAAAAwADALcAAAD4AgAAAAA=&#10;" filled="f" stroked="f">
                  <v:textbox inset="0,0,0,0">
                    <w:txbxContent>
                      <w:p w14:paraId="54B591E6" w14:textId="77777777" w:rsidR="0076073F" w:rsidRDefault="00AE72A6">
                        <w:pPr>
                          <w:spacing w:after="160" w:line="259" w:lineRule="auto"/>
                          <w:ind w:left="0" w:right="0" w:firstLine="0"/>
                          <w:jc w:val="left"/>
                        </w:pPr>
                        <w:r>
                          <w:t>in</w:t>
                        </w:r>
                      </w:p>
                    </w:txbxContent>
                  </v:textbox>
                </v:rect>
                <v:rect id="Rectangle 620" o:spid="_x0000_s1101" style="position:absolute;left:31455;top:19297;width:6532;height:30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H1PwgAAANwAAAAPAAAAZHJzL2Rvd25yZXYueG1sRE/LasJA&#10;FN0X/IfhCt3VSV2EmDqKVItZ+gLt7pK5JsHMnZCZJqlf7ywEl4fzni8HU4uOWldZVvA5iUAQ51ZX&#10;XCg4HX8+EhDOI2usLZOCf3KwXIze5phq2/OeuoMvRAhhl6KC0vsmldLlJRl0E9sQB+5qW4M+wLaQ&#10;usU+hJtaTqMolgYrDg0lNvRdUn47/BkF26RZXTJ774t687s9786z9XHmlXofD6svEJ4G/xI/3ZlW&#10;EE/D/HAmHAG5eAAAAP//AwBQSwECLQAUAAYACAAAACEA2+H2y+4AAACFAQAAEwAAAAAAAAAAAAAA&#10;AAAAAAAAW0NvbnRlbnRfVHlwZXNdLnhtbFBLAQItABQABgAIAAAAIQBa9CxbvwAAABUBAAALAAAA&#10;AAAAAAAAAAAAAB8BAABfcmVscy8ucmVsc1BLAQItABQABgAIAAAAIQBEJH1PwgAAANwAAAAPAAAA&#10;AAAAAAAAAAAAAAcCAABkcnMvZG93bnJldi54bWxQSwUGAAAAAAMAAwC3AAAA9gIAAAAA&#10;" filled="f" stroked="f">
                  <v:textbox inset="0,0,0,0">
                    <w:txbxContent>
                      <w:p w14:paraId="3F361721" w14:textId="77777777" w:rsidR="0076073F" w:rsidRDefault="00AE72A6">
                        <w:pPr>
                          <w:spacing w:after="160" w:line="259" w:lineRule="auto"/>
                          <w:ind w:left="0" w:right="0" w:firstLine="0"/>
                          <w:jc w:val="left"/>
                        </w:pPr>
                        <w:r>
                          <w:t>rural,</w:t>
                        </w:r>
                      </w:p>
                    </w:txbxContent>
                  </v:textbox>
                </v:rect>
                <v:rect id="Rectangle 621" o:spid="_x0000_s1102" style="position:absolute;left:37109;top:19297;width:11791;height:30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NjUxgAAANwAAAAPAAAAZHJzL2Rvd25yZXYueG1sRI9La8Mw&#10;EITvhfwHsYHeGjk5mMSxbEwfxMc8Cklvi7W1Ta2VsdTYza+PCoUeh5n5hknzyXTiSoNrLStYLiIQ&#10;xJXVLdcK3k9vT2sQziNr7CyTgh9ykGezhxQTbUc+0PXoaxEg7BJU0HjfJ1K6qiGDbmF74uB92sGg&#10;D3KopR5wDHDTyVUUxdJgy2GhwZ6eG6q+jt9GwW7dF5fS3sa6e/3Ynffnzctp45V6nE/FFoSnyf+H&#10;/9qlVhCvlvB7JhwBmd0BAAD//wMAUEsBAi0AFAAGAAgAAAAhANvh9svuAAAAhQEAABMAAAAAAAAA&#10;AAAAAAAAAAAAAFtDb250ZW50X1R5cGVzXS54bWxQSwECLQAUAAYACAAAACEAWvQsW78AAAAVAQAA&#10;CwAAAAAAAAAAAAAAAAAfAQAAX3JlbHMvLnJlbHNQSwECLQAUAAYACAAAACEAK2jY1MYAAADcAAAA&#10;DwAAAAAAAAAAAAAAAAAHAgAAZHJzL2Rvd25yZXYueG1sUEsFBgAAAAADAAMAtwAAAPoCAAAAAA==&#10;" filled="f" stroked="f">
                  <v:textbox inset="0,0,0,0">
                    <w:txbxContent>
                      <w:p w14:paraId="4FF5F0A4" w14:textId="77777777" w:rsidR="0076073F" w:rsidRDefault="00AE72A6">
                        <w:pPr>
                          <w:spacing w:after="160" w:line="259" w:lineRule="auto"/>
                          <w:ind w:left="0" w:right="0" w:firstLine="0"/>
                          <w:jc w:val="left"/>
                        </w:pPr>
                        <w:r>
                          <w:t>suburban</w:t>
                        </w:r>
                      </w:p>
                    </w:txbxContent>
                  </v:textbox>
                </v:rect>
                <v:rect id="Rectangle 622" o:spid="_x0000_s1103" style="position:absolute;left:46713;top:19297;width:4661;height:30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ukajxQAAANwAAAAPAAAAZHJzL2Rvd25yZXYueG1sRI9Pi8Iw&#10;FMTvC/sdwlvwtqb2IFqNIu6KHv2z0PX2aJ5tsXkpTbTVT28EweMwM79hpvPOVOJKjSstKxj0IxDE&#10;mdUl5wr+DqvvEQjnkTVWlknBjRzMZ58fU0y0bXlH173PRYCwS1BB4X2dSOmyggy6vq2Jg3eyjUEf&#10;ZJNL3WAb4KaScRQNpcGSw0KBNS0Lys77i1GwHtWL/429t3n1e1yn23T8cxh7pXpf3WICwlPn3+FX&#10;e6MVDOMYnmfCEZCzBwAAAP//AwBQSwECLQAUAAYACAAAACEA2+H2y+4AAACFAQAAEwAAAAAAAAAA&#10;AAAAAAAAAAAAW0NvbnRlbnRfVHlwZXNdLnhtbFBLAQItABQABgAIAAAAIQBa9CxbvwAAABUBAAAL&#10;AAAAAAAAAAAAAAAAAB8BAABfcmVscy8ucmVsc1BLAQItABQABgAIAAAAIQDbukajxQAAANwAAAAP&#10;AAAAAAAAAAAAAAAAAAcCAABkcnMvZG93bnJldi54bWxQSwUGAAAAAAMAAwC3AAAA+QIAAAAA&#10;" filled="f" stroked="f">
                  <v:textbox inset="0,0,0,0">
                    <w:txbxContent>
                      <w:p w14:paraId="721E2D2B" w14:textId="77777777" w:rsidR="0076073F" w:rsidRDefault="00AE72A6">
                        <w:pPr>
                          <w:spacing w:after="160" w:line="259" w:lineRule="auto"/>
                          <w:ind w:left="0" w:right="0" w:firstLine="0"/>
                          <w:jc w:val="left"/>
                        </w:pPr>
                        <w:r>
                          <w:t>and</w:t>
                        </w:r>
                      </w:p>
                    </w:txbxContent>
                  </v:textbox>
                </v:rect>
                <v:rect id="Rectangle 623" o:spid="_x0000_s1104" style="position:absolute;left:50934;top:19297;width:7201;height:30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9uM4xAAAANwAAAAPAAAAZHJzL2Rvd25yZXYueG1sRI9Pi8Iw&#10;FMTvgt8hPMGbpiqIVqOIuuhx/QPq7dE822LzUpqsrX76jbCwx2FmfsPMl40pxJMql1tWMOhHIIgT&#10;q3NOFZxPX70JCOeRNRaWScGLHCwX7dYcY21rPtDz6FMRIOxiVJB5X8ZSuiQjg65vS+Lg3W1l0AdZ&#10;pVJXWAe4KeQwisbSYM5hIcOS1hklj+OPUbCblKvr3r7rtNjedpfvy3Rzmnqlup1mNQPhqfH/4b/2&#10;XisYD0fwOROOgFz8AgAA//8DAFBLAQItABQABgAIAAAAIQDb4fbL7gAAAIUBAAATAAAAAAAAAAAA&#10;AAAAAAAAAABbQ29udGVudF9UeXBlc10ueG1sUEsBAi0AFAAGAAgAAAAhAFr0LFu/AAAAFQEAAAsA&#10;AAAAAAAAAAAAAAAAHwEAAF9yZWxzLy5yZWxzUEsBAi0AFAAGAAgAAAAhALT24zjEAAAA3AAAAA8A&#10;AAAAAAAAAAAAAAAABwIAAGRycy9kb3ducmV2LnhtbFBLBQYAAAAAAwADALcAAAD4AgAAAAA=&#10;" filled="f" stroked="f">
                  <v:textbox inset="0,0,0,0">
                    <w:txbxContent>
                      <w:p w14:paraId="448019EB" w14:textId="77777777" w:rsidR="0076073F" w:rsidRDefault="00AE72A6">
                        <w:pPr>
                          <w:spacing w:after="160" w:line="259" w:lineRule="auto"/>
                          <w:ind w:left="0" w:right="0" w:firstLine="0"/>
                          <w:jc w:val="left"/>
                        </w:pPr>
                        <w:r>
                          <w:t>urban</w:t>
                        </w:r>
                      </w:p>
                    </w:txbxContent>
                  </v:textbox>
                </v:rect>
                <v:rect id="Rectangle 624" o:spid="_x0000_s1105" style="position:absolute;left:57076;top:19297;width:9858;height:30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H3tMxAAAANwAAAAPAAAAZHJzL2Rvd25yZXYueG1sRI9Pi8Iw&#10;FMTvgt8hPMGbpoqIVqOIuuhx/QPq7dE822LzUpqsrX76jbCwx2FmfsPMl40pxJMql1tWMOhHIIgT&#10;q3NOFZxPX70JCOeRNRaWScGLHCwX7dYcY21rPtDz6FMRIOxiVJB5X8ZSuiQjg65vS+Lg3W1l0AdZ&#10;pVJXWAe4KeQwisbSYM5hIcOS1hklj+OPUbCblKvr3r7rtNjedpfvy3Rzmnqlup1mNQPhqfH/4b/2&#10;XisYD0fwOROOgFz8AgAA//8DAFBLAQItABQABgAIAAAAIQDb4fbL7gAAAIUBAAATAAAAAAAAAAAA&#10;AAAAAAAAAABbQ29udGVudF9UeXBlc10ueG1sUEsBAi0AFAAGAAgAAAAhAFr0LFu/AAAAFQEAAAsA&#10;AAAAAAAAAAAAAAAAHwEAAF9yZWxzLy5yZWxzUEsBAi0AFAAGAAgAAAAhADsfe0zEAAAA3AAAAA8A&#10;AAAAAAAAAAAAAAAABwIAAGRycy9kb3ducmV2LnhtbFBLBQYAAAAAAwADALcAAAD4AgAAAAA=&#10;" filled="f" stroked="f">
                  <v:textbox inset="0,0,0,0">
                    <w:txbxContent>
                      <w:p w14:paraId="20C34FA9" w14:textId="77777777" w:rsidR="0076073F" w:rsidRDefault="00AE72A6">
                        <w:pPr>
                          <w:spacing w:after="160" w:line="259" w:lineRule="auto"/>
                          <w:ind w:left="0" w:right="0" w:firstLine="0"/>
                          <w:jc w:val="left"/>
                        </w:pPr>
                        <w:r>
                          <w:t>settings</w:t>
                        </w:r>
                      </w:p>
                    </w:txbxContent>
                  </v:textbox>
                </v:rect>
                <v:rect id="Rectangle 625" o:spid="_x0000_s1106" style="position:absolute;left:64578;top:19297;width:749;height:30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97XxAAAANwAAAAPAAAAZHJzL2Rvd25yZXYueG1sRI9Pi8Iw&#10;FMTvgt8hPMGbpgqKVqOIuuhx/QPq7dE822LzUpqsrX76jbCwx2FmfsPMl40pxJMql1tWMOhHIIgT&#10;q3NOFZxPX70JCOeRNRaWScGLHCwX7dYcY21rPtDz6FMRIOxiVJB5X8ZSuiQjg65vS+Lg3W1l0AdZ&#10;pVJXWAe4KeQwisbSYM5hIcOS1hklj+OPUbCblKvr3r7rtNjedpfvy3Rzmnqlup1mNQPhqfH/4b/2&#10;XisYD0fwOROOgFz8AgAA//8DAFBLAQItABQABgAIAAAAIQDb4fbL7gAAAIUBAAATAAAAAAAAAAAA&#10;AAAAAAAAAABbQ29udGVudF9UeXBlc10ueG1sUEsBAi0AFAAGAAgAAAAhAFr0LFu/AAAAFQEAAAsA&#10;AAAAAAAAAAAAAAAAHwEAAF9yZWxzLy5yZWxzUEsBAi0AFAAGAAgAAAAhAFRT3tfEAAAA3AAAAA8A&#10;AAAAAAAAAAAAAAAABwIAAGRycy9kb3ducmV2LnhtbFBLBQYAAAAAAwADALcAAAD4AgAAAAA=&#10;" filled="f" stroked="f">
                  <v:textbox inset="0,0,0,0">
                    <w:txbxContent>
                      <w:p w14:paraId="7C4BB21E" w14:textId="77777777" w:rsidR="0076073F" w:rsidRDefault="00AE72A6">
                        <w:pPr>
                          <w:spacing w:after="160" w:line="259" w:lineRule="auto"/>
                          <w:ind w:left="0" w:right="0" w:firstLine="0"/>
                          <w:jc w:val="left"/>
                        </w:pPr>
                        <w:r>
                          <w:t>.</w:t>
                        </w:r>
                      </w:p>
                    </w:txbxContent>
                  </v:textbox>
                </v:rect>
                <v:rect id="Rectangle 626" o:spid="_x0000_s1107" style="position:absolute;left:3867;top:23000;width:11654;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UCgxQAAANwAAAAPAAAAZHJzL2Rvd25yZXYueG1sRI9Pa8JA&#10;FMTvgt9heUJvuqmHEKOrSP+QHFsV1Nsj+0yC2bchu03SfvpuoeBxmJnfMJvdaBrRU+dqywqeFxEI&#10;4sLqmksFp+P7PAHhPLLGxjIp+CYHu+10ssFU24E/qT/4UgQIuxQVVN63qZSuqMigW9iWOHg32xn0&#10;QXal1B0OAW4auYyiWBqsOSxU2NJLRcX98GUUZEm7v+T2Zyibt2t2/jivXo8rr9TTbNyvQXga/SP8&#10;3861gngZw9+ZcATk9hcAAP//AwBQSwECLQAUAAYACAAAACEA2+H2y+4AAACFAQAAEwAAAAAAAAAA&#10;AAAAAAAAAAAAW0NvbnRlbnRfVHlwZXNdLnhtbFBLAQItABQABgAIAAAAIQBa9CxbvwAAABUBAAAL&#10;AAAAAAAAAAAAAAAAAB8BAABfcmVscy8ucmVsc1BLAQItABQABgAIAAAAIQCkgUCgxQAAANwAAAAP&#10;AAAAAAAAAAAAAAAAAAcCAABkcnMvZG93bnJldi54bWxQSwUGAAAAAAMAAwC3AAAA+QIAAAAA&#10;" filled="f" stroked="f">
                  <v:textbox inset="0,0,0,0">
                    <w:txbxContent>
                      <w:p w14:paraId="4ED43693" w14:textId="77777777" w:rsidR="0076073F" w:rsidRDefault="00AE72A6">
                        <w:pPr>
                          <w:spacing w:after="160" w:line="259" w:lineRule="auto"/>
                          <w:ind w:left="0" w:right="0" w:firstLine="0"/>
                          <w:jc w:val="left"/>
                        </w:pPr>
                        <w:r>
                          <w:rPr>
                            <w:b/>
                          </w:rPr>
                          <w:t>Analysis</w:t>
                        </w:r>
                      </w:p>
                    </w:txbxContent>
                  </v:textbox>
                </v:rect>
                <v:rect id="Rectangle 627" o:spid="_x0000_s1108" style="position:absolute;left:12722;top:23000;width:898;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eU7xgAAANwAAAAPAAAAZHJzL2Rvd25yZXYueG1sRI/NasMw&#10;EITvgbyD2EJvsdwc8uNGCSFtiI+tXXB7W6ytbWqtjKXEbp6+KgRyHGbmG2azG00rLtS7xrKCpygG&#10;QVxa3XCl4CM/zlYgnEfW2FomBb/kYLedTjaYaDvwO10yX4kAYZeggtr7LpHSlTUZdJHtiIP3bXuD&#10;Psi+krrHIcBNK+dxvJAGGw4LNXZ0qKn8yc5GwWnV7T9Tex2q9vXrVLwV65d87ZV6fBj3zyA8jf4e&#10;vrVTrWAxX8L/mXAE5PYPAAD//wMAUEsBAi0AFAAGAAgAAAAhANvh9svuAAAAhQEAABMAAAAAAAAA&#10;AAAAAAAAAAAAAFtDb250ZW50X1R5cGVzXS54bWxQSwECLQAUAAYACAAAACEAWvQsW78AAAAVAQAA&#10;CwAAAAAAAAAAAAAAAAAfAQAAX3JlbHMvLnJlbHNQSwECLQAUAAYACAAAACEAy83lO8YAAADcAAAA&#10;DwAAAAAAAAAAAAAAAAAHAgAAZHJzL2Rvd25yZXYueG1sUEsFBgAAAAADAAMAtwAAAPoCAAAAAA==&#10;" filled="f" stroked="f">
                  <v:textbox inset="0,0,0,0">
                    <w:txbxContent>
                      <w:p w14:paraId="7F22B980" w14:textId="77777777" w:rsidR="0076073F" w:rsidRDefault="00AE72A6">
                        <w:pPr>
                          <w:spacing w:after="160" w:line="259" w:lineRule="auto"/>
                          <w:ind w:left="0" w:right="0" w:firstLine="0"/>
                          <w:jc w:val="left"/>
                        </w:pPr>
                        <w:r>
                          <w:rPr>
                            <w:b/>
                          </w:rPr>
                          <w:t>:</w:t>
                        </w:r>
                      </w:p>
                    </w:txbxContent>
                  </v:textbox>
                </v:rect>
                <v:rect id="Rectangle 628" o:spid="_x0000_s1109" style="position:absolute;left:14658;top:23000;width:4817;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UnFJwgAAANwAAAAPAAAAZHJzL2Rvd25yZXYueG1sRE/LasJA&#10;FN0X/IfhCt3VSV2EmDqKVItZ+gLt7pK5JsHMnZCZJqlf7ywEl4fzni8HU4uOWldZVvA5iUAQ51ZX&#10;XCg4HX8+EhDOI2usLZOCf3KwXIze5phq2/OeuoMvRAhhl6KC0vsmldLlJRl0E9sQB+5qW4M+wLaQ&#10;usU+hJtaTqMolgYrDg0lNvRdUn47/BkF26RZXTJ774t687s9786z9XHmlXofD6svEJ4G/xI/3ZlW&#10;EE/D2nAmHAG5eAAAAP//AwBQSwECLQAUAAYACAAAACEA2+H2y+4AAACFAQAAEwAAAAAAAAAAAAAA&#10;AAAAAAAAW0NvbnRlbnRfVHlwZXNdLnhtbFBLAQItABQABgAIAAAAIQBa9CxbvwAAABUBAAALAAAA&#10;AAAAAAAAAAAAAB8BAABfcmVscy8ucmVsc1BLAQItABQABgAIAAAAIQC6UnFJwgAAANwAAAAPAAAA&#10;AAAAAAAAAAAAAAcCAABkcnMvZG93bnJldi54bWxQSwUGAAAAAAMAAwC3AAAA9gIAAAAA&#10;" filled="f" stroked="f">
                  <v:textbox inset="0,0,0,0">
                    <w:txbxContent>
                      <w:p w14:paraId="3A05F0CF" w14:textId="77777777" w:rsidR="0076073F" w:rsidRDefault="00AE72A6">
                        <w:pPr>
                          <w:spacing w:after="160" w:line="259" w:lineRule="auto"/>
                          <w:ind w:left="0" w:right="0" w:firstLine="0"/>
                          <w:jc w:val="left"/>
                        </w:pPr>
                        <w:r>
                          <w:t>The</w:t>
                        </w:r>
                      </w:p>
                    </w:txbxContent>
                  </v:textbox>
                </v:rect>
                <v:rect id="Rectangle 629" o:spid="_x0000_s1110" style="position:absolute;left:19552;top:23000;width:7090;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tTSxQAAANwAAAAPAAAAZHJzL2Rvd25yZXYueG1sRI9Ba8JA&#10;FITvBf/D8oTe6qYeQhJdRdqKObZGUG+P7DMJZt+G7GrS/vpuoeBxmJlvmOV6NK24U+8aywpeZxEI&#10;4tLqhisFh2L7koBwHllja5kUfJOD9WrytMRM24G/6L73lQgQdhkqqL3vMildWZNBN7MdcfAutjfo&#10;g+wrqXscAty0ch5FsTTYcFiosaO3msrr/mYU7JJuc8rtz1C1H+fd8fOYvhepV+p5Om4WIDyN/hH+&#10;b+daQTxP4e9MOAJy9QsAAP//AwBQSwECLQAUAAYACAAAACEA2+H2y+4AAACFAQAAEwAAAAAAAAAA&#10;AAAAAAAAAAAAW0NvbnRlbnRfVHlwZXNdLnhtbFBLAQItABQABgAIAAAAIQBa9CxbvwAAABUBAAAL&#10;AAAAAAAAAAAAAAAAAB8BAABfcmVscy8ucmVsc1BLAQItABQABgAIAAAAIQDVHtTSxQAAANwAAAAP&#10;AAAAAAAAAAAAAAAAAAcCAABkcnMvZG93bnJldi54bWxQSwUGAAAAAAMAAwC3AAAA+QIAAAAA&#10;" filled="f" stroked="f">
                  <v:textbox inset="0,0,0,0">
                    <w:txbxContent>
                      <w:p w14:paraId="7CAA130B" w14:textId="77777777" w:rsidR="0076073F" w:rsidRDefault="00AE72A6">
                        <w:pPr>
                          <w:spacing w:after="160" w:line="259" w:lineRule="auto"/>
                          <w:ind w:left="0" w:right="0" w:firstLine="0"/>
                          <w:jc w:val="left"/>
                        </w:pPr>
                        <w:r>
                          <w:t>query</w:t>
                        </w:r>
                      </w:p>
                    </w:txbxContent>
                  </v:textbox>
                </v:rect>
                <v:rect id="Rectangle 630" o:spid="_x0000_s1111" style="position:absolute;left:26151;top:23000;width:5939;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uSwgAAANwAAAAPAAAAZHJzL2Rvd25yZXYueG1sRE/LisIw&#10;FN0L/kO4wuw01QHR2lTEB7qcUUHdXZprW2xuShNtZ75+shhweTjvZNmZSryocaVlBeNRBII4s7rk&#10;XMH5tBvOQDiPrLGyTAp+yMEy7fcSjLVt+ZteR5+LEMIuRgWF93UspcsKMuhGtiYO3N02Bn2ATS51&#10;g20IN5WcRNFUGiw5NBRY07qg7HF8GgX7Wb26Huxvm1fb2/7ydZlvTnOv1MegWy1AeOr8W/zvPmgF&#10;088wP5wJR0CmfwAAAP//AwBQSwECLQAUAAYACAAAACEA2+H2y+4AAACFAQAAEwAAAAAAAAAAAAAA&#10;AAAAAAAAW0NvbnRlbnRfVHlwZXNdLnhtbFBLAQItABQABgAIAAAAIQBa9CxbvwAAABUBAAALAAAA&#10;AAAAAAAAAAAAAB8BAABfcmVscy8ucmVsc1BLAQItABQABgAIAAAAIQDB/euSwgAAANwAAAAPAAAA&#10;AAAAAAAAAAAAAAcCAABkcnMvZG93bnJldi54bWxQSwUGAAAAAAMAAwC3AAAA9gIAAAAA&#10;" filled="f" stroked="f">
                  <v:textbox inset="0,0,0,0">
                    <w:txbxContent>
                      <w:p w14:paraId="3BF39FC1" w14:textId="77777777" w:rsidR="0076073F" w:rsidRDefault="00AE72A6">
                        <w:pPr>
                          <w:spacing w:after="160" w:line="259" w:lineRule="auto"/>
                          <w:ind w:left="0" w:right="0" w:firstLine="0"/>
                          <w:jc w:val="left"/>
                        </w:pPr>
                        <w:r>
                          <w:t>uses</w:t>
                        </w:r>
                      </w:p>
                    </w:txbxContent>
                  </v:textbox>
                </v:rect>
                <v:rect id="Rectangle 631" o:spid="_x0000_s1112" style="position:absolute;left:31897;top:23000;width:10222;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sU4JxAAAANwAAAAPAAAAZHJzL2Rvd25yZXYueG1sRI9Bi8Iw&#10;FITvgv8hPMGbpq4gWo0iuqJHVwX19miebbF5KU201V9vFhb2OMzMN8xs0ZhCPKlyuWUFg34Egjix&#10;OudUwem46Y1BOI+ssbBMCl7kYDFvt2YYa1vzDz0PPhUBwi5GBZn3ZSylSzIy6Pq2JA7ezVYGfZBV&#10;KnWFdYCbQn5F0UgazDksZFjSKqPkfngYBdtxubzs7LtOi+/r9rw/T9bHiVeq22mWUxCeGv8f/mvv&#10;tILRcAC/Z8IRkPMPAAAA//8DAFBLAQItABQABgAIAAAAIQDb4fbL7gAAAIUBAAATAAAAAAAAAAAA&#10;AAAAAAAAAABbQ29udGVudF9UeXBlc10ueG1sUEsBAi0AFAAGAAgAAAAhAFr0LFu/AAAAFQEAAAsA&#10;AAAAAAAAAAAAAAAAHwEAAF9yZWxzLy5yZWxzUEsBAi0AFAAGAAgAAAAhAK6xTgnEAAAA3AAAAA8A&#10;AAAAAAAAAAAAAAAABwIAAGRycy9kb3ducmV2LnhtbFBLBQYAAAAAAwADALcAAAD4AgAAAAA=&#10;" filled="f" stroked="f">
                  <v:textbox inset="0,0,0,0">
                    <w:txbxContent>
                      <w:p w14:paraId="3DE1D7D2" w14:textId="77777777" w:rsidR="0076073F" w:rsidRDefault="00AE72A6">
                        <w:pPr>
                          <w:spacing w:after="160" w:line="259" w:lineRule="auto"/>
                          <w:ind w:left="0" w:right="0" w:firstLine="0"/>
                          <w:jc w:val="left"/>
                        </w:pPr>
                        <w:r>
                          <w:t>GROUP</w:t>
                        </w:r>
                      </w:p>
                    </w:txbxContent>
                  </v:textbox>
                </v:rect>
                <v:rect id="Rectangle 632" o:spid="_x0000_s1113" style="position:absolute;left:40812;top:23000;width:3704;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9B+xAAAANwAAAAPAAAAZHJzL2Rvd25yZXYueG1sRI9Pi8Iw&#10;FMTvgt8hPMGbpiqIVqOIuuhx/QPq7dE822LzUpqsrX76jbCwx2FmfsPMl40pxJMql1tWMOhHIIgT&#10;q3NOFZxPX70JCOeRNRaWScGLHCwX7dYcY21rPtDz6FMRIOxiVJB5X8ZSuiQjg65vS+Lg3W1l0AdZ&#10;pVJXWAe4KeQwisbSYM5hIcOS1hklj+OPUbCblKvr3r7rtNjedpfvy3Rzmnqlup1mNQPhqfH/4b/2&#10;XisYj4bwOROOgFz8AgAA//8DAFBLAQItABQABgAIAAAAIQDb4fbL7gAAAIUBAAATAAAAAAAAAAAA&#10;AAAAAAAAAABbQ29udGVudF9UeXBlc10ueG1sUEsBAi0AFAAGAAgAAAAhAFr0LFu/AAAAFQEAAAsA&#10;AAAAAAAAAAAAAAAAHwEAAF9yZWxzLy5yZWxzUEsBAi0AFAAGAAgAAAAhAF5j0H7EAAAA3AAAAA8A&#10;AAAAAAAAAAAAAAAABwIAAGRycy9kb3ducmV2LnhtbFBLBQYAAAAAAwADALcAAAD4AgAAAAA=&#10;" filled="f" stroked="f">
                  <v:textbox inset="0,0,0,0">
                    <w:txbxContent>
                      <w:p w14:paraId="473F555C" w14:textId="77777777" w:rsidR="0076073F" w:rsidRDefault="00AE72A6">
                        <w:pPr>
                          <w:spacing w:after="160" w:line="259" w:lineRule="auto"/>
                          <w:ind w:left="0" w:right="0" w:firstLine="0"/>
                          <w:jc w:val="left"/>
                        </w:pPr>
                        <w:r>
                          <w:t>BY</w:t>
                        </w:r>
                      </w:p>
                    </w:txbxContent>
                  </v:textbox>
                </v:rect>
                <v:rect id="Rectangle 633" o:spid="_x0000_s1114" style="position:absolute;left:44808;top:23000;width:11605;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3XlxAAAANwAAAAPAAAAZHJzL2Rvd25yZXYueG1sRI9Pi8Iw&#10;FMTvgt8hPGFvmqogWo0iuose/Qfq7dE822LzUpqsrX56IyzscZiZ3zCzRWMK8aDK5ZYV9HsRCOLE&#10;6pxTBafjT3cMwnlkjYVlUvAkB4t5uzXDWNua9/Q4+FQECLsYFWTel7GULsnIoOvZkjh4N1sZ9EFW&#10;qdQV1gFuCjmIopE0mHNYyLCkVUbJ/fBrFGzG5fKyta86Lb6vm/PuPFkfJ16pr06znILw1Pj/8F97&#10;qxWMhkP4nAlHQM7fAAAA//8DAFBLAQItABQABgAIAAAAIQDb4fbL7gAAAIUBAAATAAAAAAAAAAAA&#10;AAAAAAAAAABbQ29udGVudF9UeXBlc10ueG1sUEsBAi0AFAAGAAgAAAAhAFr0LFu/AAAAFQEAAAsA&#10;AAAAAAAAAAAAAAAAHwEAAF9yZWxzLy5yZWxzUEsBAi0AFAAGAAgAAAAhADEvdeXEAAAA3AAAAA8A&#10;AAAAAAAAAAAAAAAABwIAAGRycy9kb3ducmV2LnhtbFBLBQYAAAAAAwADALcAAAD4AgAAAAA=&#10;" filled="f" stroked="f">
                  <v:textbox inset="0,0,0,0">
                    <w:txbxContent>
                      <w:p w14:paraId="08594E85" w14:textId="77777777" w:rsidR="0076073F" w:rsidRDefault="00AE72A6">
                        <w:pPr>
                          <w:spacing w:after="160" w:line="259" w:lineRule="auto"/>
                          <w:ind w:left="0" w:right="0" w:firstLine="0"/>
                          <w:jc w:val="left"/>
                        </w:pPr>
                        <w:r>
                          <w:t>Location,</w:t>
                        </w:r>
                      </w:p>
                    </w:txbxContent>
                  </v:textbox>
                </v:rect>
                <v:rect id="Rectangle 634" o:spid="_x0000_s1115" style="position:absolute;left:54836;top:23000;width:14384;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2RxgAAANwAAAAPAAAAZHJzL2Rvd25yZXYueG1sRI9ba8JA&#10;FITfC/0Pyyn0rW56IWh0FemF5FGjoL4dssckmD0bsluT9te7guDjMDPfMLPFYBpxps7VlhW8jiIQ&#10;xIXVNZcKtpuflzEI55E1NpZJwR85WMwfH2aYaNvzms65L0WAsEtQQeV9m0jpiooMupFtiYN3tJ1B&#10;H2RXSt1hH+CmkW9RFEuDNYeFClv6rKg45b9GQTpul/vM/vdl831Id6vd5Gsz8Uo9Pw3LKQhPg7+H&#10;b+1MK4jfP+B6JhwBOb8AAAD//wMAUEsBAi0AFAAGAAgAAAAhANvh9svuAAAAhQEAABMAAAAAAAAA&#10;AAAAAAAAAAAAAFtDb250ZW50X1R5cGVzXS54bWxQSwECLQAUAAYACAAAACEAWvQsW78AAAAVAQAA&#10;CwAAAAAAAAAAAAAAAAAfAQAAX3JlbHMvLnJlbHNQSwECLQAUAAYACAAAACEAvsbtkcYAAADcAAAA&#10;DwAAAAAAAAAAAAAAAAAHAgAAZHJzL2Rvd25yZXYueG1sUEsFBgAAAAADAAMAtwAAAPoCAAAAAA==&#10;" filled="f" stroked="f">
                  <v:textbox inset="0,0,0,0">
                    <w:txbxContent>
                      <w:p w14:paraId="7D944D6C" w14:textId="77777777" w:rsidR="0076073F" w:rsidRDefault="00AE72A6">
                        <w:pPr>
                          <w:spacing w:after="160" w:line="259" w:lineRule="auto"/>
                          <w:ind w:left="0" w:right="0" w:firstLine="0"/>
                          <w:jc w:val="left"/>
                        </w:pPr>
                        <w:r>
                          <w:t>Occupation</w:t>
                        </w:r>
                      </w:p>
                    </w:txbxContent>
                  </v:textbox>
                </v:rect>
                <v:rect id="Rectangle 635" o:spid="_x0000_s1116" style="position:absolute;left:66940;top:23000;width:2330;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ikgKxgAAANwAAAAPAAAAZHJzL2Rvd25yZXYueG1sRI9Pa8JA&#10;FMTvhX6H5RV6q5u2NGh0FekfkqNGQb09ss8kmH0bsluT9tO7guBxmJnfMLPFYBpxps7VlhW8jiIQ&#10;xIXVNZcKtpuflzEI55E1NpZJwR85WMwfH2aYaNvzms65L0WAsEtQQeV9m0jpiooMupFtiYN3tJ1B&#10;H2RXSt1hH+CmkW9RFEuDNYeFClv6rKg45b9GQTpul/vM/vdl831Id6vd5Gsz8Uo9Pw3LKQhPg7+H&#10;b+1MK4jfP+B6JhwBOb8AAAD//wMAUEsBAi0AFAAGAAgAAAAhANvh9svuAAAAhQEAABMAAAAAAAAA&#10;AAAAAAAAAAAAAFtDb250ZW50X1R5cGVzXS54bWxQSwECLQAUAAYACAAAACEAWvQsW78AAAAVAQAA&#10;CwAAAAAAAAAAAAAAAAAfAQAAX3JlbHMvLnJlbHNQSwECLQAUAAYACAAAACEA0YpICsYAAADcAAAA&#10;DwAAAAAAAAAAAAAAAAAHAgAAZHJzL2Rvd25yZXYueG1sUEsFBgAAAAADAAMAtwAAAPoCAAAAAA==&#10;" filled="f" stroked="f">
                  <v:textbox inset="0,0,0,0">
                    <w:txbxContent>
                      <w:p w14:paraId="52294BF3" w14:textId="77777777" w:rsidR="0076073F" w:rsidRDefault="00AE72A6">
                        <w:pPr>
                          <w:spacing w:after="160" w:line="259" w:lineRule="auto"/>
                          <w:ind w:left="0" w:right="0" w:firstLine="0"/>
                          <w:jc w:val="left"/>
                        </w:pPr>
                        <w:r>
                          <w:t>to</w:t>
                        </w:r>
                      </w:p>
                    </w:txbxContent>
                  </v:textbox>
                </v:rect>
                <v:rect id="Rectangle 636" o:spid="_x0000_s1117" style="position:absolute;left:3867;top:25438;width:10846;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WNZ9xgAAANwAAAAPAAAAZHJzL2Rvd25yZXYueG1sRI/NasMw&#10;EITvgb6D2EJvidwUTOJECaZNsY/5KaS9LdbGNrVWxlJtt08fBQI9DjPzDbPejqYRPXWutqzgeRaB&#10;IC6srrlU8HF6ny5AOI+ssbFMCn7JwXbzMFljou3AB+qPvhQBwi5BBZX3bSKlKyoy6Ga2JQ7exXYG&#10;fZBdKXWHQ4CbRs6jKJYGaw4LFbb0WlHxffwxCrJFm37m9m8om91Xdt6fl2+npVfq6XFMVyA8jf4/&#10;fG/nWkH8EsPtTDgCcnMFAAD//wMAUEsBAi0AFAAGAAgAAAAhANvh9svuAAAAhQEAABMAAAAAAAAA&#10;AAAAAAAAAAAAAFtDb250ZW50X1R5cGVzXS54bWxQSwECLQAUAAYACAAAACEAWvQsW78AAAAVAQAA&#10;CwAAAAAAAAAAAAAAAAAfAQAAX3JlbHMvLnJlbHNQSwECLQAUAAYACAAAACEAIVjWfcYAAADcAAAA&#10;DwAAAAAAAAAAAAAAAAAHAgAAZHJzL2Rvd25yZXYueG1sUEsFBgAAAAADAAMAtwAAAPoCAAAAAA==&#10;" filled="f" stroked="f">
                  <v:textbox inset="0,0,0,0">
                    <w:txbxContent>
                      <w:p w14:paraId="40F67AC4" w14:textId="77777777" w:rsidR="0076073F" w:rsidRDefault="00AE72A6">
                        <w:pPr>
                          <w:spacing w:after="160" w:line="259" w:lineRule="auto"/>
                          <w:ind w:left="0" w:right="0" w:firstLine="0"/>
                          <w:jc w:val="left"/>
                        </w:pPr>
                        <w:r>
                          <w:t>segment</w:t>
                        </w:r>
                      </w:p>
                    </w:txbxContent>
                  </v:textbox>
                </v:rect>
                <v:rect id="Rectangle 637" o:spid="_x0000_s1118" style="position:absolute;left:13271;top:25438;width:5502;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FHPmxQAAANwAAAAPAAAAZHJzL2Rvd25yZXYueG1sRI9Pi8Iw&#10;FMTvC36H8ARva6qCq9Uooi569B+ot0fzbIvNS2mi7e6n3wgLHoeZ+Q0znTemEE+qXG5ZQa8bgSBO&#10;rM45VXA6fn+OQDiPrLGwTAp+yMF81vqYYqxtzXt6HnwqAoRdjAoy78tYSpdkZNB1bUkcvJutDPog&#10;q1TqCusAN4XsR9FQGsw5LGRY0jKj5H54GAWbUbm4bO1vnRbr6+a8O49Xx7FXqtNuFhMQnhr/Dv+3&#10;t1rBcPAFrzPhCMjZHwAAAP//AwBQSwECLQAUAAYACAAAACEA2+H2y+4AAACFAQAAEwAAAAAAAAAA&#10;AAAAAAAAAAAAW0NvbnRlbnRfVHlwZXNdLnhtbFBLAQItABQABgAIAAAAIQBa9CxbvwAAABUBAAAL&#10;AAAAAAAAAAAAAAAAAB8BAABfcmVscy8ucmVsc1BLAQItABQABgAIAAAAIQBOFHPmxQAAANwAAAAP&#10;AAAAAAAAAAAAAAAAAAcCAABkcnMvZG93bnJldi54bWxQSwUGAAAAAAMAAwC3AAAA+QIAAAAA&#10;" filled="f" stroked="f">
                  <v:textbox inset="0,0,0,0">
                    <w:txbxContent>
                      <w:p w14:paraId="3F7B3F43" w14:textId="77777777" w:rsidR="0076073F" w:rsidRDefault="00AE72A6">
                        <w:pPr>
                          <w:spacing w:after="160" w:line="259" w:lineRule="auto"/>
                          <w:ind w:left="0" w:right="0" w:firstLine="0"/>
                          <w:jc w:val="left"/>
                        </w:pPr>
                        <w:r>
                          <w:t>data</w:t>
                        </w:r>
                      </w:p>
                    </w:txbxContent>
                  </v:textbox>
                </v:rect>
                <v:rect id="Rectangle 638" o:spid="_x0000_s1119" style="position:absolute;left:17480;top:25438;width:749;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eUwgAAANwAAAAPAAAAZHJzL2Rvd25yZXYueG1sRE/LisIw&#10;FN0L/kO4wuw01QHR2lTEB7qcUUHdXZprW2xuShNtZ75+shhweTjvZNmZSryocaVlBeNRBII4s7rk&#10;XMH5tBvOQDiPrLGyTAp+yMEy7fcSjLVt+ZteR5+LEMIuRgWF93UspcsKMuhGtiYO3N02Bn2ATS51&#10;g20IN5WcRNFUGiw5NBRY07qg7HF8GgX7Wb26Huxvm1fb2/7ydZlvTnOv1MegWy1AeOr8W/zvPmgF&#10;08+wNpwJR0CmfwAAAP//AwBQSwECLQAUAAYACAAAACEA2+H2y+4AAACFAQAAEwAAAAAAAAAAAAAA&#10;AAAAAAAAW0NvbnRlbnRfVHlwZXNdLnhtbFBLAQItABQABgAIAAAAIQBa9CxbvwAAABUBAAALAAAA&#10;AAAAAAAAAAAAAB8BAABfcmVscy8ucmVsc1BLAQItABQABgAIAAAAIQA/i+eUwgAAANwAAAAPAAAA&#10;AAAAAAAAAAAAAAcCAABkcnMvZG93bnJldi54bWxQSwUGAAAAAAMAAwC3AAAA9gIAAAAA&#10;" filled="f" stroked="f">
                  <v:textbox inset="0,0,0,0">
                    <w:txbxContent>
                      <w:p w14:paraId="2BE63F84" w14:textId="77777777" w:rsidR="0076073F" w:rsidRDefault="00AE72A6">
                        <w:pPr>
                          <w:spacing w:after="160" w:line="259" w:lineRule="auto"/>
                          <w:ind w:left="0" w:right="0" w:firstLine="0"/>
                          <w:jc w:val="left"/>
                        </w:pPr>
                        <w:r>
                          <w:t>.</w:t>
                        </w:r>
                      </w:p>
                    </w:txbxContent>
                  </v:textbox>
                </v:rect>
                <v:rect id="Rectangle 639" o:spid="_x0000_s1120" style="position:absolute;left:19293;top:25438;width:17491;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0IPxQAAANwAAAAPAAAAZHJzL2Rvd25yZXYueG1sRI9Pi8Iw&#10;FMTvwn6H8Ba8aaqC2GoU2XXRo38W1NujebbF5qU0WVv99EYQ9jjMzG+Y2aI1pbhR7QrLCgb9CARx&#10;anXBmYLfw09vAsJ5ZI2lZVJwJweL+Udnhom2De/otveZCBB2CSrIva8SKV2ak0HXtxVx8C62NuiD&#10;rDOpa2wC3JRyGEVjabDgsJBjRV85pdf9n1GwnlTL08Y+mqxcndfH7TH+PsReqe5nu5yC8NT6//C7&#10;vdEKxqMYXmfCEZDzJwAAAP//AwBQSwECLQAUAAYACAAAACEA2+H2y+4AAACFAQAAEwAAAAAAAAAA&#10;AAAAAAAAAAAAW0NvbnRlbnRfVHlwZXNdLnhtbFBLAQItABQABgAIAAAAIQBa9CxbvwAAABUBAAAL&#10;AAAAAAAAAAAAAAAAAB8BAABfcmVscy8ucmVsc1BLAQItABQABgAIAAAAIQBQx0IPxQAAANwAAAAP&#10;AAAAAAAAAAAAAAAAAAcCAABkcnMvZG93bnJldi54bWxQSwUGAAAAAAMAAwC3AAAA+QIAAAAA&#10;" filled="f" stroked="f">
                  <v:textbox inset="0,0,0,0">
                    <w:txbxContent>
                      <w:p w14:paraId="4352F020" w14:textId="77777777" w:rsidR="0076073F" w:rsidRDefault="00AE72A6">
                        <w:pPr>
                          <w:spacing w:after="160" w:line="259" w:lineRule="auto"/>
                          <w:ind w:left="0" w:right="0" w:firstLine="0"/>
                          <w:jc w:val="left"/>
                        </w:pPr>
                        <w:r>
                          <w:t>SUM(Income)</w:t>
                        </w:r>
                      </w:p>
                    </w:txbxContent>
                  </v:textbox>
                </v:rect>
                <v:rect id="Rectangle 640" o:spid="_x0000_s1121" style="position:absolute;left:33710;top:25438;width:6627;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5jvwgAAANwAAAAPAAAAZHJzL2Rvd25yZXYueG1sRE/LisIw&#10;FN0L/kO4wuw0VQbR2lTEB7qcUUHdXZprW2xuShNtZ75+shhweTjvZNmZSryocaVlBeNRBII4s7rk&#10;XMH5tBvOQDiPrLGyTAp+yMEy7fcSjLVt+ZteR5+LEMIuRgWF93UspcsKMuhGtiYO3N02Bn2ATS51&#10;g20IN5WcRNFUGiw5NBRY07qg7HF8GgX7Wb26Huxvm1fb2/7ydZlvTnOv1MegWy1AeOr8W/zvPmgF&#10;088wP5wJR0CmfwAAAP//AwBQSwECLQAUAAYACAAAACEA2+H2y+4AAACFAQAAEwAAAAAAAAAAAAAA&#10;AAAAAAAAW0NvbnRlbnRfVHlwZXNdLnhtbFBLAQItABQABgAIAAAAIQBa9CxbvwAAABUBAAALAAAA&#10;AAAAAAAAAAAAAB8BAABfcmVscy8ucmVsc1BLAQItABQABgAIAAAAIQCZ+5jvwgAAANwAAAAPAAAA&#10;AAAAAAAAAAAAAAcCAABkcnMvZG93bnJldi54bWxQSwUGAAAAAAMAAwC3AAAA9gIAAAAA&#10;" filled="f" stroked="f">
                  <v:textbox inset="0,0,0,0">
                    <w:txbxContent>
                      <w:p w14:paraId="35D58D98" w14:textId="77777777" w:rsidR="0076073F" w:rsidRDefault="00AE72A6">
                        <w:pPr>
                          <w:spacing w:after="160" w:line="259" w:lineRule="auto"/>
                          <w:ind w:left="0" w:right="0" w:firstLine="0"/>
                          <w:jc w:val="left"/>
                        </w:pPr>
                        <w:r>
                          <w:t>gives</w:t>
                        </w:r>
                      </w:p>
                    </w:txbxContent>
                  </v:textbox>
                </v:rect>
                <v:rect id="Rectangle 641" o:spid="_x0000_s1122" style="position:absolute;left:39928;top:25438;width:5430;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tz10xAAAANwAAAAPAAAAZHJzL2Rvd25yZXYueG1sRI9Bi8Iw&#10;FITvgv8hPMGbpi4iWo0iuqJHVwX19miebbF5KU201V9vFhb2OMzMN8xs0ZhCPKlyuWUFg34Egjix&#10;OudUwem46Y1BOI+ssbBMCl7kYDFvt2YYa1vzDz0PPhUBwi5GBZn3ZSylSzIy6Pq2JA7ezVYGfZBV&#10;KnWFdYCbQn5F0UgazDksZFjSKqPkfngYBdtxubzs7LtOi+/r9rw/T9bHiVeq22mWUxCeGv8f/mvv&#10;tILRcAC/Z8IRkPMPAAAA//8DAFBLAQItABQABgAIAAAAIQDb4fbL7gAAAIUBAAATAAAAAAAAAAAA&#10;AAAAAAAAAABbQ29udGVudF9UeXBlc10ueG1sUEsBAi0AFAAGAAgAAAAhAFr0LFu/AAAAFQEAAAsA&#10;AAAAAAAAAAAAAAAAHwEAAF9yZWxzLy5yZWxzUEsBAi0AFAAGAAgAAAAhAPa3PXTEAAAA3AAAAA8A&#10;AAAAAAAAAAAAAAAABwIAAGRycy9kb3ducmV2LnhtbFBLBQYAAAAAAwADALcAAAD4AgAAAAA=&#10;" filled="f" stroked="f">
                  <v:textbox inset="0,0,0,0">
                    <w:txbxContent>
                      <w:p w14:paraId="60079600" w14:textId="77777777" w:rsidR="0076073F" w:rsidRDefault="00AE72A6">
                        <w:pPr>
                          <w:spacing w:after="160" w:line="259" w:lineRule="auto"/>
                          <w:ind w:left="0" w:right="0" w:firstLine="0"/>
                          <w:jc w:val="left"/>
                        </w:pPr>
                        <w:r>
                          <w:t>total</w:t>
                        </w:r>
                      </w:p>
                    </w:txbxContent>
                  </v:textbox>
                </v:rect>
                <v:rect id="Rectangle 642" o:spid="_x0000_s1123" style="position:absolute;left:45250;top:25438;width:9106;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aMDxAAAANwAAAAPAAAAZHJzL2Rvd25yZXYueG1sRI9Pi8Iw&#10;FMTvgt8hPMGbpoqIVqOIuuhx/QPq7dE822LzUpqsrX76jbCwx2FmfsPMl40pxJMql1tWMOhHIIgT&#10;q3NOFZxPX70JCOeRNRaWScGLHCwX7dYcY21rPtDz6FMRIOxiVJB5X8ZSuiQjg65vS+Lg3W1l0AdZ&#10;pVJXWAe4KeQwisbSYM5hIcOS1hklj+OPUbCblKvr3r7rtNjedpfvy3Rzmnqlup1mNQPhqfH/4b/2&#10;XisYj4bwOROOgFz8AgAA//8DAFBLAQItABQABgAIAAAAIQDb4fbL7gAAAIUBAAATAAAAAAAAAAAA&#10;AAAAAAAAAABbQ29udGVudF9UeXBlc10ueG1sUEsBAi0AFAAGAAgAAAAhAFr0LFu/AAAAFQEAAAsA&#10;AAAAAAAAAAAAAAAAHwEAAF9yZWxzLy5yZWxzUEsBAi0AFAAGAAgAAAAhAAZlowPEAAAA3AAAAA8A&#10;AAAAAAAAAAAAAAAABwIAAGRycy9kb3ducmV2LnhtbFBLBQYAAAAAAwADALcAAAD4AgAAAAA=&#10;" filled="f" stroked="f">
                  <v:textbox inset="0,0,0,0">
                    <w:txbxContent>
                      <w:p w14:paraId="449D784A" w14:textId="77777777" w:rsidR="0076073F" w:rsidRDefault="00AE72A6">
                        <w:pPr>
                          <w:spacing w:after="160" w:line="259" w:lineRule="auto"/>
                          <w:ind w:left="0" w:right="0" w:firstLine="0"/>
                          <w:jc w:val="left"/>
                        </w:pPr>
                        <w:r>
                          <w:t>income</w:t>
                        </w:r>
                      </w:p>
                    </w:txbxContent>
                  </v:textbox>
                </v:rect>
                <v:rect id="Rectangle 643" o:spid="_x0000_s1124" style="position:absolute;left:53342;top:25438;width:8799;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QaYxgAAANwAAAAPAAAAZHJzL2Rvd25yZXYueG1sRI9ba8JA&#10;FITfC/0Pyyn0rW56IWh0FemF5FGjoL4dssckmD0bsluT9te7guDjMDPfMLPFYBpxps7VlhW8jiIQ&#10;xIXVNZcKtpuflzEI55E1NpZJwR85WMwfH2aYaNvzms65L0WAsEtQQeV9m0jpiooMupFtiYN3tJ1B&#10;H2RXSt1hH+CmkW9RFEuDNYeFClv6rKg45b9GQTpul/vM/vdl831Id6vd5Gsz8Uo9Pw3LKQhPg7+H&#10;b+1MK4g/3uF6JhwBOb8AAAD//wMAUEsBAi0AFAAGAAgAAAAhANvh9svuAAAAhQEAABMAAAAAAAAA&#10;AAAAAAAAAAAAAFtDb250ZW50X1R5cGVzXS54bWxQSwECLQAUAAYACAAAACEAWvQsW78AAAAVAQAA&#10;CwAAAAAAAAAAAAAAAAAfAQAAX3JlbHMvLnJlbHNQSwECLQAUAAYACAAAACEAaSkGmMYAAADcAAAA&#10;DwAAAAAAAAAAAAAAAAAHAgAAZHJzL2Rvd25yZXYueG1sUEsFBgAAAAADAAMAtwAAAPoCAAAAAA==&#10;" filled="f" stroked="f">
                  <v:textbox inset="0,0,0,0">
                    <w:txbxContent>
                      <w:p w14:paraId="29E9B08D" w14:textId="77777777" w:rsidR="0076073F" w:rsidRDefault="00AE72A6">
                        <w:pPr>
                          <w:spacing w:after="160" w:line="259" w:lineRule="auto"/>
                          <w:ind w:left="0" w:right="0" w:firstLine="0"/>
                          <w:jc w:val="left"/>
                        </w:pPr>
                        <w:r>
                          <w:t>earned</w:t>
                        </w:r>
                      </w:p>
                    </w:txbxContent>
                  </v:textbox>
                </v:rect>
                <v:rect id="Rectangle 644" o:spid="_x0000_s1125" style="position:absolute;left:61206;top:25438;width:2188;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wJ7sxAAAANwAAAAPAAAAZHJzL2Rvd25yZXYueG1sRI9Pi8Iw&#10;FMTvgt8hPGFvmioiWo0iuose/Qfq7dE822LzUpqsrX56IyzscZiZ3zCzRWMK8aDK5ZYV9HsRCOLE&#10;6pxTBafjT3cMwnlkjYVlUvAkB4t5uzXDWNua9/Q4+FQECLsYFWTel7GULsnIoOvZkjh4N1sZ9EFW&#10;qdQV1gFuCjmIopE0mHNYyLCkVUbJ/fBrFGzG5fKyta86Lb6vm/PuPFkfJ16pr06znILw1Pj/8F97&#10;qxWMhkP4nAlHQM7fAAAA//8DAFBLAQItABQABgAIAAAAIQDb4fbL7gAAAIUBAAATAAAAAAAAAAAA&#10;AAAAAAAAAABbQ29udGVudF9UeXBlc10ueG1sUEsBAi0AFAAGAAgAAAAhAFr0LFu/AAAAFQEAAAsA&#10;AAAAAAAAAAAAAAAAHwEAAF9yZWxzLy5yZWxzUEsBAi0AFAAGAAgAAAAhAObAnuzEAAAA3AAAAA8A&#10;AAAAAAAAAAAAAAAABwIAAGRycy9kb3ducmV2LnhtbFBLBQYAAAAAAwADALcAAAD4AgAAAAA=&#10;" filled="f" stroked="f">
                  <v:textbox inset="0,0,0,0">
                    <w:txbxContent>
                      <w:p w14:paraId="416512DD" w14:textId="77777777" w:rsidR="0076073F" w:rsidRDefault="00AE72A6">
                        <w:pPr>
                          <w:spacing w:after="160" w:line="259" w:lineRule="auto"/>
                          <w:ind w:left="0" w:right="0" w:firstLine="0"/>
                          <w:jc w:val="left"/>
                        </w:pPr>
                        <w:r>
                          <w:t>in</w:t>
                        </w:r>
                      </w:p>
                    </w:txbxContent>
                  </v:textbox>
                </v:rect>
                <v:rect id="Rectangle 645" o:spid="_x0000_s1126" style="position:absolute;left:64101;top:25438;width:6090;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Dt3xgAAANwAAAAPAAAAZHJzL2Rvd25yZXYueG1sRI9Pa8JA&#10;FMTvhX6H5RV6q5uWNmh0FekfkqNGQb09ss8kmH0bsluT9tO7guBxmJnfMLPFYBpxps7VlhW8jiIQ&#10;xIXVNZcKtpuflzEI55E1NpZJwR85WMwfH2aYaNvzms65L0WAsEtQQeV9m0jpiooMupFtiYN3tJ1B&#10;H2RXSt1hH+CmkW9RFEuDNYeFClv6rKg45b9GQTpul/vM/vdl831Id6vd5Gsz8Uo9Pw3LKQhPg7+H&#10;b+1MK4jfP+B6JhwBOb8AAAD//wMAUEsBAi0AFAAGAAgAAAAhANvh9svuAAAAhQEAABMAAAAAAAAA&#10;AAAAAAAAAAAAAFtDb250ZW50X1R5cGVzXS54bWxQSwECLQAUAAYACAAAACEAWvQsW78AAAAVAQAA&#10;CwAAAAAAAAAAAAAAAAAfAQAAX3JlbHMvLnJlbHNQSwECLQAUAAYACAAAACEAiYw7d8YAAADcAAAA&#10;DwAAAAAAAAAAAAAAAAAHAgAAZHJzL2Rvd25yZXYueG1sUEsFBgAAAAADAAMAtwAAAPoCAAAAAA==&#10;" filled="f" stroked="f">
                  <v:textbox inset="0,0,0,0">
                    <w:txbxContent>
                      <w:p w14:paraId="321D1897" w14:textId="77777777" w:rsidR="0076073F" w:rsidRDefault="00AE72A6">
                        <w:pPr>
                          <w:spacing w:after="160" w:line="259" w:lineRule="auto"/>
                          <w:ind w:left="0" w:right="0" w:firstLine="0"/>
                          <w:jc w:val="left"/>
                        </w:pPr>
                        <w:r>
                          <w:t>each</w:t>
                        </w:r>
                      </w:p>
                    </w:txbxContent>
                  </v:textbox>
                </v:rect>
                <v:rect id="Rectangle 646" o:spid="_x0000_s1127" style="position:absolute;left:3867;top:27877;width:7201;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XqUAxgAAANwAAAAPAAAAZHJzL2Rvd25yZXYueG1sRI/NasMw&#10;EITvgb6D2EJvidxQTOJECaZNsY/5KaS9LdbGNrVWxlJtt08fBQI9DjPzDbPejqYRPXWutqzgeRaB&#10;IC6srrlU8HF6ny5AOI+ssbFMCn7JwXbzMFljou3AB+qPvhQBwi5BBZX3bSKlKyoy6Ga2JQ7exXYG&#10;fZBdKXWHQ4CbRs6jKJYGaw4LFbb0WlHxffwxCrJFm37m9m8om91Xdt6fl2+npVfq6XFMVyA8jf4/&#10;fG/nWkH8EsPtTDgCcnMFAAD//wMAUEsBAi0AFAAGAAgAAAAhANvh9svuAAAAhQEAABMAAAAAAAAA&#10;AAAAAAAAAAAAAFtDb250ZW50X1R5cGVzXS54bWxQSwECLQAUAAYACAAAACEAWvQsW78AAAAVAQAA&#10;CwAAAAAAAAAAAAAAAAAfAQAAX3JlbHMvLnJlbHNQSwECLQAUAAYACAAAACEAeV6lAMYAAADcAAAA&#10;DwAAAAAAAAAAAAAAAAAHAgAAZHJzL2Rvd25yZXYueG1sUEsFBgAAAAADAAMAtwAAAPoCAAAAAA==&#10;" filled="f" stroked="f">
                  <v:textbox inset="0,0,0,0">
                    <w:txbxContent>
                      <w:p w14:paraId="7712A432" w14:textId="77777777" w:rsidR="0076073F" w:rsidRDefault="00AE72A6">
                        <w:pPr>
                          <w:spacing w:after="160" w:line="259" w:lineRule="auto"/>
                          <w:ind w:left="0" w:right="0" w:firstLine="0"/>
                          <w:jc w:val="left"/>
                        </w:pPr>
                        <w:r>
                          <w:t>group</w:t>
                        </w:r>
                      </w:p>
                    </w:txbxContent>
                  </v:textbox>
                </v:rect>
                <v:rect id="Rectangle 647" o:spid="_x0000_s1128" style="position:absolute;left:9369;top:27877;width:749;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gCbxQAAANwAAAAPAAAAZHJzL2Rvd25yZXYueG1sRI9Pi8Iw&#10;FMTvC36H8ARva6qIq9Uooi569B+ot0fzbIvNS2mi7e6n3wgLHoeZ+Q0znTemEE+qXG5ZQa8bgSBO&#10;rM45VXA6fn+OQDiPrLGwTAp+yMF81vqYYqxtzXt6HnwqAoRdjAoy78tYSpdkZNB1bUkcvJutDPog&#10;q1TqCusAN4XsR9FQGsw5LGRY0jKj5H54GAWbUbm4bO1vnRbr6+a8O49Xx7FXqtNuFhMQnhr/Dv+3&#10;t1rBcPAFrzPhCMjZHwAAAP//AwBQSwECLQAUAAYACAAAACEA2+H2y+4AAACFAQAAEwAAAAAAAAAA&#10;AAAAAAAAAAAAW0NvbnRlbnRfVHlwZXNdLnhtbFBLAQItABQABgAIAAAAIQBa9CxbvwAAABUBAAAL&#10;AAAAAAAAAAAAAAAAAB8BAABfcmVscy8ucmVsc1BLAQItABQABgAIAAAAIQAWEgCbxQAAANwAAAAP&#10;AAAAAAAAAAAAAAAAAAcCAABkcnMvZG93bnJldi54bWxQSwUGAAAAAAMAAwC3AAAA+QIAAAAA&#10;" filled="f" stroked="f">
                  <v:textbox inset="0,0,0,0">
                    <w:txbxContent>
                      <w:p w14:paraId="16624FA5" w14:textId="77777777" w:rsidR="0076073F" w:rsidRDefault="00AE72A6">
                        <w:pPr>
                          <w:spacing w:after="160" w:line="259" w:lineRule="auto"/>
                          <w:ind w:left="0" w:right="0" w:firstLine="0"/>
                          <w:jc w:val="left"/>
                        </w:pPr>
                        <w:r>
                          <w:t>.</w:t>
                        </w:r>
                      </w:p>
                    </w:txbxContent>
                  </v:textbox>
                </v:rect>
                <v:rect id="Rectangle 648" o:spid="_x0000_s1129" style="position:absolute;left:10832;top:27877;width:17024;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ZTpwgAAANwAAAAPAAAAZHJzL2Rvd25yZXYueG1sRE/LisIw&#10;FN0L/kO4wuw0VQbR2lTEB7qcUUHdXZprW2xuShNtZ75+shhweTjvZNmZSryocaVlBeNRBII4s7rk&#10;XMH5tBvOQDiPrLGyTAp+yMEy7fcSjLVt+ZteR5+LEMIuRgWF93UspcsKMuhGtiYO3N02Bn2ATS51&#10;g20IN5WcRNFUGiw5NBRY07qg7HF8GgX7Wb26Huxvm1fb2/7ydZlvTnOv1MegWy1AeOr8W/zvPmgF&#10;08+wNpwJR0CmfwAAAP//AwBQSwECLQAUAAYACAAAACEA2+H2y+4AAACFAQAAEwAAAAAAAAAAAAAA&#10;AAAAAAAAW0NvbnRlbnRfVHlwZXNdLnhtbFBLAQItABQABgAIAAAAIQBa9CxbvwAAABUBAAALAAAA&#10;AAAAAAAAAAAAAB8BAABfcmVscy8ucmVsc1BLAQItABQABgAIAAAAIQBnjZTpwgAAANwAAAAPAAAA&#10;AAAAAAAAAAAAAAcCAABkcnMvZG93bnJldi54bWxQSwUGAAAAAAMAAwC3AAAA9gIAAAAA&#10;" filled="f" stroked="f">
                  <v:textbox inset="0,0,0,0">
                    <w:txbxContent>
                      <w:p w14:paraId="1DB162B1" w14:textId="77777777" w:rsidR="0076073F" w:rsidRDefault="00AE72A6">
                        <w:pPr>
                          <w:spacing w:after="160" w:line="259" w:lineRule="auto"/>
                          <w:ind w:left="0" w:right="0" w:firstLine="0"/>
                          <w:jc w:val="left"/>
                        </w:pPr>
                        <w:r>
                          <w:t>AVG(Income)</w:t>
                        </w:r>
                      </w:p>
                    </w:txbxContent>
                  </v:textbox>
                </v:rect>
                <v:rect id="Rectangle 649" o:spid="_x0000_s1130" style="position:absolute;left:24551;top:27877;width:7964;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TFyxQAAANwAAAAPAAAAZHJzL2Rvd25yZXYueG1sRI9Pi8Iw&#10;FMTvwn6H8Ba8aaqI2GoU2XXRo38W1NujebbF5qU0WVv99EYQ9jjMzG+Y2aI1pbhR7QrLCgb9CARx&#10;anXBmYLfw09vAsJ5ZI2lZVJwJweL+Udnhom2De/otveZCBB2CSrIva8SKV2ak0HXtxVx8C62NuiD&#10;rDOpa2wC3JRyGEVjabDgsJBjRV85pdf9n1GwnlTL08Y+mqxcndfH7TH+PsReqe5nu5yC8NT6//C7&#10;vdEKxqMYXmfCEZDzJwAAAP//AwBQSwECLQAUAAYACAAAACEA2+H2y+4AAACFAQAAEwAAAAAAAAAA&#10;AAAAAAAAAAAAW0NvbnRlbnRfVHlwZXNdLnhtbFBLAQItABQABgAIAAAAIQBa9CxbvwAAABUBAAAL&#10;AAAAAAAAAAAAAAAAAB8BAABfcmVscy8ucmVsc1BLAQItABQABgAIAAAAIQAIwTFyxQAAANwAAAAP&#10;AAAAAAAAAAAAAAAAAAcCAABkcnMvZG93bnJldi54bWxQSwUGAAAAAAMAAwC3AAAA+QIAAAAA&#10;" filled="f" stroked="f">
                  <v:textbox inset="0,0,0,0">
                    <w:txbxContent>
                      <w:p w14:paraId="32D8B8EB" w14:textId="77777777" w:rsidR="0076073F" w:rsidRDefault="00AE72A6">
                        <w:pPr>
                          <w:spacing w:after="160" w:line="259" w:lineRule="auto"/>
                          <w:ind w:left="0" w:right="0" w:firstLine="0"/>
                          <w:jc w:val="left"/>
                        </w:pPr>
                        <w:r>
                          <w:t>shows</w:t>
                        </w:r>
                      </w:p>
                    </w:txbxContent>
                  </v:textbox>
                </v:rect>
                <v:rect id="Rectangle 650" o:spid="_x0000_s1131" style="position:absolute;left:31455;top:27877;width:5122;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g4ywgAAANwAAAAPAAAAZHJzL2Rvd25yZXYueG1sRE/LisIw&#10;FN0L/kO4wuw0VRjR2lTEB7qcUUHdXZprW2xuShNtZ75+shhweTjvZNmZSryocaVlBeNRBII4s7rk&#10;XMH5tBvOQDiPrLGyTAp+yMEy7fcSjLVt+ZteR5+LEMIuRgWF93UspcsKMuhGtiYO3N02Bn2ATS51&#10;g20IN5WcRNFUGiw5NBRY07qg7HF8GgX7Wb26Huxvm1fb2/7ydZlvTnOv1MegWy1AeOr8W/zvPmgF&#10;088wP5wJR0CmfwAAAP//AwBQSwECLQAUAAYACAAAACEA2+H2y+4AAACFAQAAEwAAAAAAAAAAAAAA&#10;AAAAAAAAW0NvbnRlbnRfVHlwZXNdLnhtbFBLAQItABQABgAIAAAAIQBa9CxbvwAAABUBAAALAAAA&#10;AAAAAAAAAAAAAB8BAABfcmVscy8ucmVsc1BLAQItABQABgAIAAAAIQAcIg4ywgAAANwAAAAPAAAA&#10;AAAAAAAAAAAAAAcCAABkcnMvZG93bnJldi54bWxQSwUGAAAAAAMAAwC3AAAA9gIAAAAA&#10;" filled="f" stroked="f">
                  <v:textbox inset="0,0,0,0">
                    <w:txbxContent>
                      <w:p w14:paraId="4EB614F5" w14:textId="77777777" w:rsidR="0076073F" w:rsidRDefault="00AE72A6">
                        <w:pPr>
                          <w:spacing w:after="160" w:line="259" w:lineRule="auto"/>
                          <w:ind w:left="0" w:right="0" w:firstLine="0"/>
                          <w:jc w:val="left"/>
                        </w:pPr>
                        <w:r>
                          <w:t>how</w:t>
                        </w:r>
                      </w:p>
                    </w:txbxContent>
                  </v:textbox>
                </v:rect>
                <v:rect id="Rectangle 651" o:spid="_x0000_s1132" style="position:absolute;left:36210;top:27877;width:6842;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qupxAAAANwAAAAPAAAAZHJzL2Rvd25yZXYueG1sRI9Bi8Iw&#10;FITvgv8hPMGbpi4oWo0iuqJHVwX19miebbF5KU201V9vFhb2OMzMN8xs0ZhCPKlyuWUFg34Egjix&#10;OudUwem46Y1BOI+ssbBMCl7kYDFvt2YYa1vzDz0PPhUBwi5GBZn3ZSylSzIy6Pq2JA7ezVYGfZBV&#10;KnWFdYCbQn5F0UgazDksZFjSKqPkfngYBdtxubzs7LtOi+/r9rw/T9bHiVeq22mWUxCeGv8f/mvv&#10;tILRcAC/Z8IRkPMPAAAA//8DAFBLAQItABQABgAIAAAAIQDb4fbL7gAAAIUBAAATAAAAAAAAAAAA&#10;AAAAAAAAAABbQ29udGVudF9UeXBlc10ueG1sUEsBAi0AFAAGAAgAAAAhAFr0LFu/AAAAFQEAAAsA&#10;AAAAAAAAAAAAAAAAHwEAAF9yZWxzLy5yZWxzUEsBAi0AFAAGAAgAAAAhAHNuq6nEAAAA3AAAAA8A&#10;AAAAAAAAAAAAAAAABwIAAGRycy9kb3ducmV2LnhtbFBLBQYAAAAAAwADALcAAAD4AgAAAAA=&#10;" filled="f" stroked="f">
                  <v:textbox inset="0,0,0,0">
                    <w:txbxContent>
                      <w:p w14:paraId="7DE64D06" w14:textId="77777777" w:rsidR="0076073F" w:rsidRDefault="00AE72A6">
                        <w:pPr>
                          <w:spacing w:after="160" w:line="259" w:lineRule="auto"/>
                          <w:ind w:left="0" w:right="0" w:firstLine="0"/>
                          <w:jc w:val="left"/>
                        </w:pPr>
                        <w:r>
                          <w:t>much</w:t>
                        </w:r>
                      </w:p>
                    </w:txbxContent>
                  </v:textbox>
                </v:rect>
                <v:rect id="Rectangle 652" o:spid="_x0000_s1133" style="position:absolute;left:42263;top:27877;width:13400;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vDXexAAAANwAAAAPAAAAZHJzL2Rvd25yZXYueG1sRI9Pi8Iw&#10;FMTvgt8hPMGbpgqKVqOIuuhx/QPq7dE822LzUpqsrX76jbCwx2FmfsPMl40pxJMql1tWMOhHIIgT&#10;q3NOFZxPX70JCOeRNRaWScGLHCwX7dYcY21rPtDz6FMRIOxiVJB5X8ZSuiQjg65vS+Lg3W1l0AdZ&#10;pVJXWAe4KeQwisbSYM5hIcOS1hklj+OPUbCblKvr3r7rtNjedpfvy3Rzmnqlup1mNQPhqfH/4b/2&#10;XisYj4bwOROOgFz8AgAA//8DAFBLAQItABQABgAIAAAAIQDb4fbL7gAAAIUBAAATAAAAAAAAAAAA&#10;AAAAAAAAAABbQ29udGVudF9UeXBlc10ueG1sUEsBAi0AFAAGAAgAAAAhAFr0LFu/AAAAFQEAAAsA&#10;AAAAAAAAAAAAAAAAHwEAAF9yZWxzLy5yZWxzUEsBAi0AFAAGAAgAAAAhAIO8Nd7EAAAA3AAAAA8A&#10;AAAAAAAAAAAAAAAABwIAAGRycy9kb3ducmV2LnhtbFBLBQYAAAAAAwADALcAAAD4AgAAAAA=&#10;" filled="f" stroked="f">
                  <v:textbox inset="0,0,0,0">
                    <w:txbxContent>
                      <w:p w14:paraId="536D5EF8" w14:textId="77777777" w:rsidR="0076073F" w:rsidRDefault="00AE72A6">
                        <w:pPr>
                          <w:spacing w:after="160" w:line="259" w:lineRule="auto"/>
                          <w:ind w:left="0" w:right="0" w:firstLine="0"/>
                          <w:jc w:val="left"/>
                        </w:pPr>
                        <w:r>
                          <w:t>individuals</w:t>
                        </w:r>
                      </w:p>
                    </w:txbxContent>
                  </v:textbox>
                </v:rect>
                <v:rect id="Rectangle 653" o:spid="_x0000_s1134" style="position:absolute;left:53266;top:27877;width:10247;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8JBFxgAAANwAAAAPAAAAZHJzL2Rvd25yZXYueG1sRI9Pa8JA&#10;FMTvhX6H5RV6q5u2NGh0FekfkqNGQb09ss8kmH0bsluT9tO7guBxmJnfMLPFYBpxps7VlhW8jiIQ&#10;xIXVNZcKtpuflzEI55E1NpZJwR85WMwfH2aYaNvzms65L0WAsEtQQeV9m0jpiooMupFtiYN3tJ1B&#10;H2RXSt1hH+CmkW9RFEuDNYeFClv6rKg45b9GQTpul/vM/vdl831Id6vd5Gsz8Uo9Pw3LKQhPg7+H&#10;b+1MK4g/3uF6JhwBOb8AAAD//wMAUEsBAi0AFAAGAAgAAAAhANvh9svuAAAAhQEAABMAAAAAAAAA&#10;AAAAAAAAAAAAAFtDb250ZW50X1R5cGVzXS54bWxQSwECLQAUAAYACAAAACEAWvQsW78AAAAVAQAA&#10;CwAAAAAAAAAAAAAAAAAfAQAAX3JlbHMvLnJlbHNQSwECLQAUAAYACAAAACEA7PCQRcYAAADcAAAA&#10;DwAAAAAAAAAAAAAAAAAHAgAAZHJzL2Rvd25yZXYueG1sUEsFBgAAAAADAAMAtwAAAPoCAAAAAA==&#10;" filled="f" stroked="f">
                  <v:textbox inset="0,0,0,0">
                    <w:txbxContent>
                      <w:p w14:paraId="4D6E00D4" w14:textId="77777777" w:rsidR="0076073F" w:rsidRDefault="00AE72A6">
                        <w:pPr>
                          <w:spacing w:after="160" w:line="259" w:lineRule="auto"/>
                          <w:ind w:left="0" w:right="0" w:firstLine="0"/>
                          <w:jc w:val="left"/>
                        </w:pPr>
                        <w:r>
                          <w:t>typically</w:t>
                        </w:r>
                      </w:p>
                    </w:txbxContent>
                  </v:textbox>
                </v:rect>
                <v:rect id="Rectangle 654" o:spid="_x0000_s1135" style="position:absolute;left:61876;top:27877;width:5645;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GQgxxgAAANwAAAAPAAAAZHJzL2Rvd25yZXYueG1sRI9Pa8JA&#10;FMTvhX6H5RV6q5uWNmh0FekfkqNGQb09ss8kmH0bsluT9tO7guBxmJnfMLPFYBpxps7VlhW8jiIQ&#10;xIXVNZcKtpuflzEI55E1NpZJwR85WMwfH2aYaNvzms65L0WAsEtQQeV9m0jpiooMupFtiYN3tJ1B&#10;H2RXSt1hH+CmkW9RFEuDNYeFClv6rKg45b9GQTpul/vM/vdl831Id6vd5Gsz8Uo9Pw3LKQhPg7+H&#10;b+1MK4g/3uF6JhwBOb8AAAD//wMAUEsBAi0AFAAGAAgAAAAhANvh9svuAAAAhQEAABMAAAAAAAAA&#10;AAAAAAAAAAAAAFtDb250ZW50X1R5cGVzXS54bWxQSwECLQAUAAYACAAAACEAWvQsW78AAAAVAQAA&#10;CwAAAAAAAAAAAAAAAAAfAQAAX3JlbHMvLnJlbHNQSwECLQAUAAYACAAAACEAYxkIMcYAAADcAAAA&#10;DwAAAAAAAAAAAAAAAAAHAgAAZHJzL2Rvd25yZXYueG1sUEsFBgAAAAADAAMAtwAAAPoCAAAAAA==&#10;" filled="f" stroked="f">
                  <v:textbox inset="0,0,0,0">
                    <w:txbxContent>
                      <w:p w14:paraId="1A7471E6" w14:textId="77777777" w:rsidR="0076073F" w:rsidRDefault="00AE72A6">
                        <w:pPr>
                          <w:spacing w:after="160" w:line="259" w:lineRule="auto"/>
                          <w:ind w:left="0" w:right="0" w:firstLine="0"/>
                          <w:jc w:val="left"/>
                        </w:pPr>
                        <w:r>
                          <w:t>earn</w:t>
                        </w:r>
                      </w:p>
                    </w:txbxContent>
                  </v:textbox>
                </v:rect>
                <v:rect id="Rectangle 655" o:spid="_x0000_s1136" style="position:absolute;left:67031;top:27877;width:2189;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a2qxAAAANwAAAAPAAAAZHJzL2Rvd25yZXYueG1sRI9Pi8Iw&#10;FMTvgt8hPGFvmiooWo0iuose/Qfq7dE822LzUpqsrX56IyzscZiZ3zCzRWMK8aDK5ZYV9HsRCOLE&#10;6pxTBafjT3cMwnlkjYVlUvAkB4t5uzXDWNua9/Q4+FQECLsYFWTel7GULsnIoOvZkjh4N1sZ9EFW&#10;qdQV1gFuCjmIopE0mHNYyLCkVUbJ/fBrFGzG5fKyta86Lb6vm/PuPFkfJ16pr06znILw1Pj/8F97&#10;qxWMhkP4nAlHQM7fAAAA//8DAFBLAQItABQABgAIAAAAIQDb4fbL7gAAAIUBAAATAAAAAAAAAAAA&#10;AAAAAAAAAABbQ29udGVudF9UeXBlc10ueG1sUEsBAi0AFAAGAAgAAAAhAFr0LFu/AAAAFQEAAAsA&#10;AAAAAAAAAAAAAAAAHwEAAF9yZWxzLy5yZWxzUEsBAi0AFAAGAAgAAAAhAAxVrarEAAAA3AAAAA8A&#10;AAAAAAAAAAAAAAAABwIAAGRycy9kb3ducmV2LnhtbFBLBQYAAAAAAwADALcAAAD4AgAAAAA=&#10;" filled="f" stroked="f">
                  <v:textbox inset="0,0,0,0">
                    <w:txbxContent>
                      <w:p w14:paraId="087D704C" w14:textId="77777777" w:rsidR="0076073F" w:rsidRDefault="00AE72A6">
                        <w:pPr>
                          <w:spacing w:after="160" w:line="259" w:lineRule="auto"/>
                          <w:ind w:left="0" w:right="0" w:firstLine="0"/>
                          <w:jc w:val="left"/>
                        </w:pPr>
                        <w:r>
                          <w:t>in</w:t>
                        </w:r>
                      </w:p>
                    </w:txbxContent>
                  </v:textbox>
                </v:rect>
                <v:rect id="Rectangle 656" o:spid="_x0000_s1137" style="position:absolute;left:3867;top:30315;width:4753;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hzPdxgAAANwAAAAPAAAAZHJzL2Rvd25yZXYueG1sRI/NasMw&#10;EITvgb6D2EJvidxATeJECaZNsY/5KaS9LdbGNrVWxlJtt08fBQI9DjPzDbPejqYRPXWutqzgeRaB&#10;IC6srrlU8HF6ny5AOI+ssbFMCn7JwXbzMFljou3AB+qPvhQBwi5BBZX3bSKlKyoy6Ga2JQ7exXYG&#10;fZBdKXWHQ4CbRs6jKJYGaw4LFbb0WlHxffwxCrJFm37m9m8om91Xdt6fl2+npVfq6XFMVyA8jf4/&#10;fG/nWkH8EsPtTDgCcnMFAAD//wMAUEsBAi0AFAAGAAgAAAAhANvh9svuAAAAhQEAABMAAAAAAAAA&#10;AAAAAAAAAAAAAFtDb250ZW50X1R5cGVzXS54bWxQSwECLQAUAAYACAAAACEAWvQsW78AAAAVAQAA&#10;CwAAAAAAAAAAAAAAAAAfAQAAX3JlbHMvLnJlbHNQSwECLQAUAAYACAAAACEA/Icz3cYAAADcAAAA&#10;DwAAAAAAAAAAAAAAAAAHAgAAZHJzL2Rvd25yZXYueG1sUEsFBgAAAAADAAMAtwAAAPoCAAAAAA==&#10;" filled="f" stroked="f">
                  <v:textbox inset="0,0,0,0">
                    <w:txbxContent>
                      <w:p w14:paraId="5B286565" w14:textId="77777777" w:rsidR="0076073F" w:rsidRDefault="00AE72A6">
                        <w:pPr>
                          <w:spacing w:after="160" w:line="259" w:lineRule="auto"/>
                          <w:ind w:left="0" w:right="0" w:firstLine="0"/>
                          <w:jc w:val="left"/>
                        </w:pPr>
                        <w:r>
                          <w:t>that</w:t>
                        </w:r>
                      </w:p>
                    </w:txbxContent>
                  </v:textbox>
                </v:rect>
                <v:rect id="Rectangle 657" o:spid="_x0000_s1138" style="position:absolute;left:8653;top:30315;width:3763;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5ZGxQAAANwAAAAPAAAAZHJzL2Rvd25yZXYueG1sRI9Pi8Iw&#10;FMTvC36H8ARva6qgq9Uooi569B+ot0fzbIvNS2mi7e6n3wgLHoeZ+Q0znTemEE+qXG5ZQa8bgSBO&#10;rM45VXA6fn+OQDiPrLGwTAp+yMF81vqYYqxtzXt6HnwqAoRdjAoy78tYSpdkZNB1bUkcvJutDPog&#10;q1TqCusAN4XsR9FQGsw5LGRY0jKj5H54GAWbUbm4bO1vnRbr6+a8O49Xx7FXqtNuFhMQnhr/Dv+3&#10;t1rBcPAFrzPhCMjZHwAAAP//AwBQSwECLQAUAAYACAAAACEA2+H2y+4AAACFAQAAEwAAAAAAAAAA&#10;AAAAAAAAAAAAW0NvbnRlbnRfVHlwZXNdLnhtbFBLAQItABQABgAIAAAAIQBa9CxbvwAAABUBAAAL&#10;AAAAAAAAAAAAAAAAAB8BAABfcmVscy8ucmVsc1BLAQItABQABgAIAAAAIQCTy5ZGxQAAANwAAAAP&#10;AAAAAAAAAAAAAAAAAAcCAABkcnMvZG93bnJldi54bWxQSwUGAAAAAAMAAwC3AAAA+QIAAAAA&#10;" filled="f" stroked="f">
                  <v:textbox inset="0,0,0,0">
                    <w:txbxContent>
                      <w:p w14:paraId="5E381257" w14:textId="77777777" w:rsidR="0076073F" w:rsidRDefault="00AE72A6">
                        <w:pPr>
                          <w:spacing w:after="160" w:line="259" w:lineRule="auto"/>
                          <w:ind w:left="0" w:right="0" w:firstLine="0"/>
                          <w:jc w:val="left"/>
                        </w:pPr>
                        <w:r>
                          <w:t>job</w:t>
                        </w:r>
                      </w:p>
                    </w:txbxContent>
                  </v:textbox>
                </v:rect>
                <v:rect id="Rectangle 658" o:spid="_x0000_s1139" style="position:absolute;left:11548;top:30315;width:898;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AI0wgAAANwAAAAPAAAAZHJzL2Rvd25yZXYueG1sRE/LisIw&#10;FN0L/kO4wuw0VRjR2lTEB7qcUUHdXZprW2xuShNtZ75+shhweTjvZNmZSryocaVlBeNRBII4s7rk&#10;XMH5tBvOQDiPrLGyTAp+yMEy7fcSjLVt+ZteR5+LEMIuRgWF93UspcsKMuhGtiYO3N02Bn2ATS51&#10;g20IN5WcRNFUGiw5NBRY07qg7HF8GgX7Wb26Huxvm1fb2/7ydZlvTnOv1MegWy1AeOr8W/zvPmgF&#10;08+wNpwJR0CmfwAAAP//AwBQSwECLQAUAAYACAAAACEA2+H2y+4AAACFAQAAEwAAAAAAAAAAAAAA&#10;AAAAAAAAW0NvbnRlbnRfVHlwZXNdLnhtbFBLAQItABQABgAIAAAAIQBa9CxbvwAAABUBAAALAAAA&#10;AAAAAAAAAAAAAB8BAABfcmVscy8ucmVsc1BLAQItABQABgAIAAAAIQDiVAI0wgAAANwAAAAPAAAA&#10;AAAAAAAAAAAAAAcCAABkcnMvZG93bnJldi54bWxQSwUGAAAAAAMAAwC3AAAA9gIAAAAA&#10;" filled="f" stroked="f">
                  <v:textbox inset="0,0,0,0">
                    <w:txbxContent>
                      <w:p w14:paraId="1C0B379C" w14:textId="77777777" w:rsidR="0076073F" w:rsidRDefault="00AE72A6">
                        <w:pPr>
                          <w:spacing w:after="160" w:line="259" w:lineRule="auto"/>
                          <w:ind w:left="0" w:right="0" w:firstLine="0"/>
                          <w:jc w:val="left"/>
                        </w:pPr>
                        <w:r>
                          <w:t>-</w:t>
                        </w:r>
                      </w:p>
                    </w:txbxContent>
                  </v:textbox>
                </v:rect>
                <v:rect id="Rectangle 659" o:spid="_x0000_s1140" style="position:absolute;left:12280;top:30315;width:9891;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KevxQAAANwAAAAPAAAAZHJzL2Rvd25yZXYueG1sRI9Pi8Iw&#10;FMTvwn6H8Ba8aaqg2GoU2XXRo38W1NujebbF5qU0WVv99EYQ9jjMzG+Y2aI1pbhR7QrLCgb9CARx&#10;anXBmYLfw09vAsJ5ZI2lZVJwJweL+Udnhom2De/otveZCBB2CSrIva8SKV2ak0HXtxVx8C62NuiD&#10;rDOpa2wC3JRyGEVjabDgsJBjRV85pdf9n1GwnlTL08Y+mqxcndfH7TH+PsReqe5nu5yC8NT6//C7&#10;vdEKxqMYXmfCEZDzJwAAAP//AwBQSwECLQAUAAYACAAAACEA2+H2y+4AAACFAQAAEwAAAAAAAAAA&#10;AAAAAAAAAAAAW0NvbnRlbnRfVHlwZXNdLnhtbFBLAQItABQABgAIAAAAIQBa9CxbvwAAABUBAAAL&#10;AAAAAAAAAAAAAAAAAB8BAABfcmVscy8ucmVsc1BLAQItABQABgAIAAAAIQCNGKevxQAAANwAAAAP&#10;AAAAAAAAAAAAAAAAAAcCAABkcnMvZG93bnJldi54bWxQSwUGAAAAAAMAAwC3AAAA+QIAAAAA&#10;" filled="f" stroked="f">
                  <v:textbox inset="0,0,0,0">
                    <w:txbxContent>
                      <w:p w14:paraId="29A87E4B" w14:textId="77777777" w:rsidR="0076073F" w:rsidRDefault="00AE72A6">
                        <w:pPr>
                          <w:spacing w:after="160" w:line="259" w:lineRule="auto"/>
                          <w:ind w:left="0" w:right="0" w:firstLine="0"/>
                          <w:jc w:val="left"/>
                        </w:pPr>
                        <w:r>
                          <w:t>location</w:t>
                        </w:r>
                      </w:p>
                    </w:txbxContent>
                  </v:textbox>
                </v:rect>
                <v:rect id="Rectangle 660" o:spid="_x0000_s1141" style="position:absolute;left:20924;top:30315;width:15374;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sSPwgAAANwAAAAPAAAAZHJzL2Rvd25yZXYueG1sRE9Na8JA&#10;EL0X+h+WEXqrG3sIMbqK2BY9aiJEb0N2TILZ2ZDdmtRf7x4KPT7e93I9mlbcqXeNZQWzaQSCuLS6&#10;4UrBKf9+T0A4j6yxtUwKfsnBevX6ssRU24GPdM98JUIIuxQV1N53qZSurMmgm9qOOHBX2xv0AfaV&#10;1D0OIdy08iOKYmmw4dBQY0fbmspb9mMU7JJuc97bx1C1X5ddcSjmn/ncK/U2GTcLEJ5G/y/+c++1&#10;gjgO88OZcATk6gkAAP//AwBQSwECLQAUAAYACAAAACEA2+H2y+4AAACFAQAAEwAAAAAAAAAAAAAA&#10;AAAAAAAAW0NvbnRlbnRfVHlwZXNdLnhtbFBLAQItABQABgAIAAAAIQBa9CxbvwAAABUBAAALAAAA&#10;AAAAAAAAAAAAAB8BAABfcmVscy8ucmVsc1BLAQItABQABgAIAAAAIQDSTsSPwgAAANwAAAAPAAAA&#10;AAAAAAAAAAAAAAcCAABkcnMvZG93bnJldi54bWxQSwUGAAAAAAMAAwC3AAAA9gIAAAAA&#10;" filled="f" stroked="f">
                  <v:textbox inset="0,0,0,0">
                    <w:txbxContent>
                      <w:p w14:paraId="21FBAD22" w14:textId="77777777" w:rsidR="0076073F" w:rsidRDefault="00AE72A6">
                        <w:pPr>
                          <w:spacing w:after="160" w:line="259" w:lineRule="auto"/>
                          <w:ind w:left="0" w:right="0" w:firstLine="0"/>
                          <w:jc w:val="left"/>
                        </w:pPr>
                        <w:r>
                          <w:t>combination</w:t>
                        </w:r>
                      </w:p>
                    </w:txbxContent>
                  </v:textbox>
                </v:rect>
                <v:rect id="Rectangle 661" o:spid="_x0000_s1142" style="position:absolute;left:32567;top:30315;width:749;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AmEUxQAAANwAAAAPAAAAZHJzL2Rvd25yZXYueG1sRI9Ba8JA&#10;FITvgv9heUJvurGHEKObINpijq0WrLdH9pkEs29DdmvS/vpuoeBxmJlvmE0+mlbcqXeNZQXLRQSC&#10;uLS64UrBx+l1noBwHllja5kUfJODPJtONphqO/A73Y++EgHCLkUFtfddKqUrazLoFrYjDt7V9gZ9&#10;kH0ldY9DgJtWPkdRLA02HBZq7GhXU3k7fhkFh6Tbfhb2Z6jal8vh/HZe7U8rr9TTbNyuQXga/SP8&#10;3y60gjhewt+ZcARk9gsAAP//AwBQSwECLQAUAAYACAAAACEA2+H2y+4AAACFAQAAEwAAAAAAAAAA&#10;AAAAAAAAAAAAW0NvbnRlbnRfVHlwZXNdLnhtbFBLAQItABQABgAIAAAAIQBa9CxbvwAAABUBAAAL&#10;AAAAAAAAAAAAAAAAAB8BAABfcmVscy8ucmVsc1BLAQItABQABgAIAAAAIQC9AmEUxQAAANwAAAAP&#10;AAAAAAAAAAAAAAAAAAcCAABkcnMvZG93bnJldi54bWxQSwUGAAAAAAMAAwC3AAAA+QIAAAAA&#10;" filled="f" stroked="f">
                  <v:textbox inset="0,0,0,0">
                    <w:txbxContent>
                      <w:p w14:paraId="272A12E5" w14:textId="77777777" w:rsidR="0076073F" w:rsidRDefault="00AE72A6">
                        <w:pPr>
                          <w:spacing w:after="160" w:line="259" w:lineRule="auto"/>
                          <w:ind w:left="0" w:right="0" w:firstLine="0"/>
                          <w:jc w:val="left"/>
                        </w:pPr>
                        <w:r>
                          <w:t>.</w:t>
                        </w:r>
                      </w:p>
                    </w:txbxContent>
                  </v:textbox>
                </v:rect>
                <v:rect id="Rectangle 662" o:spid="_x0000_s1143" style="position:absolute;left:34335;top:30315;width:5354;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0P9jxQAAANwAAAAPAAAAZHJzL2Rvd25yZXYueG1sRI9Pa8JA&#10;FMTvgt9heUJvuqmHEKOrSP+QHFsV1Nsj+0yC2bchu03SfvpuoeBxmJnfMJvdaBrRU+dqywqeFxEI&#10;4sLqmksFp+P7PAHhPLLGxjIp+CYHu+10ssFU24E/qT/4UgQIuxQVVN63qZSuqMigW9iWOHg32xn0&#10;QXal1B0OAW4auYyiWBqsOSxU2NJLRcX98GUUZEm7v+T2Zyibt2t2/jivXo8rr9TTbNyvQXga/SP8&#10;3861gjhewt+ZcATk9hcAAP//AwBQSwECLQAUAAYACAAAACEA2+H2y+4AAACFAQAAEwAAAAAAAAAA&#10;AAAAAAAAAAAAW0NvbnRlbnRfVHlwZXNdLnhtbFBLAQItABQABgAIAAAAIQBa9CxbvwAAABUBAAAL&#10;AAAAAAAAAAAAAAAAAB8BAABfcmVscy8ucmVsc1BLAQItABQABgAIAAAAIQBN0P9jxQAAANwAAAAP&#10;AAAAAAAAAAAAAAAAAAcCAABkcnMvZG93bnJldi54bWxQSwUGAAAAAAMAAwC3AAAA+QIAAAAA&#10;" filled="f" stroked="f">
                  <v:textbox inset="0,0,0,0">
                    <w:txbxContent>
                      <w:p w14:paraId="346CB90D" w14:textId="77777777" w:rsidR="0076073F" w:rsidRDefault="00AE72A6">
                        <w:pPr>
                          <w:spacing w:after="160" w:line="259" w:lineRule="auto"/>
                          <w:ind w:left="0" w:right="0" w:firstLine="0"/>
                          <w:jc w:val="left"/>
                        </w:pPr>
                        <w:r>
                          <w:t>This</w:t>
                        </w:r>
                      </w:p>
                    </w:txbxContent>
                  </v:textbox>
                </v:rect>
                <v:rect id="Rectangle 663" o:spid="_x0000_s1144" style="position:absolute;left:39563;top:30315;width:2037;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nFr4xgAAANwAAAAPAAAAZHJzL2Rvd25yZXYueG1sRI/NasMw&#10;EITvgb6D2EJvidwUTOJECaZNsY/5KaS9LdbGNrVWxlJtt08fBQI9DjPzDbPejqYRPXWutqzgeRaB&#10;IC6srrlU8HF6ny5AOI+ssbFMCn7JwXbzMFljou3AB+qPvhQBwi5BBZX3bSKlKyoy6Ga2JQ7exXYG&#10;fZBdKXWHQ4CbRs6jKJYGaw4LFbb0WlHxffwxCrJFm37m9m8om91Xdt6fl2+npVfq6XFMVyA8jf4/&#10;fG/nWkEcv8DtTDgCcnMFAAD//wMAUEsBAi0AFAAGAAgAAAAhANvh9svuAAAAhQEAABMAAAAAAAAA&#10;AAAAAAAAAAAAAFtDb250ZW50X1R5cGVzXS54bWxQSwECLQAUAAYACAAAACEAWvQsW78AAAAVAQAA&#10;CwAAAAAAAAAAAAAAAAAfAQAAX3JlbHMvLnJlbHNQSwECLQAUAAYACAAAACEAIpxa+MYAAADcAAAA&#10;DwAAAAAAAAAAAAAAAAAHAgAAZHJzL2Rvd25yZXYueG1sUEsFBgAAAAADAAMAtwAAAPoCAAAAAA==&#10;" filled="f" stroked="f">
                  <v:textbox inset="0,0,0,0">
                    <w:txbxContent>
                      <w:p w14:paraId="1541540F" w14:textId="77777777" w:rsidR="0076073F" w:rsidRDefault="00AE72A6">
                        <w:pPr>
                          <w:spacing w:after="160" w:line="259" w:lineRule="auto"/>
                          <w:ind w:left="0" w:right="0" w:firstLine="0"/>
                          <w:jc w:val="left"/>
                        </w:pPr>
                        <w:r>
                          <w:t>is</w:t>
                        </w:r>
                      </w:p>
                    </w:txbxContent>
                  </v:textbox>
                </v:rect>
                <v:rect id="Rectangle 664" o:spid="_x0000_s1145" style="position:absolute;left:42293;top:30315;width:7616;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cKMxgAAANwAAAAPAAAAZHJzL2Rvd25yZXYueG1sRI/NasMw&#10;EITvgb6D2EJvidxQTOJECaZNsY/5KaS9LdbGNrVWxlJtt08fBQI9DjPzDbPejqYRPXWutqzgeRaB&#10;IC6srrlU8HF6ny5AOI+ssbFMCn7JwXbzMFljou3AB+qPvhQBwi5BBZX3bSKlKyoy6Ga2JQ7exXYG&#10;fZBdKXWHQ4CbRs6jKJYGaw4LFbb0WlHxffwxCrJFm37m9m8om91Xdt6fl2+npVfq6XFMVyA8jf4/&#10;fG/nWkEcv8DtTDgCcnMFAAD//wMAUEsBAi0AFAAGAAgAAAAhANvh9svuAAAAhQEAABMAAAAAAAAA&#10;AAAAAAAAAAAAAFtDb250ZW50X1R5cGVzXS54bWxQSwECLQAUAAYACAAAACEAWvQsW78AAAAVAQAA&#10;CwAAAAAAAAAAAAAAAAAfAQAAX3JlbHMvLnJlbHNQSwECLQAUAAYACAAAACEArXXCjMYAAADcAAAA&#10;DwAAAAAAAAAAAAAAAAAHAgAAZHJzL2Rvd25yZXYueG1sUEsFBgAAAAADAAMAtwAAAPoCAAAAAA==&#10;" filled="f" stroked="f">
                  <v:textbox inset="0,0,0,0">
                    <w:txbxContent>
                      <w:p w14:paraId="3FD068A6" w14:textId="77777777" w:rsidR="0076073F" w:rsidRDefault="00AE72A6">
                        <w:pPr>
                          <w:spacing w:after="160" w:line="259" w:lineRule="auto"/>
                          <w:ind w:left="0" w:right="0" w:firstLine="0"/>
                          <w:jc w:val="left"/>
                        </w:pPr>
                        <w:r>
                          <w:t>useful</w:t>
                        </w:r>
                      </w:p>
                    </w:txbxContent>
                  </v:textbox>
                </v:rect>
                <v:rect id="Rectangle 665" o:spid="_x0000_s1146" style="position:absolute;left:49242;top:30315;width:3324;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WcXxgAAANwAAAAPAAAAZHJzL2Rvd25yZXYueG1sRI/NasMw&#10;EITvgb6D2EJvidxATeJECaZNsY/5KaS9LdbGNrVWxlJtt08fBQI9DjPzDbPejqYRPXWutqzgeRaB&#10;IC6srrlU8HF6ny5AOI+ssbFMCn7JwXbzMFljou3AB+qPvhQBwi5BBZX3bSKlKyoy6Ga2JQ7exXYG&#10;fZBdKXWHQ4CbRs6jKJYGaw4LFbb0WlHxffwxCrJFm37m9m8om91Xdt6fl2+npVfq6XFMVyA8jf4/&#10;fG/nWkEcv8DtTDgCcnMFAAD//wMAUEsBAi0AFAAGAAgAAAAhANvh9svuAAAAhQEAABMAAAAAAAAA&#10;AAAAAAAAAAAAAFtDb250ZW50X1R5cGVzXS54bWxQSwECLQAUAAYACAAAACEAWvQsW78AAAAVAQAA&#10;CwAAAAAAAAAAAAAAAAAfAQAAX3JlbHMvLnJlbHNQSwECLQAUAAYACAAAACEAwjlnF8YAAADcAAAA&#10;DwAAAAAAAAAAAAAAAAAHAgAAZHJzL2Rvd25yZXYueG1sUEsFBgAAAAADAAMAtwAAAPoCAAAAAA==&#10;" filled="f" stroked="f">
                  <v:textbox inset="0,0,0,0">
                    <w:txbxContent>
                      <w:p w14:paraId="1F5CA7AB" w14:textId="77777777" w:rsidR="0076073F" w:rsidRDefault="00AE72A6">
                        <w:pPr>
                          <w:spacing w:after="160" w:line="259" w:lineRule="auto"/>
                          <w:ind w:left="0" w:right="0" w:firstLine="0"/>
                          <w:jc w:val="left"/>
                        </w:pPr>
                        <w:r>
                          <w:t>for</w:t>
                        </w:r>
                      </w:p>
                    </w:txbxContent>
                  </v:textbox>
                </v:rect>
                <v:rect id="Rectangle 666" o:spid="_x0000_s1147" style="position:absolute;left:52946;top:30315;width:12964;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6/lgxAAAANwAAAAPAAAAZHJzL2Rvd25yZXYueG1sRI9Pi8Iw&#10;FMTvgt8hPGFvmuqhaNcosrro0X/Q9fZonm3Z5qU0Wdv10xtB8DjMzG+Y+bIzlbhR40rLCsajCARx&#10;ZnXJuYLz6Xs4BeE8ssbKMin4JwfLRb83x0Tblg90O/pcBAi7BBUU3teJlC4ryKAb2Zo4eFfbGPRB&#10;NrnUDbYBbio5iaJYGiw5LBRY01dB2e/xzyjYTuvVz87e27zaXLbpPp2tTzOv1MegW32C8NT5d/jV&#10;3mkFcRzD80w4AnLxAAAA//8DAFBLAQItABQABgAIAAAAIQDb4fbL7gAAAIUBAAATAAAAAAAAAAAA&#10;AAAAAAAAAABbQ29udGVudF9UeXBlc10ueG1sUEsBAi0AFAAGAAgAAAAhAFr0LFu/AAAAFQEAAAsA&#10;AAAAAAAAAAAAAAAAHwEAAF9yZWxzLy5yZWxzUEsBAi0AFAAGAAgAAAAhADLr+WDEAAAA3AAAAA8A&#10;AAAAAAAAAAAAAAAABwIAAGRycy9kb3ducmV2LnhtbFBLBQYAAAAAAwADALcAAAD4AgAAAAA=&#10;" filled="f" stroked="f">
                  <v:textbox inset="0,0,0,0">
                    <w:txbxContent>
                      <w:p w14:paraId="4CAA945E" w14:textId="77777777" w:rsidR="0076073F" w:rsidRDefault="00AE72A6">
                        <w:pPr>
                          <w:spacing w:after="160" w:line="259" w:lineRule="auto"/>
                          <w:ind w:left="0" w:right="0" w:firstLine="0"/>
                          <w:jc w:val="left"/>
                        </w:pPr>
                        <w:r>
                          <w:t>identifying</w:t>
                        </w:r>
                      </w:p>
                    </w:txbxContent>
                  </v:textbox>
                </v:rect>
                <v:rect id="Rectangle 667" o:spid="_x0000_s1148" style="position:absolute;left:63919;top:30315;width:5340;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1z7xQAAANwAAAAPAAAAZHJzL2Rvd25yZXYueG1sRI9Pi8Iw&#10;FMTvC36H8ARva6qHrlajiH/Q464K6u3RPNti81KaaOt++s2C4HGYmd8w03lrSvGg2hWWFQz6EQji&#10;1OqCMwXHw+ZzBMJ5ZI2lZVLwJAfzWedjiom2Df/QY+8zESDsElSQe18lUro0J4Oubyvi4F1tbdAH&#10;WWdS19gEuCnlMIpiabDgsJBjRcuc0tv+bhRsR9XivLO/TVauL9vT92m8Ooy9Ur1uu5iA8NT6d/jV&#10;3mkFcfwF/2fCEZCzPwAAAP//AwBQSwECLQAUAAYACAAAACEA2+H2y+4AAACFAQAAEwAAAAAAAAAA&#10;AAAAAAAAAAAAW0NvbnRlbnRfVHlwZXNdLnhtbFBLAQItABQABgAIAAAAIQBa9CxbvwAAABUBAAAL&#10;AAAAAAAAAAAAAAAAAB8BAABfcmVscy8ucmVsc1BLAQItABQABgAIAAAAIQBdp1z7xQAAANwAAAAP&#10;AAAAAAAAAAAAAAAAAAcCAABkcnMvZG93bnJldi54bWxQSwUGAAAAAAMAAwC3AAAA+QIAAAAA&#10;" filled="f" stroked="f">
                  <v:textbox inset="0,0,0,0">
                    <w:txbxContent>
                      <w:p w14:paraId="02DB293D" w14:textId="77777777" w:rsidR="0076073F" w:rsidRDefault="00AE72A6">
                        <w:pPr>
                          <w:spacing w:after="160" w:line="259" w:lineRule="auto"/>
                          <w:ind w:left="0" w:right="0" w:firstLine="0"/>
                          <w:jc w:val="left"/>
                        </w:pPr>
                        <w:r>
                          <w:t>high</w:t>
                        </w:r>
                      </w:p>
                    </w:txbxContent>
                  </v:textbox>
                </v:rect>
                <v:rect id="Rectangle 668" o:spid="_x0000_s1149" style="position:absolute;left:68022;top:30315;width:898;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MiJwgAAANwAAAAPAAAAZHJzL2Rvd25yZXYueG1sRE9Na8JA&#10;EL0X+h+WEXqrG3sIMbqK2BY9aiJEb0N2TILZ2ZDdmtRf7x4KPT7e93I9mlbcqXeNZQWzaQSCuLS6&#10;4UrBKf9+T0A4j6yxtUwKfsnBevX6ssRU24GPdM98JUIIuxQV1N53qZSurMmgm9qOOHBX2xv0AfaV&#10;1D0OIdy08iOKYmmw4dBQY0fbmspb9mMU7JJuc97bx1C1X5ddcSjmn/ncK/U2GTcLEJ5G/y/+c++1&#10;gjgOa8OZcATk6gkAAP//AwBQSwECLQAUAAYACAAAACEA2+H2y+4AAACFAQAAEwAAAAAAAAAAAAAA&#10;AAAAAAAAW0NvbnRlbnRfVHlwZXNdLnhtbFBLAQItABQABgAIAAAAIQBa9CxbvwAAABUBAAALAAAA&#10;AAAAAAAAAAAAAB8BAABfcmVscy8ucmVsc1BLAQItABQABgAIAAAAIQAsOMiJwgAAANwAAAAPAAAA&#10;AAAAAAAAAAAAAAcCAABkcnMvZG93bnJldi54bWxQSwUGAAAAAAMAAwC3AAAA9gIAAAAA&#10;" filled="f" stroked="f">
                  <v:textbox inset="0,0,0,0">
                    <w:txbxContent>
                      <w:p w14:paraId="51F4CF49" w14:textId="77777777" w:rsidR="0076073F" w:rsidRDefault="00AE72A6">
                        <w:pPr>
                          <w:spacing w:after="160" w:line="259" w:lineRule="auto"/>
                          <w:ind w:left="0" w:right="0" w:firstLine="0"/>
                          <w:jc w:val="left"/>
                        </w:pPr>
                        <w:r>
                          <w:t>-</w:t>
                        </w:r>
                      </w:p>
                    </w:txbxContent>
                  </v:textbox>
                </v:rect>
                <v:rect id="Rectangle 669" o:spid="_x0000_s1150" style="position:absolute;left:3867;top:32757;width:4662;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G0SxgAAANwAAAAPAAAAZHJzL2Rvd25yZXYueG1sRI9Ba8JA&#10;FITvBf/D8gRvdWMPIUldRWolObZasN4e2WcSmn0bsmsS++u7hUKPw8x8w6y3k2nFQL1rLCtYLSMQ&#10;xKXVDVcKPk6HxwSE88gaW8uk4E4OtpvZwxozbUd+p+HoKxEg7DJUUHvfZVK6siaDbmk74uBdbW/Q&#10;B9lXUvc4Brhp5VMUxdJgw2Ghxo5eaiq/jjejIE+63Wdhv8eqfb3k57dzuj+lXqnFfNo9g/A0+f/w&#10;X7vQCuI4hd8z4QjIzQ8AAAD//wMAUEsBAi0AFAAGAAgAAAAhANvh9svuAAAAhQEAABMAAAAAAAAA&#10;AAAAAAAAAAAAAFtDb250ZW50X1R5cGVzXS54bWxQSwECLQAUAAYACAAAACEAWvQsW78AAAAVAQAA&#10;CwAAAAAAAAAAAAAAAAAfAQAAX3JlbHMvLnJlbHNQSwECLQAUAAYACAAAACEAQ3RtEsYAAADcAAAA&#10;DwAAAAAAAAAAAAAAAAAHAgAAZHJzL2Rvd25yZXYueG1sUEsFBgAAAAADAAMAtwAAAPoCAAAAAA==&#10;" filled="f" stroked="f">
                  <v:textbox inset="0,0,0,0">
                    <w:txbxContent>
                      <w:p w14:paraId="03261431" w14:textId="77777777" w:rsidR="0076073F" w:rsidRDefault="00AE72A6">
                        <w:pPr>
                          <w:spacing w:after="160" w:line="259" w:lineRule="auto"/>
                          <w:ind w:left="0" w:right="0" w:firstLine="0"/>
                          <w:jc w:val="left"/>
                        </w:pPr>
                        <w:r>
                          <w:t>and</w:t>
                        </w:r>
                      </w:p>
                    </w:txbxContent>
                  </v:textbox>
                </v:rect>
                <v:rect id="Rectangle 670" o:spid="_x0000_s1151" style="position:absolute;left:8074;top:32757;width:4211;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1JSwgAAANwAAAAPAAAAZHJzL2Rvd25yZXYueG1sRE/LisIw&#10;FN0L/kO4gjtNx4WjtamIOujSFzizuzTXtkxzU5qMrfP1ZiG4PJx3suxMJe7UuNKygo9xBII4s7rk&#10;XMHl/DWagXAeWWNlmRQ8yMEy7fcSjLVt+Uj3k89FCGEXo4LC+zqW0mUFGXRjWxMH7mYbgz7AJpe6&#10;wTaEm0pOomgqDZYcGgqsaV1Q9nv6Mwp2s3r1vbf/bV5tf3bXw3W+Oc+9UsNBt1qA8NT5t/jl3msF&#10;088wP5wJR0CmTwAAAP//AwBQSwECLQAUAAYACAAAACEA2+H2y+4AAACFAQAAEwAAAAAAAAAAAAAA&#10;AAAAAAAAW0NvbnRlbnRfVHlwZXNdLnhtbFBLAQItABQABgAIAAAAIQBa9CxbvwAAABUBAAALAAAA&#10;AAAAAAAAAAAAAB8BAABfcmVscy8ucmVsc1BLAQItABQABgAIAAAAIQBXl1JSwgAAANwAAAAPAAAA&#10;AAAAAAAAAAAAAAcCAABkcnMvZG93bnJldi54bWxQSwUGAAAAAAMAAwC3AAAA9gIAAAAA&#10;" filled="f" stroked="f">
                  <v:textbox inset="0,0,0,0">
                    <w:txbxContent>
                      <w:p w14:paraId="6B609756" w14:textId="77777777" w:rsidR="0076073F" w:rsidRDefault="00AE72A6">
                        <w:pPr>
                          <w:spacing w:after="160" w:line="259" w:lineRule="auto"/>
                          <w:ind w:left="0" w:right="0" w:firstLine="0"/>
                          <w:jc w:val="left"/>
                        </w:pPr>
                        <w:r>
                          <w:t>low</w:t>
                        </w:r>
                      </w:p>
                    </w:txbxContent>
                  </v:textbox>
                </v:rect>
                <v:rect id="Rectangle 671" o:spid="_x0000_s1152" style="position:absolute;left:11289;top:32757;width:898;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2/fJxAAAANwAAAAPAAAAZHJzL2Rvd25yZXYueG1sRI9Bi8Iw&#10;FITvgv8hPGFvmroHV7tGEV3Ro1pB9/Zonm2xeSlNtN399UYQPA4z8w0znbemFHeqXWFZwXAQgSBO&#10;rS44U3BM1v0xCOeRNZaWScEfOZjPup0pxto2vKf7wWciQNjFqCD3voqldGlOBt3AVsTBu9jaoA+y&#10;zqSusQlwU8rPKBpJgwWHhRwrWuaUXg83o2Azrhbnrf1vsvLnd3PanSarZOKV+ui1i28Qnlr/Dr/a&#10;W61g9DWE55lwBOTsAQAA//8DAFBLAQItABQABgAIAAAAIQDb4fbL7gAAAIUBAAATAAAAAAAAAAAA&#10;AAAAAAAAAABbQ29udGVudF9UeXBlc10ueG1sUEsBAi0AFAAGAAgAAAAhAFr0LFu/AAAAFQEAAAsA&#10;AAAAAAAAAAAAAAAAHwEAAF9yZWxzLy5yZWxzUEsBAi0AFAAGAAgAAAAhADjb98nEAAAA3AAAAA8A&#10;AAAAAAAAAAAAAAAABwIAAGRycy9kb3ducmV2LnhtbFBLBQYAAAAAAwADALcAAAD4AgAAAAA=&#10;" filled="f" stroked="f">
                  <v:textbox inset="0,0,0,0">
                    <w:txbxContent>
                      <w:p w14:paraId="1232B10B" w14:textId="77777777" w:rsidR="0076073F" w:rsidRDefault="00AE72A6">
                        <w:pPr>
                          <w:spacing w:after="160" w:line="259" w:lineRule="auto"/>
                          <w:ind w:left="0" w:right="0" w:firstLine="0"/>
                          <w:jc w:val="left"/>
                        </w:pPr>
                        <w:r>
                          <w:t>-</w:t>
                        </w:r>
                      </w:p>
                    </w:txbxContent>
                  </v:textbox>
                </v:rect>
                <v:rect id="Rectangle 672" o:spid="_x0000_s1153" style="position:absolute;left:12021;top:32757;width:9106;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Wm+xgAAANwAAAAPAAAAZHJzL2Rvd25yZXYueG1sRI/NasMw&#10;EITvgbyD2EJvsdwc8uNGCSFtiI+tXXB7W6ytbWqtjKXEbp6+KgRyHGbmG2azG00rLtS7xrKCpygG&#10;QVxa3XCl4CM/zlYgnEfW2FomBb/kYLedTjaYaDvwO10yX4kAYZeggtr7LpHSlTUZdJHtiIP3bXuD&#10;Psi+krrHIcBNK+dxvJAGGw4LNXZ0qKn8yc5GwWnV7T9Tex2q9vXrVLwV65d87ZV6fBj3zyA8jf4e&#10;vrVTrWCxnMP/mXAE5PYPAAD//wMAUEsBAi0AFAAGAAgAAAAhANvh9svuAAAAhQEAABMAAAAAAAAA&#10;AAAAAAAAAAAAAFtDb250ZW50X1R5cGVzXS54bWxQSwECLQAUAAYACAAAACEAWvQsW78AAAAVAQAA&#10;CwAAAAAAAAAAAAAAAAAfAQAAX3JlbHMvLnJlbHNQSwECLQAUAAYACAAAACEAyAlpvsYAAADcAAAA&#10;DwAAAAAAAAAAAAAAAAAHAgAAZHJzL2Rvd25yZXYueG1sUEsFBgAAAAADAAMAtwAAAPoCAAAAAA==&#10;" filled="f" stroked="f">
                  <v:textbox inset="0,0,0,0">
                    <w:txbxContent>
                      <w:p w14:paraId="5849E781" w14:textId="77777777" w:rsidR="0076073F" w:rsidRDefault="00AE72A6">
                        <w:pPr>
                          <w:spacing w:after="160" w:line="259" w:lineRule="auto"/>
                          <w:ind w:left="0" w:right="0" w:firstLine="0"/>
                          <w:jc w:val="left"/>
                        </w:pPr>
                        <w:r>
                          <w:t>income</w:t>
                        </w:r>
                      </w:p>
                    </w:txbxContent>
                  </v:textbox>
                </v:rect>
                <v:rect id="Rectangle 673" o:spid="_x0000_s1154" style="position:absolute;left:19598;top:32757;width:7050;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cwlxQAAANwAAAAPAAAAZHJzL2Rvd25yZXYueG1sRI9Pi8Iw&#10;FMTvC36H8ARva6qCq9Uooi569B+ot0fzbIvNS2mi7e6n3wgLHoeZ+Q0znTemEE+qXG5ZQa8bgSBO&#10;rM45VXA6fn+OQDiPrLGwTAp+yMF81vqYYqxtzXt6HnwqAoRdjAoy78tYSpdkZNB1bUkcvJutDPog&#10;q1TqCusAN4XsR9FQGsw5LGRY0jKj5H54GAWbUbm4bO1vnRbr6+a8O49Xx7FXqtNuFhMQnhr/Dv+3&#10;t1rB8GsArzPhCMjZHwAAAP//AwBQSwECLQAUAAYACAAAACEA2+H2y+4AAACFAQAAEwAAAAAAAAAA&#10;AAAAAAAAAAAAW0NvbnRlbnRfVHlwZXNdLnhtbFBLAQItABQABgAIAAAAIQBa9CxbvwAAABUBAAAL&#10;AAAAAAAAAAAAAAAAAB8BAABfcmVscy8ucmVsc1BLAQItABQABgAIAAAAIQCnRcwlxQAAANwAAAAP&#10;AAAAAAAAAAAAAAAAAAcCAABkcnMvZG93bnJldi54bWxQSwUGAAAAAAMAAwC3AAAA+QIAAAAA&#10;" filled="f" stroked="f">
                  <v:textbox inset="0,0,0,0">
                    <w:txbxContent>
                      <w:p w14:paraId="78E74CEB" w14:textId="77777777" w:rsidR="0076073F" w:rsidRDefault="00AE72A6">
                        <w:pPr>
                          <w:spacing w:after="160" w:line="259" w:lineRule="auto"/>
                          <w:ind w:left="0" w:right="0" w:firstLine="0"/>
                          <w:jc w:val="left"/>
                        </w:pPr>
                        <w:r>
                          <w:t>areas</w:t>
                        </w:r>
                      </w:p>
                    </w:txbxContent>
                  </v:textbox>
                </v:rect>
                <v:rect id="Rectangle 674" o:spid="_x0000_s1155" style="position:absolute;left:25633;top:32757;width:2929;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rFRRxQAAANwAAAAPAAAAZHJzL2Rvd25yZXYueG1sRI9Pi8Iw&#10;FMTvC36H8ARva6qIq9Uooi569B+ot0fzbIvNS2mi7e6n3wgLHoeZ+Q0znTemEE+qXG5ZQa8bgSBO&#10;rM45VXA6fn+OQDiPrLGwTAp+yMF81vqYYqxtzXt6HnwqAoRdjAoy78tYSpdkZNB1bUkcvJutDPog&#10;q1TqCusAN4XsR9FQGsw5LGRY0jKj5H54GAWbUbm4bO1vnRbr6+a8O49Xx7FXqtNuFhMQnhr/Dv+3&#10;t1rB8GsArzPhCMjZHwAAAP//AwBQSwECLQAUAAYACAAAACEA2+H2y+4AAACFAQAAEwAAAAAAAAAA&#10;AAAAAAAAAAAAW0NvbnRlbnRfVHlwZXNdLnhtbFBLAQItABQABgAIAAAAIQBa9CxbvwAAABUBAAAL&#10;AAAAAAAAAAAAAAAAAB8BAABfcmVscy8ucmVsc1BLAQItABQABgAIAAAAIQAorFRRxQAAANwAAAAP&#10;AAAAAAAAAAAAAAAAAAcCAABkcnMvZG93bnJldi54bWxQSwUGAAAAAAMAAwC3AAAA+QIAAAAA&#10;" filled="f" stroked="f">
                  <v:textbox inset="0,0,0,0">
                    <w:txbxContent>
                      <w:p w14:paraId="090BBA34" w14:textId="77777777" w:rsidR="0076073F" w:rsidRDefault="00AE72A6">
                        <w:pPr>
                          <w:spacing w:after="160" w:line="259" w:lineRule="auto"/>
                          <w:ind w:left="0" w:right="0" w:firstLine="0"/>
                          <w:jc w:val="left"/>
                        </w:pPr>
                        <w:r>
                          <w:t>by</w:t>
                        </w:r>
                      </w:p>
                    </w:txbxContent>
                  </v:textbox>
                </v:rect>
                <v:rect id="Rectangle 675" o:spid="_x0000_s1156" style="position:absolute;left:28544;top:32757;width:13166;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4PHKxQAAANwAAAAPAAAAZHJzL2Rvd25yZXYueG1sRI9Pi8Iw&#10;FMTvC36H8ARva6qgq9Uooi569B+ot0fzbIvNS2mi7e6n3wgLHoeZ+Q0znTemEE+qXG5ZQa8bgSBO&#10;rM45VXA6fn+OQDiPrLGwTAp+yMF81vqYYqxtzXt6HnwqAoRdjAoy78tYSpdkZNB1bUkcvJutDPog&#10;q1TqCusAN4XsR9FQGsw5LGRY0jKj5H54GAWbUbm4bO1vnRbr6+a8O49Xx7FXqtNuFhMQnhr/Dv+3&#10;t1rB8GsArzPhCMjZHwAAAP//AwBQSwECLQAUAAYACAAAACEA2+H2y+4AAACFAQAAEwAAAAAAAAAA&#10;AAAAAAAAAAAAW0NvbnRlbnRfVHlwZXNdLnhtbFBLAQItABQABgAIAAAAIQBa9CxbvwAAABUBAAAL&#10;AAAAAAAAAAAAAAAAAB8BAABfcmVscy8ucmVsc1BLAQItABQABgAIAAAAIQBH4PHKxQAAANwAAAAP&#10;AAAAAAAAAAAAAAAAAAcCAABkcnMvZG93bnJldi54bWxQSwUGAAAAAAMAAwC3AAAA+QIAAAAA&#10;" filled="f" stroked="f">
                  <v:textbox inset="0,0,0,0">
                    <w:txbxContent>
                      <w:p w14:paraId="061808B1" w14:textId="77777777" w:rsidR="0076073F" w:rsidRDefault="00AE72A6">
                        <w:pPr>
                          <w:spacing w:after="160" w:line="259" w:lineRule="auto"/>
                          <w:ind w:left="0" w:right="0" w:firstLine="0"/>
                          <w:jc w:val="left"/>
                        </w:pPr>
                        <w:r>
                          <w:t>profession</w:t>
                        </w:r>
                      </w:p>
                    </w:txbxContent>
                  </v:textbox>
                </v:rect>
                <v:rect id="Rectangle 676" o:spid="_x0000_s1157" style="position:absolute;left:38526;top:32757;width:749;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Mm+9xQAAANwAAAAPAAAAZHJzL2Rvd25yZXYueG1sRI9Pi8Iw&#10;FMTvC36H8ARva6qHrlajiH/Q464K6u3RPNti81KaaOt++s2C4HGYmd8w03lrSvGg2hWWFQz6EQji&#10;1OqCMwXHw+ZzBMJ5ZI2lZVLwJAfzWedjiom2Df/QY+8zESDsElSQe18lUro0J4Oubyvi4F1tbdAH&#10;WWdS19gEuCnlMIpiabDgsJBjRcuc0tv+bhRsR9XivLO/TVauL9vT92m8Ooy9Ur1uu5iA8NT6d/jV&#10;3mkF8VcM/2fCEZCzPwAAAP//AwBQSwECLQAUAAYACAAAACEA2+H2y+4AAACFAQAAEwAAAAAAAAAA&#10;AAAAAAAAAAAAW0NvbnRlbnRfVHlwZXNdLnhtbFBLAQItABQABgAIAAAAIQBa9CxbvwAAABUBAAAL&#10;AAAAAAAAAAAAAAAAAB8BAABfcmVscy8ucmVsc1BLAQItABQABgAIAAAAIQC3Mm+9xQAAANwAAAAP&#10;AAAAAAAAAAAAAAAAAAcCAABkcnMvZG93bnJldi54bWxQSwUGAAAAAAMAAwC3AAAA+QIAAAAA&#10;" filled="f" stroked="f">
                  <v:textbox inset="0,0,0,0">
                    <w:txbxContent>
                      <w:p w14:paraId="4C10A529" w14:textId="77777777" w:rsidR="0076073F" w:rsidRDefault="00AE72A6">
                        <w:pPr>
                          <w:spacing w:after="160" w:line="259" w:lineRule="auto"/>
                          <w:ind w:left="0" w:right="0" w:firstLine="0"/>
                          <w:jc w:val="left"/>
                        </w:pPr>
                        <w:r>
                          <w:t>.</w:t>
                        </w:r>
                      </w:p>
                    </w:txbxContent>
                  </v:textbox>
                </v:rect>
                <v:rect id="Rectangle 677" o:spid="_x0000_s1158" style="position:absolute;left:3867;top:36461;width:9258;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somxAAAANwAAAAPAAAAZHJzL2Rvd25yZXYueG1sRI9Li8JA&#10;EITvgv9haGFvOtGDj+goorvo0ReotybTJsFMT8jMmuivd4SFPRZV9RU1WzSmEA+qXG5ZQb8XgSBO&#10;rM45VXA6/nTHIJxH1lhYJgVPcrCYt1szjLWteU+Pg09FgLCLUUHmfRlL6ZKMDLqeLYmDd7OVQR9k&#10;lUpdYR3gppCDKBpKgzmHhQxLWmWU3A+/RsFmXC4vW/uq0+L7ujnvzpP1ceKV+uo0yykIT43/D/+1&#10;t1rBcDSCz5lwBOT8DQAA//8DAFBLAQItABQABgAIAAAAIQDb4fbL7gAAAIUBAAATAAAAAAAAAAAA&#10;AAAAAAAAAABbQ29udGVudF9UeXBlc10ueG1sUEsBAi0AFAAGAAgAAAAhAFr0LFu/AAAAFQEAAAsA&#10;AAAAAAAAAAAAAAAAHwEAAF9yZWxzLy5yZWxzUEsBAi0AFAAGAAgAAAAhANh+yibEAAAA3AAAAA8A&#10;AAAAAAAAAAAAAAAABwIAAGRycy9kb3ducmV2LnhtbFBLBQYAAAAAAwADALcAAAD4AgAAAAA=&#10;" filled="f" stroked="f">
                  <v:textbox inset="0,0,0,0">
                    <w:txbxContent>
                      <w:p w14:paraId="6007B814" w14:textId="77777777" w:rsidR="0076073F" w:rsidRDefault="00AE72A6">
                        <w:pPr>
                          <w:spacing w:after="160" w:line="259" w:lineRule="auto"/>
                          <w:ind w:left="0" w:right="0" w:firstLine="0"/>
                          <w:jc w:val="left"/>
                        </w:pPr>
                        <w:r>
                          <w:rPr>
                            <w:b/>
                          </w:rPr>
                          <w:t>Output</w:t>
                        </w:r>
                      </w:p>
                    </w:txbxContent>
                  </v:textbox>
                </v:rect>
                <v:rect id="Rectangle 678" o:spid="_x0000_s1159" style="position:absolute;left:10908;top:36461;width:898;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4V5UwgAAANwAAAAPAAAAZHJzL2Rvd25yZXYueG1sRE/LisIw&#10;FN0L/kO4gjtNx4WjtamIOujSFzizuzTXtkxzU5qMrfP1ZiG4PJx3suxMJe7UuNKygo9xBII4s7rk&#10;XMHl/DWagXAeWWNlmRQ8yMEy7fcSjLVt+Uj3k89FCGEXo4LC+zqW0mUFGXRjWxMH7mYbgz7AJpe6&#10;wTaEm0pOomgqDZYcGgqsaV1Q9nv6Mwp2s3r1vbf/bV5tf3bXw3W+Oc+9UsNBt1qA8NT5t/jl3msF&#10;08+wNpwJR0CmTwAAAP//AwBQSwECLQAUAAYACAAAACEA2+H2y+4AAACFAQAAEwAAAAAAAAAAAAAA&#10;AAAAAAAAW0NvbnRlbnRfVHlwZXNdLnhtbFBLAQItABQABgAIAAAAIQBa9CxbvwAAABUBAAALAAAA&#10;AAAAAAAAAAAAAB8BAABfcmVscy8ucmVsc1BLAQItABQABgAIAAAAIQCp4V5UwgAAANwAAAAPAAAA&#10;AAAAAAAAAAAAAAcCAABkcnMvZG93bnJldi54bWxQSwUGAAAAAAMAAwC3AAAA9gIAAAAA&#10;" filled="f" stroked="f">
                  <v:textbox inset="0,0,0,0">
                    <w:txbxContent>
                      <w:p w14:paraId="30178F1F" w14:textId="77777777" w:rsidR="0076073F" w:rsidRDefault="00AE72A6">
                        <w:pPr>
                          <w:spacing w:after="160" w:line="259" w:lineRule="auto"/>
                          <w:ind w:left="0" w:right="0" w:firstLine="0"/>
                          <w:jc w:val="left"/>
                        </w:pPr>
                        <w:r>
                          <w:rPr>
                            <w:b/>
                          </w:rPr>
                          <w:t>:</w:t>
                        </w:r>
                      </w:p>
                    </w:txbxContent>
                  </v:textbox>
                </v:rect>
                <v:rect id="Rectangle 679" o:spid="_x0000_s1160" style="position:absolute;left:13408;top:36461;width:9630;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rfvPxQAAANwAAAAPAAAAZHJzL2Rvd25yZXYueG1sRI9Pi8Iw&#10;FMTvwn6H8Ba8aaoH11ajyK6iR/8sqLdH82yLzUtpoq376Y0g7HGYmd8w03lrSnGn2hWWFQz6EQji&#10;1OqCMwW/h1VvDMJ5ZI2lZVLwIAfz2Udniom2De/ovveZCBB2CSrIva8SKV2ak0HXtxVx8C62NuiD&#10;rDOpa2wC3JRyGEUjabDgsJBjRd85pdf9zShYj6vFaWP/mqxcntfH7TH+OcReqe5nu5iA8NT6//C7&#10;vdEKRl8xvM6EIyBnTwAAAP//AwBQSwECLQAUAAYACAAAACEA2+H2y+4AAACFAQAAEwAAAAAAAAAA&#10;AAAAAAAAAAAAW0NvbnRlbnRfVHlwZXNdLnhtbFBLAQItABQABgAIAAAAIQBa9CxbvwAAABUBAAAL&#10;AAAAAAAAAAAAAAAAAB8BAABfcmVscy8ucmVsc1BLAQItABQABgAIAAAAIQDGrfvPxQAAANwAAAAP&#10;AAAAAAAAAAAAAAAAAAcCAABkcnMvZG93bnJldi54bWxQSwUGAAAAAAMAAwC3AAAA+QIAAAAA&#10;" filled="f" stroked="f">
                  <v:textbox inset="0,0,0,0">
                    <w:txbxContent>
                      <w:p w14:paraId="5F839632" w14:textId="77777777" w:rsidR="0076073F" w:rsidRDefault="00AE72A6">
                        <w:pPr>
                          <w:spacing w:after="160" w:line="259" w:lineRule="auto"/>
                          <w:ind w:left="0" w:right="0" w:firstLine="0"/>
                          <w:jc w:val="left"/>
                        </w:pPr>
                        <w:r>
                          <w:t>Highest</w:t>
                        </w:r>
                      </w:p>
                    </w:txbxContent>
                  </v:textbox>
                </v:rect>
                <v:rect id="Rectangle 680" o:spid="_x0000_s1161" style="position:absolute;left:22479;top:36461;width:6019;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iJ1wAAAANwAAAAPAAAAZHJzL2Rvd25yZXYueG1sRE/LisIw&#10;FN0L/kO4gjtNdSG1GkXUQZfjA9Tdpbm2xeamNBlb5+vNQnB5OO/5sjWleFLtCssKRsMIBHFqdcGZ&#10;gvPpZxCDcB5ZY2mZFLzIwXLR7cwx0bbhAz2PPhMhhF2CCnLvq0RKl+Zk0A1tRRy4u60N+gDrTOoa&#10;mxBuSjmOook0WHBoyLGidU7p4/hnFOzianXd2/8mK7e33eX3Mt2cpl6pfq9dzUB4av1X/HHvtYJJ&#10;HOaHM+EIyMUbAAD//wMAUEsBAi0AFAAGAAgAAAAhANvh9svuAAAAhQEAABMAAAAAAAAAAAAAAAAA&#10;AAAAAFtDb250ZW50X1R5cGVzXS54bWxQSwECLQAUAAYACAAAACEAWvQsW78AAAAVAQAACwAAAAAA&#10;AAAAAAAAAAAfAQAAX3JlbHMvLnJlbHNQSwECLQAUAAYACAAAACEAYkIidcAAAADcAAAADwAAAAAA&#10;AAAAAAAAAAAHAgAAZHJzL2Rvd25yZXYueG1sUEsFBgAAAAADAAMAtwAAAPQCAAAAAA==&#10;" filled="f" stroked="f">
                  <v:textbox inset="0,0,0,0">
                    <w:txbxContent>
                      <w:p w14:paraId="076CB510" w14:textId="77777777" w:rsidR="0076073F" w:rsidRDefault="00AE72A6">
                        <w:pPr>
                          <w:spacing w:after="160" w:line="259" w:lineRule="auto"/>
                          <w:ind w:left="0" w:right="0" w:firstLine="0"/>
                          <w:jc w:val="left"/>
                        </w:pPr>
                        <w:r>
                          <w:t>Total</w:t>
                        </w:r>
                      </w:p>
                    </w:txbxContent>
                  </v:textbox>
                </v:rect>
                <v:rect id="Rectangle 681" o:spid="_x0000_s1162" style="position:absolute;left:28834;top:36461;width:4661;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ofuxAAAANwAAAAPAAAAZHJzL2Rvd25yZXYueG1sRI9Pi8Iw&#10;FMTvC/sdwlvwtqZ6kNo1iuwqevQf1L09mmdbbF5KE2310xtB8DjMzG+YyawzlbhS40rLCgb9CARx&#10;ZnXJuYLDfvkdg3AeWWNlmRTcyMFs+vkxwUTblrd03flcBAi7BBUU3teJlC4ryKDr25o4eCfbGPRB&#10;NrnUDbYBbio5jKKRNFhyWCiwpt+CsvPuYhSs4np+XNt7m1eL/1W6Scd/+7FXqvfVzX9AeOr8O/xq&#10;r7WCUTyA55lwBOT0AQAA//8DAFBLAQItABQABgAIAAAAIQDb4fbL7gAAAIUBAAATAAAAAAAAAAAA&#10;AAAAAAAAAABbQ29udGVudF9UeXBlc10ueG1sUEsBAi0AFAAGAAgAAAAhAFr0LFu/AAAAFQEAAAsA&#10;AAAAAAAAAAAAAAAAHwEAAF9yZWxzLy5yZWxzUEsBAi0AFAAGAAgAAAAhAA0Oh+7EAAAA3AAAAA8A&#10;AAAAAAAAAAAAAAAABwIAAGRycy9kb3ducmV2LnhtbFBLBQYAAAAAAwADALcAAAD4AgAAAAA=&#10;" filled="f" stroked="f">
                  <v:textbox inset="0,0,0,0">
                    <w:txbxContent>
                      <w:p w14:paraId="4BF21553" w14:textId="77777777" w:rsidR="0076073F" w:rsidRDefault="00AE72A6">
                        <w:pPr>
                          <w:spacing w:after="160" w:line="259" w:lineRule="auto"/>
                          <w:ind w:left="0" w:right="0" w:firstLine="0"/>
                          <w:jc w:val="left"/>
                        </w:pPr>
                        <w:r>
                          <w:t>and</w:t>
                        </w:r>
                      </w:p>
                    </w:txbxContent>
                  </v:textbox>
                </v:rect>
                <v:rect id="Rectangle 682" o:spid="_x0000_s1163" style="position:absolute;left:34168;top:36461;width:4777;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3BmZxQAAANwAAAAPAAAAZHJzL2Rvd25yZXYueG1sRI9Ba8JA&#10;FITvgv9heUJvuqmHkKSuItVijq0RtLdH9pkEs29DdmvS/vpuoeBxmJlvmNVmNK24U+8aywqeFxEI&#10;4tLqhisFp+JtnoBwHllja5kUfJODzXo6WWGm7cAfdD/6SgQIuwwV1N53mZSurMmgW9iOOHhX2xv0&#10;QfaV1D0OAW5auYyiWBpsOCzU2NFrTeXt+GUUHJJue8ntz1C1+8/D+f2c7orUK/U0G7cvIDyN/hH+&#10;b+daQZws4e9MOAJy/QsAAP//AwBQSwECLQAUAAYACAAAACEA2+H2y+4AAACFAQAAEwAAAAAAAAAA&#10;AAAAAAAAAAAAW0NvbnRlbnRfVHlwZXNdLnhtbFBLAQItABQABgAIAAAAIQBa9CxbvwAAABUBAAAL&#10;AAAAAAAAAAAAAAAAAB8BAABfcmVscy8ucmVsc1BLAQItABQABgAIAAAAIQD93BmZxQAAANwAAAAP&#10;AAAAAAAAAAAAAAAAAAcCAABkcnMvZG93bnJldi54bWxQSwUGAAAAAAMAAwC3AAAA+QIAAAAA&#10;" filled="f" stroked="f">
                  <v:textbox inset="0,0,0,0">
                    <w:txbxContent>
                      <w:p w14:paraId="3B1954F2" w14:textId="77777777" w:rsidR="0076073F" w:rsidRDefault="00AE72A6">
                        <w:pPr>
                          <w:spacing w:after="160" w:line="259" w:lineRule="auto"/>
                          <w:ind w:left="0" w:right="0" w:firstLine="0"/>
                          <w:jc w:val="left"/>
                        </w:pPr>
                        <w:r>
                          <w:t>Avg</w:t>
                        </w:r>
                      </w:p>
                    </w:txbxContent>
                  </v:textbox>
                </v:rect>
                <v:rect id="Rectangle 683" o:spid="_x0000_s1164" style="position:absolute;left:39578;top:36461;width:9249;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LwCxQAAANwAAAAPAAAAZHJzL2Rvd25yZXYueG1sRI9Pi8Iw&#10;FMTvwn6H8Ba8aaqC1GoU2XXRo38W1NujebbF5qU0WVv99EYQ9jjMzG+Y2aI1pbhR7QrLCgb9CARx&#10;anXBmYLfw08vBuE8ssbSMim4k4PF/KMzw0Tbhnd02/tMBAi7BBXk3leJlC7NyaDr24o4eBdbG/RB&#10;1pnUNTYBbko5jKKxNFhwWMixoq+c0uv+zyhYx9XytLGPJitX5/Vxe5x8HyZeqe5nu5yC8NT6//C7&#10;vdEKxvEIXmfCEZDzJwAAAP//AwBQSwECLQAUAAYACAAAACEA2+H2y+4AAACFAQAAEwAAAAAAAAAA&#10;AAAAAAAAAAAAW0NvbnRlbnRfVHlwZXNdLnhtbFBLAQItABQABgAIAAAAIQBa9CxbvwAAABUBAAAL&#10;AAAAAAAAAAAAAAAAAB8BAABfcmVscy8ucmVsc1BLAQItABQABgAIAAAAIQCSkLwCxQAAANwAAAAP&#10;AAAAAAAAAAAAAAAAAAcCAABkcnMvZG93bnJldi54bWxQSwUGAAAAAAMAAwC3AAAA+QIAAAAA&#10;" filled="f" stroked="f">
                  <v:textbox inset="0,0,0,0">
                    <w:txbxContent>
                      <w:p w14:paraId="097E9A16" w14:textId="77777777" w:rsidR="0076073F" w:rsidRDefault="00AE72A6">
                        <w:pPr>
                          <w:spacing w:after="160" w:line="259" w:lineRule="auto"/>
                          <w:ind w:left="0" w:right="0" w:firstLine="0"/>
                          <w:jc w:val="left"/>
                        </w:pPr>
                        <w:r>
                          <w:t>Income</w:t>
                        </w:r>
                      </w:p>
                    </w:txbxContent>
                  </v:textbox>
                </v:rect>
                <v:rect id="Rectangle 684" o:spid="_x0000_s1165" style="position:absolute;left:46621;top:36461;width:749;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SR2xQAAANwAAAAPAAAAZHJzL2Rvd25yZXYueG1sRI9Pi8Iw&#10;FMTvwn6H8Ba8aaqI1GoU2XXRo38W1NujebbF5qU0WVv99EYQ9jjMzG+Y2aI1pbhR7QrLCgb9CARx&#10;anXBmYLfw08vBuE8ssbSMim4k4PF/KMzw0Tbhnd02/tMBAi7BBXk3leJlC7NyaDr24o4eBdbG/RB&#10;1pnUNTYBbko5jKKxNFhwWMixoq+c0uv+zyhYx9XytLGPJitX5/Vxe5x8HyZeqe5nu5yC8NT6//C7&#10;vdEKxvEIXmfCEZDzJwAAAP//AwBQSwECLQAUAAYACAAAACEA2+H2y+4AAACFAQAAEwAAAAAAAAAA&#10;AAAAAAAAAAAAW0NvbnRlbnRfVHlwZXNdLnhtbFBLAQItABQABgAIAAAAIQBa9CxbvwAAABUBAAAL&#10;AAAAAAAAAAAAAAAAAB8BAABfcmVscy8ucmVsc1BLAQItABQABgAIAAAAIQAdeSR2xQAAANwAAAAP&#10;AAAAAAAAAAAAAAAAAAcCAABkcnMvZG93bnJldi54bWxQSwUGAAAAAAMAAwC3AAAA+QIAAAAA&#10;" filled="f" stroked="f">
                  <v:textbox inset="0,0,0,0">
                    <w:txbxContent>
                      <w:p w14:paraId="21CA5B4D" w14:textId="77777777" w:rsidR="0076073F" w:rsidRDefault="00AE72A6">
                        <w:pPr>
                          <w:spacing w:after="160" w:line="259" w:lineRule="auto"/>
                          <w:ind w:left="0" w:right="0" w:firstLine="0"/>
                          <w:jc w:val="left"/>
                        </w:pPr>
                        <w:r>
                          <w:t>:</w:t>
                        </w:r>
                      </w:p>
                    </w:txbxContent>
                  </v:textbox>
                </v:rect>
                <v:rect id="Rectangle 685" o:spid="_x0000_s1166" style="position:absolute;left:49014;top:36819;width:1499;height:25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YHtxQAAANwAAAAPAAAAZHJzL2Rvd25yZXYueG1sRI9Pi8Iw&#10;FMTvwn6H8Ba8aaqg1GoU2XXRo38W1NujebbF5qU0WVv99EYQ9jjMzG+Y2aI1pbhR7QrLCgb9CARx&#10;anXBmYLfw08vBuE8ssbSMim4k4PF/KMzw0Tbhnd02/tMBAi7BBXk3leJlC7NyaDr24o4eBdbG/RB&#10;1pnUNTYBbko5jKKxNFhwWMixoq+c0uv+zyhYx9XytLGPJitX5/Vxe5x8HyZeqe5nu5yC8NT6//C7&#10;vdEKxvEIXmfCEZDzJwAAAP//AwBQSwECLQAUAAYACAAAACEA2+H2y+4AAACFAQAAEwAAAAAAAAAA&#10;AAAAAAAAAAAAW0NvbnRlbnRfVHlwZXNdLnhtbFBLAQItABQABgAIAAAAIQBa9CxbvwAAABUBAAAL&#10;AAAAAAAAAAAAAAAAAB8BAABfcmVscy8ucmVsc1BLAQItABQABgAIAAAAIQByNYHtxQAAANwAAAAP&#10;AAAAAAAAAAAAAAAAAAcCAABkcnMvZG93bnJldi54bWxQSwUGAAAAAAMAAwC3AAAA+QIAAAAA&#10;" filled="f" stroked="f">
                  <v:textbox inset="0,0,0,0">
                    <w:txbxContent>
                      <w:p w14:paraId="62EA3152" w14:textId="77777777" w:rsidR="0076073F" w:rsidRDefault="00AE72A6">
                        <w:pPr>
                          <w:spacing w:after="160" w:line="259" w:lineRule="auto"/>
                          <w:ind w:left="0" w:right="0" w:firstLine="0"/>
                          <w:jc w:val="left"/>
                        </w:pPr>
                        <w:r>
                          <w:t>₹</w:t>
                        </w:r>
                      </w:p>
                    </w:txbxContent>
                  </v:textbox>
                </v:rect>
                <v:rect id="Rectangle 686" o:spid="_x0000_s1167" style="position:absolute;left:50203;top:36461;width:4661;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5x+axgAAANwAAAAPAAAAZHJzL2Rvd25yZXYueG1sRI9Ba8JA&#10;FITvhf6H5RV6q5v2EGJ0FbEtybGagnp7ZJ9JMPs2ZLdJ2l/vCkKPw8x8wyzXk2nFQL1rLCt4nUUg&#10;iEurG64UfBefLwkI55E1tpZJwS85WK8eH5aYajvyjoa9r0SAsEtRQe19l0rpypoMupntiIN3tr1B&#10;H2RfSd3jGOCmlW9RFEuDDYeFGjva1lRe9j9GQZZ0m2Nu/8aq/Thlh6/D/L2Ye6Wen6bNAoSnyf+H&#10;7+1cK4iTGG5nwhGQqysAAAD//wMAUEsBAi0AFAAGAAgAAAAhANvh9svuAAAAhQEAABMAAAAAAAAA&#10;AAAAAAAAAAAAAFtDb250ZW50X1R5cGVzXS54bWxQSwECLQAUAAYACAAAACEAWvQsW78AAAAVAQAA&#10;CwAAAAAAAAAAAAAAAAAfAQAAX3JlbHMvLnJlbHNQSwECLQAUAAYACAAAACEAgucfmsYAAADcAAAA&#10;DwAAAAAAAAAAAAAAAAAHAgAAZHJzL2Rvd25yZXYueG1sUEsFBgAAAAADAAMAtwAAAPoCAAAAAA==&#10;" filled="f" stroked="f">
                  <v:textbox inset="0,0,0,0">
                    <w:txbxContent>
                      <w:p w14:paraId="4FA289D9" w14:textId="77777777" w:rsidR="0076073F" w:rsidRDefault="00AE72A6">
                        <w:pPr>
                          <w:spacing w:after="160" w:line="259" w:lineRule="auto"/>
                          <w:ind w:left="0" w:right="0" w:firstLine="0"/>
                          <w:jc w:val="left"/>
                        </w:pPr>
                        <w:r>
                          <w:t>132</w:t>
                        </w:r>
                      </w:p>
                    </w:txbxContent>
                  </v:textbox>
                </v:rect>
                <v:rect id="Rectangle 687" o:spid="_x0000_s1168" style="position:absolute;left:53769;top:36461;width:749;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7oBxgAAANwAAAAPAAAAZHJzL2Rvd25yZXYueG1sRI9Ba8JA&#10;FITvBf/D8oTemk170BizCaItemxVsL09ss8kNPs2ZLcm9dd3C4LHYWa+YbJiNK24UO8aywqeoxgE&#10;cWl1w5WC4+HtKQHhPLLG1jIp+CUHRT55yDDVduAPuux9JQKEXYoKau+7VEpX1mTQRbYjDt7Z9gZ9&#10;kH0ldY9DgJtWvsTxTBpsOCzU2NG6pvJ7/2MUbJNu9bmz16FqX7+2p/fTYnNYeKUep+NqCcLT6O/h&#10;W3unFcySOfyfCUdA5n8AAAD//wMAUEsBAi0AFAAGAAgAAAAhANvh9svuAAAAhQEAABMAAAAAAAAA&#10;AAAAAAAAAAAAAFtDb250ZW50X1R5cGVzXS54bWxQSwECLQAUAAYACAAAACEAWvQsW78AAAAVAQAA&#10;CwAAAAAAAAAAAAAAAAAfAQAAX3JlbHMvLnJlbHNQSwECLQAUAAYACAAAACEA7au6AcYAAADcAAAA&#10;DwAAAAAAAAAAAAAAAAAHAgAAZHJzL2Rvd25yZXYueG1sUEsFBgAAAAADAAMAtwAAAPoCAAAAAA==&#10;" filled="f" stroked="f">
                  <v:textbox inset="0,0,0,0">
                    <w:txbxContent>
                      <w:p w14:paraId="72279CDD" w14:textId="77777777" w:rsidR="0076073F" w:rsidRDefault="00AE72A6">
                        <w:pPr>
                          <w:spacing w:after="160" w:line="259" w:lineRule="auto"/>
                          <w:ind w:left="0" w:right="0" w:firstLine="0"/>
                          <w:jc w:val="left"/>
                        </w:pPr>
                        <w:r>
                          <w:t>,</w:t>
                        </w:r>
                      </w:p>
                    </w:txbxContent>
                  </v:textbox>
                </v:rect>
                <v:rect id="Rectangle 688" o:spid="_x0000_s1169" style="position:absolute;left:54394;top:36461;width:4674;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C5zwAAAANwAAAAPAAAAZHJzL2Rvd25yZXYueG1sRE/LisIw&#10;FN0L/kO4gjtNdSG1GkXUQZfjA9Tdpbm2xeamNBlb5+vNQnB5OO/5sjWleFLtCssKRsMIBHFqdcGZ&#10;gvPpZxCDcB5ZY2mZFLzIwXLR7cwx0bbhAz2PPhMhhF2CCnLvq0RKl+Zk0A1tRRy4u60N+gDrTOoa&#10;mxBuSjmOook0WHBoyLGidU7p4/hnFOzianXd2/8mK7e33eX3Mt2cpl6pfq9dzUB4av1X/HHvtYJJ&#10;HNaGM+EIyMUbAAD//wMAUEsBAi0AFAAGAAgAAAAhANvh9svuAAAAhQEAABMAAAAAAAAAAAAAAAAA&#10;AAAAAFtDb250ZW50X1R5cGVzXS54bWxQSwECLQAUAAYACAAAACEAWvQsW78AAAAVAQAACwAAAAAA&#10;AAAAAAAAAAAfAQAAX3JlbHMvLnJlbHNQSwECLQAUAAYACAAAACEAnDQuc8AAAADcAAAADwAAAAAA&#10;AAAAAAAAAAAHAgAAZHJzL2Rvd25yZXYueG1sUEsFBgAAAAADAAMAtwAAAPQCAAAAAA==&#10;" filled="f" stroked="f">
                  <v:textbox inset="0,0,0,0">
                    <w:txbxContent>
                      <w:p w14:paraId="1302188B" w14:textId="77777777" w:rsidR="0076073F" w:rsidRDefault="00AE72A6">
                        <w:pPr>
                          <w:spacing w:after="160" w:line="259" w:lineRule="auto"/>
                          <w:ind w:left="0" w:right="0" w:firstLine="0"/>
                          <w:jc w:val="left"/>
                        </w:pPr>
                        <w:r>
                          <w:t>149</w:t>
                        </w:r>
                      </w:p>
                    </w:txbxContent>
                  </v:textbox>
                </v:rect>
                <v:rect id="Rectangle 689" o:spid="_x0000_s1170" style="position:absolute;left:57975;top:36461;width:749;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IvoxgAAANwAAAAPAAAAZHJzL2Rvd25yZXYueG1sRI9Ba8JA&#10;FITvQv/D8gq96aYeQpK6irSW5NiqYL09ss8kNPs2ZLdJ2l/fFQSPw8x8w6w2k2nFQL1rLCt4XkQg&#10;iEurG64UHA/v8wSE88gaW8uk4JccbNYPsxVm2o78ScPeVyJA2GWooPa+y6R0ZU0G3cJ2xMG72N6g&#10;D7KvpO5xDHDTymUUxdJgw2Ghxo5eayq/9z9GQZ5026/C/o1Vuzvnp49T+nZIvVJPj9P2BYSnyd/D&#10;t3ahFcRJCtcz4QjI9T8AAAD//wMAUEsBAi0AFAAGAAgAAAAhANvh9svuAAAAhQEAABMAAAAAAAAA&#10;AAAAAAAAAAAAAFtDb250ZW50X1R5cGVzXS54bWxQSwECLQAUAAYACAAAACEAWvQsW78AAAAVAQAA&#10;CwAAAAAAAAAAAAAAAAAfAQAAX3JlbHMvLnJlbHNQSwECLQAUAAYACAAAACEA83iL6MYAAADcAAAA&#10;DwAAAAAAAAAAAAAAAAAHAgAAZHJzL2Rvd25yZXYueG1sUEsFBgAAAAADAAMAtwAAAPoCAAAAAA==&#10;" filled="f" stroked="f">
                  <v:textbox inset="0,0,0,0">
                    <w:txbxContent>
                      <w:p w14:paraId="53EBE0EB" w14:textId="77777777" w:rsidR="0076073F" w:rsidRDefault="00AE72A6">
                        <w:pPr>
                          <w:spacing w:after="160" w:line="259" w:lineRule="auto"/>
                          <w:ind w:left="0" w:right="0" w:firstLine="0"/>
                          <w:jc w:val="left"/>
                        </w:pPr>
                        <w:r>
                          <w:t>,</w:t>
                        </w:r>
                      </w:p>
                    </w:txbxContent>
                  </v:textbox>
                </v:rect>
                <v:rect id="Rectangle 690" o:spid="_x0000_s1171" style="position:absolute;left:58600;top:36461;width:4674;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7SowgAAANwAAAAPAAAAZHJzL2Rvd25yZXYueG1sRE9Na8JA&#10;EL0X+h+WEbzVjR5CEl1FWsUcrQra25CdJqHZ2ZBdk+iv7x4KPT7e92ozmkb01LnasoL5LAJBXFhd&#10;c6ngct6/JSCcR9bYWCYFD3KwWb++rDDTduBP6k++FCGEXYYKKu/bTEpXVGTQzWxLHLhv2xn0AXal&#10;1B0OIdw0chFFsTRYc2iosKX3ioqf090oOCTt9pbb51A2u6/D9XhNP86pV2o6GbdLEJ5G/y/+c+da&#10;QZyG+eFMOAJy/QsAAP//AwBQSwECLQAUAAYACAAAACEA2+H2y+4AAACFAQAAEwAAAAAAAAAAAAAA&#10;AAAAAAAAW0NvbnRlbnRfVHlwZXNdLnhtbFBLAQItABQABgAIAAAAIQBa9CxbvwAAABUBAAALAAAA&#10;AAAAAAAAAAAAAB8BAABfcmVscy8ucmVsc1BLAQItABQABgAIAAAAIQDnm7SowgAAANwAAAAPAAAA&#10;AAAAAAAAAAAAAAcCAABkcnMvZG93bnJldi54bWxQSwUGAAAAAAMAAwC3AAAA9gIAAAAA&#10;" filled="f" stroked="f">
                  <v:textbox inset="0,0,0,0">
                    <w:txbxContent>
                      <w:p w14:paraId="461FBC3D" w14:textId="77777777" w:rsidR="0076073F" w:rsidRDefault="00AE72A6">
                        <w:pPr>
                          <w:spacing w:after="160" w:line="259" w:lineRule="auto"/>
                          <w:ind w:left="0" w:right="0" w:firstLine="0"/>
                          <w:jc w:val="left"/>
                        </w:pPr>
                        <w:r>
                          <w:t>978</w:t>
                        </w:r>
                      </w:p>
                    </w:txbxContent>
                  </v:textbox>
                </v:rect>
                <v:rect id="Rectangle 691" o:spid="_x0000_s1172" style="position:absolute;left:63934;top:36461;width:6268;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1xEzxAAAANwAAAAPAAAAZHJzL2Rvd25yZXYueG1sRI9Pi8Iw&#10;FMTvwn6H8Ba8aaoHsV2jyK6iR/9B3dujebbF5qU00VY/vVlY8DjMzG+Y2aIzlbhT40rLCkbDCARx&#10;ZnXJuYLTcT2YgnAeWWNlmRQ8yMFi/tGbYaJty3u6H3wuAoRdggoK7+tESpcVZNANbU0cvIttDPog&#10;m1zqBtsAN5UcR9FEGiw5LBRY03dB2fVwMwo203p53tpnm1er3026S+OfY+yV6n92yy8Qnjr/Dv+3&#10;t1rBJB7B35lwBOT8BQAA//8DAFBLAQItABQABgAIAAAAIQDb4fbL7gAAAIUBAAATAAAAAAAAAAAA&#10;AAAAAAAAAABbQ29udGVudF9UeXBlc10ueG1sUEsBAi0AFAAGAAgAAAAhAFr0LFu/AAAAFQEAAAsA&#10;AAAAAAAAAAAAAAAAHwEAAF9yZWxzLy5yZWxzUEsBAi0AFAAGAAgAAAAhAIjXETPEAAAA3AAAAA8A&#10;AAAAAAAAAAAAAAAABwIAAGRycy9kb3ducmV2LnhtbFBLBQYAAAAAAwADALcAAAD4AgAAAAA=&#10;" filled="f" stroked="f">
                  <v:textbox inset="0,0,0,0">
                    <w:txbxContent>
                      <w:p w14:paraId="760D3853" w14:textId="77777777" w:rsidR="0076073F" w:rsidRDefault="00AE72A6">
                        <w:pPr>
                          <w:spacing w:after="160" w:line="259" w:lineRule="auto"/>
                          <w:ind w:left="0" w:right="0" w:firstLine="0"/>
                          <w:jc w:val="left"/>
                        </w:pPr>
                        <w:r>
                          <w:t>total,</w:t>
                        </w:r>
                      </w:p>
                    </w:txbxContent>
                  </v:textbox>
                </v:rect>
                <v:rect id="Rectangle 692" o:spid="_x0000_s1173" style="position:absolute;left:3867;top:39258;width:1499;height:25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BY9ExQAAANwAAAAPAAAAZHJzL2Rvd25yZXYueG1sRI9Ba8JA&#10;FITvBf/D8oTe6qYeQhJdRdqKObZGUG+P7DMJZt+G7GrS/vpuoeBxmJlvmOV6NK24U+8aywpeZxEI&#10;4tLqhisFh2L7koBwHllja5kUfJOD9WrytMRM24G/6L73lQgQdhkqqL3vMildWZNBN7MdcfAutjfo&#10;g+wrqXscAty0ch5FsTTYcFiosaO3msrr/mYU7JJuc8rtz1C1H+fd8fOYvhepV+p5Om4WIDyN/hH+&#10;b+daQZzO4e9MOAJy9QsAAP//AwBQSwECLQAUAAYACAAAACEA2+H2y+4AAACFAQAAEwAAAAAAAAAA&#10;AAAAAAAAAAAAW0NvbnRlbnRfVHlwZXNdLnhtbFBLAQItABQABgAIAAAAIQBa9CxbvwAAABUBAAAL&#10;AAAAAAAAAAAAAAAAAB8BAABfcmVscy8ucmVsc1BLAQItABQABgAIAAAAIQB4BY9ExQAAANwAAAAP&#10;AAAAAAAAAAAAAAAAAAcCAABkcnMvZG93bnJldi54bWxQSwUGAAAAAAMAAwC3AAAA+QIAAAAA&#10;" filled="f" stroked="f">
                  <v:textbox inset="0,0,0,0">
                    <w:txbxContent>
                      <w:p w14:paraId="73DC665F" w14:textId="77777777" w:rsidR="0076073F" w:rsidRDefault="00AE72A6">
                        <w:pPr>
                          <w:spacing w:after="160" w:line="259" w:lineRule="auto"/>
                          <w:ind w:left="0" w:right="0" w:firstLine="0"/>
                          <w:jc w:val="left"/>
                        </w:pPr>
                        <w:r>
                          <w:t>₹</w:t>
                        </w:r>
                      </w:p>
                    </w:txbxContent>
                  </v:textbox>
                </v:rect>
                <v:rect id="Rectangle 693" o:spid="_x0000_s1174" style="position:absolute;left:5056;top:38899;width:4661;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SSrfxQAAANwAAAAPAAAAZHJzL2Rvd25yZXYueG1sRI9Pi8Iw&#10;FMTvwn6H8Ba8aaqC2GoU2XXRo38W1NujebbF5qU0WVv99EYQ9jjMzG+Y2aI1pbhR7QrLCgb9CARx&#10;anXBmYLfw09vAsJ5ZI2lZVJwJweL+Udnhom2De/otveZCBB2CSrIva8SKV2ak0HXtxVx8C62NuiD&#10;rDOpa2wC3JRyGEVjabDgsJBjRV85pdf9n1GwnlTL08Y+mqxcndfH7TH+PsReqe5nu5yC8NT6//C7&#10;vdEKxvEIXmfCEZDzJwAAAP//AwBQSwECLQAUAAYACAAAACEA2+H2y+4AAACFAQAAEwAAAAAAAAAA&#10;AAAAAAAAAAAAW0NvbnRlbnRfVHlwZXNdLnhtbFBLAQItABQABgAIAAAAIQBa9CxbvwAAABUBAAAL&#10;AAAAAAAAAAAAAAAAAB8BAABfcmVscy8ucmVsc1BLAQItABQABgAIAAAAIQAXSSrfxQAAANwAAAAP&#10;AAAAAAAAAAAAAAAAAAcCAABkcnMvZG93bnJldi54bWxQSwUGAAAAAAMAAwC3AAAA+QIAAAAA&#10;" filled="f" stroked="f">
                  <v:textbox inset="0,0,0,0">
                    <w:txbxContent>
                      <w:p w14:paraId="49015835" w14:textId="77777777" w:rsidR="0076073F" w:rsidRDefault="00AE72A6">
                        <w:pPr>
                          <w:spacing w:after="160" w:line="259" w:lineRule="auto"/>
                          <w:ind w:left="0" w:right="0" w:firstLine="0"/>
                          <w:jc w:val="left"/>
                        </w:pPr>
                        <w:r>
                          <w:t>782</w:t>
                        </w:r>
                      </w:p>
                    </w:txbxContent>
                  </v:textbox>
                </v:rect>
                <v:rect id="Rectangle 694" o:spid="_x0000_s1175" style="position:absolute;left:8622;top:38899;width:749;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oLKrxQAAANwAAAAPAAAAZHJzL2Rvd25yZXYueG1sRI9Pi8Iw&#10;FMTvwn6H8Ba8aaqI2GoU2XXRo38W1NujebbF5qU0WVv99EYQ9jjMzG+Y2aI1pbhR7QrLCgb9CARx&#10;anXBmYLfw09vAsJ5ZI2lZVJwJweL+Udnhom2De/otveZCBB2CSrIva8SKV2ak0HXtxVx8C62NuiD&#10;rDOpa2wC3JRyGEVjabDgsJBjRV85pdf9n1GwnlTL08Y+mqxcndfH7TH+PsReqe5nu5yC8NT6//C7&#10;vdEKxvEIXmfCEZDzJwAAAP//AwBQSwECLQAUAAYACAAAACEA2+H2y+4AAACFAQAAEwAAAAAAAAAA&#10;AAAAAAAAAAAAW0NvbnRlbnRfVHlwZXNdLnhtbFBLAQItABQABgAIAAAAIQBa9CxbvwAAABUBAAAL&#10;AAAAAAAAAAAAAAAAAB8BAABfcmVscy8ucmVsc1BLAQItABQABgAIAAAAIQCYoLKrxQAAANwAAAAP&#10;AAAAAAAAAAAAAAAAAAcCAABkcnMvZG93bnJldi54bWxQSwUGAAAAAAMAAwC3AAAA+QIAAAAA&#10;" filled="f" stroked="f">
                  <v:textbox inset="0,0,0,0">
                    <w:txbxContent>
                      <w:p w14:paraId="02B47FA4" w14:textId="77777777" w:rsidR="0076073F" w:rsidRDefault="00AE72A6">
                        <w:pPr>
                          <w:spacing w:after="160" w:line="259" w:lineRule="auto"/>
                          <w:ind w:left="0" w:right="0" w:firstLine="0"/>
                          <w:jc w:val="left"/>
                        </w:pPr>
                        <w:r>
                          <w:t>,</w:t>
                        </w:r>
                      </w:p>
                    </w:txbxContent>
                  </v:textbox>
                </v:rect>
                <v:rect id="Rectangle 695" o:spid="_x0000_s1176" style="position:absolute;left:9247;top:38899;width:4661;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7BcwxQAAANwAAAAPAAAAZHJzL2Rvd25yZXYueG1sRI9Pi8Iw&#10;FMTvwn6H8Ba8aaqg2GoU2XXRo38W1NujebbF5qU0WVv99EYQ9jjMzG+Y2aI1pbhR7QrLCgb9CARx&#10;anXBmYLfw09vAsJ5ZI2lZVJwJweL+Udnhom2De/otveZCBB2CSrIva8SKV2ak0HXtxVx8C62NuiD&#10;rDOpa2wC3JRyGEVjabDgsJBjRV85pdf9n1GwnlTL08Y+mqxcndfH7TH+PsReqe5nu5yC8NT6//C7&#10;vdEKxvEIXmfCEZDzJwAAAP//AwBQSwECLQAUAAYACAAAACEA2+H2y+4AAACFAQAAEwAAAAAAAAAA&#10;AAAAAAAAAAAAW0NvbnRlbnRfVHlwZXNdLnhtbFBLAQItABQABgAIAAAAIQBa9CxbvwAAABUBAAAL&#10;AAAAAAAAAAAAAAAAAB8BAABfcmVscy8ucmVsc1BLAQItABQABgAIAAAAIQD37BcwxQAAANwAAAAP&#10;AAAAAAAAAAAAAAAAAAcCAABkcnMvZG93bnJldi54bWxQSwUGAAAAAAMAAwC3AAAA+QIAAAAA&#10;" filled="f" stroked="f">
                  <v:textbox inset="0,0,0,0">
                    <w:txbxContent>
                      <w:p w14:paraId="22568FFF" w14:textId="77777777" w:rsidR="0076073F" w:rsidRDefault="00AE72A6">
                        <w:pPr>
                          <w:spacing w:after="160" w:line="259" w:lineRule="auto"/>
                          <w:ind w:left="0" w:right="0" w:firstLine="0"/>
                          <w:jc w:val="left"/>
                        </w:pPr>
                        <w:r>
                          <w:t>415</w:t>
                        </w:r>
                      </w:p>
                    </w:txbxContent>
                  </v:textbox>
                </v:rect>
                <v:rect id="Rectangle 696" o:spid="_x0000_s1177" style="position:absolute;left:13469;top:38899;width:4513;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olHxgAAANwAAAAPAAAAZHJzL2Rvd25yZXYueG1sRI9Ba8JA&#10;FITvBf/D8gRvdWMPIUldRWolObZasN4e2WcSmn0bsmsS++u7hUKPw8x8w6y3k2nFQL1rLCtYLSMQ&#10;xKXVDVcKPk6HxwSE88gaW8uk4E4OtpvZwxozbUd+p+HoKxEg7DJUUHvfZVK6siaDbmk74uBdbW/Q&#10;B9lXUvc4Brhp5VMUxdJgw2Ghxo5eaiq/jjejIE+63Wdhv8eqfb3k57dzuj+lXqnFfNo9g/A0+f/w&#10;X7vQCuI0ht8z4QjIzQ8AAAD//wMAUEsBAi0AFAAGAAgAAAAhANvh9svuAAAAhQEAABMAAAAAAAAA&#10;AAAAAAAAAAAAAFtDb250ZW50X1R5cGVzXS54bWxQSwECLQAUAAYACAAAACEAWvQsW78AAAAVAQAA&#10;CwAAAAAAAAAAAAAAAAAfAQAAX3JlbHMvLnJlbHNQSwECLQAUAAYACAAAACEABz6JR8YAAADcAAAA&#10;DwAAAAAAAAAAAAAAAAAHAgAAZHJzL2Rvd25yZXYueG1sUEsFBgAAAAADAAMAtwAAAPoCAAAAAA==&#10;" filled="f" stroked="f">
                  <v:textbox inset="0,0,0,0">
                    <w:txbxContent>
                      <w:p w14:paraId="1B67E11B" w14:textId="77777777" w:rsidR="0076073F" w:rsidRDefault="00AE72A6">
                        <w:pPr>
                          <w:spacing w:after="160" w:line="259" w:lineRule="auto"/>
                          <w:ind w:left="0" w:right="0" w:firstLine="0"/>
                          <w:jc w:val="left"/>
                        </w:pPr>
                        <w:r>
                          <w:t>avg</w:t>
                        </w:r>
                      </w:p>
                    </w:txbxContent>
                  </v:textbox>
                </v:rect>
                <v:rect id="Rectangle 697" o:spid="_x0000_s1178" style="position:absolute;left:16929;top:38899;width:749;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izcxQAAANwAAAAPAAAAZHJzL2Rvd25yZXYueG1sRI9Pi8Iw&#10;FMTvwn6H8Ba8aaoH11ajyK6iR/8sqLdH82yLzUtpoq376Y0g7HGYmd8w03lrSnGn2hWWFQz6EQji&#10;1OqCMwW/h1VvDMJ5ZI2lZVLwIAfz2Udniom2De/ovveZCBB2CSrIva8SKV2ak0HXtxVx8C62NuiD&#10;rDOpa2wC3JRyGEUjabDgsJBjRd85pdf9zShYj6vFaWP/mqxcntfH7TH+OcReqe5nu5iA8NT6//C7&#10;vdEKRvEXvM6EIyBnTwAAAP//AwBQSwECLQAUAAYACAAAACEA2+H2y+4AAACFAQAAEwAAAAAAAAAA&#10;AAAAAAAAAAAAW0NvbnRlbnRfVHlwZXNdLnhtbFBLAQItABQABgAIAAAAIQBa9CxbvwAAABUBAAAL&#10;AAAAAAAAAAAAAAAAAB8BAABfcmVscy8ucmVsc1BLAQItABQABgAIAAAAIQBocizcxQAAANwAAAAP&#10;AAAAAAAAAAAAAAAAAAcCAABkcnMvZG93bnJldi54bWxQSwUGAAAAAAMAAwC3AAAA+QIAAAAA&#10;" filled="f" stroked="f">
                  <v:textbox inset="0,0,0,0">
                    <w:txbxContent>
                      <w:p w14:paraId="00EED14D" w14:textId="77777777" w:rsidR="0076073F" w:rsidRDefault="00AE72A6">
                        <w:pPr>
                          <w:spacing w:after="160" w:line="259" w:lineRule="auto"/>
                          <w:ind w:left="0" w:right="0" w:firstLine="0"/>
                          <w:jc w:val="left"/>
                        </w:pPr>
                        <w:r>
                          <w:t>.</w:t>
                        </w:r>
                      </w:p>
                    </w:txbxContent>
                  </v:textbox>
                </v:rect>
                <v:rect id="Rectangle 698" o:spid="_x0000_s1179" style="position:absolute;left:18211;top:38899;width:9107;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7biuwgAAANwAAAAPAAAAZHJzL2Rvd25yZXYueG1sRE9Na8JA&#10;EL0X+h+WEbzVjR5CEl1FWsUcrQra25CdJqHZ2ZBdk+iv7x4KPT7e92ozmkb01LnasoL5LAJBXFhd&#10;c6ngct6/JSCcR9bYWCYFD3KwWb++rDDTduBP6k++FCGEXYYKKu/bTEpXVGTQzWxLHLhv2xn0AXal&#10;1B0OIdw0chFFsTRYc2iosKX3ioqf090oOCTt9pbb51A2u6/D9XhNP86pV2o6GbdLEJ5G/y/+c+da&#10;QZyGteFMOAJy/QsAAP//AwBQSwECLQAUAAYACAAAACEA2+H2y+4AAACFAQAAEwAAAAAAAAAAAAAA&#10;AAAAAAAAW0NvbnRlbnRfVHlwZXNdLnhtbFBLAQItABQABgAIAAAAIQBa9CxbvwAAABUBAAALAAAA&#10;AAAAAAAAAAAAAB8BAABfcmVscy8ucmVsc1BLAQItABQABgAIAAAAIQAZ7biuwgAAANwAAAAPAAAA&#10;AAAAAAAAAAAAAAcCAABkcnMvZG93bnJldi54bWxQSwUGAAAAAAMAAwC3AAAA9gIAAAAA&#10;" filled="f" stroked="f">
                  <v:textbox inset="0,0,0,0">
                    <w:txbxContent>
                      <w:p w14:paraId="0450EBE8" w14:textId="77777777" w:rsidR="0076073F" w:rsidRDefault="00AE72A6">
                        <w:pPr>
                          <w:spacing w:after="160" w:line="259" w:lineRule="auto"/>
                          <w:ind w:left="0" w:right="0" w:firstLine="0"/>
                          <w:jc w:val="left"/>
                        </w:pPr>
                        <w:r>
                          <w:t>income</w:t>
                        </w:r>
                      </w:p>
                    </w:txbxContent>
                  </v:textbox>
                </v:rect>
                <v:rect id="Rectangle 699" o:spid="_x0000_s1180" style="position:absolute;left:25130;top:38899;width:749;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oR01xQAAANwAAAAPAAAAZHJzL2Rvd25yZXYueG1sRI9Ba8JA&#10;FITvBf/D8gRvzcYeJIlZRbRijq0WtLdH9jUJZt+G7Gpif323UOhxmJlvmHw9mlbcqXeNZQXzKAZB&#10;XFrdcKXg47R/TkA4j6yxtUwKHuRgvZo85ZhpO/A73Y++EgHCLkMFtfddJqUrazLoItsRB+/L9gZ9&#10;kH0ldY9DgJtWvsTxQhpsOCzU2NG2pvJ6vBkFh6TbXAr7PVTt6+fh/HZOd6fUKzWbjpslCE+j/w//&#10;tQutYJGm8HsmHAG5+gEAAP//AwBQSwECLQAUAAYACAAAACEA2+H2y+4AAACFAQAAEwAAAAAAAAAA&#10;AAAAAAAAAAAAW0NvbnRlbnRfVHlwZXNdLnhtbFBLAQItABQABgAIAAAAIQBa9CxbvwAAABUBAAAL&#10;AAAAAAAAAAAAAAAAAB8BAABfcmVscy8ucmVsc1BLAQItABQABgAIAAAAIQB2oR01xQAAANwAAAAP&#10;AAAAAAAAAAAAAAAAAAcCAABkcnMvZG93bnJldi54bWxQSwUGAAAAAAMAAwC3AAAA+QIAAAAA&#10;" filled="f" stroked="f">
                  <v:textbox inset="0,0,0,0">
                    <w:txbxContent>
                      <w:p w14:paraId="7CA3C773" w14:textId="77777777" w:rsidR="0076073F" w:rsidRDefault="00AE72A6">
                        <w:pPr>
                          <w:spacing w:after="160" w:line="259" w:lineRule="auto"/>
                          <w:ind w:left="0" w:right="0" w:firstLine="0"/>
                          <w:jc w:val="left"/>
                        </w:pPr>
                        <w:r>
                          <w:t>.</w:t>
                        </w:r>
                      </w:p>
                    </w:txbxContent>
                  </v:textbox>
                </v:rect>
                <v:rect id="Rectangle 700" o:spid="_x0000_s1181" style="position:absolute;left:3867;top:42618;width:8940;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cC6ywwAAANwAAAAPAAAAZHJzL2Rvd25yZXYueG1sRE9Nb4JA&#10;EL038T9sxqS3uuihVWQxRtvAsWIT623CToGUnSXsFmh/ffdg4vHlfSe7ybRioN41lhUsFxEI4tLq&#10;hisFH+e3pzUI55E1tpZJwS852KWzhwRjbUc+0VD4SoQQdjEqqL3vYildWZNBt7AdceC+bG/QB9hX&#10;Uvc4hnDTylUUPUuDDYeGGjs61FR+Fz9GQbbu9p+5/Rur9vWaXd4vm+N545V6nE/7LQhPk7+Lb+5c&#10;K3iJwvxwJhwBmf4DAAD//wMAUEsBAi0AFAAGAAgAAAAhANvh9svuAAAAhQEAABMAAAAAAAAAAAAA&#10;AAAAAAAAAFtDb250ZW50X1R5cGVzXS54bWxQSwECLQAUAAYACAAAACEAWvQsW78AAAAVAQAACwAA&#10;AAAAAAAAAAAAAAAfAQAAX3JlbHMvLnJlbHNQSwECLQAUAAYACAAAACEAeXAussMAAADcAAAADwAA&#10;AAAAAAAAAAAAAAAHAgAAZHJzL2Rvd25yZXYueG1sUEsFBgAAAAADAAMAtwAAAPcCAAAAAA==&#10;" filled="f" stroked="f">
                  <v:textbox inset="0,0,0,0">
                    <w:txbxContent>
                      <w:p w14:paraId="2DF42514" w14:textId="77777777" w:rsidR="0076073F" w:rsidRDefault="00AE72A6">
                        <w:pPr>
                          <w:spacing w:after="160" w:line="259" w:lineRule="auto"/>
                          <w:ind w:left="0" w:right="0" w:firstLine="0"/>
                          <w:jc w:val="left"/>
                        </w:pPr>
                        <w:r>
                          <w:t>Lowest</w:t>
                        </w:r>
                      </w:p>
                    </w:txbxContent>
                  </v:textbox>
                </v:rect>
                <v:rect id="Rectangle 701" o:spid="_x0000_s1182" style="position:absolute;left:12143;top:42618;width:4777;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IspxgAAANwAAAAPAAAAZHJzL2Rvd25yZXYueG1sRI9Pa8JA&#10;FMTvgt9heUJvZpMe/JO6itiKHlsV0t4e2dckmH0bstsk9dN3C4LHYWZ+w6w2g6lFR62rLCtIohgE&#10;cW51xYWCy3k/XYBwHlljbZkU/JKDzXo8WmGqbc8f1J18IQKEXYoKSu+bVEqXl2TQRbYhDt63bQ36&#10;INtC6hb7ADe1fI7jmTRYcVgosaFdSfn19GMUHBbN9vNob31Rv30dsvds+XpeeqWeJsP2BYSnwT/C&#10;9/ZRK5jHCfyfCUdArv8AAAD//wMAUEsBAi0AFAAGAAgAAAAhANvh9svuAAAAhQEAABMAAAAAAAAA&#10;AAAAAAAAAAAAAFtDb250ZW50X1R5cGVzXS54bWxQSwECLQAUAAYACAAAACEAWvQsW78AAAAVAQAA&#10;CwAAAAAAAAAAAAAAAAAfAQAAX3JlbHMvLnJlbHNQSwECLQAUAAYACAAAACEAFjyLKcYAAADcAAAA&#10;DwAAAAAAAAAAAAAAAAAHAgAAZHJzL2Rvd25yZXYueG1sUEsFBgAAAAADAAMAtwAAAPoCAAAAAA==&#10;" filled="f" stroked="f">
                  <v:textbox inset="0,0,0,0">
                    <w:txbxContent>
                      <w:p w14:paraId="35928771" w14:textId="77777777" w:rsidR="0076073F" w:rsidRDefault="00AE72A6">
                        <w:pPr>
                          <w:spacing w:after="160" w:line="259" w:lineRule="auto"/>
                          <w:ind w:left="0" w:right="0" w:firstLine="0"/>
                          <w:jc w:val="left"/>
                        </w:pPr>
                        <w:r>
                          <w:t>Avg</w:t>
                        </w:r>
                      </w:p>
                    </w:txbxContent>
                  </v:textbox>
                </v:rect>
                <v:rect id="Rectangle 702" o:spid="_x0000_s1183" style="position:absolute;left:17282;top:42618;width:4674;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7hVexgAAANwAAAAPAAAAZHJzL2Rvd25yZXYueG1sRI9Pa8JA&#10;FMTvBb/D8oTemo05WE1dRfyDHlsV0t4e2dckmH0bsmuS9tN3C4LHYWZ+wyxWg6lFR62rLCuYRDEI&#10;4tzqigsFl/P+ZQbCeWSNtWVS8EMOVsvR0wJTbXv+oO7kCxEg7FJUUHrfpFK6vCSDLrINcfC+bWvQ&#10;B9kWUrfYB7ipZRLHU2mw4rBQYkObkvLr6WYUHGbN+vNof/ui3n0dsvdsvj3PvVLP42H9BsLT4B/h&#10;e/uoFbzGCfyfCUdALv8AAAD//wMAUEsBAi0AFAAGAAgAAAAhANvh9svuAAAAhQEAABMAAAAAAAAA&#10;AAAAAAAAAAAAAFtDb250ZW50X1R5cGVzXS54bWxQSwECLQAUAAYACAAAACEAWvQsW78AAAAVAQAA&#10;CwAAAAAAAAAAAAAAAAAfAQAAX3JlbHMvLnJlbHNQSwECLQAUAAYACAAAACEA5u4VXsYAAADcAAAA&#10;DwAAAAAAAAAAAAAAAAAHAgAAZHJzL2Rvd25yZXYueG1sUEsFBgAAAAADAAMAtwAAAPoCAAAAAA==&#10;" filled="f" stroked="f">
                  <v:textbox inset="0,0,0,0">
                    <w:txbxContent>
                      <w:p w14:paraId="5872F779" w14:textId="77777777" w:rsidR="0076073F" w:rsidRDefault="00AE72A6">
                        <w:pPr>
                          <w:spacing w:after="160" w:line="259" w:lineRule="auto"/>
                          <w:ind w:left="0" w:right="0" w:firstLine="0"/>
                          <w:jc w:val="left"/>
                        </w:pPr>
                        <w:r>
                          <w:t>and</w:t>
                        </w:r>
                      </w:p>
                    </w:txbxContent>
                  </v:textbox>
                </v:rect>
                <v:rect id="Rectangle 703" o:spid="_x0000_s1184" style="position:absolute;left:22341;top:42618;width:5430;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orDFxQAAANwAAAAPAAAAZHJzL2Rvd25yZXYueG1sRI9Li8JA&#10;EITvC/sfhl7wtk5WwdXoKOIDPfoC9dZk2iRspidkRhP99Y6w4LGoqq+o0aQxhbhR5XLLCn7aEQji&#10;xOqcUwWH/fK7D8J5ZI2FZVJwJweT8efHCGNta97SbedTESDsYlSQeV/GUrokI4OubUvi4F1sZdAH&#10;WaVSV1gHuClkJ4p60mDOYSHDkmYZJX+7q1Gw6pfT09o+6rRYnFfHzXEw3w+8Uq2vZjoE4anx7/B/&#10;e60V/EZdeJ0JR0COnwAAAP//AwBQSwECLQAUAAYACAAAACEA2+H2y+4AAACFAQAAEwAAAAAAAAAA&#10;AAAAAAAAAAAAW0NvbnRlbnRfVHlwZXNdLnhtbFBLAQItABQABgAIAAAAIQBa9CxbvwAAABUBAAAL&#10;AAAAAAAAAAAAAAAAAB8BAABfcmVscy8ucmVsc1BLAQItABQABgAIAAAAIQCJorDFxQAAANwAAAAP&#10;AAAAAAAAAAAAAAAAAAcCAABkcnMvZG93bnJldi54bWxQSwUGAAAAAAMAAwC3AAAA+QIAAAAA&#10;" filled="f" stroked="f">
                  <v:textbox inset="0,0,0,0">
                    <w:txbxContent>
                      <w:p w14:paraId="2A4AA1EA" w14:textId="77777777" w:rsidR="0076073F" w:rsidRDefault="00AE72A6">
                        <w:pPr>
                          <w:spacing w:after="160" w:line="259" w:lineRule="auto"/>
                          <w:ind w:left="0" w:right="0" w:firstLine="0"/>
                          <w:jc w:val="left"/>
                        </w:pPr>
                        <w:r>
                          <w:t>total</w:t>
                        </w:r>
                      </w:p>
                    </w:txbxContent>
                  </v:textbox>
                </v:rect>
                <v:rect id="Rectangle 704" o:spid="_x0000_s1185" style="position:absolute;left:27995;top:42618;width:9287;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yixxQAAANwAAAAPAAAAZHJzL2Rvd25yZXYueG1sRI9Li8JA&#10;EITvC/sfhl7wtk5WxNXoKOIDPfoC9dZk2iRspidkRhP99Y6w4LGoqq+o0aQxhbhR5XLLCn7aEQji&#10;xOqcUwWH/fK7D8J5ZI2FZVJwJweT8efHCGNta97SbedTESDsYlSQeV/GUrokI4OubUvi4F1sZdAH&#10;WaVSV1gHuClkJ4p60mDOYSHDkmYZJX+7q1Gw6pfT09o+6rRYnFfHzXEw3w+8Uq2vZjoE4anx7/B/&#10;e60V/EZdeJ0JR0COnwAAAP//AwBQSwECLQAUAAYACAAAACEA2+H2y+4AAACFAQAAEwAAAAAAAAAA&#10;AAAAAAAAAAAAW0NvbnRlbnRfVHlwZXNdLnhtbFBLAQItABQABgAIAAAAIQBa9CxbvwAAABUBAAAL&#10;AAAAAAAAAAAAAAAAAB8BAABfcmVscy8ucmVsc1BLAQItABQABgAIAAAAIQAGSyixxQAAANwAAAAP&#10;AAAAAAAAAAAAAAAAAAcCAABkcnMvZG93bnJldi54bWxQSwUGAAAAAAMAAwC3AAAA+QIAAAAA&#10;" filled="f" stroked="f">
                  <v:textbox inset="0,0,0,0">
                    <w:txbxContent>
                      <w:p w14:paraId="7F93DD61" w14:textId="77777777" w:rsidR="0076073F" w:rsidRDefault="00AE72A6">
                        <w:pPr>
                          <w:spacing w:after="160" w:line="259" w:lineRule="auto"/>
                          <w:ind w:left="0" w:right="0" w:firstLine="0"/>
                          <w:jc w:val="left"/>
                        </w:pPr>
                        <w:r>
                          <w:t>Income</w:t>
                        </w:r>
                      </w:p>
                    </w:txbxContent>
                  </v:textbox>
                </v:rect>
                <v:rect id="Rectangle 705" o:spid="_x0000_s1186" style="position:absolute;left:35052;top:42618;width:748;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40qxQAAANwAAAAPAAAAZHJzL2Rvd25yZXYueG1sRI9Li8JA&#10;EITvC/sfhl7wtk5W0NXoKOIDPfoC9dZk2iRspidkRhP99Y6w4LGoqq+o0aQxhbhR5XLLCn7aEQji&#10;xOqcUwWH/fK7D8J5ZI2FZVJwJweT8efHCGNta97SbedTESDsYlSQeV/GUrokI4OubUvi4F1sZdAH&#10;WaVSV1gHuClkJ4p60mDOYSHDkmYZJX+7q1Gw6pfT09o+6rRYnFfHzXEw3w+8Uq2vZjoE4anx7/B/&#10;e60V/EZdeJ0JR0COnwAAAP//AwBQSwECLQAUAAYACAAAACEA2+H2y+4AAACFAQAAEwAAAAAAAAAA&#10;AAAAAAAAAAAAW0NvbnRlbnRfVHlwZXNdLnhtbFBLAQItABQABgAIAAAAIQBa9CxbvwAAABUBAAAL&#10;AAAAAAAAAAAAAAAAAB8BAABfcmVscy8ucmVsc1BLAQItABQABgAIAAAAIQBpB40qxQAAANwAAAAP&#10;AAAAAAAAAAAAAAAAAAcCAABkcnMvZG93bnJldi54bWxQSwUGAAAAAAMAAwC3AAAA+QIAAAAA&#10;" filled="f" stroked="f">
                  <v:textbox inset="0,0,0,0">
                    <w:txbxContent>
                      <w:p w14:paraId="4120BD1C" w14:textId="77777777" w:rsidR="0076073F" w:rsidRDefault="00AE72A6">
                        <w:pPr>
                          <w:spacing w:after="160" w:line="259" w:lineRule="auto"/>
                          <w:ind w:left="0" w:right="0" w:firstLine="0"/>
                          <w:jc w:val="left"/>
                        </w:pPr>
                        <w:r>
                          <w:t>:</w:t>
                        </w:r>
                      </w:p>
                    </w:txbxContent>
                  </v:textbox>
                </v:rect>
                <v:rect id="Rectangle 706" o:spid="_x0000_s1187" style="position:absolute;left:38648;top:42976;width:1499;height:25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1RNdxQAAANwAAAAPAAAAZHJzL2Rvd25yZXYueG1sRI9Ba8JA&#10;FITvBf/D8oTemo09RE1dRbSix1aFtLdH9jUJZt+G7Jqk/vpuQfA4zMw3zGI1mFp01LrKsoJJFIMg&#10;zq2uuFBwPu1eZiCcR9ZYWyYFv+RgtRw9LTDVtudP6o6+EAHCLkUFpfdNKqXLSzLoItsQB+/HtgZ9&#10;kG0hdYt9gJtavsZxIg1WHBZKbGhTUn45Xo2C/axZfx3srS/q9+999pHNt6e5V+p5PKzfQHga/CN8&#10;bx+0gmmcwP+ZcATk8g8AAP//AwBQSwECLQAUAAYACAAAACEA2+H2y+4AAACFAQAAEwAAAAAAAAAA&#10;AAAAAAAAAAAAW0NvbnRlbnRfVHlwZXNdLnhtbFBLAQItABQABgAIAAAAIQBa9CxbvwAAABUBAAAL&#10;AAAAAAAAAAAAAAAAAB8BAABfcmVscy8ucmVsc1BLAQItABQABgAIAAAAIQCZ1RNdxQAAANwAAAAP&#10;AAAAAAAAAAAAAAAAAAcCAABkcnMvZG93bnJldi54bWxQSwUGAAAAAAMAAwC3AAAA+QIAAAAA&#10;" filled="f" stroked="f">
                  <v:textbox inset="0,0,0,0">
                    <w:txbxContent>
                      <w:p w14:paraId="46614700" w14:textId="77777777" w:rsidR="0076073F" w:rsidRDefault="00AE72A6">
                        <w:pPr>
                          <w:spacing w:after="160" w:line="259" w:lineRule="auto"/>
                          <w:ind w:left="0" w:right="0" w:firstLine="0"/>
                          <w:jc w:val="left"/>
                        </w:pPr>
                        <w:r>
                          <w:t>₹</w:t>
                        </w:r>
                      </w:p>
                    </w:txbxContent>
                  </v:textbox>
                </v:rect>
                <v:rect id="Rectangle 707" o:spid="_x0000_s1188" style="position:absolute;left:39837;top:42618;width:1499;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mbbGxQAAANwAAAAPAAAAZHJzL2Rvd25yZXYueG1sRI9Ba8JA&#10;FITvhf6H5RV6q5v2UDVmE4K26NGqoN4e2WcSmn0bslsT/fVuQfA4zMw3TJINphFn6lxtWcH7KAJB&#10;XFhdc6lgt/1+m4BwHlljY5kUXMhBlj4/JRhr2/MPnTe+FAHCLkYFlfdtLKUrKjLoRrYlDt7JdgZ9&#10;kF0pdYd9gJtGfkTRpzRYc1iosKV5RcXv5s8oWE7a/LCy175svo7L/Xo/XWynXqnXlyGfgfA0+Ef4&#10;3l5pBeNoDP9nwhGQ6Q0AAP//AwBQSwECLQAUAAYACAAAACEA2+H2y+4AAACFAQAAEwAAAAAAAAAA&#10;AAAAAAAAAAAAW0NvbnRlbnRfVHlwZXNdLnhtbFBLAQItABQABgAIAAAAIQBa9CxbvwAAABUBAAAL&#10;AAAAAAAAAAAAAAAAAB8BAABfcmVscy8ucmVsc1BLAQItABQABgAIAAAAIQD2mbbGxQAAANwAAAAP&#10;AAAAAAAAAAAAAAAAAAcCAABkcnMvZG93bnJldi54bWxQSwUGAAAAAAMAAwC3AAAA+QIAAAAA&#10;" filled="f" stroked="f">
                  <v:textbox inset="0,0,0,0">
                    <w:txbxContent>
                      <w:p w14:paraId="6186988C" w14:textId="77777777" w:rsidR="0076073F" w:rsidRDefault="00AE72A6">
                        <w:pPr>
                          <w:spacing w:after="160" w:line="259" w:lineRule="auto"/>
                          <w:ind w:left="0" w:right="0" w:firstLine="0"/>
                          <w:jc w:val="left"/>
                        </w:pPr>
                        <w:r>
                          <w:t>1</w:t>
                        </w:r>
                      </w:p>
                    </w:txbxContent>
                  </v:textbox>
                </v:rect>
                <v:rect id="Rectangle 708" o:spid="_x0000_s1189" style="position:absolute;left:41043;top:42618;width:749;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iK0wwAAANwAAAAPAAAAZHJzL2Rvd25yZXYueG1sRE9Nb4JA&#10;EL038T9sxqS3uuihVWQxRtvAsWIT623CToGUnSXsFmh/ffdg4vHlfSe7ybRioN41lhUsFxEI4tLq&#10;hisFH+e3pzUI55E1tpZJwS852KWzhwRjbUc+0VD4SoQQdjEqqL3vYildWZNBt7AdceC+bG/QB9hX&#10;Uvc4hnDTylUUPUuDDYeGGjs61FR+Fz9GQbbu9p+5/Rur9vWaXd4vm+N545V6nE/7LQhPk7+Lb+5c&#10;K3iJwtpwJhwBmf4DAAD//wMAUEsBAi0AFAAGAAgAAAAhANvh9svuAAAAhQEAABMAAAAAAAAAAAAA&#10;AAAAAAAAAFtDb250ZW50X1R5cGVzXS54bWxQSwECLQAUAAYACAAAACEAWvQsW78AAAAVAQAACwAA&#10;AAAAAAAAAAAAAAAfAQAAX3JlbHMvLnJlbHNQSwECLQAUAAYACAAAACEAhwYitMMAAADcAAAADwAA&#10;AAAAAAAAAAAAAAAHAgAAZHJzL2Rvd25yZXYueG1sUEsFBgAAAAADAAMAtwAAAPcCAAAAAA==&#10;" filled="f" stroked="f">
                  <v:textbox inset="0,0,0,0">
                    <w:txbxContent>
                      <w:p w14:paraId="561991D3" w14:textId="77777777" w:rsidR="0076073F" w:rsidRDefault="00AE72A6">
                        <w:pPr>
                          <w:spacing w:after="160" w:line="259" w:lineRule="auto"/>
                          <w:ind w:left="0" w:right="0" w:firstLine="0"/>
                          <w:jc w:val="left"/>
                        </w:pPr>
                        <w:r>
                          <w:t>,</w:t>
                        </w:r>
                      </w:p>
                    </w:txbxContent>
                  </v:textbox>
                </v:rect>
                <v:rect id="Rectangle 709" o:spid="_x0000_s1190" style="position:absolute;left:41668;top:42618;width:4661;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ocvxgAAANwAAAAPAAAAZHJzL2Rvd25yZXYueG1sRI9Pa8JA&#10;FMTvQr/D8oTedGMPrYmuIfQPydGqoN4e2WcSzL4N2a1J++ndQqHHYWZ+w6zT0bTiRr1rLCtYzCMQ&#10;xKXVDVcKDvuP2RKE88gaW8uk4JscpJuHyRoTbQf+pNvOVyJA2CWooPa+S6R0ZU0G3dx2xMG72N6g&#10;D7KvpO5xCHDTyqcoepYGGw4LNXb0WlN53X0ZBfmyy06F/Rmq9v2cH7fH+G0fe6Uep2O2AuFp9P/h&#10;v3ahFbxEMfyeCUdAbu4AAAD//wMAUEsBAi0AFAAGAAgAAAAhANvh9svuAAAAhQEAABMAAAAAAAAA&#10;AAAAAAAAAAAAAFtDb250ZW50X1R5cGVzXS54bWxQSwECLQAUAAYACAAAACEAWvQsW78AAAAVAQAA&#10;CwAAAAAAAAAAAAAAAAAfAQAAX3JlbHMvLnJlbHNQSwECLQAUAAYACAAAACEA6EqHL8YAAADcAAAA&#10;DwAAAAAAAAAAAAAAAAAHAgAAZHJzL2Rvd25yZXYueG1sUEsFBgAAAAADAAMAtwAAAPoCAAAAAA==&#10;" filled="f" stroked="f">
                  <v:textbox inset="0,0,0,0">
                    <w:txbxContent>
                      <w:p w14:paraId="40DD5A6A" w14:textId="77777777" w:rsidR="0076073F" w:rsidRDefault="00AE72A6">
                        <w:pPr>
                          <w:spacing w:after="160" w:line="259" w:lineRule="auto"/>
                          <w:ind w:left="0" w:right="0" w:firstLine="0"/>
                          <w:jc w:val="left"/>
                        </w:pPr>
                        <w:r>
                          <w:t>687</w:t>
                        </w:r>
                      </w:p>
                    </w:txbxContent>
                  </v:textbox>
                </v:rect>
                <v:rect id="Rectangle 710" o:spid="_x0000_s1191" style="position:absolute;left:45250;top:42618;width:749;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qbhvwwAAANwAAAAPAAAAZHJzL2Rvd25yZXYueG1sRE89b8Iw&#10;EN2R+A/WVWIDhw40CRiEKAhGmlSi3U7xkUSNz1FsSOivx0Oljk/ve7UZTCPu1LnasoL5LAJBXFhd&#10;c6ngMz9MYxDOI2tsLJOCBznYrMejFaba9vxB98yXIoSwS1FB5X2bSumKigy6mW2JA3e1nUEfYFdK&#10;3WEfwk0jX6NoIQ3WHBoqbGlXUfGT3YyCY9xuv072ty+b/ffxcr4k73nilZq8DNslCE+D/xf/uU9a&#10;wds8zA9nwhGQ6ycAAAD//wMAUEsBAi0AFAAGAAgAAAAhANvh9svuAAAAhQEAABMAAAAAAAAAAAAA&#10;AAAAAAAAAFtDb250ZW50X1R5cGVzXS54bWxQSwECLQAUAAYACAAAACEAWvQsW78AAAAVAQAACwAA&#10;AAAAAAAAAAAAAAAfAQAAX3JlbHMvLnJlbHNQSwECLQAUAAYACAAAACEA/Km4b8MAAADcAAAADwAA&#10;AAAAAAAAAAAAAAAHAgAAZHJzL2Rvd25yZXYueG1sUEsFBgAAAAADAAMAtwAAAPcCAAAAAA==&#10;" filled="f" stroked="f">
                  <v:textbox inset="0,0,0,0">
                    <w:txbxContent>
                      <w:p w14:paraId="382038F6" w14:textId="77777777" w:rsidR="0076073F" w:rsidRDefault="00AE72A6">
                        <w:pPr>
                          <w:spacing w:after="160" w:line="259" w:lineRule="auto"/>
                          <w:ind w:left="0" w:right="0" w:firstLine="0"/>
                          <w:jc w:val="left"/>
                        </w:pPr>
                        <w:r>
                          <w:t>,</w:t>
                        </w:r>
                      </w:p>
                    </w:txbxContent>
                  </v:textbox>
                </v:rect>
                <v:rect id="Rectangle 711" o:spid="_x0000_s1192" style="position:absolute;left:45874;top:42618;width:4662;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5R30xAAAANwAAAAPAAAAZHJzL2Rvd25yZXYueG1sRI9Bi8Iw&#10;FITvgv8hPGFvmnYPrlajiKvo0VVBvT2aZ1tsXkoTbXd/vVkQPA4z8w0znbemFA+qXWFZQTyIQBCn&#10;VhecKTge1v0RCOeRNZaWScEvOZjPup0pJto2/EOPvc9EgLBLUEHufZVI6dKcDLqBrYiDd7W1QR9k&#10;nUldYxPgppSfUTSUBgsOCzlWtMwpve3vRsFmVC3OW/vXZOXqsjntTuPvw9gr9dFrFxMQnlr/Dr/a&#10;W63gK47h/0w4AnL2BAAA//8DAFBLAQItABQABgAIAAAAIQDb4fbL7gAAAIUBAAATAAAAAAAAAAAA&#10;AAAAAAAAAABbQ29udGVudF9UeXBlc10ueG1sUEsBAi0AFAAGAAgAAAAhAFr0LFu/AAAAFQEAAAsA&#10;AAAAAAAAAAAAAAAAHwEAAF9yZWxzLy5yZWxzUEsBAi0AFAAGAAgAAAAhAJPlHfTEAAAA3AAAAA8A&#10;AAAAAAAAAAAAAAAABwIAAGRycy9kb3ducmV2LnhtbFBLBQYAAAAAAwADALcAAAD4AgAAAAA=&#10;" filled="f" stroked="f">
                  <v:textbox inset="0,0,0,0">
                    <w:txbxContent>
                      <w:p w14:paraId="7ECA233E" w14:textId="77777777" w:rsidR="0076073F" w:rsidRDefault="00AE72A6">
                        <w:pPr>
                          <w:spacing w:after="160" w:line="259" w:lineRule="auto"/>
                          <w:ind w:left="0" w:right="0" w:firstLine="0"/>
                          <w:jc w:val="left"/>
                        </w:pPr>
                        <w:r>
                          <w:t>589</w:t>
                        </w:r>
                      </w:p>
                    </w:txbxContent>
                  </v:textbox>
                </v:rect>
                <v:rect id="Rectangle 712" o:spid="_x0000_s1193" style="position:absolute;left:50934;top:42618;width:5429;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4ODxQAAANwAAAAPAAAAZHJzL2Rvd25yZXYueG1sRI9Pi8Iw&#10;FMTvgt8hPGFvmurBP9Uooit63LWCens0z7bYvJQma7t++s2C4HGYmd8wi1VrSvGg2hWWFQwHEQji&#10;1OqCMwWnZNefgnAeWWNpmRT8koPVsttZYKxtw9/0OPpMBAi7GBXk3lexlC7NyaAb2Io4eDdbG/RB&#10;1pnUNTYBbko5iqKxNFhwWMixok1O6f34YxTsp9X6crDPJis/r/vz13m2TWZeqY9eu56D8NT6d/jV&#10;PmgFk+EI/s+EIyCXfwAAAP//AwBQSwECLQAUAAYACAAAACEA2+H2y+4AAACFAQAAEwAAAAAAAAAA&#10;AAAAAAAAAAAAW0NvbnRlbnRfVHlwZXNdLnhtbFBLAQItABQABgAIAAAAIQBa9CxbvwAAABUBAAAL&#10;AAAAAAAAAAAAAAAAAB8BAABfcmVscy8ucmVsc1BLAQItABQABgAIAAAAIQBjN4ODxQAAANwAAAAP&#10;AAAAAAAAAAAAAAAAAAcCAABkcnMvZG93bnJldi54bWxQSwUGAAAAAAMAAwC3AAAA+QIAAAAA&#10;" filled="f" stroked="f">
                  <v:textbox inset="0,0,0,0">
                    <w:txbxContent>
                      <w:p w14:paraId="2717AAE7" w14:textId="77777777" w:rsidR="0076073F" w:rsidRDefault="00AE72A6">
                        <w:pPr>
                          <w:spacing w:after="160" w:line="259" w:lineRule="auto"/>
                          <w:ind w:left="0" w:right="0" w:firstLine="0"/>
                          <w:jc w:val="left"/>
                        </w:pPr>
                        <w:r>
                          <w:t>total</w:t>
                        </w:r>
                      </w:p>
                    </w:txbxContent>
                  </v:textbox>
                </v:rect>
                <v:rect id="Rectangle 713" o:spid="_x0000_s1194" style="position:absolute;left:56588;top:42976;width:2330;height:25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eyYYxgAAANwAAAAPAAAAZHJzL2Rvd25yZXYueG1sRI9Ba8JA&#10;FITvBf/D8gRvdaNCG1NXEbWYY5sI2tsj+5qEZt+G7Nak/nq3UOhxmJlvmNVmMI24Uudqywpm0wgE&#10;cWF1zaWCU/76GINwHlljY5kU/JCDzXr0sMJE257f6Zr5UgQIuwQVVN63iZSuqMigm9qWOHiftjPo&#10;g+xKqTvsA9w0ch5FT9JgzWGhwpZ2FRVf2bdRcIzb7SW1t75sDh/H89t5uc+XXqnJeNi+gPA0+P/w&#10;XzvVCp5nC/g9E46AXN8BAAD//wMAUEsBAi0AFAAGAAgAAAAhANvh9svuAAAAhQEAABMAAAAAAAAA&#10;AAAAAAAAAAAAAFtDb250ZW50X1R5cGVzXS54bWxQSwECLQAUAAYACAAAACEAWvQsW78AAAAVAQAA&#10;CwAAAAAAAAAAAAAAAAAfAQAAX3JlbHMvLnJlbHNQSwECLQAUAAYACAAAACEADHsmGMYAAADcAAAA&#10;DwAAAAAAAAAAAAAAAAAHAgAAZHJzL2Rvd25yZXYueG1sUEsFBgAAAAADAAMAtwAAAPoCAAAAAA==&#10;" filled="f" stroked="f">
                  <v:textbox inset="0,0,0,0">
                    <w:txbxContent>
                      <w:p w14:paraId="0400DD7E" w14:textId="77777777" w:rsidR="0076073F" w:rsidRDefault="00AE72A6">
                        <w:pPr>
                          <w:spacing w:after="160" w:line="259" w:lineRule="auto"/>
                          <w:ind w:left="0" w:right="0" w:firstLine="0"/>
                          <w:jc w:val="left"/>
                        </w:pPr>
                        <w:r>
                          <w:t>,₹</w:t>
                        </w:r>
                      </w:p>
                    </w:txbxContent>
                  </v:textbox>
                </v:rect>
                <v:rect id="Rectangle 714" o:spid="_x0000_s1195" style="position:absolute;left:58402;top:42618;width:6242;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r5sxgAAANwAAAAPAAAAZHJzL2Rvd25yZXYueG1sRI9Ba8JA&#10;FITvBf/D8gRvdaNIG1NXEbWYY5sI2tsj+5qEZt+G7Nak/nq3UOhxmJlvmNVmMI24Uudqywpm0wgE&#10;cWF1zaWCU/76GINwHlljY5kU/JCDzXr0sMJE257f6Zr5UgQIuwQVVN63iZSuqMigm9qWOHiftjPo&#10;g+xKqTvsA9w0ch5FT9JgzWGhwpZ2FRVf2bdRcIzb7SW1t75sDh/H89t5uc+XXqnJeNi+gPA0+P/w&#10;XzvVCp5nC/g9E46AXN8BAAD//wMAUEsBAi0AFAAGAAgAAAAhANvh9svuAAAAhQEAABMAAAAAAAAA&#10;AAAAAAAAAAAAAFtDb250ZW50X1R5cGVzXS54bWxQSwECLQAUAAYACAAAACEAWvQsW78AAAAVAQAA&#10;CwAAAAAAAAAAAAAAAAAfAQAAX3JlbHMvLnJlbHNQSwECLQAUAAYACAAAACEAg5K+bMYAAADcAAAA&#10;DwAAAAAAAAAAAAAAAAAHAgAAZHJzL2Rvd25yZXYueG1sUEsFBgAAAAADAAMAtwAAAPoCAAAAAA==&#10;" filled="f" stroked="f">
                  <v:textbox inset="0,0,0,0">
                    <w:txbxContent>
                      <w:p w14:paraId="5183E369" w14:textId="77777777" w:rsidR="0076073F" w:rsidRDefault="00AE72A6">
                        <w:pPr>
                          <w:spacing w:after="160" w:line="259" w:lineRule="auto"/>
                          <w:ind w:left="0" w:right="0" w:firstLine="0"/>
                          <w:jc w:val="left"/>
                        </w:pPr>
                        <w:r>
                          <w:t>2301</w:t>
                        </w:r>
                      </w:p>
                    </w:txbxContent>
                  </v:textbox>
                </v:rect>
                <v:rect id="Rectangle 715" o:spid="_x0000_s1196" style="position:absolute;left:64669;top:42618;width:4513;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3hv3xgAAANwAAAAPAAAAZHJzL2Rvd25yZXYueG1sRI9Ba8JA&#10;FITvBf/D8gRvdaNgG1NXEbWYY5sI2tsj+5qEZt+G7Nak/nq3UOhxmJlvmNVmMI24Uudqywpm0wgE&#10;cWF1zaWCU/76GINwHlljY5kU/JCDzXr0sMJE257f6Zr5UgQIuwQVVN63iZSuqMigm9qWOHiftjPo&#10;g+xKqTvsA9w0ch5FT9JgzWGhwpZ2FRVf2bdRcIzb7SW1t75sDh/H89t5uc+XXqnJeNi+gPA0+P/w&#10;XzvVCp5nC/g9E46AXN8BAAD//wMAUEsBAi0AFAAGAAgAAAAhANvh9svuAAAAhQEAABMAAAAAAAAA&#10;AAAAAAAAAAAAAFtDb250ZW50X1R5cGVzXS54bWxQSwECLQAUAAYACAAAACEAWvQsW78AAAAVAQAA&#10;CwAAAAAAAAAAAAAAAAAfAQAAX3JlbHMvLnJlbHNQSwECLQAUAAYACAAAACEA7N4b98YAAADcAAAA&#10;DwAAAAAAAAAAAAAAAAAHAgAAZHJzL2Rvd25yZXYueG1sUEsFBgAAAAADAAMAtwAAAPoCAAAAAA==&#10;" filled="f" stroked="f">
                  <v:textbox inset="0,0,0,0">
                    <w:txbxContent>
                      <w:p w14:paraId="714C74E5" w14:textId="77777777" w:rsidR="0076073F" w:rsidRDefault="00AE72A6">
                        <w:pPr>
                          <w:spacing w:after="160" w:line="259" w:lineRule="auto"/>
                          <w:ind w:left="0" w:right="0" w:firstLine="0"/>
                          <w:jc w:val="left"/>
                        </w:pPr>
                        <w:r>
                          <w:t>avg</w:t>
                        </w:r>
                      </w:p>
                    </w:txbxContent>
                  </v:textbox>
                </v:rect>
                <v:rect id="Rectangle 716" o:spid="_x0000_s1197" style="position:absolute;left:68129;top:42618;width:749;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IWAxAAAANwAAAAPAAAAZHJzL2Rvd25yZXYueG1sRI9Bi8Iw&#10;FITvgv8hPGFvmroHV7tGEV3Ro1pB9/Zonm2xeSlNtN399UYQPA4z8w0znbemFHeqXWFZwXAQgSBO&#10;rS44U3BM1v0xCOeRNZaWScEfOZjPup0pxto2vKf7wWciQNjFqCD3voqldGlOBt3AVsTBu9jaoA+y&#10;zqSusQlwU8rPKBpJgwWHhRwrWuaUXg83o2Azrhbnrf1vsvLnd3PanSarZOKV+ui1i28Qnlr/Dr/a&#10;W63gaziC55lwBOTsAQAA//8DAFBLAQItABQABgAIAAAAIQDb4fbL7gAAAIUBAAATAAAAAAAAAAAA&#10;AAAAAAAAAABbQ29udGVudF9UeXBlc10ueG1sUEsBAi0AFAAGAAgAAAAhAFr0LFu/AAAAFQEAAAsA&#10;AAAAAAAAAAAAAAAAHwEAAF9yZWxzLy5yZWxzUEsBAi0AFAAGAAgAAAAhABwMhYDEAAAA3AAAAA8A&#10;AAAAAAAAAAAAAAAABwIAAGRycy9kb3ducmV2LnhtbFBLBQYAAAAAAwADALcAAAD4AgAAAAA=&#10;" filled="f" stroked="f">
                  <v:textbox inset="0,0,0,0">
                    <w:txbxContent>
                      <w:p w14:paraId="70E6F8ED" w14:textId="77777777" w:rsidR="0076073F" w:rsidRDefault="00AE72A6">
                        <w:pPr>
                          <w:spacing w:after="160" w:line="259" w:lineRule="auto"/>
                          <w:ind w:left="0" w:right="0" w:firstLine="0"/>
                          <w:jc w:val="left"/>
                        </w:pPr>
                        <w:r>
                          <w:t>.</w:t>
                        </w:r>
                      </w:p>
                    </w:txbxContent>
                  </v:textbox>
                </v:rect>
                <v:rect id="Rectangle 717" o:spid="_x0000_s1198" style="position:absolute;left:3867;top:45056;width:9107;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QCAbxAAAANwAAAAPAAAAZHJzL2Rvd25yZXYueG1sRI9Pi8Iw&#10;FMTvgt8hPMGbpu7BP9Uooit6dFVQb4/m2Rabl9JEW/30ZmFhj8PM/IaZLRpTiCdVLresYNCPQBAn&#10;VuecKjgdN70xCOeRNRaWScGLHCzm7dYMY21r/qHnwaciQNjFqCDzvoyldElGBl3flsTBu9nKoA+y&#10;SqWusA5wU8ivKBpKgzmHhQxLWmWU3A8Po2A7LpeXnX3XafF93Z7358n6OPFKdTvNcgrCU+P/w3/t&#10;nVYwGozg90w4AnL+AQAA//8DAFBLAQItABQABgAIAAAAIQDb4fbL7gAAAIUBAAATAAAAAAAAAAAA&#10;AAAAAAAAAABbQ29udGVudF9UeXBlc10ueG1sUEsBAi0AFAAGAAgAAAAhAFr0LFu/AAAAFQEAAAsA&#10;AAAAAAAAAAAAAAAAHwEAAF9yZWxzLy5yZWxzUEsBAi0AFAAGAAgAAAAhAHNAIBvEAAAA3AAAAA8A&#10;AAAAAAAAAAAAAAAABwIAAGRycy9kb3ducmV2LnhtbFBLBQYAAAAAAwADALcAAAD4AgAAAAA=&#10;" filled="f" stroked="f">
                  <v:textbox inset="0,0,0,0">
                    <w:txbxContent>
                      <w:p w14:paraId="5F0C46F6" w14:textId="77777777" w:rsidR="0076073F" w:rsidRDefault="00AE72A6">
                        <w:pPr>
                          <w:spacing w:after="160" w:line="259" w:lineRule="auto"/>
                          <w:ind w:left="0" w:right="0" w:firstLine="0"/>
                          <w:jc w:val="left"/>
                        </w:pPr>
                        <w:r>
                          <w:t>income</w:t>
                        </w:r>
                      </w:p>
                    </w:txbxContent>
                  </v:textbox>
                </v:rect>
                <v:rect id="Rectangle 718" o:spid="_x0000_s1199" style="position:absolute;left:10786;top:45056;width:749;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37RpwwAAANwAAAAPAAAAZHJzL2Rvd25yZXYueG1sRE89b8Iw&#10;EN2R+A/WVWIDhw40CRiEKAhGmlSi3U7xkUSNz1FsSOivx0Oljk/ve7UZTCPu1LnasoL5LAJBXFhd&#10;c6ngMz9MYxDOI2tsLJOCBznYrMejFaba9vxB98yXIoSwS1FB5X2bSumKigy6mW2JA3e1nUEfYFdK&#10;3WEfwk0jX6NoIQ3WHBoqbGlXUfGT3YyCY9xuv072ty+b/ffxcr4k73nilZq8DNslCE+D/xf/uU9a&#10;wds8rA1nwhGQ6ycAAAD//wMAUEsBAi0AFAAGAAgAAAAhANvh9svuAAAAhQEAABMAAAAAAAAAAAAA&#10;AAAAAAAAAFtDb250ZW50X1R5cGVzXS54bWxQSwECLQAUAAYACAAAACEAWvQsW78AAAAVAQAACwAA&#10;AAAAAAAAAAAAAAAfAQAAX3JlbHMvLnJlbHNQSwECLQAUAAYACAAAACEAAt+0acMAAADcAAAADwAA&#10;AAAAAAAAAAAAAAAHAgAAZHJzL2Rvd25yZXYueG1sUEsFBgAAAAADAAMAtwAAAPcCAAAAAA==&#10;" filled="f" stroked="f">
                  <v:textbox inset="0,0,0,0">
                    <w:txbxContent>
                      <w:p w14:paraId="4900C405" w14:textId="77777777" w:rsidR="0076073F" w:rsidRDefault="00AE72A6">
                        <w:pPr>
                          <w:spacing w:after="160" w:line="259" w:lineRule="auto"/>
                          <w:ind w:left="0" w:right="0" w:firstLine="0"/>
                          <w:jc w:val="left"/>
                        </w:pPr>
                        <w:r>
                          <w:t>.</w:t>
                        </w:r>
                      </w:p>
                    </w:txbxContent>
                  </v:textbox>
                </v:rect>
                <v:shape id="Picture 723" o:spid="_x0000_s1200" type="#_x0000_t75" style="position:absolute;left:69677;top:2407;width:52243;height:661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JhGxwAAANwAAAAPAAAAZHJzL2Rvd25yZXYueG1sRI9Pa8JA&#10;FMTvQr/D8gq96UZFW6IbKUJB8VLT9ODtkX3Nn2bfptk1pv30XUHwOMzMb5j1ZjCN6KlzlWUF00kE&#10;gji3uuJCQfbxNn4B4TyyxsYyKfglB5vkYbTGWNsLH6lPfSEChF2MCkrv21hKl5dk0E1sSxy8L9sZ&#10;9EF2hdQdXgLcNHIWRUtpsOKwUGJL25Ly7/RsFKTNod7Xiz+K+vd5Nuy2n6cfnir19Di8rkB4Gvw9&#10;fGvvtILn2RyuZ8IRkMk/AAAA//8DAFBLAQItABQABgAIAAAAIQDb4fbL7gAAAIUBAAATAAAAAAAA&#10;AAAAAAAAAAAAAABbQ29udGVudF9UeXBlc10ueG1sUEsBAi0AFAAGAAgAAAAhAFr0LFu/AAAAFQEA&#10;AAsAAAAAAAAAAAAAAAAAHwEAAF9yZWxzLy5yZWxzUEsBAi0AFAAGAAgAAAAhAG88mEbHAAAA3AAA&#10;AA8AAAAAAAAAAAAAAAAABwIAAGRycy9kb3ducmV2LnhtbFBLBQYAAAAAAwADALcAAAD7AgAAAAA=&#10;">
                  <v:imagedata r:id="rId30" o:title=""/>
                </v:shape>
                <w10:wrap type="topAndBottom" anchorx="page" anchory="page"/>
              </v:group>
            </w:pict>
          </mc:Fallback>
        </mc:AlternateContent>
      </w:r>
      <w:r>
        <w:br w:type="page"/>
      </w:r>
    </w:p>
    <w:p w14:paraId="57829B15" w14:textId="77777777" w:rsidR="0076073F" w:rsidRDefault="00AE72A6">
      <w:pPr>
        <w:spacing w:after="0" w:line="259" w:lineRule="auto"/>
        <w:ind w:left="-7750" w:right="18938" w:firstLine="0"/>
        <w:jc w:val="left"/>
      </w:pPr>
      <w:r>
        <w:rPr>
          <w:rFonts w:ascii="Calibri" w:eastAsia="Calibri" w:hAnsi="Calibri" w:cs="Calibri"/>
          <w:noProof/>
          <w:color w:val="000000"/>
          <w:sz w:val="22"/>
        </w:rPr>
        <w:lastRenderedPageBreak/>
        <mc:AlternateContent>
          <mc:Choice Requires="wpg">
            <w:drawing>
              <wp:anchor distT="0" distB="0" distL="114300" distR="114300" simplePos="0" relativeHeight="251666432" behindDoc="0" locked="0" layoutInCell="1" allowOverlap="1" wp14:anchorId="12E33303" wp14:editId="3128A39A">
                <wp:simplePos x="0" y="0"/>
                <wp:positionH relativeFrom="page">
                  <wp:posOffset>0</wp:posOffset>
                </wp:positionH>
                <wp:positionV relativeFrom="page">
                  <wp:posOffset>0</wp:posOffset>
                </wp:positionV>
                <wp:extent cx="12192000" cy="6858000"/>
                <wp:effectExtent l="0" t="0" r="0" b="0"/>
                <wp:wrapTopAndBottom/>
                <wp:docPr id="7786" name="Group 7786"/>
                <wp:cNvGraphicFramePr/>
                <a:graphic xmlns:a="http://schemas.openxmlformats.org/drawingml/2006/main">
                  <a:graphicData uri="http://schemas.microsoft.com/office/word/2010/wordprocessingGroup">
                    <wpg:wgp>
                      <wpg:cNvGrpSpPr/>
                      <wpg:grpSpPr>
                        <a:xfrm>
                          <a:off x="0" y="0"/>
                          <a:ext cx="12192000" cy="6858000"/>
                          <a:chOff x="0" y="0"/>
                          <a:chExt cx="12192000" cy="6858000"/>
                        </a:xfrm>
                      </wpg:grpSpPr>
                      <wps:wsp>
                        <wps:cNvPr id="8968" name="Shape 8968"/>
                        <wps:cNvSpPr/>
                        <wps:spPr>
                          <a:xfrm>
                            <a:off x="0" y="0"/>
                            <a:ext cx="12192000" cy="6857999"/>
                          </a:xfrm>
                          <a:custGeom>
                            <a:avLst/>
                            <a:gdLst/>
                            <a:ahLst/>
                            <a:cxnLst/>
                            <a:rect l="0" t="0" r="0" b="0"/>
                            <a:pathLst>
                              <a:path w="12192000" h="6857999">
                                <a:moveTo>
                                  <a:pt x="0" y="0"/>
                                </a:moveTo>
                                <a:lnTo>
                                  <a:pt x="12192000" y="0"/>
                                </a:lnTo>
                                <a:lnTo>
                                  <a:pt x="12192000" y="6857999"/>
                                </a:lnTo>
                                <a:lnTo>
                                  <a:pt x="0" y="6857999"/>
                                </a:lnTo>
                                <a:lnTo>
                                  <a:pt x="0" y="0"/>
                                </a:lnTo>
                              </a:path>
                            </a:pathLst>
                          </a:custGeom>
                          <a:ln w="0" cap="flat">
                            <a:miter lim="127000"/>
                          </a:ln>
                        </wps:spPr>
                        <wps:style>
                          <a:lnRef idx="0">
                            <a:srgbClr val="000000">
                              <a:alpha val="0"/>
                            </a:srgbClr>
                          </a:lnRef>
                          <a:fillRef idx="1">
                            <a:srgbClr val="FBF4EF"/>
                          </a:fillRef>
                          <a:effectRef idx="0">
                            <a:scrgbClr r="0" g="0" b="0"/>
                          </a:effectRef>
                          <a:fontRef idx="none"/>
                        </wps:style>
                        <wps:bodyPr/>
                      </wps:wsp>
                      <wps:wsp>
                        <wps:cNvPr id="729" name="Shape 729"/>
                        <wps:cNvSpPr/>
                        <wps:spPr>
                          <a:xfrm>
                            <a:off x="9096756" y="1496568"/>
                            <a:ext cx="3095244" cy="0"/>
                          </a:xfrm>
                          <a:custGeom>
                            <a:avLst/>
                            <a:gdLst/>
                            <a:ahLst/>
                            <a:cxnLst/>
                            <a:rect l="0" t="0" r="0" b="0"/>
                            <a:pathLst>
                              <a:path w="3095244">
                                <a:moveTo>
                                  <a:pt x="3095244" y="0"/>
                                </a:moveTo>
                                <a:lnTo>
                                  <a:pt x="0" y="0"/>
                                </a:lnTo>
                              </a:path>
                            </a:pathLst>
                          </a:custGeom>
                          <a:ln w="6096" cap="flat">
                            <a:miter lim="127000"/>
                          </a:ln>
                        </wps:spPr>
                        <wps:style>
                          <a:lnRef idx="1">
                            <a:srgbClr val="E3B18D"/>
                          </a:lnRef>
                          <a:fillRef idx="0">
                            <a:srgbClr val="000000">
                              <a:alpha val="0"/>
                            </a:srgbClr>
                          </a:fillRef>
                          <a:effectRef idx="0">
                            <a:scrgbClr r="0" g="0" b="0"/>
                          </a:effectRef>
                          <a:fontRef idx="none"/>
                        </wps:style>
                        <wps:bodyPr/>
                      </wps:wsp>
                      <wps:wsp>
                        <wps:cNvPr id="730" name="Shape 730"/>
                        <wps:cNvSpPr/>
                        <wps:spPr>
                          <a:xfrm>
                            <a:off x="6964196" y="0"/>
                            <a:ext cx="3766537" cy="6858000"/>
                          </a:xfrm>
                          <a:custGeom>
                            <a:avLst/>
                            <a:gdLst/>
                            <a:ahLst/>
                            <a:cxnLst/>
                            <a:rect l="0" t="0" r="0" b="0"/>
                            <a:pathLst>
                              <a:path w="3766537" h="6858000">
                                <a:moveTo>
                                  <a:pt x="0" y="6858000"/>
                                </a:moveTo>
                                <a:lnTo>
                                  <a:pt x="3766537" y="0"/>
                                </a:lnTo>
                              </a:path>
                            </a:pathLst>
                          </a:custGeom>
                          <a:ln w="6096" cap="flat">
                            <a:miter lim="127000"/>
                          </a:ln>
                        </wps:spPr>
                        <wps:style>
                          <a:lnRef idx="1">
                            <a:srgbClr val="E3B18D"/>
                          </a:lnRef>
                          <a:fillRef idx="0">
                            <a:srgbClr val="000000">
                              <a:alpha val="0"/>
                            </a:srgbClr>
                          </a:fillRef>
                          <a:effectRef idx="0">
                            <a:scrgbClr r="0" g="0" b="0"/>
                          </a:effectRef>
                          <a:fontRef idx="none"/>
                        </wps:style>
                        <wps:bodyPr/>
                      </wps:wsp>
                      <wps:wsp>
                        <wps:cNvPr id="731" name="Rectangle 731"/>
                        <wps:cNvSpPr/>
                        <wps:spPr>
                          <a:xfrm>
                            <a:off x="348691" y="1439116"/>
                            <a:ext cx="2361834" cy="526584"/>
                          </a:xfrm>
                          <a:prstGeom prst="rect">
                            <a:avLst/>
                          </a:prstGeom>
                          <a:ln>
                            <a:noFill/>
                          </a:ln>
                        </wps:spPr>
                        <wps:txbx>
                          <w:txbxContent>
                            <w:p w14:paraId="10D2C673" w14:textId="77777777" w:rsidR="0076073F" w:rsidRDefault="00AE72A6">
                              <w:pPr>
                                <w:spacing w:after="160" w:line="259" w:lineRule="auto"/>
                                <w:ind w:left="0" w:right="0" w:firstLine="0"/>
                                <w:jc w:val="left"/>
                              </w:pPr>
                              <w:r>
                                <w:rPr>
                                  <w:sz w:val="56"/>
                                </w:rPr>
                                <w:t>QUERY 7:</w:t>
                              </w:r>
                            </w:p>
                          </w:txbxContent>
                        </wps:txbx>
                        <wps:bodyPr horzOverflow="overflow" vert="horz" lIns="0" tIns="0" rIns="0" bIns="0" rtlCol="0">
                          <a:noAutofit/>
                        </wps:bodyPr>
                      </wps:wsp>
                      <wps:wsp>
                        <wps:cNvPr id="732" name="Rectangle 732"/>
                        <wps:cNvSpPr/>
                        <wps:spPr>
                          <a:xfrm>
                            <a:off x="2218944" y="1589024"/>
                            <a:ext cx="4092048" cy="309679"/>
                          </a:xfrm>
                          <a:prstGeom prst="rect">
                            <a:avLst/>
                          </a:prstGeom>
                          <a:ln>
                            <a:noFill/>
                          </a:ln>
                        </wps:spPr>
                        <wps:txbx>
                          <w:txbxContent>
                            <w:p w14:paraId="7374C8C3" w14:textId="77777777" w:rsidR="0076073F" w:rsidRDefault="00AE72A6">
                              <w:pPr>
                                <w:spacing w:after="160" w:line="259" w:lineRule="auto"/>
                                <w:ind w:left="0" w:right="0" w:firstLine="0"/>
                                <w:jc w:val="left"/>
                              </w:pPr>
                              <w:r>
                                <w:rPr>
                                  <w:rFonts w:ascii="Calibri" w:eastAsia="Calibri" w:hAnsi="Calibri" w:cs="Calibri"/>
                                  <w:color w:val="000000"/>
                                  <w:sz w:val="36"/>
                                </w:rPr>
                                <w:t xml:space="preserve">AVERAGE HOUSEHOLD_SIZE </w:t>
                              </w:r>
                            </w:p>
                          </w:txbxContent>
                        </wps:txbx>
                        <wps:bodyPr horzOverflow="overflow" vert="horz" lIns="0" tIns="0" rIns="0" bIns="0" rtlCol="0">
                          <a:noAutofit/>
                        </wps:bodyPr>
                      </wps:wsp>
                      <wps:wsp>
                        <wps:cNvPr id="733" name="Rectangle 733"/>
                        <wps:cNvSpPr/>
                        <wps:spPr>
                          <a:xfrm>
                            <a:off x="348691" y="1858772"/>
                            <a:ext cx="4749074" cy="309679"/>
                          </a:xfrm>
                          <a:prstGeom prst="rect">
                            <a:avLst/>
                          </a:prstGeom>
                          <a:ln>
                            <a:noFill/>
                          </a:ln>
                        </wps:spPr>
                        <wps:txbx>
                          <w:txbxContent>
                            <w:p w14:paraId="54C3F9D1" w14:textId="77777777" w:rsidR="0076073F" w:rsidRDefault="00AE72A6">
                              <w:pPr>
                                <w:spacing w:after="160" w:line="259" w:lineRule="auto"/>
                                <w:ind w:left="0" w:right="0" w:firstLine="0"/>
                                <w:jc w:val="left"/>
                              </w:pPr>
                              <w:r>
                                <w:rPr>
                                  <w:rFonts w:ascii="Calibri" w:eastAsia="Calibri" w:hAnsi="Calibri" w:cs="Calibri"/>
                                  <w:color w:val="000000"/>
                                  <w:sz w:val="36"/>
                                </w:rPr>
                                <w:t>GROUPED BY TYPE_OF_HOUSING</w:t>
                              </w:r>
                            </w:p>
                          </w:txbxContent>
                        </wps:txbx>
                        <wps:bodyPr horzOverflow="overflow" vert="horz" lIns="0" tIns="0" rIns="0" bIns="0" rtlCol="0">
                          <a:noAutofit/>
                        </wps:bodyPr>
                      </wps:wsp>
                      <wps:wsp>
                        <wps:cNvPr id="734" name="Rectangle 734"/>
                        <wps:cNvSpPr/>
                        <wps:spPr>
                          <a:xfrm>
                            <a:off x="348691" y="2480262"/>
                            <a:ext cx="1566532" cy="300582"/>
                          </a:xfrm>
                          <a:prstGeom prst="rect">
                            <a:avLst/>
                          </a:prstGeom>
                          <a:ln>
                            <a:noFill/>
                          </a:ln>
                        </wps:spPr>
                        <wps:txbx>
                          <w:txbxContent>
                            <w:p w14:paraId="0AFB0002" w14:textId="77777777" w:rsidR="0076073F" w:rsidRDefault="00AE72A6">
                              <w:pPr>
                                <w:spacing w:after="160" w:line="259" w:lineRule="auto"/>
                                <w:ind w:left="0" w:right="0" w:firstLine="0"/>
                                <w:jc w:val="left"/>
                              </w:pPr>
                              <w:r>
                                <w:rPr>
                                  <w:b/>
                                </w:rPr>
                                <w:t>Description</w:t>
                              </w:r>
                            </w:p>
                          </w:txbxContent>
                        </wps:txbx>
                        <wps:bodyPr horzOverflow="overflow" vert="horz" lIns="0" tIns="0" rIns="0" bIns="0" rtlCol="0">
                          <a:noAutofit/>
                        </wps:bodyPr>
                      </wps:wsp>
                      <wps:wsp>
                        <wps:cNvPr id="735" name="Rectangle 735"/>
                        <wps:cNvSpPr/>
                        <wps:spPr>
                          <a:xfrm>
                            <a:off x="1535938" y="2480262"/>
                            <a:ext cx="89772" cy="300582"/>
                          </a:xfrm>
                          <a:prstGeom prst="rect">
                            <a:avLst/>
                          </a:prstGeom>
                          <a:ln>
                            <a:noFill/>
                          </a:ln>
                        </wps:spPr>
                        <wps:txbx>
                          <w:txbxContent>
                            <w:p w14:paraId="4E16B793" w14:textId="77777777" w:rsidR="0076073F" w:rsidRDefault="00AE72A6">
                              <w:pPr>
                                <w:spacing w:after="160" w:line="259" w:lineRule="auto"/>
                                <w:ind w:left="0" w:right="0" w:firstLine="0"/>
                                <w:jc w:val="left"/>
                              </w:pPr>
                              <w:r>
                                <w:rPr>
                                  <w:b/>
                                </w:rPr>
                                <w:t>:</w:t>
                              </w:r>
                            </w:p>
                          </w:txbxContent>
                        </wps:txbx>
                        <wps:bodyPr horzOverflow="overflow" vert="horz" lIns="0" tIns="0" rIns="0" bIns="0" rtlCol="0">
                          <a:noAutofit/>
                        </wps:bodyPr>
                      </wps:wsp>
                      <wps:wsp>
                        <wps:cNvPr id="736" name="Rectangle 736"/>
                        <wps:cNvSpPr/>
                        <wps:spPr>
                          <a:xfrm>
                            <a:off x="1691386" y="2480262"/>
                            <a:ext cx="535387" cy="300582"/>
                          </a:xfrm>
                          <a:prstGeom prst="rect">
                            <a:avLst/>
                          </a:prstGeom>
                          <a:ln>
                            <a:noFill/>
                          </a:ln>
                        </wps:spPr>
                        <wps:txbx>
                          <w:txbxContent>
                            <w:p w14:paraId="439F769B" w14:textId="77777777" w:rsidR="0076073F" w:rsidRDefault="00AE72A6">
                              <w:pPr>
                                <w:spacing w:after="160" w:line="259" w:lineRule="auto"/>
                                <w:ind w:left="0" w:right="0" w:firstLine="0"/>
                                <w:jc w:val="left"/>
                              </w:pPr>
                              <w:r>
                                <w:t>This</w:t>
                              </w:r>
                            </w:p>
                          </w:txbxContent>
                        </wps:txbx>
                        <wps:bodyPr horzOverflow="overflow" vert="horz" lIns="0" tIns="0" rIns="0" bIns="0" rtlCol="0">
                          <a:noAutofit/>
                        </wps:bodyPr>
                      </wps:wsp>
                      <wps:wsp>
                        <wps:cNvPr id="737" name="Rectangle 737"/>
                        <wps:cNvSpPr/>
                        <wps:spPr>
                          <a:xfrm>
                            <a:off x="2180844" y="2480262"/>
                            <a:ext cx="708996" cy="300582"/>
                          </a:xfrm>
                          <a:prstGeom prst="rect">
                            <a:avLst/>
                          </a:prstGeom>
                          <a:ln>
                            <a:noFill/>
                          </a:ln>
                        </wps:spPr>
                        <wps:txbx>
                          <w:txbxContent>
                            <w:p w14:paraId="30A51463" w14:textId="77777777" w:rsidR="0076073F" w:rsidRDefault="00AE72A6">
                              <w:pPr>
                                <w:spacing w:after="160" w:line="259" w:lineRule="auto"/>
                                <w:ind w:left="0" w:right="0" w:firstLine="0"/>
                                <w:jc w:val="left"/>
                              </w:pPr>
                              <w:r>
                                <w:t>query</w:t>
                              </w:r>
                            </w:p>
                          </w:txbxContent>
                        </wps:txbx>
                        <wps:bodyPr horzOverflow="overflow" vert="horz" lIns="0" tIns="0" rIns="0" bIns="0" rtlCol="0">
                          <a:noAutofit/>
                        </wps:bodyPr>
                      </wps:wsp>
                      <wps:wsp>
                        <wps:cNvPr id="738" name="Rectangle 738"/>
                        <wps:cNvSpPr/>
                        <wps:spPr>
                          <a:xfrm>
                            <a:off x="2801112" y="2480262"/>
                            <a:ext cx="601703" cy="300582"/>
                          </a:xfrm>
                          <a:prstGeom prst="rect">
                            <a:avLst/>
                          </a:prstGeom>
                          <a:ln>
                            <a:noFill/>
                          </a:ln>
                        </wps:spPr>
                        <wps:txbx>
                          <w:txbxContent>
                            <w:p w14:paraId="0E6F6DAF" w14:textId="77777777" w:rsidR="0076073F" w:rsidRDefault="00AE72A6">
                              <w:pPr>
                                <w:spacing w:after="160" w:line="259" w:lineRule="auto"/>
                                <w:ind w:left="0" w:right="0" w:firstLine="0"/>
                                <w:jc w:val="left"/>
                              </w:pPr>
                              <w:r>
                                <w:t>finds</w:t>
                              </w:r>
                            </w:p>
                          </w:txbxContent>
                        </wps:txbx>
                        <wps:bodyPr horzOverflow="overflow" vert="horz" lIns="0" tIns="0" rIns="0" bIns="0" rtlCol="0">
                          <a:noAutofit/>
                        </wps:bodyPr>
                      </wps:wsp>
                      <wps:wsp>
                        <wps:cNvPr id="739" name="Rectangle 739"/>
                        <wps:cNvSpPr/>
                        <wps:spPr>
                          <a:xfrm>
                            <a:off x="3343656" y="2480262"/>
                            <a:ext cx="391075" cy="300582"/>
                          </a:xfrm>
                          <a:prstGeom prst="rect">
                            <a:avLst/>
                          </a:prstGeom>
                          <a:ln>
                            <a:noFill/>
                          </a:ln>
                        </wps:spPr>
                        <wps:txbx>
                          <w:txbxContent>
                            <w:p w14:paraId="2A53BE09" w14:textId="77777777" w:rsidR="0076073F" w:rsidRDefault="00AE72A6">
                              <w:pPr>
                                <w:spacing w:after="160" w:line="259" w:lineRule="auto"/>
                                <w:ind w:left="0" w:right="0" w:firstLine="0"/>
                                <w:jc w:val="left"/>
                              </w:pPr>
                              <w:r>
                                <w:t>the</w:t>
                              </w:r>
                            </w:p>
                          </w:txbxContent>
                        </wps:txbx>
                        <wps:bodyPr horzOverflow="overflow" vert="horz" lIns="0" tIns="0" rIns="0" bIns="0" rtlCol="0">
                          <a:noAutofit/>
                        </wps:bodyPr>
                      </wps:wsp>
                      <wps:wsp>
                        <wps:cNvPr id="740" name="Rectangle 740"/>
                        <wps:cNvSpPr/>
                        <wps:spPr>
                          <a:xfrm>
                            <a:off x="3724656" y="2480262"/>
                            <a:ext cx="1023597" cy="300582"/>
                          </a:xfrm>
                          <a:prstGeom prst="rect">
                            <a:avLst/>
                          </a:prstGeom>
                          <a:ln>
                            <a:noFill/>
                          </a:ln>
                        </wps:spPr>
                        <wps:txbx>
                          <w:txbxContent>
                            <w:p w14:paraId="59D7CF9B" w14:textId="77777777" w:rsidR="0076073F" w:rsidRDefault="00AE72A6">
                              <w:pPr>
                                <w:spacing w:after="160" w:line="259" w:lineRule="auto"/>
                                <w:ind w:left="0" w:right="0" w:firstLine="0"/>
                                <w:jc w:val="left"/>
                              </w:pPr>
                              <w:r>
                                <w:t>average</w:t>
                              </w:r>
                            </w:p>
                          </w:txbxContent>
                        </wps:txbx>
                        <wps:bodyPr horzOverflow="overflow" vert="horz" lIns="0" tIns="0" rIns="0" bIns="0" rtlCol="0">
                          <a:noAutofit/>
                        </wps:bodyPr>
                      </wps:wsp>
                      <wps:wsp>
                        <wps:cNvPr id="741" name="Rectangle 741"/>
                        <wps:cNvSpPr/>
                        <wps:spPr>
                          <a:xfrm>
                            <a:off x="4584446" y="2480262"/>
                            <a:ext cx="1310700" cy="300582"/>
                          </a:xfrm>
                          <a:prstGeom prst="rect">
                            <a:avLst/>
                          </a:prstGeom>
                          <a:ln>
                            <a:noFill/>
                          </a:ln>
                        </wps:spPr>
                        <wps:txbx>
                          <w:txbxContent>
                            <w:p w14:paraId="20CF1576" w14:textId="77777777" w:rsidR="0076073F" w:rsidRDefault="00AE72A6">
                              <w:pPr>
                                <w:spacing w:after="160" w:line="259" w:lineRule="auto"/>
                                <w:ind w:left="0" w:right="0" w:firstLine="0"/>
                                <w:jc w:val="left"/>
                              </w:pPr>
                              <w:r>
                                <w:t>household</w:t>
                              </w:r>
                            </w:p>
                          </w:txbxContent>
                        </wps:txbx>
                        <wps:bodyPr horzOverflow="overflow" vert="horz" lIns="0" tIns="0" rIns="0" bIns="0" rtlCol="0">
                          <a:noAutofit/>
                        </wps:bodyPr>
                      </wps:wsp>
                      <wps:wsp>
                        <wps:cNvPr id="742" name="Rectangle 742"/>
                        <wps:cNvSpPr/>
                        <wps:spPr>
                          <a:xfrm>
                            <a:off x="5657342" y="2480262"/>
                            <a:ext cx="506718" cy="300582"/>
                          </a:xfrm>
                          <a:prstGeom prst="rect">
                            <a:avLst/>
                          </a:prstGeom>
                          <a:ln>
                            <a:noFill/>
                          </a:ln>
                        </wps:spPr>
                        <wps:txbx>
                          <w:txbxContent>
                            <w:p w14:paraId="4C516464" w14:textId="77777777" w:rsidR="0076073F" w:rsidRDefault="00AE72A6">
                              <w:pPr>
                                <w:spacing w:after="160" w:line="259" w:lineRule="auto"/>
                                <w:ind w:left="0" w:right="0" w:firstLine="0"/>
                                <w:jc w:val="left"/>
                              </w:pPr>
                              <w:r>
                                <w:t>size</w:t>
                              </w:r>
                            </w:p>
                          </w:txbxContent>
                        </wps:txbx>
                        <wps:bodyPr horzOverflow="overflow" vert="horz" lIns="0" tIns="0" rIns="0" bIns="0" rtlCol="0">
                          <a:noAutofit/>
                        </wps:bodyPr>
                      </wps:wsp>
                      <wps:wsp>
                        <wps:cNvPr id="743" name="Rectangle 743"/>
                        <wps:cNvSpPr/>
                        <wps:spPr>
                          <a:xfrm>
                            <a:off x="6125210" y="2480262"/>
                            <a:ext cx="332393" cy="300582"/>
                          </a:xfrm>
                          <a:prstGeom prst="rect">
                            <a:avLst/>
                          </a:prstGeom>
                          <a:ln>
                            <a:noFill/>
                          </a:ln>
                        </wps:spPr>
                        <wps:txbx>
                          <w:txbxContent>
                            <w:p w14:paraId="38139E3D" w14:textId="77777777" w:rsidR="0076073F" w:rsidRDefault="00AE72A6">
                              <w:pPr>
                                <w:spacing w:after="160" w:line="259" w:lineRule="auto"/>
                                <w:ind w:left="0" w:right="0" w:firstLine="0"/>
                                <w:jc w:val="left"/>
                              </w:pPr>
                              <w:r>
                                <w:t>for</w:t>
                              </w:r>
                            </w:p>
                          </w:txbxContent>
                        </wps:txbx>
                        <wps:bodyPr horzOverflow="overflow" vert="horz" lIns="0" tIns="0" rIns="0" bIns="0" rtlCol="0">
                          <a:noAutofit/>
                        </wps:bodyPr>
                      </wps:wsp>
                      <wps:wsp>
                        <wps:cNvPr id="744" name="Rectangle 744"/>
                        <wps:cNvSpPr/>
                        <wps:spPr>
                          <a:xfrm>
                            <a:off x="348691" y="2723826"/>
                            <a:ext cx="609628" cy="301034"/>
                          </a:xfrm>
                          <a:prstGeom prst="rect">
                            <a:avLst/>
                          </a:prstGeom>
                          <a:ln>
                            <a:noFill/>
                          </a:ln>
                        </wps:spPr>
                        <wps:txbx>
                          <w:txbxContent>
                            <w:p w14:paraId="183043AE" w14:textId="77777777" w:rsidR="0076073F" w:rsidRDefault="00AE72A6">
                              <w:pPr>
                                <w:spacing w:after="160" w:line="259" w:lineRule="auto"/>
                                <w:ind w:left="0" w:right="0" w:firstLine="0"/>
                                <w:jc w:val="left"/>
                              </w:pPr>
                              <w:r>
                                <w:t>each</w:t>
                              </w:r>
                            </w:p>
                          </w:txbxContent>
                        </wps:txbx>
                        <wps:bodyPr horzOverflow="overflow" vert="horz" lIns="0" tIns="0" rIns="0" bIns="0" rtlCol="0">
                          <a:noAutofit/>
                        </wps:bodyPr>
                      </wps:wsp>
                      <wps:wsp>
                        <wps:cNvPr id="745" name="Rectangle 745"/>
                        <wps:cNvSpPr/>
                        <wps:spPr>
                          <a:xfrm>
                            <a:off x="877519" y="2723826"/>
                            <a:ext cx="994088" cy="301034"/>
                          </a:xfrm>
                          <a:prstGeom prst="rect">
                            <a:avLst/>
                          </a:prstGeom>
                          <a:ln>
                            <a:noFill/>
                          </a:ln>
                        </wps:spPr>
                        <wps:txbx>
                          <w:txbxContent>
                            <w:p w14:paraId="5578808F" w14:textId="77777777" w:rsidR="0076073F" w:rsidRDefault="00AE72A6">
                              <w:pPr>
                                <w:spacing w:after="160" w:line="259" w:lineRule="auto"/>
                                <w:ind w:left="0" w:right="0" w:firstLine="0"/>
                                <w:jc w:val="left"/>
                              </w:pPr>
                              <w:r>
                                <w:t>housing</w:t>
                              </w:r>
                            </w:p>
                          </w:txbxContent>
                        </wps:txbx>
                        <wps:bodyPr horzOverflow="overflow" vert="horz" lIns="0" tIns="0" rIns="0" bIns="0" rtlCol="0">
                          <a:noAutofit/>
                        </wps:bodyPr>
                      </wps:wsp>
                      <wps:wsp>
                        <wps:cNvPr id="746" name="Rectangle 746"/>
                        <wps:cNvSpPr/>
                        <wps:spPr>
                          <a:xfrm>
                            <a:off x="1694434" y="2723826"/>
                            <a:ext cx="530522" cy="301034"/>
                          </a:xfrm>
                          <a:prstGeom prst="rect">
                            <a:avLst/>
                          </a:prstGeom>
                          <a:ln>
                            <a:noFill/>
                          </a:ln>
                        </wps:spPr>
                        <wps:txbx>
                          <w:txbxContent>
                            <w:p w14:paraId="1EDDE6B6" w14:textId="77777777" w:rsidR="0076073F" w:rsidRDefault="00AE72A6">
                              <w:pPr>
                                <w:spacing w:after="160" w:line="259" w:lineRule="auto"/>
                                <w:ind w:left="0" w:right="0" w:firstLine="0"/>
                                <w:jc w:val="left"/>
                              </w:pPr>
                              <w:r>
                                <w:t>type</w:t>
                              </w:r>
                            </w:p>
                          </w:txbxContent>
                        </wps:txbx>
                        <wps:bodyPr horzOverflow="overflow" vert="horz" lIns="0" tIns="0" rIns="0" bIns="0" rtlCol="0">
                          <a:noAutofit/>
                        </wps:bodyPr>
                      </wps:wsp>
                      <wps:wsp>
                        <wps:cNvPr id="747" name="Rectangle 747"/>
                        <wps:cNvSpPr/>
                        <wps:spPr>
                          <a:xfrm>
                            <a:off x="2100072" y="2723826"/>
                            <a:ext cx="75011" cy="301034"/>
                          </a:xfrm>
                          <a:prstGeom prst="rect">
                            <a:avLst/>
                          </a:prstGeom>
                          <a:ln>
                            <a:noFill/>
                          </a:ln>
                        </wps:spPr>
                        <wps:txbx>
                          <w:txbxContent>
                            <w:p w14:paraId="1591AB40" w14:textId="77777777" w:rsidR="0076073F" w:rsidRDefault="00AE72A6">
                              <w:pPr>
                                <w:spacing w:after="160" w:line="259" w:lineRule="auto"/>
                                <w:ind w:left="0" w:right="0" w:firstLine="0"/>
                                <w:jc w:val="left"/>
                              </w:pPr>
                              <w:r>
                                <w:t>.</w:t>
                              </w:r>
                            </w:p>
                          </w:txbxContent>
                        </wps:txbx>
                        <wps:bodyPr horzOverflow="overflow" vert="horz" lIns="0" tIns="0" rIns="0" bIns="0" rtlCol="0">
                          <a:noAutofit/>
                        </wps:bodyPr>
                      </wps:wsp>
                      <wps:wsp>
                        <wps:cNvPr id="748" name="Rectangle 748"/>
                        <wps:cNvSpPr/>
                        <wps:spPr>
                          <a:xfrm>
                            <a:off x="348691" y="3094688"/>
                            <a:ext cx="1165396" cy="300582"/>
                          </a:xfrm>
                          <a:prstGeom prst="rect">
                            <a:avLst/>
                          </a:prstGeom>
                          <a:ln>
                            <a:noFill/>
                          </a:ln>
                        </wps:spPr>
                        <wps:txbx>
                          <w:txbxContent>
                            <w:p w14:paraId="507FDA61" w14:textId="77777777" w:rsidR="0076073F" w:rsidRDefault="00AE72A6">
                              <w:pPr>
                                <w:spacing w:after="160" w:line="259" w:lineRule="auto"/>
                                <w:ind w:left="0" w:right="0" w:firstLine="0"/>
                                <w:jc w:val="left"/>
                              </w:pPr>
                              <w:r>
                                <w:rPr>
                                  <w:b/>
                                </w:rPr>
                                <w:t>Analysis</w:t>
                              </w:r>
                            </w:p>
                          </w:txbxContent>
                        </wps:txbx>
                        <wps:bodyPr horzOverflow="overflow" vert="horz" lIns="0" tIns="0" rIns="0" bIns="0" rtlCol="0">
                          <a:noAutofit/>
                        </wps:bodyPr>
                      </wps:wsp>
                      <wps:wsp>
                        <wps:cNvPr id="749" name="Rectangle 749"/>
                        <wps:cNvSpPr/>
                        <wps:spPr>
                          <a:xfrm>
                            <a:off x="1234135" y="3094688"/>
                            <a:ext cx="74898" cy="300582"/>
                          </a:xfrm>
                          <a:prstGeom prst="rect">
                            <a:avLst/>
                          </a:prstGeom>
                          <a:ln>
                            <a:noFill/>
                          </a:ln>
                        </wps:spPr>
                        <wps:txbx>
                          <w:txbxContent>
                            <w:p w14:paraId="457B95BF" w14:textId="77777777" w:rsidR="0076073F" w:rsidRDefault="00AE72A6">
                              <w:pPr>
                                <w:spacing w:after="160" w:line="259" w:lineRule="auto"/>
                                <w:ind w:left="0" w:right="0" w:firstLine="0"/>
                                <w:jc w:val="left"/>
                              </w:pPr>
                              <w:r>
                                <w:t>:</w:t>
                              </w:r>
                            </w:p>
                          </w:txbxContent>
                        </wps:txbx>
                        <wps:bodyPr horzOverflow="overflow" vert="horz" lIns="0" tIns="0" rIns="0" bIns="0" rtlCol="0">
                          <a:noAutofit/>
                        </wps:bodyPr>
                      </wps:wsp>
                      <wps:wsp>
                        <wps:cNvPr id="750" name="Rectangle 750"/>
                        <wps:cNvSpPr/>
                        <wps:spPr>
                          <a:xfrm>
                            <a:off x="1377442" y="3094688"/>
                            <a:ext cx="1100427" cy="300582"/>
                          </a:xfrm>
                          <a:prstGeom prst="rect">
                            <a:avLst/>
                          </a:prstGeom>
                          <a:ln>
                            <a:noFill/>
                          </a:ln>
                        </wps:spPr>
                        <wps:txbx>
                          <w:txbxContent>
                            <w:p w14:paraId="14AD1132" w14:textId="77777777" w:rsidR="0076073F" w:rsidRDefault="00AE72A6">
                              <w:pPr>
                                <w:spacing w:after="160" w:line="259" w:lineRule="auto"/>
                                <w:ind w:left="0" w:right="0" w:firstLine="0"/>
                                <w:jc w:val="left"/>
                              </w:pPr>
                              <w:r>
                                <w:t>Grouped</w:t>
                              </w:r>
                            </w:p>
                          </w:txbxContent>
                        </wps:txbx>
                        <wps:bodyPr horzOverflow="overflow" vert="horz" lIns="0" tIns="0" rIns="0" bIns="0" rtlCol="0">
                          <a:noAutofit/>
                        </wps:bodyPr>
                      </wps:wsp>
                      <wps:wsp>
                        <wps:cNvPr id="751" name="Rectangle 751"/>
                        <wps:cNvSpPr/>
                        <wps:spPr>
                          <a:xfrm>
                            <a:off x="2292096" y="3094688"/>
                            <a:ext cx="294913" cy="300582"/>
                          </a:xfrm>
                          <a:prstGeom prst="rect">
                            <a:avLst/>
                          </a:prstGeom>
                          <a:ln>
                            <a:noFill/>
                          </a:ln>
                        </wps:spPr>
                        <wps:txbx>
                          <w:txbxContent>
                            <w:p w14:paraId="24C2A220" w14:textId="77777777" w:rsidR="0076073F" w:rsidRDefault="00AE72A6">
                              <w:pPr>
                                <w:spacing w:after="160" w:line="259" w:lineRule="auto"/>
                                <w:ind w:left="0" w:right="0" w:firstLine="0"/>
                                <w:jc w:val="left"/>
                              </w:pPr>
                              <w:r>
                                <w:t>by</w:t>
                              </w:r>
                            </w:p>
                          </w:txbxContent>
                        </wps:txbx>
                        <wps:bodyPr horzOverflow="overflow" vert="horz" lIns="0" tIns="0" rIns="0" bIns="0" rtlCol="0">
                          <a:noAutofit/>
                        </wps:bodyPr>
                      </wps:wsp>
                      <wps:wsp>
                        <wps:cNvPr id="752" name="Rectangle 752"/>
                        <wps:cNvSpPr/>
                        <wps:spPr>
                          <a:xfrm>
                            <a:off x="2598420" y="3094688"/>
                            <a:ext cx="2297903" cy="300582"/>
                          </a:xfrm>
                          <a:prstGeom prst="rect">
                            <a:avLst/>
                          </a:prstGeom>
                          <a:ln>
                            <a:noFill/>
                          </a:ln>
                        </wps:spPr>
                        <wps:txbx>
                          <w:txbxContent>
                            <w:p w14:paraId="7A73D548" w14:textId="77777777" w:rsidR="0076073F" w:rsidRDefault="00AE72A6">
                              <w:pPr>
                                <w:spacing w:after="160" w:line="259" w:lineRule="auto"/>
                                <w:ind w:left="0" w:right="0" w:firstLine="0"/>
                                <w:jc w:val="left"/>
                              </w:pPr>
                              <w:r>
                                <w:t>Type_of_Housing,</w:t>
                              </w:r>
                            </w:p>
                          </w:txbxContent>
                        </wps:txbx>
                        <wps:bodyPr horzOverflow="overflow" vert="horz" lIns="0" tIns="0" rIns="0" bIns="0" rtlCol="0">
                          <a:noAutofit/>
                        </wps:bodyPr>
                      </wps:wsp>
                      <wps:wsp>
                        <wps:cNvPr id="753" name="Rectangle 753"/>
                        <wps:cNvSpPr/>
                        <wps:spPr>
                          <a:xfrm>
                            <a:off x="4415282" y="3094688"/>
                            <a:ext cx="392509" cy="300582"/>
                          </a:xfrm>
                          <a:prstGeom prst="rect">
                            <a:avLst/>
                          </a:prstGeom>
                          <a:ln>
                            <a:noFill/>
                          </a:ln>
                        </wps:spPr>
                        <wps:txbx>
                          <w:txbxContent>
                            <w:p w14:paraId="0BB81F29" w14:textId="77777777" w:rsidR="0076073F" w:rsidRDefault="00AE72A6">
                              <w:pPr>
                                <w:spacing w:after="160" w:line="259" w:lineRule="auto"/>
                                <w:ind w:left="0" w:right="0" w:firstLine="0"/>
                                <w:jc w:val="left"/>
                              </w:pPr>
                              <w:r>
                                <w:t>the</w:t>
                              </w:r>
                            </w:p>
                          </w:txbxContent>
                        </wps:txbx>
                        <wps:bodyPr horzOverflow="overflow" vert="horz" lIns="0" tIns="0" rIns="0" bIns="0" rtlCol="0">
                          <a:noAutofit/>
                        </wps:bodyPr>
                      </wps:wsp>
                      <wps:wsp>
                        <wps:cNvPr id="754" name="Rectangle 754"/>
                        <wps:cNvSpPr/>
                        <wps:spPr>
                          <a:xfrm>
                            <a:off x="4796282" y="3094688"/>
                            <a:ext cx="708996" cy="300582"/>
                          </a:xfrm>
                          <a:prstGeom prst="rect">
                            <a:avLst/>
                          </a:prstGeom>
                          <a:ln>
                            <a:noFill/>
                          </a:ln>
                        </wps:spPr>
                        <wps:txbx>
                          <w:txbxContent>
                            <w:p w14:paraId="7FD8C44B" w14:textId="77777777" w:rsidR="0076073F" w:rsidRDefault="00AE72A6">
                              <w:pPr>
                                <w:spacing w:after="160" w:line="259" w:lineRule="auto"/>
                                <w:ind w:left="0" w:right="0" w:firstLine="0"/>
                                <w:jc w:val="left"/>
                              </w:pPr>
                              <w:r>
                                <w:t>query</w:t>
                              </w:r>
                            </w:p>
                          </w:txbxContent>
                        </wps:txbx>
                        <wps:bodyPr horzOverflow="overflow" vert="horz" lIns="0" tIns="0" rIns="0" bIns="0" rtlCol="0">
                          <a:noAutofit/>
                        </wps:bodyPr>
                      </wps:wsp>
                      <wps:wsp>
                        <wps:cNvPr id="755" name="Rectangle 755"/>
                        <wps:cNvSpPr/>
                        <wps:spPr>
                          <a:xfrm>
                            <a:off x="5415026" y="3094688"/>
                            <a:ext cx="1273228" cy="300582"/>
                          </a:xfrm>
                          <a:prstGeom prst="rect">
                            <a:avLst/>
                          </a:prstGeom>
                          <a:ln>
                            <a:noFill/>
                          </a:ln>
                        </wps:spPr>
                        <wps:txbx>
                          <w:txbxContent>
                            <w:p w14:paraId="3147C174" w14:textId="77777777" w:rsidR="0076073F" w:rsidRDefault="00AE72A6">
                              <w:pPr>
                                <w:spacing w:after="160" w:line="259" w:lineRule="auto"/>
                                <w:ind w:left="0" w:right="0" w:firstLine="0"/>
                                <w:jc w:val="left"/>
                              </w:pPr>
                              <w:r>
                                <w:t>calculates</w:t>
                              </w:r>
                            </w:p>
                          </w:txbxContent>
                        </wps:txbx>
                        <wps:bodyPr horzOverflow="overflow" vert="horz" lIns="0" tIns="0" rIns="0" bIns="0" rtlCol="0">
                          <a:noAutofit/>
                        </wps:bodyPr>
                      </wps:wsp>
                      <wps:wsp>
                        <wps:cNvPr id="756" name="Rectangle 756"/>
                        <wps:cNvSpPr/>
                        <wps:spPr>
                          <a:xfrm>
                            <a:off x="348691" y="3338528"/>
                            <a:ext cx="391075" cy="300582"/>
                          </a:xfrm>
                          <a:prstGeom prst="rect">
                            <a:avLst/>
                          </a:prstGeom>
                          <a:ln>
                            <a:noFill/>
                          </a:ln>
                        </wps:spPr>
                        <wps:txbx>
                          <w:txbxContent>
                            <w:p w14:paraId="1C0583E2" w14:textId="77777777" w:rsidR="0076073F" w:rsidRDefault="00AE72A6">
                              <w:pPr>
                                <w:spacing w:after="160" w:line="259" w:lineRule="auto"/>
                                <w:ind w:left="0" w:right="0" w:firstLine="0"/>
                                <w:jc w:val="left"/>
                              </w:pPr>
                              <w:r>
                                <w:t>the</w:t>
                              </w:r>
                            </w:p>
                          </w:txbxContent>
                        </wps:txbx>
                        <wps:bodyPr horzOverflow="overflow" vert="horz" lIns="0" tIns="0" rIns="0" bIns="0" rtlCol="0">
                          <a:noAutofit/>
                        </wps:bodyPr>
                      </wps:wsp>
                      <wps:wsp>
                        <wps:cNvPr id="757" name="Rectangle 757"/>
                        <wps:cNvSpPr/>
                        <wps:spPr>
                          <a:xfrm>
                            <a:off x="810463" y="3338528"/>
                            <a:ext cx="1023597" cy="300582"/>
                          </a:xfrm>
                          <a:prstGeom prst="rect">
                            <a:avLst/>
                          </a:prstGeom>
                          <a:ln>
                            <a:noFill/>
                          </a:ln>
                        </wps:spPr>
                        <wps:txbx>
                          <w:txbxContent>
                            <w:p w14:paraId="3698452B" w14:textId="77777777" w:rsidR="0076073F" w:rsidRDefault="00AE72A6">
                              <w:pPr>
                                <w:spacing w:after="160" w:line="259" w:lineRule="auto"/>
                                <w:ind w:left="0" w:right="0" w:firstLine="0"/>
                                <w:jc w:val="left"/>
                              </w:pPr>
                              <w:r>
                                <w:t>average</w:t>
                              </w:r>
                            </w:p>
                          </w:txbxContent>
                        </wps:txbx>
                        <wps:bodyPr horzOverflow="overflow" vert="horz" lIns="0" tIns="0" rIns="0" bIns="0" rtlCol="0">
                          <a:noAutofit/>
                        </wps:bodyPr>
                      </wps:wsp>
                      <wps:wsp>
                        <wps:cNvPr id="758" name="Rectangle 758"/>
                        <wps:cNvSpPr/>
                        <wps:spPr>
                          <a:xfrm>
                            <a:off x="1748028" y="3338528"/>
                            <a:ext cx="2071186" cy="300582"/>
                          </a:xfrm>
                          <a:prstGeom prst="rect">
                            <a:avLst/>
                          </a:prstGeom>
                          <a:ln>
                            <a:noFill/>
                          </a:ln>
                        </wps:spPr>
                        <wps:txbx>
                          <w:txbxContent>
                            <w:p w14:paraId="0F01AC3A" w14:textId="77777777" w:rsidR="0076073F" w:rsidRDefault="00AE72A6">
                              <w:pPr>
                                <w:spacing w:after="160" w:line="259" w:lineRule="auto"/>
                                <w:ind w:left="0" w:right="0" w:firstLine="0"/>
                                <w:jc w:val="left"/>
                              </w:pPr>
                              <w:r>
                                <w:t>Household_Size</w:t>
                              </w:r>
                            </w:p>
                          </w:txbxContent>
                        </wps:txbx>
                        <wps:bodyPr horzOverflow="overflow" vert="horz" lIns="0" tIns="0" rIns="0" bIns="0" rtlCol="0">
                          <a:noAutofit/>
                        </wps:bodyPr>
                      </wps:wsp>
                      <wps:wsp>
                        <wps:cNvPr id="759" name="Rectangle 759"/>
                        <wps:cNvSpPr/>
                        <wps:spPr>
                          <a:xfrm>
                            <a:off x="3314700" y="3338528"/>
                            <a:ext cx="74898" cy="300582"/>
                          </a:xfrm>
                          <a:prstGeom prst="rect">
                            <a:avLst/>
                          </a:prstGeom>
                          <a:ln>
                            <a:noFill/>
                          </a:ln>
                        </wps:spPr>
                        <wps:txbx>
                          <w:txbxContent>
                            <w:p w14:paraId="78CE7839" w14:textId="77777777" w:rsidR="0076073F" w:rsidRDefault="00AE72A6">
                              <w:pPr>
                                <w:spacing w:after="160" w:line="259" w:lineRule="auto"/>
                                <w:ind w:left="0" w:right="0" w:firstLine="0"/>
                                <w:jc w:val="left"/>
                              </w:pPr>
                              <w:r>
                                <w:t>.</w:t>
                              </w:r>
                            </w:p>
                          </w:txbxContent>
                        </wps:txbx>
                        <wps:bodyPr horzOverflow="overflow" vert="horz" lIns="0" tIns="0" rIns="0" bIns="0" rtlCol="0">
                          <a:noAutofit/>
                        </wps:bodyPr>
                      </wps:wsp>
                      <wps:wsp>
                        <wps:cNvPr id="760" name="Rectangle 760"/>
                        <wps:cNvSpPr/>
                        <wps:spPr>
                          <a:xfrm>
                            <a:off x="3537204" y="3338528"/>
                            <a:ext cx="533230" cy="300582"/>
                          </a:xfrm>
                          <a:prstGeom prst="rect">
                            <a:avLst/>
                          </a:prstGeom>
                          <a:ln>
                            <a:noFill/>
                          </a:ln>
                        </wps:spPr>
                        <wps:txbx>
                          <w:txbxContent>
                            <w:p w14:paraId="75E82E51" w14:textId="77777777" w:rsidR="0076073F" w:rsidRDefault="00AE72A6">
                              <w:pPr>
                                <w:spacing w:after="160" w:line="259" w:lineRule="auto"/>
                                <w:ind w:left="0" w:right="0" w:firstLine="0"/>
                                <w:jc w:val="left"/>
                              </w:pPr>
                              <w:r>
                                <w:t>This</w:t>
                              </w:r>
                            </w:p>
                          </w:txbxContent>
                        </wps:txbx>
                        <wps:bodyPr horzOverflow="overflow" vert="horz" lIns="0" tIns="0" rIns="0" bIns="0" rtlCol="0">
                          <a:noAutofit/>
                        </wps:bodyPr>
                      </wps:wsp>
                      <wps:wsp>
                        <wps:cNvPr id="761" name="Rectangle 761"/>
                        <wps:cNvSpPr/>
                        <wps:spPr>
                          <a:xfrm>
                            <a:off x="4105910" y="3338528"/>
                            <a:ext cx="676647" cy="300582"/>
                          </a:xfrm>
                          <a:prstGeom prst="rect">
                            <a:avLst/>
                          </a:prstGeom>
                          <a:ln>
                            <a:noFill/>
                          </a:ln>
                        </wps:spPr>
                        <wps:txbx>
                          <w:txbxContent>
                            <w:p w14:paraId="7B5682DA" w14:textId="77777777" w:rsidR="0076073F" w:rsidRDefault="00AE72A6">
                              <w:pPr>
                                <w:spacing w:after="160" w:line="259" w:lineRule="auto"/>
                                <w:ind w:left="0" w:right="0" w:firstLine="0"/>
                                <w:jc w:val="left"/>
                              </w:pPr>
                              <w:r>
                                <w:t>helps</w:t>
                              </w:r>
                            </w:p>
                          </w:txbxContent>
                        </wps:txbx>
                        <wps:bodyPr horzOverflow="overflow" vert="horz" lIns="0" tIns="0" rIns="0" bIns="0" rtlCol="0">
                          <a:noAutofit/>
                        </wps:bodyPr>
                      </wps:wsp>
                      <wps:wsp>
                        <wps:cNvPr id="762" name="Rectangle 762"/>
                        <wps:cNvSpPr/>
                        <wps:spPr>
                          <a:xfrm>
                            <a:off x="4782566" y="3338528"/>
                            <a:ext cx="883415" cy="300582"/>
                          </a:xfrm>
                          <a:prstGeom prst="rect">
                            <a:avLst/>
                          </a:prstGeom>
                          <a:ln>
                            <a:noFill/>
                          </a:ln>
                        </wps:spPr>
                        <wps:txbx>
                          <w:txbxContent>
                            <w:p w14:paraId="76515C7C" w14:textId="77777777" w:rsidR="0076073F" w:rsidRDefault="00AE72A6">
                              <w:pPr>
                                <w:spacing w:after="160" w:line="259" w:lineRule="auto"/>
                                <w:ind w:left="0" w:right="0" w:firstLine="0"/>
                                <w:jc w:val="left"/>
                              </w:pPr>
                              <w:r>
                                <w:t>assess</w:t>
                              </w:r>
                            </w:p>
                          </w:txbxContent>
                        </wps:txbx>
                        <wps:bodyPr horzOverflow="overflow" vert="horz" lIns="0" tIns="0" rIns="0" bIns="0" rtlCol="0">
                          <a:noAutofit/>
                        </wps:bodyPr>
                      </wps:wsp>
                      <wps:wsp>
                        <wps:cNvPr id="763" name="Rectangle 763"/>
                        <wps:cNvSpPr/>
                        <wps:spPr>
                          <a:xfrm>
                            <a:off x="5614670" y="3338528"/>
                            <a:ext cx="1007961" cy="300582"/>
                          </a:xfrm>
                          <a:prstGeom prst="rect">
                            <a:avLst/>
                          </a:prstGeom>
                          <a:ln>
                            <a:noFill/>
                          </a:ln>
                        </wps:spPr>
                        <wps:txbx>
                          <w:txbxContent>
                            <w:p w14:paraId="3DFF82A7" w14:textId="77777777" w:rsidR="0076073F" w:rsidRDefault="00AE72A6">
                              <w:pPr>
                                <w:spacing w:after="160" w:line="259" w:lineRule="auto"/>
                                <w:ind w:left="0" w:right="0" w:firstLine="0"/>
                                <w:jc w:val="left"/>
                              </w:pPr>
                              <w:r>
                                <w:t>whether</w:t>
                              </w:r>
                            </w:p>
                          </w:txbxContent>
                        </wps:txbx>
                        <wps:bodyPr horzOverflow="overflow" vert="horz" lIns="0" tIns="0" rIns="0" bIns="0" rtlCol="0">
                          <a:noAutofit/>
                        </wps:bodyPr>
                      </wps:wsp>
                      <wps:wsp>
                        <wps:cNvPr id="764" name="Rectangle 764"/>
                        <wps:cNvSpPr/>
                        <wps:spPr>
                          <a:xfrm>
                            <a:off x="348691" y="3582368"/>
                            <a:ext cx="859422" cy="300582"/>
                          </a:xfrm>
                          <a:prstGeom prst="rect">
                            <a:avLst/>
                          </a:prstGeom>
                          <a:ln>
                            <a:noFill/>
                          </a:ln>
                        </wps:spPr>
                        <wps:txbx>
                          <w:txbxContent>
                            <w:p w14:paraId="6640D8D1" w14:textId="77777777" w:rsidR="0076073F" w:rsidRDefault="00AE72A6">
                              <w:pPr>
                                <w:spacing w:after="160" w:line="259" w:lineRule="auto"/>
                                <w:ind w:left="0" w:right="0" w:firstLine="0"/>
                                <w:jc w:val="left"/>
                              </w:pPr>
                              <w:r>
                                <w:t>certain</w:t>
                              </w:r>
                            </w:p>
                          </w:txbxContent>
                        </wps:txbx>
                        <wps:bodyPr horzOverflow="overflow" vert="horz" lIns="0" tIns="0" rIns="0" bIns="0" rtlCol="0">
                          <a:noAutofit/>
                        </wps:bodyPr>
                      </wps:wsp>
                      <wps:wsp>
                        <wps:cNvPr id="765" name="Rectangle 765"/>
                        <wps:cNvSpPr/>
                        <wps:spPr>
                          <a:xfrm>
                            <a:off x="1157935" y="3582368"/>
                            <a:ext cx="995291" cy="300582"/>
                          </a:xfrm>
                          <a:prstGeom prst="rect">
                            <a:avLst/>
                          </a:prstGeom>
                          <a:ln>
                            <a:noFill/>
                          </a:ln>
                        </wps:spPr>
                        <wps:txbx>
                          <w:txbxContent>
                            <w:p w14:paraId="5E6009AB" w14:textId="77777777" w:rsidR="0076073F" w:rsidRDefault="00AE72A6">
                              <w:pPr>
                                <w:spacing w:after="160" w:line="259" w:lineRule="auto"/>
                                <w:ind w:left="0" w:right="0" w:firstLine="0"/>
                                <w:jc w:val="left"/>
                              </w:pPr>
                              <w:r>
                                <w:t>housing</w:t>
                              </w:r>
                            </w:p>
                          </w:txbxContent>
                        </wps:txbx>
                        <wps:bodyPr horzOverflow="overflow" vert="horz" lIns="0" tIns="0" rIns="0" bIns="0" rtlCol="0">
                          <a:noAutofit/>
                        </wps:bodyPr>
                      </wps:wsp>
                      <wps:wsp>
                        <wps:cNvPr id="766" name="Rectangle 766"/>
                        <wps:cNvSpPr/>
                        <wps:spPr>
                          <a:xfrm>
                            <a:off x="2071116" y="3582368"/>
                            <a:ext cx="676647" cy="300582"/>
                          </a:xfrm>
                          <a:prstGeom prst="rect">
                            <a:avLst/>
                          </a:prstGeom>
                          <a:ln>
                            <a:noFill/>
                          </a:ln>
                        </wps:spPr>
                        <wps:txbx>
                          <w:txbxContent>
                            <w:p w14:paraId="67023FF5" w14:textId="77777777" w:rsidR="0076073F" w:rsidRDefault="00AE72A6">
                              <w:pPr>
                                <w:spacing w:after="160" w:line="259" w:lineRule="auto"/>
                                <w:ind w:left="0" w:right="0" w:firstLine="0"/>
                                <w:jc w:val="left"/>
                              </w:pPr>
                              <w:r>
                                <w:t>types</w:t>
                              </w:r>
                            </w:p>
                          </w:txbxContent>
                        </wps:txbx>
                        <wps:bodyPr horzOverflow="overflow" vert="horz" lIns="0" tIns="0" rIns="0" bIns="0" rtlCol="0">
                          <a:noAutofit/>
                        </wps:bodyPr>
                      </wps:wsp>
                      <wps:wsp>
                        <wps:cNvPr id="767" name="Rectangle 767"/>
                        <wps:cNvSpPr/>
                        <wps:spPr>
                          <a:xfrm>
                            <a:off x="2744724" y="3582368"/>
                            <a:ext cx="1778691" cy="300582"/>
                          </a:xfrm>
                          <a:prstGeom prst="rect">
                            <a:avLst/>
                          </a:prstGeom>
                          <a:ln>
                            <a:noFill/>
                          </a:ln>
                        </wps:spPr>
                        <wps:txbx>
                          <w:txbxContent>
                            <w:p w14:paraId="64953774" w14:textId="77777777" w:rsidR="0076073F" w:rsidRDefault="00AE72A6">
                              <w:pPr>
                                <w:spacing w:after="160" w:line="259" w:lineRule="auto"/>
                                <w:ind w:left="0" w:right="0" w:firstLine="0"/>
                                <w:jc w:val="left"/>
                              </w:pPr>
                              <w:r>
                                <w:t>accommodate</w:t>
                              </w:r>
                            </w:p>
                          </w:txbxContent>
                        </wps:txbx>
                        <wps:bodyPr horzOverflow="overflow" vert="horz" lIns="0" tIns="0" rIns="0" bIns="0" rtlCol="0">
                          <a:noAutofit/>
                        </wps:bodyPr>
                      </wps:wsp>
                      <wps:wsp>
                        <wps:cNvPr id="768" name="Rectangle 768"/>
                        <wps:cNvSpPr/>
                        <wps:spPr>
                          <a:xfrm>
                            <a:off x="4247642" y="3582368"/>
                            <a:ext cx="732989" cy="300582"/>
                          </a:xfrm>
                          <a:prstGeom prst="rect">
                            <a:avLst/>
                          </a:prstGeom>
                          <a:ln>
                            <a:noFill/>
                          </a:ln>
                        </wps:spPr>
                        <wps:txbx>
                          <w:txbxContent>
                            <w:p w14:paraId="218D0080" w14:textId="77777777" w:rsidR="0076073F" w:rsidRDefault="00AE72A6">
                              <w:pPr>
                                <w:spacing w:after="160" w:line="259" w:lineRule="auto"/>
                                <w:ind w:left="0" w:right="0" w:firstLine="0"/>
                                <w:jc w:val="left"/>
                              </w:pPr>
                              <w:r>
                                <w:t>larger</w:t>
                              </w:r>
                            </w:p>
                          </w:txbxContent>
                        </wps:txbx>
                        <wps:bodyPr horzOverflow="overflow" vert="horz" lIns="0" tIns="0" rIns="0" bIns="0" rtlCol="0">
                          <a:noAutofit/>
                        </wps:bodyPr>
                      </wps:wsp>
                      <wps:wsp>
                        <wps:cNvPr id="769" name="Rectangle 769"/>
                        <wps:cNvSpPr/>
                        <wps:spPr>
                          <a:xfrm>
                            <a:off x="4963922" y="3582368"/>
                            <a:ext cx="972107" cy="300582"/>
                          </a:xfrm>
                          <a:prstGeom prst="rect">
                            <a:avLst/>
                          </a:prstGeom>
                          <a:ln>
                            <a:noFill/>
                          </a:ln>
                        </wps:spPr>
                        <wps:txbx>
                          <w:txbxContent>
                            <w:p w14:paraId="22B3DC0E" w14:textId="77777777" w:rsidR="0076073F" w:rsidRDefault="00AE72A6">
                              <w:pPr>
                                <w:spacing w:after="160" w:line="259" w:lineRule="auto"/>
                                <w:ind w:left="0" w:right="0" w:firstLine="0"/>
                                <w:jc w:val="left"/>
                              </w:pPr>
                              <w:r>
                                <w:t>families</w:t>
                              </w:r>
                            </w:p>
                          </w:txbxContent>
                        </wps:txbx>
                        <wps:bodyPr horzOverflow="overflow" vert="horz" lIns="0" tIns="0" rIns="0" bIns="0" rtlCol="0">
                          <a:noAutofit/>
                        </wps:bodyPr>
                      </wps:wsp>
                      <wps:wsp>
                        <wps:cNvPr id="770" name="Rectangle 770"/>
                        <wps:cNvSpPr/>
                        <wps:spPr>
                          <a:xfrm>
                            <a:off x="5703062" y="3582368"/>
                            <a:ext cx="74898" cy="300582"/>
                          </a:xfrm>
                          <a:prstGeom prst="rect">
                            <a:avLst/>
                          </a:prstGeom>
                          <a:ln>
                            <a:noFill/>
                          </a:ln>
                        </wps:spPr>
                        <wps:txbx>
                          <w:txbxContent>
                            <w:p w14:paraId="4F45D449" w14:textId="77777777" w:rsidR="0076073F" w:rsidRDefault="00AE72A6">
                              <w:pPr>
                                <w:spacing w:after="160" w:line="259" w:lineRule="auto"/>
                                <w:ind w:left="0" w:right="0" w:firstLine="0"/>
                                <w:jc w:val="left"/>
                              </w:pPr>
                              <w:r>
                                <w:t>.</w:t>
                              </w:r>
                            </w:p>
                          </w:txbxContent>
                        </wps:txbx>
                        <wps:bodyPr horzOverflow="overflow" vert="horz" lIns="0" tIns="0" rIns="0" bIns="0" rtlCol="0">
                          <a:noAutofit/>
                        </wps:bodyPr>
                      </wps:wsp>
                      <wps:wsp>
                        <wps:cNvPr id="771" name="Rectangle 771"/>
                        <wps:cNvSpPr/>
                        <wps:spPr>
                          <a:xfrm>
                            <a:off x="5920994" y="3582368"/>
                            <a:ext cx="602782" cy="300582"/>
                          </a:xfrm>
                          <a:prstGeom prst="rect">
                            <a:avLst/>
                          </a:prstGeom>
                          <a:ln>
                            <a:noFill/>
                          </a:ln>
                        </wps:spPr>
                        <wps:txbx>
                          <w:txbxContent>
                            <w:p w14:paraId="71ADD59E" w14:textId="77777777" w:rsidR="0076073F" w:rsidRDefault="00AE72A6">
                              <w:pPr>
                                <w:spacing w:after="160" w:line="259" w:lineRule="auto"/>
                                <w:ind w:left="0" w:right="0" w:firstLine="0"/>
                                <w:jc w:val="left"/>
                              </w:pPr>
                              <w:r>
                                <w:t>Joint</w:t>
                              </w:r>
                            </w:p>
                          </w:txbxContent>
                        </wps:txbx>
                        <wps:bodyPr horzOverflow="overflow" vert="horz" lIns="0" tIns="0" rIns="0" bIns="0" rtlCol="0">
                          <a:noAutofit/>
                        </wps:bodyPr>
                      </wps:wsp>
                      <wps:wsp>
                        <wps:cNvPr id="772" name="Rectangle 772"/>
                        <wps:cNvSpPr/>
                        <wps:spPr>
                          <a:xfrm>
                            <a:off x="348691" y="3826208"/>
                            <a:ext cx="747546" cy="300582"/>
                          </a:xfrm>
                          <a:prstGeom prst="rect">
                            <a:avLst/>
                          </a:prstGeom>
                          <a:ln>
                            <a:noFill/>
                          </a:ln>
                        </wps:spPr>
                        <wps:txbx>
                          <w:txbxContent>
                            <w:p w14:paraId="6A6F2C73" w14:textId="77777777" w:rsidR="0076073F" w:rsidRDefault="00AE72A6">
                              <w:pPr>
                                <w:spacing w:after="160" w:line="259" w:lineRule="auto"/>
                                <w:ind w:left="0" w:right="0" w:firstLine="0"/>
                                <w:jc w:val="left"/>
                              </w:pPr>
                              <w:r>
                                <w:t>family</w:t>
                              </w:r>
                            </w:p>
                          </w:txbxContent>
                        </wps:txbx>
                        <wps:bodyPr horzOverflow="overflow" vert="horz" lIns="0" tIns="0" rIns="0" bIns="0" rtlCol="0">
                          <a:noAutofit/>
                        </wps:bodyPr>
                      </wps:wsp>
                      <wps:wsp>
                        <wps:cNvPr id="773" name="Rectangle 773"/>
                        <wps:cNvSpPr/>
                        <wps:spPr>
                          <a:xfrm>
                            <a:off x="1042111" y="3826208"/>
                            <a:ext cx="842978" cy="300582"/>
                          </a:xfrm>
                          <a:prstGeom prst="rect">
                            <a:avLst/>
                          </a:prstGeom>
                          <a:ln>
                            <a:noFill/>
                          </a:ln>
                        </wps:spPr>
                        <wps:txbx>
                          <w:txbxContent>
                            <w:p w14:paraId="66293E3B" w14:textId="77777777" w:rsidR="0076073F" w:rsidRDefault="00AE72A6">
                              <w:pPr>
                                <w:spacing w:after="160" w:line="259" w:lineRule="auto"/>
                                <w:ind w:left="0" w:right="0" w:firstLine="0"/>
                                <w:jc w:val="left"/>
                              </w:pPr>
                              <w:r>
                                <w:t>homes</w:t>
                              </w:r>
                            </w:p>
                          </w:txbxContent>
                        </wps:txbx>
                        <wps:bodyPr horzOverflow="overflow" vert="horz" lIns="0" tIns="0" rIns="0" bIns="0" rtlCol="0">
                          <a:noAutofit/>
                        </wps:bodyPr>
                      </wps:wsp>
                      <wps:wsp>
                        <wps:cNvPr id="774" name="Rectangle 774"/>
                        <wps:cNvSpPr/>
                        <wps:spPr>
                          <a:xfrm>
                            <a:off x="1810512" y="3826208"/>
                            <a:ext cx="653732" cy="300582"/>
                          </a:xfrm>
                          <a:prstGeom prst="rect">
                            <a:avLst/>
                          </a:prstGeom>
                          <a:ln>
                            <a:noFill/>
                          </a:ln>
                        </wps:spPr>
                        <wps:txbx>
                          <w:txbxContent>
                            <w:p w14:paraId="183D8963" w14:textId="77777777" w:rsidR="0076073F" w:rsidRDefault="00AE72A6">
                              <w:pPr>
                                <w:spacing w:after="160" w:line="259" w:lineRule="auto"/>
                                <w:ind w:left="0" w:right="0" w:firstLine="0"/>
                                <w:jc w:val="left"/>
                              </w:pPr>
                              <w:r>
                                <w:t>show</w:t>
                              </w:r>
                            </w:p>
                          </w:txbxContent>
                        </wps:txbx>
                        <wps:bodyPr horzOverflow="overflow" vert="horz" lIns="0" tIns="0" rIns="0" bIns="0" rtlCol="0">
                          <a:noAutofit/>
                        </wps:bodyPr>
                      </wps:wsp>
                      <wps:wsp>
                        <wps:cNvPr id="775" name="Rectangle 775"/>
                        <wps:cNvSpPr/>
                        <wps:spPr>
                          <a:xfrm>
                            <a:off x="2433828" y="3826208"/>
                            <a:ext cx="392509" cy="300582"/>
                          </a:xfrm>
                          <a:prstGeom prst="rect">
                            <a:avLst/>
                          </a:prstGeom>
                          <a:ln>
                            <a:noFill/>
                          </a:ln>
                        </wps:spPr>
                        <wps:txbx>
                          <w:txbxContent>
                            <w:p w14:paraId="36D34345" w14:textId="77777777" w:rsidR="0076073F" w:rsidRDefault="00AE72A6">
                              <w:pPr>
                                <w:spacing w:after="160" w:line="259" w:lineRule="auto"/>
                                <w:ind w:left="0" w:right="0" w:firstLine="0"/>
                                <w:jc w:val="left"/>
                              </w:pPr>
                              <w:r>
                                <w:t>the</w:t>
                              </w:r>
                            </w:p>
                          </w:txbxContent>
                        </wps:txbx>
                        <wps:bodyPr horzOverflow="overflow" vert="horz" lIns="0" tIns="0" rIns="0" bIns="0" rtlCol="0">
                          <a:noAutofit/>
                        </wps:bodyPr>
                      </wps:wsp>
                      <wps:wsp>
                        <wps:cNvPr id="776" name="Rectangle 776"/>
                        <wps:cNvSpPr/>
                        <wps:spPr>
                          <a:xfrm>
                            <a:off x="2860548" y="3826208"/>
                            <a:ext cx="861849" cy="300582"/>
                          </a:xfrm>
                          <a:prstGeom prst="rect">
                            <a:avLst/>
                          </a:prstGeom>
                          <a:ln>
                            <a:noFill/>
                          </a:ln>
                        </wps:spPr>
                        <wps:txbx>
                          <w:txbxContent>
                            <w:p w14:paraId="61ABA823" w14:textId="77777777" w:rsidR="0076073F" w:rsidRDefault="00AE72A6">
                              <w:pPr>
                                <w:spacing w:after="160" w:line="259" w:lineRule="auto"/>
                                <w:ind w:left="0" w:right="0" w:firstLine="0"/>
                                <w:jc w:val="left"/>
                              </w:pPr>
                              <w:r>
                                <w:t>largest</w:t>
                              </w:r>
                            </w:p>
                          </w:txbxContent>
                        </wps:txbx>
                        <wps:bodyPr horzOverflow="overflow" vert="horz" lIns="0" tIns="0" rIns="0" bIns="0" rtlCol="0">
                          <a:noAutofit/>
                        </wps:bodyPr>
                      </wps:wsp>
                      <wps:wsp>
                        <wps:cNvPr id="777" name="Rectangle 777"/>
                        <wps:cNvSpPr/>
                        <wps:spPr>
                          <a:xfrm>
                            <a:off x="3640836" y="3826208"/>
                            <a:ext cx="1310700" cy="300582"/>
                          </a:xfrm>
                          <a:prstGeom prst="rect">
                            <a:avLst/>
                          </a:prstGeom>
                          <a:ln>
                            <a:noFill/>
                          </a:ln>
                        </wps:spPr>
                        <wps:txbx>
                          <w:txbxContent>
                            <w:p w14:paraId="662A35B1" w14:textId="77777777" w:rsidR="0076073F" w:rsidRDefault="00AE72A6">
                              <w:pPr>
                                <w:spacing w:after="160" w:line="259" w:lineRule="auto"/>
                                <w:ind w:left="0" w:right="0" w:firstLine="0"/>
                                <w:jc w:val="left"/>
                              </w:pPr>
                              <w:r>
                                <w:t>household</w:t>
                              </w:r>
                            </w:p>
                          </w:txbxContent>
                        </wps:txbx>
                        <wps:bodyPr horzOverflow="overflow" vert="horz" lIns="0" tIns="0" rIns="0" bIns="0" rtlCol="0">
                          <a:noAutofit/>
                        </wps:bodyPr>
                      </wps:wsp>
                      <wps:wsp>
                        <wps:cNvPr id="778" name="Rectangle 778"/>
                        <wps:cNvSpPr/>
                        <wps:spPr>
                          <a:xfrm>
                            <a:off x="4759706" y="3826208"/>
                            <a:ext cx="590651" cy="300582"/>
                          </a:xfrm>
                          <a:prstGeom prst="rect">
                            <a:avLst/>
                          </a:prstGeom>
                          <a:ln>
                            <a:noFill/>
                          </a:ln>
                        </wps:spPr>
                        <wps:txbx>
                          <w:txbxContent>
                            <w:p w14:paraId="3E76F623" w14:textId="77777777" w:rsidR="0076073F" w:rsidRDefault="00AE72A6">
                              <w:pPr>
                                <w:spacing w:after="160" w:line="259" w:lineRule="auto"/>
                                <w:ind w:left="0" w:right="0" w:firstLine="0"/>
                                <w:jc w:val="left"/>
                              </w:pPr>
                              <w:r>
                                <w:t>size,</w:t>
                              </w:r>
                            </w:p>
                          </w:txbxContent>
                        </wps:txbx>
                        <wps:bodyPr horzOverflow="overflow" vert="horz" lIns="0" tIns="0" rIns="0" bIns="0" rtlCol="0">
                          <a:noAutofit/>
                        </wps:bodyPr>
                      </wps:wsp>
                      <wps:wsp>
                        <wps:cNvPr id="779" name="Rectangle 779"/>
                        <wps:cNvSpPr/>
                        <wps:spPr>
                          <a:xfrm>
                            <a:off x="5335778" y="3826208"/>
                            <a:ext cx="1377286" cy="300582"/>
                          </a:xfrm>
                          <a:prstGeom prst="rect">
                            <a:avLst/>
                          </a:prstGeom>
                          <a:ln>
                            <a:noFill/>
                          </a:ln>
                        </wps:spPr>
                        <wps:txbx>
                          <w:txbxContent>
                            <w:p w14:paraId="05C91F9D" w14:textId="77777777" w:rsidR="0076073F" w:rsidRDefault="00AE72A6">
                              <w:pPr>
                                <w:spacing w:after="160" w:line="259" w:lineRule="auto"/>
                                <w:ind w:left="0" w:right="0" w:firstLine="0"/>
                                <w:jc w:val="left"/>
                              </w:pPr>
                              <w:r>
                                <w:t>suggesting</w:t>
                              </w:r>
                            </w:p>
                          </w:txbxContent>
                        </wps:txbx>
                        <wps:bodyPr horzOverflow="overflow" vert="horz" lIns="0" tIns="0" rIns="0" bIns="0" rtlCol="0">
                          <a:noAutofit/>
                        </wps:bodyPr>
                      </wps:wsp>
                      <wps:wsp>
                        <wps:cNvPr id="780" name="Rectangle 780"/>
                        <wps:cNvSpPr/>
                        <wps:spPr>
                          <a:xfrm>
                            <a:off x="348691" y="4070048"/>
                            <a:ext cx="1164857" cy="300582"/>
                          </a:xfrm>
                          <a:prstGeom prst="rect">
                            <a:avLst/>
                          </a:prstGeom>
                          <a:ln>
                            <a:noFill/>
                          </a:ln>
                        </wps:spPr>
                        <wps:txbx>
                          <w:txbxContent>
                            <w:p w14:paraId="7CDD7CD9" w14:textId="77777777" w:rsidR="0076073F" w:rsidRDefault="00AE72A6">
                              <w:pPr>
                                <w:spacing w:after="160" w:line="259" w:lineRule="auto"/>
                                <w:ind w:left="0" w:right="0" w:firstLine="0"/>
                                <w:jc w:val="left"/>
                              </w:pPr>
                              <w:r>
                                <w:t>extended</w:t>
                              </w:r>
                            </w:p>
                          </w:txbxContent>
                        </wps:txbx>
                        <wps:bodyPr horzOverflow="overflow" vert="horz" lIns="0" tIns="0" rIns="0" bIns="0" rtlCol="0">
                          <a:noAutofit/>
                        </wps:bodyPr>
                      </wps:wsp>
                      <wps:wsp>
                        <wps:cNvPr id="781" name="Rectangle 781"/>
                        <wps:cNvSpPr/>
                        <wps:spPr>
                          <a:xfrm>
                            <a:off x="1322578" y="4070048"/>
                            <a:ext cx="747816" cy="300582"/>
                          </a:xfrm>
                          <a:prstGeom prst="rect">
                            <a:avLst/>
                          </a:prstGeom>
                          <a:ln>
                            <a:noFill/>
                          </a:ln>
                        </wps:spPr>
                        <wps:txbx>
                          <w:txbxContent>
                            <w:p w14:paraId="4F1E1423" w14:textId="77777777" w:rsidR="0076073F" w:rsidRDefault="00AE72A6">
                              <w:pPr>
                                <w:spacing w:after="160" w:line="259" w:lineRule="auto"/>
                                <w:ind w:left="0" w:right="0" w:firstLine="0"/>
                                <w:jc w:val="left"/>
                              </w:pPr>
                              <w:r>
                                <w:t>family</w:t>
                              </w:r>
                            </w:p>
                          </w:txbxContent>
                        </wps:txbx>
                        <wps:bodyPr horzOverflow="overflow" vert="horz" lIns="0" tIns="0" rIns="0" bIns="0" rtlCol="0">
                          <a:noAutofit/>
                        </wps:bodyPr>
                      </wps:wsp>
                      <wps:wsp>
                        <wps:cNvPr id="782" name="Rectangle 782"/>
                        <wps:cNvSpPr/>
                        <wps:spPr>
                          <a:xfrm>
                            <a:off x="1978152" y="4070048"/>
                            <a:ext cx="1261097" cy="300582"/>
                          </a:xfrm>
                          <a:prstGeom prst="rect">
                            <a:avLst/>
                          </a:prstGeom>
                          <a:ln>
                            <a:noFill/>
                          </a:ln>
                        </wps:spPr>
                        <wps:txbx>
                          <w:txbxContent>
                            <w:p w14:paraId="5F58E8BF" w14:textId="77777777" w:rsidR="0076073F" w:rsidRDefault="00AE72A6">
                              <w:pPr>
                                <w:spacing w:after="160" w:line="259" w:lineRule="auto"/>
                                <w:ind w:left="0" w:right="0" w:firstLine="0"/>
                                <w:jc w:val="left"/>
                              </w:pPr>
                              <w:r>
                                <w:t>structures</w:t>
                              </w:r>
                            </w:p>
                          </w:txbxContent>
                        </wps:txbx>
                        <wps:bodyPr horzOverflow="overflow" vert="horz" lIns="0" tIns="0" rIns="0" bIns="0" rtlCol="0">
                          <a:noAutofit/>
                        </wps:bodyPr>
                      </wps:wsp>
                      <wps:wsp>
                        <wps:cNvPr id="783" name="Rectangle 783"/>
                        <wps:cNvSpPr/>
                        <wps:spPr>
                          <a:xfrm>
                            <a:off x="2936748" y="4070048"/>
                            <a:ext cx="74898" cy="300582"/>
                          </a:xfrm>
                          <a:prstGeom prst="rect">
                            <a:avLst/>
                          </a:prstGeom>
                          <a:ln>
                            <a:noFill/>
                          </a:ln>
                        </wps:spPr>
                        <wps:txbx>
                          <w:txbxContent>
                            <w:p w14:paraId="3E4E84E6" w14:textId="77777777" w:rsidR="0076073F" w:rsidRDefault="00AE72A6">
                              <w:pPr>
                                <w:spacing w:after="160" w:line="259" w:lineRule="auto"/>
                                <w:ind w:left="0" w:right="0" w:firstLine="0"/>
                                <w:jc w:val="left"/>
                              </w:pPr>
                              <w:r>
                                <w:t>.</w:t>
                              </w:r>
                            </w:p>
                          </w:txbxContent>
                        </wps:txbx>
                        <wps:bodyPr horzOverflow="overflow" vert="horz" lIns="0" tIns="0" rIns="0" bIns="0" rtlCol="0">
                          <a:noAutofit/>
                        </wps:bodyPr>
                      </wps:wsp>
                      <wps:wsp>
                        <wps:cNvPr id="784" name="Rectangle 784"/>
                        <wps:cNvSpPr/>
                        <wps:spPr>
                          <a:xfrm>
                            <a:off x="3087624" y="4070048"/>
                            <a:ext cx="979924" cy="300582"/>
                          </a:xfrm>
                          <a:prstGeom prst="rect">
                            <a:avLst/>
                          </a:prstGeom>
                          <a:ln>
                            <a:noFill/>
                          </a:ln>
                        </wps:spPr>
                        <wps:txbx>
                          <w:txbxContent>
                            <w:p w14:paraId="6112BDDC" w14:textId="77777777" w:rsidR="0076073F" w:rsidRDefault="00AE72A6">
                              <w:pPr>
                                <w:spacing w:after="160" w:line="259" w:lineRule="auto"/>
                                <w:ind w:left="0" w:right="0" w:firstLine="0"/>
                                <w:jc w:val="left"/>
                              </w:pPr>
                              <w:r>
                                <w:t>Nuclear</w:t>
                              </w:r>
                            </w:p>
                          </w:txbxContent>
                        </wps:txbx>
                        <wps:bodyPr horzOverflow="overflow" vert="horz" lIns="0" tIns="0" rIns="0" bIns="0" rtlCol="0">
                          <a:noAutofit/>
                        </wps:bodyPr>
                      </wps:wsp>
                      <wps:wsp>
                        <wps:cNvPr id="785" name="Rectangle 785"/>
                        <wps:cNvSpPr/>
                        <wps:spPr>
                          <a:xfrm>
                            <a:off x="3918204" y="4070048"/>
                            <a:ext cx="995291" cy="300582"/>
                          </a:xfrm>
                          <a:prstGeom prst="rect">
                            <a:avLst/>
                          </a:prstGeom>
                          <a:ln>
                            <a:noFill/>
                          </a:ln>
                        </wps:spPr>
                        <wps:txbx>
                          <w:txbxContent>
                            <w:p w14:paraId="5C6FAA55" w14:textId="77777777" w:rsidR="0076073F" w:rsidRDefault="00AE72A6">
                              <w:pPr>
                                <w:spacing w:after="160" w:line="259" w:lineRule="auto"/>
                                <w:ind w:left="0" w:right="0" w:firstLine="0"/>
                                <w:jc w:val="left"/>
                              </w:pPr>
                              <w:r>
                                <w:t>housing</w:t>
                              </w:r>
                            </w:p>
                          </w:txbxContent>
                        </wps:txbx>
                        <wps:bodyPr horzOverflow="overflow" vert="horz" lIns="0" tIns="0" rIns="0" bIns="0" rtlCol="0">
                          <a:noAutofit/>
                        </wps:bodyPr>
                      </wps:wsp>
                      <wps:wsp>
                        <wps:cNvPr id="786" name="Rectangle 786"/>
                        <wps:cNvSpPr/>
                        <wps:spPr>
                          <a:xfrm>
                            <a:off x="4761230" y="4070048"/>
                            <a:ext cx="452356" cy="300582"/>
                          </a:xfrm>
                          <a:prstGeom prst="rect">
                            <a:avLst/>
                          </a:prstGeom>
                          <a:ln>
                            <a:noFill/>
                          </a:ln>
                        </wps:spPr>
                        <wps:txbx>
                          <w:txbxContent>
                            <w:p w14:paraId="1BAC8816" w14:textId="77777777" w:rsidR="0076073F" w:rsidRDefault="00AE72A6">
                              <w:pPr>
                                <w:spacing w:after="160" w:line="259" w:lineRule="auto"/>
                                <w:ind w:left="0" w:right="0" w:firstLine="0"/>
                                <w:jc w:val="left"/>
                              </w:pPr>
                              <w:r>
                                <w:t>has</w:t>
                              </w:r>
                            </w:p>
                          </w:txbxContent>
                        </wps:txbx>
                        <wps:bodyPr horzOverflow="overflow" vert="horz" lIns="0" tIns="0" rIns="0" bIns="0" rtlCol="0">
                          <a:noAutofit/>
                        </wps:bodyPr>
                      </wps:wsp>
                      <wps:wsp>
                        <wps:cNvPr id="787" name="Rectangle 787"/>
                        <wps:cNvSpPr/>
                        <wps:spPr>
                          <a:xfrm>
                            <a:off x="5197094" y="4070048"/>
                            <a:ext cx="391075" cy="300582"/>
                          </a:xfrm>
                          <a:prstGeom prst="rect">
                            <a:avLst/>
                          </a:prstGeom>
                          <a:ln>
                            <a:noFill/>
                          </a:ln>
                        </wps:spPr>
                        <wps:txbx>
                          <w:txbxContent>
                            <w:p w14:paraId="62BE373B" w14:textId="77777777" w:rsidR="0076073F" w:rsidRDefault="00AE72A6">
                              <w:pPr>
                                <w:spacing w:after="160" w:line="259" w:lineRule="auto"/>
                                <w:ind w:left="0" w:right="0" w:firstLine="0"/>
                                <w:jc w:val="left"/>
                              </w:pPr>
                              <w:r>
                                <w:t>the</w:t>
                              </w:r>
                            </w:p>
                          </w:txbxContent>
                        </wps:txbx>
                        <wps:bodyPr horzOverflow="overflow" vert="horz" lIns="0" tIns="0" rIns="0" bIns="0" rtlCol="0">
                          <a:noAutofit/>
                        </wps:bodyPr>
                      </wps:wsp>
                      <wps:wsp>
                        <wps:cNvPr id="788" name="Rectangle 788"/>
                        <wps:cNvSpPr/>
                        <wps:spPr>
                          <a:xfrm>
                            <a:off x="5585714" y="4070048"/>
                            <a:ext cx="1048129" cy="300582"/>
                          </a:xfrm>
                          <a:prstGeom prst="rect">
                            <a:avLst/>
                          </a:prstGeom>
                          <a:ln>
                            <a:noFill/>
                          </a:ln>
                        </wps:spPr>
                        <wps:txbx>
                          <w:txbxContent>
                            <w:p w14:paraId="29F08291" w14:textId="77777777" w:rsidR="0076073F" w:rsidRDefault="00AE72A6">
                              <w:pPr>
                                <w:spacing w:after="160" w:line="259" w:lineRule="auto"/>
                                <w:ind w:left="0" w:right="0" w:firstLine="0"/>
                                <w:jc w:val="left"/>
                              </w:pPr>
                              <w:r>
                                <w:t>smallest</w:t>
                              </w:r>
                            </w:p>
                          </w:txbxContent>
                        </wps:txbx>
                        <wps:bodyPr horzOverflow="overflow" vert="horz" lIns="0" tIns="0" rIns="0" bIns="0" rtlCol="0">
                          <a:noAutofit/>
                        </wps:bodyPr>
                      </wps:wsp>
                      <wps:wsp>
                        <wps:cNvPr id="789" name="Rectangle 789"/>
                        <wps:cNvSpPr/>
                        <wps:spPr>
                          <a:xfrm>
                            <a:off x="348691" y="4313612"/>
                            <a:ext cx="1309971" cy="301034"/>
                          </a:xfrm>
                          <a:prstGeom prst="rect">
                            <a:avLst/>
                          </a:prstGeom>
                          <a:ln>
                            <a:noFill/>
                          </a:ln>
                        </wps:spPr>
                        <wps:txbx>
                          <w:txbxContent>
                            <w:p w14:paraId="13E2F65A" w14:textId="77777777" w:rsidR="0076073F" w:rsidRDefault="00AE72A6">
                              <w:pPr>
                                <w:spacing w:after="160" w:line="259" w:lineRule="auto"/>
                                <w:ind w:left="0" w:right="0" w:firstLine="0"/>
                                <w:jc w:val="left"/>
                              </w:pPr>
                              <w:r>
                                <w:t>household</w:t>
                              </w:r>
                            </w:p>
                          </w:txbxContent>
                        </wps:txbx>
                        <wps:bodyPr horzOverflow="overflow" vert="horz" lIns="0" tIns="0" rIns="0" bIns="0" rtlCol="0">
                          <a:noAutofit/>
                        </wps:bodyPr>
                      </wps:wsp>
                      <wps:wsp>
                        <wps:cNvPr id="790" name="Rectangle 790"/>
                        <wps:cNvSpPr/>
                        <wps:spPr>
                          <a:xfrm>
                            <a:off x="1404874" y="4313612"/>
                            <a:ext cx="588839" cy="301034"/>
                          </a:xfrm>
                          <a:prstGeom prst="rect">
                            <a:avLst/>
                          </a:prstGeom>
                          <a:ln>
                            <a:noFill/>
                          </a:ln>
                        </wps:spPr>
                        <wps:txbx>
                          <w:txbxContent>
                            <w:p w14:paraId="10D519A3" w14:textId="77777777" w:rsidR="0076073F" w:rsidRDefault="00AE72A6">
                              <w:pPr>
                                <w:spacing w:after="160" w:line="259" w:lineRule="auto"/>
                                <w:ind w:left="0" w:right="0" w:firstLine="0"/>
                                <w:jc w:val="left"/>
                              </w:pPr>
                              <w:r>
                                <w:t>size,</w:t>
                              </w:r>
                            </w:p>
                          </w:txbxContent>
                        </wps:txbx>
                        <wps:bodyPr horzOverflow="overflow" vert="horz" lIns="0" tIns="0" rIns="0" bIns="0" rtlCol="0">
                          <a:noAutofit/>
                        </wps:bodyPr>
                      </wps:wsp>
                      <wps:wsp>
                        <wps:cNvPr id="791" name="Rectangle 791"/>
                        <wps:cNvSpPr/>
                        <wps:spPr>
                          <a:xfrm>
                            <a:off x="1917192" y="4313612"/>
                            <a:ext cx="1289182" cy="301034"/>
                          </a:xfrm>
                          <a:prstGeom prst="rect">
                            <a:avLst/>
                          </a:prstGeom>
                          <a:ln>
                            <a:noFill/>
                          </a:ln>
                        </wps:spPr>
                        <wps:txbx>
                          <w:txbxContent>
                            <w:p w14:paraId="2E7F7E13" w14:textId="77777777" w:rsidR="0076073F" w:rsidRDefault="00AE72A6">
                              <w:pPr>
                                <w:spacing w:after="160" w:line="259" w:lineRule="auto"/>
                                <w:ind w:left="0" w:right="0" w:firstLine="0"/>
                                <w:jc w:val="left"/>
                              </w:pPr>
                              <w:r>
                                <w:t>consistent</w:t>
                              </w:r>
                            </w:p>
                          </w:txbxContent>
                        </wps:txbx>
                        <wps:bodyPr horzOverflow="overflow" vert="horz" lIns="0" tIns="0" rIns="0" bIns="0" rtlCol="0">
                          <a:noAutofit/>
                        </wps:bodyPr>
                      </wps:wsp>
                      <wps:wsp>
                        <wps:cNvPr id="792" name="Rectangle 792"/>
                        <wps:cNvSpPr/>
                        <wps:spPr>
                          <a:xfrm>
                            <a:off x="2959608" y="4313612"/>
                            <a:ext cx="501903" cy="301034"/>
                          </a:xfrm>
                          <a:prstGeom prst="rect">
                            <a:avLst/>
                          </a:prstGeom>
                          <a:ln>
                            <a:noFill/>
                          </a:ln>
                        </wps:spPr>
                        <wps:txbx>
                          <w:txbxContent>
                            <w:p w14:paraId="665DBA3B" w14:textId="77777777" w:rsidR="0076073F" w:rsidRDefault="00AE72A6">
                              <w:pPr>
                                <w:spacing w:after="160" w:line="259" w:lineRule="auto"/>
                                <w:ind w:left="0" w:right="0" w:firstLine="0"/>
                                <w:jc w:val="left"/>
                              </w:pPr>
                              <w:r>
                                <w:t>with</w:t>
                              </w:r>
                            </w:p>
                          </w:txbxContent>
                        </wps:txbx>
                        <wps:bodyPr horzOverflow="overflow" vert="horz" lIns="0" tIns="0" rIns="0" bIns="0" rtlCol="0">
                          <a:noAutofit/>
                        </wps:bodyPr>
                      </wps:wsp>
                      <wps:wsp>
                        <wps:cNvPr id="793" name="Rectangle 793"/>
                        <wps:cNvSpPr/>
                        <wps:spPr>
                          <a:xfrm>
                            <a:off x="3407664" y="4313612"/>
                            <a:ext cx="391401" cy="301034"/>
                          </a:xfrm>
                          <a:prstGeom prst="rect">
                            <a:avLst/>
                          </a:prstGeom>
                          <a:ln>
                            <a:noFill/>
                          </a:ln>
                        </wps:spPr>
                        <wps:txbx>
                          <w:txbxContent>
                            <w:p w14:paraId="05410269" w14:textId="77777777" w:rsidR="0076073F" w:rsidRDefault="00AE72A6">
                              <w:pPr>
                                <w:spacing w:after="160" w:line="259" w:lineRule="auto"/>
                                <w:ind w:left="0" w:right="0" w:firstLine="0"/>
                                <w:jc w:val="left"/>
                              </w:pPr>
                              <w:r>
                                <w:t>the</w:t>
                              </w:r>
                            </w:p>
                          </w:txbxContent>
                        </wps:txbx>
                        <wps:bodyPr horzOverflow="overflow" vert="horz" lIns="0" tIns="0" rIns="0" bIns="0" rtlCol="0">
                          <a:noAutofit/>
                        </wps:bodyPr>
                      </wps:wsp>
                      <wps:wsp>
                        <wps:cNvPr id="794" name="Rectangle 794"/>
                        <wps:cNvSpPr/>
                        <wps:spPr>
                          <a:xfrm>
                            <a:off x="3773424" y="4313612"/>
                            <a:ext cx="994088" cy="301034"/>
                          </a:xfrm>
                          <a:prstGeom prst="rect">
                            <a:avLst/>
                          </a:prstGeom>
                          <a:ln>
                            <a:noFill/>
                          </a:ln>
                        </wps:spPr>
                        <wps:txbx>
                          <w:txbxContent>
                            <w:p w14:paraId="4B6BB3EE" w14:textId="77777777" w:rsidR="0076073F" w:rsidRDefault="00AE72A6">
                              <w:pPr>
                                <w:spacing w:after="160" w:line="259" w:lineRule="auto"/>
                                <w:ind w:left="0" w:right="0" w:firstLine="0"/>
                                <w:jc w:val="left"/>
                              </w:pPr>
                              <w:r>
                                <w:t>concept</w:t>
                              </w:r>
                            </w:p>
                          </w:txbxContent>
                        </wps:txbx>
                        <wps:bodyPr horzOverflow="overflow" vert="horz" lIns="0" tIns="0" rIns="0" bIns="0" rtlCol="0">
                          <a:noAutofit/>
                        </wps:bodyPr>
                      </wps:wsp>
                      <wps:wsp>
                        <wps:cNvPr id="795" name="Rectangle 795"/>
                        <wps:cNvSpPr/>
                        <wps:spPr>
                          <a:xfrm>
                            <a:off x="4528058" y="4313612"/>
                            <a:ext cx="75011" cy="301034"/>
                          </a:xfrm>
                          <a:prstGeom prst="rect">
                            <a:avLst/>
                          </a:prstGeom>
                          <a:ln>
                            <a:noFill/>
                          </a:ln>
                        </wps:spPr>
                        <wps:txbx>
                          <w:txbxContent>
                            <w:p w14:paraId="78BBC6FC" w14:textId="77777777" w:rsidR="0076073F" w:rsidRDefault="00AE72A6">
                              <w:pPr>
                                <w:spacing w:after="160" w:line="259" w:lineRule="auto"/>
                                <w:ind w:left="0" w:right="0" w:firstLine="0"/>
                                <w:jc w:val="left"/>
                              </w:pPr>
                              <w:r>
                                <w:t>.</w:t>
                              </w:r>
                            </w:p>
                          </w:txbxContent>
                        </wps:txbx>
                        <wps:bodyPr horzOverflow="overflow" vert="horz" lIns="0" tIns="0" rIns="0" bIns="0" rtlCol="0">
                          <a:noAutofit/>
                        </wps:bodyPr>
                      </wps:wsp>
                      <wps:wsp>
                        <wps:cNvPr id="796" name="Rectangle 796"/>
                        <wps:cNvSpPr/>
                        <wps:spPr>
                          <a:xfrm>
                            <a:off x="348691" y="4684474"/>
                            <a:ext cx="925739" cy="300582"/>
                          </a:xfrm>
                          <a:prstGeom prst="rect">
                            <a:avLst/>
                          </a:prstGeom>
                          <a:ln>
                            <a:noFill/>
                          </a:ln>
                        </wps:spPr>
                        <wps:txbx>
                          <w:txbxContent>
                            <w:p w14:paraId="2A3A7ABE" w14:textId="77777777" w:rsidR="0076073F" w:rsidRDefault="00AE72A6">
                              <w:pPr>
                                <w:spacing w:after="160" w:line="259" w:lineRule="auto"/>
                                <w:ind w:left="0" w:right="0" w:firstLine="0"/>
                                <w:jc w:val="left"/>
                              </w:pPr>
                              <w:r>
                                <w:rPr>
                                  <w:b/>
                                </w:rPr>
                                <w:t>Output</w:t>
                              </w:r>
                            </w:p>
                          </w:txbxContent>
                        </wps:txbx>
                        <wps:bodyPr horzOverflow="overflow" vert="horz" lIns="0" tIns="0" rIns="0" bIns="0" rtlCol="0">
                          <a:noAutofit/>
                        </wps:bodyPr>
                      </wps:wsp>
                      <wps:wsp>
                        <wps:cNvPr id="797" name="Rectangle 797"/>
                        <wps:cNvSpPr/>
                        <wps:spPr>
                          <a:xfrm>
                            <a:off x="1052779" y="4684474"/>
                            <a:ext cx="74898" cy="300582"/>
                          </a:xfrm>
                          <a:prstGeom prst="rect">
                            <a:avLst/>
                          </a:prstGeom>
                          <a:ln>
                            <a:noFill/>
                          </a:ln>
                        </wps:spPr>
                        <wps:txbx>
                          <w:txbxContent>
                            <w:p w14:paraId="73503B5D" w14:textId="77777777" w:rsidR="0076073F" w:rsidRDefault="00AE72A6">
                              <w:pPr>
                                <w:spacing w:after="160" w:line="259" w:lineRule="auto"/>
                                <w:ind w:left="0" w:right="0" w:firstLine="0"/>
                                <w:jc w:val="left"/>
                              </w:pPr>
                              <w:r>
                                <w:t>:</w:t>
                              </w:r>
                            </w:p>
                          </w:txbxContent>
                        </wps:txbx>
                        <wps:bodyPr horzOverflow="overflow" vert="horz" lIns="0" tIns="0" rIns="0" bIns="0" rtlCol="0">
                          <a:noAutofit/>
                        </wps:bodyPr>
                      </wps:wsp>
                      <wps:wsp>
                        <wps:cNvPr id="798" name="Rectangle 798"/>
                        <wps:cNvSpPr/>
                        <wps:spPr>
                          <a:xfrm>
                            <a:off x="1203655" y="4684474"/>
                            <a:ext cx="602782" cy="300582"/>
                          </a:xfrm>
                          <a:prstGeom prst="rect">
                            <a:avLst/>
                          </a:prstGeom>
                          <a:ln>
                            <a:noFill/>
                          </a:ln>
                        </wps:spPr>
                        <wps:txbx>
                          <w:txbxContent>
                            <w:p w14:paraId="3ABE6737" w14:textId="77777777" w:rsidR="0076073F" w:rsidRDefault="00AE72A6">
                              <w:pPr>
                                <w:spacing w:after="160" w:line="259" w:lineRule="auto"/>
                                <w:ind w:left="0" w:right="0" w:firstLine="0"/>
                                <w:jc w:val="left"/>
                              </w:pPr>
                              <w:r>
                                <w:t>Joint</w:t>
                              </w:r>
                            </w:p>
                          </w:txbxContent>
                        </wps:txbx>
                        <wps:bodyPr horzOverflow="overflow" vert="horz" lIns="0" tIns="0" rIns="0" bIns="0" rtlCol="0">
                          <a:noAutofit/>
                        </wps:bodyPr>
                      </wps:wsp>
                      <wps:wsp>
                        <wps:cNvPr id="799" name="Rectangle 799"/>
                        <wps:cNvSpPr/>
                        <wps:spPr>
                          <a:xfrm>
                            <a:off x="1754124" y="4684474"/>
                            <a:ext cx="768843" cy="300582"/>
                          </a:xfrm>
                          <a:prstGeom prst="rect">
                            <a:avLst/>
                          </a:prstGeom>
                          <a:ln>
                            <a:noFill/>
                          </a:ln>
                        </wps:spPr>
                        <wps:txbx>
                          <w:txbxContent>
                            <w:p w14:paraId="1F36938A" w14:textId="77777777" w:rsidR="0076073F" w:rsidRDefault="00AE72A6">
                              <w:pPr>
                                <w:spacing w:after="160" w:line="259" w:lineRule="auto"/>
                                <w:ind w:left="0" w:right="0" w:firstLine="0"/>
                                <w:jc w:val="left"/>
                              </w:pPr>
                              <w:r>
                                <w:t>house</w:t>
                              </w:r>
                            </w:p>
                          </w:txbxContent>
                        </wps:txbx>
                        <wps:bodyPr horzOverflow="overflow" vert="horz" lIns="0" tIns="0" rIns="0" bIns="0" rtlCol="0">
                          <a:noAutofit/>
                        </wps:bodyPr>
                      </wps:wsp>
                      <wps:wsp>
                        <wps:cNvPr id="800" name="Rectangle 800"/>
                        <wps:cNvSpPr/>
                        <wps:spPr>
                          <a:xfrm>
                            <a:off x="2427732" y="4684474"/>
                            <a:ext cx="74898" cy="300582"/>
                          </a:xfrm>
                          <a:prstGeom prst="rect">
                            <a:avLst/>
                          </a:prstGeom>
                          <a:ln>
                            <a:noFill/>
                          </a:ln>
                        </wps:spPr>
                        <wps:txbx>
                          <w:txbxContent>
                            <w:p w14:paraId="6607A373" w14:textId="77777777" w:rsidR="0076073F" w:rsidRDefault="00AE72A6">
                              <w:pPr>
                                <w:spacing w:after="160" w:line="259" w:lineRule="auto"/>
                                <w:ind w:left="0" w:right="0" w:firstLine="0"/>
                                <w:jc w:val="left"/>
                              </w:pPr>
                              <w:r>
                                <w:t>:</w:t>
                              </w:r>
                            </w:p>
                          </w:txbxContent>
                        </wps:txbx>
                        <wps:bodyPr horzOverflow="overflow" vert="horz" lIns="0" tIns="0" rIns="0" bIns="0" rtlCol="0">
                          <a:noAutofit/>
                        </wps:bodyPr>
                      </wps:wsp>
                      <wps:wsp>
                        <wps:cNvPr id="801" name="Rectangle 801"/>
                        <wps:cNvSpPr/>
                        <wps:spPr>
                          <a:xfrm>
                            <a:off x="2578608" y="4684474"/>
                            <a:ext cx="149928" cy="300582"/>
                          </a:xfrm>
                          <a:prstGeom prst="rect">
                            <a:avLst/>
                          </a:prstGeom>
                          <a:ln>
                            <a:noFill/>
                          </a:ln>
                        </wps:spPr>
                        <wps:txbx>
                          <w:txbxContent>
                            <w:p w14:paraId="4E207A89" w14:textId="77777777" w:rsidR="0076073F" w:rsidRDefault="00AE72A6">
                              <w:pPr>
                                <w:spacing w:after="160" w:line="259" w:lineRule="auto"/>
                                <w:ind w:left="0" w:right="0" w:firstLine="0"/>
                                <w:jc w:val="left"/>
                              </w:pPr>
                              <w:r>
                                <w:t>6</w:t>
                              </w:r>
                            </w:p>
                          </w:txbxContent>
                        </wps:txbx>
                        <wps:bodyPr horzOverflow="overflow" vert="horz" lIns="0" tIns="0" rIns="0" bIns="0" rtlCol="0">
                          <a:noAutofit/>
                        </wps:bodyPr>
                      </wps:wsp>
                      <wps:wsp>
                        <wps:cNvPr id="802" name="Rectangle 802"/>
                        <wps:cNvSpPr/>
                        <wps:spPr>
                          <a:xfrm>
                            <a:off x="2699004" y="4684474"/>
                            <a:ext cx="74898" cy="300582"/>
                          </a:xfrm>
                          <a:prstGeom prst="rect">
                            <a:avLst/>
                          </a:prstGeom>
                          <a:ln>
                            <a:noFill/>
                          </a:ln>
                        </wps:spPr>
                        <wps:txbx>
                          <w:txbxContent>
                            <w:p w14:paraId="44727FDE" w14:textId="77777777" w:rsidR="0076073F" w:rsidRDefault="00AE72A6">
                              <w:pPr>
                                <w:spacing w:after="160" w:line="259" w:lineRule="auto"/>
                                <w:ind w:left="0" w:right="0" w:firstLine="0"/>
                                <w:jc w:val="left"/>
                              </w:pPr>
                              <w:r>
                                <w:t>.</w:t>
                              </w:r>
                            </w:p>
                          </w:txbxContent>
                        </wps:txbx>
                        <wps:bodyPr horzOverflow="overflow" vert="horz" lIns="0" tIns="0" rIns="0" bIns="0" rtlCol="0">
                          <a:noAutofit/>
                        </wps:bodyPr>
                      </wps:wsp>
                      <wps:wsp>
                        <wps:cNvPr id="803" name="Rectangle 803"/>
                        <wps:cNvSpPr/>
                        <wps:spPr>
                          <a:xfrm>
                            <a:off x="2761488" y="4684474"/>
                            <a:ext cx="308023" cy="300582"/>
                          </a:xfrm>
                          <a:prstGeom prst="rect">
                            <a:avLst/>
                          </a:prstGeom>
                          <a:ln>
                            <a:noFill/>
                          </a:ln>
                        </wps:spPr>
                        <wps:txbx>
                          <w:txbxContent>
                            <w:p w14:paraId="58FD5597" w14:textId="77777777" w:rsidR="0076073F" w:rsidRDefault="00AE72A6">
                              <w:pPr>
                                <w:spacing w:after="160" w:line="259" w:lineRule="auto"/>
                                <w:ind w:left="0" w:right="0" w:firstLine="0"/>
                                <w:jc w:val="left"/>
                              </w:pPr>
                              <w:r>
                                <w:t>04</w:t>
                              </w:r>
                            </w:p>
                          </w:txbxContent>
                        </wps:txbx>
                        <wps:bodyPr horzOverflow="overflow" vert="horz" lIns="0" tIns="0" rIns="0" bIns="0" rtlCol="0">
                          <a:noAutofit/>
                        </wps:bodyPr>
                      </wps:wsp>
                      <wps:wsp>
                        <wps:cNvPr id="804" name="Rectangle 804"/>
                        <wps:cNvSpPr/>
                        <wps:spPr>
                          <a:xfrm>
                            <a:off x="3089148" y="4684474"/>
                            <a:ext cx="74898" cy="300582"/>
                          </a:xfrm>
                          <a:prstGeom prst="rect">
                            <a:avLst/>
                          </a:prstGeom>
                          <a:ln>
                            <a:noFill/>
                          </a:ln>
                        </wps:spPr>
                        <wps:txbx>
                          <w:txbxContent>
                            <w:p w14:paraId="0FFA28DF" w14:textId="77777777" w:rsidR="0076073F" w:rsidRDefault="00AE72A6">
                              <w:pPr>
                                <w:spacing w:after="160" w:line="259" w:lineRule="auto"/>
                                <w:ind w:left="0" w:right="0" w:firstLine="0"/>
                                <w:jc w:val="left"/>
                              </w:pPr>
                              <w:r>
                                <w:t>,</w:t>
                              </w:r>
                            </w:p>
                          </w:txbxContent>
                        </wps:txbx>
                        <wps:bodyPr horzOverflow="overflow" vert="horz" lIns="0" tIns="0" rIns="0" bIns="0" rtlCol="0">
                          <a:noAutofit/>
                        </wps:bodyPr>
                      </wps:wsp>
                      <wps:wsp>
                        <wps:cNvPr id="805" name="Rectangle 805"/>
                        <wps:cNvSpPr/>
                        <wps:spPr>
                          <a:xfrm>
                            <a:off x="3240024" y="4684474"/>
                            <a:ext cx="640793" cy="300582"/>
                          </a:xfrm>
                          <a:prstGeom prst="rect">
                            <a:avLst/>
                          </a:prstGeom>
                          <a:ln>
                            <a:noFill/>
                          </a:ln>
                        </wps:spPr>
                        <wps:txbx>
                          <w:txbxContent>
                            <w:p w14:paraId="64856F41" w14:textId="77777777" w:rsidR="0076073F" w:rsidRDefault="00AE72A6">
                              <w:pPr>
                                <w:spacing w:after="160" w:line="259" w:lineRule="auto"/>
                                <w:ind w:left="0" w:right="0" w:firstLine="0"/>
                                <w:jc w:val="left"/>
                              </w:pPr>
                              <w:r>
                                <w:t>Semi</w:t>
                              </w:r>
                            </w:p>
                          </w:txbxContent>
                        </wps:txbx>
                        <wps:bodyPr horzOverflow="overflow" vert="horz" lIns="0" tIns="0" rIns="0" bIns="0" rtlCol="0">
                          <a:noAutofit/>
                        </wps:bodyPr>
                      </wps:wsp>
                      <wps:wsp>
                        <wps:cNvPr id="806" name="Rectangle 806"/>
                        <wps:cNvSpPr/>
                        <wps:spPr>
                          <a:xfrm>
                            <a:off x="3729228" y="4684474"/>
                            <a:ext cx="89773" cy="300582"/>
                          </a:xfrm>
                          <a:prstGeom prst="rect">
                            <a:avLst/>
                          </a:prstGeom>
                          <a:ln>
                            <a:noFill/>
                          </a:ln>
                        </wps:spPr>
                        <wps:txbx>
                          <w:txbxContent>
                            <w:p w14:paraId="11BE446A" w14:textId="77777777" w:rsidR="0076073F" w:rsidRDefault="00AE72A6">
                              <w:pPr>
                                <w:spacing w:after="160" w:line="259" w:lineRule="auto"/>
                                <w:ind w:left="0" w:right="0" w:firstLine="0"/>
                                <w:jc w:val="left"/>
                              </w:pPr>
                              <w:r>
                                <w:t>-</w:t>
                              </w:r>
                            </w:p>
                          </w:txbxContent>
                        </wps:txbx>
                        <wps:bodyPr horzOverflow="overflow" vert="horz" lIns="0" tIns="0" rIns="0" bIns="0" rtlCol="0">
                          <a:noAutofit/>
                        </wps:bodyPr>
                      </wps:wsp>
                      <wps:wsp>
                        <wps:cNvPr id="807" name="Rectangle 807"/>
                        <wps:cNvSpPr/>
                        <wps:spPr>
                          <a:xfrm>
                            <a:off x="3890772" y="4684474"/>
                            <a:ext cx="935174" cy="300582"/>
                          </a:xfrm>
                          <a:prstGeom prst="rect">
                            <a:avLst/>
                          </a:prstGeom>
                          <a:ln>
                            <a:noFill/>
                          </a:ln>
                        </wps:spPr>
                        <wps:txbx>
                          <w:txbxContent>
                            <w:p w14:paraId="55051D52" w14:textId="77777777" w:rsidR="0076073F" w:rsidRDefault="00AE72A6">
                              <w:pPr>
                                <w:spacing w:after="160" w:line="259" w:lineRule="auto"/>
                                <w:ind w:left="0" w:right="0" w:firstLine="0"/>
                                <w:jc w:val="left"/>
                              </w:pPr>
                              <w:r>
                                <w:t>nuclear</w:t>
                              </w:r>
                            </w:p>
                          </w:txbxContent>
                        </wps:txbx>
                        <wps:bodyPr horzOverflow="overflow" vert="horz" lIns="0" tIns="0" rIns="0" bIns="0" rtlCol="0">
                          <a:noAutofit/>
                        </wps:bodyPr>
                      </wps:wsp>
                      <wps:wsp>
                        <wps:cNvPr id="808" name="Rectangle 808"/>
                        <wps:cNvSpPr/>
                        <wps:spPr>
                          <a:xfrm>
                            <a:off x="4689602" y="4684474"/>
                            <a:ext cx="768843" cy="300582"/>
                          </a:xfrm>
                          <a:prstGeom prst="rect">
                            <a:avLst/>
                          </a:prstGeom>
                          <a:ln>
                            <a:noFill/>
                          </a:ln>
                        </wps:spPr>
                        <wps:txbx>
                          <w:txbxContent>
                            <w:p w14:paraId="5C2708A7" w14:textId="77777777" w:rsidR="0076073F" w:rsidRDefault="00AE72A6">
                              <w:pPr>
                                <w:spacing w:after="160" w:line="259" w:lineRule="auto"/>
                                <w:ind w:left="0" w:right="0" w:firstLine="0"/>
                                <w:jc w:val="left"/>
                              </w:pPr>
                              <w:r>
                                <w:t>house</w:t>
                              </w:r>
                            </w:p>
                          </w:txbxContent>
                        </wps:txbx>
                        <wps:bodyPr horzOverflow="overflow" vert="horz" lIns="0" tIns="0" rIns="0" bIns="0" rtlCol="0">
                          <a:noAutofit/>
                        </wps:bodyPr>
                      </wps:wsp>
                      <wps:wsp>
                        <wps:cNvPr id="809" name="Rectangle 809"/>
                        <wps:cNvSpPr/>
                        <wps:spPr>
                          <a:xfrm>
                            <a:off x="5363210" y="4684474"/>
                            <a:ext cx="74898" cy="300582"/>
                          </a:xfrm>
                          <a:prstGeom prst="rect">
                            <a:avLst/>
                          </a:prstGeom>
                          <a:ln>
                            <a:noFill/>
                          </a:ln>
                        </wps:spPr>
                        <wps:txbx>
                          <w:txbxContent>
                            <w:p w14:paraId="3F7E3D8C" w14:textId="77777777" w:rsidR="0076073F" w:rsidRDefault="00AE72A6">
                              <w:pPr>
                                <w:spacing w:after="160" w:line="259" w:lineRule="auto"/>
                                <w:ind w:left="0" w:right="0" w:firstLine="0"/>
                                <w:jc w:val="left"/>
                              </w:pPr>
                              <w:r>
                                <w:t>:</w:t>
                              </w:r>
                            </w:p>
                          </w:txbxContent>
                        </wps:txbx>
                        <wps:bodyPr horzOverflow="overflow" vert="horz" lIns="0" tIns="0" rIns="0" bIns="0" rtlCol="0">
                          <a:noAutofit/>
                        </wps:bodyPr>
                      </wps:wsp>
                      <wps:wsp>
                        <wps:cNvPr id="810" name="Rectangle 810"/>
                        <wps:cNvSpPr/>
                        <wps:spPr>
                          <a:xfrm>
                            <a:off x="5514086" y="4684474"/>
                            <a:ext cx="149928" cy="300582"/>
                          </a:xfrm>
                          <a:prstGeom prst="rect">
                            <a:avLst/>
                          </a:prstGeom>
                          <a:ln>
                            <a:noFill/>
                          </a:ln>
                        </wps:spPr>
                        <wps:txbx>
                          <w:txbxContent>
                            <w:p w14:paraId="0C21CCED" w14:textId="77777777" w:rsidR="0076073F" w:rsidRDefault="00AE72A6">
                              <w:pPr>
                                <w:spacing w:after="160" w:line="259" w:lineRule="auto"/>
                                <w:ind w:left="0" w:right="0" w:firstLine="0"/>
                                <w:jc w:val="left"/>
                              </w:pPr>
                              <w:r>
                                <w:t>3</w:t>
                              </w:r>
                            </w:p>
                          </w:txbxContent>
                        </wps:txbx>
                        <wps:bodyPr horzOverflow="overflow" vert="horz" lIns="0" tIns="0" rIns="0" bIns="0" rtlCol="0">
                          <a:noAutofit/>
                        </wps:bodyPr>
                      </wps:wsp>
                      <wps:wsp>
                        <wps:cNvPr id="811" name="Rectangle 811"/>
                        <wps:cNvSpPr/>
                        <wps:spPr>
                          <a:xfrm>
                            <a:off x="5634482" y="4684474"/>
                            <a:ext cx="74898" cy="300582"/>
                          </a:xfrm>
                          <a:prstGeom prst="rect">
                            <a:avLst/>
                          </a:prstGeom>
                          <a:ln>
                            <a:noFill/>
                          </a:ln>
                        </wps:spPr>
                        <wps:txbx>
                          <w:txbxContent>
                            <w:p w14:paraId="53EFE950" w14:textId="77777777" w:rsidR="0076073F" w:rsidRDefault="00AE72A6">
                              <w:pPr>
                                <w:spacing w:after="160" w:line="259" w:lineRule="auto"/>
                                <w:ind w:left="0" w:right="0" w:firstLine="0"/>
                                <w:jc w:val="left"/>
                              </w:pPr>
                              <w:r>
                                <w:t>.</w:t>
                              </w:r>
                            </w:p>
                          </w:txbxContent>
                        </wps:txbx>
                        <wps:bodyPr horzOverflow="overflow" vert="horz" lIns="0" tIns="0" rIns="0" bIns="0" rtlCol="0">
                          <a:noAutofit/>
                        </wps:bodyPr>
                      </wps:wsp>
                      <wps:wsp>
                        <wps:cNvPr id="812" name="Rectangle 812"/>
                        <wps:cNvSpPr/>
                        <wps:spPr>
                          <a:xfrm>
                            <a:off x="5696966" y="4684474"/>
                            <a:ext cx="308024" cy="300582"/>
                          </a:xfrm>
                          <a:prstGeom prst="rect">
                            <a:avLst/>
                          </a:prstGeom>
                          <a:ln>
                            <a:noFill/>
                          </a:ln>
                        </wps:spPr>
                        <wps:txbx>
                          <w:txbxContent>
                            <w:p w14:paraId="00D4D92A" w14:textId="77777777" w:rsidR="0076073F" w:rsidRDefault="00AE72A6">
                              <w:pPr>
                                <w:spacing w:after="160" w:line="259" w:lineRule="auto"/>
                                <w:ind w:left="0" w:right="0" w:firstLine="0"/>
                                <w:jc w:val="left"/>
                              </w:pPr>
                              <w:r>
                                <w:t>53</w:t>
                              </w:r>
                            </w:p>
                          </w:txbxContent>
                        </wps:txbx>
                        <wps:bodyPr horzOverflow="overflow" vert="horz" lIns="0" tIns="0" rIns="0" bIns="0" rtlCol="0">
                          <a:noAutofit/>
                        </wps:bodyPr>
                      </wps:wsp>
                      <wps:wsp>
                        <wps:cNvPr id="813" name="Rectangle 813"/>
                        <wps:cNvSpPr/>
                        <wps:spPr>
                          <a:xfrm>
                            <a:off x="6023102" y="4684474"/>
                            <a:ext cx="467453" cy="300582"/>
                          </a:xfrm>
                          <a:prstGeom prst="rect">
                            <a:avLst/>
                          </a:prstGeom>
                          <a:ln>
                            <a:noFill/>
                          </a:ln>
                        </wps:spPr>
                        <wps:txbx>
                          <w:txbxContent>
                            <w:p w14:paraId="721447A0" w14:textId="77777777" w:rsidR="0076073F" w:rsidRDefault="00AE72A6">
                              <w:pPr>
                                <w:spacing w:after="160" w:line="259" w:lineRule="auto"/>
                                <w:ind w:left="0" w:right="0" w:firstLine="0"/>
                                <w:jc w:val="left"/>
                              </w:pPr>
                              <w:r>
                                <w:t>and</w:t>
                              </w:r>
                            </w:p>
                          </w:txbxContent>
                        </wps:txbx>
                        <wps:bodyPr horzOverflow="overflow" vert="horz" lIns="0" tIns="0" rIns="0" bIns="0" rtlCol="0">
                          <a:noAutofit/>
                        </wps:bodyPr>
                      </wps:wsp>
                      <wps:wsp>
                        <wps:cNvPr id="814" name="Rectangle 814"/>
                        <wps:cNvSpPr/>
                        <wps:spPr>
                          <a:xfrm>
                            <a:off x="348691" y="4928314"/>
                            <a:ext cx="933018" cy="300582"/>
                          </a:xfrm>
                          <a:prstGeom prst="rect">
                            <a:avLst/>
                          </a:prstGeom>
                          <a:ln>
                            <a:noFill/>
                          </a:ln>
                        </wps:spPr>
                        <wps:txbx>
                          <w:txbxContent>
                            <w:p w14:paraId="786C6D1C" w14:textId="77777777" w:rsidR="0076073F" w:rsidRDefault="00AE72A6">
                              <w:pPr>
                                <w:spacing w:after="160" w:line="259" w:lineRule="auto"/>
                                <w:ind w:left="0" w:right="0" w:firstLine="0"/>
                                <w:jc w:val="left"/>
                              </w:pPr>
                              <w:r>
                                <w:t>nuclear</w:t>
                              </w:r>
                            </w:p>
                          </w:txbxContent>
                        </wps:txbx>
                        <wps:bodyPr horzOverflow="overflow" vert="horz" lIns="0" tIns="0" rIns="0" bIns="0" rtlCol="0">
                          <a:noAutofit/>
                        </wps:bodyPr>
                      </wps:wsp>
                      <wps:wsp>
                        <wps:cNvPr id="815" name="Rectangle 815"/>
                        <wps:cNvSpPr/>
                        <wps:spPr>
                          <a:xfrm>
                            <a:off x="1121359" y="4928314"/>
                            <a:ext cx="74898" cy="300582"/>
                          </a:xfrm>
                          <a:prstGeom prst="rect">
                            <a:avLst/>
                          </a:prstGeom>
                          <a:ln>
                            <a:noFill/>
                          </a:ln>
                        </wps:spPr>
                        <wps:txbx>
                          <w:txbxContent>
                            <w:p w14:paraId="6ACB4EC2" w14:textId="77777777" w:rsidR="0076073F" w:rsidRDefault="00AE72A6">
                              <w:pPr>
                                <w:spacing w:after="160" w:line="259" w:lineRule="auto"/>
                                <w:ind w:left="0" w:right="0" w:firstLine="0"/>
                                <w:jc w:val="left"/>
                              </w:pPr>
                              <w:r>
                                <w:t>:</w:t>
                              </w:r>
                            </w:p>
                          </w:txbxContent>
                        </wps:txbx>
                        <wps:bodyPr horzOverflow="overflow" vert="horz" lIns="0" tIns="0" rIns="0" bIns="0" rtlCol="0">
                          <a:noAutofit/>
                        </wps:bodyPr>
                      </wps:wsp>
                      <wps:wsp>
                        <wps:cNvPr id="816" name="Rectangle 816"/>
                        <wps:cNvSpPr/>
                        <wps:spPr>
                          <a:xfrm>
                            <a:off x="1249375" y="4928314"/>
                            <a:ext cx="149928" cy="300582"/>
                          </a:xfrm>
                          <a:prstGeom prst="rect">
                            <a:avLst/>
                          </a:prstGeom>
                          <a:ln>
                            <a:noFill/>
                          </a:ln>
                        </wps:spPr>
                        <wps:txbx>
                          <w:txbxContent>
                            <w:p w14:paraId="5C68ABEC" w14:textId="77777777" w:rsidR="0076073F" w:rsidRDefault="00AE72A6">
                              <w:pPr>
                                <w:spacing w:after="160" w:line="259" w:lineRule="auto"/>
                                <w:ind w:left="0" w:right="0" w:firstLine="0"/>
                                <w:jc w:val="left"/>
                              </w:pPr>
                              <w:r>
                                <w:t>2</w:t>
                              </w:r>
                            </w:p>
                          </w:txbxContent>
                        </wps:txbx>
                        <wps:bodyPr horzOverflow="overflow" vert="horz" lIns="0" tIns="0" rIns="0" bIns="0" rtlCol="0">
                          <a:noAutofit/>
                        </wps:bodyPr>
                      </wps:wsp>
                      <wps:wsp>
                        <wps:cNvPr id="817" name="Rectangle 817"/>
                        <wps:cNvSpPr/>
                        <wps:spPr>
                          <a:xfrm>
                            <a:off x="1368298" y="4928314"/>
                            <a:ext cx="74898" cy="300582"/>
                          </a:xfrm>
                          <a:prstGeom prst="rect">
                            <a:avLst/>
                          </a:prstGeom>
                          <a:ln>
                            <a:noFill/>
                          </a:ln>
                        </wps:spPr>
                        <wps:txbx>
                          <w:txbxContent>
                            <w:p w14:paraId="0F072284" w14:textId="77777777" w:rsidR="0076073F" w:rsidRDefault="00AE72A6">
                              <w:pPr>
                                <w:spacing w:after="160" w:line="259" w:lineRule="auto"/>
                                <w:ind w:left="0" w:right="0" w:firstLine="0"/>
                                <w:jc w:val="left"/>
                              </w:pPr>
                              <w:r>
                                <w:t>.</w:t>
                              </w:r>
                            </w:p>
                          </w:txbxContent>
                        </wps:txbx>
                        <wps:bodyPr horzOverflow="overflow" vert="horz" lIns="0" tIns="0" rIns="0" bIns="0" rtlCol="0">
                          <a:noAutofit/>
                        </wps:bodyPr>
                      </wps:wsp>
                      <wps:wsp>
                        <wps:cNvPr id="818" name="Rectangle 818"/>
                        <wps:cNvSpPr/>
                        <wps:spPr>
                          <a:xfrm>
                            <a:off x="1430782" y="4928314"/>
                            <a:ext cx="308023" cy="300582"/>
                          </a:xfrm>
                          <a:prstGeom prst="rect">
                            <a:avLst/>
                          </a:prstGeom>
                          <a:ln>
                            <a:noFill/>
                          </a:ln>
                        </wps:spPr>
                        <wps:txbx>
                          <w:txbxContent>
                            <w:p w14:paraId="365894B6" w14:textId="77777777" w:rsidR="0076073F" w:rsidRDefault="00AE72A6">
                              <w:pPr>
                                <w:spacing w:after="160" w:line="259" w:lineRule="auto"/>
                                <w:ind w:left="0" w:right="0" w:firstLine="0"/>
                                <w:jc w:val="left"/>
                              </w:pPr>
                              <w:r>
                                <w:t>45</w:t>
                              </w:r>
                            </w:p>
                          </w:txbxContent>
                        </wps:txbx>
                        <wps:bodyPr horzOverflow="overflow" vert="horz" lIns="0" tIns="0" rIns="0" bIns="0" rtlCol="0">
                          <a:noAutofit/>
                        </wps:bodyPr>
                      </wps:wsp>
                      <wps:wsp>
                        <wps:cNvPr id="819" name="Rectangle 819"/>
                        <wps:cNvSpPr/>
                        <wps:spPr>
                          <a:xfrm>
                            <a:off x="1732788" y="4928314"/>
                            <a:ext cx="849448" cy="300582"/>
                          </a:xfrm>
                          <a:prstGeom prst="rect">
                            <a:avLst/>
                          </a:prstGeom>
                          <a:ln>
                            <a:noFill/>
                          </a:ln>
                        </wps:spPr>
                        <wps:txbx>
                          <w:txbxContent>
                            <w:p w14:paraId="6A659D37" w14:textId="77777777" w:rsidR="0076073F" w:rsidRDefault="00AE72A6">
                              <w:pPr>
                                <w:spacing w:after="160" w:line="259" w:lineRule="auto"/>
                                <w:ind w:left="0" w:right="0" w:firstLine="0"/>
                                <w:jc w:val="left"/>
                              </w:pPr>
                              <w:r>
                                <w:t>people</w:t>
                              </w:r>
                            </w:p>
                          </w:txbxContent>
                        </wps:txbx>
                        <wps:bodyPr horzOverflow="overflow" vert="horz" lIns="0" tIns="0" rIns="0" bIns="0" rtlCol="0">
                          <a:noAutofit/>
                        </wps:bodyPr>
                      </wps:wsp>
                      <wps:wsp>
                        <wps:cNvPr id="820" name="Rectangle 820"/>
                        <wps:cNvSpPr/>
                        <wps:spPr>
                          <a:xfrm>
                            <a:off x="348691" y="5300170"/>
                            <a:ext cx="602782" cy="300582"/>
                          </a:xfrm>
                          <a:prstGeom prst="rect">
                            <a:avLst/>
                          </a:prstGeom>
                          <a:ln>
                            <a:noFill/>
                          </a:ln>
                        </wps:spPr>
                        <wps:txbx>
                          <w:txbxContent>
                            <w:p w14:paraId="4A65EB1C" w14:textId="77777777" w:rsidR="0076073F" w:rsidRDefault="00AE72A6">
                              <w:pPr>
                                <w:spacing w:after="160" w:line="259" w:lineRule="auto"/>
                                <w:ind w:left="0" w:right="0" w:firstLine="0"/>
                                <w:jc w:val="left"/>
                              </w:pPr>
                              <w:r>
                                <w:t>Joint</w:t>
                              </w:r>
                            </w:p>
                          </w:txbxContent>
                        </wps:txbx>
                        <wps:bodyPr horzOverflow="overflow" vert="horz" lIns="0" tIns="0" rIns="0" bIns="0" rtlCol="0">
                          <a:noAutofit/>
                        </wps:bodyPr>
                      </wps:wsp>
                      <wps:wsp>
                        <wps:cNvPr id="821" name="Rectangle 821"/>
                        <wps:cNvSpPr/>
                        <wps:spPr>
                          <a:xfrm>
                            <a:off x="872947" y="5300170"/>
                            <a:ext cx="993134" cy="300582"/>
                          </a:xfrm>
                          <a:prstGeom prst="rect">
                            <a:avLst/>
                          </a:prstGeom>
                          <a:ln>
                            <a:noFill/>
                          </a:ln>
                        </wps:spPr>
                        <wps:txbx>
                          <w:txbxContent>
                            <w:p w14:paraId="7449323E" w14:textId="77777777" w:rsidR="0076073F" w:rsidRDefault="00AE72A6">
                              <w:pPr>
                                <w:spacing w:after="160" w:line="259" w:lineRule="auto"/>
                                <w:ind w:left="0" w:right="0" w:firstLine="0"/>
                                <w:jc w:val="left"/>
                              </w:pPr>
                              <w:r>
                                <w:t>housing</w:t>
                              </w:r>
                            </w:p>
                          </w:txbxContent>
                        </wps:txbx>
                        <wps:bodyPr horzOverflow="overflow" vert="horz" lIns="0" tIns="0" rIns="0" bIns="0" rtlCol="0">
                          <a:noAutofit/>
                        </wps:bodyPr>
                      </wps:wsp>
                      <wps:wsp>
                        <wps:cNvPr id="822" name="Rectangle 822"/>
                        <wps:cNvSpPr/>
                        <wps:spPr>
                          <a:xfrm>
                            <a:off x="1689862" y="5300170"/>
                            <a:ext cx="450982" cy="300582"/>
                          </a:xfrm>
                          <a:prstGeom prst="rect">
                            <a:avLst/>
                          </a:prstGeom>
                          <a:ln>
                            <a:noFill/>
                          </a:ln>
                        </wps:spPr>
                        <wps:txbx>
                          <w:txbxContent>
                            <w:p w14:paraId="66BC9406" w14:textId="77777777" w:rsidR="0076073F" w:rsidRDefault="00AE72A6">
                              <w:pPr>
                                <w:spacing w:after="160" w:line="259" w:lineRule="auto"/>
                                <w:ind w:left="0" w:right="0" w:firstLine="0"/>
                                <w:jc w:val="left"/>
                              </w:pPr>
                              <w:r>
                                <w:t>has</w:t>
                              </w:r>
                            </w:p>
                          </w:txbxContent>
                        </wps:txbx>
                        <wps:bodyPr horzOverflow="overflow" vert="horz" lIns="0" tIns="0" rIns="0" bIns="0" rtlCol="0">
                          <a:noAutofit/>
                        </wps:bodyPr>
                      </wps:wsp>
                      <wps:wsp>
                        <wps:cNvPr id="823" name="Rectangle 823"/>
                        <wps:cNvSpPr/>
                        <wps:spPr>
                          <a:xfrm>
                            <a:off x="2100072" y="5300170"/>
                            <a:ext cx="391075" cy="300582"/>
                          </a:xfrm>
                          <a:prstGeom prst="rect">
                            <a:avLst/>
                          </a:prstGeom>
                          <a:ln>
                            <a:noFill/>
                          </a:ln>
                        </wps:spPr>
                        <wps:txbx>
                          <w:txbxContent>
                            <w:p w14:paraId="496D5F27" w14:textId="77777777" w:rsidR="0076073F" w:rsidRDefault="00AE72A6">
                              <w:pPr>
                                <w:spacing w:after="160" w:line="259" w:lineRule="auto"/>
                                <w:ind w:left="0" w:right="0" w:firstLine="0"/>
                                <w:jc w:val="left"/>
                              </w:pPr>
                              <w:r>
                                <w:t>the</w:t>
                              </w:r>
                            </w:p>
                          </w:txbxContent>
                        </wps:txbx>
                        <wps:bodyPr horzOverflow="overflow" vert="horz" lIns="0" tIns="0" rIns="0" bIns="0" rtlCol="0">
                          <a:noAutofit/>
                        </wps:bodyPr>
                      </wps:wsp>
                      <wps:wsp>
                        <wps:cNvPr id="824" name="Rectangle 824"/>
                        <wps:cNvSpPr/>
                        <wps:spPr>
                          <a:xfrm>
                            <a:off x="2465832" y="5300170"/>
                            <a:ext cx="857535" cy="300582"/>
                          </a:xfrm>
                          <a:prstGeom prst="rect">
                            <a:avLst/>
                          </a:prstGeom>
                          <a:ln>
                            <a:noFill/>
                          </a:ln>
                        </wps:spPr>
                        <wps:txbx>
                          <w:txbxContent>
                            <w:p w14:paraId="7CB3F180" w14:textId="77777777" w:rsidR="0076073F" w:rsidRDefault="00AE72A6">
                              <w:pPr>
                                <w:spacing w:after="160" w:line="259" w:lineRule="auto"/>
                                <w:ind w:left="0" w:right="0" w:firstLine="0"/>
                                <w:jc w:val="left"/>
                              </w:pPr>
                              <w:r>
                                <w:t>largest</w:t>
                              </w:r>
                            </w:p>
                          </w:txbxContent>
                        </wps:txbx>
                        <wps:bodyPr horzOverflow="overflow" vert="horz" lIns="0" tIns="0" rIns="0" bIns="0" rtlCol="0">
                          <a:noAutofit/>
                        </wps:bodyPr>
                      </wps:wsp>
                      <wps:wsp>
                        <wps:cNvPr id="825" name="Rectangle 825"/>
                        <wps:cNvSpPr/>
                        <wps:spPr>
                          <a:xfrm>
                            <a:off x="3182112" y="5300170"/>
                            <a:ext cx="1021440" cy="300582"/>
                          </a:xfrm>
                          <a:prstGeom prst="rect">
                            <a:avLst/>
                          </a:prstGeom>
                          <a:ln>
                            <a:noFill/>
                          </a:ln>
                        </wps:spPr>
                        <wps:txbx>
                          <w:txbxContent>
                            <w:p w14:paraId="4E09F854" w14:textId="77777777" w:rsidR="0076073F" w:rsidRDefault="00AE72A6">
                              <w:pPr>
                                <w:spacing w:after="160" w:line="259" w:lineRule="auto"/>
                                <w:ind w:left="0" w:right="0" w:firstLine="0"/>
                                <w:jc w:val="left"/>
                              </w:pPr>
                              <w:r>
                                <w:t>average</w:t>
                              </w:r>
                            </w:p>
                          </w:txbxContent>
                        </wps:txbx>
                        <wps:bodyPr horzOverflow="overflow" vert="horz" lIns="0" tIns="0" rIns="0" bIns="0" rtlCol="0">
                          <a:noAutofit/>
                        </wps:bodyPr>
                      </wps:wsp>
                      <wps:wsp>
                        <wps:cNvPr id="826" name="Rectangle 826"/>
                        <wps:cNvSpPr/>
                        <wps:spPr>
                          <a:xfrm>
                            <a:off x="4023360" y="5300170"/>
                            <a:ext cx="1308543" cy="300582"/>
                          </a:xfrm>
                          <a:prstGeom prst="rect">
                            <a:avLst/>
                          </a:prstGeom>
                          <a:ln>
                            <a:noFill/>
                          </a:ln>
                        </wps:spPr>
                        <wps:txbx>
                          <w:txbxContent>
                            <w:p w14:paraId="61F852D8" w14:textId="77777777" w:rsidR="0076073F" w:rsidRDefault="00AE72A6">
                              <w:pPr>
                                <w:spacing w:after="160" w:line="259" w:lineRule="auto"/>
                                <w:ind w:left="0" w:right="0" w:firstLine="0"/>
                                <w:jc w:val="left"/>
                              </w:pPr>
                              <w:r>
                                <w:t>household</w:t>
                              </w:r>
                            </w:p>
                          </w:txbxContent>
                        </wps:txbx>
                        <wps:bodyPr horzOverflow="overflow" vert="horz" lIns="0" tIns="0" rIns="0" bIns="0" rtlCol="0">
                          <a:noAutofit/>
                        </wps:bodyPr>
                      </wps:wsp>
                      <wps:wsp>
                        <wps:cNvPr id="827" name="Rectangle 827"/>
                        <wps:cNvSpPr/>
                        <wps:spPr>
                          <a:xfrm>
                            <a:off x="5079746" y="5300170"/>
                            <a:ext cx="506718" cy="300582"/>
                          </a:xfrm>
                          <a:prstGeom prst="rect">
                            <a:avLst/>
                          </a:prstGeom>
                          <a:ln>
                            <a:noFill/>
                          </a:ln>
                        </wps:spPr>
                        <wps:txbx>
                          <w:txbxContent>
                            <w:p w14:paraId="21694A94" w14:textId="77777777" w:rsidR="0076073F" w:rsidRDefault="00AE72A6">
                              <w:pPr>
                                <w:spacing w:after="160" w:line="259" w:lineRule="auto"/>
                                <w:ind w:left="0" w:right="0" w:firstLine="0"/>
                                <w:jc w:val="left"/>
                              </w:pPr>
                              <w:r>
                                <w:t>size</w:t>
                              </w:r>
                            </w:p>
                          </w:txbxContent>
                        </wps:txbx>
                        <wps:bodyPr horzOverflow="overflow" vert="horz" lIns="0" tIns="0" rIns="0" bIns="0" rtlCol="0">
                          <a:noAutofit/>
                        </wps:bodyPr>
                      </wps:wsp>
                      <wps:wsp>
                        <wps:cNvPr id="828" name="Rectangle 828"/>
                        <wps:cNvSpPr/>
                        <wps:spPr>
                          <a:xfrm>
                            <a:off x="5466842" y="5300170"/>
                            <a:ext cx="74898" cy="300582"/>
                          </a:xfrm>
                          <a:prstGeom prst="rect">
                            <a:avLst/>
                          </a:prstGeom>
                          <a:ln>
                            <a:noFill/>
                          </a:ln>
                        </wps:spPr>
                        <wps:txbx>
                          <w:txbxContent>
                            <w:p w14:paraId="52BCA474" w14:textId="77777777" w:rsidR="0076073F" w:rsidRDefault="00AE72A6">
                              <w:pPr>
                                <w:spacing w:after="160" w:line="259" w:lineRule="auto"/>
                                <w:ind w:left="0" w:right="0" w:firstLine="0"/>
                                <w:jc w:val="left"/>
                              </w:pPr>
                              <w:r>
                                <w:t>.</w:t>
                              </w:r>
                            </w:p>
                          </w:txbxContent>
                        </wps:txbx>
                        <wps:bodyPr horzOverflow="overflow" vert="horz" lIns="0" tIns="0" rIns="0" bIns="0" rtlCol="0">
                          <a:noAutofit/>
                        </wps:bodyPr>
                      </wps:wsp>
                      <pic:pic xmlns:pic="http://schemas.openxmlformats.org/drawingml/2006/picture">
                        <pic:nvPicPr>
                          <pic:cNvPr id="833" name="Picture 833"/>
                          <pic:cNvPicPr/>
                        </pic:nvPicPr>
                        <pic:blipFill>
                          <a:blip r:embed="rId31"/>
                          <a:stretch>
                            <a:fillRect/>
                          </a:stretch>
                        </pic:blipFill>
                        <pic:spPr>
                          <a:xfrm>
                            <a:off x="6473952" y="137159"/>
                            <a:ext cx="5718048" cy="6720840"/>
                          </a:xfrm>
                          <a:prstGeom prst="rect">
                            <a:avLst/>
                          </a:prstGeom>
                        </pic:spPr>
                      </pic:pic>
                    </wpg:wgp>
                  </a:graphicData>
                </a:graphic>
              </wp:anchor>
            </w:drawing>
          </mc:Choice>
          <mc:Fallback>
            <w:pict>
              <v:group w14:anchorId="12E33303" id="Group 7786" o:spid="_x0000_s1201" style="position:absolute;left:0;text-align:left;margin-left:0;margin-top:0;width:960pt;height:540pt;z-index:251666432;mso-position-horizontal-relative:page;mso-position-vertical-relative:page" coordsize="121920,6858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9ge2aRxAAAN/BAAAOAAAAZHJzL2Uyb0RvYy54bWzsXW2P47YR/l6g&#10;/8Hw99yKb3oxbi9ocrlDgKA5JOkP0HrlF9S2BFl7u9df32coifKuqA11bcygbIDcyrIkU3xmyJmH&#10;M8O33z4dD4vPRX3el6fbJXsTLRfFaV3e70/b2+U/fvvwTbpcnJv8dJ8fylNxu/xSnJffvvvrX94+&#10;VquCl7vycF/UCzzkdF49VrfLXdNUq5ub83pXHPPzm7IqTvhyU9bHvMHHentzX+ePePrxcMOjKL55&#10;LOv7qi7XxfmMs+/bL5fv9PM3m2Ld/LzZnItmcbhdom2N/rfW/97Rvzfv3uarbZ1Xu/26a0b+Fa04&#10;5vsTftQ86n3e5IuHej961HG/rstzuWnerMvjTbnZ7NeFfge8DYtevM3Hunyo9LtsV4/bynQTuvZF&#10;P331Y9d///yxrn6tPtXoicdqi77Qn+hdnjb1kf6ilYsn3WVfTJcVT81ijZOMsww4oGvX+DJOVUof&#10;dK+ud+j60Y3r3Q+/d+tN/9M3zxr0WEFEzkMvnP+zXvh1l1eF7tzzCr3wqV7s72+XaRZDYk/5EbKq&#10;r1joM7pz9HWmq86rM3rtq/spybKM+sm8bL5aP5ybj0Wp+zz//NO50d24ve+P8l1/tH469Yc1RPxV&#10;4a7yhu6jhtLh4vEStJ3GTLeFLjiWn4vfSn1p8wI5tHP49nC6vGqQgV4+cHF/Sf+30g98dimk5aIX&#10;+gv7v+0NEKxWrhyv1LJnfh4H9M66l00/4ORlTx9O1CUkwDnGn80hb7QiH/cNBqbD/kjdlXRCrR+M&#10;p5Eotujro+bLoaBOO5x+KTYQI60sdOJcb+++P9SLzzkNP/o//fD8UO3y7mwnBN2luqn6OXT/Zn84&#10;mEcyfeuzR3747oP84UP3hO5iuq/QI5+5M2rvXHetaYc/DCJ46X4QxJuZm/Qvl6fG3H/C0K1/5OJt&#10;6fCuvP+iBw7dIdBNGkKuoKQJz57rKJ2Yo6JZlMWJirVsMZnFCkqvla0f1kSUKS5lO6r1MtWPh5fS&#10;84fqad8KAmRQvlYx+u9IPfoGDtfYlKi/qv3OXTVidNZ/WTssovyD+I6l7ztRtitAJ8Zfp1MBaYeA&#10;Xl/OYAlOzNGOOIslI8x70cLY0M3ZIoljJZLRbA9pur529G1pJzFteNg0xUwhvWmCxk5pinm//tVx&#10;7f/15X98NhGs15dfYEzlp+2hWCQ4OUdnhEzjDM+B3DApMsbi5xMKFzFLRTehKB6rVHZjXa83Vd1a&#10;fws6uF2SXdfaCp0lSAN2dwlJ+eFE/57KDzAR0FAtpyPLpHm6e9JmLYvNENBO2otdWf/rZzhum0MJ&#10;8wd2nz5aki+HX6dvl4vDjycY2dCfpj+o+4O7/qBuDt+X2rlq2/O3h6bc7Ml01UZB+2vdhytaCILb&#10;MOWzMOWcpRkZAQSqSrOIa8yG0VBG8H0k/AXyfTAhx8lLk75H7A8C1choIKAKG6hiFqiXigpvNUm0&#10;TFxgmsgsSjpF9YGpkdFAMEVXt8bK5eCrFY18CXjmv+9xX2DKZRrx+AWmTJHVghGh1dNIpfoCjJlX&#10;GnyNiAaCqbJhqmbpKVNCZQJjK4ZWK6hpRrrrDVIjoYFACndgrKbayHFWUwYLSaStX2GFFJCLtHMu&#10;RHR9NTUSGgim6OoxpsksNYWJFKWdjWTFNInSTPMH2kS6PqZGRAPB1LDXl9OpZrec9ZSnEWMMY+vU&#10;0BtHLIlgi/maTo2IBoKpYTsvMZ3HeAohBWjOaUzhs0YJ5m1fmBoRDQNTaTi6C0xxchbnkHD5KqYs&#10;4jCiPE6oRkYDAdVGJEnjpDv5MhLMkJSvKCoTUNR+wdWDlZQYIQ0EVBuTJI2X7gSqilUicM/kjKqi&#10;OGGGSLq6lZQYGQ0EUxuRJI2X7oRpzLjirF1csFq+QnCR+bOSWmKLjL5AMLURSfBMZs2oA4vPEy5S&#10;/oLFp6VQbtSURSD0W+79OjxSYiQ0EEhtPJI0XrqTmoLhVQwGNPkyNkizTEapR0iNgAYCqY1Hgrkz&#10;R0vBI0lJa2lTmCoRKW64weurqZHQQDC18UjSOOlOaoqZNIqIz53CNFEgJXr39PqQGgkNBFIbjYSV&#10;zjlqerEqg3U0GWOUxe3DShvWyJXwSA0mRkIDwdRGI0njojupKeNCMoFpGWpqBTWRaWZm0+v7MUZC&#10;w4BU2VgknJyjpkwkiex8UyukDEOz5P5YpDaoIhxHRtlYJJycAyrniEzpQvisoPJMYjGun0+vrqip&#10;kdFAFNVGIql5JBJXWSp5SzjYMeVZknlcl0mNjAYCqo1FUsZHd5pQpWSKIxxlckIVGVcRZm5P6zJt&#10;pExAg6+NRVLGSXfDNCGW6BVMPa+Jp0ZEA9FTG42kjJPuhKmCniKwbFpPkSQk+MANXn9GNTIaCKg2&#10;IgkL3HOspEsPVYgUA/FzD9XzmnhqRDQQSG08kjJeupOepiySMeZl8k9tkPpeEkf4WyehgWBqI5KU&#10;cdOdMGUgFSIaWqdA5VHCGAUW+jKSjIwGAqqNSVLzmCQhmNRhDFOg+mWSWrIyHLsX+UHjWNAhachJ&#10;TxG9myAfZlpPFS2J44d8qamR0DDUNLYRSTg5x0SSLFKIDJzGNEYWJtZ6fGGaBUYkIbXFoqfziCSZ&#10;pBwZMdOYpshUZP5iQZFHGZSNRPbqKA4fJ+foqYqZjBGaN2kjgcQHLWFWUK/un2ZGRgMZfG1EUmyc&#10;dLcJdQhHEshZEy+rVKQqk0Ocw/UhNSIaCKQ2Hik2TroTpIyh5k2/gGrDNEPhEUok92QjZUZCA8HU&#10;RiNhbpwz9mr3Ewn/euy1YerbRjIiGgimNh4pNj66k55yrIkjvWIaU5YkbcUHX4pqZDQQUG1EUjsh&#10;kpfuBKrkMon7UAebooLCz1J/i21I1QnL8LXxSLHx0t0wzWIskXaLbTZMswSxhR4dVMN1hqGn5IOM&#10;nJkhZ8gJU4Xs0og8XeIGbZj65Qbbwo3hcIPIDrJAapx0N0gpHgnG5SSkccRBS/iye1HCNKyhl0Kt&#10;x2pqfHQnTC+XT5Eqw6MXy6eJTBRlMvqxkFBPNzBIbTTSkDLkBClWTzly/1s1tWGKCLQs8RbgyyMj&#10;oYHMpjYWCdWp5rinDGviqivnQCltIz2lio7+qiNxRCwGZfVSlYXx0Gt8dCc95RLBDf2SuA1Tv2GD&#10;tAoYFqY2GikxLrobpmkcKaomSFavDdMUJSSRr+FtPjUiGsjYa6ORhqQhJ0xFjOxS0VGDNkw9V3Pg&#10;kZHRQEC10UgwaOZMqDBrswQdN6moKotiyuLwZfgGRiMhQcgyoc6jkRCaosDoTmNKaVLcX4xZZ7SF&#10;QzogQ2gM6pA25Db6DuunkmrmtAmszzJQJfag8KeoRkbDGHyRIGTB1LjpTpgyRNmrTlGtoIJ1SGkx&#10;ztPgi1ipoCxf4uxG3syQNeSGKSgFpEHpwdeKKeMxi/wVMgMlEhioNippSBtyApVnIgZPPw2qVxKf&#10;gxAJS09tTFK7CYHz+qmI0iTuFsWteor804y+9zX2BsYkIUHIMvYaN91JTZHjlPZB23ZMvQYkcRYY&#10;k0Quxng+NV66E6aIckChjjYY1IqpVCgM6tFGMiIaiN1rY5JQ6HwO6YAiZgmq6ExPp36TFXm74U1A&#10;/qmNSBqyhpz0VCl4nxjgiEiy6imW41JGm935mlCNjAaiqDYmCQFhcxT1YlVcCoZtn7SheUE6oHZH&#10;RiEVLabXLmWGgv3964SBKTKExhPqkDbkpKhMQhFpUyBSVBuoKkXOjNHT62NqRDQQTG1E0pA25IZp&#10;xhLsXTyNKeMp2cbeFBWlfoLyUAmLkeU7pA05gcozlcWIQ5pW1IhdlEi6uqLywIgkqn89xtS46U6Y&#10;CphGyDGdxhSWr0Swl68JFcHHYekpoBhjatx0N0wTqof/CqZ+yzJzbkQ0kAnVxiRlxk13whSkQooc&#10;xGk99VrCl0PawlJTG5GEkpBf68vE2JekjTwcfBnUpksGs/faCahYCOzfJhAttfFIQ9KQk5YiFpQn&#10;FDFBrowNU7/LMu2OC+HQSFQseTyZGhfdDVKE0MaoZzcJqefcCtQODmvktbFIQ9KQG6ZInWC9gWRV&#10;U9RTx441vpjBtlReMHqa0oZbL/WUTs6ZTTmqaOtA+z/p0BsWiYRNLm2QGgfdSU0pFMnwDTY1ZRIr&#10;4hjjPRH4WAQMaehFmUAbpsZBd8M0zjLECk5Pp34tJGEkNAijN6WC5uOR1/jnbpBiQVzSLk9TIy8i&#10;W7BXpj81NRIaCKYWCikdcoacMAVk4P1ewdSzmhoJDQRSC4MEOqifftwg5TKKXjN6kU2D6kn+1DQs&#10;CimlHJfx0DuTQkqwFUmXqWjlG9IMRrE/SI2EBqKmFgopRXmUOX6MSLMIyTDTsykKnKFmsz9MjYQG&#10;gqmFQ0rbYgzkoDsNvVBNLJy+gmnil28QRkQDwdTCIaXYB2aOnioRi36HYuvQ69lCMixnGJBSFeXR&#10;bDqkCzmpqVJY6qYQ4SlHxjffYCQ0EExtHNKQLeSGaSykpDijKUz9qqkMjEKiSiljNTUOuiOkWZx1&#10;FbatI6/mG/xZSDIwDol2Ohxjajx0J0xhHQnsHjOtpqi/LbH7my+qF3Utg6J6KW5+jKnx0J0wvYzV&#10;Bk2PLUmoDy/iG4SIEC/tDVIjoYHMpjYOCRsRzDF6GePYoLiLb7Bh6nk2NQIaCKQ2CmnIFXLSUqyD&#10;Z4KqZpGBZIPUs9ErjYQGgqmNQ2LGQXfDFJsZoNbyNKae1TQwCokmufFkahx0N0iliHQJ1yk19bzI&#10;hl2KwjKQbBQSMw66G6aIV0n6hVPb0IuCdHBe/VlIRkTDGHpp+++Rng6JQk6YXhi9SkQRa4tzD0av&#10;52hBVDgMSk2REmSB1DjoTpCmWGSjTdgw8lohzTIkLfqjG1RgFBJtRzDWUuOfO0HKsCCTdjXwrZhK&#10;bAs/ZCdePfYe9Q3DUlMbhTSkCTlhisUY7MLWUkhWTD3XcEAJrrAwtVFIQ56QG6YyVilVz54ae1Hi&#10;QdGGX54iQMFIhoWpjUMaEoWcMBVI+waPNI0peGAmsTDiDdTAWCRkBVkmVOOjO4Eqwd8L2uZ4SlEZ&#10;/FPlMaUCGTxhaaqNRhpyhZxAVYgHTGiPkSlQVRQnHhl8FNkKC1MbjzTkCrlhKmNkUrwy+vqlBlEv&#10;+E8CabVfr/D/4ul4OJ3p6Ha5a5pqdXNzXu+KY35+U1bFCd9uyvqYN/hYb2/u6/xxf9oeDzfY8yi+&#10;wV3NQ10su4ccnZ5xzOt/PlTfrMtjlTf7u/1h33zRj1u+e0uNOn3+tF9/qtsPwPxTvdjf3y5TYWxo&#10;fE8/u6BT6E26ia6ju/CRWvX8IXeHffVhfzjQ4hwdd82tXd643Gz26+J9uX44Fqemfe26OKDl5em8&#10;21fn5aJeFce7Ak2sf7zXfk2+Ojd10ax39IMb/PAvxbqhll18oVs5NIzafK7orfPV06Y+0l/89OLp&#10;dokN0gWqKOpRCnXEGZan8KyBcUERMES/dyxanKDWdxt0gV/rn1TV5+ZjUR4XdIB2ojno7HyVf/7p&#10;3DWsv6Trv7YtupFoGk4+VtvV47bSL7Gt82q3X7/Pm/zys75qVfByVx7ui/rdvwEAAP//AwBQSwME&#10;CgAAAAAAAAAhAE11z86NbAEAjWwBABQAAABkcnMvbWVkaWEvaW1hZ2UxLmpwZ//Y/+AAEEpGSUYA&#10;AQEBAGAAYAAA/9sAQwADAgIDAgIDAwMDBAMDBAUIBQUEBAUKBwcGCAwKDAwLCgsLDQ4SEA0OEQ4L&#10;CxAWEBETFBUVFQwPFxgWFBgSFBUU/9sAQwEDBAQFBAUJBQUJFA0LDRQUFBQUFBQUFBQUFBQUFBQU&#10;FBQUFBQUFBQUFBQUFBQUFBQUFBQUFBQUFBQUFBQUFBQU/8AAEQgCLQSi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QN7+fa6qsHmy7ns0dn2&#10;Muz+P5PlqWG5a5uv3Sq9uu5ZX+festD6bA8V3E3mbLpt8v71/wDxz+7Uv2aL7Uk/zeaq7F+b5KsD&#10;Ts/9U/8Av18Eftwf8lqX/sE2/wD6G9fe9n/qn/36+CP24P8AktS/9gm3/wDQ3r7ng/8A5GX/AG7I&#10;+D4z/wCRb/29E5H4XtLZeAfH93pe460lpEi+V99YmlXzdv8AwHdWL8P7PWPFWoafoggudV0aW53S&#10;2rzvFbs3+/8Aw1zXhzxRqXg/VE1DTLpra4Vdv3d6sv8AcdW+Vlro7r4yeKbu+0+7OoQ2zWMvmwJZ&#10;WkEEW7/bVUVW/wCBV+qVcPiFObhy++fkdPEUOSnCrze726nsFr8GPAmsXPh++s2jksLiWeK5h02+&#10;luEbbE7/AH5YlZfu/wB2sWw+GvgzWtJtPFEWlXlnpUVtdSz6Yl48rztFv2fP/Dv21wF58dvGV99l&#10;zqFvClruaJLXT4IETcm1/lVP9qsvRfif4l8PrYJY6j5Mdl5vkI0COnz/AH9ysvzfe/irz4YHHcmt&#10;XX/E/P8A4B6bx+A/59/+Sry/4J7brnhnQfG3gfR54NOudKtbXQLi6trf7Uz7W3Iv3/4lp/hnw34f&#10;8Mt4k8P6fot3NrCaAssuoPdNslZtu5Nn3dvzferx/V/jR4u1oTLc6jHsNq1n5MNpFEixP/Aqqny/&#10;dog+OHjOHQf7JXU40tfIW1ZvskXmtEv3E83bu/8AHqx/s3Gez9nzf+TM2WZYL2kanL8Nvsrsj1X/&#10;AIVj4Pt9Fvrh7K1h1rRVt57myt9Wnll+b+Bt0Squ/wD2Wat7xl8O/BmreKPE3iTWVtbG2/tT7EsF&#10;1fzxJv8Am3Nuiib5/l+7Xht98cPGGpaPcabPfW/2W4VYp2i0+BZZVX7m6VU3NU3/AAvvxqb67u31&#10;G2llulXzVl0+Bkbb9x9rJt3f7X3qiWW4+T5ufX/E/wC75DjmWXxXL7P/AMlXn/mYnxC0XTPD/jTU&#10;NP0m6+16ZGyNBNtdPlZN38fzV6T8PPhT4d8QaX4GuL+O5f8AtO8vIrtVn27liWJk2/3fvVxUeveE&#10;PEBfUPFn/CS3muztvnlsZIFi/wBnarL/AHaim+Jl9ol1p8Phq+u7bStLkllsVvkiaWJpdu/7qf7C&#10;16lSOJrwhSjpKP2v+3f8zyac8PGrKtL4ZfZ+f+R7J8L9H8H2mtaP4gsPD1zEl1HqNr9nfUHf7kEv&#10;z7tv8Spt/wCB1iyfDnwm3iLSPDsumXn9q63avexasl4zpaszvsTZ/EqbfvV5JpXxI8QaPb2sFnfe&#10;TFatK8SeUny+ajo//jrtV20+L3irT9AfSINRVbXY8SO1tE1wqP8AeVZdm5f+AtXJLLsX7WU4T/8A&#10;Jn5noxzHBcvK6f8A5KvIteNPjL4s8caDa6FrN+lzYWbL5a7Nv3flrg+VpMEUV9HRoUsPDlpR5T5m&#10;vXqV5c1SXMdB4T0qx16abTJ90OoS/wDHrcfwbv7jLUvirQbTwrHDp0u6bWPvTurfIn+x/tVn6P4g&#10;n0OG7+zRRpcXC7FuP44l/wBml1LxJcatp1vbXirNLb/cuH/1u3+5WfLU9rzfZK5qfsuX7R65+xv/&#10;AMlstf8AryuP/Qa+69e1WLQdD1DUJf8AVWsDSt/wGvhT9jf/AJLZa/8AXlcf+g19169oNn4n0mXT&#10;NQiaa0uNvmokrpu2vv8A4a/GeMr/ANof9un7XwX/AMi7/t7/ACPmfwZ8YPDXh/XNK1ezuZ7m91aK&#10;4/tFJrO4i2/O8sXzsm3+NFqXVdb8Y/294M8S6n4hsbxbqzvLi10+GzRPIb5P49/72vovW/CWleJN&#10;Ji0zULNZrG3aKWKLc6bWi+592uP039nvwPpWqf2jBplz9o2uq+dqNxKkSt9/YjPtX/gFfDyhzfCf&#10;dxaPN9H8YfE/Um0+2bxRpqS6l4b/ALd87+zE/wBFb5P3SfP83+/8tV9V+PHipNB8V3lm1ol3puhW&#10;91Bvg/5eGllR9/8As/JXvFn4A0OwltJILHY9rp39lRfvX+W1/uVkt8GfCD2uoQNpX7q/tVtZ08+X&#10;5old3RPv/wB93rWSXN/dJvLlPMte+JHjPwSurWeoaraaxdr9jliuPsKRJEssqI6bP4vv/fp9/wDF&#10;HxjpvxQ8jULyPSvDTajFZWvnWaS291u2JsW4id5Vl3v9x0Vf9uvWNb+GnhzxFPLLfaf50sqxI371&#10;0/1T70/jrMm+CfhC58Vf8JC2nz/2h563GxL64S381fuP9n3+Vu+T+5UxXw8wXR41pWt+M/Dd1d2e&#10;meI7bfrPjBrLzptOR/IXyt7v9/5v4Kv/ABC+KPjbwr4jl/sjUL3W9MsJ7W3vnh0W1S3iZnRH3ytc&#10;bv8AvhGr16H4P+FYfEEutJYyf2hLeLqDb7yXYtwvyb0TftWs/wAT/Afwd4w16bV9Tsbt7uWWKWVL&#10;fU7qKJmX7jvErorf98VDU/d/rsVdc0jyTwl4n8S+GNe1W5/tWC8t9U8YW9q1u9mqbVaKLfsff/cb&#10;/wAcroX+KPi/+y38ZrqVp/YX9otZLoL2aebt+5v83727/Y2V6KnwW8Jw69LrS6fJ9tluorp/9Ml8&#10;rzYvuP5W/bQ/wW8IP4ofXm0+T7azeb5P2yX7Pu/v/Z9/lbv9vZVtfD/Xb/gkXX9fM838AfEXxtqV&#10;x4f1XV9VtLnTNW1O80/+zIbNE2rFK6I/m/8AAK9a17xhfaPr1lp8HhfWdVt7r72oWnkfZ4P9/dKj&#10;f98JRYfDfw9ptrp9tbWOyKwupbq1TzX+WVn3u/8A329dNRZjujzn4u+Er7xPL4fudI1Oxttd0u8+&#10;1WdpqH+quvkdHRv4l+R3+dEavJ/Enxd17wfql7pEXg6203x7f3UVvLcaDsuklib7jp5vlbm+/wDI&#10;+2ve/GfgDQ/H9nFba1bSTeU2+Ka3nlt5Yv8AclidGWsSH4G+DofDlxof9mTzWlxL9oaaa8uHu939&#10;/wC0M/mr/wB9VFmVJo8ns/ij8S7yXw/ody39g6neax9ilvtQsbfzWi8qV/8Aj3ildVb5P79dm/jz&#10;xZYX934XlubabxH/AGnbxWt28GxJ7Vtjyy7P9hHf/viut0T4OeE9B/s/7Hp8nm2F19qguLi6lll8&#10;3Y6b3dn3N8jv9+t6bwfpFz4otPEctmr6xawNbxXG5vlWqs+Ym6PnyH42fETVfEd3fafpGoP4ftb5&#10;rJoXs7VLdkX+N7hrjzVb/Y2V6X8EPEPiXxhZaxq+uarBNaf2jdWVrY29mieUsUroj7/4vkStW5+C&#10;fg688TPr0umSfbWl81oUvJUt2b++9vv8pm/4DXS+G/DGmeE7CWz0q2+zW8s8twybnf5mfe/3v9un&#10;FOMfeFJrmPH/ABD4b8R+FdU8YavoMHh3xhoWqS/aNRsdTn8qWBlREdEdUfd8iJ9/bXH+G/E95ptx&#10;4z1/RdabR9MuLWwTTtPh0mKWWJm37ERGdF/vrXs2vfArwd4k1mXUryxu0uLht8sNpqNxbxS/78UT&#10;orf98VLrHwT8I69f3t5c6fIkt5aray/Z7yWJNq/c2Ir7Vb/bT56iKfKXJqUjwLVfGfjrxhYf2Rq9&#10;3c6PqGm+ItNRZtQ0y3ilZWli2fuopXX+P+/XqT/FHXLbwlcXks9s97F4i/spXeLZui2f+hVt237O&#10;vge10nUNPWxvniv54rieabVrqWVmXZsfzWl3L9xP46sSfATwTNrn9ry6fczXfm+bsfUbh4vN/v8A&#10;lb9u/wD29lXb3eX+un+RMmjhPA3xO8XzfEuLT/Ed4thZX91cRWdjcWaIk6rvdHt7iJ33fc/j2179&#10;XD6J8FvCfh3xN/b1jYzpqHmtKqPfXEsUTN990iZ9q/f/AIEruKPsxKv7wUUUUtQuFFFFFmFwoooo&#10;swugooop2YXQUUUUrMLoKKKKdmF0FFFFKzC6CiiiizC6CiiiizC6CiiiizC6CiiiizC6CiiiizC6&#10;CiiiizC6CiiiizC6CiiiizC6CiiiizC6CiiinZhdBRRRSswugooooswugooooswugooooswugooo&#10;oswugooooswugooooswugooooswugooooswugooooswugooooswugooooswugooooswugooooswu&#10;gooooswugooooswugooooswugooooswugooooswugooooswugooooswugooooswugooooswugooo&#10;oswugooooswugooooswugooooswugooooswugooooswugooooswugooooswugooooswugooooswu&#10;gooooswugooooswujf8A+EV/6eP/AB2j/hFf+nj/AMdqbwj4psfGXh2y1nT332l1HvX/AGf9mtuo&#10;GczLpv8AZzbfM37vm+7Xgnxm/ZHPxp8Zf8JGPEv9j7bVbX7P9j837u/5t29f79fQ+sf66L/dpdN/&#10;49/+BV6GExlbA1Pa4efLI4MbgqOPp+yxMeaJ8e/8O6T/AND1/wCUz/7bR/w7p/6nof8Ags/+219m&#10;768++JXxQbwbdWmn6fbLf6nOvmtEyv8Auov7zbf+BV7keJs3nLljV/8AJY/5Hz8uF8nhHmlS/wDJ&#10;n/mfOf8Aw7oP/Q9f+Uz/AO20f8O6D/0PQ/8ABZ/9tr33wf8AGyLUluo9etJ9NuImXZ5VrO6Mrf8A&#10;AK6e0+Jvh+7uYrZLuVZZGWJPNtpUV3b/AGmSrlxHnMf+Xv8A5LH/ACM48OZJL/l1/wCTP/M+W/8A&#10;h3Qf+h6H/gs/+20f8O6D/wBD0P8AwWf/AG2vs0ye1cx8Q/G8Hw+8K3WuXFrNfRW7Robe3272Z3RV&#10;+9/vVnHifN5f8vf/ACWJtLhfKIR5vZf+TP8AzPln/h3Sf+h6/wDKZ/8AbaP+HdLf9D1/5TP/ALbX&#10;uXh747ar4p0uLUNK+Hmu3llKzosyT2v8L7f+etR6R+0Ml348tfCl94T1bSNRmmW3LXEkDJE7I7r9&#10;1/7qNW3+sGc/8/f/AEk5/wDV3Jf+fX/pR4j/AMO6D/0PX/lM/wDttH/Dug/9D1/5TP8A7bX2b5lV&#10;JtSSHUrez2tvuInlV/8Ac2f/ABVc/wDrRm3/AD9/8lj/AJHR/qrlP/Pr/wAmf+Z8ef8ADuk/9D1/&#10;5TP/ALbR/wAO6T/0PX/lM/8AttfZ26uD1nXtQ1TxJcafpmrLpdrYJ+/uFiSXdK38Pzf3V2/991z1&#10;+Lszw8eadb/yWJceE8pn/wAuv/JmfNv/AA7p/wCp6H/gs/8AttL/AMO6T/0PQ/8ABZ/9tr3i81Xx&#10;C2qRafY+MV+0ffneazgVIkr1C2bfBF+9875f9av8VTQ4wzTEe9Gr/wCSxLlwnlMP+XX/AJMz43/4&#10;d0H/AKHof+Cz/wC20f8ADuk/9DyP/BZ/9tr7N8yuQ8ba9dWlzY6XptytnfXLbmuNqt5ES/x7G/75&#10;/wCBVtV4szSjHnnV/wDJYkR4TymcuX2X/kz/AMz518M/sKar4O1RNS0b4kyabeqrItxDpnzbW/7a&#10;11p/Zx+JC/8ANatS/wDBev8A8XXd61qutabFEsXi1pru4bZBD9jg+Zq7fwqLuPRLddQ1WLV71V/e&#10;3ESqqbv+A15a4lxeOlzyfM/8MTvhw7gsLHlpRlH/ALel/meHf8M4fEn/AKLVqX/gvX/4uj/hm/4k&#10;/wDRa9S/8F6//F19F+ZXmHxd+Jw8ITWllbXj21w3zS/Z4FuJX/uRKjf3/m/74rSpnOJhHm93/wAB&#10;j/kOOS4eX83/AIFL/M4P/hm/4k/9Fr1L/wAF6/8AxdH/AAzh8SP+i16l/wCC5f8A4qq+q/FP4h6P&#10;Z/bNQttU03T5fu3bWdrL5H+3Kiu7Kte/+F737doNnP8A2jHqrvErteRBVSX/AL5pRzzFz+zH/wAB&#10;h/kVLJsL/e/8Cn/meEf8M4fEn/otWpf+C9f/AIuj/hnD4k/9Fq1L/wAF6/8AxdfRe4elcz4w8ZRe&#10;G7XbF++vZfuQ1r/a2J/u/wDgMf8AIn+x8L/e/wDApf5njP8Awzh8Sf8AotWpf+C5f/i6X/hnD4k/&#10;9Fq1L/wXr/8AF11U3jrxMlr9q8xvK+T5VgXf83/7NdX4F+IMXiCL7NdsqXv8Lf8APWj+1sT/AHf/&#10;AAGP+Qf2Phf73/gUv8zyn/hnD4k/9Fq1L/wXL/8AF0f8M4fEn/otWpf+C5f/AIuvozcPSqkOopcX&#10;l1bKjbrfbub/AHqP7WxP93/wGP8AkH9j4X+9/wCBS/zPn7/hnH4kf9Fq1L/wXL/8XR/wzj8Sf+i1&#10;al/4L0/+Lr0D4sfFK1+Hsbte6g2mxJAsqvFB9oluGZ9iRRJ/E26vJfhn+1hYfEPxKuiz6hr3huWa&#10;XyILjVtKgWGWX+5uX7jf71ZyzuvGXLJx/wDAY/5HZS4bjVpSr04ylGP96f8Ambf/AAzh8Sf+i1al&#10;/wCC9f8A4uj/AIZw+JP/AEWrUv8AwXr/APF167fQ6zothcXz6814tunmtbvZxLuVf92uosLoXlnb&#10;z/c82JXrT+1sT/d/8Bj/AJHH/Y+F/vf+BS/zPnr/AIZw+JP/AEWrUv8AwXr/APF0f8M4fEn/AKLV&#10;qX/gvX/4uvf5NQRdUisdjbnieXd/usn/AMXS6rqkGj2Mt1O37pP/AB6j+1sT/d/8Bj/kH9j4X+9/&#10;4FL/ADPn/wD4Zw+JP/RatS/8F6//ABdH/DOHxJ/6LVqX/gvX/wCLrtb74japcSbraVbNP4V8tXq3&#10;ovxKuYZ0i1BluYm+9Ki7HWj+1sT/AHf/AAGP+Qf2Phf73/gUv8zz/wD4Zw+JP/RatS/8F6//ABdH&#10;/DOHxJ/6LVqX/gvX/wCLr6IjkSaNXVt6v8y0SSpCruzbEX5mo/tbE/3f/AY/5B/Y+F/vf+BS/wAz&#10;53/4Zw+JP/RatS/8F6//ABdH/DOHxJ/6LVqX/gvX/wCLr0DXviVctcPFp7LDEv3Zdu9mqjp/xK1S&#10;3n/0mVbxP7nlqv8A6DR/a2J/u/8AgMf8g/sfC/3v/Apf5nG/8M4fEj/otepf+C9f/i6huv2eviFZ&#10;ReZP8b76KL+9LYqn/tWvobStYg1iwiuoG+Rv/Ha8++O1jbalovhu0vYI7q0m8QWCSW8qb1kXf91l&#10;rajmmJqTjGXL/wCAR/yOfEZXh6dOUo83/gcv8zy//hR/jP8A6L9L/wCAsX/x2j/hR/jP/ovsv/gL&#10;F/8AHa41tFk161/tez0Hw1pWn3HzwWiaDayv833PmZaZqXgTXtEuLeLU9D0Gz8359/8AYenPtX++&#10;+2lPOownySkv/AIGf9jytfl/8nmdr/wo/wAZ/wDRfpf/AAFi/wDjtXrb9nn4g3kfmQfHC9mi/vLY&#10;K6f+jazvhDofhvWvEj6Nq/hvwzrUU8DXEF9b6RBF93ZvTYq/7deofAext9P8I6raWUEVtb2+vapF&#10;FDEu1ERbuX5Vrb+1KkqXtKcv/JIf5GVPLqaqRjL7X9+Zwf8Awzf8Sf8Aotepf+C9f/i6P+GbfiR/&#10;0WnUv/Bcn/xVfQWl3yanaxXKKyK7P8rf7L7ar+JPF+heC7NbrX9c07RLV22JNqV2lujN/d3O1cn9&#10;rYn+7/4DH/I9H+yMP/e/8Cl/meC/8M2/En/otGpf+C9P/i6P+GbfiT/0WjUv/Ben/wAXX0D4f8S6&#10;R4r09L/RdUsdYs3+VbjT7lJ4v++lNa20Uf2vi/7v/gMf8hf2Phf73/gUv8z5o/4Zt+JH/RadS/8A&#10;Bcn/AMVR/wAM2/Ej/otOpf8AguT/AOKr6KvNStNO8r7VdQ23mtsj86RV3N/dFWZJEhVmZgqL95mo&#10;/tfE/wB3/wABj/kH9kYf+9/4FL/M+bP+GbfiT/0WjUv/AAXp/wDF0f8ADNvxJ/6LRqX/AIL0/wDi&#10;6+i9PvrXVLOK6tJ4rq2mTfHLA29GX/ZYdaubRR/a+L/u/wDgMf8AIP7Hwv8Ae/8AApf5nzR/wzb8&#10;Sf8AotGpf+C5P/i6P+GbfiT/ANFo1L/wXJ/8XX0vtFG0Uv7XxP8Ad/8AAY/5D/sfC/3v/Apf5nzR&#10;/wAM2/En/otGpf8AguT/AOLo/wCGbfiT/wBFo1L/AMFyf/F19L7BRsFH9r4n+7/4DH/IP7Hwv97/&#10;AMCl/mfNH/DNvxJ/6LRqX/guT/4uj/hm34k/9Fo1L/wXJ/8AF19L7BRsFH9r4n+7/wCAx/yD+x8L&#10;/e/8Cl/mfNH/AAzb8Sf+i0al/wCC5P8A4uj/AIZt+JP/AEWjUv8AwXJ/8XX0vsFGwUf2vif7v/gM&#10;f8g/sfC/3v8AwKX+Z80f8M2/En/otGpf+C5P/i6P+GbfiT/0WjUv/Bcn/wAXX0vsFIyjaaP7XxP9&#10;3/wGP+Qf2Phf73/gUv8AM+af+GbfiT/0WjUv/Bcn/wAXR/wzb8Sf+i0al/4Lk/8Ai6+j8j0oyNrU&#10;/wC1sT/d/wDAY/5B/Y+F/vf+BS/zPnD/AIZw+JP/AEWrUv8AwXr/APF0n/DOHxJ/6LVqX/guX/4u&#10;voGbUUivrW12NuuEdlb+7tq3uHpR/a2J/u/+Ax/yD+x8L/e/8Cl/mfOn/DOHxI/6LVqX/gvX/wCL&#10;o/4Zw+JH/RatS/8ABev/AMXXvXiLXoPD+k3WoTqzpAu/Yn32/wBmptH1iDWtLt761bfb3C71rD+3&#10;K3tfZXjzf4Y/5D/sXD8vN73/AIFL/M+f/wDhnD4k/wDRatS/8F6//F0f8M4fEn/otWpf+C9f/i6+&#10;i9w9KqX+oJp/2fejP586RLt/2q3/ALWxP93/AMBj/kL+x8L/AHv/AAKX+Z8//wDDOHxJ/wCi1al/&#10;4L1/+LpP+GcPiT/0WrUv/Bcv/wAXX0ZuHpTHlSFWZmVET7zvR/a+J/u/+Ax/yD+x8L/e/wDApf5n&#10;zv8A8M3/ABI/6LVqX/guX/4uj/hm/wCJH/RatS/8Fy//ABdeoax8bPCGiaXqF9PqqmGzXe2xW+b/&#10;AHP71WvhX8UNO+LHhSLXNMguLW3d2Tyrhfn+Wsf7drc3LzR/8Bj/AJF/2JR5eb3v/Apf5nkv/DOH&#10;xJ/6LVqX/gvX/wCLo/4Zw+JP/RatS/8ABev/AMXX0XuHpXn3jD4rjRNb/sHQ9HvPEmtqu+WGz2ok&#10;C/7bt8q1t/a2J/u/+Ax/yI/sfC/3v/Apf5nmv/DOHxJ/6LVqX/gvX/4uj/hnD4k/9Fq1L/wXr/8A&#10;F16N4X+LTalrkWha/otz4b1a4TdbrcOrxT/7rpuWvRdw9KP7WxP93/wGP+Qf2Phf73/gUv8AM+dP&#10;+GcPiT/0WrUv/Bev/wAXR/wzh8Sf+i1al/4L1/8Ai6+i9w9K4fWPEVyE8QXzav8A2JpmjMySukCS&#10;u21EZ2+b/fo/tbE/3f8AwGP+Qf2PhP73/gUv8zyz/hnD4k/9Fq1L/wAF6/8AxdH/AAzh8Sf+i1al&#10;/wCC9f8A4uq/h79oyfxVa6hfaZPrNzplhLFFdXf2OzRIvNfanyb91ey3N1qnhuSymudV/tS3nnit&#10;2V4Ei2732/w0f2tif7v/AIDH/IP7Hwv97/wKX+Z5F/wzh8Sf+i1al/4L1/8Ai6P+GcPiT/0WrUv/&#10;AAXr/wDF19F7h6VzesX17c69Fo9lcrY7rZrprjylf5d+3bsaj+1sT/d/8Bj/AJB/Y+E/vf8AgUv8&#10;zxj/AIZw+JP/AEWrUv8AwXr/APF0f8M4fEn/AKLVqX/gvX/4uvZv7H1v/oapP/AGKoLu11zSrWW7&#10;PiBrz7Ou5oXs4l3f980f2tif7v8A4DH/ACD+x8L/AHv/AAKX+Z5B/wAM4fEn/otWpf8AgvX/AOLo&#10;/wCGcPiT/wBFq1L/AMF6/wDxdfQGm3w1LTbS8+558SS7P95at7h6Uf2tif7v/gMf8g/sfC/3v/Ap&#10;f5nzp/wzh8Sf+i1al/4L1/8Ai6P+GcPiT/0WrUv/AAXr/wDF19F7h6Ubh6Uf2tif7v8A4DH/ACD+&#10;x8J/e/8AApf5nzp/wzh8Sf8AotWpf+C9f/i6P+GcPiT/ANFq1L/wXr/8XX0XuHpRuHpR/a2J/u/+&#10;Ax/yD+x8J/e/8Cl/mfOn/DOHxJ/6LVqX/gvX/wCLo/4Zw+JP/RatS/8ABev/AMXX0XuHpRuHpR/a&#10;2J/u/wDgMf8AIP7Hwn97/wACl/mfOn/DOHxJ/wCi1al/4L1/+Lo/4Zw+JP8A0WrUv/Bev/xdfRe4&#10;elG4elH9rYn+7/4DH/IP7Hwn97/wKX+Z86f8M4fEn/otWpf+C9f/AIuj/hnD4k/9Fq1L/wAF6/8A&#10;xdfRe4elG4elH9rYn+7/AOAx/wAg/sfCf3v/AAKX+Z86f8M4fEn/AKLVqX/gvX/4uj/hnD4k/wDR&#10;atS/8F6//F19F7h6Ubh6Uf2tif7v/gMf8g/sfCf3v/Apf5nzp/wzh8Sf+i1al/4L1/8Ai6P+GcPi&#10;T/0WrUv/AAXr/wDF19F7h6Ubh6Uf2tif7v8A4DH/ACD+x8J/e/8AApf5nzp/wzh8Sf8AotWpf+C9&#10;f/i6P+GcPiT/ANFq1L/wXr/8XX0XuHpRuHpR/a2J/u/+Ax/yD+x8J/e/8Cl/mfOn/DOHxJ/6LVqX&#10;/gvX/wCLo/4Zw+JP/RatS/8ABev/AMXX0XuHpRuHpR/a2J/u/wDgMf8AIP7Hwn97/wACl/mfOn/D&#10;OHxJ/wCi1al/4L1/+Lo/4Zw+JP8A0WrUv/Bev/xdfRe4elG4elH9rYn+7/4DH/IP7Hwn97/wKX+Z&#10;86f8M4fEn/otWpf+C9f/AIuj/hnD4k/9Fq1L/wAF6/8AxdfRe4elG4elH9rYn+7/AOAx/wAg/sfC&#10;f3v/AAKX+Z86f8M4fEn/AKLVqX/gvX/4uj/hnD4k/wDRatS/8F6//F19F7h6Ubh6Uf2tif7v/gMf&#10;8g/sfCf3v/Apf5nzp/wzh8Sf+i1al/4L1/8Ai6P+GcPiT/0WrUv/AAXr/wDF19F7h6Ubh6Uf2tif&#10;7v8A4DH/ACD+x8J/e/8AApf5nzp/wzh8Sf8AotWpf+C9f/i6P+GcPiT/ANFq1L/wXr/8XX0XuHpR&#10;uHpR/a2J/u/+Ax/yD+x8J/e/8Cl/mfOn/DOHxJ/6LVqX/gvX/wCLo/4Zw+JP/RatS/8ABev/AMXX&#10;0XuHpRuHpR/a2J/u/wDgMf8AIP7Hwn97/wACl/mfOn/DOHxJ/wCi1al/4L1/+Lo/4Zw+JP8A0WrU&#10;v/Bev/xdfRe4elG4elH9rYn+7/4DH/IP7Hwn97/wKX+Z86f8M4fEn/otWpf+C9f/AIuj/hnD4k/9&#10;Fq1L/wAF6/8AxdfRe4elG4elH9rYn+7/AOAx/wAg/sfCf3v/AAKX+Z86f8M4fEn/AKLVqX/gvX/4&#10;uj/hnD4k/wDRatS/8F6//F19F7h6Ubh6Uf2tif7v/gMf8g/sfCf3v/Apf5nzp/wzh8Sf+i1al/4L&#10;1/8Ai6P+GcPiT/0WrUv/AAXr/wDF19F7h6Ubh6Uf2tif7v8A4DH/ACD+x8J/e/8AApf5nzp/wzh8&#10;Sf8AotWpf+C9f/i6P+GcPiT/ANFq1L/wXr/8XX0XuHpRuHpR/a2J/u/+Ax/yD+x8J/e/8Cl/mfOn&#10;/DOHxJ/6LVqX/gvX/wCLo/4Zw+JP/RatS/8ABev/AMXX0XuHpRuHpR/a2J/u/wDgMf8AIP7Hwn97&#10;/wACl/mfOn/DOHxJ/wCi1al/4L1/+Lo/4Zw+JP8A0WrUv/Bev/xdfRe4elG4elH9rYn+7/4DH/IP&#10;7Hwn97/wKX+Z86f8M4fEn/otWpf+C9f/AIuj/hnD4k/9Fq1L/wAF6/8AxdfRe4elG4elH9rYn+7/&#10;AOAx/wAg/sfCf3v/AAKX+Z86f8M4fEn/AKLVqX/gvX/4uj/hnD4k/wDRatS/8F6//F19F7h6Ubh6&#10;Uf2tif7v/gMf8g/sfCf3v/Apf5nzp/wzh8Sf+i1al/4L1/8Ai6P+GcPiT/0WrUv/AAXr/wDF19F7&#10;h6Ubh6Uf2tif7v8A4DH/ACD+x8J/e/8AApf5nzp/wzh8Sf8AotWpf+C9f/i6P+GcPiT/ANFq1L/w&#10;Xr/8XX0XuHpRuHpR/a2J/u/+Ax/yD+x8J/e/8Cl/mfOn/DOHxJ/6LVqX/gvX/wCLo/4Zw+JP/Rat&#10;S/8ABev/AMXX0XuHpRuHpR/a2J/u/wDgMf8AIP7Hwn97/wACl/mfOn/DOHxJ/wCi1al/4L1/+Lor&#10;6L3D0oo/tbE/3f8AwGP+Qf2Phf73/gUv8zhvgz8LU+Ffhn7C9215fzN5s8mfkU/3UX+Fa9F7Cjj0&#10;pa8eUpTlzSPYjHlMfWv9fF/u02x/49/+BU7Wv9fF/u1BbP8Auqr7JRdrwf4l6x/ZXxfuG3fe0W3/&#10;APRste4eZXi/xc+F2veKvGkWtaQ1s6fYVtWS4ldPuu7/APs9dOElGFT3jjxcZTp+6Y//AAmH+3VK&#10;88Sf2lqWhQbvvaxZ/wDpQlVP+FL+OP7un/8Af9//AIirug/BbxYniDSZ75rFLW1vIrhvJld3+V9/&#10;9yvVnUocvxHkQo1+b4T6Tryz9pybyfg3qsv9y5s2/wDJqKvS/Mrh/jT4PvPiF8OdV0PT5Y0u7jyn&#10;ieb7nyyo/wD7JXiU5ctWJ7laPNSlCJ88fD/9qUfCrwvb+HbjSrS7Nqzt5zX6w7t7s/3dn+1VXwj4&#10;6b4iftAeHNfeCO3S+1BAsUUvm7fKt7j+L/gdbPhL4LfEvwlpOt2MWmeH7z+0pfN+0TXku+L5ET/n&#10;l/sVb+GP7PfjHR/ilZeI9a/s22tIL6XUPKtJWf5nR02fcX+/Xqc1D3jxoU6/uxkfVtZV1/yNWmf9&#10;etx/7Sq75lUntmfWbS83L5UUEqN/wLZ/8RXinvl+/e5TT7hrNVmulibykdvkZv4K+ddSs9Z0q6lt&#10;tSg+zXv+tZ4Z/N81nd6+hprlYYnlb7irvrwHR7yXxtrl3PcwXdhaT3TSzu8Wx/7mxP8AgCf+P18v&#10;n2EljKMaEPikelgqnspc0jX8G+G9R8YSypI2ywVttzcbfnf/AGEr2yztorC1itoF2RRLsVP9msvR&#10;ZrO2s4raxg+zW8S7FRU27a0fMr0svwSy+hGlzcxz163tZcxYrwH4oWPiWTUtVnmiWw+3rLb2N9Fc&#10;q3lbUfZ8n+8qNXu3mV4T8TvEmq6r4q1Ox0ixne7tbX7PA8yv9n3fe3/99fJWOc0ZYjC+zh8RWFly&#10;1OY8q+Ett4l8T+LfD9tp+talebtHa9vk1PypYoma4lt/k2ojL89u7ff/AI6+vfDHh228M6WljbMz&#10;/wAUszt88rf368F+AOg614Z8Qaekum30NoumfYry4vkRN7JcSyo6bXf+K4f/AL4SvojzK7cHhI4e&#10;CM6tSUyxXyv4+m1rwl8UNE17xBYx/vZZ/I2z+anm/J5Sf+h/9919QeZXz/4sm/4WJ4s1XT7mxn+x&#10;eatu7zQfIsS/xp/tPv8A/HKjGS5eWUY83vDp+9zGxrfiHUNE0O71XUFkubK6iZL6GZU2QRNXV/s/&#10;QtbfCrR1ZvkbzXiT+6jSvs/8drB0f4G+B9sStBqF/bxfdt76d5YV/wCAVheBvh742+F/xQe20y5/&#10;tXwPqTebL9ol+e1/2P8A4mu85z6ArxLxtct/wtKJd3yefb/+yV7L5leefEvwT/aX/E30/wCTUIvn&#10;2f3qsC8+j/L8rfwr/wCO7/8A4uvN9K02fQfE2lQSzr5rSq8qJ/B89aX/AAm3iH7H5H9mS/aPuedt&#10;rW+HXgyW5vP7a1fd9o371hf/ANDoA9drK03/AJD2t/8AbD/0B6u+ZVSztmhv9QumZdlx5Wxf93fQ&#10;B8uftqeCdV8VeIvDmo6Y135WhpFe3SWK75fK+0ffRf7yferzfxh8Rrf4zTeE7TQLC68P6h/aE8UE&#10;0yKnzosX7112/wCsr6L+N1mtzr1u099JpUTW1u8V2kD3G2WK4835krxLxJod3qV4dafxit7renXj&#10;T6V/xLp1iXds37/k+XftWvLxmHlKMpUz67KM1p4flw2Jj7vve9/iiauveOfH3wj1R7HxLrlz4n0/&#10;UbZonS7iSLyt3y712J/er668Pt/xIdM/69Yv/QK+OdcvvEPxa1eD/hLb2BrSBf8ARrHS4p/mn/gZ&#10;mZE/3q+wtFRrbRtPib78UESN/wB8UsFGrHm5vh+zzHLnFTDS9n7Ll5uX3uX4Qk/5HC3/AOvGX/0N&#10;K5f4tXMsNhp6r/qmlbd/3xXV/ZmfXIrzcvlJatFs/wBp3T/4iqPirRIvEOky20rbH++r/wB1q9U+&#10;bPKtN0SfWLXzYJ496t80Lfw07WJrGzWKxtlWaVW/ezVj3Nhqvh66lXbIn8G+FfvVY8N+FbzXr9Fl&#10;Vobfd80zLQB7N4GmkufCWnyy/f2t/wChvR45mltvCuoSxff2r/6HWhZwxWFrDBF/qol2LReQxXlr&#10;LBL9yVdjUAeOeFZmm1J4PIWaJl/e7/4Vq74kSKw02KKxgV7Rm+aX/arH17w9qfhi8lW1aR7Rvk86&#10;H+7/ALdZ+m2eq6rss4lk8pm+bejoi0AenfCW5lms9QVm+RZV2/8AfFR/GT/jx8K/9jHYf+h10PhX&#10;Q4vDekxWytvf78r/AN5q5n4xPvsvCq/9THYf+h114b+LE5MZ/BkeUXOm3Nh4G8OXMFzBbfZ1V9ky&#10;/ebZ/wDEb65a58VT6xrNp9282/dt9rO8q/8AxNezPoOjXmg6ZpmtRT77D5tm19jNs2f+z15PrHgv&#10;xLpd7qFloN9G+lXUu6J3ilR0/wBj7n/Aa4sHl2Fq46eJxX8vummIxFaNCEaB6V8NWs7zxtpF3ZwL&#10;bRfYLpGhT+Ft8VdV8D/+RZ1n/sYdU/8ASqWsv4XeFYvDsmmrAzTfZ7WXz7h02ebK2z/4ir/wRf8A&#10;4prWv+xh1T/0qlr0WoqlU5fhuv1OSXM69Lm/lf6HceEP+QHZ/wC9L/6NevM/2gtLsta8ZfCa01C0&#10;gv7WTxF81vcxJKjf6JcfwtXp+hWzWFja2zOrurNu2/77tWH8UPhNpXxWtdKi1PUNW0qXS7r7ba3e&#10;j372lxHLsZPvL/su1ef9qJ6P8x4h448RL8DfjJqFn4N021h/tjS7OJLJU2WsV5Pd+Qkrov8AwD5U&#10;20/Uvjl8TvDuuL4LuIfDt54w/tOyt/t8dvLHYtBdLMVPlebv3r5H9/8Air1Kx/Z48J2fhjU9GuRq&#10;OsHUmWW51PVLx7i+Z0/1b+c3zbk+Xb/uijw5+z34V8PyWs2/VNS1G3vo9S/tTU7x57qSVFdUR5f4&#10;lXe/y/7VEY9/61HL3tY/1oePfEpvF3xM+EPxM0HxRfaQninwi63EGp6TbSwW7/uvNQ+U8rMrbf8A&#10;ar2zwGdV/wCFJ6W2uXUF5qTaSjTz2sTpGx8vsrMzfrW1L8MdCm/4SvzIpm/4Sddmo/vD8w8ryvk/&#10;u/JVzw14Js/DHhC38OQXF7d2UEPkLLe3DSzFcY5c1FS7pyivtcv32syvtxl2PBtH8RP4V/Y18Iah&#10;FbR3bRWdgvlSs6od0qJ/CyN3rI0b46fF3xNeaOtqnhS0t9cn1S1s/Ns7hnt/sby/PL+9+besX3fk&#10;ru7D9kXwxYabaaT/AMJP41udFtinlaTceIJXtFCOGVfL/u5Wu30f4K+GdEbR3torgf2RNeT226Y/&#10;eut/nbvX77VrJpuT/m/yM18MYnyld/Fjxt8SviL4PudIl0nQpZb7S2vHeKeXz2f7Uuzb5u3Z+6b/&#10;AL6r7vHevGl/ZY8E2sUa2batYTRPbvDdWt+6TRNA8rJtb6yvXskfyjFVJxt7ofaH0UUVBQUUUUAF&#10;FFFABTH+61Ppj/dagD5t/aO8S/tDeF/FPh//AIVJovhfXtD1GRLS7XVra4+0WDf89XdZVXyv+AfL&#10;/wACr3jQ4tQg0W0TWLi2udWWFftMtpG0ULS/xMiMzMq7v9qrtDv+6loAx7z/AJGLSv8Arlcf+gJV&#10;2/8AtL2cv2NlS42/unf7m6qk1s02rWVzuXZbrKjf8Cq35lRKPPHlA8e1DxBq9xe/YPEcscL27Lcf&#10;Z0i2+btf5H3f3a428+Lt34Hv7TQdM1nS7O3f50TUU/1Sf72+uy8TfDfXPGvxIvby6uf7N0WKJbeO&#10;ZP8AWyr959v935t1ecWej2fwx+IOpt4hj1B7u4iuorHU7uVfs89r8m9ETf8Aer8nrYTMqGOliZSl&#10;Gn8PN9o93EYzDYfCfDzS/A+odE1BNT0eyu0uYrxZ4FlW4t/uSbk++v8As1Br33tN/wCv6D/0OvMv&#10;2dTqCeH72RotUh8PyrA+jw6tOsrpb+V/D8/3a9Q1C2a8ay2MqeVcxStu/urX6jhqntaUZHz8Zc8e&#10;Yu3iTvayrbSrDcMvyO670Vq+WviR4i8Z6b4g/s/xPqsf2dm/cJD+6t5f+Afeb/vuvqN5ljXc1cZ4&#10;803QfGekvY30sn+y8O9HX/gdZY3DSxFLlhLlOzDVI0pc0ony74qSz1LS7iJmZ/l/ewuv+dtfVvwi&#10;sW034b+H4JbFdNlWzi3W6Ls2tsry/wCG/wAJdF8N3kV9rl4upXFu2+1tIYtlvB/t7P4m/wBuvc7a&#10;/iuV3RNvSubLsJUw9P8Aem2Krxqy9wu14j4PuLm317xxocKKniK81ZpWlf8A59W37H/3f4f+B17N&#10;5lcl42+HXh7xnLFeanbMl7b/AOqu7dtkq/8AA69g4Dzfx9qU6W/hTQdQZU8S2+v272s3/Tv5qO7/&#10;AO7t+X/gFe+p91PmrwLxh8FvCd54f1CzsW1Cz1i4X91qzs8sqt/v/wB2ug/Z71Lxe/hm70/xYq+b&#10;YS+VBcbvnlX+/QB67Xl9zptt4ntfHei3277JeXzW8uz7+1reKvSPMrxy/wDEln4V8TeI4NTla2+1&#10;X32qJ/Kd0ZfKiT+FP9igDwzR/BkXwi0P4oeHoL5ryKKXSbhZnX5/muEr6b8W6l51hpX/AGE7P/0a&#10;lfPvjOztvEN/41nttatkTXF01LXfBcfL5Eu99/7qvUv+EnsfE97o+n6ZO1zKt9bys/kSoiqro/8A&#10;ElAHudcfqtz9m+Iif9gdv/ShK6jzK80+IWsReHvGVpqF5uSyl05rXzkV32t5qP8Aw/7tAHgvxjsP&#10;h98L7zz9a8Y+Jv7TvJftEWn2+o/3n/3PlWvSvAHjLSPEmufEifQdQXUtNaC1bzoZ3lTzWil31S8b&#10;TeAPiLpv2PXvKv4l+672cu+L/c+Sti68c6G+m3FnYztNLLE0SwpbSr/sf3KAPY/CT7vCuiN/042/&#10;/oCVq1ieGEaz8M6VBL9+KziRv++K0/MoAsUVX8yjzKALFFV/Mo8ygCxRVfzKPMoAsUVX8yjzKALF&#10;FV/Mo8ygCxRVfzKPMoAsUVX8yjzKALFFV/Mo8ygCxRVfzKPMoAsUVX8yjzKALFFV/Mo8ygCxRVfz&#10;KPMoAsUVX8yjzKALFFV/Mo8ygCxRVfzKPMoAsUVX8yjzKALFFV/Mo8ygCxRVfzKPMoAsUVX8yjzK&#10;ALFFV/Mo8ygCxRVfzKPMoAsUVX8yjzKALFFV/Mo8ygCxRVfzKPMoAsUVX8yjzKALFFV/Mo8ygCxR&#10;VfzKPMoAsUVX8yigDn/+FNeGv72rf+Dq8/8AjtU/h9pcegeNfF2l20t29nAtm8SXdzLOV3I+75nd&#10;q9HriPC//JTvG/8A1y0//wBAloA3ta/18X+7Ve3s55o9yr8tWNa/18X+7VrR/wDjz/4FV/YAq/2b&#10;c/3V/wC+qP7Nuf7q/wDfVbNFQBjf2bc/3V/76o/s25/ur/31WxS0AY39m3P91f8Avqj+zbn+6v8A&#10;31WzRQBjf2bc/wB1f++qP7Nuf7q/99Vs0UAY39m3P91f++qP7Nuf7q/99Vs0UAY39m3P91f++qZ/&#10;Zc3/ADzWtykoAx/7Nn/urR/Ztz/dX/vqtmigDG/s25/ur/31TP7Lm/55rW5SUAYv9mT/AN1ad/Zt&#10;z/dX/vqtmigDG/s25/ur/wB9Uz+y5v8AnmtblFAGN/Zs/wDdWj+zbn+6v/fVbFFAGP8A2bc/3V/7&#10;6o/s25/ur/31WzSUAYn9lzf881p/9nXH91K2M0UAY/8AZtz/AHV/76o/s25/ur/31WxRQBhNo8k3&#10;+tgif/epn9g/9OsH/fC10NFAHPf2D/06wf8AfC1Y/s64/upWxS0AY39m3P8AdX/vqj+zbn+6v/fV&#10;bFLQBh/2XN/zzWl/suZPuxpW3SUAY/8AZtz/AHV/76o/s25/ur/31WzRQBif2XM/3o0o/sqT/nmt&#10;bVFAGP8A2fcf3V/76rmvHnw/n8aaVa2q6hPpc1rdxXsF1bhXkWSL7vDfLXe0n41VOpKnLmiZ1Kca&#10;seWR5R/wqvxj/wBFI1j/AMA7L/41R/wqvxj/ANFI1j/wDsv/AI1Xq2Pf9KPx/Suz69V/u/8AgMf8&#10;jk+pUv73/gT/AMzyj/hVXjD/AKKRrH/gHZf/ABqtzwH4Bm8DaG1gl/PqTS3M93LdXAVXaWV3duF+&#10;X7zV3W3PcGl2fSsqmKq1Y8svyRdPC06UuaP5syksblH3Ltqfy7/++laNJXMdhn+Xf/3ko8u//vJW&#10;hRQBn+Xf/wB5KPLv/wC+laFFAGf5d/8A30o8u/8A7yVoUUAZ/l3/APeSjy7/APvpWhmjNAGf5d//&#10;AH0o8u//AL6VoZpaAM7y7/8AvpR5d/8A30rRpM0AZ/l3/wDfSjy7/wDvpWjRQBneXf8A99KPLv8A&#10;++laNJmgDM8u+/2fyWleG8dNrba0qNw6Z5oAx/7Nuf7q/wDfVH9m3P8AdX/vqtmkzQBj/wBm3P8A&#10;dX/vqs/VfCNnrwhOp6VY3/lfc+1QJLt/76rqabuNTJKW4GFbaTJZ28UMEMUUMS7EiT5UVam/s25/&#10;ur/31WzRVAY39m3P91f++qadHkbrHFW3RQBg/wBjy/8APCOpf7Nn/urWzSUAY/8AZtz/AHV/76o/&#10;s25/ur/31WzSUAYn9lzf881pf7NnT7qrW1S0AY39m3P91f8Avqom0VpG3tBE7f7Vb1FAHPf2D/06&#10;wf8AfC09NFZH3LbRp/wFa3qSgDH/ALNuf7q/99VE+jyzf62ON/8AfrdozQBz/wDYP/TrB/3wtH9g&#10;/wDTrB/3wtdDRQBjf2dcf3Uo/s25/ur/AN9VsUUAY/8AZtz/AHV/76o/s25/ur/31WzRQBjf2bc/&#10;3V/76o/s25/ur/31WxS0AY39m3P91f8Avqj+zbn+6v8A31WxRQBj/wBm3P8AdX/vqj+zbn+6v/fV&#10;bNJQBj/2bc/3V/76o/s25/ur/wB9Vs0UAY39m3P91f8Avqj+zbn+6v8A31WxRQBj/wBm3P8AdX/v&#10;qj+zbn+6v/fVbFLQBjf2bc/3V/76o/s25/ur/wB9Vs0UAY39m3P91f8Avqj+zbn+6v8A31WzSUAY&#10;/wDZtz/dX/vqj+zbn+6v/fVbNFAGN/Ztz/dX/vqj+zbn+6v/AH1WzRQBjf2bc/3V/wC+qP7Nuf7q&#10;/wDfVbFGaAMf+zbn+6v/AH1R/Ztz/dX/AL6rYzS0AY39m3P91f8Avqj+zbn+6v8A31WzRQBjf2bc&#10;/wB1f++qP7Nuf7q/99Vs0lAGP/Ztz/dX/vqj+zbn+6v/AH1WzSUAY/8AZtz/AHV/76o/s25/ur/3&#10;1WzSZoAx/wCzbn+6v/fVH9m3P91f++q2KKAMf+zbn+6v/fVH9m3P91f++q2KWgDG/s25/ur/AN9U&#10;f2bc/wB1f++q2M0UAY/9m3P91f8Avqj+zbn+6v8A31WxRQBj/wBm3P8AdX/vqj+zbn+6v/fVbFGa&#10;AMf+zbn+6v8A31R/Ztz/AHV/76rZooAxv7Nuf7q/99Uf2bc/3V/76rZooAxv7Nuf7q/99Uf2bc/3&#10;V/76rZooAxv7Nuf7q/8AfVH9m3P91f8AvqtmigDG/s25/ur/AN9Uf2bc/wB1f++q2aKAMb+zbn+6&#10;v/fVFbNFABXEeF/+SneN/wDrlp//AKBLUP8AwrnVf+h+8Sf99Wv/AMZrS8J+B08L3mpXb6rf6vda&#10;gIhLPqDJv/d7tv3EX+9QBpa1/r4v92rWkf8AHn/wKqutf8fEX+7Va9vv7L8LaheH/l3ikf8A8dq3&#10;8Inornm3xE/aMj8P+KW8J+FtDvPFniZf9bDaL+5t/wDrq/8ADWp8L/GPxK8Q6pcR+L/Bln4esEj3&#10;RXFvepMzt6FdxxXzf+zn8YrjQtC1fUNM8D6x4x8Q6ley3F/cWS8D5vlG/ZXv3wr/AGkNM+IniK88&#10;N6hpV54Z8SW43nTb9hvK+tehUw8qScYxufP0MZHET9pKpy/3f+CbHxQ8feKvDepWemeE/B8viTUL&#10;iJ5BNJMkNvFtx952Yf3hXDaB+0d4i0bxppvhv4jeEv8AhGLjVH8u1uLecTQuzH5Rv3V6/wDEL4ga&#10;R8NfDsmt6y06WMbbW+zxea//AHzXy54s+JeiftMfFnwbpWkXK6fpej3K3rXGofuprhv7iLUYWn7X&#10;3ZR93rI0x9aWH9+NT3ukT7NHIBpaihURxIq/wrUteee4tgooooGFJS0h6GgCnNP5NtNNjhFZvyry&#10;zQfjPd6p8J9f8YT6fDHNppuPLt1ZtknlVL8dPDvivVPDM1z4b8V/8I1HZ28s10v2ZZPtChG+Xn7v&#10;1r5kbwX47079nebW28c+ToN3Ezvo/wBjT97vduN/+3X0GAwNCvR55zjrKPf+tT5TM8yr4XERhTpy&#10;a5ZS6f59D7H+Gfi6fxp4H0jW7q3jtLm9t0naGJ9yru5611gOeleHfs9/D7xj4TsrKfWvFv8Aamkt&#10;YosGmfZETyThf4xye9e4kD1rysbThSxEo05XievllepiMLGdaPLIOdp45rx3x540+K+keJLi28N+&#10;BbPWNIQJ5d5LfJEzf3vlLV7GenNQt/wGsqVRU3zOPMdWIouvHljNx9D5n8ZfH74s/D/Rf7V134d6&#10;ZY2W5U8z+1Ec7v8AdVq998Fa1feIPCulalqNp9gvLmBZZbcc+WzDO2vB/iJcP8aPjpo/gy1bfonh&#10;9vtupuv3Xfshr6SSBY41VOAo616mOVOFGmnTUZy975dDwsu9vLFVX7WUqcfd963xddl0LNIaKM14&#10;p9OePfHn4zXvwttdJg0bSo9Z1a+dttpJLsxGqM7N/wCO103wl+IA+JngXT9daGO3uJgyzQQvuWJ1&#10;bG2vLtLjg+KH7TGrXMm2bTfDdo1pEv8A01b5X/8AQnqv+zlfN4P+I3jvwFMzKtvd/bbVW/uv96vo&#10;KmFpfVeWEf3kUpP0/qx8hHG1vr/PzfupS5P+3rb/AH3R9IBgGKkj6Ub+OeK+Z9Vvr74X/tTWvnXU&#10;76H4mt3WOOWRmSKYfM2K6v8Aao8ZXPh/4fw6Npszx6zrs62VsYmw3q1cSy+cqtGEZfxP6/A9T+0o&#10;wp1pVI8vs/6X3ntjL5mCKbkLksePXNeMeOvFVx8B/gTYLDK17q3lxWVvLcNu3St/E1cXo37PGsa/&#10;4dj17VPH+sp4qmj85Tb3KpbxP97bsxTjgISi6s6nLHm5VpuZ1MynFxp06fNU5ebl5tj6dzt54VaP&#10;l3fKeTXi37NvxM1Pxx4f1XTdclWbV9FuWtJp16Sr/A9eS+DdP8beP/ih8QdA07XpdK0BNVdru7Rt&#10;9wi/Ntii3fc/+xq1l0lUqU6s+XkJlm8PY0qtODl7SXKfYJmC9Tg+nWn7vlzn86+adN+G/iv4NfFb&#10;w/8A8I/fa54j8M6l+61D7c/2gQH++z/w16p8Tvh5qHxAWxgj8S3mgaZGGN1DZbQ8/wDd+f8Ah/ir&#10;CphacZxXtPdl1/4B1UcZWqQqOdPllH7P/BO/WRPMxuBanH3OB6V8ifFT4d3/AOz/AKXYeLvC3i/W&#10;LzyLlUurPU7pbgSo7e9e1fFT4j3vhP4K3XiayiU6hJaK0RP3Y2ZfvfhWlTAStTlRlzRk+Xsc9HNG&#10;5VKeIjyyjHm76Hp4kRF+b5R7mnqwboRivk/Tf2fbzxf8Nz4p1Lx3rba5eWf23zIbnZbr8m/ZsrR/&#10;Yz0n/indT1+81XVLy8Er2sq3V15sG1CPmStqmX06dKpUjV5uX+6c9HNq1StTpujyxqbPmPp05VSe&#10;D6CkGXUHge1fLOjw6v8AtOeLNZvL3xJfaF4Q0+f7La2mnS+VLK39/fV3QNQ1f4D/ABg0fwnca9c6&#10;74V1pW+zNfPvlgf/AH/96l/Zr1hz/vFHm5bfPfuV/bUL8/s/3fNy834bdj6gooXkCivGPpTzf48e&#10;LtS8CfC7WNZ0iRYdQtUUxM8Ycf8AfNbfw41658ReB9G1C9dGvLi2SSRlG0bj1rjv2p/+SG+I+/yL&#10;/wChCvKPh38FfEXxM+HOnal4j8Uanpe22/4l1npk3lJCvZn/AL5r3qOFo1cD7WpLlfNb8D5jE4ut&#10;RzBU6Ueb3fh+Z9YbtwBXkU3hcqSMnkAmvBf2WfHeqaj4V8QaXr1419c+Hbp7Zrp/vOq7v8K5Hw3o&#10;viH9qDXNa1fUtfv9D8K2N01rZ2emS+S7sv8AHvrneWyjOpGrLljH7X5G6zaM6VOVKPNOp9n03Pqh&#10;H3HsR6g04sOnc9q+Vv8Aiffs4/E/w9pb69da14P11miC6g++W3k/366f416neWvxz+G8NvdXEVvI&#10;T5kUcjKj/N/FR/ZrnUioy92UW+b/AAkrN+WnUlUp8sqfLzR/xH0JlVyTxQGDYIryX9p6+uLH4J6/&#10;PbzyW0yxrtlhba351a8A61e2H7P2l6oge+v4NESdA3zM7iLNcqwsnQVe+8uU75YyMcT9X5fs8x6c&#10;zDb96kXkH5cV8ffCnwTB8erC51nxD4/1iLXWnbfYaferb/ZV/uMlfSvw98H3ngrw+dNvdZn1kRyM&#10;Yrm4++sX8Kt9K3xmEhhfc9p73oc2BzCpjnzRp/u39rm/Q6wkRjtkUZyvBwTXy4LrV/2kPiJrlgNf&#10;utA8G6LN9k26dL5U08q/f+emrJq/7OfxP8OabH4hu9d8I62zQ+TqMvmy27L/ABb/APgVbrKv+XfN&#10;+835bfr3OaWcKLlP2f7uMuXm/wCB2O++MfxI1zwj8RfAukaXcxxWWrXBS6V41Yste0NIPLBFfLP7&#10;XD6qvjr4f/2IivqrzFbbf9zdmqfxU+DviDwH4LufG6+NdXl8T2QW4uC1x/o7+qKmOK6FgaVahQvL&#10;llK/5nK8wrUMXiVGMpRjy/8Abuh9Yfw5HK+lO3LwM4PpXjuqfGqbSf2f7Txw8CtfXFnG8UPrK46V&#10;wvhX9nvV/iNoEfiLxX411yPWtQTzki0+48mGFWGVTbXD9R5YynXlyxjLl+Z6EszcvZxw1PmlKPN2&#10;0PplcK20Ng9eleNfFq0+Kun3Gpax4Y8S6RYaHa2xmS0ubTfL8q5f5ttYn7PvjfXdN8aeIvh14ovv&#10;7UvdJxJaXr/flhP/AOta9c+IkflfD3xKBn/kHXHX/rk1DpSweJUHaW3o7l060Mzwrese+usWjlf2&#10;c/G+q/EL4bWera3MtxfyOwZkRUHHstep5OfavD/2QP8Aki+ngdfPk/nTP2hviJrdhq3h3wV4WuUs&#10;9a12Uq12yb/IiX75rTFYX2mPnRp+6rmOBxnsMrp4itLm0O++MHiS88J/DfX9W02VIr+0tWliZl3B&#10;Wpvwb8SX3iz4Y+H9Y1F0lvru2EkrIu0M30rwH4qfs2x+G/hprmuSeL/EF9qNvatNMs13/o8rfxfJ&#10;tr2z9nVQvwX8KHPzGzSta+Hw9PAc9OXM+bt5GFHFYmtmMYVIcseV9fNHptFJQa8I+pIpN3TJA9hm&#10;mqVPAIJ9OlfLfxq8Saj4k+N1j4I1LxFP4U8MG3Sb7RC/lPdP/c316L8P/gX/AMK/8QWuo6R4v1q+&#10;sNrC4tNQuFnSX5flx8ny16UsAqdKNSpP4lzLT9TwY5lKriJUaNPm5Zcr979D14PuGR0/vV4P4A8O&#10;/E+w+N2v3+u6i1x4WlMn2aMz74ym/wCRVT+Bq9O+Inw/tviP4fOk3eoX+nQ+Ysgm0ufyZeP9qvn7&#10;4X+HJfh7+09feG7fWdT1KwhsA6jUbrzW+Za6MvhGdGtyy97lf2TnzSrKFWipx93mj7yl19D6xHI9&#10;KYwGfvCoL6zGoWc1szsiyLt3I3zCvm3x5+zr4V8C+G9Q1vUfG/i5La3XcVOpr8zfwr9yuHD0adaX&#10;LUny/K562LrVsPDnpw5vnY+mY5ATjK59Ac0pZVyc8etfPn7J/wAOtX8P6LdeIdZv9RkfU/8Aj0s7&#10;2dnMUH8G7/arI8Xa5rfxu+LmoeDdN1qXQvDWiKPt0lm22aeX+5urqlly+sSowqXjHeR58c1thIYi&#10;rT5ZS+GJ9NeYrfdYU6vk3xVpeq/szeItA1HS/E1/rXhvULxLW8stTn8503fxh6+qbG4F5axTKcq6&#10;hhXPiMJ7CMakZc0ZHXhMcsTUlRnHllEuUUVmeINTGh6DqF/5fm/ZYHm2f3tq5riSu7HqPRXLrOAM&#10;d/TPNIjArgjB7DNfJXw3+HOpftCaPf8AizxH4x1a1kkuZI7a10yfykgVTgBvU1T/AGbfBUsfxh8Q&#10;2l/4g1bUJfD0rJAxuna3lGCvzI3f5q96WVwhCo5Vfep7+7+p8tHOaknTcaPu1JcsXzH2JuC4B4pu&#10;5TkAgV8p/FzUPF837S2naT4V1H7Jc3mjbd0rOUgTe+6XZ93dU3jn4G+K/ANrZeJvCviLxB4g8Qw3&#10;KG6tJJvNWVD9/anasP7Nhyw9pVUedXOiebVOepClQlL2e59SBi0gbqP1FHnIzGMuu70rwz46fFHx&#10;Doeg+GtD0RPsHibxHJFAJGGfs24DefzzXP6h+y7qen6DLqtj471//hKI4/OE0t1+4Z/9ys4YGPJG&#10;dapy83wmlXMantHTw1PmlH4ulv8Agn0uWHGeaTeGzjmvDPgt8TtQ+IXwd1i41RtusWEE9rdOny5d&#10;UYbh6Gpf2SNSutQ+Gcsl3cy3Mv26YeZM25utZ1sHUoqpzfZ/U0o5lTryoqMf4nN/5Ke2lgMAf980&#10;BlHHc9q+cvC+rXkn7YXiK0a8ne1XSd6W7SttX50/hrm/iJN4y1n9pO/0DwvqzaaLywRZJ5mZ0t4t&#10;nzMi/wB+umOWuU1Fy+zzHLUziMKcp+z+Gp7M+sAy5weD05NDfK2ck9sV8mfEr4c618AbfS/GmheK&#10;9X1JorlItRttRn81JUb+4v8ADXpvxu+MU3g/4baZe6OVGra88VtY7/4Wk6NWf9nuTp+xlzc2hvHN&#10;OX2ixMfZ8sebvoezecikAsB7U9cZPH418xr+zjq8mgHW/wDhP9Z/4S1o/P8AM+0r9l34+75WOldh&#10;8CfjJc+Kvhdd6rrhX+0NJ3xXjdmKfxUq2AUKbqUanNy6PQmhmfPUjTrQ5eb4T2h8jB6j0rxfTfiV&#10;rlx+0jeeEHuYxoUWnfaEiEa7t+7H3vvVwPgfwb4h/aUt7rxX4i8Tajpehyzuunabo8vk7VViu5m7&#10;niqPwl8Fp4B/apv9GS/u9Shj0lmWe+k3y8v/AHq78PgaNFVY1Jc04xeltjycXmVeuqFSjHlpyqR9&#10;7m3+XY+u6KKK+cPtTyb9orx3q/gDwDHqeizrBdteRQFmjVhtY+jV3+g6k19oOnXEzATz28cjZ/vF&#10;QTXjv7ZBdPhCjIu6f+0Idv5NXM6P+z74o8feE7fVPEnjPUrPVpLRfsVrpcvlW9uuz5EYfx17tPC0&#10;ZYOFWcuX3n+h8xWxeIpZjKlThze7H03Z9OZyoyOB1I7UKwYAg7vcV8/fA/xDqnxR+F/iDw1r1zI2&#10;sae72T3UZ2u/9x/975al/ZK8TXsnh3WfC+sXMlxqug38tu8kz7mZdxrmrZdKnGq+b3qf5P7R1Uc1&#10;jVlRXL7tTm+Uo9D33zF4ycE9Kdtzwa+cdS1O9+JH7TlvplreXEOi+FY0kuEhkZEkmPzAN/er6MXs&#10;QeK5MRh/q6jzP4lc7cNi/rUqijHSMuUfxg1HI4jRiTipuK85+KXwjs/iktmt7rWr6UbTfs/sq68n&#10;fux975Tn7tY04xlK05WidNaVSEOanHmkZ3wp+MEnxI8S+LNONgLOLRbx7RG3/NLtavUhhs5Ofavh&#10;v4G/ArTvG3irxxY3HiDXbFNM1F7eN7K88ppPmJ3v8nzNX0z4V+Ctj4L8K6zo0Gs6xqMOoqytNf3W&#10;948rj5WULivczPC4ShV5KU+2nKfOZRjcbiYP2tL7UteY9MVlfvntxS/KuM8fU189fso69qENn4l8&#10;Ha1dSXGq6JfMhkmfc7K3IqLxVf33xJ/aU0rw9a3k8Oj+G4lurwW8rLul++ob/wAdrjll8o4idHm9&#10;2Mebm8jsjmsZYaNfl96UuXl872Pond9MfWmmZW4VlJFfLPx61HxVH8fPDWmeF79rW7vLDyx5jt5S&#10;fP8Af21U+JXwb8Q/Cjwq3jfSfGmsX+uaayS3iXc2be4TcFfan8HWt6eWwlGk51eV1PhMa2bVI1Kk&#10;adHm9n8X3XPrIfNwTn8KRmQN94Bq8e8bfG5vDvwLt/GUEaG8u4ESBW+75r/L/wChVwmg/s/6x4t8&#10;NxeINd8eaynii4j86M2tyqW8TY+6yfx1jDAvlc68uVc3L3NqmaJuMcPHmlKPN290+oFcN0orw79m&#10;n4lat4psNY0PxBOl3q+hXbWj3Sf8vCr/AB17j61yYnDyw1SVOZ6GDxUMZRVWAv40jMFHJpa+dPjN&#10;4w17xl8TLL4beHNQfSEMH2nUdQi5cJ/cFLD4eWIny7IMZio4On7SR9C7lbABB9s0cFjk89K+V/iB&#10;8FdY+D/h2bxZ4Q8Ya1c3enhZrm11OfzklT/Z4r1BfHPjLxh8LdC8QeBLLTLrUb1FeeLUmdY1/v7c&#10;N/e3V11cDGMY1KNTmi9O2p59LMpurKhWp8slHm73Rz3xM+LXiu4+J0Hw/wDAqWsOqeR9oudQvE3p&#10;Cn+7XX/DPRfibpuqXEnjXxHperWDR4ihsbfy3Vvc7Vr5j0i8+Kcn7RmpS2+m6G3jA2DedbtK/wBl&#10;8rfx/HmvqL4Y3fxIvJ7z/hOtO0ewjVf3B0uR2LN/tZavTx2HjhqEIw5fh/7ePGy/FSxmKlKp7T4v&#10;d35fmel0UUV8yfbni3xP+I2ueGfi14J0PT7iOLTdUb/SkaJWZsNjhu1exllZAe1fK/7VR1lvit4A&#10;TQAh1iT5bZn+4jbm+aqXxZ+Emu/DTwo3jiDxnq9xr9o6TXYkuc27/wB/anavo/qNKtSoe/yyl/mf&#10;IvMa2HxWJtCUox5f+3dD615YEMd1G5B/EFNeP+NPjRJ4c+A9r4vWBXv76zheCH/ppKq4/wDQq4fw&#10;/wDs56r448Px674m8b66mv3qGYLZXXlQxbhlV2158MDaDqV58sb8vc9CpmcpSjDDU+aUo83bQ+mi&#10;VZevHtScA5I5+teAfs8eNtdTX/EvgLxTd/2jquiOPJvT96WLO3J/8dqv+z5qV5efFf4lxT3dxPDH&#10;e4jSWRnRf93NFTL5UvaPm+FX9bjp5pCrGk+X4pcvo9f8j6H+6QM4NLgLk9PrXzh8c9WvLT9oD4YW&#10;8F5PDbyzv5kKSsqN9371bv7VvjzXPBfgvT10aZrD+0bxLW51FU3fZYj/AB0o5fOboxjL+IXUzKnT&#10;9veP8L/K57ipHY045x1r5s8Mfs82eqaba63oHxH1yXVHXzY7v7aktuW/3NlfQd1pf2vSZLKWaT95&#10;H5bTRna/+8KwxFGnRnyxlzfKxvg8VWxEOedPl/7eueLfGzw38TNa8d+FrrwhqTW2iQuouo47gRqp&#10;38s6fxrtr3SFWWFVkOZNvNfGnxo+FMfwg1bwheaT4n8RXb32qJDKl9fbk27v9nZX2RYsDaQDPOxf&#10;5V346nGOHouEuaOv2bf8Oebl9SU8bX9rHll7v2rx+RMxHqMjrk01ZEZiA2T6V8g6Xp/jLx58b/HX&#10;h3Tdem0vQ/tTNe3CvulWPf8Aci/uVpf2LqX7Pvxq8JWNl4g1HWND8QN9nlt9SuPNZH3ffFV/ZSvy&#10;+095x5uX5XFLOZR5qns/3cZcrl87H1ecK3p71HuHXcGFeGftReOtZ0Gz8O6Bol5/ZVxr12LeTUP+&#10;eK15b8bvgHL8Pfh1ceI9O8aa9NdwbfOW8vSEl3f3dv3ayw+XRqxpyqVOXm20NcXmkqFSpCjT5vZx&#10;5pa2PslWD9OfpT/wryz9n3w/HoPwz02SO71G8W9T7UzalOZZFZx93P8Adr1LdXnV6apVJU078p6u&#10;EryxFGNaUeXmH0UUVidgUUUUAFFFFABRRRQAUUUUAFFFFAGNrX/HxF/u1WurEap4W1CzP/LeKRPz&#10;WrOtf6+L/dq1pH/Hn/wKrfwgfMf7IfjDSvB/hzWPBOt3sGl6zpN9KDFdHyy6bvvfNUGvX1l8Sf2u&#10;PDb+G5EvItEtFbUb23Hyfedtm6vaPH3wD8CfEi+S91/w9Df3q9JFkeJm/wB4oy7vxrc8FfDrw98P&#10;dP8AsmgaRb6ahHzeUvzN/vMfmb8a7niIOTq/aZ4McHW5Pq/u+z5vnvc1NT8Q6Rpknk6hqNnbS9fL&#10;uJlX/wBCr5e/a+vPDPiqx0TT/DrW2peOHvIltX09tzqu7+8te4ePPgB4E+JurpqniXQ/7QvkTylm&#10;NzKh2/8AAWFW/AfwT8FfDndJ4f8AD9vZTN/y1O6Rx/wN8tWFGpClJVPtI6cVRrV4yo+7ys6vw7DP&#10;b6JYRXb77lYEWRv9rbzWn/DSrjtS1zSlzS5j0oR5I8oUUUUiwoopKAPB/wBqDwjq194N1HW7Lxfq&#10;OiWllZusmm23+qud3HzfNXg3jb4X694d+CGh3knjnVrqwvmhhXRmX/R03N/vV9p+J/Dem+MNDutJ&#10;1W2+06fcptlh3Mu4fVTWbrHw18O+INHsNM1DT/MstPdHt4vMddhX7v3WFfQYHNHhaUKcl8Mv5Y7H&#10;ymZZMsZVlVjvKLj8T3MT4S/DbV/AMM/9peLdQ8TpMq+Wl4gUQ/7vzV6TgBTSKAq4HSncba8OrVlW&#10;n7SR9DhsPDC0lSp7IYCvy1xfxc8fWvw48B6prkxCyRJthU/xSt8qfrXagLxXLeO/h1oHxE02Cz16&#10;y+3WsEvmpGZGUBv+AmnRdNVIufwlV/aOlJUfi6Hmv7LPgGfQ/Cdx4m1Vd2ueIJPtdw7/AHlX+FPw&#10;r3LhfqBUFnaw2FpFbwIEijXaqr2FT/Lu6ZOK1xOIlia0qkjDA4WODw8aP9XPA4/2qbRvjWfA39kS&#10;C2877Kt7v+bzf93+7XrvjjxJB4U8I6prE7BYbW3aQn8Ky1+EfhRfGbeKRo0K66wwbsM2f++c7a1/&#10;FnhHS/Guh3GkaxbfatOnGJIfMZcj/gJrarUwrnTdONrfEc1CnjYqqq0lL+U+UPgX4V+MM3h+98Se&#10;GdR0Gwj125a7l/tON2lZj/wGo9at/Hnwt+OPhbxd42udLuP7SY2MlxpaOibf9v5f9qvr3Q9DsvDu&#10;l22mWEC29naxrFFGvRVUcVk+Ovh7oPxG0yCw1+x+328cnnRqXZNjfVSK9f8AtlTxE3KnHllp8Pvc&#10;p4f9gSjhIwjUl7SPvb+7zbnnP7U3hGTXvANtr9khGpaDcx38TJ95kH3lrivDOtR/Hn43+H9QBEul&#10;eHdNiuZAPuPdOu7/AMcZq+lZNMtLrS306aITWbReW0T8hlxXN/D34WeGvhnHdR+HdMTT47p98gV3&#10;bcf+BE1xUMfGlh5Umvejzcv/AG9uehictqYjERqL4ZcvN/27qjzb9sbwrPr/AMK0nt4pJhpt2lxK&#10;sP3vK/jrhvA3wR+CfjHwva6pFqk8HmorNHJqxDRtj5lO6vq+a3juoXilRZY2GGVh8rV5bqn7MPw0&#10;1nUGvrnwxALl23N5U0sSf98K4WtMJmDp4f2E5Sj/AITPHZW62J+tQjGXu8vLIX4J+BfA3g2x1RvB&#10;Vy93DLL5Vy7XDS/Ov/7VcT+zf/yVD4s+n9r8/wDj9e5+G/Cek+EdMSw0iwhsLJOkUQwBVHwx8P8A&#10;Q/COqavf6VZfZrzVZfPvGMjP5r+vzGuaWNj++5nKTn39VudCy6SjQjGMY+zlze78zpx94cdq+Vfj&#10;94iuvEnxs0XwPqesT6D4Wkt/NnZG2Lcu38G+vqr+I/N2rkfHXwx8M/EixEPiHSIdRVPuM25XX/gS&#10;kNWGCxEMPV9pNHXmWFqYzDyp05a/1ofH37QXw5+FvgPw6kfhu/ubvxA0ibVW+edFXd/F/DXunx01&#10;eTS/2aS0Vstz59pBbtuXdtVk+9/n1rqbf9nX4eWGiz6PH4agWynKtLiR9xKncPm3bv1rnP2qrDWL&#10;b4OnTfDtjNc2hZYLqK3TzHWD6V7/ANfp4qpQoKUnyy3l8j5r+zquDjXxPLFc1O3LH5nn3hL4QaPq&#10;fheztbb4v3kXh+eJGfSPPRUK4+58zV9C+DfBug+G/ByaL4d8r+zFhaNWhk37t38W6vlTTdU/ZwXR&#10;YbPUdGvk1FV5iaK687d/vLXefsl6Fren614mvVtNQ0rwbPIDptpqW/f/AL6bv4duK2zCjUqU6k5T&#10;lHl/mjGPN925x5TXhQq04wjGUpe77spNx+T+E8y+E/wr8A6h4m8QeG/HT3WmeILW8d0DXjwLLF2x&#10;Xsnhv4F/B7w/4y0eTTdTkn1pZN9pCdR83cyfPXqPjr4O+EfiNtl17RIL6ZRxKu6KT/vpcNUPgf4J&#10;+DPh3cfaND0OCzvP+erM0jj/AIExrhr5r9Yjze0lGX8v2T0aORvDz5fZwlHm+KXxHoS9BRQKK+aP&#10;tTyL9qj/AJIb4i/3F/8AQhXQ/CP/AJJH4f8A+vBf5VveK/Cul+MtDuNI1i2+2WE4xJFuZd3/AHya&#10;taNotpoOkW+l2Ufk2lvH5Ucec4X0ru+sR+qrD9ebmPM+rS+vfWenLy/ifN37L1oNRn+LFoePP1S4&#10;j/763079lvxdp3giPxL4M1qePTNWtdTlnVblgokRgvIz/u17r4R+HOg+CJNSl0ew+xS6lN590fMZ&#10;97+vzGszxt8E/BnxEmWbXtDhvLhP+WgLRM3+8ykbvxr0auYUa9SpGd+WXL/5KeNTyvE0IUp0pR9p&#10;TlL05ZHi3xs1i2+Lfxa8FeFvDsy6i9jdfbL6e3G5bfb/ALVaf7RF5H4f+MHw01a9/dafFOsT3Dfc&#10;U7q9o8D/AAx8M/Dm1aDw/pEOmq33mQFnb6s2Wq14w8D6J490iTTdcsIdRtH6I45U/wCy38NKOYUq&#10;dSnBR/dx5l5+8XPLK1anWnUl+8qcv+Fcux4f+1d8VvD3/Cr77RLW9j1C/v0+SK1Ik8tP7zYr0r4Q&#10;6jaaT8E/DN5eyx21pDpUDySP91V2LTNJ/Z88AaNo9/pdn4chjs75NtwGld3ZfTczbh+BrsrDwxpe&#10;meHo9Ct7NBpUcH2dbZxuXy8bdvze1YVsRh/qqw1Pm0lzG+HweL+ufWq/L8PLoeH+NPhB8JPGUc+t&#10;2er2ui3zr5qXenXaL839/b/FVj9lHxdrvizwtrdpq19JrFnZzm3tNSl+9cJ83NdJcfsr/DC5vlu3&#10;8MxiXdu+W4lVc/7u+vS9D0Gw8OaetjpltDZ2sYwkMKbVFa1sbSlh3RUpS/xdDGhlteOMjiJRjFfa&#10;5ftep8T+B/hT4Km+Kni/w749e50/U/trXFlJ9qa3WWF/m4r1nTPgF8GdH8RaU9tqck2otOv2aIak&#10;ZCz/AEWvXfHHwp8LfEWNE1/Rob9kHyyEbX/77X5qzvB/wH8DeAb1L7RPD8NreL9yR3eRl/3SzHFd&#10;VTNnVjze0lGXaPwnDSyR0qko+zhKPNfml8R5r+0T/wAlh+F//X0a7r9pz/khvij1+yNXX+Jvh7oX&#10;izWNK1TUrL7RfaW++1l8xlMbevymr3ijwvpvi/Q7nSNWtvten3SbJYtzLuH/AAGvO+uwtQ/6d/5n&#10;tfUZ8+Ja/wCXn+R83614ZufE37GuhrYxtNdWdnb3Swr/AB7K9O+E/wAXPC+r/DvS7ltVtrVrS1WO&#10;5jmkCNEyrtYFfqpr0Lw/4a03wvoNro2m23k6fbx+VFASWwo7fNXBax+zL8N/EGqtqV54ZhN2zbmM&#10;cssSf98owX9K2ljMPiFOlW5uXm5onHTwOLwvsqlDl5ox5ZHnHwX/AOLgftAeLvHNmrHRI4vsVtcM&#10;m3z/AFK+3y17D8TfEukw+C/EtpLqdnHcGwnXynmXf9xv4a6nR9E0/wAOabHY6dZw2VnHwkUK7Vrz&#10;7xN+zb8PfGmtXer6toP2rULlt0sv2mVN5/4CwrGpiaFfERnUuoxtb5HTRwuIwuHkqXLKpKV5dFr9&#10;5x37JPiPTLX4S6bbTahbR3TTyEwtKiuef7tY37Q1w3g344fDrxXdLs0iJntp5v4VZq9B039lb4Za&#10;PqFvfWnhzybq3fzYn+2T/K3/AH3XfeKfB+j+NtHl0vWrCLULJ/8AllKP84rsnjsPHGvEw5uWV+b5&#10;nBTy3F1Mv+pV+WPLbl5fJ37HjX7S3xa0SH4Z6npOnTpquo6jasFhtWD+XFj5nYj7tdz+zmd3wZ8K&#10;jpizSnaH8AfAvhzTb6w03w/HBa30bxXH7x2dlf7y7mbcPzqPxN4+8E/s86DpGnX8kml6eytFZwxx&#10;yT/dxkcZ/vVhKrRq4b6nhYylLm5johRxFLF/XcXKMYxjynpvPr+lHPr+leF/8Nn/AAt/6DF1/wCA&#10;E3/xNW9J/a7+Gut6paafaardPdXUvlRI1jMvzf8AfNc39m4z/nzL7ju/tbAf8/o/ea/xC0n4cfEK&#10;4l0bxNPYPf2o/wCW0gjmi/3WavDLCAfB34zeHNB8B+I7jV9I1SRRd6S0olW3Td80m6vobxv8EfBX&#10;xFuFu9d0KG9uNuPOVmjc/XaRU/gT4NeD/hyzvoOiQ2MzdZizSP8A99MSa7aGMpUaPI5Sl/d+yefi&#10;svrYmvzwjGP97Xm/r5nT32rWWlwo95eQ2injdcSKn5bq+atL8QaXH+2Bqt42o2n2VtNVfP8AOTZ9&#10;xP4q938d/DHw58TbGC08R6f9ut4X3xp5jptb/gLVxH/DI3wr3D/imOP+vyf/AOLrPAYjCUIz9rKX&#10;NKLjt/wS8zw2NxLhGhGPLGUZavt8j1mDUrS8thc288U8H/PWKRWX86+abzxJp3x7+KRiutTt7bwR&#10;4bl3GKS5Vftlx/CSv9z71e76D8OdB8L+GT4b02x+y6MVZWgSV8/N1+bdurhh+yN8Kuv/AAjA/wDA&#10;yf8A+LrPCVsLRc3Ny/u6f8E0x1HG4mFOMIx/ve8/u2PTdL17SdRZrbT7+zuWVc+XbzK21fotfG+p&#10;fDnwhH+0T4l0nx6bi0g1R/tGnXSzvEj/AOxur6d8C/AnwV8N9UfUvDmjf2feOnlM/nyP8vp8zGtj&#10;xp8OPDfxAtTb6/pMGpIvKs4Ksv0ZfmFaYXHU8JVl7KUuWS9JGWMwFbMcPCNaMeaMr94/oeGyfs+/&#10;BTTrmzeTV5HkeZFhUaoX3Pu+Xha+lrO3Szto4YxiNFVV/lXnPhn9nP4feDdQivdK8OwwXcbblkkk&#10;eUp/30xr0teFwBjFc2OxX1jlXtJS/wAR25fg/q3NJ04x/wAI/wBKwPHGpSaP4N1q9gh+0zW9nLMk&#10;WN27apre/hFcb8WZtYt/h7rreH42l1X7K/kIibmzt/hX1rhpR5qkUepUlywcj5W+DfgG01/wl/aG&#10;nfFK58I3N5IxvtOt3VE3+nzMtfSHwf8Ah34Y+H+k3EHh+9TU5rht15eNMsryt/tkGvlfwHefBDR/&#10;DEVn490m+g8S7m+1/aYbjez/APAPu11nwR0MXXxvh1T4f6fqek+AI4289rvzfKuDs2/Jv/2q+5zG&#10;lUrKrecox9I8sv8At7r5H5pldeFB024RlL+65XjzdeXp5nba0Nv7aWkAdP7Bb/0N6+kNtcxcfD3Q&#10;5vGkXitrHdrsUH2dbrzHzs/u7c7f0rqD0r5DFYiOIVNL7MeU+7weGlh6laUvtS5j5r/aptX8P+KP&#10;AfjJoXm03Sb5Rd7P4E3bt1enaz8ZPCOn+Dp9Zk1u1eza33qok3M2V4XaPm5rt9U0u01mxltL22jv&#10;LWUbXhlXcrCvN7H9mX4a6Xqy6lD4XhN0jblLTysg/wCAM239K6Y18PUpQhieb3f5TjqYXFU8ROth&#10;eX958V/I4H9mXwvqFv8ACbxXqt1bPBJr7XFxBA/3tpVggpv7KnjjRNC+HeqWeo6jb2F1Y6hP58dx&#10;IFZOe9fR8MMdrEsUaLFEowqou1RXnGr/ALOvw+8Ra82tXvh2GTUHfezrI6qzf7ittrZ46lXlV9vp&#10;GVvh8jBZXWw0aEsNLmlT5vi68254r8IPF9n47/ay8Ravp6yCyk0xlieRNvmrvT5q3ptWsdG/bBup&#10;NQuobWJtOCo0r7V/1Ve26b8M/DWj+KP7fstKitNV+zfZfNiZlXys/d252/pXz94q+H+g/Eb9q6+0&#10;vX7L7dZf2cj+UZGX5vK/2a9GliqGJrTa5oxjT5TzcRhMVhcMr8spyrRl5bm5+1H440vxV4bsPBei&#10;XUep61qV3EwhtSJCiZPzcVk/tUfD2S2+E/g52gkvLXQ5oI75Ifv+Ts2Ma9q8CfBHwX8OZmm0LQ4L&#10;O5brMS0jD/gTEmuzvLODUbeW3uI47iCQbXjkXcpH0rzo5hDCypxw/wAMHzanqSy2pjI1JYv4px5f&#10;d6f0z5f8O/An4I+ItDttTg1edYpYt5VtX2Mv1WvQ/Cnw58J6R8KfEth4Gla7tbuKVGdpfO3Sqn/6&#10;qvXf7Lfwy1DUjfS+F4/tDtvOyeVE/wC+Vfb+lejaB4b07wrpcVhpdpHY2cfCwxLwKMVj/ar3akpf&#10;4iMFljozvOjCP95fEeCfss/ErRNH+Eo0nV9Qt9PvdFlliuo7hwjJ87NXM/CvxhD48/ay1TVraCWG&#10;xk0xkt/NTb5qh/v17TrH7O/w/wDEWvjXL/w7BJfs292WR1Vm/wB1W210Fj8N/Den+LI/EVppi2+r&#10;LbfY1ljZlVYv7u3O39K3lj8Jz1asYS5qkX8jnWW4106GH5o8tOS+cUdfRS0V84fYngn7Y7LH8KYn&#10;f7q6jB/7NXW6f8UvC2geAbLUbrWrNLeCzjLxpMrMfl6YzXbeIvDum+KtLl0/V7KO+s5fvQyrkV5x&#10;a/su/DLT9QW+h8LxNco29d08rr/3wz7f0r1qNfDSw8aNfm92XQ8GvhsVHFPEYbl96PLqcp+yV4fu&#10;49E8ReI7yNok1u+86GNhglFzhv8Ax79K5/4l61H8B/j1/wAJU7GPRdfsmS6Cr8omRPk/FmWvoTxN&#10;4k0j4d+F7nVL8/Y9MsYtz+VEW2L/ALq187+NNdh/aq1zQ9F8PabPJ4Zsblbu91i6gaJTgfcTdXo4&#10;WtLEYuWJqR/dy0l6WPJxtCGDwUcNCX774o+cr/lueifs2eFJdO8L3viW+U/2j4huWvXZvvLGfuL+&#10;H9a9nXHIqjY2UGmafDawrtihjWNV/wBlelXgwycCvCxNb29WVQ+lwWH+q0I0/wCr9R9RSDdGy/7N&#10;S0lcp3nyr+z/AK1p/g34rfEnSdXuobC+n1GW5hSd9u5N3WvpTT9WstYjJtLyC9RfvtBIGA/KuS8c&#10;fA7wX8RLxLvX9ChvrpV2+aGaNm+pUioNL8J+Cv2f/Cuq3+nWbaPpUafaLp1aWc4X/eLGvWxVajjG&#10;px5vaaHz2Dw+JwMpU3y+z5pSv17nkfxa1IfA/wCPGneNd7RaPrVs9tebF+UOi7k/Fmrtv2afDkv9&#10;iaz4u1FW/tDxFeS3a7/vJBu+RK4Lx14uj/alvtI8N+GNMmuPD0F0t3fa1cwPGi7P4E3Dk/NX01pG&#10;m2+k6bb2FsnlwW8Sxovoqjj+Vd+MrSp4OFGpHlq7P/DH4f68jz8HQVfMJV6cr0fiX+J6P+vM+dPi&#10;lqlnpH7Vng65vriO2t1szuklfatb/wC018StGf4cXfh/Tb+HUdZ1Zkt7W0tW813+df7tcj8a/Cel&#10;+OP2lvCWj6xb/bbCayPmRF3Xd1/u17H4K/Z/8CeA7z7bpPh+G2uv4ZXd5Sv+7vZsVdSph6VPDVZ8&#10;3NGP6mcKeLq4jF0qKjyyl8X/AG6jyb4zfDG9h/ZY0rS4Ynmu9JjiuJYk+9tHzPWJ8Pvgv8F/HHhW&#10;11QajcWryx/vYZNUMbxtj5kO6vrSWNZoTGVVkPBVvSvMNW/Zl+Guv37X134Yh+0O25jFNLEn/fCu&#10;F/SsaOay9nKlUlKPvc3u+ZviMlXtadWnGMuWPLaXkN+CPw/8BeDf7XfwXdvdlpfLu2a6aXa/pzXq&#10;64I4rg7mbwj8C/BU159nXSdGtSvmfZ4mdssf++mrh/8Ahs74XDprF0f+3Cb/AOIrgnRxGOqSqU1K&#10;R6VPEYXLacaNaUafke5BeufavmDxhdQfDH9qi28Q6uDb6LrFmLf7Y/3FmHy4rrf+GzfhcCSNXusn&#10;/pwm/wDiK9IvdL8OfFjwvbvfWMep6XexeZH9ojKtt/8AQlrSjCrl8ubE05csvdMcTUoZtT9nhKkZ&#10;Si1L7jz74/fFLQLL4Z6pZ2mo299qWqR/Z7Kztn8x5HZscba6j4B+FrjwZ8J/D2lXS7buOHzJFz90&#10;sxYj/wAeqLwl+zx8PvBeoC/0nw5Bb3a/daSV5Sv/AH2zV6RH8q4A2gdKzrYilHDfVqPw83Nqb4bC&#10;V5Yn63ieXmUeX3T5l8N/8no65/2DD/6HX093rk7X4a+H7TxtceLIrDZrlxF5Ml15j/Mvptzt/Sr3&#10;i7xbp3grw5ea5qsrQ2FqP3jqpb+Lb0pYuvHFypqmvhiol4HDywarSqfak5G9+P6Ufj+leF/8NnfC&#10;3/oMXX/gBN/8TR/w2f8AC3/oMXX/AIATf/E0f2ZjP+fMvuD+18B/z+j95j/HP5f2gPhiRz82f/Hm&#10;rq/2qiW+Bevk9fLX+ddND4f8LfFCXQPGAtjdTW6+bYXDF02577a3fFnhHTPGei3Okaxa/bNPnUCS&#10;Hcy7v++a3+tQhOgpx/h7/ec6wk6v1mpGXu1F7v8A4DY+ePiH4au/En7I3huSxia5m0+ztbryk/jV&#10;VXfXqnw5+MXhXWfAem3y6va26w2qrOksiq0TKvzArXc6PoFhoOg22kWkCrp9vEsEcJ5GwDaF+auB&#10;1T9mT4bavqzanc+GITdu25tk0sa/98K239KqWLoV4ypVubl5nKPzOangMXhZU6lDl5uWMZc3kee/&#10;AJT44+NPjbx3aKw0WYfYrORk2+eN+4v/AOO1U+CviCy8J/G/4lWGrTJY3E9x50QuGCll9ea+kNH0&#10;ew0GxjtbCzhs7aMYSKBdqj8K4/xv8DfBfxGvkvvEGhx3l2o2+asjxMw9G2MN341f9oUqk5xqR92U&#10;eX/wEby2tGnGVOUfaRlzf3dT5++JHxB0vxx+0t8P4tIke4gsLnynu1X90z/3Fr6X8c6l4W+wxaT4&#10;oms/seofIsF592X2qgnwb8IRXGiTxaHBBJozs9i8bMvls3Xv83/As1r+L/AehePtN+xa5psOowdV&#10;Eg+ZfdW7VlicVh6vsYw5oxh9+5thcJiqcq9SryylUt/h2Plv4veAfCPwl0p/FHgHxTJpWrpJxZ2t&#10;35sdx/sfL92vp/wDr15qngTSNU1tFtL2W1SW5D/KEbHNcp4f/Zr+HHhfU0v9O8Nwpcr90zSyyp/3&#10;wzbf0r0LWNCtNe0y5069h86yuE8uWLONy0YzF08RCNO8pW+1L4vQjAZfVwtadbljGMvsx29T5v8A&#10;2tvEWl6lJ4C+y6laXHlasrt5U6Nt+7X0PomuadqtvEtjf2t28cahkt5lfbx7V5s37I3wqXr4Zx/2&#10;+T//ABddT4D+CPg/4a3Nxc+G9IGnTzjbK3nyybv++mNXia+DnhIUKcpXjfouvzFh8Nj442eIqRjy&#10;yt1fT5Hl/wADf+S/fE3/AK7/APs9Vv2jht+NHwn/AOwh/wCzpXt3h/4f6F4d1/VdZsLPyNS1Jt91&#10;MHZjIfxNN8UfDvQfFutaTq2p2X2jUNLk82zm8xlMTf8AATRHH044qNe2ijy/+S8o6mW1Z4Oph/tS&#10;lzf+TXPDf2uZrbUtU8C6FqTrY6Ve3jvPqe35oGVPk/8AQqLP4H6DrUlnF4k+Kdx4p0WFlePTbq6R&#10;U/2ej1n/ALWcd1ceMPCI1vTLu78B27NLefZYi/z/AO2y/drhvEWo/s+appM8Ph7Q9QvNfaLZaQ2c&#10;N0j+bj5P9mvdw0Z/U6Sp832vhUZf8FHzeMcFmFb2yj9n4nKP/Do+19NtbWzsYYbNFW2jQKiofl21&#10;bCBR04NeO/su6H4l0P4X28HiQ3KXTSu0EN3/AK2KI/dVq9iVvl69K+OxFP2NaUObmPusDW9vh4VO&#10;Xlv0JKWkpa5zvCiiigAooooAKKKKACiiigAooooAxta/18X+7VrR/wDjz/4FVXWv9fF/u1a0f/jz&#10;/wCBVf2AL1FLRUAJS0UmaAFooooAKKKKACiiigBKKKKAFopM0tACUUZooAKKWkzQAUUUUAFFGaWg&#10;BKKWigBKKKWgApKWigBKWiigBKa6LIu1l3LT6SgDP/sHTt2fsFru/wCuK5/lVtYVjXCrtH+zUu6j&#10;PtQ5ze5mqcE7pC0lLRQaBRRRQAlLRRQAUlFFAC0lLRQAUlLSUAFFFLQAlLRRQAUUUUAJS0UUAJRS&#10;0UAJS0UUAFVLrT7a8C/aLeOfb93zEDVbpKNthb7mb/wj+m/9A61/78L/AIUsehadG25LC1Vh/EsK&#10;j+laG40bjV+0n3MvYw7C0tFFQbBSUtFACUUtFACUUtFABRRRQAUlLRQBnTaNYTNulsrd2/vNEpqz&#10;DaxW6bYYljT+6q7an3UZo55tWZmqcFqkLRRRQaCUUtFACUtFFACVB9jg+0ef5Mfm4/1m35qsUUAJ&#10;RS0UAFFFFABSUtFABRRRQAUlLRQBDPBFcRtHLGssbfeVl3A022s4LOPbBDHEv92NAtWKKd2KyEop&#10;aKQwooooASopoY7iNo5FV0b7ysOtTUUAV7aygtE2QwRxL6RoFqelop77iSS2Kz2cD3CzvDG0q/df&#10;b8wqzRRSGJRS0UAQXFrFcReXNGssf9113VT/AOEf07/oHWv/AH4T/CtENQ1UpSjsZuEJ7ozR4f03&#10;/oHWv/fhf8KvJGsK7FVVVfuqtS0cUOUpbhGnGGyCiloqTQKhuIYriPy5Y1lQ/wALruFTUUAZn/CP&#10;6b/0DrX/AL8L/hR/wj+m/wDQOtf+/C/4Vo5PpRuNX7Sfcx9jDsMSFIVVY1VEXoqrUtFFQbCUtFFA&#10;CUUtFACUtFFACUUtFACUtFFABRRRQBBNbx3CbZUWRf7rLuqqmh2ETbksbZG/vLCorQoqlKa2Zm4Q&#10;e6DGOgxRS0VJoFFFFABRRRQAUUUUAFFFFABRRRQAUUlcl4R+Jnhnx7qeuWGgatHqF9oVz9j1GGNG&#10;U2839xty9flNAGrrX+vi/wB2rWkf8ef/AAKqutf6+L/dqG4vhpfhq/uj/wAu8TP/AOO1b+EDhPiV&#10;+0R4e+H+sR6DFFc654jl+5pmnJvcf7392pfhj8V/EPjrVbm11T4f6v4UgiTcl1qBGyT2Hy183fAX&#10;44eGfC9vrnifVNO1bxB4q1m8le4bTLL7Q8cW/wCRP92vpL4W/tDeFvitd3Gn6eLvTtVg+/p+pQ+V&#10;Nt9cV21aHso8vLc8GjjI4ipze05f7p6e7LH8zcAV88/8Ne6LdfFqLwPpukzXyy3i2X9qLcKqb87X&#10;+Xbn5Wrb/aM+JM+k6fY+DtBZn8T+In+zQrD9+GL+N68Z8YfDey+FvxU+DmiWah5Fkie4m/ilk835&#10;np4WjCT/AHnUePxVSmnGh9n4j7TUYApT69TSD7orxv8Aaa+LupfCLwZa3uk20c2oX1z9millXckX&#10;yFtzf981zYfD1MVWjQpfFI9DFYmng6Eq9X4YnsffpzTq+ef2Wvjprfxb/trT9ehha905Ypftduu1&#10;GV/4dv8AwGvoX+VaYzB1cDWlh63xRJwWMo4/DxxNH4ZD6KKK4zvOP+InxF0T4Y+HZtY165FtZp8q&#10;qvLO391a+c3/AOCgOj/bsReEb+W1zj7QLj+H12ba2/26PA+s+KvAel3ulQS3kenXXm3EMP3tuxvm&#10;rlfgb+1v4K03w3ZeGfEGk/2DLbR+W0gi3W/0b+Ld/wABr6zA4GhLBfWfZ+1l/LzW5T4PNMyxNPH/&#10;AFZVPYw5fi5ea59MeCPiJp/j7wXD4l02ORbSWNnCTJtb5c1866h/wUCsLPUbqzXwTezNBK8RZb1O&#10;drY/u19H6W2jSeDJptANv/ZclvJJGLX7hyvWvgj4BfGzw/8ABXx94vvNdtby7ivJmjiWzjRtv73/&#10;AG2Woy3BUMT7eTpOXL8MSs2zDE4OOGjCvGPN8UrH0v8ABv8Aa0t/i140h8Pw+F7rSnkieXz5p96f&#10;L/wGt34qftH23wr+IGh+Fp9Fmv5NTeNFuEuFRY97qnK7f9qo/hH+1F4S+MHiY6Jomm6jZ3SwNOWu&#10;oY0XavHVHavEP2uxj9ozwIP+mtr/AOjlq6ODo1seqNSj7OPL8PMTWzCvRyueIpYj2kuaPvcvofbq&#10;ybo1f+8M1wvxk+JcPwj8Ez+I57KXUI4ZFj8mNwp+bvXcR/6mMf7NeE/tsf8AJC9R/wCviL+dfP4O&#10;lCriqdKW0pH1eKqyp4OpVj8UYv8AI85j/wCChli8e4eBb+Q+v21P/ia91+CPxkj+NHhmfVotJm0h&#10;IpjB5M0m4t752ivmf4H/ALW/gz4bfDXSvD+q6XqlxeWobzZLeCNl+Z3f+J6+g7D456X4y+Deu+M9&#10;Ctri0t7WGVVS7jVW3r7K3+1619DmWCpUXKnTw3J71ubmPkcnzGriZRnVxUZe78PL+pj/ABW/a48I&#10;/DC+fS0im1rVY2xJbWjfKn1asj4Y/tn6R8RPFVroM3h690e4vJPLgmeTzVZvT7oryz9h7wHZ+NNa&#10;1/xhrcK6jqENxtja4+bbK3zM1fZ0/h7T7ya3nnsoJZrZt8MjR/NG3qK58bSwOBk8K4c019rmOjAV&#10;s0zRfW4VY06fNpHlv7p87/ET9ti18AeMdT8PyeELy/exlaJrlbpUVivf7tc2v/BQ+xkHyeB71z6r&#10;eof/AGWvp7x7bx/8IZrjCNC32GbPy/7Br5Z/YAhiktvFm5VYfaV+8vstdGEhgK2DqV50NafL9p+8&#10;Z46WaUcdSoUsT7tS/wBlaH018LfHqfEzwbp3iBLGXT1vE8wQTHLL9a7GoVhWNdqDYKk3DHtXylSU&#10;ZTk4x5Yn2lGNSFOMasuaRz/jzxHe+E/Busaxpmi3XiPULK2eeDSrLHnXTL/yzT/aNfG3jj/go/41&#10;+GuhvrHin9mrxloOmLIsRur68WKIM3QbvJr7qavjn/gqh/yazdf9ha1/9nrmqScdfT8zspxUvdLP&#10;w9/bX+IvjzWtAt2/Zs8Z6XpGrTwL/bM0+63gil2/vnxF9wK26vrwniuH+Cp/4s/4KPpotl/6ISvl&#10;HWviV42+DH/BQbR9C17xLqV/8PfG1ky6dY3Vyz29rdbv4F/h/wDsq6pRXtfZLzOWMnKl7U+58dPp&#10;SYxzXzL+318cNV+DfwTMfhu4ktvF/iK8h0jSXt32yrK7j5l/4CGrhv2nNf8AHnwS/YLtrqLxdrD+&#10;NbWK3+1a41y32tnbc75f/wAd/wCA1yuSjTlUXTQ3ivejH+Y+1OKOK/P/AMDfDX9pL9pT4e23jLU/&#10;irqHwwEtokukaLozMzzLsyr3DfL9/wD4FXpv7Bf7Q/iX4p+EvFfhvx/LHJ4w8GahLpt5eL/y8Kn/&#10;AC1rfl5ZSjLeJnGXNGMo9T6yJHAo45Ffn7oPi/4vftyfEXxS/g34gXnwv+GegXf2GDUNJTfd3sy/&#10;f/u1tfDP4rfEj9m/9pbRfg78S/FDePPD/iWB5dE8Q3af6Wrqv3Zfx+Wph73Kv5thz93m/u7n3ZRS&#10;DpS1QxuPeivDv2uv2hov2a/g3qXilLb7bqjEWunWnZrh/lTP+zmvn3w/+zd+0b8SPCaeNNY+P2te&#10;GPE17F9qg8O6Yjf2fDn5kRvn/wDZaz5tJS/lFL3eX+8fd5+Zj7YNeO/tR/tGaV+zD8MZvFmoWcmq&#10;XDSrb2mnxNteeZvurXk/7G/7S3jT4k+G/H3hXxnYQXXxK8Eyz280du21L5l3bfp821K+RP29/jJ8&#10;a/HHhnwta+Ofgz/wg9hb6tvtLr+1UuftL/LhNq/d7fnRP4oxj9rl+5suntKUvs3PqXwb8R/2zvFl&#10;xpOpTeAPAOlaBeSxPLDezzLdxQM/zfL5v3tlfaMYbYu773evjv4bftGftJa34k0LTdc/Zx/sTQ7i&#10;RIrnVf7dibyIsff219jg10S20MIy5txsnevHf2nv2gbb9mz4cP4uutGl1yJLiK2+yxT+U3zuqfe2&#10;t/er2GTvXxt/wVWkWD9l+eSR9kaanaMzf9tVrlqy5VH/ABL8zenHmb+f5H1p4c1hfEXh/TNUVDEt&#10;9bRXCxsc7dy7sfrXk/wz/aVtPiX8bvHfw5h0OewuPCjbZdQe5V0uPm2/Km35a8/8B/8ABQP9nvS/&#10;A+gWV18TdOhu7fT4IpY2tbr5WWNd3/LKvJv2KvH2gePP2vvjz4o0DUo9T0C5UXEN7EjqjJv+981b&#10;W/f8r+GzML/ur/a0P0H4yKARkgV+f2i+N/i7+3P8RvFkHgzx1ffCn4a+Gr9tPS/0tM3t5cL97+78&#10;v/AqfY/ET4s/sc/H3wh4Q+IPjWf4i/D/AMWyvb2utamn+l20q7eHOf8AaFTHWUY/zbFTly8393c/&#10;QCjivjX9rL4meKvCP7UHwN0TRfEF/pekatdOl/Y287LFdL8330/ir0n9uPxhrngT9mHxprnh3Vbn&#10;RdYtbTfBe2kuyWNs/wALVjKpy01P+9ymkVzT5D6AbGBS/wANfPnwF+JGr/8ADG3hfxtq89zr2tJ4&#10;cXULia4bdLcy+Vv+Y18u/AHTPjD+214evPHcv7QGqfD7zrqWO38O+Gx/x7orbf3q70+aumUJRqyp&#10;v7JnGScIz7n6SjpXjP7WWofEnTfgb4guPhTA1z4yVU+ypHHvl27137F/vbd1bvwM8KeOPBXg9tI8&#10;eeJ4/F+pwXLi31RYtjy2+F2+Z/t53V4Z+1Z8C/iJeL4t+IPhz46+KvCFjYaY93F4e01T9n3xRZ+9&#10;5v8AFt/u96wrWhHXY3pe9I9R/ZG1H4kal8D9Cm+K8Elt4vbf54uI/LmKbvk81P4Xr2puD15r5j/4&#10;J6eOfEHxE/Zm8P614m1i713WJnmWW+vZfNlf5+7V5n/wUM+NHxC+FPxB+E8XgK9vPtWo3csTaVDc&#10;+VFfPwqJL/s/Nu/CuitLlqRj3t+Jz0Y88Jf3b/gfc5YZAPWlwOa/Ob45fDv9o74VfC26+MM/xq1F&#10;/EFgi6hfeEY0ZdMiQ/fiT5/m2r/s9q+p/D/7REWpfspwfFx7RnB0b+0Gt1/ifHT/AL6rOUoxhKT+&#10;zubWu4xX2j3FcNnFLtr86PhL8Ofj/wDtZfDf/hZtx8dNW8Byar5sum6JoIb7Mqfwb/nXbTP+Cct9&#10;8S/HHxD8YXvjb4s+I9fl8K3kulz6DdytPaTZ+5Lv3/e+9/DVRg3OVN7rUzclyc62P0dopB2paCgo&#10;oooAKKKKACiiigAooooAKKKKACiiigAooooAKKKKACiiigAooooAKKKKACiiigAooooAKKKKACii&#10;igAooooAKKKKACiiigAooooAKKKKACiiigAooooAKKKKACiiigAooooAKKKKACiiigAooooAKKKK&#10;ACiiigAooooAKKKKACiiigAooooAKKKKACiiigAooooAKKKKACiiigAooooAKKKKAPys+HXxjuda&#10;/aG+G+q6DrUGixa54hutPvvDa+Ir+9vli3on+lW89w8UX8W3Yi12HwP/AOES+F/xH/aQvdQe+l8S&#10;abfXEthoI1meK5urf5t7LF5vz/w/PX6E2/hrR7e7NzFpVjDcZ3ealsiv/wB9YqRdD05rlrk2Fr9p&#10;YbWm8ld7f8CxUcv7vlj/ACtffb/IcnzS5v7yf5/5nzJ+xPrln4m+F91rVnqGm3K3919oa0sdavNS&#10;ez+RP3Vw91LKyS/7CbVr6N1CybUPCOp2i8NLBIi/980lxpdjpf7uxs4bJW+Zkt4lTd/3zWrpP/Hn&#10;/wACNWo2jyko+bP2Jb/TdP8ACOqeGpfs8WvaZeTRzxfKspXd1/vVQ8YrZap+2J4ZXw0IheWtpu1W&#10;S16fefcr7f4ttenePP2YPBfj3Wm1i6ivdJv5P9bNpVx5Bl/3sLXSfDf4N+GfhfDKdDsSlzOP3t7O&#10;2+eX/eevSlXhKbrdTwI4OrGj9V6c3xfO54TfeBfjDo3xm8QeMbDwrpGutcO0NjNqF+oMEH8IRd3y&#10;1wPxe174qXfxf8BT694Y0ex16KRf7Otbe83xTtu/jbd8vzV93/d6cCuG8XfCbRPG3i3QvEl810dR&#10;0Zla18qXan3t3zLt55pUsVyyi5R2HiculKnUVOcveLvw51DxVqXhuObxdptppOsb23W9nL5sYT+H&#10;5s1d8X+C9G8eaLNpWuWUd9Yyj5kkH6qf4a6EYHFB49q4vaS5ueOh7EaUfZeyn7xyPgH4a+HPhxpr&#10;2fh7TE02CRtzAMzMx92Y7q64DApje7U7jaPSlOcqkuabKp04Uo8kI8sSSkpaKg1OH8bfFDwv4Dvb&#10;Gy8RalFYPfK3lG4H7psf3mr51/aUtfgpr3gfUdUs7/Rf7fhiZ7U6ROm93/2lSvoX4nfBnwv8WrW3&#10;g8Q2LTmE5iljfa6fjXmmlfsO/DTS75bnydQvCrbvKurhXRvw2172Ar4XDuNSU5Rkv5T5XNMPj8Tz&#10;UqdOnKMv5jk/2ITqZ+D/AIja6aRtO3sbTd937jb9v/jteXfsrah4NsviL41fxg+jR27O3kf2v5W3&#10;d5v8HmV91aX4Z03RdDXSNOtY7KwWPy0ggXaFX0FeF3n7C/w3v7q4upJNY82eR5XK3ajluv8ABXoU&#10;81w9WeJlVvH2n8p5NXJcXRw+EhQ5ZSo3+I9J8G618NLnVjH4XuvDL6oyfc0t4PP2++z5sV8vfthX&#10;EVn+0J4GnmlWKKFoHd3faqr5q1718N/2VfBnwr8Sx69oUmpG9WNol+1XKuuG68bau/FP9mzwn8Y9&#10;attU199Q+028fkr9lnVF2/8AfNcWExWGweNjVUpSj+J34zBYzHZfKhKMYz0+H4ToIfjV8P8Ay41/&#10;4TPQfug/8hGL/wCKrzf9sm9gv/gHeXNtKtxBLLE8ckZ3Ky1S/wCGD/hqrDEmtHP/AE+L/wDEV6n4&#10;o+EOheNPh/D4PvzdHSIlVVaGXZINvT5sVhGeDw9enWoylLlkdUYZjiMPVw+JjGPNFqPKzw/9nDV/&#10;hXb/AAd0OLxDc+FE1RRL5q6kbbzv9a/3t3zV7JqGm+G/G3wv13SvB0+lTWlxbvEP7LMZi3++zivN&#10;/wDhgr4b45l1j/wMX/4ivV/hT8IdE+D+hy6XoLXT2kknmt9qk3tu/wC+a2x+Iw1SpLEUKkubm5rH&#10;NleFx2GhTw9anHljHl5vtHx5+yH8WNN+D/iTXPC3iuT+yDcTZ824+RI5U+TY392vr61+Nnge81iw&#10;0y18TWGo319L5UENnOs53e+0/LWV8Rv2bfBHxTuvter6a0V9/FdWT+U7fU1meAf2T/AHw31qLVtM&#10;tLq4v4G3wy303mmJv9n5eK0xuJwGPl9Zqc0ahGBwWZ5Yvq9HllS8/iPSfHbf8UXrXvZTf+gGvlX/&#10;AIJ9f8e3iz/r5X+S19dapp0Or6dc2M+7yriJom28Hawwa4b4T/A3w78Gk1BdAa8b7c++X7VNv/8A&#10;Za5MLjKdLCVsO/ilY9LGYGriMdhsRH4ad+Y9LpaSlrxj6Ea3FfHP/BVAY/ZZuv8AsLWv/s9fYp5r&#10;zj45fA/w7+0F4Jfwp4oN8ulPMk5+wziKXcvT5trVz1YuS+78zWD5WaHwT/5I/wCB/wDsC2f/AKIS&#10;vnj/AIKRfDa5174N2fjnRf3PiLwTfJqsFwo+cRdJVX6/L+VfUvh3Q7Xwr4f07RrLzPsunW0dtB5r&#10;bm2IoVdx+gr5w/aO/bS+FXhPwv4m8NQ6lF4t8W7WsP8AhF9PV3uGlYY2N8vy1eIk5Sbp/FujHDx5&#10;VGMvh2Z474V8Z2P7dH7Sfw11C3kju/DHgvRY9a1GNdrxf2hKi7U/3kZv/HK9V/4Kff8AJo/iH1+0&#10;wfzNWP8Agnf+zfP+zz8EYxrFn9j8Ta9L9vv7dvvQZ+5F/wABWqn/AAU/Ut+yT4jT+9cQfzqsa4xh&#10;7OP9Nv8ApfIrDe9U5v60/q57B8KvF2jeGf2efDWt6lqdrZaVaaRE8t3NKqxLhP71fJ3/AAT58O3v&#10;j7WPjx47tjJBonifV7q20yZfuSpuP71a2Pg//wAE0fhLrngPwtrOp3viu+e6s4ribT5tW/0RmZB8&#10;vlbPu819p+D/AAdovgLw7Y6F4f06HStJs02QWluu1EFa4iEZVakpfauvvMqMv3UIx8n9x+TP7Gf7&#10;MumfFHUvG/hPUvi3418AeM9J1eUS6DoupC1WWJv+WoX+J+Pm/wCA19R+GP8Agnv4N8D/ABc8J+It&#10;Z+MPi7xH4i0y483TtP8AEOowzvLhdzKqsu7Hf5a9c+NP7C/wr+Oevtrur2F/o+vv/rNU0G5FrcS/&#10;7zbWpfgp+xL8NvgT4gTX9FXVdU1iIOIL3XL77U8W/wC9s+Ve1KnLSLenKVUV+ZR+0fQy9KTHNeE6&#10;p+3J8B9F1C6sL74oaHbXtrI0U8LyNuRl+8v3arf8N9/s9f8ARWNA/wC/r/8AxNIrY8j/AOCrHh2+&#10;vPgPpevWsE1zb+H9Xt726ih7x71zX0v8N/if4Z8VfCbTfF9jrFpJoIsVmkvPNXy4gqfNub+HFVPB&#10;vxW+Gn7SHh/WLLw5rml+MtI2/Zb+K3O9MMv3G/Bq8Pvv+CX3wYvdYlvYj4m0+1mk8xtJstV8qx/3&#10;PK2fd9qyjePNT/m1/QHyylGX8uhwX7BOPiB+0p8dPiZpfz+Fr++ewsrlf9Vc/vd29P733f1q3/wV&#10;l/5J58Pf+w+n/stfZXgP4e+Hfhj4btdA8LaXb6Ro9quIra3XCiuP+PH7O3hT9ozR9K03xY2oJBpl&#10;z9sg/s+dYm8zj72Vbj5au0YunGPwx5fwaEtPaN/av+KPS9L/AOQdbf8AXNf5Vc3VFBCltAka/dRd&#10;orw7Wv23PgT4d1a90vVPiboVnqFnK0FxbSytuidTtZfu1Upe8TCL5T3Jup/Cvjv/AIKqKsn7L8yO&#10;u9W1az/9HLXo3/DfH7PfP/F2NA/7+v8A/E1H4im+Df7dnge/8MWHitfEmlWc8VxctolxseJ1bcnz&#10;MlZVE2ov+8vzNIyUfxOj+HfwM+G9x4B8Nyz/AA/8KyyyaZbs7PotqzM3lL/sV8t/szeF7O1/a4/a&#10;Q0PR7K3020a2kggt7KJIoot3y/KiV96aLpEOiaPY6Zb7vs9nAsEe45baihR/KuA8C/s8+Fvh/wDE&#10;7xX490p9Q/t7xK26/wDtE6vD97d8i7fl596qXvVub7Nn+JnH3aUY9dPwPlb/AIJf+KNP8OWvxH+G&#10;mpT/AGPxXpfiG6kaxuG2yyxZHzqlVP8AgoFq1p8Vvjl8G/hj4bnj1HxLDqzXt7HA257OL5OX/u19&#10;AfGz9hv4X/HbXv7e1my1DSNeb/WapoV39luJf99trVsfAn9kH4b/ALPdxLfeGtMuLjW5l2Saxqs/&#10;2i7Zf7u/0pxk5Spyn9m34bFOKjGoo/av+O585/t1X8Gg/tUfs9anfyC206G/8l7qX5UR23bfm+td&#10;b/wU4+Knhnwj+zNrug3+qwprGu23k2FkrB5Zefv7f7v+1X0B8dP2ffBv7RPhVdB8Y6e91axyebbz&#10;277J7eT++j/wmvIvD/8AwTf+DmheHdb0hrXWNYOqWzWj6hqt/wCfdQRt2ifZ8tZ8rlTcP71/yNYu&#10;MZxqL+Wx1P7HNxY2n7Hfw4m1KSGGxTw9b+c85Cx7dnO7NeT/ABC/4J6+Ctdub3xr8LfHGsfDS/ut&#10;108uiagyafO/3t7YP3P92vp7wr8H/DnhP4T6f8OoYJLvw1Z2K6csN1IXd4l7M1fPF5/wS6+D91qD&#10;3K3/AIwtImff9htta2W6j+6E2fdrat+9ryqIxpR5YRjIj/4J3/Hrxl8XvDvi/RPGN/D4gvPC98tj&#10;Fr1sqbL1fm/ufL/B/wCPV7/+0Yf+LC+P/wDsB3v/AKJatH4W/CXwt8GvCcPh7wjpUelaZEN3lx8s&#10;7d2Y92rw74nf8E7/AIa/FvxlqnibXNY8XxX2qSeZPb2Ws+Vb5/2U2Gs637xcsexdD93Lml3KP/BL&#10;1f8AjEfwyf8AptP/AOh1wf7fv/JxH7PH/YWk/kK7HwT/AMEx/hN8P9e0zVtG1fxnHNpsy3FvbvrP&#10;7nevTcnlV7T8Uf2c/Cvxh8WeEfEevvfnUfDE5ubD7LOqJvP98bfmraTvVp1P5ZL8DKMeWFSn/Mpf&#10;icl+3aMfsofET/sFS/8AoNeSfDLxLbeEf+CXGnavd2C6pb23hli9o33ZvmIr6w+KHw10j4u+AtZ8&#10;I679oOlapbtbz/ZZfLl2t/dbtXgP7SXhuT9nH9iPWfDfgHTJtWtNLsPsMMV7+/dbdj8zPt27uv61&#10;y1Pdo1l/Ny/r/mdVNXnT/unzR+yx+zv8bNR+BGgSfDj49WGi+FtYtftFzpLWaXMts7/62NHKsylT&#10;u719tfsx/szaF+zP4Kn0jTbmfVtTv7hrvU9Wujma6mb+I1+dfwR+HH7Idx8JdFXxX8VNZ0LxM1sj&#10;31v/AGo9k8U/8aqmxsfNmvSP2CdS1q1/ak8T6N8Otb1/xB8EbW2ZvtGtln/fbfk2P/F8++u74qko&#10;r+reZxR/h80v6+R91fHr44aP8AfBB8TavbT3sbTpbx29t9+R26f+g1H8Bfj34f8Aj94TfW9ESW3a&#10;KTyrm0uPvwP6GvDP2yv2kvBljo+v/DS60K+17xHLCgWD7P8AuUZvuPv/APsavf8ABPX4P6z8Nfhj&#10;fajrkD2d3rdx9ojtZPvpFtCru9/lrOjHmjKU/wDt0mrUcakYw/7ePreiiipOkKKKKACiiigAoooo&#10;AKKKKACiiigAooooAKKKKACiiigAooooAKKKKACiiigAooooAKKKKACiiigAooooAKKKKACiiigA&#10;ooooAKKKKACiiigAooooAKKKKACiiigAooooAKKKKACiiigAooooAKKKKACiiigAooooAKKKKACi&#10;iigAooooAKKKKACiiigAooooAKKKKACiiigAooooAKKKKAEopaKAMbWv9fF/u1a0f/jz/wCBVV1r&#10;/Xxf7tWtH/48/wDgVX9kC9S0UVACUUUtABRRRQAlLRRQAUUUUAFFFFACUUtFACUUtFACUYHpS0UA&#10;FFFFABRRRQAlFLRQAUUUUAFJRS0AJXGWPwh8D6T4mm8TWfg7QrTxBcN5kuqxadEty7f3ml27q7Sk&#10;oAKxvFHhHRPG2ky6Vr+kWWt6dKcva6jAs8Tf8BbitmigCnp+n22l2UVnZwR21rAuyOKJdqqvotXK&#10;KWgBKWkooA8uvf2YfhBqV7NeXfwv8I3N3cP5ss02iW7M7/3m+Sov+GU/gt/0SjwZ/wCCK1/+Ir1a&#10;loA5PwX8LfB/w2inj8JeGNJ8MR3D75k0mxitxK3+1sXmusopKAFooooAK8t1L9mT4R6tf3F9ffDH&#10;wneXlxI0s9xcaLbu8jt95mbZzXqVFAHlH/DKfwW/6JR4M/8ABFa//EV1Hgv4U+DPhstwvhPwro/h&#10;n7SczjSbCK383/e2LXX0UAFFFFACUtJS0AFFFFABRSUtABRRRQAUUUUAFRSRq6MrLuVvvLUtFAHm&#10;Wo/s1/CjWb572++G3hS8vHbc1xPo1uzt/wAC2V3Gh6DpvhnTYtP0nTrbTLGL/V29pEsaL9FWtQNS&#10;E0C3fMc5J4B8MTeIh4gk8P6a2uY2/wBpNZp9o/77xurpKKWgYUUUUAFFFFABRSUUALRRSUALRRRQ&#10;AUUlFAC0UlGaAFooooAKKSloAKKKSgBaKKSgBaKKKACiiigAooooAKKKKACiiigAooooAKKKSgBa&#10;KKTNAC0UUUAFFFFABRRRQAUUUUAFFFFABRRSUALRRRQAUUUUAFFFFABRRRQAUUUUAFFFFABRSUtA&#10;BRRRQAUUUlAC0UUUAFFFFABRRRQAUUUUAFFFFABRRRQAUUUUAFFFFAGNrX+vi/3ataR/x5/8Cqrr&#10;X+vi/wB2o2vhpegXt4//ACwRpf8Ax2rfwgcx8RPjh4T+GbR22r3zPqUv+q0+zXzbh/8AgNZ3wz+P&#10;Wm/FLVruwsdA17S3t13GXVLPyUf/AHfmr5x+Dfxf+Hmk3etePPHWoxXHibVLx/IR4Xne1i3fIiLj&#10;5K+oPhl8Z/B3xUhlbw3qyXbxcPA6GKVfqjfNXZUw/so+9G54VHGfWKnu1Ix/u9TF+LX7Q2hfCHWt&#10;M0zU9N1bULrUEeSCPTbdZeF6/wAQrn9H/a40TWtYsrCHwf4uie6lSJJJ9L2ohb+989cD+014s03w&#10;P+0R8Ndb1eVodOs4rhpnRd+35P7teweAf2jvh78RNQ+w6Nrkf2xjhIbqNoWf/dDj5vwqvYx9jGpy&#10;81/8yamIn9alR9pGO35Hq8cm5Vb+9UlIOlLXnHvhRRRQAUUUUAFFFFABRRRQAUUUUAFFFFABRRRQ&#10;AUUUUAFFFFABSUtFAEW3OfevJfjJ+0d4Z+Cl1p1rrcF7dz3qO6pZIj7VXu251r1s4r4n8TaMnx4/&#10;au1fTZI/tOn6HZyw7P4N6pt/9CZa9bK8NTxNSXt/hirs8DOMZUwlCPsP4kpKMT6j+FPxO0r4seE4&#10;td0hZo7V3aPyrhVV1ZT6AmuU8B/tKeGviB4+vPB1na6jZ6rbBt32yJUVtvXaVc5rxv8AYe12fQfE&#10;PjDwNdBk+xXbyRq3+y2z/wBlrl/itCnwd/a80rXoj5Njqcizy/L8vz/I/wD7LXsf2TS+uVcN/d5o&#10;ngyznEfUKWL/AJZctQ+zPGni+w8B+F7/AF3Ud32Kzi3y+WMtXM/C340aL8VPC954isLe607TLeRo&#10;mk1NViPyqGLcM3GGryf9urxm+l/DWw0K2mxNrF0ivGv8Ua/P/wChKK81+OUk/wAKf2cvBng6ykaG&#10;41ZfMunTqw4c/q36Vy4bK418PCUviqS5Y/qduOzieGxUow/h0480v0R7F4o/bd+HXhfUpLOJr/V9&#10;jbWl0+NSv/j7LXe/Cf49eF/jJFONCmlW5t13S2txHsdVryXwx4W+GP7Ovwx0S68Z2FrPd6gqeZc3&#10;FibovNs3dlbbXcfBPxl8LPGXiPU7jwHapa6ksK/avJtXt1KbuPl+71oxGFwsaMvYU5e79r7JnhMf&#10;jalam8TVpx5v+Xf2j0jx5440j4c+GL/xBrdwttp9nEXd27/7NeN/ss/H7xV8e7zxFql94cXS/Cay&#10;f8Sq7dvnk9VNeKft1eKdQ+Ivxb8EfCOykeO1u5VuLpIv+Wu77n/fOxv++6+1PBfhDTPAvhnTtC0m&#10;BbewsYEhijXsFr5uCSp+0l6I+tnOUqihHpuefw/tGeGpP2gX+EQstT/4SRbD+0PtHlJ9k8rB43b9&#10;275f7tdd8VPiNpvwl+HuteL9ViuZ9O0iD7RPFaqGlZdwX5QSPWvifxB468O/D7/gqFd6n4n1zTvD&#10;+nf8Ixs+1ancpbxb/n43vXpv7Yf7Rnwq8S/s0+PNL0j4keFdT1K5sNlva2msW8ssrb0+6qvmueU5&#10;fVuePxa/mzqjH9/yS+HT8kfRnwp+I2nfFrwDo3i3Sobm3sNWtxcQx3aqsqqf7wBNdgF4Ir40+Hvx&#10;60v9m3/gn/4Q8Z6lEbp4NLSK1tI/+W87OVVf++q5nR9F/bM+JXh9fHVn4/0HwfHdr9qtvBzaXFL+&#10;7x8ieayP94f7VddRKM5pfDE56UpSpxlL7R94N160L8vevmv9jf8Aae1L496F4g0nxXpcei+PPDF2&#10;9hq1jF9zcrbd61gfsVfGzxn8W/GXxasPFOrf2la6FrbWmnr5EUXkxf3fkUbv+BVHK+bl8ub+vvHz&#10;e7zf3uX+vuPrMnHFGRmvjr42/Hvxx4S/bi+E3w/0nWvsvhPXY5jqOn/ZYn83bEWX52TcvI/haul/&#10;ba/aa134B6J4a0vwnY2934r8VXyaZYS3pxDAzY+d/wA6nlvGM110/Gxrb35RXRXPqLpRur4w8P8A&#10;w9/bD8P3lnrl78U/Dfi23Z1kl8PTaXFbrtb+HzURf/Qq+kvjF8VdK+Cvwx1zxhrrqlppdsZWjDf6&#10;x+iIP95uKqpamrsUU5Ssju1YNmlzgE18D+D7r9r348eHl+IWheMNC+H+i3ga407wzcabFcNPF/Bv&#10;dkZl3V7N+x7+03qfxy0vxLoPi/TIdE8eeFbr7Dq1pCfkZ/m+dPb5aHF+8uoXW62L/wCzz+05d/G3&#10;4jfEnw1caDBpUXhLUWsYriK5aVrkf3mXaNlfQPXjtX5P/Ajxf8Tx+0v8bPBfwusLaDV9Y1md5/Ee&#10;oR7rfS4/7+z+Nvlr3H4b/HD41fBL9p7QvhV8ZfEmneNNO8UQb9L1mzs0tdkv9zaiL/49U017SnT/&#10;ALy+/QKv7uVT+6z7yVsikZhgV8sftZftReJPh34p8M/DP4a6TFrPxH8Tlharcf6m1i53Sv8A7uM1&#10;5N8QdQ/a6/Zu8Ky/ELXvHOhfEjRNPT7Rqegw6XFbtBD/ABuHREZ9lK65eZ7CkpR06n3R4kvL3TdD&#10;1C70yz/tHUIYGeCz3bPPcL8q7q+G/EX7fnxp+Hfinwtpnj74Cw+ErPX9Si0+C6m11ZTl3C8KiH9a&#10;+wfgx8U9O+NXw00DxnpSsllqlss4ic/NG39018g/8FPm3eJvgN/2NcP/AKElOzp1owl1kkEZRqUp&#10;Sj2bPvO1m+1WsUmNu5Vap81U0/5dOtT/ANM1/wDQa+LfGXx7+MHx++MHiL4cfA640/w1pvhqb7Pq&#10;vi7UIUnCTr95ERvvfN/s05fxOVBH4eZnrXxp/aUvPhV8cPhp4Ch0GHUIPGFz9nlvnuWR7X5sZVNv&#10;z19Ar3r8tPHXhD4w+Dv2yPgRbfFfxxp/jmV9T32V5Y2KWvlfMm5dqItfqXH90fSpj/DjLzZEn++l&#10;HyQp7VV1HULbSbOW7u547a1hXdJLI21UX1q1XjH7Yng3xD8QP2c/G2g+FvMOtXliyQRxNtaT/YqK&#10;suWDlE3hHmkonlniz/gpl8MNE1i4sdB0Txd48it22S33hnSvtFur/wB3czpXtvwQ+P3hj4+eH59T&#10;8OLfWz2svlXNjqVs1vcQP6Mhr5D/AGAv2rPhd4K+HOmfDPxH9l+HXjXSf9FvbfV0W0+0y/32Zgvz&#10;/wCzX3rpdvpex7/TYrMC8/evc2qr+/8A9osv3q6eWMVb4vM51Lm/unnf7Tnjvxb8N/gr4k8Q+CNJ&#10;/tnxJZwb7a127/4vvbP4vpXO/sX/ABS8d/Fz4H6b4i+Iuj/2Rr80kqH9x5HnKrsA/lfwdK4z9pzw&#10;f+0Kuqa74p+Hvxb0vwr4XsbD7Qujz6NFcS70Xc/zujferQ/4J8/F/wAXfG39nnT/ABN411P+2dbm&#10;ubiJ7gQRQ71SVl+6iKvas6Xvc5pV932Z9P0V5P8AtBeD/ij4y8N2Vt8LPHFl4H1hJ9895fWKXSSx&#10;/wBzayNXw9+0Rr37Vf7PlhoyXXx80nxFr2uXkVjpug6doFutxcO7/e/1Xyr/ALVTze9ylWP04Vhj&#10;ijqvNeU+F/Ems/DH4E2eufE/WI7vWtM083WsXyRLCpYfMRtX5R2XivlfwL41/ak/a00248deBfFW&#10;kfC7wa0jDSrK806K7mvU/vvvR9tN6TlFfZJj70IyfU++xzzjmvn39p749+JvgHfeGtVttBXUvCEs&#10;rxapdq3zxfd2f+z1zf7Jv7TPij4geMPFXww+JWn2+m/ELwvt8+a0/wBTexN92VK+hfHvg6x8feE9&#10;V0LU4VuLK9gaJ0alJOKjUj6+oayvHYXwL440n4ieGbDXdFulu7C8jWWORT0zj5W9GrodvX0r4N/Y&#10;D8TX3gf4jeO/hRfTefBpk8s1uzf30l2OP/Zq+893twa2nGPxR2Zz0ZOXuy+KI+koqN2WNCzfKq1B&#10;0niXxY/as8I/CHxN/YWp22o3WoLEsrfYokZVDdPvOtemeB/F1l4+8L6frunlxa3kSyqsgwy+zCvi&#10;TSPCLftDfED4qeIJYfOitrZ4rX/Zb+H/ANAevX/2EfGEmr/Dm90O4bE2k3Plqr/e2t8w/nX1WLyy&#10;jRwXPB/vI8vN8z4XBZvia2Zck/4MuaMf+3T0/wCKn7Q3g34RMsGtXrS6gy7xZ2q75dvriuP8D/tm&#10;eAvHmvQaVBHqGnXVw2yL7dCoV29Pkdq+avifeRfDv9qTUdZ8a6PJq2jzT+bDHIPlZdifOn96vqTw&#10;LrXwZ+LD2kmhWmjjUIJfMigWBbW5R177flaqqZbh8Pho1JQlLmj8UfskQzbFYrG1KNOpGnyy5eWW&#10;8j3NeQDRQMY46UV8mfekLL8prwj9pr9sLwZ+yxHov/CUWOranPqnmeVb6PAkroq/edtzr8te8rye&#10;a/P+LwrB+1t+2V8TJL9WufC/hLRf+Edg/wCeLSyo7O3+989YOT5uVeb+7+kaRUbXf9XPtr4ceOtN&#10;+JXgfRPFOlGQ6bq1ql1B5owwVumRXSfebPpxXxt/wTR8YXX/AAq7xD8ONVmzrPgjVJNNdP7seW2f&#10;+gmmfBX47ePtF/bS8dfCXx/rbarpk0P27w40lrFD+6K+aVVkRd+1Tt/CumVpVOWH2lzL8znjeNPm&#10;l9nR/kfZzDrTdpyfpXzF+3d8ede+Dnw70bT/AAXeraeNvEWoxWOnDyklZV/jfY3935a1vjx8f779&#10;l34B6Rq3iB/+Ek8azxW+n29tsVDf6gyqp+Ve27c3y1ip+65f3rGnLeSj8z6M9KX15r4Kk039s+28&#10;K/8ACwm8a+H5m8j7d/wgv9nRfd+95X2jZ/7NX0N+zD+0Va/tIfBeDxjbW39m36+Zb3lo3PkTp97/&#10;AIDV/wA390P5f7x7f6UnHNfmr8Ef2nf2jfj1q3jnwR4Va1+3WOv3UDeMNTs4jb6dao+1IkREVWf/&#10;AHt1d/8ACP45fGb4S/tOWHwe+MWu2HjSLXrX7Xpmt2Nmlvtb+5tRF/8AHqpRbcV3JlLlUn/Kfdnp&#10;R+NeD/HzT/jl4i1TT9L+Fuq6H4Y017dmutc1GL7RLHJ2VYu//fNfNnjD4uftGfsd+LvC178UfFul&#10;/EzwTrd4tlcXFjpyWslo5/3UWpS5pRj3Kl7seY/QngUV4p+1V+0Cn7PfwauvF9vZf2lqMzx2mn2j&#10;cLJcSfcDe1fK3jSy/bPsfhJefEmH4m6PaILI6q/hm10q3ZoIdm/asrJ83y0nKMYyf8pUY8zil9o/&#10;RTFFfIP7APxC+JXxC+E2ofED4k+P7XxPYXqf6LapYRWr2DRbvNV2RF3feWuF0n4yfHz9sHxPr9z8&#10;G/EGl/Dv4f6PdvZ2+t3tkl0+pOrbfuujfL/u1Ti41PZ/MUbSXMffNFfHX7Pv7SHxC0P45XHwR+Mq&#10;WVx4o+y/btM12xTYmoRf7i/Kv3TX2J/DRbRNC62FNeR/Hz9obw7+z7Z6Bd+IbTUruPWL1dPgGnxI&#10;5SRu7bnX5a9cNfC//BVC7hsfB/w1ubiVbe3h8SRPLNK21VWo6xXmvzKtdS9H+R9xq26MP7V5H8E/&#10;2jPDfx01jxbpuhWmpW9x4au/sN4b6JEVpPVCrtkVNH+1V8GTAuPit4Nxt/6Dtr/8XXy3/wAE4fEW&#10;mf8ACRfHrW476CbSv7da4W7ik3xNFt+/uqo/xJ83wxjzfijL/l3F/auvyZ9/7flFJXwL4b+MH7Qf&#10;7Zuraxq/wh8RaV8NPh7p1y9rZ6tf2KXU2pMjddjo2yul+Cv7RXxQ+Hvx8tvgv8bjZalqGpW7XGj+&#10;JrKFYVvR6Oi/KP7tNRu7dWOUuU+1uKTjPWvkj4gfG7xlof7d3gv4e2ereV4R1LSXurnT/Ii+aXd9&#10;7fs3f+PVq/8ABQb4xeLfgf8As+3nibwZqn9j65HeW8SXBgjmwrOob5XRlrLm9yM/5pW/8msa8r5+&#10;T+trn1Fu4pduRXjXiT4yN8Nv2Z/+FjaxE2o3FnoMepTJGuwzyeSHx7c18w/DC8/a3/aO8H2PxF0H&#10;4n+HvBOi6p/pFnoP9lxXA8r/AH2R2/8AH615felH+Uzj70Iy7n6Bj6UN9K4T4RS+MV8A6cfiCLCL&#10;xPFvS8OntmFtrsFcem5drfjXyVN8cfjd+1V8RvEujfBLWNN8D+DfDtx9lm8UX1ol19ql/uKrBv8A&#10;x2pk7T9mtRx1jeWh93fe5r5/+In7TF54F/aY8EfCyPQIby28RWpuG1JrpkeD52X7m35unrXl3wf/&#10;AGiviZ8M/jxp/wAGfjZcWGtX+sQtNoviaxhWFbvYu4h0X5Vryv8Abt8dat8Of21vhVrPh/Q5PEmu&#10;Lphhs9OT/lrK0r7ajXnp9pP/ADD7FTvGJ+krdqCvWvzx+MHxD/ar/Zv0/Tfib4s8X6FrfhOS/jTU&#10;fC1rYRJ9gil/6a7Nz7P9+vqD42/tPaD8HP2fh8TbiJrmC6s4rmwtF6zySqpiT/x5a215eYUY8zS7&#10;nt+Rto3fKTXwdo+i/tmfErw+vjmz8faD4Pjux9qtvBzaXFL+7x8iGVkf7w/2q9d/Y1/ag1H4+aH4&#10;g0jxXpUei+PPDF69hq1lD9zerbd60cvvSj9pE3+10OK/aC/ay+OHwV1bxPdaf8C49Z8C6OvmL4kl&#10;1pIlkhC7mfZjd/8Aqr3n9m/4uzfHb4N+HPG9zp0ekzarAJms4ZfNWP8A4FXMftxf8mo/EzHT+xLj&#10;/wBBrD/4J3/8mifD3/rxT/0GppO8ail9mxrU+zKP2rn0p/DXkf7Tfxtn/Z9+Dus+N7fSo9bmsNu2&#10;zln8lW3H+9trzv8Aay/aY8SfDXxD4a+HXw40iDW/iL4nJNsty2IrWLO3zXr5a/bE+Gv7Tfh/9n/W&#10;9V8ffFXR/Efhx9n23RLfSYoXUf7MqpWcpS5OaJUYq9pH6M/DLxfJ8Qvh74a8Sy2y2c+radBfNbq+&#10;9Y/NRX27u/Wus9a80/Zs+X4A/Dw/9QGy/wDRK16ZXTViozlFHNSlKUE5B92vnX41/ty/Dj4K64dB&#10;nbVPFHiSMfvdF8OWhurmL/e6KP8AvqvoC8Vmt3VG2Oy7Vavy3/Z7+Jelfse/tO/EjTPjPpMmlX/i&#10;LVJbvTfFN1bl0eJn+VVl/uVzx96fIby92HOfZHwR/bY8FfHHxGvh+10bxN4V1mZGeCz8RaY1u0qr&#10;3XG5f1r6BumkhtZXiTzZVVmVP7zVznhXxF4R+JFnaa/4fv8ASPEUC/6jULJ47jb/ALrr92uO/aE8&#10;G/FXxhoGnQfCvx1ZeBdUhuN9zd3til0ksW37u1kb+KrqfCTTPDv2RP2ifjN8VPjV4/8AD/j/AMKD&#10;SfDuky7LO4+zeT5PzPtXf/y13DbX2X91d1fCH7Hfxg+MGpftPfEP4ZfErxrD4tj8N2sQSa20+G3R&#10;ndd24bUVulfafjTT9Y1Twrqdn4f1CLSdamgZLS+mh81IJOzFe9En+6jKPYlfHKMu5vEc9aM9cda+&#10;BfiJ4L/as+Fvg3VvE/iH9pjw7ZaVp0DzzSv4dt+No+6v7r71emf8E/8AxJ8YPHnwxu/F3xX8QDWI&#10;9UdW0iFrOK3ZYF3fvTsRfv5/8dpx95Sf8oS91x/vH1YxGV4oBGW4r4j+IH7QXxY+Onxr1z4Z/Ay+&#10;0/w9ZeHTs1jxZe263Kxzf88kRvlJ3fLUHhX49fGP9nP4zeGfAPxt1LTvGGi+KpPs+meKLC2W2KXH&#10;9x0X+H/gNKn+85f73w+Y5+5zf3dz7mpaQdBS0xhRRRQAUUUUAFFFFABRRRQAUUUUAFFFFABRXlEP&#10;xtl1P4iaj4e0bwjqusaXpc62upeIYZ7eK0spdqu6MjusrbUdW+RW+9XMeB/2xPCPjbxldaHDB9mt&#10;Vtpbq11P+0LS4S6ii++fKilaWL/tqqUAey61/r4v92qOrWbX3g3VbaP78sEqL/3zXL+B/iBc/ErT&#10;ZtUk8N6h4fsvO22L6jLE/wBut/4LhER22I3+3teu/wBJ/wCPQf71OWwbaHzL+xHougr4CvrSewtW&#10;1+zvJYrzzYk8373y5qn4q0ew0P8AbC8LL4Sijtbm4tN+ppa/dZdz7t//AAGu98YfssaTrHim78Qe&#10;HvEer+CtQuzm6k0eXZ5tdL8LfgPoPwx1C41WG4utY167XbcarqEm+Z69SdenKbrKX/bp8zDB1o0/&#10;q/LpzX5vn+Z6JeabaXu1ri0huGX7pmRWr5Y/bY0PQrHQdCvNLghs/GDXirZ/Yvkmb/vmvYfip8H9&#10;U+IWp2t3Z+O9e8KpDHsa30qbYj/7TfNWb4F/Zp0Lwvr0WvaxqWoeLdcgH7i+1iXzWi/3V7Vz4edO&#10;lKNSUvhPQxlOpXUqMafxfaPTvCouv+Eb037b/wAff2ZPN/3tozWwKFULQa45PmlzHp048kVEdRRR&#10;SLCiiigAooooAKKKKACiiigAooooAKKKKACiiigAooooAKQ0tJQBznjPxDb+D/Cuqa3cttis7dpW&#10;/Cvz7+CmufFrTL7WvFHgfwyNa/tOVhPdzW3mfx/d++lfefxQ+H8fxO8F33hya/n06C8GyWa3VS+3&#10;05qP4V/Day+FHgyz8PafK9zHb5IklGGc+pr3sDjqOCw1T3eacun90+VzPLq+YYulyy5acby5o/Fz&#10;Hw18PPEPiXwH+0tper+MtKOiX+rz7Z4BH5aHzfl317l+3d4TOoeCtG8T28W+40u62sy/3H//AGa9&#10;E+NX7Oum/GTWtJ1abVrvSL7Tl2xSWiKd3zbu9dv408BW3jnwDe+Gb+dxFdQeQ8+PmX/arurZrTqV&#10;cNiY+7KOkvQ83D5LXpUsXhJe9Gp70Zf3v+HPiObxM/7Rnxa+GelrP50NhZwG5+X/AJaqu+X/ANBa&#10;vUf29fB1xP4S8M6zaxbrfS5GjmCL9xTt2/1rv/gn+ypovwW8ST61b6rdarcNB5SfaY0UJ/tfLXs+&#10;vaHYeJtJudN1K1jvLG4TbJDKu5WH0qsVm1Gni6E8H8FP9fiJwGS4ipgq8cd/Fqaf+A/CeL+Eda8A&#10;fHj4U6XLrMOn38lrbgva3bfNby7K8g/Ydigtvil4+gtgsdvGWSJU+7t8012HiD/gn/4O1DUGm0/W&#10;dR0uBv8Al3RVl/8AHmr1L4N/s7+G/gqtzJpD3F1fXICyz3D/AHgOelOri8FTw1eFCpKXtPs/ykUs&#10;vzGpisNKvSjH2X2r/EfIv7QczeE/2/PBms36+Vp7fZWWZvucb/8A4qv0PjPyj1r5k/bd/Z7ufi74&#10;Ltdd0GLd4p0F/tEC/wDPWLq6D/a+Va0P2Of2jI/jN4P/ALI1VJLbxbosSw30Mytuk2/L5v4mvkoX&#10;lR9n9qP5H3D9yvzfzHzp42+F/hT4vf8ABTq70PxloVpr+knw35v2S7X5Ny7vnrvP2tP2Mvgj4J/Z&#10;y8da5oHw40XStXs7Dzba7t433xNvX/ar3G3/AGadNh/aZl+Mf9sXn9pNp39m/wBm+Unk7fm+bd97&#10;PzV2vxi+G1r8YPhnr/gy8vJbC21eD7O9xbrueP5g2R/3zXLJS+rqEfi1/NnbGV67lL4dPyR+cv7Q&#10;2m3L/wDBOb4N6uqyPpuk3FpcX6Iu75PNWv0l8B+J9I1r4f6PrNjfQzaVJZRyLcI3ybdormvDP7P/&#10;AId0X4G2Hwu1Nf8AhIPD9tYfYJPtca7plx94/wB1ua+df+HZNjYxy6VoXxi8d6F4MmbLeF7S/f7J&#10;t/iT79dFWXPUnGPwydzmpw5YU+b7Ksc9+w6v/CVftZ/tA+LdIOfDct7JZJcRf6qaUS/fX/virP8A&#10;wTkvIE+KXx5s2kVbpfELS+U339tfWvwc+DPhP4E+CbXwv4P01dP0uH5ufmklY/xu38Rrwb4nf8E9&#10;dG8ZfFDUvHfhTx/4m+Gusat/yET4bn8pbr3PzcUo/u5RjH4VHl/I0fvxk39qXMeLfHbxnpHib/gp&#10;58GrHTNQivp9ME8V4sTbvKdon+T6/LX2L+0F+z/4L/aK8JReG/FwZCr+daXFvKI7iCTH30NeS+Fv&#10;+Cd/gHwL8TPA3jbQ9R1G11Xw00s05mPmvqksibd88rfNkV6Z8f8A9m2w+PVvp8x8Sa34Q1nTTmy1&#10;bQ7p4pov++WG6nKMfYxp+v53KUnKtKp8Puo+Qvilonx0/YI0ay8VaV8Tl8f+AredLWXRNch2SwI3&#10;/PL5/m/3q9P/AOCg1zffFb9hC48Q6TbTRR3kGn6nLZ4+ZY2eJ+f92r2k/wDBOLTr7WLG5+IHxV8b&#10;fE3TbKVLiDSdfvne3WVf4/v19X6h4V0vVPDlxoV1ZQzaPNb/AGV7Mp+7MW3bs2+mKzqRcqXLzc0r&#10;jhJxqxl9k+CPgX+zX8Y/iF8KfDeteFv2r9YttFns08i1t9HRkg4/1X+u/hr2j9lH9kHUf2e/HnjP&#10;xVrHxHb4ga34g/4/ZXsVt38zdv3t+9fmuWl/4Jq2Og6hdn4e/F7xz8ONEupfNbRtEvnFurf9917v&#10;8Bf2fdM+A+k6lDa6zq3iPUtTlWa+1XWrp55rhlztzuY4+8a3cuZynsY25VGPxHzP+wCFX9oT9oVt&#10;vzHXnG7/AIEtZ/7XrZ/4KA/s6n0uJv8A2Wvpf4H/ALNGmfBHxx468SWWs3mpXHiy9N9Pb3EaIkDf&#10;3U29qr/FL9lvSvil8cPAXxJudavLG98JyO8FlDErRXG7++TzWNK8JUOb7O//AICy5+8sR/evy/ef&#10;OnxSvofAv/BT7wLq/iGb7NpWr6TJb2NxKMIsvkbNu7/er6Z/a28VaR4V/Zz8d32rzRLatpVwiq7f&#10;61mQgKtWf2hf2Z/Bn7SXh230vxRbSx3NnJ51jqVo2y4tZP7yNXhmjf8ABNfSL7VNPbx98UPGfxK0&#10;OwfzbfQ9cvX+zq38P8dYte0o/V5f3vubv+ppGXJV9sv7v4aHU/8ABNfw7qXh39kfwrHqSSRPdNLd&#10;QJL18pz8leWf8FPBt8UfAc9j4rh/9CSvs3xZ4JXWvAV94Z0rULnwss1t9lgvdJ/dS2nvF6V8c+Jv&#10;+CXN142ksJNf+P8A8QNcewl+0WjalL9o8iT++m5/laumcvaYiNT7MZJmVOKp05R7po+39pk0JVQ/&#10;Obcbf++a+G/+CaOpW2m+OPjz4fu1W21yLxTPO8bt87puf5q99/Z5/Zt1r4G6lqVxqPxV8WfEOK8h&#10;WKO38RXBlW3291+Y1xvxe/YH0T4kfEyfx94e8b+Ivhv4ivV2ahceHJzEbtf9v5qekajl/Mrfjf8A&#10;QF71Pll9lnjn7T3xI0DxR+318DPD2lXyX2oaNfr9u8r5kiZn4Td/er9Dk+6PpXytov8AwT78C+F/&#10;FHgHXtIvr611PwtetqE106rLPqszbfmnlb5v4K911L4yeAtD1C5sdS8ceG9Ovbdtktvd6vbxSxt/&#10;dZWfK0lyxpRp+pLvKtKa7I7fiori4it4900ixJ/edttcR/wvv4Z/9FF8J/8Ag8tf/i6yPF9v4B/a&#10;S8Han4UtfFdjqsMqK8reH9WRriD+6+6J9y0pX6GnqZnxs/ZV+GHx4sWPizw5az3Sr+71OD91cRf7&#10;SuK+Tv8Agnjr3iHwP+0D8UvhBDrs/inwR4eZGsbuZ93kbv4f/Zf+AV6Rdf8ABPLW7iZo2/aJ+Jv9&#10;lP8AK+nvqbsjJ/d+/XufwA/Zq8C/s46Dcaf4P0wwSXjebd6hcsZbm5f/AG3b5v8AgNOlywcpeXwk&#10;TlKSjE6X418/CLxlj/oE3X/opq+Zv+CUS7v2U9M7f6dd/wDo5q6T4zfsUa98XvGGs6qvx08eeG9N&#10;1L5G0LTboi0iX+4F3fdrjvhn/wAE2774TXGlJoPx48d2mkWV0t1/Y9tL5NrL84Z1ZFfHzVNL3ZSl&#10;L7St+JVbWEYx+y7/AIH1l8RviHovws8G6n4m1+7W00nT4Wmlmf09K+V/2T/BGs/Hv4gXv7Qnj+1a&#10;A3oaLwpo86f8eNl/BN/vOv8A6FXrf7VH7LsP7UXgvTvDN94v1Pw3p9tP58o0+NH+0sOF37vSvHLH&#10;/gnV4n0uxt7S0/aX+JtraW6LFFDDesiRov3VVd/GKmn7spSl8gqe9GKXzPWv26NB1DxF+yr8RLXT&#10;Az3X9lyt5afedQvK18h/sh/AD4qfEz4D+GtT8GftPat4d0hYFh/sS10pJfsDL96H/Wj7tff3wl+G&#10;M/w3+Hlv4W1bxLqnjd49wk1LXX824nVuzmvnPXP+CbOiWfiLUNT+HXxJ8X/Cm3v5fNudP8N3jpE7&#10;ev36cVyuX96xfNzKP90t/s7/ALFeufB/466t8RvEvxZk+IHiC/s/s9zHcaatvK3y7VZm85v/AEGv&#10;rx5PLVi3RRXif7P/AOzLp/wLuL/Un8UeIPGmv6hEkVxq2v3jyysi9FCsx21Q/a1/aEt/g74P/svT&#10;t154w1pWg02yhXc+cffqqj5VGMTKPxSlI+e/2a4F8Sft0fEHVNPffZWsl0zOn3W/e7K+/wAL0+lf&#10;N/7FHwHvPhB8P5tS10P/AMJPrr/arxX+9Ev8CH/ar6T/AMK1qe7GNP8AlRhRjzc1T+Z3EyOK84/a&#10;A8Zp4H+EfiLUC/lytbPBD/vv8q/zr0cY4rzj42/By2+NHhiPQ7rVLjS7dJfNZreNGLe3zVph3TVe&#10;DqfCLFe1dCao/F0Pi34J6p8Z/B/hmaTwd4Rj1HTdVbzjdTWvmeb2+9vStz9lXWtR8A/H2+0bxJYN&#10;pF9rEbrLaOuxYnx5v/stfcXg/wAMW3g3wzp2i2Z3QWUQiViMZry7xz+zXp3jP4paf45i1q80zUrV&#10;o28mFFZW2fWvq3nNDETr06seWM/tdf7p8F/q7isLSo1KNWUpwkpcv2f7x02vL8OvipFPpmqyaXrA&#10;tX2PHIw3RNXxF+0D4D8P/B34maI3gTV5HuZW817eGXc0D702fMtfR3jz9hvwr411671WHVr/AEua&#10;5fzZUjVZAW/4FV/4a/sYeCPAWrQalcyXOuX1u++F7z5UVv8AcHytSwOMwmAXtI15S/u8p0Zpgcfm&#10;LdH2EV/08v8A0z2/wtNcXHhvS5rvi7ktYnm/3ii7v1zWz601V2qAKX1+tfHyfNLmPvKUeSEYnDfG&#10;rx7bfC34VeKfFNzKsI0rT5Zo2b/npt+Qf99ba/N/9jP4ufGT4U+A9X1bRP2ddc8cJ4q1OXV21pNU&#10;W3SVX+Tai+U/yrsr7/8A2kvgVD+0Z8NbvwTfa7eaDp99JE9zLZRqzyKjq+z5v92u78DeE7HwJ4R0&#10;fw7p64stNtltohjsorKnpKUvkazalGMfn/X4n5ofs9/FTxP4F/b6vZvGPgK++GcHxFgf/iU3s4lD&#10;XA+fzd+xff8A76r2T/goFoc3wx+IHwu+OmmRsr+H9UistYkT/nyd/m/9Cevc/wBoj9lPRv2gPE3g&#10;3xFPrd34e1rwvc/aLa8sokZ3XPzI27+Gu6+L3wp0r4y/DPXPBeuFjZ6patbtOq/PE/8ABKuf4lPz&#10;UOUowpyjH3oP8P60GowlOXN8M9/6/E+QoSn7UX/BQCwu08u78IfDvS1uP7yfbZj/APErVD/grdoe&#10;oXnh34YatDqMml2Fn4hiSe/SPcLMtu2z/wDAMV9Jfstfsq6H+y74b1bT9P1m98R32qXX2i51PUQv&#10;nPt4ROP7vzV6N8S/hn4d+Lng3UPC3inT49S0i+TbLC/X/eU/wt71VRRjGKp9Nf1YU5WlKU+un4WP&#10;krR/2Sfjn4i0G1vLH9rfWrjTbqBWiddHR0ZGX/rtXq37JP7Mg/Zc+GGv6CPFI8XNfXEl010tr9n2&#10;ttbK7d715vZf8E27nQV+w+H/AI7/ABD8PeG1b91odjfstvEn9379fTPwl+D+j/B3wBH4W0i4vbm3&#10;+d5bq+naaaWRvvOzNVy+GXL9oyj7so3+yfJ//BLH/jx+Nv8A2PF5X3E2m2kt1HdS2kL3MY+WZo1L&#10;r/wKvIP2bf2Z9N/Zvh8XxaZrF5q//CR6xLq8pu40TyXf+Bdv8Ne1/wCFVOSnytdl+QR3l6nwn8eP&#10;jZ8UPil+1QfgV8MvENv4It7SzW61PX3i33C7k3/uvm9K+ef22/hB8Q/hbo/hOPxr8fL34jmfV4vK&#10;0O7sUt9vzL+9++9favx7/YZ8OfGzx9B4407xJrXgLxpEixnW9Cl2TOm3bj7wxXBaz/wS98IeJLWG&#10;41vxv4m1/wAVLcxzP4k1ac3VzsT/AJZDc3yrWVBqPs5S6PX7y6tpc3L20+4uf8FLNQ0pP2Y9O0u+&#10;geTUNW1OzsdNuFk2fZrhuRK3tsV64WD4Mftf+Mvh5bfD3UPGXgu28FXVktjLrdr5rag9qybcf3fu&#10;/LWt/wAFWPEkGk/CDwl4Qu7SP7FrerwQy63cR7107b/y1X/b/puri7P9n/wXo/gu0utP/bM8RaXa&#10;wWysyWniVfuqv3Vi83dj/Z21EOWSqOX836D96KpxXxcv6n1poPwKtPgz+zDffD/w1PJK1rpkqLcP&#10;9+SQp8z18B/sF/A34lfEb4T3MPg79oLU/hzJpt/NBeeGrfTFm+zyb2+b/Wr96vo//gml8Y/H3xS8&#10;PeNLDxVqtx4q0HRr1LbSfEdzG++9U79/zP8AM+Nqn/gVdX8SP+CevhvxN46vvGHgzxl4k+Fuvaiz&#10;Pf3Phm6aIXTN94ldwxmtmpQqylP7UV/mKLjKn7OP2ZHO/Dv9hfxZ4f8Aj94e+JHjX423PjvV9Ji8&#10;qK1vdMWKVot27bv84/8AoNfbHpXzv8Df2Q7T4OeKv+Ep1bx74o8fa/HA8MV74hv3k8pH+98u7bXp&#10;knx3+GsbMr/EPwqrL95W1q1H/s9EtoxI+1KR3bV8Lf8ABVSxt9U8F/De0u4VuLW48RxRSwt91lxX&#10;1b/wvv4Z/wDRRfCf/g8tf/i688+N3wh8H/te6H4fFj4xhltdC1Jb5bjRLiO6RnX+ByrVk43cb91+&#10;Zqpcql6P8iNP2C/2ezCG/wCFUaB93/nk/p/vV8ofsc+DyPBn7T/hvw3bCxVby4tLGC3/AOWXyfIq&#10;1+lqr5UQGO1eM/AH9mfS/gJrnjXU7DWLzVH8UX/2+eK4jRFgb+6m3tUu8nUj9mUWvyIjK0Yv7UZR&#10;f5nj/wDwSx8Rabf/ALMOn6PBOo1TSr24hvLRhteJ9/8Adriv2pJE8dft7fA7Q9BdbrVdJK3t88Db&#10;vIhSVmdX/wCA16P4+/4J3+H9e8cX/inwL468TfCvU9TZn1E+Gbp4kuG9du4bfwrvv2d/2P8Awd+z&#10;7dahrVpcX/iXxfqX/H94i1mUy3c/5/drSM/aVY1pacv5mTp2hKnHqeC/GK6isf8Agp38MmuJFhSb&#10;RHiRm/ibfU//AAVw8Z6Np/7OY0CbUIU1e/voDBa7vncI+5j/AOO17h+01+yR4b/aVk0S8vdU1Dw1&#10;4l0VmfTtc0l9lxBuxn8PlrynWP8AgmL4S8XeDtVs/FHjXxJ4t8VXyqieKdbm+1XVsiurbYlZtq/c&#10;21lTh7kYS+zLm/8AJrnVzctTnXWP6WPojwXoOleJvgH4f0nXYYbnSLzQ7eC5hn+46tCvBr5Q8Tfs&#10;R+PvgHY6p4g+BPxavtB0i1Vr7/hGNWHm2km35tvm7vu/8Br628SfBvR/Ffwji+H+pzXcmmCxjsvt&#10;FvK0M3yIE3hl+61fN83/AATj1K8DWN5+0F8SLvw+/wAkujzai/lNH/c+/wDdrWfvVJSjoZ0Y8tKM&#10;ZHZ/shftA65+1B8BdavdXtI7DxJYvPpVzLa/6qWVV++n518WfsRfBP4h+O9L8ZaX4U+PepfDO/03&#10;Wp1vPD9vpyzP833JfmlT79fp58IfhB4X+B/gey8K+EdPWw0q1HC/eeRv4ndv4mNeH/F79gHwv8QP&#10;Hk/jbwz4o174Z+Lbv/j81TwzcPE1x7ld1N8qrSlH7UbER5pUeSX81zgNH/YI8bf8Lk8G+OPHPx3u&#10;/G+o+H5d9ra32krE7r/Eit5v9Ki/aHjVv+CjXwXBXcf7MP8A6NevWfgx+xpb/C/xla+Kte+Ivi74&#10;ia3Yb/skviC/d0t9yFDhN+37rV1njn9mfTPHPx88J/FKfWbu21Dw7b/Z4dPjjTypRv3ZZvvUpL3q&#10;a+zF3KeqqP8Amjynlv8AwVGH/GIviL/rtAP/AB+vFv22tPuZP2Gfg/qyrI+naTFpc98iLu+Tyoq+&#10;0P2jvgTYftGfC2/8E6lqlzo9pesrtdWkau67fZq1U+D+g33wls/h5rNuus6HDpkelyrcLzKixBN3&#10;+y3eoXNGEnH4uZSXyKdnKPNtytfeangTxRpGtfD7R9Zsb6GbSpLGKRbhG+TbtFfFv7DY/wCEr/a0&#10;+P3i7R+fDct9JZJcRf6qaXzvvJ/3xXQf8Oy7Gwjl0rQvjD470HwZM/zeF7S/f7Js/iT79fT3wb+D&#10;PhP4E+C7Xwt4P01dO0uH5uTuklb++7fxGrXL7T23l+Znyv2fs/60OH/bi/5NR+Jn/YFuP/Qawv8A&#10;gngcfsh/D3PT7Cn/AKDXF/FL/gn9rHxR1bXZr349+PrfSdWdjJoYud9oiN/yy2FuV9jR8G/+Cf8A&#10;qXwZ1zw/cab8cvHdzomky718PvPssZV242Mivt2/hRR+1zfasVV+GPL9m5x3xMvoPCv/AAVI8AXu&#10;rosNpf6FLb2c8jfL5rI6f+hV1f8AwVF+Img+G/2btR0O+1CNNW1mWOGztV+Z35+Zsf3QK9Y/ab/Z&#10;R8M/tOaZpceq3t9oWtaXJ52na1pb7bi2b2rytv8Agmr4T1bwfrdj4k8Y+IPF/ibUoBar4m1yU3V1&#10;axD+CJXbatZcvNSjTl9mX63NOaPtfad1+lj3/wDZs+b4A/Dwf9QGy/8ARKV6Z0/CvOdD1Twf8C/B&#10;3hvwtrXi3S9MGnWMVpBJq99FavOkSBN+129qs/8AC+vhnz/xcbwl/wCDy1/+LrpqSUqkpROejGUY&#10;RjI7uuO8efDPwb8X9Al0zxNoun+I9NkG1lnRX/8AHqq23xf+HviSZdKs/HPhy/uLtWjS3tdYt3lk&#10;/wB1Vevn3xF/wT9mm1K7l8J/Gz4heCLCed7j+zdN1SVoUZ33Nt3PWEvQ3PnLxl4BX9i/9sn4c2Xw&#10;p1q5OjeK53i1Hwr5+5I1X/2T5v8Ax2v1I27lAIr5s+CP7C/gr4Q+Mv8AhNL++1Txx43Vdq694huH&#10;uJk/3dzfe/2q6r9oX9nzWPjkul/2Z8TvFHw8+w7t3/COXBi+0Z/v/MKpvlpxjuQvem5vQ+Yv2ZeP&#10;+Ckfx6/6423/AKKFfoE8iwxs7NtQDcWavhHS/wDglvc6H4mv/ENh8ffH1jr2oD/S9Tt5FS4n/wB9&#10;w+5vxr6g0/4N39r8D3+H8/jfWr69ksvsbeJrt/Nvmz95/m/i60n7tCMY/FGJcverSl9lnzJ4uvZP&#10;26v2gP8AhC9Mnc/CDwTdpLrV0n3NUvV+b7P/ALifKv519uQ6bBp+kDT7ONbeGGHyo0VflUY4r4i8&#10;Jf8ABL++8AafLY+Gv2g/iBoNpLJ50sGlzfZ0Zv721X+9XvP7Pv7N+tfA/UtUu9U+LPi34iJexIi2&#10;/iS5MqQbf4l+Y1ajH2fJf/hyJN8/P/Vj4E/Zw+Dvj/xZ8fPjT4f8P/Gi/wDhVrtvrtxPLZW9isz3&#10;8Xmv+++Z0r33XP8Agn38QvF3izwrqfjv9oi+8Wpod8t3aWuoaOi/P/s/vv4ttewfHr9h3wh8aPGM&#10;PjPT9Z1fwJ44jXZ/b3h+bypnXG3DetZnwu/YbXwf4y03xF4n+Kvjf4iXGmTrc2cGvajKYYpU+6+3&#10;f81Kk+X2fN9n9B1vflL+8fU0a+XGq/3VqWiimAUUUUAFFFFABRRRQAUUUUAFFFFABRRRQB4zpnwn&#10;8V+FviFrV3oGvaSng3xBd/btU0u+sJZbsSlEibyJVlRUXai/eR65X4f/ALNOt+Cnl0aXU/Dc3hJb&#10;WW0t5bfQ/K1kqw2r5t1v2v8Agi19IUUAeVfDjwt4q8F+H4tG8S6zputQ2e2302TT7J7d1tUTYiS7&#10;nffL/tpt/wB2vRtH/wCPP/gVVNZ/18X+7VvR/wDjz/4FVMC9gelGB6UUVIC0lLSUALRRRQAUUUUA&#10;FFFFABRRSUALRSZoyPWgBaKSjNAC0UmaKAFopKKAFooooAKKKKACiiigBKKKWgBKKWigBKKWkoAK&#10;KKWgBK5/Q/A3h/wzqV/qGlaRaWN7ftvupoYtrS/WugpaAEpaKKACiiigBKWiigBKWiigBKWiigAo&#10;pKWgBKWiigBKKKWgAooooASilooATArwTxb+w38C/iB4l1DxB4h+Hen6lrWoStPdXklxOrzO3Vjt&#10;lr3uilYLnzf/AMO5f2cf+iWaZ/4FXX/x2u9+Ef7Mvwy+BF7e3fgPwla+HLm8RUne3llfzFX/AH3b&#10;1r1SinzAFFFFABRRRQAUUUUAFFFFABXP614F8P8AiHVrDVdS0m1vNQsG32txLHl4vpXQUUAJS0UU&#10;AJRS0UAJRS0UAFJS0UAFFFFACUtFFABSUtFABSUtFABRRRQAlLRRQAlLRRQBgeMPBOg+PtFk0rxF&#10;pNrrGnyfet7uMOprxSH/AIJ+/s+W999sj+GOmC63bt/nXH/oPm4r6JxRS8w6WMnw/wCF9K8J6ZFp&#10;2i6fb6XYRfct7WNUQfhWvRRTAhmiWaNo3G5WG1q+drj/AIJ3/s7Xk8k8/wAL9Nklkbczfarr/wCO&#10;19HMcUKc0rdQ5vsnzd/w7l/Zx/6JZpf/AIFXX/x2vVfhR8EvBHwR0W40jwN4eg8OafcSebLb28ju&#10;Gb+/87NXe0U+YBKWiigApKWigBKWiigBKWiigAooooAKKKKAEopaKAEpaKKACiiigBKWiigDyz4u&#10;fsz/AAy+O13YXnj3wlaeIrixjaK2e4llTy0Y8/cda4D/AIdy/s4/9Es0z/wKuv8A47X0jRSsO54J&#10;4T/YV+BPgPxBYa74f+HVhp2r2MnnW12lxcM0T+vzSmve8Cloo5hBRRRTAKKKKACiiigAooooAKKK&#10;KACiiigAooooAKKKKACiiigAooooAKKKKACiiigDG1r/AF8X+7VrR/8Ajz/4FVXWv+PiL/dpI71d&#10;N0O5uW+5ArPVy+EDI8d/E7wz8O7UT+INXttO3D5IpH/ev/ur1asH4bftBeDPixqdxpvhu/lvLu3X&#10;fIkls8WF/wCBCvn34U+JPAvijWNZ+I/xI1fT/tt1eOmm2t8/y2sKNt4T64r6f8D+KvCHi61e48LX&#10;+nX8Kna0liFNdM6MaUbSj7x5FPFSr1PdlFR/8mOh1XVrLRNPlvdQuYrS0iG6SaZtqqPfNeSSftcf&#10;DJtei0iPXJLm7mlESG3t3dWb/eWvPvj1rdl44+N2j+Ctb1RNN8KaXb/2nqIeXZ55/gT/AMer07wP&#10;49+Ed1Nb6L4Z1PQ3lX5Y7WEfOP8AvoURoxVOMpe9zCni5TqSp05Rjy/zHrUcizRqy/dZd1S0ikbR&#10;g8UtcZ7AUUUUAFFFJQByPxE+I+hfDHQv7Z8QXMltYK2zfFE8nzf8BFeX/wDDbXwobGdZuh/3D5v/&#10;AImqP7dX/JE3/wCvyKsL4BfBv4YeIfhL4e1HW9G0i51Oe3Zp5J5Bvb52/wBqvpMLhMJ9S+tYlSfv&#10;cvunx+YZhjlmMcDhHFe7ze96nt/hH4teG/HXgu48UaReSS6Rb7/MkaBlb5PvfL1rziP9tb4URk/8&#10;Tm6APpp83/xNdvq3hXQPCHwp8QWPhqxt7DTVsp3ENqPk3bDXyp+x38P/AAH4w8Ga/c+L9P066lgu&#10;tkc10wVkTYv3aMJg8JVp1q8lLljbT7RnjsdmGHqYbD05R5qnNzb8uh9ieBfiZ4Z+I1j9r8ParDfR&#10;Lw6I3zxn0Zf4ab4/+KHhr4Y6eLzxBqkVgj/cTO6ST/dXqa+Ov2Wbe3039pbXoPDEzT+GooJ/338D&#10;LvTZ/wCzVY0XSY/2kv2pNag16RpdE0aWULa/wOsb7FX/ANBroqZRQhiX7/7uMeb+96HLT4grzwnM&#10;ox9o6ns4/wAvqfSHgv8Aah+HPjvVE03S9cxdSHbHHdRNB5jf3V3Dk10XxQ+MvhX4S2tpceJb2S0S&#10;7bbF5cDylv8AvkV82ftcfAHw14J8D23ijwrpcei3FlcKki2nyKwb+KuH+NXiC5+KXw7+Ea3Mvm39&#10;/G8ckv8Aef5FqqOV4TFeyq0ZS5JS5Zd0KtnWOwPtaGKjH2kY80eX4T7YPxM8PjwCfGLXTDQPs/2j&#10;z9jbtn+7jNZ3wv8AjR4V+L0d8/hm9e7+xbfO8yF49u7OPvD/AGTXx7beLL64+A6/DFZfJ1X/AISH&#10;+xV/vbfN3/8As1d/+wvpp8O+JfH+jNnfay267m/7a0q+T0qOGr1XL3ov3f8ADp/mXQz7EVsThqfJ&#10;7svi/wAWv+R9i0tFFfJH3glGK+df2tP2uLH9nHT9J0vTtJk8T+Otdk8nSdEhbaZG/vOf7teYaJ4r&#10;/bahktNb1Xwz4CvNFbbLLolvLLHqGz+5u+7upQ94Je6fbHSkY9DXHePvEniPQPhzf6voPh5tc8SR&#10;WyvBo3m7PMl/u7q+RfFHj79trw5pV74qk8PeAH0Kzia6k0aF5XvfKUfMm7+9ScuX4g5eaOh91446&#10;0uBivF/2Yf2hrP8AaO+D9v4xtrM6dfRvJbXtizbjbzp95P8A0H86+T/hZ+3D8cPji2veD/AvhXSd&#10;R8a2d9Kr6teRvb6bZ26N8m/7293/AOA05e7U9n9oI+9HnP0YyKT+dfG/7NP7UXxJ1D45av8AB340&#10;aRpNj4wt7f7XZX2jb1t7pNu8hVb/AGf4vauu/ag/au1H4T+JtG8AeA/D7eLfiXri77Wx3bYreL/n&#10;rL7UP7PL9oS1cv7p337S3x+079m/4et4v1LS7nWLZLmK2NvayKjku4UH5v8Aer0jw3q6a94f03U0&#10;Ro4762juFVv4Qy7v61+Wf7bN3+1J/wAKbVfizaeCv+EVlvrXL+HvN+0RP5q7N26v0RQ+Kv8Ahn/T&#10;/wDhCP7P/wCEp/sOD+zv7T3fZvN8pdu/b/DRFe5KUu/6BL+JGMe36nhPxO/bU8TeBf2w/DvwftPB&#10;RvtE1ER+bqG2QXDblyXi/h2r3r7Fb/GvzkvP2gv2kPhl+0V8NvCHxRsfAMieJbh1WfRbR5ZliVfn&#10;+dmG3+Gv0ZY/L+dWv4UZ+oS/iyXoN6P/AJ9K8Y1/9pbS9A/aP0D4QyaLdzajq9m95HqSyJ5Uaom4&#10;qV+92rwzxJ+1d8YPjV8Qta8Lfs9+F9IubDQZfs9/4n8SO/2Rpf7iKteP+A7j4tTf8FHPASfGCDQ4&#10;fEUWl3XlP4f3/Z2i+zv/AH6KMeepFdHf8mwq3pwk+q/zP0/zRx6V4v8AtBeLPitoNnpdh8KvCdjr&#10;+rXzMst9qlwYrez2/dLbV+YV8yeMP2mP2n/2ZLrSNb+MfhzwhrXgq9u0tLi48MtKr2u7+Nmepi1I&#10;JJxVz9AV5JH0rzzwX8c/B/xC8ceJPCOg6p9v1vw8UXUYVjbbEz7tvzf8BNcf8bda+MniLwd4a1X4&#10;FN4Zea+Vbq5bxNv2eQ6bk2bf4q/O79mL/hpf/hob4y/8IN/whP8AwmH2uL/hIf7T8z7J5nz7PI2d&#10;vvUoLmnyy8wf8PmXkfsPmjrXh/7OP/C9/J1j/hdf/CJ7ty/YP+EZ3/8AAt+6vGPHX7WPxV+KnxW1&#10;v4f/ALPfh7SL+Xw+2zVPEniBn+xLJ/cXbQ/i5Rr4eY+2KSvjr4MftYeP9D+Mdl8I/jroOn6N4q1K&#10;Nn0rVtGLfYb3b95V3V9hxtmqtpcnm96w7rR2pFrE8Wf2z/wi+rf8I99n/t77LL9h+1Z8nz9p2bv9&#10;ndWcnyopanyx+0N+2f4l+Dn7Svgj4baZ4JfWNJ1wQ+ffMsvmvvd1KW+35Sy7e9fX8bblVq/OTxz8&#10;fP2nvg38Ufhxp3xLsfh5LaeI9VSxSbSbSWWdV3LvwzN8nDiv0ZRt0AYf3aqP8Lm82KX8bl/uom9K&#10;PWvzw0b9uf4veMvir4/+GPhHwrpuu+LbPVpbXSrho3htLK1X/lrcP82/+L+7XX/CH9qn4w+Ev2iL&#10;D4S/HbRtDt77W7bztK1bw/vW3d/7nzfeoh76i49R1P3fNzfZPtqVgvJ4Ar5C8Zf8FGtCsfG2qeGv&#10;Afw88V/FK50pvKvpvDlq7pA3937ldD+0x+2r4L+Cd9rHg/V9L8T3Ory6e/l3GlaZ58Cl4vk+feP7&#10;wr42/YJ/ba+HnwJ+Guv2WvaH4nvNV1HXLi9e70nSPtCurbMb23/eqacnUlLsOfuxTP0k+B3xVv8A&#10;4weCE8Qal4N1vwLcNM8R0rXovKuBtP38f3TXo3avHYf2nPCX/Ch5/izML/TvDcVu1x5epW/kXHH3&#10;V2e9fNei/HD9rv41aW/jT4e+DvCHh7wZP89jZeIWla9uYh/Gu3+9Wj1cv7pEfh5j73pa+b/2SP2q&#10;3/aAtde0XxDo7eGPHfhyf7PqukO27BOdrqfQ7W/Kvo/NEo8ooy5haKKKRYUUUUAFFFFABRRRQAUU&#10;UUAFFFFABRRRQAUUUUAFFFFABRRRQAUUUUAFFFFABRRRQAUUUUAFFFFABRRRQAUUUUAFFFFABRRR&#10;QAUUUUAFFFFABRRRQAUUUUAFFFFABRRRQAUUUUAFFFFABRRRQAUUUUAFFFFABRRRQAUUUUAFFFFA&#10;BRRRQAUUUUAFFFFABRRRQAUUUUAFFFFABRRRQAUUUUAFFFFABRRRQAUUUUAFFFFABRRRQBja1/r4&#10;v92s/WLdrzwTrEEX3mglRf8AvitDWv8AXxf7tT6Wm6xYN/Expy2Ba6Hyj+xr8LvBWvfD25uNX0DT&#10;9U1qG5e3uft0Cylfm+X5G+7UupeGdO+Fv7W3hu28Hwf2fFq9sr6jY2/+q27nXft/hrr/ABD+zPrG&#10;neLr7Xvh140n8GtqLGS8t/IE8LN6qhrqPhV8A4vA3iC78T63rNz4n8UXS7JdQuflVF9ET+GvWnWj&#10;Obrc3/bp8vTwlSMFh40/hl8Xz+88h8VeC9E8Q/tmvbeJbGK7tbrTUktIph8jSr/6F/HW3+1f8JPB&#10;fhz4U3PiDTNIsvD+q6bLE9rc6dEtu+7d/sivTfjT8B7L4rPZanbajPofiTTubPU7c8p/vDvXE2v7&#10;MniPxNeWZ+I3j658WadZyLLDp8dutvGxX+/j71KnWjam+bl5TWphZQqVv3fN7Q9c+EuoX2sfDnQL&#10;vUs/b5bRHl3f3sV2BXrUNnbRWkEcUKhI0G1VUdKnDZzXmVJc05SR7lGm6dOMJdB1LRRUG4UUUlAH&#10;zl+3T/yRR8f8/kVePfCX9ivRPiP8O9I8RXPiS/tJr+JmaGOFGVfmZa+nvj78JZvjJ4F/4R+31GPT&#10;JPOWbz5IfM+77VtfCfwPJ8N/h/o/h2a7F9JYRMjXCps3ZYt938a+kw+ZSwuW+yoS5anN/wCS2Pjc&#10;ZlMcdm0auIp81P2f/k1zm7P4d2vwr+Beq+H7O7lvorXT59kso2u3yGvh74Nfs5v8Yfh74k1qzv5I&#10;dU02XbBa7Bsk+TfX6P8AinRv7f8ADuoaas32drqB4BIy7tu4YrzP9nH4F3XwJ0LVNOudWTVze3X2&#10;jfHb+Vt+RV/vH0qsDmssNQrT5v3knH8ycxyaGKxOGp+z/cx5v0seX/sO+KdLutC1jw4bGzsNcs2x&#10;NJFEqvOvzY3f3tv/ALNXGfADUYPAP7V/izTNUb7O99NdQRNL8uf3u5f0WvYNJ/ZdvvCvxwl8c6Dr&#10;8Nhp80u+XTPszNuVvvLu31f+Of7LOk/FzVk1yxv5dC8Qquz7XD9x/dl/vV3yx+EniKjcvdrR97+7&#10;I82OWY2GEjTjD3qNTmj/AHomJ+3J4os9P+EP9kmZDeX9ynlRhvmKr1NeE/2Rd6TqHwI02eLZOyvc&#10;bH+8m7ZXsPgn9iRbDXrfUfGPim48VR2rbobeQOqf8C3O2a7/AOInwDm8cfE7wp4qttWisbfQ/wDl&#10;zNvuMn/At3y0sLj8JgYRwsJc3xPm+VicZl+PzJ1MVOnyy5YxjG/95ORwOk/s46tb/tR3HiqSwUeF&#10;d/22KbzU/wBfs/u/e+9WZ+zA/wBj/aA+Jlo23c04f9Wr66Hy4HoMV4t8OPgBP4E+LHibxg2sR3lv&#10;q2StotvsaP8A4Hurz6eY+2o1Y4iX2OWJ7FfJ/Y1qNTDR+3zS+49tpaSivmz7A/O343yWlr/wVG+F&#10;0uuEpp7WDrYtcf6rzfK/h/Gv0MZScj1FeIftNfspeFv2ltIsY9TnudH8Q6Y3m6brenvsuLdv6rXj&#10;fh79j74/K1tpuv8A7Suo3/hddqSWdrpMUNw0X9zzTuoo/wAONOX2b/i7iqaz9pHy/DQ9l/a7/aMT&#10;9mb4Q3HiaGwXVdVnmSy060dtqSTvnbuP92vn3+x/2yPGfgGXxRd/EXwT4X0q+09rp9IutMVpYImX&#10;dsZ/K/u/7VfSX7Qn7N+g/tFfCr/hCtbu7m2EDRy21/C372KVF+V6+edH/YL+KmtaPb+F/HXx+1TX&#10;PBFugSPSdOs1tXZV+4jy/eZaw5XL2kZfLsXzax/Ed/wSs8//AIZ18VfapY55/wDhIbzzZofuO+1N&#10;zLTv+CWcaL4N+JDqF3N4il3MP+BV7L+yR+zPL+zD8M9V8JNrcetx3eozX0U0du0XlK6qqpy7bsBP&#10;1p/7J/7Nl3+zdofiTT7vXIddbVtTfUFeK1aHytxY7eXb+9XS3H20p/3Ir8jGMZKjyf3ub8/8zwDx&#10;kP8AjbF4OH/Uu3H/AKJemaPcxWv/AAVi1VdVDebL4WK2LSn5f9aPu17rrP7Ll5qn7X+h/GpfEEMd&#10;vp2my6e2kfZW3vuR13ebv/2v7tZf7U37HjfHbxNoXjLwt4pn8C/EDRBttdZhi81WT+66fxVNOXs4&#10;U3/Lzf8Akzf+ZtUSnKp/ejH8Dz7/AIKweKNL0v8AZ/sdIub2OLU9R1W1+y2u75pQkqu3/oNfXHwy&#10;/wCSb+Fv+wXa/wDopa+NvGX/AATh1j4neDb+Xxx8S5/FfxGuZIDF4g1C0/0e1iSVGdIoFK7d6Ltr&#10;6h8bfD/xZqXwaj8LeDvFv/CJ+I4LOK1g1wWwm2bF27tjUo2hTl/NzfoRL3qkf8P6nyN+27x+3B+z&#10;n73F3/6ClfdPjaOd/CWsrbbvtDWcvl7PvbtvFfBXjD/gnf8AHf4geL9C8U6/+0RDqXiDQ2ZtNvpd&#10;AVHtt33toV9tfVf7Ovwx+J/w703VoPiX8Tf+FkT3Mga2l/s5LX7OuOV+X71Tyc2HdH/F+Jcp/vY1&#10;PT8Dwv8A4JR3lnN8AdfgjP8Ap8XiS8+072y2fkrmvF/ijS/EH/BVLwVZ6ffQ3dxp+k3EF0sbbvKf&#10;7O52V0niH9gPxh4d+Jeva/8ACT4t3Xw50bxDL52qaXHZrPub/pl/dre+HP8AwT/034VfHTwh4/0P&#10;xA0o0mzni1BL6JpbvUbiVXDSvNvx/H/draM+arTqP3bf/ItfcYVI8tOpCPvc3/yVxf2qP2pPG3hX&#10;4veF/g78KtOsrnxrr0H2iTUNS/1NlFv279v8X3Xr5z/ba8IftL+H/gXeT/Ez4m+D9d8NvdW6y6fp&#10;mn/Z7iV9/wAuxvKWvqX9p79jFvjb420fx94R8X3PgX4gaTEsFvqkMXmxlQxb5k/4Ea8u8c/8E5fG&#10;fxc8N3Q+Inxp1Hxb4kVVSwnls0isrb5lLMbdfvNx/ernpx928t+b9Tpk43tH4eU+v/gr/wAkf8Dn&#10;/qC2X/ohK+N/2Hfl/bL/AGkY2+R/t9v8jf8AA6+3fA/h1vCPgvQtEkmW5bTLGC0aVV27/LRU3f8A&#10;jtfMPxm/YY1rxF8Xrn4nfCr4jXXw18WahHsv3W1W4gn/ANvZ/erZy5a7qdNV95jTjzYf2cvL8D6v&#10;19ZptF1BLc/6Q0DrH/vbTivyh/Yl8J/HvV2+JVt8L/iH4V8Ktb+Irn+0NP1qw8+4d/8Anr/qm+X/&#10;AOJr9AP2dfhb8VfhzDrC/Ev4p/8ACyXuSptG/s5LX7Njr9372a8v+K37CWoXnxIvfiH8IfiBffC7&#10;xXqP/H+0NutxaT/7flf3qzXu1OZdUaXvT5fM4O9/Y1/aF+Inxi8BeNviR8R/COtp4VuWlhXTbKS2&#10;lKN99crEtffS18vfB79mL4oeH/HWneJPiZ8bdU8dvprNJa2FvZx2VszFSn71V+/9419NNqFqrbWu&#10;YR/20WtLKK5UZ/FLmLQ6U1qrjUbT/n6h/wC/i1zfxG0nWvFvgfV9M8KeI18Oa7PFstdVSJZ/sz/3&#10;tves5S5VzFrc+Mv+CkC4+MH7O/8A2Mb/APtKvvOFcQxn0Wvz18f/APBPb47/ABO1TQ9Q8U/tFQ61&#10;e6LcfatOlm0FUNvL/eXY4/uivpz9nP4VfFn4bSar/wALI+K3/CyIp0VbNP7MS1+zY6/d+9ThH9zy&#10;ecn94pvmq83kl+Z4B+wEq/8ADQ37Q0u1d39uum7/AIEtZ/7XzZ/4KA/s6n/pvN/7LXv/AOzz+zHd&#10;/BP4jfEnxJca7DqsXizUTfRW8Vq0TW2f4Wbcd9VvjF+yvefFL9or4afEuHxBDp0HhGR3l097Zna6&#10;3f3X3fLSpXhKhzfZ3/8AAWKfvRxFvtX5fvPaviJ/yT/xL/2DLn/0U1fI/wDwSg/5IN4k/wCxnvP/&#10;AEFK+xfE2ktrfh3VNOWTyWvLWW3EmPubk2145+yH+zpdfsz/AA/1Xw3d63Hr0l5qs+p/aIbdoQvm&#10;bfl2l2/u06fuzm/7v6kT96MV5/oeaf8ABUa0vJv2XLyaD/j1g1O1kvOP+WAfn9dtfRXwRvLLUfg3&#10;4JuNNljmsn0azMTxfdx5KVseOvBukfETwnqnhvXbRbzSdSgaC4hboVNfGdj+wX8W/AttP4f+G/7Q&#10;eo+G/AkrMV0m805LmWJH+8qymop3XNH+bX9DV2lyy/l0Mj9noHVv+ClPxiv9G+fSILLyb+WM7la4&#10;3/L/AOz1+gg/pXkH7OP7Nfhr9m/wrc6ZoslzqOo30v2jUNWvm33F1J6u1ewVre0I0/5UZ2vOU+46&#10;loooLCiiigAooooAKKKKACiiigAooooAKKKKACiiigAooooAKKKKACiiigAooooAKKKKACiiigAo&#10;oooAKKKKACiiigAooooAKKKKACiiigAooooAKKKKACiiigAooooAKKKKACiiigAooooAKKKKACii&#10;igAooooAKKKKACiiigAooooAKKKKACiiigAooooAKKKKACiiigAooooAKKKKACiiigAooooAKKKK&#10;ACiiigAooooAKKKKAMbWv9fF/u1a0f8A48/+BVV1r/Xxf7tWtH/48/8AgVX9gC9RRS1ACUtFFABR&#10;RSUALRRRQAUUUUAFJWJqczR3bbWbp/eqn50v/PVv++6AOnpa5fzpf+erf990edL/AM9W/wC+6AOo&#10;orl/Ol/56t/33R50v/PVv++6AOopK5jzpf8Anq3/AH3R50v/AD1b/vugDp6WuX86X/nq3/fdHnS/&#10;89W/77oA6iiuX86X/nq3/fdHnS/89W/77oA6elrl/Ol/56t/33R50v8Az1b/AL7oA6iiuX86X/nq&#10;3/fdHnS/89W/77oA6iiuX86X/nq3/fdHnS/89W/77oA6ikrmPOl/56t/33R50v8Az1b/AL7oA6ei&#10;uY86X/nq3/fdHnS/89W/77oA6iiuX86X/nq3/fdHnS/89W/77oA6iiuX86X/AJ6t/wB90edL/wA9&#10;W/77oA6elrl/Ol/56t/33R50v/PVv++6AOoorl/Ol/56t/33R50v/PVv++6AOopK5jzpf+erf990&#10;edL/AM9W/wC+6AOkdd1fJXir/gmL8E/GXiPVdd1K38Qf2hqV1Jdz+Tq8qJvd9zbV7V9I+dL/AM9W&#10;/wC+6POl/wCerf8AfdTy+9zFXdrHy5/w6c+An/Pv4l/8Hkteyfs//sp+BP2ZotWTwTFqUa6kytON&#10;QvnuPu/3d3Su/wDOl/56t/33R50v/PVv++6fNyk8vMdRSVzHnS/89W/77o86X/nq3/fdMDp6WuX8&#10;6X/nq3/fdHnS/wDPVv8AvugDqKK5fzpf+erf990edL/z1b/vugDqKK5fzpf+erf990edL/z1b/vu&#10;gDqKK5fzpf8Anq3/AH3R50v/AD1b/vugDqKK5fzpf+erf990edL/AM9W/wC+6AOoorl/Ol/56t/3&#10;3R50v/PVv++6AOoorl/Ol/56t/33R50v/PVv++6AOoorl/Ol/wCerf8AfdHnS/8APVv++6AOoorl&#10;/Ol/56t/33R50v8Az1b/AL7oA6iiuX86X/nq3/fdHnS/89W/77oA6iivlz9t7xBqug/s8a3eaZqd&#10;3pt2t1a7Li0naJ1/ep/Gte1eHrydvD+mM08ju1rFudm/2KAO5orl/Ol/56t/33R50v8Az1b/AL7o&#10;A6iiuX86X/nq3/fdHnS/89W/77oA6iiuX86X/nq3/fdHnS/89W/77oA6iiuX86X/AJ6t/wB90edL&#10;/wA9W/77oA6iiuX86X/nq3/fdHnS/wDPVv8AvugDqKK5fzpf+erf990edL/z1b/vugDqKK5fzpf+&#10;erf990edL/z1b/vugDqKK5fzpf8Anq3/AH3R50v/AD1b/vugDqKK5fzpf+erf990edL/AM9W/wC+&#10;6AOoorl/Ol/56t/33R50v/PVv++6AOoorl/Ol/56t/33R50v/PVv++6AOoorl/Ol/wCerf8AfdHn&#10;S/8APVv++6AOoorl/Ol/56t/33R50v8Az1b/AL7oA6iiuX86X/nq3/fdHnS/89W/77oA6iiuX86X&#10;/nq3/fdHnS/89W/77oA6iiuX86X/AJ6t/wB90edL/wA9W/77oA6iiuX86X/nq3/fdHnS/wDPVv8A&#10;vugDqKK5fzpf+erf990edL/z1b/vugDqKK5fzpf+erf990edL/z1b/vugDqKK5fzpf8Anq3/AH3R&#10;50v/AD1b/vugDqKK5fzpf+erf990edL/AM9W/wC+6AOoorl/Ol/56t/33R50v/PVv++6AOoorl/O&#10;l/56t/33R50v/PVv++6AOoorl/Ol/wCerf8AfdHnS/8APVv++6AOoorl/Ol/56t/33R50v8Az1b/&#10;AL7oA6iiuX86X/nq3/fdHnS/89W/77oA6iiuX86X/nq3/fdHnS/89W/77oA6iiuX86X/AJ6t/wB9&#10;0edL/wA9W/77oA6iiuX86X/nq3/fdHnS/wDPVv8AvugDqKK5fzpf+erf990edL/z1b/vugDqKK5f&#10;zpf+erf990edL/z1b/vugDqKK5fzpf8Anq3/AH3R50v/AD1b/vugDqKK5fzpf+erf990edL/AM9W&#10;/wC+6AOoorl/Ol/56t/33R50v/PVv++6AOoorl/Ol/56t/33R50v/PVv++6AOoorl/Ol/wCerf8A&#10;fdHnS/8APVv++6AOoorl/Ol/56t/33R50v8Az1b/AL7oA6iiuX86X/nq3/fdFAHUUUUUAY2tf6+L&#10;/dq1pH/Hn/wKqutf8fEX+7Tre6Sw0ee4f7kas7VcvhAj8QeKtJ8K2bXWrahb6fbr1ed9orF8H/F3&#10;wf49vprLQPEFnqt1Cu6SO3fJWvnH4f2Hhz43+ItU8ffEPUrU6at5JBo+mX92sUKRI23fsZq+jvA/&#10;hnwPYrJe+E9P0OPf8r3GkRxDPtuSumVKNNWl8R5dPEVK8v3fLylPxP8AHHwJ4L1aTS9a8UWOnX8a&#10;73t5nbcB+VZX/DT3wt6jxrpoP++3/wATXU6v8M/CfiO8e91fwxpGo3zDa091YxSu3/AmWvnL9p7w&#10;X4U83w94G8NeGNJstf126TdPZWMSSwRbvv7tlFGnTqyVPqLFVcTQjKouXlR9S6Hr1j4k0u31LTri&#10;O7sbhd8U8Ryrr61pKAOexrE8H+Grbwh4Z07R7RdlvaQLEi+wFbakH6CuWdub3TvpczpxdT4h9FFF&#10;SbBSUtIaAOf1Z1S7ZnfYuyvOtY+OvgDQbx7PUPFWn21wvysjy15P+3D8T9V8P2ul+FtDuZLa91ds&#10;yvC+1tn3dtZPhX9k/wCGnh7wzp8vjjUI31W8i81nuNR+y/8AfHz172Hy+h7GNfFSl73w8p8viszr&#10;fWJYTBxjzR+KUvhifR2m+NND1jRpdXsdTtrnTYl3tcQt8irXH/8ADSnww/6HPTf++3rlPDHw38If&#10;D34f+O18IavHqVpeWrPLFFdLceVtR/499eC/spfAvwd8V/CWu33iW2keW1ufKimW5eLauxHrpoZf&#10;hJxq1JSlyx5f8WpzYnM8fTlQo04x5qnN/h90+3fD3ifSvFVgl5pGoQX9o3/LaFt9N8SeLtI8JWD3&#10;mtahBptov8Vw9fF/7LqS+D/2itd0HRb5rzQkil3OjfI6rs2P/wCP1LqVjP8AtP8A7SOoaRqdzInh&#10;/RnZPJRv4Vfb/wCPtVSyeMMRy8/7vl5vkZRz+pLDc/s/3nNycv8AePq3wx8ZPBXjO8+yaL4lsb+4&#10;/wCeMLVoeLfiF4c8DfZP7e1e20r7U2yD7Q/3q+Sv2lv2ctD+EXhvT/FXg77TYS2s6pL+/d/9x0Zq&#10;yf2gPGU/jz4bfC/Wbnb9ruP9ft/vfJvqoZThq8qc6Epckpcv94mrnWLwqqUsVGPtIx5o/wAsj7mS&#10;/gez+2LKv2RovN87/Zrn/DfxR8K+MP7Q/sXXLbUvsH/H15L/AOq/3/8Avin2v/JN7f8A7BK/+iq+&#10;TP2Nvu/E3/rkn/tWvOoYGNalXqf8+/8AM9fE5nVo1MNCMf4h9Gv+0h8MkbY3jPTf++mrs/DfjDRf&#10;Ftr9p0bU7bUrdv4omr4h/ZV+CnhP4tL4ik8R2c9y1rLsi8mdotv/AHzT9F0T/hRX7VWmaD4f1Cab&#10;T7qeKKWHd/C38D161bKMJzyw9OUvaRjzHiUc8xvso4qvTj7OUuX3fiPvOiiivjz7tdzE8W+NtD8B&#10;6cl9r2pwaVaM3lLNcfc3VyUP7RvwymlRV8Y6a7t/tNXmv7dv/JJbL/sIxf8AoD15i3wj+D6/A231&#10;yfUoIfEraYlwyRanvf7Rs+55W/8Av19Jg8vw9bDRr1ub3pcvunyWYZriqGM+rYbl+Hm94+yL/wAZ&#10;6Hpvh99cudSgTR1Xe13u+TbTPCXjbQ/HNi99oOpwaraK2xprdv4q+d/2N/Dd7r/wf1vTtZjkfRby&#10;dooEuP4k2Jv2/wCxXJfAHW5/gL8ZvEHgPV59mmXW54Hf7m5fmR/++N1KpldOMq1KEuaVMUM6qyp4&#10;bEzjy06nuy/uy6fI+qvFXxL8MeCb20s9c1m2027uv9RDM/ztXRo6zRIytvRl3rXxp8O7Of8AaK/a&#10;Q1DxLfKz6FoMv7hX+58n3P8Ax75/+B19nVwYzCxwvLD7X2j1MtxtXMJVZ/8ALuMuWP8Ae7hXFfE7&#10;40eB/gza2Nz418S2Xhu3vXZIGvm/1rr9+u1rnPGfw38J/EW3t4PFXhrSfEkVqzPAmrWcVwkTf7G6&#10;vIlzHvR5ftHlf/DdnwC/6KjoX/fx/wD4iu1+GP7Q3w4+Mt9dWPgrxdpviO6s4vOnisWffGlfDvxa&#10;+DPgLTf+Ch/w48OWfg3Q7bw/dWLPPpcOnRJbSts/ji27Wr7eX4Y+HPhLoOvar8PPA/h3Std+xt5S&#10;WNilr9qdV3IjvEm7bvq4yj7P2kvP8HYhxl7T2cf7v/kx6NRXg/7If7SU/wC0l4D1PU9T0qDRNd0v&#10;UZbK80+2Z327fuN8/wDe+es/43/tOar4A+OHgL4ZeFdDtNe1jxBLvvPtErr9lt1++/y/xbKrl96M&#10;f5ieb3ZS/lPoiivlr9pP9tiL9m/4ueH/AA1quireaPqOnNdNcW+97jzd7okSIv8Af2V5/rX7dXxb&#10;8CQ6V4q8afBWTQ/hrfTrF/af2nddxq33Gli3fL/wOs6cub4SpR5T7lorktY+KnhzRPho/jy81BYf&#10;Di2P2/7X/wBMtm+vlDT/ANtL41eOdPufFXgX4HPqvgCJmdL29u0gu5Yl/jWLf81VL3ZSj/KEfejz&#10;H25RXlX7OX7Q+gftG+CP7e0iKawu7eX7PfaZdrsltZf7j16rVyjykRlzBRRXhX7TP7VGmfs/W+la&#10;ZbaVc+J/Gesvs0zQ7Fd8sv8Atv8A7NQXynutFfEerftqfGP4S/YdY+LXwVXw94QupFifUNKvkuni&#10;3fxMu/5a+j/HX7SHw7+G/wAPtK8beIPEK2fhrVFX7HfLBLL5u5N6fIqO1H2eYmMuaXKVPjl+0/4D&#10;/Z7t7T/hLNRm+3XX+o0yxi827l/3Urn/AIG/tmeCv2gfFVx4e8OaV4ms723tnumfWdM+zxbVdE+/&#10;v+/89fD7/tUfCLXv2+P+Fh654gS/8EWeleRY3txYXDpFLj+GLZu+9/sV+gHwZ/ah+Gv7QF7e2fgP&#10;xF/bVxYJvnT7HcRbU/7aolXR96PNLzKqS5ZcsT1iiiioA5e8+KPhPTfHVl4MudctIfFF5E0sGmO3&#10;72VV+ffW3ret2PhvRrvVdVuY7PT7OJpZ7ib7kSr/AB18X/Eb/lJt8PP+wLcf+inr6Q/aY/5IB49/&#10;7A9x/wCgVlOVsP7b1/BtFQjzYj2Pp+J2HgzxtoPxF8P2+veGtTg1jR7r/VXdv9xq3a+Tf2IfGelf&#10;D39iPQvEeuXK2elabbNLPM1cxp/7Zfxu+JlneeI/hn8D/wC2PBcTN5N7qt6lrcXCr/EsW/5q3nGM&#10;ZSj/ACmcJSlTjI+2aK8S/Zj/AGntF/aP8P6hJBYzaD4j0mX7Pqej3a7ZYG/+J+/VH4G/tG6n8V/j&#10;J8S/Bl5pFpYWnhW6a3gu4ZXd5/n2fPRy+9y/9vBGXu8x73RXz18eP2mdT+EXxs+F/gez0a0v7Txh&#10;eLaz3c0ro8Hz7Pkrrf2j/wBoPRv2c/AP/CR6pBPqFxcTra2OnW/+tup2+6lZc3u+0NeWXN7M9Yor&#10;4zsf2ov2j4be21zVP2f4z4VlT7QWsdTRr3yv+uW/73+zX1u+pXlz4Z/tCzsWe9a182K0m+T5tn3H&#10;q5R5Y8xH2uU+ev2mP22rL9nD4j+EPCc/he71uXXZUWW4il8pLdHfZ8nyNvb/AGPlr6Vs7pb+zt7l&#10;VZEliWVd/wDtV+efxb/aa+LXg7xF4Nufix+z34TtoLnV4rPTtQu72K9lglZ/vRbHfY1foTYXP2yw&#10;tJ2XZ5sSvspR/hf9vBL+Lyliivi/xN/wUCvvD/xh8a/Dm18Ftr3iKwvPsui2On72e8b597yt91VS&#10;tH4b/tmePLP40aP8PPjJ8OoPAd9ra7tMurS8+0RO38KM+9/vU4fvOXl+0FT93zc32T6/oryL9pP9&#10;orRf2cvBEWtahbT6rqF5P9l07TLT/W3UtfLvxK/bj/aJ+FPhFPFXiH4E6bpnh2Xbtu5tQd2RW+55&#10;qo+9f+B1PNErlkff9FeRfsx/E7xv8Wvh0PEfjfwtZeFri5l3WNvY3iXCz2+xNku7f/e3f9815/8A&#10;tJ/tky/Arx9pXhqz0FdV81VluppmdNqt/c/vVpKMo1PZ/aM/aR9n7T7Jsft7f8m163/19Wf/AKNW&#10;vcvDf/Iu6V/16xf+gV8+/tq6rFr37KF3qcSskV41hcKj/fXdKj19BeG/+Rd0r/r1i/8AQKmXuijL&#10;njzGnRRRQWFFFFABRRRQAUUUUAFFFFABRRRQAUUUUAFFFFABRRRQAUUUUAFFFFABRRRQAUUUUAFF&#10;FFABRRRQAUUUUAFFFFABRRRQAUUUUAFFFFABRRRQAUUUUAFFFFABRRRQAUUUUAFFFFABRRRQAUUU&#10;UAFFFFABRRRQAUUUUAFFFFABRRRQAUUUUAFFFFABRRRQAUUUUAFFFFAHV0UUUAY2tf6+L/drP1uF&#10;pvA+sRxffa3l2/8AfFaGtf6+L/dqfTUWbT2U/dYsrU5bC3R8f/slfA3wX48+G8moeItOfWb1bqWK&#10;W2uJ28qP5v4FU1qW/hmD4EftP+HNH8KzzR6Lr0ObjS5JNyRfNt3rXUXPwF8ffD/xRqupfC3xHp9l&#10;YapI1xcabrKu0SOf7m1Grpfhj8C9V0vxtJ458b6yuu+KJIvJjWBcW9qvogr2J1lObqc3u/ynytPB&#10;yjTjRjT96Mvi+Z7BquowaPp1zf3TbLe2iaWRvRV5NfNn7Olrc/Fj4n+JfihqUe6081rLSt/8KJ8p&#10;Za9T+O/g3xJ8QvAVz4f8N3lrYy3kiJczXTOv7r+ILtU8103w38F2vw/8F6ToNsq7LOBUZl/if+Jv&#10;++s1wUpxp05SXxPQ9nEUpV61OP2Y+9/l/mdVRS0VynpBRRRQAUUUlAHwd+3Rby6P8XvB+uzKw09f&#10;L3t/uurf+y16z8XPhH4a+OHgvT9cub6722dn5tt9hlTY3yfx/JXovxs+E+kfFzQZNH1UNHxuguI/&#10;vRN/er5kh/ZZ+LXhuGXSfDnj6KHQ2+5E9zLFu/4CqV9ZhsTSxGGpR9p7OpTPicZhKtDFVaio+0p1&#10;Lc3yMv8AZLTZ8Jfiav8Adi/9kevKPhT8HfFHj7wDr+t+H9cls/7NZlbT4WdPP+Tf/C1fXXwi/Z1v&#10;Phj8P/EukNqsd/qGsxbG+XbFE2x/4v8AgVW/2ZPgnrXwa8O6xp+uXNlcy3lz5qfZGd02bET+JEr0&#10;Z5rShLEVKMvely8p41HJ69anhKOIj7sefm/u83wnB/sT3Phy88L6xbW2mRWfie3/AHV5Lu+eVf4P&#10;/Zq439m+8i8MftQeMNNvm2XF1LdRRf7Tebv/APZa9F8K/s3+J/APxzuPFXh++02Lw5cSt5to8rrL&#10;5TfeT7m2r3xw/Zdn8ceKE8W+FdVXRPEC7d+75UZl/j3J92sZYvDSxFS8/drR/wDAZHRTwGLjhacY&#10;0/eo1P8AwKJL+2xrFrYfBuazlb/SLy6VYk/3a+cviRpM+j/BH4WNcpsRpXl3v/cbZXrmifsl+MfF&#10;mvWl58TfF39t2tr/AKqGKd5Xb/Y+ZE217Z8XPgnpHxU8EQ6DL/oH2Xa9nNCv+q21lRxuGy6FOhGX&#10;N73NI6cRgMXm86mInD2fu8seY2bW8g/4Vbb3IlX7P/ZSv5u75P8AVV8sfsb2zfY/ibc7f3TRKiv/&#10;AN/a0If2Vvi0lj/wj7ePIk8Mf6r7OlzL/qv93Ztr3v4Z/BnT/hd8P7jw9psvnXFwjefdzfJ5rMlc&#10;8qmHwlCtGnU5vaMuFHGZhXwzqU/Zxp8x8WfATQfiprH9t/8ACutVj02JZf8ASd0qJu/76Svov4I/&#10;sw6h4W8YP4z8Z6ouq663zrEnzorf33b+Kt39mf4G658GYtdXWbmxuft8qvF9kd2/9CRa9zq8yzeU&#10;pyhhuXll9r7Q8pyOPs41cXzc0ZfDze79wUUUV8kfdHzb+3b/AMklsv8AsIxf+gPXA6H+x14X174Q&#10;WXiWLVdSttVn0xb399KnlK+zf/cr3X9pT4S6v8YvA9voukT2ltdxXi3DNdsyJt+f+6jV4in7Lvxm&#10;uNHj0S78c239hKqxfZEvJWRV/ubdlfZYDExhgoU41vZy5j4DNsJOeY+0nh/aR5f/ACY3P2H/AB5r&#10;Wqx+IPDWoT/abLS9n2Ztv3fnf5P/ABys/wDbw8DRw2+j+L7ZmhvfN+xS7P49yf8A2Fe3/A34G6b8&#10;E9Dltradr/ULpt91duuzd/sVn/tJfCbV/jJ4KtNI0ee0triK8W4Z7tnRNu1/7qN/erGWNo/2rGvS&#10;92P9XOqnl9b+w5YavHml/ViL9lfwDbeB/hTpssXz3WqL9qnm/v7/ALv/AI5Xsdc/8PfD0/hXwXo+&#10;j3jRvcWdssUrw/c3JXQV8/ja31jEyqH0eW0fquEpUuXl90KKKK4z0j4N+M3/ACk1+Fv/AF4y/wDo&#10;qvvKvmfx9+zT4l8Vfth+DfitZ32mp4f0a2aKe3mlf7QzbNnyJs2/+P19MUqf8CMf8X5sJfx5T/w/&#10;kfCHgN/+GY/29PEvhyVWtvCvj6z+32rP9xZ13/In/fddF+yvo/8AwuP9pT4ofGW+XzrK3um0DRXf&#10;7nlRPseVP++K5/8A4Kh6PpmtaF4FXRtS+z/EpdVW30m3tH/0hopf9b9z/gFfU/7Pfwrg+C/wg8Ne&#10;E4lX7RZ2q/an/vXDf61/++t1Vh/4fN/L7v8AXotArfFy/wA3vf16vU+Yv2iNNtNV/wCChHwcgvLa&#10;O5i+wb9kq703ea9e0ft2vYw/sofED7cq+V9jXaj/AN7zU2V82/tr6b411X9tL4WW3w/1Cy03xU2n&#10;f6Hcalu+zr+9f7+1Hrtbz9lf47/HjUtPs/jh4+0R/ClnOtw2k+FonVLxl/gl3Ilc1OEq2H5P7z/M&#10;1b9nX9p/dR5N+0FNrtr/AMEu/B4ffCzLarc/M3+q835P/Ha9F+HOt/tiWfw/0K28O+D/AIYvoK2a&#10;paubmX5otv8A11r608f/AAc8OfEX4W3fgDULXZoU9n9iVE/5ZKqbEdP9yvlvw3+z/wDtUfBrT18M&#10;fD/4keFNS8JWvy2beI4JWuIl/ufcf/0KuqT5p1F/NK5ioctOmv5VY3/2H/gD8T/hL4y+IuvfEGx0&#10;nTf+Emuvtq2mj3PmxLKz73+T+Gvr2vMvgV4J8e+EtDvZfiD4vXxVrd5L5v8Ao8Wy3tf9iKvTacte&#10;WP8AKTD4pSCvhe8Vbz/gqTZJrSxukWhN/Znm/wDXJ9+z/gW+vuivnf8Aai/ZVn+NWraF4x8K683h&#10;L4gaD/x46mi/JKv3tj/7NY83LUjU/l/VNFy96nKP9b3Ol/bAh0+4/Zp+IC6qq/Yv7Mbdurg/2CdH&#10;TxP+yL4Lg8Safbakiq/lQ30CSps3/J97/YrhNV/Zj/aJ+OUNv4e+L/xE0CHwVE6vPaeGYpVlvP8A&#10;Yl3Iny19i+FfDGn+DPDmmaHpEC22mabAtrawp/CqpsSrp+7GX97l/C4S97l/u3/Gx8FeG/Bnh5/+&#10;CnWtaY2g6a+mLou9bH7HF5W7Z/c2ba+9dH8JaH4bZ20jRdP0p5fvPY2qRbv++a+fNH/Zq8S2H7aW&#10;ofF2W803/hHLjTPsS26Sv9r3bP7uzb/4/X0xTpvloxj6/mxS/jSl/h/JBRRRSGfnd+1N8LbT4yft&#10;+eCvDF7q+p6Jb3Wjyu13o83kXCbIt/yNWv8AGn/gnf4X8G/CfxVrkHxG+Id5LYadLOlvfa0jRS7U&#10;+46eV92vb/FX7PPiPW/2wvCvxTgu9PTw/peny2s9u8r/AGhmZNvyJs2/+P1638YPB934/wDhf4o8&#10;OafJBDe6pYy2sT3DfIrsn8dYTjKGF5Y/Fr+bNYSviPe+HT8kfnN4nkvI/wDgln4ZEH/HrJfwLef9&#10;cv8AOyv0W+DMNjbfCLwZFpqxpZf2Pa+V5P3P9UleVfCT9ls6T+ynF8IvHDWl95lq1vczWLMyf7Dp&#10;uVK8n0H9nP8Aaj+Eukv4Q8B/Erw3c+DYt0Vrca3FL9tgib+78j7dn+/XRze/Uh/Nr+BzW0pv+XQz&#10;PgDH9m/4KP8Axag0b5NKaz336p9z7Rv+Stj9jf8A5Oy/aC/7CL/+ja9u/Zj/AGY7H9nvSdVnn1Wb&#10;xJ4t1yf7Rq2s3C/PO39z/d+d68k+In7KvxZ8JfHLW/iT8DfFOiaPL4gi2anp+vK7xbv43Xajbvmq&#10;Y/u5U4/yxcTSX7yFSX80oy/8BOX/AG1LmKT9sb9nWJZF81dWV2X/ALa19DftVfs4Wn7SXw8i0Yag&#10;2j6xYXK3+magi7vKnX7u9P8AgdfPr/sF+O774x/D34ma342t/EfijT9VW911rp3SJYl2bIrVNj/7&#10;X39v3q+mfjx4J+Ini3RrKf4b+MYvDGt2cu/Zdxb7e6/2Janl5cPGMv5n+ZblzVuaP8qPl28+PH7R&#10;f7Jel28/xR8L6b428C2e23fW9JZku0X7iPL/AAr/AN8V9seA/Gmn/EXwbpXiXSG36fqUC3ED/wCz&#10;Xx/4n/Zz/aa+Oul/8Ir8T/iD4Us/B87L9s/4Ru1l+0Sqv8HzIlfUtn4Hufh/8J4vC/gVrazvdNsf&#10;s+mPfJviVv8AbrZSl7OUpe8YuP7yMYnyf/wVG/5Bfwi/7G61r7a0T/kB6f8A9cIv/QK/P/4y/ssf&#10;tX/HiHQovFXiv4ezLo18l/Z/ZBPF++X7u/8Ac19Kfs+aD+0BourXUXxY17wnqmiJAqWcOgwMsqv/&#10;ALW5E/2Kypx9yUP73MaVJe/GX939Txb9mbSrO5/bw+OV3LbRzXVu/wC6mdfnX97/AAVV/b9Up+0N&#10;+zs6/I//AAkNuu//ALa17L8HP2e/EPw9/aO+Jvj/AFC80+bR/Ezb7OK3lfzU+ff8/wAm2qP7UH7N&#10;viX40fFL4VeJtFu9Nt7LwrqsV7eJeysjuqS7/k2o3zVVL3fq/N9m36il/wAvv7x5n/wUrhkmX4Tt&#10;ojfbPGq6xv0nSfK3pdfc3/8Asn/fdYXxg+IHx4/ak8ByfDOD4J6l4KfVWii1HXtYb/REVHRmaL5P&#10;9in/APBRi5bXvil8H/DXhS5ew+JKXjy6dfSy+VbwK23dvf8A4BXS+KLP9sXwH4bu9Zk8cfD2/srG&#10;BrqdZ7Zldtvz7FZ0rKnyyhLm+Hmf6f0zZ80Zx5fi5V+p9T/CLwGvwx+GPhzwqs/2n+y7Nbd5v7zf&#10;x1zXxd0f4RX/AIh0SX4g/wBjf2qr/wDEu/tCfynZv9j5/mrlv2MP2kL79pL4Sy+IdY0xdK1OwvG0&#10;+62N+6lZUR96f7Pz182/8FFLPwvqviDw/rmja9Hf+I5f9HbT7SXzfl/v/L93/wCzretze3jf7Rwv&#10;ljQly/ZPoX9u3yk/Zk1hYNvlefZ+Vs+5t81K948N/wDIu6V/16xf+gV8m/HuHVbb9grT4ta3f2gs&#10;Vh5vnff/ANamz/xyvrLw3/yLulf9esX/AKBTqR5ZSiVSlzUoyNOiiioNgooooAKKKKACiiigAooo&#10;oAKKKKACiiigAooooAKKKKACiiigAooooAKKKKACiiigAooooAKKKKACiiigAooooAKKKKACiiig&#10;AooooAKKKKACiiigAooooAKKKKACiiigAooooAKKKKACiiigAooooAKKKKACiiigAooooAKKKKAC&#10;iiigAooooAKKKKACiiigAooooA6uiiigDG1r/Xxf7tWtH/48/wDgVVda/wBfF/u1a0f/AI8/+BVf&#10;2AL1FLRUAJgelLRSUALRRRQAUUUUAFFFFAGDqn/H41Uq6SS0gmbc0as1N+wW3/PJaAOdorovsFt/&#10;zyWj7Bbf88loA52iui+wW3/PJaPsFt/zyWgDnaK6L7Bbf88lo+wW3/PJaAOdorovsFt/zyWj7Bbf&#10;88loA52iui+wW3/PJaPsFt/zyWgDnaK6L7Bbf88lo+wW3/PJaAOdorovsFt/zyWj7Bbf88loA52i&#10;ui+wW3/PJaPsFt/zyWgDnaK6L7Bbf88lo+wW3/PJaAOdorovsFt/zyWj7Bbf88loA52uc+IXg/8A&#10;4T/wVrHh7+1b7RP7StWt/wC0NPl2XEG5Pvo/96vRf7Pt/wDnktJ9htv+eK1Eo88eWQ4vlPlb4L/s&#10;Q+DPhH4oi8UXmp63458VwLtg1jxNePcS26/7H8NfRFdF9htv+eS0fYbb/nkta80tiOU8C8Yfs46L&#10;4z+OHhf4m3Op30Oq+H4Ps8FpDt8qX59/z/Jur1uui+wW3/PJaPsFt/zyWpj7seUr7XMc7RXRfYLb&#10;/nktH2C2/wCeS0AeW/F34df8LX8A6n4X/tzVPDf2/b/xM9Gl8q7i2uj/ACP/AMAr5gP/AATb/wCq&#10;9/FP/wAG9feP2C2/55LR9gtv+eS1PKXze7ynwd/w7b/6r38U/wDwb19ZeBvCv/CE+D9K0H+0rvWP&#10;sEC2/wBu1CXfcS7f43f+9XffYbf/AJ5LR9ht/wDnkta83u8pnb3uY56iui+wW3/PJaPsFt/zyWoG&#10;c7XLfFLwL/wszwHq/hr+2dQ8Pf2jF5X9oaTL5Vxb/Orb0f8A4DXpf2C2/wCeS0fYbb/nktRKPMVG&#10;XLLmifBv/Dtr/qvnxU/8HFH/AA7a/wCq+fFT/wAHFfeX2C2/55LR9gtv+eS1ZJ5x8N/BP/CuvBGl&#10;eHP7X1DXvsECxf2hqcvm3E/+27/3q6WuhWxtz/yyWg2Fv2iWrlLmlzCiuVWOeorovsFt/wA8lo+w&#10;W3/PJagZztFdF9gtv+eS0fYLb/nktAHO0V0X2C2/55LR9gtv+eS0Ac7RXRfYLb/nktH2C2/55LQB&#10;ztFdF9gtv+eS0fYLb/nktAHO0V0X2C2/55LR9gtv+eS0AfPH7QH7KXgj9olLCfxBHdWetafu+yax&#10;p07xXEG6vGrb/gmpo00nla58W/iH4k0lv9bpmoaw32eVf7j7a+7PsFt/zyWj7Dbf88lqIxjEqUpS&#10;PL/Avwr8NfDPwNF4T8L6bHo+ixRMiww/f+b+Nmb7zV5F8Nf2Gfh38Pde/tqdbnxDepL5sT6my7Im&#10;/wBxfl/77r6s+w23/PJaPsNv/wA8lrXmd+f7RlKnGUeU+Vv28/k/Zp1tV/5+rP8A9GpXuvhv/kXd&#10;K/69Yv8A0Ctjxd4A8OePdDl0jxBpFrqumysjNb3C5Rtp3LWzBpdpbwRRRwqkUS7UX+7UlmDRXRfY&#10;Lb/nktH2C2/55LQBztFdF9gtv+eS0fYLb/nktAHO0V0X2C2/55LR9gtv+eS0Ac7RXRfYLb/nktH2&#10;C2/55LQBztFdF9gtv+eS0fYLb/nktAHO0V0X2C2/55LR9gtv+eS0Ac7RXRfYLb/nktH2C2/55LQB&#10;ztFdF9gtv+eS0fYLb/nktAHO0V0X2C2/55LR9gtv+eS0Ac7RXRfYLb/nktH2C2/55LQBztFdF9gt&#10;v+eS0fYLb/nktAHO0V0X2C2/55LR9gtv+eS0Ac7RXRfYLb/nktH2C2/55LQBztFdF9gtv+eS0fYL&#10;b/nktAHO0V0X2C2/55LR9gtv+eS0Ac7RXRfYLb/nktH2C2/55LQBztFdF9gtv+eS0fYLb/nktAHO&#10;0V0X2C2/55LR9gtv+eS0Ac7RXRfYLb/nktH2C2/55LQBztFdF9gtv+eS0fYLb/nktAHO0V0X2C2/&#10;55LR9gtv+eS0Ac7RXRfYLb/nktH2C2/55LQBztFdF9gtv+eS0fYLb/nktAHO0V0X2C2/55LR9gtv&#10;+eS0Ac7RXRfYLb/nktH2C2/55LQBztFdF9gtv+eS0fYLb/nktAHO0V0X2C2/55LR9gtv+eS0Ac7R&#10;XRfYLb/nktH2C2/55LQBztFdF9gtv+eS0fYLb/nktAHO0V0X2C2/55LR9gtv+eS0Ac7RXRfYLb/n&#10;ktH2C2/55LQBztFdF9gtv+eS0fYLb/nktAHO0V0X2C2/55LR9gtv+eS0Ac7RXRfYLb/nktH2C2/5&#10;5LQBztFdF9gtv+eS0fYLb/nktAHO0V0X2C2/55LR9gtv+eS0Ac7RXRfYLb/nktH2C2/55LQBztFd&#10;F9gtv+eS0UAWaKKKAMbWv9fF/u1a0j/jz/4FVXWv9fF/u1JZXCWmlyzOcLHuZqv7IFi91C3021ae&#10;7njt4k+9JI21ao6P4u0TXpng07WLHUZU5eO1uUkZf++TXzR4Q8OzftPeKNX8TeItRu4vCFpdPaaZ&#10;pVvL5STKrFd717l4F+DXgr4c3c194b0S3026mXbJLDI7lh6fMxreVGNNe98R5tPEzry/dr3TsNQ1&#10;K10m3a5u7mG0t1+9JPIqKv4ms3SfGmg69MY9M1rT9Rl7pa3Ucjf+OtXzZ8criDxZ+0l4c8J+KL6W&#10;08Jtab0t1l8uK6lb+B6yP2nPhf4Q+DvhbTtc8FxN4d8S/bIktVsZ2zP839xm+atqeHjL2acviOer&#10;jakZVPZx92n8X5n2WKWsjw3NPcaFYS3K7LhoEaT/AHtvNavauCUeWXKevCXPFSHUUUUiw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rkdb8XWvhvT/tuq6lb&#10;abaK2z7RdypEm7/eap9P8RDVLOG8s7uO7tZ13xSwurI6/wCy1AF7Wv8AXxf7tZ2t+Y/gfWPK3b/s&#10;8u3b/uVJcXElw26RtwrS0+FbjTZI25ViyNTlsLdHxl+zD+z9oXxV+GKX3iLUtUuUW5lVNPt7nyki&#10;+aul8O6Pd/s6/tBaL4S0nVLm/wDC/iBN/wBhuH3fZ3Z9u6tiw+F3xR+CPibWG+HsGn+IPDuqTvc/&#10;2fqEixfZ3b0+Za6T4d/B3xTqXxKPxC+INzbf2tHB9ns9Ls/mitV9mr2alfmm6nN7svsnydPCunTj&#10;TjT/AHkZfF/2939Dkf2mLy1+KnjjTPhromkQ3niFB9ok1aZtv2BP9n3rh/HHw31v9nbxJofjfX7o&#10;/EDQ7NooWN7/AK21f/YX/wBBr1r4q/A7xUnxQg+IvgG7tv7WWHyp9Ou22JP/AMCrD8YfD/4yfHjT&#10;7bQfF1po/hPw/wCasty2nzedJLt7feapo1IwVPllp9r+v8jTE0ZSqVJVIy5vs8v9d+59J6DrMGv6&#10;RaahbNvguI1kQ+xrSCjrWZ4e0ODw3otpptuMQW8axJ9BWmrCvKly8z5T6Olzezj7T4h9FFFQb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HlnxR1bQdH8EanP&#10;4ltvtmjtFslt0i815f8AYRf71eT/ALJHh7xLpWh6heXPmab4SvJfN0nSbtvNuIl/v7/k+X/gFe4f&#10;8JPpH/QVsv8AwKWj/hJ9I/6Ctl/4FLQBoVuaP/x5/wDAqwIbmC8iSWCWOaJvuvE29K39H/48/wDg&#10;VX9gC9RS0VACUUtFABSUt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B8+f8LX8J/8ACeS6LAul3mnxQK8t3bqjeRLvdHR/++K9NTR9Mddy2Np/34Sv&#10;iKH4Y+OPBnxzl0HT/sl5d6ju1DfDK/lRRSyv88vyf7NfaXhHQX8M+H7TTXuWvHgX55nXZ/3yn8K/&#10;7FfTZxgcJhadOWFq83NE8jBYivVlKNWPKUvACKnhzaq7EW6uv/Sh6662v5baLaqrXI+A/wDkXv8A&#10;t8uv/Sh66avm/sHrlx9eZfveWn+/R/bU/l7ti18i/Fq6n1j49aTpXxKll03wUsu/SUtPmtLqX+Dz&#10;W/g/z/D81fVFtHBDZxRWyqlusWyLZ9zbUgc1/wALQ1Td/qLb/vhv/i6P+Foap/zwtf8Avhv/AIuu&#10;Pf7zUygDs/8AhaGqf88LX/vhv/i6P+Foap/zwtf++G/+LrjKKAOz/wCFoap/zwtf++G/+Lo/4Whq&#10;n/PC1/74b/4uuMooA7P/AIWhqn/PC1/74b/4uj/haGqf88LX/vhv/i64yigDs/8AhaGqf88LX/vh&#10;v/i6P+Foap/zwtf++G/+LrjKKAOz/wCFoap/zwtf++G/+Lo/4Whqn/PC1/74b/4uuMooA7P/AIWh&#10;qn/PC1/74b/4uj/haGqf88LX/vhv/i64yigDs/8AhaGqf88LX/vhv/i6P+Foap/zwtf++G/+LrjK&#10;KAOz/wCFoap/zwtf++G/+Lo/4Whqn/PC1/74b/4uuMooA7P/AIWhqn/PC1/74b/4uj/haGqf88LX&#10;/vhv/i64yigDs/8AhaGqf88LX/vhv/i6P+Foap/zwtf++G/+LrjKKAOz/wCFoap/zwtf++G/+Lo/&#10;4Whqn/PC1/74b/4uuMooA7P/AIWhqn/PC1/74b/4uj/haGqf88LX/vhv/i64yigDs/8AhaGqf88L&#10;X/vhv/i6P+Foap/zwtf++G/+LrjKKAOz/wCFoap/zwtf++G/+Lo/4Whqn/PC1/74b/4uuMooA7P/&#10;AIWhqn/PC1/74b/4uj/haGqf88LX/vhv/i64yigDs/8AhaGqf88LX/vhv/i6P+Foap/zwtf++G/+&#10;LrjKKAOz/wCFoap/zwtf++G/+Lo/4Whqn/PC1/74b/4uuMooA7P/AIWhqn/PC1/74b/4uj/haGqf&#10;88LX/vhv/i64yigDs/8AhaGqf88LX/vhv/i6P+Foap/zwtf++G/+LrjKKAOz/wCFoap/zwtf++G/&#10;+Lo/4Whqn/PC1/74b/4uuMooA7P/AIWhqn/PC1/74b/4uj/haGqf88LX/vhv/i64yigDs/8AhaGq&#10;f88LX/vhv/i6P+Foap/zwtf++G/+LrjKKAOz/wCFoap/zwtf++G/+Lo/4Whqn/PC1/74b/4uuMoo&#10;A7P/AIWhqn/PC1/74b/4uj/haGqf88LX/vhv/i64yigDs/8AhaGqf88LX/vhv/i6P+Foap/zwtf+&#10;+G/+LrjKKAOz/wCFoap/zwtf++G/+Lo/4Whqn/PC1/74b/4uuMooA7P/AIWhqn/PC1/74b/4uj/h&#10;aGqf88LX/vhv/i64yigDs/8AhaGqf88LX/vhv/i6P+Foap/zwtf++G/+LrjKKAOz/wCFoap/zwtf&#10;++G/+Lo/4Whqn/PC1/74b/4uuMooA7P/AIWhqn/PC1/74b/4uj/haGqf88LX/vhv/i64yigDs/8A&#10;haGqf88LX/vhv/i6P+Foap/zwtf++G/+LrjKKAOz/wCFoap/zwtf++G/+Lo/4Whqn/PC1/74b/4u&#10;uMooA7P/AIWhqn/PC1/74b/4uj/haGqf88LX/vhv/i64yigDs/8AhaGqf88LX/vhv/i6P+Foap/z&#10;wtf++G/+LrjKKAOz/wCFoap/zwtf++G/+Lo/4Whqn/PC1/74b/4uuMooA7P/AIWhqn/PC1/74b/4&#10;uj/haGqf88LX/vhv/i64yigDs/8AhaGqf88LX/vhv/i6P+Foap/zwtf++G/+LrjKKAOz/wCFoap/&#10;zwtf++G/+Lo/4Whqn/PC1/74b/4uuMooA7P/AIWhqn/PC1/74b/4uj/haGqf88LX/vhv/i64yigD&#10;s/8AhaGqf88LX/vhv/i6P+Foap/zwtf++G/+LrjKKAOz/wCFoap/zwtf++G/+Lo/4Whqn/PC1/74&#10;b/4uuMooA7P/AIWhqn/PC1/74b/4uj/haGqf88LX/vhv/i64yigDs/8AhaGqf88LX/vhv/i6P+Fo&#10;ap/zwtf++G/+LrjKKAOz/wCFoap/zwtf++G/+Lo/4Whqn/PC1/74b/4uuMooA7P/AIWhqn/PC1/7&#10;4b/4uj/haGqf88LX/vhv/i64yigDs/8AhaGqf88LX/vhv/i6P+Foap/zwtf++G/+LrjKKAOz/wCF&#10;oap/zwtf++G/+Lo/4Whqn/PC1/74b/4uuMooA7P/AIWhqn/PC1/74b/4uj/haGqf88LX/vhv/i64&#10;yigDs/8AhaGqf88LX/vhv/i6P+Foap/zwtf++G/+LrjKKAOz/wCFoap/zwtf++G/+Lo/4Whqn/PC&#10;1/74b/4uuMooA7P/AIWhqn/PC1/74b/4uj/haGqf88LX/vhv/i64yigDs/8AhaGqf88LX/vhv/i6&#10;P+Foap/zwtf++G/+LrjKKAOz/wCFoap/zwtf++G/+Lo/4Whqn/PC1/74b/4uuMooA7P/AIWhqn/P&#10;C1/74b/4uj/haGqf88LX/vhv/i64yigDs/8AhaGqf88LX/vhv/i6P+Foap/zwtf++G/+LrjKKAOz&#10;/wCFoap/zwtf++G/+Lo/4Whqn/PC1/74b/4uuMooA7P/AIWhqn/PC1/74b/4uj/haGqf88LX/vhv&#10;/i64yigDs/8AhaGqf88LX/vhv/i6P+Foap/zwtf++G/+LrjKKAOz/wCFoap/zwtf++G/+Lo/4Whq&#10;n/PC1/74b/4uuMooA7P/AIWhqn/PC1/74b/4uj/haGqf88LX/vhv/i64yigDs/8AhaGqf88LX/vh&#10;v/i6P+Foap/zwtf++G/+LrjKKAOz/wCFoap/zwtf++G/+Lo/4Whqn/PC1/74b/4uuMooA7P/AIWh&#10;qn/PC1/74b/4uj/haGqf88LX/vhv/i64yigDs/8AhaGqf88LX/vhv/i6P+Foap/zwtf++G/+LrjK&#10;KAOz/wCFoap/zwtf++G/+Lo/4Whqn/PC1/74b/4uuMooA7P/AIWhqn/PC1/74b/4uj/haGqf88LX&#10;/vhv/i64yigDs/8AhaGqf88LX/vhv/i6P+Foap/zwtf++G/+LrjKKAPVPDfi671i1llnjhR1bZ8o&#10;NbP9sTf3FrivAf8Ax43H/XWumoAv/wBsTf3Fo/tib+4tUKKAL/8AbE39xaP7Ym/uLVCigC//AGxN&#10;/cWiqFFAHLpYeIUvGvFXQvtbKsTXHkS73VfuJu/u/O9WP+Kq/wCeuj/9+pf/AIutX7ZF/t0fbIv9&#10;urApeGNKn0TSUtrmWOabzZZWeH7nzO7/APs9bFQpMsy/LUyI7r9ygCjqug6Zr0Sxanp9pqUStvVL&#10;uBJUVv8AgVW0hWGLyolVEVdion8NS7X/ALtG1/7tQB56/g/U93+qX/v7TP8AhD9T/wCeS/8Af1K9&#10;F2v/AHaNr/3aAPOv+EP1P/nkv/f1KP8AhD9T/wCeS/8Af1K9F2v/AHaNr/3aAPOv+EP1P/nkv/f1&#10;KP8AhD9T/wCeS/8Af1K9F2v/AHaNr/3aAPOv+EP1P/nkv/f1KP8AhD9T/wCeS/8Af1K9F2v/AHaN&#10;r/3aAPOv+EP1P/nkv/f1KP8AhD9T/wCeS/8Af1K9F2v/AHaNr/3aAPOv+EP1P/nkv/f1KP8AhD9T&#10;/wCeS/8Af1K9F2v/AHaNr/3aAPOv+EP1P/nkv/f1KP8AhD9T/wCeS/8Af1K9F2v/AHaNr/3aAPOv&#10;+EP1P/nkv/f1KP8AhD9T/wCeS/8Af1K9F2v/AHaNr/3aAPOv+EP1P/nkv/f1KP8AhD9T/wCeS/8A&#10;f1K9F2v/AHaNr/3aAPOv+EP1P/nkv/f1KP8AhD9T/wCeS/8Af1K9F2v/AHaNr/3aAPOv+EP1P/nk&#10;v/f1KP8AhD9T/wCeS/8Af1K9F2v/AHaNr/3aAPOv+EP1P/nkv/f1KP8AhD9T/wCeS/8Af1K9F2v/&#10;AHaNr/3aAPOv+EP1P/nkv/f1KP8AhD9T/wCeS/8Af1K9F2v/AHaNr/3aAPOv+EP1P/nkv/f1KP8A&#10;hD9T/wCeS/8Af1K9DmdbaLzZWWFP77tsqp/a1j/z+W3/AH9SgDh/+EP1P/nkv/f1KP8AhD9T/wCe&#10;S/8Af1K7j+1rH/n8tv8Av6lH9rWP/P5bf9/UoA4f/hD9T/55L/39Sj/hD9T/AOeS/wDf1K7j+1rH&#10;/n8tv+/qUf2tY/8AP5bf9/UoA4f/AIQ/U/8Ankv/AH9Sj/hD9T/55L/39Su4/tax/wCfy2/7+pR/&#10;a1j/AM/lt/39SgDh/wDhD9T/AOeS/wDf1KP+EP1P/nkv/f1K7j+1rH/n8tv+/qUf2tY/8/lt/wB/&#10;UoA4f/hD9T/55L/39Sj/AIQ/U/8Ankv/AH9Su4/tax/5/Lb/AL+pR/a1j/z+W3/f1KAOH/4Q/U/+&#10;eS/9/Uo/4Q/U/wDnkv8A39Su4/tax/5/Lb/v6lH9rWP/AD+W3/f1KAOH/wCEP1P/AJ5L/wB/Uo/4&#10;Q/U/+eS/9/UruP7Wsf8An8tv+/qUf2tY/wDP5bf9/UoA4f8A4Q/U/wDnkv8A39Sj/hD9T/55L/39&#10;SvQIXW5XdAyzJ/fRt9S7X/u0Aedf8Ifqf/PJf+/qUf8ACH6n/wA8l/7+pXou1/7tG1/7tAHnX/CH&#10;6n/zyX/v6lH/AAh+p/8APJf+/qV6Ltf+7Rtf+7QB51/wh+p/88l/7+pR/wAIfqf/ADyX/v6lei7X&#10;/u0bX/u0Aedf8Ifqf/PJf+/qUf8ACH6n/wA8l/7+pXou1/7tG1/7tAHnX/CH6n/zyX/v6lH/AAh+&#10;p/8APJf+/qV6Ltf+7Rtf+7QB51/wh+p/88l/7+pR/wAIfqf/ADyX/v6lei7X/u0bX/u0Aedf8Ifq&#10;f/PJf+/qUf8ACH6n/wA8l/7+pXou1/7tG1/7tAHnX/CH6n/zyX/v6lH/AAh+p/8APJf+/qV6Ltf+&#10;7Rtf+7QB51/wh+p/88l/7+pR/wAIfqf/ADyX/v6lei7X/u0bX/u0Aedf8Ifqf/PJf+/qUf8ACH6n&#10;/wA8l/7+pXou1/7tG1/7tAHnX/CH6n/zyX/v6lH/AAh+p/8APJf+/qV6Ltf+7Rtf+7QB51/wh+p/&#10;88l/7+pR/wAIfqf/ADyX/v6lei7X/u0bX/u0Aedf8Ifqf/PJf+/qUf8ACH6n/wA8l/7+pXou1/7t&#10;G1/7tAHnX/CH6n/zyX/v6lH/AAh+p/8APJf+/qV6Ltf+7Rtf+7QB51/wh+p/88l/7+pR/wAIfqf/&#10;ADyX/v6lei7X/u0bX/u0Aedf8Ifqf/PJf+/qUf8ACH6n/wA8l/7+pXou1/7tG1/7tAHnX/CH6n/z&#10;yX/v6lH/AAh+p/8APJf+/qV6Ltf+7Rtf+7QB51/wh+p/88l/7+pR/wAIfqf/ADyX/v6lei7X/u0b&#10;X/u0Aedf8Ifqf/PJf+/qUf8ACH6n/wA8l/7+pXou1/7tG1/7tAHnX/CH6n/zyX/v6lH/AAh+p/8A&#10;PJf+/qV6Ltf+7Rtf+7QB51/wh+p/88l/7+pR/wAIfqf/ADyX/v6lei7X/u0bX/u0Aedf8Ifqf/PJ&#10;f+/qUf8ACH6n/wA8l/7+pXou1/7tG1/7tAHnX/CH6n/zyX/v6lH/AAh+p/8APJf+/qV6Ltf+7Rtf&#10;+7QB51/wh+p/88l/7+pR/wAIfqf/ADyX/v6lei7X/u0bX/u0Aedf8Ifqf/PJf+/qUf8ACH6n/wA8&#10;l/7+pXou1/7tG1/7tAHnX/CH6n/zyX/v6lH/AAh+p/8APJf+/qV6Ltf+7Rtf+7QB51/wh+p/88l/&#10;7+pR/wAIfqf/ADyX/v6lei7X/u0bX/u0Aedf8Ifqf/PJf+/qUf8ACH6n/wA8l/7+pXou1/7tG1/7&#10;tAHnX/CH6n/zyX/v6lH/AAh+p/8APJf+/qV6Ltf+7Rtf+7QB51/wh+p/88l/7+pR/wAIfqf/ADyX&#10;/v6lei7X/u0bX/u0Aedf8Ifqf/PJf+/qUf8ACH6n/wA8l/7+pXou1/7tG1/7tAHnX/CH6n/zyX/v&#10;6lH/AAh+p/8APJf+/qV6Ltf+7Rtf+7QB51/wh+p/88l/7+pR/wAIfqf/ADyX/v6lei7X/u0bX/u0&#10;Aedf8Ifqf/PJf+/qUf8ACH6n/wA8l/7+pXou1/7tG1/7tAHnX/CH6n/zyX/v6lH/AAh+p/8APJf+&#10;/qV6Ltf+7Rtf+7QB51/wh+p/88l/7+pR/wAIfqf/ADyX/v6lei7X/u0bX/u0Aedf8Ifqf/PJf+/q&#10;Uf8ACH6n/wA8l/7+pXou1/7tG1/7tAHnX/CH6n/zyX/v6lH/AAh+p/8APJf+/qV6Ltf+7Rtf+7QB&#10;51/wh+p/88l/7+pR/wAIfqf/ADyX/v6lei7X/u0bX/u0Aedf8Ifqf/PJf+/qUf8ACH6n/wA8l/7+&#10;pXou1/7tG1/7tAHnX/CH6n/zyX/v6lH/AAh+p/8APJf+/qV6Ltf+7Rtf+7QB51/wh+p/88l/7+pR&#10;/wAIfqf/ADyX/v6lei7X/u0bX/u0Aedf8Ifqf/PJf+/qUf8ACH6n/wA8l/7+pXou1/7tG1/7tAHn&#10;X/CH6n/zyX/v6lH/AAh+p/8APJf+/qV6Ltf+7Rtf+7QB51/wh+p/88l/7+pR/wAIfqf/ADyX/v6l&#10;ei7X/u0bX/u0Aedf8Ifqf/PJf+/qUf8ACH6n/wA8l/7+pXou1/7tG1/7tAGF4V0qfSrWWK5VUZm3&#10;/erbp21/7tG1/wC7QA2inbX/ALtG1/7tADaKdtf+7Rtf+7QA2inbX/u0UAc/9sgRZWaePZF/rW3f&#10;d/36f50XmpF5q+ay71Td8+2sx7afypX8jf5W5PJ3JsvPkT53+SrEMMsN58y+cjbn+0Oyb4v9hP8A&#10;ZqwNuz/1T/79ReJNbbw94ZvdQiiWZ7ddyI/8Xz1LZ/6p/wDfrK+Iv/JP9Y/3U/8AQ0q4hI62iivg&#10;Lx58ePHtn8TvGGmWPi/VrO7t9dt7DSbR4LddM2sib0ll8rd/H/frOPvVOX+v61D7PMfftFfN/wAQ&#10;P2zNK+H3ii78PT6bBqV3pyRJfP8A2itu+5vl/dRMrebVi2/bD0/UvGV7odtocEK2+3a+oaslrcTq&#10;0SS74rdk3N9+lzAfRFFfMWpftYW3izw5pVjBoNzYS+I7G8eKb7Z/qPK2f7Hzffrzn4C/Frx+vjL4&#10;X+HrZJNV0e60Bbie3uL5E837m+VnZN3yf3f4qcfely/11/yIlLljzf10/wAz7jor55/aA+JHiSH4&#10;neD/AAHoWo3OhRalE17eahYxJLdtEn/LK33fLu/4DWBo/wC0tbeAPB93qC3PiTx//wAT1dI+z6na&#10;rb3sErI/ybFT5vuf3amMub+vkXL3f6+Z9S0V8t6t+1UfDfiC+1TxBoniLw99l0dr3+wbuSJUb966&#10;JuTytyu+xf4v46PhJ421/wAYftQ63Pq2nyaJHLoFvLFpf2/7Qiqzv838K7qqHvy5fX8L/wCQS92P&#10;9eX+Z9GaxrculatoVmsSumpTtE7v/Dtid/8A2Spte1j+xLNJ/s0ly8sqxLDCyJ8zf71Y3i3/AJGr&#10;wZ/1/S/+k8tN+J3z6DaL5C3O6+t18l5fK3fP/fqyTLvfipPZ3t7a/wDCNahM9mqyz7Z7f5Vb/gda&#10;elfEJdQ1LRbOXSrmz/taJngleWJ0+VN/8L/3a88s4fJ1HxQv2OOz/wBGi/cw3Hn/AMD/AMVQeGLb&#10;7N48+H7f2ZDZ7oLj98l55ry/6L/c/hr4TJczxGNzTF4arL3afw/eetiqNOlRpyj9o94ooor7k8sh&#10;muooWiWWVUaVtio7ferBk+Ifh+PxEdCl1KOHVf8An3l+Xf8A7v8Aer5z+NnirxRD40i+2RyabDE3&#10;+gov8X+3VT9oDWrabwlok+s20mm+OrdklimiXZuX/fr6ajk6kqXNLm9p/L/X3nhSzH3qnu/CfXdF&#10;eY/An4qW3xH8K2sW+R9Ss4FW53L8m77td94iuJLPQdTngbZLFbSur/3W2V89iqMsLUlSqfZPao1I&#10;4iMZRNCivkT4Y+M9ev8Awfp+uar4j+KNzcS6d9ole40y1i0/cyfwS/Z/u/3aseGfi54n8OfEOJPI&#10;m1Dwu32i6v5bi+RXVFiibfs2fwfe+T+/WPwy5ZFyPrOivm7Qf2ztK8QaTqtzZ6RDe3trFFLBY2Oq&#10;pceajypF8z7P3TbnT5K774neLvEem/AnxBrktpJ4Y16KzldYbSdLp4G+fbsbZtZv+A05e7HmCPxH&#10;qdFfMnwl+Lmq6bYeI7671PW/E+mWrWtrBb+IYorfUPt7798Xyom2L7u19lehJ8b9Q0u6ex8T+Fm0&#10;G9V4typqKXSeVK6J5u9UX+NlpAes0V5J/wANAQOrrBoNzNd/apYorRJfnlt4tm+4T5Pu/wDxFV/A&#10;f7QFz488Hy65Y+HI7x0vIrVrTTNTS6dd38b7U+XZ/dpx94Je6dX8XbOC/wDD+lW1zEtzby61YJLD&#10;Mu9GT7QldL/wqXwV/wBClon/AIARf/E1z/xR/wCQRov/AGHdN/8ASpK9OqAOR/4VL4K/6FLRP/AC&#10;L/4mj/hUvgr/AKFLRP8AwAi/+JrrqKAOR/4VL4K/6FLRP/ACL/4mj/hUvgr/AKFLRP8AwAi/+Jrr&#10;qKAOR/4VL4K/6FLRP/ACL/4mj/hUvgr/AKFLRP8AwAi/+JrrqKAOR/4VL4K/6FLRP/ACL/4mj/hU&#10;vgr/AKFLRP8AwAi/+JrrqKAOR/4VL4K/6FLRP/ACL/4mj/hUvgr/AKFLRP8AwAi/+JrrqKAOR/4V&#10;L4K/6FLRP/ACL/4mj/hUvgr/AKFLRP8AwAi/+JrrqKAOR/4VL4K/6FLRP/ACL/4mj/hUvgr/AKFL&#10;RP8AwAi/+JrrqKAPKfh5a22gWvjKCxto7e1tdauvLt4l2Iv7qKuo8Maq+veHNM1OWJYXvLWK4ZE/&#10;h3JvrnfC/wDqfHv/AGGLr/0UlZOoapd6L+z2+oWU7W91a6B5sUsSfOjpb1cpcseYI+9LlPS6K+bP&#10;hf4t8QWOl/228vxI8TzLZrNLY+IbGC0tH3L87xOlum9v7qV1V3+0NfXEekyaD4Pl1iLWbz7Jpk01&#10;8tul18ju0v3PlX5aCOY9porxmw+Pup6xKNI0/wAH/afGEMrJdaM2poiQbf4/tGza3y/7NRXH7QOs&#10;XlxpulaN4Jkv/EF1FdefaTamtulq0Gzenm7Pn/1q0FntdFeE/CP4reNtT8C/2hrnhee/u5dblske&#10;3vEldIvtDrvban3Yv/Za92o5SIyPMtY8bX1tJqv/ABM7mFre8aJYV07em3fs+/spn/CaXP8AaXkf&#10;21qHleVv/wCQP8/3/wC5srnNeml2+Ivm13yv7Tb5LSBHt/8AWp/Hsrxz4c3nhR/HeoS+NtTurazZ&#10;bpFmvL6WJnlS7l+/8/8Ac2/LXXTp80TjqVPZSifX3g/Up9Y8M6feTtvlli3M23ZWxXxZ8VrzwZba&#10;3pS+AdVmmtYoHef7NqMrIsvmxbP4/wDer7TqalPkjGRtRr+2lKP8pj6DrcusXmtwNEqfYLz7Kuz+&#10;L90j/wDs9bFcl4N/5CnjDb/0Fv8A23irx7XPH3jP+xv7DsdSkTxFperSveXHlJ+9sIvvf99VzS+I&#10;6Y/CfR1FeAzfHLVba+1rxBZ2kmt6O09hpWmaYsqwI886RNv37P8Aprt/4BT/ABR+1FJ4J8VaVoGv&#10;eHtNsL26SLzbdNfiluIt2/8A5ZbPm+5QB73RXiuj/tBanf3ltdXng1rHw1PqculLqx1NXbzVdol/&#10;c7N212/2q1PibrGua1458P8AgnSNak8ORX8Et1dapaIjXG1f4It25P8AvpGo/r9QPVu9FeA+MPiR&#10;L+zTarBrniafxm+qTr9g/t68gsni2o+/fKsW3+7/AA1zsPxKT4g+NNE1nSrmRLG8ksv3KT7k3faN&#10;j/7yf7X8VKPvSio+gS92PNI+oKK8j+Imsa/4k+JGleB9I1uXwxby2cuoXWoWiq9223YqJFvVlX7/&#10;AM3yNUf9seI/hXeL4egvr74l6xqTebYw6pcxWssUSp8++VYtv/jtOPw8wHsFFeKP+0Jqtxe6fpGm&#10;+CpL/wAR3DTpc6e+orElq0SI7/vdnzfK61yn/DRuvf8ACb2Wqy6G1t4S/wCEdl1C8hmvk/cNvi+f&#10;7nzbHfb/AMDoA+lqK+cdB/bIsfEFg/8AZ+gwalqr3NvbwWOn6slwj+e6Im+XZ8vzv9ypvEnxs8a3&#10;ms+F7bT/AAr9gvf7d/s/UdPbU4tjps/567P4/wD2SjlI5j6IorC8N+IbzW77WLa60ifTUsJ/Kimm&#10;b5Lpf76Vu0FnOXnxI8IabeS2l34q0Wzu4m2ywzajEjq3+2m+m23xL8IX11FbW3irRLm4lbZFDDqM&#10;Tuzf3ETfXjfirwDeX37VmhT+fov9lT6PdXUtjNpiO8u2WJX3P/ed3Rt/+xV6w8T6DD8dv7Ig0/RI&#10;dPil+xRIlnEkq3Cxeb5u/wD4Ht/4BXR7OJjzHvdFFFc5sFFFFABRRRQAUUUUAFFFFABRRRQAUUUU&#10;AFFFFABRRRQAUUUUAFFFFABRRRQAUUUUAFFFFABRRRQAUUUUAFFFFABRRRQAUUUUAFFFFABRRRQA&#10;UUUUAFFFFABRRRQAUUUUAFFFFABRRRQAUUUUAFFFFABRRRQAUUUUAFFFFABRRRQAUUUUAFFFFABR&#10;RRQBzv2WX/nk3/fFH2WX/nk3/fFd7RUAcZZoyL8yslUvG2m3Oq+C9Ss7SJpriVflRP4vnSun1r/X&#10;xf7tcl/aWuX3iK90rSl09EtYIpWe7V97b9/93/dqwOrryrWP2ZvAuvWviuC+sbmZPEc6XV9+/wDn&#10;WVU2I8X92u3+w+M/+oJ/3xL/APF0fYfGf/UE/wC+Jf8A4uoA4VP2bPDVtfpfWOq+ItNvvKWKe4sd&#10;TeJ7rb9x5f7zVYv/ANnXw1revWWq6vfa3rb2cvmwWmoai8turf39ldl9h8Z/9QT/AL4l/wDi6z9O&#10;vvF2o3+pWaroyPYyrEz7Jfn3Ir/3/wDaqgOA0f8AZC8BaPqVpeQNrD/ZYpYrW3m1FnigWX7+xP4a&#10;1bD9mfwdo954avNMl1bTbvw/B9ls5rS+dHaL+5L/AHq7r7D4z/6gn/fEv/xdH2Hxn/1BP++Jf/i6&#10;Iy5QMj4hfCLw98S20yfVYrmHUNNl82z1Cxn8q7gb/Zlrl7D9l3wTYaTFY7dSuUXVl1pri4vHeWW6&#10;Xf8AO7/xffeu/wDsPjP/AKgn/fEv/wAXR9i8Z/8AUE/74l/+Lpx934Q+I5jxt8BPCHxC1nUNT1qz&#10;nubi/wBO/s2XZLtTyv8AZ/2vn+9TPh78A/Dnw38Rza9p9zq1/qctqtl52p3z3G2JfuIm6uq+w+M/&#10;+oJ/3xL/APF0fYfGf/UE/wC+Jf8A4uiPu/CEve+Ii8Sabc3niDwvPBEzxWt5LLO/91fs7p/6G9V/&#10;iXol5r3hxILGzgv5YrqKX7PdtsSVVq79h8Z/9QT/AL4l/wDi6PsPjP8A6gn/AHxL/wDF0cwHl2n+&#10;DfFdidRMPhzS7NbxVVobe6fYvyt/sf7VO8GfDrXrPx14c1O80HSdKtNNiuEluLSV3ln3xbPn+SvT&#10;vsXjP/qC/wDfEv8A8VS/YfGf/UF/74l/+LrxMJlOGwWJqYql8VT4jrqYiVWnGnL7JvUVg/YfGf8A&#10;1BP++Jf/AIuj7D4z/wCoJ/3xL/8AF17RyHNfGb4Vx/FHQooIpfs2oWrb7aauXuPhPqvxK8B/2V4x&#10;igh1qzbZa6gjb3Zf9qvTPsfjLj/kC/8AfEv/AMVR9j8ZZP8AyBf++Jf/AIquynjK1GMYxl8PwnNL&#10;DU5S5pfaKfw6+Hum/Dfw/FpljGu7708v/PVq6a8s4r+zuLaX/VSq0Tf7rVjfYfGf/UE/74l/+Lps&#10;1v4xhjaRn0bav+zL/wDF1yVJyrT55m0Y+zjyxGWfgDSrDwLb+E4lk/se3tUtVTzfn8pf9uuam+AP&#10;hd9QsrtW1CGW1lZ9kN46pLvREdJf7ybEX5K6r7D4z/6gv/fEv/xdH2Hxn/1Bf++Jf/i6X2uYs5Kw&#10;+AOg2dndWcuq+IL+yuNv+iX2ovLFFtdHTYn8P3K7bxP4YsfGHh+70XUFZ7K6i8qXY2x9tVvsPjP/&#10;AKgn/fEv/wAXR9h8Z/8AUE/74l/+Lp8wHOeIfgd4Y8SalLd3MV3DLcWa2sv2efYkqr9xn/2k+fa/&#10;+21NsPgboFrpeq2d3eatrb6oixT32rXzXFwqr91Edvu/drpfsPjP/qCf98S//F0fYfGf/UE/74l/&#10;+LqAMr/hVGgpqlvqcX2u2vYNO/s2K4hn2OsX/wAV/t1lWHwE8OW2m3FnPeatqT3F1Fdy3eoXzy3D&#10;NF9z5/7tdV9h8Z/9QX/viX/4uj7D4z/6gv8A3xL/APF1Wn9feH2eUx/ixNFbaHpUsrKkS61pzs7t&#10;8i/6Qldz/wAJdon/AEGLD/wJT/GuWv8Aw/4n1a1a1vrbw/eW7/ehuIHdKzf+Fa33/Qv+EP8AwX1I&#10;Hd/8Jdon/QYsP/AlP8aP+Eu0T/oMWH/gSn+NcJ/wrW+/6F/wh/4L6P8AhWt9/wBC/wCEP/BfQB3f&#10;/CXaJ/0GLD/wJT/Gj/hLtE/6DFh/4Ep/jXCf8K1vv+hf8If+C+j/AIVrff8AQv8AhD/wX0Ad3/wl&#10;2if9Biw/8CU/xo/4S7RP+gxYf+BKf41wn/Ctb7/oX/CH/gvo/wCFa33/AEL/AIQ/8F9AHd/8Jdon&#10;/QYsP/AlP8aP+Eu0T/oMWH/gSn+NcJ/wrW+/6F/wh/4L6P8AhWt9/wBC/wCEP/BfQB3f/CXaJ/0G&#10;LD/wJT/Gj/hLtE/6DFh/4Ep/jXCf8K1vv+hf8If+C+j/AIVrff8AQv8AhD/wX0Ad3/wl2if9Biw/&#10;8CU/xo/4S7RP+gxYf+BKf41wn/Ctb7/oX/CH/gvqzpfw7ij1COPVPD3hkwMjf8eliu7/AMeoA7L/&#10;AIS7RP8AoMWH/gSn+NH/AAl2if8AQYsP/AlP8azv+FaeGP8AoAaX/wCAMX/xNH/CtPDH/QA0v/wB&#10;i/8AiaAOU8FyLqVt43e2kW4SXWLrymiberfukq9pfhVdV+GNl4f1eKSFJdMSyukVtrr+62P81ddp&#10;3h3T9Jt/JsbWOytt27ybeJUX/wAdq5/Z6f32q7rl5Q+1zHjtn+z3pVtpr6fJ4o8W3+mNF5TWN9rU&#10;ssW3+5s/u1i+Kv2bLO/1TRP7B1DUNB0y31NtQuksb57d4t0Tr/o+37v3699/s9P77Uf2en99qQHk&#10;T/s9+Gk020gtrnVtN1C1laX+2bG+eK+lZvv75fvNWx4e+EXh7wxeaZeWa3L3dhBLbrNcT73l83Zv&#10;d/7zfInz16L/AGen99qP7PT++1AHlVn8CvDlnay23n6pNaNqf9rrbzXjskVxv3/J/dXf/BXotaH9&#10;np/faj+z0/vtQB5lqvwlg1K6vZf7a1K2iup2uGt4Z9ibt++vjlNEnsPHj6Rri6zZ6Uuo3jz3dvBL&#10;vZd7uj71T+Ov0R+wL/eahrBF53Ma6qNb2Rx18P7flPzhmsL6517+zNFttWv7S4+z+V9ogl+9vff8&#10;7J/uV+iFXVsUbnc1L9gXn5mpV6/teUKGH9hzHHeFdNurHUvEss8TIl1qPmwP/eXyok3/APjjVVT4&#10;XaCnjDWPEfkSf2nqln9iuv3vyNF/uV3v9np/faj+z0/vtXMdh5lo/wAEPC+ieF7LQbaC5/s+zvl1&#10;KLfP8/mrL5qfN/d31meKv2e/DnirxHca1PeazDNcMsstpb3zxWkrL9x3ir2D+z0/vtR/Z6f32oA8&#10;H+HX7Ott4euPt2valqGq3UWp3WoQae9+8unxbpXdHSJv4vmrvfiB8NdI+IkNl/aLXlne2Enm2eoa&#10;dP5F3A3+xL/DXd/2en99qP7PT++1AHj7/s8+HpLN0l1fxFNqDSrL/bL6m73vy/web97b81a1n8Gd&#10;Bs7iyuZZ9Sv7u18rbcXd08rttfem9/4q9K/s9P77Uf2en99qAOB8efC/RfiE+nz3z3dhqFg2+11P&#10;TJ/s93Bu++iSr/C3/stc6/7PHh6S3Rm1XX31VZfNXXP7Tf8AtD7mzZ9o+9t2fLXsH9np/faj+z0/&#10;vtUgeb+G/g/4f8K3un3lmt3Ne2aSotxcT7nl8377yt/G1Z03wB8MTXmnzrJqUP2O2ltVhhvGVJYm&#10;2fJKn8X3Eb/gFes/2en99qP7PT++1UB5NpPwH0PTfI83Vdf1VLe6iureHUNReVImifem3/Z+Wr3i&#10;H4OaD4huPPln1Kzuv7RXUluLG6eKVZV/2/7tel/2en99qP7PT++1PmA5Lw/4M0/wvf6xeWPn+bqk&#10;/wBouvOl3/N/sVu1of2en99qP7PT++1K4HzN4s+DvjHU/jrF8QbHw94XuXsImt7b7ZqtxE8v9yV1&#10;S3fa2zd8v+3XR6X4W8dsbCy1Dwp4Vi01NQXUJJbbWJ2mV/N81mT/AEf5q92/s9P77Uf2en99q29o&#10;RymfRWh/Z6f32o/s9P77ViWZ9FaH9np/faj+z0/vtQBn0Vof2en99qP7PT++1AGfRWh/Z6f32o/s&#10;9P77UAZ9FaH9np/faj+z0/vtQBn0Vof2en99qP7PT++1AGfRWh/Z6f32o/s9P77UAZ9FaH9np/fa&#10;j+z0/vtQBn0Vof2en99qP7PT++1AGfRWh/Z6f32o/s9P77UAZ9FaH9np/faj+z0/vtQBn0Vof2en&#10;99qP7PT++1AGfRWh/Z6f32o/s9P77UAZ9FaH9np/faj+z0/vtQBn0Vof2en99qP7PT++1AGfRWh/&#10;Z6f32o/s9P77UAZ9FaH9np/faj+z0/vtQBn0Vof2en99qP7PT++1AGfRWh/Z6f32o/s9P77UAZ9F&#10;aH9np/faj+z0/vtQBn0Vof2en99qP7PT++1AGfRWh/Z6f32o/s9P77UAZ9FaH9np/faj+z0/vtQB&#10;n0Vof2en99qP7PT++1AGfRWh/Z6f32o/s9P77UAZ9FaH9np/faj+z0/vtQBn0Vof2en99qP7PT++&#10;1AGfRWh/Z6f32o/s9P77UAZ9FaH9np/faj+z0/vtQBn0Vof2en99qP7PT++1AGfRWh/Z6f32o/s9&#10;P77UAZ9FaH9np/faj+z0/vtQBn0Vof2en99qP7PT++1AGfRWh/Z6f32o/s9P77UAZ9FaH9np/faj&#10;+z0/vtQBn0Vof2en99qKALEbK67lbcrU+uf8FXC3HhPRpY7SSxV7KJltZPvRDYvyH6Vvfw0pLldi&#10;Yy5o8xka1/r4v92ua8K/8lD17/rztf8A0OWul1r/AF8X+7XNeFf+Sh69/wBedr/6HLVfZKO+oooq&#10;ACuU8Lf8jN4v/wCv6L/0nirq65Twr/yM3i//AK/ov/SeKgDgfjv8VvHfwq06XVtB8EaT4k0OCNDP&#10;cXWutZTKzOF2rF9nfP8A31XSeCfH+r3ht9M8babpfhbxLdK8ttpljqjX3mRL/HvMUVR/HzwxqPjP&#10;4W6vpGk232u/uPL8qHcq7vnXu3FcL+1rpt0nhHQNV0e6+x+JrXUEtdO+Vvme6X7K/wB3+6krP/wC&#10;s/hj/wBvf1+JXxSOq1T9p/4WaD/x/wDjbT4ty7v43/jZP4V/vI6/8BrQ8QfH/wCHvhNtLXVvFVlb&#10;HU0WWz+8/nK33WG1e9fP8MOr/C341aroPhz4eXvjaX/hErC0naxurW3SBmluN7t58qfK7M/3K4vT&#10;/wBk/wAR/DmW2s73w74s8babe6Pa2Uo8HeKf7KW3aJNrpKj3ESyr83y/eraKX9fMn+vyPvWC4iu4&#10;EmhdXjkUMrL0Za4bVvjj4E0LxrB4Sv8AxPZ23iOdkRLBy28s33ecbf1qlpfxE8A/DvQdK8P6j4n0&#10;XwzcWFnBF/ZWsaxAl1bLsXYrhn5b/a714RrXgvxT4qt/Fvhnw74dttc8P+L9aXVYPHOm6jatb28X&#10;yff/AHvmsybP4Eb79T9u3QPsc0jsNG/aCuPHn7Smq+CNE8V6RpmnaDKtvPps2mSz3OoyeVvfZNvR&#10;YtvzL91/uV658SviND8OYdClnhjki1PVbfTWllmESxea23fXOeGNNb4d+MviN4j8SXFtpGhX09m9&#10;vqN9cxxRFVhVGLMzfL8/96uX+MV54J+PUXhfw7pes+FvGkMeuWt3faUuo2t1vt0b5/3W/wCal0px&#10;XlzfqJfE2dpffG7Q9N+ICeH2ubNrBNIuNVn1VLxGSBYniTayr/11/wDHan8NfH74e+MbF77RPFFl&#10;fWq3cViZE3KPPl27E+Zf4t6/nXh/xS/ZPtY/E11J8PfBeg6FYy6E8UqWNtFaxXNwl3ayrEyp2ZYn&#10;rP8AEnw5+JHxC8RXHjv/AIQKfwxd6b/ZcUHhm4vrVpb/AOy3Czu6PFK0S/3V3Ov3auChpzf1r/X5&#10;jkfSXin4ueDvBLaidb8QWmnf2csTXSzFg0Xm79meP4tjf981zFv+0l4JunS/j8R6T/wjbWpnGoNc&#10;Mr7vOWIL5ez7u5tu6vDvF3gHxx4+17xF4r1j4W62pnn0uXT9P0/XbW31GBoPtW+ZZUuNny+avybv&#10;n31lzfAz4o+LpbS+8U6LFeXExtzOsq2cTbV1WKf96sT+Uz+UjszLuoUeaUYhL4T6Y0z9ob4c61oe&#10;razZeK7GfTNJ/wCP65yyi3+uVrU+Hvxf8H/FWK8fwlr1vraWbKk7W6uvl7vu/eUV8/fH74b6vY+P&#10;r/x0un6e2iaXDpFx5N9eW9vFeta3E7vFuldVVtrpt3bUrqf2YfHM3xN8bfEjxMdGk0i2upbKCGN7&#10;yC6V9iS7tksDvE3JH3WoglLm8v8AgEy90+j6p6r/AMeMv0q5VPVf+PGX6VJRZZht5rx3WP2goNL+&#10;Omn/AA//ALLZ7S5g/eax5/yRXLfct9m3733f4v469flG2MkLuP8Adr468Qfs5/FLVtL1vxbF4maH&#10;xA2u/wDCQ2vhZbO12PLFsSJPtX313JEn8VKP8SN/hF9nTc+n5PiN4Yi0vUNTOtWq2Gn3X2O6m3/L&#10;DPvCbG/2tzCsf/hevgL/AITFvCv/AAk1l/wkK8fYvm643fe27f1rz7VfhLr+r/FW3Y2SQ+D9UeLV&#10;9VDSq+26iRl8rZ/ttLv3f9Mq8h8P/s76r4f8XS6brvgnxrrlsuvyapbazp/jDZo677h50ZrJ7hPu&#10;7/m/dfw0/wCv6/rY093lPpmH9oP4d3WlanqcHii0m0/S0Vru4iV2WLdu25+X/Yalj/aA+HUvg2Xx&#10;Yviux/4R2OXyGvfn4fO3bt27uvtXlVz8N/G3hX9m3w14d0HSr2HULe5/4m+maDeRWt7PBvfekVxv&#10;VUf7nz7q8hs/hx4l+El8nj/VtCu7bTLHX4r+30XxX4mtbi+nV7R4P+Pqe42eajS/xy/wfLT932ko&#10;/wBdCPs8x9VQ/tJfDSbwq/iaPxhYvoa3P2Rrra/+t4+XZt3fxL2rt/Cvi7SPHGg2us6FfRajpt0u&#10;6K4hOVevhTTfBXiP40faPiHp/hjxFNaReJr2X+xtB8RRWV9LFLa2kW+K6iuEiZf3Tf8ALWvpP4R3&#10;3hL4L+Arex1xpPh3JfXM939h8aeIoLi7ldj8z+c0z7/++qrl933if8J2dz8UrCw+J9x4Rvmt7BI9&#10;MTUlvLi5RN26Vk2bW/3K5y1/aW8IWuj6tq3iLUrTw/p1nq8ukQXDz+aLp0RG3LtX/brl3+HfgH49&#10;fG698R32meFPiF4dtdEisYriR7XUkguPNdmTb8235WrgtM+Cfib4QeLIfEPhn4fW2r6bY6lqkdr4&#10;d0+W1t3W3ult9ssQd0jRf3DfJu3c1nH+9/Wv9fmafa93+tD6d0H4jeGPFDWY0rWbW+a6s/7Rg8l8&#10;7oDj94Pb5q5vXP2ivhv4XWxbVPF1hbLfF/sp+ZvM2sVbG1T/ABK1eE+Afhx8SPg3qlt4gg8F3PiZ&#10;9YtL9J9Jsb+1ifSXubr7QqM0sqqyp935N1c0Pg/8SND0/SpdH8D6nZ+L7rTXsZ9Zs9SspdPiVru4&#10;k8m6tZZdsq7Zd25Eb71V7vN/Xn/wCYn1Hqfx58BaV4oTwvceJ7GHxBLxHZvv+Zv9/btrjvhF+0x4&#10;d8WR2+ka9r+nW3i+41C9tYtPiV03rFcyxpz93dtRf4q8Uf8AZ41ux8ba1Z694L8Z+KbHVNYfVEvf&#10;D/i37JpS7n3/AL21e4T5kbP8Fd/Z/BDXLX4OaHocejR22q2/jD+1Z1SSPcsH9ptL5u/d/wA8vmqY&#10;/DzegSPTdQ/aD8E3Wo61oWj+KLC78T2FtLL9hBb7yj/vlvwNcVrX7Vmg+EfgxpGra34g02x8Z6lo&#10;EepQ2LRu6tK0O77q/dXdXnlv8I/H+o6J4X8BS+C/7HtfC95LqH/CTQ3lv9nv/lbasSI/mozb/wCN&#10;F+7UOk/DP4j/AA/8Ha7oVn8P5fEFz4l8PWdk+o299ap9glislieKXfKjN86fwbqNOWX9d/uK+0fW&#10;/g/WJtb8J6NqNyF8+8tIp5Ag+XcyBv615MPjt4u1zxpq9h4Z8EWWsaDo981hfXk+tfZ71HR9rslr&#10;5Lb0/wBoutdRofxK8F+B/D+k6B4g8ZeHtG1mwsYLe6sb7VreKaJ1iXKsrPmvE/GXh/WPiL4okuvC&#10;Pw7k0fU7q+WW3+I/hzWLWK1vbVX3/wCkeVL5s6Mn8Doy7mWm78+mxMfg97c9Yvf2nPAnhXQ7e/8A&#10;F3iLTNBE8s6ReXLLPE6xSvFneI/9itmb9ob4d2+uWGiy+K7KPVL5Ua3tzu+fd90htu39a+f9a8H/&#10;ABI0vwn4a8ISfDzVvEfhr+07+/1uLSdTs4XuEe9llhibzZU+R12My/3X2Vk6n+z7qtv488Qx6p4D&#10;8ceINE1vU11KJ9A8XrZWNurbf3Vxavdorsmz+BWqoxjzBL4T7gqnN/x/W3/A6sRx7I1X+7Veb/j+&#10;tv8AgdSBc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MbWv9fF/u1w1h&#10;ealZ/ELWP7P01dR3Wlvu3XKRbeZa7nWv9fF/u1zXhX/koevf9edr/wChy1f2ANf+2/E3/QsRf+DN&#10;f/iKP7b8Tf8AQsRf+DNf/iK4b4j/ALRmg/C34oeHvC3iD/Q7XWbVpYtRb7kcu/bsavWLW6iu7dJ4&#10;HWWKRdysv8VQBgf234m/6FiL/wAGa/8AxFc34d1fXk8Q+J2j8PRSyNeRean25V2f6On+x81el1yv&#10;hX/kZvF//X9F/wCk8VAD/wC2vEv/AELEX/gyX/4iqt1e67emIz+EraUxnfGZL9G2t6/crz/4f/tH&#10;weMPiJ4u0C/0+PStN0tfN0/UfOL/AG+Jf9a+3bxs+T/vqt3wn+0h8OvGuqxaZoviWO8vZYPPiQ2k&#10;8SyJs3ZR3RVf5f7ppR973g8jpFvtdW6e5XwlbLcMu1pft6bmX/e2VZ/tvxL/ANCxF/4M1/8AiK5C&#10;w/aa+G9/HrDr4kWAaRE0959ssLm38pF+837yJd2P9nNc742/az8HeE5PB88Nw19pWu6o9hJdfY7o&#10;eVtR2Z1URfN8yqP+BUwOv1Tw2mt3j3Wp/DTRNQvD964ungldv+BNFWrpt1rGk2cdpY+DLXT7WMfL&#10;Bb30aIv0VUrj4/2tPhQ4uNniyNhCrM22xusEIxV9v7r5tpX+GtfXv2ifh94Yg02a+8Rx+TqUfm2z&#10;29rPcbk/vN5SNs/4HtoA2NSm1bWbSWz1Lwba39pJ963uL6KVG+qsmKy9K8Nrod0t3pnw20TTbtR8&#10;txayQRP/AN9LFVDxB+0r8NvDupNY33imBLn91uWK2nlRfMXfGWZEZVVl/i96o6b+0ZoOpfG+8+HW&#10;/bdR2Fvd21zHDO3ntKz/ACfc2LhFU7t38VKPxaB9k7/+2/E3/QsRf+DNf/iKP7b8Tf8AQsRf+DNf&#10;/iK6eimBzH9t+Jf+hYi/8Ga//EUf234m/wChYi/8Ga//ABFdPRQBxepTavrVq9pqPgy0v7V/vQXF&#10;7FKjfVWSm6QNS8P2v2TS/BFlptqDu8q1u4ok/wC+VSu2ooA5j+2/E3/QsRf+DNf/AIiorvVPEtzb&#10;tH/wjUa7v+oin/xFdZRQBy/9teJeP+KYi/8ABkv/AMRR/bniX/oWIv8AwZL/APEVg/FrxR4v8K6f&#10;aXHhTS9FvnaXF1P4h1NrC0gi29d6o53bv9mrHwq8eXfj74f2PiLUrBNNuJVl8+3hdniGx2UsrsF3&#10;Lhf7tL7LkBrf214lP/MsRf8AgyX/AOIoGteJV/5liL/wZL/8RXiug/tMa/dSaHr2qeFrSLwH4ikm&#10;i0W9sbxpdQdlieVfPhKKqb0if7jv8xWqnh39q7Uor+WbxPpGiR6C1jdahDJoepte3dtFAjSlbuJk&#10;Tyn2J/eb5qZfLLY90Os+JT/zLMf/AIMl/wDiKztYj1PxBbC11XwTY6lbbt3lXV3FKn/fLJXlth+0&#10;Z4r0Wa7i8Z+EbGxe60qTV9F/sa/a68+JHRWSXcibX/exfc3fxVt/BX43a9488T3uh+IdO0CK4S0F&#10;/Bd+GtVa/t9m5V8uVmRNkuWHy+1Pl5v6/rsRfl97+v61O90241jR7WKz07wZa2FrGPlgt76KJF/4&#10;CqVS1zTrjxI0Lav8P9M1Vov9X9tngm2/7u5K9BopAcHolne+HInj0jwLp2lRSNudbO5ihDf98pWr&#10;/bfiX/oWIv8AwZr/APEV09FAHMf234m/6FiL/wAGa/8AxFH9t+Jv+hYi/wDBmv8A8RXT0UAcx/bf&#10;ib/oWIv/AAZr/wDEUf234l/6FiL/AMGa/wDxFdPRQBzH9t+Jf+hYi/8ABmv/AMRR/bXiX/oWIv8A&#10;wZr/APEV09FAHmmpeF4tYvJbvUfhnoV/dyfeuLh4JXb/AIE0VbOn3ms6Tax2lh4PtbK0iXbHDBfR&#10;oi/RVSuyooA5j+2/Ev8A0LEX/gzX/wCIo/tvxL/0LEX/AIM1/wDiK6eigDmP7b8Tf9CxF/4M1/8A&#10;iKk0+71m81KMX2jR2Fuqt++S8WX/AMd210d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Y2tf6+L/AHa5rwr/AMlD17/rztf/AEOWul1r/Xxf7tcv4ch874ga6u5k/wBD&#10;tfu/9tav7AHz9+1x+znr37QHxm8GWun/AOh6Pa6e/wBv1B/uRL5v3U/2q+nvAPg+18A+EtN0Gzkn&#10;mgsIvKVriRpHb/gTVsfYT/z9Tf8AfdH2E/8AP1N/33UAW+leb3n9rfZfiQfD8Cza0zf6GjtsVpfs&#10;ibPm/wB6u9+wn/n5n/77rkvD1xJaeJ/Fqht/+mRfM/8A17xUnT9ouUObl1PmPVP2XfG/w103w74i&#10;tfGGoeKpdJtbq1u9Ku4rK3hgtZ03TbHSJWb50X77NUXgfwT8Q/ix8NfhY1l4YXwNF4V0r7bpesNe&#10;2tw97K1k8EWxE/1X+t3/ADV9gvqMjLtZVdW/2aZDfNDGscSxpEvyKqL92tlGVpf13/zJ5kfEOp/s&#10;veO/EUs06+D9Q0++k0e8sry41nxX/aX2yeVPvojSusSM+75URa+kvjJ4J8RXlv4CvvC+kQ6rceHN&#10;TW5k0zz0t98X2eWL5Xb5f469P/tWRPvbabDrTXMayxNG8Tfddf4qJU5cvKLmjzcx8++A/gd4h01v&#10;AtzqGiWlvLpt5rN1eJ5kT+V9qe4aL/f/ANateXp+yj4i0XUrC+1LwRqHi+K50mGwuLHR/Fr6Q1q0&#10;Usr/ADbZUSVX83/x2vtT+1JvRarW3iS3vJ5YILu3luIv9ZDHKrOn+9Ryy5v68/8AMftDwrwr8DL/&#10;AETwb8StPsfDsOjpremW1lpljLdrcOqpaeV5LS7v4W+Xc1bvg3wP4t8F/Fex1L+xIr/RLzw3YaVd&#10;XcV5Gj2EsDS7vkb76/P/AAV7F/ak3+zSf2rKv3ttHJLm5iOaPLymxuo3ViQ601xGksTRvE33XX+K&#10;ibWjBt8ySKPe+1d1Hs5Fc8Tb3Ubqx/7Um9Fo/tSb0Wj2cg5kbG6jdWP/AGpN6LR/ak3+zR7OQcyN&#10;misf+1Z/9mpIdRkeRVbbR7OQ+ZHF/Fu+8QxWVva6V8P7b4h6Xc5S80+e8gg2/wB1sT/Iy1zvwm8N&#10;+OvAmk+GdEv7C0n0qb7bNqZe53vYbm3W8EXzfOn8Nepf2rP/ALNJ/ak3+zRGnKIpVD5avP2Yr/xD&#10;8Txqek+GbzwJp+kz3Nxa3E3iGW6t7qV4niTyrJZWigX5t/3FrK0z9mrxN4oc6fceC7DwFdro95pG&#10;p+JrO7im/tvzYmTe0SNuxvff+9+avrr+1Jv9mj+1Jv8AZqY05RiX7b3uY+Z9W+GPxP8AiO0Mt5ok&#10;Pgy48P6FcaVpzvqEVx9veV4t7fum+RdsCff/AL9b/wABPhbrHh34gXviFvAVl8M7GbTVsrnTLK8i&#10;nW+nUqFmxE21cIv+9617z/ak3+zR/ak3+zWihOP9ev8AmRKUeXlNjdRurH/tSb/Zo/tSb0Wp9lIO&#10;ZGxuo3Vj/wBqTei0f2pN6LR7KQc6NjdRurH/ALUm9Fo/tSb0Wj2Ug50bG6jdWP8A2pN6LR/ak3ot&#10;HspBzo2N1G6sf+1JvRaP7Um9Fo9lIOdGxuo3Vj/2pN6LR/ak3otHspBzo2N1G6sf+1JvRaP7Um/2&#10;aPZSDmRsUbqyP7Vn/wBmrNjeNcM+7b8vpUSpyQ+ZF+iiipK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DG1r/Xxf7tc14V/5KHr3/Xna/wDoctdLrX+vi/3a5Xw3NHb/ABB11pXV&#10;E+x2v3v+2tX9gD0Oiqf9q2f/AD8x/wDfdH9q2f8Az8x/99VAFsdK8k8Ux65LafEpPDTqniBk/wCJ&#10;c7/dW4+yJs/8fr0/+1LPH/HzH/31XndxoMXjKbxzpfnzQQXkiW7XFm2yWLdbp86N/ephzcrPl2Hx&#10;DafDfR9S/tO+8dab41Ww8268PeIdburiKdd6fvbe4V3iXZv+7E/8fz13UP7RnjpLBvEtz4a0SHwf&#10;b6+2iz/6VL9ub/Svs6Sov3fv/wB+utk/ZPs9Ujuk8R+L/FHi2V4PsttcatLb77OLejusXlRJ97an&#10;3933K6b/AIZ/0dvBsvhp5dQfT31b+12bem/zftH2jZ9z7u+uzn92P9df8jn5TyTUvj1491XSdP1x&#10;NB8Pw+B9c1P+yrbzrqX+0Nu/yvN2L+6++r/x1514P/au1XwB4I8K+GtD0Vb/APsvRbWW8a40zUrp&#10;5fNT7kT2sTqjfI3+t2111v8As2+OL74lWFmqaxoHw90/Vf7TjsX1u1urT72/ZFbrbpKm5t335Wr0&#10;uH9lK00n+zz4X8YeKvCFza2UNnPLpM1vvvEj+55vmxOu5f8AY2/eqYyXLzfzWKl8XL/X9WNa++OV&#10;i9hp+n2tpqVn4o1TTFvbO3u9HvPs8UrRb0SWVItq/wC181fNvwv8Ua/8FvhPp/imfTvAv/CVeIZH&#10;d7xLW/utT1Fd7b2lSC3eVtvy/wCxX2/aaLNDo8VlPLc3bLB5T3E23zZfk++23+KvKtU/ZfsLvS/D&#10;NtpPiHX/AA5e6DBLb2up6c9v9oaKV1Z0fzYnX+Bf4KTa5nKP9bjj8MYyPKLH9rzxd4o0OK+8P+F9&#10;Lm+xaTcalqf26W4t/wDUS+VKkSMm75/m2b9v+1T9e+P3iPVZbXRfEOh21hcXE+m3dq+mX0qJ9nun&#10;dU83+8ybH3J92vUvDH7KegeGLDU7aC/1i5/tGwurC4muJUZ2SeXzXf7n3t1WtV/Zl0DWNastSuLj&#10;VEmtYLK3VEdNm22d2T+D/bqpuMouIonlvwr+Nkvw3+F/hTTNRs4EtG8KLqGnXG5v3sqvFF5Tf8Dl&#10;Sum/aE1XXLn4UeCtQbTIP+EguNa0mV7FJf3SytcRfJv/ALtanij9nT7db/DLw5Z2a3Ph3wvcrcT3&#10;d2/+kMqI6ony/e+Zlf8A4BXpvjX4e2njyx0+3vTcQpYX8F/F9nOz54nVk/4D8lVKUJSv/e/W/wDX&#10;oTGPL/4D/X9eZ4hcftB+OtB1DUPCup+HNEm8bfarO1sPsN1L9hbz/N2PK7fN8n2dt2z+9VK4/aU8&#10;eW+uw+DE8OaBN44i1FrK523Mv9nqn2eW4R1b7/3Er0/xr+zjo3jbVNX1Oe71Sx1W/wDsrxXdjKiv&#10;Zy2/m+VLFuT7371vv7qqeF/2ZdJ8P3+nanNquta5rVreS3suqag8X2i6doni/e7EVPkV/l2KtRdf&#10;1/XqWeYQftc+I9A0BPEHifwraQ6JdaZeXVrFp9w8tx5tq+yVHX7u1/4dtdH8Av2jdc+KHjC60PV9&#10;D8lPsbXsF9Y6VqVrbptdE8pnvIovn+f+D+49dlN+zD4Zv9G0zSr5b+80+wgvLVYZpU/erdPul37U&#10;rT+Gvwc1X4e3TtP468UeJ7UReVFY6y1q8UX+55USN/309VGUb6/1v/wCJfD7p31S2/8Ar0o+xz/8&#10;8mqW3t5EmXdG1Nz0A8s+N3gmfxf4ZSSN/Elz9gfzV0zwzqzabcXTfd2eb5qf733qr/s96leXnwg0&#10;/wA3U59Yvbfz4mmu3dpVdXf907y/M7J9zdW78SPhVe+P3sZbHxX4h8H3dru/0jQXiV5V/uP5sTrV&#10;Twv8CdL8J3XhmewutUT+xFuNiPcfJdPP9+Wf5fnes4te9EqR8x+DfH19o/xE8GQajrXjJPiBrepy&#10;2HiHSdQivf7MVWild/su5PsqbHRNrRPXd6l8L40+P+iaN4X8WeMkezVtV1prjxJe3Vuqtv8AKi8p&#10;n2/f/g/uvXr+l/A5LXx43irV9f1vxHdROz6da6m8X2fTt3/PJIkX/wAf3VpeGfhJaeFJ/Et1Dd39&#10;xf8AiC4ae5vrh0aVfl2IifJ8qqqpRf3Y/wBfIH70pHkfgbwlL4V+OcOmeGPFXiTXrK3sbhvELatq&#10;c97bxXDun2dE813VX/1vyJ/sb/4K6r4MXmvf8LD+JWna54hn177HfW/2V5o1iWCJot2xVX5af8L/&#10;ANme4+FF9v0/4heL9S0/e7tpmovavCzt/G7rbpK3/fdangH4D3HgPx1rviVfGPibW5dZbfdWOovb&#10;/Z938GzZErfKny/fq4zSlr/K/wA7kSPSqKl+xz/88mo+xz/88mp84yKipfsc/wDzyaj7HP8A88mp&#10;84EVFS/Y5/8Ank1H2Of/AJ5NRzgRUVL9jn/55NR9jn/55NRzgRUVL9jn/wCeTUfY5/8Ank1HOBFR&#10;Uv2Of/nk1H2Of/nk1HOBFRUv2Of/AJ5NR9jn/wCeTUc4EVX9J+9LVX7JN/zyarumwtEz7lZKznK8&#10;RR+I0aKKK5Dp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DG1r/Xxf7tc14V/&#10;5KHr3/Xna/8AoctdLrX+vi/3a5rwr/yUPXv+vO1/9Dlq/sAd5tHpRtHpTqKgBu0eledy+LtM8DXP&#10;jbWNZne30+C8i82aOCSXb/o8X8Mas1ejVynhX/kZvF//AF/Rf+k8VAHJeB/2lvhz8RtcXR/Devy6&#10;nfszR+X/AGbdRKrL1VneJVX8a9UC818uHU9X0f4N/Ga70GW5h1CPxFdbJrSLdKq7LfeyL/uV51od&#10;1pQk8SxfC7xpqWveCtO0q11rUdRTWpb/AMq6guIpWTzXd9u+3WXfFRzLl5v62uVyv+vuPukruIrM&#10;8Q63B4a0PUNUuVZoLOFp5Fj+8VUZOK+QtE8Q+KtSvNPgn1PUIU8WyxeJIN8774lid0liT+6vlLE2&#10;z/brkbjwtP4Z+Efw18VQeI/EF5rfiKzltNTmvtTnuIp4nsrh/wDVM/lJ8yp8ypUuMuV/1/WxK5bn&#10;3R4Z1+DxP4d0zWLdXjtb+2juolkGGVXXcN1a1fDF54X1X4SeEvBGr+CtV12bxBrfhW6edJb2W6WW&#10;VNPZ4vKt2dlRkfb9xa5i88T2ej2t3/wrDxdq3iTT5dA+1eJpk1ie/ezulli8r7zt5DfNcfIm37lb&#10;cvv8v9df8gSly839dP8AM/Q3vR3FfFPxj+L+kfEDxFraeE/ilp+m6Kvh6BZ9ZhvnbT4me+t1ZHli&#10;b5d6bl3oyuu+vNr/AMVS3nhXR9K0rXF8PeB5dYuor7WNe8TXl1pMsqW9v5TxalBceasTvv2J5v8A&#10;f31Al/X3H6RUV45+zBDd2/wqs4pvFuj+NoY55VttR0S9kurdYsjbEJZHd32f3nZm5r2LsKJR5WTG&#10;XMOooopFhRRRQAUUUUAZ2ratZ6Hp8+oX9zHaWUC+ZLNK2FRfWqHhHxZpPjbw/ba3ol4t/pV0rNDc&#10;orKrhW25G73U15t8ffh/428df2WvhrUNBXSLXfJeaZr0Nw8V038B/dOv3cfdrjv2X/GU+g/C3wt4&#10;U8Rz6emu6w2pNplvpMEqQtFFK+/du+78zVEfhl/XcJbxPV9B+N3gnxN4yn8Kadr6XOvW5fdbCCVV&#10;bb97ZKybHx/ssa2Lz4geHbHxlZeFZtWgTxDfRvNDYZZndFG5j7V8l+BNas9X0n4K+CNI1G0f4i+H&#10;Ltn1izRvNuLDZayxO86feVfNeL71SXnw3+LXhX4z+C2m1TwZNrmpS6iy6wtrdea/+jt9/c/8KfdR&#10;fl+StHvH+vuKn7spH1Re/FbwppvimXw3ca3bprkVq97JYjczrEv3mrO+H3xz8EfFK8ubPwzrn2+6&#10;hj81opLWeBtv99fNRdy/7tfNGk+F/Gnws+PXhq98YXfg64tf7H1S61PULW2ufOni32+9n81/vfd2&#10;/wAP36774H/FfwR8cviYPF2k+J9BaaLT2sNF0K0voXvvsu/e8ssStuX7v3P4f4qUY8yT/rd/5fmT&#10;L3T6cpa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MbWv8AXxf7tYmh6Pe2/iXUtVCxPb3EEMSJu+b5N27/ANCrb1r/&#10;AF8X+7VrR/8Ajz/4FV/YAd515/z7p/38o868/wCfdP8Av5V2ioApedef8+6f9/Ky/D+l3Vjq2v3d&#10;0I1W+uUliVW3fKsSJ/7LXQ0UAVltYEV1SKMLJ8zLt+9Va10TT9PhkitrC2t4peZEhhVFb/eHetKi&#10;gCp/Z9srRN9njzGu1Pl+6vpSNpto0UcbW0Jij+6nlrtX8KuUUAVvscA8v9zH+74j+X7tVrXQdNsV&#10;lFvp9rbrP/rfJgVN3+9xzWlRQBkR+GNHhgaBdJskib5WRbZArfhin/8ACP6X9h+x/wBm2n2XO77P&#10;5C7P++elalFAFSx0+2023EFpbx28Q/5ZxR7Fq3RRQAUUUUAFFFFABRRRQAVUWwto2iZbeNWj+5tj&#10;+7VuigDPi0fT7W8lvIrK3hupPv3CRKrt/wACq09vG8qSNGrSL91tv3amooArTWcFw26WGORtu3Lr&#10;u+WqVj4a0nSpjNZ6ZZ2sx/iggRG/Sta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xta/18X+7VrR/+PP/AIFV&#10;XWv9fF/u1a0f/jz/AOBVf2AL9FFF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Y2tf6+L/dq1o//Hn/AMCqrrX+vi/3ataP/wAe&#10;f/Aqv7AF+iii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MbWv9fF/u1a0f/jz/AOBVV1r/AF8X+7VrR/8Ajz/4FV/YAv0UUV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H/9lQSwMEFAAGAAgAAAAhAKo8qYnbAAAABwEAAA8AAABkcnMvZG93bnJldi54bWxMj0FLw0AQ&#10;he+C/2EZwZvdRFFqzKaUop6KYCuIt2l2moRmZ0N2m6T/3qmXehne8Ib3vskXk2vVQH1oPBtIZwko&#10;4tLbhisDX9u3uzmoEJEttp7JwIkCLIrrqxwz60f+pGETKyUhHDI0UMfYZVqHsiaHYeY7YvH2vncY&#10;Ze0rbXscJdy1+j5JnrTDhqWhxo5WNZWHzdEZeB9xXD6kr8P6sF+dfraPH9/rlIy5vZmWL6AiTfFy&#10;DGd8QYdCmHb+yDao1oA8Ev/m2XuWLlA7UclclC5y/Z+/+AUAAP//AwBQSwMEFAAGAAgAAAAhADed&#10;wRi6AAAAIQEAABkAAABkcnMvX3JlbHMvZTJvRG9jLnhtbC5yZWxzhI/LCsIwEEX3gv8QZm/TuhCR&#10;pm5EcCv1A4ZkmkabB0kU+/cG3CgILude7jlMu3/aiT0oJuOdgKaqgZGTXhmnBVz642oLLGV0Cifv&#10;SMBMCfbdctGeacJcRmk0IbFCcUnAmHPYcZ7kSBZT5QO50gw+WszljJoHlDfUxNd1veHxkwHdF5Od&#10;lIB4Ug2wfg7F/J/th8FIOnh5t+TyDwU3trgLEKOmLMCSMvgOm+oaNPCu5V+PdS8AAAD//wMAUEsB&#10;Ai0AFAAGAAgAAAAhANr2PfsNAQAAFAIAABMAAAAAAAAAAAAAAAAAAAAAAFtDb250ZW50X1R5cGVz&#10;XS54bWxQSwECLQAUAAYACAAAACEAOP0h/9YAAACUAQAACwAAAAAAAAAAAAAAAAA+AQAAX3JlbHMv&#10;LnJlbHNQSwECLQAUAAYACAAAACEA/YHtmkcQAADfwQAADgAAAAAAAAAAAAAAAAA9AgAAZHJzL2Uy&#10;b0RvYy54bWxQSwECLQAKAAAAAAAAACEATXXPzo1sAQCNbAEAFAAAAAAAAAAAAAAAAACwEgAAZHJz&#10;L21lZGlhL2ltYWdlMS5qcGdQSwECLQAUAAYACAAAACEAqjypidsAAAAHAQAADwAAAAAAAAAAAAAA&#10;AABvfwEAZHJzL2Rvd25yZXYueG1sUEsBAi0AFAAGAAgAAAAhADedwRi6AAAAIQEAABkAAAAAAAAA&#10;AAAAAAAAd4ABAGRycy9fcmVscy9lMm9Eb2MueG1sLnJlbHNQSwUGAAAAAAYABgB8AQAAaIEBAAAA&#10;">
                <v:shape id="Shape 8968" o:spid="_x0000_s1202" style="position:absolute;width:121920;height:68579;visibility:visible;mso-wrap-style:square;v-text-anchor:top" coordsize="12192000,68579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1wDqwwAAAN0AAAAPAAAAZHJzL2Rvd25yZXYueG1sRE/Pa8Iw&#10;FL4L/g/hCbtpqgfRapRZGRuMyVbHzo/mrak2L12SafffLwfB48f3e73tbSsu5EPjWMF0koEgrpxu&#10;uFbweXwaL0CEiKyxdUwK/ijAdjMcrDHX7sofdCljLVIIhxwVmBi7XMpQGbIYJq4jTty38xZjgr6W&#10;2uM1hdtWzrJsLi02nBoMdlQYqs7lr1Vw1sVpV/j9wZifd1+8PtvTW/al1MOof1yBiNTHu/jmftEK&#10;Fst5mpvepCcgN/8AAAD//wMAUEsBAi0AFAAGAAgAAAAhANvh9svuAAAAhQEAABMAAAAAAAAAAAAA&#10;AAAAAAAAAFtDb250ZW50X1R5cGVzXS54bWxQSwECLQAUAAYACAAAACEAWvQsW78AAAAVAQAACwAA&#10;AAAAAAAAAAAAAAAfAQAAX3JlbHMvLnJlbHNQSwECLQAUAAYACAAAACEAmtcA6sMAAADdAAAADwAA&#10;AAAAAAAAAAAAAAAHAgAAZHJzL2Rvd25yZXYueG1sUEsFBgAAAAADAAMAtwAAAPcCAAAAAA==&#10;" path="m,l12192000,r,6857999l,6857999,,e" fillcolor="#fbf4ef" stroked="f" strokeweight="0">
                  <v:stroke miterlimit="83231f" joinstyle="miter"/>
                  <v:path arrowok="t" textboxrect="0,0,12192000,6857999"/>
                </v:shape>
                <v:shape id="Shape 729" o:spid="_x0000_s1203" style="position:absolute;left:90967;top:14965;width:30953;height:0;visibility:visible;mso-wrap-style:square;v-text-anchor:top" coordsize="3095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Eh4xQAAANwAAAAPAAAAZHJzL2Rvd25yZXYueG1sRI9Ba8JA&#10;FITvgv9heYXedKMHq9FVitBWKB6MvfT2yD6TYPZtmt0mq7/eFQSPw8x8w6w2wdSio9ZVlhVMxgkI&#10;4tzqigsFP8eP0RyE88gaa8uk4EIONuvhYIWptj0fqMt8ISKEXYoKSu+bVEqXl2TQjW1DHL2TbQ36&#10;KNtC6hb7CDe1nCbJTBqsOC6U2NC2pPyc/RsFv5ev/eEc/nrf5dn3fnI1Mx0+lXp9Ce9LEJ6Cf4Yf&#10;7Z1W8DZdwP1MPAJyfQMAAP//AwBQSwECLQAUAAYACAAAACEA2+H2y+4AAACFAQAAEwAAAAAAAAAA&#10;AAAAAAAAAAAAW0NvbnRlbnRfVHlwZXNdLnhtbFBLAQItABQABgAIAAAAIQBa9CxbvwAAABUBAAAL&#10;AAAAAAAAAAAAAAAAAB8BAABfcmVscy8ucmVsc1BLAQItABQABgAIAAAAIQBMuEh4xQAAANwAAAAP&#10;AAAAAAAAAAAAAAAAAAcCAABkcnMvZG93bnJldi54bWxQSwUGAAAAAAMAAwC3AAAA+QIAAAAA&#10;" path="m3095244,l,e" filled="f" strokecolor="#d9a986" strokeweight=".48pt">
                  <v:stroke miterlimit="83231f" joinstyle="miter"/>
                  <v:path arrowok="t" textboxrect="0,0,3095244,0"/>
                </v:shape>
                <v:shape id="Shape 730" o:spid="_x0000_s1204" style="position:absolute;left:69641;width:37666;height:68580;visibility:visible;mso-wrap-style:square;v-text-anchor:top" coordsize="3766537,6858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IszwQAAANwAAAAPAAAAZHJzL2Rvd25yZXYueG1sRE/dasIw&#10;FL4f+A7hDLybqXVssxpFFEEoDP8e4Ngc27LmpDSxjW+/XAx2+fH9L9fBNKKnztWWFUwnCQjiwuqa&#10;SwXXy/7tC4TzyBoby6TgSQ7Wq9HLEjNtBz5Rf/aliCHsMlRQed9mUrqiIoNuYlviyN1tZ9BH2JVS&#10;dzjEcNPINEk+pMGaY0OFLW0rKn7OD6PApvn81Idv4vf5dEiPIc8vu5tS49ewWYDwFPy/+M990Ao+&#10;Z3F+PBOPgFz9AgAA//8DAFBLAQItABQABgAIAAAAIQDb4fbL7gAAAIUBAAATAAAAAAAAAAAAAAAA&#10;AAAAAABbQ29udGVudF9UeXBlc10ueG1sUEsBAi0AFAAGAAgAAAAhAFr0LFu/AAAAFQEAAAsAAAAA&#10;AAAAAAAAAAAAHwEAAF9yZWxzLy5yZWxzUEsBAi0AFAAGAAgAAAAhAFJ8izPBAAAA3AAAAA8AAAAA&#10;AAAAAAAAAAAABwIAAGRycy9kb3ducmV2LnhtbFBLBQYAAAAAAwADALcAAAD1AgAAAAA=&#10;" path="m,6858000l3766537,e" filled="f" strokecolor="#d9a986" strokeweight=".48pt">
                  <v:stroke miterlimit="83231f" joinstyle="miter"/>
                  <v:path arrowok="t" textboxrect="0,0,3766537,6858000"/>
                </v:shape>
                <v:rect id="Rectangle 731" o:spid="_x0000_s1205" style="position:absolute;left:3486;top:14391;width:23619;height:52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EGUxgAAANwAAAAPAAAAZHJzL2Rvd25yZXYueG1sRI9Ba8JA&#10;FITvBf/D8gRvdaNCG1NXEbWYY5sI2tsj+5qEZt+G7Nak/nq3UOhxmJlvmNVmMI24Uudqywpm0wgE&#10;cWF1zaWCU/76GINwHlljY5kU/JCDzXr0sMJE257f6Zr5UgQIuwQVVN63iZSuqMigm9qWOHiftjPo&#10;g+xKqTvsA9w0ch5FT9JgzWGhwpZ2FRVf2bdRcIzb7SW1t75sDh/H89t5uc+XXqnJeNi+gPA0+P/w&#10;XzvVCp4XM/g9E46AXN8BAAD//wMAUEsBAi0AFAAGAAgAAAAhANvh9svuAAAAhQEAABMAAAAAAAAA&#10;AAAAAAAAAAAAAFtDb250ZW50X1R5cGVzXS54bWxQSwECLQAUAAYACAAAACEAWvQsW78AAAAVAQAA&#10;CwAAAAAAAAAAAAAAAAAfAQAAX3JlbHMvLnJlbHNQSwECLQAUAAYACAAAACEA2FBBlMYAAADcAAAA&#10;DwAAAAAAAAAAAAAAAAAHAgAAZHJzL2Rvd25yZXYueG1sUEsFBgAAAAADAAMAtwAAAPoCAAAAAA==&#10;" filled="f" stroked="f">
                  <v:textbox inset="0,0,0,0">
                    <w:txbxContent>
                      <w:p w14:paraId="10D2C673" w14:textId="77777777" w:rsidR="0076073F" w:rsidRDefault="00AE72A6">
                        <w:pPr>
                          <w:spacing w:after="160" w:line="259" w:lineRule="auto"/>
                          <w:ind w:left="0" w:right="0" w:firstLine="0"/>
                          <w:jc w:val="left"/>
                        </w:pPr>
                        <w:r>
                          <w:rPr>
                            <w:sz w:val="56"/>
                          </w:rPr>
                          <w:t>QUERY 7:</w:t>
                        </w:r>
                      </w:p>
                    </w:txbxContent>
                  </v:textbox>
                </v:rect>
                <v:rect id="Rectangle 732" o:spid="_x0000_s1206" style="position:absolute;left:22189;top:15890;width:40920;height:30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t/jxQAAANwAAAAPAAAAZHJzL2Rvd25yZXYueG1sRI9Li8JA&#10;EITvwv6HoRf2ppN1wUd0FFld9OgL1FuTaZNgpidkZk301zuC4LGoqq+o8bQxhbhS5XLLCr47EQji&#10;xOqcUwX73V97AMJ5ZI2FZVJwIwfTyUdrjLG2NW/ouvWpCBB2MSrIvC9jKV2SkUHXsSVx8M62MuiD&#10;rFKpK6wD3BSyG0U9aTDnsJBhSb8ZJZftv1GwHJSz48re67RYnJaH9WE43w29Ul+fzWwEwlPj3+FX&#10;e6UV9H+68DwTjoCcPAAAAP//AwBQSwECLQAUAAYACAAAACEA2+H2y+4AAACFAQAAEwAAAAAAAAAA&#10;AAAAAAAAAAAAW0NvbnRlbnRfVHlwZXNdLnhtbFBLAQItABQABgAIAAAAIQBa9CxbvwAAABUBAAAL&#10;AAAAAAAAAAAAAAAAAB8BAABfcmVscy8ucmVsc1BLAQItABQABgAIAAAAIQAogt/jxQAAANwAAAAP&#10;AAAAAAAAAAAAAAAAAAcCAABkcnMvZG93bnJldi54bWxQSwUGAAAAAAMAAwC3AAAA+QIAAAAA&#10;" filled="f" stroked="f">
                  <v:textbox inset="0,0,0,0">
                    <w:txbxContent>
                      <w:p w14:paraId="7374C8C3" w14:textId="77777777" w:rsidR="0076073F" w:rsidRDefault="00AE72A6">
                        <w:pPr>
                          <w:spacing w:after="160" w:line="259" w:lineRule="auto"/>
                          <w:ind w:left="0" w:right="0" w:firstLine="0"/>
                          <w:jc w:val="left"/>
                        </w:pPr>
                        <w:r>
                          <w:rPr>
                            <w:rFonts w:ascii="Calibri" w:eastAsia="Calibri" w:hAnsi="Calibri" w:cs="Calibri"/>
                            <w:color w:val="000000"/>
                            <w:sz w:val="36"/>
                          </w:rPr>
                          <w:t xml:space="preserve">AVERAGE HOUSEHOLD_SIZE </w:t>
                        </w:r>
                      </w:p>
                    </w:txbxContent>
                  </v:textbox>
                </v:rect>
                <v:rect id="Rectangle 733" o:spid="_x0000_s1207" style="position:absolute;left:3486;top:18587;width:47491;height:30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znp4xQAAANwAAAAPAAAAZHJzL2Rvd25yZXYueG1sRI9Li8JA&#10;EITvgv9haMGbTlzBR9ZRxFX0uD5A99ZkepOwmZ6QGU301zsLgseiqr6iZovGFOJGlcstKxj0IxDE&#10;idU5pwpOx01vAsJ5ZI2FZVJwJweLebs1w1jbmvd0O/hUBAi7GBVk3pexlC7JyKDr25I4eL+2MuiD&#10;rFKpK6wD3BTyI4pG0mDOYSHDklYZJX+Hq1GwnZTLy84+6rRY/2zP3+fp13Hqlep2muUnCE+Nf4df&#10;7Z1WMB4O4f9MOAJy/gQAAP//AwBQSwECLQAUAAYACAAAACEA2+H2y+4AAACFAQAAEwAAAAAAAAAA&#10;AAAAAAAAAAAAW0NvbnRlbnRfVHlwZXNdLnhtbFBLAQItABQABgAIAAAAIQBa9CxbvwAAABUBAAAL&#10;AAAAAAAAAAAAAAAAAB8BAABfcmVscy8ucmVsc1BLAQItABQABgAIAAAAIQBHznp4xQAAANwAAAAP&#10;AAAAAAAAAAAAAAAAAAcCAABkcnMvZG93bnJldi54bWxQSwUGAAAAAAMAAwC3AAAA+QIAAAAA&#10;" filled="f" stroked="f">
                  <v:textbox inset="0,0,0,0">
                    <w:txbxContent>
                      <w:p w14:paraId="54C3F9D1" w14:textId="77777777" w:rsidR="0076073F" w:rsidRDefault="00AE72A6">
                        <w:pPr>
                          <w:spacing w:after="160" w:line="259" w:lineRule="auto"/>
                          <w:ind w:left="0" w:right="0" w:firstLine="0"/>
                          <w:jc w:val="left"/>
                        </w:pPr>
                        <w:r>
                          <w:rPr>
                            <w:rFonts w:ascii="Calibri" w:eastAsia="Calibri" w:hAnsi="Calibri" w:cs="Calibri"/>
                            <w:color w:val="000000"/>
                            <w:sz w:val="36"/>
                          </w:rPr>
                          <w:t>GROUPED BY TYPE_OF_HOUSING</w:t>
                        </w:r>
                      </w:p>
                    </w:txbxContent>
                  </v:textbox>
                </v:rect>
                <v:rect id="Rectangle 734" o:spid="_x0000_s1208" style="position:absolute;left:3486;top:24802;width:15666;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IMxwAAANwAAAAPAAAAZHJzL2Rvd25yZXYueG1sRI9Pa8JA&#10;FMTvBb/D8oTe6qZWrEldRfyDHm0spL09sq9JMPs2ZFeT9tN3C4LHYWZ+w8yXvanFlVpXWVbwPIpA&#10;EOdWV1wo+DjtnmYgnEfWWFsmBT/kYLkYPMwx0bbjd7qmvhABwi5BBaX3TSKly0sy6Ea2IQ7et20N&#10;+iDbQuoWuwA3tRxH0VQarDgslNjQuqT8nF6Mgv2sWX0e7G9X1NuvfXbM4s0p9ko9DvvVGwhPvb+H&#10;b+2DVvD6MoH/M+EIyMUfAAAA//8DAFBLAQItABQABgAIAAAAIQDb4fbL7gAAAIUBAAATAAAAAAAA&#10;AAAAAAAAAAAAAABbQ29udGVudF9UeXBlc10ueG1sUEsBAi0AFAAGAAgAAAAhAFr0LFu/AAAAFQEA&#10;AAsAAAAAAAAAAAAAAAAAHwEAAF9yZWxzLy5yZWxzUEsBAi0AFAAGAAgAAAAhAMgn4gzHAAAA3AAA&#10;AA8AAAAAAAAAAAAAAAAABwIAAGRycy9kb3ducmV2LnhtbFBLBQYAAAAAAwADALcAAAD7AgAAAAA=&#10;" filled="f" stroked="f">
                  <v:textbox inset="0,0,0,0">
                    <w:txbxContent>
                      <w:p w14:paraId="0AFB0002" w14:textId="77777777" w:rsidR="0076073F" w:rsidRDefault="00AE72A6">
                        <w:pPr>
                          <w:spacing w:after="160" w:line="259" w:lineRule="auto"/>
                          <w:ind w:left="0" w:right="0" w:firstLine="0"/>
                          <w:jc w:val="left"/>
                        </w:pPr>
                        <w:r>
                          <w:rPr>
                            <w:b/>
                          </w:rPr>
                          <w:t>Description</w:t>
                        </w:r>
                      </w:p>
                    </w:txbxContent>
                  </v:textbox>
                </v:rect>
                <v:rect id="Rectangle 735" o:spid="_x0000_s1209" style="position:absolute;left:15359;top:24802;width:898;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0eXxwAAANwAAAAPAAAAZHJzL2Rvd25yZXYueG1sRI9Pa8JA&#10;FMTvBb/D8oTe6qYWrUldRfyDHm0spL09sq9JMPs2ZFeT9tN3C4LHYWZ+w8yXvanFlVpXWVbwPIpA&#10;EOdWV1wo+DjtnmYgnEfWWFsmBT/kYLkYPMwx0bbjd7qmvhABwi5BBaX3TSKly0sy6Ea2IQ7et20N&#10;+iDbQuoWuwA3tRxH0VQarDgslNjQuqT8nF6Mgv2sWX0e7G9X1NuvfXbM4s0p9ko9DvvVGwhPvb+H&#10;b+2DVvD6MoH/M+EIyMUfAAAA//8DAFBLAQItABQABgAIAAAAIQDb4fbL7gAAAIUBAAATAAAAAAAA&#10;AAAAAAAAAAAAAABbQ29udGVudF9UeXBlc10ueG1sUEsBAi0AFAAGAAgAAAAhAFr0LFu/AAAAFQEA&#10;AAsAAAAAAAAAAAAAAAAAHwEAAF9yZWxzLy5yZWxzUEsBAi0AFAAGAAgAAAAhAKdrR5fHAAAA3AAA&#10;AA8AAAAAAAAAAAAAAAAABwIAAGRycy9kb3ducmV2LnhtbFBLBQYAAAAAAwADALcAAAD7AgAAAAA=&#10;" filled="f" stroked="f">
                  <v:textbox inset="0,0,0,0">
                    <w:txbxContent>
                      <w:p w14:paraId="4E16B793" w14:textId="77777777" w:rsidR="0076073F" w:rsidRDefault="00AE72A6">
                        <w:pPr>
                          <w:spacing w:after="160" w:line="259" w:lineRule="auto"/>
                          <w:ind w:left="0" w:right="0" w:firstLine="0"/>
                          <w:jc w:val="left"/>
                        </w:pPr>
                        <w:r>
                          <w:rPr>
                            <w:b/>
                          </w:rPr>
                          <w:t>:</w:t>
                        </w:r>
                      </w:p>
                    </w:txbxContent>
                  </v:textbox>
                </v:rect>
                <v:rect id="Rectangle 736" o:spid="_x0000_s1210" style="position:absolute;left:16913;top:24802;width:5354;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udngxQAAANwAAAAPAAAAZHJzL2Rvd25yZXYueG1sRI9Pi8Iw&#10;FMTvC36H8ARva6qCq9Uooi569B+ot0fzbIvNS2mi7e6n3wgLHoeZ+Q0znTemEE+qXG5ZQa8bgSBO&#10;rM45VXA6fn+OQDiPrLGwTAp+yMF81vqYYqxtzXt6HnwqAoRdjAoy78tYSpdkZNB1bUkcvJutDPog&#10;q1TqCusAN4XsR9FQGsw5LGRY0jKj5H54GAWbUbm4bO1vnRbr6+a8O49Xx7FXqtNuFhMQnhr/Dv+3&#10;t1rB12AIrzPhCMjZHwAAAP//AwBQSwECLQAUAAYACAAAACEA2+H2y+4AAACFAQAAEwAAAAAAAAAA&#10;AAAAAAAAAAAAW0NvbnRlbnRfVHlwZXNdLnhtbFBLAQItABQABgAIAAAAIQBa9CxbvwAAABUBAAAL&#10;AAAAAAAAAAAAAAAAAB8BAABfcmVscy8ucmVsc1BLAQItABQABgAIAAAAIQBXudngxQAAANwAAAAP&#10;AAAAAAAAAAAAAAAAAAcCAABkcnMvZG93bnJldi54bWxQSwUGAAAAAAMAAwC3AAAA+QIAAAAA&#10;" filled="f" stroked="f">
                  <v:textbox inset="0,0,0,0">
                    <w:txbxContent>
                      <w:p w14:paraId="439F769B" w14:textId="77777777" w:rsidR="0076073F" w:rsidRDefault="00AE72A6">
                        <w:pPr>
                          <w:spacing w:after="160" w:line="259" w:lineRule="auto"/>
                          <w:ind w:left="0" w:right="0" w:firstLine="0"/>
                          <w:jc w:val="left"/>
                        </w:pPr>
                        <w:r>
                          <w:t>This</w:t>
                        </w:r>
                      </w:p>
                    </w:txbxContent>
                  </v:textbox>
                </v:rect>
                <v:rect id="Rectangle 737" o:spid="_x0000_s1211" style="position:absolute;left:21808;top:24802;width:7090;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9Xx7xgAAANwAAAAPAAAAZHJzL2Rvd25yZXYueG1sRI9Pa8JA&#10;FMTvhX6H5RV6q5u20Gh0FekfkqNGQb09ss8kmH0bsluT9tO7guBxmJnfMLPFYBpxps7VlhW8jiIQ&#10;xIXVNZcKtpuflzEI55E1NpZJwR85WMwfH2aYaNvzms65L0WAsEtQQeV9m0jpiooMupFtiYN3tJ1B&#10;H2RXSt1hH+CmkW9R9CEN1hwWKmzps6LilP8aBem4Xe4z+9+Xzfch3a12k6/NxCv1/DQspyA8Df4e&#10;vrUzrSB+j+F6JhwBOb8AAAD//wMAUEsBAi0AFAAGAAgAAAAhANvh9svuAAAAhQEAABMAAAAAAAAA&#10;AAAAAAAAAAAAAFtDb250ZW50X1R5cGVzXS54bWxQSwECLQAUAAYACAAAACEAWvQsW78AAAAVAQAA&#10;CwAAAAAAAAAAAAAAAAAfAQAAX3JlbHMvLnJlbHNQSwECLQAUAAYACAAAACEAOPV8e8YAAADcAAAA&#10;DwAAAAAAAAAAAAAAAAAHAgAAZHJzL2Rvd25yZXYueG1sUEsFBgAAAAADAAMAtwAAAPoCAAAAAA==&#10;" filled="f" stroked="f">
                  <v:textbox inset="0,0,0,0">
                    <w:txbxContent>
                      <w:p w14:paraId="30A51463" w14:textId="77777777" w:rsidR="0076073F" w:rsidRDefault="00AE72A6">
                        <w:pPr>
                          <w:spacing w:after="160" w:line="259" w:lineRule="auto"/>
                          <w:ind w:left="0" w:right="0" w:firstLine="0"/>
                          <w:jc w:val="left"/>
                        </w:pPr>
                        <w:r>
                          <w:t>query</w:t>
                        </w:r>
                      </w:p>
                    </w:txbxContent>
                  </v:textbox>
                </v:rect>
                <v:rect id="Rectangle 738" o:spid="_x0000_s1212" style="position:absolute;left:28011;top:24802;width:6017;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ugJwQAAANwAAAAPAAAAZHJzL2Rvd25yZXYueG1sRE/LisIw&#10;FN0L/kO4gjtNHcHRahRxFF36AnV3aa5tsbkpTbSd+XqzGHB5OO/ZojGFeFHlcssKBv0IBHFidc6p&#10;gvNp0xuDcB5ZY2GZFPySg8W83ZphrG3NB3odfSpCCLsYFWTel7GULsnIoOvbkjhwd1sZ9AFWqdQV&#10;1iHcFPIrikbSYM6hIcOSVhklj+PTKNiOy+V1Z//qtFjftpf9ZfJzmnilup1mOQXhqfEf8b97pxV8&#10;D8PacCYcATl/AwAA//8DAFBLAQItABQABgAIAAAAIQDb4fbL7gAAAIUBAAATAAAAAAAAAAAAAAAA&#10;AAAAAABbQ29udGVudF9UeXBlc10ueG1sUEsBAi0AFAAGAAgAAAAhAFr0LFu/AAAAFQEAAAsAAAAA&#10;AAAAAAAAAAAAHwEAAF9yZWxzLy5yZWxzUEsBAi0AFAAGAAgAAAAhAElq6AnBAAAA3AAAAA8AAAAA&#10;AAAAAAAAAAAABwIAAGRycy9kb3ducmV2LnhtbFBLBQYAAAAAAwADALcAAAD1AgAAAAA=&#10;" filled="f" stroked="f">
                  <v:textbox inset="0,0,0,0">
                    <w:txbxContent>
                      <w:p w14:paraId="0E6F6DAF" w14:textId="77777777" w:rsidR="0076073F" w:rsidRDefault="00AE72A6">
                        <w:pPr>
                          <w:spacing w:after="160" w:line="259" w:lineRule="auto"/>
                          <w:ind w:left="0" w:right="0" w:firstLine="0"/>
                          <w:jc w:val="left"/>
                        </w:pPr>
                        <w:r>
                          <w:t>finds</w:t>
                        </w:r>
                      </w:p>
                    </w:txbxContent>
                  </v:textbox>
                </v:rect>
                <v:rect id="Rectangle 739" o:spid="_x0000_s1213" style="position:absolute;left:33436;top:24802;width:3911;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k2SxQAAANwAAAAPAAAAZHJzL2Rvd25yZXYueG1sRI9Pa8JA&#10;FMTvhX6H5RW81Y0VqomuIlXRY/0D6u2RfSbB7NuQXU3qp3cLgsdhZn7DjKetKcWNaldYVtDrRiCI&#10;U6sLzhTsd8vPIQjnkTWWlknBHzmYTt7fxpho2/CGblufiQBhl6CC3PsqkdKlORl0XVsRB+9sa4M+&#10;yDqTusYmwE0pv6LoWxosOCzkWNFPTullezUKVsNqdlzbe5OVi9Pq8HuI57vYK9X5aGcjEJ5a/wo/&#10;22utYNCP4f9MOAJy8gAAAP//AwBQSwECLQAUAAYACAAAACEA2+H2y+4AAACFAQAAEwAAAAAAAAAA&#10;AAAAAAAAAAAAW0NvbnRlbnRfVHlwZXNdLnhtbFBLAQItABQABgAIAAAAIQBa9CxbvwAAABUBAAAL&#10;AAAAAAAAAAAAAAAAAB8BAABfcmVscy8ucmVsc1BLAQItABQABgAIAAAAIQAmJk2SxQAAANwAAAAP&#10;AAAAAAAAAAAAAAAAAAcCAABkcnMvZG93bnJldi54bWxQSwUGAAAAAAMAAwC3AAAA+QIAAAAA&#10;" filled="f" stroked="f">
                  <v:textbox inset="0,0,0,0">
                    <w:txbxContent>
                      <w:p w14:paraId="2A53BE09" w14:textId="77777777" w:rsidR="0076073F" w:rsidRDefault="00AE72A6">
                        <w:pPr>
                          <w:spacing w:after="160" w:line="259" w:lineRule="auto"/>
                          <w:ind w:left="0" w:right="0" w:firstLine="0"/>
                          <w:jc w:val="left"/>
                        </w:pPr>
                        <w:r>
                          <w:t>the</w:t>
                        </w:r>
                      </w:p>
                    </w:txbxContent>
                  </v:textbox>
                </v:rect>
                <v:rect id="Rectangle 740" o:spid="_x0000_s1214" style="position:absolute;left:37246;top:24802;width:10236;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pdywQAAANwAAAAPAAAAZHJzL2Rvd25yZXYueG1sRE/LisIw&#10;FN0L/kO4gjtNHcTRahRxFF36AnV3aa5tsbkpTbSd+XqzGHB5OO/ZojGFeFHlcssKBv0IBHFidc6p&#10;gvNp0xuDcB5ZY2GZFPySg8W83ZphrG3NB3odfSpCCLsYFWTel7GULsnIoOvbkjhwd1sZ9AFWqdQV&#10;1iHcFPIrikbSYM6hIcOSVhklj+PTKNiOy+V1Z//qtFjftpf9ZfJzmnilup1mOQXhqfEf8b97pxV8&#10;D8P8cCYcATl/AwAA//8DAFBLAQItABQABgAIAAAAIQDb4fbL7gAAAIUBAAATAAAAAAAAAAAAAAAA&#10;AAAAAABbQ29udGVudF9UeXBlc10ueG1sUEsBAi0AFAAGAAgAAAAhAFr0LFu/AAAAFQEAAAsAAAAA&#10;AAAAAAAAAAAAHwEAAF9yZWxzLy5yZWxzUEsBAi0AFAAGAAgAAAAhAO8al3LBAAAA3AAAAA8AAAAA&#10;AAAAAAAAAAAABwIAAGRycy9kb3ducmV2LnhtbFBLBQYAAAAAAwADALcAAAD1AgAAAAA=&#10;" filled="f" stroked="f">
                  <v:textbox inset="0,0,0,0">
                    <w:txbxContent>
                      <w:p w14:paraId="59D7CF9B" w14:textId="77777777" w:rsidR="0076073F" w:rsidRDefault="00AE72A6">
                        <w:pPr>
                          <w:spacing w:after="160" w:line="259" w:lineRule="auto"/>
                          <w:ind w:left="0" w:right="0" w:firstLine="0"/>
                          <w:jc w:val="left"/>
                        </w:pPr>
                        <w:r>
                          <w:t>average</w:t>
                        </w:r>
                      </w:p>
                    </w:txbxContent>
                  </v:textbox>
                </v:rect>
                <v:rect id="Rectangle 741" o:spid="_x0000_s1215" style="position:absolute;left:45844;top:24802;width:13107;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VjLpxgAAANwAAAAPAAAAZHJzL2Rvd25yZXYueG1sRI9Ba8JA&#10;FITvBf/D8gRvdaNIG1NXEbWYY5sI2tsj+5qEZt+G7Nak/nq3UOhxmJlvmNVmMI24Uudqywpm0wgE&#10;cWF1zaWCU/76GINwHlljY5kU/JCDzXr0sMJE257f6Zr5UgQIuwQVVN63iZSuqMigm9qWOHiftjPo&#10;g+xKqTvsA9w0ch5FT9JgzWGhwpZ2FRVf2bdRcIzb7SW1t75sDh/H89t5uc+XXqnJeNi+gPA0+P/w&#10;XzvVCp4XM/g9E46AXN8BAAD//wMAUEsBAi0AFAAGAAgAAAAhANvh9svuAAAAhQEAABMAAAAAAAAA&#10;AAAAAAAAAAAAAFtDb250ZW50X1R5cGVzXS54bWxQSwECLQAUAAYACAAAACEAWvQsW78AAAAVAQAA&#10;CwAAAAAAAAAAAAAAAAAfAQAAX3JlbHMvLnJlbHNQSwECLQAUAAYACAAAACEAgFYy6cYAAADcAAAA&#10;DwAAAAAAAAAAAAAAAAAHAgAAZHJzL2Rvd25yZXYueG1sUEsFBgAAAAADAAMAtwAAAPoCAAAAAA==&#10;" filled="f" stroked="f">
                  <v:textbox inset="0,0,0,0">
                    <w:txbxContent>
                      <w:p w14:paraId="20CF1576" w14:textId="77777777" w:rsidR="0076073F" w:rsidRDefault="00AE72A6">
                        <w:pPr>
                          <w:spacing w:after="160" w:line="259" w:lineRule="auto"/>
                          <w:ind w:left="0" w:right="0" w:firstLine="0"/>
                          <w:jc w:val="left"/>
                        </w:pPr>
                        <w:r>
                          <w:t>household</w:t>
                        </w:r>
                      </w:p>
                    </w:txbxContent>
                  </v:textbox>
                </v:rect>
                <v:rect id="Rectangle 742" o:spid="_x0000_s1216" style="position:absolute;left:56573;top:24802;width:5067;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KyexQAAANwAAAAPAAAAZHJzL2Rvd25yZXYueG1sRI9Li8JA&#10;EITvwv6HoRf2ppOVxUd0FFld9OgL1FuTaZNgpidkZk301zuC4LGoqq+o8bQxhbhS5XLLCr47EQji&#10;xOqcUwX73V97AMJ5ZI2FZVJwIwfTyUdrjLG2NW/ouvWpCBB2MSrIvC9jKV2SkUHXsSVx8M62MuiD&#10;rFKpK6wD3BSyG0U9aTDnsJBhSb8ZJZftv1GwHJSz48re67RYnJaH9WE43w29Ul+fzWwEwlPj3+FX&#10;e6UV9H+68DwTjoCcPAAAAP//AwBQSwECLQAUAAYACAAAACEA2+H2y+4AAACFAQAAEwAAAAAAAAAA&#10;AAAAAAAAAAAAW0NvbnRlbnRfVHlwZXNdLnhtbFBLAQItABQABgAIAAAAIQBa9CxbvwAAABUBAAAL&#10;AAAAAAAAAAAAAAAAAB8BAABfcmVscy8ucmVsc1BLAQItABQABgAIAAAAIQBwhKyexQAAANwAAAAP&#10;AAAAAAAAAAAAAAAAAAcCAABkcnMvZG93bnJldi54bWxQSwUGAAAAAAMAAwC3AAAA+QIAAAAA&#10;" filled="f" stroked="f">
                  <v:textbox inset="0,0,0,0">
                    <w:txbxContent>
                      <w:p w14:paraId="4C516464" w14:textId="77777777" w:rsidR="0076073F" w:rsidRDefault="00AE72A6">
                        <w:pPr>
                          <w:spacing w:after="160" w:line="259" w:lineRule="auto"/>
                          <w:ind w:left="0" w:right="0" w:firstLine="0"/>
                          <w:jc w:val="left"/>
                        </w:pPr>
                        <w:r>
                          <w:t>size</w:t>
                        </w:r>
                      </w:p>
                    </w:txbxContent>
                  </v:textbox>
                </v:rect>
                <v:rect id="Rectangle 743" o:spid="_x0000_s1217" style="position:absolute;left:61252;top:24802;width:3324;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AkFxwAAANwAAAAPAAAAZHJzL2Rvd25yZXYueG1sRI9Pa8JA&#10;FMTvBb/D8oTe6qZWrEldRfyDHm0spL09sq9JMPs2ZFeT9tN3C4LHYWZ+w8yXvanFlVpXWVbwPIpA&#10;EOdWV1wo+DjtnmYgnEfWWFsmBT/kYLkYPMwx0bbjd7qmvhABwi5BBaX3TSKly0sy6Ea2IQ7et20N&#10;+iDbQuoWuwA3tRxH0VQarDgslNjQuqT8nF6Mgv2sWX0e7G9X1NuvfXbM4s0p9ko9DvvVGwhPvb+H&#10;b+2DVvA6eYH/M+EIyMUfAAAA//8DAFBLAQItABQABgAIAAAAIQDb4fbL7gAAAIUBAAATAAAAAAAA&#10;AAAAAAAAAAAAAABbQ29udGVudF9UeXBlc10ueG1sUEsBAi0AFAAGAAgAAAAhAFr0LFu/AAAAFQEA&#10;AAsAAAAAAAAAAAAAAAAAHwEAAF9yZWxzLy5yZWxzUEsBAi0AFAAGAAgAAAAhAB/ICQXHAAAA3AAA&#10;AA8AAAAAAAAAAAAAAAAABwIAAGRycy9kb3ducmV2LnhtbFBLBQYAAAAAAwADALcAAAD7AgAAAAA=&#10;" filled="f" stroked="f">
                  <v:textbox inset="0,0,0,0">
                    <w:txbxContent>
                      <w:p w14:paraId="38139E3D" w14:textId="77777777" w:rsidR="0076073F" w:rsidRDefault="00AE72A6">
                        <w:pPr>
                          <w:spacing w:after="160" w:line="259" w:lineRule="auto"/>
                          <w:ind w:left="0" w:right="0" w:firstLine="0"/>
                          <w:jc w:val="left"/>
                        </w:pPr>
                        <w:r>
                          <w:t>for</w:t>
                        </w:r>
                      </w:p>
                    </w:txbxContent>
                  </v:textbox>
                </v:rect>
                <v:rect id="Rectangle 744" o:spid="_x0000_s1218" style="position:absolute;left:3486;top:27238;width:6097;height:30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IZFxxQAAANwAAAAPAAAAZHJzL2Rvd25yZXYueG1sRI9Li8JA&#10;EITvgv9haMGbTlzER9ZRxFX0uD5A99ZkepOwmZ6QGU301zsLgseiqr6iZovGFOJGlcstKxj0IxDE&#10;idU5pwpOx01vAsJ5ZI2FZVJwJweLebs1w1jbmvd0O/hUBAi7GBVk3pexlC7JyKDr25I4eL+2MuiD&#10;rFKpK6wD3BTyI4pG0mDOYSHDklYZJX+Hq1GwnZTLy84+6rRY/2zP3+fp13Hqlep2muUnCE+Nf4df&#10;7Z1WMB4O4f9MOAJy/gQAAP//AwBQSwECLQAUAAYACAAAACEA2+H2y+4AAACFAQAAEwAAAAAAAAAA&#10;AAAAAAAAAAAAW0NvbnRlbnRfVHlwZXNdLnhtbFBLAQItABQABgAIAAAAIQBa9CxbvwAAABUBAAAL&#10;AAAAAAAAAAAAAAAAAB8BAABfcmVscy8ucmVsc1BLAQItABQABgAIAAAAIQCQIZFxxQAAANwAAAAP&#10;AAAAAAAAAAAAAAAAAAcCAABkcnMvZG93bnJldi54bWxQSwUGAAAAAAMAAwC3AAAA+QIAAAAA&#10;" filled="f" stroked="f">
                  <v:textbox inset="0,0,0,0">
                    <w:txbxContent>
                      <w:p w14:paraId="183043AE" w14:textId="77777777" w:rsidR="0076073F" w:rsidRDefault="00AE72A6">
                        <w:pPr>
                          <w:spacing w:after="160" w:line="259" w:lineRule="auto"/>
                          <w:ind w:left="0" w:right="0" w:firstLine="0"/>
                          <w:jc w:val="left"/>
                        </w:pPr>
                        <w:r>
                          <w:t>each</w:t>
                        </w:r>
                      </w:p>
                    </w:txbxContent>
                  </v:textbox>
                </v:rect>
                <v:rect id="Rectangle 745" o:spid="_x0000_s1219" style="position:absolute;left:8775;top:27238;width:9941;height:30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TTqxwAAANwAAAAPAAAAZHJzL2Rvd25yZXYueG1sRI9Pa8JA&#10;FMTvBb/D8oTe6qZSrUldRfyDHm0spL09sq9JMPs2ZFeT9tN3C4LHYWZ+w8yXvanFlVpXWVbwPIpA&#10;EOdWV1wo+DjtnmYgnEfWWFsmBT/kYLkYPMwx0bbjd7qmvhABwi5BBaX3TSKly0sy6Ea2IQ7et20N&#10;+iDbQuoWuwA3tRxH0VQarDgslNjQuqT8nF6Mgv2sWX0e7G9X1NuvfXbM4s0p9ko9DvvVGwhPvb+H&#10;b+2DVvD6MoH/M+EIyMUfAAAA//8DAFBLAQItABQABgAIAAAAIQDb4fbL7gAAAIUBAAATAAAAAAAA&#10;AAAAAAAAAAAAAABbQ29udGVudF9UeXBlc10ueG1sUEsBAi0AFAAGAAgAAAAhAFr0LFu/AAAAFQEA&#10;AAsAAAAAAAAAAAAAAAAAHwEAAF9yZWxzLy5yZWxzUEsBAi0AFAAGAAgAAAAhAP9tNOrHAAAA3AAA&#10;AA8AAAAAAAAAAAAAAAAABwIAAGRycy9kb3ducmV2LnhtbFBLBQYAAAAAAwADALcAAAD7AgAAAAA=&#10;" filled="f" stroked="f">
                  <v:textbox inset="0,0,0,0">
                    <w:txbxContent>
                      <w:p w14:paraId="5578808F" w14:textId="77777777" w:rsidR="0076073F" w:rsidRDefault="00AE72A6">
                        <w:pPr>
                          <w:spacing w:after="160" w:line="259" w:lineRule="auto"/>
                          <w:ind w:left="0" w:right="0" w:firstLine="0"/>
                          <w:jc w:val="left"/>
                        </w:pPr>
                        <w:r>
                          <w:t>housing</w:t>
                        </w:r>
                      </w:p>
                    </w:txbxContent>
                  </v:textbox>
                </v:rect>
                <v:rect id="Rectangle 746" o:spid="_x0000_s1220" style="position:absolute;left:16944;top:27238;width:5305;height:30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v6qdxQAAANwAAAAPAAAAZHJzL2Rvd25yZXYueG1sRI9Pi8Iw&#10;FMTvC36H8ARva6qIq9Uooi569B+ot0fzbIvNS2mi7e6n3wgLHoeZ+Q0znTemEE+qXG5ZQa8bgSBO&#10;rM45VXA6fn+OQDiPrLGwTAp+yMF81vqYYqxtzXt6HnwqAoRdjAoy78tYSpdkZNB1bUkcvJutDPog&#10;q1TqCusAN4XsR9FQGsw5LGRY0jKj5H54GAWbUbm4bO1vnRbr6+a8O49Xx7FXqtNuFhMQnhr/Dv+3&#10;t1rB12AIrzPhCMjZHwAAAP//AwBQSwECLQAUAAYACAAAACEA2+H2y+4AAACFAQAAEwAAAAAAAAAA&#10;AAAAAAAAAAAAW0NvbnRlbnRfVHlwZXNdLnhtbFBLAQItABQABgAIAAAAIQBa9CxbvwAAABUBAAAL&#10;AAAAAAAAAAAAAAAAAB8BAABfcmVscy8ucmVsc1BLAQItABQABgAIAAAAIQAPv6qdxQAAANwAAAAP&#10;AAAAAAAAAAAAAAAAAAcCAABkcnMvZG93bnJldi54bWxQSwUGAAAAAAMAAwC3AAAA+QIAAAAA&#10;" filled="f" stroked="f">
                  <v:textbox inset="0,0,0,0">
                    <w:txbxContent>
                      <w:p w14:paraId="1EDDE6B6" w14:textId="77777777" w:rsidR="0076073F" w:rsidRDefault="00AE72A6">
                        <w:pPr>
                          <w:spacing w:after="160" w:line="259" w:lineRule="auto"/>
                          <w:ind w:left="0" w:right="0" w:firstLine="0"/>
                          <w:jc w:val="left"/>
                        </w:pPr>
                        <w:r>
                          <w:t>type</w:t>
                        </w:r>
                      </w:p>
                    </w:txbxContent>
                  </v:textbox>
                </v:rect>
                <v:rect id="Rectangle 747" o:spid="_x0000_s1221" style="position:absolute;left:21000;top:27238;width:750;height:30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8w8GxgAAANwAAAAPAAAAZHJzL2Rvd25yZXYueG1sRI9Pa8JA&#10;FMTvhX6H5RV6q5uW0mh0FekfkqNGQb09ss8kmH0bsluT9tO7guBxmJnfMLPFYBpxps7VlhW8jiIQ&#10;xIXVNZcKtpuflzEI55E1NpZJwR85WMwfH2aYaNvzms65L0WAsEtQQeV9m0jpiooMupFtiYN3tJ1B&#10;H2RXSt1hH+CmkW9R9CEN1hwWKmzps6LilP8aBem4Xe4z+9+Xzfch3a12k6/NxCv1/DQspyA8Df4e&#10;vrUzrSB+j+F6JhwBOb8AAAD//wMAUEsBAi0AFAAGAAgAAAAhANvh9svuAAAAhQEAABMAAAAAAAAA&#10;AAAAAAAAAAAAAFtDb250ZW50X1R5cGVzXS54bWxQSwECLQAUAAYACAAAACEAWvQsW78AAAAVAQAA&#10;CwAAAAAAAAAAAAAAAAAfAQAAX3JlbHMvLnJlbHNQSwECLQAUAAYACAAAACEAYPMPBsYAAADcAAAA&#10;DwAAAAAAAAAAAAAAAAAHAgAAZHJzL2Rvd25yZXYueG1sUEsFBgAAAAADAAMAtwAAAPoCAAAAAA==&#10;" filled="f" stroked="f">
                  <v:textbox inset="0,0,0,0">
                    <w:txbxContent>
                      <w:p w14:paraId="1591AB40" w14:textId="77777777" w:rsidR="0076073F" w:rsidRDefault="00AE72A6">
                        <w:pPr>
                          <w:spacing w:after="160" w:line="259" w:lineRule="auto"/>
                          <w:ind w:left="0" w:right="0" w:firstLine="0"/>
                          <w:jc w:val="left"/>
                        </w:pPr>
                        <w:r>
                          <w:t>.</w:t>
                        </w:r>
                      </w:p>
                    </w:txbxContent>
                  </v:textbox>
                </v:rect>
                <v:rect id="Rectangle 748" o:spid="_x0000_s1222" style="position:absolute;left:3486;top:30946;width:11654;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Jt0wQAAANwAAAAPAAAAZHJzL2Rvd25yZXYueG1sRE/LisIw&#10;FN0L/kO4gjtNHcTRahRxFF36AnV3aa5tsbkpTbSd+XqzGHB5OO/ZojGFeFHlcssKBv0IBHFidc6p&#10;gvNp0xuDcB5ZY2GZFPySg8W83ZphrG3NB3odfSpCCLsYFWTel7GULsnIoOvbkjhwd1sZ9AFWqdQV&#10;1iHcFPIrikbSYM6hIcOSVhklj+PTKNiOy+V1Z//qtFjftpf9ZfJzmnilup1mOQXhqfEf8b97pxV8&#10;D8PacCYcATl/AwAA//8DAFBLAQItABQABgAIAAAAIQDb4fbL7gAAAIUBAAATAAAAAAAAAAAAAAAA&#10;AAAAAABbQ29udGVudF9UeXBlc10ueG1sUEsBAi0AFAAGAAgAAAAhAFr0LFu/AAAAFQEAAAsAAAAA&#10;AAAAAAAAAAAAHwEAAF9yZWxzLy5yZWxzUEsBAi0AFAAGAAgAAAAhABFsm3TBAAAA3AAAAA8AAAAA&#10;AAAAAAAAAAAABwIAAGRycy9kb3ducmV2LnhtbFBLBQYAAAAAAwADALcAAAD1AgAAAAA=&#10;" filled="f" stroked="f">
                  <v:textbox inset="0,0,0,0">
                    <w:txbxContent>
                      <w:p w14:paraId="507FDA61" w14:textId="77777777" w:rsidR="0076073F" w:rsidRDefault="00AE72A6">
                        <w:pPr>
                          <w:spacing w:after="160" w:line="259" w:lineRule="auto"/>
                          <w:ind w:left="0" w:right="0" w:firstLine="0"/>
                          <w:jc w:val="left"/>
                        </w:pPr>
                        <w:r>
                          <w:rPr>
                            <w:b/>
                          </w:rPr>
                          <w:t>Analysis</w:t>
                        </w:r>
                      </w:p>
                    </w:txbxContent>
                  </v:textbox>
                </v:rect>
                <v:rect id="Rectangle 749" o:spid="_x0000_s1223" style="position:absolute;left:12341;top:30946;width:749;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7vxQAAANwAAAAPAAAAZHJzL2Rvd25yZXYueG1sRI9Pa8JA&#10;FMTvhX6H5RW81Y1FqomuIlXRY/0D6u2RfSbB7NuQXU3qp3cLgsdhZn7DjKetKcWNaldYVtDrRiCI&#10;U6sLzhTsd8vPIQjnkTWWlknBHzmYTt7fxpho2/CGblufiQBhl6CC3PsqkdKlORl0XVsRB+9sa4M+&#10;yDqTusYmwE0pv6LoWxosOCzkWNFPTullezUKVsNqdlzbe5OVi9Pq8HuI57vYK9X5aGcjEJ5a/wo/&#10;22utYNCP4f9MOAJy8gAAAP//AwBQSwECLQAUAAYACAAAACEA2+H2y+4AAACFAQAAEwAAAAAAAAAA&#10;AAAAAAAAAAAAW0NvbnRlbnRfVHlwZXNdLnhtbFBLAQItABQABgAIAAAAIQBa9CxbvwAAABUBAAAL&#10;AAAAAAAAAAAAAAAAAB8BAABfcmVscy8ucmVsc1BLAQItABQABgAIAAAAIQB+ID7vxQAAANwAAAAP&#10;AAAAAAAAAAAAAAAAAAcCAABkcnMvZG93bnJldi54bWxQSwUGAAAAAAMAAwC3AAAA+QIAAAAA&#10;" filled="f" stroked="f">
                  <v:textbox inset="0,0,0,0">
                    <w:txbxContent>
                      <w:p w14:paraId="457B95BF" w14:textId="77777777" w:rsidR="0076073F" w:rsidRDefault="00AE72A6">
                        <w:pPr>
                          <w:spacing w:after="160" w:line="259" w:lineRule="auto"/>
                          <w:ind w:left="0" w:right="0" w:firstLine="0"/>
                          <w:jc w:val="left"/>
                        </w:pPr>
                        <w:r>
                          <w:t>:</w:t>
                        </w:r>
                      </w:p>
                    </w:txbxContent>
                  </v:textbox>
                </v:rect>
                <v:rect id="Rectangle 750" o:spid="_x0000_s1224" style="position:absolute;left:13774;top:30946;width:11004;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wGvwQAAANwAAAAPAAAAZHJzL2Rvd25yZXYueG1sRE/LisIw&#10;FN0L/kO4gjtNHdDRahRxFF36AnV3aa5tsbkpTbSd+XqzGHB5OO/ZojGFeFHlcssKBv0IBHFidc6p&#10;gvNp0xuDcB5ZY2GZFPySg8W83ZphrG3NB3odfSpCCLsYFWTel7GULsnIoOvbkjhwd1sZ9AFWqdQV&#10;1iHcFPIrikbSYM6hIcOSVhklj+PTKNiOy+V1Z//qtFjftpf9ZfJzmnilup1mOQXhqfEf8b97pxV8&#10;D8P8cCYcATl/AwAA//8DAFBLAQItABQABgAIAAAAIQDb4fbL7gAAAIUBAAATAAAAAAAAAAAAAAAA&#10;AAAAAABbQ29udGVudF9UeXBlc10ueG1sUEsBAi0AFAAGAAgAAAAhAFr0LFu/AAAAFQEAAAsAAAAA&#10;AAAAAAAAAAAAHwEAAF9yZWxzLy5yZWxzUEsBAi0AFAAGAAgAAAAhAGrDAa/BAAAA3AAAAA8AAAAA&#10;AAAAAAAAAAAABwIAAGRycy9kb3ducmV2LnhtbFBLBQYAAAAAAwADALcAAAD1AgAAAAA=&#10;" filled="f" stroked="f">
                  <v:textbox inset="0,0,0,0">
                    <w:txbxContent>
                      <w:p w14:paraId="14AD1132" w14:textId="77777777" w:rsidR="0076073F" w:rsidRDefault="00AE72A6">
                        <w:pPr>
                          <w:spacing w:after="160" w:line="259" w:lineRule="auto"/>
                          <w:ind w:left="0" w:right="0" w:firstLine="0"/>
                          <w:jc w:val="left"/>
                        </w:pPr>
                        <w:r>
                          <w:t>Grouped</w:t>
                        </w:r>
                      </w:p>
                    </w:txbxContent>
                  </v:textbox>
                </v:rect>
                <v:rect id="Rectangle 751" o:spid="_x0000_s1225" style="position:absolute;left:22920;top:30946;width:2950;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6Q0xgAAANwAAAAPAAAAZHJzL2Rvd25yZXYueG1sRI9Ba8JA&#10;FITvBf/D8gRvdaNgG1NXEbWYY5sI2tsj+5qEZt+G7Nak/nq3UOhxmJlvmNVmMI24Uudqywpm0wgE&#10;cWF1zaWCU/76GINwHlljY5kU/JCDzXr0sMJE257f6Zr5UgQIuwQVVN63iZSuqMigm9qWOHiftjPo&#10;g+xKqTvsA9w0ch5FT9JgzWGhwpZ2FRVf2bdRcIzb7SW1t75sDh/H89t5uc+XXqnJeNi+gPA0+P/w&#10;XzvVCp4XM/g9E46AXN8BAAD//wMAUEsBAi0AFAAGAAgAAAAhANvh9svuAAAAhQEAABMAAAAAAAAA&#10;AAAAAAAAAAAAAFtDb250ZW50X1R5cGVzXS54bWxQSwECLQAUAAYACAAAACEAWvQsW78AAAAVAQAA&#10;CwAAAAAAAAAAAAAAAAAfAQAAX3JlbHMvLnJlbHNQSwECLQAUAAYACAAAACEABY+kNMYAAADcAAAA&#10;DwAAAAAAAAAAAAAAAAAHAgAAZHJzL2Rvd25yZXYueG1sUEsFBgAAAAADAAMAtwAAAPoCAAAAAA==&#10;" filled="f" stroked="f">
                  <v:textbox inset="0,0,0,0">
                    <w:txbxContent>
                      <w:p w14:paraId="24C2A220" w14:textId="77777777" w:rsidR="0076073F" w:rsidRDefault="00AE72A6">
                        <w:pPr>
                          <w:spacing w:after="160" w:line="259" w:lineRule="auto"/>
                          <w:ind w:left="0" w:right="0" w:firstLine="0"/>
                          <w:jc w:val="left"/>
                        </w:pPr>
                        <w:r>
                          <w:t>by</w:t>
                        </w:r>
                      </w:p>
                    </w:txbxContent>
                  </v:textbox>
                </v:rect>
                <v:rect id="Rectangle 752" o:spid="_x0000_s1226" style="position:absolute;left:25984;top:30946;width:22979;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XTpDxQAAANwAAAAPAAAAZHJzL2Rvd25yZXYueG1sRI9Li8JA&#10;EITvwv6HoRf2ppMV1kd0FFld9OgL1FuTaZNgpidkZk301zuC4LGoqq+o8bQxhbhS5XLLCr47EQji&#10;xOqcUwX73V97AMJ5ZI2FZVJwIwfTyUdrjLG2NW/ouvWpCBB2MSrIvC9jKV2SkUHXsSVx8M62MuiD&#10;rFKpK6wD3BSyG0U9aTDnsJBhSb8ZJZftv1GwHJSz48re67RYnJaH9WE43w29Ul+fzWwEwlPj3+FX&#10;e6UV9H+68DwTjoCcPAAAAP//AwBQSwECLQAUAAYACAAAACEA2+H2y+4AAACFAQAAEwAAAAAAAAAA&#10;AAAAAAAAAAAAW0NvbnRlbnRfVHlwZXNdLnhtbFBLAQItABQABgAIAAAAIQBa9CxbvwAAABUBAAAL&#10;AAAAAAAAAAAAAAAAAB8BAABfcmVscy8ucmVsc1BLAQItABQABgAIAAAAIQD1XTpDxQAAANwAAAAP&#10;AAAAAAAAAAAAAAAAAAcCAABkcnMvZG93bnJldi54bWxQSwUGAAAAAAMAAwC3AAAA+QIAAAAA&#10;" filled="f" stroked="f">
                  <v:textbox inset="0,0,0,0">
                    <w:txbxContent>
                      <w:p w14:paraId="7A73D548" w14:textId="77777777" w:rsidR="0076073F" w:rsidRDefault="00AE72A6">
                        <w:pPr>
                          <w:spacing w:after="160" w:line="259" w:lineRule="auto"/>
                          <w:ind w:left="0" w:right="0" w:firstLine="0"/>
                          <w:jc w:val="left"/>
                        </w:pPr>
                        <w:r>
                          <w:t>Type_of_Housing,</w:t>
                        </w:r>
                      </w:p>
                    </w:txbxContent>
                  </v:textbox>
                </v:rect>
                <v:rect id="Rectangle 753" o:spid="_x0000_s1227" style="position:absolute;left:44152;top:30946;width:3925;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EZ/YxwAAANwAAAAPAAAAZHJzL2Rvd25yZXYueG1sRI9Pa8JA&#10;FMTvBb/D8oTe6qYWrUldRfyDHm0spL09sq9JMPs2ZFeT9tN3C4LHYWZ+w8yXvanFlVpXWVbwPIpA&#10;EOdWV1wo+DjtnmYgnEfWWFsmBT/kYLkYPMwx0bbjd7qmvhABwi5BBaX3TSKly0sy6Ea2IQ7et20N&#10;+iDbQuoWuwA3tRxH0VQarDgslNjQuqT8nF6Mgv2sWX0e7G9X1NuvfXbM4s0p9ko9DvvVGwhPvb+H&#10;b+2DVvA6eYH/M+EIyMUfAAAA//8DAFBLAQItABQABgAIAAAAIQDb4fbL7gAAAIUBAAATAAAAAAAA&#10;AAAAAAAAAAAAAABbQ29udGVudF9UeXBlc10ueG1sUEsBAi0AFAAGAAgAAAAhAFr0LFu/AAAAFQEA&#10;AAsAAAAAAAAAAAAAAAAAHwEAAF9yZWxzLy5yZWxzUEsBAi0AFAAGAAgAAAAhAJoRn9jHAAAA3AAA&#10;AA8AAAAAAAAAAAAAAAAABwIAAGRycy9kb3ducmV2LnhtbFBLBQYAAAAAAwADALcAAAD7AgAAAAA=&#10;" filled="f" stroked="f">
                  <v:textbox inset="0,0,0,0">
                    <w:txbxContent>
                      <w:p w14:paraId="0BB81F29" w14:textId="77777777" w:rsidR="0076073F" w:rsidRDefault="00AE72A6">
                        <w:pPr>
                          <w:spacing w:after="160" w:line="259" w:lineRule="auto"/>
                          <w:ind w:left="0" w:right="0" w:firstLine="0"/>
                          <w:jc w:val="left"/>
                        </w:pPr>
                        <w:r>
                          <w:t>the</w:t>
                        </w:r>
                      </w:p>
                    </w:txbxContent>
                  </v:textbox>
                </v:rect>
                <v:rect id="Rectangle 754" o:spid="_x0000_s1228" style="position:absolute;left:47962;top:30946;width:7090;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esxwAAANwAAAAPAAAAZHJzL2Rvd25yZXYueG1sRI9Pa8JA&#10;FMTvBb/D8oTe6qZSrUldRfyDHm0spL09sq9JMPs2ZFeT9tN3C4LHYWZ+w8yXvanFlVpXWVbwPIpA&#10;EOdWV1wo+DjtnmYgnEfWWFsmBT/kYLkYPMwx0bbjd7qmvhABwi5BBaX3TSKly0sy6Ea2IQ7et20N&#10;+iDbQuoWuwA3tRxH0VQarDgslNjQuqT8nF6Mgv2sWX0e7G9X1NuvfXbM4s0p9ko9DvvVGwhPvb+H&#10;b+2DVvA6eYH/M+EIyMUfAAAA//8DAFBLAQItABQABgAIAAAAIQDb4fbL7gAAAIUBAAATAAAAAAAA&#10;AAAAAAAAAAAAAABbQ29udGVudF9UeXBlc10ueG1sUEsBAi0AFAAGAAgAAAAhAFr0LFu/AAAAFQEA&#10;AAsAAAAAAAAAAAAAAAAAHwEAAF9yZWxzLy5yZWxzUEsBAi0AFAAGAAgAAAAhABX4B6zHAAAA3AAA&#10;AA8AAAAAAAAAAAAAAAAABwIAAGRycy9kb3ducmV2LnhtbFBLBQYAAAAAAwADALcAAAD7AgAAAAA=&#10;" filled="f" stroked="f">
                  <v:textbox inset="0,0,0,0">
                    <w:txbxContent>
                      <w:p w14:paraId="7FD8C44B" w14:textId="77777777" w:rsidR="0076073F" w:rsidRDefault="00AE72A6">
                        <w:pPr>
                          <w:spacing w:after="160" w:line="259" w:lineRule="auto"/>
                          <w:ind w:left="0" w:right="0" w:firstLine="0"/>
                          <w:jc w:val="left"/>
                        </w:pPr>
                        <w:r>
                          <w:t>query</w:t>
                        </w:r>
                      </w:p>
                    </w:txbxContent>
                  </v:textbox>
                </v:rect>
                <v:rect id="Rectangle 755" o:spid="_x0000_s1229" style="position:absolute;left:54150;top:30946;width:12732;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tKI3xQAAANwAAAAPAAAAZHJzL2Rvd25yZXYueG1sRI9Li8JA&#10;EITvgv9haMGbTlzwlXUUcRU9rg/QvTWZ3iRspidkRhP99c6C4LGoqq+o2aIxhbhR5XLLCgb9CARx&#10;YnXOqYLTcdObgHAeWWNhmRTcycFi3m7NMNa25j3dDj4VAcIuRgWZ92UspUsyMuj6tiQO3q+tDPog&#10;q1TqCusAN4X8iKKRNJhzWMiwpFVGyd/hahRsJ+XysrOPOi3WP9vz93n6dZx6pbqdZvkJwlPj3+FX&#10;e6cVjIdD+D8TjoCcPwEAAP//AwBQSwECLQAUAAYACAAAACEA2+H2y+4AAACFAQAAEwAAAAAAAAAA&#10;AAAAAAAAAAAAW0NvbnRlbnRfVHlwZXNdLnhtbFBLAQItABQABgAIAAAAIQBa9CxbvwAAABUBAAAL&#10;AAAAAAAAAAAAAAAAAB8BAABfcmVscy8ucmVsc1BLAQItABQABgAIAAAAIQB6tKI3xQAAANwAAAAP&#10;AAAAAAAAAAAAAAAAAAcCAABkcnMvZG93bnJldi54bWxQSwUGAAAAAAMAAwC3AAAA+QIAAAAA&#10;" filled="f" stroked="f">
                  <v:textbox inset="0,0,0,0">
                    <w:txbxContent>
                      <w:p w14:paraId="3147C174" w14:textId="77777777" w:rsidR="0076073F" w:rsidRDefault="00AE72A6">
                        <w:pPr>
                          <w:spacing w:after="160" w:line="259" w:lineRule="auto"/>
                          <w:ind w:left="0" w:right="0" w:firstLine="0"/>
                          <w:jc w:val="left"/>
                        </w:pPr>
                        <w:r>
                          <w:t>calculates</w:t>
                        </w:r>
                      </w:p>
                    </w:txbxContent>
                  </v:textbox>
                </v:rect>
                <v:rect id="Rectangle 756" o:spid="_x0000_s1230" style="position:absolute;left:3486;top:33385;width:3911;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jxAxQAAANwAAAAPAAAAZHJzL2Rvd25yZXYueG1sRI9Pi8Iw&#10;FMTvC36H8ARva6qgq9Uooi569B+ot0fzbIvNS2mi7e6n3wgLHoeZ+Q0znTemEE+qXG5ZQa8bgSBO&#10;rM45VXA6fn+OQDiPrLGwTAp+yMF81vqYYqxtzXt6HnwqAoRdjAoy78tYSpdkZNB1bUkcvJutDPog&#10;q1TqCusAN4XsR9FQGsw5LGRY0jKj5H54GAWbUbm4bO1vnRbr6+a8O49Xx7FXqtNuFhMQnhr/Dv+3&#10;t1rB12AIrzPhCMjZHwAAAP//AwBQSwECLQAUAAYACAAAACEA2+H2y+4AAACFAQAAEwAAAAAAAAAA&#10;AAAAAAAAAAAAW0NvbnRlbnRfVHlwZXNdLnhtbFBLAQItABQABgAIAAAAIQBa9CxbvwAAABUBAAAL&#10;AAAAAAAAAAAAAAAAAB8BAABfcmVscy8ucmVsc1BLAQItABQABgAIAAAAIQCKZjxAxQAAANwAAAAP&#10;AAAAAAAAAAAAAAAAAAcCAABkcnMvZG93bnJldi54bWxQSwUGAAAAAAMAAwC3AAAA+QIAAAAA&#10;" filled="f" stroked="f">
                  <v:textbox inset="0,0,0,0">
                    <w:txbxContent>
                      <w:p w14:paraId="1C0583E2" w14:textId="77777777" w:rsidR="0076073F" w:rsidRDefault="00AE72A6">
                        <w:pPr>
                          <w:spacing w:after="160" w:line="259" w:lineRule="auto"/>
                          <w:ind w:left="0" w:right="0" w:firstLine="0"/>
                          <w:jc w:val="left"/>
                        </w:pPr>
                        <w:r>
                          <w:t>the</w:t>
                        </w:r>
                      </w:p>
                    </w:txbxContent>
                  </v:textbox>
                </v:rect>
                <v:rect id="Rectangle 757" o:spid="_x0000_s1231" style="position:absolute;left:8104;top:33385;width:10236;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pnbxgAAANwAAAAPAAAAZHJzL2Rvd25yZXYueG1sRI9Pa8JA&#10;FMTvhX6H5RV6q5sW2mh0FekfkqNGQb09ss8kmH0bsluT9tO7guBxmJnfMLPFYBpxps7VlhW8jiIQ&#10;xIXVNZcKtpuflzEI55E1NpZJwR85WMwfH2aYaNvzms65L0WAsEtQQeV9m0jpiooMupFtiYN3tJ1B&#10;H2RXSt1hH+CmkW9R9CEN1hwWKmzps6LilP8aBem4Xe4z+9+Xzfch3a12k6/NxCv1/DQspyA8Df4e&#10;vrUzrSB+j+F6JhwBOb8AAAD//wMAUEsBAi0AFAAGAAgAAAAhANvh9svuAAAAhQEAABMAAAAAAAAA&#10;AAAAAAAAAAAAAFtDb250ZW50X1R5cGVzXS54bWxQSwECLQAUAAYACAAAACEAWvQsW78AAAAVAQAA&#10;CwAAAAAAAAAAAAAAAAAfAQAAX3JlbHMvLnJlbHNQSwECLQAUAAYACAAAACEA5SqZ28YAAADcAAAA&#10;DwAAAAAAAAAAAAAAAAAHAgAAZHJzL2Rvd25yZXYueG1sUEsFBgAAAAADAAMAtwAAAPoCAAAAAA==&#10;" filled="f" stroked="f">
                  <v:textbox inset="0,0,0,0">
                    <w:txbxContent>
                      <w:p w14:paraId="3698452B" w14:textId="77777777" w:rsidR="0076073F" w:rsidRDefault="00AE72A6">
                        <w:pPr>
                          <w:spacing w:after="160" w:line="259" w:lineRule="auto"/>
                          <w:ind w:left="0" w:right="0" w:firstLine="0"/>
                          <w:jc w:val="left"/>
                        </w:pPr>
                        <w:r>
                          <w:t>average</w:t>
                        </w:r>
                      </w:p>
                    </w:txbxContent>
                  </v:textbox>
                </v:rect>
                <v:rect id="Rectangle 758" o:spid="_x0000_s1232" style="position:absolute;left:17480;top:33385;width:20712;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Q2pwQAAANwAAAAPAAAAZHJzL2Rvd25yZXYueG1sRE/LisIw&#10;FN0L/kO4gjtNHdDRahRxFF36AnV3aa5tsbkpTbSd+XqzGHB5OO/ZojGFeFHlcssKBv0IBHFidc6p&#10;gvNp0xuDcB5ZY2GZFPySg8W83ZphrG3NB3odfSpCCLsYFWTel7GULsnIoOvbkjhwd1sZ9AFWqdQV&#10;1iHcFPIrikbSYM6hIcOSVhklj+PTKNiOy+V1Z//qtFjftpf9ZfJzmnilup1mOQXhqfEf8b97pxV8&#10;D8PacCYcATl/AwAA//8DAFBLAQItABQABgAIAAAAIQDb4fbL7gAAAIUBAAATAAAAAAAAAAAAAAAA&#10;AAAAAABbQ29udGVudF9UeXBlc10ueG1sUEsBAi0AFAAGAAgAAAAhAFr0LFu/AAAAFQEAAAsAAAAA&#10;AAAAAAAAAAAAHwEAAF9yZWxzLy5yZWxzUEsBAi0AFAAGAAgAAAAhAJS1DanBAAAA3AAAAA8AAAAA&#10;AAAAAAAAAAAABwIAAGRycy9kb3ducmV2LnhtbFBLBQYAAAAAAwADALcAAAD1AgAAAAA=&#10;" filled="f" stroked="f">
                  <v:textbox inset="0,0,0,0">
                    <w:txbxContent>
                      <w:p w14:paraId="0F01AC3A" w14:textId="77777777" w:rsidR="0076073F" w:rsidRDefault="00AE72A6">
                        <w:pPr>
                          <w:spacing w:after="160" w:line="259" w:lineRule="auto"/>
                          <w:ind w:left="0" w:right="0" w:firstLine="0"/>
                          <w:jc w:val="left"/>
                        </w:pPr>
                        <w:r>
                          <w:t>Household_Size</w:t>
                        </w:r>
                      </w:p>
                    </w:txbxContent>
                  </v:textbox>
                </v:rect>
                <v:rect id="Rectangle 759" o:spid="_x0000_s1233" style="position:absolute;left:33147;top:33385;width:748;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agyxQAAANwAAAAPAAAAZHJzL2Rvd25yZXYueG1sRI9Pa8JA&#10;FMTvhX6H5RW81Y0Fq4muIlXRY/0D6u2RfSbB7NuQXU3qp3cLgsdhZn7DjKetKcWNaldYVtDrRiCI&#10;U6sLzhTsd8vPIQjnkTWWlknBHzmYTt7fxpho2/CGblufiQBhl6CC3PsqkdKlORl0XVsRB+9sa4M+&#10;yDqTusYmwE0pv6LoWxosOCzkWNFPTullezUKVsNqdlzbe5OVi9Pq8HuI57vYK9X5aGcjEJ5a/wo/&#10;22utYNCP4f9MOAJy8gAAAP//AwBQSwECLQAUAAYACAAAACEA2+H2y+4AAACFAQAAEwAAAAAAAAAA&#10;AAAAAAAAAAAAW0NvbnRlbnRfVHlwZXNdLnhtbFBLAQItABQABgAIAAAAIQBa9CxbvwAAABUBAAAL&#10;AAAAAAAAAAAAAAAAAB8BAABfcmVscy8ucmVsc1BLAQItABQABgAIAAAAIQD7+agyxQAAANwAAAAP&#10;AAAAAAAAAAAAAAAAAAcCAABkcnMvZG93bnJldi54bWxQSwUGAAAAAAMAAwC3AAAA+QIAAAAA&#10;" filled="f" stroked="f">
                  <v:textbox inset="0,0,0,0">
                    <w:txbxContent>
                      <w:p w14:paraId="78CE7839" w14:textId="77777777" w:rsidR="0076073F" w:rsidRDefault="00AE72A6">
                        <w:pPr>
                          <w:spacing w:after="160" w:line="259" w:lineRule="auto"/>
                          <w:ind w:left="0" w:right="0" w:firstLine="0"/>
                          <w:jc w:val="left"/>
                        </w:pPr>
                        <w:r>
                          <w:t>.</w:t>
                        </w:r>
                      </w:p>
                    </w:txbxContent>
                  </v:textbox>
                </v:rect>
                <v:rect id="Rectangle 760" o:spid="_x0000_s1234" style="position:absolute;left:35372;top:33385;width:5332;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r8sSwgAAANwAAAAPAAAAZHJzL2Rvd25yZXYueG1sRE/LisIw&#10;FN0L/kO4gjtNx4WjtamIOujSFzizuzTXtkxzU5qMrfP1ZiG4PJx3suxMJe7UuNKygo9xBII4s7rk&#10;XMHl/DWagXAeWWNlmRQ8yMEy7fcSjLVt+Uj3k89FCGEXo4LC+zqW0mUFGXRjWxMH7mYbgz7AJpe6&#10;wTaEm0pOomgqDZYcGgqsaV1Q9nv6Mwp2s3r1vbf/bV5tf3bXw3W+Oc+9UsNBt1qA8NT5t/jl3msF&#10;n9MwP5wJR0CmTwAAAP//AwBQSwECLQAUAAYACAAAACEA2+H2y+4AAACFAQAAEwAAAAAAAAAAAAAA&#10;AAAAAAAAW0NvbnRlbnRfVHlwZXNdLnhtbFBLAQItABQABgAIAAAAIQBa9CxbvwAAABUBAAALAAAA&#10;AAAAAAAAAAAAAB8BAABfcmVscy8ucmVsc1BLAQItABQABgAIAAAAIQCkr8sSwgAAANwAAAAPAAAA&#10;AAAAAAAAAAAAAAcCAABkcnMvZG93bnJldi54bWxQSwUGAAAAAAMAAwC3AAAA9gIAAAAA&#10;" filled="f" stroked="f">
                  <v:textbox inset="0,0,0,0">
                    <w:txbxContent>
                      <w:p w14:paraId="75E82E51" w14:textId="77777777" w:rsidR="0076073F" w:rsidRDefault="00AE72A6">
                        <w:pPr>
                          <w:spacing w:after="160" w:line="259" w:lineRule="auto"/>
                          <w:ind w:left="0" w:right="0" w:firstLine="0"/>
                          <w:jc w:val="left"/>
                        </w:pPr>
                        <w:r>
                          <w:t>This</w:t>
                        </w:r>
                      </w:p>
                    </w:txbxContent>
                  </v:textbox>
                </v:rect>
                <v:rect id="Rectangle 761" o:spid="_x0000_s1235" style="position:absolute;left:41059;top:33385;width:6766;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426JxAAAANwAAAAPAAAAZHJzL2Rvd25yZXYueG1sRI9Bi8Iw&#10;FITvgv8hPGFvmroHV7tGEV3Ro1pB9/Zonm2xeSlNtN399UYQPA4z8w0znbemFHeqXWFZwXAQgSBO&#10;rS44U3BM1v0xCOeRNZaWScEfOZjPup0pxto2vKf7wWciQNjFqCD3voqldGlOBt3AVsTBu9jaoA+y&#10;zqSusQlwU8rPKBpJgwWHhRwrWuaUXg83o2Azrhbnrf1vsvLnd3PanSarZOKV+ui1i28Qnlr/Dr/a&#10;W63gazSE55lwBOTsAQAA//8DAFBLAQItABQABgAIAAAAIQDb4fbL7gAAAIUBAAATAAAAAAAAAAAA&#10;AAAAAAAAAABbQ29udGVudF9UeXBlc10ueG1sUEsBAi0AFAAGAAgAAAAhAFr0LFu/AAAAFQEAAAsA&#10;AAAAAAAAAAAAAAAAHwEAAF9yZWxzLy5yZWxzUEsBAi0AFAAGAAgAAAAhAMvjbonEAAAA3AAAAA8A&#10;AAAAAAAAAAAAAAAABwIAAGRycy9kb3ducmV2LnhtbFBLBQYAAAAAAwADALcAAAD4AgAAAAA=&#10;" filled="f" stroked="f">
                  <v:textbox inset="0,0,0,0">
                    <w:txbxContent>
                      <w:p w14:paraId="7B5682DA" w14:textId="77777777" w:rsidR="0076073F" w:rsidRDefault="00AE72A6">
                        <w:pPr>
                          <w:spacing w:after="160" w:line="259" w:lineRule="auto"/>
                          <w:ind w:left="0" w:right="0" w:firstLine="0"/>
                          <w:jc w:val="left"/>
                        </w:pPr>
                        <w:r>
                          <w:t>helps</w:t>
                        </w:r>
                      </w:p>
                    </w:txbxContent>
                  </v:textbox>
                </v:rect>
                <v:rect id="Rectangle 762" o:spid="_x0000_s1236" style="position:absolute;left:47825;top:33385;width:8834;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MfD+xgAAANwAAAAPAAAAZHJzL2Rvd25yZXYueG1sRI/NasMw&#10;EITvgbyD2EJvsdwc8uNGCSFtiI+tXXB7W6ytbWqtjKXEbp6+KgRyHGbmG2azG00rLtS7xrKCpygG&#10;QVxa3XCl4CM/zlYgnEfW2FomBb/kYLedTjaYaDvwO10yX4kAYZeggtr7LpHSlTUZdJHtiIP3bXuD&#10;Psi+krrHIcBNK+dxvJAGGw4LNXZ0qKn8yc5GwWnV7T9Tex2q9vXrVLwV65d87ZV6fBj3zyA8jf4e&#10;vrVTrWC5mMP/mXAE5PYPAAD//wMAUEsBAi0AFAAGAAgAAAAhANvh9svuAAAAhQEAABMAAAAAAAAA&#10;AAAAAAAAAAAAAFtDb250ZW50X1R5cGVzXS54bWxQSwECLQAUAAYACAAAACEAWvQsW78AAAAVAQAA&#10;CwAAAAAAAAAAAAAAAAAfAQAAX3JlbHMvLnJlbHNQSwECLQAUAAYACAAAACEAOzHw/sYAAADcAAAA&#10;DwAAAAAAAAAAAAAAAAAHAgAAZHJzL2Rvd25yZXYueG1sUEsFBgAAAAADAAMAtwAAAPoCAAAAAA==&#10;" filled="f" stroked="f">
                  <v:textbox inset="0,0,0,0">
                    <w:txbxContent>
                      <w:p w14:paraId="76515C7C" w14:textId="77777777" w:rsidR="0076073F" w:rsidRDefault="00AE72A6">
                        <w:pPr>
                          <w:spacing w:after="160" w:line="259" w:lineRule="auto"/>
                          <w:ind w:left="0" w:right="0" w:firstLine="0"/>
                          <w:jc w:val="left"/>
                        </w:pPr>
                        <w:r>
                          <w:t>assess</w:t>
                        </w:r>
                      </w:p>
                    </w:txbxContent>
                  </v:textbox>
                </v:rect>
                <v:rect id="Rectangle 763" o:spid="_x0000_s1237" style="position:absolute;left:56146;top:33385;width:10080;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VVlxQAAANwAAAAPAAAAZHJzL2Rvd25yZXYueG1sRI9Pi8Iw&#10;FMTvC36H8ARva6qCq9Uooi569B+ot0fzbIvNS2mi7e6n3wgLHoeZ+Q0znTemEE+qXG5ZQa8bgSBO&#10;rM45VXA6fn+OQDiPrLGwTAp+yMF81vqYYqxtzXt6HnwqAoRdjAoy78tYSpdkZNB1bUkcvJutDPog&#10;q1TqCusAN4XsR9FQGsw5LGRY0jKj5H54GAWbUbm4bO1vnRbr6+a8O49Xx7FXqtNuFhMQnhr/Dv+3&#10;t1rB13AArzPhCMjZHwAAAP//AwBQSwECLQAUAAYACAAAACEA2+H2y+4AAACFAQAAEwAAAAAAAAAA&#10;AAAAAAAAAAAAW0NvbnRlbnRfVHlwZXNdLnhtbFBLAQItABQABgAIAAAAIQBa9CxbvwAAABUBAAAL&#10;AAAAAAAAAAAAAAAAAB8BAABfcmVscy8ucmVsc1BLAQItABQABgAIAAAAIQBUfVVlxQAAANwAAAAP&#10;AAAAAAAAAAAAAAAAAAcCAABkcnMvZG93bnJldi54bWxQSwUGAAAAAAMAAwC3AAAA+QIAAAAA&#10;" filled="f" stroked="f">
                  <v:textbox inset="0,0,0,0">
                    <w:txbxContent>
                      <w:p w14:paraId="3DFF82A7" w14:textId="77777777" w:rsidR="0076073F" w:rsidRDefault="00AE72A6">
                        <w:pPr>
                          <w:spacing w:after="160" w:line="259" w:lineRule="auto"/>
                          <w:ind w:left="0" w:right="0" w:firstLine="0"/>
                          <w:jc w:val="left"/>
                        </w:pPr>
                        <w:r>
                          <w:t>whether</w:t>
                        </w:r>
                      </w:p>
                    </w:txbxContent>
                  </v:textbox>
                </v:rect>
                <v:rect id="Rectangle 764" o:spid="_x0000_s1238" style="position:absolute;left:3486;top:35823;width:8595;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M0RxQAAANwAAAAPAAAAZHJzL2Rvd25yZXYueG1sRI9Pi8Iw&#10;FMTvC36H8ARva6qIq9Uooi569B+ot0fzbIvNS2mi7e6n3wgLHoeZ+Q0znTemEE+qXG5ZQa8bgSBO&#10;rM45VXA6fn+OQDiPrLGwTAp+yMF81vqYYqxtzXt6HnwqAoRdjAoy78tYSpdkZNB1bUkcvJutDPog&#10;q1TqCusAN4XsR9FQGsw5LGRY0jKj5H54GAWbUbm4bO1vnRbr6+a8O49Xx7FXqtNuFhMQnhr/Dv+3&#10;t1rB13AArzPhCMjZHwAAAP//AwBQSwECLQAUAAYACAAAACEA2+H2y+4AAACFAQAAEwAAAAAAAAAA&#10;AAAAAAAAAAAAW0NvbnRlbnRfVHlwZXNdLnhtbFBLAQItABQABgAIAAAAIQBa9CxbvwAAABUBAAAL&#10;AAAAAAAAAAAAAAAAAB8BAABfcmVscy8ucmVsc1BLAQItABQABgAIAAAAIQDblM0RxQAAANwAAAAP&#10;AAAAAAAAAAAAAAAAAAcCAABkcnMvZG93bnJldi54bWxQSwUGAAAAAAMAAwC3AAAA+QIAAAAA&#10;" filled="f" stroked="f">
                  <v:textbox inset="0,0,0,0">
                    <w:txbxContent>
                      <w:p w14:paraId="6640D8D1" w14:textId="77777777" w:rsidR="0076073F" w:rsidRDefault="00AE72A6">
                        <w:pPr>
                          <w:spacing w:after="160" w:line="259" w:lineRule="auto"/>
                          <w:ind w:left="0" w:right="0" w:firstLine="0"/>
                          <w:jc w:val="left"/>
                        </w:pPr>
                        <w:r>
                          <w:t>certain</w:t>
                        </w:r>
                      </w:p>
                    </w:txbxContent>
                  </v:textbox>
                </v:rect>
                <v:rect id="Rectangle 765" o:spid="_x0000_s1239" style="position:absolute;left:11579;top:35823;width:9953;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2GiKxQAAANwAAAAPAAAAZHJzL2Rvd25yZXYueG1sRI9Pi8Iw&#10;FMTvC36H8ARva6qgq9Uooi569B+ot0fzbIvNS2mi7e6n3wgLHoeZ+Q0znTemEE+qXG5ZQa8bgSBO&#10;rM45VXA6fn+OQDiPrLGwTAp+yMF81vqYYqxtzXt6HnwqAoRdjAoy78tYSpdkZNB1bUkcvJutDPog&#10;q1TqCusAN4XsR9FQGsw5LGRY0jKj5H54GAWbUbm4bO1vnRbr6+a8O49Xx7FXqtNuFhMQnhr/Dv+3&#10;t1rB13AArzPhCMjZHwAAAP//AwBQSwECLQAUAAYACAAAACEA2+H2y+4AAACFAQAAEwAAAAAAAAAA&#10;AAAAAAAAAAAAW0NvbnRlbnRfVHlwZXNdLnhtbFBLAQItABQABgAIAAAAIQBa9CxbvwAAABUBAAAL&#10;AAAAAAAAAAAAAAAAAB8BAABfcmVscy8ucmVsc1BLAQItABQABgAIAAAAIQC02GiKxQAAANwAAAAP&#10;AAAAAAAAAAAAAAAAAAcCAABkcnMvZG93bnJldi54bWxQSwUGAAAAAAMAAwC3AAAA+QIAAAAA&#10;" filled="f" stroked="f">
                  <v:textbox inset="0,0,0,0">
                    <w:txbxContent>
                      <w:p w14:paraId="5E6009AB" w14:textId="77777777" w:rsidR="0076073F" w:rsidRDefault="00AE72A6">
                        <w:pPr>
                          <w:spacing w:after="160" w:line="259" w:lineRule="auto"/>
                          <w:ind w:left="0" w:right="0" w:firstLine="0"/>
                          <w:jc w:val="left"/>
                        </w:pPr>
                        <w:r>
                          <w:t>housing</w:t>
                        </w:r>
                      </w:p>
                    </w:txbxContent>
                  </v:textbox>
                </v:rect>
                <v:rect id="Rectangle 766" o:spid="_x0000_s1240" style="position:absolute;left:20711;top:35823;width:6766;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vb9xQAAANwAAAAPAAAAZHJzL2Rvd25yZXYueG1sRI9Pi8Iw&#10;FMTvC36H8ARva6qHrlajiH/Q464K6u3RPNti81KaaOt++s2C4HGYmd8w03lrSvGg2hWWFQz6EQji&#10;1OqCMwXHw+ZzBMJ5ZI2lZVLwJAfzWedjiom2Df/QY+8zESDsElSQe18lUro0J4Oubyvi4F1tbdAH&#10;WWdS19gEuCnlMIpiabDgsJBjRcuc0tv+bhRsR9XivLO/TVauL9vT92m8Ooy9Ur1uu5iA8NT6d/jV&#10;3mkFX3EM/2fCEZCzPwAAAP//AwBQSwECLQAUAAYACAAAACEA2+H2y+4AAACFAQAAEwAAAAAAAAAA&#10;AAAAAAAAAAAAW0NvbnRlbnRfVHlwZXNdLnhtbFBLAQItABQABgAIAAAAIQBa9CxbvwAAABUBAAAL&#10;AAAAAAAAAAAAAAAAAB8BAABfcmVscy8ucmVsc1BLAQItABQABgAIAAAAIQBECvb9xQAAANwAAAAP&#10;AAAAAAAAAAAAAAAAAAcCAABkcnMvZG93bnJldi54bWxQSwUGAAAAAAMAAwC3AAAA+QIAAAAA&#10;" filled="f" stroked="f">
                  <v:textbox inset="0,0,0,0">
                    <w:txbxContent>
                      <w:p w14:paraId="67023FF5" w14:textId="77777777" w:rsidR="0076073F" w:rsidRDefault="00AE72A6">
                        <w:pPr>
                          <w:spacing w:after="160" w:line="259" w:lineRule="auto"/>
                          <w:ind w:left="0" w:right="0" w:firstLine="0"/>
                          <w:jc w:val="left"/>
                        </w:pPr>
                        <w:r>
                          <w:t>types</w:t>
                        </w:r>
                      </w:p>
                    </w:txbxContent>
                  </v:textbox>
                </v:rect>
                <v:rect id="Rectangle 767" o:spid="_x0000_s1241" style="position:absolute;left:27447;top:35823;width:17787;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lNmxAAAANwAAAAPAAAAZHJzL2Rvd25yZXYueG1sRI9Li8JA&#10;EITvgv9haGFvOtGDj+goorvo0ReotybTJsFMT8jMmuivd4SFPRZV9RU1WzSmEA+qXG5ZQb8XgSBO&#10;rM45VXA6/nTHIJxH1lhYJgVPcrCYt1szjLWteU+Pg09FgLCLUUHmfRlL6ZKMDLqeLYmDd7OVQR9k&#10;lUpdYR3gppCDKBpKgzmHhQxLWmWU3A+/RsFmXC4vW/uq0+L7ujnvzpP1ceKV+uo0yykIT43/D/+1&#10;t1rBaDiCz5lwBOT8DQAA//8DAFBLAQItABQABgAIAAAAIQDb4fbL7gAAAIUBAAATAAAAAAAAAAAA&#10;AAAAAAAAAABbQ29udGVudF9UeXBlc10ueG1sUEsBAi0AFAAGAAgAAAAhAFr0LFu/AAAAFQEAAAsA&#10;AAAAAAAAAAAAAAAAHwEAAF9yZWxzLy5yZWxzUEsBAi0AFAAGAAgAAAAhACtGU2bEAAAA3AAAAA8A&#10;AAAAAAAAAAAAAAAABwIAAGRycy9kb3ducmV2LnhtbFBLBQYAAAAAAwADALcAAAD4AgAAAAA=&#10;" filled="f" stroked="f">
                  <v:textbox inset="0,0,0,0">
                    <w:txbxContent>
                      <w:p w14:paraId="64953774" w14:textId="77777777" w:rsidR="0076073F" w:rsidRDefault="00AE72A6">
                        <w:pPr>
                          <w:spacing w:after="160" w:line="259" w:lineRule="auto"/>
                          <w:ind w:left="0" w:right="0" w:firstLine="0"/>
                          <w:jc w:val="left"/>
                        </w:pPr>
                        <w:r>
                          <w:t>accommodate</w:t>
                        </w:r>
                      </w:p>
                    </w:txbxContent>
                  </v:textbox>
                </v:rect>
                <v:rect id="Rectangle 768" o:spid="_x0000_s1242" style="position:absolute;left:42476;top:35823;width:7330;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2ccUwgAAANwAAAAPAAAAZHJzL2Rvd25yZXYueG1sRE/LisIw&#10;FN0L/kO4gjtNx4WjtamIOujSFzizuzTXtkxzU5qMrfP1ZiG4PJx3suxMJe7UuNKygo9xBII4s7rk&#10;XMHl/DWagXAeWWNlmRQ8yMEy7fcSjLVt+Uj3k89FCGEXo4LC+zqW0mUFGXRjWxMH7mYbgz7AJpe6&#10;wTaEm0pOomgqDZYcGgqsaV1Q9nv6Mwp2s3r1vbf/bV5tf3bXw3W+Oc+9UsNBt1qA8NT5t/jl3msF&#10;n9OwNpwJR0CmTwAAAP//AwBQSwECLQAUAAYACAAAACEA2+H2y+4AAACFAQAAEwAAAAAAAAAAAAAA&#10;AAAAAAAAW0NvbnRlbnRfVHlwZXNdLnhtbFBLAQItABQABgAIAAAAIQBa9CxbvwAAABUBAAALAAAA&#10;AAAAAAAAAAAAAB8BAABfcmVscy8ucmVsc1BLAQItABQABgAIAAAAIQBa2ccUwgAAANwAAAAPAAAA&#10;AAAAAAAAAAAAAAcCAABkcnMvZG93bnJldi54bWxQSwUGAAAAAAMAAwC3AAAA9gIAAAAA&#10;" filled="f" stroked="f">
                  <v:textbox inset="0,0,0,0">
                    <w:txbxContent>
                      <w:p w14:paraId="218D0080" w14:textId="77777777" w:rsidR="0076073F" w:rsidRDefault="00AE72A6">
                        <w:pPr>
                          <w:spacing w:after="160" w:line="259" w:lineRule="auto"/>
                          <w:ind w:left="0" w:right="0" w:firstLine="0"/>
                          <w:jc w:val="left"/>
                        </w:pPr>
                        <w:r>
                          <w:t>larger</w:t>
                        </w:r>
                      </w:p>
                    </w:txbxContent>
                  </v:textbox>
                </v:rect>
                <v:rect id="Rectangle 769" o:spid="_x0000_s1243" style="position:absolute;left:49639;top:35823;width:9721;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lWKPxQAAANwAAAAPAAAAZHJzL2Rvd25yZXYueG1sRI9Pi8Iw&#10;FMTvwn6H8Ba8aaoH11ajyK6iR/8sqLdH82yLzUtpoq376Y0g7HGYmd8w03lrSnGn2hWWFQz6EQji&#10;1OqCMwW/h1VvDMJ5ZI2lZVLwIAfz2Udniom2De/ovveZCBB2CSrIva8SKV2ak0HXtxVx8C62NuiD&#10;rDOpa2wC3JRyGEUjabDgsJBjRd85pdf9zShYj6vFaWP/mqxcntfH7TH+OcReqe5nu5iA8NT6//C7&#10;vdEKvkYxvM6EIyBnTwAAAP//AwBQSwECLQAUAAYACAAAACEA2+H2y+4AAACFAQAAEwAAAAAAAAAA&#10;AAAAAAAAAAAAW0NvbnRlbnRfVHlwZXNdLnhtbFBLAQItABQABgAIAAAAIQBa9CxbvwAAABUBAAAL&#10;AAAAAAAAAAAAAAAAAB8BAABfcmVscy8ucmVsc1BLAQItABQABgAIAAAAIQA1lWKPxQAAANwAAAAP&#10;AAAAAAAAAAAAAAAAAAcCAABkcnMvZG93bnJldi54bWxQSwUGAAAAAAMAAwC3AAAA+QIAAAAA&#10;" filled="f" stroked="f">
                  <v:textbox inset="0,0,0,0">
                    <w:txbxContent>
                      <w:p w14:paraId="22B3DC0E" w14:textId="77777777" w:rsidR="0076073F" w:rsidRDefault="00AE72A6">
                        <w:pPr>
                          <w:spacing w:after="160" w:line="259" w:lineRule="auto"/>
                          <w:ind w:left="0" w:right="0" w:firstLine="0"/>
                          <w:jc w:val="left"/>
                        </w:pPr>
                        <w:r>
                          <w:t>families</w:t>
                        </w:r>
                      </w:p>
                    </w:txbxContent>
                  </v:textbox>
                </v:rect>
                <v:rect id="Rectangle 770" o:spid="_x0000_s1244" style="position:absolute;left:57030;top:35823;width:749;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l3PwgAAANwAAAAPAAAAZHJzL2Rvd25yZXYueG1sRE/LisIw&#10;FN0L/kO4wuw01cWotamID3Q5o4K6uzTXttjclCbaznz9ZDHg8nDeybIzlXhR40rLCsajCARxZnXJ&#10;uYLzaTecgXAeWWNlmRT8kINl2u8lGGvb8je9jj4XIYRdjAoK7+tYSpcVZNCNbE0cuLttDPoAm1zq&#10;BtsQbio5iaJPabDk0FBgTeuCssfxaRTsZ/XqerC/bV5tb/vL12W+Oc29Uh+DbrUA4anzb/G/+6AV&#10;TKdhfjgTjoBM/wAAAP//AwBQSwECLQAUAAYACAAAACEA2+H2y+4AAACFAQAAEwAAAAAAAAAAAAAA&#10;AAAAAAAAW0NvbnRlbnRfVHlwZXNdLnhtbFBLAQItABQABgAIAAAAIQBa9CxbvwAAABUBAAALAAAA&#10;AAAAAAAAAAAAAB8BAABfcmVscy8ucmVsc1BLAQItABQABgAIAAAAIQAhdl3PwgAAANwAAAAPAAAA&#10;AAAAAAAAAAAAAAcCAABkcnMvZG93bnJldi54bWxQSwUGAAAAAAMAAwC3AAAA9gIAAAAA&#10;" filled="f" stroked="f">
                  <v:textbox inset="0,0,0,0">
                    <w:txbxContent>
                      <w:p w14:paraId="4F45D449" w14:textId="77777777" w:rsidR="0076073F" w:rsidRDefault="00AE72A6">
                        <w:pPr>
                          <w:spacing w:after="160" w:line="259" w:lineRule="auto"/>
                          <w:ind w:left="0" w:right="0" w:firstLine="0"/>
                          <w:jc w:val="left"/>
                        </w:pPr>
                        <w:r>
                          <w:t>.</w:t>
                        </w:r>
                      </w:p>
                    </w:txbxContent>
                  </v:textbox>
                </v:rect>
                <v:rect id="Rectangle 771" o:spid="_x0000_s1245" style="position:absolute;left:59209;top:35823;width:6028;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vhUxAAAANwAAAAPAAAAZHJzL2Rvd25yZXYueG1sRI9Pi8Iw&#10;FMTvgt8hPMGbpu7BP9Uooit6dFVQb4/m2Rabl9JEW/30ZmFhj8PM/IaZLRpTiCdVLresYNCPQBAn&#10;VuecKjgdN70xCOeRNRaWScGLHCzm7dYMY21r/qHnwaciQNjFqCDzvoyldElGBl3flsTBu9nKoA+y&#10;SqWusA5wU8ivKBpKgzmHhQxLWmWU3A8Po2A7LpeXnX3XafF93Z7358n6OPFKdTvNcgrCU+P/w3/t&#10;nVYwGg3g90w4AnL+AQAA//8DAFBLAQItABQABgAIAAAAIQDb4fbL7gAAAIUBAAATAAAAAAAAAAAA&#10;AAAAAAAAAABbQ29udGVudF9UeXBlc10ueG1sUEsBAi0AFAAGAAgAAAAhAFr0LFu/AAAAFQEAAAsA&#10;AAAAAAAAAAAAAAAAHwEAAF9yZWxzLy5yZWxzUEsBAi0AFAAGAAgAAAAhAE46+FTEAAAA3AAAAA8A&#10;AAAAAAAAAAAAAAAABwIAAGRycy9kb3ducmV2LnhtbFBLBQYAAAAAAwADALcAAAD4AgAAAAA=&#10;" filled="f" stroked="f">
                  <v:textbox inset="0,0,0,0">
                    <w:txbxContent>
                      <w:p w14:paraId="71ADD59E" w14:textId="77777777" w:rsidR="0076073F" w:rsidRDefault="00AE72A6">
                        <w:pPr>
                          <w:spacing w:after="160" w:line="259" w:lineRule="auto"/>
                          <w:ind w:left="0" w:right="0" w:firstLine="0"/>
                          <w:jc w:val="left"/>
                        </w:pPr>
                        <w:r>
                          <w:t>Joint</w:t>
                        </w:r>
                      </w:p>
                    </w:txbxContent>
                  </v:textbox>
                </v:rect>
                <v:rect id="Rectangle 772" o:spid="_x0000_s1246" style="position:absolute;left:3486;top:38262;width:7476;height:30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GYjxQAAANwAAAAPAAAAZHJzL2Rvd25yZXYueG1sRI9Li8JA&#10;EITvgv9haMGbTvTgIzqKqIse1weotybTJsFMT8jMmuiv3xEW9lhU1VfUfNmYQjypcrllBYN+BII4&#10;sTrnVMH59NWbgHAeWWNhmRS8yMFy0W7NMda25gM9jz4VAcIuRgWZ92UspUsyMuj6tiQO3t1WBn2Q&#10;VSp1hXWAm0IOo2gkDeYcFjIsaZ1R8jj+GAW7Sbm67u27TovtbXf5vkw3p6lXqttpVjMQnhr/H/5r&#10;77WC8XgInzPhCMjFLwAAAP//AwBQSwECLQAUAAYACAAAACEA2+H2y+4AAACFAQAAEwAAAAAAAAAA&#10;AAAAAAAAAAAAW0NvbnRlbnRfVHlwZXNdLnhtbFBLAQItABQABgAIAAAAIQBa9CxbvwAAABUBAAAL&#10;AAAAAAAAAAAAAAAAAB8BAABfcmVscy8ucmVsc1BLAQItABQABgAIAAAAIQC+6GYjxQAAANwAAAAP&#10;AAAAAAAAAAAAAAAAAAcCAABkcnMvZG93bnJldi54bWxQSwUGAAAAAAMAAwC3AAAA+QIAAAAA&#10;" filled="f" stroked="f">
                  <v:textbox inset="0,0,0,0">
                    <w:txbxContent>
                      <w:p w14:paraId="6A6F2C73" w14:textId="77777777" w:rsidR="0076073F" w:rsidRDefault="00AE72A6">
                        <w:pPr>
                          <w:spacing w:after="160" w:line="259" w:lineRule="auto"/>
                          <w:ind w:left="0" w:right="0" w:firstLine="0"/>
                          <w:jc w:val="left"/>
                        </w:pPr>
                        <w:r>
                          <w:t>family</w:t>
                        </w:r>
                      </w:p>
                    </w:txbxContent>
                  </v:textbox>
                </v:rect>
                <v:rect id="Rectangle 773" o:spid="_x0000_s1247" style="position:absolute;left:10421;top:38262;width:8429;height:30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pMO4xgAAANwAAAAPAAAAZHJzL2Rvd25yZXYueG1sRI9Pa8JA&#10;FMTvhX6H5RV6q5u20Gh0FekfkqNGQb09ss8kmH0bsluT9tO7guBxmJnfMLPFYBpxps7VlhW8jiIQ&#10;xIXVNZcKtpuflzEI55E1NpZJwR85WMwfH2aYaNvzms65L0WAsEtQQeV9m0jpiooMupFtiYN3tJ1B&#10;H2RXSt1hH+CmkW9R9CEN1hwWKmzps6LilP8aBem4Xe4z+9+Xzfch3a12k6/NxCv1/DQspyA8Df4e&#10;vrUzrSCO3+F6JhwBOb8AAAD//wMAUEsBAi0AFAAGAAgAAAAhANvh9svuAAAAhQEAABMAAAAAAAAA&#10;AAAAAAAAAAAAAFtDb250ZW50X1R5cGVzXS54bWxQSwECLQAUAAYACAAAACEAWvQsW78AAAAVAQAA&#10;CwAAAAAAAAAAAAAAAAAfAQAAX3JlbHMvLnJlbHNQSwECLQAUAAYACAAAACEA0aTDuMYAAADcAAAA&#10;DwAAAAAAAAAAAAAAAAAHAgAAZHJzL2Rvd25yZXYueG1sUEsFBgAAAAADAAMAtwAAAPoCAAAAAA==&#10;" filled="f" stroked="f">
                  <v:textbox inset="0,0,0,0">
                    <w:txbxContent>
                      <w:p w14:paraId="66293E3B" w14:textId="77777777" w:rsidR="0076073F" w:rsidRDefault="00AE72A6">
                        <w:pPr>
                          <w:spacing w:after="160" w:line="259" w:lineRule="auto"/>
                          <w:ind w:left="0" w:right="0" w:firstLine="0"/>
                          <w:jc w:val="left"/>
                        </w:pPr>
                        <w:r>
                          <w:t>homes</w:t>
                        </w:r>
                      </w:p>
                    </w:txbxContent>
                  </v:textbox>
                </v:rect>
                <v:rect id="Rectangle 774" o:spid="_x0000_s1248" style="position:absolute;left:18105;top:38262;width:6537;height:30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VvMxgAAANwAAAAPAAAAZHJzL2Rvd25yZXYueG1sRI9Pa8JA&#10;FMTvhX6H5RV6q5uW0mh0FekfkqNGQb09ss8kmH0bsluT9tO7guBxmJnfMLPFYBpxps7VlhW8jiIQ&#10;xIXVNZcKtpuflzEI55E1NpZJwR85WMwfH2aYaNvzms65L0WAsEtQQeV9m0jpiooMupFtiYN3tJ1B&#10;H2RXSt1hH+CmkW9R9CEN1hwWKmzps6LilP8aBem4Xe4z+9+Xzfch3a12k6/NxCv1/DQspyA8Df4e&#10;vrUzrSCO3+F6JhwBOb8AAAD//wMAUEsBAi0AFAAGAAgAAAAhANvh9svuAAAAhQEAABMAAAAAAAAA&#10;AAAAAAAAAAAAAFtDb250ZW50X1R5cGVzXS54bWxQSwECLQAUAAYACAAAACEAWvQsW78AAAAVAQAA&#10;CwAAAAAAAAAAAAAAAAAfAQAAX3JlbHMvLnJlbHNQSwECLQAUAAYACAAAACEAXk1bzMYAAADcAAAA&#10;DwAAAAAAAAAAAAAAAAAHAgAAZHJzL2Rvd25yZXYueG1sUEsFBgAAAAADAAMAtwAAAPoCAAAAAA==&#10;" filled="f" stroked="f">
                  <v:textbox inset="0,0,0,0">
                    <w:txbxContent>
                      <w:p w14:paraId="183D8963" w14:textId="77777777" w:rsidR="0076073F" w:rsidRDefault="00AE72A6">
                        <w:pPr>
                          <w:spacing w:after="160" w:line="259" w:lineRule="auto"/>
                          <w:ind w:left="0" w:right="0" w:firstLine="0"/>
                          <w:jc w:val="left"/>
                        </w:pPr>
                        <w:r>
                          <w:t>show</w:t>
                        </w:r>
                      </w:p>
                    </w:txbxContent>
                  </v:textbox>
                </v:rect>
                <v:rect id="Rectangle 775" o:spid="_x0000_s1249" style="position:absolute;left:24338;top:38262;width:3925;height:30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Af5XxgAAANwAAAAPAAAAZHJzL2Rvd25yZXYueG1sRI9Pa8JA&#10;FMTvhX6H5RV6q5sW2mh0FekfkqNGQb09ss8kmH0bsluT9tO7guBxmJnfMLPFYBpxps7VlhW8jiIQ&#10;xIXVNZcKtpuflzEI55E1NpZJwR85WMwfH2aYaNvzms65L0WAsEtQQeV9m0jpiooMupFtiYN3tJ1B&#10;H2RXSt1hH+CmkW9R9CEN1hwWKmzps6LilP8aBem4Xe4z+9+Xzfch3a12k6/NxCv1/DQspyA8Df4e&#10;vrUzrSCO3+F6JhwBOb8AAAD//wMAUEsBAi0AFAAGAAgAAAAhANvh9svuAAAAhQEAABMAAAAAAAAA&#10;AAAAAAAAAAAAAFtDb250ZW50X1R5cGVzXS54bWxQSwECLQAUAAYACAAAACEAWvQsW78AAAAVAQAA&#10;CwAAAAAAAAAAAAAAAAAfAQAAX3JlbHMvLnJlbHNQSwECLQAUAAYACAAAACEAMQH+V8YAAADcAAAA&#10;DwAAAAAAAAAAAAAAAAAHAgAAZHJzL2Rvd25yZXYueG1sUEsFBgAAAAADAAMAtwAAAPoCAAAAAA==&#10;" filled="f" stroked="f">
                  <v:textbox inset="0,0,0,0">
                    <w:txbxContent>
                      <w:p w14:paraId="36D34345" w14:textId="77777777" w:rsidR="0076073F" w:rsidRDefault="00AE72A6">
                        <w:pPr>
                          <w:spacing w:after="160" w:line="259" w:lineRule="auto"/>
                          <w:ind w:left="0" w:right="0" w:firstLine="0"/>
                          <w:jc w:val="left"/>
                        </w:pPr>
                        <w:r>
                          <w:t>the</w:t>
                        </w:r>
                      </w:p>
                    </w:txbxContent>
                  </v:textbox>
                </v:rect>
                <v:rect id="Rectangle 776" o:spid="_x0000_s1250" style="position:absolute;left:28605;top:38262;width:8618;height:30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02AgxAAAANwAAAAPAAAAZHJzL2Rvd25yZXYueG1sRI9Li8JA&#10;EITvgv9haGFvOtGDj+goorvo0ReotybTJsFMT8jMmuivd4SFPRZV9RU1WzSmEA+qXG5ZQb8XgSBO&#10;rM45VXA6/nTHIJxH1lhYJgVPcrCYt1szjLWteU+Pg09FgLCLUUHmfRlL6ZKMDLqeLYmDd7OVQR9k&#10;lUpdYR3gppCDKBpKgzmHhQxLWmWU3A+/RsFmXC4vW/uq0+L7ujnvzpP1ceKV+uo0yykIT43/D/+1&#10;t1rBaDSEz5lwBOT8DQAA//8DAFBLAQItABQABgAIAAAAIQDb4fbL7gAAAIUBAAATAAAAAAAAAAAA&#10;AAAAAAAAAABbQ29udGVudF9UeXBlc10ueG1sUEsBAi0AFAAGAAgAAAAhAFr0LFu/AAAAFQEAAAsA&#10;AAAAAAAAAAAAAAAAHwEAAF9yZWxzLy5yZWxzUEsBAi0AFAAGAAgAAAAhAMHTYCDEAAAA3AAAAA8A&#10;AAAAAAAAAAAAAAAABwIAAGRycy9kb3ducmV2LnhtbFBLBQYAAAAAAwADALcAAAD4AgAAAAA=&#10;" filled="f" stroked="f">
                  <v:textbox inset="0,0,0,0">
                    <w:txbxContent>
                      <w:p w14:paraId="61ABA823" w14:textId="77777777" w:rsidR="0076073F" w:rsidRDefault="00AE72A6">
                        <w:pPr>
                          <w:spacing w:after="160" w:line="259" w:lineRule="auto"/>
                          <w:ind w:left="0" w:right="0" w:firstLine="0"/>
                          <w:jc w:val="left"/>
                        </w:pPr>
                        <w:r>
                          <w:t>largest</w:t>
                        </w:r>
                      </w:p>
                    </w:txbxContent>
                  </v:textbox>
                </v:rect>
                <v:rect id="Rectangle 777" o:spid="_x0000_s1251" style="position:absolute;left:36408;top:38262;width:13107;height:30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8W7xgAAANwAAAAPAAAAZHJzL2Rvd25yZXYueG1sRI/NasMw&#10;EITvgb6D2EJvidwc6sSJEkybYh/zU0h7W6yNbWqtjKXabp8+CgR6HGbmG2a9HU0jeupcbVnB8ywC&#10;QVxYXXOp4OP0Pl2AcB5ZY2OZFPySg+3mYbLGRNuBD9QffSkChF2CCirv20RKV1Rk0M1sSxy8i+0M&#10;+iC7UuoOhwA3jZxH0Ys0WHNYqLCl14qK7+OPUZAt2vQzt39D2ey+svP+vHw7Lb1ST49jugLhafT/&#10;4Xs71wriOIbbmXAE5OYKAAD//wMAUEsBAi0AFAAGAAgAAAAhANvh9svuAAAAhQEAABMAAAAAAAAA&#10;AAAAAAAAAAAAAFtDb250ZW50X1R5cGVzXS54bWxQSwECLQAUAAYACAAAACEAWvQsW78AAAAVAQAA&#10;CwAAAAAAAAAAAAAAAAAfAQAAX3JlbHMvLnJlbHNQSwECLQAUAAYACAAAACEArp/Fu8YAAADcAAAA&#10;DwAAAAAAAAAAAAAAAAAHAgAAZHJzL2Rvd25yZXYueG1sUEsFBgAAAAADAAMAtwAAAPoCAAAAAA==&#10;" filled="f" stroked="f">
                  <v:textbox inset="0,0,0,0">
                    <w:txbxContent>
                      <w:p w14:paraId="662A35B1" w14:textId="77777777" w:rsidR="0076073F" w:rsidRDefault="00AE72A6">
                        <w:pPr>
                          <w:spacing w:after="160" w:line="259" w:lineRule="auto"/>
                          <w:ind w:left="0" w:right="0" w:firstLine="0"/>
                          <w:jc w:val="left"/>
                        </w:pPr>
                        <w:r>
                          <w:t>household</w:t>
                        </w:r>
                      </w:p>
                    </w:txbxContent>
                  </v:textbox>
                </v:rect>
                <v:rect id="Rectangle 778" o:spid="_x0000_s1252" style="position:absolute;left:47597;top:38262;width:5906;height:30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AFHJwgAAANwAAAAPAAAAZHJzL2Rvd25yZXYueG1sRE/LisIw&#10;FN0L/kO4wuw01cWotamID3Q5o4K6uzTXttjclCbaznz9ZDHg8nDeybIzlXhR40rLCsajCARxZnXJ&#10;uYLzaTecgXAeWWNlmRT8kINl2u8lGGvb8je9jj4XIYRdjAoK7+tYSpcVZNCNbE0cuLttDPoAm1zq&#10;BtsQbio5iaJPabDk0FBgTeuCssfxaRTsZ/XqerC/bV5tb/vL12W+Oc29Uh+DbrUA4anzb/G/+6AV&#10;TKdhbTgTjoBM/wAAAP//AwBQSwECLQAUAAYACAAAACEA2+H2y+4AAACFAQAAEwAAAAAAAAAAAAAA&#10;AAAAAAAAW0NvbnRlbnRfVHlwZXNdLnhtbFBLAQItABQABgAIAAAAIQBa9CxbvwAAABUBAAALAAAA&#10;AAAAAAAAAAAAAB8BAABfcmVscy8ucmVsc1BLAQItABQABgAIAAAAIQDfAFHJwgAAANwAAAAPAAAA&#10;AAAAAAAAAAAAAAcCAABkcnMvZG93bnJldi54bWxQSwUGAAAAAAMAAwC3AAAA9gIAAAAA&#10;" filled="f" stroked="f">
                  <v:textbox inset="0,0,0,0">
                    <w:txbxContent>
                      <w:p w14:paraId="3E76F623" w14:textId="77777777" w:rsidR="0076073F" w:rsidRDefault="00AE72A6">
                        <w:pPr>
                          <w:spacing w:after="160" w:line="259" w:lineRule="auto"/>
                          <w:ind w:left="0" w:right="0" w:firstLine="0"/>
                          <w:jc w:val="left"/>
                        </w:pPr>
                        <w:r>
                          <w:t>size,</w:t>
                        </w:r>
                      </w:p>
                    </w:txbxContent>
                  </v:textbox>
                </v:rect>
                <v:rect id="Rectangle 779" o:spid="_x0000_s1253" style="position:absolute;left:53357;top:38262;width:13773;height:30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PRSxQAAANwAAAAPAAAAZHJzL2Rvd25yZXYueG1sRI9Pi8Iw&#10;FMTvwn6H8Ba8aaoHtdUosuuiR/8sqLdH82yLzUtpsrb66Y0g7HGYmd8ws0VrSnGj2hWWFQz6EQji&#10;1OqCMwW/h5/eBITzyBpLy6TgTg4W84/ODBNtG97Rbe8zESDsElSQe18lUro0J4Oubyvi4F1sbdAH&#10;WWdS19gEuCnlMIpG0mDBYSHHir5ySq/7P6NgPamWp419NFm5Oq+P22P8fYi9Ut3PdjkF4an1/+F3&#10;e6MVjMcxvM6EIyDnTwAAAP//AwBQSwECLQAUAAYACAAAACEA2+H2y+4AAACFAQAAEwAAAAAAAAAA&#10;AAAAAAAAAAAAW0NvbnRlbnRfVHlwZXNdLnhtbFBLAQItABQABgAIAAAAIQBa9CxbvwAAABUBAAAL&#10;AAAAAAAAAAAAAAAAAB8BAABfcmVscy8ucmVsc1BLAQItABQABgAIAAAAIQCwTPRSxQAAANwAAAAP&#10;AAAAAAAAAAAAAAAAAAcCAABkcnMvZG93bnJldi54bWxQSwUGAAAAAAMAAwC3AAAA+QIAAAAA&#10;" filled="f" stroked="f">
                  <v:textbox inset="0,0,0,0">
                    <w:txbxContent>
                      <w:p w14:paraId="05C91F9D" w14:textId="77777777" w:rsidR="0076073F" w:rsidRDefault="00AE72A6">
                        <w:pPr>
                          <w:spacing w:after="160" w:line="259" w:lineRule="auto"/>
                          <w:ind w:left="0" w:right="0" w:firstLine="0"/>
                          <w:jc w:val="left"/>
                        </w:pPr>
                        <w:r>
                          <w:t>suggesting</w:t>
                        </w:r>
                      </w:p>
                    </w:txbxContent>
                  </v:textbox>
                </v:rect>
                <v:rect id="Rectangle 780" o:spid="_x0000_s1254" style="position:absolute;left:3486;top:40700;width:11649;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y3owQAAANwAAAAPAAAAZHJzL2Rvd25yZXYueG1sRE/LisIw&#10;FN0L/kO4gjtNdaG1YxTxgS4dFXR2l+ZOW6a5KU201a83iwGXh/OeL1tTigfVrrCsYDSMQBCnVhec&#10;Kbicd4MYhPPIGkvLpOBJDpaLbmeOibYNf9Pj5DMRQtglqCD3vkqkdGlOBt3QVsSB+7W1QR9gnUld&#10;YxPCTSnHUTSRBgsODTlWtM4p/TvdjYJ9XK1uB/tqsnL7s78er7PNeeaV6vfa1RcIT63/iP/dB61g&#10;Gof54Uw4AnLxBgAA//8DAFBLAQItABQABgAIAAAAIQDb4fbL7gAAAIUBAAATAAAAAAAAAAAAAAAA&#10;AAAAAABbQ29udGVudF9UeXBlc10ueG1sUEsBAi0AFAAGAAgAAAAhAFr0LFu/AAAAFQEAAAsAAAAA&#10;AAAAAAAAAAAAHwEAAF9yZWxzLy5yZWxzUEsBAi0AFAAGAAgAAAAhABSjLejBAAAA3AAAAA8AAAAA&#10;AAAAAAAAAAAABwIAAGRycy9kb3ducmV2LnhtbFBLBQYAAAAAAwADALcAAAD1AgAAAAA=&#10;" filled="f" stroked="f">
                  <v:textbox inset="0,0,0,0">
                    <w:txbxContent>
                      <w:p w14:paraId="7CDD7CD9" w14:textId="77777777" w:rsidR="0076073F" w:rsidRDefault="00AE72A6">
                        <w:pPr>
                          <w:spacing w:after="160" w:line="259" w:lineRule="auto"/>
                          <w:ind w:left="0" w:right="0" w:firstLine="0"/>
                          <w:jc w:val="left"/>
                        </w:pPr>
                        <w:r>
                          <w:t>extended</w:t>
                        </w:r>
                      </w:p>
                    </w:txbxContent>
                  </v:textbox>
                </v:rect>
                <v:rect id="Rectangle 781" o:spid="_x0000_s1255" style="position:absolute;left:13225;top:40700;width:7478;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74hzxAAAANwAAAAPAAAAZHJzL2Rvd25yZXYueG1sRI9Bi8Iw&#10;FITvgv8hPGFvmroHt1ajiKvo0VVBvT2aZ1tsXkoTbXd/vVkQPA4z8w0znbemFA+qXWFZwXAQgSBO&#10;rS44U3A8rPsxCOeRNZaWScEvOZjPup0pJto2/EOPvc9EgLBLUEHufZVI6dKcDLqBrYiDd7W1QR9k&#10;nUldYxPgppSfUTSSBgsOCzlWtMwpve3vRsEmrhbnrf1rsnJ12Zx2p/H3YeyV+ui1iwkIT61/h1/t&#10;rVbwFQ/h/0w4AnL2BAAA//8DAFBLAQItABQABgAIAAAAIQDb4fbL7gAAAIUBAAATAAAAAAAAAAAA&#10;AAAAAAAAAABbQ29udGVudF9UeXBlc10ueG1sUEsBAi0AFAAGAAgAAAAhAFr0LFu/AAAAFQEAAAsA&#10;AAAAAAAAAAAAAAAAHwEAAF9yZWxzLy5yZWxzUEsBAi0AFAAGAAgAAAAhAHvviHPEAAAA3AAAAA8A&#10;AAAAAAAAAAAAAAAABwIAAGRycy9kb3ducmV2LnhtbFBLBQYAAAAAAwADALcAAAD4AgAAAAA=&#10;" filled="f" stroked="f">
                  <v:textbox inset="0,0,0,0">
                    <w:txbxContent>
                      <w:p w14:paraId="4F1E1423" w14:textId="77777777" w:rsidR="0076073F" w:rsidRDefault="00AE72A6">
                        <w:pPr>
                          <w:spacing w:after="160" w:line="259" w:lineRule="auto"/>
                          <w:ind w:left="0" w:right="0" w:firstLine="0"/>
                          <w:jc w:val="left"/>
                        </w:pPr>
                        <w:r>
                          <w:t>family</w:t>
                        </w:r>
                      </w:p>
                    </w:txbxContent>
                  </v:textbox>
                </v:rect>
                <v:rect id="Rectangle 782" o:spid="_x0000_s1256" style="position:absolute;left:19781;top:40700;width:12611;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RYExgAAANwAAAAPAAAAZHJzL2Rvd25yZXYueG1sRI9Ba8JA&#10;FITvBf/D8oTe6qY52BhdJWglHlsVbG+P7DMJzb4N2W2S9td3C4LHYWa+YVab0TSip87VlhU8zyIQ&#10;xIXVNZcKzqf9UwLCeWSNjWVS8EMONuvJwwpTbQd+p/7oSxEg7FJUUHnfplK6oiKDbmZb4uBdbWfQ&#10;B9mVUnc4BLhpZBxFc2mw5rBQYUvbioqv47dRkCdt9nGwv0PZvH7ml7fLYndaeKUep2O2BOFp9Pfw&#10;rX3QCl6SGP7PhCMg138AAAD//wMAUEsBAi0AFAAGAAgAAAAhANvh9svuAAAAhQEAABMAAAAAAAAA&#10;AAAAAAAAAAAAAFtDb250ZW50X1R5cGVzXS54bWxQSwECLQAUAAYACAAAACEAWvQsW78AAAAVAQAA&#10;CwAAAAAAAAAAAAAAAAAfAQAAX3JlbHMvLnJlbHNQSwECLQAUAAYACAAAACEAiz0WBMYAAADcAAAA&#10;DwAAAAAAAAAAAAAAAAAHAgAAZHJzL2Rvd25yZXYueG1sUEsFBgAAAAADAAMAtwAAAPoCAAAAAA==&#10;" filled="f" stroked="f">
                  <v:textbox inset="0,0,0,0">
                    <w:txbxContent>
                      <w:p w14:paraId="5F58E8BF" w14:textId="77777777" w:rsidR="0076073F" w:rsidRDefault="00AE72A6">
                        <w:pPr>
                          <w:spacing w:after="160" w:line="259" w:lineRule="auto"/>
                          <w:ind w:left="0" w:right="0" w:firstLine="0"/>
                          <w:jc w:val="left"/>
                        </w:pPr>
                        <w:r>
                          <w:t>structures</w:t>
                        </w:r>
                      </w:p>
                    </w:txbxContent>
                  </v:textbox>
                </v:rect>
                <v:rect id="Rectangle 783" o:spid="_x0000_s1257" style="position:absolute;left:29367;top:40700;width:749;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bOfxgAAANwAAAAPAAAAZHJzL2Rvd25yZXYueG1sRI9Pa8JA&#10;FMTvhX6H5RW81Y0VbIzZiPQPeqxRUG+P7DMJZt+G7NbEfvpuoeBxmJnfMOlyMI24Uudqywom4wgE&#10;cWF1zaWC/e7zOQbhPLLGxjIpuJGDZfb4kGKibc9buua+FAHCLkEFlfdtIqUrKjLoxrYlDt7ZdgZ9&#10;kF0pdYd9gJtGvkTRTBqsOSxU2NJbRcUl/zYK1nG7Om7sT182H6f14eswf9/NvVKjp2G1AOFp8Pfw&#10;f3ujFbzGU/g7E46AzH4BAAD//wMAUEsBAi0AFAAGAAgAAAAhANvh9svuAAAAhQEAABMAAAAAAAAA&#10;AAAAAAAAAAAAAFtDb250ZW50X1R5cGVzXS54bWxQSwECLQAUAAYACAAAACEAWvQsW78AAAAVAQAA&#10;CwAAAAAAAAAAAAAAAAAfAQAAX3JlbHMvLnJlbHNQSwECLQAUAAYACAAAACEA5HGzn8YAAADcAAAA&#10;DwAAAAAAAAAAAAAAAAAHAgAAZHJzL2Rvd25yZXYueG1sUEsFBgAAAAADAAMAtwAAAPoCAAAAAA==&#10;" filled="f" stroked="f">
                  <v:textbox inset="0,0,0,0">
                    <w:txbxContent>
                      <w:p w14:paraId="3E4E84E6" w14:textId="77777777" w:rsidR="0076073F" w:rsidRDefault="00AE72A6">
                        <w:pPr>
                          <w:spacing w:after="160" w:line="259" w:lineRule="auto"/>
                          <w:ind w:left="0" w:right="0" w:firstLine="0"/>
                          <w:jc w:val="left"/>
                        </w:pPr>
                        <w:r>
                          <w:t>.</w:t>
                        </w:r>
                      </w:p>
                    </w:txbxContent>
                  </v:textbox>
                </v:rect>
                <v:rect id="Rectangle 784" o:spid="_x0000_s1258" style="position:absolute;left:30876;top:40700;width:9799;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mCvrxgAAANwAAAAPAAAAZHJzL2Rvd25yZXYueG1sRI9Pa8JA&#10;FMTvhX6H5RW81Y1FbIzZiPQPeqxRUG+P7DMJZt+G7NbEfvpuoeBxmJnfMOlyMI24Uudqywom4wgE&#10;cWF1zaWC/e7zOQbhPLLGxjIpuJGDZfb4kGKibc9buua+FAHCLkEFlfdtIqUrKjLoxrYlDt7ZdgZ9&#10;kF0pdYd9gJtGvkTRTBqsOSxU2NJbRcUl/zYK1nG7Om7sT182H6f14eswf9/NvVKjp2G1AOFp8Pfw&#10;f3ujFbzGU/g7E46AzH4BAAD//wMAUEsBAi0AFAAGAAgAAAAhANvh9svuAAAAhQEAABMAAAAAAAAA&#10;AAAAAAAAAAAAAFtDb250ZW50X1R5cGVzXS54bWxQSwECLQAUAAYACAAAACEAWvQsW78AAAAVAQAA&#10;CwAAAAAAAAAAAAAAAAAfAQAAX3JlbHMvLnJlbHNQSwECLQAUAAYACAAAACEAa5gr68YAAADcAAAA&#10;DwAAAAAAAAAAAAAAAAAHAgAAZHJzL2Rvd25yZXYueG1sUEsFBgAAAAADAAMAtwAAAPoCAAAAAA==&#10;" filled="f" stroked="f">
                  <v:textbox inset="0,0,0,0">
                    <w:txbxContent>
                      <w:p w14:paraId="6112BDDC" w14:textId="77777777" w:rsidR="0076073F" w:rsidRDefault="00AE72A6">
                        <w:pPr>
                          <w:spacing w:after="160" w:line="259" w:lineRule="auto"/>
                          <w:ind w:left="0" w:right="0" w:firstLine="0"/>
                          <w:jc w:val="left"/>
                        </w:pPr>
                        <w:r>
                          <w:t>Nuclear</w:t>
                        </w:r>
                      </w:p>
                    </w:txbxContent>
                  </v:textbox>
                </v:rect>
                <v:rect id="Rectangle 785" o:spid="_x0000_s1259" style="position:absolute;left:39182;top:40700;width:9952;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1I5wxgAAANwAAAAPAAAAZHJzL2Rvd25yZXYueG1sRI9Pa8JA&#10;FMTvhX6H5RW81Y0FbYzZiPQPeqxRUG+P7DMJZt+G7NbEfvpuoeBxmJnfMOlyMI24Uudqywom4wgE&#10;cWF1zaWC/e7zOQbhPLLGxjIpuJGDZfb4kGKibc9buua+FAHCLkEFlfdtIqUrKjLoxrYlDt7ZdgZ9&#10;kF0pdYd9gJtGvkTRTBqsOSxU2NJbRcUl/zYK1nG7Om7sT182H6f14eswf9/NvVKjp2G1AOFp8Pfw&#10;f3ujFbzGU/g7E46AzH4BAAD//wMAUEsBAi0AFAAGAAgAAAAhANvh9svuAAAAhQEAABMAAAAAAAAA&#10;AAAAAAAAAAAAAFtDb250ZW50X1R5cGVzXS54bWxQSwECLQAUAAYACAAAACEAWvQsW78AAAAVAQAA&#10;CwAAAAAAAAAAAAAAAAAfAQAAX3JlbHMvLnJlbHNQSwECLQAUAAYACAAAACEABNSOcMYAAADcAAAA&#10;DwAAAAAAAAAAAAAAAAAHAgAAZHJzL2Rvd25yZXYueG1sUEsFBgAAAAADAAMAtwAAAPoCAAAAAA==&#10;" filled="f" stroked="f">
                  <v:textbox inset="0,0,0,0">
                    <w:txbxContent>
                      <w:p w14:paraId="5C6FAA55" w14:textId="77777777" w:rsidR="0076073F" w:rsidRDefault="00AE72A6">
                        <w:pPr>
                          <w:spacing w:after="160" w:line="259" w:lineRule="auto"/>
                          <w:ind w:left="0" w:right="0" w:firstLine="0"/>
                          <w:jc w:val="left"/>
                        </w:pPr>
                        <w:r>
                          <w:t>housing</w:t>
                        </w:r>
                      </w:p>
                    </w:txbxContent>
                  </v:textbox>
                </v:rect>
                <v:rect id="Rectangle 786" o:spid="_x0000_s1260" style="position:absolute;left:47612;top:40700;width:4523;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hAHxgAAANwAAAAPAAAAZHJzL2Rvd25yZXYueG1sRI9Ba8JA&#10;FITvBf/D8oTemk170BizCaItemxVsL09ss8kNPs2ZLcm9dd3C4LHYWa+YbJiNK24UO8aywqeoxgE&#10;cWl1w5WC4+HtKQHhPLLG1jIp+CUHRT55yDDVduAPuux9JQKEXYoKau+7VEpX1mTQRbYjDt7Z9gZ9&#10;kH0ldY9DgJtWvsTxTBpsOCzU2NG6pvJ7/2MUbJNu9bmz16FqX7+2p/fTYnNYeKUep+NqCcLT6O/h&#10;W3unFcyTGfyfCUdA5n8AAAD//wMAUEsBAi0AFAAGAAgAAAAhANvh9svuAAAAhQEAABMAAAAAAAAA&#10;AAAAAAAAAAAAAFtDb250ZW50X1R5cGVzXS54bWxQSwECLQAUAAYACAAAACEAWvQsW78AAAAVAQAA&#10;CwAAAAAAAAAAAAAAAAAfAQAAX3JlbHMvLnJlbHNQSwECLQAUAAYACAAAACEA9AYQB8YAAADcAAAA&#10;DwAAAAAAAAAAAAAAAAAHAgAAZHJzL2Rvd25yZXYueG1sUEsFBgAAAAADAAMAtwAAAPoCAAAAAA==&#10;" filled="f" stroked="f">
                  <v:textbox inset="0,0,0,0">
                    <w:txbxContent>
                      <w:p w14:paraId="1BAC8816" w14:textId="77777777" w:rsidR="0076073F" w:rsidRDefault="00AE72A6">
                        <w:pPr>
                          <w:spacing w:after="160" w:line="259" w:lineRule="auto"/>
                          <w:ind w:left="0" w:right="0" w:firstLine="0"/>
                          <w:jc w:val="left"/>
                        </w:pPr>
                        <w:r>
                          <w:t>has</w:t>
                        </w:r>
                      </w:p>
                    </w:txbxContent>
                  </v:textbox>
                </v:rect>
                <v:rect id="Rectangle 787" o:spid="_x0000_s1261" style="position:absolute;left:51970;top:40700;width:3911;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rWcxQAAANwAAAAPAAAAZHJzL2Rvd25yZXYueG1sRI9Pi8Iw&#10;FMTvwn6H8Ba8aaoHrdUosuuiR/8sqLdH82yLzUtpsrb66Y0g7HGYmd8ws0VrSnGj2hWWFQz6EQji&#10;1OqCMwW/h59eDMJ5ZI2lZVJwJweL+Udnhom2De/otveZCBB2CSrIva8SKV2ak0HXtxVx8C62NuiD&#10;rDOpa2wC3JRyGEUjabDgsJBjRV85pdf9n1GwjqvlaWMfTVauzuvj9jj5Pky8Ut3PdjkF4an1/+F3&#10;e6MVjOMxvM6EIyDnTwAAAP//AwBQSwECLQAUAAYACAAAACEA2+H2y+4AAACFAQAAEwAAAAAAAAAA&#10;AAAAAAAAAAAAW0NvbnRlbnRfVHlwZXNdLnhtbFBLAQItABQABgAIAAAAIQBa9CxbvwAAABUBAAAL&#10;AAAAAAAAAAAAAAAAAB8BAABfcmVscy8ucmVsc1BLAQItABQABgAIAAAAIQCbSrWcxQAAANwAAAAP&#10;AAAAAAAAAAAAAAAAAAcCAABkcnMvZG93bnJldi54bWxQSwUGAAAAAAMAAwC3AAAA+QIAAAAA&#10;" filled="f" stroked="f">
                  <v:textbox inset="0,0,0,0">
                    <w:txbxContent>
                      <w:p w14:paraId="62BE373B" w14:textId="77777777" w:rsidR="0076073F" w:rsidRDefault="00AE72A6">
                        <w:pPr>
                          <w:spacing w:after="160" w:line="259" w:lineRule="auto"/>
                          <w:ind w:left="0" w:right="0" w:firstLine="0"/>
                          <w:jc w:val="left"/>
                        </w:pPr>
                        <w:r>
                          <w:t>the</w:t>
                        </w:r>
                      </w:p>
                    </w:txbxContent>
                  </v:textbox>
                </v:rect>
                <v:rect id="Rectangle 788" o:spid="_x0000_s1262" style="position:absolute;left:55857;top:40700;width:10481;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1SHuwQAAANwAAAAPAAAAZHJzL2Rvd25yZXYueG1sRE/LisIw&#10;FN0L/kO4gjtNdaG1YxTxgS4dFXR2l+ZOW6a5KU201a83iwGXh/OeL1tTigfVrrCsYDSMQBCnVhec&#10;Kbicd4MYhPPIGkvLpOBJDpaLbmeOibYNf9Pj5DMRQtglqCD3vkqkdGlOBt3QVsSB+7W1QR9gnUld&#10;YxPCTSnHUTSRBgsODTlWtM4p/TvdjYJ9XK1uB/tqsnL7s78er7PNeeaV6vfa1RcIT63/iP/dB61g&#10;Goe14Uw4AnLxBgAA//8DAFBLAQItABQABgAIAAAAIQDb4fbL7gAAAIUBAAATAAAAAAAAAAAAAAAA&#10;AAAAAABbQ29udGVudF9UeXBlc10ueG1sUEsBAi0AFAAGAAgAAAAhAFr0LFu/AAAAFQEAAAsAAAAA&#10;AAAAAAAAAAAAHwEAAF9yZWxzLy5yZWxzUEsBAi0AFAAGAAgAAAAhAOrVIe7BAAAA3AAAAA8AAAAA&#10;AAAAAAAAAAAABwIAAGRycy9kb3ducmV2LnhtbFBLBQYAAAAAAwADALcAAAD1AgAAAAA=&#10;" filled="f" stroked="f">
                  <v:textbox inset="0,0,0,0">
                    <w:txbxContent>
                      <w:p w14:paraId="29F08291" w14:textId="77777777" w:rsidR="0076073F" w:rsidRDefault="00AE72A6">
                        <w:pPr>
                          <w:spacing w:after="160" w:line="259" w:lineRule="auto"/>
                          <w:ind w:left="0" w:right="0" w:firstLine="0"/>
                          <w:jc w:val="left"/>
                        </w:pPr>
                        <w:r>
                          <w:t>smallest</w:t>
                        </w:r>
                      </w:p>
                    </w:txbxContent>
                  </v:textbox>
                </v:rect>
                <v:rect id="Rectangle 789" o:spid="_x0000_s1263" style="position:absolute;left:3486;top:43136;width:13100;height:30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YR1xQAAANwAAAAPAAAAZHJzL2Rvd25yZXYueG1sRI9Pa8JA&#10;FMTvgt9heYI33ejBJtFVxD/o0WrBentkX5PQ7NuQXU3sp3cLhR6HmfkNs1h1phIPalxpWcFkHIEg&#10;zqwuOVfwcdmPYhDOI2usLJOCJzlYLfu9BabatvxOj7PPRYCwS1FB4X2dSumyggy6sa2Jg/dlG4M+&#10;yCaXusE2wE0lp1E0kwZLDgsF1rQpKPs+342CQ1yvP4/2p82r3e1wPV2T7SXxSg0H3XoOwlPn/8N/&#10;7aNW8BYn8HsmHAG5fAEAAP//AwBQSwECLQAUAAYACAAAACEA2+H2y+4AAACFAQAAEwAAAAAAAAAA&#10;AAAAAAAAAAAAW0NvbnRlbnRfVHlwZXNdLnhtbFBLAQItABQABgAIAAAAIQBa9CxbvwAAABUBAAAL&#10;AAAAAAAAAAAAAAAAAB8BAABfcmVscy8ucmVsc1BLAQItABQABgAIAAAAIQCFmYR1xQAAANwAAAAP&#10;AAAAAAAAAAAAAAAAAAcCAABkcnMvZG93bnJldi54bWxQSwUGAAAAAAMAAwC3AAAA+QIAAAAA&#10;" filled="f" stroked="f">
                  <v:textbox inset="0,0,0,0">
                    <w:txbxContent>
                      <w:p w14:paraId="13E2F65A" w14:textId="77777777" w:rsidR="0076073F" w:rsidRDefault="00AE72A6">
                        <w:pPr>
                          <w:spacing w:after="160" w:line="259" w:lineRule="auto"/>
                          <w:ind w:left="0" w:right="0" w:firstLine="0"/>
                          <w:jc w:val="left"/>
                        </w:pPr>
                        <w:r>
                          <w:t>household</w:t>
                        </w:r>
                      </w:p>
                    </w:txbxContent>
                  </v:textbox>
                </v:rect>
                <v:rect id="Rectangle 790" o:spid="_x0000_s1264" style="position:absolute;left:14048;top:43136;width:5889;height:30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rs1wQAAANwAAAAPAAAAZHJzL2Rvd25yZXYueG1sRE/LisIw&#10;FN0L/kO4gjtNdaG2YxTxgS4dFXR2l+ZOW6a5KU201a83iwGXh/OeL1tTigfVrrCsYDSMQBCnVhec&#10;Kbicd4MZCOeRNZaWScGTHCwX3c4cE20b/qbHyWcihLBLUEHufZVI6dKcDLqhrYgD92trgz7AOpO6&#10;xiaEm1KOo2giDRYcGnKsaJ1T+ne6GwX7WbW6Heyrycrtz/56vMabc+yV6vfa1RcIT63/iP/dB61g&#10;Gof54Uw4AnLxBgAA//8DAFBLAQItABQABgAIAAAAIQDb4fbL7gAAAIUBAAATAAAAAAAAAAAAAAAA&#10;AAAAAABbQ29udGVudF9UeXBlc10ueG1sUEsBAi0AFAAGAAgAAAAhAFr0LFu/AAAAFQEAAAsAAAAA&#10;AAAAAAAAAAAAHwEAAF9yZWxzLy5yZWxzUEsBAi0AFAAGAAgAAAAhAJF6uzXBAAAA3AAAAA8AAAAA&#10;AAAAAAAAAAAABwIAAGRycy9kb3ducmV2LnhtbFBLBQYAAAAAAwADALcAAAD1AgAAAAA=&#10;" filled="f" stroked="f">
                  <v:textbox inset="0,0,0,0">
                    <w:txbxContent>
                      <w:p w14:paraId="10D519A3" w14:textId="77777777" w:rsidR="0076073F" w:rsidRDefault="00AE72A6">
                        <w:pPr>
                          <w:spacing w:after="160" w:line="259" w:lineRule="auto"/>
                          <w:ind w:left="0" w:right="0" w:firstLine="0"/>
                          <w:jc w:val="left"/>
                        </w:pPr>
                        <w:r>
                          <w:t>size,</w:t>
                        </w:r>
                      </w:p>
                    </w:txbxContent>
                  </v:textbox>
                </v:rect>
                <v:rect id="Rectangle 791" o:spid="_x0000_s1265" style="position:absolute;left:19171;top:43136;width:12892;height:30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6uxAAAANwAAAAPAAAAZHJzL2Rvd25yZXYueG1sRI9Bi8Iw&#10;FITvgv8hPGFvmroH11ajiKvo0VVBvT2aZ1tsXkoTbXd/vVkQPA4z8w0znbemFA+qXWFZwXAQgSBO&#10;rS44U3A8rPtjEM4jaywtk4JfcjCfdTtTTLRt+Icee5+JAGGXoILc+yqR0qU5GXQDWxEH72prgz7I&#10;OpO6xibATSk/o2gkDRYcFnKsaJlTetvfjYLNuFqct/avycrVZXPaneLvQ+yV+ui1iwkIT61/h1/t&#10;rVbwFQ/h/0w4AnL2BAAA//8DAFBLAQItABQABgAIAAAAIQDb4fbL7gAAAIUBAAATAAAAAAAAAAAA&#10;AAAAAAAAAABbQ29udGVudF9UeXBlc10ueG1sUEsBAi0AFAAGAAgAAAAhAFr0LFu/AAAAFQEAAAsA&#10;AAAAAAAAAAAAAAAAHwEAAF9yZWxzLy5yZWxzUEsBAi0AFAAGAAgAAAAhAP42Hq7EAAAA3AAAAA8A&#10;AAAAAAAAAAAAAAAABwIAAGRycy9kb3ducmV2LnhtbFBLBQYAAAAAAwADALcAAAD4AgAAAAA=&#10;" filled="f" stroked="f">
                  <v:textbox inset="0,0,0,0">
                    <w:txbxContent>
                      <w:p w14:paraId="2E7F7E13" w14:textId="77777777" w:rsidR="0076073F" w:rsidRDefault="00AE72A6">
                        <w:pPr>
                          <w:spacing w:after="160" w:line="259" w:lineRule="auto"/>
                          <w:ind w:left="0" w:right="0" w:firstLine="0"/>
                          <w:jc w:val="left"/>
                        </w:pPr>
                        <w:r>
                          <w:t>consistent</w:t>
                        </w:r>
                      </w:p>
                    </w:txbxContent>
                  </v:textbox>
                </v:rect>
                <v:rect id="Rectangle 792" o:spid="_x0000_s1266" style="position:absolute;left:29596;top:43136;width:5019;height:30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5IDZxgAAANwAAAAPAAAAZHJzL2Rvd25yZXYueG1sRI9Ba8JA&#10;FITvBf/D8oTe6qY5WBNdRbSSHNso2N4e2WcSmn0bsluT9td3C4LHYWa+YVab0bTiSr1rLCt4nkUg&#10;iEurG64UnI6HpwUI55E1tpZJwQ852KwnDytMtR34na6Fr0SAsEtRQe19l0rpypoMupntiIN3sb1B&#10;H2RfSd3jEOCmlXEUzaXBhsNCjR3taiq/im+jIFt024/c/g5V+/qZnd/Oyf6YeKUep+N2CcLT6O/h&#10;WzvXCl6SGP7PhCMg138AAAD//wMAUEsBAi0AFAAGAAgAAAAhANvh9svuAAAAhQEAABMAAAAAAAAA&#10;AAAAAAAAAAAAAFtDb250ZW50X1R5cGVzXS54bWxQSwECLQAUAAYACAAAACEAWvQsW78AAAAVAQAA&#10;CwAAAAAAAAAAAAAAAAAfAQAAX3JlbHMvLnJlbHNQSwECLQAUAAYACAAAACEADuSA2cYAAADcAAAA&#10;DwAAAAAAAAAAAAAAAAAHAgAAZHJzL2Rvd25yZXYueG1sUEsFBgAAAAADAAMAtwAAAPoCAAAAAA==&#10;" filled="f" stroked="f">
                  <v:textbox inset="0,0,0,0">
                    <w:txbxContent>
                      <w:p w14:paraId="665DBA3B" w14:textId="77777777" w:rsidR="0076073F" w:rsidRDefault="00AE72A6">
                        <w:pPr>
                          <w:spacing w:after="160" w:line="259" w:lineRule="auto"/>
                          <w:ind w:left="0" w:right="0" w:firstLine="0"/>
                          <w:jc w:val="left"/>
                        </w:pPr>
                        <w:r>
                          <w:t>with</w:t>
                        </w:r>
                      </w:p>
                    </w:txbxContent>
                  </v:textbox>
                </v:rect>
                <v:rect id="Rectangle 793" o:spid="_x0000_s1267" style="position:absolute;left:34076;top:43136;width:3914;height:30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CVCxQAAANwAAAAPAAAAZHJzL2Rvd25yZXYueG1sRI9Pa8JA&#10;FMTvhX6H5RW81Y0VqomuIlXRY/0D6u2RfSbB7NuQXU3qp3cLgsdhZn7DjKetKcWNaldYVtDrRiCI&#10;U6sLzhTsd8vPIQjnkTWWlknBHzmYTt7fxpho2/CGblufiQBhl6CC3PsqkdKlORl0XVsRB+9sa4M+&#10;yDqTusYmwE0pv6LoWxosOCzkWNFPTullezUKVsNqdlzbe5OVi9Pq8HuI57vYK9X5aGcjEJ5a/wo/&#10;22utYBD34f9MOAJy8gAAAP//AwBQSwECLQAUAAYACAAAACEA2+H2y+4AAACFAQAAEwAAAAAAAAAA&#10;AAAAAAAAAAAAW0NvbnRlbnRfVHlwZXNdLnhtbFBLAQItABQABgAIAAAAIQBa9CxbvwAAABUBAAAL&#10;AAAAAAAAAAAAAAAAAB8BAABfcmVscy8ucmVsc1BLAQItABQABgAIAAAAIQBhqCVCxQAAANwAAAAP&#10;AAAAAAAAAAAAAAAAAAcCAABkcnMvZG93bnJldi54bWxQSwUGAAAAAAMAAwC3AAAA+QIAAAAA&#10;" filled="f" stroked="f">
                  <v:textbox inset="0,0,0,0">
                    <w:txbxContent>
                      <w:p w14:paraId="05410269" w14:textId="77777777" w:rsidR="0076073F" w:rsidRDefault="00AE72A6">
                        <w:pPr>
                          <w:spacing w:after="160" w:line="259" w:lineRule="auto"/>
                          <w:ind w:left="0" w:right="0" w:firstLine="0"/>
                          <w:jc w:val="left"/>
                        </w:pPr>
                        <w:r>
                          <w:t>the</w:t>
                        </w:r>
                      </w:p>
                    </w:txbxContent>
                  </v:textbox>
                </v:rect>
                <v:rect id="Rectangle 794" o:spid="_x0000_s1268" style="position:absolute;left:37734;top:43136;width:9941;height:30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b02xQAAANwAAAAPAAAAZHJzL2Rvd25yZXYueG1sRI9Pa8JA&#10;FMTvhX6H5RW81Y1FqomuIlXRY/0D6u2RfSbB7NuQXU3qp3cLgsdhZn7DjKetKcWNaldYVtDrRiCI&#10;U6sLzhTsd8vPIQjnkTWWlknBHzmYTt7fxpho2/CGblufiQBhl6CC3PsqkdKlORl0XVsRB+9sa4M+&#10;yDqTusYmwE0pv6LoWxosOCzkWNFPTullezUKVsNqdlzbe5OVi9Pq8HuI57vYK9X5aGcjEJ5a/wo/&#10;22utYBD34f9MOAJy8gAAAP//AwBQSwECLQAUAAYACAAAACEA2+H2y+4AAACFAQAAEwAAAAAAAAAA&#10;AAAAAAAAAAAAW0NvbnRlbnRfVHlwZXNdLnhtbFBLAQItABQABgAIAAAAIQBa9CxbvwAAABUBAAAL&#10;AAAAAAAAAAAAAAAAAB8BAABfcmVscy8ucmVsc1BLAQItABQABgAIAAAAIQDuQb02xQAAANwAAAAP&#10;AAAAAAAAAAAAAAAAAAcCAABkcnMvZG93bnJldi54bWxQSwUGAAAAAAMAAwC3AAAA+QIAAAAA&#10;" filled="f" stroked="f">
                  <v:textbox inset="0,0,0,0">
                    <w:txbxContent>
                      <w:p w14:paraId="4B6BB3EE" w14:textId="77777777" w:rsidR="0076073F" w:rsidRDefault="00AE72A6">
                        <w:pPr>
                          <w:spacing w:after="160" w:line="259" w:lineRule="auto"/>
                          <w:ind w:left="0" w:right="0" w:firstLine="0"/>
                          <w:jc w:val="left"/>
                        </w:pPr>
                        <w:r>
                          <w:t>concept</w:t>
                        </w:r>
                      </w:p>
                    </w:txbxContent>
                  </v:textbox>
                </v:rect>
                <v:rect id="Rectangle 795" o:spid="_x0000_s1269" style="position:absolute;left:45280;top:43136;width:750;height:30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RitxQAAANwAAAAPAAAAZHJzL2Rvd25yZXYueG1sRI9Pa8JA&#10;FMTvhX6H5RW81Y0Fq4muIlXRY/0D6u2RfSbB7NuQXU3qp3cLgsdhZn7DjKetKcWNaldYVtDrRiCI&#10;U6sLzhTsd8vPIQjnkTWWlknBHzmYTt7fxpho2/CGblufiQBhl6CC3PsqkdKlORl0XVsRB+9sa4M+&#10;yDqTusYmwE0pv6LoWxosOCzkWNFPTullezUKVsNqdlzbe5OVi9Pq8HuI57vYK9X5aGcjEJ5a/wo/&#10;22utYBD34f9MOAJy8gAAAP//AwBQSwECLQAUAAYACAAAACEA2+H2y+4AAACFAQAAEwAAAAAAAAAA&#10;AAAAAAAAAAAAW0NvbnRlbnRfVHlwZXNdLnhtbFBLAQItABQABgAIAAAAIQBa9CxbvwAAABUBAAAL&#10;AAAAAAAAAAAAAAAAAB8BAABfcmVscy8ucmVsc1BLAQItABQABgAIAAAAIQCBDRitxQAAANwAAAAP&#10;AAAAAAAAAAAAAAAAAAcCAABkcnMvZG93bnJldi54bWxQSwUGAAAAAAMAAwC3AAAA+QIAAAAA&#10;" filled="f" stroked="f">
                  <v:textbox inset="0,0,0,0">
                    <w:txbxContent>
                      <w:p w14:paraId="78BBC6FC" w14:textId="77777777" w:rsidR="0076073F" w:rsidRDefault="00AE72A6">
                        <w:pPr>
                          <w:spacing w:after="160" w:line="259" w:lineRule="auto"/>
                          <w:ind w:left="0" w:right="0" w:firstLine="0"/>
                          <w:jc w:val="left"/>
                        </w:pPr>
                        <w:r>
                          <w:t>.</w:t>
                        </w:r>
                      </w:p>
                    </w:txbxContent>
                  </v:textbox>
                </v:rect>
                <v:rect id="Rectangle 796" o:spid="_x0000_s1270" style="position:absolute;left:3486;top:46844;width:9258;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34baxQAAANwAAAAPAAAAZHJzL2Rvd25yZXYueG1sRI9Pi8Iw&#10;FMTvwn6H8Ba8aaoH11ajyK6iR/8sqLdH82yLzUtpoq376Y0g7HGYmd8w03lrSnGn2hWWFQz6EQji&#10;1OqCMwW/h1VvDMJ5ZI2lZVLwIAfz2Udniom2De/ovveZCBB2CSrIva8SKV2ak0HXtxVx8C62NuiD&#10;rDOpa2wC3JRyGEUjabDgsJBjRd85pdf9zShYj6vFaWP/mqxcntfH7TH+OcReqe5nu5iA8NT6//C7&#10;vdEKvuIRvM6EIyBnTwAAAP//AwBQSwECLQAUAAYACAAAACEA2+H2y+4AAACFAQAAEwAAAAAAAAAA&#10;AAAAAAAAAAAAW0NvbnRlbnRfVHlwZXNdLnhtbFBLAQItABQABgAIAAAAIQBa9CxbvwAAABUBAAAL&#10;AAAAAAAAAAAAAAAAAB8BAABfcmVscy8ucmVsc1BLAQItABQABgAIAAAAIQBx34baxQAAANwAAAAP&#10;AAAAAAAAAAAAAAAAAAcCAABkcnMvZG93bnJldi54bWxQSwUGAAAAAAMAAwC3AAAA+QIAAAAA&#10;" filled="f" stroked="f">
                  <v:textbox inset="0,0,0,0">
                    <w:txbxContent>
                      <w:p w14:paraId="2A3A7ABE" w14:textId="77777777" w:rsidR="0076073F" w:rsidRDefault="00AE72A6">
                        <w:pPr>
                          <w:spacing w:after="160" w:line="259" w:lineRule="auto"/>
                          <w:ind w:left="0" w:right="0" w:firstLine="0"/>
                          <w:jc w:val="left"/>
                        </w:pPr>
                        <w:r>
                          <w:rPr>
                            <w:b/>
                          </w:rPr>
                          <w:t>Output</w:t>
                        </w:r>
                      </w:p>
                    </w:txbxContent>
                  </v:textbox>
                </v:rect>
                <v:rect id="Rectangle 797" o:spid="_x0000_s1271" style="position:absolute;left:10527;top:46844;width:749;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yNBxQAAANwAAAAPAAAAZHJzL2Rvd25yZXYueG1sRI9Pi8Iw&#10;FMTvwn6H8Ba8aaoHtdUosuuiR/8sqLdH82yLzUtpsrb66Y0g7HGYmd8ws0VrSnGj2hWWFQz6EQji&#10;1OqCMwW/h5/eBITzyBpLy6TgTg4W84/ODBNtG97Rbe8zESDsElSQe18lUro0J4Oubyvi4F1sbdAH&#10;WWdS19gEuCnlMIpG0mDBYSHHir5ySq/7P6NgPamWp419NFm5Oq+P22P8fYi9Ut3PdjkF4an1/+F3&#10;e6MVjOMxvM6EIyDnTwAAAP//AwBQSwECLQAUAAYACAAAACEA2+H2y+4AAACFAQAAEwAAAAAAAAAA&#10;AAAAAAAAAAAAW0NvbnRlbnRfVHlwZXNdLnhtbFBLAQItABQABgAIAAAAIQBa9CxbvwAAABUBAAAL&#10;AAAAAAAAAAAAAAAAAB8BAABfcmVscy8ucmVsc1BLAQItABQABgAIAAAAIQAekyNBxQAAANwAAAAP&#10;AAAAAAAAAAAAAAAAAAcCAABkcnMvZG93bnJldi54bWxQSwUGAAAAAAMAAwC3AAAA+QIAAAAA&#10;" filled="f" stroked="f">
                  <v:textbox inset="0,0,0,0">
                    <w:txbxContent>
                      <w:p w14:paraId="73503B5D" w14:textId="77777777" w:rsidR="0076073F" w:rsidRDefault="00AE72A6">
                        <w:pPr>
                          <w:spacing w:after="160" w:line="259" w:lineRule="auto"/>
                          <w:ind w:left="0" w:right="0" w:firstLine="0"/>
                          <w:jc w:val="left"/>
                        </w:pPr>
                        <w:r>
                          <w:t>:</w:t>
                        </w:r>
                      </w:p>
                    </w:txbxContent>
                  </v:textbox>
                </v:rect>
                <v:rect id="Rectangle 798" o:spid="_x0000_s1272" style="position:absolute;left:12036;top:46844;width:6028;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LczwQAAANwAAAAPAAAAZHJzL2Rvd25yZXYueG1sRE/LisIw&#10;FN0L/kO4gjtNdaG2YxTxgS4dFXR2l+ZOW6a5KU201a83iwGXh/OeL1tTigfVrrCsYDSMQBCnVhec&#10;Kbicd4MZCOeRNZaWScGTHCwX3c4cE20b/qbHyWcihLBLUEHufZVI6dKcDLqhrYgD92trgz7AOpO6&#10;xiaEm1KOo2giDRYcGnKsaJ1T+ne6GwX7WbW6Heyrycrtz/56vMabc+yV6vfa1RcIT63/iP/dB61g&#10;Goe14Uw4AnLxBgAA//8DAFBLAQItABQABgAIAAAAIQDb4fbL7gAAAIUBAAATAAAAAAAAAAAAAAAA&#10;AAAAAABbQ29udGVudF9UeXBlc10ueG1sUEsBAi0AFAAGAAgAAAAhAFr0LFu/AAAAFQEAAAsAAAAA&#10;AAAAAAAAAAAAHwEAAF9yZWxzLy5yZWxzUEsBAi0AFAAGAAgAAAAhAG8MtzPBAAAA3AAAAA8AAAAA&#10;AAAAAAAAAAAABwIAAGRycy9kb3ducmV2LnhtbFBLBQYAAAAAAwADALcAAAD1AgAAAAA=&#10;" filled="f" stroked="f">
                  <v:textbox inset="0,0,0,0">
                    <w:txbxContent>
                      <w:p w14:paraId="3ABE6737" w14:textId="77777777" w:rsidR="0076073F" w:rsidRDefault="00AE72A6">
                        <w:pPr>
                          <w:spacing w:after="160" w:line="259" w:lineRule="auto"/>
                          <w:ind w:left="0" w:right="0" w:firstLine="0"/>
                          <w:jc w:val="left"/>
                        </w:pPr>
                        <w:r>
                          <w:t>Joint</w:t>
                        </w:r>
                      </w:p>
                    </w:txbxContent>
                  </v:textbox>
                </v:rect>
                <v:rect id="Rectangle 799" o:spid="_x0000_s1273" style="position:absolute;left:17541;top:46844;width:7688;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BKoxAAAANwAAAAPAAAAZHJzL2Rvd25yZXYueG1sRI9Pi8Iw&#10;FMTvwn6H8ARvmuph11ajyOqiR/+Bens0z7bYvJQm2rqf3ggLexxm5jfMdN6aUjyodoVlBcNBBII4&#10;tbrgTMHx8NMfg3AeWWNpmRQ8ycF89tGZYqJtwzt67H0mAoRdggpy76tESpfmZNANbEUcvKutDfog&#10;60zqGpsAN6UcRdGnNFhwWMixou+c0tv+bhSsx9XivLG/TVauLuvT9hQvD7FXqtdtFxMQnlr/H/5r&#10;b7SCrziG95lwBOTsBQAA//8DAFBLAQItABQABgAIAAAAIQDb4fbL7gAAAIUBAAATAAAAAAAAAAAA&#10;AAAAAAAAAABbQ29udGVudF9UeXBlc10ueG1sUEsBAi0AFAAGAAgAAAAhAFr0LFu/AAAAFQEAAAsA&#10;AAAAAAAAAAAAAAAAHwEAAF9yZWxzLy5yZWxzUEsBAi0AFAAGAAgAAAAhAABAEqjEAAAA3AAAAA8A&#10;AAAAAAAAAAAAAAAABwIAAGRycy9kb3ducmV2LnhtbFBLBQYAAAAAAwADALcAAAD4AgAAAAA=&#10;" filled="f" stroked="f">
                  <v:textbox inset="0,0,0,0">
                    <w:txbxContent>
                      <w:p w14:paraId="1F36938A" w14:textId="77777777" w:rsidR="0076073F" w:rsidRDefault="00AE72A6">
                        <w:pPr>
                          <w:spacing w:after="160" w:line="259" w:lineRule="auto"/>
                          <w:ind w:left="0" w:right="0" w:firstLine="0"/>
                          <w:jc w:val="left"/>
                        </w:pPr>
                        <w:r>
                          <w:t>house</w:t>
                        </w:r>
                      </w:p>
                    </w:txbxContent>
                  </v:textbox>
                </v:rect>
                <v:rect id="Rectangle 800" o:spid="_x0000_s1274" style="position:absolute;left:24277;top:46844;width:749;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LrkwAAAANwAAAAPAAAAZHJzL2Rvd25yZXYueG1sRE/LisIw&#10;FN0P+A/hCu7GVBdSq1HEB7r0MeC4uzTXttjclCba6tebheDycN7TeWtK8aDaFZYVDPoRCOLU6oIz&#10;BX+nzW8MwnlkjaVlUvAkB/NZ52eKibYNH+hx9JkIIewSVJB7XyVSujQng65vK+LAXW1t0AdYZ1LX&#10;2IRwU8phFI2kwYJDQ44VLXNKb8e7UbCNq8X/zr6arFxftuf9ebw6jb1SvW67mIDw1Pqv+OPeaQVx&#10;FOaHM+EIyNkbAAD//wMAUEsBAi0AFAAGAAgAAAAhANvh9svuAAAAhQEAABMAAAAAAAAAAAAAAAAA&#10;AAAAAFtDb250ZW50X1R5cGVzXS54bWxQSwECLQAUAAYACAAAACEAWvQsW78AAAAVAQAACwAAAAAA&#10;AAAAAAAAAAAfAQAAX3JlbHMvLnJlbHNQSwECLQAUAAYACAAAACEAj8S65MAAAADcAAAADwAAAAAA&#10;AAAAAAAAAAAHAgAAZHJzL2Rvd25yZXYueG1sUEsFBgAAAAADAAMAtwAAAPQCAAAAAA==&#10;" filled="f" stroked="f">
                  <v:textbox inset="0,0,0,0">
                    <w:txbxContent>
                      <w:p w14:paraId="6607A373" w14:textId="77777777" w:rsidR="0076073F" w:rsidRDefault="00AE72A6">
                        <w:pPr>
                          <w:spacing w:after="160" w:line="259" w:lineRule="auto"/>
                          <w:ind w:left="0" w:right="0" w:firstLine="0"/>
                          <w:jc w:val="left"/>
                        </w:pPr>
                        <w:r>
                          <w:t>:</w:t>
                        </w:r>
                      </w:p>
                    </w:txbxContent>
                  </v:textbox>
                </v:rect>
                <v:rect id="Rectangle 801" o:spid="_x0000_s1275" style="position:absolute;left:25786;top:46844;width:1499;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B9/xQAAANwAAAAPAAAAZHJzL2Rvd25yZXYueG1sRI9Ba8JA&#10;FITvBf/D8oTemo09SIxZRdRijtYUtLdH9jUJZt+G7GpSf323UOhxmJlvmGw9mlbcqXeNZQWzKAZB&#10;XFrdcKXgo3h7SUA4j6yxtUwKvsnBejV5yjDVduB3up98JQKEXYoKau+7VEpX1mTQRbYjDt6X7Q36&#10;IPtK6h6HADetfI3juTTYcFiosaNtTeX1dDMKDkm3ueT2MVTt/vNwPp4Xu2LhlXqejpslCE+j/w//&#10;tXOtIIln8HsmHAG5+gEAAP//AwBQSwECLQAUAAYACAAAACEA2+H2y+4AAACFAQAAEwAAAAAAAAAA&#10;AAAAAAAAAAAAW0NvbnRlbnRfVHlwZXNdLnhtbFBLAQItABQABgAIAAAAIQBa9CxbvwAAABUBAAAL&#10;AAAAAAAAAAAAAAAAAB8BAABfcmVscy8ucmVsc1BLAQItABQABgAIAAAAIQDgiB9/xQAAANwAAAAP&#10;AAAAAAAAAAAAAAAAAAcCAABkcnMvZG93bnJldi54bWxQSwUGAAAAAAMAAwC3AAAA+QIAAAAA&#10;" filled="f" stroked="f">
                  <v:textbox inset="0,0,0,0">
                    <w:txbxContent>
                      <w:p w14:paraId="4E207A89" w14:textId="77777777" w:rsidR="0076073F" w:rsidRDefault="00AE72A6">
                        <w:pPr>
                          <w:spacing w:after="160" w:line="259" w:lineRule="auto"/>
                          <w:ind w:left="0" w:right="0" w:firstLine="0"/>
                          <w:jc w:val="left"/>
                        </w:pPr>
                        <w:r>
                          <w:t>6</w:t>
                        </w:r>
                      </w:p>
                    </w:txbxContent>
                  </v:textbox>
                </v:rect>
                <v:rect id="Rectangle 802" o:spid="_x0000_s1276" style="position:absolute;left:26990;top:46844;width:749;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oEIxgAAANwAAAAPAAAAZHJzL2Rvd25yZXYueG1sRI9Ba8JA&#10;FITvBf/D8gRvzUYPJaZZRWqLObZGSL09ss8kNPs2ZLcm9td3CwWPw8x8w2TbyXTiSoNrLStYRjEI&#10;4srqlmsFp+LtMQHhPLLGzjIpuJGD7Wb2kGGq7cgfdD36WgQIuxQVNN73qZSuasigi2xPHLyLHQz6&#10;IIda6gHHADedXMXxkzTYclhosKeXhqqv47dRcEj63Wduf8a6ez0fyvdyvS/WXqnFfNo9g/A0+Xv4&#10;v51rBUm8gr8z4QjIzS8AAAD//wMAUEsBAi0AFAAGAAgAAAAhANvh9svuAAAAhQEAABMAAAAAAAAA&#10;AAAAAAAAAAAAAFtDb250ZW50X1R5cGVzXS54bWxQSwECLQAUAAYACAAAACEAWvQsW78AAAAVAQAA&#10;CwAAAAAAAAAAAAAAAAAfAQAAX3JlbHMvLnJlbHNQSwECLQAUAAYACAAAACEAEFqBCMYAAADcAAAA&#10;DwAAAAAAAAAAAAAAAAAHAgAAZHJzL2Rvd25yZXYueG1sUEsFBgAAAAADAAMAtwAAAPoCAAAAAA==&#10;" filled="f" stroked="f">
                  <v:textbox inset="0,0,0,0">
                    <w:txbxContent>
                      <w:p w14:paraId="44727FDE" w14:textId="77777777" w:rsidR="0076073F" w:rsidRDefault="00AE72A6">
                        <w:pPr>
                          <w:spacing w:after="160" w:line="259" w:lineRule="auto"/>
                          <w:ind w:left="0" w:right="0" w:firstLine="0"/>
                          <w:jc w:val="left"/>
                        </w:pPr>
                        <w:r>
                          <w:t>.</w:t>
                        </w:r>
                      </w:p>
                    </w:txbxContent>
                  </v:textbox>
                </v:rect>
                <v:rect id="Rectangle 803" o:spid="_x0000_s1277" style="position:absolute;left:27614;top:46844;width:3081;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STxQAAANwAAAAPAAAAZHJzL2Rvd25yZXYueG1sRI9Li8JA&#10;EITvgv9haMGbTlSQmHUU8YEe1wfo3ppMbxI20xMyo4n++h1hYY9FVX1FzZetKcWDaldYVjAaRiCI&#10;U6sLzhRczrtBDMJ5ZI2lZVLwJAfLRbczx0Tbho/0OPlMBAi7BBXk3leJlC7NyaAb2oo4eN+2NuiD&#10;rDOpa2wC3JRyHEVTabDgsJBjReuc0p/T3SjYx9XqdrCvJiu3X/vr53W2Oc+8Uv1eu/oA4an1/+G/&#10;9kEriKMJvM+EIyAXvwAAAP//AwBQSwECLQAUAAYACAAAACEA2+H2y+4AAACFAQAAEwAAAAAAAAAA&#10;AAAAAAAAAAAAW0NvbnRlbnRfVHlwZXNdLnhtbFBLAQItABQABgAIAAAAIQBa9CxbvwAAABUBAAAL&#10;AAAAAAAAAAAAAAAAAB8BAABfcmVscy8ucmVsc1BLAQItABQABgAIAAAAIQB/FiSTxQAAANwAAAAP&#10;AAAAAAAAAAAAAAAAAAcCAABkcnMvZG93bnJldi54bWxQSwUGAAAAAAMAAwC3AAAA+QIAAAAA&#10;" filled="f" stroked="f">
                  <v:textbox inset="0,0,0,0">
                    <w:txbxContent>
                      <w:p w14:paraId="58FD5597" w14:textId="77777777" w:rsidR="0076073F" w:rsidRDefault="00AE72A6">
                        <w:pPr>
                          <w:spacing w:after="160" w:line="259" w:lineRule="auto"/>
                          <w:ind w:left="0" w:right="0" w:firstLine="0"/>
                          <w:jc w:val="left"/>
                        </w:pPr>
                        <w:r>
                          <w:t>04</w:t>
                        </w:r>
                      </w:p>
                    </w:txbxContent>
                  </v:textbox>
                </v:rect>
                <v:rect id="Rectangle 804" o:spid="_x0000_s1278" style="position:absolute;left:30891;top:46844;width:749;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znxQAAANwAAAAPAAAAZHJzL2Rvd25yZXYueG1sRI9Li8JA&#10;EITvgv9haMGbThSRmHUU8YEe1wfo3ppMbxI20xMyo4n++h1hYY9FVX1FzZetKcWDaldYVjAaRiCI&#10;U6sLzhRczrtBDMJ5ZI2lZVLwJAfLRbczx0Tbho/0OPlMBAi7BBXk3leJlC7NyaAb2oo4eN+2NuiD&#10;rDOpa2wC3JRyHEVTabDgsJBjReuc0p/T3SjYx9XqdrCvJiu3X/vr53W2Oc+8Uv1eu/oA4an1/+G/&#10;9kEriKMJvM+EIyAXvwAAAP//AwBQSwECLQAUAAYACAAAACEA2+H2y+4AAACFAQAAEwAAAAAAAAAA&#10;AAAAAAAAAAAAW0NvbnRlbnRfVHlwZXNdLnhtbFBLAQItABQABgAIAAAAIQBa9CxbvwAAABUBAAAL&#10;AAAAAAAAAAAAAAAAAB8BAABfcmVscy8ucmVsc1BLAQItABQABgAIAAAAIQDw/7znxQAAANwAAAAP&#10;AAAAAAAAAAAAAAAAAAcCAABkcnMvZG93bnJldi54bWxQSwUGAAAAAAMAAwC3AAAA+QIAAAAA&#10;" filled="f" stroked="f">
                  <v:textbox inset="0,0,0,0">
                    <w:txbxContent>
                      <w:p w14:paraId="0FFA28DF" w14:textId="77777777" w:rsidR="0076073F" w:rsidRDefault="00AE72A6">
                        <w:pPr>
                          <w:spacing w:after="160" w:line="259" w:lineRule="auto"/>
                          <w:ind w:left="0" w:right="0" w:firstLine="0"/>
                          <w:jc w:val="left"/>
                        </w:pPr>
                        <w:r>
                          <w:t>,</w:t>
                        </w:r>
                      </w:p>
                    </w:txbxContent>
                  </v:textbox>
                </v:rect>
                <v:rect id="Rectangle 805" o:spid="_x0000_s1279" style="position:absolute;left:32400;top:46844;width:6408;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xl8xQAAANwAAAAPAAAAZHJzL2Rvd25yZXYueG1sRI9Li8JA&#10;EITvgv9haMGbThSUmHUU8YEe1wfo3ppMbxI20xMyo4n++h1hYY9FVX1FzZetKcWDaldYVjAaRiCI&#10;U6sLzhRczrtBDMJ5ZI2lZVLwJAfLRbczx0Tbho/0OPlMBAi7BBXk3leJlC7NyaAb2oo4eN+2NuiD&#10;rDOpa2wC3JRyHEVTabDgsJBjReuc0p/T3SjYx9XqdrCvJiu3X/vr53W2Oc+8Uv1eu/oA4an1/+G/&#10;9kEriKMJvM+EIyAXvwAAAP//AwBQSwECLQAUAAYACAAAACEA2+H2y+4AAACFAQAAEwAAAAAAAAAA&#10;AAAAAAAAAAAAW0NvbnRlbnRfVHlwZXNdLnhtbFBLAQItABQABgAIAAAAIQBa9CxbvwAAABUBAAAL&#10;AAAAAAAAAAAAAAAAAB8BAABfcmVscy8ucmVsc1BLAQItABQABgAIAAAAIQCfsxl8xQAAANwAAAAP&#10;AAAAAAAAAAAAAAAAAAcCAABkcnMvZG93bnJldi54bWxQSwUGAAAAAAMAAwC3AAAA+QIAAAAA&#10;" filled="f" stroked="f">
                  <v:textbox inset="0,0,0,0">
                    <w:txbxContent>
                      <w:p w14:paraId="64856F41" w14:textId="77777777" w:rsidR="0076073F" w:rsidRDefault="00AE72A6">
                        <w:pPr>
                          <w:spacing w:after="160" w:line="259" w:lineRule="auto"/>
                          <w:ind w:left="0" w:right="0" w:firstLine="0"/>
                          <w:jc w:val="left"/>
                        </w:pPr>
                        <w:r>
                          <w:t>Semi</w:t>
                        </w:r>
                      </w:p>
                    </w:txbxContent>
                  </v:textbox>
                </v:rect>
                <v:rect id="Rectangle 806" o:spid="_x0000_s1280" style="position:absolute;left:37292;top:46844;width:898;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YcLxQAAANwAAAAPAAAAZHJzL2Rvd25yZXYueG1sRI9Ba8JA&#10;FITvgv9heYI33diDxOgqoVaSY2sK2tsj+5qEZt+G7Gpif323UOhxmJlvmN1hNK24U+8aywpWywgE&#10;cWl1w5WC9+K0iEE4j6yxtUwKHuTgsJ9OdphoO/Ab3c++EgHCLkEFtfddIqUrazLolrYjDt6n7Q36&#10;IPtK6h6HADetfIqitTTYcFiosaPnmsqv880oyOIuveb2e6jal4/s8nrZHIuNV2o+G9MtCE+j/w//&#10;tXOtII7W8HsmHAG5/wEAAP//AwBQSwECLQAUAAYACAAAACEA2+H2y+4AAACFAQAAEwAAAAAAAAAA&#10;AAAAAAAAAAAAW0NvbnRlbnRfVHlwZXNdLnhtbFBLAQItABQABgAIAAAAIQBa9CxbvwAAABUBAAAL&#10;AAAAAAAAAAAAAAAAAB8BAABfcmVscy8ucmVsc1BLAQItABQABgAIAAAAIQBvYYcLxQAAANwAAAAP&#10;AAAAAAAAAAAAAAAAAAcCAABkcnMvZG93bnJldi54bWxQSwUGAAAAAAMAAwC3AAAA+QIAAAAA&#10;" filled="f" stroked="f">
                  <v:textbox inset="0,0,0,0">
                    <w:txbxContent>
                      <w:p w14:paraId="11BE446A" w14:textId="77777777" w:rsidR="0076073F" w:rsidRDefault="00AE72A6">
                        <w:pPr>
                          <w:spacing w:after="160" w:line="259" w:lineRule="auto"/>
                          <w:ind w:left="0" w:right="0" w:firstLine="0"/>
                          <w:jc w:val="left"/>
                        </w:pPr>
                        <w:r>
                          <w:t>-</w:t>
                        </w:r>
                      </w:p>
                    </w:txbxContent>
                  </v:textbox>
                </v:rect>
                <v:rect id="Rectangle 807" o:spid="_x0000_s1281" style="position:absolute;left:38907;top:46844;width:9352;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LSKQxQAAANwAAAAPAAAAZHJzL2Rvd25yZXYueG1sRI9Li8JA&#10;EITvgv9haMGbTvSgMeso4gM9rg/QvTWZ3iRspidkRhP99TvCwh6LqvqKmi9bU4oH1a6wrGA0jEAQ&#10;p1YXnCm4nHeDGITzyBpLy6TgSQ6Wi25njom2DR/pcfKZCBB2CSrIva8SKV2ak0E3tBVx8L5tbdAH&#10;WWdS19gEuCnlOIom0mDBYSHHitY5pT+nu1Gwj6vV7WBfTVZuv/bXz+tsc555pfq9dvUBwlPr/8N/&#10;7YNWEEdTeJ8JR0AufgEAAP//AwBQSwECLQAUAAYACAAAACEA2+H2y+4AAACFAQAAEwAAAAAAAAAA&#10;AAAAAAAAAAAAW0NvbnRlbnRfVHlwZXNdLnhtbFBLAQItABQABgAIAAAAIQBa9CxbvwAAABUBAAAL&#10;AAAAAAAAAAAAAAAAAB8BAABfcmVscy8ucmVsc1BLAQItABQABgAIAAAAIQAALSKQxQAAANwAAAAP&#10;AAAAAAAAAAAAAAAAAAcCAABkcnMvZG93bnJldi54bWxQSwUGAAAAAAMAAwC3AAAA+QIAAAAA&#10;" filled="f" stroked="f">
                  <v:textbox inset="0,0,0,0">
                    <w:txbxContent>
                      <w:p w14:paraId="55051D52" w14:textId="77777777" w:rsidR="0076073F" w:rsidRDefault="00AE72A6">
                        <w:pPr>
                          <w:spacing w:after="160" w:line="259" w:lineRule="auto"/>
                          <w:ind w:left="0" w:right="0" w:firstLine="0"/>
                          <w:jc w:val="left"/>
                        </w:pPr>
                        <w:r>
                          <w:t>nuclear</w:t>
                        </w:r>
                      </w:p>
                    </w:txbxContent>
                  </v:textbox>
                </v:rect>
                <v:rect id="Rectangle 808" o:spid="_x0000_s1282" style="position:absolute;left:46896;top:46844;width:7688;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rbiwAAAANwAAAAPAAAAZHJzL2Rvd25yZXYueG1sRE/LisIw&#10;FN0P+A/hCu7GVBdSq1HEB7r0MeC4uzTXttjclCba6tebheDycN7TeWtK8aDaFZYVDPoRCOLU6oIz&#10;BX+nzW8MwnlkjaVlUvAkB/NZ52eKibYNH+hx9JkIIewSVJB7XyVSujQng65vK+LAXW1t0AdYZ1LX&#10;2IRwU8phFI2kwYJDQ44VLXNKb8e7UbCNq8X/zr6arFxftuf9ebw6jb1SvW67mIDw1Pqv+OPeaQVx&#10;FNaGM+EIyNkbAAD//wMAUEsBAi0AFAAGAAgAAAAhANvh9svuAAAAhQEAABMAAAAAAAAAAAAAAAAA&#10;AAAAAFtDb250ZW50X1R5cGVzXS54bWxQSwECLQAUAAYACAAAACEAWvQsW78AAAAVAQAACwAAAAAA&#10;AAAAAAAAAAAfAQAAX3JlbHMvLnJlbHNQSwECLQAUAAYACAAAACEAcbK24sAAAADcAAAADwAAAAAA&#10;AAAAAAAAAAAHAgAAZHJzL2Rvd25yZXYueG1sUEsFBgAAAAADAAMAtwAAAPQCAAAAAA==&#10;" filled="f" stroked="f">
                  <v:textbox inset="0,0,0,0">
                    <w:txbxContent>
                      <w:p w14:paraId="5C2708A7" w14:textId="77777777" w:rsidR="0076073F" w:rsidRDefault="00AE72A6">
                        <w:pPr>
                          <w:spacing w:after="160" w:line="259" w:lineRule="auto"/>
                          <w:ind w:left="0" w:right="0" w:firstLine="0"/>
                          <w:jc w:val="left"/>
                        </w:pPr>
                        <w:r>
                          <w:t>house</w:t>
                        </w:r>
                      </w:p>
                    </w:txbxContent>
                  </v:textbox>
                </v:rect>
                <v:rect id="Rectangle 809" o:spid="_x0000_s1283" style="position:absolute;left:53632;top:46844;width:749;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N5xAAAANwAAAAPAAAAZHJzL2Rvd25yZXYueG1sRI9Bi8Iw&#10;FITvC/6H8ARva+oepK1GEXXRo6uCens0z7bYvJQm2uqv3ywseBxm5htmOu9MJR7UuNKygtEwAkGc&#10;WV1yruB4+P6MQTiPrLGyTAqe5GA+631MMdW25R967H0uAoRdigoK7+tUSpcVZNANbU0cvKttDPog&#10;m1zqBtsAN5X8iqKxNFhyWCiwpmVB2W1/Nwo2cb04b+2rzav1ZXPanZLVIfFKDfrdYgLCU+ff4f/2&#10;ViuIowT+zoQjIGe/AAAA//8DAFBLAQItABQABgAIAAAAIQDb4fbL7gAAAIUBAAATAAAAAAAAAAAA&#10;AAAAAAAAAABbQ29udGVudF9UeXBlc10ueG1sUEsBAi0AFAAGAAgAAAAhAFr0LFu/AAAAFQEAAAsA&#10;AAAAAAAAAAAAAAAAHwEAAF9yZWxzLy5yZWxzUEsBAi0AFAAGAAgAAAAhAB7+E3nEAAAA3AAAAA8A&#10;AAAAAAAAAAAAAAAABwIAAGRycy9kb3ducmV2LnhtbFBLBQYAAAAAAwADALcAAAD4AgAAAAA=&#10;" filled="f" stroked="f">
                  <v:textbox inset="0,0,0,0">
                    <w:txbxContent>
                      <w:p w14:paraId="3F7E3D8C" w14:textId="77777777" w:rsidR="0076073F" w:rsidRDefault="00AE72A6">
                        <w:pPr>
                          <w:spacing w:after="160" w:line="259" w:lineRule="auto"/>
                          <w:ind w:left="0" w:right="0" w:firstLine="0"/>
                          <w:jc w:val="left"/>
                        </w:pPr>
                        <w:r>
                          <w:t>:</w:t>
                        </w:r>
                      </w:p>
                    </w:txbxContent>
                  </v:textbox>
                </v:rect>
                <v:rect id="Rectangle 810" o:spid="_x0000_s1284" style="position:absolute;left:55140;top:46844;width:1500;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Sw5wAAAANwAAAAPAAAAZHJzL2Rvd25yZXYueG1sRE/LisIw&#10;FN0L/kO4gjtNdSG1GkVGRZe+QGd3ae60ZZqb0kRb/XqzEFweznu+bE0pHlS7wrKC0TACQZxaXXCm&#10;4HLeDmIQziNrLC2Tgic5WC66nTkm2jZ8pMfJZyKEsEtQQe59lUjp0pwMuqGtiAP3Z2uDPsA6k7rG&#10;JoSbUo6jaCINFhwacqzoJ6f0/3Q3CnZxtbrt7avJys3v7nq4TtfnqVeq32tXMxCeWv8Vf9x7rSAe&#10;hfnhTDgCcvEGAAD//wMAUEsBAi0AFAAGAAgAAAAhANvh9svuAAAAhQEAABMAAAAAAAAAAAAAAAAA&#10;AAAAAFtDb250ZW50X1R5cGVzXS54bWxQSwECLQAUAAYACAAAACEAWvQsW78AAAAVAQAACwAAAAAA&#10;AAAAAAAAAAAfAQAAX3JlbHMvLnJlbHNQSwECLQAUAAYACAAAACEACh0sOcAAAADcAAAADwAAAAAA&#10;AAAAAAAAAAAHAgAAZHJzL2Rvd25yZXYueG1sUEsFBgAAAAADAAMAtwAAAPQCAAAAAA==&#10;" filled="f" stroked="f">
                  <v:textbox inset="0,0,0,0">
                    <w:txbxContent>
                      <w:p w14:paraId="0C21CCED" w14:textId="77777777" w:rsidR="0076073F" w:rsidRDefault="00AE72A6">
                        <w:pPr>
                          <w:spacing w:after="160" w:line="259" w:lineRule="auto"/>
                          <w:ind w:left="0" w:right="0" w:firstLine="0"/>
                          <w:jc w:val="left"/>
                        </w:pPr>
                        <w:r>
                          <w:t>3</w:t>
                        </w:r>
                      </w:p>
                    </w:txbxContent>
                  </v:textbox>
                </v:rect>
                <v:rect id="Rectangle 811" o:spid="_x0000_s1285" style="position:absolute;left:56344;top:46844;width:749;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YmixAAAANwAAAAPAAAAZHJzL2Rvd25yZXYueG1sRI9Bi8Iw&#10;FITvgv8hPMGbpt2D1GoUURc9urqg3h7Nsy02L6WJtvrrNwsLexxm5htmvuxMJZ7UuNKygngcgSDO&#10;rC45V/B9+hwlIJxH1lhZJgUvcrBc9HtzTLVt+YueR5+LAGGXooLC+zqV0mUFGXRjWxMH72Ybgz7I&#10;Jpe6wTbATSU/omgiDZYcFgqsaV1Qdj8+jIJdUq8ue/tu82p73Z0P5+nmNPVKDQfdagbCU+f/w3/t&#10;vVaQxDH8nglHQC5+AAAA//8DAFBLAQItABQABgAIAAAAIQDb4fbL7gAAAIUBAAATAAAAAAAAAAAA&#10;AAAAAAAAAABbQ29udGVudF9UeXBlc10ueG1sUEsBAi0AFAAGAAgAAAAhAFr0LFu/AAAAFQEAAAsA&#10;AAAAAAAAAAAAAAAAHwEAAF9yZWxzLy5yZWxzUEsBAi0AFAAGAAgAAAAhAGVRiaLEAAAA3AAAAA8A&#10;AAAAAAAAAAAAAAAABwIAAGRycy9kb3ducmV2LnhtbFBLBQYAAAAAAwADALcAAAD4AgAAAAA=&#10;" filled="f" stroked="f">
                  <v:textbox inset="0,0,0,0">
                    <w:txbxContent>
                      <w:p w14:paraId="53EFE950" w14:textId="77777777" w:rsidR="0076073F" w:rsidRDefault="00AE72A6">
                        <w:pPr>
                          <w:spacing w:after="160" w:line="259" w:lineRule="auto"/>
                          <w:ind w:left="0" w:right="0" w:firstLine="0"/>
                          <w:jc w:val="left"/>
                        </w:pPr>
                        <w:r>
                          <w:t>.</w:t>
                        </w:r>
                      </w:p>
                    </w:txbxContent>
                  </v:textbox>
                </v:rect>
                <v:rect id="Rectangle 812" o:spid="_x0000_s1286" style="position:absolute;left:56969;top:46844;width:3080;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xfVxAAAANwAAAAPAAAAZHJzL2Rvd25yZXYueG1sRI9Pi8Iw&#10;FMTvC36H8ARva6oHqdUoorvocf0D6u3RPNti81KaaOt+eiMIHoeZ+Q0znbemFHeqXWFZwaAfgSBO&#10;rS44U3DY/37HIJxH1lhaJgUPcjCfdb6mmGjb8JbuO5+JAGGXoILc+yqR0qU5GXR9WxEH72Jrgz7I&#10;OpO6xibATSmHUTSSBgsOCzlWtMwpve5uRsE6rhanjf1vsvLnvD7+Hcer/dgr1eu2iwkIT63/hN/t&#10;jVYQD4bwOhOOgJw9AQAA//8DAFBLAQItABQABgAIAAAAIQDb4fbL7gAAAIUBAAATAAAAAAAAAAAA&#10;AAAAAAAAAABbQ29udGVudF9UeXBlc10ueG1sUEsBAi0AFAAGAAgAAAAhAFr0LFu/AAAAFQEAAAsA&#10;AAAAAAAAAAAAAAAAHwEAAF9yZWxzLy5yZWxzUEsBAi0AFAAGAAgAAAAhAJWDF9XEAAAA3AAAAA8A&#10;AAAAAAAAAAAAAAAABwIAAGRycy9kb3ducmV2LnhtbFBLBQYAAAAAAwADALcAAAD4AgAAAAA=&#10;" filled="f" stroked="f">
                  <v:textbox inset="0,0,0,0">
                    <w:txbxContent>
                      <w:p w14:paraId="00D4D92A" w14:textId="77777777" w:rsidR="0076073F" w:rsidRDefault="00AE72A6">
                        <w:pPr>
                          <w:spacing w:after="160" w:line="259" w:lineRule="auto"/>
                          <w:ind w:left="0" w:right="0" w:firstLine="0"/>
                          <w:jc w:val="left"/>
                        </w:pPr>
                        <w:r>
                          <w:t>53</w:t>
                        </w:r>
                      </w:p>
                    </w:txbxContent>
                  </v:textbox>
                </v:rect>
                <v:rect id="Rectangle 813" o:spid="_x0000_s1287" style="position:absolute;left:60231;top:46844;width:4674;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z7JOxAAAANwAAAAPAAAAZHJzL2Rvd25yZXYueG1sRI9Bi8Iw&#10;FITvgv8hPGFvmrrCUqtRxFX06Kqg3h7Nsy02L6WJtru/3iwIHoeZ+YaZzltTigfVrrCsYDiIQBCn&#10;VhecKTge1v0YhPPIGkvLpOCXHMxn3c4UE20b/qHH3mciQNglqCD3vkqkdGlOBt3AVsTBu9raoA+y&#10;zqSusQlwU8rPKPqSBgsOCzlWtMwpve3vRsEmrhbnrf1rsnJ12Zx2p/H3YeyV+ui1iwkIT61/h1/t&#10;rVYQD0fwfyYcATl7AgAA//8DAFBLAQItABQABgAIAAAAIQDb4fbL7gAAAIUBAAATAAAAAAAAAAAA&#10;AAAAAAAAAABbQ29udGVudF9UeXBlc10ueG1sUEsBAi0AFAAGAAgAAAAhAFr0LFu/AAAAFQEAAAsA&#10;AAAAAAAAAAAAAAAAHwEAAF9yZWxzLy5yZWxzUEsBAi0AFAAGAAgAAAAhAPrPsk7EAAAA3AAAAA8A&#10;AAAAAAAAAAAAAAAABwIAAGRycy9kb3ducmV2LnhtbFBLBQYAAAAAAwADALcAAAD4AgAAAAA=&#10;" filled="f" stroked="f">
                  <v:textbox inset="0,0,0,0">
                    <w:txbxContent>
                      <w:p w14:paraId="721447A0" w14:textId="77777777" w:rsidR="0076073F" w:rsidRDefault="00AE72A6">
                        <w:pPr>
                          <w:spacing w:after="160" w:line="259" w:lineRule="auto"/>
                          <w:ind w:left="0" w:right="0" w:firstLine="0"/>
                          <w:jc w:val="left"/>
                        </w:pPr>
                        <w:r>
                          <w:t>and</w:t>
                        </w:r>
                      </w:p>
                    </w:txbxContent>
                  </v:textbox>
                </v:rect>
                <v:rect id="Rectangle 814" o:spid="_x0000_s1288" style="position:absolute;left:3486;top:49283;width:9331;height:30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Jio6xAAAANwAAAAPAAAAZHJzL2Rvd25yZXYueG1sRI9Bi8Iw&#10;FITvgv8hPGFvmrrIUqtRxFX06Kqg3h7Nsy02L6WJtru/3iwIHoeZ+YaZzltTigfVrrCsYDiIQBCn&#10;VhecKTge1v0YhPPIGkvLpOCXHMxn3c4UE20b/qHH3mciQNglqCD3vkqkdGlOBt3AVsTBu9raoA+y&#10;zqSusQlwU8rPKPqSBgsOCzlWtMwpve3vRsEmrhbnrf1rsnJ12Zx2p/H3YeyV+ui1iwkIT61/h1/t&#10;rVYQD0fwfyYcATl7AgAA//8DAFBLAQItABQABgAIAAAAIQDb4fbL7gAAAIUBAAATAAAAAAAAAAAA&#10;AAAAAAAAAABbQ29udGVudF9UeXBlc10ueG1sUEsBAi0AFAAGAAgAAAAhAFr0LFu/AAAAFQEAAAsA&#10;AAAAAAAAAAAAAAAAHwEAAF9yZWxzLy5yZWxzUEsBAi0AFAAGAAgAAAAhAHUmKjrEAAAA3AAAAA8A&#10;AAAAAAAAAAAAAAAABwIAAGRycy9kb3ducmV2LnhtbFBLBQYAAAAAAwADALcAAAD4AgAAAAA=&#10;" filled="f" stroked="f">
                  <v:textbox inset="0,0,0,0">
                    <w:txbxContent>
                      <w:p w14:paraId="786C6D1C" w14:textId="77777777" w:rsidR="0076073F" w:rsidRDefault="00AE72A6">
                        <w:pPr>
                          <w:spacing w:after="160" w:line="259" w:lineRule="auto"/>
                          <w:ind w:left="0" w:right="0" w:firstLine="0"/>
                          <w:jc w:val="left"/>
                        </w:pPr>
                        <w:r>
                          <w:t>nuclear</w:t>
                        </w:r>
                      </w:p>
                    </w:txbxContent>
                  </v:textbox>
                </v:rect>
                <v:rect id="Rectangle 815" o:spid="_x0000_s1289" style="position:absolute;left:11213;top:49283;width:749;height:30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ao+hxAAAANwAAAAPAAAAZHJzL2Rvd25yZXYueG1sRI9Bi8Iw&#10;FITvgv8hPGFvmrrgUqtRxFX06Kqg3h7Nsy02L6WJtru/3iwIHoeZ+YaZzltTigfVrrCsYDiIQBCn&#10;VhecKTge1v0YhPPIGkvLpOCXHMxn3c4UE20b/qHH3mciQNglqCD3vkqkdGlOBt3AVsTBu9raoA+y&#10;zqSusQlwU8rPKPqSBgsOCzlWtMwpve3vRsEmrhbnrf1rsnJ12Zx2p/H3YeyV+ui1iwkIT61/h1/t&#10;rVYQD0fwfyYcATl7AgAA//8DAFBLAQItABQABgAIAAAAIQDb4fbL7gAAAIUBAAATAAAAAAAAAAAA&#10;AAAAAAAAAABbQ29udGVudF9UeXBlc10ueG1sUEsBAi0AFAAGAAgAAAAhAFr0LFu/AAAAFQEAAAsA&#10;AAAAAAAAAAAAAAAAHwEAAF9yZWxzLy5yZWxzUEsBAi0AFAAGAAgAAAAhABpqj6HEAAAA3AAAAA8A&#10;AAAAAAAAAAAAAAAABwIAAGRycy9kb3ducmV2LnhtbFBLBQYAAAAAAwADALcAAAD4AgAAAAA=&#10;" filled="f" stroked="f">
                  <v:textbox inset="0,0,0,0">
                    <w:txbxContent>
                      <w:p w14:paraId="6ACB4EC2" w14:textId="77777777" w:rsidR="0076073F" w:rsidRDefault="00AE72A6">
                        <w:pPr>
                          <w:spacing w:after="160" w:line="259" w:lineRule="auto"/>
                          <w:ind w:left="0" w:right="0" w:firstLine="0"/>
                          <w:jc w:val="left"/>
                        </w:pPr>
                        <w:r>
                          <w:t>:</w:t>
                        </w:r>
                      </w:p>
                    </w:txbxContent>
                  </v:textbox>
                </v:rect>
                <v:rect id="Rectangle 816" o:spid="_x0000_s1290" style="position:absolute;left:12493;top:49283;width:1500;height:30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BHWxAAAANwAAAAPAAAAZHJzL2Rvd25yZXYueG1sRI9Pi8Iw&#10;FMTvC/sdwlvwtqZ6kNo1iuwqevQf1L09mmdbbF5KE2310xtB8DjMzG+YyawzlbhS40rLCgb9CARx&#10;ZnXJuYLDfvkdg3AeWWNlmRTcyMFs+vkxwUTblrd03flcBAi7BBUU3teJlC4ryKDr25o4eCfbGPRB&#10;NrnUDbYBbio5jKKRNFhyWCiwpt+CsvPuYhSs4np+XNt7m1eL/1W6Scd/+7FXqvfVzX9AeOr8O/xq&#10;r7WCeDCC55lwBOT0AQAA//8DAFBLAQItABQABgAIAAAAIQDb4fbL7gAAAIUBAAATAAAAAAAAAAAA&#10;AAAAAAAAAABbQ29udGVudF9UeXBlc10ueG1sUEsBAi0AFAAGAAgAAAAhAFr0LFu/AAAAFQEAAAsA&#10;AAAAAAAAAAAAAAAAHwEAAF9yZWxzLy5yZWxzUEsBAi0AFAAGAAgAAAAhAOq4EdbEAAAA3AAAAA8A&#10;AAAAAAAAAAAAAAAABwIAAGRycy9kb3ducmV2LnhtbFBLBQYAAAAAAwADALcAAAD4AgAAAAA=&#10;" filled="f" stroked="f">
                  <v:textbox inset="0,0,0,0">
                    <w:txbxContent>
                      <w:p w14:paraId="5C68ABEC" w14:textId="77777777" w:rsidR="0076073F" w:rsidRDefault="00AE72A6">
                        <w:pPr>
                          <w:spacing w:after="160" w:line="259" w:lineRule="auto"/>
                          <w:ind w:left="0" w:right="0" w:firstLine="0"/>
                          <w:jc w:val="left"/>
                        </w:pPr>
                        <w:r>
                          <w:t>2</w:t>
                        </w:r>
                      </w:p>
                    </w:txbxContent>
                  </v:textbox>
                </v:rect>
                <v:rect id="Rectangle 817" o:spid="_x0000_s1291" style="position:absolute;left:13682;top:49283;width:749;height:30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9LRNxAAAANwAAAAPAAAAZHJzL2Rvd25yZXYueG1sRI9Bi8Iw&#10;FITvgv8hPGFvmroHt1ajiKvo0VVBvT2aZ1tsXkoTbXd/vVkQPA4z8w0znbemFA+qXWFZwXAQgSBO&#10;rS44U3A8rPsxCOeRNZaWScEvOZjPup0pJto2/EOPvc9EgLBLUEHufZVI6dKcDLqBrYiDd7W1QR9k&#10;nUldYxPgppSfUTSSBgsOCzlWtMwpve3vRsEmrhbnrf1rsnJ12Zx2p/H3YeyV+ui1iwkIT61/h1/t&#10;rVYQD7/g/0w4AnL2BAAA//8DAFBLAQItABQABgAIAAAAIQDb4fbL7gAAAIUBAAATAAAAAAAAAAAA&#10;AAAAAAAAAABbQ29udGVudF9UeXBlc10ueG1sUEsBAi0AFAAGAAgAAAAhAFr0LFu/AAAAFQEAAAsA&#10;AAAAAAAAAAAAAAAAHwEAAF9yZWxzLy5yZWxzUEsBAi0AFAAGAAgAAAAhAIX0tE3EAAAA3AAAAA8A&#10;AAAAAAAAAAAAAAAABwIAAGRycy9kb3ducmV2LnhtbFBLBQYAAAAAAwADALcAAAD4AgAAAAA=&#10;" filled="f" stroked="f">
                  <v:textbox inset="0,0,0,0">
                    <w:txbxContent>
                      <w:p w14:paraId="0F072284" w14:textId="77777777" w:rsidR="0076073F" w:rsidRDefault="00AE72A6">
                        <w:pPr>
                          <w:spacing w:after="160" w:line="259" w:lineRule="auto"/>
                          <w:ind w:left="0" w:right="0" w:firstLine="0"/>
                          <w:jc w:val="left"/>
                        </w:pPr>
                        <w:r>
                          <w:t>.</w:t>
                        </w:r>
                      </w:p>
                    </w:txbxContent>
                  </v:textbox>
                </v:rect>
                <v:rect id="Rectangle 818" o:spid="_x0000_s1292" style="position:absolute;left:14307;top:49283;width:3081;height:30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ayA/wAAAANwAAAAPAAAAZHJzL2Rvd25yZXYueG1sRE/LisIw&#10;FN0L/kO4gjtNdSG1GkVGRZe+QGd3ae60ZZqb0kRb/XqzEFweznu+bE0pHlS7wrKC0TACQZxaXXCm&#10;4HLeDmIQziNrLC2Tgic5WC66nTkm2jZ8pMfJZyKEsEtQQe59lUjp0pwMuqGtiAP3Z2uDPsA6k7rG&#10;JoSbUo6jaCINFhwacqzoJ6f0/3Q3CnZxtbrt7avJys3v7nq4TtfnqVeq32tXMxCeWv8Vf9x7rSAe&#10;hbXhTDgCcvEGAAD//wMAUEsBAi0AFAAGAAgAAAAhANvh9svuAAAAhQEAABMAAAAAAAAAAAAAAAAA&#10;AAAAAFtDb250ZW50X1R5cGVzXS54bWxQSwECLQAUAAYACAAAACEAWvQsW78AAAAVAQAACwAAAAAA&#10;AAAAAAAAAAAfAQAAX3JlbHMvLnJlbHNQSwECLQAUAAYACAAAACEA9GsgP8AAAADcAAAADwAAAAAA&#10;AAAAAAAAAAAHAgAAZHJzL2Rvd25yZXYueG1sUEsFBgAAAAADAAMAtwAAAPQCAAAAAA==&#10;" filled="f" stroked="f">
                  <v:textbox inset="0,0,0,0">
                    <w:txbxContent>
                      <w:p w14:paraId="365894B6" w14:textId="77777777" w:rsidR="0076073F" w:rsidRDefault="00AE72A6">
                        <w:pPr>
                          <w:spacing w:after="160" w:line="259" w:lineRule="auto"/>
                          <w:ind w:left="0" w:right="0" w:firstLine="0"/>
                          <w:jc w:val="left"/>
                        </w:pPr>
                        <w:r>
                          <w:t>45</w:t>
                        </w:r>
                      </w:p>
                    </w:txbxContent>
                  </v:textbox>
                </v:rect>
                <v:rect id="Rectangle 819" o:spid="_x0000_s1293" style="position:absolute;left:17327;top:49283;width:8495;height:30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J4WkxgAAANwAAAAPAAAAZHJzL2Rvd25yZXYueG1sRI9Pa8JA&#10;FMTvQr/D8grezMYeSpK6ivQPeqyJkPb2yL4modm3Ibs1sZ/eFQSPw8z8hlltJtOJEw2utaxgGcUg&#10;iCurW64VHIuPRQLCeWSNnWVScCYHm/XDbIWZtiMf6JT7WgQIuwwVNN73mZSuasigi2xPHLwfOxj0&#10;QQ611AOOAW46+RTHz9Jgy2GhwZ5eG6p+8z+jYJf026+9/R/r7v17V36W6VuReqXmj9P2BYSnyd/D&#10;t/ZeK0iWKVzPhCMg1xcAAAD//wMAUEsBAi0AFAAGAAgAAAAhANvh9svuAAAAhQEAABMAAAAAAAAA&#10;AAAAAAAAAAAAAFtDb250ZW50X1R5cGVzXS54bWxQSwECLQAUAAYACAAAACEAWvQsW78AAAAVAQAA&#10;CwAAAAAAAAAAAAAAAAAfAQAAX3JlbHMvLnJlbHNQSwECLQAUAAYACAAAACEAmyeFpMYAAADcAAAA&#10;DwAAAAAAAAAAAAAAAAAHAgAAZHJzL2Rvd25yZXYueG1sUEsFBgAAAAADAAMAtwAAAPoCAAAAAA==&#10;" filled="f" stroked="f">
                  <v:textbox inset="0,0,0,0">
                    <w:txbxContent>
                      <w:p w14:paraId="6A659D37" w14:textId="77777777" w:rsidR="0076073F" w:rsidRDefault="00AE72A6">
                        <w:pPr>
                          <w:spacing w:after="160" w:line="259" w:lineRule="auto"/>
                          <w:ind w:left="0" w:right="0" w:firstLine="0"/>
                          <w:jc w:val="left"/>
                        </w:pPr>
                        <w:r>
                          <w:t>people</w:t>
                        </w:r>
                      </w:p>
                    </w:txbxContent>
                  </v:textbox>
                </v:rect>
                <v:rect id="Rectangle 820" o:spid="_x0000_s1294" style="position:absolute;left:3486;top:53001;width:6028;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eaEwAAAANwAAAAPAAAAZHJzL2Rvd25yZXYueG1sRE/LisIw&#10;FN0P+A/hCu7GVBdSq1FEZ9ClL1B3l+baFpub0kRb/XqzEFwezns6b00pHlS7wrKCQT8CQZxaXXCm&#10;4Hj4/41BOI+ssbRMCp7kYD7r/Ewx0bbhHT32PhMhhF2CCnLvq0RKl+Zk0PVtRRy4q60N+gDrTOoa&#10;mxBuSjmMopE0WHBoyLGiZU7pbX83CtZxtThv7KvJyr/L+rQ9jVeHsVeq120XExCeWv8Vf9wbrSAe&#10;hvnhTDgCcvYGAAD//wMAUEsBAi0AFAAGAAgAAAAhANvh9svuAAAAhQEAABMAAAAAAAAAAAAAAAAA&#10;AAAAAFtDb250ZW50X1R5cGVzXS54bWxQSwECLQAUAAYACAAAACEAWvQsW78AAAAVAQAACwAAAAAA&#10;AAAAAAAAAAAfAQAAX3JlbHMvLnJlbHNQSwECLQAUAAYACAAAACEAxHHmhMAAAADcAAAADwAAAAAA&#10;AAAAAAAAAAAHAgAAZHJzL2Rvd25yZXYueG1sUEsFBgAAAAADAAMAtwAAAPQCAAAAAA==&#10;" filled="f" stroked="f">
                  <v:textbox inset="0,0,0,0">
                    <w:txbxContent>
                      <w:p w14:paraId="4A65EB1C" w14:textId="77777777" w:rsidR="0076073F" w:rsidRDefault="00AE72A6">
                        <w:pPr>
                          <w:spacing w:after="160" w:line="259" w:lineRule="auto"/>
                          <w:ind w:left="0" w:right="0" w:firstLine="0"/>
                          <w:jc w:val="left"/>
                        </w:pPr>
                        <w:r>
                          <w:t>Joint</w:t>
                        </w:r>
                      </w:p>
                    </w:txbxContent>
                  </v:textbox>
                </v:rect>
                <v:rect id="Rectangle 821" o:spid="_x0000_s1295" style="position:absolute;left:8729;top:53001;width:9931;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UMfxAAAANwAAAAPAAAAZHJzL2Rvd25yZXYueG1sRI9Pi8Iw&#10;FMTvC36H8ARva6oHqdUoorvocf0D6u3RPNti81KaaOt+eiMIHoeZ+Q0znbemFHeqXWFZwaAfgSBO&#10;rS44U3DY/37HIJxH1lhaJgUPcjCfdb6mmGjb8JbuO5+JAGGXoILc+yqR0qU5GXR9WxEH72Jrgz7I&#10;OpO6xibATSmHUTSSBgsOCzlWtMwpve5uRsE6rhanjf1vsvLnvD7+Hcer/dgr1eu2iwkIT63/hN/t&#10;jVYQDwfwOhOOgJw9AQAA//8DAFBLAQItABQABgAIAAAAIQDb4fbL7gAAAIUBAAATAAAAAAAAAAAA&#10;AAAAAAAAAABbQ29udGVudF9UeXBlc10ueG1sUEsBAi0AFAAGAAgAAAAhAFr0LFu/AAAAFQEAAAsA&#10;AAAAAAAAAAAAAAAAHwEAAF9yZWxzLy5yZWxzUEsBAi0AFAAGAAgAAAAhAKs9Qx/EAAAA3AAAAA8A&#10;AAAAAAAAAAAAAAAABwIAAGRycy9kb3ducmV2LnhtbFBLBQYAAAAAAwADALcAAAD4AgAAAAA=&#10;" filled="f" stroked="f">
                  <v:textbox inset="0,0,0,0">
                    <w:txbxContent>
                      <w:p w14:paraId="7449323E" w14:textId="77777777" w:rsidR="0076073F" w:rsidRDefault="00AE72A6">
                        <w:pPr>
                          <w:spacing w:after="160" w:line="259" w:lineRule="auto"/>
                          <w:ind w:left="0" w:right="0" w:firstLine="0"/>
                          <w:jc w:val="left"/>
                        </w:pPr>
                        <w:r>
                          <w:t>housing</w:t>
                        </w:r>
                      </w:p>
                    </w:txbxContent>
                  </v:textbox>
                </v:rect>
                <v:rect id="Rectangle 822" o:spid="_x0000_s1296" style="position:absolute;left:16898;top:53001;width:4510;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91oxAAAANwAAAAPAAAAZHJzL2Rvd25yZXYueG1sRI9Pi8Iw&#10;FMTvwn6H8Ba8abo9LLVrFHEVPfoPXG+P5tkWm5fSZG310xtB8DjMzG+Y8bQzlbhS40rLCr6GEQji&#10;zOqScwWH/XKQgHAeWWNlmRTcyMF08tEbY6pty1u67nwuAoRdigoK7+tUSpcVZNANbU0cvLNtDPog&#10;m1zqBtsAN5WMo+hbGiw5LBRY07yg7LL7NwpWST37W9t7m1eL0+q4OY5+9yOvVP+zm/2A8NT5d/jV&#10;XmsFSRzD80w4AnLyAAAA//8DAFBLAQItABQABgAIAAAAIQDb4fbL7gAAAIUBAAATAAAAAAAAAAAA&#10;AAAAAAAAAABbQ29udGVudF9UeXBlc10ueG1sUEsBAi0AFAAGAAgAAAAhAFr0LFu/AAAAFQEAAAsA&#10;AAAAAAAAAAAAAAAAHwEAAF9yZWxzLy5yZWxzUEsBAi0AFAAGAAgAAAAhAFvv3WjEAAAA3AAAAA8A&#10;AAAAAAAAAAAAAAAABwIAAGRycy9kb3ducmV2LnhtbFBLBQYAAAAAAwADALcAAAD4AgAAAAA=&#10;" filled="f" stroked="f">
                  <v:textbox inset="0,0,0,0">
                    <w:txbxContent>
                      <w:p w14:paraId="66BC9406" w14:textId="77777777" w:rsidR="0076073F" w:rsidRDefault="00AE72A6">
                        <w:pPr>
                          <w:spacing w:after="160" w:line="259" w:lineRule="auto"/>
                          <w:ind w:left="0" w:right="0" w:firstLine="0"/>
                          <w:jc w:val="left"/>
                        </w:pPr>
                        <w:r>
                          <w:t>has</w:t>
                        </w:r>
                      </w:p>
                    </w:txbxContent>
                  </v:textbox>
                </v:rect>
                <v:rect id="Rectangle 823" o:spid="_x0000_s1297" style="position:absolute;left:21000;top:53001;width:3911;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3jzxgAAANwAAAAPAAAAZHJzL2Rvd25yZXYueG1sRI9Ba8JA&#10;FITvBf/D8oTe6qYRSoyuErQSj60KtrdH9pmEZt+G7DZJ++u7BcHjMDPfMKvNaBrRU+dqywqeZxEI&#10;4sLqmksF59P+KQHhPLLGxjIp+CEHm/XkYYWptgO/U3/0pQgQdikqqLxvUyldUZFBN7MtcfCutjPo&#10;g+xKqTscAtw0Mo6iF2mw5rBQYUvbioqv47dRkCdt9nGwv0PZvH7ml7fLYndaeKUep2O2BOFp9Pfw&#10;rX3QCpJ4Dv9nwhGQ6z8AAAD//wMAUEsBAi0AFAAGAAgAAAAhANvh9svuAAAAhQEAABMAAAAAAAAA&#10;AAAAAAAAAAAAAFtDb250ZW50X1R5cGVzXS54bWxQSwECLQAUAAYACAAAACEAWvQsW78AAAAVAQAA&#10;CwAAAAAAAAAAAAAAAAAfAQAAX3JlbHMvLnJlbHNQSwECLQAUAAYACAAAACEANKN488YAAADcAAAA&#10;DwAAAAAAAAAAAAAAAAAHAgAAZHJzL2Rvd25yZXYueG1sUEsFBgAAAAADAAMAtwAAAPoCAAAAAA==&#10;" filled="f" stroked="f">
                  <v:textbox inset="0,0,0,0">
                    <w:txbxContent>
                      <w:p w14:paraId="496D5F27" w14:textId="77777777" w:rsidR="0076073F" w:rsidRDefault="00AE72A6">
                        <w:pPr>
                          <w:spacing w:after="160" w:line="259" w:lineRule="auto"/>
                          <w:ind w:left="0" w:right="0" w:firstLine="0"/>
                          <w:jc w:val="left"/>
                        </w:pPr>
                        <w:r>
                          <w:t>the</w:t>
                        </w:r>
                      </w:p>
                    </w:txbxContent>
                  </v:textbox>
                </v:rect>
                <v:rect id="Rectangle 824" o:spid="_x0000_s1298" style="position:absolute;left:24658;top:53001;width:8575;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SuCHxgAAANwAAAAPAAAAZHJzL2Rvd25yZXYueG1sRI9Ba8JA&#10;FITvBf/D8oTe6qZBSoyuErQSj60KtrdH9pmEZt+G7DZJ++u7BcHjMDPfMKvNaBrRU+dqywqeZxEI&#10;4sLqmksF59P+KQHhPLLGxjIp+CEHm/XkYYWptgO/U3/0pQgQdikqqLxvUyldUZFBN7MtcfCutjPo&#10;g+xKqTscAtw0Mo6iF2mw5rBQYUvbioqv47dRkCdt9nGwv0PZvH7ml7fLYndaeKUep2O2BOFp9Pfw&#10;rX3QCpJ4Dv9nwhGQ6z8AAAD//wMAUEsBAi0AFAAGAAgAAAAhANvh9svuAAAAhQEAABMAAAAAAAAA&#10;AAAAAAAAAAAAAFtDb250ZW50X1R5cGVzXS54bWxQSwECLQAUAAYACAAAACEAWvQsW78AAAAVAQAA&#10;CwAAAAAAAAAAAAAAAAAfAQAAX3JlbHMvLnJlbHNQSwECLQAUAAYACAAAACEAu0rgh8YAAADcAAAA&#10;DwAAAAAAAAAAAAAAAAAHAgAAZHJzL2Rvd25yZXYueG1sUEsFBgAAAAADAAMAtwAAAPoCAAAAAA==&#10;" filled="f" stroked="f">
                  <v:textbox inset="0,0,0,0">
                    <w:txbxContent>
                      <w:p w14:paraId="7CB3F180" w14:textId="77777777" w:rsidR="0076073F" w:rsidRDefault="00AE72A6">
                        <w:pPr>
                          <w:spacing w:after="160" w:line="259" w:lineRule="auto"/>
                          <w:ind w:left="0" w:right="0" w:firstLine="0"/>
                          <w:jc w:val="left"/>
                        </w:pPr>
                        <w:r>
                          <w:t>largest</w:t>
                        </w:r>
                      </w:p>
                    </w:txbxContent>
                  </v:textbox>
                </v:rect>
                <v:rect id="Rectangle 825" o:spid="_x0000_s1299" style="position:absolute;left:31821;top:53001;width:10214;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kUcxgAAANwAAAAPAAAAZHJzL2Rvd25yZXYueG1sRI9Ba8JA&#10;FITvBf/D8oTe6qYBS4yuErQSj60KtrdH9pmEZt+G7DZJ++u7BcHjMDPfMKvNaBrRU+dqywqeZxEI&#10;4sLqmksF59P+KQHhPLLGxjIp+CEHm/XkYYWptgO/U3/0pQgQdikqqLxvUyldUZFBN7MtcfCutjPo&#10;g+xKqTscAtw0Mo6iF2mw5rBQYUvbioqv47dRkCdt9nGwv0PZvH7ml7fLYndaeKUep2O2BOFp9Pfw&#10;rX3QCpJ4Dv9nwhGQ6z8AAAD//wMAUEsBAi0AFAAGAAgAAAAhANvh9svuAAAAhQEAABMAAAAAAAAA&#10;AAAAAAAAAAAAAFtDb250ZW50X1R5cGVzXS54bWxQSwECLQAUAAYACAAAACEAWvQsW78AAAAVAQAA&#10;CwAAAAAAAAAAAAAAAAAfAQAAX3JlbHMvLnJlbHNQSwECLQAUAAYACAAAACEA1AZFHMYAAADcAAAA&#10;DwAAAAAAAAAAAAAAAAAHAgAAZHJzL2Rvd25yZXYueG1sUEsFBgAAAAADAAMAtwAAAPoCAAAAAA==&#10;" filled="f" stroked="f">
                  <v:textbox inset="0,0,0,0">
                    <w:txbxContent>
                      <w:p w14:paraId="4E09F854" w14:textId="77777777" w:rsidR="0076073F" w:rsidRDefault="00AE72A6">
                        <w:pPr>
                          <w:spacing w:after="160" w:line="259" w:lineRule="auto"/>
                          <w:ind w:left="0" w:right="0" w:firstLine="0"/>
                          <w:jc w:val="left"/>
                        </w:pPr>
                        <w:r>
                          <w:t>average</w:t>
                        </w:r>
                      </w:p>
                    </w:txbxContent>
                  </v:textbox>
                </v:rect>
                <v:rect id="Rectangle 826" o:spid="_x0000_s1300" style="position:absolute;left:40233;top:53001;width:13086;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1NtrxQAAANwAAAAPAAAAZHJzL2Rvd25yZXYueG1sRI9Ba8JA&#10;FITvgv9heUJvuqmHkKSuItVijq0RtLdH9pkEs29DdmvS/vpuoeBxmJlvmNVmNK24U+8aywqeFxEI&#10;4tLqhisFp+JtnoBwHllja5kUfJODzXo6WWGm7cAfdD/6SgQIuwwV1N53mZSurMmgW9iOOHhX2xv0&#10;QfaV1D0OAW5auYyiWBpsOCzU2NFrTeXt+GUUHJJue8ntz1C1+8/D+f2c7orUK/U0G7cvIDyN/hH+&#10;b+daQbKM4e9MOAJy/QsAAP//AwBQSwECLQAUAAYACAAAACEA2+H2y+4AAACFAQAAEwAAAAAAAAAA&#10;AAAAAAAAAAAAW0NvbnRlbnRfVHlwZXNdLnhtbFBLAQItABQABgAIAAAAIQBa9CxbvwAAABUBAAAL&#10;AAAAAAAAAAAAAAAAAB8BAABfcmVscy8ucmVsc1BLAQItABQABgAIAAAAIQAk1NtrxQAAANwAAAAP&#10;AAAAAAAAAAAAAAAAAAcCAABkcnMvZG93bnJldi54bWxQSwUGAAAAAAMAAwC3AAAA+QIAAAAA&#10;" filled="f" stroked="f">
                  <v:textbox inset="0,0,0,0">
                    <w:txbxContent>
                      <w:p w14:paraId="61F852D8" w14:textId="77777777" w:rsidR="0076073F" w:rsidRDefault="00AE72A6">
                        <w:pPr>
                          <w:spacing w:after="160" w:line="259" w:lineRule="auto"/>
                          <w:ind w:left="0" w:right="0" w:firstLine="0"/>
                          <w:jc w:val="left"/>
                        </w:pPr>
                        <w:r>
                          <w:t>household</w:t>
                        </w:r>
                      </w:p>
                    </w:txbxContent>
                  </v:textbox>
                </v:rect>
                <v:rect id="Rectangle 827" o:spid="_x0000_s1301" style="position:absolute;left:50797;top:53001;width:5067;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mH7wxgAAANwAAAAPAAAAZHJzL2Rvd25yZXYueG1sRI9Ba8JA&#10;FITvBf/D8oTe6qY52BhdJWglHlsVbG+P7DMJzb4N2W2S9td3C4LHYWa+YVab0TSip87VlhU8zyIQ&#10;xIXVNZcKzqf9UwLCeWSNjWVS8EMONuvJwwpTbQd+p/7oSxEg7FJUUHnfplK6oiKDbmZb4uBdbWfQ&#10;B9mVUnc4BLhpZBxFc2mw5rBQYUvbioqv47dRkCdt9nGwv0PZvH7ml7fLYndaeKUep2O2BOFp9Pfw&#10;rX3QCpL4Bf7PhCMg138AAAD//wMAUEsBAi0AFAAGAAgAAAAhANvh9svuAAAAhQEAABMAAAAAAAAA&#10;AAAAAAAAAAAAAFtDb250ZW50X1R5cGVzXS54bWxQSwECLQAUAAYACAAAACEAWvQsW78AAAAVAQAA&#10;CwAAAAAAAAAAAAAAAAAfAQAAX3JlbHMvLnJlbHNQSwECLQAUAAYACAAAACEAS5h+8MYAAADcAAAA&#10;DwAAAAAAAAAAAAAAAAAHAgAAZHJzL2Rvd25yZXYueG1sUEsFBgAAAAADAAMAtwAAAPoCAAAAAA==&#10;" filled="f" stroked="f">
                  <v:textbox inset="0,0,0,0">
                    <w:txbxContent>
                      <w:p w14:paraId="21694A94" w14:textId="77777777" w:rsidR="0076073F" w:rsidRDefault="00AE72A6">
                        <w:pPr>
                          <w:spacing w:after="160" w:line="259" w:lineRule="auto"/>
                          <w:ind w:left="0" w:right="0" w:firstLine="0"/>
                          <w:jc w:val="left"/>
                        </w:pPr>
                        <w:r>
                          <w:t>size</w:t>
                        </w:r>
                      </w:p>
                    </w:txbxContent>
                  </v:textbox>
                </v:rect>
                <v:rect id="Rectangle 828" o:spid="_x0000_s1302" style="position:absolute;left:54668;top:53001;width:749;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B+qCwAAAANwAAAAPAAAAZHJzL2Rvd25yZXYueG1sRE/LisIw&#10;FN0P+A/hCu7GVBdSq1FEZ9ClL1B3l+baFpub0kRb/XqzEFwezns6b00pHlS7wrKCQT8CQZxaXXCm&#10;4Hj4/41BOI+ssbRMCp7kYD7r/Ewx0bbhHT32PhMhhF2CCnLvq0RKl+Zk0PVtRRy4q60N+gDrTOoa&#10;mxBuSjmMopE0WHBoyLGiZU7pbX83CtZxtThv7KvJyr/L+rQ9jVeHsVeq120XExCeWv8Vf9wbrSAe&#10;hrXhTDgCcvYGAAD//wMAUEsBAi0AFAAGAAgAAAAhANvh9svuAAAAhQEAABMAAAAAAAAAAAAAAAAA&#10;AAAAAFtDb250ZW50X1R5cGVzXS54bWxQSwECLQAUAAYACAAAACEAWvQsW78AAAAVAQAACwAAAAAA&#10;AAAAAAAAAAAfAQAAX3JlbHMvLnJlbHNQSwECLQAUAAYACAAAACEAOgfqgsAAAADcAAAADwAAAAAA&#10;AAAAAAAAAAAHAgAAZHJzL2Rvd25yZXYueG1sUEsFBgAAAAADAAMAtwAAAPQCAAAAAA==&#10;" filled="f" stroked="f">
                  <v:textbox inset="0,0,0,0">
                    <w:txbxContent>
                      <w:p w14:paraId="52BCA474" w14:textId="77777777" w:rsidR="0076073F" w:rsidRDefault="00AE72A6">
                        <w:pPr>
                          <w:spacing w:after="160" w:line="259" w:lineRule="auto"/>
                          <w:ind w:left="0" w:right="0" w:firstLine="0"/>
                          <w:jc w:val="left"/>
                        </w:pPr>
                        <w:r>
                          <w:t>.</w:t>
                        </w:r>
                      </w:p>
                    </w:txbxContent>
                  </v:textbox>
                </v:rect>
                <v:shape id="Picture 833" o:spid="_x0000_s1303" type="#_x0000_t75" style="position:absolute;left:64739;top:1371;width:57181;height:672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dEywwAAANwAAAAPAAAAZHJzL2Rvd25yZXYueG1sRI/RisIw&#10;FETfhf2HcAVfZE21IFqNsgqiIArqfsClubbF5qY0UatfbwTBx2FmzjDTeWNKcaPaFZYV9HsRCOLU&#10;6oIzBf+n1e8IhPPIGkvLpOBBDuazn9YUE23vfKDb0WciQNglqCD3vkqkdGlOBl3PVsTBO9vaoA+y&#10;zqSu8R7gppSDKBpKgwWHhRwrWuaUXo5Xo+AwXm94/9jt+7iIT/QcdrexvyrVaTd/ExCeGv8Nf9ob&#10;rWAUx/A+E46AnL0AAAD//wMAUEsBAi0AFAAGAAgAAAAhANvh9svuAAAAhQEAABMAAAAAAAAAAAAA&#10;AAAAAAAAAFtDb250ZW50X1R5cGVzXS54bWxQSwECLQAUAAYACAAAACEAWvQsW78AAAAVAQAACwAA&#10;AAAAAAAAAAAAAAAfAQAAX3JlbHMvLnJlbHNQSwECLQAUAAYACAAAACEAsaHRMsMAAADcAAAADwAA&#10;AAAAAAAAAAAAAAAHAgAAZHJzL2Rvd25yZXYueG1sUEsFBgAAAAADAAMAtwAAAPcCAAAAAA==&#10;">
                  <v:imagedata r:id="rId32" o:title=""/>
                </v:shape>
                <w10:wrap type="topAndBottom" anchorx="page" anchory="page"/>
              </v:group>
            </w:pict>
          </mc:Fallback>
        </mc:AlternateContent>
      </w:r>
      <w:r>
        <w:br w:type="page"/>
      </w:r>
    </w:p>
    <w:p w14:paraId="48846253" w14:textId="77777777" w:rsidR="0076073F" w:rsidRDefault="00AE72A6">
      <w:pPr>
        <w:spacing w:after="0" w:line="259" w:lineRule="auto"/>
        <w:ind w:left="-7750" w:right="18938" w:firstLine="0"/>
        <w:jc w:val="left"/>
      </w:pPr>
      <w:r>
        <w:rPr>
          <w:rFonts w:ascii="Calibri" w:eastAsia="Calibri" w:hAnsi="Calibri" w:cs="Calibri"/>
          <w:noProof/>
          <w:color w:val="000000"/>
          <w:sz w:val="22"/>
        </w:rPr>
        <w:lastRenderedPageBreak/>
        <mc:AlternateContent>
          <mc:Choice Requires="wpg">
            <w:drawing>
              <wp:anchor distT="0" distB="0" distL="114300" distR="114300" simplePos="0" relativeHeight="251667456" behindDoc="0" locked="0" layoutInCell="1" allowOverlap="1" wp14:anchorId="7F19168B" wp14:editId="0082DD44">
                <wp:simplePos x="0" y="0"/>
                <wp:positionH relativeFrom="page">
                  <wp:posOffset>0</wp:posOffset>
                </wp:positionH>
                <wp:positionV relativeFrom="page">
                  <wp:posOffset>0</wp:posOffset>
                </wp:positionV>
                <wp:extent cx="12192000" cy="6858000"/>
                <wp:effectExtent l="0" t="0" r="0" b="0"/>
                <wp:wrapTopAndBottom/>
                <wp:docPr id="8040" name="Group 8040"/>
                <wp:cNvGraphicFramePr/>
                <a:graphic xmlns:a="http://schemas.openxmlformats.org/drawingml/2006/main">
                  <a:graphicData uri="http://schemas.microsoft.com/office/word/2010/wordprocessingGroup">
                    <wpg:wgp>
                      <wpg:cNvGrpSpPr/>
                      <wpg:grpSpPr>
                        <a:xfrm>
                          <a:off x="0" y="0"/>
                          <a:ext cx="12192000" cy="6858000"/>
                          <a:chOff x="0" y="0"/>
                          <a:chExt cx="12192000" cy="6858000"/>
                        </a:xfrm>
                      </wpg:grpSpPr>
                      <wps:wsp>
                        <wps:cNvPr id="8970" name="Shape 8970"/>
                        <wps:cNvSpPr/>
                        <wps:spPr>
                          <a:xfrm>
                            <a:off x="0" y="0"/>
                            <a:ext cx="12192000" cy="6857999"/>
                          </a:xfrm>
                          <a:custGeom>
                            <a:avLst/>
                            <a:gdLst/>
                            <a:ahLst/>
                            <a:cxnLst/>
                            <a:rect l="0" t="0" r="0" b="0"/>
                            <a:pathLst>
                              <a:path w="12192000" h="6857999">
                                <a:moveTo>
                                  <a:pt x="0" y="0"/>
                                </a:moveTo>
                                <a:lnTo>
                                  <a:pt x="12192000" y="0"/>
                                </a:lnTo>
                                <a:lnTo>
                                  <a:pt x="12192000" y="6857999"/>
                                </a:lnTo>
                                <a:lnTo>
                                  <a:pt x="0" y="6857999"/>
                                </a:lnTo>
                                <a:lnTo>
                                  <a:pt x="0" y="0"/>
                                </a:lnTo>
                              </a:path>
                            </a:pathLst>
                          </a:custGeom>
                          <a:ln w="0" cap="flat">
                            <a:miter lim="127000"/>
                          </a:ln>
                        </wps:spPr>
                        <wps:style>
                          <a:lnRef idx="0">
                            <a:srgbClr val="000000">
                              <a:alpha val="0"/>
                            </a:srgbClr>
                          </a:lnRef>
                          <a:fillRef idx="1">
                            <a:srgbClr val="FBF4EF"/>
                          </a:fillRef>
                          <a:effectRef idx="0">
                            <a:scrgbClr r="0" g="0" b="0"/>
                          </a:effectRef>
                          <a:fontRef idx="none"/>
                        </wps:style>
                        <wps:bodyPr/>
                      </wps:wsp>
                      <wps:wsp>
                        <wps:cNvPr id="839" name="Shape 839"/>
                        <wps:cNvSpPr/>
                        <wps:spPr>
                          <a:xfrm>
                            <a:off x="9096756" y="1496568"/>
                            <a:ext cx="3095244" cy="0"/>
                          </a:xfrm>
                          <a:custGeom>
                            <a:avLst/>
                            <a:gdLst/>
                            <a:ahLst/>
                            <a:cxnLst/>
                            <a:rect l="0" t="0" r="0" b="0"/>
                            <a:pathLst>
                              <a:path w="3095244">
                                <a:moveTo>
                                  <a:pt x="3095244" y="0"/>
                                </a:moveTo>
                                <a:lnTo>
                                  <a:pt x="0" y="0"/>
                                </a:lnTo>
                              </a:path>
                            </a:pathLst>
                          </a:custGeom>
                          <a:ln w="6096" cap="flat">
                            <a:miter lim="127000"/>
                          </a:ln>
                        </wps:spPr>
                        <wps:style>
                          <a:lnRef idx="1">
                            <a:srgbClr val="E3B18D"/>
                          </a:lnRef>
                          <a:fillRef idx="0">
                            <a:srgbClr val="000000">
                              <a:alpha val="0"/>
                            </a:srgbClr>
                          </a:fillRef>
                          <a:effectRef idx="0">
                            <a:scrgbClr r="0" g="0" b="0"/>
                          </a:effectRef>
                          <a:fontRef idx="none"/>
                        </wps:style>
                        <wps:bodyPr/>
                      </wps:wsp>
                      <wps:wsp>
                        <wps:cNvPr id="840" name="Shape 840"/>
                        <wps:cNvSpPr/>
                        <wps:spPr>
                          <a:xfrm>
                            <a:off x="6964196" y="0"/>
                            <a:ext cx="3766537" cy="6858000"/>
                          </a:xfrm>
                          <a:custGeom>
                            <a:avLst/>
                            <a:gdLst/>
                            <a:ahLst/>
                            <a:cxnLst/>
                            <a:rect l="0" t="0" r="0" b="0"/>
                            <a:pathLst>
                              <a:path w="3766537" h="6858000">
                                <a:moveTo>
                                  <a:pt x="0" y="6858000"/>
                                </a:moveTo>
                                <a:lnTo>
                                  <a:pt x="3766537" y="0"/>
                                </a:lnTo>
                              </a:path>
                            </a:pathLst>
                          </a:custGeom>
                          <a:ln w="6096" cap="flat">
                            <a:miter lim="127000"/>
                          </a:ln>
                        </wps:spPr>
                        <wps:style>
                          <a:lnRef idx="1">
                            <a:srgbClr val="E3B18D"/>
                          </a:lnRef>
                          <a:fillRef idx="0">
                            <a:srgbClr val="000000">
                              <a:alpha val="0"/>
                            </a:srgbClr>
                          </a:fillRef>
                          <a:effectRef idx="0">
                            <a:scrgbClr r="0" g="0" b="0"/>
                          </a:effectRef>
                          <a:fontRef idx="none"/>
                        </wps:style>
                        <wps:bodyPr/>
                      </wps:wsp>
                      <wps:wsp>
                        <wps:cNvPr id="841" name="Rectangle 841"/>
                        <wps:cNvSpPr/>
                        <wps:spPr>
                          <a:xfrm>
                            <a:off x="310591" y="843295"/>
                            <a:ext cx="2127390" cy="470084"/>
                          </a:xfrm>
                          <a:prstGeom prst="rect">
                            <a:avLst/>
                          </a:prstGeom>
                          <a:ln>
                            <a:noFill/>
                          </a:ln>
                        </wps:spPr>
                        <wps:txbx>
                          <w:txbxContent>
                            <w:p w14:paraId="07A532EE" w14:textId="77777777" w:rsidR="0076073F" w:rsidRDefault="00AE72A6">
                              <w:pPr>
                                <w:spacing w:after="160" w:line="259" w:lineRule="auto"/>
                                <w:ind w:left="0" w:right="0" w:firstLine="0"/>
                                <w:jc w:val="left"/>
                              </w:pPr>
                              <w:r>
                                <w:rPr>
                                  <w:sz w:val="50"/>
                                </w:rPr>
                                <w:t>QUERY 8:</w:t>
                              </w:r>
                            </w:p>
                          </w:txbxContent>
                        </wps:txbx>
                        <wps:bodyPr horzOverflow="overflow" vert="horz" lIns="0" tIns="0" rIns="0" bIns="0" rtlCol="0">
                          <a:noAutofit/>
                        </wps:bodyPr>
                      </wps:wsp>
                      <wps:wsp>
                        <wps:cNvPr id="842" name="Rectangle 842"/>
                        <wps:cNvSpPr/>
                        <wps:spPr>
                          <a:xfrm>
                            <a:off x="2063496" y="978154"/>
                            <a:ext cx="5626682" cy="274582"/>
                          </a:xfrm>
                          <a:prstGeom prst="rect">
                            <a:avLst/>
                          </a:prstGeom>
                          <a:ln>
                            <a:noFill/>
                          </a:ln>
                        </wps:spPr>
                        <wps:txbx>
                          <w:txbxContent>
                            <w:p w14:paraId="6F2608BC" w14:textId="77777777" w:rsidR="0076073F" w:rsidRDefault="00AE72A6">
                              <w:pPr>
                                <w:spacing w:after="160" w:line="259" w:lineRule="auto"/>
                                <w:ind w:left="0" w:right="0" w:firstLine="0"/>
                                <w:jc w:val="left"/>
                              </w:pPr>
                              <w:r>
                                <w:rPr>
                                  <w:rFonts w:ascii="Calibri" w:eastAsia="Calibri" w:hAnsi="Calibri" w:cs="Calibri"/>
                                  <w:color w:val="000000"/>
                                </w:rPr>
                                <w:t xml:space="preserve">THE MINIMUM, MAXIMUM, AND AVERAGE </w:t>
                              </w:r>
                            </w:p>
                          </w:txbxContent>
                        </wps:txbx>
                        <wps:bodyPr horzOverflow="overflow" vert="horz" lIns="0" tIns="0" rIns="0" bIns="0" rtlCol="0">
                          <a:noAutofit/>
                        </wps:bodyPr>
                      </wps:wsp>
                      <wps:wsp>
                        <wps:cNvPr id="843" name="Rectangle 843"/>
                        <wps:cNvSpPr/>
                        <wps:spPr>
                          <a:xfrm>
                            <a:off x="310591" y="1215669"/>
                            <a:ext cx="6366534" cy="274995"/>
                          </a:xfrm>
                          <a:prstGeom prst="rect">
                            <a:avLst/>
                          </a:prstGeom>
                          <a:ln>
                            <a:noFill/>
                          </a:ln>
                        </wps:spPr>
                        <wps:txbx>
                          <w:txbxContent>
                            <w:p w14:paraId="64F154CC" w14:textId="77777777" w:rsidR="0076073F" w:rsidRDefault="00AE72A6">
                              <w:pPr>
                                <w:spacing w:after="160" w:line="259" w:lineRule="auto"/>
                                <w:ind w:left="0" w:right="0" w:firstLine="0"/>
                                <w:jc w:val="left"/>
                              </w:pPr>
                              <w:r>
                                <w:rPr>
                                  <w:rFonts w:ascii="Calibri" w:eastAsia="Calibri" w:hAnsi="Calibri" w:cs="Calibri"/>
                                  <w:color w:val="000000"/>
                                </w:rPr>
                                <w:t>WORK_EXPERIENCE FOR EACH MARITAL_STATUS.</w:t>
                              </w:r>
                            </w:p>
                          </w:txbxContent>
                        </wps:txbx>
                        <wps:bodyPr horzOverflow="overflow" vert="horz" lIns="0" tIns="0" rIns="0" bIns="0" rtlCol="0">
                          <a:noAutofit/>
                        </wps:bodyPr>
                      </wps:wsp>
                      <wps:wsp>
                        <wps:cNvPr id="844" name="Rectangle 844"/>
                        <wps:cNvSpPr/>
                        <wps:spPr>
                          <a:xfrm>
                            <a:off x="310591" y="2746686"/>
                            <a:ext cx="1566997" cy="301034"/>
                          </a:xfrm>
                          <a:prstGeom prst="rect">
                            <a:avLst/>
                          </a:prstGeom>
                          <a:ln>
                            <a:noFill/>
                          </a:ln>
                        </wps:spPr>
                        <wps:txbx>
                          <w:txbxContent>
                            <w:p w14:paraId="09A1F20A" w14:textId="77777777" w:rsidR="0076073F" w:rsidRDefault="00AE72A6">
                              <w:pPr>
                                <w:spacing w:after="160" w:line="259" w:lineRule="auto"/>
                                <w:ind w:left="0" w:right="0" w:firstLine="0"/>
                                <w:jc w:val="left"/>
                              </w:pPr>
                              <w:r>
                                <w:rPr>
                                  <w:b/>
                                </w:rPr>
                                <w:t>Description</w:t>
                              </w:r>
                            </w:p>
                          </w:txbxContent>
                        </wps:txbx>
                        <wps:bodyPr horzOverflow="overflow" vert="horz" lIns="0" tIns="0" rIns="0" bIns="0" rtlCol="0">
                          <a:noAutofit/>
                        </wps:bodyPr>
                      </wps:wsp>
                      <wps:wsp>
                        <wps:cNvPr id="845" name="Rectangle 845"/>
                        <wps:cNvSpPr/>
                        <wps:spPr>
                          <a:xfrm>
                            <a:off x="1497838" y="2746686"/>
                            <a:ext cx="75011" cy="301034"/>
                          </a:xfrm>
                          <a:prstGeom prst="rect">
                            <a:avLst/>
                          </a:prstGeom>
                          <a:ln>
                            <a:noFill/>
                          </a:ln>
                        </wps:spPr>
                        <wps:txbx>
                          <w:txbxContent>
                            <w:p w14:paraId="3ADE52DA" w14:textId="77777777" w:rsidR="0076073F" w:rsidRDefault="00AE72A6">
                              <w:pPr>
                                <w:spacing w:after="160" w:line="259" w:lineRule="auto"/>
                                <w:ind w:left="0" w:right="0" w:firstLine="0"/>
                                <w:jc w:val="left"/>
                              </w:pPr>
                              <w:r>
                                <w:t>:</w:t>
                              </w:r>
                            </w:p>
                          </w:txbxContent>
                        </wps:txbx>
                        <wps:bodyPr horzOverflow="overflow" vert="horz" lIns="0" tIns="0" rIns="0" bIns="0" rtlCol="0">
                          <a:noAutofit/>
                        </wps:bodyPr>
                      </wps:wsp>
                      <wps:wsp>
                        <wps:cNvPr id="846" name="Rectangle 846"/>
                        <wps:cNvSpPr/>
                        <wps:spPr>
                          <a:xfrm>
                            <a:off x="1671574" y="2746686"/>
                            <a:ext cx="535652" cy="301034"/>
                          </a:xfrm>
                          <a:prstGeom prst="rect">
                            <a:avLst/>
                          </a:prstGeom>
                          <a:ln>
                            <a:noFill/>
                          </a:ln>
                        </wps:spPr>
                        <wps:txbx>
                          <w:txbxContent>
                            <w:p w14:paraId="41F5A5E7" w14:textId="77777777" w:rsidR="0076073F" w:rsidRDefault="00AE72A6">
                              <w:pPr>
                                <w:spacing w:after="160" w:line="259" w:lineRule="auto"/>
                                <w:ind w:left="0" w:right="0" w:firstLine="0"/>
                                <w:jc w:val="left"/>
                              </w:pPr>
                              <w:r>
                                <w:t>This</w:t>
                              </w:r>
                            </w:p>
                          </w:txbxContent>
                        </wps:txbx>
                        <wps:bodyPr horzOverflow="overflow" vert="horz" lIns="0" tIns="0" rIns="0" bIns="0" rtlCol="0">
                          <a:noAutofit/>
                        </wps:bodyPr>
                      </wps:wsp>
                      <wps:wsp>
                        <wps:cNvPr id="847" name="Rectangle 847"/>
                        <wps:cNvSpPr/>
                        <wps:spPr>
                          <a:xfrm>
                            <a:off x="2191512" y="2746686"/>
                            <a:ext cx="709793" cy="301034"/>
                          </a:xfrm>
                          <a:prstGeom prst="rect">
                            <a:avLst/>
                          </a:prstGeom>
                          <a:ln>
                            <a:noFill/>
                          </a:ln>
                        </wps:spPr>
                        <wps:txbx>
                          <w:txbxContent>
                            <w:p w14:paraId="47CFDFFE" w14:textId="77777777" w:rsidR="0076073F" w:rsidRDefault="00AE72A6">
                              <w:pPr>
                                <w:spacing w:after="160" w:line="259" w:lineRule="auto"/>
                                <w:ind w:left="0" w:right="0" w:firstLine="0"/>
                                <w:jc w:val="left"/>
                              </w:pPr>
                              <w:r>
                                <w:t>query</w:t>
                              </w:r>
                            </w:p>
                          </w:txbxContent>
                        </wps:txbx>
                        <wps:bodyPr horzOverflow="overflow" vert="horz" lIns="0" tIns="0" rIns="0" bIns="0" rtlCol="0">
                          <a:noAutofit/>
                        </wps:bodyPr>
                      </wps:wsp>
                      <wps:wsp>
                        <wps:cNvPr id="848" name="Rectangle 848"/>
                        <wps:cNvSpPr/>
                        <wps:spPr>
                          <a:xfrm>
                            <a:off x="2840736" y="2746686"/>
                            <a:ext cx="1275953" cy="301034"/>
                          </a:xfrm>
                          <a:prstGeom prst="rect">
                            <a:avLst/>
                          </a:prstGeom>
                          <a:ln>
                            <a:noFill/>
                          </a:ln>
                        </wps:spPr>
                        <wps:txbx>
                          <w:txbxContent>
                            <w:p w14:paraId="45844A73" w14:textId="77777777" w:rsidR="0076073F" w:rsidRDefault="00AE72A6">
                              <w:pPr>
                                <w:spacing w:after="160" w:line="259" w:lineRule="auto"/>
                                <w:ind w:left="0" w:right="0" w:firstLine="0"/>
                                <w:jc w:val="left"/>
                              </w:pPr>
                              <w:r>
                                <w:t>calculates</w:t>
                              </w:r>
                            </w:p>
                          </w:txbxContent>
                        </wps:txbx>
                        <wps:bodyPr horzOverflow="overflow" vert="horz" lIns="0" tIns="0" rIns="0" bIns="0" rtlCol="0">
                          <a:noAutofit/>
                        </wps:bodyPr>
                      </wps:wsp>
                      <wps:wsp>
                        <wps:cNvPr id="849" name="Rectangle 849"/>
                        <wps:cNvSpPr/>
                        <wps:spPr>
                          <a:xfrm>
                            <a:off x="3919728" y="2746686"/>
                            <a:ext cx="391401" cy="301034"/>
                          </a:xfrm>
                          <a:prstGeom prst="rect">
                            <a:avLst/>
                          </a:prstGeom>
                          <a:ln>
                            <a:noFill/>
                          </a:ln>
                        </wps:spPr>
                        <wps:txbx>
                          <w:txbxContent>
                            <w:p w14:paraId="61B5F9CF" w14:textId="77777777" w:rsidR="0076073F" w:rsidRDefault="00AE72A6">
                              <w:pPr>
                                <w:spacing w:after="160" w:line="259" w:lineRule="auto"/>
                                <w:ind w:left="0" w:right="0" w:firstLine="0"/>
                                <w:jc w:val="left"/>
                              </w:pPr>
                              <w:r>
                                <w:t>the</w:t>
                              </w:r>
                            </w:p>
                          </w:txbxContent>
                        </wps:txbx>
                        <wps:bodyPr horzOverflow="overflow" vert="horz" lIns="0" tIns="0" rIns="0" bIns="0" rtlCol="0">
                          <a:noAutofit/>
                        </wps:bodyPr>
                      </wps:wsp>
                      <wps:wsp>
                        <wps:cNvPr id="850" name="Rectangle 850"/>
                        <wps:cNvSpPr/>
                        <wps:spPr>
                          <a:xfrm>
                            <a:off x="4331462" y="2746686"/>
                            <a:ext cx="536192" cy="301034"/>
                          </a:xfrm>
                          <a:prstGeom prst="rect">
                            <a:avLst/>
                          </a:prstGeom>
                          <a:ln>
                            <a:noFill/>
                          </a:ln>
                        </wps:spPr>
                        <wps:txbx>
                          <w:txbxContent>
                            <w:p w14:paraId="59402217" w14:textId="77777777" w:rsidR="0076073F" w:rsidRDefault="00AE72A6">
                              <w:pPr>
                                <w:spacing w:after="160" w:line="259" w:lineRule="auto"/>
                                <w:ind w:left="0" w:right="0" w:firstLine="0"/>
                                <w:jc w:val="left"/>
                              </w:pPr>
                              <w:r>
                                <w:t>min,</w:t>
                              </w:r>
                            </w:p>
                          </w:txbxContent>
                        </wps:txbx>
                        <wps:bodyPr horzOverflow="overflow" vert="horz" lIns="0" tIns="0" rIns="0" bIns="0" rtlCol="0">
                          <a:noAutofit/>
                        </wps:bodyPr>
                      </wps:wsp>
                      <wps:wsp>
                        <wps:cNvPr id="851" name="Rectangle 851"/>
                        <wps:cNvSpPr/>
                        <wps:spPr>
                          <a:xfrm>
                            <a:off x="4852670" y="2746686"/>
                            <a:ext cx="527552" cy="301034"/>
                          </a:xfrm>
                          <a:prstGeom prst="rect">
                            <a:avLst/>
                          </a:prstGeom>
                          <a:ln>
                            <a:noFill/>
                          </a:ln>
                        </wps:spPr>
                        <wps:txbx>
                          <w:txbxContent>
                            <w:p w14:paraId="2851C018" w14:textId="77777777" w:rsidR="0076073F" w:rsidRDefault="00AE72A6">
                              <w:pPr>
                                <w:spacing w:after="160" w:line="259" w:lineRule="auto"/>
                                <w:ind w:left="0" w:right="0" w:firstLine="0"/>
                                <w:jc w:val="left"/>
                              </w:pPr>
                              <w:r>
                                <w:t>max</w:t>
                              </w:r>
                            </w:p>
                          </w:txbxContent>
                        </wps:txbx>
                        <wps:bodyPr horzOverflow="overflow" vert="horz" lIns="0" tIns="0" rIns="0" bIns="0" rtlCol="0">
                          <a:noAutofit/>
                        </wps:bodyPr>
                      </wps:wsp>
                      <wps:wsp>
                        <wps:cNvPr id="852" name="Rectangle 852"/>
                        <wps:cNvSpPr/>
                        <wps:spPr>
                          <a:xfrm>
                            <a:off x="5366258" y="2746686"/>
                            <a:ext cx="466356" cy="301034"/>
                          </a:xfrm>
                          <a:prstGeom prst="rect">
                            <a:avLst/>
                          </a:prstGeom>
                          <a:ln>
                            <a:noFill/>
                          </a:ln>
                        </wps:spPr>
                        <wps:txbx>
                          <w:txbxContent>
                            <w:p w14:paraId="1FD59937" w14:textId="77777777" w:rsidR="0076073F" w:rsidRDefault="00AE72A6">
                              <w:pPr>
                                <w:spacing w:after="160" w:line="259" w:lineRule="auto"/>
                                <w:ind w:left="0" w:right="0" w:firstLine="0"/>
                                <w:jc w:val="left"/>
                              </w:pPr>
                              <w:r>
                                <w:t>and</w:t>
                              </w:r>
                            </w:p>
                          </w:txbxContent>
                        </wps:txbx>
                        <wps:bodyPr horzOverflow="overflow" vert="horz" lIns="0" tIns="0" rIns="0" bIns="0" rtlCol="0">
                          <a:noAutofit/>
                        </wps:bodyPr>
                      </wps:wsp>
                      <wps:wsp>
                        <wps:cNvPr id="853" name="Rectangle 853"/>
                        <wps:cNvSpPr/>
                        <wps:spPr>
                          <a:xfrm>
                            <a:off x="5834126" y="2746686"/>
                            <a:ext cx="1026216" cy="301034"/>
                          </a:xfrm>
                          <a:prstGeom prst="rect">
                            <a:avLst/>
                          </a:prstGeom>
                          <a:ln>
                            <a:noFill/>
                          </a:ln>
                        </wps:spPr>
                        <wps:txbx>
                          <w:txbxContent>
                            <w:p w14:paraId="6826A5C6" w14:textId="77777777" w:rsidR="0076073F" w:rsidRDefault="00AE72A6">
                              <w:pPr>
                                <w:spacing w:after="160" w:line="259" w:lineRule="auto"/>
                                <w:ind w:left="0" w:right="0" w:firstLine="0"/>
                                <w:jc w:val="left"/>
                              </w:pPr>
                              <w:r>
                                <w:t>average</w:t>
                              </w:r>
                            </w:p>
                          </w:txbxContent>
                        </wps:txbx>
                        <wps:bodyPr horzOverflow="overflow" vert="horz" lIns="0" tIns="0" rIns="0" bIns="0" rtlCol="0">
                          <a:noAutofit/>
                        </wps:bodyPr>
                      </wps:wsp>
                      <wps:wsp>
                        <wps:cNvPr id="854" name="Rectangle 854"/>
                        <wps:cNvSpPr/>
                        <wps:spPr>
                          <a:xfrm>
                            <a:off x="310591" y="2991056"/>
                            <a:ext cx="591998" cy="300582"/>
                          </a:xfrm>
                          <a:prstGeom prst="rect">
                            <a:avLst/>
                          </a:prstGeom>
                          <a:ln>
                            <a:noFill/>
                          </a:ln>
                        </wps:spPr>
                        <wps:txbx>
                          <w:txbxContent>
                            <w:p w14:paraId="34E499D2" w14:textId="77777777" w:rsidR="0076073F" w:rsidRDefault="00AE72A6">
                              <w:pPr>
                                <w:spacing w:after="160" w:line="259" w:lineRule="auto"/>
                                <w:ind w:left="0" w:right="0" w:firstLine="0"/>
                                <w:jc w:val="left"/>
                              </w:pPr>
                              <w:r>
                                <w:t>work</w:t>
                              </w:r>
                            </w:p>
                          </w:txbxContent>
                        </wps:txbx>
                        <wps:bodyPr horzOverflow="overflow" vert="horz" lIns="0" tIns="0" rIns="0" bIns="0" rtlCol="0">
                          <a:noAutofit/>
                        </wps:bodyPr>
                      </wps:wsp>
                      <wps:wsp>
                        <wps:cNvPr id="855" name="Rectangle 855"/>
                        <wps:cNvSpPr/>
                        <wps:spPr>
                          <a:xfrm>
                            <a:off x="880567" y="2991056"/>
                            <a:ext cx="1393731" cy="300582"/>
                          </a:xfrm>
                          <a:prstGeom prst="rect">
                            <a:avLst/>
                          </a:prstGeom>
                          <a:ln>
                            <a:noFill/>
                          </a:ln>
                        </wps:spPr>
                        <wps:txbx>
                          <w:txbxContent>
                            <w:p w14:paraId="0304E070" w14:textId="77777777" w:rsidR="0076073F" w:rsidRDefault="00AE72A6">
                              <w:pPr>
                                <w:spacing w:after="160" w:line="259" w:lineRule="auto"/>
                                <w:ind w:left="0" w:right="0" w:firstLine="0"/>
                                <w:jc w:val="left"/>
                              </w:pPr>
                              <w:r>
                                <w:t>experience</w:t>
                              </w:r>
                            </w:p>
                          </w:txbxContent>
                        </wps:txbx>
                        <wps:bodyPr horzOverflow="overflow" vert="horz" lIns="0" tIns="0" rIns="0" bIns="0" rtlCol="0">
                          <a:noAutofit/>
                        </wps:bodyPr>
                      </wps:wsp>
                      <wps:wsp>
                        <wps:cNvPr id="856" name="Rectangle 856"/>
                        <wps:cNvSpPr/>
                        <wps:spPr>
                          <a:xfrm>
                            <a:off x="2052828" y="2991056"/>
                            <a:ext cx="1037615" cy="300582"/>
                          </a:xfrm>
                          <a:prstGeom prst="rect">
                            <a:avLst/>
                          </a:prstGeom>
                          <a:ln>
                            <a:noFill/>
                          </a:ln>
                        </wps:spPr>
                        <wps:txbx>
                          <w:txbxContent>
                            <w:p w14:paraId="6E61FD8C" w14:textId="77777777" w:rsidR="0076073F" w:rsidRDefault="00AE72A6">
                              <w:pPr>
                                <w:spacing w:after="160" w:line="259" w:lineRule="auto"/>
                                <w:ind w:left="0" w:right="0" w:firstLine="0"/>
                                <w:jc w:val="left"/>
                              </w:pPr>
                              <w:r>
                                <w:t>grouped</w:t>
                              </w:r>
                            </w:p>
                          </w:txbxContent>
                        </wps:txbx>
                        <wps:bodyPr horzOverflow="overflow" vert="horz" lIns="0" tIns="0" rIns="0" bIns="0" rtlCol="0">
                          <a:noAutofit/>
                        </wps:bodyPr>
                      </wps:wsp>
                      <wps:wsp>
                        <wps:cNvPr id="857" name="Rectangle 857"/>
                        <wps:cNvSpPr/>
                        <wps:spPr>
                          <a:xfrm>
                            <a:off x="2958084" y="2991056"/>
                            <a:ext cx="294913" cy="300582"/>
                          </a:xfrm>
                          <a:prstGeom prst="rect">
                            <a:avLst/>
                          </a:prstGeom>
                          <a:ln>
                            <a:noFill/>
                          </a:ln>
                        </wps:spPr>
                        <wps:txbx>
                          <w:txbxContent>
                            <w:p w14:paraId="482B4282" w14:textId="77777777" w:rsidR="0076073F" w:rsidRDefault="00AE72A6">
                              <w:pPr>
                                <w:spacing w:after="160" w:line="259" w:lineRule="auto"/>
                                <w:ind w:left="0" w:right="0" w:firstLine="0"/>
                                <w:jc w:val="left"/>
                              </w:pPr>
                              <w:r>
                                <w:t>by</w:t>
                              </w:r>
                            </w:p>
                          </w:txbxContent>
                        </wps:txbx>
                        <wps:bodyPr horzOverflow="overflow" vert="horz" lIns="0" tIns="0" rIns="0" bIns="0" rtlCol="0">
                          <a:noAutofit/>
                        </wps:bodyPr>
                      </wps:wsp>
                      <wps:wsp>
                        <wps:cNvPr id="858" name="Rectangle 858"/>
                        <wps:cNvSpPr/>
                        <wps:spPr>
                          <a:xfrm>
                            <a:off x="3304032" y="2991056"/>
                            <a:ext cx="858883" cy="300582"/>
                          </a:xfrm>
                          <a:prstGeom prst="rect">
                            <a:avLst/>
                          </a:prstGeom>
                          <a:ln>
                            <a:noFill/>
                          </a:ln>
                        </wps:spPr>
                        <wps:txbx>
                          <w:txbxContent>
                            <w:p w14:paraId="181A8800" w14:textId="77777777" w:rsidR="0076073F" w:rsidRDefault="00AE72A6">
                              <w:pPr>
                                <w:spacing w:after="160" w:line="259" w:lineRule="auto"/>
                                <w:ind w:left="0" w:right="0" w:firstLine="0"/>
                                <w:jc w:val="left"/>
                              </w:pPr>
                              <w:r>
                                <w:t>martial</w:t>
                              </w:r>
                            </w:p>
                          </w:txbxContent>
                        </wps:txbx>
                        <wps:bodyPr horzOverflow="overflow" vert="horz" lIns="0" tIns="0" rIns="0" bIns="0" rtlCol="0">
                          <a:noAutofit/>
                        </wps:bodyPr>
                      </wps:wsp>
                      <wps:wsp>
                        <wps:cNvPr id="859" name="Rectangle 859"/>
                        <wps:cNvSpPr/>
                        <wps:spPr>
                          <a:xfrm>
                            <a:off x="4073652" y="2991056"/>
                            <a:ext cx="761565" cy="300582"/>
                          </a:xfrm>
                          <a:prstGeom prst="rect">
                            <a:avLst/>
                          </a:prstGeom>
                          <a:ln>
                            <a:noFill/>
                          </a:ln>
                        </wps:spPr>
                        <wps:txbx>
                          <w:txbxContent>
                            <w:p w14:paraId="4DC9FAA3" w14:textId="77777777" w:rsidR="0076073F" w:rsidRDefault="00AE72A6">
                              <w:pPr>
                                <w:spacing w:after="160" w:line="259" w:lineRule="auto"/>
                                <w:ind w:left="0" w:right="0" w:firstLine="0"/>
                                <w:jc w:val="left"/>
                              </w:pPr>
                              <w:r>
                                <w:t>status</w:t>
                              </w:r>
                            </w:p>
                          </w:txbxContent>
                        </wps:txbx>
                        <wps:bodyPr horzOverflow="overflow" vert="horz" lIns="0" tIns="0" rIns="0" bIns="0" rtlCol="0">
                          <a:noAutofit/>
                        </wps:bodyPr>
                      </wps:wsp>
                      <wps:wsp>
                        <wps:cNvPr id="860" name="Rectangle 860"/>
                        <wps:cNvSpPr/>
                        <wps:spPr>
                          <a:xfrm>
                            <a:off x="4656074" y="2991056"/>
                            <a:ext cx="74898" cy="300582"/>
                          </a:xfrm>
                          <a:prstGeom prst="rect">
                            <a:avLst/>
                          </a:prstGeom>
                          <a:ln>
                            <a:noFill/>
                          </a:ln>
                        </wps:spPr>
                        <wps:txbx>
                          <w:txbxContent>
                            <w:p w14:paraId="37A9DB7E" w14:textId="77777777" w:rsidR="0076073F" w:rsidRDefault="00AE72A6">
                              <w:pPr>
                                <w:spacing w:after="160" w:line="259" w:lineRule="auto"/>
                                <w:ind w:left="0" w:right="0" w:firstLine="0"/>
                                <w:jc w:val="left"/>
                              </w:pPr>
                              <w:r>
                                <w:t>.</w:t>
                              </w:r>
                            </w:p>
                          </w:txbxContent>
                        </wps:txbx>
                        <wps:bodyPr horzOverflow="overflow" vert="horz" lIns="0" tIns="0" rIns="0" bIns="0" rtlCol="0">
                          <a:noAutofit/>
                        </wps:bodyPr>
                      </wps:wsp>
                      <wps:wsp>
                        <wps:cNvPr id="861" name="Rectangle 861"/>
                        <wps:cNvSpPr/>
                        <wps:spPr>
                          <a:xfrm>
                            <a:off x="4835906" y="2991056"/>
                            <a:ext cx="158000" cy="300582"/>
                          </a:xfrm>
                          <a:prstGeom prst="rect">
                            <a:avLst/>
                          </a:prstGeom>
                          <a:ln>
                            <a:noFill/>
                          </a:ln>
                        </wps:spPr>
                        <wps:txbx>
                          <w:txbxContent>
                            <w:p w14:paraId="2845FF91" w14:textId="77777777" w:rsidR="0076073F" w:rsidRDefault="00AE72A6">
                              <w:pPr>
                                <w:spacing w:after="160" w:line="259" w:lineRule="auto"/>
                                <w:ind w:left="0" w:right="0" w:firstLine="0"/>
                                <w:jc w:val="left"/>
                              </w:pPr>
                              <w:r>
                                <w:t>It</w:t>
                              </w:r>
                            </w:p>
                          </w:txbxContent>
                        </wps:txbx>
                        <wps:bodyPr horzOverflow="overflow" vert="horz" lIns="0" tIns="0" rIns="0" bIns="0" rtlCol="0">
                          <a:noAutofit/>
                        </wps:bodyPr>
                      </wps:wsp>
                      <wps:wsp>
                        <wps:cNvPr id="862" name="Rectangle 862"/>
                        <wps:cNvSpPr/>
                        <wps:spPr>
                          <a:xfrm>
                            <a:off x="5078222" y="2991056"/>
                            <a:ext cx="676647" cy="300582"/>
                          </a:xfrm>
                          <a:prstGeom prst="rect">
                            <a:avLst/>
                          </a:prstGeom>
                          <a:ln>
                            <a:noFill/>
                          </a:ln>
                        </wps:spPr>
                        <wps:txbx>
                          <w:txbxContent>
                            <w:p w14:paraId="23990EE1" w14:textId="77777777" w:rsidR="0076073F" w:rsidRDefault="00AE72A6">
                              <w:pPr>
                                <w:spacing w:after="160" w:line="259" w:lineRule="auto"/>
                                <w:ind w:left="0" w:right="0" w:firstLine="0"/>
                                <w:jc w:val="left"/>
                              </w:pPr>
                              <w:r>
                                <w:t>helps</w:t>
                              </w:r>
                            </w:p>
                          </w:txbxContent>
                        </wps:txbx>
                        <wps:bodyPr horzOverflow="overflow" vert="horz" lIns="0" tIns="0" rIns="0" bIns="0" rtlCol="0">
                          <a:noAutofit/>
                        </wps:bodyPr>
                      </wps:wsp>
                      <wps:wsp>
                        <wps:cNvPr id="863" name="Rectangle 863"/>
                        <wps:cNvSpPr/>
                        <wps:spPr>
                          <a:xfrm>
                            <a:off x="5710682" y="2991056"/>
                            <a:ext cx="881258" cy="300582"/>
                          </a:xfrm>
                          <a:prstGeom prst="rect">
                            <a:avLst/>
                          </a:prstGeom>
                          <a:ln>
                            <a:noFill/>
                          </a:ln>
                        </wps:spPr>
                        <wps:txbx>
                          <w:txbxContent>
                            <w:p w14:paraId="47E7D804" w14:textId="77777777" w:rsidR="0076073F" w:rsidRDefault="00AE72A6">
                              <w:pPr>
                                <w:spacing w:after="160" w:line="259" w:lineRule="auto"/>
                                <w:ind w:left="0" w:right="0" w:firstLine="0"/>
                                <w:jc w:val="left"/>
                              </w:pPr>
                              <w:r>
                                <w:t>assess</w:t>
                              </w:r>
                            </w:p>
                          </w:txbxContent>
                        </wps:txbx>
                        <wps:bodyPr horzOverflow="overflow" vert="horz" lIns="0" tIns="0" rIns="0" bIns="0" rtlCol="0">
                          <a:noAutofit/>
                        </wps:bodyPr>
                      </wps:wsp>
                      <wps:wsp>
                        <wps:cNvPr id="864" name="Rectangle 864"/>
                        <wps:cNvSpPr/>
                        <wps:spPr>
                          <a:xfrm>
                            <a:off x="6498971" y="2991056"/>
                            <a:ext cx="143815" cy="300582"/>
                          </a:xfrm>
                          <a:prstGeom prst="rect">
                            <a:avLst/>
                          </a:prstGeom>
                          <a:ln>
                            <a:noFill/>
                          </a:ln>
                        </wps:spPr>
                        <wps:txbx>
                          <w:txbxContent>
                            <w:p w14:paraId="37173C33" w14:textId="77777777" w:rsidR="0076073F" w:rsidRDefault="00AE72A6">
                              <w:pPr>
                                <w:spacing w:after="160" w:line="259" w:lineRule="auto"/>
                                <w:ind w:left="0" w:right="0" w:firstLine="0"/>
                                <w:jc w:val="left"/>
                              </w:pPr>
                              <w:r>
                                <w:t>if</w:t>
                              </w:r>
                            </w:p>
                          </w:txbxContent>
                        </wps:txbx>
                        <wps:bodyPr horzOverflow="overflow" vert="horz" lIns="0" tIns="0" rIns="0" bIns="0" rtlCol="0">
                          <a:noAutofit/>
                        </wps:bodyPr>
                      </wps:wsp>
                      <wps:wsp>
                        <wps:cNvPr id="865" name="Rectangle 865"/>
                        <wps:cNvSpPr/>
                        <wps:spPr>
                          <a:xfrm>
                            <a:off x="310591" y="3234896"/>
                            <a:ext cx="1391574" cy="300582"/>
                          </a:xfrm>
                          <a:prstGeom prst="rect">
                            <a:avLst/>
                          </a:prstGeom>
                          <a:ln>
                            <a:noFill/>
                          </a:ln>
                        </wps:spPr>
                        <wps:txbx>
                          <w:txbxContent>
                            <w:p w14:paraId="2A5A57D8" w14:textId="77777777" w:rsidR="0076073F" w:rsidRDefault="00AE72A6">
                              <w:pPr>
                                <w:spacing w:after="160" w:line="259" w:lineRule="auto"/>
                                <w:ind w:left="0" w:right="0" w:firstLine="0"/>
                                <w:jc w:val="left"/>
                              </w:pPr>
                              <w:r>
                                <w:t>experience</w:t>
                              </w:r>
                            </w:p>
                          </w:txbxContent>
                        </wps:txbx>
                        <wps:bodyPr horzOverflow="overflow" vert="horz" lIns="0" tIns="0" rIns="0" bIns="0" rtlCol="0">
                          <a:noAutofit/>
                        </wps:bodyPr>
                      </wps:wsp>
                      <wps:wsp>
                        <wps:cNvPr id="866" name="Rectangle 866"/>
                        <wps:cNvSpPr/>
                        <wps:spPr>
                          <a:xfrm>
                            <a:off x="1610614" y="3234896"/>
                            <a:ext cx="761834" cy="300582"/>
                          </a:xfrm>
                          <a:prstGeom prst="rect">
                            <a:avLst/>
                          </a:prstGeom>
                          <a:ln>
                            <a:noFill/>
                          </a:ln>
                        </wps:spPr>
                        <wps:txbx>
                          <w:txbxContent>
                            <w:p w14:paraId="0D52ABA0" w14:textId="77777777" w:rsidR="0076073F" w:rsidRDefault="00AE72A6">
                              <w:pPr>
                                <w:spacing w:after="160" w:line="259" w:lineRule="auto"/>
                                <w:ind w:left="0" w:right="0" w:firstLine="0"/>
                                <w:jc w:val="left"/>
                              </w:pPr>
                              <w:r>
                                <w:t>varies</w:t>
                              </w:r>
                            </w:p>
                          </w:txbxContent>
                        </wps:txbx>
                        <wps:bodyPr horzOverflow="overflow" vert="horz" lIns="0" tIns="0" rIns="0" bIns="0" rtlCol="0">
                          <a:noAutofit/>
                        </wps:bodyPr>
                      </wps:wsp>
                      <wps:wsp>
                        <wps:cNvPr id="867" name="Rectangle 867"/>
                        <wps:cNvSpPr/>
                        <wps:spPr>
                          <a:xfrm>
                            <a:off x="2436876" y="3234896"/>
                            <a:ext cx="857805" cy="300582"/>
                          </a:xfrm>
                          <a:prstGeom prst="rect">
                            <a:avLst/>
                          </a:prstGeom>
                          <a:ln>
                            <a:noFill/>
                          </a:ln>
                        </wps:spPr>
                        <wps:txbx>
                          <w:txbxContent>
                            <w:p w14:paraId="7B912A05" w14:textId="77777777" w:rsidR="0076073F" w:rsidRDefault="00AE72A6">
                              <w:pPr>
                                <w:spacing w:after="160" w:line="259" w:lineRule="auto"/>
                                <w:ind w:left="0" w:right="0" w:firstLine="0"/>
                                <w:jc w:val="left"/>
                              </w:pPr>
                              <w:r>
                                <w:t>among</w:t>
                              </w:r>
                            </w:p>
                          </w:txbxContent>
                        </wps:txbx>
                        <wps:bodyPr horzOverflow="overflow" vert="horz" lIns="0" tIns="0" rIns="0" bIns="0" rtlCol="0">
                          <a:noAutofit/>
                        </wps:bodyPr>
                      </wps:wsp>
                      <wps:wsp>
                        <wps:cNvPr id="868" name="Rectangle 868"/>
                        <wps:cNvSpPr/>
                        <wps:spPr>
                          <a:xfrm>
                            <a:off x="3336036" y="3234896"/>
                            <a:ext cx="1047859" cy="300582"/>
                          </a:xfrm>
                          <a:prstGeom prst="rect">
                            <a:avLst/>
                          </a:prstGeom>
                          <a:ln>
                            <a:noFill/>
                          </a:ln>
                        </wps:spPr>
                        <wps:txbx>
                          <w:txbxContent>
                            <w:p w14:paraId="005D2D6F" w14:textId="77777777" w:rsidR="0076073F" w:rsidRDefault="00AE72A6">
                              <w:pPr>
                                <w:spacing w:after="160" w:line="259" w:lineRule="auto"/>
                                <w:ind w:left="0" w:right="0" w:firstLine="0"/>
                                <w:jc w:val="left"/>
                              </w:pPr>
                              <w:r>
                                <w:t>married,</w:t>
                              </w:r>
                            </w:p>
                          </w:txbxContent>
                        </wps:txbx>
                        <wps:bodyPr horzOverflow="overflow" vert="horz" lIns="0" tIns="0" rIns="0" bIns="0" rtlCol="0">
                          <a:noAutofit/>
                        </wps:bodyPr>
                      </wps:wsp>
                      <wps:wsp>
                        <wps:cNvPr id="869" name="Rectangle 869"/>
                        <wps:cNvSpPr/>
                        <wps:spPr>
                          <a:xfrm>
                            <a:off x="4377182" y="3234896"/>
                            <a:ext cx="746468" cy="300582"/>
                          </a:xfrm>
                          <a:prstGeom prst="rect">
                            <a:avLst/>
                          </a:prstGeom>
                          <a:ln>
                            <a:noFill/>
                          </a:ln>
                        </wps:spPr>
                        <wps:txbx>
                          <w:txbxContent>
                            <w:p w14:paraId="73857AA8" w14:textId="77777777" w:rsidR="0076073F" w:rsidRDefault="00AE72A6">
                              <w:pPr>
                                <w:spacing w:after="160" w:line="259" w:lineRule="auto"/>
                                <w:ind w:left="0" w:right="0" w:firstLine="0"/>
                                <w:jc w:val="left"/>
                              </w:pPr>
                              <w:r>
                                <w:t>single</w:t>
                              </w:r>
                            </w:p>
                          </w:txbxContent>
                        </wps:txbx>
                        <wps:bodyPr horzOverflow="overflow" vert="horz" lIns="0" tIns="0" rIns="0" bIns="0" rtlCol="0">
                          <a:noAutofit/>
                        </wps:bodyPr>
                      </wps:wsp>
                      <wps:wsp>
                        <wps:cNvPr id="870" name="Rectangle 870"/>
                        <wps:cNvSpPr/>
                        <wps:spPr>
                          <a:xfrm>
                            <a:off x="5190998" y="3234896"/>
                            <a:ext cx="466119" cy="300582"/>
                          </a:xfrm>
                          <a:prstGeom prst="rect">
                            <a:avLst/>
                          </a:prstGeom>
                          <a:ln>
                            <a:noFill/>
                          </a:ln>
                        </wps:spPr>
                        <wps:txbx>
                          <w:txbxContent>
                            <w:p w14:paraId="63F6C355" w14:textId="77777777" w:rsidR="0076073F" w:rsidRDefault="00AE72A6">
                              <w:pPr>
                                <w:spacing w:after="160" w:line="259" w:lineRule="auto"/>
                                <w:ind w:left="0" w:right="0" w:firstLine="0"/>
                                <w:jc w:val="left"/>
                              </w:pPr>
                              <w:r>
                                <w:t>and</w:t>
                              </w:r>
                            </w:p>
                          </w:txbxContent>
                        </wps:txbx>
                        <wps:bodyPr horzOverflow="overflow" vert="horz" lIns="0" tIns="0" rIns="0" bIns="0" rtlCol="0">
                          <a:noAutofit/>
                        </wps:bodyPr>
                      </wps:wsp>
                      <wps:wsp>
                        <wps:cNvPr id="871" name="Rectangle 871"/>
                        <wps:cNvSpPr/>
                        <wps:spPr>
                          <a:xfrm>
                            <a:off x="5794502" y="3234896"/>
                            <a:ext cx="1078052" cy="300582"/>
                          </a:xfrm>
                          <a:prstGeom prst="rect">
                            <a:avLst/>
                          </a:prstGeom>
                          <a:ln>
                            <a:noFill/>
                          </a:ln>
                        </wps:spPr>
                        <wps:txbx>
                          <w:txbxContent>
                            <w:p w14:paraId="67E3D836" w14:textId="77777777" w:rsidR="0076073F" w:rsidRDefault="00AE72A6">
                              <w:pPr>
                                <w:spacing w:after="160" w:line="259" w:lineRule="auto"/>
                                <w:ind w:left="0" w:right="0" w:firstLine="0"/>
                                <w:jc w:val="left"/>
                              </w:pPr>
                              <w:r>
                                <w:t>divorced</w:t>
                              </w:r>
                            </w:p>
                          </w:txbxContent>
                        </wps:txbx>
                        <wps:bodyPr horzOverflow="overflow" vert="horz" lIns="0" tIns="0" rIns="0" bIns="0" rtlCol="0">
                          <a:noAutofit/>
                        </wps:bodyPr>
                      </wps:wsp>
                      <wps:wsp>
                        <wps:cNvPr id="872" name="Rectangle 872"/>
                        <wps:cNvSpPr/>
                        <wps:spPr>
                          <a:xfrm>
                            <a:off x="310591" y="3478736"/>
                            <a:ext cx="1341971" cy="300582"/>
                          </a:xfrm>
                          <a:prstGeom prst="rect">
                            <a:avLst/>
                          </a:prstGeom>
                          <a:ln>
                            <a:noFill/>
                          </a:ln>
                        </wps:spPr>
                        <wps:txbx>
                          <w:txbxContent>
                            <w:p w14:paraId="0137F883" w14:textId="77777777" w:rsidR="0076073F" w:rsidRDefault="00AE72A6">
                              <w:pPr>
                                <w:spacing w:after="160" w:line="259" w:lineRule="auto"/>
                                <w:ind w:left="0" w:right="0" w:firstLine="0"/>
                                <w:jc w:val="left"/>
                              </w:pPr>
                              <w:r>
                                <w:t>individuals</w:t>
                              </w:r>
                            </w:p>
                          </w:txbxContent>
                        </wps:txbx>
                        <wps:bodyPr horzOverflow="overflow" vert="horz" lIns="0" tIns="0" rIns="0" bIns="0" rtlCol="0">
                          <a:noAutofit/>
                        </wps:bodyPr>
                      </wps:wsp>
                      <wps:wsp>
                        <wps:cNvPr id="873" name="Rectangle 873"/>
                        <wps:cNvSpPr/>
                        <wps:spPr>
                          <a:xfrm>
                            <a:off x="1328674" y="3478736"/>
                            <a:ext cx="74898" cy="300582"/>
                          </a:xfrm>
                          <a:prstGeom prst="rect">
                            <a:avLst/>
                          </a:prstGeom>
                          <a:ln>
                            <a:noFill/>
                          </a:ln>
                        </wps:spPr>
                        <wps:txbx>
                          <w:txbxContent>
                            <w:p w14:paraId="10B55F84" w14:textId="77777777" w:rsidR="0076073F" w:rsidRDefault="00AE72A6">
                              <w:pPr>
                                <w:spacing w:after="160" w:line="259" w:lineRule="auto"/>
                                <w:ind w:left="0" w:right="0" w:firstLine="0"/>
                                <w:jc w:val="left"/>
                              </w:pPr>
                              <w:r>
                                <w:t>.</w:t>
                              </w:r>
                            </w:p>
                          </w:txbxContent>
                        </wps:txbx>
                        <wps:bodyPr horzOverflow="overflow" vert="horz" lIns="0" tIns="0" rIns="0" bIns="0" rtlCol="0">
                          <a:noAutofit/>
                        </wps:bodyPr>
                      </wps:wsp>
                      <wps:wsp>
                        <wps:cNvPr id="874" name="Rectangle 874"/>
                        <wps:cNvSpPr/>
                        <wps:spPr>
                          <a:xfrm>
                            <a:off x="310591" y="3849068"/>
                            <a:ext cx="1165396" cy="300582"/>
                          </a:xfrm>
                          <a:prstGeom prst="rect">
                            <a:avLst/>
                          </a:prstGeom>
                          <a:ln>
                            <a:noFill/>
                          </a:ln>
                        </wps:spPr>
                        <wps:txbx>
                          <w:txbxContent>
                            <w:p w14:paraId="317F7390" w14:textId="77777777" w:rsidR="0076073F" w:rsidRDefault="00AE72A6">
                              <w:pPr>
                                <w:spacing w:after="160" w:line="259" w:lineRule="auto"/>
                                <w:ind w:left="0" w:right="0" w:firstLine="0"/>
                                <w:jc w:val="left"/>
                              </w:pPr>
                              <w:r>
                                <w:rPr>
                                  <w:b/>
                                </w:rPr>
                                <w:t>Analysis</w:t>
                              </w:r>
                            </w:p>
                          </w:txbxContent>
                        </wps:txbx>
                        <wps:bodyPr horzOverflow="overflow" vert="horz" lIns="0" tIns="0" rIns="0" bIns="0" rtlCol="0">
                          <a:noAutofit/>
                        </wps:bodyPr>
                      </wps:wsp>
                      <wps:wsp>
                        <wps:cNvPr id="875" name="Rectangle 875"/>
                        <wps:cNvSpPr/>
                        <wps:spPr>
                          <a:xfrm>
                            <a:off x="1196035" y="3849068"/>
                            <a:ext cx="74898" cy="300582"/>
                          </a:xfrm>
                          <a:prstGeom prst="rect">
                            <a:avLst/>
                          </a:prstGeom>
                          <a:ln>
                            <a:noFill/>
                          </a:ln>
                        </wps:spPr>
                        <wps:txbx>
                          <w:txbxContent>
                            <w:p w14:paraId="5120D609" w14:textId="77777777" w:rsidR="0076073F" w:rsidRDefault="00AE72A6">
                              <w:pPr>
                                <w:spacing w:after="160" w:line="259" w:lineRule="auto"/>
                                <w:ind w:left="0" w:right="0" w:firstLine="0"/>
                                <w:jc w:val="left"/>
                              </w:pPr>
                              <w:r>
                                <w:t>:</w:t>
                              </w:r>
                            </w:p>
                          </w:txbxContent>
                        </wps:txbx>
                        <wps:bodyPr horzOverflow="overflow" vert="horz" lIns="0" tIns="0" rIns="0" bIns="0" rtlCol="0">
                          <a:noAutofit/>
                        </wps:bodyPr>
                      </wps:wsp>
                      <wps:wsp>
                        <wps:cNvPr id="876" name="Rectangle 876"/>
                        <wps:cNvSpPr/>
                        <wps:spPr>
                          <a:xfrm>
                            <a:off x="1325626" y="3849068"/>
                            <a:ext cx="1100427" cy="300582"/>
                          </a:xfrm>
                          <a:prstGeom prst="rect">
                            <a:avLst/>
                          </a:prstGeom>
                          <a:ln>
                            <a:noFill/>
                          </a:ln>
                        </wps:spPr>
                        <wps:txbx>
                          <w:txbxContent>
                            <w:p w14:paraId="24CE251B" w14:textId="77777777" w:rsidR="0076073F" w:rsidRDefault="00AE72A6">
                              <w:pPr>
                                <w:spacing w:after="160" w:line="259" w:lineRule="auto"/>
                                <w:ind w:left="0" w:right="0" w:firstLine="0"/>
                                <w:jc w:val="left"/>
                              </w:pPr>
                              <w:r>
                                <w:t>Grouped</w:t>
                              </w:r>
                            </w:p>
                          </w:txbxContent>
                        </wps:txbx>
                        <wps:bodyPr horzOverflow="overflow" vert="horz" lIns="0" tIns="0" rIns="0" bIns="0" rtlCol="0">
                          <a:noAutofit/>
                        </wps:bodyPr>
                      </wps:wsp>
                      <wps:wsp>
                        <wps:cNvPr id="877" name="Rectangle 877"/>
                        <wps:cNvSpPr/>
                        <wps:spPr>
                          <a:xfrm>
                            <a:off x="2226564" y="3849068"/>
                            <a:ext cx="294913" cy="300582"/>
                          </a:xfrm>
                          <a:prstGeom prst="rect">
                            <a:avLst/>
                          </a:prstGeom>
                          <a:ln>
                            <a:noFill/>
                          </a:ln>
                        </wps:spPr>
                        <wps:txbx>
                          <w:txbxContent>
                            <w:p w14:paraId="1F31AC81" w14:textId="77777777" w:rsidR="0076073F" w:rsidRDefault="00AE72A6">
                              <w:pPr>
                                <w:spacing w:after="160" w:line="259" w:lineRule="auto"/>
                                <w:ind w:left="0" w:right="0" w:firstLine="0"/>
                                <w:jc w:val="left"/>
                              </w:pPr>
                              <w:r>
                                <w:t>by</w:t>
                              </w:r>
                            </w:p>
                          </w:txbxContent>
                        </wps:txbx>
                        <wps:bodyPr horzOverflow="overflow" vert="horz" lIns="0" tIns="0" rIns="0" bIns="0" rtlCol="0">
                          <a:noAutofit/>
                        </wps:bodyPr>
                      </wps:wsp>
                      <wps:wsp>
                        <wps:cNvPr id="878" name="Rectangle 878"/>
                        <wps:cNvSpPr/>
                        <wps:spPr>
                          <a:xfrm>
                            <a:off x="2519172" y="3849068"/>
                            <a:ext cx="1917256" cy="300582"/>
                          </a:xfrm>
                          <a:prstGeom prst="rect">
                            <a:avLst/>
                          </a:prstGeom>
                          <a:ln>
                            <a:noFill/>
                          </a:ln>
                        </wps:spPr>
                        <wps:txbx>
                          <w:txbxContent>
                            <w:p w14:paraId="3669FDF3" w14:textId="77777777" w:rsidR="0076073F" w:rsidRDefault="00AE72A6">
                              <w:pPr>
                                <w:spacing w:after="160" w:line="259" w:lineRule="auto"/>
                                <w:ind w:left="0" w:right="0" w:firstLine="0"/>
                                <w:jc w:val="left"/>
                              </w:pPr>
                              <w:r>
                                <w:t>Marital_Status,</w:t>
                              </w:r>
                            </w:p>
                          </w:txbxContent>
                        </wps:txbx>
                        <wps:bodyPr horzOverflow="overflow" vert="horz" lIns="0" tIns="0" rIns="0" bIns="0" rtlCol="0">
                          <a:noAutofit/>
                        </wps:bodyPr>
                      </wps:wsp>
                      <wps:wsp>
                        <wps:cNvPr id="879" name="Rectangle 879"/>
                        <wps:cNvSpPr/>
                        <wps:spPr>
                          <a:xfrm>
                            <a:off x="4035552" y="3849068"/>
                            <a:ext cx="143815" cy="300582"/>
                          </a:xfrm>
                          <a:prstGeom prst="rect">
                            <a:avLst/>
                          </a:prstGeom>
                          <a:ln>
                            <a:noFill/>
                          </a:ln>
                        </wps:spPr>
                        <wps:txbx>
                          <w:txbxContent>
                            <w:p w14:paraId="05B9C479" w14:textId="77777777" w:rsidR="0076073F" w:rsidRDefault="00AE72A6">
                              <w:pPr>
                                <w:spacing w:after="160" w:line="259" w:lineRule="auto"/>
                                <w:ind w:left="0" w:right="0" w:firstLine="0"/>
                                <w:jc w:val="left"/>
                              </w:pPr>
                              <w:r>
                                <w:t>it</w:t>
                              </w:r>
                            </w:p>
                          </w:txbxContent>
                        </wps:txbx>
                        <wps:bodyPr horzOverflow="overflow" vert="horz" lIns="0" tIns="0" rIns="0" bIns="0" rtlCol="0">
                          <a:noAutofit/>
                        </wps:bodyPr>
                      </wps:wsp>
                      <wps:wsp>
                        <wps:cNvPr id="880" name="Rectangle 880"/>
                        <wps:cNvSpPr/>
                        <wps:spPr>
                          <a:xfrm>
                            <a:off x="4215638" y="3849068"/>
                            <a:ext cx="1273228" cy="300582"/>
                          </a:xfrm>
                          <a:prstGeom prst="rect">
                            <a:avLst/>
                          </a:prstGeom>
                          <a:ln>
                            <a:noFill/>
                          </a:ln>
                        </wps:spPr>
                        <wps:txbx>
                          <w:txbxContent>
                            <w:p w14:paraId="6B666302" w14:textId="77777777" w:rsidR="0076073F" w:rsidRDefault="00AE72A6">
                              <w:pPr>
                                <w:spacing w:after="160" w:line="259" w:lineRule="auto"/>
                                <w:ind w:left="0" w:right="0" w:firstLine="0"/>
                                <w:jc w:val="left"/>
                              </w:pPr>
                              <w:r>
                                <w:t>calculates</w:t>
                              </w:r>
                            </w:p>
                          </w:txbxContent>
                        </wps:txbx>
                        <wps:bodyPr horzOverflow="overflow" vert="horz" lIns="0" tIns="0" rIns="0" bIns="0" rtlCol="0">
                          <a:noAutofit/>
                        </wps:bodyPr>
                      </wps:wsp>
                      <wps:wsp>
                        <wps:cNvPr id="881" name="Rectangle 881"/>
                        <wps:cNvSpPr/>
                        <wps:spPr>
                          <a:xfrm>
                            <a:off x="5248910" y="3849068"/>
                            <a:ext cx="534308" cy="300582"/>
                          </a:xfrm>
                          <a:prstGeom prst="rect">
                            <a:avLst/>
                          </a:prstGeom>
                          <a:ln>
                            <a:noFill/>
                          </a:ln>
                        </wps:spPr>
                        <wps:txbx>
                          <w:txbxContent>
                            <w:p w14:paraId="2E356551" w14:textId="77777777" w:rsidR="0076073F" w:rsidRDefault="00AE72A6">
                              <w:pPr>
                                <w:spacing w:after="160" w:line="259" w:lineRule="auto"/>
                                <w:ind w:left="0" w:right="0" w:firstLine="0"/>
                                <w:jc w:val="left"/>
                              </w:pPr>
                              <w:r>
                                <w:t>min,</w:t>
                              </w:r>
                            </w:p>
                          </w:txbxContent>
                        </wps:txbx>
                        <wps:bodyPr horzOverflow="overflow" vert="horz" lIns="0" tIns="0" rIns="0" bIns="0" rtlCol="0">
                          <a:noAutofit/>
                        </wps:bodyPr>
                      </wps:wsp>
                      <wps:wsp>
                        <wps:cNvPr id="882" name="Rectangle 882"/>
                        <wps:cNvSpPr/>
                        <wps:spPr>
                          <a:xfrm>
                            <a:off x="5724398" y="3849068"/>
                            <a:ext cx="609252" cy="300582"/>
                          </a:xfrm>
                          <a:prstGeom prst="rect">
                            <a:avLst/>
                          </a:prstGeom>
                          <a:ln>
                            <a:noFill/>
                          </a:ln>
                        </wps:spPr>
                        <wps:txbx>
                          <w:txbxContent>
                            <w:p w14:paraId="32AA0CC1" w14:textId="77777777" w:rsidR="0076073F" w:rsidRDefault="00AE72A6">
                              <w:pPr>
                                <w:spacing w:after="160" w:line="259" w:lineRule="auto"/>
                                <w:ind w:left="0" w:right="0" w:firstLine="0"/>
                                <w:jc w:val="left"/>
                              </w:pPr>
                              <w:r>
                                <w:t>max,</w:t>
                              </w:r>
                            </w:p>
                          </w:txbxContent>
                        </wps:txbx>
                        <wps:bodyPr horzOverflow="overflow" vert="horz" lIns="0" tIns="0" rIns="0" bIns="0" rtlCol="0">
                          <a:noAutofit/>
                        </wps:bodyPr>
                      </wps:wsp>
                      <wps:wsp>
                        <wps:cNvPr id="883" name="Rectangle 883"/>
                        <wps:cNvSpPr/>
                        <wps:spPr>
                          <a:xfrm>
                            <a:off x="6256274" y="3849068"/>
                            <a:ext cx="466119" cy="300582"/>
                          </a:xfrm>
                          <a:prstGeom prst="rect">
                            <a:avLst/>
                          </a:prstGeom>
                          <a:ln>
                            <a:noFill/>
                          </a:ln>
                        </wps:spPr>
                        <wps:txbx>
                          <w:txbxContent>
                            <w:p w14:paraId="7012E0CE" w14:textId="77777777" w:rsidR="0076073F" w:rsidRDefault="00AE72A6">
                              <w:pPr>
                                <w:spacing w:after="160" w:line="259" w:lineRule="auto"/>
                                <w:ind w:left="0" w:right="0" w:firstLine="0"/>
                                <w:jc w:val="left"/>
                              </w:pPr>
                              <w:r>
                                <w:t>and</w:t>
                              </w:r>
                            </w:p>
                          </w:txbxContent>
                        </wps:txbx>
                        <wps:bodyPr horzOverflow="overflow" vert="horz" lIns="0" tIns="0" rIns="0" bIns="0" rtlCol="0">
                          <a:noAutofit/>
                        </wps:bodyPr>
                      </wps:wsp>
                      <wps:wsp>
                        <wps:cNvPr id="884" name="Rectangle 884"/>
                        <wps:cNvSpPr/>
                        <wps:spPr>
                          <a:xfrm>
                            <a:off x="310591" y="4092908"/>
                            <a:ext cx="451278" cy="300582"/>
                          </a:xfrm>
                          <a:prstGeom prst="rect">
                            <a:avLst/>
                          </a:prstGeom>
                          <a:ln>
                            <a:noFill/>
                          </a:ln>
                        </wps:spPr>
                        <wps:txbx>
                          <w:txbxContent>
                            <w:p w14:paraId="0A336101" w14:textId="77777777" w:rsidR="0076073F" w:rsidRDefault="00AE72A6">
                              <w:pPr>
                                <w:spacing w:after="160" w:line="259" w:lineRule="auto"/>
                                <w:ind w:left="0" w:right="0" w:firstLine="0"/>
                                <w:jc w:val="left"/>
                              </w:pPr>
                              <w:r>
                                <w:t>avg</w:t>
                              </w:r>
                            </w:p>
                          </w:txbxContent>
                        </wps:txbx>
                        <wps:bodyPr horzOverflow="overflow" vert="horz" lIns="0" tIns="0" rIns="0" bIns="0" rtlCol="0">
                          <a:noAutofit/>
                        </wps:bodyPr>
                      </wps:wsp>
                      <wps:wsp>
                        <wps:cNvPr id="885" name="Rectangle 885"/>
                        <wps:cNvSpPr/>
                        <wps:spPr>
                          <a:xfrm>
                            <a:off x="769315" y="4092908"/>
                            <a:ext cx="232994" cy="300582"/>
                          </a:xfrm>
                          <a:prstGeom prst="rect">
                            <a:avLst/>
                          </a:prstGeom>
                          <a:ln>
                            <a:noFill/>
                          </a:ln>
                        </wps:spPr>
                        <wps:txbx>
                          <w:txbxContent>
                            <w:p w14:paraId="25B1B6E9" w14:textId="77777777" w:rsidR="0076073F" w:rsidRDefault="00AE72A6">
                              <w:pPr>
                                <w:spacing w:after="160" w:line="259" w:lineRule="auto"/>
                                <w:ind w:left="0" w:right="0" w:firstLine="0"/>
                                <w:jc w:val="left"/>
                              </w:pPr>
                              <w:r>
                                <w:t>of</w:t>
                              </w:r>
                            </w:p>
                          </w:txbxContent>
                        </wps:txbx>
                        <wps:bodyPr horzOverflow="overflow" vert="horz" lIns="0" tIns="0" rIns="0" bIns="0" rtlCol="0">
                          <a:noAutofit/>
                        </wps:bodyPr>
                      </wps:wsp>
                      <wps:wsp>
                        <wps:cNvPr id="886" name="Rectangle 886"/>
                        <wps:cNvSpPr/>
                        <wps:spPr>
                          <a:xfrm>
                            <a:off x="1064971" y="4092908"/>
                            <a:ext cx="2239404" cy="300582"/>
                          </a:xfrm>
                          <a:prstGeom prst="rect">
                            <a:avLst/>
                          </a:prstGeom>
                          <a:ln>
                            <a:noFill/>
                          </a:ln>
                        </wps:spPr>
                        <wps:txbx>
                          <w:txbxContent>
                            <w:p w14:paraId="25EDDDF3" w14:textId="77777777" w:rsidR="0076073F" w:rsidRDefault="00AE72A6">
                              <w:pPr>
                                <w:spacing w:after="160" w:line="259" w:lineRule="auto"/>
                                <w:ind w:left="0" w:right="0" w:firstLine="0"/>
                                <w:jc w:val="left"/>
                              </w:pPr>
                              <w:r>
                                <w:t>Work_Experience</w:t>
                              </w:r>
                            </w:p>
                          </w:txbxContent>
                        </wps:txbx>
                        <wps:bodyPr horzOverflow="overflow" vert="horz" lIns="0" tIns="0" rIns="0" bIns="0" rtlCol="0">
                          <a:noAutofit/>
                        </wps:bodyPr>
                      </wps:wsp>
                      <wps:wsp>
                        <wps:cNvPr id="887" name="Rectangle 887"/>
                        <wps:cNvSpPr/>
                        <wps:spPr>
                          <a:xfrm>
                            <a:off x="2758440" y="4092908"/>
                            <a:ext cx="74898" cy="300582"/>
                          </a:xfrm>
                          <a:prstGeom prst="rect">
                            <a:avLst/>
                          </a:prstGeom>
                          <a:ln>
                            <a:noFill/>
                          </a:ln>
                        </wps:spPr>
                        <wps:txbx>
                          <w:txbxContent>
                            <w:p w14:paraId="0EC1BA33" w14:textId="77777777" w:rsidR="0076073F" w:rsidRDefault="00AE72A6">
                              <w:pPr>
                                <w:spacing w:after="160" w:line="259" w:lineRule="auto"/>
                                <w:ind w:left="0" w:right="0" w:firstLine="0"/>
                                <w:jc w:val="left"/>
                              </w:pPr>
                              <w:r>
                                <w:t>.</w:t>
                              </w:r>
                            </w:p>
                          </w:txbxContent>
                        </wps:txbx>
                        <wps:bodyPr horzOverflow="overflow" vert="horz" lIns="0" tIns="0" rIns="0" bIns="0" rtlCol="0">
                          <a:noAutofit/>
                        </wps:bodyPr>
                      </wps:wsp>
                      <wps:wsp>
                        <wps:cNvPr id="888" name="Rectangle 888"/>
                        <wps:cNvSpPr/>
                        <wps:spPr>
                          <a:xfrm>
                            <a:off x="2820924" y="4092908"/>
                            <a:ext cx="316757" cy="300582"/>
                          </a:xfrm>
                          <a:prstGeom prst="rect">
                            <a:avLst/>
                          </a:prstGeom>
                          <a:ln>
                            <a:noFill/>
                          </a:ln>
                        </wps:spPr>
                        <wps:txbx>
                          <w:txbxContent>
                            <w:p w14:paraId="5B1BA0F2" w14:textId="77777777" w:rsidR="0076073F" w:rsidRDefault="00AE72A6">
                              <w:pPr>
                                <w:spacing w:after="160" w:line="259" w:lineRule="auto"/>
                                <w:ind w:left="0" w:right="0" w:firstLine="0"/>
                                <w:jc w:val="left"/>
                              </w:pPr>
                              <w:r>
                                <w:t>All</w:t>
                              </w:r>
                            </w:p>
                          </w:txbxContent>
                        </wps:txbx>
                        <wps:bodyPr horzOverflow="overflow" vert="horz" lIns="0" tIns="0" rIns="0" bIns="0" rtlCol="0">
                          <a:noAutofit/>
                        </wps:bodyPr>
                      </wps:wsp>
                      <wps:wsp>
                        <wps:cNvPr id="889" name="Rectangle 889"/>
                        <wps:cNvSpPr/>
                        <wps:spPr>
                          <a:xfrm>
                            <a:off x="3179064" y="4092908"/>
                            <a:ext cx="864544" cy="300582"/>
                          </a:xfrm>
                          <a:prstGeom prst="rect">
                            <a:avLst/>
                          </a:prstGeom>
                          <a:ln>
                            <a:noFill/>
                          </a:ln>
                        </wps:spPr>
                        <wps:txbx>
                          <w:txbxContent>
                            <w:p w14:paraId="14FA5CF6" w14:textId="77777777" w:rsidR="0076073F" w:rsidRDefault="00AE72A6">
                              <w:pPr>
                                <w:spacing w:after="160" w:line="259" w:lineRule="auto"/>
                                <w:ind w:left="0" w:right="0" w:firstLine="0"/>
                                <w:jc w:val="left"/>
                              </w:pPr>
                              <w:r>
                                <w:t>groups</w:t>
                              </w:r>
                            </w:p>
                          </w:txbxContent>
                        </wps:txbx>
                        <wps:bodyPr horzOverflow="overflow" vert="horz" lIns="0" tIns="0" rIns="0" bIns="0" rtlCol="0">
                          <a:noAutofit/>
                        </wps:bodyPr>
                      </wps:wsp>
                      <wps:wsp>
                        <wps:cNvPr id="890" name="Rectangle 890"/>
                        <wps:cNvSpPr/>
                        <wps:spPr>
                          <a:xfrm>
                            <a:off x="3950208" y="4092908"/>
                            <a:ext cx="608982" cy="300582"/>
                          </a:xfrm>
                          <a:prstGeom prst="rect">
                            <a:avLst/>
                          </a:prstGeom>
                          <a:ln>
                            <a:noFill/>
                          </a:ln>
                        </wps:spPr>
                        <wps:txbx>
                          <w:txbxContent>
                            <w:p w14:paraId="490A07C8" w14:textId="77777777" w:rsidR="0076073F" w:rsidRDefault="00AE72A6">
                              <w:pPr>
                                <w:spacing w:after="160" w:line="259" w:lineRule="auto"/>
                                <w:ind w:left="0" w:right="0" w:firstLine="0"/>
                                <w:jc w:val="left"/>
                              </w:pPr>
                              <w:r>
                                <w:t>have</w:t>
                              </w:r>
                            </w:p>
                          </w:txbxContent>
                        </wps:txbx>
                        <wps:bodyPr horzOverflow="overflow" vert="horz" lIns="0" tIns="0" rIns="0" bIns="0" rtlCol="0">
                          <a:noAutofit/>
                        </wps:bodyPr>
                      </wps:wsp>
                      <wps:wsp>
                        <wps:cNvPr id="891" name="Rectangle 891"/>
                        <wps:cNvSpPr/>
                        <wps:spPr>
                          <a:xfrm>
                            <a:off x="4529582" y="4092908"/>
                            <a:ext cx="149928" cy="300582"/>
                          </a:xfrm>
                          <a:prstGeom prst="rect">
                            <a:avLst/>
                          </a:prstGeom>
                          <a:ln>
                            <a:noFill/>
                          </a:ln>
                        </wps:spPr>
                        <wps:txbx>
                          <w:txbxContent>
                            <w:p w14:paraId="4BEAB992" w14:textId="77777777" w:rsidR="0076073F" w:rsidRDefault="00AE72A6">
                              <w:pPr>
                                <w:spacing w:after="160" w:line="259" w:lineRule="auto"/>
                                <w:ind w:left="0" w:right="0" w:firstLine="0"/>
                                <w:jc w:val="left"/>
                              </w:pPr>
                              <w:r>
                                <w:t>0</w:t>
                              </w:r>
                            </w:p>
                          </w:txbxContent>
                        </wps:txbx>
                        <wps:bodyPr horzOverflow="overflow" vert="horz" lIns="0" tIns="0" rIns="0" bIns="0" rtlCol="0">
                          <a:noAutofit/>
                        </wps:bodyPr>
                      </wps:wsp>
                      <wps:wsp>
                        <wps:cNvPr id="892" name="Rectangle 892"/>
                        <wps:cNvSpPr/>
                        <wps:spPr>
                          <a:xfrm>
                            <a:off x="4761230" y="4092908"/>
                            <a:ext cx="294913" cy="300582"/>
                          </a:xfrm>
                          <a:prstGeom prst="rect">
                            <a:avLst/>
                          </a:prstGeom>
                          <a:ln>
                            <a:noFill/>
                          </a:ln>
                        </wps:spPr>
                        <wps:txbx>
                          <w:txbxContent>
                            <w:p w14:paraId="0AAD2366" w14:textId="77777777" w:rsidR="0076073F" w:rsidRDefault="00AE72A6">
                              <w:pPr>
                                <w:spacing w:after="160" w:line="259" w:lineRule="auto"/>
                                <w:ind w:left="0" w:right="0" w:firstLine="0"/>
                                <w:jc w:val="left"/>
                              </w:pPr>
                              <w:r>
                                <w:t>as</w:t>
                              </w:r>
                            </w:p>
                          </w:txbxContent>
                        </wps:txbx>
                        <wps:bodyPr horzOverflow="overflow" vert="horz" lIns="0" tIns="0" rIns="0" bIns="0" rtlCol="0">
                          <a:noAutofit/>
                        </wps:bodyPr>
                      </wps:wsp>
                      <wps:wsp>
                        <wps:cNvPr id="893" name="Rectangle 893"/>
                        <wps:cNvSpPr/>
                        <wps:spPr>
                          <a:xfrm>
                            <a:off x="5102606" y="4092908"/>
                            <a:ext cx="451547" cy="300582"/>
                          </a:xfrm>
                          <a:prstGeom prst="rect">
                            <a:avLst/>
                          </a:prstGeom>
                          <a:ln>
                            <a:noFill/>
                          </a:ln>
                        </wps:spPr>
                        <wps:txbx>
                          <w:txbxContent>
                            <w:p w14:paraId="6C44C80B" w14:textId="77777777" w:rsidR="0076073F" w:rsidRDefault="00AE72A6">
                              <w:pPr>
                                <w:spacing w:after="160" w:line="259" w:lineRule="auto"/>
                                <w:ind w:left="0" w:right="0" w:firstLine="0"/>
                                <w:jc w:val="left"/>
                              </w:pPr>
                              <w:r>
                                <w:t>min</w:t>
                              </w:r>
                            </w:p>
                          </w:txbxContent>
                        </wps:txbx>
                        <wps:bodyPr horzOverflow="overflow" vert="horz" lIns="0" tIns="0" rIns="0" bIns="0" rtlCol="0">
                          <a:noAutofit/>
                        </wps:bodyPr>
                      </wps:wsp>
                      <wps:wsp>
                        <wps:cNvPr id="894" name="Rectangle 894"/>
                        <wps:cNvSpPr/>
                        <wps:spPr>
                          <a:xfrm>
                            <a:off x="5561330" y="4092908"/>
                            <a:ext cx="466119" cy="300582"/>
                          </a:xfrm>
                          <a:prstGeom prst="rect">
                            <a:avLst/>
                          </a:prstGeom>
                          <a:ln>
                            <a:noFill/>
                          </a:ln>
                        </wps:spPr>
                        <wps:txbx>
                          <w:txbxContent>
                            <w:p w14:paraId="1B58276F" w14:textId="77777777" w:rsidR="0076073F" w:rsidRDefault="00AE72A6">
                              <w:pPr>
                                <w:spacing w:after="160" w:line="259" w:lineRule="auto"/>
                                <w:ind w:left="0" w:right="0" w:firstLine="0"/>
                                <w:jc w:val="left"/>
                              </w:pPr>
                              <w:r>
                                <w:t>and</w:t>
                              </w:r>
                            </w:p>
                          </w:txbxContent>
                        </wps:txbx>
                        <wps:bodyPr horzOverflow="overflow" vert="horz" lIns="0" tIns="0" rIns="0" bIns="0" rtlCol="0">
                          <a:noAutofit/>
                        </wps:bodyPr>
                      </wps:wsp>
                      <wps:wsp>
                        <wps:cNvPr id="895" name="Rectangle 895"/>
                        <wps:cNvSpPr/>
                        <wps:spPr>
                          <a:xfrm>
                            <a:off x="6032246" y="4092908"/>
                            <a:ext cx="308024" cy="300582"/>
                          </a:xfrm>
                          <a:prstGeom prst="rect">
                            <a:avLst/>
                          </a:prstGeom>
                          <a:ln>
                            <a:noFill/>
                          </a:ln>
                        </wps:spPr>
                        <wps:txbx>
                          <w:txbxContent>
                            <w:p w14:paraId="79A339E7" w14:textId="77777777" w:rsidR="0076073F" w:rsidRDefault="00AE72A6">
                              <w:pPr>
                                <w:spacing w:after="160" w:line="259" w:lineRule="auto"/>
                                <w:ind w:left="0" w:right="0" w:firstLine="0"/>
                                <w:jc w:val="left"/>
                              </w:pPr>
                              <w:r>
                                <w:t>50</w:t>
                              </w:r>
                            </w:p>
                          </w:txbxContent>
                        </wps:txbx>
                        <wps:bodyPr horzOverflow="overflow" vert="horz" lIns="0" tIns="0" rIns="0" bIns="0" rtlCol="0">
                          <a:noAutofit/>
                        </wps:bodyPr>
                      </wps:wsp>
                      <wps:wsp>
                        <wps:cNvPr id="896" name="Rectangle 896"/>
                        <wps:cNvSpPr/>
                        <wps:spPr>
                          <a:xfrm>
                            <a:off x="6385814" y="4092908"/>
                            <a:ext cx="292886" cy="300582"/>
                          </a:xfrm>
                          <a:prstGeom prst="rect">
                            <a:avLst/>
                          </a:prstGeom>
                          <a:ln>
                            <a:noFill/>
                          </a:ln>
                        </wps:spPr>
                        <wps:txbx>
                          <w:txbxContent>
                            <w:p w14:paraId="1598C364" w14:textId="77777777" w:rsidR="0076073F" w:rsidRDefault="00AE72A6">
                              <w:pPr>
                                <w:spacing w:after="160" w:line="259" w:lineRule="auto"/>
                                <w:ind w:left="0" w:right="0" w:firstLine="0"/>
                                <w:jc w:val="left"/>
                              </w:pPr>
                              <w:r>
                                <w:t>as</w:t>
                              </w:r>
                            </w:p>
                          </w:txbxContent>
                        </wps:txbx>
                        <wps:bodyPr horzOverflow="overflow" vert="horz" lIns="0" tIns="0" rIns="0" bIns="0" rtlCol="0">
                          <a:noAutofit/>
                        </wps:bodyPr>
                      </wps:wsp>
                      <wps:wsp>
                        <wps:cNvPr id="897" name="Rectangle 897"/>
                        <wps:cNvSpPr/>
                        <wps:spPr>
                          <a:xfrm>
                            <a:off x="310591" y="4336472"/>
                            <a:ext cx="609358" cy="301034"/>
                          </a:xfrm>
                          <a:prstGeom prst="rect">
                            <a:avLst/>
                          </a:prstGeom>
                          <a:ln>
                            <a:noFill/>
                          </a:ln>
                        </wps:spPr>
                        <wps:txbx>
                          <w:txbxContent>
                            <w:p w14:paraId="48B50EAC" w14:textId="77777777" w:rsidR="0076073F" w:rsidRDefault="00AE72A6">
                              <w:pPr>
                                <w:spacing w:after="160" w:line="259" w:lineRule="auto"/>
                                <w:ind w:left="0" w:right="0" w:firstLine="0"/>
                                <w:jc w:val="left"/>
                              </w:pPr>
                              <w:r>
                                <w:t>max,</w:t>
                              </w:r>
                            </w:p>
                          </w:txbxContent>
                        </wps:txbx>
                        <wps:bodyPr horzOverflow="overflow" vert="horz" lIns="0" tIns="0" rIns="0" bIns="0" rtlCol="0">
                          <a:noAutofit/>
                        </wps:bodyPr>
                      </wps:wsp>
                      <wps:wsp>
                        <wps:cNvPr id="898" name="Rectangle 898"/>
                        <wps:cNvSpPr/>
                        <wps:spPr>
                          <a:xfrm>
                            <a:off x="936955" y="4336472"/>
                            <a:ext cx="1214126" cy="301034"/>
                          </a:xfrm>
                          <a:prstGeom prst="rect">
                            <a:avLst/>
                          </a:prstGeom>
                          <a:ln>
                            <a:noFill/>
                          </a:ln>
                        </wps:spPr>
                        <wps:txbx>
                          <w:txbxContent>
                            <w:p w14:paraId="69C3A447" w14:textId="77777777" w:rsidR="0076073F" w:rsidRDefault="00AE72A6">
                              <w:pPr>
                                <w:spacing w:after="160" w:line="259" w:lineRule="auto"/>
                                <w:ind w:left="0" w:right="0" w:firstLine="0"/>
                                <w:jc w:val="left"/>
                              </w:pPr>
                              <w:r>
                                <w:t>indicating</w:t>
                              </w:r>
                            </w:p>
                          </w:txbxContent>
                        </wps:txbx>
                        <wps:bodyPr horzOverflow="overflow" vert="horz" lIns="0" tIns="0" rIns="0" bIns="0" rtlCol="0">
                          <a:noAutofit/>
                        </wps:bodyPr>
                      </wps:wsp>
                      <wps:wsp>
                        <wps:cNvPr id="899" name="Rectangle 899"/>
                        <wps:cNvSpPr/>
                        <wps:spPr>
                          <a:xfrm>
                            <a:off x="2017776" y="4336472"/>
                            <a:ext cx="576960" cy="301034"/>
                          </a:xfrm>
                          <a:prstGeom prst="rect">
                            <a:avLst/>
                          </a:prstGeom>
                          <a:ln>
                            <a:noFill/>
                          </a:ln>
                        </wps:spPr>
                        <wps:txbx>
                          <w:txbxContent>
                            <w:p w14:paraId="46895E69" w14:textId="77777777" w:rsidR="0076073F" w:rsidRDefault="00AE72A6">
                              <w:pPr>
                                <w:spacing w:after="160" w:line="259" w:lineRule="auto"/>
                                <w:ind w:left="0" w:right="0" w:firstLine="0"/>
                                <w:jc w:val="left"/>
                              </w:pPr>
                              <w:r>
                                <w:t>wide</w:t>
                              </w:r>
                            </w:p>
                          </w:txbxContent>
                        </wps:txbx>
                        <wps:bodyPr horzOverflow="overflow" vert="horz" lIns="0" tIns="0" rIns="0" bIns="0" rtlCol="0">
                          <a:noAutofit/>
                        </wps:bodyPr>
                      </wps:wsp>
                      <wps:wsp>
                        <wps:cNvPr id="900" name="Rectangle 900"/>
                        <wps:cNvSpPr/>
                        <wps:spPr>
                          <a:xfrm>
                            <a:off x="2618232" y="4336472"/>
                            <a:ext cx="1088312" cy="301034"/>
                          </a:xfrm>
                          <a:prstGeom prst="rect">
                            <a:avLst/>
                          </a:prstGeom>
                          <a:ln>
                            <a:noFill/>
                          </a:ln>
                        </wps:spPr>
                        <wps:txbx>
                          <w:txbxContent>
                            <w:p w14:paraId="21695EEB" w14:textId="77777777" w:rsidR="0076073F" w:rsidRDefault="00AE72A6">
                              <w:pPr>
                                <w:spacing w:after="160" w:line="259" w:lineRule="auto"/>
                                <w:ind w:left="0" w:right="0" w:firstLine="0"/>
                                <w:jc w:val="left"/>
                              </w:pPr>
                              <w:r>
                                <w:t>variation</w:t>
                              </w:r>
                            </w:p>
                          </w:txbxContent>
                        </wps:txbx>
                        <wps:bodyPr horzOverflow="overflow" vert="horz" lIns="0" tIns="0" rIns="0" bIns="0" rtlCol="0">
                          <a:noAutofit/>
                        </wps:bodyPr>
                      </wps:wsp>
                      <wps:wsp>
                        <wps:cNvPr id="901" name="Rectangle 901"/>
                        <wps:cNvSpPr/>
                        <wps:spPr>
                          <a:xfrm>
                            <a:off x="3604260" y="4336472"/>
                            <a:ext cx="728421" cy="301034"/>
                          </a:xfrm>
                          <a:prstGeom prst="rect">
                            <a:avLst/>
                          </a:prstGeom>
                          <a:ln>
                            <a:noFill/>
                          </a:ln>
                        </wps:spPr>
                        <wps:txbx>
                          <w:txbxContent>
                            <w:p w14:paraId="43CD9FD6" w14:textId="77777777" w:rsidR="0076073F" w:rsidRDefault="00AE72A6">
                              <w:pPr>
                                <w:spacing w:after="160" w:line="259" w:lineRule="auto"/>
                                <w:ind w:left="0" w:right="0" w:firstLine="0"/>
                                <w:jc w:val="left"/>
                              </w:pPr>
                              <w:r>
                                <w:t>within</w:t>
                              </w:r>
                            </w:p>
                          </w:txbxContent>
                        </wps:txbx>
                        <wps:bodyPr horzOverflow="overflow" vert="horz" lIns="0" tIns="0" rIns="0" bIns="0" rtlCol="0">
                          <a:noAutofit/>
                        </wps:bodyPr>
                      </wps:wsp>
                      <wps:wsp>
                        <wps:cNvPr id="902" name="Rectangle 902"/>
                        <wps:cNvSpPr/>
                        <wps:spPr>
                          <a:xfrm>
                            <a:off x="4319270" y="4336472"/>
                            <a:ext cx="869354" cy="301034"/>
                          </a:xfrm>
                          <a:prstGeom prst="rect">
                            <a:avLst/>
                          </a:prstGeom>
                          <a:ln>
                            <a:noFill/>
                          </a:ln>
                        </wps:spPr>
                        <wps:txbx>
                          <w:txbxContent>
                            <w:p w14:paraId="506AC477" w14:textId="77777777" w:rsidR="0076073F" w:rsidRDefault="00AE72A6">
                              <w:pPr>
                                <w:spacing w:after="160" w:line="259" w:lineRule="auto"/>
                                <w:ind w:left="0" w:right="0" w:firstLine="0"/>
                                <w:jc w:val="left"/>
                              </w:pPr>
                              <w:r>
                                <w:t>groups</w:t>
                              </w:r>
                            </w:p>
                          </w:txbxContent>
                        </wps:txbx>
                        <wps:bodyPr horzOverflow="overflow" vert="horz" lIns="0" tIns="0" rIns="0" bIns="0" rtlCol="0">
                          <a:noAutofit/>
                        </wps:bodyPr>
                      </wps:wsp>
                      <wps:wsp>
                        <wps:cNvPr id="903" name="Rectangle 903"/>
                        <wps:cNvSpPr/>
                        <wps:spPr>
                          <a:xfrm>
                            <a:off x="4980686" y="4336472"/>
                            <a:ext cx="75011" cy="301034"/>
                          </a:xfrm>
                          <a:prstGeom prst="rect">
                            <a:avLst/>
                          </a:prstGeom>
                          <a:ln>
                            <a:noFill/>
                          </a:ln>
                        </wps:spPr>
                        <wps:txbx>
                          <w:txbxContent>
                            <w:p w14:paraId="36C80EED" w14:textId="77777777" w:rsidR="0076073F" w:rsidRDefault="00AE72A6">
                              <w:pPr>
                                <w:spacing w:after="160" w:line="259" w:lineRule="auto"/>
                                <w:ind w:left="0" w:right="0" w:firstLine="0"/>
                                <w:jc w:val="left"/>
                              </w:pPr>
                              <w:r>
                                <w:t>.</w:t>
                              </w:r>
                            </w:p>
                          </w:txbxContent>
                        </wps:txbx>
                        <wps:bodyPr horzOverflow="overflow" vert="horz" lIns="0" tIns="0" rIns="0" bIns="0" rtlCol="0">
                          <a:noAutofit/>
                        </wps:bodyPr>
                      </wps:wsp>
                      <wps:wsp>
                        <wps:cNvPr id="904" name="Rectangle 904"/>
                        <wps:cNvSpPr/>
                        <wps:spPr>
                          <a:xfrm>
                            <a:off x="5203190" y="4336472"/>
                            <a:ext cx="1048625" cy="301034"/>
                          </a:xfrm>
                          <a:prstGeom prst="rect">
                            <a:avLst/>
                          </a:prstGeom>
                          <a:ln>
                            <a:noFill/>
                          </a:ln>
                        </wps:spPr>
                        <wps:txbx>
                          <w:txbxContent>
                            <w:p w14:paraId="4FBA7E37" w14:textId="77777777" w:rsidR="0076073F" w:rsidRDefault="00AE72A6">
                              <w:pPr>
                                <w:spacing w:after="160" w:line="259" w:lineRule="auto"/>
                                <w:ind w:left="0" w:right="0" w:firstLine="0"/>
                                <w:jc w:val="left"/>
                              </w:pPr>
                              <w:r>
                                <w:t>Average</w:t>
                              </w:r>
                            </w:p>
                          </w:txbxContent>
                        </wps:txbx>
                        <wps:bodyPr horzOverflow="overflow" vert="horz" lIns="0" tIns="0" rIns="0" bIns="0" rtlCol="0">
                          <a:noAutofit/>
                        </wps:bodyPr>
                      </wps:wsp>
                      <wps:wsp>
                        <wps:cNvPr id="905" name="Rectangle 905"/>
                        <wps:cNvSpPr/>
                        <wps:spPr>
                          <a:xfrm>
                            <a:off x="6161786" y="4336472"/>
                            <a:ext cx="590459" cy="301034"/>
                          </a:xfrm>
                          <a:prstGeom prst="rect">
                            <a:avLst/>
                          </a:prstGeom>
                          <a:ln>
                            <a:noFill/>
                          </a:ln>
                        </wps:spPr>
                        <wps:txbx>
                          <w:txbxContent>
                            <w:p w14:paraId="5D3138C7" w14:textId="77777777" w:rsidR="0076073F" w:rsidRDefault="00AE72A6">
                              <w:pPr>
                                <w:spacing w:after="160" w:line="259" w:lineRule="auto"/>
                                <w:ind w:left="0" w:right="0" w:firstLine="0"/>
                                <w:jc w:val="left"/>
                              </w:pPr>
                              <w:r>
                                <w:t>work</w:t>
                              </w:r>
                            </w:p>
                          </w:txbxContent>
                        </wps:txbx>
                        <wps:bodyPr horzOverflow="overflow" vert="horz" lIns="0" tIns="0" rIns="0" bIns="0" rtlCol="0">
                          <a:noAutofit/>
                        </wps:bodyPr>
                      </wps:wsp>
                      <wps:wsp>
                        <wps:cNvPr id="906" name="Rectangle 906"/>
                        <wps:cNvSpPr/>
                        <wps:spPr>
                          <a:xfrm>
                            <a:off x="310591" y="4580842"/>
                            <a:ext cx="1391574" cy="300582"/>
                          </a:xfrm>
                          <a:prstGeom prst="rect">
                            <a:avLst/>
                          </a:prstGeom>
                          <a:ln>
                            <a:noFill/>
                          </a:ln>
                        </wps:spPr>
                        <wps:txbx>
                          <w:txbxContent>
                            <w:p w14:paraId="1DD18794" w14:textId="77777777" w:rsidR="0076073F" w:rsidRDefault="00AE72A6">
                              <w:pPr>
                                <w:spacing w:after="160" w:line="259" w:lineRule="auto"/>
                                <w:ind w:left="0" w:right="0" w:firstLine="0"/>
                                <w:jc w:val="left"/>
                              </w:pPr>
                              <w:r>
                                <w:t>experience</w:t>
                              </w:r>
                            </w:p>
                          </w:txbxContent>
                        </wps:txbx>
                        <wps:bodyPr horzOverflow="overflow" vert="horz" lIns="0" tIns="0" rIns="0" bIns="0" rtlCol="0">
                          <a:noAutofit/>
                        </wps:bodyPr>
                      </wps:wsp>
                      <wps:wsp>
                        <wps:cNvPr id="907" name="Rectangle 907"/>
                        <wps:cNvSpPr/>
                        <wps:spPr>
                          <a:xfrm>
                            <a:off x="1444498" y="4580842"/>
                            <a:ext cx="203707" cy="300582"/>
                          </a:xfrm>
                          <a:prstGeom prst="rect">
                            <a:avLst/>
                          </a:prstGeom>
                          <a:ln>
                            <a:noFill/>
                          </a:ln>
                        </wps:spPr>
                        <wps:txbx>
                          <w:txbxContent>
                            <w:p w14:paraId="7BB9C5A0" w14:textId="77777777" w:rsidR="0076073F" w:rsidRDefault="00AE72A6">
                              <w:pPr>
                                <w:spacing w:after="160" w:line="259" w:lineRule="auto"/>
                                <w:ind w:left="0" w:right="0" w:firstLine="0"/>
                                <w:jc w:val="left"/>
                              </w:pPr>
                              <w:r>
                                <w:t>is</w:t>
                              </w:r>
                            </w:p>
                          </w:txbxContent>
                        </wps:txbx>
                        <wps:bodyPr horzOverflow="overflow" vert="horz" lIns="0" tIns="0" rIns="0" bIns="0" rtlCol="0">
                          <a:noAutofit/>
                        </wps:bodyPr>
                      </wps:wsp>
                      <wps:wsp>
                        <wps:cNvPr id="908" name="Rectangle 908"/>
                        <wps:cNvSpPr/>
                        <wps:spPr>
                          <a:xfrm>
                            <a:off x="1682242" y="4580842"/>
                            <a:ext cx="618957" cy="300582"/>
                          </a:xfrm>
                          <a:prstGeom prst="rect">
                            <a:avLst/>
                          </a:prstGeom>
                          <a:ln>
                            <a:noFill/>
                          </a:ln>
                        </wps:spPr>
                        <wps:txbx>
                          <w:txbxContent>
                            <w:p w14:paraId="3ADCC818" w14:textId="77777777" w:rsidR="0076073F" w:rsidRDefault="00AE72A6">
                              <w:pPr>
                                <w:spacing w:after="160" w:line="259" w:lineRule="auto"/>
                                <w:ind w:left="0" w:right="0" w:firstLine="0"/>
                                <w:jc w:val="left"/>
                              </w:pPr>
                              <w:r>
                                <w:t>quite</w:t>
                              </w:r>
                            </w:p>
                          </w:txbxContent>
                        </wps:txbx>
                        <wps:bodyPr horzOverflow="overflow" vert="horz" lIns="0" tIns="0" rIns="0" bIns="0" rtlCol="0">
                          <a:noAutofit/>
                        </wps:bodyPr>
                      </wps:wsp>
                      <wps:wsp>
                        <wps:cNvPr id="909" name="Rectangle 909"/>
                        <wps:cNvSpPr/>
                        <wps:spPr>
                          <a:xfrm>
                            <a:off x="2232660" y="4580842"/>
                            <a:ext cx="663707" cy="300582"/>
                          </a:xfrm>
                          <a:prstGeom prst="rect">
                            <a:avLst/>
                          </a:prstGeom>
                          <a:ln>
                            <a:noFill/>
                          </a:ln>
                        </wps:spPr>
                        <wps:txbx>
                          <w:txbxContent>
                            <w:p w14:paraId="4E8A62D2" w14:textId="77777777" w:rsidR="0076073F" w:rsidRDefault="00AE72A6">
                              <w:pPr>
                                <w:spacing w:after="160" w:line="259" w:lineRule="auto"/>
                                <w:ind w:left="0" w:right="0" w:firstLine="0"/>
                                <w:jc w:val="left"/>
                              </w:pPr>
                              <w:r>
                                <w:t>close</w:t>
                              </w:r>
                            </w:p>
                          </w:txbxContent>
                        </wps:txbx>
                        <wps:bodyPr horzOverflow="overflow" vert="horz" lIns="0" tIns="0" rIns="0" bIns="0" rtlCol="0">
                          <a:noAutofit/>
                        </wps:bodyPr>
                      </wps:wsp>
                      <wps:wsp>
                        <wps:cNvPr id="910" name="Rectangle 910"/>
                        <wps:cNvSpPr/>
                        <wps:spPr>
                          <a:xfrm>
                            <a:off x="2817876" y="4580842"/>
                            <a:ext cx="838395" cy="300582"/>
                          </a:xfrm>
                          <a:prstGeom prst="rect">
                            <a:avLst/>
                          </a:prstGeom>
                          <a:ln>
                            <a:noFill/>
                          </a:ln>
                        </wps:spPr>
                        <wps:txbx>
                          <w:txbxContent>
                            <w:p w14:paraId="02EDCD6E" w14:textId="77777777" w:rsidR="0076073F" w:rsidRDefault="00AE72A6">
                              <w:pPr>
                                <w:spacing w:after="160" w:line="259" w:lineRule="auto"/>
                                <w:ind w:left="0" w:right="0" w:firstLine="0"/>
                                <w:jc w:val="left"/>
                              </w:pPr>
                              <w:r>
                                <w:t>across</w:t>
                              </w:r>
                            </w:p>
                          </w:txbxContent>
                        </wps:txbx>
                        <wps:bodyPr horzOverflow="overflow" vert="horz" lIns="0" tIns="0" rIns="0" bIns="0" rtlCol="0">
                          <a:noAutofit/>
                        </wps:bodyPr>
                      </wps:wsp>
                      <wps:wsp>
                        <wps:cNvPr id="911" name="Rectangle 911"/>
                        <wps:cNvSpPr/>
                        <wps:spPr>
                          <a:xfrm>
                            <a:off x="3534156" y="4580842"/>
                            <a:ext cx="286294" cy="300582"/>
                          </a:xfrm>
                          <a:prstGeom prst="rect">
                            <a:avLst/>
                          </a:prstGeom>
                          <a:ln>
                            <a:noFill/>
                          </a:ln>
                        </wps:spPr>
                        <wps:txbx>
                          <w:txbxContent>
                            <w:p w14:paraId="18D7CCD7" w14:textId="77777777" w:rsidR="0076073F" w:rsidRDefault="00AE72A6">
                              <w:pPr>
                                <w:spacing w:after="160" w:line="259" w:lineRule="auto"/>
                                <w:ind w:left="0" w:right="0" w:firstLine="0"/>
                                <w:jc w:val="left"/>
                              </w:pPr>
                              <w:r>
                                <w:t>all</w:t>
                              </w:r>
                            </w:p>
                          </w:txbxContent>
                        </wps:txbx>
                        <wps:bodyPr horzOverflow="overflow" vert="horz" lIns="0" tIns="0" rIns="0" bIns="0" rtlCol="0">
                          <a:noAutofit/>
                        </wps:bodyPr>
                      </wps:wsp>
                      <wps:wsp>
                        <wps:cNvPr id="912" name="Rectangle 912"/>
                        <wps:cNvSpPr/>
                        <wps:spPr>
                          <a:xfrm>
                            <a:off x="3834384" y="4580842"/>
                            <a:ext cx="1062955" cy="300582"/>
                          </a:xfrm>
                          <a:prstGeom prst="rect">
                            <a:avLst/>
                          </a:prstGeom>
                          <a:ln>
                            <a:noFill/>
                          </a:ln>
                        </wps:spPr>
                        <wps:txbx>
                          <w:txbxContent>
                            <w:p w14:paraId="2E0B1DA9" w14:textId="77777777" w:rsidR="0076073F" w:rsidRDefault="00AE72A6">
                              <w:pPr>
                                <w:spacing w:after="160" w:line="259" w:lineRule="auto"/>
                                <w:ind w:left="0" w:right="0" w:firstLine="0"/>
                                <w:jc w:val="left"/>
                              </w:pPr>
                              <w:r>
                                <w:t>statuses</w:t>
                              </w:r>
                            </w:p>
                          </w:txbxContent>
                        </wps:txbx>
                        <wps:bodyPr horzOverflow="overflow" vert="horz" lIns="0" tIns="0" rIns="0" bIns="0" rtlCol="0">
                          <a:noAutofit/>
                        </wps:bodyPr>
                      </wps:wsp>
                      <wps:wsp>
                        <wps:cNvPr id="913" name="Rectangle 913"/>
                        <wps:cNvSpPr/>
                        <wps:spPr>
                          <a:xfrm>
                            <a:off x="4643882" y="4580842"/>
                            <a:ext cx="74898" cy="300582"/>
                          </a:xfrm>
                          <a:prstGeom prst="rect">
                            <a:avLst/>
                          </a:prstGeom>
                          <a:ln>
                            <a:noFill/>
                          </a:ln>
                        </wps:spPr>
                        <wps:txbx>
                          <w:txbxContent>
                            <w:p w14:paraId="21492786" w14:textId="77777777" w:rsidR="0076073F" w:rsidRDefault="00AE72A6">
                              <w:pPr>
                                <w:spacing w:after="160" w:line="259" w:lineRule="auto"/>
                                <w:ind w:left="0" w:right="0" w:firstLine="0"/>
                                <w:jc w:val="left"/>
                              </w:pPr>
                              <w:r>
                                <w:t>.</w:t>
                              </w:r>
                            </w:p>
                          </w:txbxContent>
                        </wps:txbx>
                        <wps:bodyPr horzOverflow="overflow" vert="horz" lIns="0" tIns="0" rIns="0" bIns="0" rtlCol="0">
                          <a:noAutofit/>
                        </wps:bodyPr>
                      </wps:wsp>
                      <wps:wsp>
                        <wps:cNvPr id="914" name="Rectangle 914"/>
                        <wps:cNvSpPr/>
                        <wps:spPr>
                          <a:xfrm>
                            <a:off x="4787138" y="4580842"/>
                            <a:ext cx="965098" cy="300582"/>
                          </a:xfrm>
                          <a:prstGeom prst="rect">
                            <a:avLst/>
                          </a:prstGeom>
                          <a:ln>
                            <a:noFill/>
                          </a:ln>
                        </wps:spPr>
                        <wps:txbx>
                          <w:txbxContent>
                            <w:p w14:paraId="112B141A" w14:textId="77777777" w:rsidR="0076073F" w:rsidRDefault="00AE72A6">
                              <w:pPr>
                                <w:spacing w:after="160" w:line="259" w:lineRule="auto"/>
                                <w:ind w:left="0" w:right="0" w:firstLine="0"/>
                                <w:jc w:val="left"/>
                              </w:pPr>
                              <w:r>
                                <w:t>Married</w:t>
                              </w:r>
                            </w:p>
                          </w:txbxContent>
                        </wps:txbx>
                        <wps:bodyPr horzOverflow="overflow" vert="horz" lIns="0" tIns="0" rIns="0" bIns="0" rtlCol="0">
                          <a:noAutofit/>
                        </wps:bodyPr>
                      </wps:wsp>
                      <wps:wsp>
                        <wps:cNvPr id="915" name="Rectangle 915"/>
                        <wps:cNvSpPr/>
                        <wps:spPr>
                          <a:xfrm>
                            <a:off x="5597906" y="4580842"/>
                            <a:ext cx="1339814" cy="300582"/>
                          </a:xfrm>
                          <a:prstGeom prst="rect">
                            <a:avLst/>
                          </a:prstGeom>
                          <a:ln>
                            <a:noFill/>
                          </a:ln>
                        </wps:spPr>
                        <wps:txbx>
                          <w:txbxContent>
                            <w:p w14:paraId="1DB9C040" w14:textId="77777777" w:rsidR="0076073F" w:rsidRDefault="00AE72A6">
                              <w:pPr>
                                <w:spacing w:after="160" w:line="259" w:lineRule="auto"/>
                                <w:ind w:left="0" w:right="0" w:firstLine="0"/>
                                <w:jc w:val="left"/>
                              </w:pPr>
                              <w:r>
                                <w:t>individuals</w:t>
                              </w:r>
                            </w:p>
                          </w:txbxContent>
                        </wps:txbx>
                        <wps:bodyPr horzOverflow="overflow" vert="horz" lIns="0" tIns="0" rIns="0" bIns="0" rtlCol="0">
                          <a:noAutofit/>
                        </wps:bodyPr>
                      </wps:wsp>
                      <wps:wsp>
                        <wps:cNvPr id="916" name="Rectangle 916"/>
                        <wps:cNvSpPr/>
                        <wps:spPr>
                          <a:xfrm>
                            <a:off x="310591" y="4824682"/>
                            <a:ext cx="653732" cy="300582"/>
                          </a:xfrm>
                          <a:prstGeom prst="rect">
                            <a:avLst/>
                          </a:prstGeom>
                          <a:ln>
                            <a:noFill/>
                          </a:ln>
                        </wps:spPr>
                        <wps:txbx>
                          <w:txbxContent>
                            <w:p w14:paraId="7D4DB6C9" w14:textId="77777777" w:rsidR="0076073F" w:rsidRDefault="00AE72A6">
                              <w:pPr>
                                <w:spacing w:after="160" w:line="259" w:lineRule="auto"/>
                                <w:ind w:left="0" w:right="0" w:firstLine="0"/>
                                <w:jc w:val="left"/>
                              </w:pPr>
                              <w:r>
                                <w:t>show</w:t>
                              </w:r>
                            </w:p>
                          </w:txbxContent>
                        </wps:txbx>
                        <wps:bodyPr horzOverflow="overflow" vert="horz" lIns="0" tIns="0" rIns="0" bIns="0" rtlCol="0">
                          <a:noAutofit/>
                        </wps:bodyPr>
                      </wps:wsp>
                      <wps:wsp>
                        <wps:cNvPr id="917" name="Rectangle 917"/>
                        <wps:cNvSpPr/>
                        <wps:spPr>
                          <a:xfrm>
                            <a:off x="872947" y="4824682"/>
                            <a:ext cx="882876" cy="300582"/>
                          </a:xfrm>
                          <a:prstGeom prst="rect">
                            <a:avLst/>
                          </a:prstGeom>
                          <a:ln>
                            <a:noFill/>
                          </a:ln>
                        </wps:spPr>
                        <wps:txbx>
                          <w:txbxContent>
                            <w:p w14:paraId="6DCC6DA8" w14:textId="77777777" w:rsidR="0076073F" w:rsidRDefault="00AE72A6">
                              <w:pPr>
                                <w:spacing w:after="160" w:line="259" w:lineRule="auto"/>
                                <w:ind w:left="0" w:right="0" w:firstLine="0"/>
                                <w:jc w:val="left"/>
                              </w:pPr>
                              <w:r>
                                <w:t>slightly</w:t>
                              </w:r>
                            </w:p>
                          </w:txbxContent>
                        </wps:txbx>
                        <wps:bodyPr horzOverflow="overflow" vert="horz" lIns="0" tIns="0" rIns="0" bIns="0" rtlCol="0">
                          <a:noAutofit/>
                        </wps:bodyPr>
                      </wps:wsp>
                      <wps:wsp>
                        <wps:cNvPr id="918" name="Rectangle 918"/>
                        <wps:cNvSpPr/>
                        <wps:spPr>
                          <a:xfrm>
                            <a:off x="1606042" y="4824682"/>
                            <a:ext cx="789331" cy="300582"/>
                          </a:xfrm>
                          <a:prstGeom prst="rect">
                            <a:avLst/>
                          </a:prstGeom>
                          <a:ln>
                            <a:noFill/>
                          </a:ln>
                        </wps:spPr>
                        <wps:txbx>
                          <w:txbxContent>
                            <w:p w14:paraId="14300511" w14:textId="77777777" w:rsidR="0076073F" w:rsidRDefault="00AE72A6">
                              <w:pPr>
                                <w:spacing w:after="160" w:line="259" w:lineRule="auto"/>
                                <w:ind w:left="0" w:right="0" w:firstLine="0"/>
                                <w:jc w:val="left"/>
                              </w:pPr>
                              <w:r>
                                <w:t>higher</w:t>
                              </w:r>
                            </w:p>
                          </w:txbxContent>
                        </wps:txbx>
                        <wps:bodyPr horzOverflow="overflow" vert="horz" lIns="0" tIns="0" rIns="0" bIns="0" rtlCol="0">
                          <a:noAutofit/>
                        </wps:bodyPr>
                      </wps:wsp>
                      <wps:wsp>
                        <wps:cNvPr id="919" name="Rectangle 919"/>
                        <wps:cNvSpPr/>
                        <wps:spPr>
                          <a:xfrm>
                            <a:off x="2270760" y="4824682"/>
                            <a:ext cx="1021440" cy="300582"/>
                          </a:xfrm>
                          <a:prstGeom prst="rect">
                            <a:avLst/>
                          </a:prstGeom>
                          <a:ln>
                            <a:noFill/>
                          </a:ln>
                        </wps:spPr>
                        <wps:txbx>
                          <w:txbxContent>
                            <w:p w14:paraId="3C1840B6" w14:textId="77777777" w:rsidR="0076073F" w:rsidRDefault="00AE72A6">
                              <w:pPr>
                                <w:spacing w:after="160" w:line="259" w:lineRule="auto"/>
                                <w:ind w:left="0" w:right="0" w:firstLine="0"/>
                                <w:jc w:val="left"/>
                              </w:pPr>
                              <w:r>
                                <w:t>average</w:t>
                              </w:r>
                            </w:p>
                          </w:txbxContent>
                        </wps:txbx>
                        <wps:bodyPr horzOverflow="overflow" vert="horz" lIns="0" tIns="0" rIns="0" bIns="0" rtlCol="0">
                          <a:noAutofit/>
                        </wps:bodyPr>
                      </wps:wsp>
                      <wps:wsp>
                        <wps:cNvPr id="920" name="Rectangle 920"/>
                        <wps:cNvSpPr/>
                        <wps:spPr>
                          <a:xfrm>
                            <a:off x="3113532" y="4824682"/>
                            <a:ext cx="1389417" cy="300582"/>
                          </a:xfrm>
                          <a:prstGeom prst="rect">
                            <a:avLst/>
                          </a:prstGeom>
                          <a:ln>
                            <a:noFill/>
                          </a:ln>
                        </wps:spPr>
                        <wps:txbx>
                          <w:txbxContent>
                            <w:p w14:paraId="41A682D3" w14:textId="77777777" w:rsidR="0076073F" w:rsidRDefault="00AE72A6">
                              <w:pPr>
                                <w:spacing w:after="160" w:line="259" w:lineRule="auto"/>
                                <w:ind w:left="0" w:right="0" w:firstLine="0"/>
                                <w:jc w:val="left"/>
                              </w:pPr>
                              <w:r>
                                <w:t>experience</w:t>
                              </w:r>
                            </w:p>
                          </w:txbxContent>
                        </wps:txbx>
                        <wps:bodyPr horzOverflow="overflow" vert="horz" lIns="0" tIns="0" rIns="0" bIns="0" rtlCol="0">
                          <a:noAutofit/>
                        </wps:bodyPr>
                      </wps:wsp>
                      <wps:wsp>
                        <wps:cNvPr id="921" name="Rectangle 921"/>
                        <wps:cNvSpPr/>
                        <wps:spPr>
                          <a:xfrm>
                            <a:off x="4166870" y="4824682"/>
                            <a:ext cx="74898" cy="300582"/>
                          </a:xfrm>
                          <a:prstGeom prst="rect">
                            <a:avLst/>
                          </a:prstGeom>
                          <a:ln>
                            <a:noFill/>
                          </a:ln>
                        </wps:spPr>
                        <wps:txbx>
                          <w:txbxContent>
                            <w:p w14:paraId="0D0C6F18" w14:textId="77777777" w:rsidR="0076073F" w:rsidRDefault="00AE72A6">
                              <w:pPr>
                                <w:spacing w:after="160" w:line="259" w:lineRule="auto"/>
                                <w:ind w:left="0" w:right="0" w:firstLine="0"/>
                                <w:jc w:val="left"/>
                              </w:pPr>
                              <w:r>
                                <w:t>.</w:t>
                              </w:r>
                            </w:p>
                          </w:txbxContent>
                        </wps:txbx>
                        <wps:bodyPr horzOverflow="overflow" vert="horz" lIns="0" tIns="0" rIns="0" bIns="0" rtlCol="0">
                          <a:noAutofit/>
                        </wps:bodyPr>
                      </wps:wsp>
                      <wps:wsp>
                        <wps:cNvPr id="922" name="Rectangle 922"/>
                        <wps:cNvSpPr/>
                        <wps:spPr>
                          <a:xfrm>
                            <a:off x="310591" y="5195014"/>
                            <a:ext cx="925739" cy="300582"/>
                          </a:xfrm>
                          <a:prstGeom prst="rect">
                            <a:avLst/>
                          </a:prstGeom>
                          <a:ln>
                            <a:noFill/>
                          </a:ln>
                        </wps:spPr>
                        <wps:txbx>
                          <w:txbxContent>
                            <w:p w14:paraId="195CEE92" w14:textId="77777777" w:rsidR="0076073F" w:rsidRDefault="00AE72A6">
                              <w:pPr>
                                <w:spacing w:after="160" w:line="259" w:lineRule="auto"/>
                                <w:ind w:left="0" w:right="0" w:firstLine="0"/>
                                <w:jc w:val="left"/>
                              </w:pPr>
                              <w:r>
                                <w:rPr>
                                  <w:b/>
                                </w:rPr>
                                <w:t>Output</w:t>
                              </w:r>
                            </w:p>
                          </w:txbxContent>
                        </wps:txbx>
                        <wps:bodyPr horzOverflow="overflow" vert="horz" lIns="0" tIns="0" rIns="0" bIns="0" rtlCol="0">
                          <a:noAutofit/>
                        </wps:bodyPr>
                      </wps:wsp>
                      <wps:wsp>
                        <wps:cNvPr id="923" name="Rectangle 923"/>
                        <wps:cNvSpPr/>
                        <wps:spPr>
                          <a:xfrm>
                            <a:off x="1014679" y="5195014"/>
                            <a:ext cx="89772" cy="300582"/>
                          </a:xfrm>
                          <a:prstGeom prst="rect">
                            <a:avLst/>
                          </a:prstGeom>
                          <a:ln>
                            <a:noFill/>
                          </a:ln>
                        </wps:spPr>
                        <wps:txbx>
                          <w:txbxContent>
                            <w:p w14:paraId="32E1BE45" w14:textId="77777777" w:rsidR="0076073F" w:rsidRDefault="00AE72A6">
                              <w:pPr>
                                <w:spacing w:after="160" w:line="259" w:lineRule="auto"/>
                                <w:ind w:left="0" w:right="0" w:firstLine="0"/>
                                <w:jc w:val="left"/>
                              </w:pPr>
                              <w:r>
                                <w:rPr>
                                  <w:b/>
                                </w:rPr>
                                <w:t>:</w:t>
                              </w:r>
                            </w:p>
                          </w:txbxContent>
                        </wps:txbx>
                        <wps:bodyPr horzOverflow="overflow" vert="horz" lIns="0" tIns="0" rIns="0" bIns="0" rtlCol="0">
                          <a:noAutofit/>
                        </wps:bodyPr>
                      </wps:wsp>
                      <wps:wsp>
                        <wps:cNvPr id="924" name="Rectangle 924"/>
                        <wps:cNvSpPr/>
                        <wps:spPr>
                          <a:xfrm>
                            <a:off x="1191463" y="5195014"/>
                            <a:ext cx="964828" cy="300582"/>
                          </a:xfrm>
                          <a:prstGeom prst="rect">
                            <a:avLst/>
                          </a:prstGeom>
                          <a:ln>
                            <a:noFill/>
                          </a:ln>
                        </wps:spPr>
                        <wps:txbx>
                          <w:txbxContent>
                            <w:p w14:paraId="3FF8AE35" w14:textId="77777777" w:rsidR="0076073F" w:rsidRDefault="00AE72A6">
                              <w:pPr>
                                <w:spacing w:after="160" w:line="259" w:lineRule="auto"/>
                                <w:ind w:left="0" w:right="0" w:firstLine="0"/>
                                <w:jc w:val="left"/>
                              </w:pPr>
                              <w:r>
                                <w:t>Highest</w:t>
                              </w:r>
                            </w:p>
                          </w:txbxContent>
                        </wps:txbx>
                        <wps:bodyPr horzOverflow="overflow" vert="horz" lIns="0" tIns="0" rIns="0" bIns="0" rtlCol="0">
                          <a:noAutofit/>
                        </wps:bodyPr>
                      </wps:wsp>
                      <wps:wsp>
                        <wps:cNvPr id="925" name="Rectangle 925"/>
                        <wps:cNvSpPr/>
                        <wps:spPr>
                          <a:xfrm>
                            <a:off x="2026920" y="5195014"/>
                            <a:ext cx="1025484" cy="300582"/>
                          </a:xfrm>
                          <a:prstGeom prst="rect">
                            <a:avLst/>
                          </a:prstGeom>
                          <a:ln>
                            <a:noFill/>
                          </a:ln>
                        </wps:spPr>
                        <wps:txbx>
                          <w:txbxContent>
                            <w:p w14:paraId="2B48F4F9" w14:textId="77777777" w:rsidR="0076073F" w:rsidRDefault="00AE72A6">
                              <w:pPr>
                                <w:spacing w:after="160" w:line="259" w:lineRule="auto"/>
                                <w:ind w:left="0" w:right="0" w:firstLine="0"/>
                                <w:jc w:val="left"/>
                              </w:pPr>
                              <w:r>
                                <w:t>average</w:t>
                              </w:r>
                            </w:p>
                          </w:txbxContent>
                        </wps:txbx>
                        <wps:bodyPr horzOverflow="overflow" vert="horz" lIns="0" tIns="0" rIns="0" bIns="0" rtlCol="0">
                          <a:noAutofit/>
                        </wps:bodyPr>
                      </wps:wsp>
                      <wps:wsp>
                        <wps:cNvPr id="926" name="Rectangle 926"/>
                        <wps:cNvSpPr/>
                        <wps:spPr>
                          <a:xfrm>
                            <a:off x="2805684" y="5195014"/>
                            <a:ext cx="74898" cy="300582"/>
                          </a:xfrm>
                          <a:prstGeom prst="rect">
                            <a:avLst/>
                          </a:prstGeom>
                          <a:ln>
                            <a:noFill/>
                          </a:ln>
                        </wps:spPr>
                        <wps:txbx>
                          <w:txbxContent>
                            <w:p w14:paraId="4EC31BC7" w14:textId="77777777" w:rsidR="0076073F" w:rsidRDefault="00AE72A6">
                              <w:pPr>
                                <w:spacing w:after="160" w:line="259" w:lineRule="auto"/>
                                <w:ind w:left="0" w:right="0" w:firstLine="0"/>
                                <w:jc w:val="left"/>
                              </w:pPr>
                              <w:r>
                                <w:t>:</w:t>
                              </w:r>
                            </w:p>
                          </w:txbxContent>
                        </wps:txbx>
                        <wps:bodyPr horzOverflow="overflow" vert="horz" lIns="0" tIns="0" rIns="0" bIns="0" rtlCol="0">
                          <a:noAutofit/>
                        </wps:bodyPr>
                      </wps:wsp>
                      <wps:wsp>
                        <wps:cNvPr id="927" name="Rectangle 927"/>
                        <wps:cNvSpPr/>
                        <wps:spPr>
                          <a:xfrm>
                            <a:off x="2973324" y="5195014"/>
                            <a:ext cx="966985" cy="300582"/>
                          </a:xfrm>
                          <a:prstGeom prst="rect">
                            <a:avLst/>
                          </a:prstGeom>
                          <a:ln>
                            <a:noFill/>
                          </a:ln>
                        </wps:spPr>
                        <wps:txbx>
                          <w:txbxContent>
                            <w:p w14:paraId="57C9270C" w14:textId="77777777" w:rsidR="0076073F" w:rsidRDefault="00AE72A6">
                              <w:pPr>
                                <w:spacing w:after="160" w:line="259" w:lineRule="auto"/>
                                <w:ind w:left="0" w:right="0" w:firstLine="0"/>
                                <w:jc w:val="left"/>
                              </w:pPr>
                              <w:r>
                                <w:t>Married</w:t>
                              </w:r>
                            </w:p>
                          </w:txbxContent>
                        </wps:txbx>
                        <wps:bodyPr horzOverflow="overflow" vert="horz" lIns="0" tIns="0" rIns="0" bIns="0" rtlCol="0">
                          <a:noAutofit/>
                        </wps:bodyPr>
                      </wps:wsp>
                      <wps:wsp>
                        <wps:cNvPr id="928" name="Rectangle 928"/>
                        <wps:cNvSpPr/>
                        <wps:spPr>
                          <a:xfrm>
                            <a:off x="3810000" y="5195014"/>
                            <a:ext cx="157431" cy="300582"/>
                          </a:xfrm>
                          <a:prstGeom prst="rect">
                            <a:avLst/>
                          </a:prstGeom>
                          <a:ln>
                            <a:noFill/>
                          </a:ln>
                        </wps:spPr>
                        <wps:txbx>
                          <w:txbxContent>
                            <w:p w14:paraId="2418BF73" w14:textId="77777777" w:rsidR="0076073F" w:rsidRDefault="00AE72A6">
                              <w:pPr>
                                <w:spacing w:after="160" w:line="259" w:lineRule="auto"/>
                                <w:ind w:left="0" w:right="0" w:firstLine="0"/>
                                <w:jc w:val="left"/>
                              </w:pPr>
                              <w:r>
                                <w:t>=</w:t>
                              </w:r>
                            </w:p>
                          </w:txbxContent>
                        </wps:txbx>
                        <wps:bodyPr horzOverflow="overflow" vert="horz" lIns="0" tIns="0" rIns="0" bIns="0" rtlCol="0">
                          <a:noAutofit/>
                        </wps:bodyPr>
                      </wps:wsp>
                      <wps:wsp>
                        <wps:cNvPr id="929" name="Rectangle 929"/>
                        <wps:cNvSpPr/>
                        <wps:spPr>
                          <a:xfrm>
                            <a:off x="4037076" y="5195014"/>
                            <a:ext cx="310050" cy="300582"/>
                          </a:xfrm>
                          <a:prstGeom prst="rect">
                            <a:avLst/>
                          </a:prstGeom>
                          <a:ln>
                            <a:noFill/>
                          </a:ln>
                        </wps:spPr>
                        <wps:txbx>
                          <w:txbxContent>
                            <w:p w14:paraId="08E63F7B" w14:textId="77777777" w:rsidR="0076073F" w:rsidRDefault="00AE72A6">
                              <w:pPr>
                                <w:spacing w:after="160" w:line="259" w:lineRule="auto"/>
                                <w:ind w:left="0" w:right="0" w:firstLine="0"/>
                                <w:jc w:val="left"/>
                              </w:pPr>
                              <w:r>
                                <w:t>25</w:t>
                              </w:r>
                            </w:p>
                          </w:txbxContent>
                        </wps:txbx>
                        <wps:bodyPr horzOverflow="overflow" vert="horz" lIns="0" tIns="0" rIns="0" bIns="0" rtlCol="0">
                          <a:noAutofit/>
                        </wps:bodyPr>
                      </wps:wsp>
                      <wps:wsp>
                        <wps:cNvPr id="930" name="Rectangle 930"/>
                        <wps:cNvSpPr/>
                        <wps:spPr>
                          <a:xfrm>
                            <a:off x="4276598" y="5195014"/>
                            <a:ext cx="74898" cy="300582"/>
                          </a:xfrm>
                          <a:prstGeom prst="rect">
                            <a:avLst/>
                          </a:prstGeom>
                          <a:ln>
                            <a:noFill/>
                          </a:ln>
                        </wps:spPr>
                        <wps:txbx>
                          <w:txbxContent>
                            <w:p w14:paraId="0E8DA982" w14:textId="77777777" w:rsidR="0076073F" w:rsidRDefault="00AE72A6">
                              <w:pPr>
                                <w:spacing w:after="160" w:line="259" w:lineRule="auto"/>
                                <w:ind w:left="0" w:right="0" w:firstLine="0"/>
                                <w:jc w:val="left"/>
                              </w:pPr>
                              <w:r>
                                <w:t>.</w:t>
                              </w:r>
                            </w:p>
                          </w:txbxContent>
                        </wps:txbx>
                        <wps:bodyPr horzOverflow="overflow" vert="horz" lIns="0" tIns="0" rIns="0" bIns="0" rtlCol="0">
                          <a:noAutofit/>
                        </wps:bodyPr>
                      </wps:wsp>
                      <wps:wsp>
                        <wps:cNvPr id="931" name="Rectangle 931"/>
                        <wps:cNvSpPr/>
                        <wps:spPr>
                          <a:xfrm>
                            <a:off x="4339082" y="5195014"/>
                            <a:ext cx="308024" cy="300582"/>
                          </a:xfrm>
                          <a:prstGeom prst="rect">
                            <a:avLst/>
                          </a:prstGeom>
                          <a:ln>
                            <a:noFill/>
                          </a:ln>
                        </wps:spPr>
                        <wps:txbx>
                          <w:txbxContent>
                            <w:p w14:paraId="5A1DAA5C" w14:textId="77777777" w:rsidR="0076073F" w:rsidRDefault="00AE72A6">
                              <w:pPr>
                                <w:spacing w:after="160" w:line="259" w:lineRule="auto"/>
                                <w:ind w:left="0" w:right="0" w:firstLine="0"/>
                                <w:jc w:val="left"/>
                              </w:pPr>
                              <w:r>
                                <w:t>06</w:t>
                              </w:r>
                            </w:p>
                          </w:txbxContent>
                        </wps:txbx>
                        <wps:bodyPr horzOverflow="overflow" vert="horz" lIns="0" tIns="0" rIns="0" bIns="0" rtlCol="0">
                          <a:noAutofit/>
                        </wps:bodyPr>
                      </wps:wsp>
                      <wps:wsp>
                        <wps:cNvPr id="932" name="Rectangle 932"/>
                        <wps:cNvSpPr/>
                        <wps:spPr>
                          <a:xfrm>
                            <a:off x="4680458" y="5195014"/>
                            <a:ext cx="790949" cy="300582"/>
                          </a:xfrm>
                          <a:prstGeom prst="rect">
                            <a:avLst/>
                          </a:prstGeom>
                          <a:ln>
                            <a:noFill/>
                          </a:ln>
                        </wps:spPr>
                        <wps:txbx>
                          <w:txbxContent>
                            <w:p w14:paraId="65D3CC3C" w14:textId="77777777" w:rsidR="0076073F" w:rsidRDefault="00AE72A6">
                              <w:pPr>
                                <w:spacing w:after="160" w:line="259" w:lineRule="auto"/>
                                <w:ind w:left="0" w:right="0" w:firstLine="0"/>
                                <w:jc w:val="left"/>
                              </w:pPr>
                              <w:r>
                                <w:t>Single</w:t>
                              </w:r>
                            </w:p>
                          </w:txbxContent>
                        </wps:txbx>
                        <wps:bodyPr horzOverflow="overflow" vert="horz" lIns="0" tIns="0" rIns="0" bIns="0" rtlCol="0">
                          <a:noAutofit/>
                        </wps:bodyPr>
                      </wps:wsp>
                      <wps:wsp>
                        <wps:cNvPr id="933" name="Rectangle 933"/>
                        <wps:cNvSpPr/>
                        <wps:spPr>
                          <a:xfrm>
                            <a:off x="5384546" y="5195014"/>
                            <a:ext cx="157431" cy="300582"/>
                          </a:xfrm>
                          <a:prstGeom prst="rect">
                            <a:avLst/>
                          </a:prstGeom>
                          <a:ln>
                            <a:noFill/>
                          </a:ln>
                        </wps:spPr>
                        <wps:txbx>
                          <w:txbxContent>
                            <w:p w14:paraId="36DF6F20" w14:textId="77777777" w:rsidR="0076073F" w:rsidRDefault="00AE72A6">
                              <w:pPr>
                                <w:spacing w:after="160" w:line="259" w:lineRule="auto"/>
                                <w:ind w:left="0" w:right="0" w:firstLine="0"/>
                                <w:jc w:val="left"/>
                              </w:pPr>
                              <w:r>
                                <w:t>=</w:t>
                              </w:r>
                            </w:p>
                          </w:txbxContent>
                        </wps:txbx>
                        <wps:bodyPr horzOverflow="overflow" vert="horz" lIns="0" tIns="0" rIns="0" bIns="0" rtlCol="0">
                          <a:noAutofit/>
                        </wps:bodyPr>
                      </wps:wsp>
                      <wps:wsp>
                        <wps:cNvPr id="934" name="Rectangle 934"/>
                        <wps:cNvSpPr/>
                        <wps:spPr>
                          <a:xfrm>
                            <a:off x="5613146" y="5195014"/>
                            <a:ext cx="308024" cy="300582"/>
                          </a:xfrm>
                          <a:prstGeom prst="rect">
                            <a:avLst/>
                          </a:prstGeom>
                          <a:ln>
                            <a:noFill/>
                          </a:ln>
                        </wps:spPr>
                        <wps:txbx>
                          <w:txbxContent>
                            <w:p w14:paraId="6ADF7978" w14:textId="77777777" w:rsidR="0076073F" w:rsidRDefault="00AE72A6">
                              <w:pPr>
                                <w:spacing w:after="160" w:line="259" w:lineRule="auto"/>
                                <w:ind w:left="0" w:right="0" w:firstLine="0"/>
                                <w:jc w:val="left"/>
                              </w:pPr>
                              <w:r>
                                <w:t>24</w:t>
                              </w:r>
                            </w:p>
                          </w:txbxContent>
                        </wps:txbx>
                        <wps:bodyPr horzOverflow="overflow" vert="horz" lIns="0" tIns="0" rIns="0" bIns="0" rtlCol="0">
                          <a:noAutofit/>
                        </wps:bodyPr>
                      </wps:wsp>
                      <wps:wsp>
                        <wps:cNvPr id="935" name="Rectangle 935"/>
                        <wps:cNvSpPr/>
                        <wps:spPr>
                          <a:xfrm>
                            <a:off x="5850890" y="5195014"/>
                            <a:ext cx="74898" cy="300582"/>
                          </a:xfrm>
                          <a:prstGeom prst="rect">
                            <a:avLst/>
                          </a:prstGeom>
                          <a:ln>
                            <a:noFill/>
                          </a:ln>
                        </wps:spPr>
                        <wps:txbx>
                          <w:txbxContent>
                            <w:p w14:paraId="38773684" w14:textId="77777777" w:rsidR="0076073F" w:rsidRDefault="00AE72A6">
                              <w:pPr>
                                <w:spacing w:after="160" w:line="259" w:lineRule="auto"/>
                                <w:ind w:left="0" w:right="0" w:firstLine="0"/>
                                <w:jc w:val="left"/>
                              </w:pPr>
                              <w:r>
                                <w:t>.</w:t>
                              </w:r>
                            </w:p>
                          </w:txbxContent>
                        </wps:txbx>
                        <wps:bodyPr horzOverflow="overflow" vert="horz" lIns="0" tIns="0" rIns="0" bIns="0" rtlCol="0">
                          <a:noAutofit/>
                        </wps:bodyPr>
                      </wps:wsp>
                      <wps:wsp>
                        <wps:cNvPr id="936" name="Rectangle 936"/>
                        <wps:cNvSpPr/>
                        <wps:spPr>
                          <a:xfrm>
                            <a:off x="5913374" y="5195014"/>
                            <a:ext cx="310050" cy="300582"/>
                          </a:xfrm>
                          <a:prstGeom prst="rect">
                            <a:avLst/>
                          </a:prstGeom>
                          <a:ln>
                            <a:noFill/>
                          </a:ln>
                        </wps:spPr>
                        <wps:txbx>
                          <w:txbxContent>
                            <w:p w14:paraId="7026C322" w14:textId="77777777" w:rsidR="0076073F" w:rsidRDefault="00AE72A6">
                              <w:pPr>
                                <w:spacing w:after="160" w:line="259" w:lineRule="auto"/>
                                <w:ind w:left="0" w:right="0" w:firstLine="0"/>
                                <w:jc w:val="left"/>
                              </w:pPr>
                              <w:r>
                                <w:t>99</w:t>
                              </w:r>
                            </w:p>
                          </w:txbxContent>
                        </wps:txbx>
                        <wps:bodyPr horzOverflow="overflow" vert="horz" lIns="0" tIns="0" rIns="0" bIns="0" rtlCol="0">
                          <a:noAutofit/>
                        </wps:bodyPr>
                      </wps:wsp>
                      <wps:wsp>
                        <wps:cNvPr id="937" name="Rectangle 937"/>
                        <wps:cNvSpPr/>
                        <wps:spPr>
                          <a:xfrm>
                            <a:off x="6254750" y="5195014"/>
                            <a:ext cx="467452" cy="300582"/>
                          </a:xfrm>
                          <a:prstGeom prst="rect">
                            <a:avLst/>
                          </a:prstGeom>
                          <a:ln>
                            <a:noFill/>
                          </a:ln>
                        </wps:spPr>
                        <wps:txbx>
                          <w:txbxContent>
                            <w:p w14:paraId="45527E4F" w14:textId="77777777" w:rsidR="0076073F" w:rsidRDefault="00AE72A6">
                              <w:pPr>
                                <w:spacing w:after="160" w:line="259" w:lineRule="auto"/>
                                <w:ind w:left="0" w:right="0" w:firstLine="0"/>
                                <w:jc w:val="left"/>
                              </w:pPr>
                              <w:r>
                                <w:t>and</w:t>
                              </w:r>
                            </w:p>
                          </w:txbxContent>
                        </wps:txbx>
                        <wps:bodyPr horzOverflow="overflow" vert="horz" lIns="0" tIns="0" rIns="0" bIns="0" rtlCol="0">
                          <a:noAutofit/>
                        </wps:bodyPr>
                      </wps:wsp>
                      <wps:wsp>
                        <wps:cNvPr id="938" name="Rectangle 938"/>
                        <wps:cNvSpPr/>
                        <wps:spPr>
                          <a:xfrm>
                            <a:off x="310591" y="5438905"/>
                            <a:ext cx="1120915" cy="300582"/>
                          </a:xfrm>
                          <a:prstGeom prst="rect">
                            <a:avLst/>
                          </a:prstGeom>
                          <a:ln>
                            <a:noFill/>
                          </a:ln>
                        </wps:spPr>
                        <wps:txbx>
                          <w:txbxContent>
                            <w:p w14:paraId="717D9AE6" w14:textId="77777777" w:rsidR="0076073F" w:rsidRDefault="00AE72A6">
                              <w:pPr>
                                <w:spacing w:after="160" w:line="259" w:lineRule="auto"/>
                                <w:ind w:left="0" w:right="0" w:firstLine="0"/>
                                <w:jc w:val="left"/>
                              </w:pPr>
                              <w:r>
                                <w:t>Divorced</w:t>
                              </w:r>
                            </w:p>
                          </w:txbxContent>
                        </wps:txbx>
                        <wps:bodyPr horzOverflow="overflow" vert="horz" lIns="0" tIns="0" rIns="0" bIns="0" rtlCol="0">
                          <a:noAutofit/>
                        </wps:bodyPr>
                      </wps:wsp>
                      <wps:wsp>
                        <wps:cNvPr id="939" name="Rectangle 939"/>
                        <wps:cNvSpPr/>
                        <wps:spPr>
                          <a:xfrm>
                            <a:off x="1224991" y="5438905"/>
                            <a:ext cx="157431" cy="300582"/>
                          </a:xfrm>
                          <a:prstGeom prst="rect">
                            <a:avLst/>
                          </a:prstGeom>
                          <a:ln>
                            <a:noFill/>
                          </a:ln>
                        </wps:spPr>
                        <wps:txbx>
                          <w:txbxContent>
                            <w:p w14:paraId="444ADEAC" w14:textId="77777777" w:rsidR="0076073F" w:rsidRDefault="00AE72A6">
                              <w:pPr>
                                <w:spacing w:after="160" w:line="259" w:lineRule="auto"/>
                                <w:ind w:left="0" w:right="0" w:firstLine="0"/>
                                <w:jc w:val="left"/>
                              </w:pPr>
                              <w:r>
                                <w:t>=</w:t>
                              </w:r>
                            </w:p>
                          </w:txbxContent>
                        </wps:txbx>
                        <wps:bodyPr horzOverflow="overflow" vert="horz" lIns="0" tIns="0" rIns="0" bIns="0" rtlCol="0">
                          <a:noAutofit/>
                        </wps:bodyPr>
                      </wps:wsp>
                      <wps:wsp>
                        <wps:cNvPr id="940" name="Rectangle 940"/>
                        <wps:cNvSpPr/>
                        <wps:spPr>
                          <a:xfrm>
                            <a:off x="1414018" y="5438905"/>
                            <a:ext cx="308023" cy="300582"/>
                          </a:xfrm>
                          <a:prstGeom prst="rect">
                            <a:avLst/>
                          </a:prstGeom>
                          <a:ln>
                            <a:noFill/>
                          </a:ln>
                        </wps:spPr>
                        <wps:txbx>
                          <w:txbxContent>
                            <w:p w14:paraId="3C391CAF" w14:textId="77777777" w:rsidR="0076073F" w:rsidRDefault="00AE72A6">
                              <w:pPr>
                                <w:spacing w:after="160" w:line="259" w:lineRule="auto"/>
                                <w:ind w:left="0" w:right="0" w:firstLine="0"/>
                                <w:jc w:val="left"/>
                              </w:pPr>
                              <w:r>
                                <w:t>24</w:t>
                              </w:r>
                            </w:p>
                          </w:txbxContent>
                        </wps:txbx>
                        <wps:bodyPr horzOverflow="overflow" vert="horz" lIns="0" tIns="0" rIns="0" bIns="0" rtlCol="0">
                          <a:noAutofit/>
                        </wps:bodyPr>
                      </wps:wsp>
                      <wps:wsp>
                        <wps:cNvPr id="941" name="Rectangle 941"/>
                        <wps:cNvSpPr/>
                        <wps:spPr>
                          <a:xfrm>
                            <a:off x="1651762" y="5438905"/>
                            <a:ext cx="74898" cy="300582"/>
                          </a:xfrm>
                          <a:prstGeom prst="rect">
                            <a:avLst/>
                          </a:prstGeom>
                          <a:ln>
                            <a:noFill/>
                          </a:ln>
                        </wps:spPr>
                        <wps:txbx>
                          <w:txbxContent>
                            <w:p w14:paraId="1C27D13C" w14:textId="77777777" w:rsidR="0076073F" w:rsidRDefault="00AE72A6">
                              <w:pPr>
                                <w:spacing w:after="160" w:line="259" w:lineRule="auto"/>
                                <w:ind w:left="0" w:right="0" w:firstLine="0"/>
                                <w:jc w:val="left"/>
                              </w:pPr>
                              <w:r>
                                <w:t>.</w:t>
                              </w:r>
                            </w:p>
                          </w:txbxContent>
                        </wps:txbx>
                        <wps:bodyPr horzOverflow="overflow" vert="horz" lIns="0" tIns="0" rIns="0" bIns="0" rtlCol="0">
                          <a:noAutofit/>
                        </wps:bodyPr>
                      </wps:wsp>
                      <wps:wsp>
                        <wps:cNvPr id="942" name="Rectangle 942"/>
                        <wps:cNvSpPr/>
                        <wps:spPr>
                          <a:xfrm>
                            <a:off x="1714500" y="5438905"/>
                            <a:ext cx="308023" cy="300582"/>
                          </a:xfrm>
                          <a:prstGeom prst="rect">
                            <a:avLst/>
                          </a:prstGeom>
                          <a:ln>
                            <a:noFill/>
                          </a:ln>
                        </wps:spPr>
                        <wps:txbx>
                          <w:txbxContent>
                            <w:p w14:paraId="1A13B200" w14:textId="77777777" w:rsidR="0076073F" w:rsidRDefault="00AE72A6">
                              <w:pPr>
                                <w:spacing w:after="160" w:line="259" w:lineRule="auto"/>
                                <w:ind w:left="0" w:right="0" w:firstLine="0"/>
                                <w:jc w:val="left"/>
                              </w:pPr>
                              <w:r>
                                <w:t>86</w:t>
                              </w:r>
                            </w:p>
                          </w:txbxContent>
                        </wps:txbx>
                        <wps:bodyPr horzOverflow="overflow" vert="horz" lIns="0" tIns="0" rIns="0" bIns="0" rtlCol="0">
                          <a:noAutofit/>
                        </wps:bodyPr>
                      </wps:wsp>
                      <wps:wsp>
                        <wps:cNvPr id="943" name="Rectangle 943"/>
                        <wps:cNvSpPr/>
                        <wps:spPr>
                          <a:xfrm>
                            <a:off x="1952244" y="5438905"/>
                            <a:ext cx="74898" cy="300582"/>
                          </a:xfrm>
                          <a:prstGeom prst="rect">
                            <a:avLst/>
                          </a:prstGeom>
                          <a:ln>
                            <a:noFill/>
                          </a:ln>
                        </wps:spPr>
                        <wps:txbx>
                          <w:txbxContent>
                            <w:p w14:paraId="258A87D6" w14:textId="77777777" w:rsidR="0076073F" w:rsidRDefault="00AE72A6">
                              <w:pPr>
                                <w:spacing w:after="160" w:line="259" w:lineRule="auto"/>
                                <w:ind w:left="0" w:right="0" w:firstLine="0"/>
                                <w:jc w:val="left"/>
                              </w:pPr>
                              <w:r>
                                <w:t>.</w:t>
                              </w:r>
                            </w:p>
                          </w:txbxContent>
                        </wps:txbx>
                        <wps:bodyPr horzOverflow="overflow" vert="horz" lIns="0" tIns="0" rIns="0" bIns="0" rtlCol="0">
                          <a:noAutofit/>
                        </wps:bodyPr>
                      </wps:wsp>
                      <wps:wsp>
                        <wps:cNvPr id="944" name="Rectangle 944"/>
                        <wps:cNvSpPr/>
                        <wps:spPr>
                          <a:xfrm>
                            <a:off x="310591" y="5810485"/>
                            <a:ext cx="1420935" cy="301034"/>
                          </a:xfrm>
                          <a:prstGeom prst="rect">
                            <a:avLst/>
                          </a:prstGeom>
                          <a:ln>
                            <a:noFill/>
                          </a:ln>
                        </wps:spPr>
                        <wps:txbx>
                          <w:txbxContent>
                            <w:p w14:paraId="1A7E3511" w14:textId="77777777" w:rsidR="0076073F" w:rsidRDefault="00AE72A6">
                              <w:pPr>
                                <w:spacing w:after="160" w:line="259" w:lineRule="auto"/>
                                <w:ind w:left="0" w:right="0" w:firstLine="0"/>
                                <w:jc w:val="left"/>
                              </w:pPr>
                              <w:r>
                                <w:t>Experience</w:t>
                              </w:r>
                            </w:p>
                          </w:txbxContent>
                        </wps:txbx>
                        <wps:bodyPr horzOverflow="overflow" vert="horz" lIns="0" tIns="0" rIns="0" bIns="0" rtlCol="0">
                          <a:noAutofit/>
                        </wps:bodyPr>
                      </wps:wsp>
                      <wps:wsp>
                        <wps:cNvPr id="945" name="Rectangle 945"/>
                        <wps:cNvSpPr/>
                        <wps:spPr>
                          <a:xfrm>
                            <a:off x="1452118" y="5810485"/>
                            <a:ext cx="863684" cy="301034"/>
                          </a:xfrm>
                          <a:prstGeom prst="rect">
                            <a:avLst/>
                          </a:prstGeom>
                          <a:ln>
                            <a:noFill/>
                          </a:ln>
                        </wps:spPr>
                        <wps:txbx>
                          <w:txbxContent>
                            <w:p w14:paraId="3C7E0796" w14:textId="77777777" w:rsidR="0076073F" w:rsidRDefault="00AE72A6">
                              <w:pPr>
                                <w:spacing w:after="160" w:line="259" w:lineRule="auto"/>
                                <w:ind w:left="0" w:right="0" w:firstLine="0"/>
                                <w:jc w:val="left"/>
                              </w:pPr>
                              <w:r>
                                <w:t>ranges</w:t>
                              </w:r>
                            </w:p>
                          </w:txbxContent>
                        </wps:txbx>
                        <wps:bodyPr horzOverflow="overflow" vert="horz" lIns="0" tIns="0" rIns="0" bIns="0" rtlCol="0">
                          <a:noAutofit/>
                        </wps:bodyPr>
                      </wps:wsp>
                      <wps:wsp>
                        <wps:cNvPr id="946" name="Rectangle 946"/>
                        <wps:cNvSpPr/>
                        <wps:spPr>
                          <a:xfrm>
                            <a:off x="2174748" y="5810485"/>
                            <a:ext cx="562652" cy="301034"/>
                          </a:xfrm>
                          <a:prstGeom prst="rect">
                            <a:avLst/>
                          </a:prstGeom>
                          <a:ln>
                            <a:noFill/>
                          </a:ln>
                        </wps:spPr>
                        <wps:txbx>
                          <w:txbxContent>
                            <w:p w14:paraId="759A332C" w14:textId="77777777" w:rsidR="0076073F" w:rsidRDefault="00AE72A6">
                              <w:pPr>
                                <w:spacing w:after="160" w:line="259" w:lineRule="auto"/>
                                <w:ind w:left="0" w:right="0" w:firstLine="0"/>
                                <w:jc w:val="left"/>
                              </w:pPr>
                              <w:r>
                                <w:t>from</w:t>
                              </w:r>
                            </w:p>
                          </w:txbxContent>
                        </wps:txbx>
                        <wps:bodyPr horzOverflow="overflow" vert="horz" lIns="0" tIns="0" rIns="0" bIns="0" rtlCol="0">
                          <a:noAutofit/>
                        </wps:bodyPr>
                      </wps:wsp>
                      <wps:wsp>
                        <wps:cNvPr id="947" name="Rectangle 947"/>
                        <wps:cNvSpPr/>
                        <wps:spPr>
                          <a:xfrm>
                            <a:off x="2671572" y="5810485"/>
                            <a:ext cx="150153" cy="301034"/>
                          </a:xfrm>
                          <a:prstGeom prst="rect">
                            <a:avLst/>
                          </a:prstGeom>
                          <a:ln>
                            <a:noFill/>
                          </a:ln>
                        </wps:spPr>
                        <wps:txbx>
                          <w:txbxContent>
                            <w:p w14:paraId="14028B9E" w14:textId="77777777" w:rsidR="0076073F" w:rsidRDefault="00AE72A6">
                              <w:pPr>
                                <w:spacing w:after="160" w:line="259" w:lineRule="auto"/>
                                <w:ind w:left="0" w:right="0" w:firstLine="0"/>
                                <w:jc w:val="left"/>
                              </w:pPr>
                              <w:r>
                                <w:t>0</w:t>
                              </w:r>
                            </w:p>
                          </w:txbxContent>
                        </wps:txbx>
                        <wps:bodyPr horzOverflow="overflow" vert="horz" lIns="0" tIns="0" rIns="0" bIns="0" rtlCol="0">
                          <a:noAutofit/>
                        </wps:bodyPr>
                      </wps:wsp>
                      <wps:wsp>
                        <wps:cNvPr id="948" name="Rectangle 948"/>
                        <wps:cNvSpPr/>
                        <wps:spPr>
                          <a:xfrm>
                            <a:off x="2854452" y="5810485"/>
                            <a:ext cx="233249" cy="301034"/>
                          </a:xfrm>
                          <a:prstGeom prst="rect">
                            <a:avLst/>
                          </a:prstGeom>
                          <a:ln>
                            <a:noFill/>
                          </a:ln>
                        </wps:spPr>
                        <wps:txbx>
                          <w:txbxContent>
                            <w:p w14:paraId="2D2E98EA" w14:textId="77777777" w:rsidR="0076073F" w:rsidRDefault="00AE72A6">
                              <w:pPr>
                                <w:spacing w:after="160" w:line="259" w:lineRule="auto"/>
                                <w:ind w:left="0" w:right="0" w:firstLine="0"/>
                                <w:jc w:val="left"/>
                              </w:pPr>
                              <w:r>
                                <w:t>to</w:t>
                              </w:r>
                            </w:p>
                          </w:txbxContent>
                        </wps:txbx>
                        <wps:bodyPr horzOverflow="overflow" vert="horz" lIns="0" tIns="0" rIns="0" bIns="0" rtlCol="0">
                          <a:noAutofit/>
                        </wps:bodyPr>
                      </wps:wsp>
                      <wps:wsp>
                        <wps:cNvPr id="949" name="Rectangle 949"/>
                        <wps:cNvSpPr/>
                        <wps:spPr>
                          <a:xfrm>
                            <a:off x="3099816" y="5810485"/>
                            <a:ext cx="308255" cy="301034"/>
                          </a:xfrm>
                          <a:prstGeom prst="rect">
                            <a:avLst/>
                          </a:prstGeom>
                          <a:ln>
                            <a:noFill/>
                          </a:ln>
                        </wps:spPr>
                        <wps:txbx>
                          <w:txbxContent>
                            <w:p w14:paraId="5D3BF1BD" w14:textId="77777777" w:rsidR="0076073F" w:rsidRDefault="00AE72A6">
                              <w:pPr>
                                <w:spacing w:after="160" w:line="259" w:lineRule="auto"/>
                                <w:ind w:left="0" w:right="0" w:firstLine="0"/>
                                <w:jc w:val="left"/>
                              </w:pPr>
                              <w:r>
                                <w:t>50</w:t>
                              </w:r>
                            </w:p>
                          </w:txbxContent>
                        </wps:txbx>
                        <wps:bodyPr horzOverflow="overflow" vert="horz" lIns="0" tIns="0" rIns="0" bIns="0" rtlCol="0">
                          <a:noAutofit/>
                        </wps:bodyPr>
                      </wps:wsp>
                      <wps:wsp>
                        <wps:cNvPr id="950" name="Rectangle 950"/>
                        <wps:cNvSpPr/>
                        <wps:spPr>
                          <a:xfrm>
                            <a:off x="3401568" y="5810485"/>
                            <a:ext cx="687384" cy="301034"/>
                          </a:xfrm>
                          <a:prstGeom prst="rect">
                            <a:avLst/>
                          </a:prstGeom>
                          <a:ln>
                            <a:noFill/>
                          </a:ln>
                        </wps:spPr>
                        <wps:txbx>
                          <w:txbxContent>
                            <w:p w14:paraId="5D09CD99" w14:textId="77777777" w:rsidR="0076073F" w:rsidRDefault="00AE72A6">
                              <w:pPr>
                                <w:spacing w:after="160" w:line="259" w:lineRule="auto"/>
                                <w:ind w:left="0" w:right="0" w:firstLine="0"/>
                                <w:jc w:val="left"/>
                              </w:pPr>
                              <w:r>
                                <w:t>years</w:t>
                              </w:r>
                            </w:p>
                          </w:txbxContent>
                        </wps:txbx>
                        <wps:bodyPr horzOverflow="overflow" vert="horz" lIns="0" tIns="0" rIns="0" bIns="0" rtlCol="0">
                          <a:noAutofit/>
                        </wps:bodyPr>
                      </wps:wsp>
                      <wps:wsp>
                        <wps:cNvPr id="951" name="Rectangle 951"/>
                        <wps:cNvSpPr/>
                        <wps:spPr>
                          <a:xfrm>
                            <a:off x="3994404" y="5810485"/>
                            <a:ext cx="331155" cy="301034"/>
                          </a:xfrm>
                          <a:prstGeom prst="rect">
                            <a:avLst/>
                          </a:prstGeom>
                          <a:ln>
                            <a:noFill/>
                          </a:ln>
                        </wps:spPr>
                        <wps:txbx>
                          <w:txbxContent>
                            <w:p w14:paraId="035DB927" w14:textId="77777777" w:rsidR="0076073F" w:rsidRDefault="00AE72A6">
                              <w:pPr>
                                <w:spacing w:after="160" w:line="259" w:lineRule="auto"/>
                                <w:ind w:left="0" w:right="0" w:firstLine="0"/>
                                <w:jc w:val="left"/>
                              </w:pPr>
                              <w:r>
                                <w:t>for</w:t>
                              </w:r>
                            </w:p>
                          </w:txbxContent>
                        </wps:txbx>
                        <wps:bodyPr horzOverflow="overflow" vert="horz" lIns="0" tIns="0" rIns="0" bIns="0" rtlCol="0">
                          <a:noAutofit/>
                        </wps:bodyPr>
                      </wps:wsp>
                      <wps:wsp>
                        <wps:cNvPr id="952" name="Rectangle 952"/>
                        <wps:cNvSpPr/>
                        <wps:spPr>
                          <a:xfrm>
                            <a:off x="4314698" y="5810485"/>
                            <a:ext cx="286455" cy="301034"/>
                          </a:xfrm>
                          <a:prstGeom prst="rect">
                            <a:avLst/>
                          </a:prstGeom>
                          <a:ln>
                            <a:noFill/>
                          </a:ln>
                        </wps:spPr>
                        <wps:txbx>
                          <w:txbxContent>
                            <w:p w14:paraId="0C0EA9E1" w14:textId="77777777" w:rsidR="0076073F" w:rsidRDefault="00AE72A6">
                              <w:pPr>
                                <w:spacing w:after="160" w:line="259" w:lineRule="auto"/>
                                <w:ind w:left="0" w:right="0" w:firstLine="0"/>
                                <w:jc w:val="left"/>
                              </w:pPr>
                              <w:r>
                                <w:t>all</w:t>
                              </w:r>
                            </w:p>
                          </w:txbxContent>
                        </wps:txbx>
                        <wps:bodyPr horzOverflow="overflow" vert="horz" lIns="0" tIns="0" rIns="0" bIns="0" rtlCol="0">
                          <a:noAutofit/>
                        </wps:bodyPr>
                      </wps:wsp>
                      <wps:wsp>
                        <wps:cNvPr id="953" name="Rectangle 953"/>
                        <wps:cNvSpPr/>
                        <wps:spPr>
                          <a:xfrm>
                            <a:off x="4599686" y="5810485"/>
                            <a:ext cx="1061854" cy="301034"/>
                          </a:xfrm>
                          <a:prstGeom prst="rect">
                            <a:avLst/>
                          </a:prstGeom>
                          <a:ln>
                            <a:noFill/>
                          </a:ln>
                        </wps:spPr>
                        <wps:txbx>
                          <w:txbxContent>
                            <w:p w14:paraId="40D39760" w14:textId="77777777" w:rsidR="0076073F" w:rsidRDefault="00AE72A6">
                              <w:pPr>
                                <w:spacing w:after="160" w:line="259" w:lineRule="auto"/>
                                <w:ind w:left="0" w:right="0" w:firstLine="0"/>
                                <w:jc w:val="left"/>
                              </w:pPr>
                              <w:r>
                                <w:t>statuses</w:t>
                              </w:r>
                            </w:p>
                          </w:txbxContent>
                        </wps:txbx>
                        <wps:bodyPr horzOverflow="overflow" vert="horz" lIns="0" tIns="0" rIns="0" bIns="0" rtlCol="0">
                          <a:noAutofit/>
                        </wps:bodyPr>
                      </wps:wsp>
                      <wps:wsp>
                        <wps:cNvPr id="954" name="Rectangle 954"/>
                        <wps:cNvSpPr/>
                        <wps:spPr>
                          <a:xfrm>
                            <a:off x="5405882" y="5810485"/>
                            <a:ext cx="75011" cy="301034"/>
                          </a:xfrm>
                          <a:prstGeom prst="rect">
                            <a:avLst/>
                          </a:prstGeom>
                          <a:ln>
                            <a:noFill/>
                          </a:ln>
                        </wps:spPr>
                        <wps:txbx>
                          <w:txbxContent>
                            <w:p w14:paraId="453851A7" w14:textId="77777777" w:rsidR="0076073F" w:rsidRDefault="00AE72A6">
                              <w:pPr>
                                <w:spacing w:after="160" w:line="259" w:lineRule="auto"/>
                                <w:ind w:left="0" w:right="0" w:firstLine="0"/>
                                <w:jc w:val="left"/>
                              </w:pPr>
                              <w:r>
                                <w:t>.</w:t>
                              </w:r>
                            </w:p>
                          </w:txbxContent>
                        </wps:txbx>
                        <wps:bodyPr horzOverflow="overflow" vert="horz" lIns="0" tIns="0" rIns="0" bIns="0" rtlCol="0">
                          <a:noAutofit/>
                        </wps:bodyPr>
                      </wps:wsp>
                      <pic:pic xmlns:pic="http://schemas.openxmlformats.org/drawingml/2006/picture">
                        <pic:nvPicPr>
                          <pic:cNvPr id="959" name="Picture 959"/>
                          <pic:cNvPicPr/>
                        </pic:nvPicPr>
                        <pic:blipFill>
                          <a:blip r:embed="rId33"/>
                          <a:stretch>
                            <a:fillRect/>
                          </a:stretch>
                        </pic:blipFill>
                        <pic:spPr>
                          <a:xfrm>
                            <a:off x="6790944" y="137158"/>
                            <a:ext cx="5401057" cy="6720840"/>
                          </a:xfrm>
                          <a:prstGeom prst="rect">
                            <a:avLst/>
                          </a:prstGeom>
                        </pic:spPr>
                      </pic:pic>
                    </wpg:wgp>
                  </a:graphicData>
                </a:graphic>
              </wp:anchor>
            </w:drawing>
          </mc:Choice>
          <mc:Fallback>
            <w:pict>
              <v:group w14:anchorId="7F19168B" id="Group 8040" o:spid="_x0000_s1304" style="position:absolute;left:0;text-align:left;margin-left:0;margin-top:0;width:960pt;height:540pt;z-index:251667456;mso-position-horizontal-relative:page;mso-position-vertical-relative:page" coordsize="121920,6858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T0vebIxIAACPfAAAOAAAAZHJzL2Uyb0RvYy54bWzsXWGP2zYS/X7A&#10;/QfD35sVJZESjWyKa9MEBYpr0PZ+gNYrr42zLUNWspv79feGkihnNdpSuTuzKC9Adr2yLEt8ejPD&#10;N8PR62+fDvvFp7I+76rj7VK8ipaL8riu7nfHh9vlP357902+XJyb4nhf7Ktjebv8XJ6X3775619e&#10;P55WZVxtq/19WS9wkON59Xi6XW6b5rS6uTmvt+WhOL+qTuURb26q+lA0+LN+uLmvi0cc/bC/iaNI&#10;3TxW9f2prtbl+Yytb9s3l2/M8Tebct38vNmcy2axv13i3BrzszY/7+jnzZvXxeqhLk7b3bo7jeIr&#10;zuJQ7I74Unuot0VTLD7Wu9GhDrt1XZ2rTfNqXR1uqs1mty7NNeBqRPTsat7X1ceTuZaH1ePDyQ4T&#10;hvbZOH31Ydd///S+Pv16+lBjJB5PDxgL8xddy9OmPtBvnOXiyQzZZztk5VOzWGOjiIUGDhjaNd5U&#10;uczpDzOq6y2GfvTB9faH3/voTf/VN1+c0OMJt8h5GIXzfzYKv26LU2kG97zCKHyoF7v722WuM1zL&#10;sTjgXjV7LMwWMzhmPztU59UZo/bV45RprWmc7MUWq/XHc/O+rMyYF59+OjdmGB/u+1fFtn+1fjr2&#10;L2vc4i/e3Keioc/RidLLxeMlaFuDmTkX2uFQfSp/q8yuzTPkcJ7Du/vj5V7DPdDfH9i536X/fTIH&#10;/GJX3C0Xo9Dv2P9uPwAw2vvKcU9z79mvxwu6ZjPKdhyw8XKk90caErqBC9ifzb5oDJEPuwaGab87&#10;0HBl3U1tDoyj0a3Yom9eNZ/3JQ3a/vhLucFtZMhCG871w933+3rxqSDzY/6Zgxf707botnY3Qber&#10;OVVzHPr8Zrff20MK89EvDvnuu3fpD++6I3Q70+dKY/nsJ6P2k+vubFrzByOCi+6NIK7Mfsh8c3Vs&#10;7OePMN3mSy6ull7eVfefjeEwAwJukgm5BkkT/Yyj2DCHojrSKpPK3Fsi1UqqnD6PMehsUxJpGadp&#10;a9X6e6q3h5d3z/+Up/1Z0JkN5GuJ0b9H9OhPcNiHI1G/V/ueOzUUBuu/zA7mVv4h+U7kb7tbmSdA&#10;dxt/HacCYkf63INhwxx2KK1SQZj3t9YFLzKlZJKNvD3upuuzoz+X1omZwINjinUhfWiCk51iStIf&#10;s7907Pt/vvzJvUkqem/yC4Kp4viwLxc5Ns7hTCIiqXEc3Dd5msRafulPYsQQiaYgAzukCCfytDN1&#10;PW1OdRv8LejF7ZLCujZU6AJBstfdLnST74/081i9Q4SA8zS36SgwaZ7unkxUG0vj3wafvdhW9b9+&#10;xrxts68Q/SDsM6+WNJXDt9O7y8X+xyNibJx007+o+xd3/Yu62X9fmblVez5/+9hUmx1FriYmaCOE&#10;7o8rBghpzEEaz4I0jlSC2MBgqrNcSAPZYAulipXK8UWEaZylEq9bKK6EqY152lH+02OacJgmszC9&#10;oCmmIlIpM4YDpioh/9bFfcBUt0QGva6DqbKeOhBMMdTtZPvS9BqikbHCvPz359sXmAIxUFLRLTFg&#10;amDWXcySQGUBvtfkqbKeJBBMJYepcYjOmGJSluUJtMPWtI5BzWQk4G7J9PqA1HqSQCCFFxzT1PDM&#10;HVKVCZmB71OQykQq2blTH5haTxIIprCIY0yzWe4U4q+QAphNYZpFOtPw2754aj1JIJjCYo4xtbG/&#10;kzuN8zTKkjbs5f1pnEktPYJqXUkgoFqx8zJGssG/E6iJFjqLX/Cn2CGNPDpU60vCwFRaie4CU2xE&#10;XOrsUNMkEal6wfjKRCE558/4Wl8SCKacjCRt8O/E0zSXsaIM5JRDlTC+PoMk60sCwRT0GTlUjP8c&#10;noKGigS4SUwxZ0Xo64+n1pUEgimnIyGemYVpnqQifilIimIVC3+gwoZ01xMIqJyQ1Cq2zg71UkjS&#10;GoL+MyEJAr/W4HE7mYmurfdm1pUEAimnI0kb/Dv50zwHipjokjvlIBWJTrLExr3Xx9S6kkAwhUUc&#10;+1Mb/DthGkcyzvu5DAtqhDSuwN3ji6jWlwQCKqckSRv9u4GqUTmIpOgkU2OdamFFh+sTNTAlieLV&#10;MVFt9O+EaZJEaZR0E1SOqKgWzXOPmFpfEghPOSFJ2ujfCVOjDdIEdMqjkuVVHm2v9SVhYIqE8Zin&#10;QxbZDVPUP0Z9ZobjaZbmPuNe60kCgZTTkYYkshukeSJ11M1POUhFW6jvLUSyniQQTDkdCdrtLM0h&#10;yvI4fsH0KhQvprbO4fohkvUkgWDK6UjKxv5OPJWZiEwN2ZQ7zXNhtENPU5k8MBlJcTISNs7hqUo1&#10;1gzBiE9hKtIE1YTepqd5YDoSRaOjqQw2zsH0QhpM4gTh0DNpEDpSW9zii6fWlQRiezkdSdnY38n2&#10;CgXbK1rJgQUVUxnI/P54al1JIJhyMhLE2zk8jdNE5Vkb97KYYskhJGF/mFpXEgimnIzULrZzT8sk&#10;iYq6giQWUxGlWQ4dw9dkJre+JBBQOR2praR3BjVNskzQ4gkESSyoqOROcaN4w9T6kjAwHVa9XxQk&#10;DUlkJ4cqBdbVklA0hSkKHYTwyFPrSwLBlBOShiyyG6aZTmX0Ak8FVAkk5PwRNTAlKcNQj2Yz2Dgn&#10;SrqczcB1UrUvPn6xYgbFLWYG62s2E5iSlHFKEjbOwVQkca46ET/hQPUr4mPta3c1gdheTkgCPHMg&#10;vaRpnkLON6bugqYCaxVNbwZyuNHVBV+sdw4LU05Iymzw7+RPEf9gMoMDEWQcqJ5pah1JIDTldCTo&#10;B3NoCstLS8GnIRUiitLYX2IGC7DC4iknJGU2+HfiKRJtyIp34iDHU8/1SNq6kkCIyglJmY393TDF&#10;BFVQ/Dxle83bQyX+9R2q9SWBgMoJSZkN/p1ARYWZNCtiJkH1m21rM0Wki4WBKTLG4/npkEZ2w5Ra&#10;c3Sr/9kgibrpxFQC7GmCim4SQXlUpIwZUG347wQq+unlWFQxbX3RdyWJPGJqnUkgROWEpLaFkbOK&#10;LzMk3HrFl4uS0Dsw9igOti1WAzK+nJCECus50xmsVVRY9z/NU78qPnSO/nIC4SmnJLXt45x5eqEk&#10;pWCkhpnFLTEoSSmaeCCY9uRO0ewlMEg5IWnIIju500zphIrIEPaykMZoQohJojdIAxOS0HSMiZBm&#10;CkkRSge7wkEe0zjRaeQRVOtJAjG9nJCU29jfiafo15Cn1JF3iqheBV+s0ArM9HI6Um5DfzdI8xhO&#10;tI2QWJ4mAt3Fvem9CerbwpqdcjJSPk9GSkSGBNsLmOYqlX1D+Ovn2hKs5QkKU+qVPCpzGJLITjxN&#10;NCpXSFGYMr0qwro2b6UrSWQ9SRjulPpjjzG1sb8TpqlEb+2ubpC1vegcqv0pgyRghcVTTkVC07Fu&#10;ENwwRaF9nLwQIvnNteFJG/3lBMJTTkUakshOmEqBBkjdAlSWp5AcpL/FihBEAsMUoc3Y9trg3w1T&#10;qQR6Okz7U8/KIBpCh2V7ORmpbVjvrAyiGCmO07Z4heUpPFpEcx0/mbYEzYXDwpTTkYYcshNPkTqV&#10;ebewjcU0RoREgpUvTAOTkejZA2Pba4N/J0wvFXysh0rbiu9BwUeiLaGePS2k137GARrRBkZTTkZC&#10;InRO2KsTpdHOzsxOOUjxgJK2x6QvTAOTkZAsZmhqY38nmuIhrlnWrT9Ff+YxTyXyNtSzxxemYclI&#10;mh5M+9z00sY5PI2xDBzZtBeIGqGLGT0FwReo1pUEMT/V1Kd+DKoN/p2IiiXFKSao06CiW34a44t8&#10;YWp9SSCYMjqSxrrDOURNE7S775qns8Y3R84cPYG9YWp9SSCYMjqSjmzw78RT9NLBuqdufso5VK8P&#10;gkpi60oCgZSRkfSQQ3aCVMYRiPqC6UU/hxxVaN54CrMfkuagqR/K2J/a6N8JVIVuOtlLPEU7wnTo&#10;0XH1CSr65oWFKaMjUUPIOf70UnMw3ZnNGA6ag+emV2gb0l9OIMaX0ZH0kER24qlI8a+r2MYTa9Fy&#10;+xmoMM4ZjtnFSNdeApVAag6Lp4yQ1JXnOmv4Ah0kY3riMdU5cJhiAqs91iPBlYeFKSMkoTNOPwhO&#10;PI2hOKh+fspiqvzy1LqSMGwvLVwaxUhDEtkN0xwhUi8OcpjiibeoWfJnewPTkegBwmNMbfDvhGmC&#10;VWtYrDhte9GVBeUr/jANTEciGXaMqQ3+3TBF108sO53GFH1DUYXmkajWlwRifDkhCQ+DmTOZQTvB&#10;JO8LBznj67cOH2U1QcVIVJ4w5qkN/p14Sl2uRLdMnI17tZIRzXVaDf/qcxk8VywsTDkdCWvU5tBU&#10;SjwwvK8b5GiKCjRtilt8gWp9SSC2lxOS8GDLOaBeCkk5qs3aVeaDkIQ2Zujn4I+n1pMEAimnIwkb&#10;/DvZ3jxDVIvjkOTAQQpXa6Y6vlhqPUkgkHIykrCxvxOkAvXaSIpPY5rlGo8c90dT60kCwZSTkdA+&#10;eY7ljZEPz3oZieMpyvQhCUPc8EVU60nCABUJ43HcO2SRnYiaCAHZ4QWiIijWKQy6N1CtLwkEVE5I&#10;GrLITqCmQuHJFV1WnGOq5/mp9SWBQMrpSEMS2QnSi7AXnQdl1BZJD2EvWiNlCYy8L9NrXUkgkHIq&#10;0pBDdoJUAESFDoUU97KY4slf1GHSE6Rw5EEpDrQwaaQiDSlkN0jR9TPFY/smIdUKMxx/KlIamIpE&#10;hV9jTG3s74RpjMWnmkKtKZoi7JUpSfy+iBqYikTtsceg2tjfDVQ8Z0R1aRnW9vqNkNLAVCRqaD6G&#10;1Eb+bpDqLKGSn0meaqU0GqN5o2lgMhK5uTGmNvR3whTPNo3wbxpTelCmRxkpta4kkLCXk5FiG/s7&#10;YYom26QjTWOKqU4kgbkvd2o9SRiYUhOGEU+HFLIbpnGmZFcJ+kd0p9aTBAIppyENGWQ3SJEbjboa&#10;BxZSz80cUutJAsGUE5Eg3M5R8JEtxcIJ+OWpqQzS5Tr1pyLhq4OSHBJORcLGOZhKVJfJrukKy1PP&#10;IRI8eViYcjISnvw9C1P0RoKONM1Tz7ZXBiYj0TPWxiGSjf2d/KnMJTpEvjCV8as44MEKYdGUE5Ha&#10;Z5c6r5WRGgVk3dMNWNPreSYjrScJJETiVKTExv5ONMVa4RTLwKdNL1I26BvqbXaKlgNh8ZRTkVCn&#10;O8edXuZOUbhNa5Tx8SF3KgR6cNPzDzwpDqj+DwtTTkVC8noOpgKrFDU1AaapDAuqX2UQy3iCwpTK&#10;vkYh0pBCdrK9aFGWRig0nMTUhL2YM/niqXUlYfhTZIsZTG3s74apkiJT8JdTPPUc9lpPEgiknIrU&#10;Ltt3DntFJlLZJ2U40+ubptaTBIIppyINGWQ3mmoJh9olTzlM/dIUVcdheVNORAI8cyKky6gXadS0&#10;fSbYRdSbIuolZaP1plfvoqOsIwmEppyINCSQ3WiKqafoIyQO1FwlpqzFF6aBqUik0Y6jXhv6O2Ea&#10;iyyFdW0jJA5TPEJTDYrD9XkamIpEK9HGmNrQ3w1TlSHt0kW9HKYCFdyQ57zZXutKArG9nIo0ZJDd&#10;MM3xzC7iIc1kOExjKj+zydPr8zQwFYmGesxTG/s7YYrH8WABeJdo4zDFVCYemnNcH1PrSsLgKQnv&#10;I0yHDLIbptCQUNs7zVMsjTIdWXzFSNaVBIIppyINGWQ3TPH4YfOw2inbi7XEwidPA5ORyA2OeWqD&#10;fydMUbeboiB7mqfodpX6xNS6kkB4yslIQwrZDVOpdd9hm42R0O1KII7yFvhiUWxQQhIN9ZioNvp3&#10;AlWm6HbUV4JyQZLftul4yPkfBNLTbr3C/8XTYX8806vb5bZpTqubm/N6Wx6K86vqVB7x7qaqD0WD&#10;P+uHm/u6eNwdHw77mziK1A0+1Xysy2V3kIPTMQ5F/c+Pp2/W1eFUNLu73X7XfDaHW755TSd1/PRh&#10;t/5Qt38A8w/1Ynd/u9TUQ7u9O/A+fe2CNmE06UO0H30Kf9JZfXmQu/3u9G6331ManV53p1u7XHG1&#10;2ezW5dtq/fFQHpv2sutyjzOvjuft7nReLupVebgrcYr1j/cG3mJ1buqyWW/pCzf44l/KdUNndvGG&#10;OcvhxOiczye66mL1tKkP9BtfvXi6XWLVLepcW7VbJJiqG/c9SKO440XUN7lVGZ7722Yy8W39kU71&#10;uXlfVocFvcB54nQw2MWq+PTTuTuxfpdu/NpzMSeJU8PGx9PD6vHhZC7ioS5O2936bdEUl3+bvVZl&#10;XG2r/X1Zv/k3AAAA//8DAFBLAwQKAAAAAAAAACEAyIzxifj/AQD4/wEAFAAAAGRycy9tZWRpYS9p&#10;bWFnZTEuanBn/9j/4AAQSkZJRgABAQEAYABgAAD/2wBDAAMCAgMCAgMDAwMEAwMEBQgFBQQEBQoH&#10;BwYIDAoMDAsKCwsNDhIQDQ4RDgsLEBYQERMUFRUVDA8XGBYUGBIUFRT/2wBDAQMEBAUEBQkFBQkU&#10;DQsNFBQUFBQUFBQUFBQUFBQUFBQUFBQUFBQUFBQUFBQUFBQUFBQUFBQUFBQUFBQUFBQUFBT/wAAR&#10;CAIwBQQ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SdSA+xS8dv61i2caS3CrIquvXDDIrb1L/jxl+n9axbHi4X6GrWwGn9ng/wCeMf8A3wKR&#10;oLdVJMUYA5JKil3e9cV8YtcudD+H+oXFpL5M0jw23mAAlVllSNiM9wHNOKcpKKe5nNqEXJrY6iHU&#10;dIuJhFFc2Usp4EaOhb8hV37PB/zxj/74FfNVj4LtNLvLS8s9Xura8t5FkWZI4tzEeuV5z3rsP+El&#10;1v8A6Ge6/wDAeD/4iu6WFl9mRwQxkWvfjY9l+zwf88Y/++BR9ng/54x/98CuU+GPiO68T+Dra/vX&#10;ElwZp4mcADcEldAcDuQorq93vXBLmi3F9D0I2lFSS3D7PB/zxj/74FH2eD/njH/3wK+SPh/pkPjn&#10;44eJNO1vWtWWzWfUHWOPVZ4VDLdlVACuMALxgV0fx48AaL4G8O6Xd6PrWtJcTajDDIP7buX3Rsfm&#10;GDJXX7C01By1fl/wTiWIvB1FHRef/APpT7PB/wA8Y/8AvgUfZ4P+eMf/AHwK4b4G3s998H/CFxcz&#10;yXE8mmws8szl3c7epJ5JrpvE0zR+HdTdHKOttIQynBB2nkVySvGTjfY7I2lFStuaf2eD/njH/wB8&#10;Cq99NY6ZZzXV0IobeFS7uyDgD8Kkt2/0eLn+Bf5V5z8VPEY+2WekIGliQrd3aLnlVYFEyOh3bTju&#10;Aa4sVio4SjKtN6I3p0vaTUUjfX4leEmUMLrIIzn7DN/8RWp4c8R6H4ttpbjSZI7uGJ/LdvIZMMO3&#10;zKM15ZffEabVrP7LbyfYXZgrcMTs74x0Nd38OdVm1DTJNlhFaabGQttLHnE/qwyckdOe+a8nLc3j&#10;mL/dyTXle/56fM6a+F9itUdf9ng/54x/98CkNvABkxRgf7gpd3vXK/EbxG+h+H2jt2H268b7PAMZ&#10;wSDlj7ADr7ivdqVVSg6knojkjDmaikLJ8RfCkc0sRulZ4naNtlnKw3A4IyEwefSrGieNvDXiLUpN&#10;P0+4Se8jTzHiNs6EL6ksoHavC7r9oTTfB9vf6Nb6fqe3RrZRNcRWU08cIKAq0jKD2wSTXoXwq8TT&#10;avNGbO2ju4LiIXF3qZVg25gCqnceuMfL2BBxzXh4PNJYuUbaJ7aPX0/zOuph400+6PU/s8H/ADxj&#10;/wC+BTXhto1LNHEqqMlioAFO3e9ea/Hfxp/wi/gy6ii+ae4hkZ15H7lVJk5HQlQQD617lSr7ODm+&#10;hyRgpOxtv8UvBseN1/GoJwCbOXB+nyc1peHvF3h7xVcXMGlzx3UtvjzV+zum3PT7yivBtH8G6TqO&#10;i2d94ov9S1XV7yPeYbW6mjjsl4wAsTADg9TXWfCW6uPB/jvUPByah/a+kS251CzvpjumI3BWRn/i&#10;wW6nJ4rGnOrKzbVv68ymqeqSPavs8H/PGP8A74FH2eD/AJ4x/wDfAo3e9cz8QPEsnhrQTcRf6yR/&#10;KDEfdyCc/pXVdmdkXtQ8S6DpdwYLq4gilHVfLJx+QqTS9e0TWpWis5oJpFGSvllT+oFeS6HpceqW&#10;8WoXDyztcsrEMxwP3hU9OuQKw7+6k8K61A0FxIHKCUFjyuSeB7cUXYWR9FfZ4P8AnjH/AN8Cj7PB&#10;/wA8Y/8AvgVj+E9dbxBoVveuArvkNjoSDjNSa9My/wBmhXZd19Cp2nGQTyKLsLI0JltLaF5ZUiSN&#10;RlmZRgVgN448NKxHnZ+lnKR+eys74zawdB+GPiDUlXzDaQrPs/vbXU4/HGK+MvCeleMvj94cufiV&#10;/wAJ14k0VrSS5Y6TYq8cZVAzRJAija4AChshuQa56uI9lZWu2ezl+Vyx6nPmUIxtdu+7vZaJ72Pt&#10;7/hOvDX/AD1P/gFL/wDEVs6fdafqtuJ7Xypoj3EePzBGRXzX8J/2wdEj8I6fZeMb+6fxBEfInngs&#10;ZGifHRi6rtz6444r27wPqlvqmseIJ7OaOezkeCWKSEgowaINuBHHOc06WIp1v4cr28zkxeAr4KXL&#10;Xg12dtHbt3Ow+zwf88Y/++BR9ng/54x/98CsnxXM8PhvUXjdkdYWIZTgjj1rSuLhbW3klb7saFj+&#10;AzW92cNkQaheabpUXmXbQwr/ALSjP5AZrPtfFnh28mEUN1AznpuiKj8yK8k1rxDLq9/JdTSbtxzG&#10;Oyr2A9OKjsLe41RnWEZVRl2f7o+tF2Fke8rBbsoIijIPQhRS/Z4P+eMf/fArhPhn4gluln06aQu0&#10;K+ZHk5IXOCM/U13e73ouwsiO4+x2sRkmWGKNerMoArE/4TLw35nl/aod+cY8lv8A4muE8eeIH1TX&#10;JLMSbbaB/KCnpuB5J9faqH/CO3nnY85Rbbd/2nPy4ouwsj2W3+x3UQkhWGSM9GVQRUn2eD/njH/3&#10;wK8n8B+IZNN1yOxMm+2uG8vaOm7sR6d69Y3e9F2FkeEXHxv1610W31i50vwnp2n3UsyWwvNQuPOZ&#10;Y5WjyUS3bHK1mf8ADSV3/c8G/wDgVff/ACHXLeG9MtrxrO6vQrwWumysPMPyp/p93k+3QVYik8K3&#10;Xhu5vbm0W4v5SxSc3bxxxAn7vysFJA/M4rbNc2w2WV3SlTjrJpfF0fqedgcFVxdCFV1ZXaTfw9V6&#10;HWaT8fNU1y/hsrOHwXJczNtRXvryME+mWtAP1ruNE8XeJofHml+HvEmg6HaxajZ3N1DcaZdyTkeS&#10;YwQQ8SdfNHT0rwm60Ge+8I3NzbvbjTIYHeJeHnEig4bePcZr2++Y/wDC3Ph7k5P9h6jk/ja124av&#10;HE80ZUlH3ZPrfSLa6mNalOglNVJfFFa8uqckui7Hp32eD/njH/3wKlWwgZQfKj/74FY3msfFITe2&#10;z7CW254z5gGcVqalevp+i3N1Gqu8MTOFboSBnmvKlU5IuTeiPYjHmaSRN/Z0H/PKP/vgUf2dB/zy&#10;j/74FfOfhT45fFC28D6D4+8V6b4VuPB+prC0sWircR3doJWCozGVyrAMwBAGea9vj+KHg+TxUfDK&#10;+KNIPiJU806T9tj+1Bdu7cY87sY56dK0leLs3qm181q/wZOm/Q3f7Og/55R/98Cj+zoP+eUf/fAr&#10;lNP+NHgbXNZbRNI8Y6DqevNE0sem22oRSTuBxkIG3Yzx0rkfgR+0JbfFrWvFPh2+htNO8T+Hbow3&#10;VjDcKzFM8OEyWAHAOe9Jczdl2v8AJO35jaUVd+h6z/Z0H/PKP/vgUf2dB/zyj/74FcdpPxBu9Q+M&#10;OveEHtoVstP0u2v0uFz5jNJJKhU84wBGO3c0x/jd4Q0pbj/hIPEOieHnjupbdEvNWg+fY4Xd97g5&#10;YDaeQSAaV3pruDSV9Nv+HO0/s6D/AJ5R/wDfAo/s6D/nlH/3wK4XXPjx4P07Sbu/0/xBourRWNxF&#10;Be+Xq1vGLXeV5dmbAOGBC9TxjrWh8Ifitovxn8C2PijQp4ZbO5LIyRTpMYnU4KMVOM9Dj3FNczvb&#10;pb8dhaK3mdV/Z0H/ADyj/wC+BR/Z0H/PKP8A74FWqKV2OyKv9nQf88o/++BR/Z0H/PKP/vgVaoou&#10;wsir/Z0H/PKP/vgUf2dB/wA8o/8AvgVaoouwsir/AGdB/wA8o/8AvgUf2dB/zyj/AO+BVqii7CyK&#10;bWVupx5Sf98Ck+x2/wDzyT/vgVmeMfGWheA9Jm1jxJrNjoOkxMqSX2pXCQQoWICguxABJIArL8D/&#10;ABX8GfEw3f8AwiPizRvE32Pb9p/sm+jufJ3Z279jHbna2M9cGi7CyOla1gViPKj/AO+BSfZ4P+eM&#10;f/fAqpr0jR6TqLKxVlgkII4IO00/T3P9n2pJJJhQknn+EUXYWRY+zwf88Y/++BR9ng/54x/98CsL&#10;UfHOiaVdSW11qUEVwn3o2cbvyrhPDvjp9H8SX17rd59m0nUFMkTzthImVioHPABRVP1NePXzbDYe&#10;tCjKavJtb7W7nTDCznFyUdj1j7PB/wA8Y/8AvgUfZ4P+eMf/AHwKydB8W6T4ojlfStQgv1iIDmBw&#10;23PTOK1t3vXqwqKpFSg7o55Q5XZoPs8H/PGP/vgUfZ4P+eMf/fArL8MStJoNs7uzsxkyzHJP7xhW&#10;F4s+LnhjwbctaahqS/bwMiyhG+ZvTCDn9KcqiguaTsgjDmdkjsfs8H/PGP8A74FH2eD/AJ4x/wDf&#10;Ar5/1746axqN0LjSs2NnD9+EIsjn/fyDt/3eDWD8CdS8X+PvjFrWv6przJp9pCsY0xHIRlYnaQnb&#10;G089ea86GYU60lGjeWtjrlhJQV6mh9PfZ4P+eMf/AHwKPs8H/PGP/vgUbvevOfixrGp3N9oHhTSL&#10;xtOutcldZb2MDfDCgUuVz3Ib9K9O7OOyPQV+xSSGNRA0g6qApI/Cpfs8H/PGP/vgV4Ovww8Oyahd&#10;WOg6xq1l4itY3lg1A6hNIZnjIDb1dihBJHavSPhR4wuPGngu0vr0Kt/G8lrc7RgGSKRo2I+pXP40&#10;XYWR2H2eD/njH/3wKq6hdafpVuZ7ryYYh3KZ/IAZNWt3vXKeL5QPEHhNX+ZGvJcqehxbyEfqKLsL&#10;Isf8J14a/wCep/8AAKX/AOIoXxx4aZgPOxn1s5QP/QK+Ufi54v8AF1x+0tpOjX9zqVn4Yub2C3gW&#10;3mkgjmibG75kIyckjrmvoH4PX3l6T4jsDPPcW9rrd5bRC6meZhGr4C7nJJA9zRdhZHpkK2lxCksS&#10;RPGwyrKowaWWO1gjaSRIkRRksyjArmvhvOZvCyEnOLm5UewE7gD8hT/iNMY/BOqsCRiNen+8KLsL&#10;Ie3jjw0rEedn/ds5CPzCUn/CdeGv+ep/8Apf/iK5f4jfFu9+Ht7Z2lh4Q1bxFFLGWL6XHlIsHG04&#10;HBqpo3xxvNR0/S7u98J6no6XuqJphS+ZY3jL7dkm0gFlJJHH900XYWR6Xpt5p2rW4ntPKmj6Z8vB&#10;H1BGRVv7PB/zxj/74Fcr4ZuA3izxKi8IPs7BR0yVfJrqt3vRdhZB9ng/54x/98Cj7PB/zxj/AO+B&#10;Ru96N3vRdhZB9ng/54x/98Cj7PB/zxj/AO+BRu96N3vRdhZB9ng/54x/98Cj7PB/zxj/AO+BRu96&#10;N3vRdhZB9ng/54x/98Cj7PB/zxj/AO+BRu96N3vRdhZB9ng/54x/98Cj7PB/zxj/AO+BRu96N3vR&#10;dhZB9ng/54x/98Cj7PB/zxj/AO+BRu96N3vRdhZB9ng/54x/98Cj7PB/zxj/AO+BRu96N3vRdhZB&#10;9ng/54x/98Cj7PB/zxj/AO+BRu96N3vRdhZB9ng/54x/98Cj7PB/zxj/AO+BRu96N3vRdhZB9ng/&#10;54x/98Cj7PB/zxj/AO+BRu96N3vRdhZB9ng/54x/98Cj7PB/zxj/AO+BRu96N3vRdhZB9ng/54x/&#10;98Cj7PB/zxj/AO+BRu96N3vRdhZB9ng/54x/98Cj7PB/zxj/AO+BRu96N3vRdhZB9ng/54x/98Cj&#10;7PB/zxj/AO+BRu96N3vRdhZB9ng/54x/98Cj7PB/zxj/AO+BRu96N3vRdhZB9ng/54x/98Cj7PB/&#10;zxj/AO+BRu96N3vRdhZB9ng/54x/98Cj7PB/zxj/AO+BRu96N3vRdhZB9ng/54x/98Cj7PB/zxj/&#10;AO+BRu96N3vRdhZB9ng/54x/98Cj7PB/zxj/AO+BRu96N3vRdhZB9ng/54x/98Cj7PB/zxj/AO+B&#10;Ru96N3vRdhZB9ng/54x/98Cj7PB/zxj/AO+BRu96N3vRdhZB9ng/54x/98Cj7PB/zxj/AO+BRu96&#10;N3vRdhZB9ng/54x/98Cj7PB/zxj/AO+BRu96N3vRdhZB9ng/54x/98Cj7PB/zxj/AO+BRu96N3vR&#10;dhZB9ng/54x/98Cj7PB/zxj/AO+BRu96N3vRdhZB9ng/54x/98Cj7PB/zxj/AO+BRu96N3vRdhZB&#10;9ng/54x/98Cj7PB/zxj/AO+BRu96N3vRdhZB9ng/54x/98Cj7PB/zxj/AO+BRu96N3vRdhZB9ng/&#10;54x/98Cj7PB/zxj/AO+BRu96N3vRdhZB9ng/54x/98Cj7PB/zxj/AO+BRu96N3vRdhZB9ng/54x/&#10;98Cj7PB/zxj/AO+BRu96N3vRdhZB9ng/54x/98Cj7PB/zxj/AO+BRu96N3vRdhZB9ng/54x/98Cj&#10;7PB/zxj/AO+BRu96N3vRdhZB9ng/54x/98Cj7PB/zxj/AO+BRu96N3vRdhZB9ng/54x/98Cijd70&#10;UXYWRPqX/HjL9P61h2Z2zitzUv8Ajxl+n9awIW2yA01sM0/M9q82/aHmMfwp1JwDlbi0b8rmM133&#10;m+9VdTsbXWbGWzvYY7m2k4eKRQVbnPIqqcuSal2M6kfaQce58q/8JcP+ew/Oj/hLh/z2H519Df8A&#10;CqfB/wD0L9h/34X/AAo/4VT4P/6F+w/78L/hXr/2hD+Q8b+zp/zlX4Bzb/hfprkfemuW/O4kNeh+&#10;Z7Vl6bZWukWUVpZwx21tGMJFGuFX6CrPm+9ePOXPJy7ntU48kFHsfAHiS3/tv4rarowuLexmutfv&#10;0F3cgkRL5kj5wGXrj171T8T6GPA+tQwyatZawGeWMSQoybGRFYMMyNkHdj8K+2dY+EPgnXr+a91D&#10;w1pl5dTNvklmtkZmJ7kkVUT4FfD2Ngy+EdIU+otE/wAK9VY5JrTRdDx3l7aequ+upb+ArFfgv4MD&#10;KQw0yHIP+7XU+KH/AOKb1T/r2k/9BNSWkMNjaxW9uiwwRKFSNBgKB2Ap8uyaNo5FV42GGVhkEehr&#10;yZS5pOXc9iEeWKj2LUL4gi/3F/kK8v8Ai1ouhfarW4ewj/te8lUteZO9FjXcCecY+UL+NekmbPoP&#10;oK4Txh8M18YeIYdSm1WeGKOHyTaIPkZdwbn8R/SvOx1GeIw8qVNK779PM6aMlCakzmvAvgT/AISa&#10;5N9dxsmkBicHhrk55Hsn8+emK9niVIY1jjQIijAVRgAVg6dpU9jGkf25njQBVXGAAO1aqyYUDdms&#10;suy+jltFUaK9X3ZVatKvLmkXPM9q474nabolz4flv9W06O/ktEYQK5IIZsA4wevA/Kum833rl/H3&#10;g9/G9ha2w1ObThBOJ90IB3EAgA+3JrtxEXOlKMVd26mVN2km2fK3jDT7S48S6zp0NyVij0vT4L2a&#10;IHCqNStfve/lgn2FfZXh3S9P0PR7W00yJY7NEHl7f4gR1z3zXmS/s/6F5js1zeKsqhZ44Lh40uMD&#10;GZApw5I4JOc5Nem2Fumn2cNtFgRQosaKBwFAwB+VceX4JYKhGm9ZLr6u5rWqurJvoaXme1ec/Gjw&#10;9oGr+HpZNU06O6vLhBYQzEnfGJDjcOf4d2a7vzfeuP8AH3gM+OJtPY6rcWCWhY7ION+4YOT2479q&#10;6cTGc6Mo01eXS/czptKSb2PFPh//AMJDocN7aSeGtR8RxqWgXUbGYbHHHy4I+U8DJyaj0bxZd/BP&#10;4g2uoeMdJms7LV4za2siyealnGW3bWfAyxIBPA7/AEr6A0Xw6+h2kNrBesLeJdqRqoAAqXxT4T0r&#10;xtoU2ka3ax39lNjckg5BByCD2IIyCK0pRqRpqM5Xel/NomXLzNxRu2OpW+p2cN3ayLPbzKHSRDkM&#10;D3rk/ixptzq3hYrbRmRoZRKyjrtAIOPzrc0XS7Pw7pNrpunxLb2dsgjijXoBV1pNykEjBrYk8v8A&#10;hzrdo2gR2kjrHPblgyvweWJ/rWZ461yxlme2sI1nv51ETyKM4UZwB+ddNrHwn0/U9Qku0uHt3kOW&#10;WMYGan8O/DHT/D+oLdrM00q/d3gED3oA3/AOnz6T4Ws7e5TZMAWK+mTnFXddbc2l/wDX/D/6FVrz&#10;fekZkdkLKrlGDruGcMOhoA5z4ueXN8P9UjlQPG7Qoyt0IMyAivibxD4Z0nTNQv30XxHqenSyHVLO&#10;18LqpkRJWMqjD/LgOTkDBxuxnvX3V4m0lPEmh3enSOEWdQN2OhDAg/mBXn1z8K9fupbeSXxRDK9u&#10;SYXk0+J2QkYJDFc5x3rGrSjWjyyPQweOr4GfPQla+66P1PEfCd/4DuP2exDqWpRadrcKGKaDywZR&#10;KPReDmvS/wBjm1vNP8I61FexSws12ssazfe8tl3J+G0iku/2ZY7/AFJ9QuNQ06a+dt7XD6TAXLeu&#10;duc16n4G8Kv4RsriOa8+3XM7h5LhlwWwMCvOwuB9hUVRtaR5dOvmz2szzinjKMqNOLXPPnd2nZ22&#10;jbpr18jZ8XPnwzqX/XBv5Vo38f2m0uIRwZI2TP1GKgm2XEbRyqskbDDKwyCPentMWYkkZr1z5U8G&#10;ju5fDOsFJYctA2xlkHUDjP4ireteKoZIRa6dF9nt2+Z8cEmvSfFHg208TuJJWEUyjAkUc/j6/jXP&#10;WvwitoZg01886Zzt2hf1FAD/AIQ2MpmutRZSIjH5Kk/xcgkj8q9N8z2rNsLePT7SO3iCpHGMBVUA&#10;flU/m+9AHjXjyxfS/FFyZlbybiQzBh3BPIH0qb/hM7DyxYeS39neXsJz82cda9L8Q6HbeIrP7Pch&#10;SByGxyD6g9q4v/hT8Hm7v7RfZ/c2D+dAGJ4Asn1PxRbPCreRbSeczHoAMgA+5z+le3eZ7VgeH9Et&#10;/Dtn9ntwoXqTjk+5PetTzfegDwr4WaeLrTYZNnmf6FKu3Gc/6ddcV5x4os9Q0nULD+3Fj0JL4Fw/&#10;l71RurFhkDk4+nvXe+BfGmjeH/DdraXza1purWz3EUvlaJdSjBuZXHIiKkYYHg96va/4w8J+KLMW&#10;uqXutXkCtuVZPDFycNjGR+54PJr3qmCqrMnipUZSUZSa073V1p06HgUcXQeAhQ9rGL5Y317JaPX7&#10;zg/Cd0mpzaxY6VJLeWMVlILq4k+6W2nBUdhmvbtSbb8YPAAx00XUR+trXEaF4i8EeHrOS0tJdZS1&#10;kO6SJPDd0gkOMZYiHJrasPGFj40+MHhefSoNQNtY6XfxzTXWnT2yIXa32DMiKCTsbp6V0Sp1pV51&#10;5UnGPLLdf3Xu/Mj21H2MKMailLmjs/7y/I9TVv8Aiqif+nA/+jFrU1iGS68N3sUSGSWSB1VV6k4P&#10;FUwyLIZNq+YV2b8c7c5xn61p219DHAis+GA54NfLVIqpBwfU+kjLlkpdj5S8Kf8ACX+NPgn4a+FA&#10;8AeJfDt3FBbQ6hrGs2yQ2kKwursY2V2LklAACF4JOeMVSg+GXiSP+z/B6eCr6PWrPxG2rSeLii/Z&#10;ZbUXJmCiXO4uY8R7MYyMZr6//tG3/wCen6Gj+0bf/np+hq6n7yTm+ru/XT8rbfeT9lQ6Lb8U/wA/&#10;wXnf5n8H/Bu/8P8AgP4QpB4aNnq+na0txqTJGolijPm7mduuOV7+leg/DnQbvw78cviM8/h+6t7b&#10;VjbXdtq6wKLeULEqPHvznfu5xjsTmvV/7Rt/+en6Gj+0bf8A56foatybm597/jb/AORQt429Pwbf&#10;6s8E8SeINY+HP7Qeva4fAnirxLpWpaHaWsV14fso7hVkSWdmVt0iY4dfzryrw38IPEXiTxN4i1rU&#10;vBd/bQX2na6bWLUoFEiPPPA0SldxAYhWxz2PNfaH9o2//PT9DR/aNv8A89P0NZpWWvZr5NNfqW5O&#10;913T+6x8Z+JPgZ4me88Hw6f4XmW0h0rQorxVjXYJYrpGm388lVBJzngV79+zFpd54f8AhFpejaho&#10;N3oF9pzyW80N3CsfmtuJ8xNpO5SCME4PB4r07+0bf/np+ho/tG3/AOen6Gted2kv5ncz5Vp5f5WL&#10;NFVv7Rt/+en6Gj+0bf8A56foazKLNFVv7Rt/+en6Gj+0bf8A56foaALNFVv7Rt/+en6Gj+0bf/np&#10;+hoAs0VW/tG3/wCen6Gj+0bf/np+hoAyfF3hnSfGei6homuafBqmk30TQXNpcpuSRGGCCPoa5P4L&#10;fA/wd8AfB8XhnwZpa6dpyyNLIzYaWZyeWdsDJ6D6Cu6luoXckSjH0NNFxDn/AFq/kaAKXiJ/+JTq&#10;Y/6YSf8AoJqSxfFha/8AXFP/AEEU25dJmlU7XjfIIYcEGm+YMADAAGAAMAAUAeefGyPTtF0M69tE&#10;OqJIkcTDGJSTyrevy5P4V4j468caxqWlR2WjWN1canfBvsgEAKuFGWIyegAP5V9OeIPDemeKobaL&#10;VLZLuK3mE8ccnK7wCASO/BNYPxK+Hdr480BbaKaSw1GzjkOnXFvO8IglZCoJ2clenFfA5vwysyxT&#10;xSdrJWS+0+tz2KOZTw2GdKmryfV9PQ4n4X+ILz4cazB4a1i2FxZ6j9nSy1CwsBCn2hw5kSUmRuQF&#10;Xke9e6eZ7V4x4L+EGpxeJk1nxZqEV7LZ+Q1hb2F1N5MciBw0jo2AxO4dj0r1zzfevp8rhWp4dRrR&#10;5bbLsv6/A8OnKpJc1Xdlbwu23w/afWT/ANGNXPfEz4b2HxA0h0eNI9QjG6Ccrnn0boSPxrqY2SGN&#10;Y41VEXoqjAHOf5mql5Hdyk+RdiEemwGvTqU41YuE1dM3jKUJKUdz5CvYdb8N6tHolzZzi9Zilvbx&#10;RYkm5wDHHk7Qf7xY/SvoH4J/DCfwVHeavqfy6vqKoHgQ5SFFzhc9z8xya6b/AIR+5+3fbftMP2vb&#10;s8/yhv2+mcZxWpZxXsLDzrwSr6bAK8zB5bTwc3OD3OvEYueIioyNnzPauE+KXhHUvEEWmatoUiRa&#10;9o8rTWwlOElDY3RsewIA5rsPN96PM969c4TxK8vfFF5ZWtto3gC60nW4VZBfXNyPJGVIJLBcv1z0&#10;HIFN/Z8+J+m2TT+AdRgl0zX7CaTcLr5TcuzF2YfUsSPUY+lev3lncXGfLvXh/wB2uQu/hHpmp+MN&#10;N8S37i61SxI8uZkGSAcgH1weRnoeaVtbj6WPSvM9q4j4gXPk+IPB56ZvZ/8A0llrrPN965zxr4Yf&#10;xVa2iwXf2G7tZfOhuFXJQ7Sp/QkfjTEeV/HDUVXT/Csm1TJ/wkenqGxyAZD3qf4M6sZF8Yjd08S3&#10;4/8AIlbl98K9e1RYlvPEttdLDKs0azaXCwSRTlWGV4I7Giz+FOu2Czrb+Jbe3S4kaaYQabDGZHb7&#10;zEhfvH160Adf8KJvM8Gxt1/0y7/9KJKk+Ks3l/D7WW9Il/8AQ1q74Z0lfDuiW2nq4fys5cDG4kkk&#10;/Uk0/wARaXH4g0S806UgJcJsJI6c5zQBx3jifWL3RdSt9BvotP1VgwguJ4zIqnPpkfn2rwz4VeAf&#10;iXPGB4z8RQLHZ6+mpNC1qZZLrywhUrLvG1T0xtOMGvah8O/FCAKni9do4G+xic/iSMmj/hXvir/o&#10;b4//AAXQ/wDxNAG94FuvO8WeKD1+W0/9Aeu48z2rj/BXhebwvFdtdXv2+7unVpLgoFLYzgYHbnpX&#10;S+b70AW/M9qPM9qqeb70eb70AW/M9qPM9qqeb70eb70AW/M9qPM9qqeb70eb70AW/M9qPM9qqeb7&#10;0eb70AW/M9qPM9qqeb70eb70AW/M9qPM9qqeb70eb70AW/M9qPM9qqeb70eb70AW/M9qPM9qqeb7&#10;0eb70AW/M9qPM9qqeb70eb70AW/M9qPM9qqeb70eb70AW/M9qPM9qqeb70eb70AW/M9qPM9qqeb7&#10;0eb70AW/M9qPM9qqeb70eb70AW/M9qPM9qqeb70eb70AW/M9qPM9qqeb70eb70AW/M9qPM9qqeb7&#10;0eb70AW/M9qPM9qqeb70eb70AW/M9qPM9qqeb70eb70AW/M9qPM9qqeb70eb70AW/M9qPM9qqeb7&#10;0eb70AW/M9qPM9qqeb70eb70AW/M9qPM9qqeb70eb70AW/M9qPM9qqeb70eb70AW/M9qPM9qqeb7&#10;0eb70AW/M9qPM9qqeb70eb70AW/M9qPM9qqeb70eb70AW/M9qPM9qqeb70eb70AW/M9qPM9qqeb7&#10;0eb70AW/M9qPM9qqeb70eb70AW/M9qPM9qqeb70eb70AW/M9qPM9qqeb70eb70AW/M9qPM9qqeb7&#10;0eb70AW/M9qPM9qqeb70eb70AW/M9qPM9qqeb70eb70AW/M9qKqeb70UAa+pf8eMv0/rWPpsazXa&#10;q43Lg8fhWxqX/HjL9P61k6T/AMfy/Q/yqlsBr/YLf/nkKPsFv/zyFWKy5vFWi21x5E2r2EU+dvlv&#10;coGz6YJpJN7CclHVlz7Bb/8APIUfYLf/AJ5Cp1YMoIOQeQRWY/inRY7r7M+r2C3OdvktcoHz6Yzm&#10;hJvYHJLVsufYLf8A55Cj7Bb/APPIVOCGAIORS0hlf7Bb/wDPIUfYLf8A55CrFFAFf7Bb/wDPIUfY&#10;Lf8A55CrFFAFf7Bb/wDPIUfYLf8A55CrFQNfW0d0lq1xEty43LCXAcj1C9cU7N7CbS3E+wW//PIU&#10;fYLf/nkKSPUrSa7ktY7qGS5j5eFZAXX6rnIqzRZrcE09iv8AYLf/AJ5Cj7Bb/wDPIVYpKQyD7Bb/&#10;APPIUfYLf/nkKpyeKtFhuDA+sWCTA4MbXKBs+mM1pqwdQykMp5BHINU4yjuiVOMnZMg+wW//ADyF&#10;H2C3/wCeQqxRUlFf7Bb/APPIUfYLf/nkKi/trTxffYjfW32z/n385fM/75zmpb3ULXTYDNeXMNrC&#10;ODJNIEX8zVcr00J5o667B9gt/wDnkKPsFv8A88hT7a6hvIEmt5Y54XGVkjYMrfQjrXnHiT9oLwt4&#10;W+JFj4KvGuf7UusfvEjBijJGVDHOefYGtaWHq15OFKLbV3925hXxVHDU1VrTUYuyu/PY9E+wW/8A&#10;zyFH2C3/AOeQqxRWB0lf7Bb/APPIUfYLf/nkKsUUAV/sFv8A88hR9gt/+eQqxRQBX+wW/wDzyFH2&#10;C3/55CrFIzBFLMQqgZJPQUAQfYLf/nkKPsFv/wA8hTLHV7HVN/2K9t7vyzh/IlV9p98Him3etafp&#10;9xHBdX9tbTyfcjmmVWb6Anmq5ZXtbUjnjbmvoS/YLf8A55Cj7Bb/APPIVYoqSyv9gt/+eQo+wW//&#10;ADyFWKKAK/2C3/55Cj7Bb/8APIVYooAr/YLf/nkKPsFv/wA8hViigCv9gt/+eQo+wW//ADyFWKKA&#10;K/2C3/55Cj7Bb/8APIVYooAr/YLf/nkKPsFv/wA8hVisHW/HWheG9Y0zStS1GO01DUn8u0gZWJlb&#10;0GBj86uMJVHywV2ROpCnHmm7LuzW+wW//PIUfYLf/nkKsUVBZX+wW/8AzyFH2C3/AOeQqxRQBX+w&#10;W/8AzyFH2C3/AOeQqxRQBX+wW/8AzyFH2C3/AOeQqxRQBX+wW/8AzyFH2C3/AOeQqxRQBX+wW/8A&#10;zyFH2C3/AOeQqxRQBX+wW/8AzyFH2C3/AOeQqxRQBX+wW/8AzyFH2C3/AOeQqxRQBX+wW/8AzyFH&#10;2C3/AOeQqxRQBX+wW/8AzyFH2C3/AOeQqxRQBX+wW/8AzyFH2C3/AOeQqxRQBX+wW/8AzyFH2C3/&#10;AOeQqxRQBX+wW/8AzyFH2C3/AOeQqxRQBX+wW/8AzyFH2C3/AOeQqxRQBX+wW/8AzyFH2C3/AOeQ&#10;rM8XeNdE8B6X/aOvahHptlvCedIrEbj0HygmtWzu4r+1hubdxJBMgkRx0ZSMg1fJJR57ad+hn7SH&#10;P7O65t7dbd7DfsFv/wA8hR9gt/8AnkKsUVBoV/sFv/zyFH2C3/55CrFFAFf7Bb/88hR9gt/+eQqx&#10;RQBX+wW//PIUfYLf/nkKsUUAV/sFv/zyFH2C3/55CrFFAFf7Bb/88hR9gt/+eQqxRQBX+wW//PIU&#10;fYLf/nkKsUUAV/sFv/zyFH2C3/55CrFcV8Vvi1ofwf8AD8era557wySiGOK2QM7sQTxkgdAe9aU6&#10;c601Tpq7eyMqtWFGnKrUdorVs637Bb/88hR9gt/+eQqj4V8TWPjLw7Y61prs9neRiWMsMEZ7EeoP&#10;H4VrUpRlTk4SVmh06kasFUg7p6p+RX+wW/8AzyFH2C3/AOeQqxRUGhX+wW//ADyFH2C3/wCeQqxR&#10;QBX+wW//ADyFH2C3/wCeQqxRQBX+wW//ADyFH2C3/wCeQqxRQBX+wW//ADyFH2C3/wCeQqxRQBX+&#10;wW//ADyFH2C3/wCeQqxWB4b8eaD4uvNQtNI1KO+uNPfyrqNFYGJvQ5A/SrjCUk5RV0t/IiVSEGoy&#10;dm9vP0Nf7Bb/APPIUfYLf/nkKsUVBZX+wW//ADyFH2C3/wCeQqxRQBX+wW//ADyFH2C3/wCeQqxR&#10;QBX+wW//ADyFH2C3/wCeQqxRQBX+wW//ADyFH2C3/wCeQqxRQBX+wW//ADyFH2C3/wCeQqxRQBX+&#10;wW//ADyFH2C3/wCeQqxXOfEDx5pfw28LXmv6u0gsrUDcIl3OxJAAA9SSKuEZVJKEVdvRETnGnFzm&#10;7Jav0Rt/YLf/AJ5Cj7Bb/wDPIVz/AMN/iLpPxS8LW+vaOZRazEqY51CujDqGAJGenQ966ZmWNSzE&#10;Ko5JJwBTqU50ZunUVmt0RRrU8RTjVpO8XqmQ/YLf/nkKPsFv/wA8hTrW8t76PzLaeO4jzjfE4YZH&#10;bIqao1WjNU76or/YLf8A55Cj7Bb/APPIVYopDK/2C3/55Cj7Bb/88hXGeLvjl4F8B6u2l6/4it9N&#10;v1UOYJI5CcHoflUit/wj420Tx5pI1PQNQj1KxLFBNGrAZHUfMAa6JYetGmqsoNRfWzt95yxxWHlV&#10;dCNROa6XV/u3NT7Bb/8APIUfYLf/AJ5CrFFc51Ff7Bb/APPIUfYLf/nkKsUUAV/sFv8A88hR9gt/&#10;+eQqxUN1eW9jH5lzPHbx5xvlcKPzNG4DfsFv/wA8hR9gt/8AnkKnVgyhlIIPIIpaAK/2C3/55Cj7&#10;Bb/88hViigCv9gt/+eQo+wW//PIUNf2y3S2zXEIuWGRCXG8j1x1qxTsxXRX+wW//ADyFH2C3/wCe&#10;QqxRSGV/sFv/AM8hR9gt/wDnkKsUUAV/sFv/AM8hR9gt/wDnkKsUUAV/sFv/AM8hR9gt/wDnkKsU&#10;UAV/sFv/AM8hR9gt/wDnkKsUUAV/sFv/AM8hR9gt/wDnkKsUUAV/sFv/AM8hR9gt/wDnkKsUUAV/&#10;sFv/AM8hR9gt/wDnkKsUUAV/sFv/AM8hRViigCtqX/HjL9P61k6T/wAfy/Q/yrW1L/jxl+n9aydJ&#10;/wCP5fof5VS2A8e/aC8Z67rvjDQvhj4UvX03UdVBnvr6Ph4LcYHB7Z55HPFaWh/sffDvT/stxqVl&#10;ea7qkDrJ/aF9ezGRnByGIDAdR6V5J8TPB9x46/bGj0h9Yu9Fhl0hSZrXh3QOcoD2znr7VofGL9np&#10;fg14Vn8beC/E+s2up6WyzSJf3XnLMpYAjoMdfevWp2p0qSU+Vy1vbu7b9j5mo5VsRWlOj7RQdrNq&#10;ysk3ZPdvf7kejftZ+PdQ+HnwtjttEla0vdRlWyimQ/NGvAJB7HB61jW/7Gvgyfwer3H26fxQ0Hmf&#10;2215L53m4zu+9t6+3eui1jwjD+058BNIN850+/vLdbiG4C7jFMpI3Y4yCRnFcdpPhz9ozQtHGlS6&#10;z4ZOm28ZT+0pd73IQD73YZxUR5qVOdKM+Wak7u9rr18nc1qctarTrypupSlFWVr2b1281bU6D9kj&#10;x5qviLwzrXh/W7lrzUPDt/JYi4kOXkjU8Enue34V73Xyr+w7p98s3j6+u7j7b5mqyRNdEY85xjcw&#10;Hoa+qqyx0VGu7dUn82kdWVScsKr9G0r9k3YKKKK889cKKKKAKWtaxbaBpV1qN45jtbZDJIyqWIUe&#10;w618l337THgG++PWn+J21K4/sez057dZfskm7zGxxtxn1r6l8aeKLHwb4ZvtY1KCe4srZN0kVvF5&#10;rsPQL3r5I8P/AB88FRfG7xH4kudB1J9MmsY7a3hj01WdWG3JZM4Xoa+oyXD+0VWo6UpWi1o7b6Nb&#10;PVpnx/EOK9l7Gkq0YXlF+8m9ndPdaJx17+RY+Gv7RHgfTfjZ438RX9/PHaasYI7GQWsjM4UYOQB8&#10;vJ719kRSLNGkicqwyK+OP2ffi94Th8ZeIvtmj3091rmqAWsi6eGjjXChQxz8hBzX2SuNowMCpz2l&#10;GlVhFU3G0UtXe9opaaLbr38g4crTrU6spVYzvKT0TTV5PV6vRrZdF1YteRftTeKNT8J/CG/utKle&#10;2nmmjt3uI87oo2zuYEdDx1r12vO/jx420PwR8O76412yGp291i2jsT/y3kbOF9unWvFwV/rNO0eb&#10;Vad9dj6PHf7rVvPl9169tN/keX+Gf2bfhnr3wztdfmM19ey2P2mTXGvpPMD7NxY/NtBB9R2rX/Y6&#10;8QanrXgHVYL67n1C1sdSltrO6uG3M0QC4G7v1/WvHbH9mn4g3nw5uL+w1ZtNs7pvtaeF/MJTyj8w&#10;Qv644xivf/2Y/HWkeLPAC2GnaWui3OkyG0urFeQsg6sD3z/jX1uYN/Va9qvtVzL/ALc/4fbTQ+Fy&#10;uKWKwrdH2L5Za/8APzRf/te9rqewUVFcXUNpHvnljhTON0jBR+tSKwdQykMp5BHQ18Ofo1+h8SfE&#10;ZbvTv2hPEPjG1dlfw7c2pkjXo0LlwxP0wK9G/akuW+I1npXhjTrkrbSWU2s3EkfP7pImZAfYtt/O&#10;ofBOhW/jb4rfGzTZ4wy3AihHfs5H6gUvwp+HPiPSfBHjPU/GNvJb6hHpEml2iSDnyI4iAw+uwH8a&#10;+7qVacFTqSaUqMY28+aKt/4C9T86p0as6lanBNwrzkpeXLLW/bmj7p2nwJ8RS6L+zdoupQ2Nxq0t&#10;naSMtnarmWUq7/Kox1Necy/Ffwp4i+Lfh278RfCrWdI8R3EnlWl7qRMQ4HXYcBsfQ4zXpP7Jc3mf&#10;BPR0D7hE8qfT5ycfrXD/ALSP/JdPhZ/11l/pXNSVN5pXoyjrJz1Taa0btp3Nq3tY5HQrQkrQjD3X&#10;FST1SW97W6WPpyvCv+GtNAb7fbQ6Rf3es2901rDpVriWe4I6sAoOB9a90r5j/ZN8O6dN4u8favJa&#10;xyajHf8AlRzsMsiksSB6Z4/KvFwNHDypVq1eLfIk1Z23dj6PMq+Jp1cPRw0knUk021fRRb/Q9F+F&#10;v7Qum/EjxFd+H7nR7/w1rtunmGw1JdsjL6jgc98V6xXzL4/UWv7Y3gloR5bTWkvmFeN37putfTVT&#10;mFGlTVKrRVlON7XvZ3a3+Q8sxFepOvQxEuZ05Wva100mrrvqFFFFeQe4FZXiqQw+F9YcDJWzmP8A&#10;44a1a534iT/Z/APiOTrt06474/5ZtVw1kkKTsmz5U/ZWkm8DeNrN5ZmOneLIpWXd91Z45HG0fgVr&#10;M+OjTeK/idH4uFww0/StcttIt1AyrHLF2H4oPzrqtB8Havr37NHg3V/DNo1z4i0m6a7to4+WfMrb&#10;h+QFJ8WvBMvgX4B+Dre+JGqf21b3N2x6+cwYtn8a/R1Wp/2h7a65+b2duuj3/wDAbI/J/q9SWWSw&#10;3K/ZuPtb9Nvhv/i96x9A/Eb4pWPw30uynubK91O6vDst7SxhaSSVsZxwDivN4/2trbTdQtYvEvgj&#10;xB4Vsrh/LS91GAiPcf8AgNdT8TPjVo3wy0nREubKXWdav40+xWMCgu5IAzk/dBPfFeI/Hv4peNPF&#10;3w1v7TWvhTeaJYEq41Ke7VxD6NjYP5189l+BhWUVVo3Unbmc1Hrb3U7Xt8z6bMsxnRUnSxFpRjfl&#10;UHLpf3mk7X+Wh9OeNvGjeFPB1x4hstMm1+GGMTeTZuu5o+pYE9QBz9BVf4bfE3Sfib4Qh8Qac/lQ&#10;NuE0MjDdAw6q3vjB/Go/hEouPhP4WSQeYr6XAGDc5BjGc18a/Fq6k+FvxI8R+GfCmuNa+HNYMZ1P&#10;yoyy2RckMoIPUjn8RWWDy+njKlXBrSpF6S1tZOzTX4rz0N8bmlXB0KOYS1pyS5o6Xu1dNP8ABrtq&#10;fWXw1+Ntr8UvEes2Wj6TctpWmuYzrDSL5MrZwAo688n8K9LrkfhX4Q0TwT4H0zTtAZZdPEQdbhcE&#10;zEjlye5NddXj4v2PtmqEbRWmu7t1fr26HuYD27oRniZJyeumyv0Xe3fqFcf8SviZYfDPS7e6vLW7&#10;v57qTybe1soWkklfBOBgHHANdhXnHxi+Meh/Cq1sRf2kmp6pePssrGBAzu3TOT0HbNThabrVowUH&#10;K/RaXNcXVVGhOo5qFlu9kcM37W8Gk3Vv/wAJJ4F8ReGNOmfYL+/gIjz/AN881674p8b2fhrwReeJ&#10;1U39lbwC4VYGH7xSRjB6d6+Zfjl8VvGvi74Y6rZ6v8J7zSNOePf/AGjPdq6w8cPjYP5138jFv2Oo&#10;yTk/2JFyf+A19DicvpRpU6vJytzUWlJSTT803Zny2CzKtLEzw/tHNcjkm4ODTTtazSuiST9rbSry&#10;xtpdA8M6v4nuWhE1zb6YnmfZQezsARmvQ/hN8WtI+L3h99T0tZIHhkMU9rNxJCw7H/H2Ncx+yz4c&#10;03RfgzoUtnaRwy3cbSzyAfNI24jJP04/CuA/ZnY2nxW+LUMPyQx3MbLGv3Qf3napxGFwkliadGDT&#10;pbO97+8otW+en4hhcZjksHXrzUo1rJq1rXi5J376a9Ox6V8Sv2g9D+HutR6HBZ3fiHxDIMjS9MQv&#10;LjGecA445rwnxd8ULn4jfHD4a/a/C2reF5rW/X9zqkZRpAWHI4Fdt+yzDFrvjj4k65fBJ9VGqvbi&#10;RlyyRhjwM9BwKl/aAK/8L2+FAG3f9tyfXG4V14Wnh8Ji1hlC8+Vtyu93BvRbW6anHmFbE47AVMT7&#10;Tlp86SjbdKolq97310sj6NpaSlr4s/QCG7uo7G1luJSRHEpdiBngDNeF3n7VTMzzaR8PfE+t6YuS&#10;NQt7VljKjvyvTFe165rFn4f0e71HUJFhsraMySu3QKK8GsP2l9e8SxyT+CfhbqPiDQwxRLsTLAG7&#10;fd2n+dezl+H9spSdLnStvLlS+emvbU8LNMV7Dkiq3s277R55P0Vnouuh6f8AC74v6J8WtBn1DRzI&#10;s1uxjuLOYbZYnA6EH+dUvhX8aLP4oalr+nLps+kaho8whnt7iRWY9ckY7DH614z+yTeXF98VPiPN&#10;daU2hzyNC8mnM27yGO7IzgfX8a09bh/4VL+1Zp2pIoh0jxZC8EpHCiUYYk+5IFejWy+hHE1cNFa8&#10;ilHW9nZSa00elzx6GaYmWDpYuT0jUcZ6WvHmcVKz1jZ2bXTW5638X/i9ZfCLR7K8ubGbU57y4W3g&#10;tLdgruxI6Z+tbHiz4g6T4H8JHxBrk32C0CK2xjlixGQgA6n6V4r4kQ/Fj9qLTdJ3eZo/hSFbmdcZ&#10;UzEblP5kCsP9sHVdRXxx8P8ATLfTZNYtWnklGmo+0XLrswuccY/rWVDL6VWeHw8tJTTlJ/3d0u2y&#10;v8zqxOaVqEcXio6wpWjFd5aJvvZOSXyfU6uH9ryxi8m81PwZ4g0nQJmATWbiA+QQTw2dvQ17fb+I&#10;LO/0FdYs5Vu7KSHzo3jPDrjtXzz4o+JvxD8UeFr/AEOb4H36W91btAv+mKRHlSAQNnbr+FdZ+z7o&#10;ev8Ahn4GvpniKyn0+7t/OWO3uPvLGRkfqTSx2Doww7rRioSTtZTUrp9dG9V9wZbj69TGRoTk6kZJ&#10;3bpyhytdNUrp9Opn6d+2B4e1jQbe40/RtR1HWriR1TRLIedcbVOCx2ghRzxmur+E/wAfNL+KOqX+&#10;kNpl7oGuWQ3S6bqC7ZAvr0/SvPf2H/Dmmw/Di61dbOP+0p72WN7grlyqngZr2GP4UaFF8SD43jFw&#10;mtGEwMFkAiZSu3JXHJx71WPp5fhq1bDRg043s7317W7dO/UxyytmmMw1DFupFptXja143s3fv1SW&#10;nTzML4j/AB0tvAetDRrPw9q/iXV/LEzWumW7PtUkgEtgjsaxvBX7Tml+I/FkHhzWtB1Twhq1z/x7&#10;w6tGU83jPoMfjS/EL9oS08M+Mm8M+HPDdz4t8UIuZbe2IjCD0L4PPtivDfjB438S+MPHnw/m8QeA&#10;bjwfJFqsKx3E9wJDMN/3eFH1/CujA5bDEQjCrStzJ+9zpPbRqPVfL5nPmma1MLKdSjXu4Ne6oNx3&#10;V05pOz+a9D628fePtH+G3hu41vW7jyLOLjgZZ2PRQO5NeI6r+2Wuj6eupXHw78RRaVIf3V9Kgjik&#10;B6EMRjmpv2z7Zn8EeH7mNo5ZoL9Slk2c3BO3gDvjH61z3j74+WvxQ+H9x4O0Pwhq0mv38awG3ntd&#10;kMBBBJD98Y9BUZfgKVShTrSpe05pNPWyilbX8d9jbMsyq08TOhGsqSjBNe7zOTd9PlZabu57d8I/&#10;io/xV0OfVG8O6j4egVwIv7QGPOUqDvQ45Xnr7VxniD9qjTLXXrzTPDnhrWPGTWZ23M2kxF0jP1wc&#10;9D+VWLzR9W+F/wCy/d2JlZtVsdIl3Op5RirHg/7Of0ryP4A/Ebxp4Q+HVlDovwmvNcgnLTNqkN2q&#10;faGPVsbD/OnSwOHrSr16cVKMZcsVzcq9W2/La/Uzq5liqFPDUK03GpOPNJ8nM1tooxW93u107s+i&#10;vhZ8YtC+LFjcSaY0lve2rbLqxuF2ywtnBBB967uvl34T6X41v/2hLzxVfeCLzwhpV/amK4ikcOhY&#10;LwcgDksAelfUVeRmWHp4aqlSejSdrp2fVXW9j3MpxdXF0ZOstYyavyuPMtLOz1W/3hXBXnxbtLH4&#10;tWXgSawmW6u7ZrmK83jyyACSMdc8Yrva+ffjRGmjftA/DTWPlUzsbEk8feJ/xrPAUYYis6c1vGVv&#10;VJtG2Z4iphcN7am7Wcb+jkk/wZ9BVwPhH4uWni7xt4k8Ow2E1t/YfE15I48tyCAQB1H4+leEeGfG&#10;mpxftDyeJ5rmQeHNXurjSIEZiVVowjKfQZ3N+VVvCt7eQ+BPjj4htgwluNQnjjfPzbdxU8/TNerH&#10;KlThJ1HduMbeUpSSt8jyJZy6tWMKatabT63jGLd162/A9K1r9qvTk1y703wz4W1rxmbNtlxPpMJZ&#10;I29M4OfrXYfCf436F8Wlu4bJJtP1Wz/4+dNvBtmi7Hjvg8HHqKyv2XNFstL+Cvh2a1hVZruJpp5O&#10;CzuXYZJ+gFec+JIk8OftleH20xFiOp2jLeRxDAI25yfxAq5YXCVKtbB04NSgpWlfdx3utrOzsc0c&#10;Zj6eHoZjUqJwqON4W2U2krPe6ur99T0/x3+0BoHw58c23h7W0e1jmsnvTfs6hFC7vk29Sx28Adc1&#10;yX/DXWmW2o2n9o+E9d0vQ7uURw61dQFYHz0IBXJrA+J2gaf4k/a68GWepWyXdsNNeXypBkblLsp/&#10;AgV7p48+HGjfEXwy2g6rFIlgWVh9mIRlI6YODisuTAYenQdam25xu9dtWrrz09DqdTMsVXxMMPUU&#10;VTdo6Xu+VOz8rvffXyPI/wBtCaO5+DkUsTiSOS7hZWU5BBIwa9C1D4iaT8MfhNput6vJtgisYQkS&#10;n55W2DCr7mvNP2vNJh0H4FWGm2xdrezmt4IzI2WKrgDJ7nArz/wWrfFD4yaVpXxCdtPs9LsoH0nR&#10;2OYbr5QdxY4yfw9u1duGwsMTgIuT9yE5t92ko7Lu/wANzzsZjamDzJtR/eTpwiv5VJylq32X47Lc&#10;+n/hj47uPiL4bj1mXQrrQoJuYI7x1LyL/ewOg+tddTY40hjVI1CIowFUYAFOr5OrKE5uVOPKui3s&#10;fa0IVKdOMasuaS3drX+SCuB+Knxo0L4T2tt/aJku9Qu222un2o3TTH2A/nXfV8ceMPFGvWv7Vuq3&#10;Vl4Sm8Y3Gm2ii2sUlCeSpUAyDIPr+telleEjjKzjPaKcrXSvbpd6LV7nl5vjpYDDKcPilJRWjdr9&#10;bLV2Sei3Z614b/aj0y/1600rxF4c1fwbNeHbayavEUSU+xwMV23xY+JbfC3w2NcbRbrWLJHCzm0Y&#10;Awqf4znt0/Ovnn40a58R/jB4VXSH+D+o6ZcRzJLFe/alkaPB6AbR1+tfS/h/S5dU+H9jYeIIMyzW&#10;Sx3kUw5yVwwNduMw2Hw8addxS1tKKmpad0021f8AM87A4zE4mpVw3O2uW8ZuDjZ7WaaSfR+g7SPi&#10;BouseCIvFcV2i6O1sbl5mYYRQMsD7jBH4Vzvwr+MSfFTR9S1e10O6sNLtXZIbm4kUi52gklQOQOn&#10;X1r43vJv7L8cX3wzg8SyQ/Du41YJLdKhwmSpMQbOAATj9a+8NN0LT/DXg1dN0uJIbC3tSkSp0xtP&#10;P408wwNDA0uZXk6msd1aO+v97W1vmTluZYnMK/snaPsrqdrPmltp/d0vf5HkEH7YHh+8sSLTRdRv&#10;taa4kgj0e0xLO+0kFvlBwOM811Hwr/aC0r4ma1e6HNpl74d1+1+Z9N1JdspXGc9B+VeefsYeHdOG&#10;l+J9XNpG2otqUkX2hlywUMeB6dKX4nLHpn7WfgOeyj2XV1Asdx5fBZDIwy1ddXB4J4ipg6cGmot8&#10;1+qV9u34nJTx2YLCwx9SonHmty8u6c+Xfe/XTQ9d+KXxi0H4T6fBNqjvPeXLbLaxtxummb2A7e/u&#10;K4jQf2qNNuNbs9O8SeGdZ8G/bWCW0+rQlI5SemDgYryr4k+JNbh/aveW08LTeL5dMsg1rpqShNmc&#10;AyAkH+Xernxn8QfEb4veDJdDk+Duo6fMXSSK8+1LIYirA8DaPT1qsPldBU6PtYp86TcudR5U9rJv&#10;W2779CcVnGIdauqMnH2bso+zlLma3vJLS70Vtt2fSfxE8dW/w98F6h4knt3vbezj80xQsAzj2J4r&#10;zC8/ay0ie0tn8PeHdW8VXTW6XFzb6VGZRa7lDbXcAjIzg+lM+L0OoQfso38WrRvFqKaaqzpJ95WB&#10;xg11f7OnhvTNB+EPhtrGzit2urGKedlXmR2UFiT7kmvOhQwtDCzrVY87U3FWdk9P62PSqYrGYjF0&#10;qFGXIpU+Z3V2nfp59NdPI1vhR8WtH+LmgyajpayW8sEhhuLOcYkhcdj+fWvI/jn8XNMnh1PR/Ffw&#10;q1/V9CsJ8nUNpjgODgOsgAwDn1717B4H+EuhfD3Wtb1TSPtKz6vIJLhJZA0YYZ+6ABjrXPftQ/8A&#10;JDfFP/XBf/Ri1nh54WOPj7KLcZONtWnFu19V26G9anjZZdNV5pTipXsk1JK9rp6aq1zrPhhqWnat&#10;4B0S70iw/szTZLZTBakgmNegBPc+9Uvih8WtC+E+kx3mrys807bLezhG6WZvRR+XPuKq/AP/AJI/&#10;4X/681r57+L/AIj1qL9qqx+y+G5vFjabYLLa6WsoTkscyAkH0HataGBhicwq0pP3YuT31dul337s&#10;5quYzwmUUcQl70lBLTROSWtl0XZeh6fo/wC1bpzavZ2fiXwtrXg+K8cR211qkJWORj05wK9G+Jnx&#10;ItPhp4KuPEk9tJqFrFt/dwOAWDdCCeK+evi94p+IvxY8E3egzfBrULKSQq0V39rWQwlWByBsHpjr&#10;3rovjNa6la/slwW+sxSQ6lHBFHPHL95SCQAfwxXVUwFByoy5VFymouKmpad7ptrsc1HMsT+/hzOa&#10;jByUnBws101ST7r53NjVP2tNMSMzaH4W1jxPawoHu7rTY98NscdGfBBxz+VeofDX4jaT8UvC1tru&#10;juxt5cq0b8PGwOCpFYnwl8Oabofwb0q1srSOCGXTg8iqv32Kck+pNeX/ALFrFbHx3CDiKPXJgidl&#10;HHArCvh8JOjXdGDi6TWt73TdtV0+RrhsXjYVcK8RNSVZPRK1ny30fXzv8rHovxP/AGgfD/w11KDS&#10;DDca1r9xzHpenqXlP1wDj8etVPAfx9k8XeIrfR9T8F694Wnud3kSalbsqSEAsRnaAOAa83/Zj02D&#10;xP8AFj4i+ItTVbrVbe5SGJ5BkxqS+cZ6fdFfUDRozKzIpZejEcj6Vji6eFwP+zunzT5U3K9rNq+i&#10;7K/Xc6cHWxmYOWJjUUIKTSjyp3UXyu7et209rW8zkfid8VNC+FGhrqOtTEGRtkFvGMyTN6KPyrzj&#10;TP2sNPXUrO38R+E9c8J2l44jgvtSgKxOx6c4rzr47eINYj/ac8PxWvh2XxUNPshcW2krIE3tubLg&#10;kEdh27VofFTxl8Rfif4Jv/D83wY1C0NwoEVz9rVzCwIOQNg9Mde9ehhsto+xpSqxUufVvnUeVXto&#10;m9bb/gebjM2r/WK1OjNx9nol7OUuZ2vq0tF0Vtep9VQzJcQxyxOJIpFDKynIIIyCKfXFfBmz1bT/&#10;AIY+H7XXIZLfU4LYRSxTfeXaSAD+AFdrXy1amqVWVNO6Tav3Pr8LVlXoQqyjyuSTt2uthK+OPhP8&#10;XNH+F/jD4h/bUnvtRvNS2WmnWaF5p29AADX2PXy9+zD4d068+KXxF1Se0jmvoL3y4pXGSgOc4r28&#10;rdONDEuqm48q0Wn2keBnKqyr4RUWlLndm9be5LoehfDv9pHTPG3itvDWpaJqPhTW2XfDZ6qmx5h7&#10;cD8q2Lr41Wmn/F628BXul3FrcXUJmt79pF8qUbc4A69cj615Z+1AsenfFf4ZahaJjU/tbJuj4ZkJ&#10;ANav7W2hzaVZeHfH1ghN54evY5JAg5eLeDj6ZJrphhMJWnQko8qqqStfaS0Tv2vbfzOSpjMdQp4m&#10;HPzyouMr2XvRerTW17J7eR7b4w8U2fgrwzqGt35xa2cRlfkDOOwrM+F/j0fEvwbZ+IF0y40mK63G&#10;O3uWBfaDgNx2PUfWvH/j/wCKP+FjeGfBXhfRpd8viidJWK8/uVA359st+le+6Fo1t4d0ay0yzQR2&#10;tpEsMajsqjA/lXlVcPDD4RSqL95KTt5KOj+9/kezSxU8VjeWi/3UYpvzlLVfdHX5ov1Xv7sWFjcX&#10;LKXWGNpCo6nAJx+lWKzvEX/Iv6n/ANesv/oBry1ue0eG3P7ZGgR6TFeW2g6lfupc3kNrh/sSLIyb&#10;5GAwM7c464IrVuP2rvDcfiKxsYdPv7nS7mVYG1mOM/Zo5SM+XnHJ57V5D8PdDs7P9lvx/qEcIF3d&#10;y3XmyHqcFgB9OBS+NNHtNH/Zh+HAtYhGZtRtppG7s5LZJP4Cvu/7Oy/2vs1B/Gob91e/y6d+p+bf&#10;2pmfsXV9ov4cp/D/ACStb/t7r26H038SviZYfDPS7e6vLW7v57qTybe1soWkklfBOBgHHANeXt+1&#10;vBpN1b/8JJ4F8ReGNOmfYL+/gIjz/wB8812vxa+MeifCrT9OF/aSanql4QtlYwoGd26Zyeg7Zrw3&#10;45fFbxr4u+GOq2er/Ce80jTnj3/2jPdq6w8cPjYP515WXYKFaMfa0bqTtzOaj/4Cna9vme1mmYTo&#10;yl7KvyyjG/KoOXS/vNJ2v8tD6m1LxJa2Phi41yI/bLSK2a5XymH7xQM8H3rxy1/a60LVtC0+50fQ&#10;tT1vWLpGkOjaevnTQqGK5cqCB0zg9iK2PBrFv2XbIk5P9g9T/wBc6wv2LvDem2Hwd0/U4LONL+8k&#10;lM9xt+Z8SMo5+gFZwwuGoUq9StFy5JqK1tf4t/u9S5Y3F4iphIUJKPtYSk9L2+Hb735dztvhH8ct&#10;J+LLX9tDZ3Wj6vYMBc6bfLiWPPQ9PY/SuW+OHxTi01tT8Oat8Ndd8UaH5Iee8tYj9nK4DE7gOMeu&#10;eMV32k/CXQdF+IV/4ztRcJq99F5My+YPJIznO3HX8avfEz/knviT/sHXH/otq5Pa4SGJjOlBuLto&#10;21Z+TWunQ9GNHGzwsqVaolK795JO8fNPS76nN/s9634f174Z2Fx4Z0Z9B0kMyR2cj72BB5JbufrX&#10;OfHL4xan4Vh1jQ7XwRr2qwyWbf8AE2soiYI9ynksB2780z9jv/kith/13l/nXpnxI/5EHxD/ANeM&#10;v/oJrbFeyw+ZVFOPOlLq3999zmy/22Jyqk6c+STS1SX3JbHyt+zn8dNX8G/DW106H4feJPEiLLI/&#10;2+wiLxuS5J5weea+p/CHjKTxJ4RTXL7R73QDtZ3sr5CJkAGeRivLv2L/APkh+nf9dpf/AENq9o1z&#10;WLPw/o93qOoSLDZW0ZkldugUVvnVSlLGVacKVpc293r8tjk4cpV44CjVnWvFx+Gy0+e54peftVMz&#10;PNpHw98T63pi5I1C3tWWMqO/K9MV6H8Kvi7ofxc0WW+0hnjlgfy7i1mGJIW9CP615dYftL694ljk&#10;n8E/C3UfEGhhiiXYmWAN2+7tP865v9km8ub74qfEea60ttDnkaF5NOZt3kMd2RnA+v410Vsup/Vq&#10;s5UvZygk176b3StJdN+yOWlmtT63RhCv7SNSTi/ccVs3eMrWe3d3PeviR4T0PVPDOt3t5o2n3d4t&#10;lLi4ntY3kGEOPmIzxXmf7FXHwfUDgfa5f/QjXsPjr/kS9c/68pv/AEA149+xX/yR9f8Ar8m/9CNc&#10;FCUpZZXTe0ofqerioxjm2FaWrVT8ke/UUUV4J9IIzBVJJwBya8N1r9qiwj1q80/wz4V1rxkLNtk9&#10;xpMJeNG9M4OfrXtt5breWssDEhZFKkr15r5X8NaT8RP2Y7jUrTT/AAynjDwtNM06zWr7J0Gc5c4P&#10;btXtZbRoVuf2tnJW5Yt8qffXy6LQ8HNsRicOqfsbqLb5pKPM4q2nu+b3dnbtqe8fDP4oW3xK0u7u&#10;ItMvtJvLOTyrixvoikkbbQwHIGeCPzr5k/ad+NGreKPDdtpkngnxB4fig1KNvtl5GUin2k/IDgZz&#10;2r6N+EPxj8P/ABYs7qXS4pLLULcgXdnOgWRG6fiO2a88/bY/5J1o3/YYt/8A2avQy+MMPmkKdSjZ&#10;3Vk2/d/z+Z5mYTqYrJ6lWjiOZKMrtJe8uz7PvaxN4d/aS1poNNs/+FUeLFRhHF9oNudgHA3fd6d6&#10;9Z8cfECx8A+GRrOowXLoxVEt4Ii8jO3RcAda2dB/5Alh/wBcE/8AQRXLfFr4paF8K/DyajrUbXJl&#10;fZb2saBnlf2B+o5rzKjpYnERhRo2d9k22/vvY9TDxrYXCOpXr3XKrNpJR030tc81uv2tv7H23Gs/&#10;DzxNo2klwrajdW5WJQeh+7Xp/iH4lRaf4Di8U6Jpd54pgmVHhtdNXdK6sQMgYPTv9K8N+IXxm8ce&#10;KfAOrW1x8H76LSLm2J+2S3alUTqH27K9E/ZLYt8CPDuSTxN1/wCur16WLwdKlhliXSUWpJNKfMmm&#10;m9bNtPQ8jBZhWrYz6qqznGUJNNwcWmmlpdJSWvnt5nz1cfGjVpf2lIfEbeCfEHnJp/kroLRn7T97&#10;74XHT8K+k/hx8adT8ea8dOu/AHiDw3F5Zf7ZqUJSPjtnA5rzS6/5Pgh/7Aw/9DNfT1XmlbD+yoJU&#10;dXBW1em/3/MnKcPivrGJbxDsqjv7sfe0X3fI4DTPi9Z6n8V9Q8Crp86XdnAJ2uy6+WwIzgDrTPi1&#10;8YrP4Sx6M93p89//AGldpaJ5Lquwt3Oe1eY+E/8Ak8fxN/2D1/8AQah/bPP+j+Bh3/tmH+ZrGlga&#10;EsZhqLXuzjFv1dzqq5hiI4LGVk/epyko6dFb/M998TeLtM8H+HLjW9WuFtLC3j8x5G+nAHqT6V4x&#10;D+1k14FurP4d+JrzRmOV1SK2YxFf7w+XpXefGj4Zv8WPhjdaBFc/ZbmREkhc/d3rggN7EivJNF+M&#10;3jX4M6Ta6T478DvJo9riE6xpzZi2jp8mOfzFZ4DDUK1KT5VOpe3K5cundd3fp+BWY4zE0alO8nTp&#10;ON3NR5ve7Peytre3zVj6N8O69beJ9DsdVs932W8hWaPzFKttYZGQenWtKsXwf4o0rxl4ds9W0WVZ&#10;dOuEDRlRjHsR2IrarwqseSpKLVrPZ7o+joT9pSjPmUrparZ+aCiiisjcKKKKACiiigAooooAKKKK&#10;ACiiigCtqX/HjL9P61k6T/x/L9D/ACrW1L/jxl+n9aydJ/4/l+h/lVLYDyr49fBvxBr3ifRvHXgm&#10;4hi8U6QNot5sBblOy5PHr145rkvE3h740/HbS4/DPiTQtO8FaFJIjXtxHdLO86KwbaApODkV9Q0V&#10;008TKEYxcU+XVX6dfz11POq4GFWcpqTjzaNJ6PS35aaWOP1Kx1PwD8OksvCGlR6tf6fbrFa2U0oi&#10;WUgd2JGMn+dePapbfHj4rWb6Ve2GmfD/AE+YeXcSR3AnkdD1ClSxBxX0jRURrWblKKk3rqa1MNzK&#10;MYTcYpWstP0v9zOT+GPw50z4WeELPQdMXMcIzJMw+aZzyzN7kmusoorKc5VJOcnds6KdOFGCpwVk&#10;goooqDQKKKKACvHvhr4H17QvHHxF1rULHyV1KdvsP71CZkA4PB46DrivYaK6KVaVKM4JfErP70/0&#10;OatQjWlTnL7D5l62a/U8p/Zz8D6v4F8I6nb63afY7671Se78surna2McqT6V6tRRTxFeWJqyrT3Z&#10;OEw0MHRjQpu6XffuFea/Hz4Tt8XvBB0u2uFtNQt5lubaZ87Q654OOxz+lelUVFGtPD1I1abs4u6N&#10;a1GGIpyo1VeMlZ+jPnHTtc+Puk6Mmg/8Ijpt20UX2dNaa9jHAGA+zdz+Irtv2ffg3cfCfQ799Tu0&#10;vdb1S4NzdyRD5FJ/hH05/OvWKK9CtmM6tOVOMIwUvist7erf4WPJoZTTo1IVJ1JT5L8vM17t9NLJ&#10;dNNbngv7Wfwt8WfE7w1pdv4YYzm3uN81n5wj38HD8kDj+tem/Cfw9qnhT4e6JpWtXJu9StoAkshb&#10;d3JC574GB+FdbRWEsbUlhY4Rpcqd9tfvOmOX0o42WPTfO48u+lt9u54x8F/h/rnhf4lfETWNV0/7&#10;JaatdRyWcpkRjIoDZ4UkjqOteqeKLGTVPDWrWcSeZLcWksSLnGSyEAZ/GtOissRiJ4ioqklqkl/4&#10;Ckl+RvhcLDCwlTg7puUte8m2/wA9Dwz4R+HfG/wt+CtzZRaBFeeIYbmR7bT5bhAroTkZcNj9a8x+&#10;IGg/Gvx/4z8N+Irj4e2dpNojM0cMepRFZM46kvx0r7Bor06ebTp15Yj2UXOV9XfqrPqeRWySFXDR&#10;wirTUErWXLrrfW8X+Fjgvhf4i8c+IIb0+NPC9t4beMgQLb3SzeYOMk4Y471yn7O/w917wLfeMZNa&#10;sfsaahfedbHzUfenPPyk46969oorieMfLUhCCip2ulfSzvpds9BYFXpSqVJSlTbabtrdNa2S6PpY&#10;8M8afDfxDq37SXhLxTa2Hm6HY28iXF15qDYTGwA2k7jyewr2jVobm40y6js5hb3TRsIpWGQrY4NW&#10;64T4r+C/EnjfTbSz8P8Ail/DCh2+1vHCJGmjIHygn7vfn3odZ4p0qVRqKgrX12u3rv36IccPHBut&#10;iKScpTabWm6SWl7durPFf2T/ABj4yvPiB4x8OeI9Tm1iGxZi080pkCShwNqk9AQTx7V9S1w3wp+E&#10;ejfCXR5rTTDNcXNywkur25bdLM3qT+Jrua1zPEUsViXUoqyslta9lq7dLnNk+Fr4PCqniJNybb1d&#10;7JvRX62Cua+JGl3eueAtf0+whNxeXVnLDFEGC7mZSAMkgDrXS0V5kZcslJdD2ZLmTR5/8BfCuo+C&#10;vhPoGjatbCz1C1iZZoQyttJdj1UkHgisT9pbwHrHxA8CWljodn9tvodQiuBH5iphVzk5Ygd69bor&#10;t+uVFi/rllzc3N5Xvc8+OApRwX1C75OXl87Wt9/yPnT4ufCHxjea74N8Z+GIre+1rRbSKGXTbh1U&#10;Ow5OCfl6+9YvxI8N/Gz4xeD72y1DR7Dw9bIgYaZb3KSSXb54G/OAOvUivqWiu2nm1WmoXhFuD0bW&#10;q1vbe36nBUyWlUlNqpOKmrSSas7K19r3t2aT6o8ultvF/hL4Habp2g6QbzxRDp0NqsHnRqIpAgVm&#10;LMwBxz0Paub+F/7Otvp/wy1bTfFca3mu+IC0uozNhmRj0UN7deO5Ne60Vy/X6qhOMLJzlzNrful6&#10;J6nUsso89KU25KnHlSe21r2tvbT06HiP7OPh3x18P7W+8J+JdO8zRbJ2/s7VBOjhkzgLt3bgMdMj&#10;jFe3UUVhisRLF1XWkkm97dX3+Z04PCRwNFUKcm4ra/RdvRdArwX9oT4SeJ/E3inw74x8JiC81TRT&#10;xp9wwUSjOeC3AP1r3qijC4meEqqtT3XfbXRjxmEp46hLD1dn2301T+TPl34haH8bvi/4P1DTr/RL&#10;Dw3bLCSbGC5SSS8bsu7JCj6kDmvQ28B65/wzWnhX7F/xPRpcdsbXzF/1g25G7O3t616/RXZUzKc6&#10;caUYRjGMuZJJ7/ezgo5TCnWdedSU5OLjdtbN36JJfI4b4J+G9Q8I/C/QdJ1WD7Nf2sJSWLcG2ncT&#10;1BINcJ8Dfhr4h8IfEz4h6rq9h9l0/Vp43tJfNRvMUb88AkjqOte6UVi8dUbrOy/e7/epafNGyy2k&#10;qeHp3dqNredo8uunZ9LHzVffD34ifCL4ma5rvgHSLXxFpGuMZp7Oe4WLypCcliWI7+nas28+CfxB&#10;1f4o+DPGmtuuo3q3okvYIZVENhApBVFBIzyWztBr6norshnFaFpKMeZLlvbVq1tdfyt5nFVyPD1e&#10;aLnJQb5uVNWTundadX0d1q7JCUtFFeEfRnK/FDwa3xA8B6z4fSf7NJfQGNZecKe2a8K8B2Pxx8A+&#10;GofB1j4Y0p7W3Jig1t7pMKpP3/Lzk/iM19P0V6WHx0sPSlRcFKLd7Pv30a/yPJxWXQxVaGIU5QnF&#10;NXi1s9bO6f8AmfPv7O3wq8XeAfH3jTUPEyi4XUfKMd+sikTsMliFByAM45A6V1v7RHw3vviD4Nhf&#10;RYUl1/TLmO8sgzBSzKeV3HpkH17V6rRTqZhWqYmOL0UlbbbRW/4cVHK6FHCzwau4y5r3d37zbevz&#10;0PHP2cfhzrnhHTNZ1jxVAtv4j1q7aeePzFkMa9Au4Ejtng960Pj18H5/ilo1hNpd2uneINLm8+yu&#10;XzjPGVOOxwPyr1Oiplj60sV9bWkltbZdLeltC6eW0IYR4KV5Rd733d3dtvTW+p8/WfjL4+QQx2E3&#10;gXSriVRsbVGvo1DH+/sDfpivXNHs9em8ECDXZILnXJIGExthtj3HOAOnQYH4V0tFTiMVGvGypRj6&#10;J/q3+BeFwcsLPndaU+yk1b8Er+ruePfst+Atc+HXw2bS/EFl9hvjeSy+V5iv8pPBypIr2GiissVi&#10;JYutKvNayd9DTB4SGBw8MNTbcY6K+58y618NfiL8M/jBrPjHwZpVn4nttYz5trcTrE0XT+JiOPpW&#10;V40+Gvxc+I3ibwpr+uWVrHDZ6lFIdJtZ0xaRBsl2Ykbjx2JPNfV9FepTzirTcJckXKKtdp3ttbe3&#10;ztc8etkNCsqkPaTUJu7imrXbvfa/yvbyPmv9sK4kj/4QdNJlaTxRFqG+wsQu4Sn5Rk9hjHetKb4k&#10;/HPSbHz7j4cabcxxoZJHTUEBVQMnjdyfpXZfGb4G2fxYbTb1NSuNH1rTWLWt5bkHaevIxzg+mK4m&#10;T4D/ABT1GFrLUvi7NPpcg2SQxWCI7J6bu3Fd2Gr4SWEp0qjjeLd+dS6vpy/r1PPxmGxkMdUr0lPl&#10;kopcjh0WvMp+uluh2Xwq+J2mftCeBdVjnsJLN1L2F9aSfwsVwQD6YNedeGfCvxe+BS3Wi+GdJsfG&#10;nh5pWltVmuVgeAHsdxBPbjpxXs/wt+FejfCXw5/ZOjiVw7mWe4uG3STOf4mIA+nTtXZV508bSoVq&#10;kcNBOlJ/DLy673X37bnqU8BWxOHpTxk3GtG/vRtdX6bWelr6WvsecfDK/wDiPrGoXN54y0/T9Esf&#10;K2w6fbSCVw+R8xcZ4xkYzXo9FFeXWqqtPmUVHyWx7GHouhDkc3J93v8AhZfgFeH/ALU3w58S+OdD&#10;0K68JWv2nW9LvRcRYkRCvTnLECvcKKrDYiWFrRrQV3HvsLFYaGMoTw9TRSVtN/l5nzx4o+COuSfs&#10;86XoemQKfFlg63gCuoLT87gGJxzkc57Vv/An4W6lpPwdvNA8XWYttR1KS4N3GHVz+8ZsHKkjODmv&#10;aKK7amZ16lGVGVrSlzX637LyPOpZRh6NanXi3eEeW3Rru9N9X958y+GfDvxi+BsM2geHNEsfGXh8&#10;Oz2jy3SwtbqT935iCf5V1vwm+Eevr42vPH/jueCbxFcxeTb2cOClomc4z0yMYyPevbaKqpmlWope&#10;7FSkrOSWr/G2vWyVyKOTUaTiueThF3jFv3U+ltL6dLt2PFvE3w917UP2lvDPiqCx36FZ6fJBPdea&#10;g2ud+BtzuPUdBXtNFFcFbESrRpxkvgVl97f6np0cLChUqVIt3m7v7ktPuPH/ANqHwHrnxE+HI0vQ&#10;LL7de/aY5PL8xU+UEZOWIFV/il8DW+IXw90Zbc/2b4u0e2jNndo21kkVR8hYdsj8K9ooropY+tQh&#10;CFPTkk5J9btJfdoc1bLaGIqzq1VfnioNdLJt/fdnBfBvUvGd54WSDxxpB03WLbEZnWWN0uR/fARj&#10;g+oOOtd7RRXJWqKtUdRRUb9Ft8jrw9H6vSjS5nK3V7/O1grwz4ufCLxM3j2y+IHgO5gj163j8q5s&#10;rg4W6TGMZPGcev1617nRWmGxM8LU9pT9HfZp7pkYrC08ZS9lV20emjTWqafdHg9n4s+O2vTJZyeD&#10;tI8NqxAbUJLxZgo7nYCf5V1vxw/4Te48EnTPBun/AGzVb7EM115scawRkfM3zEZP09a9LoreWMi6&#10;kJxpRXLrZJ2frdt/ic0MDKNOcJV5ycla7auvSySv52PC4f2Y9Lb4GN4OmWN9WkjNy96w+b7WedxP&#10;XAOB7gVs/BNPG+m/D260bxrpjWt1p8TRW94Z45ftEe04J2sSCMd/UV63UN3Cbm1mhB2mRGTPpkYq&#10;qmYVq0J06tpcz5tej8vXYillWHw9SlUo3i4R5dPtLtLvrrfe58W/s++KfidoWn+IY/B/hC08RaY2&#10;oSFpbi7SEo+48YLAmvZfhd8JfE194+l+IHj+aA60YvJtNPgIZLVOeMjjPPaur+CPwmn+Emj6pYz6&#10;jHqRvLxrkPHEY9oJJxgk5616RXp5hmkZ1qn1aMVzK3Mk7tWV93p20SPKy3J5Qow+tTk+WTfI2uVP&#10;mbT0V331bVzw/wCMnwd8Q6h4003x74Iu4bfxHYp5cttPwl1H/dz0z9aq2/i748a062beC9I8P7vl&#10;OoSXqTBf9rYGP16V71RXnQzCSpxp1KcZ8uibTul20auvW56lTK4yqyrUqkqbn8XK1Zu1r6p2duqs&#10;ec/G/wAK6x4x+D+taLp8K32sXNsEWNWVA78ZwWIAra+FGh3vhv4b+HNL1GH7PfWljDDNFuDbXVAC&#10;Mg4PPpXWUVy/WZ+w+r2Vubm+drfcdn1SH1lYq75lHl+V7/eI2dpxya+afi7dfGbx9oGt+GYfh5ZL&#10;pt0fLjvU1GPeUDAhtpfvivpeiqwuJWFn7TkUmtr30a9GicZhXjKfs/aSgnvy21T0tqmeAfBa/wDi&#10;z4ct9C8Naz4Fs7LRLVBDLqIv0eRVHfaHNafxq+Dmua94o0nxv4Mu4rTxPpq7DFN9y5j6hT29evHN&#10;e2UV0yzKf1j6zTgoy1va9nfe6be5x08ppRwn1OpOU4aWva6ttZpLax4Jb+MfjxqzLZt4I0nRS3yn&#10;UJL5JQv+1sDH69K6b49+DNf8b/B250awgXUNakEe5UZY1dh94gsQAM16rRWcsb+8hUp0oxcXfS+v&#10;rdtmsMvtTnTqVpTUlbVrS/ayX43OZ8G6Pd6V8PdL026i8u9hsVhePcDhwuMZHHWvNf2Y/hz4g+Hs&#10;PjBdesPsJv8AVpLm3/eo++M4w3yk4/GvcKKj65U5asLL95v8nfQv+z6V6Du/3W33W1+XofOXiT4R&#10;+N/hr8Q9T8Y/DcW+pQ6oQ15otw4j3N6gnAA/HPJrs/AfiH4s+IvENt/wkvhrTfDGkRbjMI7lZ5Ju&#10;CABgnHOD+FetUVtPMJVaahVpxk0rKTTvbZdbadLowjlcKVV1KNSUU3dxTXK313Tav1s0eM/HH4P6&#10;z4q1vR/F/hC8isfFOkcJ533J0ByEPbrnrxzWTb+MvjzqBWzbwNpOllvlOovfI4X/AGtgY/yr3yil&#10;TzCUacaVSnGajtdO6+5rT1uVWy2M60q9KpKm5WvytWdtFo09bdVYqaTHeR6XaJqEiTXyxKJ5IxhW&#10;fA3ED0zmrdFFeY3d3PWjHlSj2Cvl3R/BvxX+D/jTxNf+G/Dmn+J7HWLjzsPdrCU9PvEGvqKiu3C4&#10;uWF50oqSkrNPbe/RpnBjMFDGKDcnGUHdNbp2a6prZ9UeA+D/AIV+LvHfxCsvG/xGS3sZNOBFhotu&#10;4kWInqWI4P517H400Gz8T+E9W0u/dYrS6tpIpJHIAQFSN2T0x1rbrxbx98FPGHxA8RXy3XxBubTw&#10;jdFc6Pa26o6qFAIEnuQT+NdHtvrtWPtZqnGK0snZa7JK7v11+bOX6v8A2dSlKjCVWc3rdq703bdl&#10;ZWtZbdEeZ/sf+DtR1bXL7X9Wn+12Ohq2l6SxwU27iWK/TC8+9fWtY3hHwnpvgfw/aaNpNuLaytl2&#10;qo6n1JPcmtmpzLGfXsTKqtFsvT/gvV+bKynAf2dhVSlrJ6vr6L0Ssl5IKpa1byXej30ES7pZIJEV&#10;c4ySpAFXaK8w9k+cfCvwm8U6b+zt4m8M3GmeXrV49yYLbzozu3sxX5g2BnI6mjxt8JfFOrfAvwL4&#10;etdM83VtNureS6t/OjHlqpbcdxbB6joa+jqK9n+1q/tPaWV+ZT67pW77Hz/9i4d0/ZcztySh02k7&#10;vpv/AFY8C+P/AMIvE/iTxJ4a8YeFBBd6rooA/s+4cKJec8E8Z+prmviFofxu+L/g/UNOv9EsPDds&#10;sJJsYLlJJLxuy7skKPqQOa+oqKKOaVKMIRcIycPhbWq1v3t96HWyalWqVKiqSipq0kmrOysul9uz&#10;Xmea+GPCOq6f8BbXw7Pa7NXTSPsrW+9TiTZjbuzjr71B+zX4M1jwD8JdK0bXbT7FqMDSmSHer4zI&#10;xHKkjoRXqNFclTG1KkKkGlaclJ+qvt5anXTy+lSlRnFv91FxXo7b6b6IK8L+KXiD4uX0uuaHongG&#10;y1DRbiJ7eK/bUER2VlI3bS455r3SiscPWVCfO4KXrf8ARo6cTQliIckajh5xtf01TPl34I2/xj+G&#10;ei6d4bl8AWcmmLOWlvZNRj3orHk7Q/OK+ldX01Na0e7sJuI7qFom9twxV2iujGYx4yp7VwUZdbX1&#10;+9s5cvy9ZfS9jGpKUVspW09LJfifLngnw58Y/gXDfaBoHhrT/Fmhee0lpM92kJjVjnHJBPX869Z1&#10;bw/4h+K/wf1DSfEVjF4c1vUIWjeCGbzEjPGPmBOa9KorSvmEsRJVHCKmmnzK92131t+BnhsrhhU6&#10;cKknTs1yu1kn20v+J8weA7H44+AfDMPg6x8MaU9rbkxQa290mFUn7/l5yfxGa3f2dvhV4u8A+PvG&#10;moeJlFwuo+UY79ZFInYZLEKDkAZxyB0r6Corerm1SrGpH2cV7T4mk7vVO+/l6eRy0cjpUXSftZtU&#10;neKbVlo1bbXR9dfM8T+KHiT4syXuraP4f8B2WqaLNE0Md/JfpG7BgQTtLCvP/gjY/GX4U6LbeH/+&#10;Ff2dxYNc75bqXUYg6KzZY4D84Br6soqaeZKlQdBUYNO1/i1ts/iNK+UuviFiXiJpq9rctlfdL3fz&#10;uNjZmjUuNrkDI9DTqKK8U98r363EllOto6x3JQiN3GVDdia8Mm8Y/HjSWaz/AOEH0nW9pKjUI75I&#10;g3+1sLD+Ve90V14fERo35qcZ373/AEaZxYnDSxCXLUlBr+W343TX4Hi3wE+D+s+C9Y1/xT4mngOu&#10;64+6S2tfuQrnIXjgn6V0fx6+F8vxX8AzaTaTR2+oxSrc2skudokXOAfzr0aitamOrVMQsVe0la1t&#10;lbZehjRy+hRw0sLZuMr3u9Xzbtvuz578M+Lvjtottp2mXvgDTr+KHZDJf/2hGpZRgFtofrjmtf8A&#10;aN+EuvfEvSdA1LQmhXWtHlNwtnMw2SMQuV546jvXttFbf2jKNeOIpU4wlF30vrfum3+Fjn/sqEsP&#10;PC1qspwkrWbWiXZpJ/ffY+bNfg+OXxM8N3Wi3miad4TtmgZZZI7lJZLnA4RcE7ST9K9J/Z38I6r4&#10;F+Eui6NrVr9j1G38zzId6vtzIxHKkjoRXpVFKtmEq1F4eNOMYtp6J7q/dvv/AJDw+Vxo4iOJlVlO&#10;aTj7zWzs9kl2/wA7ngfxk+Ffi2P4laX8Q/AsdveatbxfZrmwuHCeamcjBPHrnn0rqfhx4w+J+ua8&#10;bfxb4Is/D+meWT9qgvlmbd2G0Ma9ToqXjnOgqNSEZcqsm73S+TS06XTL/s6McRLEUqko8zTaVrNr&#10;TW6b1trZo+eviR8OfG/hf4vx/EDwJYQa5Jc2/kXenXEyxZ6jOWIGMY6HPWuN+JPwj+K/xTutC8Ra&#10;xbwxXFtfwsmgWtwmy2izl3ZicM3A6Enk19b0V1Uc3rUORqEXKCsm1rbtvb8L+ZyYjI6GJdRSnJRm&#10;7uKel++1+i0vbyOS8er4rh8Mo3hE2p1aEqxhu8bZVGMpnsTzzXj3iLVPjl470a78O3HgjStFt71P&#10;Jk1I3qShFPU7Nx/lX0dRXHh8YqC1pRk73u07r7mvxud2IwLr25a0oK1rJrX70/vVmcV8Hvhynwr8&#10;A6d4eW4+1PbgtLKM4Z2OWx7ZJrtaKK5K1adepKrUd5Sd2dmHw9PC0Y0KStGKsvRBRRRWJ0BRRRQA&#10;UUUUAFFFFABRRRQAUUUUAVtS/wCPGX6f1rJ0n/j+X6H+Va2pf8eMv0/rWTpP/H8v0P8AKqWwG/RR&#10;RUgFFFFABRRRQAUUUUAFFFFABRRRQAUUUUAFFFFABRRRQAUUUUAFFFFABRRRQAUUUUAFFFFABRRR&#10;QAUUUUAFFFFABRTJpkt4nlkYJGgLMzHAAHc15V8H/wBqP4b/AB28Qa9ovgzX11TUdEcR3cJjaPuR&#10;lCR865B5XIoXvPlW+/yB+6uZ7bfM9YooooAKKKKACiiub8bfErwn8NbOC78WeJdJ8NWs7+XFNq15&#10;HbI7YJ2guRk4B4pXtuOzex0lFcb4K+M/gH4kXs1n4T8aaD4ku4VDyw6VqMVy6KehIRiQOD+VdlVa&#10;k3CiiikM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ral/x4y/T+tZOk/8fy/Q/wAq8+1n46XFj8QtH8GXnhOezl1WJXF5PrGnqYjsLFfI8/zn&#10;xjGURhznpzXoOk/8fy/Q/wAqcWmnYZwvxF/Zp8L/ABO8SPreq6hrlvdtGsRSxvvKjwCcfLtPPNfP&#10;/wC0V8BPCPwq8KWh0bVPEM/iLUrqO0sYbjUyylmYZJULkjGa+15HWNGdjtVRkk9hXy14Xdf2gf2l&#10;L3WpFM/hjwjugtc8xyTj5SffnLA+1ejg6tTnScmoR1founzeh4OY4ehyOSgnUm7L1fX5LX5HT+Nv&#10;E1/+zz+zjpdvazm617yUtYJJ8sfOckkn1wWrlrb9lS41Dwa/iHxN4z1ZPGbw/aWvBc7YIXxkKV74&#10;6ZyPpWh+3BMlp4f8IXVyWWwh1PdOy54Hy+lPtbbxT+1G0MlyLjwx8N4pAVgOUudSx03dwn8+K3hK&#10;cqTrRfK5Sd32Wll823p1OSrGnDERw04uShCPLHu3dNv0SWr2ubH7JPxdv/iF4b1PRtZuRfatodw1&#10;s12vSeMHCv8A0/CvfScDJ4FfKP7LGi2ehfHL4l2WkRCHSbUJBGiY2qQQMcd6+p9QtmvNPubdW2NL&#10;E0Yb0JBGa5sYoe1Uo6KST+9HoZZKp9XcKju4SlH7nbc5qx+LPg/U/Ez+HrXxDZT6yjFWs1f58jqP&#10;TtXW18IeCf2RvH+l/E7TDdQxwaXp9+tydY+0IfOVH3cKDvy2McjvX3fXdm2DweCnCODr+1TV35Ps&#10;YZPjcbjYVJYyh7JqVl5ruFFFFeCe+ZnibVjoPh/UNQCeYbaBpQvqQK+CPh1ofi/9rzxFrF5qnjht&#10;DitmzHbJlyATkKqBl4A75r9BLu1ivrWW3mQPFKpR1PQgjBr4z+IH7FPiPwvrlzr/AMNdba0OWkjs&#10;1maGZc/wo4wMfU19RkmIoUfaxqSUJyS5ZNXS7/efHcRYXFYhUZUoOdOLfPBOzktLfdroesfAv4D+&#10;LPg74nmFz4vk1/w9JAR5MqlCsnODtLN/OvD/ANtj7bf/ABo8NaXb6hcWKXcSQlonYBdzKM4BGetd&#10;D+zz+0t4xg+I0Xw+8fRtPdSSC2imkQCWKTjAYj7wOepzXK/twWdxqHxs8MWtpP8AZrqaJI4pskbG&#10;LKA2Rzwa9rCUcTTzim8U024tpq1mrPXQ+cxtfCVOH68cEpRUZJOMm7xfNHTVnXJ+wPqrKrf8LNvO&#10;Rn/jzf8A+PV6p+0rZz+G/wBm/VbSO7kea1t0j+0KSjNjv14/OvLbf9l743q0bn4tyFODt/tG76en&#10;SvVf2qoJbX9nXW4Z5PNmjgRXkyTuYDk8152IxFStiMPGeIVVcy2VraryR6uBwtKhhsTKnhJUXyPV&#10;yvfR7asofsSXU158C7CSeaSeT7VcDfIxY/6xu5r3qb/VP/umvAP2G/8Akg2n/wDX1cf+jGr3+b/V&#10;P/umvHzj/kY1/wDEz3uHm3lWHb/lR+b/AIH+GOp/HD40+KtDXxRd6Ktu81wJFDSg4kVdu3euPvfp&#10;X0d8J/2QdQ+Gnjmw8QTeO7nWI7Xdm0ktmQPkY6mU/wAq+afAHgDxX8Q/jf4ssPCPiRvDN/G80r3S&#10;zSRbkEigrmPnqQfwr6g+DPwL+KHgbxxbar4n+IT+INJjjdXsWvLiTcSpAOHGODX2GZV50qShDERg&#10;uRe7y3b0726+p8FlWGp1sROpPCyqP2svfUrJe92utt9jm/2tPj9r2h+ILHwF4MmaHV7sA3FxF/rF&#10;3HCqvoeDn8K57S/2I/Gd/Yw6pqHxCuLTW2USNbrEzqr9cb/MH/oNcj4ynS1/bktZNRYGAahHtLcA&#10;Lg4/Wvv6vKr4ieU4TDxwqSc48zdk2/LXse5QwlPPcwxTxrbjSkoxjdpLz06s8F8cfs9eIPiZ8M/C&#10;2hap4ul07V9K8z7RfQxmX7Rk8dGXoAK+Q/G3wd1Xwf8AGrTvAH/CXXl19sKD7fh127gT9zec9PWv&#10;02r4a+Nn/J6nhz6wf+gtV5DmGInXnRbXLaUrWW+/b8COJsrwtPBxrpPnThG93tt3/Hc9u+A37NF7&#10;8GPEV5qdz4vn8QLcQ+UIJYGjC89cmRv5V7vRRXyeJxVbGVPa1neXol+R9vg8DQy+l7HDxtHfdv8A&#10;O4V+Tn7Q3ivxH4S/bv8AEvj/AE/ULpNJ8EzabJf2CyMUlt5C29sZwAAvpX6x1+d3gXwLZ/Gj9rT9&#10;rHw3fhnhvtMtLJd5zs3RMOPxrgTlGtGpFXcFKVu9rK3zvY9RRjKjOM3ZS5V98kv+CdZ/wUY8V6p8&#10;QfBfhn4d+ENTazvNcim1m5u4GOUs4IWYngg4LtGOvevQv2E/H1ppv7E3hPxH4g1NUs9PtLqS7vZm&#10;LbEjml3Fick4C/pXhP7K/wAOfGviLwX8QPFnxF0670y/0HwvL4X02O+hZHaNIyZZV3DkMY05HWu7&#10;/YF8X+GPC/7BNpqHjS5s4/DFgb8Xv2xBJH5X2iUlWTB3ZBPy4JOcYroXJTp11GW/LO/k3JL/AMl5&#10;fncwalN0nJaxbhp10vL/AMmTS8kdBqn/AAVH+DWl6k9t9k8W3dspwdRttGLWuP728uOPfFfSfwy+&#10;KPhn4w+EbPxN4T1SLVtHuh8k0R6EcFSOxB4r411j/gox4L1bw3faN4b+CHjzxV4RmheCK80nQw1j&#10;MhGPlBxx+FV/+CRN5HdeAfiQtraXGm6cviBzbadcgh7VDuIjK9iOh9xSprn51bZXv80rNfO5FR8n&#10;K093a3ybvf5Hvepft0fCjRNc8b6TquqXWl3fhGWOC9F1AAJ5HXKpBhiXJ+grP+Dv/BQD4U/GrxvF&#10;4S0uXWNF1ucE2sGvWP2X7VjkiP5juOOfwr5j/Zo+D/hT4kf8FD/jrrHiPSodWufD9xbTWCXK7443&#10;eMAsVPBI2jBPSvrr45fsm6D8bviB4H8YTapc6FrHhW486CaxhQtOv/PNmPIXjtU017lGdT7ai35X&#10;W/n3t20NKukq1OG8W7edtl/we5q/tF/tJeEv2dtEsLjxbpmuanaao7W6R6LYfam4XJ3jcMDFfO/7&#10;AOpfs86p8RPHU/wi0jxPYa9MEm1FfEUCxiFWLkJEAcgE5yD7V9z1+fv7G/8Ayfp+0V/18Q/+z0sP&#10;/vHI+sZu/klewVtaHMuko/e3a59WftA/tIeGf2btC0/VvE9hrd/bX1x9njXRLH7U4baWyw3DAwDz&#10;X5yfAj9vrw94X/aq+Kvi7xDF4w1Lw7qywR6XY2+nmaa2VQch4t42ck9zX641+e/7HP8AykE/aM/3&#10;rX/0A0UE/rDX92b+Xu/1cqs0sO2v5oL8X/Vj6e/Z7/ay8IftKTarF4X0zxDp7aaFM39uad9lDbum&#10;35jmsP4zft1fDD4H+I7jQNXl1jV9ZtiouLLQrA3UkO4Bhu5GOCD+NfQ1fI/xV/bh+F3we+JOraJ4&#10;b8Hat498aqV/tWHwhpfnTodoA8x8ANhcDqcYx2qZSXNGK0/G/wDku4Ri+WTf/DHoXwH/AG0vhl+0&#10;Rq8+j+G769sdchTzG0nWbb7NclB1YJuPHT869A+KHwV8D/GrTbXT/HPhqx8S2VrL50MN8pKo+CNw&#10;wRzgn86/NSL40af8Zf8AgoV8KPEmm/D3xJ8Or+YtBejX7P7JLegYIIA+8Bzkn1FfrDWnKpUoVGrN&#10;389na5kpONWUE72t5brY/N79i3wXonw9/wCCgnxs8P8AhzTYdI0ayt7dLeztwQkSlCSBn3J/Ov0h&#10;r8+P2X/+UlHx6/6423/ouv0HqabcsLh2/wCT/wBukaVEo4msl/Mv/SYhTJZPLjd8Z2gnFPopPbQD&#10;81PCcet/t/ftEfEjw94s8bap4a8F+FL2Wyt/DujTeRLceW+wSFzyDxk8Gvpj4P8A7EejfAbxnY61&#10;4O8beKlsULfbNL1e+F3Fcg4/2V2kY964z48f8E/R4n+IVz8TPhR4rufh18QJWMssluzLbXbk5YyB&#10;eeec4HJPNcT8Nf2wPi18EfjJofws/aD0i3m/tmRYNM8U2CosUxLbQW24GM9f4vUcinhvhp0o6Ttb&#10;/E/XrfsxV026lTemtf8ACvTpbuj0b9rz9tzwh8H7PxT4GutP8UnxI+mMYL3TdM8y2RnU7T5u8Yx3&#10;44r5v/Ym/wCCiHgv4V/AXSdB8YWHjTWtejnuJJ7yx0o3Ub75XYYkLjPBHav0D/aEYN8DPHJHIOkX&#10;BH/fBrwP/glT/wAmdeF/+u91/wClElPDp/vr7pR/OX3fqOu1y0rbOT/9JX3/AKH0P8M/jBoXxS+G&#10;9r4306O+0/RZ42l26rb+RMiqMksmTj86+f8AxF/wU++DWg6k9rDD4o1uBDg3+k6OZrYj1Dlxx+Ff&#10;UvibVNL0Tw/qF/rc0MGk28LPdSXGPLEYHO7Pavilf+Cjnw8sLWfSfh/8H/GfjPwom6AXnhnQv9Bk&#10;HIKhSBx14IrOUk5tR7bf5vp5DUWoJy77n1N8Kfj14M+NfgiTxV4R1QappsW5ZkVcTQuoyUZc8Ngj&#10;j3r84v26P2/PDvxM0fwjpng+Hxhor2OvwXGoG9042qzwoW3IpDncSccd8V3/APwSz1y21r4wfHCf&#10;TNHvvDWlT3UFxDol8nlSWpbdkMnRTn+ldX/wVi/5Fj4Tf9jfafyetKkbVKL6SdN27NtP52CjLSrH&#10;rHmV+6Sf3HZeC/8Agpt8LdfvtE0ODw/46W8u3htEkm0LbGHbCgs3mcDJ617n8Wv2jPCfwX1PwlYe&#10;IV1Az+J7n7LYfZLcSAPhT8+WG0fMPWvRNF/5A1h/17x/+giviP8A4KO/8lH+AX/Yfk/9p1U3++pw&#10;/mmk/RtIwp/wpTXSDa9VFs+xviJ480z4Y+CtX8U6yJzpmlwNc3AtkDybR12gkZP41n/CH4saH8bP&#10;hzpHjbw6LpNF1SNpYPtsYjlCqxU7lBOOVPeuM/bI/wCTYviL/wBgmb+VcH/wT909tV/Yd8CWaTNb&#10;vPp88YlTquZpBkVlFtxrNK7io2+fP/8AIo3mlH2WtuZtP5Jf5ifEf/go98H/AIc+KLvQWk13xJe2&#10;bmO5bw7p32uOFwcFWbcMGvXfgj8fPCP7QXhmXW/CV1cSwQSeTcW95CYZ4JMBtrpzg4IPXvXwR8GP&#10;F3jf/gnHNr/hbxh8KdU8V+G7y8kuYvFXhy3W4llQseZsH5VAP8XNfcH7Ovxq+Gnxx8P3viD4eS2m&#10;6aUHUoY7fyLhZgoH71SASQABnkcda0p8soXi+bRX6Wem67br7iKr5Z2ty6u3W69e/U9doooqRhRR&#10;RQAUUUUAFFFFABRRRQAUUUUAFFFFABRRRQAUUUUAFFFFABRRRQAUUUUAFFFFABRRRQAUUUUAFFFF&#10;ABRRRQAUUUUAFFFFABRRRQAUUUUAFFFFABRRRQAUUUUAFFFFABRRRQAUUUUAFFFFABRRRQAUUUUA&#10;FFFFABRRRQAUUUUAFFFFABRRRQAUUUUAFFFFABRRRQAUUUUAFFFFABRRRQAUUUUAFFFFABRRRQAU&#10;UUUAFFFFABRRRQAUUUUAFFFFABRRRQB80aT+zP4n8O/tAaj8S5PEGh6paanHGL2zvtMkkuLdlVg3&#10;2OUy4hBYjgq3AxmveNJ/4/l+h/lWtqX/AB4y/T+tZOk/8fy/Q/yohFQjaOwPV3f9dDmPj9qfiLT/&#10;AIZ6nH4V0y61TWrsfZoktIy7Rhs5cgdh/Wq37OfwxHwt+GOmadNEY9UnQXF6X+/5rckH6EkfhXp9&#10;FbRquNKVNLd3fy6fqcssPGdeNeT+FNJdNd369Dzf4/8AwpPxg+HV5okMiwXysJ7WRugkXkA+xryX&#10;R/ih8XvDvhGLwm/wxvbnW4Ivssesw5Fn0wHIC/yOK+oqKunW5IOnKPNFu9vMzrYX2lRVoScZJWur&#10;bb9TyP8AZz+D1z8K/DN5Nq8y3PiLV7hry/kXkK7HO0ew/nXrlFFZ1asq03ORth6EMPTVOGy/psKK&#10;KKyOgKKKKAMPxtDq8/hPVI9AkEWstCfsrkgYft14r5Uj+L37Smgp9hl8Bpqsi/L9r+wSvu7Zyrgf&#10;pX2PRXpYTGQwylGdKM0+/Q8nHYGeMcZU60qbX8r3v3TPj/4Ffs++Nta+LP8Awsj4gRpY3Af7RHa9&#10;JGk6DK/whcDr1qj+2B8PfGmvfFbQdb8M+Gr/AFqOyiV/Mt7dpIw6spAOPpX2dRXfHOqyxUMVyr3V&#10;ZR6JbHly4dw7wNTB88v3j5pSesm7p3/A+Ol+PX7R6qB/wq+PA4/5Blx/8cr2H4/aRr3jb9n7ULW3&#10;0ua41y6t0LWNvGS+/uAvWvZKK5quYQnOE6dGMHF30vr6nXh8rq0oVKdXESqKcXHW2l9LqyPgr4U+&#10;LPj38IfCMPh7SPhrNcWcUjyB7zTpmfLMSeVcDv6V9LfAXx18RPG1jqzePfDK+HZYSBbKttJD5gI5&#10;++xzXr9FbYzNIYxScqEVKX2le/5nPl+S1MvlBRxM3CP2Xa35H58eHdF+MHwl+K3iPxD4b8BXuoG8&#10;kliVrqykeNkZw2RtI/ujvXuXwn+L3xs8S+ObDT/FfgJNH0OXd594LCaPZgcfMzkDn2r6VorSvm8c&#10;RC1WhFtK19b7eplQyGeFqOdHEzUXJycdLXbu+h8wftTfsx6n8RNWtvF3hKRYtet0CywE7fNCnKsp&#10;7MOfrmuO0f4pftK2Wnw6K3gprmUKIhqV1YybvTcWDBfxxX2hRWdHNpwoRw9anGpGO3N0N8TkdOri&#10;ZYqhVlSnL4uV6P1T6+Zzfw5j16LwTpK+KHV9f8om7ZSCNxYkdPbFfMfxa+GvirWP2stC1+y0C/ut&#10;FhMPmX0UJMS4U5y1fYFFcuFx88LiJYiEVeSat0V+36HZjMshjcJHCVJu0eXXq+Xv69Qoooryz2Qr&#10;46/ZP+GXifwz+1Z8ffE+teHdR0vTNZubX+z7+8gZEukVMHYTwQDnpX2LRTg+SbmuzX3tP9BT9+HJ&#10;5p/df/MwfH2nyat4G8Q2UMbyzXOn3EKRxjLMzRsAB75NfnX4P/ZQ+JXjT/gnvr/w3Gk3fhzxLHq8&#10;lzbWOpIYGuYlnMgBz/eHT61+mVFYumpc/wDeSX3SUk/vRrGo48tvsu/4Nfqfn98OPjN+0HpHwr07&#10;4a+H/wBni+8P67Z24sl13UGMWmDggyBdoJ/76rs/+Ca3wr8c/C3QfiTb+PNIu9N1O88QSTrPcQGJ&#10;LsZbMseeqknI+tfZ1FdXtG5TqSV5SVm/mn8tjm9muSNNbRd191v1Pi79lH4W+LvCP7ZH7QHiPWfD&#10;uoaZoWsvaHTtQuYCkN1tUhvLY8NivtGiis7+5CH8qUfuVjWXvVJ1P5nc8V/aE+PHjD4OXGlx+GPh&#10;D4h+Jy3iFpZNDfaLYgnhvkbrj9a+Evgn46+NHwn/AGhPiV8SJ/2a/HGo2/i6RHj0+NDG9ttzwXMZ&#10;DdfQV+q9FRBOE/aX11Xye6Kk1KPJbTR/Nao5r4ceKtR8beCtK1vVfD154V1C8hWWbR785mtmIyUY&#10;4HI+lfDvjLwD8V/2V/2tvFfxR8EfD+7+JXhPxhFH9tsNLJ+1QyIu3AwDtHfJBzn2r9B6Kp/xFUho&#10;9V8nuhR+B056p2+9bM8S+AXxz8YfGj+2YPE3wj8RfC4WqAQy62+77QWznZ8i9K+Pfhf4a+MX7Fvx&#10;u+Il6nwd1L4qad4o1GW9tdW0Vv3sSu5YK77W2gDtX6X0UbTU46OzT80/y+Qt4OEtVdP0aPzb/wCE&#10;L+PvxO/bF+FHxF8b+B5NI0C3mlEdpYxNINMhG3BuX7M2fQfdr6//AGhPjl4t+Di6UfC/wl8QfE43&#10;hbzhob7fs2M/e+RuuP1r2WinL4I04aJNv73fqG9SVSWraS+5WPym+FPjf40fDn9p/wCIPxXl/Zs8&#10;cX1r4oSJI9MRCj2+xdvLmMhs/QV+lvwt8Zap4+8C6Xrus+GL7wdqN3GHl0XUTme2P91jgc/hXWV4&#10;h+0XpPx91O60Y/BfXPCmkQKkn9oDxJC8hdsjZs2o2Bjdn8KSkoU40ktFovJasfK6lSVRvV6vz0S/&#10;Q9vpkxcQyGIAybTtDdM44r4t/wCET/bu/wCh2+Fn/gHN/wDGa3fA3hn9s638XaVJ4r8XfDe68OLO&#10;DfQ2FrKJ3i7hCYgM/jTS5na9iW+VXtcXxH+1P8cPh9ql7p2p/s6634u8u4kWDUPDN1mGSLcdjEGN&#10;sHbjPPWvMb/4WfGD9s/44eBvFXjvwUvw28A+Fbn7XFpt+5e/nfIJVunBwBkDjFfoLRSp+5KM3q46&#10;r17hO8oygtFLf07GB458LR+MfBGt+H3bYmoWUtru9NyEA1+fv7Pfi747fsV+G7/4a3vwJ1z4iaNY&#10;3kr6Zqnh5yEaF3Lje2xgT8x6Yx07V+kNFKN4ylJPdWfyd0W2pRUWtndeWlvyPnj4l6T4s/am/ZJ8&#10;Qacvh2++H/ifXLJo00jVX/fQsCCFc4Xr9K+b/wBn74l/Hz4H/Cqy+Fmnfs7ai2u6eptofEO4x6a7&#10;ZwJX+TLepIYZr9F6Ka92UmtpWuvTz3RLu1FPeN7P18tuh8Kf8E+/hP8AE3wD8ZPjFq3xI0S4sbzV&#10;5beVdQEDJa3TYJbySfvBcgde1em/t/fs+a/8evhLp/8AwiSRz+KPD2pQ6vZW0zYWdow2U/Hd+mK+&#10;nqKKn7yMIrTlUbW/u2t+Q6f7uc5b8zbd/Pc+Mvhz+2B8Zs+H9A8Q/sy+MIrndDZ3msQuUtU5CtMF&#10;MZIUdfvfjWr/AMFAvgn4y+J/hHwd4q8CWTaj4m8J6iL+PSsZM6MAXAHUsNoGPevriiip79pbSTUr&#10;+ad0KFoNq3utNW8mrPz2Pzy+M3jT9pD9rL4Vax4X0r4Val8LbFbN31ObWAZLi/KqWENsm1fvsAvc&#10;819A/sYeEvFnw7/Y78I6Je6NJpniuxsZl/s3U0MbJL5shVXHBAOR+dfRlFGihOEdOe1310v/AJ7b&#10;L7xbuDevLt/X9M+ML79rn436RHNout/sveItdvhmKS70ubfYyHpkZjbK/jU37Bf7OfjH4a+IvHvx&#10;B8Z6da+Gr7xdcmaHw7Z/ctI92RuHZvUV9k0VUWotzt7zVr+Tt0+QTXMlHonf5o8V/bA0DxJ4g+Be&#10;uReGNVbSb+DFxJIr+WZIlB3IG/hzkc+1eNf8E1fiT4m8aeC/EOm63eXGpWmmzqLa5uGLMu4ZKbj1&#10;655rpf2gv2aPid8bPiFMlv49/sb4eXEEaS6alxIzbwWyfK27TkEfxdq9m+BvwR0H4C+CYfDuh7pR&#10;u8y4u5RiS4k7sf6DsKdG0IzlL7VrL9f6/U56ylUqwUdo31PRKKKKg6QooooAKKKKACiiigAooooA&#10;KKKKACiiigAooooAKKKKACiiigAooooAKKKKACiiigAooooAKKKKACiiigAooooAKKKKACiiigAo&#10;oooAKKKKACiiigAooooAKKKKACiiigAooooAKKKKACiiigAooooAKKKKACiiigAooooAKKKKACii&#10;igAooooAKKKKACiiigAooooAKKKKACiiigAooooAKKKKACiiigAooooAKKKKACiiigAooooAKKKK&#10;ACiiigCtqX/HjL9P61k6T/x/L9D/ACrW1L/jxl+n9aydJ/4/l+h/lVLYDfoooqQCiiigAooooAKK&#10;KKACiiigAooooAKKKKACiiigAooooAKKKKACiiigAooooAKKKKACiiigAooooAKKKKACiiigAoor&#10;I1rxZo3h26sbfU9TtrGe+l8m2jmkCmV/QUAa9FFFABRRRQAUUUUAFFFRz3EVrC8s0iQxIMtJIwVQ&#10;PcmgCSiobW8gv7dZ7aeO4hb7skThlP0IqagAooooAKKKKACiiigAooooAKKKKACiiigAooooAKKz&#10;fEXiTTPCOiXesazfQ6bplohknurhtqRqO5NZvw/+JHhn4qeG4df8Ja1a69o8xKx3lm25CQcEfmKF&#10;re3QHpa/U6SiiigAooooAKKKKACiiigAooooAKKydP8AFmjatrF7pVnqVvc6jZY+0W0bgvFkZGRW&#10;tQAUUUUAFFFFABRRRQAUUUUAFFFFABRRRQAUVyXxG+LHhD4RaPFqvjLxBZeHtPkkEKXF6+1Wc9FG&#10;B1ro9M1K11nT7a/sZ0urO5jWWGaM5V1IyCD9KFqroHpoy1RRRQAUUUUAFFFFABRRRQAUUUUAFFFF&#10;ABRVW01Sz1CSVLW7guXiOJFhkVih9Dg8VaoAKKKKACiiigAooooAKKKKACiiigAooooAKKKKACik&#10;Zgqkk4A5Jri/Bfxq8DfEbX9Y0Tw14n0/WdW0hgl9aWsm54Cezcex6ULV2QPRXZ2tFFFABRRRQAUU&#10;UUAFFFFABRRRQAUUUUAFFFFABRRRQAUUUUAFFFFABRRRQAUUUUAFFFFABRRRQAUUUUAFFFFABRRR&#10;QAUUUUAFFFFABRRRQAUUUUAVtS/48Zfp/WsnSf8Aj+X6H+Va2pf8eMv0/rWTpP8Ax/L9D/KqWwHA&#10;/Ej4E6r498TPqtp8R/EnhqFo1j+w6ZOUhBBPzY3Dk5/SvDvjv8M9f+D/AIRj1C3+LfjDUdVurhLa&#10;zs5LxlEsjMBjhs9M19mswUEk4A5NfLW9P2gv2mtuTN4W8G5OOqS3IOPzDHP0FehhKk3NQb92Or0W&#10;y/z2+Z4WY0KUYOajepN2Wr3fXfpu/Q9NtNS8WfDb4H6Q8dlc+MPE6worJLKWZ3ck5dic4GQD9K8D&#10;+IWv/E7w78Vvh8fEfiWa2k1ectLpWmymOCFQR8jbcBzzyTmvtQAKAAMCvk39qr/ku3wq/wCuz/zW&#10;tMHUVTFxvFe83+T0RlmVB0cBLlm/cilvvqld9X+R9Z0UUV5J9EFFFFABRRRQAUUUUAFFFFABRRRQ&#10;AUUUUAFFFFABRRRQAUUUUAFFFFABXyj4+8feIfD3x6vr2HVbwaBpU1ut3Y+e3lFH6nZnHavq6vma&#10;x8Nx+Pfir8XtNc7jLawxRkj7rbDg/nXLWbU4yj9m79bLY0SThJPrZfe0dX+0l4t1WPQdM0bw3ey2&#10;eqagWuPPt5CjLCiFmO4cjnbV34Y2uo/Er4DaXDNr1/Y39wrBtTt5iZwVkb+InPbHWvPvhVa6p440&#10;vXdc1iNo20jR30qHzByXC5dv/HB+deh/sqzGT4N6Whx+7kmUY/66tVU4qTmnqpJP5XaX3qz+Zm5N&#10;cj6p2/C7/HT5HkHizwb4l8O/Frw/4Rj+I3iWa21NcvctduHT6DdivoTwj4Hvfh/4Z1eG48S6n4hl&#10;kjeRLjUZCzx4U8KcmvLfih/yc/4G/wBwfzNe/a5/yBdQ/wCveT/0E1nTVqE5dbyX3M0aXtkv8P5H&#10;yl+z78UPENl8QXtvEGq3d9o+rXElrbSXk7SCOVW4Vcnj7wr0n48eItU0f4heALex1G6s7e5uWWeK&#10;CZkWUejAHn8a8q8LeDZ/EnwM1rUNPVhq+j6zPeWzp97gKSB9cCtnxz40i8f6p8JNYjZTJLMwmVf4&#10;ZABuH50ot2pQb1UofNOz/wA0ZvacujUvvV/+Az6X8XeKLDwX4Z1LXdTlENjp9u9xKxP8KqSQPfiv&#10;hT4H+DdW/bM+Ml/8S/GDTDwho8/laXYbyEZgc4Ue2ASe+V64r2r/AIKGa3Po/wCzdq6QEqbq4ghZ&#10;lOPlMigj8Qa6P9iXR7bSP2a/B5t12m6gNxL05djgn9BXoYfedb+WyXk3rf7tjmxPvOFB7Su36LZf&#10;fueRf8FEPHHiX4f658FLzw/4h1DQ7e68WWtnexWV1JElxCxO5HVThh7Gvs22k863icHIZA2fqK+K&#10;f+Cplpt+Hnw31NVYvp/i+ymDLjj5sc/nXmH7Svx41/Rf2mPBHiHT9QntvB3geHSxrkcUrBZGunbc&#10;rAHbwqr1Heow8vaRVHq6jV+14xa/H8zrrRs1Uj0he3e0mj2ibxx4kvv+ClB8LQa3qSeHbTwsLuXS&#10;/tL/AGVnLRgP5YO3dyeSO9e1/GX9qb4W/AAwp468XWmjTzH5bZVeebnoTHGrMB7kYr5v8M30cn/B&#10;RD4n+I4HaQab4IVxzweUcfX7tc5/wTv+Hei/HDVviL8XvG9pD4o8R3eu3FnatqUYlS1t14VFRsr0&#10;46U6UXKlTgukXJ/ObS/F/JE1JQVSclrdxivXkTf5H118HP2mvhn8fYZX8C+K7PWpIuXt8NDOAO/l&#10;yBWx74xWt8SPjZ4N+El94fs/FWr/ANl3GvXi2GnqYJJPOmbOFyikL0PLYFfEf7bPgfSP2df2gvhD&#10;8UPBNlF4fvb7UWsNTgsR5cV1GSm0FBx3bOParn/BWLRV8UP8E9JNzPZx6j4pgtWuLZtksayBlLKe&#10;xAPFKD9p7PkWrnyNeemz8000HLKLnGb2jzJ+Wq1Xk07n0Z4w/by+BXgXxf8A8IzrHj+yi1cOI2jg&#10;hlnjVicYMkaMg98njvWj+1fqlnrX7Kfj2/0+6hvbK40gyQ3Fu4dJFLKQVYcEVl6h+xX8NpvgbqHw&#10;/wBN8Pafbi8smiGqXMAlufOZf9c0h+YtnngiuI8TfB3U/gL/AME//FXgnVtfXxJcaZpUkaXyxGIe&#10;XuTaoUkngD1rlxiSwteLeqi7Po9H91v1N8NJvEUZRWjav3W1vv8AwNv/AIJ03MVn+xn4FnnlSCCO&#10;3uHeSRgqqonkJJJ6CvTfhT+0r8PfjdrGq6Z4L1uTW7jS22XUkdjOkKNnGBKyBGPHQE1+Ynwz+K3i&#10;j4rfB34S/s3+EL9/CP8AbFtNJq2uXf7vzbczSFo4CfvZXjjvkV+pvwT+C3hr4C+ANP8ACvhmzW3t&#10;bZB5sxAMlxJjl3buTXr4m8q9SrL4W2l3bT1fotu7Z5mH92lCmvism+yT2Xq/wO+oooriOw+Hf+Cp&#10;njDxR4X8D/D638L+KNX8Kz6n4jgsprvR7t7eQxujgglCMjocH0FTWH/BPnxleWNvOf2ofikpljVy&#10;BqDcZAP/AD0rmv8Agry16ngL4ZtpyRyagPFNubdJjhDJsk2hvbOM10mm+Kv26hp1qIfBXwuMPlJs&#10;LXc2duBjP770qKNvZzdted/dyx0LrX56a6cv6s+ll1bSv2cfg5b3Hi7xJqWradodsEu9cvYZbm5l&#10;AJ/eSBAzE+9bvwz+KHhj4weEbPxP4Q1WLWdEuwTFcxqy5wcEFWAKn2IBqfRdP1DxH4FtrLxlZWTa&#10;jd2vl6laW/z2+4jDKuScivyz+JHjvxd/wTj+KHi/4c+D3t9R8OeOEMvh6O4nx/ZU0zhdxHYLvIGe&#10;vBOauc37WUZ6t/Dbq+3z6MiEE6UZQ0Ste/RPr8uqP0h8OftJfD3xd8VNT+HWja62peLNMBN5a29p&#10;M0cPAPzTBPLBwf73qO1V779qT4X6XqXiuwvvFlrY3PhdxHqq3SPEIGOcKGZQHJweEJ6Vxv7Fv7NN&#10;l8Avhsl1eTR6t4z18/2hrGsfeM0j/MFU/wB0A/mT9K+Vvhb8AvDHxs/4KEfGGfxZFNqOm6LdG5j0&#10;syEW88vmYVpFH3sZOBTcWq0aF9eVtvpdb28vz7onmTpSrW0ukl5N219fw8z7I+EP7ZHwf+OviCfQ&#10;/BfjK21XVoQWNrJDLbu4HXZ5irv/AOA5r1jxB4i0zwno9zqusX9vpmnWy75rq6kCRoPUk18B/wDB&#10;RbwJ4f8Ag/4k+D/xH8J6ba+HdbsNehtZJNPhEQmg3KdjKuAepz3I4rI/4KefGO1tda+Efg3xDc3d&#10;v4K1ST+0dcWxRmlmjUJtUAHkfM3HvUOSlCPLo3Lk12vZO/pyu9vkaKPLNqeqUebTfdq3rdWPp3w3&#10;/wAFAvgH4s8VJ4d074hWb6o8nlKs9vNDEWzjAldAnX3r3y71W1sdMl1GWZfsUcZmaZPmGzGcjHUY&#10;9K/ML4x/tUfsieOPgrqvg7SPC2oWVzHZMulSw+HnikinVf3R80Hd94LySa+iP2IfHWr+PP2GrW41&#10;uWW4vLK0ubMTz53yIuSpbPsQPwpVJONGrOK1gr+T3+5p7q70e4QSlVpRe03bzX/At179D1C6/bX+&#10;C9j8O7fxvceOLSDw9cyvDDNJFKs0rKcNthK+YQPULjmuo+DP7RXw8/aC0u4v/AXiS312G3bbMio8&#10;Uqe5jcKwHvjFfEX/AASp/Zu8FeJPhTN8QfEGnDxBrL6hc2ltDqR863tEVsHy4z8oLcZznoK+lPAv&#10;7H8Pw1/am1j4peG9VtdI0DVrL7PdeG7W1KK8gTaH3BtoGfmwFrqnTVOryS2a+52uk+99tNm+2pgp&#10;uVPmjunb11s7drb+dvQxv2yvj98BofD+ufCT4peMZvD9zqtmrSR29jcyuiMTtcNGhXqp4zV7/gn1&#10;4U+GHhH4Gra/CrxNdeLtDa7kabVby3kt3kl3NkbHUYxyOBXrnxf8E+Hda8F+Ir7UdA0u/vV0+ULc&#10;3VnHJIMIcYZlJ4r5d/4JD8fswygcD+1bn/0Y9YYfetF78qbt196y/r0Nq692nJbc1vT3W2z7U1vX&#10;NP8ADel3Oparewadp9uhkmubmQRxoo6kseBXgmi/8FBfgF4g8WL4cs/iFZtqjSeUolt544i2cY81&#10;kCf+PV8+/wDBV/4qQ6H/AMK28FatdXVp4S1i/M+ttYqWmkt0K/KoHX+LjvmuJ+I37VX7H3if4Maj&#10;4K07wrqFptsjHYSR+HXSWOZV/dt5ud33gOSTWMal4Sq7pNqy3dt3+iVtbdDSUUpRp7Nq9+ivt/m+&#10;x+l2seJNN0Lw7d67eXSLpNrbNdy3MeZFESruLDbnIwM8da8b1/8Abk+CXhfwXpfirUvHNrb6PqZP&#10;2Vvs8zTSAdT5IQyAe5XFeB/sfePNZ8cf8E6vEg1qaa6uNN0vUrOOe4z5jxqkhTOfQED8Kp/8Exf2&#10;bfBNx8FU8cazpkfiHW9UnlgB1RRPHbQqeEiRhhcljn6CuiUJKvUpp6RUX/4Ff/gemu5hGa9lCb3b&#10;kv8AwH+n6+R9jfCP42+Cfjp4bOu+B9et9d00Nsd4gyOjejIwDKfqBWt48+Inhr4Y6BNrXinWbTRN&#10;MiHM93KEBPoo6sfYZNfD37H+n23w/wD2+vjj4O0GFdP8OtaC/FjFxGszSpkgdvvGsn4naGP2pv8A&#10;gozb/D7xVJLceCPCVgt2dI8wiK5lHz5YDrnIB+lT/E9iqentFfXokm367aFP937Xn+w7adbtJfmj&#10;6T8D/wDBQL4C/EXxPb+H9C8e29xqtw2yKKe0uIFdvQPJGq5/GvfNU1ay0PTbjUNRu4bGxt0Mktxc&#10;SBI0UDJJY8AVyM/wN+Htxa21u3gzRES3dJIjFZRxujKcqQygNwfevjb/AIK0fFA+GfC/gHwfdXV1&#10;ZeHNd1NDrMlmCZWtUYFlXHU4B471M5JKMY/E3bXbXr5W1uXCPNJuXwpX0306fPoe8WH/AAUH+AOp&#10;eLB4cg+IVmdUMnlDfbzpDuzj/WlAn47q+hbW6hvreK4tpo7i3lUPHLEwZXU8ggjgivzH8T/tVfsd&#10;at8GrnwNbeFdQhgFl5NvIvh11lWUL8rebndnPfNe5f8ABKjx1rPjD9mO3tdYnnum0m8ltLea5zvM&#10;QZtgOfQACtoxUudL7Nnfo1e3yadur0ZjKVuR/wAztbqna/zWjOc/av8Ah/rP7OXxGtfjZ4Fmkihu&#10;J1TWLLcfLduACR3Vhxjtg+tfYfws+IVh8U/AWj+J9OYG3v4FlKA5MbEcqfcVzH7T+hweIPgH42tL&#10;hVK/2bM6lhnawU4NeK/8Ez9YmvPgjqFjISY7LUGEZJ/vZP8ASlR96nOk/sWa9Hpb7zGr+7rQqL7d&#10;0/VK9/uPryiiioOky/FGtR+HfDmp6pKyolnbST5bp8qkj+VfnDafFj4jaXqeneOLnxLrEvh+fWJI&#10;1tjeSGIhSrbdhO3bhwMe1fW37anjb/hE/gzeWkZxc6rKlqhz0GQzfopFeBeNLrwE/wCyXpOg2fiX&#10;S5vElkRdm1juVMpcsSy7fXAUY9q+4yGmqNH286fMpzUNr2XV/ifnXE1R4iusLCryOEJT3td7RXns&#10;9D7a1bxbb6b4JufEUZ+0W8Vmbpdv8Y25FfFngvVvjD+1Vqmraho/i/8A4RjTrOTYscVw8AXPIXEf&#10;JOCOSK99/Zc163+Jn7Plhp94C4hhbTZwTyQBtz+NeC+Iv2ZPil8E9evdZ+HOpTXVhlnVLUjztv8A&#10;dMZBDEDjOKjAU6GDr4jDVJRjVTtFyV1v+uhWZVsVmGEwmLpRlKk1ecYO0novnZO+h778CPA/xT8B&#10;69dWHjHxAniPRGh3RXPmmRhJnpl/n6fhXuVfK37OP7WOqeNPFQ8G+M7FLTWm+SG4jUoWcdVdST83&#10;0x9K+qa8PNqWIpYj/aYpNr7Oz89D6LI62FrYX/ZJSaTd1JtuL7O4V8Ef8FOvF3j3Tda+GeheAPEu&#10;qeHdU1Ca5mY6feSW6zLFGZCj7CN2QvQ19718PfteNHqv7bX7N2kTMzW8kt+8keOD+6I/kTXhSg6t&#10;SnTT3f5Jv9D6aDUYVJvpGX5HcXH7Tjv+w0nxDgnc6/LpP2GMbv3p1HBgA9d3mivNv+CZXivx7cax&#10;8V/DnxC8S6h4i1XR7u2w2oX0lz5IdZGITeTtHTp6V554S+HPiNv2oLr4ESW0reDNN8UHxiZmB8s2&#10;5C3CRDtjztwr1D9jiM6Z+2h+0tp67WiN7Zt0x0WXA/WuqjKNWcqy09pBtLtZwf8A6U5r5HNVg6dP&#10;2d/4clr35m0v/JeV/M5b9t34v/ss/tCwp4J8b/E698O6v4c1J9z2Wl3UjRyoWR0P7raw+8M8+1fb&#10;PwX03w/pHwp8LWfhW4e88PQ2Ma2VxIGDSR44YhuRk5ODXzR/wU68E+HbH9kvxpqltoGl2+ptJbub&#10;yKzjWYsbiPJ3hc5OT37179+zH/yb94B/7BMP8qwoO9KquqlG/Ztxbua1l+8py6NSt3STX+ZZ8Qft&#10;CeAPCnj6XwZq/iKHTvEEVidSkt7iN0RLcYBcyldg+8ON2ea4nwN+3Z8DviP41TwnoHju1u9cklMM&#10;cEkE0KSPnG1ZHQIxJ6YPPavlP9o34S6V8aP+Clnhbw5rk1ymkNoyz3MNtIU+0Km0iNj3UnGR7Vtf&#10;8FSvhp4V+HPwQ8L+JvDGgWGha1oWq2/2G6sIFidAHQAErjd+OTSovmjSnU2nLl0/x8t/+B6lSjec&#10;6dPdJPX/AAKVv+D/AMOfobRWJ4IvJdQ8G6HczNummsoXdvUlBk1t1pKPLJx7GMJc8VJdTw79tjVN&#10;W0P9l/4galoeqXWjapZ6bLPBe2U7QyxsqkgqykEVc/Y68Vah40/Zl+Hesarfzanqd1pED3N3cOXk&#10;lk2DczMeSferv7V2ljWv2b/iNZFWcTaLcrhBz9w9K/PvUvH/AIkvv2Bvg/4K8I3k1n4j1WRiJYZS&#10;siW9rC8jkbSDjKqPxrGFVQVaLV9YP5e8n/n8jolDnVJrT4/wUWfUH/BQPxx4h8Jz/B2x8O6zqOjT&#10;6v4strSZtPuXh82MumUfaRuUgnj3r6K8efFbwp8H/CS634z1610SwjjGZbqT5nIAyFX7zn2AJr4L&#10;+Jfj+3+OGkfse6lHcPNcTa5bfaG3cmaAqkmT6742rV1PQ7X9pj/gpDqXhnxeW1Lwp4J0vzbXRpc+&#10;S9xuHzsAeeMdfSumNNx/c9XOd35Rir/lojnlUi7VH0hHTzlOVl+OvofS/wAMv26vgd8XtfTRfDHj&#10;y0utSkIEcN1BNabyegUyooYn0HNesfED4gaF8L/CGpeKPEt7/Z2iadEZ7m68t5NiAZJ2qCT+Ar5W&#10;/wCCh37PPg++/Z31rxRo2h2Og+JfDXlX2n6hpsK27xssi5zsAzwT1rM+K/jq6+JP/BLrUPEV87Pe&#10;Xnhl/NdurMoZM/jtrlnUSo1Jx+KDX3SvZ/g18jWnBurCMnpK9vK1rr8VY9r8bftufBX4eaDo2sa9&#10;45tLS01eBbm0VIZZZmjYZVmiRS6Aj+8BXo3wx+K/hP4yeF4PEXg7WrfXNJm4E0BIKn0ZThlPswBr&#10;5f8A+Cf37L/gHS/2dfCvibUNGh8Ra74h0yK4urzWFFyyKy5EUYYYVFzxgZ969B/Zf/ZOm/Zs8a/E&#10;C/stfiuvDfiO8N5aaLDbtGtkxIJ5LHPTHAFdlSmqVadKXS/3p7efrpsc8ZudOM4/P8dV29NTw/8A&#10;4Jqf8la/aC/7DMP85q+qNQ/ae+G+n/FaP4bNr5ufGT4zp1nZz3GzIz87xoUTjruIxX5e+Bv2lNS/&#10;Z6uvjymg2kjeIfEHiCHT7G/lU/ZrNj5oMkjdAeRgd+fSv0B/Yx/ZYsPgd4VfxFrF+nijx/4gH2zV&#10;NechyzP8xWM9l56jrisMPedGjN/BGFNPu3yR0Xpu2aVfcrVYr4pTm12S5rXf6I+laKKKCjx39r7X&#10;NR8Nfs0/EPVNJvrjTNStdHuZYLu0laOWJxGxDKwOQQe4r46/Zj/ZR8e/Hn4I+GvHF/8AtJfEzS7v&#10;VoPNe0ttSkdIznGAS+a+t/22v+TVPib/ANgO6/8ARTV8a/sgeIv2u7P9nnwjD8PvCvw+v/CS2+LG&#10;41a5lW5dM9XAlAz+FRRs5VrrVclvL4i6t1ClbvL8kfb3wB+C2pfATwxqtnrHxD8SfERppPtH2zxB&#10;K000Kqpyick49hWl8J/2jPh98btR1rT/AAfr66nf6NL5N9ayW8tvLC2SOVkVSRweQMUz4Bah8V9R&#10;8IyyfF7TNB0rxH5xEcPh+RngMfOCSzMc9O9fG/7avhu6/Y5+MejftF+CEhjs76VbHxFoYkEa3mTw&#10;yj+8QcdOMZ71c58tSPtX7rSV10dtL+XR9bkQhzQl7Ne8ru3fv/mj7I+JH7SPw9+E3i7QvC/iXXTa&#10;+INcbbYafb2k1zLLyByIkbaORy2OMntWj4u+OXgnwH400Xwpr2tx6bresQvcWcE0T7XjXO5mk27U&#10;A2n7xHSvk/8AYX+Gd58cPFOpftKfECS21HXNaYrodhG2+PS7fPQDP3sYHsM5zXMf8FAPh3afFb9r&#10;v4I+FtQurq0sNQhMVw9nJ5cjRmV9yhu2RkfjQ4zjKjSl8c3Z+V9UvVdWLmg41KkfhitH3tu/TsfS&#10;Nr+3x8B7zxxH4Si+INk2tSS+SqmGUQl84x5xTy//AB6vf/OjMPmh1MWN2/Py49c+lfI/7X37L/w4&#10;0v8AZH8UafpHhjT9JfQrL7Xp93bwgTxSpjDGT7zdT1NeR+Lf2ifEOh/8EsdL8TW15IdcutPh0j7Y&#10;c7wN6xO2c5zt3c+tROcY0qklrKLiu1+a6Xpqrbs0jByqU4vRS5vly2b9dGfSnjH9vv4DeA/FL+Hd&#10;Y+IFnFqiP5bpb2808atnGDJGjKPz4r23wv4s0fxtodtrGg6lbatplyu6K6tJBIjD6jv7V+Y/wF/a&#10;n/ZJ+Gvwd07w1qvh3UtT1S4t92q3l14fa4knncfO3mHn2+XHSu2/4JbfECy1D4hfFrwz4Wa8/wCF&#10;ex3YvdEhvo2RoIixAUK3IyGHHtXRGn78qV72Td1s7br9U+ttkYSqLkVRKybSs99dv+Cuh9jzftOf&#10;DO11/wAWaNdeKrWyv/CyJJqy3ivCluGAKje4CuSGGApJ5xWB8K/21Pgz8avFT+HPCPjW21LWVBIt&#10;ZIJbcvz0QyIoc+yk18bfDv4E+Gvjf/wUi+MK+K0nvtL0ZLS8GmeaVt7mTyowvmqPvBSAQPUV9N/H&#10;f9iXSfiP4y8A+J/Bk+m+A9X8MXfnNPZ2GDcRfL8mEKjPHU561lS96FGpU2mot26X6+nW29utzSr7&#10;sqtOG8G7edtber77X6HqXx0/aA+H3wB8P2198Qtb/sTTdRkNpFILaabexUkjEasRwDzXyj+wT4S/&#10;Z4tfjR438QfCfx5qHizXNQTz5bK6sp4Es43ZydrOi78kt15FfdGt+GtI8SwpDq+lWWqxRtuSO+t0&#10;mVT6gMDg18A/sn6baaR/wUc+OtpY2sNlaRwW4SC3jEaIPL6BQMCih/vHK93Gevkle3z/ACHWV6HM&#10;tk46ebla/wDXU/Q9mCqWYgADJJ7V4B48/b0+BPw38Tv4f13x/Zw6oj+W8dtBNcqjZxhnjRlBB65P&#10;FRft7/E7UfhP+y54y1rSJDDqTwLawyjOU3sFJ/75zXxZ+zZ+1J+yj8K/g7p2h67oGpatr95B5ms3&#10;t3oDXTzzvy5EjducArjpWcZObnZ/Db5t6/JJbvXfYuSUYxutZX+SX+b2Xkz9PvCPjLQ/Hug22teH&#10;tUtdX0u4G6O5tZA6n246H2PNeeX37WPwp0tvFi3vi61sj4WmNvqv2mOSPyZB/Au5R5h9kzXxr/wT&#10;K+I+nX3xy+LXhvwYb0fDeZ0v9Htr2JozbjLBgqtyM5HHsKr/ALOfwG8M/Fz9uj406t4ohk1O20LV&#10;ZZrfTJH/ANGeUyYDyJ/FgE4/CtLOVSnGOilBy13VrafmvPyMrqMJuWrjJR02d9f8vTXc+zPg1+15&#10;8Jfj/q1xpfgbxfb6xqMC72tWglt5CvcqsqqWA9s163qGoWuk2M15e3EVpaQqXlnncIiKOpJPAFfn&#10;x+1F4V0f4Vft1fAHWPCemWug3mr3i2F79hiESSxeZyCq4Hc1v/8ABUHxdrV5b/DX4aaZfTabZ+Lt&#10;WSK/ngfazwqcGP6HcD+FK/PTpypr3pycNe97X9CrctScZvSMeb5Wb/Q9d1b/AIKMfs9aL4gfRbn4&#10;h2xvkk8o+TZ3EsW7OOJFjKEe+cV9B6Fr+neJtGtdW0u8hvtNuoxLDcwsGR1PcGvPPAP7Mvw0+H/g&#10;mw8M2Pg3R5bO2gELSXNmkskpx8zM7AnJOT178Vxv7XPihf2ef2S/Fl14Sto9L+wWRt7GKEHbDuJ6&#10;c/WlWnGjTk92vx+XTp1HSi6s4rZP8P69Cz8RP27Pgb8K/EzaB4j8eWdtqqNseG2gmuQjZxhmiRlU&#10;g9QTxXr3grx1oHxG8P2+t+GtWtdZ0u4GUuLWQOv0OOh9jzX5c/sq/tRfst/Cf4O2OmeKNE1LWfFd&#10;/F5utX13oLXbTTOMuBI2eASQCMV2P/BN/wCJWkXn7UHxT0HwH9uj+GmoJHf6ZZ3kLxfZ2wd+1W+7&#10;k/yFbxp++6Td2k3dbXW6+69n1tsYymuT2kVZXSs99XZP/NH6Z0UUVkaBRRRQAUUUUAFFFFABRRRQ&#10;AUUUUAFFFFABRRRQAUUUUAFFFFABRRRQAUUUUAFFFFABRRRQAUUUUAFFFFAFbUv+PGX6f1rJ0n/j&#10;+X6H+VfPui61pGtfGywh8Y+KnTW7TTrZ/DdmuoS2cGpM8bGeRIQ6i4IAHysG25zxX0FpP/H8v0P8&#10;q05XFNP+v6/D1EndL5fir/qct+0F40vvA/wx1S80q0nvNUnH2a2jt42ch2B5IA6VkfsvfDM/Dn4X&#10;2P2tGGsamBe3ryD597jO1vcZx+Fev0VcavLSlTS+Jq78l0+/U5Z4dVK8a8n8Kdl5vd/doc38QPHF&#10;v8PPDNxrd1Y32owwkA2+nRebM2fRcivi741fGJPiN8SvBXiDTvCXieGz0WRnuEuNOIdgSD8oBIPT&#10;uRX3rRWmGrRw81Ucbtba+VjDG4WeMpukp8sXvpfrfueefCn40WHxa+3fYtE1rSPsuN39rWoh35/u&#10;/Mc16HRRWFSUZSvBWX3nZSjOMbVJcz72sFFFFZmwUUUUAFFFFABRRRQAUUUUAFFFFABRRRQAUUUU&#10;AFFFFABRRRQAV4T8F9PuY/jN8SL2a3nSOaSFY5ZEZVcAdiRzXu1FTy++p+TX32/yB6x5fNP7jL8S&#10;W4k8N6rEi4L2sowo5JKGvEPgL4gf4dfBS6vdS0vUJVtLuRfs9vATM4LnBCnHrX0HRU8rUpSi9Wrf&#10;jcd00k+jv+Fj458ZfFaPxB8ZPDfiy38M+IU0/TVxLHJYkSn/AHQDj9a+i/CfxGtfiX4X1i5s9L1P&#10;TRDG8fl6lB5TsSh+6ATmu7oqI03GDg3o7/iPm99T9PwPEv2W9Lnt/AuswXtrJB5mqT/u5oypKkLz&#10;g9q8U1jwLrPg344aZosNlcy6DDqP2q0kjjZkjR85GQMDtX2xRTdNOdOf8tvna3+RP2JQ73/G/wDm&#10;eM/tdfDKb4rfAvxDpFnE01/FH9rto16u8fzhR9cYry7/AIJ1/FK38Q/CubwbdyrFrfh+dozbucMY&#10;T90gd8FWz+FfW9fJXjj9j/XNH+PWl/EL4Y6rB4eE8wOp2rDEeM5ZgvQg919hXTRfLOUJfDO3ya6+&#10;nRnPiItqNSHxQ/FPdfqit/wVG0HUda/ZhuptJ06bVL6x1G1uY7e3haWQkTJ0VQT/APWzXlPwB+Bu&#10;ufGD9jL4map4o0ua18W+M980NvcRGNovJgSKHCkZGDGT071+iYzjnrS1z+ztCrD+f8NI/wDyKOvn&#10;9+lP+T8d9/vZ+bH/AATRh8SePPiF491rxlo2paffnRLbRnl1C1eIzBQQxUsBnOKf8PfFXjT/AIJ1&#10;/ELxroPiHwRrvi74aa5qcmp6ZqXh2AXMsTyc+X5ZIwB0Oe+a/SSit5zlKUZxdrJxfmm7/nqjCNOK&#10;jKPRtNeTSt+Wh+eHk+Mv+CgHx48E6/ceC9U8HfCXwjO92kuuIIbq+mO35DGCduNo9utdR/wUq8P6&#10;prnif4Dtp2m3moLb+MbSWZrWB5BEgY5ZtoOB7mvueiiDVN0+VaQlzervd3+5L0Rq25czfWPL6LX/&#10;ADb9WRwf6mP/AHR/KvJv2t7O41H9m34gW1pBLdXEmmMqQwoXdjuXgAcmvXaKwr0/bU50725k195V&#10;GXsZRlvy2/A/Ov4a/siyfHH9hP4frCtx4X+JOgRzXWjalJG0M8Ey3EjqjZAYKTjntnODXtv7E37S&#10;Hib4laPeeCviRoWoaJ8QfD5MFxNPayCC/jXjzUkxtz6jPcYzzj6nrm/iNfeJ9N8E6vdeDdNtNX8T&#10;xQFrCxvpfKgmkyMK7ZGB17iuqpW9+pUa0m727Puv17+phTpe5Tpp6x0v5dn5dux0lFfGf/C0P23f&#10;+iM/D/8A8Hn/ANvo/wCFoftu/wDRGfh//wCDz/7fWRoc1/wVisdSm8C/Di90/SNQ1gaf4mt7qaHT&#10;rZp5AiJIScKP5+tamn/8FRPCFpp9tA/wp+KReOJUJHh9cZAA/wCetfWPwt1Lxfq3gXS7rx5pNjof&#10;iqSMG9sdOm82CJ+4VtzZH411lEYumpU73Td/wS/QJSVRxnazSt+NzyPxP+0JZaN+z9J8T4dD1gxy&#10;WX2i20eSzY3rOchY2jXODkV8g/An9kfUP2rPAfjz4k/Gewkh8WeNEdNIhugfM0qBTmHaCMrgqmO+&#10;3jiv0aoqZRjJzdt1Zf3V1t5vuOMpRjFX2d359r+S3t3Pin/gn78XPF+m/wBsfBX4h6TqsOueFZXh&#10;0/Vrm2fyby1Byo83G0sBz16EDtXg+g/tM2P7OP7dXxqu9R8KeIvE1tqFw0ZXw9Z/aZYiHzllyOPx&#10;r9Tq+W/gL8BvGPgP9qz4u+ONYsYYPDviJ86dOlyjvJ8+eUByvHqKvmlPEQnJ68srvu7fg3+ZEoxj&#10;RnGK0cotLsr/AJL8jw/V7rxf/wAFDvjB4IlXwRq3g74U+Fb5dSlu9ejEFzdyrg7PLBOM4A64716j&#10;+3l8A/FfiiPwJ8Rvh1YrqfizwLdGaLTSQDcwkLuAJ4yNg4PrX2HRSdlGKp6cr5k93fv92luxd7yk&#10;563XLby10/G/rqfDelf8FItLuLWDT7z4IePU8VFfLktIdGja2E2OVEpcZXOecV9NaXrmr+MPgbNq&#10;mr+HZPDWrX2nzPJo5YO8OdwUHbwSVwePWvSqKmrFVaUqb3l1/wCAOnJ06kZrZf1ufHX/AASr0TUf&#10;D/7LcVrqlhdabdf2xeN5N3C0T4L8HawBxX2LRRW9Wp7WbnYxpw5Fbzf4u58k/tJftwaB8N9U8S+A&#10;p/APjvWNQ+yvCL7SdIE1oxdSBh94J/KvmD/gn3+1dafs/wDw0tPAfiP4c+PZtUvdVYrc2eik26CW&#10;U7SzMykAbhnjsa/VWisaV6bcnq2rP0Tua1HzxUVok7r1tY+Rv29fgh4r+KHhnwX4++H1n9s8ZeDr&#10;wanaafJhWuFO0lOeNw29D61yOi/8FINPWxt9N1j4IePIfFoURTWtro6SW3nAcgSlxlc98V9z0UR9&#10;28V8Ld7dm97Pz/MJWlaT+JK1/LzPE9W8Qa54+/ZZ8Tanqvhabwxq9/ot8RouRJKgKSCMHb/Ey7Tg&#10;euK4r/gm7pN9on7K+g2uo2VxYXS3M5aG6iaNxyvVWANfUNFUrRqVJpfEkrdrNv8AUl3lCEW/hbf3&#10;qx8J/s9+H9Vs/wDgpD8Z9SuNMvINOn0lFiu5IHWGQ+ZHwrkYJ+hqp+0x8NfiD8Bf2oLH9oLwBoEn&#10;i7Sbiz+ya7o9q+JgoyC4Hf5cYxzkGvveioScY0VF2dNWT77p39U7FyalKq5LSbu191vuaufH/g7/&#10;AIKHR/EjV9O0Xw18IfHp1a6mSORtU05La2iUn5mMhk6AZPStL/goB8AfFHxc8EeG/EvgaBLrxp4O&#10;1FNVsLNmA+0FSCUBPGeDjPGa+rqKqVmk46STvfzWxMW4t31TVreT3PhTw9/wUctLHTLXSfEnwS8d&#10;w+MI1ENxb2Ojxy2xmAxxKXGQT3xX1j8FvGGs+PPANlrmueFZPBt7dO7Lpczq0iR7jsZtvALLg47Z&#10;ruqKvm0d1qyeW1lF6I+ev24/ijbfDv4F6xaiUDU9ajawtYgfmO4YZgPbIp37Dfw0uvht8BdJjv42&#10;iv8AU2N9LG67WTfyFPuMmub1P9lfxH8UP2hJ/F3xF1SHUvCumOraRpcJxGQOcMv16k8nPoBX1LHG&#10;saKiAKqjAA6Cin7lOTfxTt8ktl631ZlNOpWX8sL282936W0HUUUVBufHX7Wekar8TvjJ4Q8Hw2d0&#10;+kxujXE0cT+WNxBY7gMA7Sa7i8/YT+Gf9nyiG31Jbnyztc3rEbsdcYr6Nor2/wC1sRToU6GHbgo3&#10;2e7fU+deR4WtiquKxUVUc7WTXwpK1kfDP7LeoeMfh/p/j7w7ZaTef2nFF9qsUuLciN3RwpALYBJD&#10;Hv2raX9sv4k6Sv2PUPhjNPer8rSKZQM+uFjI/Wvsyiuqpm1DEVZVa+GUnK3VrVK2679jjo5HiMLQ&#10;jQwuKlBRbtomrN3tZ9u58Wfs8/CDxl40+M0vxN8V6b/YtvvNzFE3ytLIeAFUdgBznHUV9p0UV5uP&#10;x08dUjKUVFRVkl0SPWyzLYZbTlGMnKU3zSb3bYV8R/tC6BqGtf8ABQr4E3Udje3GnafbXkktxFC5&#10;hhYoANzgbRnnqa+3KK82D5akKn8t/wAYtfrc9eXvU50/5lb8U/0sM8pBIZNi7+m7HP518Ofs86Lq&#10;fhn9vj4831xpl6NNvYo7mO6a3ZY3KhvlRiMMfoa+5qKmPu1FUXRSX/gSsVL3qbp92n9zufmR+3F+&#10;2Zpnxs+C/iz4c6F8N/iDFrE08cSXV1omLYmOdWY7ldjghDjj0r2n9jn9sXR/FGl+C/hifAfjjSdX&#10;t7BbeTUNS0kQ2QZBz85fOOeOK+zqKKP7tNPXmab82lb5BV/eWtpa9vm0/wBD4f8AFegapJ/wVA8O&#10;aoum3baYvh9ka9WBjCGwvBfGM/jU/wDwVn0HU/EP7NkFtpWnXep3P9qQN5NnA0r48xecKCa+2aKU&#10;Vywpw/klf19/n/4BSlarKp/Mrf8AkvL/AME5/wCH8bw+BvD8ciMjrYQhlYYIOwcEV0FfPfx48aft&#10;H+H/ABlHbfCn4e+FvFHhs2yM95rOpfZ5hNk7l2+avAG3nHevN/8AhaH7bv8A0Rn4f/8Ag8/+31bn&#10;7RudtzKNP2UYwveyX5H1D8VtMbWvhr4msUjErXFhNGEIJ3ZU8Yr80/8AgmH4D8UeNPGxfxfoV7pm&#10;h+D9LurGwS8tXh8x7l03H5gM/LGw49a+wPg/48/aj1rx3ZWvxG+GfhDw/wCFWDfab/S9V86dD2wv&#10;mtn8q+l6VOKpzlVevMrW/wDAlf7pMdR+0gqa0s73+7T/AMlR+R/wz8C+LPC37bGg/DvUND1I+GPD&#10;/iq61jT7z7K7WscUq+aqh8bRgt6173+0Z4J8d/s5/tT2/wAfPBnh658W+G9RsTY6/pdiQZ4wGB8w&#10;L/ET2x6GvvWipXPGnTjF+9C+ve6UWmvNIclGc6kmtJ9O1m3dfN3Pzl+Nf7RnjH9uDwr/AMKs+GHw&#10;18UaJZ6tLEms614mtFs1tIBIrEoNx3dB055r3H9pz4XnwH+wN4l8EaJbTXzadoDWsUVvG0jyPtJb&#10;aoGTlifzr6popTgpUpU1pzO7fpt8l+rLjJxqRm9eW9vnv99l9yPE/wBiuwutL/ZV+GNpeW01pdRa&#10;JbrJBOhR0YIMgqeQa9soorprVPbVJVLWu2zCnD2cFDsfnD+yH8B7T4oat+0d4Y8a6DdR6Rq2qReS&#10;91btHkjzsSRlhyRnqPWul/Zf+IHj79ln4qy/Aj4kW2p674V3bfDPiqK3kmjWIn93FKVB2jGBz904&#10;HTmvvmkOcHHWsab9iordKMYtd+VWT8npp92pc/3nP3cnJPtd3a9O4daWvkPxB8Sv2y7fXdQi0f4Q&#10;+BLvSkndbWefWtryRAnazDzxgkY7Vn/8LQ/bd/6Iz8P/APwef/b6Sd1cqS5W0ex/tmWNzqf7L/xI&#10;tbO3lu7mXRblY4YELu5MbYAUck18cfso/t46L8DfgL4V8Fa58MPiRdappdv5U0tjoW6FjnPylnU/&#10;mK+0f2e/E3xn8RWOqN8X/B+g+E7qOQCyj0O9+0rKmBksd7YOc/lXr9OMXTcmnpK34X/zFKSqRirf&#10;C3+Nv8jyH4C/tJ6P8fvCura9YeHPEfhm1019ksXiKw+zysApYsihm3DAr5N8K6J4h/bz/aivdZ8Y&#10;6Be6f8IfBMjQ6bpmpwvGt/cZ5kKMOegz7bfcD9EKKdo+0U2tEtF57X/Oy6XF73s3C+re/l2+fVn5&#10;2fCM69+wt+1RqPw4/srVtS+Eni2T7TpV1bWzzR6dMT90lQdqjdtPqSD2qH/goV8Rk+FH7WXwU8VP&#10;pd7rUenwGRrLTovMnkHmPkIvc1+jNfLXx8+A3jHx5+1d8JPHOj2MM/h3w6hGoTvcojx/Ox4QnLcE&#10;dBULm58Om9YyXveVna/ptcc+XlryS+KL089L29d7Hh/xm/ao8W/tjeD7j4XfC74XeKtNOuAQapqv&#10;ia0FnHawEjJX5m3fz4r3v4ifsf2uufsZN8G9NnX7VaabEltcN0e5i2uCfQMyfrX01RRKMZU5U1pz&#10;NNvrdbW7W3XmVGcozjP+W9l6739bfcfnl8K/23NZ+BPg2w8DfFv4O+L5fEuixi0W80HTEvIbmNeE&#10;ctuGDjtzwBX1b+zt8YNV+M2m6trF14B1DwRpUciJp51RUS4u1IO5mRSduML1PevYKK253K8p6t/L&#10;52MuRRSjDRL5nw3+zP4f1Sx/4KEfHzULnTby3sLmzsxBdSwOsUpCJkK5GG/A19yUUVC0p06f8sUv&#10;uLl71SdT+Z3PFf2iv2pNH/ZvXSTqvhTxT4l/tEsE/wCEb08XXl4z9/LLjpX54fBv9qm3+Hv7XPxM&#10;+KOofDfx/NoPiaOFbS3t9EJuEKptO9SwUc+jGv15oqIJwqe0vrZr5NWZUmpQdPo7fendHgHxE0az&#10;/bR/ZT1W1sbDUNCHiGx8y0t9Yg8m4hkUh1DoCcHIx17180/B/wDbI8Qfs5eC7H4ffF/4QeLLnXND&#10;jFnBf+H9NS9iuoE4Ry24Y+UAfQDp0r9FaKr4ZScNFK116bP1J+KMVPVxvZ+u69NDxb9nX41ar8bI&#10;dY1Sb4e6l4J0OLy1sJ9WVI7i7zu35jUnaFwvU87vavDv2N9B1PTf2sv2hLu8067tbW51FmgnngZE&#10;lHmDlWIw34V9tUU9FVVWK+y199tfwE7um4N7tP7r6fifCn7a3h/VdU/a+/ZyvLPTby7tLXVlae4g&#10;gd44h5g5dgMKPrXb/wDBQL9nXxN8YvCPhrxP4GVZvGPg++XULW1ZtpuYxy0anpknb17A19aUVny2&#10;pRpp2cZOSfm3f8DRyvUdRrRxUWvKzX43Phzwx/wUsmttPh0jxR8G/H8PjGFfJuINP0xZbYzAYOJS&#10;68E+3evfPiJ4LvP2mv2Z9T0PWtLk8N6l4g045sbhgz20h5UMR34H517PRV1IxqwcZLV/1oRTcqU1&#10;KL0X9an5xfBP9rDxL+yv4Jsvht8YPhJ4pv8AUtCQWdlqXh3T0vYrmBPlRidwx8oGO574r6t/Z0+O&#10;mqfHG41e/wD+Fc6p4M8OwpH9ivNYRIp7pyTuHlqTtAG3knvXuFFac7leVTWT67fMjkUUo09F9/yP&#10;Dv2xrzx1pfwV1K/8A3r2GpWsizXM0L7JhbgHdsbsc7fwBrg/+Cf3xy8TfGDwHq0Hii5k1K70q58q&#10;O/lJLyKVBwx7kZqp+0V8Jvj38XPHeoaDomuwaP8ADe6jQby8IbPO4EL+8I/HFez/ALO/wI0v9n34&#10;fw+HrCU3dy7me8vGGDNKe+OwAwB7AUqNownKX2rWXW/6bf1cxrc86sFH7N7vo/8AM9RoooqDpCii&#10;igAooooAKKKKACiiigAooooAKKKKACiiigAooooAKKKKACiiigAooooAKKKKACiiigAooooAy9U0&#10;mxkiW4ayt2uIFxFK0Slo/wDdOMj8KqaT/wAfy/Q/yrW1L/jxl+n9aydJ/wCP5fof5VS2A36KKKkA&#10;ooooAKKKKACiiigAooooAKKKKACiiigAooooAKKKKACiiigAooooAKKKKACiiigAooooAKKKKACi&#10;iigAooooAKKKr3OoWtm8KXFzDA8z+XEsjhTI391c9T7CgCxRRRQAUUUUAFFFFABRRRQAUUUUAFFF&#10;FABRRRQAUUUUAFFFFABRRRQAUUUUAFFFFABRUF9fW2l2ct1eXEVpaxLuknncIiD1LHgCq2h+INL8&#10;UabHqGjalZ6tYSZCXVjOk0TYODhlJB/OgDQooooAKKKKACiiigAooooAKKKKACiq8OoWtxczW8Vz&#10;DLcQ482JJAXTPTcByPxqxQAUUUUAFFFFABRRRQAUUUUAFFFFABRRRQAUUUUAFFFFABRRRQAUUUUA&#10;FFFFABRRRQAUUUUAFFFFABRRRQAUUUUAFFFFABRRRQAUUUUAFFFFABRRRQAUUVkaR4v0LxBfXllp&#10;etadqV5ZELdW9ndxyyQE9A6qSVP1oA16KKKACiiigAooooAKKKKACiiigAooooAKKKKACiiigAoo&#10;ooAKKKKACiiigAooooAKKKKACiiigAooooAKKKKACiiigAooooAKKKKACiiigAooooAral/x4y/T&#10;+tZOk/8AH8v0P8q1tS/48Zfp/WsnSf8Aj+X6H+VUtgPPfiV8Nfib4m8Tve+F/iX/AMIxpRiVRYfY&#10;FmwwJy24+uR+VeOfGHS/jF8H/CTa1d/GGTUJWlSGCzi0yNXmdiBgHn69O1fYdfLfidx+0B+0nZaC&#10;j+b4Z8In7Tc45WS4HQfUMcfQGvQwlSUpqDtyrV6LZb9Oux4eYUYQhKqnLnk7Jc0kuZ7aJ2st35I9&#10;V0fUvHOi/A+wvDbjxF4z+yCRkmwm92yRkKBnAI4GK8v8QeEPj9pmh3Hig+O7X7TChuZPD0VovlKA&#10;MlBITkgD+VfTyqI1CqNqqMADtXk37Rnxf0/4a+Cbq0H+ma7qkbWtlYR8u7OMEkdgAfzxWMa0nUbp&#10;wXNJ6aX+VtjoqYaEaMfbVGowWru18292/wCrF/8AZ8+Ln/C5Ph7b6xNAttqETm3u4kztWQen1GD+&#10;NemV45+yr8M7v4Z/Cu1g1EMmpahIb24iP/LMt0H/AHzivY6MYqca81T2/q/4l5fKrLC05Vvit8/K&#10;/na1wooorjPRCiiigAooooAKKKKACiiigAooooAKKKKACiiigAooooAKKKKACvmPxr8XvE/hv47T&#10;QJqUh8K2M0Ed3alV2qJO+cZ7HvX05Xy/J4YXx/8AE74vadkNIbWFYeOj7Tg/ga5a0nGcZLpd+tls&#10;aRSlCSfWy+9o779ovx9rPhrw5YWXhi4aDW79y0ciAErEqlmbkEdh+ddL8DPEl/4s+F+i6nqdw11f&#10;TI/mzOACxDsOwA7V4x8Orq/+KFvqmu6hEyroeiPYIZO85XLsP++P1rqvgX4pj8K/s3/2rNhRYR3L&#10;jJ+8wdyB+Jpxmoe0m3dWUvldr8VZ/Mizk4Jb3t87X/B6fI4/4pfFrxkvjjW7zw/q0tt4c0CaC3uo&#10;I41ZZCxbc2SD2FfS9nfL4k8OxXVlO0K3tsHinjwSm5chhnjIzXifwm8BjXvgTrD3kZe78QebdO0g&#10;5IP3f5Gtn9lfxRLrXw5XTLs4v9Hla0lRuqgEhR+Qp0ouKdGb1sn9+/3O3oKUrtVI7Xa+7b79TN+E&#10;fxJ17SfiHrHgTxneyXmoCQy2F5Mqr5kePu8AD/6+aj8WfEfxB44+L9j4P8G6jJY2Vgxk1S+hRX4B&#10;5XkEdePxrF/bEtrDS4dB12zne18VRTbLZrf/AFjIDntzwScfU1v/ALImnaQvw9k1K1l+0atdTH7d&#10;I/3ww6D6dazouVSXJJ/Bv59v+D5lVPd2+1t5d/8AgHs+s6xaeGNCu9T1G48qysYGmnnkxwirlmP4&#10;CvhD4cxeJ/21/jtP4rvb680r4feG7gCygtnKCRweAD3Y45PYY9a9u/4KA+JJ/D37N+ti3Zke8lht&#10;mZTj5WcBh+IJrW/Yc8O22gfs2+FWtwA19G13KduMuxwf/QRXfQ+KdZ/Ysl6vW/yWxyYj3uSh/Ndv&#10;0XT5vc89/b0+L3jX4Q678HZvCmvS6PY6t4nttO1KFVRlnhcncrblJH1BFfXMEnmwxvnO5Qcj3FfE&#10;v/BUy1WPwP8ADHVcfPp/jCylGFzxuxj9a5f9oT9qTxV4N/aY+HsOkardWXgTRINOPiWOOUiKT7U7&#10;KA6jg4VAefWooS9pFUvtOo1f1jFr5fqzrrR5X7RbKF7ekmvvPVrj4u+Lpv8AgoUvw+t9bnHhKDw3&#10;9vn0vYnl+aWjAfdt3Z5PfvXv/wARPjF4I+EtpDdeM/FWl+GbeZtscmpXKxBj6DNfJ3h28A/4KPfE&#10;jxAspmh0vwQrEdQPmjYD/wAdrg/2Ofg7oP7Yniz4gfFz4r2kPjGQaxNpumaZqA8y2t7dOF/dnjOP&#10;8adJOVKnFb8rk3/2+0vzSXZE1XGNScr9YxS8+RN/q2feXw/+LHg34rae994P8Tab4ktEO1ptOuFl&#10;UH04qfxd8SvCvgG60q28R6/YaLPqtwLWxjvJhG1zMeiID1bjpX5/ftIfDDRf2K/2ivhb8Qfhpajw&#10;1pOuXjaZq+j2X7u1dMpgBBwM5OfoK3v+CsFjd6xN8E7HTtRl0m8vPFMNvDf2/wB+BnDKJF9xnP4U&#10;otVFTcF8UuRrs9PzTTXqJKUXOM3tHmT8tfyaaf8AwT6/8TftJfCzwX4mXw7rvj7QdK1xiqrp91eo&#10;kxJ6DaT3rI/ay1KW1/Zo8fXthdPDKuls8VxbyFWHzLyrDp+FeR61/wAE2/hbffBvU9At9CtNQ8Y3&#10;lq7J4p1Ibrw3TDPmGXBYDcc4GaZrHw18WfCH/gnn4k8I+M9TtdW1nS9HeD7TZyPJGYgyBBuZVJIH&#10;tXLjElha6b1UX6PR7en6nRhpXxFFxWja9Vtv6nX/APBPPVrzV/2RfAt7qN5Pe3LwzmS4upWkdsTy&#10;DlmOTxXrPgv42+AviNrl/o/hjxbpOu6pYf8AH1aWNyskkPOPmA6V+Yfwt+Pninxd+z38MP2efhXM&#10;LTxbrlrONV1ScmJLK1aaQtsJ+82zn5c9fXiv0a/Zt/Zz8Nfs2fD+28PaFCsl24Et/qTqPNu5iOWY&#10;/nivWxHvV6tR/DdpebT1+S79Xt3PMw75aUKa+Kyb8k9vm/wWp6zRRRXGdh8Zf8FLvi549+FXgrwN&#10;/wAID4nn8K6jrGvw6fLdwRRyfI6v1DqeMgHj0rJs/wBl39rC8s4Jx+1VtEqK+3/hHYuMjOKwf+Cv&#10;Vzc2fgH4Z3FlbfbbyLxTbvDbbtvmuEkKpntk4GfetvTf2p/2rY9PtUi/ZX8yNYlCv/wkUQ3DAwel&#10;RRs6c29+d/dyxLrXU4Jbcv43Z9T6TrI+DPwosLn4leMrW6m02AJqPiK9C20Ur5PzkdFzXT+E/GGi&#10;ePNBtdb8O6pa6zpF0u6C9s5BJFIPUMOtZEGkn4n/AAzSw8Z6DHZvq1ns1DSJWEqxFhymehx61+aE&#10;3xe8Xf8ABNPxf4x+E8NhN4h0PXg1x4KfzVxBLK4Cq2TwFL8+rD05q5zaqzjNava3VrddvS2hFOF6&#10;cZQ2W9+ifX5dfvP0qsfjP4F1Tx9c+CLTxXpdz4vtlLTaLHcq1zGAASSnUcEH8aePjF4HN9r1l/wl&#10;Wl/a9B/5CkP2ld1l2/eD+H8a8P8A2H/2YZPg34Uu/F/il11H4keK2+3atelt/lhuUiVj2AP647V8&#10;veD/ANnnTv2hv28/jHpniTVLxfCmn3v2y60a3crHfSByEEnPQbm9abjJVoUNL8rbfRNb27pfiLmi&#10;6cqvS6S7tN2+V/wP0E+H/wAfPhz8VtQubDwd410XxJe2ozNBp12srxjpyAa7i8vINPtZLi5lSCCN&#10;dzySHCqB3Jr83/20vgx4S/ZR8d/CP4l/DLSbXwddx61FYX1vpq+TDcQFhu3Ko5JDEE+lbf8AwUv+&#10;NkUM3wx+HWpa43hvwt4nl+1a9qUZfK2yhDtIUZKnefyFQ5KUIuG7lya7X0d/SzuWlabU9lHm03td&#10;q1u91Y+u9B/af+EvinxIPD+kfEPw9qOt7yn2G3vkaXcDgjbnrXpV1eQWVrJczyrFbxqXeRjhVUdS&#10;TX5dfFuX9he8+Dup6b4P8QaDpfiqxs2l0zVLG0uI72S4jXdGGl8oFizAA5Pevpr9jv4qar8XP2Jb&#10;XVdbma61O2sriyluWOTNsB2sf+AkD8KVSXLRqzjvBX8mtf13XmEFzVacXopu3mv6XU9wb9oP4ap4&#10;JXxg3jfRB4WaQwjVjeJ9nLjqu/OM1r/D74p+EPivpL6n4O8R6d4l09H8trjTbhZUDDsSO9fnJ/wT&#10;X/ZJ8JfGT4Up4y+IJk8XWVtfXNppugah89laAMPMbYeCWIXtxivpT4M/scX/AMBf2o9e8X+DZdM0&#10;b4Z6vZCKXQbd3V0mCcFY9uwLu5+9XTKn7OpyT6r7tLpP18urRgp81PmjunZ+etnb0897M6X9rzx7&#10;8Ktc8A+Ivhj4v+KWj+BNX1WzwDdXqxTRqxO19pOSpwfyqh/wT5+Gfhj4V/AmLSPC/j+z+I1n9rke&#10;TVdOfNsH3H5EXJ247jJ5Fdj8fv2d/hl8QtE17xH4l8DaHrmvQ6dIseoX1mskyhVYqAx54JNeDf8A&#10;BIVQn7L8qqMAarcgD/to9Y4fetHrypvz96yNq60pSW3M0vXlbZ9v3FxFaQvNPIsUSDczucAD1Jrz&#10;LSf2ovhHrniYeHdP+Ivh681wuYxYQ3yNLuHUbc9a+W/+CpXxg/4R7TfAfw9uNbfw5oPii+K61qcZ&#10;bMVopUEYUZIOWyBXl/xAb9hG4+D9/o3hzxBoNj4jtrMvY6xbWlwt81wi5QmXyskkjv61kqnuSq7p&#10;Nqy3dt/8l3Zo4pSjT6tXv0V9v832Vj9OtT1Wz0XTLnUb65jtbG2iaaa4lbCRooyWJ7AAZrg9U/aO&#10;+F+ieE7LxPf+PNCtPD16xS21KW9RYZWHUK2ea+Yv2V/i1rHxb/4J5+IbvXbhr3UdO0jULBrtzlpU&#10;RJAhP0XaPwrz/wD4J4/se+CfiZ8Hbfxp8Q7ZfG7zyS2lhpmqp5ttYQqc4RTxkluvbFbSjJVqlJbR&#10;UXfune336ehjGUXShN7tyVvTz+/1P0E8E/EDw38SdDj1nwtrdlr+lSHCXlhMJYz+IrR1zXtO8NaZ&#10;PqOq3sGn2MCl5bi4cIiAdSSa+B/2I9Jt/hH+2p8a/hl4eDW3hKKAalBY7vkhkMiABR2ADED2rP8A&#10;jza337XH7dFj8GdXv7q0+H3hu0F/f2ML7Ptcg+Y5wehGB7YpfH7JUv8Al4rq/RJNu/pZ+o/g9r7T&#10;7Dtp1va1vW6PsTwn+1N8IfHWux6L4f8AiN4d1jVpDhLO0v0eRsegBr1CaZLeJpJHWONRlmY4AHrX&#10;hsH7DvwOsWsZdP8Ahzoul3tnKk0N9Y2yxTqyHIO8DPbmvCf+Cp3xiuPBfgvwd4Ij1h/D+m+KtQW2&#10;1bU4ywaCzBHmH5RkjG7IHUVM5JKKj8Tdtdtevl1v6FQjzSbl8KV+70/PyPpmz/ak+EeoeJ/+Ectv&#10;iL4dn13f5f8AZ6X6Gbd6bc9a9RVgwBByD0Ir8vvEg/YNm+ENxoGmeIdAt9fjs/3GtxWdwL8zhchj&#10;L5WSS1fQ/wDwTB+LWs/FT9miy/t27fUL3R7mSwW8kJLSRKxEec+igCtoxUudLeNn5NN209H08zKU&#10;rcsraS0807X/ACucb+0dpfiz9lf4xQ/Fvw3eXWoeGdWmVNV0+ZyyK3A2+wI6e+a+zvAfjPT/AIhe&#10;ENK8RaXIJLHUIFnjOc4BGcH3rhf2rPDNt4q+AHjO0uI0fy7CSeIuM7ZFUlW+oryL/gmr4gn1P4GX&#10;WnzMzjT790Qsc4DZOB+VKj71OdN/Ys16PS337GNT93WhNbTun6pXv9x9bUUUVB0lDXtUj0PRb/UZ&#10;SBHawPO2TgYVSf6V+e9j+0z8UbXxHZeIbzxBcP4Tm1Z4BB5UexkUglPu5xtZe9fU37YvjYeD/gtq&#10;cSOVutSZbSLBx1ILf+Ohq8E8beCtFtf2O9Fhh1KyfWbN/t8kKXEZfLH5htzn7qrX2mR0qNOl7avB&#10;SU5qCur27v8AFan5/wAR1a9assLhqjg4QlUdna/SK/PQ+1dU8SWuleF7nXHbzLSG2NySv8QC54r4&#10;00j4ufHH9ojVtSuPAM0GiaTZybAVKoPUBmcNlsEdMV7n+zrrMHxX/Z3sLK6dmP2VtNuGJy2VXbur&#10;5tuPhn8YP2W9c1C98JLJqOhMxdpIR5sbL23xnB3AegNGXYahQr4jD1OX2sXaPP8ADvr8yc0xmJxW&#10;EwuKpc3sZK8/Z/FsrfJO9z6M+Asvxg03XLvSfiMkN5ZCHzItQjwxL5+7uXC/pXutfOH7PH7W0PxW&#10;1j/hHNe0/wDsfX9uYtpykxHUcgFW9sV9H14WaU61LEWr01B2+zs/NH0eS1sPWwt8NVlUjf7TvJeT&#10;Cvhz/gpJ8aPib8M774e6Z8MdeuNI1TU5p5JoYUjYXEcSF2Ul1bHCnpX3HXw9+2Isetftnfs46HMy&#10;m3nlv2lTbkkeSR+WCa8SUZVJ04Rerf5Xf6H0kGoxqSktoyf4Hq1z+0xEv7Ga/FOKYPqL6JlOmWvg&#10;hTbj180EYry3/gm58Yvif8Rrr4k6R8UdZuNW1fRbu3WNZ1jXyFkDttGxVzwF6+leMeFfDuu3Hxvk&#10;/Zpltpn0HTfF58SPJj92NPyt2sf03llr139jWH+y/wBsb9pbTCq+X9ssyCp6ALKAPyNdVJxqTnWW&#10;1SLcV2s4P5auUf8At05qkXTpqm3rTkrvvzNxX4Wl/wBvI+oPHn7R3wv+F+oCx8WePNC8PXh6Q396&#10;kbfkTXT+CviB4a+I+jrqvhfXLHXtOY4F1YTCVCfqK+R/iP4f/Yt+F/jDVj8QW8LXXiHUbqS6uTq8&#10;LX8qyOxZhlUbbyTx2rxn9jTxD4F0b9vbxJo3wb11b34c6vpRumtbZXSCOVQ3yqrAYA69O9Y0f3sl&#10;Dq03dbXSvb8N+5db92nNbJrffV2/U/QxPjJ4Gk8fN4IXxVpZ8XKu86L9oX7SF9dnWtPxx4+8OfDX&#10;w/NrvirWrLQNHhZVkvr+URRKWOACx9Sa+VP2/v2dr7XNP074y+A1Fl8RPBji7EkTBGvLZfvxsfUD&#10;17bh3rwnwf421r/gqZ8QvDen31jJonwu8Jxw3GuW7yDdf3oUFkCg/dLYHPbnrxU071bQWkk9eyjv&#10;zfdpb+bQudqfvy1i1p3v/L67O/b0P0r8L+KNI8aaDZ63oWo2+raTeJ5lveWrh45V9VI6itWqmk6X&#10;a6Hptrp9lCtvaW0axRRIMBVAwBVutJWu+XYzje3vbnjH7YvivxB4F/Zt8c+IPC2pSaRrmm6fJc21&#10;5EFLIyqTnDAj9Ku/sn+ONV+JH7OvgHxJrl5/aGsahpUM93c4AMkpUFiQOAc0z9rjS11r9mn4kWbj&#10;iXRLkD5dxB2HtXwu3xs8W+EP+Cffwl0jwFfXWn+LtSkW3imtZDE6wQQvLIcjnGEA/GsoVFFVk9Xe&#10;HyvzJ/5v0N5U+f2XL/f/AAUWfTf7dnxb8WfDBvhTbeE9am0e513xPb2Fx5KIwmhLpuRtynAIJ6c1&#10;9H614s0rwb4bOr+IdTttKsIIlee7u5Aka8ckk18CfG7x6nxtsf2QtXivWuJ77XrS4uD1LTRlBKT/&#10;AMDRql+Iujf8Nd/t7TfDTxRdyS/D/wAGad9rfSY3Krc3G4A7x0Ixit403H919pzn8lGKv+T07mEq&#10;kGlV6KEdPOUpJfPY+yfAf7SHwu+KGqNp3hLx7oPiG/Ubjb6fepI+PXANdl4q8WaP4H0G81vX9Stt&#10;I0izQyXF7dyBIolHUsx6Cvh39uL9jf4feAfgrffED4b+HbPwP4s8KvFf2tzosQtxJtkXIfb1wCT9&#10;QK6b43fEOf4q/wDBMzV/FV02671Dw07zN3LqGQn8SufxrnnUSoznHeDSa9b2f4NfI0pwk6sYS2le&#10;3ytdP71/SPo7xN+0R8MvBug6XreueOdD0rSdUjEtleXV4iR3CkZDISeRius8J+MNE8daHbaz4e1S&#10;11nSrkbobyzkEkbjOMgiviD9in9ib4f+M/gT4W8Y/EOyX4g6zrWlQtEdbUTR2UBX5IolOcbQcZr1&#10;b9jv9lzxL+zL4m+INnJqdjN4G1a+N3o2nW0sjyWuSMhgygKMDGATXXOmqdWdKXS/4PZ+f4aGEZ81&#10;OM4ryf46ry/ryPNP+Cc/iHVda+Knx6i1DUry/it9YhWFLmd5FiGZeFDE4HA6V9aat8b/AADoPji3&#10;8G6h4u0mz8VXG3ydHluVFy+RkYTryK/Lf4SftPx/s16l8fZ7G3a+8Wa1r0Nlo9qVIjMp80b3c8KB&#10;kdeeeO9faP7Gv7J9x8OftfxK+IdxH4g+KniLNzd3r/OLNX58qM/Q4OOPTNYUL1KNGX2FCF33fItF&#10;+r6epVV8lWrH7TnO3pzWu/0XU+r6KKKCzyf9qzxdq/gP9nnx5r+gXz6brGn6TcXFrdRqpaKRY2Ks&#10;AwI4I7ivjb9n/wCG37VPx7+EugeObb9pmTR4dWh81bOXQoZWj5xgsAM/lX1j+21/yap8Tf8AsB3X&#10;/opq+L/2RP2hv2i/CP7PnhLSfB/7PH/CX+Hbe322usf23HB9oXP3th5FRSs5Vb7rlt/5NcupdQp2&#10;6uV/wPuH9nv4f/EX4XeF9Vi+J/xKHxEvGl86LUGsVtBbxBTlSF6+ua7DwF8XvBXxSbUF8I+J9M8R&#10;Np8nk3Y0+4WUwv8A3Wx0Nc7+z749+IHxE8HTah8RvAH/AArzWVmMa6Z9sW63R84bcvrxx718aftK&#10;eH7v9gn4/Wnx08JWbSeA/EUgtfEuj2zKoWTPDqpIBJB499x4zWk58tSKq6Jq110dtL+uz633M4R5&#10;oSdPVrW3ddbem67rY+6fHHxm8DfDXVdL0zxT4q0vQNQ1RtljbX1ysclwcgYQHryQPxq9rHxJ8LeH&#10;/E2meHdS1+wsdc1RDJZafPMFmuFGclFPUcH8q+K/2Rvhxqn7U3xUuv2kviFbKlozGPwlo7SCRbWH&#10;/noewOMD1OecYrC/4KDeB7v4kftafBbwzaa1daAdTtntpr6zJEqwtI4kA5HVSR+NJxnF0qbXvzdm&#10;uyeq+fftsPmi1Ukn7sFv3a3t5du59lwftL/Cq68Xp4Vi+IGgSeI3fyl0xb5DOW/u7c9a9Kz37V8J&#10;ftTfsH/CjwT+zDr994Y8OW+leJvD9sL6115FxeSSof8AlpIOWBznH0qv4m/aq1/w/wD8E0dO8fRX&#10;Rk8TXWmw6at5vO/zSyxPJnH3sFm+tRKcY0pyWsotL15trdtVbUqMZSqQjspX+XLa/wCDufVHij9p&#10;v4T+CvEP9ha98QvD+k6zkL9hur5Elyeg2k16Np+oW2q2cN3Zzx3NtMoeOaJgysD0INflx8Err9iD&#10;TfhRZQeO/Emg+IfGOowmfVNS1WzuJbpJ35YI/lHbj2PXJr0j/gmD8S7Wbxd8Ufh14f1uTxF4F0a8&#10;8/w/eyM5xbliMDcAcHK9R2rojT9+VJu7Sbutnbdfqu9jKU1yqpFWTaVnvrs/810Ptm3+Lngu61nX&#10;dJh8T6ZJqehRiXVLVbhfMs1IDAyD+EYIPPrWX4D/AGhfhp8UNan0jwl440TxDqcC7pbTT7xJZEAO&#10;MkA1+fPhn4B2X7Qn/BQr4zaJr2rX0HhayFneX+kWshSPUCI49iSc/dDAHvmvefit/wAE/dPsfiJ8&#10;PvGHwV0/Q/AmpaDeeZf7N1ulzD8vZEO5uD1x1rKl70KM56KaXyv19PxsXV9yVWENXBv521t6v7j6&#10;b+KHxW8E/CvRkuPG3inTvCtlelreK41G4WEOxU8KT3wCfwr4/wD2E/gz8OfBvxw8feJ/CHxo034i&#10;3OrZmGmadOHe3Rmc5lO47zkkA4GMV9i/Eb4Q+Cvi9p9tY+NfDGmeJ7O2k82GDU7dZljfBG4A9Dgn&#10;86+EP2NfCWjeBf8AgoT8btD8PaZbaPo9nb26W9lZxiOKJShOFUdOSfzoof7xyvdxl9yVx1lehdbJ&#10;xv6uVj9Hq808YftL/CrwBrw0XxH8QNA0XViQBZ3l6iSZPTgmuV/bZ+Lt78Ev2bfF/ibTG2apHbiC&#10;1fOCruwXcD6gEmvh39n2/wD2K9P+FdnJ8SfEuh+JfHGrRG61a+1mzuJ7iKeTJZUbyjtK56g9Rms4&#10;yc3O20berb6L5bvzRckoxje95X9El1fz2XqfqZpeqWetWEN9YXMV5ZzLvjmhYMjg9wRXKf8AC7PA&#10;W7xAP+Eu0nPh9imrD7Uv+hMOol/un618P/8ABNH4n2Efxa+KXw28Ka6/iL4d2EqXmg3LM5EcZ3Bg&#10;N4Bwfl7D7tcl8GP2dtJ+P37anxpi8VXtxc+FtJ1iS6l0AH/R72bfhTKM4IAPp2rSzlUhGG0ouWu6&#10;tbdeWqM7qMJuW8ZKOnW+un4eh+hHw7+O3w8+Lk9zD4L8ZaP4mmtuZk026WUp9QDXcySLEjO7BUUZ&#10;LMcAV+bvxm+F/hj9mP8Abm+B9/8ADjSLfwvD4iuBp1/Y6eoigeNnwx2jjJBwfpXo/wDwUy+KHiPS&#10;dD8D/Dfw1fTaVceNtSWzuryE4YW+cOoOc85B/ClfmpwlTV3KXKl53t9w7ctSUZ6KMea/lZv9D6D1&#10;T9rT4NaLrz6Jf/Ezw1aasknlNZy6ggkD5xtxnrXqdnewajaRXVrMlxbyqHjljOVZT0INfOPgX/gn&#10;p8DPCngyx0e+8A6Rr17FAEn1TUrZZbmWQj5m3nkc5x6cVqftE+JLb9lT9k3xBc+FITbx6LYG306N&#10;nJ8ssTjn2yaVWcaNOUnq122f+QU4utOKSsn36HceNv2kvhb8ONaXR/FHj7QdC1RsYtL69SOQ56cE&#10;13mj6zY+INNg1DTbuG+sZ13xXEDhkdfUEV+Vf7NesfscQfC22v8A4s+JtE8T/EDWkN1q1zrlnPcT&#10;QTScsqt5ZwQSeQeozXf/APBOP4m6Tp/7Q3xO+G3gnXn8Q/DOPZf6HKS+2HK5cLvAIGRjp2raNN87&#10;pSd5WbuttN192z62M5TXL7SPw3S131dk7eu66XP0iooorMsKKKKACiiigAooooAKKKKACiiigAoo&#10;ooAKKKKACiiigAooooAKKKKACiiigAooooAKKKKACiiigAooooAral/x4y/T+tZOk/8AH8v0P8q1&#10;tS/48Zfp/WsnSf8Aj+X6H+VUtgOa+PnxIT4XfDPVNYHN2y+Rap3aVgcD9DXK/sm/DiTwX8N4tU1A&#10;NJrevH7fdSyD5zv+ZQfwPPvXtFxaQXkey4hjnTOdsiBhn8alVRGoVQFUDAAGAK2hV5KUqaWsra+S&#10;6ffqcdTD+0xEK0npFOy831+7Q4b4z/FK0+D/AIEvPEN1A1yY8RxQr/HIfugnsK+OvhP8Y/h7feNL&#10;rx/8TdbuL3xI0h+x6etlLJBZrnqMAgn0/wD1V99XNrBeR+XcQxzx9dsihh+Rqp/wj2lf9Ayz/wDA&#10;dP8ACtsPXhRjK8Xd9U7WX3M5cZhKuKnBxmlGOtmrpvu9Vt0Rx3wv+O3hD4wzXsXhi+mu3s1DzCW2&#10;eLAJwPvAZr0Gq1rptpYljbWsNuW6+VGFz+QqzXLUcHL92rLz1/yPQoqrGFqrTfkrfqwooorM2Cii&#10;igAooooAKKKKACiiigAooooAKKKKACiiigAooooAKKKKACvAfgli4+OHxOnLbz5kKe2Ate/VFHaw&#10;wyO8cMcbv95lUAt9T3qOX31Pya++3+QPWPL5p/cY2uaTZ2HhbWYrK1gs1ktpmYQRhAWKHk4HJr45&#10;tdcnvPgfo3guzdvtmr6u1udp5C+bnP0zmvuNlDKQRkHqDVZdMs0KlbSBSpypEa8H1HFZSoqUm3s0&#10;k15Jp/pYrmdtN1d/g1+tzw3T/wBlNLewghTx94qt0VAPJhvAqLx0AxwK5D4etB+z18Ztc0HUtRmm&#10;0m9tTcpd3jDc7Bd5JPc4BH1NfVdV5tPtbmTfNbQyvjG54wT+tP2fLJTho9fxROjjyvy/A+b/AIU6&#10;Tc/G/wCKGo+PNYiZ9CsmNvplvMMocd8H65z7+1UoWk/Zu+NhiO8eEfETHaAPkhckY/LOPxNfUMFv&#10;Fax7IYkiT+7GoUfkKbcWcF1t8+CObbyvmIGx9M0RpKHI4fZ/G+9/UbfMpc3X8LbfceH/ALZ/w9n+&#10;J37Puv2lgrT3Vui30KRDcZPLIfAA65Arj/8Agnj8SLfxZ8Eo/D7yBdU8PzG2lgJ+ZYz9wke5D/lX&#10;1I0atGUKgoRgqRxj0r4w8QfsueNvhL+0Jp/jP4SGBNF1ObbqOnzuVjiBOWyB1U/ofrXVRajOVN/D&#10;O3ya7+q0OXERdo1Y6uH4p/5bk3/BVlDb/suzaoI97abqlpcjDYIImQf1rxn4L/C29/aM/Y5+LHjT&#10;U7I/274sPnabHgkoLa3jjhKk8/fVz9Sa/Sm8sLbUrcwXltDdQtyYpkDr+RFLa2NtY2wt7a3it7de&#10;BFEgVB+A4rnVO0K0es9n20j9/wAKO3n9+lP+Xfz1b/U/NH/gmv4um+PHxT+IniHVix1BvD1to90z&#10;jBLYw5/Spvgj8ZB/wTt8beO/AvxX0vUrDwbqWrS6no3iG1snngZZORHlFOTj8jX6RafounaSztZW&#10;FrZs/wB428KoW+uBzS6ho9hqyqt9Y216q9BcRLIB+Yrec5OUZQ005X5pvm+WuxzxpxUZRfdSXlZW&#10;/LRn52+KvF1x/wAFFfjx8P08GaLqcXwr8KXL3174ivbZ4I7tyUwiBwPmG3p15rqP+CnvHin9n4Dg&#10;f8JpZ/8AoRr7tsdNtNLh8qztYbSLOfLgjCL+QFJeaZZ6g0RurSC5MTb4zNGr7G9RkcGim1TdPlWk&#10;Zc3q7q/4JLysatuTm31jy+i1/Vtk1v8A6iP/AHR/KvIP2w/+TY/iL/2C2/8AQlr2Oo57eK6heKaN&#10;JonGGjkUMpHuDXPXp+2pTp3tzJr7yqEvYzhLflt+B+ZXwx/ZbvfjB+xH8M/GngS5/sP4p+GoprnS&#10;9QgIRrjZcSN5L9iDyBnjnnivp39i/wDa9tf2gtAuPD3iKJdD+Jegn7Pq2kTfI7leDKinnaT19OPU&#10;V9LWtnBYW6wW0EdvCv3Y4kCqPoBXJ/EC4n8C+Edc8ReGfCEfiPxFbwGSDTbNUhmvHyPk8zacZ989&#10;K7KlZc9SbXuybduzfVevVddzCnSfJTpp+8tL912fp0fT0Oyor4q/4bL/AGhv+jSPEH/g7T/4zR/w&#10;2X+0N/0aR4g/8Haf/GaxNDlP+Cu+p2+i+BfhlqF0xS1tfFVvPKwBJCKkhJwOvArs9N/4Kvfs52um&#10;2kMnijUw8cSIw/sW56hQD/BX0p8OdWv/AIm/D/SNW8ZeCx4a1a4QSTaHqJW5a1fHQsVAJ5POK3/+&#10;EJ8Pf9AHTP8AwDj/APiaIxlSUqb2cr/gl+gSlGo4zXRW/G5wviL9pDwboPwJl+LBvmbwsbP7XbyS&#10;oY3mBztUI3O4kdOtfDPwz/Zp1n9vrwz46+L/AMQvtem6lrkbReDoDIY/7PijYNE6gY67FGe4Yn3r&#10;9L5NIsZrEWUllbvZjgW7RKYx/wABxipra1hs4Uht4Y4IUGFjjUKqj0AFTKEZSnLurR/u936+fT5j&#10;jKUYxj53fn2XpfVrqfGv/BPz9pq88XafqXwg8dyyQfEbwfI1o4uQVe8t1Pyyc9SB+m0968I8L/tU&#10;eA/2ZP26vjZdeOry6sbPUpzHFNb2rz4YPnlUBNfpzDoun29895FYW0d4/wB64SFRI31bGTXyL8Bf&#10;gjr2l/th/GjxN4l8Jsvh3VpN2nX19AjxT/PnKZz2q+aVTEwm9Hyyu+jdvwv+ZEoxjQnFbc0bLqlf&#10;8bfkeSfETx8f+Cj3xa8AaH4C0bVP+Fb+G9SXU9S8R3ls8EM5UgmNQ4HPGMetd/8A8FDvgjrV7N8O&#10;vib4a8Nr4vk8E3BF7ojWwuDc2zBQf3ZB3gbOmD1r7ZsdLs9LjMdlaQWcZ52QRKg/ICrLKGUqwDA8&#10;EGk0oxiqWjjLmu9df8raW7F35pSc9nHlt5a/jd3v3Pz60z9uD9kS9s4YJ/h/p9t4iZcPog8GK8yS&#10;45jyIcEg5FfVvhjUdK1r9n+fVNF8Kf8ACF2F7YTTJo7Wa2rRD5gC0aquCQAenQivQx4S0NZvOGi6&#10;eJc58z7LHuz65xWp5aGPyyilMY244x6YqKsVVozp7OSt5fcOnL2dWM1qou/n/XyPi/8A4JKf8mnx&#10;f9hq9/8AQ6+0qr2On2umQ+TZ20NpDnPlwRhFz64AqxXTWqe1m52MacORW83+LufKX7SP7e3wc+Fd&#10;x4n8BeItcvbXxKlm8Rt49NnkTcykKN6rt6+9fKf/AATd/ba+E/wY+Ett4J8U6zeWfiG+1ZxDBDp8&#10;0qHzZSEy6qQM7h9K/Ua88L6NqFw091pNjczN1kmtkdj+JFRJ4N8Pxurpoemq6nIZbSMEH16VhRvT&#10;lKUtXJJP0TvobVHzxUY6JO69bWPkH/gov8INb8b6H4D+JXhTQF8WXnhC9F9NozWwn+2W7bWK+UQd&#10;4wD8uD1ri9G/bg/ZIuNPt7fUvh7p+m+JmULLobeDFkmSXHMeVhwTmv0J2jbtwNuMYxxWUfCWhmbz&#10;jo2nmXOfM+yx7s+ucUorkvFfC235q++v4+oSfNaT+JK3k/6/I8Xm1bRvEX7JPivV9C8HnwPp99ol&#10;/LHpLWK2bqNkgDtGqrjcAG6dGFcj/wAEyv8Ak0zw/wD9fU/81r6oaCN4TC0atCV2mMqNpHpj0pln&#10;Y2+nwCG1t4raEciOFAij8BVq0alSa2kkvSzbM3dwhF7xbf3pI+C/2cf+Umnxu/7BCf8AoyKqH7RG&#10;j+Kf2V/2xLf49WXh+98S+B9WsfsesLp8ZlktWHBcgAlQFwQeh59K/QCHS7O3vJLuK0gjupBh50iU&#10;Ow9C2Mmpri3iuoWiniSaJuCkihlP1BqIpxjR5XrTVvXdP70zSTU5VXJaTd/S1rfc1c+UPCn/AAUy&#10;+EHxC1TT9H8InXvEOuXkyQrY2+kXAKbjglnKYAHUn2rH/wCCkfwR8QfETwb4S8Z+FtEXxHq/g3Uk&#10;1F9HaETfa4QQWTyyDvGM/LjnpX1xZ+GdH0+YS2uk2NtKOjw2yI35gVpHng8iqmk1Fx0kne/ptp27&#10;+pMG4tqWqat95+eXh/8Abe/ZNbSrW21/4eafo/isIEuNEfwYrypMBymVhxnNfYn7PuvaD4q+HNrr&#10;Xh3wWfAum3kjtHpr6etk7KGIWQxqq43D5hkdDXaN4T0OSYzNo2ntNnPmG1jLZ9c4rUjjWNAiKEVR&#10;gKowBV8ys7rV/cRy2aSei+88M/bR+I1r8PPgH4iaV1F3qcDWNrGerO4xkD2yKwf2A/h/c+BvgDp8&#10;96nl3WryG+2lSDsblM/gTXKeLv2e/HXx+/aCe8+IXlWnw90ORW0+xt3LLdDqc9OSep+npX1za2sV&#10;lbxW8EaxQxqFRFGAoHQCin7lOUn8U7fJL9W9TKadSsv5YX+bf6W0JaKKKg6D4w/bKup/iF8WPB3w&#10;9tpSsbSI82wjKlu/4ISa17v/AIJ4+Fo7CV4fEusNcrGSqsItu7H+50r6wk060kuBcPawvOOkrRgs&#10;PxxmrFfQRznEUMPTw+FfJy3v5tvfY+XqcP4XFYurisalU5rWWq5Ula2+tz4T/ZH+ImqeA9E8e+Hr&#10;e1bUNU0+P7Za2DIxLlXCuABz/ED+Fdcn/BQaysovs+q+CtQi1EDa8ayqq7vTDc19aQ6ZZ28zSxWk&#10;EUrcM6RqGP1OKjfQtNkbc+n2rN/eaBSf5VtWzPB4qtKtiMPdyt9q2qVu3U58Pk+OwWHjh8JiuVRb&#10;t7qejd0tXuu58R/s7+AfEPxL+PcvxGuNDk0DRI5jdJuiMaOx4VUz97vkjpx6191UyKGOCMJEixoO&#10;iqMAfhT687MMe8fUjLl5YxVkuyXmerlWWLLac05805ycpPa7fl0CvhX9pFRqH/BRj9n63ab5ba3v&#10;Zgi4yCYwOfzr7qqtJplnNeR3clpBJdRjCTtGpdfo2MivLg+SrCp/Lf8AGLX63PaleVOdNfaVvxT/&#10;AEsVo/DekRa1JrKaXZJq8iCJ9QW3QXDIOimTG4j2zXwT8Fo9StP24P2l7DTHLaje2az2204AcK4U&#10;fXJr9CKrRaZZwXcl1HaQR3UnDzLGodvq2Mms+X3+bpyyj/4Erfg9S+Z8rj5xf/gLT/Sx+RH7JfxY&#10;+D/wAh8W6P8AHrwdc3HxRu9QlllGr6E9/JdZYkbAyNtycc9+td9+y34ij8Xf8FEm1m18Bj4eaZee&#10;HZJLHSfsa2rNDlwJWjUDBYg9ugFfpjdeG9Jvbn7RcaXZT3H/AD1lt0Z/zIzU6aXZR3S3S2cC3Krs&#10;EyxKHC+mcZx7VtTlyyhOS1iraaL4XHYyqR54zin8Tv3fxXPhn9tn45a38UPiRpP7Nnw3klbWNZkU&#10;+IdQtT/x6Wg5dC38JPc+2O+D5z8TPh63/BM74seEPiJ4QW7m+GeqRw6V4jsAWkRHChDOR2J4YerH&#10;HTiv0qTR7CO+a9SxtlvGGGuFiUSH6tjNPvtOtNUgMN5aw3cOc+XPGHX8iKyp3pcso/Fe7fdbW9Lf&#10;jqaztUvGXw2sl2f83re3y0KPhHxVpnjjw1p2vaPdJeaZqEKzwTxnKspFa9fOPx0+PXxR+Eni2DQ/&#10;AfwE1L4g6ILVJRqWn36W0SOScxhPLPTAP415x/w2X+0N/wBGkeIP/B2n/wAZquaMm3DYnllFJS3P&#10;qX4waf8A2t8LfFVmU3ibTpk25xnKnvX5gf8ABMi2uvjh4wsbHVLY/wBgeBNJvLSPdlhJNcvGvfgY&#10;RXA+pr7Q+Dv7Snxi+Injuy0Pxb+ztq3gfQ7hW87WbvU1njix0BQRjOfrX0lp+i6fpO/7DYW1lv8A&#10;vfZ4Vj3fXA5opw9nOVWWqkrfdzK//kzFUl7SCprRxd/v5dP/ACU/IT4VfbtB/bI8IfBrUkaO28J+&#10;LrzUdOjYEBLeTM0YH/fdfQPx2h1/9kf9sr/hdy6Fea38PvEGnmy1iXT4DK1m4YEyNtBIGMY9ea++&#10;f7D037f9u/s+1+2/8/Pkr5np97Gas3VrBewtDcQxzxN1jlUMp+oNJOcadNRfvQvr0d0ovTzSHOMJ&#10;1KkmtJ207NNyTT9WfnX+0T+2bo/7YHgCf4U/A3TNY8U6t4gkigvdQOnzQw6dD5iszyFlHGBjPTmv&#10;W/2lPhzH8JP+CdPiLwhG2/8Asnw60Dtxy+1mfp/tE19X6foGmaTIz2Om2lm7DBa3gWMn8hVq6tYL&#10;6B4LiGO4hcYaOVQysPQg9aicFKlOnHeTTb9Nl6LX7zSE3GpCb+ze3ztf77L7jxH9h3/k0r4Wf9gK&#10;2/8AQBXudRW9tDZwJDBEkEKDascahVUegA6VLXXXqe2qyqWtdtnNTh7OCh2Py7/ZT+Bfh/8AaE1L&#10;9pPwpr8AKy6xC9rdqMS2sw87bIjdiK9R/ZR/aM8R/BL4hN+z38bbvy9Zs/3Xh7xFcnbFqMA4jQue&#10;rFcYJ57HLGvum00uz0+SV7W0gtnlOZGhjVS59Tgc1Hd6Lp95cpdXGn2txcx8pNLCrOuPQkZFYUn7&#10;GMY7xUYxa78sUlJdnp92hpU/ec76uTkn2u7tea/4cu0tfHfiL9rv4+aTr2oWVj+yvrup2VvO8UN7&#10;HrCKs6BiA4HlcAjn8azv+Gy/2hv+jSPEH/g7T/4zSTurouUXFuL6Hsv7bX/JqnxN/wCwHdf+imr5&#10;D/Y5/wCCjHwP+Dv7OvhDwl4n8QX9prem23l3EMWlTyqrZ7MqkH8K+xf2fvit45+Melav/wALB+Et&#10;58NzA4jhtdSuluhdIQMn7i8ckY9q9N/4Qnw9/wBAHTP/AADj/wDiacYypufaXL+F/wDMmUo1IxX8&#10;rf42/wAjg/gb+058P/2ifDOqa/4K1Wa70rTH8u6nu7WS2EZ2lifnA4wDzXxvNqs//BSD9pafRGhu&#10;P+FJeBpSLjaSkepXee5GCw4Ax2GDxmv0SsdHsNMheGzsba0ik+/HBCqK31AHNLY6TZaWrrZWdvZh&#10;zuYQRKm4+pwOaOWDqKbV0lov73f5a2XfvYLyUHFOzb38u3z2b/zPzw/Z78eXP7DP7R2o/Anxdezv&#10;4E16T7T4W1G6JKQkniLceMEHB9DtHGal/wCCgfxP0b4O/tcfBPxdr7SLpGnQGWdoULsF8x+QBya/&#10;Qi80XT9QnjnurC2uZovuSTQq7J9CRxXyX+0t8H/E3jj9r74NeIrHw3Pq/hnSkK6jeeWrwwfO5w4P&#10;sR2pJydTDpv3oyWvkk7X9Nm+oSUeSu0tJRei76Xt67pW0PL/AI//ALc/h39qT4eX/wAL/glpmteL&#10;tf8AEaCzuLhdPmgjsYiRl3LKPz6cV6p8Sv2ObnUP2D1+EWmus+uafp0MkTcYkuoysjAf7xUj8a+r&#10;bDw9pWlyGSy0yzs5DwWt7dEP5gVoUpQi6coRunJpt+a2t6blxnKNSE39m9l62vf1tb0PzN+Ev7W3&#10;7P3w78E6d4X+NPwxsPCHjnSYxaXUN14QWY3GzgSgiE9QO/XGe9fXf7LvxC8AfFCz1rWPAHw/HhLS&#10;onSKPUv7FXTxfggklQEUkLgdfUV7JeeGdH1CYzXWk2NzKesk1sjt+ZFXrW1gsoRFbwxwRDokShVH&#10;4Ctudy5pT3fbRGHIopRhsu+rPhH9l3/lI1+0L/15Wf8A6BHX3nVaHTLO3upbqK0giuZRiSZI1Dv9&#10;WAyas1C0pU6f8sUvuNJe9VqVP5nf8jx74/8A7WPw4/ZlXSz4+1S600akSLb7PZS3G7Gc52A46d6/&#10;OH4G/tt/CfwP+2n8V/iLq2s3kPhXxBHCthcpp8zvIVTBygXcvPqK/XLUNF0/V9n2+wtb3Z937RCs&#10;mPpkVS/4Qnw9/wBAHTP/AADj/wDiaimnCp7V7pNL0krfeVJqUHTWzs/mnc8M+NWl6P8Atrfsja0v&#10;gy5e7tdcshcaZNNC0TM6kOoKsARkDHPrXyl8GP2qPgV8J/AuneD/AI6fDCx8I+NtFjFlObrwks5u&#10;wnyrKGERJyAOSeevev00tbOCxgSC2hjt4UGFjiQKo+gFU73w3pGpTebd6VZXUv8Afmt0dvzIp/DK&#10;XJtK115rr/n8hfFGKnvG9refQ8R/Zd+JPw6+Ksmt6r8Pfh4vhfS7cRpHrH9hrp63+7dkJ+7UkLgZ&#10;/wB4V4v+xT/yd9+0Z/2En/8ARor7itbO3sYRFbQR28Q6JEgVR+AplvptpaTyzwWsMM0xzJJHGFZ/&#10;qQOfxqtFWVRbKLj99tfwI1dNwfWSf3XPg39uT/k8v9mn/sMJ/wCjFrsP+CjXwS8V+OvD3g3x54Ks&#10;pNV1zwXqK3zafCN0k0GcuEX+JsheB2Jr7BuNLs7y4hnntIJ54TmOSSNWZD6qSOPwqyQCMEZFZqLj&#10;SjCLs4yck/O91934mrkpVXNq6cVFrys0/vufFvhn/gq18ILjTYLXxCmu6J4tVNlzoZ0m4klSYDlM&#10;qmOtevfGTwq/7Vn7K+s6daWNzpFz4g04y2trqEZjlifqoZSBgnH617A3hPRHnM7aNp7TE5MhtU3Z&#10;9c4rUVQihVAVRwABxVVIxqwlFqzfbp6E05SpTUovRd/1Py8+BX7SnwW+CHgKw8C/H34YWPhbxnoc&#10;YsmnuvCi3BvlT5RKGERLZAHzE85zX13+y98Uvhn8WtU1jUPhz8Ol8O6ZaxoE15dCXT0vNxOUQ+Wp&#10;OBgn/eFe8X3hzSdUl8280uzu5P789ujn8yKtWljb6fCIrW3itoh0SFAi/kK19o5NyqfE+2hnyKKU&#10;Ybeep45+11408c+APg7faz4Ci3apBKpnmEQlaCHnc6oQQTnaOh4Jrkv2Hf2itb+PXgfUR4kCS6zp&#10;c/lPdRoEE6kAhiBwDzjgDpXKftLf8NBePvGmq+BvB+kW9r4KvIkX+15IimQfvqZNx4/4DXrn7K/7&#10;PsH7PPw5TR3nW81e7k+039wgwpkIxtX2AAHvjPFKilyTnPZ2t3/4CMazlKtCMPs3v2/4J7NRRRUH&#10;SFFFFABRRRQAUUUUAFFFFABRRRQAUUUUAFFFFABRRRQAUUUUAFFFFABRRRQAUUUUAFFFFABRRRQB&#10;W1L/AI8Zfp/WsnSf+P5fof5Vral/x4y/T+tZOk/8fy/Q/wAqpbAb9FFFSAUUUUAFFFFABRRRQAUU&#10;UUAFFFFABRRRQAUUUUAFFFFABRRRQAUUUUAFFFFABRRRQAUUUUAFFFFABRRRQAUUUUAFFFIzBcZI&#10;GemaAFooooAKKKKACiiigAooooAKKKKACiiigAooooAKKKKACiiigAooooAKKKKACiiigAopGYIp&#10;ZiFA6k02OVJlDRurr/eU5FAD6KKKACiiigAooooAKKKKACiiigAopAwZiAQSOozS0AFFFFABRRRQ&#10;AUUUUAFFFFABRRRQAUUUUAFFFFABRRRQAUUUUAFFFFABRRRQAUUUUAFFFFABRRRQAUUUUAFFFFAB&#10;RRRQAUUUUAFFFFABRRRQAUUUUAFFFFABRRRQAUUUUAFFFFABRRRQAUVHJPHEyh5FQtwAzAZqSgAo&#10;oooAKKKKACiiigAooooAKKKKACiiigAooooAKKKKACiiigAooooAKKKKACiiigAooooAKKKKACii&#10;igAooooAral/x4y/T+tZOk/8fy/Q/wAq1tS/48Zfp/WsnSf+P5fof5VS2A4H4kaZ8aLrxM7+CdY8&#10;N2eh+WoWLU4nabfk7jkIeOnevKvid4w+P/wo8LTa7rHiHwi9vGyosNtbO0sjMQAFBQAnn1r6yr5d&#10;+JczfHb9oTRvBNrKW0Hw2wv9SZDw0i9FPryQpFd+FlzzjTcVZat26Lf/ACPEx9P2dOVWM5cz0SUm&#10;lzPRL9fS5634f8ReNJ/gvZ6xNp8Oo+MJbPzhaLiJHc5Kj24xXmPibW/2hfB2l3PiK7bwzqGm2y+d&#10;Lplqreds7jcUA4r6RSNbeBUjXCRrhVHoBwK+XPjT+0h4iXw3rekW/wAPNf0iFy1tJrV9bObZIycF&#10;xgelRTlKpVl7OC1ez2XkaYiMaNCHtqslZWur3b7uy/4B7j8HfiZbfFrwFp3iK3iNu1wpWWAnPlup&#10;IYfTIrtq8o/Zj0nw/ovwh0e18O6pHrFsFLy3SdTIxLMCOqkE4wea9XrPFRhCvOMFZJnTgalSphac&#10;6rvJrX+kFFFFcp3BRRRQAUUUUAFFFFABRRRQAUUUUAFFFFABRRRQAUUUUAFFFFABXAfHX4hTfDD4&#10;Y6zr9rs+3QxFbbzACvmEHbkdxmu/r5O/bo1+TVF8J+CLF2a81K582SJe65ATj6hq9LLcP9bxlOi9&#10;m9fRav8AA8rNcV9RwNbEdYp29XovxaMf9n79qfxx4s+KGmeH/GRs47PUrfzLYR2wiYkjcrZB6EBq&#10;7r9rf4zeNvg02h33hx7UaZdZjnFxbiQ7wSevbjFeT/tTeEB8JfF3w48R6cTDBZpHbSSIuMbNuPzX&#10;dXuX7TXh+P4ofs83eoWaCZ47WPU4W6kKFDtj3219PWjg/rGFxkKaVKbcWraaO1/ud/kfGYWWP+r4&#10;zLqtWTrRipRlfXWKdr+qt8z1rwb4ki8VeEtM1qMjy7u3WYkdOnP65r588BfH7xf4+/aO1XwxZTWf&#10;/CJabJMJj5A37UyoO/3bFZ/7O/xYTT/2VtYurh1E+gpLDtZudpA2/qT+Vcb+y3pN1ovwT+Ivjhom&#10;N/eW88cE3UkBTuP4MP0rnjl8MK8ZKpFPl92N+8no/ktTpeZ1cdTy+FKbTn707doL3l83odf8TP2v&#10;Nc1DxhL4T+GGi/2xqELmN7t1DKWB5Cr0x7kiq/h/4vftCeH9asW8WeDY59KnmSJ2jijQoGIG75GY&#10;8Z9Kyv2E9OSHwr4x8URW32vWjKY03LuJwobAxzyWPSkH7Z3xH0vxZpeja/4GstGN9cJEouobiJyp&#10;YAsoZuetei8JCnWlgsLh4T5EuZyfvNtX01/I8r+0KlbDxzLGYqdNTcuVQV4pJ297R3+Z9jX2oW+m&#10;afNe3kq29rBGZZZHOAigZJP0FfC3h3xp43/bE/aCE2hateeHfh74WuBIs9sxUyuCQDx1Y4P0A969&#10;p/bw8X3PhX9m/XZLWRoZ74x2hZOPldgrD8QTUv7CPhO18M/s4+HZ4ETztTDXszqOSzYHJ/4D+tfA&#10;UPinVe0LJf4nr+CP0qu3JQop/Fq/Rf5nO/tqftBeM/gPrnwoXwxJaCw8QeIrfStRW6gEhMTkg7WJ&#10;+U+9fUcL+ZEj/wB5Qa+If+Cplqsfg/4V6qdoOn+MbKU5zyN2MfrTPjl+194k+Hv7Snw18NaRdeT4&#10;LFvYv4kZoUKKLl2SPLEblwEJ4I61FFqpFU/tOo4/fGLX9d2ddaPJ+8WyhzP5SaPS7r4+eKz+3RF8&#10;K7ea1bwsmgf2lPF9nHnLIWQA+Z6fMeK+h9a8S6R4bhSXV9VstLic4V724SFSfQFiK+MdAucf8FK/&#10;iBrjssttpfglWPGduHjbr24U15z+z/8ACG3/AOCgnjfxz8RPizd3mseFLDVZdM0fw1DeSQ2qpHwJ&#10;CI2B3d8560U05UqcVvyuTflztL9Egq8sak3fS8YpefIm/wBWz9FtH8RaV4igM+lanZ6nCDgyWdwk&#10;qg/VSadqWvabo8lvHf6ja2L3D+XCtzOsZlb+6oJGT7Cvzi+Jvw5i/wCCfX7RHw4174eahf2Pw+8T&#10;XT6dqXh2e6kmtojlMMu8k5O7rnPFdL/wVfXVZp/gpFoN6unaxN4ohis7xlDrDKwZUcgjBAJB/CiL&#10;U1TcNeaXK11T0/Rpr1ElJOcZaWjzLs1r+qaZ916h448OaTqAsb7xBpdnekgC2uL2NJDnp8pbNcN+&#10;1F4i1Hwv+z3451jRr6bTtStdOaW3u7Zyskbbl+ZSOhr5r8W/8ExfCviD4V6ndX19qviX4uTWzTwe&#10;J7zU5VkF0RlQq7gioG6ccCuo1bw74+8Jf8E8PEWi/Eoq3iuw0Z7eaQXK3BdFZArNIpIZiOvNc2L9&#10;3DV9fejF7bPR7Pysb4dqVejZXjJ/5brs76HoH7B/jLXPH37LXgvXfEeq3WtaxdRTGe+vZDJLIRM4&#10;G5j14AH4V7VpfizQ9bvJrTTtZ0+/uof9bBa3SSOn+8qkkfjX5efCf9pjX7P9lj4bfBb4SRrqnxN1&#10;62njmkhO4aVC80mZXI4Vtp3DPQYPSvuH9k39lXQv2afBIgQLqfi3UP32r61MN008p5IDHkKCTwK9&#10;XEJSr1ZJWhdpebv08l3+SPNoStShG95WTfkn3830XzPeKKKK4zrPkv8A4KFftDePf2f/AAf4OuPh&#10;/c6fa6rrWtRaaz6jbCaPa6vjjtyBzXNWvhv9uy7tYZ08a/C0JIgcA2c2cEZ/541y/wDwV5vn0vwH&#10;8M7yO2kvHt/FNvKtvCMvKVSQ7V9zjA+tdJpv/BQnxhBp1rGP2YPijIEiRQ62DYbAHI+Soo2cJtvX&#10;ma+Vo/rcurdSgktHG/zuz6v8HX2teG/h7pc3xE1XSo9dhgA1K+t3ENoZOclS+3A+uK6XT9StNXs4&#10;7uxuob21kGUnt5BIjD1DA4NcZqvh7S/j18I307xPoM1pYa7ZYuNL1BcTQFh0boQwNfnj4H/aE8Qf&#10;8E5bzxl8HvF1lqGv2qh5/BFwsTSfaTI2I4sgcjLAkdiNox0q5ytUnGas90l1a3S8+3ciEeanGUHd&#10;db9E9n6d+x+m0firRZtZfSI9XsJNWQZaxW5QzrxnmPO4ce1OXxNo7TXkQ1WxMtn/AMfKC5TdB/vj&#10;Py/jXyr+wx+zLqPguPVPiz8QlN38TfFzm6nNxhmsYW+5Ep7Hb19sA9K+b9D+B2s/tAfty/Gfw0fF&#10;V74f8Gpe/atYtdPfy5r7a5CR7xyF+Y557fSm4yVWFD7TTb7Jrdedv+GFzRdOVVfCmku7u7fj0P01&#10;0bxhoPiOaSLSdb07VJY/vx2d3HMy/UKTitWSRY0LuwRVGSzHAFfmd+0d8C9A/YR+J3wt+Ifwpa78&#10;P6ffatHpms6Yb2SWG6jZhudvMZskhsdcDqMV6P8A8FFvjxe6ZB8PPhrpviJfB8fjSbdqWuG4WEWt&#10;qoXI8wn5Qd/XPapbUoRcNW5ctttdH91nf0KirTanolHmv5ar77q3qfZ1n4+8MalffYrTxHpN1e5x&#10;9nhvonkz6bQ2a3JJEhjZ5GVEUZLMcAD1Jr8wviZ+z3+yv4V+Fuo6p8Pvito+l/EbS7Vru21y08Wq&#10;91eTxru2snmlSXIxgL3r6g/Za+Mmo/HL9jW28Q6y/m6wlhPaXc3aV0BAb8V21NSXJSqzWrgr+TWu&#10;q+at3HCPNUpxeim7eafn8j6G/wCEy8P/ANk/2p/bmm/2Zu2fbftcfk7vTfnbn8as6P4g0vxFbG40&#10;nUrPU7cHaZbOdJkz6ZUkV+Wv/BPn9kyP9ov4Qx6p8RPEOoap4Dsr65t9P8KWtw9tAX3fvJJjGVZz&#10;kDGTxk19I/s6fspeK/2Z/wBpjxD/AMInG8PwV1S0DR2k+oeb9muAmcJGzF+W/iPaumVPkqckna6u&#10;vuvZ9r9N9bIx57w5o62dn99tPTr8z2b9qCzsfHXwm8TeCbbx1pfg/XtStDHBPd36QMmemQW3BTjq&#10;BXJfsE/B3Vfgf8Crbw5q/i/T/F9ylzJJ52k3X2m1gBYnYj8E9eeBzTv2mP2OfhJ8YIdb8Z+LPC39&#10;qeI7fTXSK8+3XEW0IrMvypIF4JPavKv+CQqCP9l+RVGFXVbkD/v49Y4fetHZ8qb/APArL+v+Ca11&#10;pSluuZpevK2/yPuJmCKWYhVHJJ6VhW3j/wAMXmofYbfxHpM99nb9mjvomkz6bQ2a+Rf+ClXxu1Hw&#10;bofg34e6Rr6+FJ/GN99mvNcaYQ/Y7YFQzbz9wHcfm7Yrx3xt+zn+yjoPwvvb3wj8V9HsviPY2pub&#10;fxHB4uVru4nQbsFfO2ksRjAXvWSn7kqr+FO2m7tvZdl+L2LcVzRp/aav5K+135/kfptcXEVpBJNP&#10;IkMMalnkkYKqgdSSegrIuPHHhy102LUZ9f0uHT5TiO7kvI1ic+gctg/nXyX+zz8btV+On7APiDWN&#10;dl+0azZ6NqFjc3P/AD2Mcciq/uSoXJ9c14f+wv8AsaaX+0F8GrPX/ipql54k8NxvJa6N4ciupLe3&#10;tVByZGEZXc5yOST0raUZKtOktopO/dO9vv0+/UyjKLpxqPdtq3mtz9M9L1iw1y0W602+ttQtW+7N&#10;ayrKh+jKSKnurqGygee4mjghQZaSVgqqPUk9K+AP2D7ab4N/tUfGD4M6bfXV14S06MajYQXUpk+z&#10;ZkUBFz0ADY9+pqH9pXXPE/7U37XmnfALStdvfDfg3S7UXuuTae5imuO5TcO23GB05OaXxey9lr7R&#10;XV9LKzbv6WY/h9p7TTkdn+Fret0fdem/EHwtrF4LSw8S6RfXTdILa/ikc/8AAQxNbzMFBJOAO5r5&#10;c0P/AIJufBPwjqGn6r4b0XUNA12ylSZNUtNVufNYqQSGDSFSD3GK5T/gpZ8dNV+GvgXwv4N0PWh4&#10;bv8Axhfpp82tNKI/sduSA8m4/dGN3zduvFKcklFR1k3by1217d/QqEeaT5tIpX89N9PyPrCLx/4X&#10;n1D7BF4k0iS+zt+yrfRGXPpt3ZzW/X5k69+zb+yfp/wxnuNF+LGjW/xHgtfPj8UR+LlN3JcBd3K+&#10;dt5P+zX0j/wTj+OWs/HL9nPT77xFcG91rS5nsJ7s8mcIxVHJ7kqoyfWtIxUueKesbejT0uvn+ZnK&#10;VuWVtJaed7X1+V/uOA+OHibx1+yf8dh47GoXev8AgLxDKq3lpIxbyCMAqM8DjBB9/avs/wAL+JLH&#10;xh4e0/WtMmFxYX0KzwyDurDIrzH9rrwhbeMv2ffF9rcRLI9vZvdQlv4ZEBKmvNf+Cb/iq41z4Dtp&#10;9zK8raXePChY52oc7VHsMUUfepypveFrej6fJmNS9OtGS2nf70r/AJH1bRRRUHQVNW1CPSdLvL6X&#10;iK2heZvoqkn+VfCun/tn/ET/AIS61ubwWK+FJdTa23/ZACUVhld+eu0rz719H/ta+N18FfBbWWSU&#10;x3d8BaQ4OCdxG4f987q+ePG3whOmfsbaFqAjxqNtMdRl+TnDnBJ/4Ci19hktHDRp+2xUFJTkoK/4&#10;tfgfCcRV8XOqsNgqjjKEJVHbraySfrqfbuoa3a6Xoc+qzyAWkMBnZx/dAzxXx637UvxZ+K2t38fw&#10;x8Mxy6faMV3uiSFhngkuVAJHYE17T8D9Wj+L/wCzpY20twzTTWLWE8hPIkVcE/nXy3o//C1f2PNc&#10;1NbfSG1Lw/I5kkkaEyW0g6By6/dOAOMiqy3BUYVsRQqKMqsXaKls9dTLNcxxFXDYXE0ZSjRmrzcF&#10;eS0VvRXvdn0v8BfiP8Tde1+70P4h+Ghpk0cHnR3iKqhucbcLkfrXu1eG/Af9qzQPjRdHS2t20jXF&#10;TeLaRsrKB1KH+nWvcq8LMqdSniGqlJU32W3qj6TJ6tKrhVKjXdWN93v6Pb8QpGYKpJOAOSaWvL/2&#10;mviZB8IfgR4z8UzyBDZ2DrFzyZHwi498sD+FeLVn7ODn2PoKcHUmoLqfFPiz9v34l2P7Q1xLp8mm&#10;L8GrLxTD4cuZWsw06t+7WVvM9NzNzX6Mza1Y2mljUrq7gtLHyxIbi4kCRqpGQSxOBX562P7M7ap/&#10;wTM1SGe3efxNqNrN4rkmC4le43NOpHfJXaK99/Z31+y/ao/YxsLXVVS5lvdNfS76NwDtmRcYPuPl&#10;raUXRpVKPxTpWv53Wv8A5MmvmjJSjVqQq7Qndelnp98WvuPpDTdVstas0u9PvLe/tJPuT20qyI30&#10;ZSQahvvEGl6XeW1nealZ2l3dHbBbzzokkp9EUnLH6V8T/wDBLfxFfeGfC3jj4Pa3MW1bwTq80CBu&#10;rwmRssAf4dxAFZWht/w0/wD8FGb3Udkkvhf4X20cMTYzFJeElwwPqCQPwq+WMqsIQd4yXNf+7a9/&#10;vaXqybuNOpKatKLtbu72S/X0Pva9vrbTbZ7i7uIrW3QZeaZwiKPUk8Cs7RfGWgeI5Wi0nXNN1SVf&#10;vJZXccxH1Ck1+e37XXxM074yftbaZ8G/E/jqPwH8OdGtPt2rzSaglmt/IcAQmQkep+XPTJ7CvPf2&#10;kvDPwO/Zt8L6d8RP2dfiFpOm+K9Hu4Wm0fSvEgvBqUZcBt8TSuSMZzjtWEJJxjUnpGTsurte135X&#10;+dtTeUHzOnDWSXor2va/f9dD9WtR1Oz0ezku7+7gsbWPl57iRY0X6sTgVn6l408PaPbW9xf67plj&#10;b3Ch4Zbm8jjSVT0KksAR9K+XP2zPF58df8E+/EHiJV8ttQ0mK42kdGOM/rXmv7Nv7BuhfGr4L+GP&#10;E/xm1e/8cXuo6Rbtptn9rlt7XTbfyl8lY442Ubgm3JOcnNa8k71E18DS/rz/AAMlKDjTl0mm1/XY&#10;+/7G+ttTtY7mzuIru2kGUmgcOjD1BHBrN1jxp4e8OyCPVdd0zTJD0W8vI4ifwZhXzj+w38FPiR8A&#10;7Pxn4T8WSGfwjHqBl8OSy3q3EggbA2cElAMDg+prnfi5+yz+zUvjPVNX+MXie3vNU1W4e6ih8SeJ&#10;XtFgDHOyJBKgCjtxUysnHlejV/PVLS3fv6BG7UubdO3lo9/TsfXmk63p2vW32jTL+11G3zjzbSZZ&#10;U/NSRUt9qFrpdq9ze3MNnbpy008gRF+pJwK/Nn9lO60D4Rft03vgH4XeNIvEvwz1nTHuks7bURew&#10;WjrGW2IwZsEMPXOOtdP+3Fqc/wAR/wBqz4Y/CTxLr914b+HmoxNcXRt5zbi9kJA8pnyMgAdM/wAV&#10;HxeyUf8Al5tfpa97/wDgLtbfQE+X2ntPsWbt1Tta33r01Ptz/hbHgj/ocvD/AP4NIP8A4uuh03VL&#10;PWLKO8sLuC+tJBlLi2kWSNh04YEg1+Sv/BQT9jX4NfA//hXtz4J04WGqalrUFnPoH26WY3kLNyfn&#10;cuuemQQOfWvqv9qDx7bfsa/sV2Fn4Es/+EfmlhisNOj81pDZvN8zvmQknazk8k1DnH2Mqq3UuVLu&#10;9P8ANfqaKDdWFPuub0Wv+R9V3Xj7wxY6h9gufEek299nb9mlvollz6bS2c1uqwkUMpDKwyCDkEV+&#10;Y/gf9m/9lTVPhrBd+M/izoms/Ei8tvOm8Rz+Lgtxb3DDPyATAYB9Qa9d/wCCZHxq1fxz4Y8aeCtX&#10;1s+J18I6pJZ6frLSiU3NoG+Ri4+914Ppit1D3pU2/eir6bPWzs/Ixc1yxqRXut2131V1p5n25RRR&#10;WZZ8r/s5/tC+M/iF+098Zvh/4jks5NI8LPbHTfJtxHJtkUkhiD83SvpDxhq0mg+Eta1KFlSWzspr&#10;hGYZAZULAkd+RXw18G9TtfAv/BQ/4+yTuqW82m296WwTtCRHP8qP2bv2rPFfxq+HPxqtPGd2Fu4N&#10;Nl1LRo5IY42FhLHJt+6BkDKDJ55rCU+fCxcPiVLmfqrxfzbTfomzZwUcRK/wuaS/7eSf3a2+aPe/&#10;2H/jP4n+PHwRg8V+KpLaa/nvbmKOS1gESNGkzovyj2UV7FefELwtp181ld+JdHtbxTtNvNfxJID6&#10;bS2a/N/Q/jBr/wCz/wD8EyPB7eG5Eg8S+Irm4sbO4xtMfm3UgLjPcK3B9q9k8F/8Ev8A4W6x8Pba&#10;68YLqfiPx3fW4uJvEtxqdx56SsoIKgOFwpPGRXbXjyTqKK0g1HzbSV/0b9TljJNKz1lzNeUeZpN+&#10;Xb0PtmORJo1eN1dGGQynII9Qaz4vE2jzTXsUeq2MktlzdRrcoWg7/OM/L+NfGP8AwTv8deJdA8Xf&#10;Ev4KeKNYudek8G3sn9nX165eZ7bzNo3MeT1B9q8H+HfwV1n4+ftv/Hfw0fFd94f8Gw3trcazZ6a/&#10;lTX48sBI/MHzKvDZAIzms0vaTjGm7qUXJPy93f7/AL0XrGEpVNHGSi1632/C3qfqDo3jHQPEc0kO&#10;k65puqTRjLx2d3HMyj1IUnFfIv7ZHxS8XeC/2nvgRomheItQ0nSNX1GKPULK1nKRXSmbBDqPvDHF&#10;c/4i/YM1H4J/HH4f+Mf2f7CTSdNhnMfiKxl1ZvLmhIxuIlclz1OB3xWV/wAFBtYsvD/7VH7Pmp6j&#10;cxWVhaX8c89xMwVI41mJZmJ4AABNTBx9rQk39uzv5fo/8+wqnN7OtFL7F18/1X+R986prWn6DY/a&#10;9Tv7bTrUEAz3cyxICe25iBUun6laavZx3djdQ3trIMpPbyCRGHqGBwa/O+ZPEf8AwUt+KiIv2jSf&#10;gD4auyDIuYzrM6kce4A/LPuK/QXwz4Z0vwboVlo2i2MOm6XZxrDBbW6BURQMAYpxi+TmmrN7Lrbu&#10;+1+i7auwcy5uWOtt359l3t1ffQ1KKKKRR+e2u/H79pT4lftYfEH4Y/C/XPCOl2Hh1YZo/wC3rFid&#10;jRoSN6qxJyT1Few/Crw7+15Z+PNKl+IHir4fX3hJZM31vpNtKty6eiExAZ/Gvk7TfjdqnwP/AOCh&#10;3xm1PS/h74i+Ikt1DbwtZeHYTLLCBDGd7AA8V9efBr9sjxJ8VvHll4dv/gP498GW1wGLavrVo0dt&#10;FjHDEoOufXtRhtaNGUdW4pu/cMRpVqxeiUrK3bT9T6JvPFGjafqcOnXWr2NtqE3+qtJrlElf/dQn&#10;J/AVdvL63021lurueK1tolLyTTOERFHUkngCvlb9vX9mG6+LvhKz8ceDg1l8SfCLC/065t+JLhIz&#10;uaE4+9kA4HUkAd8V8069+1B4t/by8LeFfgn4P0++0fW7tQnjfUHjZFs40Yo65I/iAJI75wOlRByq&#10;XhBe/fbyf2r9lZ37fMuSULTk/ctv5rp6vp3P0xtfFeiXukyarb6xp8+lx533sV0jQrjg5cHaPzqK&#10;+8beHdLtILq81/S7S1nG6Kae8jRJB6qxbBH0r5z/AGgvhRoHwT/YQ8Y+EPDdqtrpun6QsYwoDSN5&#10;iZdj3Y9zXhX7JP7CmifG/wCDHh3xX8Y9Wv8AxmLyxWPTNIW7kt7WwgX5U2rEy5bAySc9fWr+KdSM&#10;NoW173v+Omn4sz2jBy3lfT05f89fwufonYaha6rax3Vlcw3ltIMpNbyB0YeoYHBqDWNf0zw/bi41&#10;TUbTTYM4828nWJc/ViBXwn+wfqmp/Bv48fFj4G3OrXGq+HdBdb3SDdy73hi+bcozzj7vHQY968uP&#10;iz4fftfftLePZfjN4/stA8A+Fbt9M0zwze6ythFeMjbTKfnUsOC2QevtxRpOUFTeko813pot/nfQ&#10;pe6p+0+y+XTW7eq+VtT9O9H8RaV4ihM2k6nZ6nCpwZLO4SZR+Kk0/U9d03RfJ/tHULWw89xHF9qm&#10;WPzGPRV3EZPsK/LzWdc+HH7Jf7Rfw41H4F+PLLVvCHiG9Gn6z4X07WxqEMK5X94F3sykhjgk9q9W&#10;/wCCszajL4L+Fn9kXIstTl8U2y2twyhhFIySBWIPXBNG8acop+9Llt1vdL9U0CT5pQfSPN8tf1TT&#10;PuDU/G/hzRb1bPUdf0uwu2xi3uryOOQ56fKzA1rtcRJCZmkRYQu4yFhtx659K+INa/4Jk+FfFXwz&#10;1O88Talqvi74r3Vq9xF4kutRlQxXZUsojQMEVA+AAV4Ar3P9lbwH448P/s96b4S+Kqi41u3WSylP&#10;2sTtLb4AUtIpOSQT3zTs7Tjf3l9z9H5ddCeZNwkvhf3r5efTU8G/bA+CNx+0P8YPh14j8KfGDw5o&#10;9jod1G1xYy6wiuCJAd8KoTuc4xg469a+4dPha30+2iaY3LRxKpmbrIQAN349a/K79vb9kf4V/s9z&#10;fCrV/AXhn+xNQvvFdrBcTfbZ5t6bt2MSOwHIHSv1J0Jtvh/TiegtYz/44KKTXsGo7KT+9pNjqp+2&#10;TfWKt6JtDtW1zTtBtftOp6ha6db5x513MsSfmxAqPRfEukeJIml0nVbLVI1OGeyuEmA+pUmvzM8R&#10;eLvA37Wf7Vnjax+LnxBtPDXw48HzGwsfD15rC2EWoSBsF2O9Sw4zwcg4rM8c6x8Mv2R/jd8OPEHw&#10;C8d2F94e1jUo9N1rwtpuuDUIRGzANLtLuwJB4J70qP7z2bf/AC828r7X9fK9rjq2p86jq4b/ACV3&#10;b0P1K1DXNN0ma3ivtQtbOW5bZBHcTLG0reign5j9Ko3Hjrw3Z6n/AGdP4h0qDUN237JJexLLn02F&#10;s5/CvhX/AIKhLrGsap8D18O3v9l6xdapILS7ZQ3ksyx/NgjHAJqn+0R/wTz8D+Cf2d/EHi+TUNWv&#10;vihpNp/aEni2TUJzPLMpDNhS21QeQMDIBrH2nLTnVmrRi2n30SenpfX5WuaKClOFOL1kk1821r93&#10;+dj9EQQwBHIrM1rxVovhtUOr6xYaUH+6b25SHd9NxGa8E/Zz+OF3qH7E/h74ja8WuLq10WSe4blm&#10;k8lnUE+pIQV8x/sr/s4w/tzWOrfF/wCN97feI7LUruSLS/D63ksFpbRqfvBY2XB6AYPc5zXTUhKN&#10;adFfY3fzsvm9TnhOMqUasvtOyXmt/kj9G9H8Q6V4itzPpWp2epwg4MlnOkqg/VSak1TWdP0O1Nzq&#10;V9bafbDgzXUyxIPxYgV5V8EP2VvA37O+ralceBYL7StPvoljfS5L2We3Rgc71EjMQxr4e8feOPCH&#10;7VP7Xfizw58U/H9r4U+GPg3FtDot1qy2MepzEnczNuUsMAZ544xjJqHaVSNOn1TevRLfv5JeppFW&#10;hKc9lZadb7dvn6H6X6L4o0bxJG76Rq1jqqJ95rK5SYD67Sa06/KD4rX3wt/ZJ+J3w98Wfs9ePNOn&#10;06+1aLTdZ8L6Zrov4Xhc4aUoZHYH39SK/VbTb5dS020u0G1LiJJQPQMoP9apJSp+0Xdp+q/RkNuM&#10;+R9VdfkWaKKKkoKKKKACiiigAooooAKKKKACiiigAooooAKKKKACiiigAooooAKKKKAK2pf8eMv0&#10;/rWTpP8Ax/L9D/KtbUv+PGX6f1rJ0n/j+X6H+VUtgMf4zfEK3+GPw71bXZj+8ijKQJ3eQj5QP1/K&#10;vO/2Q/h/caD4Hl8Uav8Avde8SSG9nlYc7GO5R+IINe0674b0nxRZra6xptrqlsrhxDeQrKgYdDhg&#10;eavW9vFaW8cEEawwxqESNBhVA4AA7Ct4VVTpSglrK2vkun3nFUw7q4iFWT92Cdl5vr8lsZvibxVp&#10;PgzSJdU1u/i03T4iA9xMSFXPSvL/ABV+098L28P3qReIbTXJJImRbG1UyvISCANpFer61oWneI9P&#10;ex1Wwt9Ssn5a3uolkjb6qRisPTPhP4K0W8ju7DwnotldRnKTW9hEjr9CFqKfsrP2l/kXW+sXXsWr&#10;edzyb9jfwRqnhfwbrWpajayadHrOoSXlrZSDBiiP3eO3SvoSiiqr1nXqObVv+BoLC4dYWkqSd7fr&#10;qFFFFc51hRRRQAUUUUAFFFFABRRRQAUUUUAFFFFABRRRQAUUUUAFFFFABXwN8QfDN9+03+1BqeiW&#10;mpNplppcXkreLH5nlqo3dARySzd+1ffNYmkeB/D3h/UrjUNM0PT9Pvrj/XXNtbJHJJ/vMBk162XY&#10;5YCc6qV5crUfJvqeJm2XvM6UKDlaHMnLzS6HxD8YP2L9T8C+AtS8QnxpNrv9nqJDay2rLkZAyCZG&#10;9fSvoH9lDxQnxI+AtrY3jiWS1STT7gZydvIUH/gBFe4X1jbapZy2t5BHdW0q7ZIZlDI49CD1qh4d&#10;8I6H4Rglh0PSLHSIZW3yR2NusSs2MZIUDJwK68RnFTGYN4fE6yumnoreWljz8LkNLL8fDFYL3Y8r&#10;Uk23fqnq2fl/4k1DVvhvqHjT4fImY9Qvo0cknI2lsAD33/pX6FfDH4aW+kfAvTvCk8Qh+06Z5dwv&#10;pJInzn/vomum1D4X+D9W1R9SvfC+kXeou29rqayjeUt6liM5rpgAowBgVrmWcLHUIU4xs9HJ92kk&#10;mZZTkLy7F1K8p80dVBfypu7R+f8A8LPH2qfsh/EPXdB8T6XdSeH7mTeJIUzgZO2ROxyMAjI6VQ+N&#10;Xxc0X44fGLwXqHhmC/kgtJkjl+0W+1sl0PQE8cGvv3XfDOkeKLX7NrGmWmqW/XyryFZV/Jgao6F8&#10;O/C3he48/R/Dul6XP/z0s7SOJvzUCuunneH9qsZUov2yVrp6PS12rHBW4cxXsJYChXSw8nezjdrX&#10;msnfa545+3J4HuvHP7OeuQ2YZriyCXuxRkssZDN+imsv/gn74/tfF3wB07TFkAvtDkazmhz8yr1V&#10;seh+b8q+lLiCO6hkhmRZIpFKujDIYHqDXw3/AMKL+IH7M/7Q1trXw1sJdZ8HeIJgl3p/mgLFk5If&#10;J4xkkN2yRXyNF2nOnLadreUl39Vofa14uKhVjq4aPzT/AMtzd/4KrqLb9mddVKOx0vV7O6DJ/DiZ&#10;Bn9a8H8AfDu6/aa/ZR+MXxGubWQatrLRvo8bfNIi2dvGI8HjrJ5h49a/SrxV4N0Hx5osmk+JNFsd&#10;d0uUhpLLUrdJ4mIIIyrAg4IB/Cl8PeD9C8JaDFomiaPY6Ro8SlUsLK3SKBQeSAigAZye1c8YOMKy&#10;T1ls+ztHX/yU7uf36U+kd/NXk7fifnX/AME+PGb/ALQ/xh+I3im8bF5c+GLbSrv2lK4fjvyOtT/s&#10;h/GrQ/2MfF/xD+FXxYm/4RG3OszajperXcbC2mhflRu9cc/jivvrwX8KfBfw5mu5vCvhPRvDkt3j&#10;7Q+l2MVuZcdNxRRn8ak8a/DHwh8SIYYfFfhjSPEkUJzGmq2UdyEPsHBxXRKcuaMofy8rXlzc2no9&#10;jmjTSjKL/mUl5WXL+KPgj44ePtN/bs/aH+Gvg74cNNrPhPw3ePqWseII4j9lxlNoRv4iNp9OtdP/&#10;AMFPFC+KP2fgBgDxpZ/+hGvtvwj4F8O/D/S/7N8M6Fp3h/T9277LptqkEefXagAzTPFHgDwz42l0&#10;+XxD4f03W5NPnW5s31C1SY28o6OhYHaw9RzSp2pOlbaM+d+buv0SS9DZtyc2+seVeS1/Vts27f8A&#10;1Ef+6P5V5B+2H/ybH8Rf+wW3/oS17EAFAAGBVPWNGsPEOl3Om6pZQajp9yuya1uoxJHIvoyngj61&#10;zYim61KdNfaTX3ovDy9jOEn0a/A/Ln4a/s2a7r37Ifwy+MHwrYWHxT8NQzTIqjjUYFuJC0TgdTty&#10;AO/A4619sfsi/tV6L+0z4EFwB/Zfi7TT9n1jRpjiSCYcFlHUocHBx2Ne0eG/DGkeDtHt9J0LS7PR&#10;tLtwRDZ2MCwwx5JJ2ooAHJJ/GuA8YeHfBXwR0nxJ8R9I+Hlrda9BbtNcHw/pkX9o3uSMqGUBnJ44&#10;J7V21K0eepKXwNtr+6328n1XfU5qdGXJThH41pfuu3y6P5HqVFfEP/Dzr/q3z4s/+CX/AOvR/wAP&#10;Ov8Aq3z4s/8Agl/+vWJqYP8AwVwvoNN8F/C67upVhtoPFlrLLI3RFVZCSfoBXuWk/t7/ALPkOl2c&#10;b/Ffw+rpCisplfghRkfdrt/DcfhT9p74Z6Hrfiz4fqbS5AuY9F8XabG89s+P4o3BCtgkfnTf+GUf&#10;gv8A9Eo8Gf8Agitv/iKIqVKMqcusr/ekv0CUo1XGouit+Nze1n4zeEdH+Ftx8Q21m3n8Jx2hvF1C&#10;Nvkkj7Fc9cnivzm0n4I+Jf8Ago5D45+MWrT3WhpbK1v4EtgNoTynDK7Z7sUwcd2z7V+ld98M/CWp&#10;+EYvCt34Z0m68NRKFTR5rONrVQM4AiI2jGT271q6D4f0zwvpNtpej6fbaXptsgjgtLOJYoolHQKq&#10;gAD6VMoRcpy+UfLz9ei+Y4ykoxj5+95rt6X1fc+Xf2B/2on+MXgq48F+K5Vt/iP4UdrDUbZ+GnVD&#10;hZQD2wMf8Bz3rwr4V/HzwH8D/wBvD45SeOfEVr4ct7+YpBPdkhGYSZIyK+/dN+FXgzRfFlz4osPC&#10;mjWXiS6yJ9Xt7GNLqXIAO6ULuPAA5PavjD4NfAXSvG37a3xvvfHXw/t9a0eSXfYXOu6QJbdz5nJi&#10;aRCp4/u1fPKpioT2fJO/a9le3qRKKjQnHpzRt3tfS/p+RzP7R3xJ0f8Abt+Lvw3+Hfwykm17QdH1&#10;RNT1nXYYj9kWJSCVVu5wPbmtj/gph8HRHffDD4jT+G/+Et8NeF5zba1pfll/Mt2CAEgc4Gw/pX3P&#10;4O+H3hj4eWDWXhfw9pnh6zY7mt9LtEt0J9dqACtyaGO5heKVFlicbWRxkEehFS4qMYqnvGXNr1e2&#10;3a2hpzc0pOWzjy6dtX993c/PTTtU/wCCfeoaLDfHSPCNtcSRhzps0EoukOM7CgJ+b2zX1N8PbHwL&#10;a/s53E/w40RfD/hS8sp57WzEJix95S20k4zt9emK6GP9mv4TR6p/aSfDXwouob/M+1DR7cS7v727&#10;ZnNegtY2zWRs2gjNps8vySo2bcY246Yx2qasfaUJ01o5K3l/wQpv2dWE91F38z40/wCCSn/Jp8X/&#10;AGGr3/0OvtKsTwj4J8P+AdJ/svw1omn6Bpu9pPsmm2yQRbm6ttUAZPrW3XVWqKrNzRhThyRt5v8A&#10;F3PAfjz+1d8IvAem+JvCniDx7pOleIlspEOnXDsJQzKQowB3r5N/4Jf/ALTXwt+G/wADY/DPifxt&#10;peja/datL5NhcuwkffK2zGB3yPzr7w8Ufs+/DHxtrE2reIPh94Z1vVJv9ZeahpUE0z49WZSTWfa/&#10;st/Byxuobm3+Fvg+C4hcSRyx6JbKyMDkMCE4INc9G8JSlL7SSfonfQ3qPmiox6O69bW/U+Wv+CoP&#10;wvbxBpfw8+JMfh8eLdF8M33m6tpYQuLi0baeQOSuA2awdE1f/gn7qug29/NovhHT7qSMO2mXUEq3&#10;SNjlCgJ+b2zX6H/Z4vs/keWvk7dnl4+Xb0xj0rztv2bPhPJqh1Nvhr4UbUd/mfazo9v5u7+9u2Zz&#10;70oLkvBfDdvz13/zCT57Se6VvJ2/q3oeb6TZfDyH9j/xdd/DDQV8PeFbzR9QkgtVgMO4hJFL7STw&#10;SCR6gisP/gmV/wAmmeH/APr6n/mtfUE+j2N1pT6ZNZwS6dJEYHtHjBiaMjBQr0244xVXwz4T0XwV&#10;pMel+H9JstF02Mlks7CBYYlJ6kKoAFWtKlSfSSSXybM2rwhH+Vt/ekfDX7OP/KTT43f9ghP/AEZF&#10;WH8atQvv2S/29oPi5rmmXd38P/Eth9kutQtYjJ9ll+6c+wGD+Nfe+m/D/wAMaP4mvvEdh4f0yz8Q&#10;XyeXdapBaIlzOuQdryAbmGQOp7Vpa1oeneI9Nm0/VbG31KwmG2W2uohJG49CpGDURvCNDl3pq3rd&#10;NP70zSVpzrc203fzVrW/FHhtj+3n8DdZmsbbSPHdnrWoXkqQxWGnq0k5ZjgZXAxjvzXiv/BUz4S3&#10;nizwb4K8cWug/wDCTWfhTUkutT0rYW+0WhI3qQOcYzn2r6t8MfAP4aeCtSTUfD/gHw3ol+hyt1p+&#10;lQwyD6Mqg13bKJFKsAykYIPQ05xTUZR+JO+u2nT/AD9RQk4tqWzVvPX+tD86fDOs/sA6z4as7+80&#10;PwjpN/JEGl0u9glS6jfHKlATzn3r67/ZhtfhmvwzivvhT4fTw94Wu7iQpCsBhEjKxUuFJPBOSD3B&#10;rWuP2bfhRd6s2qT/AA28Kzakz+Ybt9HtzKW/vbtmc16DaWcGn2sVtbQpb28ShI4o1CqqjgAAdBWq&#10;kuV9G/uM+XVLdLvueO/tgeOrPwJ8APFVxcuolvLV7O3Rj9+RwQBXD/8ABPHwRdeE/gHb3t5F5U2r&#10;3DXajuYz9w/ka474nfCz4gftR/Hj+xPE2ny+Hvhv4dlV1Bcf6bnBJBB5Jxj2wK+xtJ0u10PTbbT7&#10;GBLaztoxFFDGoVUUDAAA6UqXuU5Te87fJLv6syqXqVopfDC/zk9NPJIt0UUVB0Hxp+21qVz428ee&#10;D/h9YuQ88yySEDO1mO0HHsrZ/CoL79gHVE0mUD4hTz7YiRbNZtsJA+7/AK3p+FfW914I8PX2uR61&#10;c6Hp8+rx42X0lsjTLgYGHIyOPetrrwelfRwzqthsNTw+E93lvfRO7b80fJ1uH8PjcZVxWOXPzWUV&#10;dqyS8mtz4e/Y/wDinL4B8G+ONKubc3s2kAXsVmrFWYBtr44Pdh2r0WP9vD4d3mnmPVdL1aK4ZcPa&#10;m1WRM+mSw/lXv2meAPDOi6lPqOn+H9Nsr+dWWW5t7VEkkBOSGYDJzgVQuvhD4Gvrgz3HhDQ552OT&#10;JJp8TMT9StaV8wwGLrzrV6Mryts7a2szLDZXmWAwscPha8bRb3jfRu687rXyPi39nfw3d/Eb9pKX&#10;xfoujS6P4ctp2uiGUhFB4VM+p5P4V+gFVtO0200ezjtLG2hs7aMYSGBAiL9AKs15+ZY/6/Ui1Hlj&#10;FJJXu7Luz08oyv8AsynPnnzTnJyk7WV32XYK+B/+CnWvaj8QNS+GvwP8P3ZttV8Van9onkRd/lwx&#10;Kc7lzyPmDY/2a++K56++HvhfU/FVp4mu/D2mXPiK0XZb6rNaI1zCpGCFkI3AY9DXiuKlKHN8Kab8&#10;7a2++3yPoVJxjLl3aaXlfS/3Hx9bfsM/Hi10WLSYv2rNbj02OBbZLVdDTYsQXaEx53THFcd/wTbv&#10;dS+CPxf+KHwH8Q35vbvT7kahZXDJ5f2gHIlcLk4z8nev0TrnI/hv4Uj8YN4rTw3pS+J2j8ltYFnG&#10;Lsp12+bjdj2zW0JONRyezTT/ADTv5P8AUxnFSpqK3TTX6/etD4R/ai8Sf8Md/tbr8U4f3Gg+MdDu&#10;bG8wMIt3HAzQj6tJGv517P8A8E6fhdJ4L+Bx8UajG41/xleza1eNLywDthF+mFB/Gvojxp8O/C3x&#10;IsYbLxX4d0vxJZwyebFb6raR3CI+MbgrggHBPNblnZ2+m2cNrawx21tCgjihiUKiKBgKAOgAqaP7&#10;um49dl5Ru5W+9/cki6v7ySkvV+ckuVP7vx17n5j/ALXHw58J/C/9tix+IHxO8GL4q+GHiWyFpczS&#10;QNKllcDB8wgEc8H8Ca7S+uv2AIbUSWOh+E9cuWxtsdLt5ZrhiegC5HP419+a1oeneJNNn07VbG31&#10;KwnG2W1uohJG49CpGDXG+Hf2fPhh4Q1RNS0P4e+GdH1BDuW6sdJghkU5zkMqg1NJckY05fCvvte9&#10;v+D2KqPmk6i3dvTRWv8APqeJ/t4afpmlfsL+LrTRrRbDSo9NjFtbKu0Rx5BC47da9R/ZJ/5Nk+F/&#10;/Yu2P/ohK9I8SeGNI8YaPcaRrul2msaXcDbNZX0KzQyD0ZGBBqfSNHsdA0u103TLODT9PtY1hgtb&#10;aMRxxIowqqo4AAGMCtIytGon9pp/cmv1M5K/s7fZTX32G65Lcw6LfSWSeZdrCxiX1bHAr8i/2XtU&#10;+A+taj471P8AabnguPH8uoyN9i8TeYVC5Y/uVHc8V+wVcP4k+Bvw78Ya4NZ13wN4e1jVh0vr7TIZ&#10;pv8AvtlJrGMXGo591b01vdefRmkpXp8i739dGrP8z83/ANmHUPh/qv8AwUR0i6+GXhB/CPhF9HuR&#10;bRtCYhdbY3VplUk8Eggc84rpP27NQ8K6p+2d4O0T4x3F1pvwzGiyGyvLVthS7ZxvffgkYCr27iv0&#10;Tg+Hfha116z1yHw7pcWs2cH2W21BLSMTww4I8tHxlVwTwDjmvz5/ak8G+M/Bf7YifEzxZ8Mr74t/&#10;DiOw+z2Gn2ca3YtXLZJFuT97gckYORzxTlKPPQg9o82r8+Zr566dExxUrV5w3klZL/t1fpr3Rs/B&#10;Hw7+xT8PvG+n6rpXxGj8SeIlcfYR4l1NrpoHIwCgMahT9a9b/wCCj3wlvfjj+zDdnw1Aur3mmzR6&#10;nBDB83nxryyrjrkAV8r/ABg17Rv2mvB194R+HH7JOqeHvE+oFI01rWNDg037OAwO4TDB6DpnnpX6&#10;E/sw/DPVvg/8B/B/hDXb46jq2mWfl3Excv8AMWZtoJ6hQ238KupTdSi7uzTVvPre3k0r9yITVKpF&#10;x1ve/l0387vT5nw/8I/EX7DHiTwFpl14u8K+FfCPiVYVS+0vVoJY5VmA+bAycjPQ8V9Z/sl2/wAF&#10;LjR9d1D4MeHLfRdM+0i3ubm2tmijumCqdyFidy4IGeORXfa/+z18L/FWryarrPw88MarqcjbnvLz&#10;SYJZWPqWZSTVf4rePNP/AGd/hZca3pfg7UdbsdPaOOPQ/DFmGmIdwPkjGBgZyap1UlKctG+22r/r&#10;QmNJvlpw1t33/rzPSaK+If8Ah51/1b58Wf8AwS//AF6P+HnX/VvnxZ/8Ev8A9eoKPmv9tLxpqHw8&#10;/bO8X6Ro8E51Pxt4di0u3KNgCSUyIH6dBXV/tneH1/ZJ1/wV4i0qLytH1fwrP4U1ORFwnEamLj1y&#10;hr9ANH8D+CPimug+P9V8BaeviGSCOeC41jTYjqFpgkqpcqWUqSeh4zXTeNPh34X+I2nRaf4q8O6X&#10;4jsYpBKltqlpHcRq4BAYK4IBwTz71l7J06KofaTlf0fMrf8Ak8vm12LjUUqrrfZaVvX3df8AySP3&#10;eZ+e/wATPgfrfjT/AIJqfDyTw1aG/wBZ8OwxazFbL8xdd/mPj1wueK9v8Af8FH/gzJ8LbC+1vxLH&#10;oviG1tFjuPD1wjC881FAKqmOcnpzX1bo+i2Hh/S7fTdLsrfT9PtkEcNraxiOONR0VVHAH0ri9Q/Z&#10;7+GGra62t33w98M3esM/mG/m0mB5yw/i3lc59810VZynVqNfDN83mnt+KS+456dNQp0k94Ll9Vv+&#10;Dv8AefLv/BPfwfrXi34gfFH436xptxpFr4uvZE0m1u0Kym18zcGYdj8oFZH7F/8Ayfd+0x/10sf/&#10;AEA198RxrDGqIoRFGAqjAA9KwtF+H/hnw3r2p63pXh/TdN1jVCpvr+1tEjnutv3fMcDLY9zRTcac&#10;lyr3VBwS+cdfw19S53nCSfxSkpP5XN+vz8/b+0+21b9q79niyvIUubS41CKKWGQZV1M5BBHoRX6B&#10;1z+vfD/wz4o1jTdV1jw/pmqanprh7K8vLRJZbZgcgxswJU554rNJe1pze0ZJ+pUrunOC3kmj4D1m&#10;TX/+Cavxm/tC0gn1P4A+KroG4hjG59IuWPJHbGD+OO2Of0J8N+JNM8YaHZazo17DqOmXkSzQXMDb&#10;ldGGQR+FN8TeFNF8aaPNpGv6TZ61pc3+tsr+BZoX+qMCDXgnxn+P+ifsgR6H4b8PfCDxJrul3UTz&#10;Rw+CNJVra1+bkMq4Cknmmp8sFCo7taJ+XZ+nR9tBuDlPmgraarz7r16+Z9IUV8Q/8POv+rfPiz/4&#10;Jf8A69dJ8Of+ChH/AAsLxvpHhz/hSPxL0T+0JvJ/tDUtJ8u3g4J3O2eBx+tVGLk1FbsmUlFNvoeB&#10;/Dj4z+CPgt/wUc+Nmo+OPEll4asbm2tooZ71iFd/KQ4GAea+0fBn7Y3wV+IfiSy8P+G/iNo2saze&#10;Nst7O3kYvI3oMrXReIv2dfhb4v1i41bXPh14X1jVLkgzXt9pEE00hAABZ2Uk8ADn0o8O/s6/Czwj&#10;rFvq2h/DrwvpGqWzbobyx0iCKWM+qsqgg/Sppe7Tp05/Zilp5Dq+9UqVIfad9Txn9u39qaX4I+Eb&#10;Twj4VT7f8R/FZFjpVpGNxi8w7DKQOmMnHvivlHxN8CvE3/BPH/hBPjVol5c6sk4SHxvaSf8ALVpH&#10;Lswx0++V56FSe+K/TDUvhj4Q1jxVa+J7/wAMaReeI7UYg1aeyje6iGMYWQjcOOODWt4g8O6V4s0e&#10;50nW9OtdW0u6Qxz2d7CssUqnqGVgQR9amF6f7yPx336cv8vo03fz9CpWqe5L4LfO76+q0sfPX7UH&#10;j/RPih+xB408TeHb2PUNJ1DSFmhmjPUF0OD715R+yn+3N8E/AH7MvhLTNa8cWVrrOl2Hlz6Xgm5Z&#10;wSdqrjBJ7c17X+1F8N9O8P8A7JHj7w34K8NQWML2J8jStEsggZjIhO2KNeTx2Fcr+yN+zF8O/wDh&#10;QPgW88Q/C/w+viRbNXuJtS0SIXYkDHly6bt3TrzVQs51+XSL5PX7f5EPSNHm1a5/T7H9feed/sMe&#10;DtV+KHxp+Kfx31PTrnStJ8SyfZNHgvIysjQc7mx2H3a8G0P4efCD4C/tQfEfw7+0D4MsrrQtdv5d&#10;T0PxHqMDtbxI7FvLLAjAwffniv1lt7eKzgjggjWGGMbUjQYVQOwFYvi/wH4b+IGniw8TaDpviCyB&#10;3C31O1S4jz67XBFKyjKHs1pGPLZ9t7+t9fwK+JTU3rJqWndafdbQ+MvBdv8AsRal488Paf4J8OeH&#10;Nd8Q3V5HHaNottLIYJM8OxJG0A96j/4KoKF0T4PADAHjKyA/J6+vvBvwb8B/Du4e48LeDdC8Ozvw&#10;0ml6dFbsfqUUVp+KvAXhvx1HZp4j0DTddSzmW5tl1G1ScQyjo6bgdrDPUc1pzJSpSX2ZKX3NPT7h&#10;R0c79U196f8AmbNr/wAesP8AuL/Kqmva9p/hfRrzVtVu47HTbOMyz3MpwsaDqTV9QFAAGAOAKq6p&#10;pVnrmn3FhqNpDfWNwhjmt7hA8cinqGU8EVnPmafLuKmlFRUtkfmD/wAFHP2oPhV8VtN+F0fhHxxp&#10;evPpvie3vLxbR2Pkwrnc7ZA4FfeHwY/aN+GXxkgj0jwZ4y03xFqNnaRtcW9m7Foxtxk5A7g/lUn/&#10;AAyj8F/+iUeDP/BFbf8AxFdH4K+DHgH4b3s154T8F6D4bu5lCSzaVp0Vs7qOgJRQSOTVU7Qi4PZt&#10;v52sOo3OUZLdK3yvf9T8z7r4f/Cf4E/tdfELTPj14KtNQ8KeJrltR0XxDfW7vBb5YkoWBGAQ3PXk&#10;Cvb/AA7D+w1feMNBsPCPhzw34g126vYYrRdFtpZWilLgK7EkbQDgk9gK+2PFngnw948006d4k0TT&#10;9esCdxtdStknjz67WBFY3g74LeAPh3eNd+F/BWg+HbpuDNpenRW7njHVFFKj+7jCEto6K2jaW3z6&#10;XCt+8c5reXfb+utj5I/4KMRpD8Qv2fo412ouuuqqOwAjwK+hf2yP+TYviL/2CZv5V6T4k8B+G/GF&#10;zp9xrug6drE+nyebZyX1qkzW78fMhYHaeByPStDWdF0/xFpdzpuq2VvqOn3KGOa1uoxJHIp6hlIw&#10;R9a56lNzw06F9ZOT/wDAlFfobQmo14VekUl90pP9T5K/Y88Hv8QP+CdHh3w3HJ5UmqaLdWqv6FpZ&#10;QK8j/Yb/AGpPDH7NPgS8+EXxiuG8Ca/oV7MI7jUIytvMhboG7kY9K/Qvw34Z0jwfottpGhaZaaPp&#10;VsCsFlYwrDDECSSFRQAOSTx61ieNfhH4H+JEkMnivwjoniR4f9W2q2EVyU+m9Tiu2rU5sRUrR2nu&#10;vRtr82csIJUo05bxbafruvyOf+Ff7SPw/wDjbrOoaf4I11PEP2GJZprq1RvIAJwAGOMn2xX53eKv&#10;h38MvgZ+2h44X45+CrbVvA/ixlvtJ128t3eC0cEhlJBGAcjP0FfqF4R8B+G/ANi1l4a0HTtAs2OT&#10;b6bapAhPrhQBUvinwdoXjjS303xFo1jrmnMcta6hbpPEfqrAisZJRqRqQ6Jp36339NUmvQ1i3KDp&#10;z6tPTpb8+v3nw7pY/YTn8RaPaeGfDvhnxDrFzeRRW0Wi20s0iSFwFY5IwAcEnsBX3rawR2ttFDCg&#10;jhjQIiDoqgYA/KuO8IfBH4e/D++N74Y8EeH/AA/ef899M02G3fpjqig121aNrlSRnZ81woooqCwo&#10;oooAKKKKACiiigAooooAKKKKACiiigAooooAKKKKACiiigAooooAral/x4y/T+tZOk/8fy/Q/wAq&#10;1tS/48Zfp/WsnSf+P5fof5VS2A36KKKk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ra&#10;l/x4y/T+tZOk/wDH8v0P8q1tS/48Zfp/WsnSf+P5fof5VS2A4X4i+I/jBpviR4fBvhLQ9X0Xy1K3&#10;N9eeXIXycjG8cdO1eb+Ovjd8cfhv4duNc17wT4XtNPgKhnF+XYkkAAKJMnk9q+oa+YPjZdTfGj42&#10;eHfhxYSbtK0uRdR1Z15HyjKofrwPqa7sK1UnGm4K3V67Ld7njY6MqVOVaNSV3okrWu9Etu/4XPdv&#10;hh4k1Pxh4D0bWdYso9P1C9h82S2iztTJOMZOemD+NeX/ALSH7S0vwbktNM0LToda16VTPLbyhmSG&#10;EfxNtIIySMfjXpvj7xtpXwp8D3Wr3pEdpYw7Yoh1cgYVB7nFfNkPge8vvgn48+JHiWE/8JH4gtfM&#10;iRx/x7W5dSqrnpnj8qmEYTnKtJWgnt5vZf5+XqVWnVp04YaEr1GtX2S3l+i835H0V8GvHV18Svhv&#10;o3iO9t4bW5vkZnht87Fw7Lxkk9q7WvJf2U/+SCeFf+uUn/o169aqMZCNPEVIRVkm/wAzfLqk62Do&#10;1Ju7cYt+rSCiiiuQ9AKKKKAIrqUwW0sgGSiFgD7CvjEftpfEnVvEuq6T4f8AAllrT2UzoVtILiVw&#10;qtt3MFbjtX2XqH/Hhc/9cm/ka/O/4C/Gjw98F/i54y1DxCt4be6aaGP7HEJG3ednkFhxgV9TkmGp&#10;1415Spe0lFJpa738j43iPF1cM8NGFb2UZStKWmit5n0b8GPjp8UPHXji30rxR8PX8PaS8Tu981nc&#10;R7WA4GXOOawvjZ+1d4v+HvxYl8HeHvDNjrb+WjQqySvPIzAkgKjc9Owr074U/tOeDvjFr0ukaAup&#10;C7jj81vtdusa7fqGNfMHxv8AGFh4B/bMs9f1QTGwsVikl8hNz4MbjgZGeSK7cJhoV8e6dbDKNoN8&#10;uurWz767HmY7GVMNlSrYfGOd6kVz6aJ7ra3mdzon7b3iHw/4jttP+IngpvD8E5UB44pYnRScbysh&#10;yQPavoz4kfFbRfhn4Hk8T6jLvtCqmCNT80zMMqo96+N/jd48H7XPirQ9E8CaLcyraNulvLlQjgNw&#10;dygnCjrnJra/bW+0adJ8OfC7yFrWJMSrnhmzGP05/OtqmWUMRVw1N0/ZTm3zRT6LW/lcwo5zicLS&#10;xlSNX21Omo8smre83a2m6Tevp5mm37anxFvLWTWrD4ceb4YViftrW87AIDg5kB25r23wH+0ZpnxG&#10;+FmseKdKt/KvtLhdp7Cc8q6rkdOqn1r0PR/C+n2fgu20KO3jXTxZi28oKMbdmOlfAPwpvT4V1j4x&#10;aXbsy2v9nXIAHbYXxx+Nc1Olgsyp1lRpcjp2ad3qr21Ox1swyurhqmIr+0jVdpJpKzaurW6H0X+z&#10;P+1RqPxs8T6lo2r6bY6bLb25uITab/mAYA53E/3hWHcftk6s3x0j8F2mj6dLpDalHYfaizmblgrH&#10;htuQSe1eB+C5n+D2m+BfHabkgv4ry3uTH/F8n7sH8efwq1D4Vbwzqnwm8RXMZh1HW9XF9ccfMQbk&#10;lT+K4r23lWBWJlPk9xpxS/vLmv8AhG/zPm451mTwMYOp+8TU29PgajZffK3yP0fHIzS0yFt0KH1U&#10;Gn1+Yn7GndXCivK/2nvjQnwA+CfiTxqYVuLmxgP2aBzgSTEHYp+pr5A+BX7GmrftWeB7P4mfG7xz&#10;4mn1TXVF3Y6dot8bSOzgblV6NngjjtjqamLc3LlWkbXfrsvUuVoqLk9ZXt8t36H6J0V5j8Bfgp/w&#10;onw1d+H7fxLqniLS/P8AMs/7WkEkttHtA8vf/EM5OcDrXjXxW/Yp8M/FDxlqus/Eb4o+JGgupzJY&#10;6dZ6olhFaJjhBkHd9eKqVlK0dv609fw03Jjqm5bn1nRX51fAOTV/2af22Lb4R6J4yuPF3w91+wku&#10;bWG+uhcSWjLGX++OrZGPcE8U39uS4+IF5+2h8MNF+HmsLpGualpRtkuJmbyoQ8rhpNoONwHSk3/C&#10;5Ff2l0vJq6f4x/UF/wAvFPTkSfydrfgz9F6K/Mb9qr9lW4/ZT+H9h8YPC3xC8UXXjHS7+GXU5r+9&#10;MkN4GPzhY8DZk9ueM19N/tGftTXnwn/ZBtPiPZRRjxBq2m2rWUcgyq3E6Jg47hS+ce1EmlTlNatN&#10;Rsu7ta3e9ylFyqRh/Mm16Le/ofS1/I0NjcyIcOkbMD6EA18t/sH/ABs8ZfGSP4nnxdq/9qnRvEU1&#10;jY/uI4vKhVmAX5FGeg5OTXmfg/8A4J3wfE3wND4w+KnxA8W6v421G2+2SSadqP2aCDcu5YwmDuA9&#10;eOtP/wCCT+kDw/4d+LGmLPJciz8TSQCaY5d9pcbmPqcVpCHLVqQm9VB6dL88F9+6Mak1KlCdPZyW&#10;uztyy6ee57x+2z8OfiX8UPgje6J8K9WfSfEjzI5aK5Fs8sY+8iy5Gwn1yK6z9mfwn4z8D/BLwvon&#10;j/Uv7V8U2lqsd3cGQSNkAfKX/jI/vZOa+YP25/2MvBn/AAgfxI+LMeueK7fxPHZSXyQwauUtBIkY&#10;AAjC9PlHGa9j/wCCe13Pffsj+AJrmaS4mayUtJK5ZjwOpNRh9YVV191vr5aGlZWlTfT3kvwbv959&#10;G14L+2/8TPEfwh/Zz8ReJ/Cmof2ZrdoY/JufKSXbknPyuCD+IryT9sP4leM/Hnxw8F/AHwB4gbwv&#10;c65A15rGrwpulht13FlXkc7Vz75xxXif7ZH7AXg34L/s+614u0nxR4sv9atfL84alqfnW8+T82Y9&#10;oxyPWsJtype0vZN2XfR2fyvp95vFKNTk3la9umq017/I/Qr4I+ItQ8XfB/wZreqz/atT1DSLW6uZ&#10;toXfI8SszYAAGST0FdvXkPwX0m7179lrwdp1jqMmkXl14YtoYb6JdzwM1uoDgdyCc/hXzt4i/wCC&#10;ePw61G3urvXPi34on8Y7C39oS69HEgl6hjDjpntmu3Fe5XqJLRN/m9kcWG96hTberS/I+56+dP2q&#10;v2otQ/Z98UfDXRdO0e11N/FusRabJLdMwECM4DMNpHOCcV5f/wAE9fGniX4pfDH4ifD7xtrUuunw&#10;7fNpCatFLiWSFw44bnoF4NfL/wC2t+xT4G+DvxA+D+m6Lq3ii6g8Sa9HZXjalqvnvGjOATEdg2Nz&#10;15rNL9/SitYycWvNS1t5aWNk/wB1Ub0lHmT8raX8z9eIZDJDG54LKD+lPr5L8A/8E2fhj4F8S6N4&#10;ksNf8bzX2nyLcRR3eueZCzAdGXyxkc9K5z9vD42eJl8e+BPgp4L11fC+qeLJC+oa0xCm3tFyXCkk&#10;YJA79envUy3jCOspOyX/AAfvv2SCGqcpO0Urt/8AA+77z7Xor82PjH+yppX7OPwz1D4kfC74uaz/&#10;AMJvoUJvrkX2sJcw3wQbnQRZG3PPc9a+1f2Y/i83x0+BvhTxnNEsF3qNmj3Ma/dWXA3Ae2aqKUlJ&#10;p6xav89mvImTcXG60le3y6eup6lRRRUlHjn7Wngnx98Q/gb4g0P4a6qdI8VXKoLeZZhCzAOpZRJk&#10;bCVBGcjrUf7Ifgbx/wDDr4F6DofxK1RtV8UW4fzZHnE7opYkI0uTvPvk9cdq8k/bD/Yv8FeO9J8b&#10;fEy91nxVaeIbbSpbiOGw1Yw2oaGE7P3YXp8ozzzWp/wTFvLm/wD2R/DMt1cTXU3mzgyTOXY/OepN&#10;GH1VVdbRb69bK39fmwr/APLp9LtLp0u7/wBfkj6uor8+f+CmmreLtO+KnwSi8FX32PXri9nitjI7&#10;CLewC7nAIzgEn8K5z9pX9ivUvhX8E9U+LEXxK8TXHxU0mNdSu9Qa8P2WSRSGdUix8oAGAcnpnFYx&#10;qL2cqs9IptP5W1/HX9bmvs/fjTjq2k/vbX6H6U18e/tZftI/ELTPjD4V+Cvwkjs7fxhr0RuJtXvk&#10;DrZRKpckK3yk7RnkH0HOK7Dwp8SPip8XP2RvCHi34bDRR471O0hlP9v7vsxXDBydvOSQP1r4K8Uf&#10;8NPf8N3eG/t//CD/APC1v7Of7H5Xm/2b5PknO/8Ai3bM/jXRKDjiVRn0bv52jJ6fNK/lcwjO+Hda&#10;O7Wnlqlr9/32PvP4F/Cv9o3wr47g1H4lfGHSfGPhkQOsmk2ejx2zmQj5W3rGDgH3r6Ur51/Z8f8A&#10;aYj8TXrfGf8A4Qn/AIR9bfMH/CN+b53mc/e3cY6V866LoviT/god8avHMOseKdV8OfCTwne/YINM&#10;0ebyZb2XLASGTtwp7HrTbcpRpq2zfok+vzaS9UGkVKb7perfb8b+jP0Uor82Pib4L1v/AIJy/Ezw&#10;J4h8HeLNZ1f4ba7qKafquja5cG4aPcQGkD4HY8ccGv0gsrpL6zguY/uTRrIv0IyKStKmqke7T8mv&#10;+A0xXanySXS681qvzTRPRRRUlhRRRQAUUUUAFFFFABRRRQAUUUUAFFFFABRRRQAUUUUAFFFFABRR&#10;RQAUUUUAFFFFABRRRQAUUUUAFFFFABRRRQAUUUUAFFFFABRRRQAUUUUAFFFFABRRRQAUUUUAFFFF&#10;ABRRRQAUUUUAFFFFABRRRQAUUUUAFFFFABRRRQAUUUUAFFFFABRRRQAUUUUAFFFFABRRRQAUUUUA&#10;FFFFABRRRQAUUUUAFFFFABRRRQAUUUUAFFFFABRRRQAUUUUAFFFFABRRRQAUUUUAFFFFAGdfX8Et&#10;rIivliOODVHSf+P5fof5VU3BlBByDyKt6T/x/L9D/KqWwFP4o+OrX4b+BdW1+7cKtrCSi92cjgD3&#10;/wAK8k/ZB8EXcPh/UfHmtrv13xNK1yWbkrEzbgB7Hg17T4w8D6H4/wBKGm+INPTUrESCXyZGZRuH&#10;Q/KR61qadp9tpNhb2VnCtva28axRRJ0RQMAD8K3p1VTpTivil+X/AAWcNXDyrYinOT9yF3b+93+S&#10;282ePftIfBnxN8YYdBh0LV9P0+HT52nlh1BGeOVuNuVCkEDHQ15r8XvCPxx0/wCF+uvrfjTw7eaL&#10;Hbfv7W1sNjum4cKfLGO3evrSqGvaDYeJtIutL1S2W7sLldk0DkgOuc44Oe1EMRKEFTsmk76q5NbB&#10;U61R1btSato2tvQ+eP2P9H+IMXgvw/e32vaZP4LaCXydNjt8XKncwBL7efm569K+lqzPDfhnTPB+&#10;i22kaPaLY6dbAiK3QkhASSeSSepNadViqyxFaVRKybf59fMMvwrweGhRk7tJX1ur2S07Lsgooork&#10;PQCiiigCvqH/AB4XP/XJv5GvhX9kvwjoni740+OYNb0iy1eGMSukd7Asqq3nAZAYHBr7wkRZI2Rh&#10;lWGCPauS8JfCTwj4E1i91XQdEh07UL0EXE8buTJk7jncxHWvZwOOjhKNeDveasmump4GZ5dLH1sN&#10;NW5acrtPqrWLvh/4d+FvCd211ovh3S9JuWXaZrK0jicj0yoHFfHXxO0my1z9ubSbHUbWG9spvLWS&#10;3uEDo48pzgg8GvueuQvPhJ4R1DxpD4tuNEhl8RQ48u/LvvXAIHG7HQntTy/MPqtadWrd3jKPnd7b&#10;k5tlf13Cxw9BKNpxl2Vlvstz5A+M3h//AIZb+O2ieLfDls1poF6ytLbw8RgZxJGB7jJHpmuu/bY8&#10;Py+LvBnhPx9oq/a7SzO+R4huwr7WVuOwKnn3r6c8cfDnw38SLCKy8S6TDq1rC/mJHKzLtb1ypBq3&#10;o/g/RtB8OxaDZafFFo8aeWtm2ZEC+nzE8V3RzhRWHrNN1aWjfRx7X3uefPIZSniqMZJUKyTt1jNd&#10;UtrXV9z570P9trwRH8M4Z7y/lTxNHZhGsPs7ktMFxkNt24J5614R8P8AwfqjfCX4pfEHUYJbaPU7&#10;aWG13jazbtxZh7fMBn2NfYzfsz/DFtT/ALQPg+x+179+/dJjd/u7sfpXaax4N0XX/Dkug32nQzaP&#10;InltZgFEK+nykVoszweGUvqlOS52ua9tEne0bfqYf2PmGK9msdVi1ST5eVPVtWTlft5Hzf8AC/4H&#10;6X8Z/wBmXwnpWo3k1kIZvtazQorN0wV57HNYf7Xmk2/hLUvhRbW27y9PnhgRs4JVCAPx4r6x8M+F&#10;9L8G6Lb6To1mlhp1uNsVvGSQo/Ek1neMvhr4Z+ID2L+IdJh1NrGTzbcyMy+W3qNpH61hTzflxyry&#10;u6alKVtL6r+up0VMi5sseFhZVnCMObW3utP7vkb2ntv0+2b1iU/oKsU2ONYY1RBtRQFA9AKdXzbd&#10;22fXRVopM+c/+CgXw71b4m/ss+L9K0O3kvNShjF5HbRLueXy8nao7k1yv7Ff7Wnw48TfAXwvpep+&#10;KNK8N69otlHY3+n6tdpaPHIi4OPMK5GfSvrUgMCCMivE/HH7FPwQ+JGvNrPiL4c6Tf6kxy06mWHP&#10;fJWN1H6VEL03NLaVn81dL8GXO01F9Y3+52v+R3/hX4p+GviBpur3fhPV7XxCmmu0Mr2LiSPzQoba&#10;GHDcEdCa/Lz4E+G/ht+1t41+Ieu/tGeN5V1Ox1F4rPw/qetPYR2sQLcxguo7D5V/rX6meAfhv4Z+&#10;Fugx6L4U0W10PS4zuFvaqQM+pJJJP1Nee+OP2Nfgt8SPEh8QeI/h7peo6uTk3OZIix9SqOoJ+ooc&#10;YqrzJXVra9Hpql+Hp1FzSdPl2d76dVro/wCvkfnr+z1oPwh8N/8ABRTwnYfBiO6PhmG0uo5bmeaa&#10;VJphA4YxvJyQDkZHFfRH7QP/ACki+Cv/AGDj/wCjXr6i0b9nP4a+HfFGi+I9L8Iafp+taNbta2F1&#10;bBkMEbAhlADYOQTyQTWrrnwf8HeJPH2k+NdS0KG78U6TH5VlqTO4eFck4ADbTyT1BrW65qDu37Nt&#10;u/W7l/mtOmxDjf21lbnSS8rW3+75nzx/wVL/AOTQ/Ef/AF3g/wDQ68z/AGyPB+q+Jv8AgnH4NvNI&#10;ge5n0fTNLv5EQZIjSOJmbHoACfwr7d+I3wz8MfFzwvP4c8XaRFreizsrSWczuqsQcg5Ug/rWlY+F&#10;dI07wzb+HoNPhGiW9stnHYuN8YhVdoQhs5G0Y5rBKUac4xfvOUZL/t1K1/mvuOjmTqU5NXSjKL/7&#10;ef8AkfNmnftw/DKx/Zx0nxNHr9rqWpzaelvDoNnIJL6W42bRH5I+YcjqQBXmH/BJnULzVvC/xVvt&#10;Qs206+uPEsks9o2cwyMWLIc+hJH4V9J+Ef2Ofgv4F8VP4k0L4faVYa07FjdDzHwT1IVmKj8BXb+A&#10;fhL4R+F0msv4W0SHR31i7a+vzC7t587ElnO5jgkk9MDmulSj7SpU/mVvT3k/ntv6abs5XF+zhSW0&#10;Wn62TX6/nqeHftwfFbwTN+zT8TNFj8Y6BJrB0qeEaeupwG4L7D8vl7t2fbGax/8Agnj8TfB9v+y/&#10;8PdCl8WaHHrf2RY/7NfUYRc7to+Xy927PHTFdz4l/YK+AXjDXr7WtZ+G2nX2qX0hmuLl7i4DSOep&#10;IEgH5CpPCP7CfwH8CeJLDX9B+HOn6brFhJ5ttdR3FwWjbBGQGkI6E9RWND3Obn+1y3t0t2+82rPm&#10;UVD7PNb523+4+df2kPEcfwH/AOCh3w2+IHiCT7F4T1bTX0uS/kH7uKVt6AMewGQSfSq//BSj9qfw&#10;n4g+DOoeBPBt1F4w1G9EdzfXWlOJ7awtgfvySJlQxJGBnsc19vfEr4S+D/jF4fbRPGegWniDTGO7&#10;yLoHg+oZSGH4GuQ0X9kn4QeHfBOpeEdN8CabaeH9SAF3aIZMzAdAXLb8f8CrPkvSVKW0W2vNOXNZ&#10;/Nv8jTmSq+1itWkn8la/3HiPxe+JHiX4V/8ABOHS9e8KCZNYj8N6fClxbg74FdIkaQY5BCsee3Wv&#10;nL4f/AP9k3XPgVp3xB+KXjZvE/ii5tjcajcTeIJheGQk/J5CvvJH+7zX6fWfg3RLHwpB4Zi0yD+w&#10;YLZbOOwkXzIxCqhVTDZyAAOteT6N+xB8CvD/AIjOvWHw20iHVDJ5vnMZXG7Oc7Gcr+lbztOvVqPa&#10;bun1W+lvO999+5z004UaVP8Al3XR7a/Kx8yf8EiYtJh0z4tx6FbT2mjLrMQtILrd5qRYk2ht3Oce&#10;taX/AAVKVvDur/BTxpeI66BoPiWGa/uVUt5KB1OSBX2X4B+EPg74X3et3PhXQrfRZtauPtV+1uz4&#10;nl5+YgkgdTwMDmtfxd4N0Tx5oNzoviHS7bV9LuVKS2t0m5WB/kfcc0VJNypThvDk368qSf39x04q&#10;PtIy2nzbf3v8jl/Cfx6+HHiqz0waX478O3c95GnkWyapB5zkj7vl7t2fbGa+DP8Agpp8MfDsP7QX&#10;wy8c+PtKu9S+G86nTNYe1eRDAWyEYsnKgEA++Md6+ufDv7B/wF8JeI7LXtI+G+nWOr2cont7qOe4&#10;JjcdGAMhH6V7N4l8LaR4y0ifS9c0221XTp12yW91GHQj6H+dRNJyhUitYu9nt2t9zf5lxdlKm3o1&#10;a/X1/BHwEf2N/wBhcaEmrnXNO+xvGJQP+Euk83aRn/V+buz7YzX2b+z74T8FeDfhJ4f0/wCHYk/4&#10;Q8wCbT2lkkdmjYAg5k+bp61wmnfsC/s/aTrC6pa/DHSo71X3iQyzsM/7pkK/pV747/tW/Db9k9NC&#10;03xUmoWUN/E/2KHSdOaZFSPAIwuAv3hV88Yxs3Zt/L/gkqnKUlZXtf8AryPcqK+M/wDh7N8BP+fj&#10;xN/4I5P8a3PBP/BTb4K/EDxZpfhzSZ/EJ1LUpxbwCfR5I03HplieBRGLk1FbsJSUU29j0D9pj4re&#10;CbH4P/EHRrnxjoFvq/8AY13F/Z8uqQLcbzCwC+WW3Zz2xXi3/BMv4m+D9K/Ze8L6Le+LNDs9Ya4m&#10;VdPuNRhS4JMhwBGW3ZP0r2Xxt+w78DPiP4nvvEXiT4eafqutXz+ZcXcs9wrSN6kLIB+Qql4f/YF+&#10;AHhXW7HWNK+GunWepWUqz29wlxcExupyGAMhH51FC8HKU/tJJ26Wd9Cq3vRjGH2W2r+atqeH/wDB&#10;QD/k4r9nb/sKy/yr3H9vT/k0z4jf9gyX/wBBNemeNfg14M+I2uaDrHiPQYNU1PQpDLptxK7qbZz1&#10;ICsAfxzWz408FaJ8RPDN/wCHvEWnx6po19GYrm0kZlWRT1BKkH8jXPOk5YWdBbuUn96iv0NY1FGv&#10;Cq9kkvucn+p4t+wB/wAmffDH/sFr/wChNXg/jz/lLB4K/wCwLJ/6StX3B4J8E6H8OfC2n+G/Denx&#10;6Vomnx+Va2cTMyxJ6AsSfzNYt58F/BWofEu0+INxoEEvjK0iMEGrGSTzEQrtKhd23ocdK9GrUVTF&#10;rELa8n98ZR/ORxRpuOHlR6tL8JJ/odlcR+dBJH/eUr+Yr87v2M/iHoP7L/xy+LPwq8e3sPhm4vtU&#10;/tDS77UX8mC5hBcZ8xsKM7gRk1+iteefFX9nv4c/G6GKLxx4S0/xCIzlHuAySD23oQ2PbNci5oVO&#10;ePVOL9G0/vTSOiVpU+R9016q6/FNo+Mf28viDof7TXjL4c/Bv4e6nb+KNUm1iK81K40xxPBaW4Kk&#10;u0qZXgAk4NfoLo1j/ZekWVnnP2eBIs/7qgf0rhvhT+zv8OPgfDLH4G8I6f4e80kvJAGeQ56/O5Zs&#10;e2a9FrSNoU+RdW5N+bSX4JImXvTU30Vl97f4thRRRSG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cselWtJ/4/l+h/lXJWOravF4ji0zUhZMk1rJcK9qrggqyLg7j/tfpXW6T/wAfy/Q/&#10;yqlsBv0UUVIBRRRQAUUUUAFFFFABRRRQAyaZIF3SNtXpmof7Stv+eo/I1DrP/Hn/AMCFYdAHRf2l&#10;bf8APUfkaP7Stv8AnqPyNc7RQB0X9pW3/PUfkaP7Stv+eo/I1ztFAHRf2lbf89R+Ro/tK2/56j8j&#10;XO0UAdF/aVt/z1H5Gj+0rb/nqPyNc7RQB0X9pW3/AD1H5Gj+0rb/AJ6j8jXO0UAdF/aVt/z1H5Gj&#10;+0rb/nqPyNc7RQB0X9pW3/PUfkaP7Stv+eo/I1ztFAHRf2lbf89R+Ro/tK2/56j8jXO0UAdF/aVt&#10;/wA9R+Ro/tK2/wCeo/I1ztFAHRf2lbf89R+Ro/tK2/56j8jXO0UAdF/aVt/z1H5Gj+0rb/nqPyNc&#10;7RQB0X9pW3/PUfkaP7Stv+eo/I1ztFAHRf2lbf8APUfkaP7Stv8AnqPyNc7RQB0X9pW3/PUfkaP7&#10;Stv+eo/I1ztFAHRf2lbf89R+Ro/tK2/56j8jXO0UAdF/aVt/z1H5GopriwuMeb5UmOm9M4/SsKig&#10;DZ/4lf8Azyt/+/Q/wpVbTEYMscCsOhEYB/lWLRQB0X9pW3/PUfkaP7Stv+eo/I1ztFAHRf2lbf8A&#10;PUfkaP7Stv8AnqPyNc7RQB0X9pW3/PUfkaP7Stv+eo/I1ztFAHRf2lbf89R+Ro/tK2/56j8jXO0U&#10;AdF/aVt/z1H5Gj+0rb/nqPyNc7RQB0X9pW3/AD1H5Gj+0rb/AJ6j8jXO0UAdF/aVt/z1H5Gj+0rb&#10;/nqPyNc7RQB0X9pW3/PUfkaP7Stv+eo/I1ztFAHRf2lbf89R+Ro/tK2/56j8jXO0UAdF/aVt/wA9&#10;R+Ro/tK2/wCeo/I1ztFAFnxf8QvDvgLw/da5r+qR6bpVrt865kViqbmCjhQTySB071pWWvWGo2cF&#10;3bXKy288ayxyAHDKwyD07g183/tuf8mz+Lv+3b/0pir1jwF/yIvh3/sG23/opaAO/wD7Stv+eo/I&#10;0f2lbf8APUfka52igDov7Stv+eo/I0f2lbf89R+RrnaKAOi/tK2/56j8jR/aVt/z1H5GudooA6L+&#10;0rb/AJ6j8jR/aVt/z1H5GudooA6L+0rb/nqPyNH9pW3/AD1H5GudooA6L+0rb/nqPyNH9pW3/PUf&#10;ka52igDov7Stv+eo/I0f2lbf89R+RrnaKAOi/tK2/wCeo/I0f2lbf89R+RrnaKAOi/tK2/56j8jR&#10;/aVt/wA9R+RrnaKAOi/tK2/56j8jR/aVt/z1H5GudooA6L+0rb/nqPyNH9pW3/PUfka52igDov7S&#10;tv8AnqPyNH9pW3/PUfka52igDov7Stv+eo/I0f2lbf8APUfka52igDov7Stv+eo/I0f2lbf89R+R&#10;rnaKAOi/tK2/56j8jR/aVt/z1H5GudooA6L+0rb/AJ6j8jR/aVt/z1H5GudooA6L+0rb/nqPyNH9&#10;pW3/AD1H5GudooA6L+0rb/nqPyNH9pW3/PUfka52igDov7Stv+eo/I0f2lbf89R+RrnaKAOi/tK2&#10;/wCeo/I0f2lbf89R+RrnaKAOi/tK2/56j8jR/aVt/wA9R+RrnaKAOi/tK2/56j8jR/aVt/z1H5Gu&#10;dooA6L+0rb/nqPyNH9pW3/PUfka52igDov7Stv8AnqPyNH9pW3/PUfka52igDov7Stv+eo/I0f2l&#10;bf8APUfka52igDov7Stv+eo/I0f2lbf89R+RrnaKAOi/tK2/56j8jR/aVt/z1H5GudooA6L+0rb/&#10;AJ6j8jR/aVt/z1H5GudooA6L+0rb/nqPyNH9pW3/AD1H5GudooA6L+0rb/nqPyNH9pW3/PUfka52&#10;igDov7Stv+eo/I0f2lbf89R+RrnaKAOi/tK2/wCeo/I0f2lbf89R+RrnaKAOi/tK2/56j8jR/aVt&#10;/wA9R+RrnaKAOi/tK2/56j8jR/aVt/z1H5GudooA6L+0rb/nqPyNH9pW3/PUfka52igDov7Stv8A&#10;nqPyNH9pW3/PUfka52igDov7Stv+eo/I0f2lbf8APUfka52igDov7Stv+eo/I0f2lbf89R+RrnaK&#10;AOi/tK2/56j8jR/aVt/z1H5GudooA6L+0rb/AJ6j8jR/aVt/z1H5GudooA6L+0rb/nqPyNH9pW3/&#10;AD1H5GudooA6L+0rb/nqPyNH9pW3/PUfka52igDov7Stv+eo/I0f2lbf89R+RrnaKAOi/tK2/wCe&#10;o/I0f2lbf89R+RrnaKAOi/tK2/56j8jR/aVt/wA9R+RrnaKAOi/tK2/56j8jRXO0UAc9d/8AJQNP&#10;/wCwbP8A+jIq63Sf+P5fof5VxS6laaj4+sTaXUN0F06cMYZA+P3kXXBrtdJ/4/l+h/lVLYDgfiR8&#10;WPHXhHxM+n6D8L77xTp4jVxqEF4I1LEnK4KHpgd+9cH4k/am8f8Ag/R5tU1r4NX2nafDjzLibUlC&#10;rkgD/ln6kV9M18x/tEX0/wAVvih4Y+FumNvtlmW/1Zhyqxr8wRvqMfjXbhuSpONNwT7vXZbvfseN&#10;jva0ac60arXZJR3eiWqvqz0yb4zTWvwMb4hz6G0Mi2bXf9mNPzwTgb9vfHXHevO9D/ac+IviTSbX&#10;U9M+C2oXthdIJIbiLUV2up6Efu69A/aC0OT/AIUJ4j0rTLSW4dNOaGG3t4y7thcABRya8b+FH7Ts&#10;Hw1+HmgaDr3gbxVYpp1tHbz6hLYFYAQAC2Tzj8K3o06dSNScIX97RXe33o5sTWq0J0qdWq4rl1aS&#10;d5X9HY+kfh34l1jxZ4Zh1DXfD03hjUHZg2nzyiRkAJAOcDqOeneunrD8G+NNG8f6Db6xod7HfWEw&#10;+WRMgg9wQeQfrW5Xm1NJtOPL5dvvPcou9OLUubz01+7QKKKKzNgooooAz9aYLYlicAMCT+dfMfxM&#10;/bD8O+CtXk0nRrCbxPqMLFZVt32xqR1G4BskH2r139pPxRN4P+DXiHU7ditwkO2MjqCeK+YP2SdC&#10;0bwj8L9c+ImpWQ1G9iaRlbaGkREJyFJ6E4617+X4SjKhUxeITlGLSSWl2/M+azTHV4YilgcK1Gc0&#10;25PXlivLq2dv8Nf2wYfGniix0TVPCd9oc17KsMEm8yqWJwM5VcCl+MH7XEnwt8fT+GYvCjavJHGj&#10;iZLwoW3AnG3yz6etV/Cv7X3gz4k+MNF0f/hFr/7bcXKR29xdJCwhcnhs7iRj2rzD4teJNO8H/tla&#10;frGrT/ZdOtFjeabYW2jy3HQAk8kdK9ijl9KeL5KuGcFySfLzN3a2s9/I+exGaV6eAdShi1N88Y83&#10;KlZO97p6eZ6N4O/bh0nVNbhsPEnh268NJMwRJ2lMqgk4ywKrge/Ne+eMPHej+BfC8+v6rciLT40D&#10;Bl5L5GQFHcmvjL9pLxpo37QfifQdM8B2M+s3sTBZb6K2ZQQ3AUkgEAE9TxW7+2Nd3ljYfD/wnLKx&#10;gKgzjPDMNij8sn86mpldDEVMNGEHSlUbvFu7SWt9ddfM0o51iMNDFudRVo0kmpJWTctLaabvob9x&#10;+3kn2t3tfBF5PpQbAvGuCp2567fLI/DNe1eG/jjofjL4b6h4t0QNdJYxO8tnIdjq6jJU9cfWtvQ/&#10;AOj6f8PIfDEVlCumm08hotg2tlcFiO5zzn1r4u+CFw/h3WPir4eidjZ/YZ9qZ+UbC+OPpj8q51Qw&#10;ONp1fq9NwdOz3b5lezv2+R1RxOZYCrh5YuqpxrOzXKlytq6s+vzPq74C/Gr/AIXZoN/qX9k/2T9l&#10;mEPl+f5u7Oec7RjpWL8SP2jf+Ff/ABU0Twb/AGF9t/tJ4U+2fatnl73C/d2HOM+tcV+wb/yIevf9&#10;fq/yauK/aQ/5Oo8E/wDXa0/9HCrjgMM82qYbl9xJ6Xf8t/XcxlmmLWQwxvP+8bWtl/Pba1tj1H41&#10;/tWP8IfGUWgR+GG1h5IEmEi3fln5iRjbsPpXPeHP26NNn1KO38SeFrzw/BIwVZxIZep6kFV4rj/j&#10;tdQWP7WXhO4uZo7eCOOBnllYKqjL8kngVv8A7a3jbwbrXguys7O80/VtcacGGS0kWVokHXLLnAPT&#10;Ge9b0MHhJU8NTlQcnVWsk3p522MMTj8cquMqQxKhGja0XFa6Xtfc+qtL1S11rTre+spluLW4QSRy&#10;KchlPerVea/s46bfaT8F/DFtqKNHcrbk7G6hS7EfoRXpVfI4mkqNedKLuotq/oz7jBV5YnDU601Z&#10;yim16ojuZvs9vLLjdsUtj1wK+Sn/AG8rlry5t7fwDLdeRIyFor4t0JGeIuOlfWGpf8g+5/65t/Kv&#10;z3+APx60n4Ia/wCK31TTrzUBqEwCC02fLtZ853Ef3hXu5NhKeJhXlOl7SUVGyu1u3fY+c4hx1bBy&#10;w0adb2UZuSlKyeiSto/U+mPg7+1no/xQ8QLoN7pc2gavJnyYZJPMVyBkjOFwcA9qsTftLNpPxmTw&#10;HrXh7+zVmkEcOom73LJuxtO3YOCcjr2rwb4Sahp/xs/aZbxSpttBtIWM0VnIyrLMwXAAA6sfvH6G&#10;vT/21vhydQ8NWfjPT1KajpDASyR8MY85Bz7HJ/Gu6tgsFSxtOhUhy+0jqrt8sntr1PNw+YZhiMBX&#10;r0avO6UtJWS54re66abbM9p+LHxMsfhP4Lu9fvE+0eVhYbcPtMzk8KDg9sn8Kg+DnxEvvij4Ng8Q&#10;Xmi/2GlwzeRCZ/NLoDjcTtXHINfH/ij4hXv7UHijwF4Vti4gjjR79dp2+aBlz+ADDP8AtV92aLpN&#10;voOk2enWiCO2tYlhjUD+FQAP5V5eMwUMvw0YVV+9k2/SK0/E9jL8xqZpjJVKErUIRXb3pPXf+6tN&#10;OpdrP8Qat/YOg6lqZj80WdtLceXu27tiFsZ7ZxWhXJfF64Fr8KPGczAlY9GvGIHtC5r5mtJwpSkt&#10;0mfXUoqU4xfVo8S/ZH/bWs/2ota8TaS/hw+GtQ0dgUia788XEZZl3g7Fxyp9azPjp+3hY/Bv496B&#10;8NIfDB1qTUHijudR+2+Utq0h+UbfLbcevcdK+bPgJKnwV0n4FfFZ/wDRdJ1pLvQtUkJwqxm4kMTv&#10;+Mj/AJVh/FyKXXvh9oPxbuYsXfiz4i2tzbyyJkpaL5oiA9trmutRXtqUXsmlL15lH5XT5vkZcrca&#10;iW7vy+Vk3+Di180fq4DkAjpRXk3xr8AeOPifoWj2Hg7xu3gq0kO6/u7eLdcyRleBGcfKc+4r5L+O&#10;nwj+LP7IfhOL4k+HfjX4o8ZQ2Fygv9L8R3BliaInkqpJHb9RWN1F+/or2Gk5RThq7XP0Norxb4i/&#10;EC98Qfsnax4xsJJtJv7zw02oRPbyFJIHaDeNrA5BBPWvlT9m3wf8dv2rvg34fu9e+JGreAvC1tC0&#10;dpe6Tcl9S1Jw7ZmklJ3beduC38HTmqcZKc6dtYWv87/5fMUZRcIVL6Svb7k/1P0UrxP9sD/hZ/8A&#10;wpPVf+FSeZ/wlu5PL8j/AF3l7hv8vPG7GcZrzX9jnWfih4S+Injn4X+PbnV/EumaI3m6V4m1KGQ/&#10;aI920qZmHzk5B6nGDWZ+13+zv4q/snxz8S9I+NXjfw8LOwkvYdB029eK0QxQ/dGHGASuTgdzWFey&#10;pqd/davdf5fgzaheVRwt7ydrf163Pc/2X/8AhYH/AApTw9/ws7d/wl/ln7V5n+tx28z/AGuuce1d&#10;p8RPGUHw88D654luYWuYNLtJLt4UOC4RS2B+VeOfsE+JtX8X/sweE9U13VLzWdTmRvNvL6ZppX5H&#10;VmJJrz39tH9mfXPFXh7xx44g+Lfi7RrCHS5JT4ZsrkrYOEi5Uru6NjnjvW2OlKm5taaXv207GWDi&#10;p8qeuu3fXue+/s7/ABmj+P3wp0jxtDpjaRFqO8ratL5pUK5UfNgdcZ6V6VX5m/sc/sf+I/iZ+z/4&#10;a8Q2Pxz8deEba7WQrpOkXbJbQ4dh8o3jrjP4198+DfAOseBfhbD4Zg8U3uva1bWrQxa7rR82aSTb&#10;hXkznPPNb14qnKVla3QypSc7ebevzO5or461X9ir4peJll1TU/2i/F9przKWFvpUzQWIfqBsUjC5&#10;9ula37Bnxp8ZePtP8Z+DvHdwupa94QvltG1IYzOjbsbsdSNnX3rKK5m431Sv8rpP7m0XN8ln0bt8&#10;9WvyH/tKeJv2nfBereIde8BDwOfAem2Zuh/ayyteYSPdJwCAeQcV3f7Gvxi8QfHb4EaN4u8TLZrq&#10;908iyixiMcXysQMKSf511/7Qn/JDPHv/AGBLv/0S1eMf8Ez/APk07w3/ANdZ/wD0M1GH3qwevLGL&#10;XzkXW2pzWl2190T6pooopiM3xJ4k07wjoN9rOr3SWWm2URmnnkOFRR1NfI4/b68U+Orie5+E/wAE&#10;PEHxB8PxOYzqv2lbRWIOMqpRsj3zXuv7UXww1H4yfAfxd4R0mdbfUtRtCkDMcKWHIUn0NfI/7L/7&#10;Zmnfs6+FdL+FPxl8P6h4D1HSB9kt9RktXe2uADgEMoOT/tDj3qKbUqkoydmrWXfv93bcqfuQjNK6&#10;d7+W1tPPvsfX3wL+M158XdJvn1XwjqngzWbCURXWm6kASpKg5Vx94c+g6Vi/tNftKWf7N+j+Hry5&#10;0eTWZda1OLTIYkm8oKz5+YnB4AB7V6ZoPibR/iH4ZXUfD2sQahp93GRHe2MocDI7EHgj061+Xf7d&#10;n7MeufC7TfBV3ffF7xh4wTU/EENrHBrFyXS0ZtxEseWOGGOPrVTb9rCNrXcV63dmvK/6hSS5JSvf&#10;R/lv8j9W7O4+12cE+3b5savtznGRnFTV8geDf2G/FOk32i6rJ+0T8Rr2G3eG5axnvWMMqjDeWw3/&#10;AHT0+le+fGbwb4y8Z+DodI8GeKl8KXzTILnUmi8yTyQCGCcHDE45q6nu7b32MqfvWv23PQ6K+Avj&#10;P+zf8WfgD4D1P4h+GPjz4u8Ralo4F3NpmuXJe1kjBG8BCxB4zwR2r3jR7fV/2vP2YvC2ow+K9Y+H&#10;+p6rDHcy6joMvlzhkYqyggj5WK5x71O8ZOOri0mvW9n+D+4raUVLRO9n6Wv+aNbT/wBpy01P9p6+&#10;+DsOiyfabLTf7Ql1Np8L95QECbefvdc9q9vr8kvD37MOu3v7dOveA1+L/jC31C20YXLeKI7k/wBo&#10;SruUeWzbvu8+vavvP4C/sx658GPE11qup/F7xh4+hmh8oWPiC5MkMZ/vgFjzVwSdKnJ9U3fvq/8A&#10;hgqNqpOKWzWnbRf8Oe9UV8d/BHx14j1b9uz4taBe67qN3odlbRtbadNdO9vASTkohO1fwFZv/BQX&#10;x94m8GePPgpb6Br+paLBqHiO2gu47C6eFbiMyYKOFI3A+hqKf7xUWv8Al5b5XbX6FNWlUj/J/kn+&#10;p9rUV87ftxfHLxB8BPgHdeIfDUW7V5porSO6ePeltv4MjDGOPevIfh7+yv8AEDxv4b03xlp37TPi&#10;a/1i4jW5MNrembTBIRnZtDH5c9iPwoh7zk+kXZ+rV9gdlGLvrK7S9PM+56KzfDNrqNj4d0y31i6j&#10;vtVito0urmJdqyyhQHcDAwCcn8a+SP22tU+L9j408ML4JbVo9EYcHR/My024bhLs/hxjG7jrQ9Jq&#10;Hd2MnLlpuo1sr2PVP23P+TZ/F3/bt/6UxV6x4C/5EXw7/wBg22/9FLXh/wC1Y2qSfsd6s2thV1g2&#10;libwLjAm86Lf04656V7h4C/5EXw7/wBg22/9FLVSjyycew4S54qXc3aKKKksKKKKACiiigAooooA&#10;KKKKACiiigAooooAKKKKACiiigAooooAKKKKACiiigAooooAKKKKACiiigAooooAKKKKACiiigAo&#10;oooAKKKKACiiigAooooAKKKKACiiigAooooAKKKKACiiigAooooAKKKKACiiigAooooAKKKKACii&#10;igAooooAKKKKACiiigAooooAKKKKACiiigAooooAKKKKACiiigAooooAKKKKACiiigAooooAr2+n&#10;2to5eC1hhcjBaOMKcenArU0n/j+X6H+VYtvK7TKCxI+tbWk/8fy/Q/yrToAnj7xfZ+A/CGqa7fOI&#10;7ezhaQ57nsPzrw/9kXwpfatHrnxK11G/tbxFMzQh+scG7IA9uBj2r2f4jfDfR/il4eOi66LhrAyL&#10;KyW8xjLEZwCR1HPStrQdDs/DejWWlafF5FlZxLBDH6KowB+QranUjTpTS+KWny6/e/wOCtQnWxFO&#10;Uvgjr6y2X3L8S8zBFJYhR6k1yfxI8SeHdD8G6pca/c2osPIcMsxUhiVIAA9a0fGng7TvH3hu80PV&#10;RKbC7XZIIZCj49iOleVaJ+xr8M9Dv4roadeXzRncIr66M0Z+qkVnTjSkn7STXor/AKmtadeLXsYJ&#10;+rt+jucv+w1od9YeDfEGpPDJbaPqOpSTafFJkfuugIB+hH4V9M1DZ2cGn2sVtbRLBbxKESOMYVVH&#10;AAFTVeIre3qOdrf8DQjB4f6rQVJu7/V6hRRRXMdoUUUUAed/tAeEZfHXwm1/RoP9fcQkR/7w5FfI&#10;/wCyh8ZtA8C6LqfgnxnLDpJincq18AI+p3I+eM5zX3brP/Hn/wACFeLePv2cfAnxIvnvdW0nZeuc&#10;vc2jeVI/+8QOa9vA4yjTo1MJiU+SVndbprqfO5ngK9avSxuDaVSndWezT6HzJ4m1nw7rn7XHhK58&#10;MXFjc6b51uu/T9vl7t5z93jPSrHxV8P6f4q/bN07SdVtlvNPuljSaBiQGHluexB6gV9F+B/2Y/AH&#10;w/1SLUdN0lpb2Fg8U15J5rRsOhXI4NamofA3wtqnxIt/HM8V0det8bHWciPhSo+X6E17Ec2w1KpH&#10;2fNaNOUU3vd7Pc+flkeNr0antVFSnUjNpXslFWfQ+W/Gmij9lH49aVq2krJH4YvypeJvmCxk7XXP&#10;qOSPwrq/229Fk1TR/CXjPT08+yt3IkkXkDdtZP8A0E19DfE74R+Hfi5pttY+IYJpYrd/MjaCUxsD&#10;9av6Z8PNE03wXF4Va3a/0WOLyRBfN5uU9CT1rljm0E8PiJXdWno/OPr3PQlkc74rCwaVCqk0v5Z+&#10;S7XVzzXQ/wBqbwNJ8OINUudes4dVSzBfT2kAmMwXlQvX71eGfs3+CdU8Z2/xF8VfZ2WLUIJre1O0&#10;/O7biQPwZa9xb9jX4ZNqX2z+zLoHdu8kXJ8r6bcdK9j0XQ7Hw7pcGnabax2dlCu2OGJQFA+lRPHY&#10;PDUqscEnzVN720V72XcdHLsfiatB49x5aOq5b3k7WTd9j49/Y5+LXhnwDpWvaH4k1OHRLk3AlR7x&#10;wiNjIIye/IrP8Za5Y/Gr9qzw23hqX7fZ2MsDPcxHKMsbB2YH0Az+VfQ3jb9lv4e+PNUk1HUNKe3u&#10;5GLySWUvk72PUtgcmuk+Hfwa8J/C2Nx4f0xbaZ12vcSfNK49C3U11yzTBqtLHQjL2sla2nKna177&#10;nDHJcw+rxy2Uo+wjK99eZq/Na21z5T/aZ8M23i79prQNEvHkjtbyCGGR4SA4BL9Mg817d4L/AGN/&#10;h94P1Jb1obzWZY2DxrqMqsqMDkEBVXP45rtPEfwO8L+KvHlj4vv4rptZswoiaOcqg25xle/U16BX&#10;BWzap9Vo0MPNx5VaXTU9SjklKWNr4rFU4y5mnHrZWGxxrDGqIoRFGAqjAA9KdRRXzp9WVtS/5B9z&#10;/wBc2/lXw3+yf4m8GeHfEXjQ+L7zSrRJZU8j+09nzYaTdt3D3FfdU0SzxPG33WBU14VcfsU/DO6u&#10;JZntdS3yMXbF63UnJ7V72W4rD0KVejiG0pqOq30dz5nOcFisVUw1bCqLdNydpbapL9D5z8bX+g+K&#10;/wBpnQpfh4iiH7XB5klkuEYqwLsuO2A1fd3ibS7fWPDV/Y30S3FvNbskqMOGBHNcr8O/gT4M+F8p&#10;n0LSljuyNv2qY+ZLj03YzXezQrcQvE/3XG04qcyx1PExpUqF7U1a73ZeUZfWwtStiMTbmqtNqOyt&#10;/n1PjT9hPQbL/hJ/Fd60Ia5tQsMUjdVUnJ/kK+zq4T4a/BXwz8KLjUZtAiuY3vyGm8+cyZxnpnp1&#10;ru6zzbGQx2KdaF7WW/oa5JgJ5bhPYVEr3b083p+AV5x+0hefYfgL4+mwTt0W7HBx1iYV6PWJ428H&#10;6f4/8J6p4d1XzjpupQNbXAgkKOUYYIDduK8CvB1KUoR3aZ9JRkoVIyeyaPlT9nX4E6H8eP2CvA3h&#10;DxQ1zDZTwtcCaxkVZo2E8hUqxUgHn0rF/wCChnhOy8Afs7/DnRtGg8rTNH8TafHGpH3Y1WQAtj8K&#10;+uvht8PNH+FPgnSvCmgJNHpGmRmK3WeQyOFLFuW78k1lfGL4LeGvjp4Zg0HxTFcy6fDdR3iLazmJ&#10;vMTO3kdueldWJl7SrKdLROal9z/Oxhh704r2m6Ul/wCBL/M+Pv2uviv4o8RfFT4U/CPR/FUngjQ/&#10;ENjDc6hq0BCtKrceWrnpwOMdzXkP7Z37NHw1+BfwymlT4seL9Z8UXLIbTRtU1pJ4rjn5mMYQHaOO&#10;/ev0A+L/AOyz8O/jl4d0zSPFmjm7TTYlgtLuGTy7mFFGAFkxkV59pH/BOb4I6P4e1HSY9AupxfR+&#10;U97c3ZkukXOcJIRlc8dPSsuVPm6Pmbv1avdLytt1Ki7OPblSt2dtX53ZPqv/ACYGf+xJX/0lFWP+&#10;Cen/ACZ/8O/+vWX/ANHyV69N8LdCuPhh/wAIC8c//CPf2cNL2CU+b5ATZjf647074V/DHQ/g54D0&#10;rwh4cjmi0bTEaO3W4lMjgFixyx68sa6ZTUqlea2m42+Tn/8AJIwjBxo0ab3je/zSX6HWV5F+1deQ&#10;f8M5/EdPPj3/ANh3Y27xn/VN2r12vl3x9/wTi+DvxK8Wap4i1qDXX1HUpTNceTqrpGWPXC4wBXDW&#10;g6kXT6NPU7KU1TkqnVNE3/BOm6gX9k7wbGZow+x/lLDPUdq9V/aO0641b4D+PbW1jMs8mjXQVF6n&#10;901eP+CP+CbHwZ+H3ijS9f0e316O/wBNmE8Hm6s7xhh0yuORX1LLEk8TxyKHjcFWVhkEHqK3xSWI&#10;hJbNq34WMcO3Qmnuk7/jc+T/APgmr4u0a+/Zb8PaXDqVu2o6W8tveW3mAPBJ5hO1h2OCPzr1P9q/&#10;4rah8H/2ffFvi3RFE2pWdsPszqNwRmZV3/hnNeceL/8Agmr8D/GPiC81ebRtR0ye7kMssOlX7W0O&#10;49SEUYGTzXtnhT4K+FPCPwth+HtvYtfeF4rf7L9l1B/PLx8cMT16CjEyliIyltJ2/wCDr0HRUaE0&#10;t43/AOCfC/wu/Zt0D4tfBmz+KfxP+OviqO9vYmury40vWY7S2txk/KV2HBGOfetr/gldDpVv4k+M&#10;UWiajc6tpKX9uttfXkm+aZP3uGZsck+texaf/wAE0/gVp2vHVF0C8nBk8z7BPes9p1zt8rGNvtXr&#10;fwl/Z58F/BHVvEeoeE7Gawk16VJruJpi0QKAhQi4+Ucnit4yhGU5JWTTSXbWL367M55RlKEYvVqS&#10;d++j/wAyT9oa8gX4IePUM8Yf+xbsbS4z/qW7V4x/wTRuoV/ZR8NI00av5s/ylhn757VqfEr/AIJ3&#10;/CL4r+MtU8T69Brj6nqMhln+z6o8cZJ9FA4FZvhH/gmf8FvA/iLTNa0u316O80+dbiASas7IHU5G&#10;VxyK56HuylKenMkn5Wd/n+B0VvejGMPstv1urfI+rKK8P8W/tsfBDwD4jv8Aw9r3xBsdN1jTpTb3&#10;NrJBOzROvBUlYyPyNZH/AA8I/Z5/6Kdpv/gNc/8AxqhNSV0DTi7M9217xFpnhfT2v9XvoNOs1YKZ&#10;7hwiAnoMmuX+IXhHwB8RvDlwni2x0jVtLMRLy3W07ExkkP1X8DXHaF8WPgx+11ous+FNJ1yw8a2K&#10;xqb2zWGVQqnO0/Og9D0rzaT/AIJg/AyTUvtZ03Whzn7OuqOIfpsxjFJxb0ktGEZ8rUoPVf1ueM/8&#10;E7VGg/tI/Fvw74K1ObU/hhZshtWeQvEjndwh6dcjjsBXc/8ABU61lj8A/DzVmUiw0/xRay3U38MS&#10;APlj6CvrT4bfCrwp8IfD66L4R0S10TTg29o7WMLvfABZsdSQBz7Vb8e+AdA+J3ha98O+JdNh1XSL&#10;xdsttOoZT6HnuD0NVUbapcru4cur68rvr+QU2lOpKSsp30XS6t/wRfBvifSfEPhXSL/TtRtryzub&#10;WN4pYpQQ4KjGK+S/+CiHxp8VeEL/AOH/AID8Na43hNPFV28d7rgAzFEuwbQTwM7/AK8Cun0P/gmb&#10;8FPDviCx1mxtdehurK4S5hT+1n8tXVgwG3HTI6V7X8X/AIC+Cvjp4Yi0LxjpCalaQ/6iTO2aA4xl&#10;H6qeBSq2m4ztf3rtd12v/wAD8xU/3acfKyfn3sfBH7UX7Kfwz+DPwh1PWNU+MnjS91y4tSbOxutc&#10;R4b2YjoItmSvU4z0r7A/YV/5NQ+Hf/Xi3/o1653wt/wTm+CPhO1voYdAur57qB7f7RqF2Z5YlcFS&#10;Y2I+U4JGRXuvw2+Hmj/CnwTpXhTQEmj0jTIzFbrPIZHCli3Ld+Sa1i1GE1ffl+Vub/NGUo8zg0vh&#10;vf52/wAj4ph1az8D/wDBUzVJ9duYtMh1fQFgspLhgqzSblbapPU4B/KvveK6hmbEc0ch9FYGvKfj&#10;p+yz8Ov2iY7M+MtGNzd2mRBfWsnk3EanqokAzg8cewrE+Bf7GHw4/Z28SXWueEI9WS/uIfIkN9qD&#10;XCbfYEcHmopv93ClP7Ka/FtfnqbVLOcqkftW/JJng/wb1qz8Of8ABR/4p2OpzpY3OpWSSWiTnb5y&#10;gnJXPXrXC/8ABQj4veGfF3x++DvhPR9Qj1DVNI8R2kt75BDJCTMAEJH8XPSvrr46fsc/DH9ojVrX&#10;VfFuk3B1W3TylvtPuDbzMg6KzAZIGTx7msmD9g/4P2ei+HNNtdCmtE0HUI9Ut7iG4KzS3Ef3WlfG&#10;X/Glh/c9hz7U2vmlJv8AUdT4qrh9tfd7qXz2PU/iND4N1TwuuieN2099I1QC2+zag4VJmIxtHI55&#10;7c18P/tBfspaT+zX4O1P4kfCv4nar4Mn03E8ek3F6s1k4LAeVGhHBOe5PSvtz4rfBvwn8avCp8Pe&#10;LdMTUtOzuQE4eNv7yt2PvXhXh3/gmd8DfDutQaiuj6nqLQvvFtqWoNPASOmUIwaz5HKTafK+6/y+&#10;/wAgi1GEU9bdP+Cer/sv/EXWfit8CfCXijX7b7Lq19a7p12ldxViu/H+0AG/GuV/aC/a80T9n/xF&#10;pujXujXWq3N0nmu0UgjWJCcZyVO49ePavcra1tdD0uO3tYEtrO1iCRwwqAqIowFA9ABX53ftO/GK&#10;z/aq1DSfCngnwdqF1qlndsjahcwqHj5wVBUkBTjJyR0Fb1Je1r/ulo3t5HLrRw/vy1S38z6O/as8&#10;Waf45/ZB1zXdLl86wvobOeJu+GuIjg+9e4+Av+RF8O/9g22/9FLXzd8b/AMvwx/YVvvDlxKJrmzt&#10;rNZmXpv+0RbgPbOa+kfAX/Ii+Hf+wbbf+ilqqqjGclDYqjKUqcXPe2pu0UUVkbBRRRQAUUUUAFFF&#10;FABRRRQAUUUUAFFFFABRRRQAUUUUAFFFFABRRRQAUUUUAFFFFABRRRQAUUUUAFFFFABRRRQAUUUU&#10;AFFFFABRRRQAUUUUAFFFFABRRRQAUUUUAFFFFABRRRQAUUUUAFFFFABRRRQAUUUUAFFFFABRRRQA&#10;UUUUAFFFFABRRRQAUUUUAFFFFABRRRQAUUUUAFFFFABRRRQAUUUUAFFFFABRRRQAUUUUAFFFFAGd&#10;a585M9a3dJ/4/l+h/lWFa8TIB0rWt52t5Q6Y3D1q+gHTUVhnWJ1BJKAD2qK18SC9Vmt54JwpwTEw&#10;bH5GoA6GivPfE3jrUtJvkhgEOxowx3ISc5PvWR/ws7WPS2/79n/GgD1mivJv+Fnax6W3/fs/40f8&#10;LO1j0tv+/Z/xoA9Zoryb/hZ2selt/wB+z/jR/wALO1j0tv8Av2f8aAPWaK8m/wCFnax6W3/fs/40&#10;f8LO1j0tv+/Z/wAaAPTNWjaS1wqljuHAFY32Sb/nk/8A3ya4z/hZ2selt/37P+NH/CztY9Lb/v2f&#10;8aAOz+yTf88n/wC+TR9km/55P/3ya4z/AIWdrHpbf9+z/jR/ws7WPS2/79n/ABoA7P7JN/zyf/vk&#10;0fZJv+eT/wDfJrjP+Fnax6W3/fs/40f8LO1j0tv+/Z/xoA7P7JN/zyf/AL5NH2Sb/nk//fJrjP8A&#10;hZ2selt/37P+NH/CztY9Lb/v2f8AGgDs/sk3/PJ/++TR9km/55P/AN8muM/4WdrHpbf9+z/jR/ws&#10;7WPS2/79n/GgDs/sk3/PJ/8Avk0fZJv+eT/98muM/wCFnax6W3/fs/40f8LO1j0tv+/Z/wAaAOz+&#10;yTf88n/75NH2Sb/nk/8A3ya4z/hZ2selt/37P+NH/CztY9Lb/v2f8aAOz+yTf88n/wC+TR9km/55&#10;P/3ya4z/AIWdrHpbf9+z/jR/ws7WPS2/79n/ABoA7P7JN/zyf/vk0fZJv+eT/wDfJrjP+Fnax6W3&#10;/fs/40f8LO1j0tv+/Z/xoA7P7JN/zyf/AL5NH2Sb/nk//fJrjP8AhZ2selt/37P+NH/CztY9Lb/v&#10;2f8AGgDs/sk3/PJ/++TR9km/55P/AN8muM/4WdrHpbf9+z/jR/ws7WPS2/79n/GgDs/sk3/PJ/8A&#10;vk0fZJv+eT/98muM/wCFnax6W3/fs/40f8LO1j0tv+/Z/wAaAOz+yTf88n/75NH2Sb/nk/8A3ya4&#10;z/hZ2selt/37P+NH/CztY9Lb/v2f8aAOz+yTf88n/wC+TR9km/55P/3ya4z/AIWdrHpbf9+z/jR/&#10;ws7WPS2/79n/ABoA7P7JN/zyf/vk0fZJv+eT/wDfJrjP+Fnax6W3/fs/40f8LO1j0tv+/Z/xoA7P&#10;7JN/zyf/AL5NH2Sb/nk//fJrjP8AhZ2selt/37P+NH/CztY9Lb/v2f8AGgDs/sk3/PJ/++TR9km/&#10;55P/AN8muM/4WdrHpbf9+z/jR/ws7WPS2/79n/GgDs/sk3/PJ/8Avk0fZJv+eT/98muM/wCFnax6&#10;W3/fs/40f8LO1j0tv+/Z/wAaAOz+yTf88n/75NH2Sb/nk/8A3ya4z/hZ2selt/37P+NH/CztY9Lb&#10;/v2f8aAJdT+CvgnWr+e+1HwJ4fv72di8tzdaRBJJIx6lmZCSfc1W/wCFA/D3/onHhj/wR23/AMRU&#10;n/CztY9Lb/v2f8aP+Fnax6W3/fs/40Aanhv4aeHfBs0sugeFdL0OWYASPpunxW7OB0BKKM/jW/8A&#10;ZJv+eT/98muM/wCFnax6W3/fs/40f8LO1j0tv+/Z/wAaAOz+yTf88n/75NH2Sb/nk/8A3ya4z/hZ&#10;2selt/37P+NH/CztY9Lb/v2f8aAOz+yTf88n/wC+TR9km/55P/3ya4z/AIWdrHpbf9+z/jR/ws7W&#10;PS2/79n/ABoA7P7JN/zyf/vk0fZJv+eT/wDfJrjP+Fnax6W3/fs/40f8LO1j0tv+/Z/xoA7P7JN/&#10;zyf/AL5NH2Sb/nk//fJrjP8AhZ2selt/37P+NH/CztY9Lb/v2f8AGgDs/sk3/PJ/++TR9km/55P/&#10;AN8muM/4WdrHpbf9+z/jR/ws7WPS2/79n/GgDs/sk3/PJ/8Avk0fZJv+eT/98muM/wCFnax6W3/f&#10;s/40f8LO1j0tv+/Z/wAaAOzazlZSDCxB6grWXpPgrS/D8ssml6FZ6bJKcyPaWiRF/qVAzWB/ws7W&#10;PS2/79n/ABo/4WdrHpbf9+z/AI0AcZ+2D4W1jxN+z14o07SNLvNT1Cb7P5draQNLI+LiMnCqCTgA&#10;n8K9N8E6bd2vg3QYJraWKaOwt0eN0IZWEaggjsQaxf8AhZ2selt/37P+NH/CztY9Lb/v2f8AGgDs&#10;/sk3/PJ/++TR9km/55P/AN8muM/4WdrHpbf9+z/jR/ws7WPS2/79n/GgDs/sk3/PJ/8Avk0fZJv+&#10;eT/98muM/wCFnax6W3/fs/40f8LO1j0tv+/Z/wAaAOz+yTf88n/75NH2Sb/nk/8A3ya4z/hZ2sel&#10;t/37P+NH/CztY9Lb/v2f8aAOz+yTf88n/wC+TR9km/55P/3ya4z/AIWdrHpbf9+z/jR/ws7WPS2/&#10;79n/ABoA7P7JN/zyf/vk0fZJv+eT/wDfJrjP+Fnax6W3/fs/40f8LO1j0tv+/Z/xoA7P7JN/zyf/&#10;AL5NH2Sb/nk//fJrjP8AhZ2selt/37P+NH/CztY9Lb/v2f8AGgDs/sk3/PJ/++TR9km/55P/AN8m&#10;uM/4WdrHpbf9+z/jR/ws7WPS2/79n/GgDs/sk3/PJ/8Avk0fZJv+eT/98muM/wCFnax6W3/fs/40&#10;f8LO1j0tv+/Z/wAaAOz+yTf88n/75NH2Sb/nk/8A3ya4z/hZ2selt/37P+NH/CztY9Lb/v2f8aAO&#10;z+yTf88n/wC+TR9km/55P/3ya4z/AIWdrHpbf9+z/jR/ws7WPS2/79n/ABoA7P7JN/zyf/vk0fZJ&#10;v+eT/wDfJrjP+Fnax6W3/fs/40f8LO1j0tv+/Z/xoA7P7JN/zyf/AL5NH2Sb/nk//fJrjP8AhZ2s&#10;elt/37P+NH/CztY9Lb/v2f8AGgDs/sk3/PJ/++TR9km/55P/AN8muM/4WdrHpbf9+z/jR/ws7WPS&#10;2/79n/GgDs/sk3/PJ/8Avk0fZJv+eT/98muM/wCFnax6W3/fs/40f8LO1j0tv+/Z/wAaAOz+yTf8&#10;8n/75NH2Sb/nk/8A3ya4z/hZ2selt/37P+NH/CztY9Lb/v2f8aAOz+yTf88n/wC+TR9km/55P/3y&#10;a4z/AIWdrHpbf9+z/jR/ws7WPS2/79n/ABoA7P7JN/zyf/vk0fZJv+eT/wDfJrjP+Fnax6W3/fs/&#10;40f8LO1j0tv+/Z/xoA7P7JN/zyf/AL5NH2Sb/nk//fJrjP8AhZ2selt/37P+NH/CztY9Lb/v2f8A&#10;GgDs/sk3/PJ/++TR9km/55P/AN8muM/4WdrHpbf9+z/jR/ws7WPS2/79n/GgDs/sk3/PJ/8Avk0f&#10;ZJv+eT/98muM/wCFnax6W3/fs/40f8LO1j0tv+/Z/wAaAOz+yTf88n/75NH2Sb/nk/8A3ya4z/hZ&#10;2selt/37P+NH/CztY9Lb/v2f8aAOz+yTf88n/wC+TR9km/55P/3ya4z/AIWdrHpbf9+z/jR/ws7W&#10;PS2/79n/ABoA7P7JN/zyf/vk0fZJv+eT/wDfJrjP+Fnax6W3/fs/40f8LO1j0tv+/Z/xoA7P7JN/&#10;zyf/AL5NH2Sb/nk//fJrjP8AhZ2selt/37P+NH/CztY9Lb/v2f8AGgDs/sk3/PJ/++TR9km/55P/&#10;AN8muM/4WdrHpbf9+z/jR/ws7WPS2/79n/GgDs/sk3/PJ/8Avk0fZJv+eT/98muM/wCFnax6W3/f&#10;s/40f8LO1j0tv+/Z/wAaAOz+yTf88n/75NH2Sb/nk/8A3ya4z/hZ2selt/37P+NH/CztY9Lb/v2f&#10;8aAOz+yTf88n/wC+TR9km/55P/3ya4z/AIWdrHpbf9+z/jR/ws7WPS2/79n/ABoA7P7JN/zyf/vk&#10;0fZJv+eT/wDfJrjP+Fnax6W3/fs/40f8LO1j0tv+/Z/xoA7P7JN/zyf/AL5NH2Sb/nk//fJrjP8A&#10;hZ2selt/37P+NH/CztY9Lb/v2f8AGgDs/sk3/PJ/++TR9km/55P/AN8muM/4WdrHpbf9+z/jR/ws&#10;7WPS2/79n/GgDs/sk3/PJ/8Avk0fZJv+eT/98muM/wCFnax6W3/fs/40f8LO1j0tv+/Z/wAaAOz+&#10;yTf88n/75NH2Sb/nk/8A3ya4z/hZ2selt/37P+NH/CztY9Lb/v2f8aAOz+yTf88n/wC+TR9km/55&#10;P/3ya4z/AIWdrHpbf9+z/jR/ws7WPS2/79n/ABoA7P7JN/zyf/vk0fZJv+eT/wDfJrjP+Fnax6W3&#10;/fs/40f8LO1j0tv+/Z/xoA7P7JN/zyf/AL5NH2Sb/nk//fJrmdF+IWq3+qW9vKLfy3ODtQg9D712&#10;P9rz/wCz+VAFT7JN/wA8n/75NH2Sb/nk/wD3yat/2vP/ALP5Uf2vP/s/lQBU+yTf88n/AO+TR9km&#10;/wCeT/8AfJq3/a8/+z+VH9rz/wCz+VAFT7JN/wA8n/75NH2Sb/nk/wD3yat/2vP/ALP5Uf2vP/s/&#10;lQBU+yTf88n/AO+TR9km/wCeT/8AfJq3/a8/+z+VH9rz/wCz+VAFT7JN/wA8n/75NH2Sb/nk/wD3&#10;yat/2vP/ALP5Uf2vP/s/lQBU+yTf88n/AO+TR9km/wCeT/8AfJq3/a8/+z+VH9rz/wCz+VAFT7JN&#10;/wA8n/75NH2Sb/nk/wD3yat/2vP/ALP5Uf2vP/s/lQBU+yTf88n/AO+TR9km/wCeT/8AfJq3/a8/&#10;+z+VH9rz/wCz+VAFT7JN/wA8n/75NH2Sb/nk/wD3yat/2vP/ALP5Uf2vP/s/lQBU+yTf88n/AO+T&#10;RVv+15/9n8qKAI5vD0dnG0wmZivOCBVRetdDqX/HjL9P61zy9avoB5H+05ceMbf4b3DeE1PlZxqD&#10;WxP2pYO5iH88c9Md6n/Zpt/BcPwysT4MYPbuAbtpQBcGfHzeb75zjtjpxXqzKGUqwBUjBB6Gqun6&#10;TY6SjpY2dvZo5yy28Sxgn1OBUAcf46/5C0X/AFyH8zXOV2vijw/eatfJLbqhQRhTubHOTWP/AMIX&#10;qX9yP/vsUAYVFbv/AAhepf3I/wDvsUf8IXqX9yP/AL7FAGFRW7/whepf3I/++xR/whepf3I/++xQ&#10;BhUVu/8ACF6l/cj/AO+xR/whepf3I/8AvsUAYVFbv/CF6l/cj/77FH/CF6l/cj/77FAGFRW7/wAI&#10;XqX9yP8A77FH/CF6l/cj/wC+xQBhUVu/8IXqX9yP/vsUf8IXqX9yP/vsUAYVFbv/AAhepf3I/wDv&#10;sUf8IXqX9yP/AL7FAGFRW7/whepf3I/++xR/whepf3I/++xQBhUVu/8ACF6l/cj/AO+xR/whepf3&#10;I/8AvsUAYVFbv/CF6l/cj/77FH/CF6l/cj/77FAGFRW7/wAIXqX9yP8A77FH/CF6l/cj/wC+xQBh&#10;UVu/8IXqX9yP/vsUf8IXqX9yP/vsUAYVFbv/AAhepf3I/wDvsUf8IXqX9yP/AL7FAGFRW7/whepf&#10;3I/++xR/whepf3I/++xQBhUVu/8ACF6l/cj/AO+xR/whepf3I/8AvsUAYVFbv/CF6l/cj/77FH/C&#10;F6l/cj/77FAGFRW7/wAIXqX9yP8A77FH/CF6l/cj/wC+xQBhUVu/8IXqX9yP/vsUf8IXqX9yP/vs&#10;UAYVFbv/AAhepf3I/wDvsUf8IXqX9yP/AL7FAGFRW7/whepf3I/++xR/whepf3I/++xQBhUVu/8A&#10;CF6l/cj/AO+xR/whepf3I/8AvsUAYVFbv/CF6l/cj/77FH/CF6l/cj/77FAGFRW7/wAIXqX9yP8A&#10;77FH/CF6l/cj/wC+xQBhUVu/8IXqX9yP/vsUf8IXqX9yP/vsUAYVFbv/AAhepf3I/wDvsUf8IXqX&#10;9yP/AL7FAGFRW7/whepf3I/++xR/whepf3I/++xQBhUVu/8ACF6l/cj/AO+xR/whepf3I/8AvsUA&#10;YVFbv/CF6l/cj/77FH/CF6l/cj/77FAGFRW7/wAIXqX9yP8A77FH/CF6l/cj/wC+xQBhUVu/8IXq&#10;X9yP/vsUf8IXqX9yP/vsUAYVFbv/AAhepf3I/wDvsUf8IXqX9yP/AL7FAGFRW7/whepf3I/++xR/&#10;whepf3I/++xQBhUVu/8ACF6l/cj/AO+xR/whepf3I/8AvsUAYVFbv/CF6l/cj/77FH/CF6l/cj/7&#10;7FAGFRW7/wAIXqX9yP8A77FH/CF6l/cj/wC+xQBhUVu/8IXqX9yP/vsUf8IXqX9yP/vsUAYVFbv/&#10;AAhepf3I/wDvsUf8IXqX9yP/AL7FAGFRW7/whepf3I/++xR/whepf3I/++xQBhUVu/8ACF6l/cj/&#10;AO+xR/whepf3I/8AvsUAYVFbv/CF6l/cj/77FH/CF6l/cj/77FAGFRW7/wAIXqX9yP8A77FH/CF6&#10;l/cj/wC+xQBhUVu/8IXqX9yP/vsUf8IXqX9yP/vsUAYVFbv/AAhepf3I/wDvsUf8IXqX9yP/AL7F&#10;AGFRW7/whepf3I/++xR/whepf3I/++xQBhUVu/8ACF6l/cj/AO+xR/whepf3I/8AvsUAYVFbv/CF&#10;6l/cj/77FH/CF6l/cj/77FAGFRW7/wAIXqX9yP8A77FH/CF6l/cj/wC+xQBhUVu/8IXqX9yP/vsU&#10;f8IXqX9yP/vsUAYVFbv/AAhepf3I/wDvsUf8IXqX9yP/AL7FAGFRW7/whepf3I/++xR/whepf3I/&#10;++xQBhUVu/8ACF6l/cj/AO+xR/whepf3I/8AvsUAYVFbv/CF6l/cj/77FH/CF6l/cj/77FAGFRW7&#10;/wAIXqX9yP8A77FH/CF6l/cj/wC+xQBhUVu/8IXqX9yP/vsUf8IXqX9yP/vsUAYVFbv/AAhepf3I&#10;/wDvsUf8IXqX9yP/AL7FAGFRW7/whepf3I/++xR/whepf3I/++xQBhUVu/8ACF6l/cj/AO+xR/wh&#10;epf3I/8AvsUAYVFbv/CF6l/cj/77FH/CF6l/cj/77FAGFRW7/wAIXqX9yP8A77FH/CF6l/cj/wC+&#10;xQBhUVu/8IXqX9yP/vsUf8IXqX9yP/vsUAYVFbv/AAhepf3I/wDvsUf8IXqX9yP/AL7FAGFRW7/w&#10;hepf3I/++xR/whepf3I/++xQBhUVu/8ACF6l/cj/AO+xR/whepf3I/8AvsUAYVFbv/CF6l/cj/77&#10;FH/CF6l/cj/77FAGFRW7/wAIXqX9yP8A77FH/CF6l/cj/wC+xQBhUVu/8IXqX9yP/vsUf8IXqX9y&#10;P/vsUAYVFbv/AAhepf3I/wDvsUf8IXqX9yP/AL7FAFbwz/yHrP8A3j/I16VXGaL4Xv7HVLeeVUEa&#10;Nk4fJ6GuzoAKKKKACiiigAooooAKKKKACiiigAooooAKKKKACiiigAooooAKKKKAN/Uv+PGX6f1r&#10;nlUs2AMmuh1L/jxl+n9awrf/AFoq1sAeS/8Ado8l/wC7VLw7rUusvqyyRon2O+ktU25+ZVVSCff5&#10;q2KTjYCp5L/3aPJf+7VuiiwFTyX/ALtHkv8A3at0UWAqeS/92jyX/u1boosBU8l/7tHkv/dq3RRY&#10;Cp5L/wB2jyX/ALtS3kxtrOeZQCY42cA+wzVHwvq0mveG9L1KVFjlu7WOdkTO0FlBIGe3NHLpcXkW&#10;fJf+7R5L/wB2uS1L4lT2FnDdJocs8M1wLaLbdRgsxYqOCeORUUPxOvJE1Mv4dlibT4xLMrXkX3Sp&#10;YY554U150swwsMZHASn+9auo67a/Lo+p0KjUdJ10vdXX+tTsvJf+7R5L/wB2k0bUk1rR7HUI1KR3&#10;cEc6q3UBlDAH86uV6NjAqeS/92jyX/u1ZkkWONndgqKMlmOAB61geJfH2ieE9Hi1TUbwJp8jbVuI&#10;1Lp9SR296uFOVRqMFdsmUoxV5OxreS/92jyX/u0mj6xZa/p8N9p1zHeWkw3JNCwZWH1FXKmUXF2l&#10;oxppq6Knkv8A3aPJf+7VuilYZU8l/wC7R5L/AN2rdFFgKnkv/do8l/7tW6KLAVPJf+7R5L/3at0U&#10;WAqeS/8AdrMk8RaTFIyPqtijqcMrXKAgjqCM1vVw3wh8H6Dqng5rm90TTbu5fUb/AHTT2kbu2LuU&#10;DJIyeKQG1/wk2j/9Bew/8Co/8aP+Em0f/oL2H/gVH/jW3/wr/wAL/wDQtaR/4ARf/E0f8K/8L/8A&#10;QtaR/wCAEX/xNIDE/wCEm0f/AKC9h/4FR/40f8JNo/8A0F7D/wACo/8AGtv/AIV/4X/6FrSP/ACL&#10;/wCJo/4V/wCF/wDoWtI/8AIv/iaAMT/hJtH/AOgvYf8AgVH/AI0f8JNo/wD0F7D/AMCo/wDGtv8A&#10;4V/4X/6FrSP/AAAi/wDiaP8AhX/hf/oWtI/8AIv/AImgDE/4SbR/+gvYf+BUf+NH/CTaP/0F7D/w&#10;Kj/xrb/4V/4X/wCha0j/AMAIv/iaP+Ff+F/+ha0j/wAAIv8A4mgDE/4SbR/+gvYf+BUf+NH/AAk2&#10;j/8AQXsP/AqP/Gtv/hX/AIX/AOha0j/wAi/+Jo/4V/4X/wCha0j/AMAIv/iaAMT/AISbR/8AoL2H&#10;/gVH/jR/wk2j/wDQXsP/AAKj/wAa2/8AhX/hf/oWtI/8AIv/AImj/hX/AIX/AOha0j/wAi/+JoAx&#10;P+Em0f8A6C9h/wCBUf8AjR/wk2j/APQXsP8AwKj/AMa2/wDhX/hf/oWtI/8AACL/AOJo/wCFf+F/&#10;+ha0j/wAi/8AiaAMq01rTr+YQ22oWtzMeRHDOjMcewNXvJf+7XLeKPDekaH8QPA76bpVlp7yS3iu&#10;1rbpEWH2c8EqBmtqx1yW68WarpTRoIbS3t5lcZ3EyGQEH6bB+dUlcRf8l/7tHkv/AHat0UWGVPJf&#10;+7R5L/3at0UWAqeS/wDdo8l/7tW6KLAVPJf+7R5L/wB2ud8caxdabeaVDBc3duk5l3/YrcTSHaFI&#10;+UqeOa5CTxhqK2N3MNU1rdDOYlJ01duNwHzHy+G56etUoXIcknY9R8l/7tHkv/drlfB+uXd74hur&#10;Sa6vriFbVZQL+1EDBi5HACrkYrtaTjYpO6uVPJf+7R5L/wB2qGt65LpesaDZxxo6ahcPDIzZyoWJ&#10;3yPxUVtUuUCp5L/3aPJf+7Vuiiwyp5L/AN2jyX/u1boosBU8l/7tHkv/AHat0UWAqeS/92jyX/u1&#10;boosBU8l/wC7R5L/AN2rdFFgKnkv/do8l/7tW6KLAVPJf+7R5L/3at0UWAqeS/8Ado8l/wC7Wd4o&#10;8c+HfBMdvJ4h13T9EjuCVhbULlIRIRjIXcRnGR+dc/8A8L7+Gv8A0P3hv/waQ/8AxVUoN6pC5l3O&#10;x8l/7tHkv/dqPQ9e03xNpcOpaRf22p6fNny7q0lWWN8Eg4ZSQcEEfhV+psMqeS/92jyX/u1boosB&#10;U8l/7tHkv/dq3RRYCp5L/wB2jyX/ALtW6KLAVPJf+7R5L/3at0UWAqeS/wDdo8l/7tW6KLAVPJf+&#10;7R5L/wB2rdFFgKnkv/do8l/7tW6KLAVPJf8Au0eS/wDdq3RRYCp5L/3aPJf+7VuiiwFTyX/u0eS/&#10;92rdFFgKnkv/AHaPJf8Au1boosBU8l/7tHkv/dq3RRYCp5L/AN2jyX/u1boosBU8l/7tHkv/AHat&#10;0UWAqeS/92jyX/u1boosBU8l/wC7R5L/AN2rdFFgKnkv/do8l/7tW6KLAVPJf+7R5L/3at0UWAqe&#10;S/8Ado8l/wC7VuiiwFTyX/u0eS/92rdFFgKnkv8A3aPJf+7VuiiwFTyX/u0eS/8Adq3RRYCp5L/3&#10;aPJf+7VuiiwFTyX/ALtHkv8A3at0UWAqeS/92jyX/u1boosBU8l/7tHkv/dq3RRYCp5L/wB2jyX/&#10;ALtW6KLAVPJf+7R5L/3at0UWAqeS/wDdo8l/7tW6KLAVPJf+7R5L/wB2rdFFgKnkv/do8l/7tW6K&#10;LAVPJf8Au0eS/wDdq3RRYCp5L/3aPJf+7VuiiwFTyX/u0eS/92rdFFgKnkv/AHaPJf8Au1boosBU&#10;8l/7tHkv/dq3RRYCp5L/AN2jyX/u1boosBU8l/7tHkv/AHat0UWAqeS/92jyX/u1boosBU8l/wC7&#10;R5L/AN2rdFFgKnkv/do8l/7tW6KLAVPJf+7RVuiiwGlqX/HjL9P61hW/+tFbupf8eMv0/rWFb/60&#10;U1sBg+Bf9d4m/wCwxN/6BHXiX7Ynj7XPBd94Bh0vVdZ02zvtRaO+TQiv2mWIRuxC7hjPGfwr3jwn&#10;plzpsmuG4j8sXOpS3EXIO5CqAHj6GqXjH4Y6B481XQtR1i2knutFuftVkyTMgSTBGSAfm4J4NKa5&#10;pxfRNfcEdISXVp/efM/w2/aa1XwP8GX8ReI77/hJZdQ1uSy0mO+uNk0UYKgLdSKh2MDknCngit5v&#10;22Jv+EbivV8IoLv+0zp8ssl9Iunou12Ev2jyNxB2f88+9emSfsu/D9pNZePT7u2OqXS3sq217LGI&#10;p1/5awhT+6fpllwTgVbn/Z90G60ltNl1zxbJbMSW3eJLwuwIIKlvMyVwenSiTbTfp+l/118wsk9N&#10;tfxvb9NPI85uv2w/sa6pnw9aXhsdCfWvOsNTMsMu3d+7VjED/D1x36V4l8QPjB4nbxB488W+G3l0&#10;y7uNB024VFuyPsytJNkqdpBPAHQda+m9Y/ZF+G2sWdrbNp19ZxW9mbAiw1Ca3M0JJJWUow8zJY53&#10;ZzmtKT9mXwBJaanbPpk7RajYRabODdSZMMZYoAc8EFj8w5qbe9zetvR836OK+THfRJ+V/ly/5Sfz&#10;MvVvih4o8J/s0XHjHU9MgXxBb6asyRRXJuFckALIzbF9QxGOORnvXmnw18fXWl6z4GTXvGHjDUNd&#10;12I3YWWONtIugTuMceDuXaCBnmvo3w78O9H8N+Dx4YjW51HR9jRGHVbl7tmQ/wABaQklccAdAK4v&#10;w7+y/wCBPDGvadq1nBqTTab5n2KC41OeW3td5ywjiZiqD2AFXUbdWU47O1vLf9WvuM0n7FQe6v8A&#10;pb7tfvPI7z9rfWvGHw/udaXwLrWi6KjKp1i01FYgZfPjQRo5jbOQzE/L/Djvmua+OHx61T4j+E7z&#10;T9E0cw6Fo2t6dZ3OsTaiVuXl3xMQIhHyMtgncM9cdq+mIfgJ4Ot/h3/whCWMw8PeeLjyPtL794cP&#10;nfnPUCsDVv2T/h7rGrXF/LaalCbieK5mtbbU54raWWMKEdolYKSNi8kdqI251fZNP7mn/n+BpPVP&#10;l7Nfn/wPxPTsk+GMnk/Y/wD2SqPw6/5EHw5/2D4P/RYrYurXGly20K/8sTGi5/2cAVQ8F6fPpPhH&#10;RbK6Tyrm3s4opUyDtZUAIyPerbumZpWseMyRB00mX7DYIf7WX/SI7otOf3zdUxgfnS+LrcSXHitj&#10;Yafd4sk+a8ujCyfu3+6ADn/6wrQb4b+J4biEQ6PoQ+z3ZuVvFBFxJ85YBmx7469qZr3w78Wax/aR&#10;k0Xw/dSXsPk7rzLmLCkAqSDjrn8BX57iMBipcVUcbGD9koWcul7S/wA0e3CpTWXSpOXvX2+aPUvh&#10;+d3gPw2fXTbb/wBFLW/WV4U0uXQ/C+j6dOytNZ2cNu7L0LIgUke2RWrX35455T+0FqHiK08Lsmjw&#10;MbEqWvJ0PzKvpXl/ws8Szr4F1d/ENo+o+DQrI7Ku9o3xyAPxFfT2oWMOqWNxZ3C74J42idT3UjBr&#10;xvwP8Itd+HviC+062e31PwdqTkzW055jzwSAepx/IV9FhcdSjgp4aaSd01599ej7M8Wvg5vFxxMW&#10;9mvT5du55R+zP8WbTwl4g1Lw7K11PpV5NmxUJuKNnA4zwCCSfpX2HXlnw/8A2f8AQ/Anii+1mIC4&#10;d2P2VHGfIU9ce/vXqdYZxisPjMT7bDRaTSvfq7f16nTgKNahR5Kz+7sfNXxK8QaxdfHLWdIF38QH&#10;0210yzmhtvBZh2Ru7TB2l3+uxcY9DXNfEbxxr+lxvNoUmsSapp6uI11y+VZV/wBGckttTCsBkkc5&#10;I6ivqG08JabY+KNQ8QwxMuqX8ENtPIXJVkiLlAF6DHmN+dYWtfB3wv4gur64vLSZ5bzf5zLO653x&#10;tGSMHj5WPTp1rwbNKy7P7/6uenK0pX84/ckr/ieNt+1vc+F7zRNG1zRbJb9bO3l1MrqMjyqXHWFR&#10;BiUlcNglOWx2zXqfw3+JWveP9e1kN4ctrDw5Y3M1nHqB1AvPLLGwH+p8sAKQSc7z06VBH+z14at/&#10;7P8As+oeI7RrKNYle2126jaZQSR5pD/vMZx82eAB0Fdv4b8K6d4Tt7uHTo3jjurmS7l3uXJkc5Y5&#10;Pv2rW61b8/zVvuVzKz2Xl+t/0Pl6++IHiN/jVqGnW+veJre7PiG3tLNJyn9iG3CRPNG3G7zCpbA7&#10;kivUpvjlryyS6rB4VtbjwZDc/ZJNU/tMrdbhwSLfysYyR/H3rsdU+D/hnWNP1izuLSby9Vu0vp5I&#10;53WRZ0ChZI2ByjDapBXGCM1lw/s++E4dej1NP7VASUTnT/7Tn+xPIBje1vu8tm9SRzUQ92MIvolf&#10;7o3/ACf33Knq5Sj1b/N2/T0sZT/tBQW89uJ9JMUCG6XUJjPxZtCWXB+XncygDp96s3Sf2h9T1D4h&#10;aR4bufDtjpcd/EkomvNSdZXDMwUxIISr5AB5ZeSR2zXe33wh8Malb69BPZO0WtypNeKJmAZlIYFe&#10;fl5AJx1NQ3Hwc0G88S2OtT3Gryy2XlmCyfU5zZoUGEbyN2zI9cZoje65vn93+Y5deX5ff/kbPgnx&#10;FfeJtJlur/S20iZLmSEQNKJNyqcB8gd/Sk+Cf/IiD/sI6h/6Vy1P4T8H6Z4J02Sw0mFobaSd7lld&#10;y53ucscmsD4Q+MNB0vwc1te63ptpcpqN/uhnu40dc3cpGQTkcUnsgPVKKwP+FgeF/wDoZNI/8D4v&#10;/iqP+FgeF/8AoZNI/wDA+L/4qkBv0Vgf8LA8L/8AQyaR/wCB8X/xVH/CwPC//QyaR/4Hxf8AxVAG&#10;/RWB/wALA8L/APQyaR/4Hxf/ABVH/CwPC/8A0Mmkf+B8X/xVAG/RWB/wsDwv/wBDJpH/AIHxf/FU&#10;f8LA8L/9DJpH/gfF/wDFUAb9FYH/AAsDwv8A9DJpH/gfF/8AFUf8LA8L/wDQyaR/4Hxf/FUAb9FY&#10;H/CwPC//AEMmkf8AgfF/8VR/wsDwv/0Mmkf+B8X/AMVQBv0Vgf8ACwPC/wD0Mmkf+B8X/wAVR/ws&#10;Dwv/ANDJpH/gfF/8VQBg+PP+R88Cf9drz/0nNVdI/wCSleI/+vGy/wDQpqr+KPEmka58QPA6abql&#10;lqDxy3jOtrcJKVH2c8kKTitPTtLurfxxrWoPHttLi0tY4pMj5mQy7hjrxuX860jsyX0PBvEGuaxq&#10;nxk8VWEl38R5bKyntUt4/CZh+yRBowW8zfzyeTjtmu5T416pZ6o/h9vDLNrFkpluVnvhhbQKCsxc&#10;Jy7fMNuByp5rZ174CeHdf8UXmvtqHiLTr+8ZGuBpeuXNpFIUACkxxuFPA9KZdfALwysJmtI7pdXV&#10;pJU1Ge8ked3dVUiSQnc64VRtJI4rF80aVlul+Nv8zb3ZVLvZtfd1/r/hnxuk/tK61bafpOreKPCF&#10;toui6xamfTprXVDczO+AVSSMxJsyM85OMVfvvj34j8L6Xe3viXwda2KNpsupaatjqpuTcqiGTY+Y&#10;l8slR/tdaufDT9mnw/4N0Gyg1WS81/UI7H7HI2oX811BHnG7yElJEY4/hArV039nfwjp1tqFux1b&#10;UIby1azK6jqk9yIIWBBSHex8oYJHy44reaXO1Hb/AIf/AIH+RhTvypy30v8Ahf8AX/M4TR/id8T9&#10;T+Mnh20v/DOnabo95pc9y9rBrZmBQeWRIQYF+cZxtz/EeeK9p8D+Ir3xRoIvtQ0ttHuPOlj+ytKJ&#10;DtVyobIA6gZx71nat8KtC1nXtE1iX7bBe6PE0Fs1reSRK0bAApIqkCRflHDZ6VreEfCGmeB9HGl6&#10;TE0NmJZJtruXO52LMcn3JpK3Kl2v/wClNr8GFnzX72/JL8/6uc38SpGXWvDqquoOW+08aYQJfup6&#10;9q+Y/jHsl1+1juE1QQgXLlL5+eLmDcQFP3gu7P1r658WeC7bxcbNprq6tJLUuY5LSZo2+YAEZBHo&#10;K+Yv2jvhzqHhLWdHvNEh1fVo5LW5WSRVluWSVmQjgZIzg8+1duEa9qkzhxyfsW15Gr48vvgrJ4D1&#10;X/hH5oz4ieyZbXynl8zzdp2gc/3q9F/ZXYf8K+1JVLbE1aZVDMWwPLi459818v6voy2uhaZPpFh4&#10;sl1vy7drlZrS9KeYXHmjay7cBc19Rfsr6XqGmfDa5Oo2c9lNc6nNcJHcIUcoVQAlTyOh610VoqNB&#10;2b36nJh5SliFdJadDtvF3/I1eDP+v6b/ANJpa5v4leML3wD4y0nUZ7qX+wLqznilgBG1JkGUb6tu&#10;x/wGuv8AEWl3V9r/AIZuYI98NndySTtkDapgkUH35YDj1pvjr4faJ8RtLg0/XLZri2hnS5QRyNGQ&#10;6nI5HOPUd68ia5uWz/p3T+dndedj3I6Xuv6/4c8M0Xxt4yg0/TPCN/rE8nimXV0kuLogB1s3jklA&#10;9h+7C/8AAq2bj9ovxJb+EtS8TS+FtF0/RorySzs5tR114muGSdom3KtuxX7pIxuzx0r1ST4Z+H5f&#10;HC+LWtGOtraGyE3mNt8s4/hzjcMcN1GT61l6r8EvDGreF4NBZL60tLe7kvYZrG+lguIpXkMjMsqM&#10;GGWY8A9OKHtp3X6J/gvvb9Q66/1u/wA3b0R5toH7TfiDxtb6LH4Y8HWOpahfW9xcTJNrDQwRCEoG&#10;2yeQS2d4xlR0NdxcfFq4vPgrf+MLOyjttRggkVraRzJHDcKdjfNgb1Vs84GQO1cxc/sq6O3iLRnt&#10;dU1iy0SxtriN1t9Yuo7uaSUxnLyq251wnIY167o/hHSND8Mx+H7WxiGkrCbc2zruV0IwwfP3iRnJ&#10;PXJzRJc1Ky3d/wA3+lhRuqmuy/yX63PK9O8M6h4b8O6f431L4j69eGONL+8tZJkexmQjc0ccWAV4&#10;4HzHGO9eeXH7SifFrw7d2C2UGnTq8VzA9jdyTgx7wCJC0Uex8sPlG7PPPFeu6R+zf4P0e9hmjfWb&#10;m0hcyRaXeavcT2MZzkbbdmMYwTxgcdqt6b8A/DWmx3EX2vXby2mx/ot9rNxPDHggjYjuQmMdhQ/e&#10;l5XTS7Wd/wDL+mPaLS311+Rzlv4zv/Bf7PN9rllsl1C3N35T3OWRG8+QBm9VHBI9BTrfwvf+CdFs&#10;vGN/8Rdf1LyUW5u7S4mjezuFIyY44woK8kYO44weten2Pg/SbDw7JoS2aT6VKJFktrj94rrISXVg&#10;3UHceD61wuj/ALN3g/R7mJw+tX1rDnytO1DV7i5s4s91gdiikZOMDjPFOTblKUeu349BQSUYqXTf&#10;/hzCuPj94i8P6e1/4i8HWtlaXVlJeaWbHVTcPc7UMgRwYl8slATwW54rlPiJ8dvH48C60qeFrXw/&#10;q40+DUbKaDVzLmGQsCWPkja42/dwevWvTtJ/Z28IaSt0mNVvop7drVYtQ1Se4S3jPVYVdiIhjj5c&#10;ccVteIvhF4b8UWE9nf20zQzaeumMY7h0YQLnaAQcgjcfmHNHVNeX6/8AA8t9A1s0/wCtvw389tTy&#10;W8/a0l0LxdBoGq6HYwz24ji1FYtRkkmjmYHKxIIMSKGH3iy8c47Vfs/2gPFmt2a3Mfgy3stM1A31&#10;tp942qkytNBvUb4/J+RWZPvbjgHOK7RfgD4djvLS5i1HxHBJboqMIddukW42jAaYB8SMe5bJNb1p&#10;8L/D9lp2nWMVrJ9msJpp4FaVjh5WZnzzzkseDUTTlTa6/wBf0iovlmn0/Xp/wThPhB8RPGOoeBPB&#10;c2u6FHc3WqTPDPeQ34l2RAnErZReScjaPQc17PXA6D8EfDHh230iG2W/mj0m7e9shd38s3ku3UDc&#10;x+X0XoM131bTkpSbXVmUIuKSZ49+1lpc2pfA3xG9vqFvps1tbtN5s0KyF1A5jXJG0t6/pWP48uk8&#10;CfDTw5Ypdabea5dBI21RLFcOqRl2fYM/eKhev8ddR+0N8MtV+LngWTw3p0OjvFcEmWXVnlUwsMbH&#10;j2KeQc9fasfw/wCBfiH4Zt9KhsNJ8DwpplmbG2AuLzCREqSMbP8AZFbwa5Fd9SZJ8zPS/AmrW2ve&#10;D9I1C0jiiiuLdJDHCoVUcj51wPRsit6uf8B6LeaB4ZgtL+3sba88yWWWPTXdoAzyM5KlwG53Z5HU&#10;mugrmlu7Gq2CiiikMKKKKACiiigAooooAKKKKACiiigAooooAKKKKACiiigAooooAKKKKACiiigA&#10;ooooAKKKKACiiigAooooAKKKKACiiigAooooAKKKKACiiigAooooAKKKKACiiigAooooAKKKKACi&#10;iigAooooAKKKKACiiigAooooAKKKKACiiigAooooAKKKKACiiigAooooAKKKKACiiigAooooAKKK&#10;KACiiigDS1L/AI8Zfp/WuF8Uatd6Pp8Utj5IuZbmG3UzqWQb3C5IBHr613Wpf8eMv0/rXnfjj/kH&#10;2H/YStP/AEctJbAag0fxoRn7fo//AICSf/HKP7H8a/8AP/o//gJJ/wDHK7dPur9KdSA4b+x/Gv8A&#10;z/6P/wCAkn/xys3V28ZaTdaXC13pEhvrn7MpFrINp2M2f9Z/s/rXpdcr40/5C3hL/sKj/wBES0AU&#10;P7H8a/8AP/o//gJJ/wDHKP7H8a/8/wDo/wD4CSf/AByrnxY8aT/Dr4b+IvEtrZx39xpdjLdR2ssh&#10;jWVkQsFLAHAOOuDXi+ufthjSfhHoHiSPQY5vE2oXAt7nQ/tBH2XBXzWL4zhfMj7fxClF8z5VvdL7&#10;3Zfj9w2rK/r+Gp65/Y/jX/n/ANH/APAST/45R/Y/jX/n/wBH/wDAST/45VW6+P3gXT/GCeFrzW2t&#10;ddZtgglsrhY92M484x+XnH+17Vmj9orwjrV5aW3h3XLHUJWvorSczx3EaDfIybY38oqz7kYBcgcc&#10;kU1rZom5uf2P41/5/wDR/wDwEk/+OUf2P41/5/8AR/8AwEk/+OVw3gP9rbwb4p0rxPe39zLp6aHq&#10;M1nL5dhdy5jV9qScRclv7ozir9r8d7Hxl448CW/hHU4dQ0HWJLyK7ZrZ45A0ULMBtkVWQ5A6jkUR&#10;vK3L11/C45e7e/T9Dqv7H8a/8/8Ao/8A4CSf/HKP7H8a/wDP/o//AICSf/HK0Pif46i+GngHWvE0&#10;9tJeR6dB5pgjxljkADnoMkZPpXlln8dPGnh7wB4h8XeM9A8OQ6RY6a19Z3nhvVpdQhmcEAROfJUq&#10;xJ6qGAx1qeZWbeyK5W+VLrovw/zR6H/Y/jX/AJ/9H/8AAST/AOOUf2P41/5/9H/8BJP/AI5XLWP7&#10;Vvw8/wCEN0PxBqWrz2MGqQh1A0u8cK20Fl4hyACepABqn4o/au8I+EfijpPhfULxU07UNIk1NNTj&#10;gnlXho9o+SMjaVZjuJ42471dnzcvy/Bv8kyLprm+f5L9Udr/AGP41/5/9H/8BJP/AI5R/Y/jX/n/&#10;ANH/APAST/45WhqHxQ8K6XZ6ZdXmtW9tbanbPeWksgYLLCsfmM+ccAIN3OKqfDz4yeD/AIqyXyeF&#10;9WOpPY7fPVrWaAqGztI81FyDtPIyOKWt2u3/AA35heyTfUi/sfxr/wA/+j/+Akn/AMcpkOm+M7iM&#10;Ol/o+0562knrj/npXeVU0v8A48U+rf8AoRoGcj/Y/jX/AJ/9H/8AAST/AOOUf2P41/5/9H/8BJP/&#10;AI5XFSftHHS/jzrHgXV9KhsdDs7RJYda88kyTsjP5TIQAPkR2GCfumuf+H/7Xtp4o1DWJdcttP8A&#10;DOi6ffXMIuLq4laaa2jtxOJ1RYyMFTuIJHy88niiPvWt2v8AIH7t0+mn6nqv9j+Nf+f/AEf/AMBJ&#10;P/jlH9j+Nf8An/0f/wABJP8A45Ufgf46+BviRrVxpHh3XVv9Rgj81oGtpoSU/vKZEUOPdSetXfir&#10;43u/h74SOtWunrqXl3dtDLE0mzbHJOkbvnH8KuW/4DR2fR/52+7zGvefKtyt/Y/jX/n/ANH/APAS&#10;T/45R/Y/jX/n/wBH/wDAST/45XML8fh/wtHWfDkumJFotjp/2mLVmmx50yrvkiC46KjRHOf4/aot&#10;L/ag8Jab4b8Mz+M7+Hw3r2sWkdy2mRRTXXkb8ABnSMhRkjl9tEfeV1/Wsl+cX9wttP62T/VfedZ/&#10;Y/jX/n/0f/wEk/8AjlH9j+Nf+f8A0f8A8BJP/jlcd8V/2kPDnh/w34qtPDuvW9z4t0ywmuIrdbaS&#10;VEdYPOXc23ZgqVbluc13fgj4kaN4ukbTbbUY7vWrS2hlvooY32xM65xuxtzwflByOM9RQryV0J+7&#10;a5V/sfxr/wA/+j/+Akn/AMco/sfxr/z/AOj/APgJJ/8AHK5j4/fGPXPhddeFLHQbLQLm91y8ktvO&#10;8R6m1hawhYXkyZFjfk7MAY71N4D+MtxJa2Efjq88K6fqOqXjWmmjwzqcuo207AKdrSmFAr5b7p9s&#10;UR95XQ5e7a/9f1Y6H+x/Gv8Az/6P/wCAkn/xysyT4f65LIzvB4Yd2OWZtLJJJ6knfUGtftQfDHw/&#10;M0V74oRZQZRshs7iYt5bBXKhIzuUFh8wyOetWNX/AGkPhxoeg6ZrNz4ljbT9SUvayWtrPcM6gkEl&#10;I42ZQCCPmA5BHWle6uh2d7dRn/CvNa/59vC//grP/wAXR/wrzWv+fbwv/wCCs/8AxdSah+0P4Dt7&#10;xNOt/EdrPqs0CXEFusUzKVcMUZmRDtU7G5PTFUz+0p4G0fT9A/t7xBa22oaraw3KrYQXNzAPMUEH&#10;zFi+RTuBBkC8ckCq12/r+tBFj/hXmtf8+3hf/wAFZ/8Ai6P+Fea1/wA+3hf/AMFZ/wDi6bqX7Tfw&#10;y0nWTpV14qhS9WdbZ1S2ndI5CqsA8ioVXKupySBzWhqnx68CaL4uXwxda6F1o8mGK0nlROCfmlRD&#10;GvAP3mGMVN72t1Dv5FH/AIV5rX/Pt4X/APBWf/i6P+Fea1/z7eF//BWf/i60fB/x18DePvEM+h6F&#10;rgvNThDEwtazwhwpOSjyIquODypPHPSu9p62TDq12PLk8A6xJJIgtvC+5MZ/4lR7jP8Afp//AArz&#10;Wv8An28L/wDgrP8A8XXodt/x/Xn1X/0GvJ/jd8e7j4P+MPBmnHR477SdYll/tC+aYo1lDGFLSBcY&#10;YAMc5I6UlrJR6vQOjfY1f+Fea1/z7eF//BWf/i6P+Fea1/z7eF//AAVn/wCLrAtP2lrO6+NGteEf&#10;sKjQNL0uS+m1tGeQtJHJGjxrGqktt38ke3Fb+m/tLfDfVtB1DWbfxHjTtPkSO6knsbmFoi5AUlHj&#10;DbckfNjA7mmveSa66/jb80HW39dw/wCFea1/z7eF/wDwVn/4uj/hXmtf8+3hf/wVn/4uuv0fx3oP&#10;iDXLzSNO1FLzULOKOaeONGIRXzt+fG3JweAcjuOayvHXj648G+IvCFl9gWew1q+eyuLtpNv2bELu&#10;rYxzllVf+BUa3S7h0b7a/hf8tTF/4V5rX/Pt4X/8FZ/+Lo/4V5rX/Pt4X/8ABWf/AIuuPX9pu9k0&#10;f4g3S+HY1udBkxpVvJc4/tJD8qsePkzIsi8Z+5XbTftC+AtP8WQeFr7xBDb+IpCsbWogmaNJCpOx&#10;pgnlhuDwWB4oXvJNdf8AJP8AUH7rafS9/K2gWngjxDYTCa2Xw3bTDgSQ6aysM+4er/8AY/jX/n/0&#10;f/wEk/8AjlcF46/aW0SZdNt/BetwahfDXLOwvs2shjSN7tYJV3soXcDuHByMZr1nwn440Txxb3c2&#10;h366hDaztbSyxo4QSDGQCQAw56rke9NJuPMv62/zQP3XZ/1v/kYf9j+Nf+f/AEf/AMBJP/jlH9j+&#10;Nf8An/0f/wABJP8A45XB/GH45eKfBvxIsvCfhyy8IEy6a2oSXfivXH05OJAmxNsT7j82e3Sus8J/&#10;GKwe3sdP8Wanoen+JprJ9Qe30m7kubMwKzAvHO0aBwNpyOo9OlSnePN01/C9/wAmNpp2/r+tTQ/s&#10;fxr/AM/+j/8AgJJ/8co/sfxr/wA/+j/+Akn/AMcrnLz9rD4Vae0az+KgjOkcmBp902xZBlGfEXyA&#10;4PLYrW179ob4e+GdVsdO1DxJFHc3qRyQ+TbzTR7ZMFC8iIUQEEH5yODnpT1vYRd/sfxr/wA/+j/+&#10;Akn/AMco/sfxr/z/AOj/APgJJ/8AHKwvEH7R3g21/tSz0rXrG61ewyJo7lLhYIypQMHlSJgD864H&#10;fP1rTuf2gPANl4uHhifxDGmtF/LMYtpzEHxnaZgnlhu2C2c8deKFqk11DYtf2P41/wCf/R//AAEk&#10;/wDjlH9j+Nf+f/R//AST/wCOVmaL+0l8N/EPiK10LT/E8VxqV07RwILWdY5HVipUSlAm7IIxuzUk&#10;P7Rfw7uNY1PTI/EStdaartdN9kuPJQKQGxN5fltyQPlY5zxmlf8Ar03+4fl/Wuxf/sfxr/z/AOj/&#10;APgJJ/8AHKP7H8a/8/8Ao/8A4CSf/HKm+Hvxh8I/FT7X/wAIzqxv3tSBNHJazW7rnodsqKSPcDFd&#10;nTd1uScFDpvjKdSVv9HwGKn/AESTqDj/AJ6VJ/Y/jX/n/wBH/wDAST/45XW6b/qZf+uz/wDoRrzj&#10;9ob4yXnwZ8HwajpejL4g1a4nEcOntKY9yDG98gE/KCD0qZSUVdsuMXJ2Rtf2P41/5/8AR/8AwEk/&#10;+OUf2P41/wCf/R//AAEk/wDjlW9B+KXhzxBJolvBqUYvdYsDqNpAQ37yEbQzBsbeC68Zzz0rD139&#10;o34deG9Nt7++8RqLa4llhjNvZ3E7FonaOT5Y42YAOjLuIwSODVyTi7MiL50pR2f/AA5o/wBj+Nf+&#10;f/R//AST/wCOUf2P41/5/wDR/wDwEk/+OVBF8e/AVxr1nosHiKK51S8jjlht7eCWQlJN2xiVQhQd&#10;jckjpTdA+P8A4C8TeIb3Q7HXv+JnZrI80N1Z3FsAqZ3kPLGqtjBPyk8DPSltp/Wm/wBw/P8ArXb7&#10;yz/Y/jX/AJ/9H/8AAST/AOOUf2P41/5/9H/8BJP/AI5WP4f/AGnPhn4o1ibS9O8URyXkUUkzCa0u&#10;IYzHH99lkkjVGA9QTWz4A+NXgz4oXl1aeG9YN9c2o3Swy2k9u23puAlRdw91yORQrvYHpuJ/Y/jX&#10;/n/0f/wEk/8AjlH9j+Nf+f8A0f8A8BJP/jlT/FPx1c/DzQbPVINPXUIpNRtbS4DSbPJilmVHlzjn&#10;aGLY9q4wftBMvxC8VaDNpKQ6ZpNgbm11Fp8fa5U/1se3HAXdFzn+Op5l37/grv8AD9R2f5fi7L8T&#10;rP7H8a/8/wDo/wD4CSf/AByj+x/Gv/P/AKP/AOAkn/xyuZsf2m/B+l6R4YXxfqUPh/xDrFlb3L6Z&#10;HFNcC3aVVwryJGQgywGX2+tZnxe/aW8P6B4V8VQeFtdt7rxZpVtI4gFtJKkbqivhm27Pusp5bnPF&#10;aOMlLl63t9zs/u6iXvanc/2P41/5/wDR/wDwEk/+OUf2P41/5/8AR/8AwEk/+OVqeFvH2i+Kr690&#10;2w1BLzUtOVBexxI22J2H3d2NpPByASR3rgvjz8Y9e+Gur+FtK8P2Xh2e71qSZTceJtVfT7aIRxl/&#10;vrG+ScYxioejS7hH3k2uh1P9j+Nf+f8A0f8A8BJP/jlH9j+Nf+f/AEf/AMBJP/jlYXgX4ytJa6ZB&#10;44vvDGn6xqtxJFp6eHNRl1C1nCBSR5zRIFf5vun8M80at+1L8L9DYrd+KFDDzDthsbmZiEfY7AJG&#10;cqG43Dg9QcU37u7BXaukbv8AY/jX/n/0f/wEk/8AjlH9j+Nf+f8A0f8A8BJP/jlZ2uftHfDnw9pW&#10;l6leeJYzZ6nH5tq9raz3BdMkbisaMyDII+YDkEdjTdY/aI8C2V1Lp1r4itLjV/s4nig8uZo8NGzo&#10;zukbBVKqTk+nrxQ7q9+gdjT/ALH8a/8AP/o//gJJ/wDHKP7H8a/8/wDo/wD4CSf/ABysi4/aO8Ca&#10;IdFtNa8QW9tqeo28E4S0guJ4F8xQVzIseEU5BBk2nBBIFLeftMfDSw10aPN4piW/+0fZCq2s7RpL&#10;gHa0gjKKfmHUjrT1vb5C2V36mt/Y/jX/AJ/9H/8AAST/AOOUf2P41/5/9H/8BJP/AI5UF/8AHrwJ&#10;pvjB/C9xryjWo8+ZElrO8UeFLHdMqGNcAHOWGMc1J4J+Ofgj4ia5c6RoGt/bdRtwWeF7SeDcASCU&#10;aRFDjjqpNKPvax1G/d3H/wBj+Nf+f/R//AST/wCOVseHbHUTHcJq89vNcJJhTaRNGoGAecscmuhq&#10;nZ/8fV7/ANdF/wDQRQA7+z4/VqP7Pj9Wq1RQBV/s+P1aj+z4/VqtUUAVf7Pj9Wo/s+P1arVFAFX+&#10;z4/VqP7Pj9Wq1RQBV/s+P1aj+z4/VqtUUAVf7Pj9Wo/s+P1arVFAFX+z4/VqP7Pj9Wq1RQBV/s+P&#10;1aj+z4/VqtUUAVf7Pj9Wo/s+P1arVFAFX+z4/VqP7Pj9Wq1RQBV/s+P1aj+z4/VqtUUAVf7Pj9Wo&#10;/s+P1arVFAFX+z4/VqP7Pj9Wq1RQBV/s+P1aj+z4/VqtUUAVf7Pj9Wo/s+P1arVFAFX+z4/VqP7P&#10;j9Wq1RQBV/s+P1aj+z4/VqtUUAVf7Pj9Wo/s+P1arVFAFX+z4/VqP7Pj9Wq1RQBV/s+P1aj+z4/V&#10;qtUUAVf7Pj9Wo/s+P1arVFAFX+z4/VqP7Pj9Wq1RQBV/s+P1aj+z4/VqtUUAVf7Pj9Wo/s+P1arV&#10;FAFX+z4/VqP7Pj9Wq1RQBV/s+P1aj+z4/VqtUUAVf7Pj9Wo/s+P1arVFAFX+z4/VqP7Pj9Wq1RQB&#10;V/s+P1aj+z4/VqtUUAVf7Pj9Wo/s+P1arVFAFX+z4/VqP7Pj9Wq1RQBV/s+P1aj+z4/VqtUUAVf7&#10;Pj9Wo/s+P1arVFAFX+z4/VqP7Pj9Wq1RQBV/s+P1aj+z4/VqtUUAVf7Pj9Wo/s+P1arVFAFX+z4/&#10;VqP7Pj9Wq1RQBV/s+P1aj+z4/VqtUUAVf7Pj9Wo/s+P1arVFAFX+z4/VqKtUUAVtS/48Zfp/WvO/&#10;HH/IPsP+wlaf+jlr0TUv+PGX6f1rzf4gNKmjWjQRrLMNQtSiM20M3mrgE4OKa2A9PT7q/SnVyi6t&#10;4u2j/intP6f9BM//ABql/tbxf/0L2n/+DM//ABqpA6quV8af8hbwl/2FR/6Ilo/tbxf/ANC9p/8A&#10;4Mz/APGq53xXqXid9S8NGbQ7GJ11HMSrqBYO3kycH93wMZOeelAGr8bfC+oeNvhP4q0LSolm1HUN&#10;Pmt4I3cIGdkIAJPA5NePeMv2T4W0fxRrWhJLN4r1yxtLdrOadRbwSIQZXjzwrPhdx7+WvpXt39re&#10;L/8AoXtP/wDBmf8A41R/a3i//oXtP/8ABmf/AI1RH3XzLcd9LdP+G/yPk3x1+z38SPGXiqa41Dw9&#10;qOq6pFr0d5b+IJPE/lWQs0uVZI1sUlCbliGMsmSRnrzXq2h/BfxBpnwy+H+irp9vBf6T4jXU75I5&#10;UAEX2p5C+QcMdrDgc165/a3i/wD6F7T/APwZn/41R/a3i/8A6F7T/wDwZn/41Tg/Zx5F3T+63+Su&#10;TJcz5n6fn/m7Hzr4m+GnxUh03XfD1j4fubvQZ/Es+qTtpetw2M2qWcu4iFZNwkgZW2EsCudpHes3&#10;4M/A3xF8LPHC+K9b0tfC/hez1C71Kb+0td+3PaQNYrHuknkkYthw2SW4HtX05/a3i/8A6F7T/wDw&#10;Zn/41TJtQ8V3ELxS+GtMlicbWR9SJVgeoIMXNKm3T1jva35L9EVO1TSW17/n/m/6Rwfif9o/4deJ&#10;9EutJ8J+MfBPjHxDdL5VroMus2zi9bP+r27+SRnrXC+H/g74p1iTxzc23g8/Daw1TQJtNt/DzatH&#10;dWsty2CkqRxMY4QANpChc5ya9kt9I1O1mSaDwL4fhmQ5WSO5VWB9QRDWr/a3i/8A6F7T/wDwZn/4&#10;1Sste7Vv6/4Nwu7ry1Pl/wAY/Cz4o+OrfSLTXvBOqXmkWukRafBpeneLE0+O1uV3K9xI0MqNMrr5&#10;eEJONp45Nadn8E/iH4b0HwNb22hQalLD4PuPDeop9vjU2cshiZZNzN+8UeWQQuTyK+jf7W8X/wDQ&#10;vaf/AODM/wDxqj+1vF//AEL2n/8AgzP/AMaqujXff7pL8VJ+fnoLqn20X4f5L+mfN+pfDf4k+NNN&#10;8LaRrfw4tV0vw7ot5pc0VxrMLLqZazaFdpjcNGrnA5IK5zkV3/7NXgjxv4T1DWz4g0+40Lw75MFv&#10;pWjahe29/cWqpv3AXMeXdPmGBKzMOea9R/tbxf8A9C9p/wD4Mz/8ao/tbxf/ANC9p/8A4Mz/APGq&#10;pSer7/5t39dX6dBNXXL0/wArf5fPqdVVTS/+PFPq3/oRrA/tbxf/ANC9p/8A4Mz/APGqitb/AMX2&#10;8Kx/8I/p7YJ5/tM9zn/nlUDPMPGH7NsXxS8U+OB4j86y0vULnTrvTr2ynAmV4FkD4xyoIcoc9Q5r&#10;zH4hfsveMNW1/wAU/wBkaTanSrv7VHZo1zGoMb6WltGCpPHzrjntz0r6i/tbxf8A9C9p/wD4Mz/8&#10;ao/tbxf/ANC9p/8A4Mz/APGqI+49O1vwS/RFOTe557qXhNvBnj3wZ4v1NtP0bw14d8PXVnqF9cXE&#10;cMVuzm325JI+X5G56fnVrXPjN8Lvi9oOq+ENA+InhbWNZ1WzmgtLSy1a3mlaQxsVKqGOSCM9O1dp&#10;cXnim8geG48M6XPC4w0cmollYehBi5rPtdL1SxuFntvA3h+3mX7skV0qsPoRDQ/fXLLbX8W2/wAW&#10;TH3LOO+n4JJfkeFap8AfHl78JdJg+xW0njK5upYdSP2tQsNvKkcDyK27BbyoUOB3J4ra8ffDPxvo&#10;fiXxfH4Y8IWfiXSvFmmW+nm7+2Q2z6YY1KEsJCC64csAndRXt/8Aa3i//oXtP/8ABmf/AI1R/a3i&#10;/wD6F7T/APwZn/41Teu/9KyVvTS/e7bvqEfdt5f581/v+VkjwTQf2b/EWgfCT4p+GPs8N1qGt2MN&#10;lY3PnKr3ITT4rfLNnK/OjdT710fwtg/4Zf0G40XxheaXo/gmLy5LTxLqmowws07rhoJmdg0jjZkO&#10;ckg4yccesf2t4v8A+he0/wD8GZ/+NVXvpPEmqQeTe+FNIu4c58ue/wB659cGGm5S3XZL7lb/AIPr&#10;5aCUVZJ9Nf6/L+keE/GDxb4W+OnirwQ/gRPCnxkbQrya8v8Aw/b6zYyExNBJGHKyMVIDOvar3i/4&#10;Y6/8UvhgPBVp8MLX4WWt9fbp7rT72z32CqF/0iEW+P3pyQpHTZz2r2HT7TWtJlMtj4L0OzkIwXt7&#10;wRkj0yIav/2t4v8A+he0/wD8GZ/+NVFo8vL0/wCDfoVzPm5u2n9fefK+ix+O/hz8VPBOlJ8O4PEW&#10;uab4XvrDybPUra3SSJZrYC4DSNwGwPlzu55rIb9kPxH4d1DTdcu/C994x+2QXX2vR9F8TyaNJYST&#10;3c1ztEiTRrIo80KRzyCR1r68N94qMwmPhnTDMF2iT+0TuAPbPldOBT/7W8X/APQvaf8A+DM//Gqt&#10;ycknLfX8XJ/r/WwbXS0WmnorL7v+HueMfCv4EXvg+XxdJaeFl8OWWoeH7TT9Psp9QW8mhdDcF42m&#10;3MTzIp3E4OfavJ4v2UNe0e7gfW/AOp+N7e/0fT7S5j0jxjJpItZIbdIZI5EWdEmUlTggHjivr/8A&#10;tbxf/wBC9p//AIMz/wDGqP7W8X/9C9p//gzP/wAap8z5uf0/C/8An6/iJaJr+un+R4VH+z9rkHwh&#10;+KmgWehW9le+ILrzNOtmuY3byhawRqryZPIZGGSe2e9XtL8F+PfCtv4w8GQeDhqmi+I57qceJotT&#10;giMHnq3yyRM3mNtOB8vqcV7P/a3i/wD6F7T/APwZn/41R/a3i/8A6F7T/wDwZn/41US95cr2tb5W&#10;S/RAvds1unc+ef2dfgDceAPFmgyax8N9WsL/AEW3ktovEc/jKW+tD8hQtHaPO+wOO235c9sV9YVy&#10;v9reL/8AoXtP/wDBmf8A41R/a3i//oXtP/8ABmf/AI1Vyk5Wv/XX+rCsrtm/bf8AH9efVf8A0GvM&#10;fip8J5fiR498OveWiXPhtNP1Cz1DMgBAmRFUAZyc4PTpXVR3/i+OaaT/AIR/Tz5hHH9pnjAx/wA8&#10;ql/tbxf/ANC9p/8A4Mz/APGqycU3r5/imvyZak47f11PnjXP2ZfFPgO2sLL4e3VzOlj4dn086lc3&#10;ca3l3M9xbO+526O8ccnz9j3BxWR4F+BvjLwze+M7+z+Hs9rBrmiR6Umm+IPFH9qs0pkIeSSSSZ/k&#10;CncVUjI4HNfT39reL/8AoXtP/wDBmf8A41R/a3i//oXtP/8ABmf/AI1VPW/Nre/4tt/ntsumuok+&#10;Vpro0/ut/l/SPIvgno4/ZX8G6tpHjzWNO07w5DdrLaeKtW1GKM3bSg5ikLsDuTZwTwQRjoat/Ezx&#10;t4V/aA8Dajonwz8aeHfEni+zeHULO307VIJnVopkfnDHapxtJ/2q9KvpPEmqQeTe+FNIu4c58ue/&#10;3rn1wYag0+01rSZTLY+C9Ds5CMF7e8EZI9MiGnL958fla3ls/wABQtTtyfjseSXnwH8RL4i+HrW9&#10;hbtYIsLeIZmuATGYpnnVFUn5wXmkHGeAKwfFXwb+IF9H4k8C2nhi1k0DXPEJ1oeLY72FGt0Mvm7W&#10;hJ8xnBULkDHzGvoj+1vF/wD0L2n/APgzP/xqj+1vF/8A0L2n/wDgzP8A8ao3d33b+9p/g0rBG8VZ&#10;dkvuTV/WzPAtZ/Zp1rX/AIBWHgee0+x3UnidtQvHsrsQyLbtqDTGRZEI+fyyDwc54ru/BnjzTvgT&#10;4Vt/D3xL1jw74Phs5GttKv7zULe1TUoVwfMWPcNrDcMjA6g969C/tbxf/wBC9p//AIMz/wDGqp6j&#10;Hr2sbBf+D9FvQn3ftF6JNueuMw8U3KWturu/uS/BL8X5WVlpfpf8bv8AP8jwTxdqGjfFr4wReKvB&#10;3hHwv8ddEtdIbT50t9W06UWcxlVwSJiQMqD09atfFr4MeKvjV4b8N6VY+DLP4dRaNE97Ekd3A6ib&#10;dxZ4gOPKfaC/YhgOoNe46emv6Qriw8IaLZB+WFvfCPP1xDVz+1vF/wD0L2n/APgzP/xqp0SSXTX5&#10;3b/Bu6v87ormd2310+Vrfl2PmLT73x5qnjr4m6NY/DCO6vdZ0vT7S/carapHprPDKpBBOZAMk/Jn&#10;7tc4v7HOo+EdXvbPUvBWqfEjStQtbONrjS/F8ukJF5VtFA8csPnosg/dkg7T8pA7V9epfeKo5HkX&#10;w1piyPje66kQWx0yfK5p/wDa3i//AKF7T/8AwZn/AONVSlytSW9kvu/r182LWzXT/hv8vTyPFR8C&#10;deh+Dnj/AMP2ekQWeo6zrDXdpD9oQkw4iC7pM9Rsbqc8e9ef6f8AstX2j+NtUi1f4dar4stLrXZd&#10;Wg1uz8ZS2lpH5k5mQvZGcKzRkjOEwxXPNfVX9reL/wDoXtP/APBmf/jVH9reL/8AoXtP/wDBmf8A&#10;41U9b/1sl6/ZQ/s8v9df8zxq1+BOvR/CXwL4eTT7e1v9M8QDULwRSoPLi+0u5cMPvNtZenNc5d/C&#10;z4ha38Dbz4Q3fgpLazs4I47fxDDq8KRX/lSo4zGjiWNnCn5uMHFfRH9reL/+he0//wAGZ/8AjVH9&#10;reL/APoXtP8A/Bmf/jVEvecm+rv81a33W/zuEXyNNbr/ADb/AF/yPJ/2bvhX/wAIXr2papd/DrWP&#10;B+pzWiWz32qeLX1rz1BzsQNNIUAOT2r6Crlf7W8X/wDQvaf/AODM/wDxqj+1vF//AEL2n/8AgzP/&#10;AMaqpSctyIxUdje03/Uy/wDXZ/8A0I14p8XPgz4w+K3xS029tPFF34N0HR9Pdbe8sIbW4luJ5iVl&#10;Vo50cABVj5x3PNekWt94vt0Zf+Ef09tzs/8AyEz3Of8AnlUv9reL/wDoXtP/APBmf/jVZuKk1f8A&#10;q6t+popNJpdTwDRfgF458L/CPR9DtNt94i8J6hLbaRez3EaNd6eytEC5UgKdr79vHKDis74nfsx3&#10;8Pibw1qtl4VvvGlja6GulXNlo/iSTQ5kmDtI8xdZYw6uzElTnkk19If2t4v/AOhe0/8A8GZ/+NUf&#10;2t4v/wChe0//AMGZ/wDjVVK8nd73v+Fv836sS02/rW/9eR5F8GPgnqXgHVvE17pvh5fCcF3oVnZa&#10;ZDPfLfT20kZuCyNKWYtgyIckkHPtXiv/AAzP4+1zUrDUNZ0XUNF1GCzv49Y8R6r4p+2QXTy2cyGW&#10;O280xwxl3BKqi4UkcCvsf+1vF/8A0L2n/wDgzP8A8apG1PxbIpVvDmmsrDBU6mSCP+/VOTcm5dbW&#10;/P59dddetxLRW87/AJf5fLofEjX19+01dad8OtJsNJtjo3hy+02bUdJ1y2v7be8axoXFs5aEMUJw&#10;2D19K9i+CPgHTfhBql34s8WeBr7wB9h00283iPXvGzanbBGdMoFknfywWVTk46Ad69tsIdd0qSR7&#10;Lwdotm8n32t70IW+uIeasXV34ovrd4LnwxpdxC4w0cuollb6gxc1XM4q8d9b+rbbf47bCsn7stlt&#10;6WWn4b7nCeLPir8Nfjh4T1zwZ4X+IXhnWdf1Sxmis7Ww1W3mm83YdrKoY9Dg9O1eeax8BfHOo/Dv&#10;w0DYWreK7i5kj1o/al2wW83leayEthj/AKPHwM9TXuFnpuradcLPaeB9AtZ16SQ3Sow/EQ1p/wBr&#10;eL/+he0//wAGZ/8AjVQrJ3Xl+Dv9z2fkVzP7r+uqt+HTzPDPiR8L/HFnr3j3TvDfhKz17RvGtrb2&#10;n9p/bIbd9LCxLCS6OQzhRlgEHYVUtv2b/EVj8D/il4SFrDNqmvSBLSdZ1R7lBZwRBmcHKndG3U5F&#10;e/f2t4v/AOhe0/8A8GZ/+NUf2t4v/wChe0//AMGZ/wDjVEfdVt9LfJNNfl/mF9U1pb/Kx5h8OZoP&#10;2ZdDu9D8Z6jpOh+DYZVOm+I9V1GGBrh3BJhlLsGeQAH52yWwSSa5H4qeK/DHxu8ceDbzwNZ+FfjV&#10;HobXEt/odvrFhIUWSIokhWVivDH07V7pft4j1WERXvhPR7yIHcI7i/3rn1wYah0+11vSZGksfBmh&#10;2UjDBa3vBGSPQkQ07uTUpPVf5W1/r8RJKMXGPX+v6/y0PHPHPwt8Q/Fn4Z2nguz+G1r8LbW4vWnm&#10;ubG9tC1hsUbZIhbkDzHLEZA4CnPUVyfh+68feBfipoOnxfDSDXddsvCMmnyW9nqdrbxCNJ0RZw0j&#10;fdcAHZncN3NfT39reL/+he0//wAGZ/8AjVM+3eKvO87/AIRrTPO27fM/tI7semfK6Ud+z3/8Bcfy&#10;Y+iXb/O/9f8AD3+Qf+GPfEHhXUtO1S78LX3jiK605re507RfFEmivZSG5nnK7lmjWVP34XHPKse9&#10;et/Dv4E33hXQ/HtvY+GY9Ag1XRbSw0yylvlupYvLhkUxNNuJOCy/MTz1r2b+1vF//Qvaf/4Mz/8A&#10;GqP7W8X/APQvaf8A+DM//GqG7xlHvdff/XXUG25KT33+f9drHyHJ+yfrGm6zdtrfw/1Px1ZatZWK&#10;Tf2V4xk0pLdorWKCSKWITokozGTuCnggV6ifgLrifBvx94ftdHt7XUNZ1g3lpCZ0YmHEQXdJnqNj&#10;dTn869r/ALW8X/8AQvaf/wCDM/8Axqj+1vF//Qvaf/4Mz/8AGqrmf9eqf6LzF1T/AK2seJWfgHx7&#10;omheNvh7H4QW+0XxDLqEsfiqPU4IxGLnzGAlhLeY20uF4/CqH7OfwLm8C+LtKutW+G2saRqOl2b2&#10;sfiC68ZSalbNkBT5dq877A4A/h4r3z+1vF//AEL2n/8AgzP/AMao/tbxf/0L2n/+DM//ABqpg+R3&#10;W9rfcmv1/wAwl70eXpv9+/3/APDHVVTs/wDj6vf+ui/+gisH+1vF/wD0L2n/APgzP/xqtPw+2pyL&#10;dS6pZwWUryApHBOZgV2gZJ2r3pAa9FFFABRRRQAUUUUAFFFFABRRRQAUUUUAFFFFABRRRQAUUUUA&#10;FFFFABRRRQAUUUUAFFFFABRRRQAUUUUAFFFFABRRRQAUUUUAFFFFABRRRQAUUUUAFFFFABRRRQAU&#10;UUUAFFFFABRRRQAUUUUAFFFFABRRRQAUUUUAFFFFABRRRQAUUUUAFFFFABRRRQAUUUUAFFFFABRR&#10;RQAUUUUAFFFFAFbUv+PGX6f1rzvxx/yD7D/sJWn/AKOWvRNS/wCPGX6f1rzvxx/yD7D/ALCVp/6O&#10;WqWwGx8YPHz/AAt+GOueKktxdnS7fzzAxxvGQCP1qP4RfGLw58aPCsGt+H7xZkZR51uxxJA+OVYe&#10;o/I9qyP2lvDeoeMPgP4u0XSrdrvUb2y8mCFBksxZa4f9kb9lxPgD4fmutRumu/EWoIPtOxyIohwd&#10;irnBxxz7dqkD6IrlfGn/ACFvCX/YVH/oiWuqrlfGn/IW8Jf9hUf+iJaAPLNN/aca0+L/AI28MeI7&#10;C10vQdEjLWeqLIxadkt1nlVgeMhSTgdsUnw//ass9S+H974m8YaRfaMsWrzabFb6Vp11qD7UVWVn&#10;WGN2XIb0xTLz9mGy8eeJPFlx4ujdLO48RWus6bJZzgOyxwQoyPx91zGysvdT71wvi39n/wAc/bLl&#10;I9ETxN4ZuNYvbyTw7Drh0xZBIkCwTNMg3fJslGwEZ3c1MbqEb78q+/3W/m7uPla70btcknJ22u/1&#10;28tn87evs7ftOfDvfo8cesXFxPq0Intbe3025llKFwhLosZZNrMA24DbznGDVW1/aW8I+JLqyh8P&#10;ask4fUIbOWe8sLuOFi8jRlI5fL2NJuRhjOBxnAIrzr9m39nfxL8MdcN5rGm2Nlbrp1/bQRQ3RuDC&#10;ZrvzY0DNliNnUk1uRfAnXx8KPBXhwQ2tve6br/8AaF55coAEX2mSQsCB8zbWHFaStG7Wuq/9Ka/J&#10;Xb8zJXa1/rS/56I7nQ/2kPAHiDxNNodpq84uow7Lc3Gn3ENnMEGW8q5eMRScAn5HOQCegNcfp/7T&#10;2keOvjN4R8L+Er68uNPumvBfSXGkXEMEwjiYqYp5Y1VxuXrGxyPavKfhz+yXd+G7e20DUvhlZyXN&#10;jBPb23jSPxROyhmidFmFizEKSGIK54BNehfDvwH8SP8AhMPhwmveGNM0PRPB9tPZtdWupLO15mAx&#10;JKsYUbA3BKkkjJ5qoqPMrvS36S/4Gj1ux1NFJR+X9fqfSVFFFZjCiiigAooooAK4j4u+Prj4e+FY&#10;rrT7WK91e+u4tN0+C4YrE1zKdsYkI5C56kV29eefHDwVqfjTwnZnRY47jV9I1G31e0tZpBGlxJC2&#10;5Ymc/dDHjPak7aX2ur+l9fwKjv8A18iv8IfiH4h8Tal4j8PeL9P07T/EuhyRed/ZMryWssUoYxsh&#10;cBuinOQK9Lryj4M+FfE8XiTxd4w8X6XbaFquuvbxJpdtdi6EEMCuqkygAMTv7AYxXq9aS6d7K/rb&#10;UzW7ttf+v+B5WCiiioKCiiigAooooAKKKKACiiigAooooAKKKKACiiigBGbapPoM18veC/2p/EGs&#10;aHr/AIp1a48DDw/o8d5LcaTpmpSy6zEsMjopeEjaudmevQ19PXHmeRJ5W3zdp2bum7HGfavlDxd8&#10;BPF3xm1Sa21fwXofw9tYrK/tpNT0m7jmk1FpwFQsiKpUAKCQ5b7x6VH2mntb7t9u78vQ2hyWXP3X&#10;3dvn36WPT/hl8VvGN/46Twt460jR9Ovb7TW1XTpdFnkkQxIyK6SeYAQ4MqfdyOvNeyV4Z8M/B/jn&#10;WvidaeLPGuhWXhsaPo8mkWdta363hufMeJ3lJAGwDyR8pyfm68V7nXRO1lbz/N2/C366nNHm15t9&#10;Pvsr28r/ANWCiiisiwooooAKKKKACiiigAooooAKKKKACiiigAooooAzfElzqdpoV7Lo1rFe6osT&#10;G2gmfZG8mPlDHsM9favn/Xf2hvHvw90rx3F4t0Hw++t6BoC67btpFzM1owYyKIpS4DKwMZyQMYIw&#10;a938a3Gu2vhPVZfDFrbXviBbdzYwXkmyF5sfKHPZc4zXgvw30H4naP4Z8RHWfhpptz4n1GIz3V9q&#10;PiCK7j1KXGBCUESiOMAAAcgDrk5Jlby9P6t+vystTWPKuVyV9f8AK9/y+d+h6P8AA/x14j8f6Vda&#10;hrWo+C9St/l8mTwfqEl2qEg5WUsAAfYe9cj8SPj14p0DXvFMnhvRdJ1Dw54N8s6/JfTSJdEGNZn+&#10;zhRtOInB+YjnNUPA/gX4ieG5/GPinS/COg+FNZ1VrKC08Ox3ay2qRxtiWRnjCLuKMSMAcjnNVviX&#10;8KfHkmrePtM8N6RZano3xAWNdQ1K4v1hbTMwJbSYiIJlGxNwwRycVq9ZRa+7z038rN699DOCSUlN&#10;38/uvZd97d9yz4n/AGhvEj/F7/hEPD9z4H0y1Gm2WoK/irUpba4uftBk+SFEBDFRH/48K0dN/aEv&#10;vFXxWufDWjX/AIMtdP026NleJqmrhdQuZlB8wW0CEkhSCPnC5xkZFY/xe+GfjHxZbN4U07wH4f1D&#10;T5LS2tYPF091HHdWQQ/OfLKl2xgY2uv3jXM3X7NfiXTr678N6d4a0a606719dbXxvLOiX1sDci4k&#10;iMYXe5ODGCGAweQRxShZtLpf9Vq+1lfR6PowlZx7Oy+Wmvrd9tUdnov7Q3irUNR0zX59D0lfh3qm&#10;s/2LbTRTyHUo5DIYhJImPLCb1boc4A4r6E6818v6h+za/iT40aXqy+CLXwxpelanHqUmsx65LOdS&#10;ZNpAFoGEcOSDklTnOeK+oOlCt7OPf/gL9b9F6bCl/Edtv+C/0trdpi0UUVIBRRRQAUUUUAFFFFAB&#10;RRRQAUUUUAFFFFABRRRQAUUUUAFFFFABRRRQAUUUUAFFFFABRRRQAUUUUAFFFFABRRRQAUUUUAFF&#10;FFABRRRQAUUUUAFFFFABRRRQAUUUUAFFFFABRRRQAUUUUAFFFFABRRRQAUUUUAFFFFABRRRQAUUU&#10;UAFFFFABRRRQAUUUUAFFFFABRRRQAUUUUAFFFFABRRRQAUUUUAFFFFABRRRQAUUUUAFFFFABRRRQ&#10;AUUUUAVtS/48Zfp/WvO/HH/IPsP+wlaf+jlr0TUv+PGX6f1rzvxx/wAg+w/7CVp/6OWqWwHoK6eC&#10;o/fz9P8AnoaX+zx/z8XH/fw1ZT7q/SnVIFT+zx/z8XH/AH8Ncr43hNnqHhaRZZHYaoOJGyP9TLXa&#10;1x3xC/4+/C//AGFB/wCiZacd0J7Gz/ak/qv5Uf2pP6r+VfJfxm8O3Gm/EDxF4m8fQeKD4PhWM6Vr&#10;fhzU50XTEEa7vNtLdgXAl3sXkVlAPPApfDfxq8Yah4sfwt4I07R5Wu7rUJP7Q1qe5mQLAlttYr5m&#10;Ru877q4AxwBzXVFRklprr+Hf5f8AAuncyldPfTT8f6t6n1n/AGpP6r+VQr4gD3T2y3ELXKKHaEMC&#10;6qcgEjOQDg/lXzJ4f/aC+IPj64tvD/h3S/Dlr4ntY7yXVbjUjM9mot5zAfKRHD/MwBGScA815paf&#10;tHa14f8AEGreMbnSIbvxHqelWGnJa6daz3MKzG9vIg4iQmV1+UHap3HPFPlj20/4dL8VYXvP1/rf&#10;5an3Z/ak/qv5Uf2pP6r+VeK/s8/FrxL8ULHWV8TeH7jSLqwljWO6bSLvToblXDH5I7obyVxyenIr&#10;1+rdNLoQpN9S3/ak/qv5Uf2pP6r+VVKKXLHsPmfct/2pP6r+VH9qT+q/lVSijlj2Dmfct/2pP6r+&#10;VH9qT+q/lVSijlj2Dmfct/2pP6r+VST6hNHKVBXHHb2qhXmP7SmoXUPhfStLt7ma0i1zWrPSLmW2&#10;kaOUQzNtfY6kFWx0IIIqHFXSS1en3tIuN3uz1n+1J/Vfyo/tSf1X8q8M+Bem/wDCFeOvHvguzvL+&#10;80TS2s7mz/tC8lu5IjMkjOnmyszkZUcFjivaKvkjZNLdJ/eRzSu0+n9fkW/7Un9V/Kj+1J/Vfyqp&#10;RRyx7BzPuW/7Un9V/Kj+1J/VfyqpRRyx7BzPuW/7Un9V/Kj+1J/VfyqpRRyx7BzPuW/7Un9V/Kj+&#10;1J/VfyqpRRyx7BzPuW/7Un9V/Kj+1J/VfyqpRRyx7BzPuW/7Un9V/Kj+1J/VfyqpRRyx7BzPuW/7&#10;Un9V/Kj+1J/VfyqpRRyx7BzPuW/7Un9V/Kj+1J/VfyqpRRyx7BzPuX31CZYo2BXLZzx71H/ak/qv&#10;5VBNn7NFjrhv518IXjax8A9J17UvEegeINP8aS2up3Ol67ceKJr+yuSrFwPsolZI8I8YG5R7VnZX&#10;5benm+3b8TaMZVLKL1ul9/X0XU+9v7Un9V/Kj+1J/Vfyr5s+GPhwfC340aX4f0rUtWvdL13w/NqN&#10;3FqWoTXm24ilhVXUysxTIlf5VIHtwK+iK2dOKSfr+Da/NHOpuWq20a9Grlv+1J/Vfyo/tSf1X8qq&#10;UVPLHsVzPuW/7Un9V/Kj+1J/VfyqpRRyx7BzPuW/7Un9V/Kj+1J/VfyqpRRyx7BzPuW/7Un9V/Kj&#10;+1J/VfyqpRRyx7BzPuW/7Un9V/Kj+1J/VfyqpRRyx7BzPuW/7Un9V/Kj+1J/VfyqpRRyx7BzPuW/&#10;7Un9V/Kj+1J/VfyqpRRyx7BzPuW/7Un9V/Kj+1J/VfyqpRRyx7BzPuX59QmjYAFfug9Pao/7Un9V&#10;/KsjxdoqeI9FvNMkuZ7SO7t/Jea1kKSKpXBKsOVOO45FfLXhzVD8INQ8Z614Ft/E3ivwhZ20NkkB&#10;mu9Wa41AM/myQl2d2QAxhth25UjqDWa5Ve66X/r8vVmlpNXT/r+tfRM+vP7Un9V/Kj+1J/Vfyr5S&#10;/ZP+IF14i+JPxC0+/ufFN9dOtpdmTXdKubKOJiH3qiSIojBJGFwCQCecVL+014Q1OTx5H4s1Hw9r&#10;viHwNpuhn7Wui+JpdLa1kSR3klMccqNL+7xwAScYqnFRUG1vr6aX/wCB2Jjebkk9V+O3+Z9Uf2pP&#10;6r+VH9qT+q/lXwV8R/FB8O3Gs+Jb1PHFvr0E0Enha9sor+fS47I7RGs5TMBYkybvOBb7ue1b2m+P&#10;NS1z4gah478W+F/EVxoGn682jWWpWev+TaWRSf7ON1nE6tKGkxlpFbGSeBTUYu2n9aaeuu2lnfXa&#10;5LmUeZa/1+XZ9ex9r/2pP6r+VH9qT+q/lXwzb+JL3wv8Q9AvdSj8aW/xFv8AxJHaXc00F6+iz2ck&#10;mAkZP+ijMWzlRkEnnNfbQ6CmoRcFK39WT/X7xSbjNwv/AFdr9NO6Ln9qT+q/lR/ak/qv5VUoo5Y9&#10;hcz7lv8AtSf1X8qP7Un9V/KqlFHLHsHM+5b/ALUn9V/Kj+1J/VfyqpRRyx7BzPuW/wC1J/Vfyo/t&#10;Sf1X8qqUUcsewcz7lv8AtSf1X8qP7Un9V/KqlFHLHsHM+5b/ALUn9V/Kj+1J/VfyqpRRyx7BzPuW&#10;/wC1J/Vfyo/tSf1X8qqUUcsewcz7lv8AtSf1X8q0rSRprdXbqawq2tP/AOPSP8f51jUiktC4Ntlm&#10;iiiuc2CiiigAooooAKKKKACiiigAooooAKKKKACiiigAooooAKKKKACiiigAooooAKKKKACiiigA&#10;ooooAKKKKACiiigAooooAKKKKACiiigAooooAKKKKACiiigAooooAKKKKACiiigAooooAKKKKACi&#10;iigAooooAKKKKACiiigAooooAKKKKACiiigAooooAKKKKACiiigAooooAKKKKAK2pf8AHjL9P615&#10;344/5B9h/wBhK0/9HLXompf8eMv0/rXnfjj/AJB9h/2ErT/0ctUtgPQV1S1CgGYdPQ0v9qWv/PYf&#10;kasp91fpTqkCp/alr/z2H5GuU8cXUV5qHhaOF/Mf+0xwB/0xlrtq5Xxp/wAhbwl/2FR/6IlprR3A&#10;858Wfs22Pi7XtRv7jxD4otLHUmVr7RbO/RLC6AUIVeMxk4ZVwQGGcmtDwx+z34f8I+KF17Tor1Lx&#10;TclUeYGMeeIg4xj0hTHPHNSeJv2qvhz4R8VX/h7U9S1KK/0+VIryWLRbyW1tmZVYeZcJEYkG1gSS&#10;wAB5xXoukeKtN168mtrGZ7hooY5zKsL+S6Pu2lJMbX+6chSccZxkVrCo+VOC0/Rr/IiUNbSPmT4s&#10;fs3eILH7HP8ADfTb1dUaW6kuNSj8SDTJ1WeRpHjJ+yzB03tnbgdBzW14P/Y90iz8C22na7calca0&#10;1pFFNf29yBJDKk0sySRNt4dWmb5iMHAOB0r6YopRqOKa7/p2+8HG7TueceAfhrdeA7S5gfxF4h8T&#10;ecwYSa/dpO8eM8IVRcA5/Sur+xT/APPNq3KKr20mT7NGH9in/wCebUfYp/8Anm1UdR+INppvxE0f&#10;wg9tO15qdncXkdwuPLRYTGGB5zk+YMcdjXVUe1dlLo/0dvzQ/Zq9jD+xT/8APNqPsU//ADzatyij&#10;2rD2aMP7FP8A882o+xT/APPNq3KKPasPZow/sU//ADzasT4gfD+1+IWh3OkagtxHDIVeO4tXCTQS&#10;AfLJGxBwwPQ4NdvWN4u8XaV4F8PXmt61cm1061QvI6xtI59lRQWZj2VQSewqJVdLyKjB393c4r4b&#10;/CG1+Gdrfra3eqaxfahKJrvUtYnWa5mIztDMFUYXJxx3rsvsU/8Azzas74cfFPw58VtJn1Hw5dzz&#10;wwSmGaK7tJrSeJh2eKVVdc84JHOOK62tJVZX1RmoR6f13MP7FP8A882o+xT/APPNq3KKXtWV7NGH&#10;9in/AOebUfYp/wDnm1blFHtWHs0Yf2Kf/nm1H2Kf/nm1blFHtWHs0Yf2Kf8A55tR9in/AOebVuUU&#10;e1YezRh/Yp/+ebUfYp/+ebVuUUe1YezRh/Yp/wDnm1H2Kf8A55tW5RR7Vh7NGH9in/55tR9in/55&#10;tW5RR7Vh7NGH9in/AOebUfYp/wDnm1blFHtWHs0Yl1p8lzZiFo2IZWVsdcGvJNL/AGXdEtdVlvdV&#10;1PxB4pQwzQQWeuXiTwWqS/6xYlCKRngck9BXupO0EnpXlXhf9p74f+MNauNN0y+1N3t/N8y7n0W8&#10;hsx5ZIf/AEl4hFwQR97tWftFrddH92t/wuVyu1+n6/0ip8OfgFp/w31i41WLUdc17UZIBax3OuXS&#10;zvbwgg+VHtRdqkhc5z90V6L9in/55tXO/DX46eDvizd31r4cv7qW6s1V5IL7T7izdkPR0WZELr/t&#10;LkcjnkV31bSqz05kR7ON336/16GH9in/AOebUfYp/wDnm1blFT7Vj9mjD+xT/wDPNqPsU/8Azzat&#10;yij2rD2aMP7FP/zzaj7FP/zzatyij2rD2aMP7FP/AM82o+xT/wDPNq3KKPasPZow/sU//PNqPsU/&#10;/PNq3KKPasPZow/sU/8Azzaj7FP/AM82rcoo9qw9mjD+xT/882o+xT/882rcoo9qw9mjD+xT/wDP&#10;NqPsU/8Azzatyij2rD2aOP8AHHg1PHHhvUdDupLu2tdQtjbSzWUgjlVWXB2tg4PviuL+FnwFHwn2&#10;RWPinxVrFjHEIYrDWL6OaCIeqqsanPvmvVNf12y8M6Le6rqMjQ2VnE00zqjOQqjJwqgkn2AJNch8&#10;Nvjn4P8AixcXlv4fvbs3Voiyy22o6dcWMuxs7XCTojMpwfmAI4PNTGo+Z8q1tr6a/wDBHKHurm2/&#10;XT/gGL4g+BWkeJJPEMlw2owya5JayXTW1wEINu26PYccDPXrmqPxC/Z6sviRqJuL7W/EdhaS24tb&#10;vTNNvVitbyLusqFCSCODgjiu+8IfE7wz481bW9O0HVI9SutFlWG98pW2Rs2cAPja33TypPSsDxt+&#10;0N4G+HniWLQtb1K6hvn2b2t9OuLiC33HA86aONo4eoPzsuAc9OaFUvypLzX3aW+X4D5Xq77b+Ri6&#10;1+z/AKd4h12wvNQ1LXLjS7JY/J8PNdL/AGbuTO1zFs3Fhn+9VHVv2ZdA1fxRJq0lzrMNlNdrf3Gg&#10;w3Srp1xcKwdZXi25LbwH4YcjNdj4i+Ong7wz4n0/w9c6hcXWrXyq8dvpthPeeWrfdaVoUYRA84Ll&#10;QcHHQ1S8SftFeB/CXjMeF9Tvr+HU/NihaSPSbqS1R5MBFa5WMxKSSByw5OKcaj5otLW7t66X/G34&#10;eRPIknrpZfd09DPj+BdnJ45j8T6jqmuazNbyebZadqF0r2di+AN0MYQFTwOpNegfYp/+ebVBN8RP&#10;DcPi+z8LHWbR/EN3E88WnRyB5vLUAlmUfdHPBOM846V0dCqtRSS0DkV/Mw/sU/8Azzaj7FP/AM82&#10;rcop+1YezRh/Yp/+ebUfYp/+ebVuUUe1YezRh/Yp/wDnm1H2Kf8A55tW5RR7Vh7NGH9in/55tR9i&#10;n/55tW5RR7Vh7NGH9in/AOebUfYp/wDnm1blFHtWHs0Yf2Kf/nm1H2Kf/nm1blFHtWHs0Yf2Kf8A&#10;55tR9in/AOebVuUUe1YezRh/Yp/+ebVq2SNHbIrDBHb8anoqJTclYajyhRRRWZYUUUUAFFFFABRR&#10;RQAUUUUAFFFFABRRRQAUUUUAFFFFABRRRQAUUUUAFFFFABRRRQAUUUUAFFFFABRRRQAUUUUAFFFF&#10;ABRRRQAUUUUAFFFFABRRRQAUUUUAFFFFABRRRQAUUUUAFFFFABRRRQAUUUUAFFFFABRRRQAUUUUA&#10;FFFFABRRRQAUUUUAFFFFABRRRQAUUUUAFFFFABRRRQBW1L/jxl+n9a878cf8g+w/7CVp/wCjlr0T&#10;Uv8Ajxl+n9a43WtDn8QQ2tvbtGjx3cNwTISBtRwxHA64FUtgO5T7q/SnVTDXyjHlQf8Afw/4Ub77&#10;/nlB/wB/D/hUgXK5Xxp/yFvCX/YVH/oiWt7fff8APKD/AL+H/CsrWtHv9W1DRJsW8cdjefaZPnJJ&#10;Xy3XA465YUAfOWjfGj4f+AviP8ZNB8VaxY/2nf6pCbfQZcPcX4NlCoSOI/fLH5QO54rhPh94T8V6&#10;TpfiGK4nvoNa8NabpWq21q8jhVIkvCUK5x9xhkf7I9K+42s4Hk8xoI2k67igz+dSeWuSdoyeDx1o&#10;jeEbLe0Vf/Ds7fmVJqTaa0bv9+6v6f1oj4r8catH4g0XRvG/izUdU0z4deKdeM2qyLO8MUenpDIt&#10;mXdSGiR2EBJUjJI55rH+F/h+P4jeOfDejNqGpXvwzOoaq2hiK+mC3lksFuVzKG3uolMwB3Z68191&#10;NBG0fltGpj/ulRj8qVIY4woWNVC9NoAx9KuDUJXS0W33JK/dq2j7X7kyvKNm9e/37dt/wXY+OL7U&#10;vBS+NPGsfirWvs3xdt7m6j8O6fc6jPE/khH+zeTArhZBtz94HOBXk3wvuNaSz1fU/D/xQ8OT+Of7&#10;CvmvvDmkwXn9rzXQgfO9J7mWNZEky2EjUEjpjiv0ea1heQSNDG0n94qM/nSLZwRyF1gjVz1YIAay&#10;iuWNvK34W/Hr3L5lfbS9/wDgfL7PY+L/AIBj4bzftAeDrjwDqEmr3TeH74avdtfTXX+kbrfKvvcq&#10;jA7sqoFfa1RR2sMLZjhjQ+qqBUtaylzRjHtf8W3+F7GKjZt97fgkgoooqCwooooAK8f/AGnVNv4L&#10;0PVZfl0zR9esdS1GQ/ditYnLSu3+yB1r2CmsqyKVZQynggjINLW6a3TT+53Ki0tzwz4A+ItM8ffE&#10;n4keLfDV3FqPha/axt7W+tuYbiWJJBKUbvgkZ+te60yKGOFdsaLGv91RgU+rbWiXRJfciNbtvr/X&#10;9d3qFFFFSMKKKKACiiigAooooAKKKKACiiigAooooAKKKKAI7iRYbeWRgSqqWO0ZOAO1fAGuTQX2&#10;k6/4H+EPxD1fx3Z6hp2qnUPDty0Ei6S5YsoUxRo6FnaTAdmziv0DqKO1hhYtHDGjN1KqATU6qXMv&#10;6337r+ro1hUcLNdGn939M+bPhb420D4rfHrRdX8GX8Op6Xovhiex1O4tACkU8ktu0cTkdGxHJx7G&#10;vpio4reKDPlxpHnrtUDNSVrKXMku1/xbf6nPGPLottF9ySCiiioLCiiigAooooAKKKKACiiigAoo&#10;ooAKKKKACiiigDC8c+KNJ8E+EdW17XDjSdPt3uLj5N52KMnC9z7V8qeEPFFp+0tc+KNa8EfELw7p&#10;fjXU7OKzs7CEG6aw0+NnYCZUZWLsXcnBXAwMZBJ+xmVZFKsoZT1BGRUcNpBbtuihjjPqiAVKirvm&#10;1TX9ff8AlddSuZqNo/1/W/rbsfIvwaute+A/jz4l3XjS+0J9Cs49Lt3j8OaRPCTJIWSIqHmc4G47&#10;s5JyDkY55D9pDVraTx548spvFc/grVbhLc2XhrykeLxcnlR5UhlLuX5gHlMmNvrX3Y0KNnKKd3XI&#10;602S2hlcO8SO69GZQSKu/M4Sl9n/ACX/AAd7rXbRMUbR5rLf/gf1pZ+Z8D3Wrap8P/F3iq/PjrWf&#10;C/j+8voJdG8FCO3eDVLXaojQKYvOcD97wsgx+den/H34leFde1Sy0Gy8Sj/hNLPULPzvAW1Nuov5&#10;6NvkjUCVtgzIrK4HyAkMMg/VTW8UkgdokZ16MVBI/Gk+ywmXzDDGZP7+0Z/OhP4b9H/l69ut9dUk&#10;F7O63/r+laz82fNfj74jeBfDf7UXw3t9R1XSNK8QNYXUNzEzKk4aREESMcZOWDAA+hr6YB3AEcio&#10;2tYZJBI0MbOOjFQT+dS0J+4o9r/i2/1Jt71/JfgrBRRRSGFFFFABRRRQAUUUUAFFFFABRRRQAUUU&#10;UAFFFFABRRRQAUUUUAFFFFABRRRQAUUUUAFFFFABRRRQAUUUUAFFFFABRRRQAUUUUAFFFFABRRRQ&#10;AUUUUAFFFFABRRRQAUUUUAFFFFABRRRQAUUUUAFFFFABRRRQAUUUUAFFFFABRRRQAUUUUAFFFFAB&#10;RRRQAUUUUAFFFFABRRRQAUUUUAFFFFABRRRQAUUUUAFFFFABRRRQAUUUUAFFFFABRRRQBW1L/jxl&#10;+n9aydJ/4/l+h/lWtqX/AB4y/T+tZOk/8fy/Q/yqlsBv0UUVI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BW1L/jxl+n9aydJ/4/l+h/lWtqX/HjL9P61k6T/wAfy/Q/yqlsBv0UUVI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B//ZUEsDBBQABgAIAAAAIQCqPKmJ2wAAAAcBAAAP&#10;AAAAZHJzL2Rvd25yZXYueG1sTI9BS8NAEIXvgv9hGcGb3URRasymlKKeimAriLdpdpqEZmdDdpuk&#10;/96pl3oZ3vCG977JF5Nr1UB9aDwbSGcJKOLS24YrA1/bt7s5qBCRLbaeycCJAiyK66scM+tH/qRh&#10;EyslIRwyNFDH2GVah7Imh2HmO2Lx9r53GGXtK217HCXctfo+SZ60w4alocaOVjWVh83RGXgfcVw+&#10;pK/D+rBfnX62jx/f65SMub2Zli+gIk3xcgxnfEGHQph2/sg2qNaAPBL/5tl7li5QO1HJXJQucv2f&#10;v/gFAAD//wMAUEsDBBQABgAIAAAAIQA3ncEYugAAACEBAAAZAAAAZHJzL19yZWxzL2Uyb0RvYy54&#10;bWwucmVsc4SPywrCMBBF94L/EGZv07oQkaZuRHAr9QOGZJpGmwdJFPv3BtwoCC7nXu45TLt/2ok9&#10;KCbjnYCmqoGRk14ZpwVc+uNqCyxldAon70jATAn23XLRnmnCXEZpNCGxQnFJwJhz2HGe5EgWU+UD&#10;udIMPlrM5YyaB5Q31MTXdb3h8ZMB3ReTnZSAeFINsH4Oxfyf7YfBSDp4ebfk8g8FN7a4CxCjpizA&#10;kjL4DpvqGjTwruVfj3UvAAAA//8DAFBLAQItABQABgAIAAAAIQDa9j37DQEAABQCAAATAAAAAAAA&#10;AAAAAAAAAAAAAABbQ29udGVudF9UeXBlc10ueG1sUEsBAi0AFAAGAAgAAAAhADj9If/WAAAAlAEA&#10;AAsAAAAAAAAAAAAAAAAAPgEAAF9yZWxzLy5yZWxzUEsBAi0AFAAGAAgAAAAhAJPS95sjEgAAI98A&#10;AA4AAAAAAAAAAAAAAAAAPQIAAGRycy9lMm9Eb2MueG1sUEsBAi0ACgAAAAAAAAAhAMiM8Yn4/wEA&#10;+P8BABQAAAAAAAAAAAAAAAAAjBQAAGRycy9tZWRpYS9pbWFnZTEuanBnUEsBAi0AFAAGAAgAAAAh&#10;AKo8qYnbAAAABwEAAA8AAAAAAAAAAAAAAAAAthQCAGRycy9kb3ducmV2LnhtbFBLAQItABQABgAI&#10;AAAAIQA3ncEYugAAACEBAAAZAAAAAAAAAAAAAAAAAL4VAgBkcnMvX3JlbHMvZTJvRG9jLnhtbC5y&#10;ZWxzUEsFBgAAAAAGAAYAfAEAAK8WAgAAAA==&#10;">
                <v:shape id="Shape 8970" o:spid="_x0000_s1305" style="position:absolute;width:121920;height:68579;visibility:visible;mso-wrap-style:square;v-text-anchor:top" coordsize="12192000,68579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JoxwwAAAN0AAAAPAAAAZHJzL2Rvd25yZXYueG1sRE9NawIx&#10;EL0L/ocwQm81q4eqW6PoSqlQKmpLz8Nm3KxuJtsk1e2/bw4Fj4/3PV92thFX8qF2rGA0zEAQl07X&#10;XCn4/Hh5nIIIEVlj45gU/FKA5aLfm2Ou3Y0PdD3GSqQQDjkqMDG2uZShNGQxDF1LnLiT8xZjgr6S&#10;2uMthdtGjrPsSVqsOTUYbKkwVF6OP1bBRRfndeE3O2O+9754e7Xn9+xLqYdBt3oGEamLd/G/e6sV&#10;TGeTtD+9SU9ALv4AAAD//wMAUEsBAi0AFAAGAAgAAAAhANvh9svuAAAAhQEAABMAAAAAAAAAAAAA&#10;AAAAAAAAAFtDb250ZW50X1R5cGVzXS54bWxQSwECLQAUAAYACAAAACEAWvQsW78AAAAVAQAACwAA&#10;AAAAAAAAAAAAAAAfAQAAX3JlbHMvLnJlbHNQSwECLQAUAAYACAAAACEA4XiaMcMAAADdAAAADwAA&#10;AAAAAAAAAAAAAAAHAgAAZHJzL2Rvd25yZXYueG1sUEsFBgAAAAADAAMAtwAAAPcCAAAAAA==&#10;" path="m,l12192000,r,6857999l,6857999,,e" fillcolor="#fbf4ef" stroked="f" strokeweight="0">
                  <v:stroke miterlimit="83231f" joinstyle="miter"/>
                  <v:path arrowok="t" textboxrect="0,0,12192000,6857999"/>
                </v:shape>
                <v:shape id="Shape 839" o:spid="_x0000_s1306" style="position:absolute;left:90967;top:14965;width:30953;height:0;visibility:visible;mso-wrap-style:square;v-text-anchor:top" coordsize="3095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rzxQAAANwAAAAPAAAAZHJzL2Rvd25yZXYueG1sRI9Ba8JA&#10;FITvBf/D8gre6kYF0egqRagVigdjL709ss8kmH2bZrfJ6q/vCoLHYWa+YVabYGrRUesqywrGowQE&#10;cW51xYWC79PH2xyE88gaa8uk4EoONuvBywpTbXs+Upf5QkQIuxQVlN43qZQuL8mgG9mGOHpn2xr0&#10;UbaF1C32EW5qOUmSmTRYcVwosaFtSfkl+zMKfq6fh+Ml/Pa+y7Ovw/hmZjrslBq+hvclCE/BP8OP&#10;9l4rmE8XcD8Tj4Bc/wMAAP//AwBQSwECLQAUAAYACAAAACEA2+H2y+4AAACFAQAAEwAAAAAAAAAA&#10;AAAAAAAAAAAAW0NvbnRlbnRfVHlwZXNdLnhtbFBLAQItABQABgAIAAAAIQBa9CxbvwAAABUBAAAL&#10;AAAAAAAAAAAAAAAAAB8BAABfcmVscy8ucmVsc1BLAQItABQABgAIAAAAIQA/1UrzxQAAANwAAAAP&#10;AAAAAAAAAAAAAAAAAAcCAABkcnMvZG93bnJldi54bWxQSwUGAAAAAAMAAwC3AAAA+QIAAAAA&#10;" path="m3095244,l,e" filled="f" strokecolor="#d9a986" strokeweight=".48pt">
                  <v:stroke miterlimit="83231f" joinstyle="miter"/>
                  <v:path arrowok="t" textboxrect="0,0,3095244,0"/>
                </v:shape>
                <v:shape id="Shape 840" o:spid="_x0000_s1307" style="position:absolute;left:69641;width:37666;height:68580;visibility:visible;mso-wrap-style:square;v-text-anchor:top" coordsize="3766537,6858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zmwYwAAAANwAAAAPAAAAZHJzL2Rvd25yZXYueG1sRE/LisIw&#10;FN0P+A/hCrMbU4uIVqOIgyAUBl8fcG2ubbG5KU2mzfz9ZCG4PJz3ehtMI3rqXG1ZwXSSgCAurK65&#10;VHC7Hr4WIJxH1thYJgV/5GC7GX2sMdN24DP1F1+KGMIuQwWV920mpSsqMugmtiWO3MN2Bn2EXSl1&#10;h0MMN41Mk2QuDdYcGypsaV9R8bz8GgU2zZfnPvwQz5bTIT2FPL9+35X6HIfdCoSn4N/il/uoFSxm&#10;cX48E4+A3PwDAAD//wMAUEsBAi0AFAAGAAgAAAAhANvh9svuAAAAhQEAABMAAAAAAAAAAAAAAAAA&#10;AAAAAFtDb250ZW50X1R5cGVzXS54bWxQSwECLQAUAAYACAAAACEAWvQsW78AAAAVAQAACwAAAAAA&#10;AAAAAAAAAAAfAQAAX3JlbHMvLnJlbHNQSwECLQAUAAYACAAAACEA/M5sGMAAAADcAAAADwAAAAAA&#10;AAAAAAAAAAAHAgAAZHJzL2Rvd25yZXYueG1sUEsFBgAAAAADAAMAtwAAAPQCAAAAAA==&#10;" path="m,6858000l3766537,e" filled="f" strokecolor="#d9a986" strokeweight=".48pt">
                  <v:stroke miterlimit="83231f" joinstyle="miter"/>
                  <v:path arrowok="t" textboxrect="0,0,3766537,6858000"/>
                </v:shape>
                <v:rect id="Rectangle 841" o:spid="_x0000_s1308" style="position:absolute;left:3105;top:8432;width:21274;height:47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4qa/xAAAANwAAAAPAAAAZHJzL2Rvd25yZXYueG1sRI9Bi8Iw&#10;FITvgv8hPGFvmrrIUqtRxFX06Kqg3h7Nsy02L6WJtru/3iwIHoeZ+YaZzltTigfVrrCsYDiIQBCn&#10;VhecKTge1v0YhPPIGkvLpOCXHMxn3c4UE20b/qHH3mciQNglqCD3vkqkdGlOBt3AVsTBu9raoA+y&#10;zqSusQlwU8rPKPqSBgsOCzlWtMwpve3vRsEmrhbnrf1rsnJ12Zx2p/H3YeyV+ui1iwkIT61/h1/t&#10;rVYQj4bwfyYcATl7AgAA//8DAFBLAQItABQABgAIAAAAIQDb4fbL7gAAAIUBAAATAAAAAAAAAAAA&#10;AAAAAAAAAABbQ29udGVudF9UeXBlc10ueG1sUEsBAi0AFAAGAAgAAAAhAFr0LFu/AAAAFQEAAAsA&#10;AAAAAAAAAAAAAAAAHwEAAF9yZWxzLy5yZWxzUEsBAi0AFAAGAAgAAAAhAHbipr/EAAAA3AAAAA8A&#10;AAAAAAAAAAAAAAAABwIAAGRycy9kb3ducmV2LnhtbFBLBQYAAAAAAwADALcAAAD4AgAAAAA=&#10;" filled="f" stroked="f">
                  <v:textbox inset="0,0,0,0">
                    <w:txbxContent>
                      <w:p w14:paraId="07A532EE" w14:textId="77777777" w:rsidR="0076073F" w:rsidRDefault="00AE72A6">
                        <w:pPr>
                          <w:spacing w:after="160" w:line="259" w:lineRule="auto"/>
                          <w:ind w:left="0" w:right="0" w:firstLine="0"/>
                          <w:jc w:val="left"/>
                        </w:pPr>
                        <w:r>
                          <w:rPr>
                            <w:sz w:val="50"/>
                          </w:rPr>
                          <w:t>QUERY 8:</w:t>
                        </w:r>
                      </w:p>
                    </w:txbxContent>
                  </v:textbox>
                </v:rect>
                <v:rect id="Rectangle 842" o:spid="_x0000_s1309" style="position:absolute;left:20634;top:9781;width:56267;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DjIxgAAANwAAAAPAAAAZHJzL2Rvd25yZXYueG1sRI9Ba8JA&#10;FITvBf/D8oTe6qZBSoyuErQSj60KtrdH9pmEZt+G7DZJ++u7BcHjMDPfMKvNaBrRU+dqywqeZxEI&#10;4sLqmksF59P+KQHhPLLGxjIp+CEHm/XkYYWptgO/U3/0pQgQdikqqLxvUyldUZFBN7MtcfCutjPo&#10;g+xKqTscAtw0Mo6iF2mw5rBQYUvbioqv47dRkCdt9nGwv0PZvH7ml7fLYndaeKUep2O2BOFp9Pfw&#10;rX3QCpJ5DP9nwhGQ6z8AAAD//wMAUEsBAi0AFAAGAAgAAAAhANvh9svuAAAAhQEAABMAAAAAAAAA&#10;AAAAAAAAAAAAAFtDb250ZW50X1R5cGVzXS54bWxQSwECLQAUAAYACAAAACEAWvQsW78AAAAVAQAA&#10;CwAAAAAAAAAAAAAAAAAfAQAAX3JlbHMvLnJlbHNQSwECLQAUAAYACAAAACEAhjA4yMYAAADcAAAA&#10;DwAAAAAAAAAAAAAAAAAHAgAAZHJzL2Rvd25yZXYueG1sUEsFBgAAAAADAAMAtwAAAPoCAAAAAA==&#10;" filled="f" stroked="f">
                  <v:textbox inset="0,0,0,0">
                    <w:txbxContent>
                      <w:p w14:paraId="6F2608BC" w14:textId="77777777" w:rsidR="0076073F" w:rsidRDefault="00AE72A6">
                        <w:pPr>
                          <w:spacing w:after="160" w:line="259" w:lineRule="auto"/>
                          <w:ind w:left="0" w:right="0" w:firstLine="0"/>
                          <w:jc w:val="left"/>
                        </w:pPr>
                        <w:r>
                          <w:rPr>
                            <w:rFonts w:ascii="Calibri" w:eastAsia="Calibri" w:hAnsi="Calibri" w:cs="Calibri"/>
                            <w:color w:val="000000"/>
                          </w:rPr>
                          <w:t xml:space="preserve">THE MINIMUM, MAXIMUM, AND AVERAGE </w:t>
                        </w:r>
                      </w:p>
                    </w:txbxContent>
                  </v:textbox>
                </v:rect>
                <v:rect id="Rectangle 843" o:spid="_x0000_s1310" style="position:absolute;left:3105;top:12156;width:63666;height:27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J1TxgAAANwAAAAPAAAAZHJzL2Rvd25yZXYueG1sRI9Pa8JA&#10;FMTvhX6H5RW81Y1VSozZiPQPeqxRUG+P7DMJZt+G7NbEfvpuoeBxmJnfMOlyMI24Uudqywom4wgE&#10;cWF1zaWC/e7zOQbhPLLGxjIpuJGDZfb4kGKibc9buua+FAHCLkEFlfdtIqUrKjLoxrYlDt7ZdgZ9&#10;kF0pdYd9gJtGvkTRqzRYc1iosKW3iopL/m0UrON2ddzYn75sPk7rw9dh/r6be6VGT8NqAcLT4O/h&#10;//ZGK4hnU/g7E46AzH4BAAD//wMAUEsBAi0AFAAGAAgAAAAhANvh9svuAAAAhQEAABMAAAAAAAAA&#10;AAAAAAAAAAAAAFtDb250ZW50X1R5cGVzXS54bWxQSwECLQAUAAYACAAAACEAWvQsW78AAAAVAQAA&#10;CwAAAAAAAAAAAAAAAAAfAQAAX3JlbHMvLnJlbHNQSwECLQAUAAYACAAAACEA6XydU8YAAADcAAAA&#10;DwAAAAAAAAAAAAAAAAAHAgAAZHJzL2Rvd25yZXYueG1sUEsFBgAAAAADAAMAtwAAAPoCAAAAAA==&#10;" filled="f" stroked="f">
                  <v:textbox inset="0,0,0,0">
                    <w:txbxContent>
                      <w:p w14:paraId="64F154CC" w14:textId="77777777" w:rsidR="0076073F" w:rsidRDefault="00AE72A6">
                        <w:pPr>
                          <w:spacing w:after="160" w:line="259" w:lineRule="auto"/>
                          <w:ind w:left="0" w:right="0" w:firstLine="0"/>
                          <w:jc w:val="left"/>
                        </w:pPr>
                        <w:r>
                          <w:rPr>
                            <w:rFonts w:ascii="Calibri" w:eastAsia="Calibri" w:hAnsi="Calibri" w:cs="Calibri"/>
                            <w:color w:val="000000"/>
                          </w:rPr>
                          <w:t>WORK_EXPERIENCE FOR EACH MARITAL_STATUS.</w:t>
                        </w:r>
                      </w:p>
                    </w:txbxContent>
                  </v:textbox>
                </v:rect>
                <v:rect id="Rectangle 844" o:spid="_x0000_s1311" style="position:absolute;left:3105;top:27466;width:15670;height:30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QUnxgAAANwAAAAPAAAAZHJzL2Rvd25yZXYueG1sRI9Ba8JA&#10;FITvBf/D8oTemk2LSIzZBNEWPbYq2N4e2WcSmn0bsluT+uu7BcHjMDPfMFkxmlZcqHeNZQXPUQyC&#10;uLS64UrB8fD2lIBwHllja5kU/JKDIp88ZJhqO/AHXfa+EgHCLkUFtfddKqUrazLoItsRB+9se4M+&#10;yL6SuschwE0rX+J4Lg02HBZq7GhdU/m9/zEKtkm3+tzZ61C1r1/b0/tpsTksvFKP03G1BOFp9Pfw&#10;rb3TCpLZDP7PhCMg8z8AAAD//wMAUEsBAi0AFAAGAAgAAAAhANvh9svuAAAAhQEAABMAAAAAAAAA&#10;AAAAAAAAAAAAAFtDb250ZW50X1R5cGVzXS54bWxQSwECLQAUAAYACAAAACEAWvQsW78AAAAVAQAA&#10;CwAAAAAAAAAAAAAAAAAfAQAAX3JlbHMvLnJlbHNQSwECLQAUAAYACAAAACEAZpUFJ8YAAADcAAAA&#10;DwAAAAAAAAAAAAAAAAAHAgAAZHJzL2Rvd25yZXYueG1sUEsFBgAAAAADAAMAtwAAAPoCAAAAAA==&#10;" filled="f" stroked="f">
                  <v:textbox inset="0,0,0,0">
                    <w:txbxContent>
                      <w:p w14:paraId="09A1F20A" w14:textId="77777777" w:rsidR="0076073F" w:rsidRDefault="00AE72A6">
                        <w:pPr>
                          <w:spacing w:after="160" w:line="259" w:lineRule="auto"/>
                          <w:ind w:left="0" w:right="0" w:firstLine="0"/>
                          <w:jc w:val="left"/>
                        </w:pPr>
                        <w:r>
                          <w:rPr>
                            <w:b/>
                          </w:rPr>
                          <w:t>Description</w:t>
                        </w:r>
                      </w:p>
                    </w:txbxContent>
                  </v:textbox>
                </v:rect>
                <v:rect id="Rectangle 845" o:spid="_x0000_s1312" style="position:absolute;left:14978;top:27466;width:750;height:30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2aC8xgAAANwAAAAPAAAAZHJzL2Rvd25yZXYueG1sRI9Pa8JA&#10;FMTvhX6H5RW81Y1FS4zZiPQPeqxRUG+P7DMJZt+G7NbEfvpuoeBxmJnfMOlyMI24Uudqywom4wgE&#10;cWF1zaWC/e7zOQbhPLLGxjIpuJGDZfb4kGKibc9buua+FAHCLkEFlfdtIqUrKjLoxrYlDt7ZdgZ9&#10;kF0pdYd9gJtGvkTRqzRYc1iosKW3iopL/m0UrON2ddzYn75sPk7rw9dh/r6be6VGT8NqAcLT4O/h&#10;//ZGK4inM/g7E46AzH4BAAD//wMAUEsBAi0AFAAGAAgAAAAhANvh9svuAAAAhQEAABMAAAAAAAAA&#10;AAAAAAAAAAAAAFtDb250ZW50X1R5cGVzXS54bWxQSwECLQAUAAYACAAAACEAWvQsW78AAAAVAQAA&#10;CwAAAAAAAAAAAAAAAAAfAQAAX3JlbHMvLnJlbHNQSwECLQAUAAYACAAAACEACdmgvMYAAADcAAAA&#10;DwAAAAAAAAAAAAAAAAAHAgAAZHJzL2Rvd25yZXYueG1sUEsFBgAAAAADAAMAtwAAAPoCAAAAAA==&#10;" filled="f" stroked="f">
                  <v:textbox inset="0,0,0,0">
                    <w:txbxContent>
                      <w:p w14:paraId="3ADE52DA" w14:textId="77777777" w:rsidR="0076073F" w:rsidRDefault="00AE72A6">
                        <w:pPr>
                          <w:spacing w:after="160" w:line="259" w:lineRule="auto"/>
                          <w:ind w:left="0" w:right="0" w:firstLine="0"/>
                          <w:jc w:val="left"/>
                        </w:pPr>
                        <w:r>
                          <w:t>:</w:t>
                        </w:r>
                      </w:p>
                    </w:txbxContent>
                  </v:textbox>
                </v:rect>
                <v:rect id="Rectangle 846" o:spid="_x0000_s1313" style="position:absolute;left:16715;top:27466;width:5357;height:30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Cz7LxQAAANwAAAAPAAAAZHJzL2Rvd25yZXYueG1sRI9Pi8Iw&#10;FMTvwn6H8Ba8aaqI1GoU2XXRo38W1NujebbF5qU0WVv99EYQ9jjMzG+Y2aI1pbhR7QrLCgb9CARx&#10;anXBmYLfw08vBuE8ssbSMim4k4PF/KMzw0Tbhnd02/tMBAi7BBXk3leJlC7NyaDr24o4eBdbG/RB&#10;1pnUNTYBbko5jKKxNFhwWMixoq+c0uv+zyhYx9XytLGPJitX5/Vxe5x8HyZeqe5nu5yC8NT6//C7&#10;vdEK4tEYXmfCEZDzJwAAAP//AwBQSwECLQAUAAYACAAAACEA2+H2y+4AAACFAQAAEwAAAAAAAAAA&#10;AAAAAAAAAAAAW0NvbnRlbnRfVHlwZXNdLnhtbFBLAQItABQABgAIAAAAIQBa9CxbvwAAABUBAAAL&#10;AAAAAAAAAAAAAAAAAB8BAABfcmVscy8ucmVsc1BLAQItABQABgAIAAAAIQD5Cz7LxQAAANwAAAAP&#10;AAAAAAAAAAAAAAAAAAcCAABkcnMvZG93bnJldi54bWxQSwUGAAAAAAMAAwC3AAAA+QIAAAAA&#10;" filled="f" stroked="f">
                  <v:textbox inset="0,0,0,0">
                    <w:txbxContent>
                      <w:p w14:paraId="41F5A5E7" w14:textId="77777777" w:rsidR="0076073F" w:rsidRDefault="00AE72A6">
                        <w:pPr>
                          <w:spacing w:after="160" w:line="259" w:lineRule="auto"/>
                          <w:ind w:left="0" w:right="0" w:firstLine="0"/>
                          <w:jc w:val="left"/>
                        </w:pPr>
                        <w:r>
                          <w:t>This</w:t>
                        </w:r>
                      </w:p>
                    </w:txbxContent>
                  </v:textbox>
                </v:rect>
                <v:rect id="Rectangle 847" o:spid="_x0000_s1314" style="position:absolute;left:21915;top:27466;width:7098;height:30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5tQxgAAANwAAAAPAAAAZHJzL2Rvd25yZXYueG1sRI9Pa8JA&#10;FMTvhX6H5RW81Y1FbIzZiPQPeqxRUG+P7DMJZt+G7NbEfvpuoeBxmJnfMOlyMI24Uudqywom4wgE&#10;cWF1zaWC/e7zOQbhPLLGxjIpuJGDZfb4kGKibc9buua+FAHCLkEFlfdtIqUrKjLoxrYlDt7ZdgZ9&#10;kF0pdYd9gJtGvkTRTBqsOSxU2NJbRcUl/zYK1nG7Om7sT182H6f14eswf9/NvVKjp2G1AOFp8Pfw&#10;f3ujFcTTV/g7E46AzH4BAAD//wMAUEsBAi0AFAAGAAgAAAAhANvh9svuAAAAhQEAABMAAAAAAAAA&#10;AAAAAAAAAAAAAFtDb250ZW50X1R5cGVzXS54bWxQSwECLQAUAAYACAAAACEAWvQsW78AAAAVAQAA&#10;CwAAAAAAAAAAAAAAAAAfAQAAX3JlbHMvLnJlbHNQSwECLQAUAAYACAAAACEAlkebUMYAAADcAAAA&#10;DwAAAAAAAAAAAAAAAAAHAgAAZHJzL2Rvd25yZXYueG1sUEsFBgAAAAADAAMAtwAAAPoCAAAAAA==&#10;" filled="f" stroked="f">
                  <v:textbox inset="0,0,0,0">
                    <w:txbxContent>
                      <w:p w14:paraId="47CFDFFE" w14:textId="77777777" w:rsidR="0076073F" w:rsidRDefault="00AE72A6">
                        <w:pPr>
                          <w:spacing w:after="160" w:line="259" w:lineRule="auto"/>
                          <w:ind w:left="0" w:right="0" w:firstLine="0"/>
                          <w:jc w:val="left"/>
                        </w:pPr>
                        <w:r>
                          <w:t>query</w:t>
                        </w:r>
                      </w:p>
                    </w:txbxContent>
                  </v:textbox>
                </v:rect>
                <v:rect id="Rectangle 848" o:spid="_x0000_s1315" style="position:absolute;left:28407;top:27466;width:12759;height:30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2A8iwQAAANwAAAAPAAAAZHJzL2Rvd25yZXYueG1sRE/LisIw&#10;FN0L/kO4gjtNFZHaMYr4QJeOCjq7S3OnLdPclCba6tebxYDLw3nPl60pxYNqV1hWMBpGIIhTqwvO&#10;FFzOu0EMwnlkjaVlUvAkB8tFtzPHRNuGv+lx8pkIIewSVJB7XyVSujQng25oK+LA/draoA+wzqSu&#10;sQnhppTjKJpKgwWHhhwrWueU/p3uRsE+rla3g301Wbn92V+P19nmPPNK9Xvt6guEp9Z/xP/ug1YQ&#10;T8LacCYcAbl4AwAA//8DAFBLAQItABQABgAIAAAAIQDb4fbL7gAAAIUBAAATAAAAAAAAAAAAAAAA&#10;AAAAAABbQ29udGVudF9UeXBlc10ueG1sUEsBAi0AFAAGAAgAAAAhAFr0LFu/AAAAFQEAAAsAAAAA&#10;AAAAAAAAAAAAHwEAAF9yZWxzLy5yZWxzUEsBAi0AFAAGAAgAAAAhAOfYDyLBAAAA3AAAAA8AAAAA&#10;AAAAAAAAAAAABwIAAGRycy9kb3ducmV2LnhtbFBLBQYAAAAAAwADALcAAAD1AgAAAAA=&#10;" filled="f" stroked="f">
                  <v:textbox inset="0,0,0,0">
                    <w:txbxContent>
                      <w:p w14:paraId="45844A73" w14:textId="77777777" w:rsidR="0076073F" w:rsidRDefault="00AE72A6">
                        <w:pPr>
                          <w:spacing w:after="160" w:line="259" w:lineRule="auto"/>
                          <w:ind w:left="0" w:right="0" w:firstLine="0"/>
                          <w:jc w:val="left"/>
                        </w:pPr>
                        <w:r>
                          <w:t>calculates</w:t>
                        </w:r>
                      </w:p>
                    </w:txbxContent>
                  </v:textbox>
                </v:rect>
                <v:rect id="Rectangle 849" o:spid="_x0000_s1316" style="position:absolute;left:39197;top:27466;width:3914;height:30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Kq5xQAAANwAAAAPAAAAZHJzL2Rvd25yZXYueG1sRI9Pa8JA&#10;FMTvgt9heYI33ShSkugq4h/0aLVgvT2yr0lo9m3Irib207uFQo/DzPyGWaw6U4kHNa60rGAyjkAQ&#10;Z1aXnCv4uOxHMQjnkTVWlknBkxyslv3eAlNtW36nx9nnIkDYpaig8L5OpXRZQQbd2NbEwfuyjUEf&#10;ZJNL3WAb4KaS0yh6kwZLDgsF1rQpKPs+342CQ1yvP4/2p82r3e1wPV2T7SXxSg0H3XoOwlPn/8N/&#10;7aNWEM8S+D0TjoBcvgAAAP//AwBQSwECLQAUAAYACAAAACEA2+H2y+4AAACFAQAAEwAAAAAAAAAA&#10;AAAAAAAAAAAAW0NvbnRlbnRfVHlwZXNdLnhtbFBLAQItABQABgAIAAAAIQBa9CxbvwAAABUBAAAL&#10;AAAAAAAAAAAAAAAAAB8BAABfcmVscy8ucmVsc1BLAQItABQABgAIAAAAIQCIlKq5xQAAANwAAAAP&#10;AAAAAAAAAAAAAAAAAAcCAABkcnMvZG93bnJldi54bWxQSwUGAAAAAAMAAwC3AAAA+QIAAAAA&#10;" filled="f" stroked="f">
                  <v:textbox inset="0,0,0,0">
                    <w:txbxContent>
                      <w:p w14:paraId="61B5F9CF" w14:textId="77777777" w:rsidR="0076073F" w:rsidRDefault="00AE72A6">
                        <w:pPr>
                          <w:spacing w:after="160" w:line="259" w:lineRule="auto"/>
                          <w:ind w:left="0" w:right="0" w:firstLine="0"/>
                          <w:jc w:val="left"/>
                        </w:pPr>
                        <w:r>
                          <w:t>the</w:t>
                        </w:r>
                      </w:p>
                    </w:txbxContent>
                  </v:textbox>
                </v:rect>
                <v:rect id="Rectangle 850" o:spid="_x0000_s1317" style="position:absolute;left:43314;top:27466;width:5362;height:30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5X5wQAAANwAAAAPAAAAZHJzL2Rvd25yZXYueG1sRE/LisIw&#10;FN0L/kO4gjtNFZTaMYr4QJeOCjq7S3OnLdPclCba6tebxYDLw3nPl60pxYNqV1hWMBpGIIhTqwvO&#10;FFzOu0EMwnlkjaVlUvAkB8tFtzPHRNuGv+lx8pkIIewSVJB7XyVSujQng25oK+LA/draoA+wzqSu&#10;sQnhppTjKJpKgwWHhhwrWueU/p3uRsE+rla3g301Wbn92V+P19nmPPNK9Xvt6guEp9Z/xP/ug1YQ&#10;T8L8cCYcAbl4AwAA//8DAFBLAQItABQABgAIAAAAIQDb4fbL7gAAAIUBAAATAAAAAAAAAAAAAAAA&#10;AAAAAABbQ29udGVudF9UeXBlc10ueG1sUEsBAi0AFAAGAAgAAAAhAFr0LFu/AAAAFQEAAAsAAAAA&#10;AAAAAAAAAAAAHwEAAF9yZWxzLy5yZWxzUEsBAi0AFAAGAAgAAAAhAJx3lfnBAAAA3AAAAA8AAAAA&#10;AAAAAAAAAAAABwIAAGRycy9kb3ducmV2LnhtbFBLBQYAAAAAAwADALcAAAD1AgAAAAA=&#10;" filled="f" stroked="f">
                  <v:textbox inset="0,0,0,0">
                    <w:txbxContent>
                      <w:p w14:paraId="59402217" w14:textId="77777777" w:rsidR="0076073F" w:rsidRDefault="00AE72A6">
                        <w:pPr>
                          <w:spacing w:after="160" w:line="259" w:lineRule="auto"/>
                          <w:ind w:left="0" w:right="0" w:firstLine="0"/>
                          <w:jc w:val="left"/>
                        </w:pPr>
                        <w:r>
                          <w:t>min,</w:t>
                        </w:r>
                      </w:p>
                    </w:txbxContent>
                  </v:textbox>
                </v:rect>
                <v:rect id="Rectangle 851" o:spid="_x0000_s1318" style="position:absolute;left:48526;top:27466;width:5276;height:30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OzBixAAAANwAAAAPAAAAZHJzL2Rvd25yZXYueG1sRI9Bi8Iw&#10;FITvgv8hPGFvmrrgUqtRxFX06Kqg3h7Nsy02L6WJtru/3iwIHoeZ+YaZzltTigfVrrCsYDiIQBCn&#10;VhecKTge1v0YhPPIGkvLpOCXHMxn3c4UE20b/qHH3mciQNglqCD3vkqkdGlOBt3AVsTBu9raoA+y&#10;zqSusQlwU8rPKPqSBgsOCzlWtMwpve3vRsEmrhbnrf1rsnJ12Zx2p/H3YeyV+ui1iwkIT61/h1/t&#10;rVYQj4bwfyYcATl7AgAA//8DAFBLAQItABQABgAIAAAAIQDb4fbL7gAAAIUBAAATAAAAAAAAAAAA&#10;AAAAAAAAAABbQ29udGVudF9UeXBlc10ueG1sUEsBAi0AFAAGAAgAAAAhAFr0LFu/AAAAFQEAAAsA&#10;AAAAAAAAAAAAAAAAHwEAAF9yZWxzLy5yZWxzUEsBAi0AFAAGAAgAAAAhAPM7MGLEAAAA3AAAAA8A&#10;AAAAAAAAAAAAAAAABwIAAGRycy9kb3ducmV2LnhtbFBLBQYAAAAAAwADALcAAAD4AgAAAAA=&#10;" filled="f" stroked="f">
                  <v:textbox inset="0,0,0,0">
                    <w:txbxContent>
                      <w:p w14:paraId="2851C018" w14:textId="77777777" w:rsidR="0076073F" w:rsidRDefault="00AE72A6">
                        <w:pPr>
                          <w:spacing w:after="160" w:line="259" w:lineRule="auto"/>
                          <w:ind w:left="0" w:right="0" w:firstLine="0"/>
                          <w:jc w:val="left"/>
                        </w:pPr>
                        <w:r>
                          <w:t>max</w:t>
                        </w:r>
                      </w:p>
                    </w:txbxContent>
                  </v:textbox>
                </v:rect>
                <v:rect id="Rectangle 852" o:spid="_x0000_s1319" style="position:absolute;left:53662;top:27466;width:4664;height:30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a4VxgAAANwAAAAPAAAAZHJzL2Rvd25yZXYueG1sRI9Ba8JA&#10;FITvBf/D8oTe6qYBS4yuErQSj60KtrdH9pmEZt+G7DZJ++u7BcHjMDPfMKvNaBrRU+dqywqeZxEI&#10;4sLqmksF59P+KQHhPLLGxjIp+CEHm/XkYYWptgO/U3/0pQgQdikqqLxvUyldUZFBN7MtcfCutjPo&#10;g+xKqTscAtw0Mo6iF2mw5rBQYUvbioqv47dRkCdt9nGwv0PZvH7ml7fLYndaeKUep2O2BOFp9Pfw&#10;rX3QCpJ5DP9nwhGQ6z8AAAD//wMAUEsBAi0AFAAGAAgAAAAhANvh9svuAAAAhQEAABMAAAAAAAAA&#10;AAAAAAAAAAAAAFtDb250ZW50X1R5cGVzXS54bWxQSwECLQAUAAYACAAAACEAWvQsW78AAAAVAQAA&#10;CwAAAAAAAAAAAAAAAAAfAQAAX3JlbHMvLnJlbHNQSwECLQAUAAYACAAAACEAA+muFcYAAADcAAAA&#10;DwAAAAAAAAAAAAAAAAAHAgAAZHJzL2Rvd25yZXYueG1sUEsFBgAAAAADAAMAtwAAAPoCAAAAAA==&#10;" filled="f" stroked="f">
                  <v:textbox inset="0,0,0,0">
                    <w:txbxContent>
                      <w:p w14:paraId="1FD59937" w14:textId="77777777" w:rsidR="0076073F" w:rsidRDefault="00AE72A6">
                        <w:pPr>
                          <w:spacing w:after="160" w:line="259" w:lineRule="auto"/>
                          <w:ind w:left="0" w:right="0" w:firstLine="0"/>
                          <w:jc w:val="left"/>
                        </w:pPr>
                        <w:r>
                          <w:t>and</w:t>
                        </w:r>
                      </w:p>
                    </w:txbxContent>
                  </v:textbox>
                </v:rect>
                <v:rect id="Rectangle 853" o:spid="_x0000_s1320" style="position:absolute;left:58341;top:27466;width:10262;height:30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QuOxgAAANwAAAAPAAAAZHJzL2Rvd25yZXYueG1sRI9Pa8JA&#10;FMTvhX6H5RW81Y0VS4zZiPQPeqxRUG+P7DMJZt+G7NbEfvpuoeBxmJnfMOlyMI24Uudqywom4wgE&#10;cWF1zaWC/e7zOQbhPLLGxjIpuJGDZfb4kGKibc9buua+FAHCLkEFlfdtIqUrKjLoxrYlDt7ZdgZ9&#10;kF0pdYd9gJtGvkTRqzRYc1iosKW3iopL/m0UrON2ddzYn75sPk7rw9dh/r6be6VGT8NqAcLT4O/h&#10;//ZGK4hnU/g7E46AzH4BAAD//wMAUEsBAi0AFAAGAAgAAAAhANvh9svuAAAAhQEAABMAAAAAAAAA&#10;AAAAAAAAAAAAAFtDb250ZW50X1R5cGVzXS54bWxQSwECLQAUAAYACAAAACEAWvQsW78AAAAVAQAA&#10;CwAAAAAAAAAAAAAAAAAfAQAAX3JlbHMvLnJlbHNQSwECLQAUAAYACAAAACEAbKULjsYAAADcAAAA&#10;DwAAAAAAAAAAAAAAAAAHAgAAZHJzL2Rvd25yZXYueG1sUEsFBgAAAAADAAMAtwAAAPoCAAAAAA==&#10;" filled="f" stroked="f">
                  <v:textbox inset="0,0,0,0">
                    <w:txbxContent>
                      <w:p w14:paraId="6826A5C6" w14:textId="77777777" w:rsidR="0076073F" w:rsidRDefault="00AE72A6">
                        <w:pPr>
                          <w:spacing w:after="160" w:line="259" w:lineRule="auto"/>
                          <w:ind w:left="0" w:right="0" w:firstLine="0"/>
                          <w:jc w:val="left"/>
                        </w:pPr>
                        <w:r>
                          <w:t>average</w:t>
                        </w:r>
                      </w:p>
                    </w:txbxContent>
                  </v:textbox>
                </v:rect>
                <v:rect id="Rectangle 854" o:spid="_x0000_s1321" style="position:absolute;left:3105;top:29910;width:5920;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JP6xgAAANwAAAAPAAAAZHJzL2Rvd25yZXYueG1sRI9Pa8JA&#10;FMTvhX6H5RW81Y1FS4zZiPQPeqxRUG+P7DMJZt+G7NbEfvpuoeBxmJnfMOlyMI24Uudqywom4wgE&#10;cWF1zaWC/e7zOQbhPLLGxjIpuJGDZfb4kGKibc9buua+FAHCLkEFlfdtIqUrKjLoxrYlDt7ZdgZ9&#10;kF0pdYd9gJtGvkTRqzRYc1iosKW3iopL/m0UrON2ddzYn75sPk7rw9dh/r6be6VGT8NqAcLT4O/h&#10;//ZGK4hnU/g7E46AzH4BAAD//wMAUEsBAi0AFAAGAAgAAAAhANvh9svuAAAAhQEAABMAAAAAAAAA&#10;AAAAAAAAAAAAAFtDb250ZW50X1R5cGVzXS54bWxQSwECLQAUAAYACAAAACEAWvQsW78AAAAVAQAA&#10;CwAAAAAAAAAAAAAAAAAfAQAAX3JlbHMvLnJlbHNQSwECLQAUAAYACAAAACEA40yT+sYAAADcAAAA&#10;DwAAAAAAAAAAAAAAAAAHAgAAZHJzL2Rvd25yZXYueG1sUEsFBgAAAAADAAMAtwAAAPoCAAAAAA==&#10;" filled="f" stroked="f">
                  <v:textbox inset="0,0,0,0">
                    <w:txbxContent>
                      <w:p w14:paraId="34E499D2" w14:textId="77777777" w:rsidR="0076073F" w:rsidRDefault="00AE72A6">
                        <w:pPr>
                          <w:spacing w:after="160" w:line="259" w:lineRule="auto"/>
                          <w:ind w:left="0" w:right="0" w:firstLine="0"/>
                          <w:jc w:val="left"/>
                        </w:pPr>
                        <w:r>
                          <w:t>work</w:t>
                        </w:r>
                      </w:p>
                    </w:txbxContent>
                  </v:textbox>
                </v:rect>
                <v:rect id="Rectangle 855" o:spid="_x0000_s1322" style="position:absolute;left:8805;top:29910;width:13937;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DZhxgAAANwAAAAPAAAAZHJzL2Rvd25yZXYueG1sRI9Ba8JA&#10;FITvBf/D8oTemk0LSozZBNEWPbYq2N4e2WcSmn0bsluT+uu7BcHjMDPfMFkxmlZcqHeNZQXPUQyC&#10;uLS64UrB8fD2lIBwHllja5kU/JKDIp88ZJhqO/AHXfa+EgHCLkUFtfddKqUrazLoItsRB+9se4M+&#10;yL6SuschwE0rX+J4Lg02HBZq7GhdU/m9/zEKtkm3+tzZ61C1r1/b0/tpsTksvFKP03G1BOFp9Pfw&#10;rb3TCpLZDP7PhCMg8z8AAAD//wMAUEsBAi0AFAAGAAgAAAAhANvh9svuAAAAhQEAABMAAAAAAAAA&#10;AAAAAAAAAAAAAFtDb250ZW50X1R5cGVzXS54bWxQSwECLQAUAAYACAAAACEAWvQsW78AAAAVAQAA&#10;CwAAAAAAAAAAAAAAAAAfAQAAX3JlbHMvLnJlbHNQSwECLQAUAAYACAAAACEAjAA2YcYAAADcAAAA&#10;DwAAAAAAAAAAAAAAAAAHAgAAZHJzL2Rvd25yZXYueG1sUEsFBgAAAAADAAMAtwAAAPoCAAAAAA==&#10;" filled="f" stroked="f">
                  <v:textbox inset="0,0,0,0">
                    <w:txbxContent>
                      <w:p w14:paraId="0304E070" w14:textId="77777777" w:rsidR="0076073F" w:rsidRDefault="00AE72A6">
                        <w:pPr>
                          <w:spacing w:after="160" w:line="259" w:lineRule="auto"/>
                          <w:ind w:left="0" w:right="0" w:firstLine="0"/>
                          <w:jc w:val="left"/>
                        </w:pPr>
                        <w:r>
                          <w:t>experience</w:t>
                        </w:r>
                      </w:p>
                    </w:txbxContent>
                  </v:textbox>
                </v:rect>
                <v:rect id="Rectangle 856" o:spid="_x0000_s1323" style="position:absolute;left:20528;top:29910;width:10376;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0qgWxQAAANwAAAAPAAAAZHJzL2Rvd25yZXYueG1sRI9Pi8Iw&#10;FMTvwn6H8Ba8aaqg1GoU2XXRo38W1NujebbF5qU0WVv99EYQ9jjMzG+Y2aI1pbhR7QrLCgb9CARx&#10;anXBmYLfw08vBuE8ssbSMim4k4PF/KMzw0Tbhnd02/tMBAi7BBXk3leJlC7NyaDr24o4eBdbG/RB&#10;1pnUNTYBbko5jKKxNFhwWMixoq+c0uv+zyhYx9XytLGPJitX5/Vxe5x8HyZeqe5nu5yC8NT6//C7&#10;vdEK4tEYXmfCEZDzJwAAAP//AwBQSwECLQAUAAYACAAAACEA2+H2y+4AAACFAQAAEwAAAAAAAAAA&#10;AAAAAAAAAAAAW0NvbnRlbnRfVHlwZXNdLnhtbFBLAQItABQABgAIAAAAIQBa9CxbvwAAABUBAAAL&#10;AAAAAAAAAAAAAAAAAB8BAABfcmVscy8ucmVsc1BLAQItABQABgAIAAAAIQB80qgWxQAAANwAAAAP&#10;AAAAAAAAAAAAAAAAAAcCAABkcnMvZG93bnJldi54bWxQSwUGAAAAAAMAAwC3AAAA+QIAAAAA&#10;" filled="f" stroked="f">
                  <v:textbox inset="0,0,0,0">
                    <w:txbxContent>
                      <w:p w14:paraId="6E61FD8C" w14:textId="77777777" w:rsidR="0076073F" w:rsidRDefault="00AE72A6">
                        <w:pPr>
                          <w:spacing w:after="160" w:line="259" w:lineRule="auto"/>
                          <w:ind w:left="0" w:right="0" w:firstLine="0"/>
                          <w:jc w:val="left"/>
                        </w:pPr>
                        <w:r>
                          <w:t>grouped</w:t>
                        </w:r>
                      </w:p>
                    </w:txbxContent>
                  </v:textbox>
                </v:rect>
                <v:rect id="Rectangle 857" o:spid="_x0000_s1324" style="position:absolute;left:29580;top:29910;width:2949;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g2NxgAAANwAAAAPAAAAZHJzL2Rvd25yZXYueG1sRI9Pa8JA&#10;FMTvhX6H5RW81Y0FbYzZiPQPeqxRUG+P7DMJZt+G7NbEfvpuoeBxmJnfMOlyMI24Uudqywom4wgE&#10;cWF1zaWC/e7zOQbhPLLGxjIpuJGDZfb4kGKibc9buua+FAHCLkEFlfdtIqUrKjLoxrYlDt7ZdgZ9&#10;kF0pdYd9gJtGvkTRTBqsOSxU2NJbRcUl/zYK1nG7Om7sT182H6f14eswf9/NvVKjp2G1AOFp8Pfw&#10;f3ujFcTTV/g7E46AzH4BAAD//wMAUEsBAi0AFAAGAAgAAAAhANvh9svuAAAAhQEAABMAAAAAAAAA&#10;AAAAAAAAAAAAAFtDb250ZW50X1R5cGVzXS54bWxQSwECLQAUAAYACAAAACEAWvQsW78AAAAVAQAA&#10;CwAAAAAAAAAAAAAAAAAfAQAAX3JlbHMvLnJlbHNQSwECLQAUAAYACAAAACEAE54NjcYAAADcAAAA&#10;DwAAAAAAAAAAAAAAAAAHAgAAZHJzL2Rvd25yZXYueG1sUEsFBgAAAAADAAMAtwAAAPoCAAAAAA==&#10;" filled="f" stroked="f">
                  <v:textbox inset="0,0,0,0">
                    <w:txbxContent>
                      <w:p w14:paraId="482B4282" w14:textId="77777777" w:rsidR="0076073F" w:rsidRDefault="00AE72A6">
                        <w:pPr>
                          <w:spacing w:after="160" w:line="259" w:lineRule="auto"/>
                          <w:ind w:left="0" w:right="0" w:firstLine="0"/>
                          <w:jc w:val="left"/>
                        </w:pPr>
                        <w:r>
                          <w:t>by</w:t>
                        </w:r>
                      </w:p>
                    </w:txbxContent>
                  </v:textbox>
                </v:rect>
                <v:rect id="Rectangle 858" o:spid="_x0000_s1325" style="position:absolute;left:33040;top:29910;width:8589;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Zn/wQAAANwAAAAPAAAAZHJzL2Rvd25yZXYueG1sRE/LisIw&#10;FN0L/kO4gjtNFZTaMYr4QJeOCjq7S3OnLdPclCba6tebxYDLw3nPl60pxYNqV1hWMBpGIIhTqwvO&#10;FFzOu0EMwnlkjaVlUvAkB8tFtzPHRNuGv+lx8pkIIewSVJB7XyVSujQng25oK+LA/draoA+wzqSu&#10;sQnhppTjKJpKgwWHhhwrWueU/p3uRsE+rla3g301Wbn92V+P19nmPPNK9Xvt6guEp9Z/xP/ug1YQ&#10;T8LacCYcAbl4AwAA//8DAFBLAQItABQABgAIAAAAIQDb4fbL7gAAAIUBAAATAAAAAAAAAAAAAAAA&#10;AAAAAABbQ29udGVudF9UeXBlc10ueG1sUEsBAi0AFAAGAAgAAAAhAFr0LFu/AAAAFQEAAAsAAAAA&#10;AAAAAAAAAAAAHwEAAF9yZWxzLy5yZWxzUEsBAi0AFAAGAAgAAAAhAGIBmf/BAAAA3AAAAA8AAAAA&#10;AAAAAAAAAAAABwIAAGRycy9kb3ducmV2LnhtbFBLBQYAAAAAAwADALcAAAD1AgAAAAA=&#10;" filled="f" stroked="f">
                  <v:textbox inset="0,0,0,0">
                    <w:txbxContent>
                      <w:p w14:paraId="181A8800" w14:textId="77777777" w:rsidR="0076073F" w:rsidRDefault="00AE72A6">
                        <w:pPr>
                          <w:spacing w:after="160" w:line="259" w:lineRule="auto"/>
                          <w:ind w:left="0" w:right="0" w:firstLine="0"/>
                          <w:jc w:val="left"/>
                        </w:pPr>
                        <w:r>
                          <w:t>martial</w:t>
                        </w:r>
                      </w:p>
                    </w:txbxContent>
                  </v:textbox>
                </v:rect>
                <v:rect id="Rectangle 859" o:spid="_x0000_s1326" style="position:absolute;left:40736;top:29910;width:7616;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TxkxQAAANwAAAAPAAAAZHJzL2Rvd25yZXYueG1sRI9Pa8JA&#10;FMTvgt9heYI33ShYkugq4h/0aLVgvT2yr0lo9m3Irib207uFQo/DzPyGWaw6U4kHNa60rGAyjkAQ&#10;Z1aXnCv4uOxHMQjnkTVWlknBkxyslv3eAlNtW36nx9nnIkDYpaig8L5OpXRZQQbd2NbEwfuyjUEf&#10;ZJNL3WAb4KaS0yh6kwZLDgsF1rQpKPs+342CQ1yvP4/2p82r3e1wPV2T7SXxSg0H3XoOwlPn/8N/&#10;7aNWEM8S+D0TjoBcvgAAAP//AwBQSwECLQAUAAYACAAAACEA2+H2y+4AAACFAQAAEwAAAAAAAAAA&#10;AAAAAAAAAAAAW0NvbnRlbnRfVHlwZXNdLnhtbFBLAQItABQABgAIAAAAIQBa9CxbvwAAABUBAAAL&#10;AAAAAAAAAAAAAAAAAB8BAABfcmVscy8ucmVsc1BLAQItABQABgAIAAAAIQANTTxkxQAAANwAAAAP&#10;AAAAAAAAAAAAAAAAAAcCAABkcnMvZG93bnJldi54bWxQSwUGAAAAAAMAAwC3AAAA+QIAAAAA&#10;" filled="f" stroked="f">
                  <v:textbox inset="0,0,0,0">
                    <w:txbxContent>
                      <w:p w14:paraId="4DC9FAA3" w14:textId="77777777" w:rsidR="0076073F" w:rsidRDefault="00AE72A6">
                        <w:pPr>
                          <w:spacing w:after="160" w:line="259" w:lineRule="auto"/>
                          <w:ind w:left="0" w:right="0" w:firstLine="0"/>
                          <w:jc w:val="left"/>
                        </w:pPr>
                        <w:r>
                          <w:t>status</w:t>
                        </w:r>
                      </w:p>
                    </w:txbxContent>
                  </v:textbox>
                </v:rect>
                <v:rect id="Rectangle 860" o:spid="_x0000_s1327" style="position:absolute;left:46560;top:29910;width:749;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19EwAAAANwAAAAPAAAAZHJzL2Rvd25yZXYueG1sRE/LisIw&#10;FN0L/kO4gjtNdSG1GkXUQZfjA9Tdpbm2xeamNBlb5+vNQnB5OO/5sjWleFLtCssKRsMIBHFqdcGZ&#10;gvPpZxCDcB5ZY2mZFLzIwXLR7cwx0bbhAz2PPhMhhF2CCnLvq0RKl+Zk0A1tRRy4u60N+gDrTOoa&#10;mxBuSjmOook0WHBoyLGidU7p4/hnFOzianXd2/8mK7e33eX3Mt2cpl6pfq9dzUB4av1X/HHvtYJ4&#10;EuaHM+EIyMUbAAD//wMAUEsBAi0AFAAGAAgAAAAhANvh9svuAAAAhQEAABMAAAAAAAAAAAAAAAAA&#10;AAAAAFtDb250ZW50X1R5cGVzXS54bWxQSwECLQAUAAYACAAAACEAWvQsW78AAAAVAQAACwAAAAAA&#10;AAAAAAAAAAAfAQAAX3JlbHMvLnJlbHNQSwECLQAUAAYACAAAACEAUhtfRMAAAADcAAAADwAAAAAA&#10;AAAAAAAAAAAHAgAAZHJzL2Rvd25yZXYueG1sUEsFBgAAAAADAAMAtwAAAPQCAAAAAA==&#10;" filled="f" stroked="f">
                  <v:textbox inset="0,0,0,0">
                    <w:txbxContent>
                      <w:p w14:paraId="37A9DB7E" w14:textId="77777777" w:rsidR="0076073F" w:rsidRDefault="00AE72A6">
                        <w:pPr>
                          <w:spacing w:after="160" w:line="259" w:lineRule="auto"/>
                          <w:ind w:left="0" w:right="0" w:firstLine="0"/>
                          <w:jc w:val="left"/>
                        </w:pPr>
                        <w:r>
                          <w:t>.</w:t>
                        </w:r>
                      </w:p>
                    </w:txbxContent>
                  </v:textbox>
                </v:rect>
                <v:rect id="Rectangle 861" o:spid="_x0000_s1328" style="position:absolute;left:48359;top:29910;width:1580;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rfxAAAANwAAAAPAAAAZHJzL2Rvd25yZXYueG1sRI9Pi8Iw&#10;FMTvC/sdwlvwtqZ6kNo1iuwqevQf1L09mmdbbF5KE2310xtB8DjMzG+YyawzlbhS40rLCgb9CARx&#10;ZnXJuYLDfvkdg3AeWWNlmRTcyMFs+vkxwUTblrd03flcBAi7BBUU3teJlC4ryKDr25o4eCfbGPRB&#10;NrnUDbYBbio5jKKRNFhyWCiwpt+CsvPuYhSs4np+XNt7m1eL/1W6Scd/+7FXqvfVzX9AeOr8O/xq&#10;r7WCeDSA55lwBOT0AQAA//8DAFBLAQItABQABgAIAAAAIQDb4fbL7gAAAIUBAAATAAAAAAAAAAAA&#10;AAAAAAAAAABbQ29udGVudF9UeXBlc10ueG1sUEsBAi0AFAAGAAgAAAAhAFr0LFu/AAAAFQEAAAsA&#10;AAAAAAAAAAAAAAAAHwEAAF9yZWxzLy5yZWxzUEsBAi0AFAAGAAgAAAAhAD1X+t/EAAAA3AAAAA8A&#10;AAAAAAAAAAAAAAAABwIAAGRycy9kb3ducmV2LnhtbFBLBQYAAAAAAwADALcAAAD4AgAAAAA=&#10;" filled="f" stroked="f">
                  <v:textbox inset="0,0,0,0">
                    <w:txbxContent>
                      <w:p w14:paraId="2845FF91" w14:textId="77777777" w:rsidR="0076073F" w:rsidRDefault="00AE72A6">
                        <w:pPr>
                          <w:spacing w:after="160" w:line="259" w:lineRule="auto"/>
                          <w:ind w:left="0" w:right="0" w:firstLine="0"/>
                          <w:jc w:val="left"/>
                        </w:pPr>
                        <w:r>
                          <w:t>It</w:t>
                        </w:r>
                      </w:p>
                    </w:txbxContent>
                  </v:textbox>
                </v:rect>
                <v:rect id="Rectangle 862" o:spid="_x0000_s1329" style="position:absolute;left:50782;top:29910;width:6766;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WSoxQAAANwAAAAPAAAAZHJzL2Rvd25yZXYueG1sRI9Ba8JA&#10;FITvgv9heUJvuqmHkKSuItVijq0RtLdH9pkEs29DdmvS/vpuoeBxmJlvmNVmNK24U+8aywqeFxEI&#10;4tLqhisFp+JtnoBwHllja5kUfJODzXo6WWGm7cAfdD/6SgQIuwwV1N53mZSurMmgW9iOOHhX2xv0&#10;QfaV1D0OAW5auYyiWBpsOCzU2NFrTeXt+GUUHJJue8ntz1C1+8/D+f2c7orUK/U0G7cvIDyN/hH+&#10;b+daQRIv4e9MOAJy/QsAAP//AwBQSwECLQAUAAYACAAAACEA2+H2y+4AAACFAQAAEwAAAAAAAAAA&#10;AAAAAAAAAAAAW0NvbnRlbnRfVHlwZXNdLnhtbFBLAQItABQABgAIAAAAIQBa9CxbvwAAABUBAAAL&#10;AAAAAAAAAAAAAAAAAB8BAABfcmVscy8ucmVsc1BLAQItABQABgAIAAAAIQDNhWSoxQAAANwAAAAP&#10;AAAAAAAAAAAAAAAAAAcCAABkcnMvZG93bnJldi54bWxQSwUGAAAAAAMAAwC3AAAA+QIAAAAA&#10;" filled="f" stroked="f">
                  <v:textbox inset="0,0,0,0">
                    <w:txbxContent>
                      <w:p w14:paraId="23990EE1" w14:textId="77777777" w:rsidR="0076073F" w:rsidRDefault="00AE72A6">
                        <w:pPr>
                          <w:spacing w:after="160" w:line="259" w:lineRule="auto"/>
                          <w:ind w:left="0" w:right="0" w:firstLine="0"/>
                          <w:jc w:val="left"/>
                        </w:pPr>
                        <w:r>
                          <w:t>helps</w:t>
                        </w:r>
                      </w:p>
                    </w:txbxContent>
                  </v:textbox>
                </v:rect>
                <v:rect id="Rectangle 863" o:spid="_x0000_s1330" style="position:absolute;left:57106;top:29910;width:8813;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cEzxQAAANwAAAAPAAAAZHJzL2Rvd25yZXYueG1sRI9Pi8Iw&#10;FMTvwn6H8Ba8aaqC1GoU2XXRo38W1NujebbF5qU0WVv99EYQ9jjMzG+Y2aI1pbhR7QrLCgb9CARx&#10;anXBmYLfw08vBuE8ssbSMim4k4PF/KMzw0Tbhnd02/tMBAi7BBXk3leJlC7NyaDr24o4eBdbG/RB&#10;1pnUNTYBbko5jKKxNFhwWMixoq+c0uv+zyhYx9XytLGPJitX5/Vxe5x8HyZeqe5nu5yC8NT6//C7&#10;vdEK4vEIXmfCEZDzJwAAAP//AwBQSwECLQAUAAYACAAAACEA2+H2y+4AAACFAQAAEwAAAAAAAAAA&#10;AAAAAAAAAAAAW0NvbnRlbnRfVHlwZXNdLnhtbFBLAQItABQABgAIAAAAIQBa9CxbvwAAABUBAAAL&#10;AAAAAAAAAAAAAAAAAB8BAABfcmVscy8ucmVsc1BLAQItABQABgAIAAAAIQCiycEzxQAAANwAAAAP&#10;AAAAAAAAAAAAAAAAAAcCAABkcnMvZG93bnJldi54bWxQSwUGAAAAAAMAAwC3AAAA+QIAAAAA&#10;" filled="f" stroked="f">
                  <v:textbox inset="0,0,0,0">
                    <w:txbxContent>
                      <w:p w14:paraId="47E7D804" w14:textId="77777777" w:rsidR="0076073F" w:rsidRDefault="00AE72A6">
                        <w:pPr>
                          <w:spacing w:after="160" w:line="259" w:lineRule="auto"/>
                          <w:ind w:left="0" w:right="0" w:firstLine="0"/>
                          <w:jc w:val="left"/>
                        </w:pPr>
                        <w:r>
                          <w:t>assess</w:t>
                        </w:r>
                      </w:p>
                    </w:txbxContent>
                  </v:textbox>
                </v:rect>
                <v:rect id="Rectangle 864" o:spid="_x0000_s1331" style="position:absolute;left:64989;top:29910;width:1438;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FlHxQAAANwAAAAPAAAAZHJzL2Rvd25yZXYueG1sRI9Pi8Iw&#10;FMTvwn6H8Ba8aaqI1GoU2XXRo38W1NujebbF5qU0WVv99EYQ9jjMzG+Y2aI1pbhR7QrLCgb9CARx&#10;anXBmYLfw08vBuE8ssbSMim4k4PF/KMzw0Tbhnd02/tMBAi7BBXk3leJlC7NyaDr24o4eBdbG/RB&#10;1pnUNTYBbko5jKKxNFhwWMixoq+c0uv+zyhYx9XytLGPJitX5/Vxe5x8HyZeqe5nu5yC8NT6//C7&#10;vdEK4vEIXmfCEZDzJwAAAP//AwBQSwECLQAUAAYACAAAACEA2+H2y+4AAACFAQAAEwAAAAAAAAAA&#10;AAAAAAAAAAAAW0NvbnRlbnRfVHlwZXNdLnhtbFBLAQItABQABgAIAAAAIQBa9CxbvwAAABUBAAAL&#10;AAAAAAAAAAAAAAAAAB8BAABfcmVscy8ucmVsc1BLAQItABQABgAIAAAAIQAtIFlHxQAAANwAAAAP&#10;AAAAAAAAAAAAAAAAAAcCAABkcnMvZG93bnJldi54bWxQSwUGAAAAAAMAAwC3AAAA+QIAAAAA&#10;" filled="f" stroked="f">
                  <v:textbox inset="0,0,0,0">
                    <w:txbxContent>
                      <w:p w14:paraId="37173C33" w14:textId="77777777" w:rsidR="0076073F" w:rsidRDefault="00AE72A6">
                        <w:pPr>
                          <w:spacing w:after="160" w:line="259" w:lineRule="auto"/>
                          <w:ind w:left="0" w:right="0" w:firstLine="0"/>
                          <w:jc w:val="left"/>
                        </w:pPr>
                        <w:r>
                          <w:t>if</w:t>
                        </w:r>
                      </w:p>
                    </w:txbxContent>
                  </v:textbox>
                </v:rect>
                <v:rect id="Rectangle 865" o:spid="_x0000_s1332" style="position:absolute;left:3105;top:32348;width:13916;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bPzcxQAAANwAAAAPAAAAZHJzL2Rvd25yZXYueG1sRI9Pi8Iw&#10;FMTvwn6H8Ba8aaqg1GoU2XXRo38W1NujebbF5qU0WVv99EYQ9jjMzG+Y2aI1pbhR7QrLCgb9CARx&#10;anXBmYLfw08vBuE8ssbSMim4k4PF/KMzw0Tbhnd02/tMBAi7BBXk3leJlC7NyaDr24o4eBdbG/RB&#10;1pnUNTYBbko5jKKxNFhwWMixoq+c0uv+zyhYx9XytLGPJitX5/Vxe5x8HyZeqe5nu5yC8NT6//C7&#10;vdEK4vEIXmfCEZDzJwAAAP//AwBQSwECLQAUAAYACAAAACEA2+H2y+4AAACFAQAAEwAAAAAAAAAA&#10;AAAAAAAAAAAAW0NvbnRlbnRfVHlwZXNdLnhtbFBLAQItABQABgAIAAAAIQBa9CxbvwAAABUBAAAL&#10;AAAAAAAAAAAAAAAAAB8BAABfcmVscy8ucmVsc1BLAQItABQABgAIAAAAIQBCbPzcxQAAANwAAAAP&#10;AAAAAAAAAAAAAAAAAAcCAABkcnMvZG93bnJldi54bWxQSwUGAAAAAAMAAwC3AAAA+QIAAAAA&#10;" filled="f" stroked="f">
                  <v:textbox inset="0,0,0,0">
                    <w:txbxContent>
                      <w:p w14:paraId="2A5A57D8" w14:textId="77777777" w:rsidR="0076073F" w:rsidRDefault="00AE72A6">
                        <w:pPr>
                          <w:spacing w:after="160" w:line="259" w:lineRule="auto"/>
                          <w:ind w:left="0" w:right="0" w:firstLine="0"/>
                          <w:jc w:val="left"/>
                        </w:pPr>
                        <w:r>
                          <w:t>experience</w:t>
                        </w:r>
                      </w:p>
                    </w:txbxContent>
                  </v:textbox>
                </v:rect>
                <v:rect id="Rectangle 866" o:spid="_x0000_s1333" style="position:absolute;left:16106;top:32348;width:7618;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mKrxgAAANwAAAAPAAAAZHJzL2Rvd25yZXYueG1sRI9Ba8JA&#10;FITvhf6H5RV6q5v2EGJ0FbEtybGagnp7ZJ9JMPs2ZLdJ2l/vCkKPw8x8wyzXk2nFQL1rLCt4nUUg&#10;iEurG64UfBefLwkI55E1tpZJwS85WK8eH5aYajvyjoa9r0SAsEtRQe19l0rpypoMupntiIN3tr1B&#10;H2RfSd3jGOCmlW9RFEuDDYeFGjva1lRe9j9GQZZ0m2Nu/8aq/Thlh6/D/L2Ye6Wen6bNAoSnyf+H&#10;7+1cK0jiGG5nwhGQqysAAAD//wMAUEsBAi0AFAAGAAgAAAAhANvh9svuAAAAhQEAABMAAAAAAAAA&#10;AAAAAAAAAAAAAFtDb250ZW50X1R5cGVzXS54bWxQSwECLQAUAAYACAAAACEAWvQsW78AAAAVAQAA&#10;CwAAAAAAAAAAAAAAAAAfAQAAX3JlbHMvLnJlbHNQSwECLQAUAAYACAAAACEAsr5iq8YAAADcAAAA&#10;DwAAAAAAAAAAAAAAAAAHAgAAZHJzL2Rvd25yZXYueG1sUEsFBgAAAAADAAMAtwAAAPoCAAAAAA==&#10;" filled="f" stroked="f">
                  <v:textbox inset="0,0,0,0">
                    <w:txbxContent>
                      <w:p w14:paraId="0D52ABA0" w14:textId="77777777" w:rsidR="0076073F" w:rsidRDefault="00AE72A6">
                        <w:pPr>
                          <w:spacing w:after="160" w:line="259" w:lineRule="auto"/>
                          <w:ind w:left="0" w:right="0" w:firstLine="0"/>
                          <w:jc w:val="left"/>
                        </w:pPr>
                        <w:r>
                          <w:t>varies</w:t>
                        </w:r>
                      </w:p>
                    </w:txbxContent>
                  </v:textbox>
                </v:rect>
                <v:rect id="Rectangle 867" o:spid="_x0000_s1334" style="position:absolute;left:24368;top:32348;width:8578;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8scwxgAAANwAAAAPAAAAZHJzL2Rvd25yZXYueG1sRI9Ba8JA&#10;FITvBf/D8oTemk170BizCaItemxVsL09ss8kNPs2ZLcm9dd3C4LHYWa+YbJiNK24UO8aywqeoxgE&#10;cWl1w5WC4+HtKQHhPLLG1jIp+CUHRT55yDDVduAPuux9JQKEXYoKau+7VEpX1mTQRbYjDt7Z9gZ9&#10;kH0ldY9DgJtWvsTxTBpsOCzU2NG6pvJ7/2MUbJNu9bmz16FqX7+2p/fTYnNYeKUep+NqCcLT6O/h&#10;W3unFSSzOfyfCUdA5n8AAAD//wMAUEsBAi0AFAAGAAgAAAAhANvh9svuAAAAhQEAABMAAAAAAAAA&#10;AAAAAAAAAAAAAFtDb250ZW50X1R5cGVzXS54bWxQSwECLQAUAAYACAAAACEAWvQsW78AAAAVAQAA&#10;CwAAAAAAAAAAAAAAAAAfAQAAX3JlbHMvLnJlbHNQSwECLQAUAAYACAAAACEA3fLHMMYAAADcAAAA&#10;DwAAAAAAAAAAAAAAAAAHAgAAZHJzL2Rvd25yZXYueG1sUEsFBgAAAAADAAMAtwAAAPoCAAAAAA==&#10;" filled="f" stroked="f">
                  <v:textbox inset="0,0,0,0">
                    <w:txbxContent>
                      <w:p w14:paraId="7B912A05" w14:textId="77777777" w:rsidR="0076073F" w:rsidRDefault="00AE72A6">
                        <w:pPr>
                          <w:spacing w:after="160" w:line="259" w:lineRule="auto"/>
                          <w:ind w:left="0" w:right="0" w:firstLine="0"/>
                          <w:jc w:val="left"/>
                        </w:pPr>
                        <w:r>
                          <w:t>among</w:t>
                        </w:r>
                      </w:p>
                    </w:txbxContent>
                  </v:textbox>
                </v:rect>
                <v:rect id="Rectangle 868" o:spid="_x0000_s1335" style="position:absolute;left:33360;top:32348;width:10478;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VNCwAAAANwAAAAPAAAAZHJzL2Rvd25yZXYueG1sRE/LisIw&#10;FN0L/kO4gjtNdSG1GkXUQZfjA9Tdpbm2xeamNBlb5+vNQnB5OO/5sjWleFLtCssKRsMIBHFqdcGZ&#10;gvPpZxCDcB5ZY2mZFLzIwXLR7cwx0bbhAz2PPhMhhF2CCnLvq0RKl+Zk0A1tRRy4u60N+gDrTOoa&#10;mxBuSjmOook0WHBoyLGidU7p4/hnFOzianXd2/8mK7e33eX3Mt2cpl6pfq9dzUB4av1X/HHvtYJ4&#10;EtaGM+EIyMUbAAD//wMAUEsBAi0AFAAGAAgAAAAhANvh9svuAAAAhQEAABMAAAAAAAAAAAAAAAAA&#10;AAAAAFtDb250ZW50X1R5cGVzXS54bWxQSwECLQAUAAYACAAAACEAWvQsW78AAAAVAQAACwAAAAAA&#10;AAAAAAAAAAAfAQAAX3JlbHMvLnJlbHNQSwECLQAUAAYACAAAACEArG1TQsAAAADcAAAADwAAAAAA&#10;AAAAAAAAAAAHAgAAZHJzL2Rvd25yZXYueG1sUEsFBgAAAAADAAMAtwAAAPQCAAAAAA==&#10;" filled="f" stroked="f">
                  <v:textbox inset="0,0,0,0">
                    <w:txbxContent>
                      <w:p w14:paraId="005D2D6F" w14:textId="77777777" w:rsidR="0076073F" w:rsidRDefault="00AE72A6">
                        <w:pPr>
                          <w:spacing w:after="160" w:line="259" w:lineRule="auto"/>
                          <w:ind w:left="0" w:right="0" w:firstLine="0"/>
                          <w:jc w:val="left"/>
                        </w:pPr>
                        <w:r>
                          <w:t>married,</w:t>
                        </w:r>
                      </w:p>
                    </w:txbxContent>
                  </v:textbox>
                </v:rect>
                <v:rect id="Rectangle 869" o:spid="_x0000_s1336" style="position:absolute;left:43771;top:32348;width:7465;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fbZxgAAANwAAAAPAAAAZHJzL2Rvd25yZXYueG1sRI9Ba8JA&#10;FITvQv/D8gq96aYeQpK6irSW5NiqYL09ss8kNPs2ZLdJ2l/fFQSPw8x8w6w2k2nFQL1rLCt4XkQg&#10;iEurG64UHA/v8wSE88gaW8uk4JccbNYPsxVm2o78ScPeVyJA2GWooPa+y6R0ZU0G3cJ2xMG72N6g&#10;D7KvpO5xDHDTymUUxdJgw2Ghxo5eayq/9z9GQZ5026/C/o1Vuzvnp49T+nZIvVJPj9P2BYSnyd/D&#10;t3ahFSRxCtcz4QjI9T8AAAD//wMAUEsBAi0AFAAGAAgAAAAhANvh9svuAAAAhQEAABMAAAAAAAAA&#10;AAAAAAAAAAAAAFtDb250ZW50X1R5cGVzXS54bWxQSwECLQAUAAYACAAAACEAWvQsW78AAAAVAQAA&#10;CwAAAAAAAAAAAAAAAAAfAQAAX3JlbHMvLnJlbHNQSwECLQAUAAYACAAAACEAwyH22cYAAADcAAAA&#10;DwAAAAAAAAAAAAAAAAAHAgAAZHJzL2Rvd25yZXYueG1sUEsFBgAAAAADAAMAtwAAAPoCAAAAAA==&#10;" filled="f" stroked="f">
                  <v:textbox inset="0,0,0,0">
                    <w:txbxContent>
                      <w:p w14:paraId="73857AA8" w14:textId="77777777" w:rsidR="0076073F" w:rsidRDefault="00AE72A6">
                        <w:pPr>
                          <w:spacing w:after="160" w:line="259" w:lineRule="auto"/>
                          <w:ind w:left="0" w:right="0" w:firstLine="0"/>
                          <w:jc w:val="left"/>
                        </w:pPr>
                        <w:r>
                          <w:t>single</w:t>
                        </w:r>
                      </w:p>
                    </w:txbxContent>
                  </v:textbox>
                </v:rect>
                <v:rect id="Rectangle 870" o:spid="_x0000_s1337" style="position:absolute;left:51909;top:32348;width:4662;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smZwQAAANwAAAAPAAAAZHJzL2Rvd25yZXYueG1sRE/LisIw&#10;FN0L/kO4gjtNdaG1YxTxgS4dFXR2l+ZOW6a5KU201a83iwGXh/OeL1tTigfVrrCsYDSMQBCnVhec&#10;Kbicd4MYhPPIGkvLpOBJDpaLbmeOibYNf9Pj5DMRQtglqCD3vkqkdGlOBt3QVsSB+7W1QR9gnUld&#10;YxPCTSnHUTSRBgsODTlWtM4p/TvdjYJ9XK1uB/tqsnL7s78er7PNeeaV6vfa1RcIT63/iP/dB60g&#10;nob54Uw4AnLxBgAA//8DAFBLAQItABQABgAIAAAAIQDb4fbL7gAAAIUBAAATAAAAAAAAAAAAAAAA&#10;AAAAAABbQ29udGVudF9UeXBlc10ueG1sUEsBAi0AFAAGAAgAAAAhAFr0LFu/AAAAFQEAAAsAAAAA&#10;AAAAAAAAAAAAHwEAAF9yZWxzLy5yZWxzUEsBAi0AFAAGAAgAAAAhANfCyZnBAAAA3AAAAA8AAAAA&#10;AAAAAAAAAAAABwIAAGRycy9kb3ducmV2LnhtbFBLBQYAAAAAAwADALcAAAD1AgAAAAA=&#10;" filled="f" stroked="f">
                  <v:textbox inset="0,0,0,0">
                    <w:txbxContent>
                      <w:p w14:paraId="63F6C355" w14:textId="77777777" w:rsidR="0076073F" w:rsidRDefault="00AE72A6">
                        <w:pPr>
                          <w:spacing w:after="160" w:line="259" w:lineRule="auto"/>
                          <w:ind w:left="0" w:right="0" w:firstLine="0"/>
                          <w:jc w:val="left"/>
                        </w:pPr>
                        <w:r>
                          <w:t>and</w:t>
                        </w:r>
                      </w:p>
                    </w:txbxContent>
                  </v:textbox>
                </v:rect>
                <v:rect id="Rectangle 871" o:spid="_x0000_s1338" style="position:absolute;left:57945;top:32348;width:10780;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jmwCxAAAANwAAAAPAAAAZHJzL2Rvd25yZXYueG1sRI9Bi8Iw&#10;FITvgv8hPGFvmroHt1ajiKvo0VVBvT2aZ1tsXkoTbXd/vVkQPA4z8w0znbemFA+qXWFZwXAQgSBO&#10;rS44U3A8rPsxCOeRNZaWScEvOZjPup0pJto2/EOPvc9EgLBLUEHufZVI6dKcDLqBrYiDd7W1QR9k&#10;nUldYxPgppSfUTSSBgsOCzlWtMwpve3vRsEmrhbnrf1rsnJ12Zx2p/H3YeyV+ui1iwkIT61/h1/t&#10;rVYQfw3h/0w4AnL2BAAA//8DAFBLAQItABQABgAIAAAAIQDb4fbL7gAAAIUBAAATAAAAAAAAAAAA&#10;AAAAAAAAAABbQ29udGVudF9UeXBlc10ueG1sUEsBAi0AFAAGAAgAAAAhAFr0LFu/AAAAFQEAAAsA&#10;AAAAAAAAAAAAAAAAHwEAAF9yZWxzLy5yZWxzUEsBAi0AFAAGAAgAAAAhALiObALEAAAA3AAAAA8A&#10;AAAAAAAAAAAAAAAABwIAAGRycy9kb3ducmV2LnhtbFBLBQYAAAAAAwADALcAAAD4AgAAAAA=&#10;" filled="f" stroked="f">
                  <v:textbox inset="0,0,0,0">
                    <w:txbxContent>
                      <w:p w14:paraId="67E3D836" w14:textId="77777777" w:rsidR="0076073F" w:rsidRDefault="00AE72A6">
                        <w:pPr>
                          <w:spacing w:after="160" w:line="259" w:lineRule="auto"/>
                          <w:ind w:left="0" w:right="0" w:firstLine="0"/>
                          <w:jc w:val="left"/>
                        </w:pPr>
                        <w:r>
                          <w:t>divorced</w:t>
                        </w:r>
                      </w:p>
                    </w:txbxContent>
                  </v:textbox>
                </v:rect>
                <v:rect id="Rectangle 872" o:spid="_x0000_s1339" style="position:absolute;left:3105;top:34787;width:13420;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XPJ1xgAAANwAAAAPAAAAZHJzL2Rvd25yZXYueG1sRI9Ba8JA&#10;FITvBf/D8oTe6qY52BhdJWglHlsVbG+P7DMJzb4N2W2S9td3C4LHYWa+YVab0TSip87VlhU8zyIQ&#10;xIXVNZcKzqf9UwLCeWSNjWVS8EMONuvJwwpTbQd+p/7oSxEg7FJUUHnfplK6oiKDbmZb4uBdbWfQ&#10;B9mVUnc4BLhpZBxFc2mw5rBQYUvbioqv47dRkCdt9nGwv0PZvH7ml7fLYndaeKUep2O2BOFp9Pfw&#10;rX3QCpKXGP7PhCMg138AAAD//wMAUEsBAi0AFAAGAAgAAAAhANvh9svuAAAAhQEAABMAAAAAAAAA&#10;AAAAAAAAAAAAAFtDb250ZW50X1R5cGVzXS54bWxQSwECLQAUAAYACAAAACEAWvQsW78AAAAVAQAA&#10;CwAAAAAAAAAAAAAAAAAfAQAAX3JlbHMvLnJlbHNQSwECLQAUAAYACAAAACEASFzydcYAAADcAAAA&#10;DwAAAAAAAAAAAAAAAAAHAgAAZHJzL2Rvd25yZXYueG1sUEsFBgAAAAADAAMAtwAAAPoCAAAAAA==&#10;" filled="f" stroked="f">
                  <v:textbox inset="0,0,0,0">
                    <w:txbxContent>
                      <w:p w14:paraId="0137F883" w14:textId="77777777" w:rsidR="0076073F" w:rsidRDefault="00AE72A6">
                        <w:pPr>
                          <w:spacing w:after="160" w:line="259" w:lineRule="auto"/>
                          <w:ind w:left="0" w:right="0" w:firstLine="0"/>
                          <w:jc w:val="left"/>
                        </w:pPr>
                        <w:r>
                          <w:t>individuals</w:t>
                        </w:r>
                      </w:p>
                    </w:txbxContent>
                  </v:textbox>
                </v:rect>
                <v:rect id="Rectangle 873" o:spid="_x0000_s1340" style="position:absolute;left:13286;top:34787;width:749;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FfuxgAAANwAAAAPAAAAZHJzL2Rvd25yZXYueG1sRI9Pa8JA&#10;FMTvhX6H5RW81Y0VbIzZiPQPeqxRUG+P7DMJZt+G7NbEfvpuoeBxmJnfMOlyMI24Uudqywom4wgE&#10;cWF1zaWC/e7zOQbhPLLGxjIpuJGDZfb4kGKibc9buua+FAHCLkEFlfdtIqUrKjLoxrYlDt7ZdgZ9&#10;kF0pdYd9gJtGvkTRTBqsOSxU2NJbRcUl/zYK1nG7Om7sT182H6f14eswf9/NvVKjp2G1AOFp8Pfw&#10;f3ujFcSvU/g7E46AzH4BAAD//wMAUEsBAi0AFAAGAAgAAAAhANvh9svuAAAAhQEAABMAAAAAAAAA&#10;AAAAAAAAAAAAAFtDb250ZW50X1R5cGVzXS54bWxQSwECLQAUAAYACAAAACEAWvQsW78AAAAVAQAA&#10;CwAAAAAAAAAAAAAAAAAfAQAAX3JlbHMvLnJlbHNQSwECLQAUAAYACAAAACEAJxBX7sYAAADcAAAA&#10;DwAAAAAAAAAAAAAAAAAHAgAAZHJzL2Rvd25yZXYueG1sUEsFBgAAAAADAAMAtwAAAPoCAAAAAA==&#10;" filled="f" stroked="f">
                  <v:textbox inset="0,0,0,0">
                    <w:txbxContent>
                      <w:p w14:paraId="10B55F84" w14:textId="77777777" w:rsidR="0076073F" w:rsidRDefault="00AE72A6">
                        <w:pPr>
                          <w:spacing w:after="160" w:line="259" w:lineRule="auto"/>
                          <w:ind w:left="0" w:right="0" w:firstLine="0"/>
                          <w:jc w:val="left"/>
                        </w:pPr>
                        <w:r>
                          <w:t>.</w:t>
                        </w:r>
                      </w:p>
                    </w:txbxContent>
                  </v:textbox>
                </v:rect>
                <v:rect id="Rectangle 874" o:spid="_x0000_s1341" style="position:absolute;left:3105;top:38490;width:11654;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axgAAANwAAAAPAAAAZHJzL2Rvd25yZXYueG1sRI9Pa8JA&#10;FMTvhX6H5RW81Y1FbIzZiPQPeqxRUG+P7DMJZt+G7NbEfvpuoeBxmJnfMOlyMI24Uudqywom4wgE&#10;cWF1zaWC/e7zOQbhPLLGxjIpuJGDZfb4kGKibc9buua+FAHCLkEFlfdtIqUrKjLoxrYlDt7ZdgZ9&#10;kF0pdYd9gJtGvkTRTBqsOSxU2NJbRcUl/zYK1nG7Om7sT182H6f14eswf9/NvVKjp2G1AOFp8Pfw&#10;f3ujFcSvU/g7E46AzH4BAAD//wMAUEsBAi0AFAAGAAgAAAAhANvh9svuAAAAhQEAABMAAAAAAAAA&#10;AAAAAAAAAAAAAFtDb250ZW50X1R5cGVzXS54bWxQSwECLQAUAAYACAAAACEAWvQsW78AAAAVAQAA&#10;CwAAAAAAAAAAAAAAAAAfAQAAX3JlbHMvLnJlbHNQSwECLQAUAAYACAAAACEAqPnPmsYAAADcAAAA&#10;DwAAAAAAAAAAAAAAAAAHAgAAZHJzL2Rvd25yZXYueG1sUEsFBgAAAAADAAMAtwAAAPoCAAAAAA==&#10;" filled="f" stroked="f">
                  <v:textbox inset="0,0,0,0">
                    <w:txbxContent>
                      <w:p w14:paraId="317F7390" w14:textId="77777777" w:rsidR="0076073F" w:rsidRDefault="00AE72A6">
                        <w:pPr>
                          <w:spacing w:after="160" w:line="259" w:lineRule="auto"/>
                          <w:ind w:left="0" w:right="0" w:firstLine="0"/>
                          <w:jc w:val="left"/>
                        </w:pPr>
                        <w:r>
                          <w:rPr>
                            <w:b/>
                          </w:rPr>
                          <w:t>Analysis</w:t>
                        </w:r>
                      </w:p>
                    </w:txbxContent>
                  </v:textbox>
                </v:rect>
                <v:rect id="Rectangle 875" o:spid="_x0000_s1342" style="position:absolute;left:11960;top:38490;width:749;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WoBxgAAANwAAAAPAAAAZHJzL2Rvd25yZXYueG1sRI9Pa8JA&#10;FMTvhX6H5RW81Y0FbYzZiPQPeqxRUG+P7DMJZt+G7NbEfvpuoeBxmJnfMOlyMI24Uudqywom4wgE&#10;cWF1zaWC/e7zOQbhPLLGxjIpuJGDZfb4kGKibc9buua+FAHCLkEFlfdtIqUrKjLoxrYlDt7ZdgZ9&#10;kF0pdYd9gJtGvkTRTBqsOSxU2NJbRcUl/zYK1nG7Om7sT182H6f14eswf9/NvVKjp2G1AOFp8Pfw&#10;f3ujFcSvU/g7E46AzH4BAAD//wMAUEsBAi0AFAAGAAgAAAAhANvh9svuAAAAhQEAABMAAAAAAAAA&#10;AAAAAAAAAAAAAFtDb250ZW50X1R5cGVzXS54bWxQSwECLQAUAAYACAAAACEAWvQsW78AAAAVAQAA&#10;CwAAAAAAAAAAAAAAAAAfAQAAX3JlbHMvLnJlbHNQSwECLQAUAAYACAAAACEAx7VqAcYAAADcAAAA&#10;DwAAAAAAAAAAAAAAAAAHAgAAZHJzL2Rvd25yZXYueG1sUEsFBgAAAAADAAMAtwAAAPoCAAAAAA==&#10;" filled="f" stroked="f">
                  <v:textbox inset="0,0,0,0">
                    <w:txbxContent>
                      <w:p w14:paraId="5120D609" w14:textId="77777777" w:rsidR="0076073F" w:rsidRDefault="00AE72A6">
                        <w:pPr>
                          <w:spacing w:after="160" w:line="259" w:lineRule="auto"/>
                          <w:ind w:left="0" w:right="0" w:firstLine="0"/>
                          <w:jc w:val="left"/>
                        </w:pPr>
                        <w:r>
                          <w:t>:</w:t>
                        </w:r>
                      </w:p>
                    </w:txbxContent>
                  </v:textbox>
                </v:rect>
                <v:rect id="Rectangle 876" o:spid="_x0000_s1343" style="position:absolute;left:13256;top:38490;width:11004;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R2xgAAANwAAAAPAAAAZHJzL2Rvd25yZXYueG1sRI9Ba8JA&#10;FITvBf/D8oTemk170BizCaItemxVsL09ss8kNPs2ZLcm9dd3C4LHYWa+YbJiNK24UO8aywqeoxgE&#10;cWl1w5WC4+HtKQHhPLLG1jIp+CUHRT55yDDVduAPuux9JQKEXYoKau+7VEpX1mTQRbYjDt7Z9gZ9&#10;kH0ldY9DgJtWvsTxTBpsOCzU2NG6pvJ7/2MUbJNu9bmz16FqX7+2p/fTYnNYeKUep+NqCcLT6O/h&#10;W3unFSTzGfyfCUdA5n8AAAD//wMAUEsBAi0AFAAGAAgAAAAhANvh9svuAAAAhQEAABMAAAAAAAAA&#10;AAAAAAAAAAAAAFtDb250ZW50X1R5cGVzXS54bWxQSwECLQAUAAYACAAAACEAWvQsW78AAAAVAQAA&#10;CwAAAAAAAAAAAAAAAAAfAQAAX3JlbHMvLnJlbHNQSwECLQAUAAYACAAAACEAN2f0dsYAAADcAAAA&#10;DwAAAAAAAAAAAAAAAAAHAgAAZHJzL2Rvd25yZXYueG1sUEsFBgAAAAADAAMAtwAAAPoCAAAAAA==&#10;" filled="f" stroked="f">
                  <v:textbox inset="0,0,0,0">
                    <w:txbxContent>
                      <w:p w14:paraId="24CE251B" w14:textId="77777777" w:rsidR="0076073F" w:rsidRDefault="00AE72A6">
                        <w:pPr>
                          <w:spacing w:after="160" w:line="259" w:lineRule="auto"/>
                          <w:ind w:left="0" w:right="0" w:firstLine="0"/>
                          <w:jc w:val="left"/>
                        </w:pPr>
                        <w:r>
                          <w:t>Grouped</w:t>
                        </w:r>
                      </w:p>
                    </w:txbxContent>
                  </v:textbox>
                </v:rect>
                <v:rect id="Rectangle 877" o:spid="_x0000_s1344" style="position:absolute;left:22265;top:38490;width:2949;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1HtxQAAANwAAAAPAAAAZHJzL2Rvd25yZXYueG1sRI9Pi8Iw&#10;FMTvwn6H8Ba8aaoHrdUosuuiR/8sqLdH82yLzUtpsrb66Y0g7HGYmd8ws0VrSnGj2hWWFQz6EQji&#10;1OqCMwW/h59eDMJ5ZI2lZVJwJweL+Udnhom2De/otveZCBB2CSrIva8SKV2ak0HXtxVx8C62NuiD&#10;rDOpa2wC3JRyGEUjabDgsJBjRV85pdf9n1GwjqvlaWMfTVauzuvj9jj5Pky8Ut3PdjkF4an1/+F3&#10;e6MVxOMxvM6EIyDnTwAAAP//AwBQSwECLQAUAAYACAAAACEA2+H2y+4AAACFAQAAEwAAAAAAAAAA&#10;AAAAAAAAAAAAW0NvbnRlbnRfVHlwZXNdLnhtbFBLAQItABQABgAIAAAAIQBa9CxbvwAAABUBAAAL&#10;AAAAAAAAAAAAAAAAAB8BAABfcmVscy8ucmVsc1BLAQItABQABgAIAAAAIQBYK1HtxQAAANwAAAAP&#10;AAAAAAAAAAAAAAAAAAcCAABkcnMvZG93bnJldi54bWxQSwUGAAAAAAMAAwC3AAAA+QIAAAAA&#10;" filled="f" stroked="f">
                  <v:textbox inset="0,0,0,0">
                    <w:txbxContent>
                      <w:p w14:paraId="1F31AC81" w14:textId="77777777" w:rsidR="0076073F" w:rsidRDefault="00AE72A6">
                        <w:pPr>
                          <w:spacing w:after="160" w:line="259" w:lineRule="auto"/>
                          <w:ind w:left="0" w:right="0" w:firstLine="0"/>
                          <w:jc w:val="left"/>
                        </w:pPr>
                        <w:r>
                          <w:t>by</w:t>
                        </w:r>
                      </w:p>
                    </w:txbxContent>
                  </v:textbox>
                </v:rect>
                <v:rect id="Rectangle 878" o:spid="_x0000_s1345" style="position:absolute;left:25191;top:38490;width:19173;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MWfwQAAANwAAAAPAAAAZHJzL2Rvd25yZXYueG1sRE/LisIw&#10;FN0L/kO4gjtNdaG1YxTxgS4dFXR2l+ZOW6a5KU201a83iwGXh/OeL1tTigfVrrCsYDSMQBCnVhec&#10;Kbicd4MYhPPIGkvLpOBJDpaLbmeOibYNf9Pj5DMRQtglqCD3vkqkdGlOBt3QVsSB+7W1QR9gnUld&#10;YxPCTSnHUTSRBgsODTlWtM4p/TvdjYJ9XK1uB/tqsnL7s78er7PNeeaV6vfa1RcIT63/iP/dB60g&#10;noa14Uw4AnLxBgAA//8DAFBLAQItABQABgAIAAAAIQDb4fbL7gAAAIUBAAATAAAAAAAAAAAAAAAA&#10;AAAAAABbQ29udGVudF9UeXBlc10ueG1sUEsBAi0AFAAGAAgAAAAhAFr0LFu/AAAAFQEAAAsAAAAA&#10;AAAAAAAAAAAAHwEAAF9yZWxzLy5yZWxzUEsBAi0AFAAGAAgAAAAhACm0xZ/BAAAA3AAAAA8AAAAA&#10;AAAAAAAAAAAABwIAAGRycy9kb3ducmV2LnhtbFBLBQYAAAAAAwADALcAAAD1AgAAAAA=&#10;" filled="f" stroked="f">
                  <v:textbox inset="0,0,0,0">
                    <w:txbxContent>
                      <w:p w14:paraId="3669FDF3" w14:textId="77777777" w:rsidR="0076073F" w:rsidRDefault="00AE72A6">
                        <w:pPr>
                          <w:spacing w:after="160" w:line="259" w:lineRule="auto"/>
                          <w:ind w:left="0" w:right="0" w:firstLine="0"/>
                          <w:jc w:val="left"/>
                        </w:pPr>
                        <w:r>
                          <w:t>Marital_Status,</w:t>
                        </w:r>
                      </w:p>
                    </w:txbxContent>
                  </v:textbox>
                </v:rect>
                <v:rect id="Rectangle 879" o:spid="_x0000_s1346" style="position:absolute;left:40355;top:38490;width:1438;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GAExQAAANwAAAAPAAAAZHJzL2Rvd25yZXYueG1sRI9Pa8JA&#10;FMTvgt9heYI33ejBJtFVxD/o0WrBentkX5PQ7NuQXU3sp3cLhR6HmfkNs1h1phIPalxpWcFkHIEg&#10;zqwuOVfwcdmPYhDOI2usLJOCJzlYLfu9BabatvxOj7PPRYCwS1FB4X2dSumyggy6sa2Jg/dlG4M+&#10;yCaXusE2wE0lp1E0kwZLDgsF1rQpKPs+342CQ1yvP4/2p82r3e1wPV2T7SXxSg0H3XoOwlPn/8N/&#10;7aNWEL8l8HsmHAG5fAEAAP//AwBQSwECLQAUAAYACAAAACEA2+H2y+4AAACFAQAAEwAAAAAAAAAA&#10;AAAAAAAAAAAAW0NvbnRlbnRfVHlwZXNdLnhtbFBLAQItABQABgAIAAAAIQBa9CxbvwAAABUBAAAL&#10;AAAAAAAAAAAAAAAAAB8BAABfcmVscy8ucmVsc1BLAQItABQABgAIAAAAIQBG+GAExQAAANwAAAAP&#10;AAAAAAAAAAAAAAAAAAcCAABkcnMvZG93bnJldi54bWxQSwUGAAAAAAMAAwC3AAAA+QIAAAAA&#10;" filled="f" stroked="f">
                  <v:textbox inset="0,0,0,0">
                    <w:txbxContent>
                      <w:p w14:paraId="05B9C479" w14:textId="77777777" w:rsidR="0076073F" w:rsidRDefault="00AE72A6">
                        <w:pPr>
                          <w:spacing w:after="160" w:line="259" w:lineRule="auto"/>
                          <w:ind w:left="0" w:right="0" w:firstLine="0"/>
                          <w:jc w:val="left"/>
                        </w:pPr>
                        <w:r>
                          <w:t>it</w:t>
                        </w:r>
                      </w:p>
                    </w:txbxContent>
                  </v:textbox>
                </v:rect>
                <v:rect id="Rectangle 880" o:spid="_x0000_s1347" style="position:absolute;left:42156;top:38490;width:12732;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7m+wAAAANwAAAAPAAAAZHJzL2Rvd25yZXYueG1sRE/LisIw&#10;FN0P+A/hCu7GVBdSq1HEB7r0MeC4uzTXttjclCba6tebheDycN7TeWtK8aDaFZYVDPoRCOLU6oIz&#10;BX+nzW8MwnlkjaVlUvAkB/NZ52eKibYNH+hx9JkIIewSVJB7XyVSujQng65vK+LAXW1t0AdYZ1LX&#10;2IRwU8phFI2kwYJDQ44VLXNKb8e7UbCNq8X/zr6arFxftuf9ebw6jb1SvW67mIDw1Pqv+OPeaQVx&#10;HOaHM+EIyNkbAAD//wMAUEsBAi0AFAAGAAgAAAAhANvh9svuAAAAhQEAABMAAAAAAAAAAAAAAAAA&#10;AAAAAFtDb250ZW50X1R5cGVzXS54bWxQSwECLQAUAAYACAAAACEAWvQsW78AAAAVAQAACwAAAAAA&#10;AAAAAAAAAAAfAQAAX3JlbHMvLnJlbHNQSwECLQAUAAYACAAAACEA4he5vsAAAADcAAAADwAAAAAA&#10;AAAAAAAAAAAHAgAAZHJzL2Rvd25yZXYueG1sUEsFBgAAAAADAAMAtwAAAPQCAAAAAA==&#10;" filled="f" stroked="f">
                  <v:textbox inset="0,0,0,0">
                    <w:txbxContent>
                      <w:p w14:paraId="6B666302" w14:textId="77777777" w:rsidR="0076073F" w:rsidRDefault="00AE72A6">
                        <w:pPr>
                          <w:spacing w:after="160" w:line="259" w:lineRule="auto"/>
                          <w:ind w:left="0" w:right="0" w:firstLine="0"/>
                          <w:jc w:val="left"/>
                        </w:pPr>
                        <w:r>
                          <w:t>calculates</w:t>
                        </w:r>
                      </w:p>
                    </w:txbxContent>
                  </v:textbox>
                </v:rect>
                <v:rect id="Rectangle 881" o:spid="_x0000_s1348" style="position:absolute;left:52489;top:38490;width:5343;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WxwlxgAAANwAAAAPAAAAZHJzL2Rvd25yZXYueG1sRI9Ba8JA&#10;FITvBf/D8gRvdZMeSpK6SqgWPbZRSL09ss8kNPs2ZLcm9td3CwWPw8x8w6w2k+nElQbXWlYQLyMQ&#10;xJXVLdcKTse3xwSE88gaO8uk4EYONuvZwwozbUf+oGvhaxEg7DJU0HjfZ1K6qiGDbml74uBd7GDQ&#10;BznUUg84Brjp5FMUPUuDLYeFBnt6baj6Kr6Ngn3S558H+zPW3e68L9/LdHtMvVKL+ZS/gPA0+Xv4&#10;v33QCpIkhr8z4QjI9S8AAAD//wMAUEsBAi0AFAAGAAgAAAAhANvh9svuAAAAhQEAABMAAAAAAAAA&#10;AAAAAAAAAAAAAFtDb250ZW50X1R5cGVzXS54bWxQSwECLQAUAAYACAAAACEAWvQsW78AAAAVAQAA&#10;CwAAAAAAAAAAAAAAAAAfAQAAX3JlbHMvLnJlbHNQSwECLQAUAAYACAAAACEAjVscJcYAAADcAAAA&#10;DwAAAAAAAAAAAAAAAAAHAgAAZHJzL2Rvd25yZXYueG1sUEsFBgAAAAADAAMAtwAAAPoCAAAAAA==&#10;" filled="f" stroked="f">
                  <v:textbox inset="0,0,0,0">
                    <w:txbxContent>
                      <w:p w14:paraId="2E356551" w14:textId="77777777" w:rsidR="0076073F" w:rsidRDefault="00AE72A6">
                        <w:pPr>
                          <w:spacing w:after="160" w:line="259" w:lineRule="auto"/>
                          <w:ind w:left="0" w:right="0" w:firstLine="0"/>
                          <w:jc w:val="left"/>
                        </w:pPr>
                        <w:r>
                          <w:t>min,</w:t>
                        </w:r>
                      </w:p>
                    </w:txbxContent>
                  </v:textbox>
                </v:rect>
                <v:rect id="Rectangle 882" o:spid="_x0000_s1349" style="position:absolute;left:57243;top:38490;width:6093;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iYJSxgAAANwAAAAPAAAAZHJzL2Rvd25yZXYueG1sRI9Ba8JA&#10;FITvBf/D8gRvzUYPJaZZRWqLObZGSL09ss8kNPs2ZLcm9td3CwWPw8x8w2TbyXTiSoNrLStYRjEI&#10;4srqlmsFp+LtMQHhPLLGzjIpuJGD7Wb2kGGq7cgfdD36WgQIuxQVNN73qZSuasigi2xPHLyLHQz6&#10;IIda6gHHADedXMXxkzTYclhosKeXhqqv47dRcEj63Wduf8a6ez0fyvdyvS/WXqnFfNo9g/A0+Xv4&#10;v51rBUmygr8z4QjIzS8AAAD//wMAUEsBAi0AFAAGAAgAAAAhANvh9svuAAAAhQEAABMAAAAAAAAA&#10;AAAAAAAAAAAAAFtDb250ZW50X1R5cGVzXS54bWxQSwECLQAUAAYACAAAACEAWvQsW78AAAAVAQAA&#10;CwAAAAAAAAAAAAAAAAAfAQAAX3JlbHMvLnJlbHNQSwECLQAUAAYACAAAACEAfYmCUsYAAADcAAAA&#10;DwAAAAAAAAAAAAAAAAAHAgAAZHJzL2Rvd25yZXYueG1sUEsFBgAAAAADAAMAtwAAAPoCAAAAAA==&#10;" filled="f" stroked="f">
                  <v:textbox inset="0,0,0,0">
                    <w:txbxContent>
                      <w:p w14:paraId="32AA0CC1" w14:textId="77777777" w:rsidR="0076073F" w:rsidRDefault="00AE72A6">
                        <w:pPr>
                          <w:spacing w:after="160" w:line="259" w:lineRule="auto"/>
                          <w:ind w:left="0" w:right="0" w:firstLine="0"/>
                          <w:jc w:val="left"/>
                        </w:pPr>
                        <w:r>
                          <w:t>max,</w:t>
                        </w:r>
                      </w:p>
                    </w:txbxContent>
                  </v:textbox>
                </v:rect>
                <v:rect id="Rectangle 883" o:spid="_x0000_s1350" style="position:absolute;left:62562;top:38490;width:4661;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SfJxAAAANwAAAAPAAAAZHJzL2Rvd25yZXYueG1sRI9Pi8Iw&#10;FMTvC/sdwhO8rakuLLUaRVYXPfoP1NujebbF5qU00db99EYQPA4z8xtmPG1NKW5Uu8Kygn4vAkGc&#10;Wl1wpmC/+/uKQTiPrLG0TAru5GA6+fwYY6Jtwxu6bX0mAoRdggpy76tESpfmZND1bEUcvLOtDfog&#10;60zqGpsAN6UcRNGPNFhwWMixot+c0sv2ahQs42p2XNn/JisXp+VhfRjOd0OvVLfTzkYgPLX+HX61&#10;V1pBHH/D80w4AnLyAAAA//8DAFBLAQItABQABgAIAAAAIQDb4fbL7gAAAIUBAAATAAAAAAAAAAAA&#10;AAAAAAAAAABbQ29udGVudF9UeXBlc10ueG1sUEsBAi0AFAAGAAgAAAAhAFr0LFu/AAAAFQEAAAsA&#10;AAAAAAAAAAAAAAAAHwEAAF9yZWxzLy5yZWxzUEsBAi0AFAAGAAgAAAAhABLFJ8nEAAAA3AAAAA8A&#10;AAAAAAAAAAAAAAAABwIAAGRycy9kb3ducmV2LnhtbFBLBQYAAAAAAwADALcAAAD4AgAAAAA=&#10;" filled="f" stroked="f">
                  <v:textbox inset="0,0,0,0">
                    <w:txbxContent>
                      <w:p w14:paraId="7012E0CE" w14:textId="77777777" w:rsidR="0076073F" w:rsidRDefault="00AE72A6">
                        <w:pPr>
                          <w:spacing w:after="160" w:line="259" w:lineRule="auto"/>
                          <w:ind w:left="0" w:right="0" w:firstLine="0"/>
                          <w:jc w:val="left"/>
                        </w:pPr>
                        <w:r>
                          <w:t>and</w:t>
                        </w:r>
                      </w:p>
                    </w:txbxContent>
                  </v:textbox>
                </v:rect>
                <v:rect id="Rectangle 884" o:spid="_x0000_s1351" style="position:absolute;left:3105;top:40929;width:4513;height:30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L+9xAAAANwAAAAPAAAAZHJzL2Rvd25yZXYueG1sRI9Pi8Iw&#10;FMTvC/sdwhO8ramyLLUaRVYXPfoP1NujebbF5qU00db99EYQPA4z8xtmPG1NKW5Uu8Kygn4vAkGc&#10;Wl1wpmC/+/uKQTiPrLG0TAru5GA6+fwYY6Jtwxu6bX0mAoRdggpy76tESpfmZND1bEUcvLOtDfog&#10;60zqGpsAN6UcRNGPNFhwWMixot+c0sv2ahQs42p2XNn/JisXp+VhfRjOd0OvVLfTzkYgPLX+HX61&#10;V1pBHH/D80w4AnLyAAAA//8DAFBLAQItABQABgAIAAAAIQDb4fbL7gAAAIUBAAATAAAAAAAAAAAA&#10;AAAAAAAAAABbQ29udGVudF9UeXBlc10ueG1sUEsBAi0AFAAGAAgAAAAhAFr0LFu/AAAAFQEAAAsA&#10;AAAAAAAAAAAAAAAAHwEAAF9yZWxzLy5yZWxzUEsBAi0AFAAGAAgAAAAhAJ0sv73EAAAA3AAAAA8A&#10;AAAAAAAAAAAAAAAABwIAAGRycy9kb3ducmV2LnhtbFBLBQYAAAAAAwADALcAAAD4AgAAAAA=&#10;" filled="f" stroked="f">
                  <v:textbox inset="0,0,0,0">
                    <w:txbxContent>
                      <w:p w14:paraId="0A336101" w14:textId="77777777" w:rsidR="0076073F" w:rsidRDefault="00AE72A6">
                        <w:pPr>
                          <w:spacing w:after="160" w:line="259" w:lineRule="auto"/>
                          <w:ind w:left="0" w:right="0" w:firstLine="0"/>
                          <w:jc w:val="left"/>
                        </w:pPr>
                        <w:r>
                          <w:t>avg</w:t>
                        </w:r>
                      </w:p>
                    </w:txbxContent>
                  </v:textbox>
                </v:rect>
                <v:rect id="Rectangle 885" o:spid="_x0000_s1352" style="position:absolute;left:7693;top:40929;width:2330;height:30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BomxAAAANwAAAAPAAAAZHJzL2Rvd25yZXYueG1sRI9Pi8Iw&#10;FMTvC/sdwhO8ranCLrUaRVYXPfoP1NujebbF5qU00db99EYQPA4z8xtmPG1NKW5Uu8Kygn4vAkGc&#10;Wl1wpmC/+/uKQTiPrLG0TAru5GA6+fwYY6Jtwxu6bX0mAoRdggpy76tESpfmZND1bEUcvLOtDfog&#10;60zqGpsAN6UcRNGPNFhwWMixot+c0sv2ahQs42p2XNn/JisXp+VhfRjOd0OvVLfTzkYgPLX+HX61&#10;V1pBHH/D80w4AnLyAAAA//8DAFBLAQItABQABgAIAAAAIQDb4fbL7gAAAIUBAAATAAAAAAAAAAAA&#10;AAAAAAAAAABbQ29udGVudF9UeXBlc10ueG1sUEsBAi0AFAAGAAgAAAAhAFr0LFu/AAAAFQEAAAsA&#10;AAAAAAAAAAAAAAAAHwEAAF9yZWxzLy5yZWxzUEsBAi0AFAAGAAgAAAAhAPJgGibEAAAA3AAAAA8A&#10;AAAAAAAAAAAAAAAABwIAAGRycy9kb3ducmV2LnhtbFBLBQYAAAAAAwADALcAAAD4AgAAAAA=&#10;" filled="f" stroked="f">
                  <v:textbox inset="0,0,0,0">
                    <w:txbxContent>
                      <w:p w14:paraId="25B1B6E9" w14:textId="77777777" w:rsidR="0076073F" w:rsidRDefault="00AE72A6">
                        <w:pPr>
                          <w:spacing w:after="160" w:line="259" w:lineRule="auto"/>
                          <w:ind w:left="0" w:right="0" w:firstLine="0"/>
                          <w:jc w:val="left"/>
                        </w:pPr>
                        <w:r>
                          <w:t>of</w:t>
                        </w:r>
                      </w:p>
                    </w:txbxContent>
                  </v:textbox>
                </v:rect>
                <v:rect id="Rectangle 886" o:spid="_x0000_s1353" style="position:absolute;left:10649;top:40929;width:22394;height:30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oRRxQAAANwAAAAPAAAAZHJzL2Rvd25yZXYueG1sRI9Ba8JA&#10;FITvgv9heYI33dhDSKKrSK3osY0F7e2RfU1Cs29Ddk1if323UOhxmJlvmM1uNI3oqXO1ZQWrZQSC&#10;uLC65lLB++W4SEA4j6yxsUwKHuRgt51ONphpO/Ab9bkvRYCwy1BB5X2bSemKigy6pW2Jg/dpO4M+&#10;yK6UusMhwE0jn6IolgZrDgsVtvRcUfGV342CU9Lub2f7PZTNy8fp+npND5fUKzWfjfs1CE+j/w//&#10;tc9aQZLE8HsmHAG5/QEAAP//AwBQSwECLQAUAAYACAAAACEA2+H2y+4AAACFAQAAEwAAAAAAAAAA&#10;AAAAAAAAAAAAW0NvbnRlbnRfVHlwZXNdLnhtbFBLAQItABQABgAIAAAAIQBa9CxbvwAAABUBAAAL&#10;AAAAAAAAAAAAAAAAAB8BAABfcmVscy8ucmVsc1BLAQItABQABgAIAAAAIQACsoRRxQAAANwAAAAP&#10;AAAAAAAAAAAAAAAAAAcCAABkcnMvZG93bnJldi54bWxQSwUGAAAAAAMAAwC3AAAA+QIAAAAA&#10;" filled="f" stroked="f">
                  <v:textbox inset="0,0,0,0">
                    <w:txbxContent>
                      <w:p w14:paraId="25EDDDF3" w14:textId="77777777" w:rsidR="0076073F" w:rsidRDefault="00AE72A6">
                        <w:pPr>
                          <w:spacing w:after="160" w:line="259" w:lineRule="auto"/>
                          <w:ind w:left="0" w:right="0" w:firstLine="0"/>
                          <w:jc w:val="left"/>
                        </w:pPr>
                        <w:r>
                          <w:t>Work_Experience</w:t>
                        </w:r>
                      </w:p>
                    </w:txbxContent>
                  </v:textbox>
                </v:rect>
                <v:rect id="Rectangle 887" o:spid="_x0000_s1354" style="position:absolute;left:27584;top:40929;width:749;height:30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HKxAAAANwAAAAPAAAAZHJzL2Rvd25yZXYueG1sRI9Pi8Iw&#10;FMTvC/sdwhO8rakedms1iqwuevQfqLdH82yLzUtpoq376Y0geBxm5jfMeNqaUtyodoVlBf1eBII4&#10;tbrgTMF+9/cVg3AeWWNpmRTcycF08vkxxkTbhjd02/pMBAi7BBXk3leJlC7NyaDr2Yo4eGdbG/RB&#10;1pnUNTYBbko5iKJvabDgsJBjRb85pZft1ShYxtXsuLL/TVYuTsvD+jCc74ZeqW6nnY1AeGr9O/xq&#10;r7SCOP6B55lwBOTkAQAA//8DAFBLAQItABQABgAIAAAAIQDb4fbL7gAAAIUBAAATAAAAAAAAAAAA&#10;AAAAAAAAAABbQ29udGVudF9UeXBlc10ueG1sUEsBAi0AFAAGAAgAAAAhAFr0LFu/AAAAFQEAAAsA&#10;AAAAAAAAAAAAAAAAHwEAAF9yZWxzLy5yZWxzUEsBAi0AFAAGAAgAAAAhAG3+IcrEAAAA3AAAAA8A&#10;AAAAAAAAAAAAAAAABwIAAGRycy9kb3ducmV2LnhtbFBLBQYAAAAAAwADALcAAAD4AgAAAAA=&#10;" filled="f" stroked="f">
                  <v:textbox inset="0,0,0,0">
                    <w:txbxContent>
                      <w:p w14:paraId="0EC1BA33" w14:textId="77777777" w:rsidR="0076073F" w:rsidRDefault="00AE72A6">
                        <w:pPr>
                          <w:spacing w:after="160" w:line="259" w:lineRule="auto"/>
                          <w:ind w:left="0" w:right="0" w:firstLine="0"/>
                          <w:jc w:val="left"/>
                        </w:pPr>
                        <w:r>
                          <w:t>.</w:t>
                        </w:r>
                      </w:p>
                    </w:txbxContent>
                  </v:textbox>
                </v:rect>
                <v:rect id="Rectangle 888" o:spid="_x0000_s1355" style="position:absolute;left:28209;top:40929;width:3167;height:30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bW4wAAAANwAAAAPAAAAZHJzL2Rvd25yZXYueG1sRE/LisIw&#10;FN0P+A/hCu7GVBdSq1HEB7r0MeC4uzTXttjclCba6tebheDycN7TeWtK8aDaFZYVDPoRCOLU6oIz&#10;BX+nzW8MwnlkjaVlUvAkB/NZ52eKibYNH+hx9JkIIewSVJB7XyVSujQng65vK+LAXW1t0AdYZ1LX&#10;2IRwU8phFI2kwYJDQ44VLXNKb8e7UbCNq8X/zr6arFxftuf9ebw6jb1SvW67mIDw1Pqv+OPeaQVx&#10;HNaGM+EIyNkbAAD//wMAUEsBAi0AFAAGAAgAAAAhANvh9svuAAAAhQEAABMAAAAAAAAAAAAAAAAA&#10;AAAAAFtDb250ZW50X1R5cGVzXS54bWxQSwECLQAUAAYACAAAACEAWvQsW78AAAAVAQAACwAAAAAA&#10;AAAAAAAAAAAfAQAAX3JlbHMvLnJlbHNQSwECLQAUAAYACAAAACEAHGG1uMAAAADcAAAADwAAAAAA&#10;AAAAAAAAAAAHAgAAZHJzL2Rvd25yZXYueG1sUEsFBgAAAAADAAMAtwAAAPQCAAAAAA==&#10;" filled="f" stroked="f">
                  <v:textbox inset="0,0,0,0">
                    <w:txbxContent>
                      <w:p w14:paraId="5B1BA0F2" w14:textId="77777777" w:rsidR="0076073F" w:rsidRDefault="00AE72A6">
                        <w:pPr>
                          <w:spacing w:after="160" w:line="259" w:lineRule="auto"/>
                          <w:ind w:left="0" w:right="0" w:firstLine="0"/>
                          <w:jc w:val="left"/>
                        </w:pPr>
                        <w:r>
                          <w:t>All</w:t>
                        </w:r>
                      </w:p>
                    </w:txbxContent>
                  </v:textbox>
                </v:rect>
                <v:rect id="Rectangle 889" o:spid="_x0000_s1356" style="position:absolute;left:31790;top:40929;width:8646;height:30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RAjxQAAANwAAAAPAAAAZHJzL2Rvd25yZXYueG1sRI9Ba8JA&#10;FITvQv/D8gq96aYeSpK6irSV5FhNwfb2yD6TYPZtyG6TtL/eFQSPw8x8w6w2k2nFQL1rLCt4XkQg&#10;iEurG64UfBW7eQzCeWSNrWVS8EcONuuH2QpTbUfe03DwlQgQdikqqL3vUildWZNBt7AdcfBOtjfo&#10;g+wrqXscA9y0chlFL9Jgw2Ghxo7eairPh1+jIIu77Xdu/8eq/fjJjp/H5L1IvFJPj9P2FYSnyd/D&#10;t3auFcRxAtcz4QjI9QUAAP//AwBQSwECLQAUAAYACAAAACEA2+H2y+4AAACFAQAAEwAAAAAAAAAA&#10;AAAAAAAAAAAAW0NvbnRlbnRfVHlwZXNdLnhtbFBLAQItABQABgAIAAAAIQBa9CxbvwAAABUBAAAL&#10;AAAAAAAAAAAAAAAAAB8BAABfcmVscy8ucmVsc1BLAQItABQABgAIAAAAIQBzLRAjxQAAANwAAAAP&#10;AAAAAAAAAAAAAAAAAAcCAABkcnMvZG93bnJldi54bWxQSwUGAAAAAAMAAwC3AAAA+QIAAAAA&#10;" filled="f" stroked="f">
                  <v:textbox inset="0,0,0,0">
                    <w:txbxContent>
                      <w:p w14:paraId="14FA5CF6" w14:textId="77777777" w:rsidR="0076073F" w:rsidRDefault="00AE72A6">
                        <w:pPr>
                          <w:spacing w:after="160" w:line="259" w:lineRule="auto"/>
                          <w:ind w:left="0" w:right="0" w:firstLine="0"/>
                          <w:jc w:val="left"/>
                        </w:pPr>
                        <w:r>
                          <w:t>groups</w:t>
                        </w:r>
                      </w:p>
                    </w:txbxContent>
                  </v:textbox>
                </v:rect>
                <v:rect id="Rectangle 890" o:spid="_x0000_s1357" style="position:absolute;left:39502;top:40929;width:6089;height:30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i9jwwAAANwAAAAPAAAAZHJzL2Rvd25yZXYueG1sRE/Pa8Iw&#10;FL4P9j+EN/C2pvMw2s4osk30qFaouz2at6aseSlNZqt/vTkMdvz4fi9Wk+3EhQbfOlbwkqQgiGun&#10;W24UnMrNcwbCB2SNnWNScCUPq+XjwwIL7UY+0OUYGhFD2BeowITQF1L62pBFn7ieOHLfbrAYIhwa&#10;qQccY7jt5DxNX6XFlmODwZ7eDdU/x1+rYJv16/PO3cam+/zaVvsq/yjzoNTsaVq/gQg0hX/xn3un&#10;FWR5nB/PxCMgl3cAAAD//wMAUEsBAi0AFAAGAAgAAAAhANvh9svuAAAAhQEAABMAAAAAAAAAAAAA&#10;AAAAAAAAAFtDb250ZW50X1R5cGVzXS54bWxQSwECLQAUAAYACAAAACEAWvQsW78AAAAVAQAACwAA&#10;AAAAAAAAAAAAAAAfAQAAX3JlbHMvLnJlbHNQSwECLQAUAAYACAAAACEAZ84vY8MAAADcAAAADwAA&#10;AAAAAAAAAAAAAAAHAgAAZHJzL2Rvd25yZXYueG1sUEsFBgAAAAADAAMAtwAAAPcCAAAAAA==&#10;" filled="f" stroked="f">
                  <v:textbox inset="0,0,0,0">
                    <w:txbxContent>
                      <w:p w14:paraId="490A07C8" w14:textId="77777777" w:rsidR="0076073F" w:rsidRDefault="00AE72A6">
                        <w:pPr>
                          <w:spacing w:after="160" w:line="259" w:lineRule="auto"/>
                          <w:ind w:left="0" w:right="0" w:firstLine="0"/>
                          <w:jc w:val="left"/>
                        </w:pPr>
                        <w:r>
                          <w:t>have</w:t>
                        </w:r>
                      </w:p>
                    </w:txbxContent>
                  </v:textbox>
                </v:rect>
                <v:rect id="Rectangle 891" o:spid="_x0000_s1358" style="position:absolute;left:45295;top:40929;width:1500;height:30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or4xgAAANwAAAAPAAAAZHJzL2Rvd25yZXYueG1sRI9Pa8JA&#10;FMTvQr/D8grezMYeSpK6ivQPeqyJkPb2yL4modm3Ibs1sZ/eFQSPw8z8hlltJtOJEw2utaxgGcUg&#10;iCurW64VHIuPRQLCeWSNnWVScCYHm/XDbIWZtiMf6JT7WgQIuwwVNN73mZSuasigi2xPHLwfOxj0&#10;QQ611AOOAW46+RTHz9Jgy2GhwZ5eG6p+8z+jYJf026+9/R/r7v17V36W6VuReqXmj9P2BYSnyd/D&#10;t/ZeK0jSJVzPhCMg1xcAAAD//wMAUEsBAi0AFAAGAAgAAAAhANvh9svuAAAAhQEAABMAAAAAAAAA&#10;AAAAAAAAAAAAAFtDb250ZW50X1R5cGVzXS54bWxQSwECLQAUAAYACAAAACEAWvQsW78AAAAVAQAA&#10;CwAAAAAAAAAAAAAAAAAfAQAAX3JlbHMvLnJlbHNQSwECLQAUAAYACAAAACEACIKK+MYAAADcAAAA&#10;DwAAAAAAAAAAAAAAAAAHAgAAZHJzL2Rvd25yZXYueG1sUEsFBgAAAAADAAMAtwAAAPoCAAAAAA==&#10;" filled="f" stroked="f">
                  <v:textbox inset="0,0,0,0">
                    <w:txbxContent>
                      <w:p w14:paraId="4BEAB992" w14:textId="77777777" w:rsidR="0076073F" w:rsidRDefault="00AE72A6">
                        <w:pPr>
                          <w:spacing w:after="160" w:line="259" w:lineRule="auto"/>
                          <w:ind w:left="0" w:right="0" w:firstLine="0"/>
                          <w:jc w:val="left"/>
                        </w:pPr>
                        <w:r>
                          <w:t>0</w:t>
                        </w:r>
                      </w:p>
                    </w:txbxContent>
                  </v:textbox>
                </v:rect>
                <v:rect id="Rectangle 892" o:spid="_x0000_s1359" style="position:absolute;left:47612;top:40929;width:2949;height:30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BSPxAAAANwAAAAPAAAAZHJzL2Rvd25yZXYueG1sRI9Bi8Iw&#10;FITvC/6H8ARva6oHaatRRHfR464K6u3RPNti81KaaOv++o0geBxm5htmtuhMJe7UuNKygtEwAkGc&#10;WV1yruCw//6MQTiPrLGyTAoe5GAx733MMNW25V+673wuAoRdigoK7+tUSpcVZNANbU0cvIttDPog&#10;m1zqBtsAN5UcR9FEGiw5LBRY06qg7Lq7GQWbuF6etvavzauv8+b4c0zW+8QrNeh3yykIT51/h1/t&#10;rVYQJ2N4nglHQM7/AQAA//8DAFBLAQItABQABgAIAAAAIQDb4fbL7gAAAIUBAAATAAAAAAAAAAAA&#10;AAAAAAAAAABbQ29udGVudF9UeXBlc10ueG1sUEsBAi0AFAAGAAgAAAAhAFr0LFu/AAAAFQEAAAsA&#10;AAAAAAAAAAAAAAAAHwEAAF9yZWxzLy5yZWxzUEsBAi0AFAAGAAgAAAAhAPhQFI/EAAAA3AAAAA8A&#10;AAAAAAAAAAAAAAAABwIAAGRycy9kb3ducmV2LnhtbFBLBQYAAAAAAwADALcAAAD4AgAAAAA=&#10;" filled="f" stroked="f">
                  <v:textbox inset="0,0,0,0">
                    <w:txbxContent>
                      <w:p w14:paraId="0AAD2366" w14:textId="77777777" w:rsidR="0076073F" w:rsidRDefault="00AE72A6">
                        <w:pPr>
                          <w:spacing w:after="160" w:line="259" w:lineRule="auto"/>
                          <w:ind w:left="0" w:right="0" w:firstLine="0"/>
                          <w:jc w:val="left"/>
                        </w:pPr>
                        <w:r>
                          <w:t>as</w:t>
                        </w:r>
                      </w:p>
                    </w:txbxContent>
                  </v:textbox>
                </v:rect>
                <v:rect id="Rectangle 893" o:spid="_x0000_s1360" style="position:absolute;left:51026;top:40929;width:4515;height:30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LEUxQAAANwAAAAPAAAAZHJzL2Rvd25yZXYueG1sRI9Pa8JA&#10;FMTvgt9heYI33ahQkugq4h/0aLVgvT2yr0lo9m3Irib207uFQo/DzPyGWaw6U4kHNa60rGAyjkAQ&#10;Z1aXnCv4uOxHMQjnkTVWlknBkxyslv3eAlNtW36nx9nnIkDYpaig8L5OpXRZQQbd2NbEwfuyjUEf&#10;ZJNL3WAb4KaS0yh6kwZLDgsF1rQpKPs+342CQ1yvP4/2p82r3e1wPV2T7SXxSg0H3XoOwlPn/8N/&#10;7aNWECcz+D0TjoBcvgAAAP//AwBQSwECLQAUAAYACAAAACEA2+H2y+4AAACFAQAAEwAAAAAAAAAA&#10;AAAAAAAAAAAAW0NvbnRlbnRfVHlwZXNdLnhtbFBLAQItABQABgAIAAAAIQBa9CxbvwAAABUBAAAL&#10;AAAAAAAAAAAAAAAAAB8BAABfcmVscy8ucmVsc1BLAQItABQABgAIAAAAIQCXHLEUxQAAANwAAAAP&#10;AAAAAAAAAAAAAAAAAAcCAABkcnMvZG93bnJldi54bWxQSwUGAAAAAAMAAwC3AAAA+QIAAAAA&#10;" filled="f" stroked="f">
                  <v:textbox inset="0,0,0,0">
                    <w:txbxContent>
                      <w:p w14:paraId="6C44C80B" w14:textId="77777777" w:rsidR="0076073F" w:rsidRDefault="00AE72A6">
                        <w:pPr>
                          <w:spacing w:after="160" w:line="259" w:lineRule="auto"/>
                          <w:ind w:left="0" w:right="0" w:firstLine="0"/>
                          <w:jc w:val="left"/>
                        </w:pPr>
                        <w:r>
                          <w:t>min</w:t>
                        </w:r>
                      </w:p>
                    </w:txbxContent>
                  </v:textbox>
                </v:rect>
                <v:rect id="Rectangle 894" o:spid="_x0000_s1361" style="position:absolute;left:55613;top:40929;width:4661;height:30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SlgxQAAANwAAAAPAAAAZHJzL2Rvd25yZXYueG1sRI9Pa8JA&#10;FMTvgt9heYI33ShSkugq4h/0aLVgvT2yr0lo9m3Irib207uFQo/DzPyGWaw6U4kHNa60rGAyjkAQ&#10;Z1aXnCv4uOxHMQjnkTVWlknBkxyslv3eAlNtW36nx9nnIkDYpaig8L5OpXRZQQbd2NbEwfuyjUEf&#10;ZJNL3WAb4KaS0yh6kwZLDgsF1rQpKPs+342CQ1yvP4/2p82r3e1wPV2T7SXxSg0H3XoOwlPn/8N/&#10;7aNWECcz+D0TjoBcvgAAAP//AwBQSwECLQAUAAYACAAAACEA2+H2y+4AAACFAQAAEwAAAAAAAAAA&#10;AAAAAAAAAAAAW0NvbnRlbnRfVHlwZXNdLnhtbFBLAQItABQABgAIAAAAIQBa9CxbvwAAABUBAAAL&#10;AAAAAAAAAAAAAAAAAB8BAABfcmVscy8ucmVsc1BLAQItABQABgAIAAAAIQAY9SlgxQAAANwAAAAP&#10;AAAAAAAAAAAAAAAAAAcCAABkcnMvZG93bnJldi54bWxQSwUGAAAAAAMAAwC3AAAA+QIAAAAA&#10;" filled="f" stroked="f">
                  <v:textbox inset="0,0,0,0">
                    <w:txbxContent>
                      <w:p w14:paraId="1B58276F" w14:textId="77777777" w:rsidR="0076073F" w:rsidRDefault="00AE72A6">
                        <w:pPr>
                          <w:spacing w:after="160" w:line="259" w:lineRule="auto"/>
                          <w:ind w:left="0" w:right="0" w:firstLine="0"/>
                          <w:jc w:val="left"/>
                        </w:pPr>
                        <w:r>
                          <w:t>and</w:t>
                        </w:r>
                      </w:p>
                    </w:txbxContent>
                  </v:textbox>
                </v:rect>
                <v:rect id="Rectangle 895" o:spid="_x0000_s1362" style="position:absolute;left:60322;top:40929;width:3080;height:30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uYz7xQAAANwAAAAPAAAAZHJzL2Rvd25yZXYueG1sRI9Pa8JA&#10;FMTvgt9heYI33ShYkugq4h/0aLVgvT2yr0lo9m3Irib207uFQo/DzPyGWaw6U4kHNa60rGAyjkAQ&#10;Z1aXnCv4uOxHMQjnkTVWlknBkxyslv3eAlNtW36nx9nnIkDYpaig8L5OpXRZQQbd2NbEwfuyjUEf&#10;ZJNL3WAb4KaS0yh6kwZLDgsF1rQpKPs+342CQ1yvP4/2p82r3e1wPV2T7SXxSg0H3XoOwlPn/8N/&#10;7aNWECcz+D0TjoBcvgAAAP//AwBQSwECLQAUAAYACAAAACEA2+H2y+4AAACFAQAAEwAAAAAAAAAA&#10;AAAAAAAAAAAAW0NvbnRlbnRfVHlwZXNdLnhtbFBLAQItABQABgAIAAAAIQBa9CxbvwAAABUBAAAL&#10;AAAAAAAAAAAAAAAAAB8BAABfcmVscy8ucmVsc1BLAQItABQABgAIAAAAIQB3uYz7xQAAANwAAAAP&#10;AAAAAAAAAAAAAAAAAAcCAABkcnMvZG93bnJldi54bWxQSwUGAAAAAAMAAwC3AAAA+QIAAAAA&#10;" filled="f" stroked="f">
                  <v:textbox inset="0,0,0,0">
                    <w:txbxContent>
                      <w:p w14:paraId="79A339E7" w14:textId="77777777" w:rsidR="0076073F" w:rsidRDefault="00AE72A6">
                        <w:pPr>
                          <w:spacing w:after="160" w:line="259" w:lineRule="auto"/>
                          <w:ind w:left="0" w:right="0" w:firstLine="0"/>
                          <w:jc w:val="left"/>
                        </w:pPr>
                        <w:r>
                          <w:t>50</w:t>
                        </w:r>
                      </w:p>
                    </w:txbxContent>
                  </v:textbox>
                </v:rect>
                <v:rect id="Rectangle 896" o:spid="_x0000_s1363" style="position:absolute;left:63858;top:40929;width:2929;height:30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xKMxgAAANwAAAAPAAAAZHJzL2Rvd25yZXYueG1sRI9Ba8JA&#10;FITvQv/D8gq96aYeQpK6irSW5NiqYL09ss8kNPs2ZLdJ2l/fFQSPw8x8w6w2k2nFQL1rLCt4XkQg&#10;iEurG64UHA/v8wSE88gaW8uk4JccbNYPsxVm2o78ScPeVyJA2GWooPa+y6R0ZU0G3cJ2xMG72N6g&#10;D7KvpO5xDHDTymUUxdJgw2Ghxo5eayq/9z9GQZ5026/C/o1Vuzvnp49T+nZIvVJPj9P2BYSnyd/D&#10;t3ahFSRpDNcz4QjI9T8AAAD//wMAUEsBAi0AFAAGAAgAAAAhANvh9svuAAAAhQEAABMAAAAAAAAA&#10;AAAAAAAAAAAAAFtDb250ZW50X1R5cGVzXS54bWxQSwECLQAUAAYACAAAACEAWvQsW78AAAAVAQAA&#10;CwAAAAAAAAAAAAAAAAAfAQAAX3JlbHMvLnJlbHNQSwECLQAUAAYACAAAACEAh2sSjMYAAADcAAAA&#10;DwAAAAAAAAAAAAAAAAAHAgAAZHJzL2Rvd25yZXYueG1sUEsFBgAAAAADAAMAtwAAAPoCAAAAAA==&#10;" filled="f" stroked="f">
                  <v:textbox inset="0,0,0,0">
                    <w:txbxContent>
                      <w:p w14:paraId="1598C364" w14:textId="77777777" w:rsidR="0076073F" w:rsidRDefault="00AE72A6">
                        <w:pPr>
                          <w:spacing w:after="160" w:line="259" w:lineRule="auto"/>
                          <w:ind w:left="0" w:right="0" w:firstLine="0"/>
                          <w:jc w:val="left"/>
                        </w:pPr>
                        <w:r>
                          <w:t>as</w:t>
                        </w:r>
                      </w:p>
                    </w:txbxContent>
                  </v:textbox>
                </v:rect>
                <v:rect id="Rectangle 897" o:spid="_x0000_s1364" style="position:absolute;left:3105;top:43364;width:6094;height:30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7cXxQAAANwAAAAPAAAAZHJzL2Rvd25yZXYueG1sRI9Pa8JA&#10;FMTvgt9heYI33ejBJtFVxD/o0WrBentkX5PQ7NuQXU3sp3cLhR6HmfkNs1h1phIPalxpWcFkHIEg&#10;zqwuOVfwcdmPYhDOI2usLJOCJzlYLfu9BabatvxOj7PPRYCwS1FB4X2dSumyggy6sa2Jg/dlG4M+&#10;yCaXusE2wE0lp1E0kwZLDgsF1rQpKPs+342CQ1yvP4/2p82r3e1wPV2T7SXxSg0H3XoOwlPn/8N/&#10;7aNWECdv8HsmHAG5fAEAAP//AwBQSwECLQAUAAYACAAAACEA2+H2y+4AAACFAQAAEwAAAAAAAAAA&#10;AAAAAAAAAAAAW0NvbnRlbnRfVHlwZXNdLnhtbFBLAQItABQABgAIAAAAIQBa9CxbvwAAABUBAAAL&#10;AAAAAAAAAAAAAAAAAB8BAABfcmVscy8ucmVsc1BLAQItABQABgAIAAAAIQDoJ7cXxQAAANwAAAAP&#10;AAAAAAAAAAAAAAAAAAcCAABkcnMvZG93bnJldi54bWxQSwUGAAAAAAMAAwC3AAAA+QIAAAAA&#10;" filled="f" stroked="f">
                  <v:textbox inset="0,0,0,0">
                    <w:txbxContent>
                      <w:p w14:paraId="48B50EAC" w14:textId="77777777" w:rsidR="0076073F" w:rsidRDefault="00AE72A6">
                        <w:pPr>
                          <w:spacing w:after="160" w:line="259" w:lineRule="auto"/>
                          <w:ind w:left="0" w:right="0" w:firstLine="0"/>
                          <w:jc w:val="left"/>
                        </w:pPr>
                        <w:r>
                          <w:t>max,</w:t>
                        </w:r>
                      </w:p>
                    </w:txbxContent>
                  </v:textbox>
                </v:rect>
                <v:rect id="Rectangle 898" o:spid="_x0000_s1365" style="position:absolute;left:9369;top:43364;width:12141;height:30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CNlwwAAANwAAAAPAAAAZHJzL2Rvd25yZXYueG1sRE/Pa8Iw&#10;FL4P9j+EN/C2pvMw2s4osk30qFaouz2at6aseSlNZqt/vTkMdvz4fi9Wk+3EhQbfOlbwkqQgiGun&#10;W24UnMrNcwbCB2SNnWNScCUPq+XjwwIL7UY+0OUYGhFD2BeowITQF1L62pBFn7ieOHLfbrAYIhwa&#10;qQccY7jt5DxNX6XFlmODwZ7eDdU/x1+rYJv16/PO3cam+/zaVvsq/yjzoNTsaVq/gQg0hX/xn3un&#10;FWR5XBvPxCMgl3cAAAD//wMAUEsBAi0AFAAGAAgAAAAhANvh9svuAAAAhQEAABMAAAAAAAAAAAAA&#10;AAAAAAAAAFtDb250ZW50X1R5cGVzXS54bWxQSwECLQAUAAYACAAAACEAWvQsW78AAAAVAQAACwAA&#10;AAAAAAAAAAAAAAAfAQAAX3JlbHMvLnJlbHNQSwECLQAUAAYACAAAACEAmbgjZcMAAADcAAAADwAA&#10;AAAAAAAAAAAAAAAHAgAAZHJzL2Rvd25yZXYueG1sUEsFBgAAAAADAAMAtwAAAPcCAAAAAA==&#10;" filled="f" stroked="f">
                  <v:textbox inset="0,0,0,0">
                    <w:txbxContent>
                      <w:p w14:paraId="69C3A447" w14:textId="77777777" w:rsidR="0076073F" w:rsidRDefault="00AE72A6">
                        <w:pPr>
                          <w:spacing w:after="160" w:line="259" w:lineRule="auto"/>
                          <w:ind w:left="0" w:right="0" w:firstLine="0"/>
                          <w:jc w:val="left"/>
                        </w:pPr>
                        <w:r>
                          <w:t>indicating</w:t>
                        </w:r>
                      </w:p>
                    </w:txbxContent>
                  </v:textbox>
                </v:rect>
                <v:rect id="Rectangle 899" o:spid="_x0000_s1366" style="position:absolute;left:20177;top:43364;width:5770;height:30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9Ib+xAAAANwAAAAPAAAAZHJzL2Rvd25yZXYueG1sRI9Pi8Iw&#10;FMTvgt8hPGFvmupB2q5RxD/ocdUFd2+P5tkWm5fSRNvdT28EweMwM79hZovOVOJOjSstKxiPIhDE&#10;mdUl5wq+T9thDMJ5ZI2VZVLwRw4W835vhqm2LR/ofvS5CBB2KSoovK9TKV1WkEE3sjVx8C62MeiD&#10;bHKpG2wD3FRyEkVTabDksFBgTauCsuvxZhTs4nr5s7f/bV5tfnfnr3OyPiVeqY9Bt/wE4anz7/Cr&#10;vdcK4iSB55lwBOT8AQAA//8DAFBLAQItABQABgAIAAAAIQDb4fbL7gAAAIUBAAATAAAAAAAAAAAA&#10;AAAAAAAAAABbQ29udGVudF9UeXBlc10ueG1sUEsBAi0AFAAGAAgAAAAhAFr0LFu/AAAAFQEAAAsA&#10;AAAAAAAAAAAAAAAAHwEAAF9yZWxzLy5yZWxzUEsBAi0AFAAGAAgAAAAhAPb0hv7EAAAA3AAAAA8A&#10;AAAAAAAAAAAAAAAABwIAAGRycy9kb3ducmV2LnhtbFBLBQYAAAAAAwADALcAAAD4AgAAAAA=&#10;" filled="f" stroked="f">
                  <v:textbox inset="0,0,0,0">
                    <w:txbxContent>
                      <w:p w14:paraId="46895E69" w14:textId="77777777" w:rsidR="0076073F" w:rsidRDefault="00AE72A6">
                        <w:pPr>
                          <w:spacing w:after="160" w:line="259" w:lineRule="auto"/>
                          <w:ind w:left="0" w:right="0" w:firstLine="0"/>
                          <w:jc w:val="left"/>
                        </w:pPr>
                        <w:r>
                          <w:t>wide</w:t>
                        </w:r>
                      </w:p>
                    </w:txbxContent>
                  </v:textbox>
                </v:rect>
                <v:rect id="Rectangle 900" o:spid="_x0000_s1367" style="position:absolute;left:26182;top:43364;width:10883;height:30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JbV5wgAAANwAAAAPAAAAZHJzL2Rvd25yZXYueG1sRE9Na8JA&#10;EL0L/odlBG+6aQ8lia4i1aLHNhGityE7JsHsbMhuTeyv7x4KPT7e93o7mlY8qHeNZQUvywgEcWl1&#10;w5WCc/6xiEE4j6yxtUwKnuRgu5lO1phqO/AXPTJfiRDCLkUFtfddKqUrazLolrYjDtzN9gZ9gH0l&#10;dY9DCDetfI2iN2mw4dBQY0fvNZX37NsoOMbd7nKyP0PVHq7H4rNI9nnilZrPxt0KhKfR/4v/3Cet&#10;IInC/HAmHAG5+QUAAP//AwBQSwECLQAUAAYACAAAACEA2+H2y+4AAACFAQAAEwAAAAAAAAAAAAAA&#10;AAAAAAAAW0NvbnRlbnRfVHlwZXNdLnhtbFBLAQItABQABgAIAAAAIQBa9CxbvwAAABUBAAALAAAA&#10;AAAAAAAAAAAAAB8BAABfcmVscy8ucmVsc1BLAQItABQABgAIAAAAIQD5JbV5wgAAANwAAAAPAAAA&#10;AAAAAAAAAAAAAAcCAABkcnMvZG93bnJldi54bWxQSwUGAAAAAAMAAwC3AAAA9gIAAAAA&#10;" filled="f" stroked="f">
                  <v:textbox inset="0,0,0,0">
                    <w:txbxContent>
                      <w:p w14:paraId="21695EEB" w14:textId="77777777" w:rsidR="0076073F" w:rsidRDefault="00AE72A6">
                        <w:pPr>
                          <w:spacing w:after="160" w:line="259" w:lineRule="auto"/>
                          <w:ind w:left="0" w:right="0" w:firstLine="0"/>
                          <w:jc w:val="left"/>
                        </w:pPr>
                        <w:r>
                          <w:t>variation</w:t>
                        </w:r>
                      </w:p>
                    </w:txbxContent>
                  </v:textbox>
                </v:rect>
                <v:rect id="Rectangle 901" o:spid="_x0000_s1368" style="position:absolute;left:36042;top:43364;width:7284;height:30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aRDixAAAANwAAAAPAAAAZHJzL2Rvd25yZXYueG1sRI9Pi8Iw&#10;FMTvgt8hPGFvmroHsdUooi569B/UvT2at22xeSlNtF0/vVlY8DjMzG+Y+bIzlXhQ40rLCsajCARx&#10;ZnXJuYLL+Ws4BeE8ssbKMin4JQfLRb83x0Tblo/0OPlcBAi7BBUU3teJlC4ryKAb2Zo4eD+2MeiD&#10;bHKpG2wD3FTyM4om0mDJYaHAmtYFZbfT3SjYTevVdW+fbV5tv3fpIY0359gr9THoVjMQnjr/Dv+3&#10;91pBHI3h70w4AnLxAgAA//8DAFBLAQItABQABgAIAAAAIQDb4fbL7gAAAIUBAAATAAAAAAAAAAAA&#10;AAAAAAAAAABbQ29udGVudF9UeXBlc10ueG1sUEsBAi0AFAAGAAgAAAAhAFr0LFu/AAAAFQEAAAsA&#10;AAAAAAAAAAAAAAAAHwEAAF9yZWxzLy5yZWxzUEsBAi0AFAAGAAgAAAAhAJZpEOLEAAAA3AAAAA8A&#10;AAAAAAAAAAAAAAAABwIAAGRycy9kb3ducmV2LnhtbFBLBQYAAAAAAwADALcAAAD4AgAAAAA=&#10;" filled="f" stroked="f">
                  <v:textbox inset="0,0,0,0">
                    <w:txbxContent>
                      <w:p w14:paraId="43CD9FD6" w14:textId="77777777" w:rsidR="0076073F" w:rsidRDefault="00AE72A6">
                        <w:pPr>
                          <w:spacing w:after="160" w:line="259" w:lineRule="auto"/>
                          <w:ind w:left="0" w:right="0" w:firstLine="0"/>
                          <w:jc w:val="left"/>
                        </w:pPr>
                        <w:r>
                          <w:t>within</w:t>
                        </w:r>
                      </w:p>
                    </w:txbxContent>
                  </v:textbox>
                </v:rect>
                <v:rect id="Rectangle 902" o:spid="_x0000_s1369" style="position:absolute;left:43192;top:43364;width:8694;height:30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46VxQAAANwAAAAPAAAAZHJzL2Rvd25yZXYueG1sRI9Ba8JA&#10;FITvBf/D8oTe6sYcJImuErTFHK0WtLdH9jUJZt+G7GpSf323UOhxmJlvmNVmNK24U+8aywrmswgE&#10;cWl1w5WCj9PbSwLCeWSNrWVS8E0ONuvJ0wozbQd+p/vRVyJA2GWooPa+y6R0ZU0G3cx2xMH7sr1B&#10;H2RfSd3jEOCmlXEULaTBhsNCjR1tayqvx5tRsE+6/FLYx1C1r5/78+Gc7k6pV+p5OuZLEJ5G/x/+&#10;axdaQRrF8HsmHAG5/gEAAP//AwBQSwECLQAUAAYACAAAACEA2+H2y+4AAACFAQAAEwAAAAAAAAAA&#10;AAAAAAAAAAAAW0NvbnRlbnRfVHlwZXNdLnhtbFBLAQItABQABgAIAAAAIQBa9CxbvwAAABUBAAAL&#10;AAAAAAAAAAAAAAAAAB8BAABfcmVscy8ucmVsc1BLAQItABQABgAIAAAAIQBmu46VxQAAANwAAAAP&#10;AAAAAAAAAAAAAAAAAAcCAABkcnMvZG93bnJldi54bWxQSwUGAAAAAAMAAwC3AAAA+QIAAAAA&#10;" filled="f" stroked="f">
                  <v:textbox inset="0,0,0,0">
                    <w:txbxContent>
                      <w:p w14:paraId="506AC477" w14:textId="77777777" w:rsidR="0076073F" w:rsidRDefault="00AE72A6">
                        <w:pPr>
                          <w:spacing w:after="160" w:line="259" w:lineRule="auto"/>
                          <w:ind w:left="0" w:right="0" w:firstLine="0"/>
                          <w:jc w:val="left"/>
                        </w:pPr>
                        <w:r>
                          <w:t>groups</w:t>
                        </w:r>
                      </w:p>
                    </w:txbxContent>
                  </v:textbox>
                </v:rect>
                <v:rect id="Rectangle 903" o:spid="_x0000_s1370" style="position:absolute;left:49806;top:43364;width:750;height:30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9ysOxgAAANwAAAAPAAAAZHJzL2Rvd25yZXYueG1sRI9Pa8JA&#10;FMTvQr/D8oTedGMLxUTXEPqH5GhVUG+P7DMJZt+G7Nak/fRuodDjMDO/YdbpaFpxo941lhUs5hEI&#10;4tLqhisFh/3HbAnCeWSNrWVS8E0O0s3DZI2JtgN/0m3nKxEg7BJUUHvfJVK6siaDbm474uBdbG/Q&#10;B9lXUvc4BLhp5VMUvUiDDYeFGjt6ram87r6MgnzZZafC/gxV+37Oj9tj/LaPvVKP0zFbgfA0+v/w&#10;X7vQCuLoGX7PhCMgN3cAAAD//wMAUEsBAi0AFAAGAAgAAAAhANvh9svuAAAAhQEAABMAAAAAAAAA&#10;AAAAAAAAAAAAAFtDb250ZW50X1R5cGVzXS54bWxQSwECLQAUAAYACAAAACEAWvQsW78AAAAVAQAA&#10;CwAAAAAAAAAAAAAAAAAfAQAAX3JlbHMvLnJlbHNQSwECLQAUAAYACAAAACEACfcrDsYAAADcAAAA&#10;DwAAAAAAAAAAAAAAAAAHAgAAZHJzL2Rvd25yZXYueG1sUEsFBgAAAAADAAMAtwAAAPoCAAAAAA==&#10;" filled="f" stroked="f">
                  <v:textbox inset="0,0,0,0">
                    <w:txbxContent>
                      <w:p w14:paraId="36C80EED" w14:textId="77777777" w:rsidR="0076073F" w:rsidRDefault="00AE72A6">
                        <w:pPr>
                          <w:spacing w:after="160" w:line="259" w:lineRule="auto"/>
                          <w:ind w:left="0" w:right="0" w:firstLine="0"/>
                          <w:jc w:val="left"/>
                        </w:pPr>
                        <w:r>
                          <w:t>.</w:t>
                        </w:r>
                      </w:p>
                    </w:txbxContent>
                  </v:textbox>
                </v:rect>
                <v:rect id="Rectangle 904" o:spid="_x0000_s1371" style="position:absolute;left:52031;top:43364;width:10487;height:30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rN6xgAAANwAAAAPAAAAZHJzL2Rvd25yZXYueG1sRI9Pa8JA&#10;FMTvQr/D8oTedGMpxUTXEPqH5GhVUG+P7DMJZt+G7Nak/fRuodDjMDO/YdbpaFpxo941lhUs5hEI&#10;4tLqhisFh/3HbAnCeWSNrWVS8E0O0s3DZI2JtgN/0m3nKxEg7BJUUHvfJVK6siaDbm474uBdbG/Q&#10;B9lXUvc4BLhp5VMUvUiDDYeFGjt6ram87r6MgnzZZafC/gxV+37Oj9tj/LaPvVKP0zFbgfA0+v/w&#10;X7vQCuLoGX7PhCMgN3cAAAD//wMAUEsBAi0AFAAGAAgAAAAhANvh9svuAAAAhQEAABMAAAAAAAAA&#10;AAAAAAAAAAAAAFtDb250ZW50X1R5cGVzXS54bWxQSwECLQAUAAYACAAAACEAWvQsW78AAAAVAQAA&#10;CwAAAAAAAAAAAAAAAAAfAQAAX3JlbHMvLnJlbHNQSwECLQAUAAYACAAAACEAhh6zesYAAADcAAAA&#10;DwAAAAAAAAAAAAAAAAAHAgAAZHJzL2Rvd25yZXYueG1sUEsFBgAAAAADAAMAtwAAAPoCAAAAAA==&#10;" filled="f" stroked="f">
                  <v:textbox inset="0,0,0,0">
                    <w:txbxContent>
                      <w:p w14:paraId="4FBA7E37" w14:textId="77777777" w:rsidR="0076073F" w:rsidRDefault="00AE72A6">
                        <w:pPr>
                          <w:spacing w:after="160" w:line="259" w:lineRule="auto"/>
                          <w:ind w:left="0" w:right="0" w:firstLine="0"/>
                          <w:jc w:val="left"/>
                        </w:pPr>
                        <w:r>
                          <w:t>Average</w:t>
                        </w:r>
                      </w:p>
                    </w:txbxContent>
                  </v:textbox>
                </v:rect>
                <v:rect id="Rectangle 905" o:spid="_x0000_s1372" style="position:absolute;left:61617;top:43364;width:5905;height:30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hbhxgAAANwAAAAPAAAAZHJzL2Rvd25yZXYueG1sRI9Pa8JA&#10;FMTvQr/D8oTedGOhxUTXEPqH5GhVUG+P7DMJZt+G7Nak/fRuodDjMDO/YdbpaFpxo941lhUs5hEI&#10;4tLqhisFh/3HbAnCeWSNrWVS8E0O0s3DZI2JtgN/0m3nKxEg7BJUUHvfJVK6siaDbm474uBdbG/Q&#10;B9lXUvc4BLhp5VMUvUiDDYeFGjt6ram87r6MgnzZZafC/gxV+37Oj9tj/LaPvVKP0zFbgfA0+v/w&#10;X7vQCuLoGX7PhCMgN3cAAAD//wMAUEsBAi0AFAAGAAgAAAAhANvh9svuAAAAhQEAABMAAAAAAAAA&#10;AAAAAAAAAAAAAFtDb250ZW50X1R5cGVzXS54bWxQSwECLQAUAAYACAAAACEAWvQsW78AAAAVAQAA&#10;CwAAAAAAAAAAAAAAAAAfAQAAX3JlbHMvLnJlbHNQSwECLQAUAAYACAAAACEA6VIW4cYAAADcAAAA&#10;DwAAAAAAAAAAAAAAAAAHAgAAZHJzL2Rvd25yZXYueG1sUEsFBgAAAAADAAMAtwAAAPoCAAAAAA==&#10;" filled="f" stroked="f">
                  <v:textbox inset="0,0,0,0">
                    <w:txbxContent>
                      <w:p w14:paraId="5D3138C7" w14:textId="77777777" w:rsidR="0076073F" w:rsidRDefault="00AE72A6">
                        <w:pPr>
                          <w:spacing w:after="160" w:line="259" w:lineRule="auto"/>
                          <w:ind w:left="0" w:right="0" w:firstLine="0"/>
                          <w:jc w:val="left"/>
                        </w:pPr>
                        <w:r>
                          <w:t>work</w:t>
                        </w:r>
                      </w:p>
                    </w:txbxContent>
                  </v:textbox>
                </v:rect>
                <v:rect id="Rectangle 906" o:spid="_x0000_s1373" style="position:absolute;left:3105;top:45808;width:13916;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IiWxAAAANwAAAAPAAAAZHJzL2Rvd25yZXYueG1sRI9Pi8Iw&#10;FMTvgt8hPGFvmupBbNcosrro0X/Q9fZonm3Z5qU0Wdv10xtB8DjMzG+Y+bIzlbhR40rLCsajCARx&#10;ZnXJuYLz6Xs4A+E8ssbKMin4JwfLRb83x0Tblg90O/pcBAi7BBUU3teJlC4ryKAb2Zo4eFfbGPRB&#10;NrnUDbYBbio5iaKpNFhyWCiwpq+Cst/jn1GwndWrn529t3m1uWzTfRqvT7FX6mPQrT5BeOr8O/xq&#10;77SCOJrC80w4AnLxAAAA//8DAFBLAQItABQABgAIAAAAIQDb4fbL7gAAAIUBAAATAAAAAAAAAAAA&#10;AAAAAAAAAABbQ29udGVudF9UeXBlc10ueG1sUEsBAi0AFAAGAAgAAAAhAFr0LFu/AAAAFQEAAAsA&#10;AAAAAAAAAAAAAAAAHwEAAF9yZWxzLy5yZWxzUEsBAi0AFAAGAAgAAAAhABmAiJbEAAAA3AAAAA8A&#10;AAAAAAAAAAAAAAAABwIAAGRycy9kb3ducmV2LnhtbFBLBQYAAAAAAwADALcAAAD4AgAAAAA=&#10;" filled="f" stroked="f">
                  <v:textbox inset="0,0,0,0">
                    <w:txbxContent>
                      <w:p w14:paraId="1DD18794" w14:textId="77777777" w:rsidR="0076073F" w:rsidRDefault="00AE72A6">
                        <w:pPr>
                          <w:spacing w:after="160" w:line="259" w:lineRule="auto"/>
                          <w:ind w:left="0" w:right="0" w:firstLine="0"/>
                          <w:jc w:val="left"/>
                        </w:pPr>
                        <w:r>
                          <w:t>experience</w:t>
                        </w:r>
                      </w:p>
                    </w:txbxContent>
                  </v:textbox>
                </v:rect>
                <v:rect id="Rectangle 907" o:spid="_x0000_s1374" style="position:absolute;left:14444;top:45808;width:2038;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zC0NxgAAANwAAAAPAAAAZHJzL2Rvd25yZXYueG1sRI9Pa8JA&#10;FMTvQr/D8oTedGMPrYmuIfQPydGqoN4e2WcSzL4N2a1J++ndQqHHYWZ+w6zT0bTiRr1rLCtYzCMQ&#10;xKXVDVcKDvuP2RKE88gaW8uk4JscpJuHyRoTbQf+pNvOVyJA2CWooPa+S6R0ZU0G3dx2xMG72N6g&#10;D7KvpO5xCHDTyqcoepYGGw4LNXb0WlN53X0ZBfmyy06F/Rmq9v2cH7fH+G0fe6Uep2O2AuFp9P/h&#10;v3ahFcTRC/yeCUdAbu4AAAD//wMAUEsBAi0AFAAGAAgAAAAhANvh9svuAAAAhQEAABMAAAAAAAAA&#10;AAAAAAAAAAAAAFtDb250ZW50X1R5cGVzXS54bWxQSwECLQAUAAYACAAAACEAWvQsW78AAAAVAQAA&#10;CwAAAAAAAAAAAAAAAAAfAQAAX3JlbHMvLnJlbHNQSwECLQAUAAYACAAAACEAdswtDcYAAADcAAAA&#10;DwAAAAAAAAAAAAAAAAAHAgAAZHJzL2Rvd25yZXYueG1sUEsFBgAAAAADAAMAtwAAAPoCAAAAAA==&#10;" filled="f" stroked="f">
                  <v:textbox inset="0,0,0,0">
                    <w:txbxContent>
                      <w:p w14:paraId="7BB9C5A0" w14:textId="77777777" w:rsidR="0076073F" w:rsidRDefault="00AE72A6">
                        <w:pPr>
                          <w:spacing w:after="160" w:line="259" w:lineRule="auto"/>
                          <w:ind w:left="0" w:right="0" w:firstLine="0"/>
                          <w:jc w:val="left"/>
                        </w:pPr>
                        <w:r>
                          <w:t>is</w:t>
                        </w:r>
                      </w:p>
                    </w:txbxContent>
                  </v:textbox>
                </v:rect>
                <v:rect id="Rectangle 908" o:spid="_x0000_s1375" style="position:absolute;left:16822;top:45808;width:6189;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7l/wgAAANwAAAAPAAAAZHJzL2Rvd25yZXYueG1sRE9Na8JA&#10;EL0L/odlBG+6aQ8lia4i1aLHNhGityE7JsHsbMhuTeyv7x4KPT7e93o7mlY8qHeNZQUvywgEcWl1&#10;w5WCc/6xiEE4j6yxtUwKnuRgu5lO1phqO/AXPTJfiRDCLkUFtfddKqUrazLolrYjDtzN9gZ9gH0l&#10;dY9DCDetfI2iN2mw4dBQY0fvNZX37NsoOMbd7nKyP0PVHq7H4rNI9nnilZrPxt0KhKfR/4v/3Cet&#10;IInC2nAmHAG5+QUAAP//AwBQSwECLQAUAAYACAAAACEA2+H2y+4AAACFAQAAEwAAAAAAAAAAAAAA&#10;AAAAAAAAW0NvbnRlbnRfVHlwZXNdLnhtbFBLAQItABQABgAIAAAAIQBa9CxbvwAAABUBAAALAAAA&#10;AAAAAAAAAAAAAB8BAABfcmVscy8ucmVsc1BLAQItABQABgAIAAAAIQAHU7l/wgAAANwAAAAPAAAA&#10;AAAAAAAAAAAAAAcCAABkcnMvZG93bnJldi54bWxQSwUGAAAAAAMAAwC3AAAA9gIAAAAA&#10;" filled="f" stroked="f">
                  <v:textbox inset="0,0,0,0">
                    <w:txbxContent>
                      <w:p w14:paraId="3ADCC818" w14:textId="77777777" w:rsidR="0076073F" w:rsidRDefault="00AE72A6">
                        <w:pPr>
                          <w:spacing w:after="160" w:line="259" w:lineRule="auto"/>
                          <w:ind w:left="0" w:right="0" w:firstLine="0"/>
                          <w:jc w:val="left"/>
                        </w:pPr>
                        <w:r>
                          <w:t>quite</w:t>
                        </w:r>
                      </w:p>
                    </w:txbxContent>
                  </v:textbox>
                </v:rect>
                <v:rect id="Rectangle 909" o:spid="_x0000_s1376" style="position:absolute;left:22326;top:45808;width:6637;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xzkxQAAANwAAAAPAAAAZHJzL2Rvd25yZXYueG1sRI9Ba8JA&#10;FITvBf/D8oTe6qYeShJdRdqKOaopWG+P7DMJZt+G7DZJ/fVuoeBxmJlvmOV6NI3oqXO1ZQWvswgE&#10;cWF1zaWCr3z7EoNwHlljY5kU/JKD9WrytMRU24EP1B99KQKEXYoKKu/bVEpXVGTQzWxLHLyL7Qz6&#10;ILtS6g6HADeNnEfRmzRYc1iosKX3iorr8cco2MXt5juzt6FsPs+70/6UfOSJV+p5Om4WIDyN/hH+&#10;b2daQRIl8HcmHAG5ugMAAP//AwBQSwECLQAUAAYACAAAACEA2+H2y+4AAACFAQAAEwAAAAAAAAAA&#10;AAAAAAAAAAAAW0NvbnRlbnRfVHlwZXNdLnhtbFBLAQItABQABgAIAAAAIQBa9CxbvwAAABUBAAAL&#10;AAAAAAAAAAAAAAAAAB8BAABfcmVscy8ucmVsc1BLAQItABQABgAIAAAAIQBoHxzkxQAAANwAAAAP&#10;AAAAAAAAAAAAAAAAAAcCAABkcnMvZG93bnJldi54bWxQSwUGAAAAAAMAAwC3AAAA+QIAAAAA&#10;" filled="f" stroked="f">
                  <v:textbox inset="0,0,0,0">
                    <w:txbxContent>
                      <w:p w14:paraId="4E8A62D2" w14:textId="77777777" w:rsidR="0076073F" w:rsidRDefault="00AE72A6">
                        <w:pPr>
                          <w:spacing w:after="160" w:line="259" w:lineRule="auto"/>
                          <w:ind w:left="0" w:right="0" w:firstLine="0"/>
                          <w:jc w:val="left"/>
                        </w:pPr>
                        <w:r>
                          <w:t>close</w:t>
                        </w:r>
                      </w:p>
                    </w:txbxContent>
                  </v:textbox>
                </v:rect>
                <v:rect id="Rectangle 910" o:spid="_x0000_s1377" style="position:absolute;left:28178;top:45808;width:8384;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COkwwAAANwAAAAPAAAAZHJzL2Rvd25yZXYueG1sRE/LasJA&#10;FN0L/sNwBXc60UVJUkeRtpIs6wNsd5fMbRKauRMy0yT2652F4PJw3pvdaBrRU+dqywpWywgEcWF1&#10;zaWCy/mwiEE4j6yxsUwKbuRgt51ONphqO/CR+pMvRQhhl6KCyvs2ldIVFRl0S9sSB+7HdgZ9gF0p&#10;dYdDCDeNXEfRizRYc2iosKW3iorf059RkMXt/iu3/0PZfHxn189r8n5OvFLz2bh/BeFp9E/xw51r&#10;BckqzA9nwhGQ2zsAAAD//wMAUEsBAi0AFAAGAAgAAAAhANvh9svuAAAAhQEAABMAAAAAAAAAAAAA&#10;AAAAAAAAAFtDb250ZW50X1R5cGVzXS54bWxQSwECLQAUAAYACAAAACEAWvQsW78AAAAVAQAACwAA&#10;AAAAAAAAAAAAAAAfAQAAX3JlbHMvLnJlbHNQSwECLQAUAAYACAAAACEAfPwjpMMAAADcAAAADwAA&#10;AAAAAAAAAAAAAAAHAgAAZHJzL2Rvd25yZXYueG1sUEsFBgAAAAADAAMAtwAAAPcCAAAAAA==&#10;" filled="f" stroked="f">
                  <v:textbox inset="0,0,0,0">
                    <w:txbxContent>
                      <w:p w14:paraId="02EDCD6E" w14:textId="77777777" w:rsidR="0076073F" w:rsidRDefault="00AE72A6">
                        <w:pPr>
                          <w:spacing w:after="160" w:line="259" w:lineRule="auto"/>
                          <w:ind w:left="0" w:right="0" w:firstLine="0"/>
                          <w:jc w:val="left"/>
                        </w:pPr>
                        <w:r>
                          <w:t>across</w:t>
                        </w:r>
                      </w:p>
                    </w:txbxContent>
                  </v:textbox>
                </v:rect>
                <v:rect id="Rectangle 911" o:spid="_x0000_s1378" style="position:absolute;left:35341;top:45808;width:2863;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IY/xAAAANwAAAAPAAAAZHJzL2Rvd25yZXYueG1sRI9Bi8Iw&#10;FITvC/6H8ARva9o9iK1GEXXRo6sL6u3RPNti81KaaKu/fiMIexxm5htmOu9MJe7UuNKygngYgSDO&#10;rC45V/B7+P4cg3AeWWNlmRQ8yMF81vuYYqptyz903/tcBAi7FBUU3teplC4ryKAb2po4eBfbGPRB&#10;NrnUDbYBbir5FUUjabDksFBgTcuCsuv+ZhRsxvXitLXPNq/W581xd0xWh8QrNeh3iwkIT53/D7/b&#10;W60giWN4nQlHQM7+AAAA//8DAFBLAQItABQABgAIAAAAIQDb4fbL7gAAAIUBAAATAAAAAAAAAAAA&#10;AAAAAAAAAABbQ29udGVudF9UeXBlc10ueG1sUEsBAi0AFAAGAAgAAAAhAFr0LFu/AAAAFQEAAAsA&#10;AAAAAAAAAAAAAAAAHwEAAF9yZWxzLy5yZWxzUEsBAi0AFAAGAAgAAAAhABOwhj/EAAAA3AAAAA8A&#10;AAAAAAAAAAAAAAAABwIAAGRycy9kb3ducmV2LnhtbFBLBQYAAAAAAwADALcAAAD4AgAAAAA=&#10;" filled="f" stroked="f">
                  <v:textbox inset="0,0,0,0">
                    <w:txbxContent>
                      <w:p w14:paraId="18D7CCD7" w14:textId="77777777" w:rsidR="0076073F" w:rsidRDefault="00AE72A6">
                        <w:pPr>
                          <w:spacing w:after="160" w:line="259" w:lineRule="auto"/>
                          <w:ind w:left="0" w:right="0" w:firstLine="0"/>
                          <w:jc w:val="left"/>
                        </w:pPr>
                        <w:r>
                          <w:t>all</w:t>
                        </w:r>
                      </w:p>
                    </w:txbxContent>
                  </v:textbox>
                </v:rect>
                <v:rect id="Rectangle 912" o:spid="_x0000_s1379" style="position:absolute;left:38343;top:45808;width:10630;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hhIxQAAANwAAAAPAAAAZHJzL2Rvd25yZXYueG1sRI9Ba8JA&#10;FITvhf6H5Qnemo0eiolZRWyLOVotWG+P7DMJZt+G7DaJ/vpuoeBxmJlvmGw9mkb01LnasoJZFIMg&#10;LqyuuVTwdfx4WYBwHlljY5kU3MjBevX8lGGq7cCf1B98KQKEXYoKKu/bVEpXVGTQRbYlDt7FdgZ9&#10;kF0pdYdDgJtGzuP4VRqsOSxU2NK2ouJ6+DEKdot2853b+1A27+fdaX9K3o6JV2o6GTdLEJ5G/wj/&#10;t3OtIJnN4e9MOAJy9QsAAP//AwBQSwECLQAUAAYACAAAACEA2+H2y+4AAACFAQAAEwAAAAAAAAAA&#10;AAAAAAAAAAAAW0NvbnRlbnRfVHlwZXNdLnhtbFBLAQItABQABgAIAAAAIQBa9CxbvwAAABUBAAAL&#10;AAAAAAAAAAAAAAAAAB8BAABfcmVscy8ucmVsc1BLAQItABQABgAIAAAAIQDjYhhIxQAAANwAAAAP&#10;AAAAAAAAAAAAAAAAAAcCAABkcnMvZG93bnJldi54bWxQSwUGAAAAAAMAAwC3AAAA+QIAAAAA&#10;" filled="f" stroked="f">
                  <v:textbox inset="0,0,0,0">
                    <w:txbxContent>
                      <w:p w14:paraId="2E0B1DA9" w14:textId="77777777" w:rsidR="0076073F" w:rsidRDefault="00AE72A6">
                        <w:pPr>
                          <w:spacing w:after="160" w:line="259" w:lineRule="auto"/>
                          <w:ind w:left="0" w:right="0" w:firstLine="0"/>
                          <w:jc w:val="left"/>
                        </w:pPr>
                        <w:r>
                          <w:t>statuses</w:t>
                        </w:r>
                      </w:p>
                    </w:txbxContent>
                  </v:textbox>
                </v:rect>
                <v:rect id="Rectangle 913" o:spid="_x0000_s1380" style="position:absolute;left:46438;top:45808;width:749;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r3TxAAAANwAAAAPAAAAZHJzL2Rvd25yZXYueG1sRI9Bi8Iw&#10;FITvgv8hPGFvmrrCYqtRxFX06Kqg3h7Nsy02L6WJtru/3iwIHoeZ+YaZzltTigfVrrCsYDiIQBCn&#10;VhecKTge1v0xCOeRNZaWScEvOZjPup0pJto2/EOPvc9EgLBLUEHufZVI6dKcDLqBrYiDd7W1QR9k&#10;nUldYxPgppSfUfQlDRYcFnKsaJlTetvfjYLNuFqct/avycrVZXPaneLvQ+yV+ui1iwkIT61/h1/t&#10;rVYQD0fwfyYcATl7AgAA//8DAFBLAQItABQABgAIAAAAIQDb4fbL7gAAAIUBAAATAAAAAAAAAAAA&#10;AAAAAAAAAABbQ29udGVudF9UeXBlc10ueG1sUEsBAi0AFAAGAAgAAAAhAFr0LFu/AAAAFQEAAAsA&#10;AAAAAAAAAAAAAAAAHwEAAF9yZWxzLy5yZWxzUEsBAi0AFAAGAAgAAAAhAIwuvdPEAAAA3AAAAA8A&#10;AAAAAAAAAAAAAAAABwIAAGRycy9kb3ducmV2LnhtbFBLBQYAAAAAAwADALcAAAD4AgAAAAA=&#10;" filled="f" stroked="f">
                  <v:textbox inset="0,0,0,0">
                    <w:txbxContent>
                      <w:p w14:paraId="21492786" w14:textId="77777777" w:rsidR="0076073F" w:rsidRDefault="00AE72A6">
                        <w:pPr>
                          <w:spacing w:after="160" w:line="259" w:lineRule="auto"/>
                          <w:ind w:left="0" w:right="0" w:firstLine="0"/>
                          <w:jc w:val="left"/>
                        </w:pPr>
                        <w:r>
                          <w:t>.</w:t>
                        </w:r>
                      </w:p>
                    </w:txbxContent>
                  </v:textbox>
                </v:rect>
                <v:rect id="Rectangle 914" o:spid="_x0000_s1381" style="position:absolute;left:47871;top:45808;width:9651;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yWnxAAAANwAAAAPAAAAZHJzL2Rvd25yZXYueG1sRI9Bi8Iw&#10;FITvgv8hPGFvmrrIYqtRxFX06Kqg3h7Nsy02L6WJtru/3iwIHoeZ+YaZzltTigfVrrCsYDiIQBCn&#10;VhecKTge1v0xCOeRNZaWScEvOZjPup0pJto2/EOPvc9EgLBLUEHufZVI6dKcDLqBrYiDd7W1QR9k&#10;nUldYxPgppSfUfQlDRYcFnKsaJlTetvfjYLNuFqct/avycrVZXPaneLvQ+yV+ui1iwkIT61/h1/t&#10;rVYQD0fwfyYcATl7AgAA//8DAFBLAQItABQABgAIAAAAIQDb4fbL7gAAAIUBAAATAAAAAAAAAAAA&#10;AAAAAAAAAABbQ29udGVudF9UeXBlc10ueG1sUEsBAi0AFAAGAAgAAAAhAFr0LFu/AAAAFQEAAAsA&#10;AAAAAAAAAAAAAAAAHwEAAF9yZWxzLy5yZWxzUEsBAi0AFAAGAAgAAAAhAAPHJafEAAAA3AAAAA8A&#10;AAAAAAAAAAAAAAAABwIAAGRycy9kb3ducmV2LnhtbFBLBQYAAAAAAwADALcAAAD4AgAAAAA=&#10;" filled="f" stroked="f">
                  <v:textbox inset="0,0,0,0">
                    <w:txbxContent>
                      <w:p w14:paraId="112B141A" w14:textId="77777777" w:rsidR="0076073F" w:rsidRDefault="00AE72A6">
                        <w:pPr>
                          <w:spacing w:after="160" w:line="259" w:lineRule="auto"/>
                          <w:ind w:left="0" w:right="0" w:firstLine="0"/>
                          <w:jc w:val="left"/>
                        </w:pPr>
                        <w:r>
                          <w:t>Married</w:t>
                        </w:r>
                      </w:p>
                    </w:txbxContent>
                  </v:textbox>
                </v:rect>
                <v:rect id="Rectangle 915" o:spid="_x0000_s1382" style="position:absolute;left:55979;top:45808;width:13398;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4A8xAAAANwAAAAPAAAAZHJzL2Rvd25yZXYueG1sRI9Bi8Iw&#10;FITvgv8hPGFvmrrgYqtRxFX06Kqg3h7Nsy02L6WJtru/3iwIHoeZ+YaZzltTigfVrrCsYDiIQBCn&#10;VhecKTge1v0xCOeRNZaWScEvOZjPup0pJto2/EOPvc9EgLBLUEHufZVI6dKcDLqBrYiDd7W1QR9k&#10;nUldYxPgppSfUfQlDRYcFnKsaJlTetvfjYLNuFqct/avycrVZXPaneLvQ+yV+ui1iwkIT61/h1/t&#10;rVYQD0fwfyYcATl7AgAA//8DAFBLAQItABQABgAIAAAAIQDb4fbL7gAAAIUBAAATAAAAAAAAAAAA&#10;AAAAAAAAAABbQ29udGVudF9UeXBlc10ueG1sUEsBAi0AFAAGAAgAAAAhAFr0LFu/AAAAFQEAAAsA&#10;AAAAAAAAAAAAAAAAHwEAAF9yZWxzLy5yZWxzUEsBAi0AFAAGAAgAAAAhAGyLgDzEAAAA3AAAAA8A&#10;AAAAAAAAAAAAAAAABwIAAGRycy9kb3ducmV2LnhtbFBLBQYAAAAAAwADALcAAAD4AgAAAAA=&#10;" filled="f" stroked="f">
                  <v:textbox inset="0,0,0,0">
                    <w:txbxContent>
                      <w:p w14:paraId="1DB9C040" w14:textId="77777777" w:rsidR="0076073F" w:rsidRDefault="00AE72A6">
                        <w:pPr>
                          <w:spacing w:after="160" w:line="259" w:lineRule="auto"/>
                          <w:ind w:left="0" w:right="0" w:firstLine="0"/>
                          <w:jc w:val="left"/>
                        </w:pPr>
                        <w:r>
                          <w:t>individuals</w:t>
                        </w:r>
                      </w:p>
                    </w:txbxContent>
                  </v:textbox>
                </v:rect>
                <v:rect id="Rectangle 916" o:spid="_x0000_s1383" style="position:absolute;left:3105;top:48246;width:6538;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WR5LxAAAANwAAAAPAAAAZHJzL2Rvd25yZXYueG1sRI9Pi8Iw&#10;FMTvwn6H8Ba8aaoHsV2jyK6iR/9B3dujebbF5qU00VY/vVlY8DjMzG+Y2aIzlbhT40rLCkbDCARx&#10;ZnXJuYLTcT2YgnAeWWNlmRQ8yMFi/tGbYaJty3u6H3wuAoRdggoK7+tESpcVZNANbU0cvIttDPog&#10;m1zqBtsAN5UcR9FEGiw5LBRY03dB2fVwMwo203p53tpnm1er3026S+OfY+yV6n92yy8Qnjr/Dv+3&#10;t1pBPJrA35lwBOT8BQAA//8DAFBLAQItABQABgAIAAAAIQDb4fbL7gAAAIUBAAATAAAAAAAAAAAA&#10;AAAAAAAAAABbQ29udGVudF9UeXBlc10ueG1sUEsBAi0AFAAGAAgAAAAhAFr0LFu/AAAAFQEAAAsA&#10;AAAAAAAAAAAAAAAAHwEAAF9yZWxzLy5yZWxzUEsBAi0AFAAGAAgAAAAhAJxZHkvEAAAA3AAAAA8A&#10;AAAAAAAAAAAAAAAABwIAAGRycy9kb3ducmV2LnhtbFBLBQYAAAAAAwADALcAAAD4AgAAAAA=&#10;" filled="f" stroked="f">
                  <v:textbox inset="0,0,0,0">
                    <w:txbxContent>
                      <w:p w14:paraId="7D4DB6C9" w14:textId="77777777" w:rsidR="0076073F" w:rsidRDefault="00AE72A6">
                        <w:pPr>
                          <w:spacing w:after="160" w:line="259" w:lineRule="auto"/>
                          <w:ind w:left="0" w:right="0" w:firstLine="0"/>
                          <w:jc w:val="left"/>
                        </w:pPr>
                        <w:r>
                          <w:t>show</w:t>
                        </w:r>
                      </w:p>
                    </w:txbxContent>
                  </v:textbox>
                </v:rect>
                <v:rect id="Rectangle 917" o:spid="_x0000_s1384" style="position:absolute;left:8729;top:48246;width:8829;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bvQxAAAANwAAAAPAAAAZHJzL2Rvd25yZXYueG1sRI9Bi8Iw&#10;FITvgv8hPGFvmroH11ajiKvo0VVBvT2aZ1tsXkoTbXd/vVkQPA4z8w0znbemFA+qXWFZwXAQgSBO&#10;rS44U3A8rPtjEM4jaywtk4JfcjCfdTtTTLRt+Icee5+JAGGXoILc+yqR0qU5GXQDWxEH72prgz7I&#10;OpO6xibATSk/o2gkDRYcFnKsaJlTetvfjYLNuFqct/avycrVZXPaneLvQ+yV+ui1iwkIT61/h1/t&#10;rVYQD7/g/0w4AnL2BAAA//8DAFBLAQItABQABgAIAAAAIQDb4fbL7gAAAIUBAAATAAAAAAAAAAAA&#10;AAAAAAAAAABbQ29udGVudF9UeXBlc10ueG1sUEsBAi0AFAAGAAgAAAAhAFr0LFu/AAAAFQEAAAsA&#10;AAAAAAAAAAAAAAAAHwEAAF9yZWxzLy5yZWxzUEsBAi0AFAAGAAgAAAAhAPMVu9DEAAAA3AAAAA8A&#10;AAAAAAAAAAAAAAAABwIAAGRycy9kb3ducmV2LnhtbFBLBQYAAAAAAwADALcAAAD4AgAAAAA=&#10;" filled="f" stroked="f">
                  <v:textbox inset="0,0,0,0">
                    <w:txbxContent>
                      <w:p w14:paraId="6DCC6DA8" w14:textId="77777777" w:rsidR="0076073F" w:rsidRDefault="00AE72A6">
                        <w:pPr>
                          <w:spacing w:after="160" w:line="259" w:lineRule="auto"/>
                          <w:ind w:left="0" w:right="0" w:firstLine="0"/>
                          <w:jc w:val="left"/>
                        </w:pPr>
                        <w:r>
                          <w:t>slightly</w:t>
                        </w:r>
                      </w:p>
                    </w:txbxContent>
                  </v:textbox>
                </v:rect>
                <v:rect id="Rectangle 918" o:spid="_x0000_s1385" style="position:absolute;left:16060;top:48246;width:7893;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i+iwwAAANwAAAAPAAAAZHJzL2Rvd25yZXYueG1sRE/LasJA&#10;FN0L/sNwBXc60UVJUkeRtpIs6wNsd5fMbRKauRMy0yT2652F4PJw3pvdaBrRU+dqywpWywgEcWF1&#10;zaWCy/mwiEE4j6yxsUwKbuRgt51ONphqO/CR+pMvRQhhl6KCyvs2ldIVFRl0S9sSB+7HdgZ9gF0p&#10;dYdDCDeNXEfRizRYc2iosKW3iorf059RkMXt/iu3/0PZfHxn189r8n5OvFLz2bh/BeFp9E/xw51r&#10;BckqrA1nwhGQ2zsAAAD//wMAUEsBAi0AFAAGAAgAAAAhANvh9svuAAAAhQEAABMAAAAAAAAAAAAA&#10;AAAAAAAAAFtDb250ZW50X1R5cGVzXS54bWxQSwECLQAUAAYACAAAACEAWvQsW78AAAAVAQAACwAA&#10;AAAAAAAAAAAAAAAfAQAAX3JlbHMvLnJlbHNQSwECLQAUAAYACAAAACEAgoovosMAAADcAAAADwAA&#10;AAAAAAAAAAAAAAAHAgAAZHJzL2Rvd25yZXYueG1sUEsFBgAAAAADAAMAtwAAAPcCAAAAAA==&#10;" filled="f" stroked="f">
                  <v:textbox inset="0,0,0,0">
                    <w:txbxContent>
                      <w:p w14:paraId="14300511" w14:textId="77777777" w:rsidR="0076073F" w:rsidRDefault="00AE72A6">
                        <w:pPr>
                          <w:spacing w:after="160" w:line="259" w:lineRule="auto"/>
                          <w:ind w:left="0" w:right="0" w:firstLine="0"/>
                          <w:jc w:val="left"/>
                        </w:pPr>
                        <w:r>
                          <w:t>higher</w:t>
                        </w:r>
                      </w:p>
                    </w:txbxContent>
                  </v:textbox>
                </v:rect>
                <v:rect id="Rectangle 919" o:spid="_x0000_s1386" style="position:absolute;left:22707;top:48246;width:10215;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oo5xgAAANwAAAAPAAAAZHJzL2Rvd25yZXYueG1sRI9Ba8JA&#10;FITvgv9heYI3s0kPxaRZJVSLHlstpN4e2WcSmn0bslsT++u7hUKPw8x8w+TbyXTiRoNrLStIohgE&#10;cWV1y7WC9/PLag3CeWSNnWVScCcH2818lmOm7chvdDv5WgQIuwwVNN73mZSuasigi2xPHLyrHQz6&#10;IIda6gHHADedfIjjR2mw5bDQYE/PDVWfpy+j4LDui4+j/R7rbn85lK9lujunXqnlYiqeQHia/H/4&#10;r33UCtIkhd8z4QjIzQ8AAAD//wMAUEsBAi0AFAAGAAgAAAAhANvh9svuAAAAhQEAABMAAAAAAAAA&#10;AAAAAAAAAAAAAFtDb250ZW50X1R5cGVzXS54bWxQSwECLQAUAAYACAAAACEAWvQsW78AAAAVAQAA&#10;CwAAAAAAAAAAAAAAAAAfAQAAX3JlbHMvLnJlbHNQSwECLQAUAAYACAAAACEA7caKOcYAAADcAAAA&#10;DwAAAAAAAAAAAAAAAAAHAgAAZHJzL2Rvd25yZXYueG1sUEsFBgAAAAADAAMAtwAAAPoCAAAAAA==&#10;" filled="f" stroked="f">
                  <v:textbox inset="0,0,0,0">
                    <w:txbxContent>
                      <w:p w14:paraId="3C1840B6" w14:textId="77777777" w:rsidR="0076073F" w:rsidRDefault="00AE72A6">
                        <w:pPr>
                          <w:spacing w:after="160" w:line="259" w:lineRule="auto"/>
                          <w:ind w:left="0" w:right="0" w:firstLine="0"/>
                          <w:jc w:val="left"/>
                        </w:pPr>
                        <w:r>
                          <w:t>average</w:t>
                        </w:r>
                      </w:p>
                    </w:txbxContent>
                  </v:textbox>
                </v:rect>
                <v:rect id="Rectangle 920" o:spid="_x0000_s1387" style="position:absolute;left:31135;top:48246;width:13894;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OkZwQAAANwAAAAPAAAAZHJzL2Rvd25yZXYueG1sRE9Ni8Iw&#10;EL0v+B/CCN7WVA9iq2kR3UWPuyqot6EZ22IzKU20dX/95iB4fLzvZdabWjyodZVlBZNxBII4t7ri&#10;QsHx8P05B+E8ssbaMil4koMsHXwsMdG241967H0hQgi7BBWU3jeJlC4vyaAb24Y4cFfbGvQBtoXU&#10;LXYh3NRyGkUzabDi0FBiQ+uS8tv+bhRs583qvLN/XVF/Xbann1O8OcReqdGwXy1AeOr9W/xy77SC&#10;eBrmhzPhCMj0HwAA//8DAFBLAQItABQABgAIAAAAIQDb4fbL7gAAAIUBAAATAAAAAAAAAAAAAAAA&#10;AAAAAABbQ29udGVudF9UeXBlc10ueG1sUEsBAi0AFAAGAAgAAAAhAFr0LFu/AAAAFQEAAAsAAAAA&#10;AAAAAAAAAAAAHwEAAF9yZWxzLy5yZWxzUEsBAi0AFAAGAAgAAAAhALKQ6RnBAAAA3AAAAA8AAAAA&#10;AAAAAAAAAAAABwIAAGRycy9kb3ducmV2LnhtbFBLBQYAAAAAAwADALcAAAD1AgAAAAA=&#10;" filled="f" stroked="f">
                  <v:textbox inset="0,0,0,0">
                    <w:txbxContent>
                      <w:p w14:paraId="41A682D3" w14:textId="77777777" w:rsidR="0076073F" w:rsidRDefault="00AE72A6">
                        <w:pPr>
                          <w:spacing w:after="160" w:line="259" w:lineRule="auto"/>
                          <w:ind w:left="0" w:right="0" w:firstLine="0"/>
                          <w:jc w:val="left"/>
                        </w:pPr>
                        <w:r>
                          <w:t>experience</w:t>
                        </w:r>
                      </w:p>
                    </w:txbxContent>
                  </v:textbox>
                </v:rect>
                <v:rect id="Rectangle 921" o:spid="_x0000_s1388" style="position:absolute;left:41668;top:48246;width:749;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3EyCxQAAANwAAAAPAAAAZHJzL2Rvd25yZXYueG1sRI9Ba8JA&#10;FITvhf6H5Qnemo0eiolZRWyLOVotWG+P7DMJZt+G7DaJ/vpuoeBxmJlvmGw9mkb01LnasoJZFIMg&#10;LqyuuVTwdfx4WYBwHlljY5kU3MjBevX8lGGq7cCf1B98KQKEXYoKKu/bVEpXVGTQRbYlDt7FdgZ9&#10;kF0pdYdDgJtGzuP4VRqsOSxU2NK2ouJ6+DEKdot2853b+1A27+fdaX9K3o6JV2o6GTdLEJ5G/wj/&#10;t3OtIJnP4O9MOAJy9QsAAP//AwBQSwECLQAUAAYACAAAACEA2+H2y+4AAACFAQAAEwAAAAAAAAAA&#10;AAAAAAAAAAAAW0NvbnRlbnRfVHlwZXNdLnhtbFBLAQItABQABgAIAAAAIQBa9CxbvwAAABUBAAAL&#10;AAAAAAAAAAAAAAAAAB8BAABfcmVscy8ucmVsc1BLAQItABQABgAIAAAAIQDd3EyCxQAAANwAAAAP&#10;AAAAAAAAAAAAAAAAAAcCAABkcnMvZG93bnJldi54bWxQSwUGAAAAAAMAAwC3AAAA+QIAAAAA&#10;" filled="f" stroked="f">
                  <v:textbox inset="0,0,0,0">
                    <w:txbxContent>
                      <w:p w14:paraId="0D0C6F18" w14:textId="77777777" w:rsidR="0076073F" w:rsidRDefault="00AE72A6">
                        <w:pPr>
                          <w:spacing w:after="160" w:line="259" w:lineRule="auto"/>
                          <w:ind w:left="0" w:right="0" w:firstLine="0"/>
                          <w:jc w:val="left"/>
                        </w:pPr>
                        <w:r>
                          <w:t>.</w:t>
                        </w:r>
                      </w:p>
                    </w:txbxContent>
                  </v:textbox>
                </v:rect>
                <v:rect id="Rectangle 922" o:spid="_x0000_s1389" style="position:absolute;left:3105;top:51950;width:9258;height:30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DtL1xAAAANwAAAAPAAAAZHJzL2Rvd25yZXYueG1sRI9Pi8Iw&#10;FMTvwn6H8Ba8abo9iO0aRVxFj+sfcL09mmdbbF5KE23dT28EweMwM79hJrPOVOJGjSstK/gaRiCI&#10;M6tLzhUc9qvBGITzyBory6TgTg5m04/eBFNtW97SbedzESDsUlRQeF+nUrqsIINuaGvi4J1tY9AH&#10;2eRSN9gGuKlkHEUjabDksFBgTYuCssvuahSsx/X8b2P/27xantbH32Pys0+8Uv3Pbv4NwlPn3+FX&#10;e6MVJHEMzzPhCMjpAwAA//8DAFBLAQItABQABgAIAAAAIQDb4fbL7gAAAIUBAAATAAAAAAAAAAAA&#10;AAAAAAAAAABbQ29udGVudF9UeXBlc10ueG1sUEsBAi0AFAAGAAgAAAAhAFr0LFu/AAAAFQEAAAsA&#10;AAAAAAAAAAAAAAAAHwEAAF9yZWxzLy5yZWxzUEsBAi0AFAAGAAgAAAAhAC0O0vXEAAAA3AAAAA8A&#10;AAAAAAAAAAAAAAAABwIAAGRycy9kb3ducmV2LnhtbFBLBQYAAAAAAwADALcAAAD4AgAAAAA=&#10;" filled="f" stroked="f">
                  <v:textbox inset="0,0,0,0">
                    <w:txbxContent>
                      <w:p w14:paraId="195CEE92" w14:textId="77777777" w:rsidR="0076073F" w:rsidRDefault="00AE72A6">
                        <w:pPr>
                          <w:spacing w:after="160" w:line="259" w:lineRule="auto"/>
                          <w:ind w:left="0" w:right="0" w:firstLine="0"/>
                          <w:jc w:val="left"/>
                        </w:pPr>
                        <w:r>
                          <w:rPr>
                            <w:b/>
                          </w:rPr>
                          <w:t>Output</w:t>
                        </w:r>
                      </w:p>
                    </w:txbxContent>
                  </v:textbox>
                </v:rect>
                <v:rect id="Rectangle 923" o:spid="_x0000_s1390" style="position:absolute;left:10146;top:51950;width:898;height:30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QnduxgAAANwAAAAPAAAAZHJzL2Rvd25yZXYueG1sRI9Ba8JA&#10;FITvBf/D8oTe6qYRiomuIlpJjm0UbG+P7DMJzb4N2a1J++u7BcHjMDPfMKvNaFpxpd41lhU8zyIQ&#10;xKXVDVcKTsfD0wKE88gaW8uk4IccbNaThxWm2g78TtfCVyJA2KWooPa+S6V0ZU0G3cx2xMG72N6g&#10;D7KvpO5xCHDTyjiKXqTBhsNCjR3taiq/im+jIFt024/c/g5V+/qZnd/Oyf6YeKUep+N2CcLT6O/h&#10;WzvXCpJ4Dv9nwhGQ6z8AAAD//wMAUEsBAi0AFAAGAAgAAAAhANvh9svuAAAAhQEAABMAAAAAAAAA&#10;AAAAAAAAAAAAAFtDb250ZW50X1R5cGVzXS54bWxQSwECLQAUAAYACAAAACEAWvQsW78AAAAVAQAA&#10;CwAAAAAAAAAAAAAAAAAfAQAAX3JlbHMvLnJlbHNQSwECLQAUAAYACAAAACEAQkJ3bsYAAADcAAAA&#10;DwAAAAAAAAAAAAAAAAAHAgAAZHJzL2Rvd25yZXYueG1sUEsFBgAAAAADAAMAtwAAAPoCAAAAAA==&#10;" filled="f" stroked="f">
                  <v:textbox inset="0,0,0,0">
                    <w:txbxContent>
                      <w:p w14:paraId="32E1BE45" w14:textId="77777777" w:rsidR="0076073F" w:rsidRDefault="00AE72A6">
                        <w:pPr>
                          <w:spacing w:after="160" w:line="259" w:lineRule="auto"/>
                          <w:ind w:left="0" w:right="0" w:firstLine="0"/>
                          <w:jc w:val="left"/>
                        </w:pPr>
                        <w:r>
                          <w:rPr>
                            <w:b/>
                          </w:rPr>
                          <w:t>:</w:t>
                        </w:r>
                      </w:p>
                    </w:txbxContent>
                  </v:textbox>
                </v:rect>
                <v:rect id="Rectangle 924" o:spid="_x0000_s1391" style="position:absolute;left:11914;top:51950;width:9648;height:30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8axgAAANwAAAAPAAAAZHJzL2Rvd25yZXYueG1sRI9Ba8JA&#10;FITvBf/D8oTe6qZBiomuIlpJjm0UbG+P7DMJzb4N2a1J++u7BcHjMDPfMKvNaFpxpd41lhU8zyIQ&#10;xKXVDVcKTsfD0wKE88gaW8uk4IccbNaThxWm2g78TtfCVyJA2KWooPa+S6V0ZU0G3cx2xMG72N6g&#10;D7KvpO5xCHDTyjiKXqTBhsNCjR3taiq/im+jIFt024/c/g5V+/qZnd/Oyf6YeKUep+N2CcLT6O/h&#10;WzvXCpJ4Dv9nwhGQ6z8AAAD//wMAUEsBAi0AFAAGAAgAAAAhANvh9svuAAAAhQEAABMAAAAAAAAA&#10;AAAAAAAAAAAAAFtDb250ZW50X1R5cGVzXS54bWxQSwECLQAUAAYACAAAACEAWvQsW78AAAAVAQAA&#10;CwAAAAAAAAAAAAAAAAAfAQAAX3JlbHMvLnJlbHNQSwECLQAUAAYACAAAACEAzavvGsYAAADcAAAA&#10;DwAAAAAAAAAAAAAAAAAHAgAAZHJzL2Rvd25yZXYueG1sUEsFBgAAAAADAAMAtwAAAPoCAAAAAA==&#10;" filled="f" stroked="f">
                  <v:textbox inset="0,0,0,0">
                    <w:txbxContent>
                      <w:p w14:paraId="3FF8AE35" w14:textId="77777777" w:rsidR="0076073F" w:rsidRDefault="00AE72A6">
                        <w:pPr>
                          <w:spacing w:after="160" w:line="259" w:lineRule="auto"/>
                          <w:ind w:left="0" w:right="0" w:firstLine="0"/>
                          <w:jc w:val="left"/>
                        </w:pPr>
                        <w:r>
                          <w:t>Highest</w:t>
                        </w:r>
                      </w:p>
                    </w:txbxContent>
                  </v:textbox>
                </v:rect>
                <v:rect id="Rectangle 925" o:spid="_x0000_s1392" style="position:absolute;left:20269;top:51950;width:10255;height:30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50qBxgAAANwAAAAPAAAAZHJzL2Rvd25yZXYueG1sRI9Ba8JA&#10;FITvBf/D8oTe6qYBi4muIlpJjm0UbG+P7DMJzb4N2a1J++u7BcHjMDPfMKvNaFpxpd41lhU8zyIQ&#10;xKXVDVcKTsfD0wKE88gaW8uk4IccbNaThxWm2g78TtfCVyJA2KWooPa+S6V0ZU0G3cx2xMG72N6g&#10;D7KvpO5xCHDTyjiKXqTBhsNCjR3taiq/im+jIFt024/c/g5V+/qZnd/Oyf6YeKUep+N2CcLT6O/h&#10;WzvXCpJ4Dv9nwhGQ6z8AAAD//wMAUEsBAi0AFAAGAAgAAAAhANvh9svuAAAAhQEAABMAAAAAAAAA&#10;AAAAAAAAAAAAAFtDb250ZW50X1R5cGVzXS54bWxQSwECLQAUAAYACAAAACEAWvQsW78AAAAVAQAA&#10;CwAAAAAAAAAAAAAAAAAfAQAAX3JlbHMvLnJlbHNQSwECLQAUAAYACAAAACEAoudKgcYAAADcAAAA&#10;DwAAAAAAAAAAAAAAAAAHAgAAZHJzL2Rvd25yZXYueG1sUEsFBgAAAAADAAMAtwAAAPoCAAAAAA==&#10;" filled="f" stroked="f">
                  <v:textbox inset="0,0,0,0">
                    <w:txbxContent>
                      <w:p w14:paraId="2B48F4F9" w14:textId="77777777" w:rsidR="0076073F" w:rsidRDefault="00AE72A6">
                        <w:pPr>
                          <w:spacing w:after="160" w:line="259" w:lineRule="auto"/>
                          <w:ind w:left="0" w:right="0" w:firstLine="0"/>
                          <w:jc w:val="left"/>
                        </w:pPr>
                        <w:r>
                          <w:t>average</w:t>
                        </w:r>
                      </w:p>
                    </w:txbxContent>
                  </v:textbox>
                </v:rect>
                <v:rect id="Rectangle 926" o:spid="_x0000_s1393" style="position:absolute;left:28056;top:51950;width:749;height:30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NdT2xQAAANwAAAAPAAAAZHJzL2Rvd25yZXYueG1sRI9Ba8JA&#10;FITvBf/D8oTe6qYeQhJdRdqKObZGUG+P7DMJZt+G7GrS/vpuoeBxmJlvmOV6NK24U+8aywpeZxEI&#10;4tLqhisFh2L7koBwHllja5kUfJOD9WrytMRM24G/6L73lQgQdhkqqL3vMildWZNBN7MdcfAutjfo&#10;g+wrqXscAty0ch5FsTTYcFiosaO3msrr/mYU7JJuc8rtz1C1H+fd8fOYvhepV+p5Om4WIDyN/hH+&#10;b+daQTqP4e9MOAJy9QsAAP//AwBQSwECLQAUAAYACAAAACEA2+H2y+4AAACFAQAAEwAAAAAAAAAA&#10;AAAAAAAAAAAAW0NvbnRlbnRfVHlwZXNdLnhtbFBLAQItABQABgAIAAAAIQBa9CxbvwAAABUBAAAL&#10;AAAAAAAAAAAAAAAAAB8BAABfcmVscy8ucmVsc1BLAQItABQABgAIAAAAIQBSNdT2xQAAANwAAAAP&#10;AAAAAAAAAAAAAAAAAAcCAABkcnMvZG93bnJldi54bWxQSwUGAAAAAAMAAwC3AAAA+QIAAAAA&#10;" filled="f" stroked="f">
                  <v:textbox inset="0,0,0,0">
                    <w:txbxContent>
                      <w:p w14:paraId="4EC31BC7" w14:textId="77777777" w:rsidR="0076073F" w:rsidRDefault="00AE72A6">
                        <w:pPr>
                          <w:spacing w:after="160" w:line="259" w:lineRule="auto"/>
                          <w:ind w:left="0" w:right="0" w:firstLine="0"/>
                          <w:jc w:val="left"/>
                        </w:pPr>
                        <w:r>
                          <w:t>:</w:t>
                        </w:r>
                      </w:p>
                    </w:txbxContent>
                  </v:textbox>
                </v:rect>
                <v:rect id="Rectangle 927" o:spid="_x0000_s1394" style="position:absolute;left:29733;top:51950;width:9670;height:30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eXFtxgAAANwAAAAPAAAAZHJzL2Rvd25yZXYueG1sRI9Ba8JA&#10;FITvBf/D8oTe6qY5WBNdRbSSHNso2N4e2WcSmn0bsluT9td3C4LHYWa+YVab0bTiSr1rLCt4nkUg&#10;iEurG64UnI6HpwUI55E1tpZJwQ852KwnDytMtR34na6Fr0SAsEtRQe19l0rpypoMupntiIN3sb1B&#10;H2RfSd3jEOCmlXEUzaXBhsNCjR3taiq/im+jIFt024/c/g5V+/qZnd/Oyf6YeKUep+N2CcLT6O/h&#10;WzvXCpL4Bf7PhCMg138AAAD//wMAUEsBAi0AFAAGAAgAAAAhANvh9svuAAAAhQEAABMAAAAAAAAA&#10;AAAAAAAAAAAAAFtDb250ZW50X1R5cGVzXS54bWxQSwECLQAUAAYACAAAACEAWvQsW78AAAAVAQAA&#10;CwAAAAAAAAAAAAAAAAAfAQAAX3JlbHMvLnJlbHNQSwECLQAUAAYACAAAACEAPXlxbcYAAADcAAAA&#10;DwAAAAAAAAAAAAAAAAAHAgAAZHJzL2Rvd25yZXYueG1sUEsFBgAAAAADAAMAtwAAAPoCAAAAAA==&#10;" filled="f" stroked="f">
                  <v:textbox inset="0,0,0,0">
                    <w:txbxContent>
                      <w:p w14:paraId="57C9270C" w14:textId="77777777" w:rsidR="0076073F" w:rsidRDefault="00AE72A6">
                        <w:pPr>
                          <w:spacing w:after="160" w:line="259" w:lineRule="auto"/>
                          <w:ind w:left="0" w:right="0" w:firstLine="0"/>
                          <w:jc w:val="left"/>
                        </w:pPr>
                        <w:r>
                          <w:t>Married</w:t>
                        </w:r>
                      </w:p>
                    </w:txbxContent>
                  </v:textbox>
                </v:rect>
                <v:rect id="Rectangle 928" o:spid="_x0000_s1395" style="position:absolute;left:38100;top:51950;width:1574;height:30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5uUfwQAAANwAAAAPAAAAZHJzL2Rvd25yZXYueG1sRE9Ni8Iw&#10;EL0v+B/CCN7WVA9iq2kR3UWPuyqot6EZ22IzKU20dX/95iB4fLzvZdabWjyodZVlBZNxBII4t7ri&#10;QsHx8P05B+E8ssbaMil4koMsHXwsMdG241967H0hQgi7BBWU3jeJlC4vyaAb24Y4cFfbGvQBtoXU&#10;LXYh3NRyGkUzabDi0FBiQ+uS8tv+bhRs583qvLN/XVF/Xbann1O8OcReqdGwXy1AeOr9W/xy77SC&#10;eBrWhjPhCMj0HwAA//8DAFBLAQItABQABgAIAAAAIQDb4fbL7gAAAIUBAAATAAAAAAAAAAAAAAAA&#10;AAAAAABbQ29udGVudF9UeXBlc10ueG1sUEsBAi0AFAAGAAgAAAAhAFr0LFu/AAAAFQEAAAsAAAAA&#10;AAAAAAAAAAAAHwEAAF9yZWxzLy5yZWxzUEsBAi0AFAAGAAgAAAAhAEzm5R/BAAAA3AAAAA8AAAAA&#10;AAAAAAAAAAAABwIAAGRycy9kb3ducmV2LnhtbFBLBQYAAAAAAwADALcAAAD1AgAAAAA=&#10;" filled="f" stroked="f">
                  <v:textbox inset="0,0,0,0">
                    <w:txbxContent>
                      <w:p w14:paraId="2418BF73" w14:textId="77777777" w:rsidR="0076073F" w:rsidRDefault="00AE72A6">
                        <w:pPr>
                          <w:spacing w:after="160" w:line="259" w:lineRule="auto"/>
                          <w:ind w:left="0" w:right="0" w:firstLine="0"/>
                          <w:jc w:val="left"/>
                        </w:pPr>
                        <w:r>
                          <w:t>=</w:t>
                        </w:r>
                      </w:p>
                    </w:txbxContent>
                  </v:textbox>
                </v:rect>
                <v:rect id="Rectangle 929" o:spid="_x0000_s1396" style="position:absolute;left:40370;top:51950;width:3101;height:30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kCExQAAANwAAAAPAAAAZHJzL2Rvd25yZXYueG1sRI9Ba8JA&#10;FITvBf/D8oTe6sYcJImuErTFHK0WtLdH9jUJZt+G7GpSf323UOhxmJlvmNVmNK24U+8aywrmswgE&#10;cWl1w5WCj9PbSwLCeWSNrWVS8E0ONuvJ0wozbQd+p/vRVyJA2GWooPa+y6R0ZU0G3cx2xMH7sr1B&#10;H2RfSd3jEOCmlXEULaTBhsNCjR1tayqvx5tRsE+6/FLYx1C1r5/78+Gc7k6pV+p5OuZLEJ5G/x/+&#10;axdaQRqn8HsmHAG5/gEAAP//AwBQSwECLQAUAAYACAAAACEA2+H2y+4AAACFAQAAEwAAAAAAAAAA&#10;AAAAAAAAAAAAW0NvbnRlbnRfVHlwZXNdLnhtbFBLAQItABQABgAIAAAAIQBa9CxbvwAAABUBAAAL&#10;AAAAAAAAAAAAAAAAAB8BAABfcmVscy8ucmVsc1BLAQItABQABgAIAAAAIQAjqkCExQAAANwAAAAP&#10;AAAAAAAAAAAAAAAAAAcCAABkcnMvZG93bnJldi54bWxQSwUGAAAAAAMAAwC3AAAA+QIAAAAA&#10;" filled="f" stroked="f">
                  <v:textbox inset="0,0,0,0">
                    <w:txbxContent>
                      <w:p w14:paraId="08E63F7B" w14:textId="77777777" w:rsidR="0076073F" w:rsidRDefault="00AE72A6">
                        <w:pPr>
                          <w:spacing w:after="160" w:line="259" w:lineRule="auto"/>
                          <w:ind w:left="0" w:right="0" w:firstLine="0"/>
                          <w:jc w:val="left"/>
                        </w:pPr>
                        <w:r>
                          <w:t>25</w:t>
                        </w:r>
                      </w:p>
                    </w:txbxContent>
                  </v:textbox>
                </v:rect>
                <v:rect id="Rectangle 930" o:spid="_x0000_s1397" style="position:absolute;left:42765;top:51950;width:749;height:30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X/EwQAAANwAAAAPAAAAZHJzL2Rvd25yZXYueG1sRE/LisIw&#10;FN0L/kO4gjtNVRDbMYr4QJeOCjq7S3OnLdPclCba6tebxYDLw3nPl60pxYNqV1hWMBpGIIhTqwvO&#10;FFzOu8EMhPPIGkvLpOBJDpaLbmeOibYNf9Pj5DMRQtglqCD3vkqkdGlOBt3QVsSB+7W1QR9gnUld&#10;YxPCTSnHUTSVBgsODTlWtM4p/TvdjYL9rFrdDvbVZOX2Z389XuPNOfZK9Xvt6guEp9Z/xP/ug1YQ&#10;T8L8cCYcAbl4AwAA//8DAFBLAQItABQABgAIAAAAIQDb4fbL7gAAAIUBAAATAAAAAAAAAAAAAAAA&#10;AAAAAABbQ29udGVudF9UeXBlc10ueG1sUEsBAi0AFAAGAAgAAAAhAFr0LFu/AAAAFQEAAAsAAAAA&#10;AAAAAAAAAAAAHwEAAF9yZWxzLy5yZWxzUEsBAi0AFAAGAAgAAAAhADdJf8TBAAAA3AAAAA8AAAAA&#10;AAAAAAAAAAAABwIAAGRycy9kb3ducmV2LnhtbFBLBQYAAAAAAwADALcAAAD1AgAAAAA=&#10;" filled="f" stroked="f">
                  <v:textbox inset="0,0,0,0">
                    <w:txbxContent>
                      <w:p w14:paraId="0E8DA982" w14:textId="77777777" w:rsidR="0076073F" w:rsidRDefault="00AE72A6">
                        <w:pPr>
                          <w:spacing w:after="160" w:line="259" w:lineRule="auto"/>
                          <w:ind w:left="0" w:right="0" w:firstLine="0"/>
                          <w:jc w:val="left"/>
                        </w:pPr>
                        <w:r>
                          <w:t>.</w:t>
                        </w:r>
                      </w:p>
                    </w:txbxContent>
                  </v:textbox>
                </v:rect>
                <v:rect id="Rectangle 931" o:spid="_x0000_s1398" style="position:absolute;left:43390;top:51950;width:3081;height:30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BdpfxAAAANwAAAAPAAAAZHJzL2Rvd25yZXYueG1sRI9Bi8Iw&#10;FITvgv8hPGFvmrrCYqtRxFX06Kqg3h7Nsy02L6WJtru/3iwIHoeZ+YaZzltTigfVrrCsYDiIQBCn&#10;VhecKTge1v0xCOeRNZaWScEvOZjPup0pJto2/EOPvc9EgLBLUEHufZVI6dKcDLqBrYiDd7W1QR9k&#10;nUldYxPgppSfUfQlDRYcFnKsaJlTetvfjYLNuFqct/avycrVZXPaneLvQ+yV+ui1iwkIT61/h1/t&#10;rVYQj4bwfyYcATl7AgAA//8DAFBLAQItABQABgAIAAAAIQDb4fbL7gAAAIUBAAATAAAAAAAAAAAA&#10;AAAAAAAAAABbQ29udGVudF9UeXBlc10ueG1sUEsBAi0AFAAGAAgAAAAhAFr0LFu/AAAAFQEAAAsA&#10;AAAAAAAAAAAAAAAAHwEAAF9yZWxzLy5yZWxzUEsBAi0AFAAGAAgAAAAhAFgF2l/EAAAA3AAAAA8A&#10;AAAAAAAAAAAAAAAABwIAAGRycy9kb3ducmV2LnhtbFBLBQYAAAAAAwADALcAAAD4AgAAAAA=&#10;" filled="f" stroked="f">
                  <v:textbox inset="0,0,0,0">
                    <w:txbxContent>
                      <w:p w14:paraId="5A1DAA5C" w14:textId="77777777" w:rsidR="0076073F" w:rsidRDefault="00AE72A6">
                        <w:pPr>
                          <w:spacing w:after="160" w:line="259" w:lineRule="auto"/>
                          <w:ind w:left="0" w:right="0" w:firstLine="0"/>
                          <w:jc w:val="left"/>
                        </w:pPr>
                        <w:r>
                          <w:t>06</w:t>
                        </w:r>
                      </w:p>
                    </w:txbxContent>
                  </v:textbox>
                </v:rect>
                <v:rect id="Rectangle 932" o:spid="_x0000_s1399" style="position:absolute;left:46804;top:51950;width:7910;height:30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10QoxgAAANwAAAAPAAAAZHJzL2Rvd25yZXYueG1sRI9Ba8JA&#10;FITvBf/D8oTe6qYRiomuIlpJjm0UbG+P7DMJzb4N2a1J++u7BcHjMDPfMKvNaFpxpd41lhU8zyIQ&#10;xKXVDVcKTsfD0wKE88gaW8uk4IccbNaThxWm2g78TtfCVyJA2KWooPa+S6V0ZU0G3cx2xMG72N6g&#10;D7KvpO5xCHDTyjiKXqTBhsNCjR3taiq/im+jIFt024/c/g5V+/qZnd/Oyf6YeKUep+N2CcLT6O/h&#10;WzvXCpJ5DP9nwhGQ6z8AAAD//wMAUEsBAi0AFAAGAAgAAAAhANvh9svuAAAAhQEAABMAAAAAAAAA&#10;AAAAAAAAAAAAAFtDb250ZW50X1R5cGVzXS54bWxQSwECLQAUAAYACAAAACEAWvQsW78AAAAVAQAA&#10;CwAAAAAAAAAAAAAAAAAfAQAAX3JlbHMvLnJlbHNQSwECLQAUAAYACAAAACEAqNdEKMYAAADcAAAA&#10;DwAAAAAAAAAAAAAAAAAHAgAAZHJzL2Rvd25yZXYueG1sUEsFBgAAAAADAAMAtwAAAPoCAAAAAA==&#10;" filled="f" stroked="f">
                  <v:textbox inset="0,0,0,0">
                    <w:txbxContent>
                      <w:p w14:paraId="65D3CC3C" w14:textId="77777777" w:rsidR="0076073F" w:rsidRDefault="00AE72A6">
                        <w:pPr>
                          <w:spacing w:after="160" w:line="259" w:lineRule="auto"/>
                          <w:ind w:left="0" w:right="0" w:firstLine="0"/>
                          <w:jc w:val="left"/>
                        </w:pPr>
                        <w:r>
                          <w:t>Single</w:t>
                        </w:r>
                      </w:p>
                    </w:txbxContent>
                  </v:textbox>
                </v:rect>
                <v:rect id="Rectangle 933" o:spid="_x0000_s1400" style="position:absolute;left:53845;top:51950;width:1574;height:30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m+GzxQAAANwAAAAPAAAAZHJzL2Rvd25yZXYueG1sRI9Pi8Iw&#10;FMTvwn6H8Ba8aarCYqtRZFfRo38W1NujebbF5qU00db99EYQ9jjMzG+Y6bw1pbhT7QrLCgb9CARx&#10;anXBmYLfw6o3BuE8ssbSMil4kIP57KMzxUTbhnd03/tMBAi7BBXk3leJlC7NyaDr24o4eBdbG/RB&#10;1pnUNTYBbko5jKIvabDgsJBjRd85pdf9zShYj6vFaWP/mqxcntfH7TH+OcReqe5nu5iA8NT6//C7&#10;vdEK4tEIXmfCEZCzJwAAAP//AwBQSwECLQAUAAYACAAAACEA2+H2y+4AAACFAQAAEwAAAAAAAAAA&#10;AAAAAAAAAAAAW0NvbnRlbnRfVHlwZXNdLnhtbFBLAQItABQABgAIAAAAIQBa9CxbvwAAABUBAAAL&#10;AAAAAAAAAAAAAAAAAB8BAABfcmVscy8ucmVsc1BLAQItABQABgAIAAAAIQDHm+GzxQAAANwAAAAP&#10;AAAAAAAAAAAAAAAAAAcCAABkcnMvZG93bnJldi54bWxQSwUGAAAAAAMAAwC3AAAA+QIAAAAA&#10;" filled="f" stroked="f">
                  <v:textbox inset="0,0,0,0">
                    <w:txbxContent>
                      <w:p w14:paraId="36DF6F20" w14:textId="77777777" w:rsidR="0076073F" w:rsidRDefault="00AE72A6">
                        <w:pPr>
                          <w:spacing w:after="160" w:line="259" w:lineRule="auto"/>
                          <w:ind w:left="0" w:right="0" w:firstLine="0"/>
                          <w:jc w:val="left"/>
                        </w:pPr>
                        <w:r>
                          <w:t>=</w:t>
                        </w:r>
                      </w:p>
                    </w:txbxContent>
                  </v:textbox>
                </v:rect>
                <v:rect id="Rectangle 934" o:spid="_x0000_s1401" style="position:absolute;left:56131;top:51950;width:3080;height:30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nnHxQAAANwAAAAPAAAAZHJzL2Rvd25yZXYueG1sRI9Pa8JA&#10;FMTvhX6H5RW81Y21iImuIlXRY/0D6u2RfSbB7NuQXU3qp3cLgsdhZn7DjKetKcWNaldYVtDrRiCI&#10;U6sLzhTsd8vPIQjnkTWWlknBHzmYTt7fxpho2/CGblufiQBhl6CC3PsqkdKlORl0XVsRB+9sa4M+&#10;yDqTusYmwE0pv6JoIA0WHBZyrOgnp/SyvRoFq2E1O67tvcnKxWl1+D3E813slep8tLMRCE+tf4Wf&#10;7bVWEPe/4f9MOAJy8gAAAP//AwBQSwECLQAUAAYACAAAACEA2+H2y+4AAACFAQAAEwAAAAAAAAAA&#10;AAAAAAAAAAAAW0NvbnRlbnRfVHlwZXNdLnhtbFBLAQItABQABgAIAAAAIQBa9CxbvwAAABUBAAAL&#10;AAAAAAAAAAAAAAAAAB8BAABfcmVscy8ucmVsc1BLAQItABQABgAIAAAAIQBIcnnHxQAAANwAAAAP&#10;AAAAAAAAAAAAAAAAAAcCAABkcnMvZG93bnJldi54bWxQSwUGAAAAAAMAAwC3AAAA+QIAAAAA&#10;" filled="f" stroked="f">
                  <v:textbox inset="0,0,0,0">
                    <w:txbxContent>
                      <w:p w14:paraId="6ADF7978" w14:textId="77777777" w:rsidR="0076073F" w:rsidRDefault="00AE72A6">
                        <w:pPr>
                          <w:spacing w:after="160" w:line="259" w:lineRule="auto"/>
                          <w:ind w:left="0" w:right="0" w:firstLine="0"/>
                          <w:jc w:val="left"/>
                        </w:pPr>
                        <w:r>
                          <w:t>24</w:t>
                        </w:r>
                      </w:p>
                    </w:txbxContent>
                  </v:textbox>
                </v:rect>
                <v:rect id="Rectangle 935" o:spid="_x0000_s1402" style="position:absolute;left:58508;top:51950;width:749;height:30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txcxQAAANwAAAAPAAAAZHJzL2Rvd25yZXYueG1sRI9Pa8JA&#10;FMTvhX6H5RW81Y2ViomuIlXRY/0D6u2RfSbB7NuQXU3qp3cLgsdhZn7DjKetKcWNaldYVtDrRiCI&#10;U6sLzhTsd8vPIQjnkTWWlknBHzmYTt7fxpho2/CGblufiQBhl6CC3PsqkdKlORl0XVsRB+9sa4M+&#10;yDqTusYmwE0pv6JoIA0WHBZyrOgnp/SyvRoFq2E1O67tvcnKxWl1+D3E813slep8tLMRCE+tf4Wf&#10;7bVWEPe/4f9MOAJy8gAAAP//AwBQSwECLQAUAAYACAAAACEA2+H2y+4AAACFAQAAEwAAAAAAAAAA&#10;AAAAAAAAAAAAW0NvbnRlbnRfVHlwZXNdLnhtbFBLAQItABQABgAIAAAAIQBa9CxbvwAAABUBAAAL&#10;AAAAAAAAAAAAAAAAAB8BAABfcmVscy8ucmVsc1BLAQItABQABgAIAAAAIQAnPtxcxQAAANwAAAAP&#10;AAAAAAAAAAAAAAAAAAcCAABkcnMvZG93bnJldi54bWxQSwUGAAAAAAMAAwC3AAAA+QIAAAAA&#10;" filled="f" stroked="f">
                  <v:textbox inset="0,0,0,0">
                    <w:txbxContent>
                      <w:p w14:paraId="38773684" w14:textId="77777777" w:rsidR="0076073F" w:rsidRDefault="00AE72A6">
                        <w:pPr>
                          <w:spacing w:after="160" w:line="259" w:lineRule="auto"/>
                          <w:ind w:left="0" w:right="0" w:firstLine="0"/>
                          <w:jc w:val="left"/>
                        </w:pPr>
                        <w:r>
                          <w:t>.</w:t>
                        </w:r>
                      </w:p>
                    </w:txbxContent>
                  </v:textbox>
                </v:rect>
                <v:rect id="Rectangle 936" o:spid="_x0000_s1403" style="position:absolute;left:59133;top:51950;width:3101;height:30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7EIrxQAAANwAAAAPAAAAZHJzL2Rvd25yZXYueG1sRI9Pi8Iw&#10;FMTvwn6H8Ba8aaqC2GoU2XXRo38W1NujebbF5qU0WVv99EYQ9jjMzG+Y2aI1pbhR7QrLCgb9CARx&#10;anXBmYLfw09vAsJ5ZI2lZVJwJweL+Udnhom2De/otveZCBB2CSrIva8SKV2ak0HXtxVx8C62NuiD&#10;rDOpa2wC3JRyGEVjabDgsJBjRV85pdf9n1GwnlTL08Y+mqxcndfH7TH+PsReqe5nu5yC8NT6//C7&#10;vdEK4tEYXmfCEZDzJwAAAP//AwBQSwECLQAUAAYACAAAACEA2+H2y+4AAACFAQAAEwAAAAAAAAAA&#10;AAAAAAAAAAAAW0NvbnRlbnRfVHlwZXNdLnhtbFBLAQItABQABgAIAAAAIQBa9CxbvwAAABUBAAAL&#10;AAAAAAAAAAAAAAAAAB8BAABfcmVscy8ucmVsc1BLAQItABQABgAIAAAAIQDX7EIrxQAAANwAAAAP&#10;AAAAAAAAAAAAAAAAAAcCAABkcnMvZG93bnJldi54bWxQSwUGAAAAAAMAAwC3AAAA+QIAAAAA&#10;" filled="f" stroked="f">
                  <v:textbox inset="0,0,0,0">
                    <w:txbxContent>
                      <w:p w14:paraId="7026C322" w14:textId="77777777" w:rsidR="0076073F" w:rsidRDefault="00AE72A6">
                        <w:pPr>
                          <w:spacing w:after="160" w:line="259" w:lineRule="auto"/>
                          <w:ind w:left="0" w:right="0" w:firstLine="0"/>
                          <w:jc w:val="left"/>
                        </w:pPr>
                        <w:r>
                          <w:t>99</w:t>
                        </w:r>
                      </w:p>
                    </w:txbxContent>
                  </v:textbox>
                </v:rect>
                <v:rect id="Rectangle 937" o:spid="_x0000_s1404" style="position:absolute;left:62547;top:51950;width:4675;height:30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oOewxQAAANwAAAAPAAAAZHJzL2Rvd25yZXYueG1sRI9Pa8JA&#10;FMTvhX6H5RW81Y0VqomuIlXRY/0D6u2RfSbB7NuQXU3qp3cLgsdhZn7DjKetKcWNaldYVtDrRiCI&#10;U6sLzhTsd8vPIQjnkTWWlknBHzmYTt7fxpho2/CGblufiQBhl6CC3PsqkdKlORl0XVsRB+9sa4M+&#10;yDqTusYmwE0pv6LoWxosOCzkWNFPTullezUKVsNqdlzbe5OVi9Pq8HuI57vYK9X5aGcjEJ5a/wo/&#10;22utIO4P4P9MOAJy8gAAAP//AwBQSwECLQAUAAYACAAAACEA2+H2y+4AAACFAQAAEwAAAAAAAAAA&#10;AAAAAAAAAAAAW0NvbnRlbnRfVHlwZXNdLnhtbFBLAQItABQABgAIAAAAIQBa9CxbvwAAABUBAAAL&#10;AAAAAAAAAAAAAAAAAB8BAABfcmVscy8ucmVsc1BLAQItABQABgAIAAAAIQC4oOewxQAAANwAAAAP&#10;AAAAAAAAAAAAAAAAAAcCAABkcnMvZG93bnJldi54bWxQSwUGAAAAAAMAAwC3AAAA+QIAAAAA&#10;" filled="f" stroked="f">
                  <v:textbox inset="0,0,0,0">
                    <w:txbxContent>
                      <w:p w14:paraId="45527E4F" w14:textId="77777777" w:rsidR="0076073F" w:rsidRDefault="00AE72A6">
                        <w:pPr>
                          <w:spacing w:after="160" w:line="259" w:lineRule="auto"/>
                          <w:ind w:left="0" w:right="0" w:firstLine="0"/>
                          <w:jc w:val="left"/>
                        </w:pPr>
                        <w:r>
                          <w:t>and</w:t>
                        </w:r>
                      </w:p>
                    </w:txbxContent>
                  </v:textbox>
                </v:rect>
                <v:rect id="Rectangle 938" o:spid="_x0000_s1405" style="position:absolute;left:3105;top:54389;width:11210;height:30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3PCwQAAANwAAAAPAAAAZHJzL2Rvd25yZXYueG1sRE/LisIw&#10;FN0L/kO4gjtNVRDbMYr4QJeOCjq7S3OnLdPclCba6tebxYDLw3nPl60pxYNqV1hWMBpGIIhTqwvO&#10;FFzOu8EMhPPIGkvLpOBJDpaLbmeOibYNf9Pj5DMRQtglqCD3vkqkdGlOBt3QVsSB+7W1QR9gnUld&#10;YxPCTSnHUTSVBgsODTlWtM4p/TvdjYL9rFrdDvbVZOX2Z389XuPNOfZK9Xvt6guEp9Z/xP/ug1YQ&#10;T8LacCYcAbl4AwAA//8DAFBLAQItABQABgAIAAAAIQDb4fbL7gAAAIUBAAATAAAAAAAAAAAAAAAA&#10;AAAAAABbQ29udGVudF9UeXBlc10ueG1sUEsBAi0AFAAGAAgAAAAhAFr0LFu/AAAAFQEAAAsAAAAA&#10;AAAAAAAAAAAAHwEAAF9yZWxzLy5yZWxzUEsBAi0AFAAGAAgAAAAhAMk/c8LBAAAA3AAAAA8AAAAA&#10;AAAAAAAAAAAABwIAAGRycy9kb3ducmV2LnhtbFBLBQYAAAAAAwADALcAAAD1AgAAAAA=&#10;" filled="f" stroked="f">
                  <v:textbox inset="0,0,0,0">
                    <w:txbxContent>
                      <w:p w14:paraId="717D9AE6" w14:textId="77777777" w:rsidR="0076073F" w:rsidRDefault="00AE72A6">
                        <w:pPr>
                          <w:spacing w:after="160" w:line="259" w:lineRule="auto"/>
                          <w:ind w:left="0" w:right="0" w:firstLine="0"/>
                          <w:jc w:val="left"/>
                        </w:pPr>
                        <w:r>
                          <w:t>Divorced</w:t>
                        </w:r>
                      </w:p>
                    </w:txbxContent>
                  </v:textbox>
                </v:rect>
                <v:rect id="Rectangle 939" o:spid="_x0000_s1406" style="position:absolute;left:12249;top:54389;width:1575;height:30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9ZZxAAAANwAAAAPAAAAZHJzL2Rvd25yZXYueG1sRI9Pi8Iw&#10;FMTvwn6H8ARvmurCYqtRZHXRo/9AvT2aZ1tsXkoTbd1Pb4SFPQ4z8xtmOm9NKR5Uu8KyguEgAkGc&#10;Wl1wpuB4+OmPQTiPrLG0TAqe5GA+++hMMdG24R099j4TAcIuQQW591UipUtzMugGtiIO3tXWBn2Q&#10;dSZ1jU2Am1KOouhLGiw4LORY0XdO6W1/NwrW42px3tjfJitXl/Vpe4qXh9gr1eu2iwkIT63/D/+1&#10;N1pB/BnD+0w4AnL2AgAA//8DAFBLAQItABQABgAIAAAAIQDb4fbL7gAAAIUBAAATAAAAAAAAAAAA&#10;AAAAAAAAAABbQ29udGVudF9UeXBlc10ueG1sUEsBAi0AFAAGAAgAAAAhAFr0LFu/AAAAFQEAAAsA&#10;AAAAAAAAAAAAAAAAHwEAAF9yZWxzLy5yZWxzUEsBAi0AFAAGAAgAAAAhAKZz1lnEAAAA3AAAAA8A&#10;AAAAAAAAAAAAAAAABwIAAGRycy9kb3ducmV2LnhtbFBLBQYAAAAAAwADALcAAAD4AgAAAAA=&#10;" filled="f" stroked="f">
                  <v:textbox inset="0,0,0,0">
                    <w:txbxContent>
                      <w:p w14:paraId="444ADEAC" w14:textId="77777777" w:rsidR="0076073F" w:rsidRDefault="00AE72A6">
                        <w:pPr>
                          <w:spacing w:after="160" w:line="259" w:lineRule="auto"/>
                          <w:ind w:left="0" w:right="0" w:firstLine="0"/>
                          <w:jc w:val="left"/>
                        </w:pPr>
                        <w:r>
                          <w:t>=</w:t>
                        </w:r>
                      </w:p>
                    </w:txbxContent>
                  </v:textbox>
                </v:rect>
                <v:rect id="Rectangle 940" o:spid="_x0000_s1407" style="position:absolute;left:14140;top:54389;width:3080;height:30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wy5wQAAANwAAAAPAAAAZHJzL2Rvd25yZXYueG1sRE/LisIw&#10;FN0L/kO4gjtNFRHbMYr4QJeOCjq7S3OnLdPclCba6tebxYDLw3nPl60pxYNqV1hWMBpGIIhTqwvO&#10;FFzOu8EMhPPIGkvLpOBJDpaLbmeOibYNf9Pj5DMRQtglqCD3vkqkdGlOBt3QVsSB+7W1QR9gnUld&#10;YxPCTSnHUTSVBgsODTlWtM4p/TvdjYL9rFrdDvbVZOX2Z389XuPNOfZK9Xvt6guEp9Z/xP/ug1YQ&#10;T8L8cCYcAbl4AwAA//8DAFBLAQItABQABgAIAAAAIQDb4fbL7gAAAIUBAAATAAAAAAAAAAAAAAAA&#10;AAAAAABbQ29udGVudF9UeXBlc10ueG1sUEsBAi0AFAAGAAgAAAAhAFr0LFu/AAAAFQEAAAsAAAAA&#10;AAAAAAAAAAAAHwEAAF9yZWxzLy5yZWxzUEsBAi0AFAAGAAgAAAAhAG9PDLnBAAAA3AAAAA8AAAAA&#10;AAAAAAAAAAAABwIAAGRycy9kb3ducmV2LnhtbFBLBQYAAAAAAwADALcAAAD1AgAAAAA=&#10;" filled="f" stroked="f">
                  <v:textbox inset="0,0,0,0">
                    <w:txbxContent>
                      <w:p w14:paraId="3C391CAF" w14:textId="77777777" w:rsidR="0076073F" w:rsidRDefault="00AE72A6">
                        <w:pPr>
                          <w:spacing w:after="160" w:line="259" w:lineRule="auto"/>
                          <w:ind w:left="0" w:right="0" w:firstLine="0"/>
                          <w:jc w:val="left"/>
                        </w:pPr>
                        <w:r>
                          <w:t>24</w:t>
                        </w:r>
                      </w:p>
                    </w:txbxContent>
                  </v:textbox>
                </v:rect>
                <v:rect id="Rectangle 941" o:spid="_x0000_s1408" style="position:absolute;left:16517;top:54389;width:749;height:30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A6kixAAAANwAAAAPAAAAZHJzL2Rvd25yZXYueG1sRI9Bi8Iw&#10;FITvgv8hPGFvmrrIYqtRxFX06Kqg3h7Nsy02L6WJtru/3iwIHoeZ+YaZzltTigfVrrCsYDiIQBCn&#10;VhecKTge1v0xCOeRNZaWScEvOZjPup0pJto2/EOPvc9EgLBLUEHufZVI6dKcDLqBrYiDd7W1QR9k&#10;nUldYxPgppSfUfQlDRYcFnKsaJlTetvfjYLNuFqct/avycrVZXPaneLvQ+yV+ui1iwkIT61/h1/t&#10;rVYQj4bwfyYcATl7AgAA//8DAFBLAQItABQABgAIAAAAIQDb4fbL7gAAAIUBAAATAAAAAAAAAAAA&#10;AAAAAAAAAABbQ29udGVudF9UeXBlc10ueG1sUEsBAi0AFAAGAAgAAAAhAFr0LFu/AAAAFQEAAAsA&#10;AAAAAAAAAAAAAAAAHwEAAF9yZWxzLy5yZWxzUEsBAi0AFAAGAAgAAAAhAAADqSLEAAAA3AAAAA8A&#10;AAAAAAAAAAAAAAAABwIAAGRycy9kb3ducmV2LnhtbFBLBQYAAAAAAwADALcAAAD4AgAAAAA=&#10;" filled="f" stroked="f">
                  <v:textbox inset="0,0,0,0">
                    <w:txbxContent>
                      <w:p w14:paraId="1C27D13C" w14:textId="77777777" w:rsidR="0076073F" w:rsidRDefault="00AE72A6">
                        <w:pPr>
                          <w:spacing w:after="160" w:line="259" w:lineRule="auto"/>
                          <w:ind w:left="0" w:right="0" w:firstLine="0"/>
                          <w:jc w:val="left"/>
                        </w:pPr>
                        <w:r>
                          <w:t>.</w:t>
                        </w:r>
                      </w:p>
                    </w:txbxContent>
                  </v:textbox>
                </v:rect>
                <v:rect id="Rectangle 942" o:spid="_x0000_s1409" style="position:absolute;left:17145;top:54389;width:3080;height:30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0TdVxgAAANwAAAAPAAAAZHJzL2Rvd25yZXYueG1sRI9Ba8JA&#10;FITvBf/D8oTe6qZBiomuIlpJjm0UbG+P7DMJzb4N2a1J++u7BcHjMDPfMKvNaFpxpd41lhU8zyIQ&#10;xKXVDVcKTsfD0wKE88gaW8uk4IccbNaThxWm2g78TtfCVyJA2KWooPa+S6V0ZU0G3cx2xMG72N6g&#10;D7KvpO5xCHDTyjiKXqTBhsNCjR3taiq/im+jIFt024/c/g5V+/qZnd/Oyf6YeKUep+N2CcLT6O/h&#10;WzvXCpJ5DP9nwhGQ6z8AAAD//wMAUEsBAi0AFAAGAAgAAAAhANvh9svuAAAAhQEAABMAAAAAAAAA&#10;AAAAAAAAAAAAAFtDb250ZW50X1R5cGVzXS54bWxQSwECLQAUAAYACAAAACEAWvQsW78AAAAVAQAA&#10;CwAAAAAAAAAAAAAAAAAfAQAAX3JlbHMvLnJlbHNQSwECLQAUAAYACAAAACEA8NE3VcYAAADcAAAA&#10;DwAAAAAAAAAAAAAAAAAHAgAAZHJzL2Rvd25yZXYueG1sUEsFBgAAAAADAAMAtwAAAPoCAAAAAA==&#10;" filled="f" stroked="f">
                  <v:textbox inset="0,0,0,0">
                    <w:txbxContent>
                      <w:p w14:paraId="1A13B200" w14:textId="77777777" w:rsidR="0076073F" w:rsidRDefault="00AE72A6">
                        <w:pPr>
                          <w:spacing w:after="160" w:line="259" w:lineRule="auto"/>
                          <w:ind w:left="0" w:right="0" w:firstLine="0"/>
                          <w:jc w:val="left"/>
                        </w:pPr>
                        <w:r>
                          <w:t>86</w:t>
                        </w:r>
                      </w:p>
                    </w:txbxContent>
                  </v:textbox>
                </v:rect>
                <v:rect id="Rectangle 943" o:spid="_x0000_s1410" style="position:absolute;left:19522;top:54389;width:749;height:30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ZLOxQAAANwAAAAPAAAAZHJzL2Rvd25yZXYueG1sRI9Pa8JA&#10;FMTvhX6H5RW81Y21iImuIlXRY/0D6u2RfSbB7NuQXU3qp3cLgsdhZn7DjKetKcWNaldYVtDrRiCI&#10;U6sLzhTsd8vPIQjnkTWWlknBHzmYTt7fxpho2/CGblufiQBhl6CC3PsqkdKlORl0XVsRB+9sa4M+&#10;yDqTusYmwE0pv6JoIA0WHBZyrOgnp/SyvRoFq2E1O67tvcnKxWl1+D3E813slep8tLMRCE+tf4Wf&#10;7bVWEH/34f9MOAJy8gAAAP//AwBQSwECLQAUAAYACAAAACEA2+H2y+4AAACFAQAAEwAAAAAAAAAA&#10;AAAAAAAAAAAAW0NvbnRlbnRfVHlwZXNdLnhtbFBLAQItABQABgAIAAAAIQBa9CxbvwAAABUBAAAL&#10;AAAAAAAAAAAAAAAAAB8BAABfcmVscy8ucmVsc1BLAQItABQABgAIAAAAIQCfnZLOxQAAANwAAAAP&#10;AAAAAAAAAAAAAAAAAAcCAABkcnMvZG93bnJldi54bWxQSwUGAAAAAAMAAwC3AAAA+QIAAAAA&#10;" filled="f" stroked="f">
                  <v:textbox inset="0,0,0,0">
                    <w:txbxContent>
                      <w:p w14:paraId="258A87D6" w14:textId="77777777" w:rsidR="0076073F" w:rsidRDefault="00AE72A6">
                        <w:pPr>
                          <w:spacing w:after="160" w:line="259" w:lineRule="auto"/>
                          <w:ind w:left="0" w:right="0" w:firstLine="0"/>
                          <w:jc w:val="left"/>
                        </w:pPr>
                        <w:r>
                          <w:t>.</w:t>
                        </w:r>
                      </w:p>
                    </w:txbxContent>
                  </v:textbox>
                </v:rect>
                <v:rect id="Rectangle 944" o:spid="_x0000_s1411" style="position:absolute;left:3105;top:58104;width:14210;height:30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dAq6xQAAANwAAAAPAAAAZHJzL2Rvd25yZXYueG1sRI9Pi8Iw&#10;FMTvwn6H8Ba8aarIYqtRZFfRo38W1NujebbF5qU00db99EYQ9jjMzG+Y6bw1pbhT7QrLCgb9CARx&#10;anXBmYLfw6o3BuE8ssbSMil4kIP57KMzxUTbhnd03/tMBAi7BBXk3leJlC7NyaDr24o4eBdbG/RB&#10;1pnUNTYBbko5jKIvabDgsJBjRd85pdf9zShYj6vFaWP/mqxcntfH7TH+OcReqe5nu5iA8NT6//C7&#10;vdEK4tEIXmfCEZCzJwAAAP//AwBQSwECLQAUAAYACAAAACEA2+H2y+4AAACFAQAAEwAAAAAAAAAA&#10;AAAAAAAAAAAAW0NvbnRlbnRfVHlwZXNdLnhtbFBLAQItABQABgAIAAAAIQBa9CxbvwAAABUBAAAL&#10;AAAAAAAAAAAAAAAAAB8BAABfcmVscy8ucmVsc1BLAQItABQABgAIAAAAIQAQdAq6xQAAANwAAAAP&#10;AAAAAAAAAAAAAAAAAAcCAABkcnMvZG93bnJldi54bWxQSwUGAAAAAAMAAwC3AAAA+QIAAAAA&#10;" filled="f" stroked="f">
                  <v:textbox inset="0,0,0,0">
                    <w:txbxContent>
                      <w:p w14:paraId="1A7E3511" w14:textId="77777777" w:rsidR="0076073F" w:rsidRDefault="00AE72A6">
                        <w:pPr>
                          <w:spacing w:after="160" w:line="259" w:lineRule="auto"/>
                          <w:ind w:left="0" w:right="0" w:firstLine="0"/>
                          <w:jc w:val="left"/>
                        </w:pPr>
                        <w:r>
                          <w:t>Experience</w:t>
                        </w:r>
                      </w:p>
                    </w:txbxContent>
                  </v:textbox>
                </v:rect>
                <v:rect id="Rectangle 945" o:spid="_x0000_s1412" style="position:absolute;left:14521;top:58104;width:8637;height:30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8hxQAAANwAAAAPAAAAZHJzL2Rvd25yZXYueG1sRI9Pa8JA&#10;FMTvhX6H5RW81Y3FiomuIlXRY/0D6u2RfSbB7NuQXU3qp3cLgsdhZn7DjKetKcWNaldYVtDrRiCI&#10;U6sLzhTsd8vPIQjnkTWWlknBHzmYTt7fxpho2/CGblufiQBhl6CC3PsqkdKlORl0XVsRB+9sa4M+&#10;yDqTusYmwE0pv6JoIA0WHBZyrOgnp/SyvRoFq2E1O67tvcnKxWl1+D3E813slep8tLMRCE+tf4Wf&#10;7bVWEPe/4f9MOAJy8gAAAP//AwBQSwECLQAUAAYACAAAACEA2+H2y+4AAACFAQAAEwAAAAAAAAAA&#10;AAAAAAAAAAAAW0NvbnRlbnRfVHlwZXNdLnhtbFBLAQItABQABgAIAAAAIQBa9CxbvwAAABUBAAAL&#10;AAAAAAAAAAAAAAAAAB8BAABfcmVscy8ucmVsc1BLAQItABQABgAIAAAAIQB/OK8hxQAAANwAAAAP&#10;AAAAAAAAAAAAAAAAAAcCAABkcnMvZG93bnJldi54bWxQSwUGAAAAAAMAAwC3AAAA+QIAAAAA&#10;" filled="f" stroked="f">
                  <v:textbox inset="0,0,0,0">
                    <w:txbxContent>
                      <w:p w14:paraId="3C7E0796" w14:textId="77777777" w:rsidR="0076073F" w:rsidRDefault="00AE72A6">
                        <w:pPr>
                          <w:spacing w:after="160" w:line="259" w:lineRule="auto"/>
                          <w:ind w:left="0" w:right="0" w:firstLine="0"/>
                          <w:jc w:val="left"/>
                        </w:pPr>
                        <w:r>
                          <w:t>ranges</w:t>
                        </w:r>
                      </w:p>
                    </w:txbxContent>
                  </v:textbox>
                </v:rect>
                <v:rect id="Rectangle 946" o:spid="_x0000_s1413" style="position:absolute;left:21747;top:58104;width:5627;height:30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jFWxQAAANwAAAAPAAAAZHJzL2Rvd25yZXYueG1sRI9Pi8Iw&#10;FMTvwn6H8Ba8aaqI2GoU2XXRo38W1NujebbF5qU0WVv99EYQ9jjMzG+Y2aI1pbhR7QrLCgb9CARx&#10;anXBmYLfw09vAsJ5ZI2lZVJwJweL+Udnhom2De/otveZCBB2CSrIva8SKV2ak0HXtxVx8C62NuiD&#10;rDOpa2wC3JRyGEVjabDgsJBjRV85pdf9n1GwnlTL08Y+mqxcndfH7TH+PsReqe5nu5yC8NT6//C7&#10;vdEK4tEYXmfCEZDzJwAAAP//AwBQSwECLQAUAAYACAAAACEA2+H2y+4AAACFAQAAEwAAAAAAAAAA&#10;AAAAAAAAAAAAW0NvbnRlbnRfVHlwZXNdLnhtbFBLAQItABQABgAIAAAAIQBa9CxbvwAAABUBAAAL&#10;AAAAAAAAAAAAAAAAAB8BAABfcmVscy8ucmVsc1BLAQItABQABgAIAAAAIQCP6jFWxQAAANwAAAAP&#10;AAAAAAAAAAAAAAAAAAcCAABkcnMvZG93bnJldi54bWxQSwUGAAAAAAMAAwC3AAAA+QIAAAAA&#10;" filled="f" stroked="f">
                  <v:textbox inset="0,0,0,0">
                    <w:txbxContent>
                      <w:p w14:paraId="759A332C" w14:textId="77777777" w:rsidR="0076073F" w:rsidRDefault="00AE72A6">
                        <w:pPr>
                          <w:spacing w:after="160" w:line="259" w:lineRule="auto"/>
                          <w:ind w:left="0" w:right="0" w:firstLine="0"/>
                          <w:jc w:val="left"/>
                        </w:pPr>
                        <w:r>
                          <w:t>from</w:t>
                        </w:r>
                      </w:p>
                    </w:txbxContent>
                  </v:textbox>
                </v:rect>
                <v:rect id="Rectangle 947" o:spid="_x0000_s1414" style="position:absolute;left:26715;top:58104;width:1502;height:30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pTNxQAAANwAAAAPAAAAZHJzL2Rvd25yZXYueG1sRI9Pa8JA&#10;FMTvhX6H5RW81Y1FqomuIlXRY/0D6u2RfSbB7NuQXU3qp3cLgsdhZn7DjKetKcWNaldYVtDrRiCI&#10;U6sLzhTsd8vPIQjnkTWWlknBHzmYTt7fxpho2/CGblufiQBhl6CC3PsqkdKlORl0XVsRB+9sa4M+&#10;yDqTusYmwE0pv6LoWxosOCzkWNFPTullezUKVsNqdlzbe5OVi9Pq8HuI57vYK9X5aGcjEJ5a/wo/&#10;22utIO4P4P9MOAJy8gAAAP//AwBQSwECLQAUAAYACAAAACEA2+H2y+4AAACFAQAAEwAAAAAAAAAA&#10;AAAAAAAAAAAAW0NvbnRlbnRfVHlwZXNdLnhtbFBLAQItABQABgAIAAAAIQBa9CxbvwAAABUBAAAL&#10;AAAAAAAAAAAAAAAAAB8BAABfcmVscy8ucmVsc1BLAQItABQABgAIAAAAIQDgppTNxQAAANwAAAAP&#10;AAAAAAAAAAAAAAAAAAcCAABkcnMvZG93bnJldi54bWxQSwUGAAAAAAMAAwC3AAAA+QIAAAAA&#10;" filled="f" stroked="f">
                  <v:textbox inset="0,0,0,0">
                    <w:txbxContent>
                      <w:p w14:paraId="14028B9E" w14:textId="77777777" w:rsidR="0076073F" w:rsidRDefault="00AE72A6">
                        <w:pPr>
                          <w:spacing w:after="160" w:line="259" w:lineRule="auto"/>
                          <w:ind w:left="0" w:right="0" w:firstLine="0"/>
                          <w:jc w:val="left"/>
                        </w:pPr>
                        <w:r>
                          <w:t>0</w:t>
                        </w:r>
                      </w:p>
                    </w:txbxContent>
                  </v:textbox>
                </v:rect>
                <v:rect id="Rectangle 948" o:spid="_x0000_s1415" style="position:absolute;left:28544;top:58104;width:2333;height:30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QC/wQAAANwAAAAPAAAAZHJzL2Rvd25yZXYueG1sRE/LisIw&#10;FN0L/kO4gjtNFRHbMYr4QJeOCjq7S3OnLdPclCba6tebxYDLw3nPl60pxYNqV1hWMBpGIIhTqwvO&#10;FFzOu8EMhPPIGkvLpOBJDpaLbmeOibYNf9Pj5DMRQtglqCD3vkqkdGlOBt3QVsSB+7W1QR9gnUld&#10;YxPCTSnHUTSVBgsODTlWtM4p/TvdjYL9rFrdDvbVZOX2Z389XuPNOfZK9Xvt6guEp9Z/xP/ug1YQ&#10;T8LacCYcAbl4AwAA//8DAFBLAQItABQABgAIAAAAIQDb4fbL7gAAAIUBAAATAAAAAAAAAAAAAAAA&#10;AAAAAABbQ29udGVudF9UeXBlc10ueG1sUEsBAi0AFAAGAAgAAAAhAFr0LFu/AAAAFQEAAAsAAAAA&#10;AAAAAAAAAAAAHwEAAF9yZWxzLy5yZWxzUEsBAi0AFAAGAAgAAAAhAJE5AL/BAAAA3AAAAA8AAAAA&#10;AAAAAAAAAAAABwIAAGRycy9kb3ducmV2LnhtbFBLBQYAAAAAAwADALcAAAD1AgAAAAA=&#10;" filled="f" stroked="f">
                  <v:textbox inset="0,0,0,0">
                    <w:txbxContent>
                      <w:p w14:paraId="2D2E98EA" w14:textId="77777777" w:rsidR="0076073F" w:rsidRDefault="00AE72A6">
                        <w:pPr>
                          <w:spacing w:after="160" w:line="259" w:lineRule="auto"/>
                          <w:ind w:left="0" w:right="0" w:firstLine="0"/>
                          <w:jc w:val="left"/>
                        </w:pPr>
                        <w:r>
                          <w:t>to</w:t>
                        </w:r>
                      </w:p>
                    </w:txbxContent>
                  </v:textbox>
                </v:rect>
                <v:rect id="Rectangle 949" o:spid="_x0000_s1416" style="position:absolute;left:30998;top:58104;width:3082;height:30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UkxAAAANwAAAAPAAAAZHJzL2Rvd25yZXYueG1sRI9Pi8Iw&#10;FMTvwn6H8ARvmirLYqtRZHXRo/9AvT2aZ1tsXkoTbd1Pb4SFPQ4z8xtmOm9NKR5Uu8KyguEgAkGc&#10;Wl1wpuB4+OmPQTiPrLG0TAqe5GA+++hMMdG24R099j4TAcIuQQW591UipUtzMugGtiIO3tXWBn2Q&#10;dSZ1jU2Am1KOouhLGiw4LORY0XdO6W1/NwrW42px3tjfJitXl/Vpe4qXh9gr1eu2iwkIT63/D/+1&#10;N1pB/BnD+0w4AnL2AgAA//8DAFBLAQItABQABgAIAAAAIQDb4fbL7gAAAIUBAAATAAAAAAAAAAAA&#10;AAAAAAAAAABbQ29udGVudF9UeXBlc10ueG1sUEsBAi0AFAAGAAgAAAAhAFr0LFu/AAAAFQEAAAsA&#10;AAAAAAAAAAAAAAAAHwEAAF9yZWxzLy5yZWxzUEsBAi0AFAAGAAgAAAAhAP51pSTEAAAA3AAAAA8A&#10;AAAAAAAAAAAAAAAABwIAAGRycy9kb3ducmV2LnhtbFBLBQYAAAAAAwADALcAAAD4AgAAAAA=&#10;" filled="f" stroked="f">
                  <v:textbox inset="0,0,0,0">
                    <w:txbxContent>
                      <w:p w14:paraId="5D3BF1BD" w14:textId="77777777" w:rsidR="0076073F" w:rsidRDefault="00AE72A6">
                        <w:pPr>
                          <w:spacing w:after="160" w:line="259" w:lineRule="auto"/>
                          <w:ind w:left="0" w:right="0" w:firstLine="0"/>
                          <w:jc w:val="left"/>
                        </w:pPr>
                        <w:r>
                          <w:t>50</w:t>
                        </w:r>
                      </w:p>
                    </w:txbxContent>
                  </v:textbox>
                </v:rect>
                <v:rect id="Rectangle 950" o:spid="_x0000_s1417" style="position:absolute;left:34015;top:58104;width:6874;height:30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ppkwQAAANwAAAAPAAAAZHJzL2Rvd25yZXYueG1sRE/LisIw&#10;FN0L/kO4gjtNFRTbMYr4QJeOCjq7S3OnLdPclCba6tebxYDLw3nPl60pxYNqV1hWMBpGIIhTqwvO&#10;FFzOu8EMhPPIGkvLpOBJDpaLbmeOibYNf9Pj5DMRQtglqCD3vkqkdGlOBt3QVsSB+7W1QR9gnUld&#10;YxPCTSnHUTSVBgsODTlWtM4p/TvdjYL9rFrdDvbVZOX2Z389XuPNOfZK9Xvt6guEp9Z/xP/ug1YQ&#10;T8L8cCYcAbl4AwAA//8DAFBLAQItABQABgAIAAAAIQDb4fbL7gAAAIUBAAATAAAAAAAAAAAAAAAA&#10;AAAAAABbQ29udGVudF9UeXBlc10ueG1sUEsBAi0AFAAGAAgAAAAhAFr0LFu/AAAAFQEAAAsAAAAA&#10;AAAAAAAAAAAAHwEAAF9yZWxzLy5yZWxzUEsBAi0AFAAGAAgAAAAhAOqWmmTBAAAA3AAAAA8AAAAA&#10;AAAAAAAAAAAABwIAAGRycy9kb3ducmV2LnhtbFBLBQYAAAAAAwADALcAAAD1AgAAAAA=&#10;" filled="f" stroked="f">
                  <v:textbox inset="0,0,0,0">
                    <w:txbxContent>
                      <w:p w14:paraId="5D09CD99" w14:textId="77777777" w:rsidR="0076073F" w:rsidRDefault="00AE72A6">
                        <w:pPr>
                          <w:spacing w:after="160" w:line="259" w:lineRule="auto"/>
                          <w:ind w:left="0" w:right="0" w:firstLine="0"/>
                          <w:jc w:val="left"/>
                        </w:pPr>
                        <w:r>
                          <w:t>years</w:t>
                        </w:r>
                      </w:p>
                    </w:txbxContent>
                  </v:textbox>
                </v:rect>
                <v:rect id="Rectangle 951" o:spid="_x0000_s1418" style="position:absolute;left:39944;top:58104;width:3311;height:30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2j//xAAAANwAAAAPAAAAZHJzL2Rvd25yZXYueG1sRI9Bi8Iw&#10;FITvgv8hPGFvmrrgYqtRxFX06Kqg3h7Nsy02L6WJtru/3iwIHoeZ+YaZzltTigfVrrCsYDiIQBCn&#10;VhecKTge1v0xCOeRNZaWScEvOZjPup0pJto2/EOPvc9EgLBLUEHufZVI6dKcDLqBrYiDd7W1QR9k&#10;nUldYxPgppSfUfQlDRYcFnKsaJlTetvfjYLNuFqct/avycrVZXPaneLvQ+yV+ui1iwkIT61/h1/t&#10;rVYQj4bwfyYcATl7AgAA//8DAFBLAQItABQABgAIAAAAIQDb4fbL7gAAAIUBAAATAAAAAAAAAAAA&#10;AAAAAAAAAABbQ29udGVudF9UeXBlc10ueG1sUEsBAi0AFAAGAAgAAAAhAFr0LFu/AAAAFQEAAAsA&#10;AAAAAAAAAAAAAAAAHwEAAF9yZWxzLy5yZWxzUEsBAi0AFAAGAAgAAAAhAIXaP//EAAAA3AAAAA8A&#10;AAAAAAAAAAAAAAAABwIAAGRycy9kb3ducmV2LnhtbFBLBQYAAAAAAwADALcAAAD4AgAAAAA=&#10;" filled="f" stroked="f">
                  <v:textbox inset="0,0,0,0">
                    <w:txbxContent>
                      <w:p w14:paraId="035DB927" w14:textId="77777777" w:rsidR="0076073F" w:rsidRDefault="00AE72A6">
                        <w:pPr>
                          <w:spacing w:after="160" w:line="259" w:lineRule="auto"/>
                          <w:ind w:left="0" w:right="0" w:firstLine="0"/>
                          <w:jc w:val="left"/>
                        </w:pPr>
                        <w:r>
                          <w:t>for</w:t>
                        </w:r>
                      </w:p>
                    </w:txbxContent>
                  </v:textbox>
                </v:rect>
                <v:rect id="Rectangle 952" o:spid="_x0000_s1419" style="position:absolute;left:43146;top:58104;width:2865;height:30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CKGIxgAAANwAAAAPAAAAZHJzL2Rvd25yZXYueG1sRI9Ba8JA&#10;FITvBf/D8oTe6qYBi4muIlpJjm0UbG+P7DMJzb4N2a1J++u7BcHjMDPfMKvNaFpxpd41lhU8zyIQ&#10;xKXVDVcKTsfD0wKE88gaW8uk4IccbNaThxWm2g78TtfCVyJA2KWooPa+S6V0ZU0G3cx2xMG72N6g&#10;D7KvpO5xCHDTyjiKXqTBhsNCjR3taiq/im+jIFt024/c/g5V+/qZnd/Oyf6YeKUep+N2CcLT6O/h&#10;WzvXCpJ5DP9nwhGQ6z8AAAD//wMAUEsBAi0AFAAGAAgAAAAhANvh9svuAAAAhQEAABMAAAAAAAAA&#10;AAAAAAAAAAAAAFtDb250ZW50X1R5cGVzXS54bWxQSwECLQAUAAYACAAAACEAWvQsW78AAAAVAQAA&#10;CwAAAAAAAAAAAAAAAAAfAQAAX3JlbHMvLnJlbHNQSwECLQAUAAYACAAAACEAdQihiMYAAADcAAAA&#10;DwAAAAAAAAAAAAAAAAAHAgAAZHJzL2Rvd25yZXYueG1sUEsFBgAAAAADAAMAtwAAAPoCAAAAAA==&#10;" filled="f" stroked="f">
                  <v:textbox inset="0,0,0,0">
                    <w:txbxContent>
                      <w:p w14:paraId="0C0EA9E1" w14:textId="77777777" w:rsidR="0076073F" w:rsidRDefault="00AE72A6">
                        <w:pPr>
                          <w:spacing w:after="160" w:line="259" w:lineRule="auto"/>
                          <w:ind w:left="0" w:right="0" w:firstLine="0"/>
                          <w:jc w:val="left"/>
                        </w:pPr>
                        <w:r>
                          <w:t>all</w:t>
                        </w:r>
                      </w:p>
                    </w:txbxContent>
                  </v:textbox>
                </v:rect>
                <v:rect id="Rectangle 953" o:spid="_x0000_s1420" style="position:absolute;left:45996;top:58104;width:10619;height:30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AQTxQAAANwAAAAPAAAAZHJzL2Rvd25yZXYueG1sRI9Pa8JA&#10;FMTvhX6H5RW81Y2ViomuIlXRY/0D6u2RfSbB7NuQXU3qp3cLgsdhZn7DjKetKcWNaldYVtDrRiCI&#10;U6sLzhTsd8vPIQjnkTWWlknBHzmYTt7fxpho2/CGblufiQBhl6CC3PsqkdKlORl0XVsRB+9sa4M+&#10;yDqTusYmwE0pv6JoIA0WHBZyrOgnp/SyvRoFq2E1O67tvcnKxWl1+D3E813slep8tLMRCE+tf4Wf&#10;7bVWEH/34f9MOAJy8gAAAP//AwBQSwECLQAUAAYACAAAACEA2+H2y+4AAACFAQAAEwAAAAAAAAAA&#10;AAAAAAAAAAAAW0NvbnRlbnRfVHlwZXNdLnhtbFBLAQItABQABgAIAAAAIQBa9CxbvwAAABUBAAAL&#10;AAAAAAAAAAAAAAAAAB8BAABfcmVscy8ucmVsc1BLAQItABQABgAIAAAAIQAaRAQTxQAAANwAAAAP&#10;AAAAAAAAAAAAAAAAAAcCAABkcnMvZG93bnJldi54bWxQSwUGAAAAAAMAAwC3AAAA+QIAAAAA&#10;" filled="f" stroked="f">
                  <v:textbox inset="0,0,0,0">
                    <w:txbxContent>
                      <w:p w14:paraId="40D39760" w14:textId="77777777" w:rsidR="0076073F" w:rsidRDefault="00AE72A6">
                        <w:pPr>
                          <w:spacing w:after="160" w:line="259" w:lineRule="auto"/>
                          <w:ind w:left="0" w:right="0" w:firstLine="0"/>
                          <w:jc w:val="left"/>
                        </w:pPr>
                        <w:r>
                          <w:t>statuses</w:t>
                        </w:r>
                      </w:p>
                    </w:txbxContent>
                  </v:textbox>
                </v:rect>
                <v:rect id="Rectangle 954" o:spid="_x0000_s1421" style="position:absolute;left:54058;top:58104;width:750;height:30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ZxnxQAAANwAAAAPAAAAZHJzL2Rvd25yZXYueG1sRI9Pa8JA&#10;FMTvhX6H5RW81Y3FiomuIlXRY/0D6u2RfSbB7NuQXU3qp3cLgsdhZn7DjKetKcWNaldYVtDrRiCI&#10;U6sLzhTsd8vPIQjnkTWWlknBHzmYTt7fxpho2/CGblufiQBhl6CC3PsqkdKlORl0XVsRB+9sa4M+&#10;yDqTusYmwE0pv6JoIA0WHBZyrOgnp/SyvRoFq2E1O67tvcnKxWl1+D3E813slep8tLMRCE+tf4Wf&#10;7bVWEH/34f9MOAJy8gAAAP//AwBQSwECLQAUAAYACAAAACEA2+H2y+4AAACFAQAAEwAAAAAAAAAA&#10;AAAAAAAAAAAAW0NvbnRlbnRfVHlwZXNdLnhtbFBLAQItABQABgAIAAAAIQBa9CxbvwAAABUBAAAL&#10;AAAAAAAAAAAAAAAAAB8BAABfcmVscy8ucmVsc1BLAQItABQABgAIAAAAIQCVrZxnxQAAANwAAAAP&#10;AAAAAAAAAAAAAAAAAAcCAABkcnMvZG93bnJldi54bWxQSwUGAAAAAAMAAwC3AAAA+QIAAAAA&#10;" filled="f" stroked="f">
                  <v:textbox inset="0,0,0,0">
                    <w:txbxContent>
                      <w:p w14:paraId="453851A7" w14:textId="77777777" w:rsidR="0076073F" w:rsidRDefault="00AE72A6">
                        <w:pPr>
                          <w:spacing w:after="160" w:line="259" w:lineRule="auto"/>
                          <w:ind w:left="0" w:right="0" w:firstLine="0"/>
                          <w:jc w:val="left"/>
                        </w:pPr>
                        <w:r>
                          <w:t>.</w:t>
                        </w:r>
                      </w:p>
                    </w:txbxContent>
                  </v:textbox>
                </v:rect>
                <v:shape id="Picture 959" o:spid="_x0000_s1422" type="#_x0000_t75" style="position:absolute;left:67909;top:1371;width:54011;height:672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7vZfxQAAANwAAAAPAAAAZHJzL2Rvd25yZXYueG1sRI9Ba8JA&#10;FITvgv9heUJvumugomk2UgRLTxbT4vmRfWbTZt+G7Kqpv75bKPQ4zMw3TLEdXSeuNITWs4blQoEg&#10;rr1pudHw8b6fr0GEiGyw80wavinAtpxOCsyNv/GRrlVsRIJwyFGDjbHPpQy1JYdh4Xvi5J394DAm&#10;OTTSDHhLcNfJTKmVdNhyWrDY085S/VVdnAZV3bPT4fO8VkdzeMvuL+3JriqtH2bj8xOISGP8D/+1&#10;X42GzeMGfs+kIyDLHwAAAP//AwBQSwECLQAUAAYACAAAACEA2+H2y+4AAACFAQAAEwAAAAAAAAAA&#10;AAAAAAAAAAAAW0NvbnRlbnRfVHlwZXNdLnhtbFBLAQItABQABgAIAAAAIQBa9CxbvwAAABUBAAAL&#10;AAAAAAAAAAAAAAAAAB8BAABfcmVscy8ucmVsc1BLAQItABQABgAIAAAAIQA77vZfxQAAANwAAAAP&#10;AAAAAAAAAAAAAAAAAAcCAABkcnMvZG93bnJldi54bWxQSwUGAAAAAAMAAwC3AAAA+QIAAAAA&#10;">
                  <v:imagedata r:id="rId34" o:title=""/>
                </v:shape>
                <w10:wrap type="topAndBottom" anchorx="page" anchory="page"/>
              </v:group>
            </w:pict>
          </mc:Fallback>
        </mc:AlternateContent>
      </w:r>
      <w:r>
        <w:br w:type="page"/>
      </w:r>
    </w:p>
    <w:p w14:paraId="19BCE0FF" w14:textId="77777777" w:rsidR="0076073F" w:rsidRDefault="00AE72A6">
      <w:pPr>
        <w:spacing w:after="0" w:line="259" w:lineRule="auto"/>
        <w:ind w:left="-7750" w:right="18938" w:firstLine="0"/>
        <w:jc w:val="left"/>
      </w:pPr>
      <w:r>
        <w:rPr>
          <w:rFonts w:ascii="Calibri" w:eastAsia="Calibri" w:hAnsi="Calibri" w:cs="Calibri"/>
          <w:noProof/>
          <w:color w:val="000000"/>
          <w:sz w:val="22"/>
        </w:rPr>
        <w:lastRenderedPageBreak/>
        <mc:AlternateContent>
          <mc:Choice Requires="wpg">
            <w:drawing>
              <wp:anchor distT="0" distB="0" distL="114300" distR="114300" simplePos="0" relativeHeight="251668480" behindDoc="0" locked="0" layoutInCell="1" allowOverlap="1" wp14:anchorId="376F3C77" wp14:editId="416F7500">
                <wp:simplePos x="0" y="0"/>
                <wp:positionH relativeFrom="page">
                  <wp:posOffset>0</wp:posOffset>
                </wp:positionH>
                <wp:positionV relativeFrom="page">
                  <wp:posOffset>0</wp:posOffset>
                </wp:positionV>
                <wp:extent cx="12192000" cy="6858000"/>
                <wp:effectExtent l="0" t="0" r="0" b="0"/>
                <wp:wrapTopAndBottom/>
                <wp:docPr id="8529" name="Group 8529"/>
                <wp:cNvGraphicFramePr/>
                <a:graphic xmlns:a="http://schemas.openxmlformats.org/drawingml/2006/main">
                  <a:graphicData uri="http://schemas.microsoft.com/office/word/2010/wordprocessingGroup">
                    <wpg:wgp>
                      <wpg:cNvGrpSpPr/>
                      <wpg:grpSpPr>
                        <a:xfrm>
                          <a:off x="0" y="0"/>
                          <a:ext cx="12192000" cy="6858000"/>
                          <a:chOff x="0" y="0"/>
                          <a:chExt cx="12192000" cy="6858000"/>
                        </a:xfrm>
                      </wpg:grpSpPr>
                      <wps:wsp>
                        <wps:cNvPr id="8972" name="Shape 8972"/>
                        <wps:cNvSpPr/>
                        <wps:spPr>
                          <a:xfrm>
                            <a:off x="0" y="0"/>
                            <a:ext cx="12192000" cy="6857999"/>
                          </a:xfrm>
                          <a:custGeom>
                            <a:avLst/>
                            <a:gdLst/>
                            <a:ahLst/>
                            <a:cxnLst/>
                            <a:rect l="0" t="0" r="0" b="0"/>
                            <a:pathLst>
                              <a:path w="12192000" h="6857999">
                                <a:moveTo>
                                  <a:pt x="0" y="0"/>
                                </a:moveTo>
                                <a:lnTo>
                                  <a:pt x="12192000" y="0"/>
                                </a:lnTo>
                                <a:lnTo>
                                  <a:pt x="12192000" y="6857999"/>
                                </a:lnTo>
                                <a:lnTo>
                                  <a:pt x="0" y="6857999"/>
                                </a:lnTo>
                                <a:lnTo>
                                  <a:pt x="0" y="0"/>
                                </a:lnTo>
                              </a:path>
                            </a:pathLst>
                          </a:custGeom>
                          <a:ln w="0" cap="flat">
                            <a:miter lim="127000"/>
                          </a:ln>
                        </wps:spPr>
                        <wps:style>
                          <a:lnRef idx="0">
                            <a:srgbClr val="000000">
                              <a:alpha val="0"/>
                            </a:srgbClr>
                          </a:lnRef>
                          <a:fillRef idx="1">
                            <a:srgbClr val="FBF4EF"/>
                          </a:fillRef>
                          <a:effectRef idx="0">
                            <a:scrgbClr r="0" g="0" b="0"/>
                          </a:effectRef>
                          <a:fontRef idx="none"/>
                        </wps:style>
                        <wps:bodyPr/>
                      </wps:wsp>
                      <wps:wsp>
                        <wps:cNvPr id="965" name="Shape 965"/>
                        <wps:cNvSpPr/>
                        <wps:spPr>
                          <a:xfrm>
                            <a:off x="9096756" y="1496568"/>
                            <a:ext cx="3095244" cy="0"/>
                          </a:xfrm>
                          <a:custGeom>
                            <a:avLst/>
                            <a:gdLst/>
                            <a:ahLst/>
                            <a:cxnLst/>
                            <a:rect l="0" t="0" r="0" b="0"/>
                            <a:pathLst>
                              <a:path w="3095244">
                                <a:moveTo>
                                  <a:pt x="3095244" y="0"/>
                                </a:moveTo>
                                <a:lnTo>
                                  <a:pt x="0" y="0"/>
                                </a:lnTo>
                              </a:path>
                            </a:pathLst>
                          </a:custGeom>
                          <a:ln w="6096" cap="flat">
                            <a:miter lim="127000"/>
                          </a:ln>
                        </wps:spPr>
                        <wps:style>
                          <a:lnRef idx="1">
                            <a:srgbClr val="E3B18D"/>
                          </a:lnRef>
                          <a:fillRef idx="0">
                            <a:srgbClr val="000000">
                              <a:alpha val="0"/>
                            </a:srgbClr>
                          </a:fillRef>
                          <a:effectRef idx="0">
                            <a:scrgbClr r="0" g="0" b="0"/>
                          </a:effectRef>
                          <a:fontRef idx="none"/>
                        </wps:style>
                        <wps:bodyPr/>
                      </wps:wsp>
                      <wps:wsp>
                        <wps:cNvPr id="966" name="Shape 966"/>
                        <wps:cNvSpPr/>
                        <wps:spPr>
                          <a:xfrm>
                            <a:off x="6964196" y="0"/>
                            <a:ext cx="3766537" cy="6858000"/>
                          </a:xfrm>
                          <a:custGeom>
                            <a:avLst/>
                            <a:gdLst/>
                            <a:ahLst/>
                            <a:cxnLst/>
                            <a:rect l="0" t="0" r="0" b="0"/>
                            <a:pathLst>
                              <a:path w="3766537" h="6858000">
                                <a:moveTo>
                                  <a:pt x="0" y="6858000"/>
                                </a:moveTo>
                                <a:lnTo>
                                  <a:pt x="3766537" y="0"/>
                                </a:lnTo>
                              </a:path>
                            </a:pathLst>
                          </a:custGeom>
                          <a:ln w="6096" cap="flat">
                            <a:miter lim="127000"/>
                          </a:ln>
                        </wps:spPr>
                        <wps:style>
                          <a:lnRef idx="1">
                            <a:srgbClr val="E3B18D"/>
                          </a:lnRef>
                          <a:fillRef idx="0">
                            <a:srgbClr val="000000">
                              <a:alpha val="0"/>
                            </a:srgbClr>
                          </a:fillRef>
                          <a:effectRef idx="0">
                            <a:scrgbClr r="0" g="0" b="0"/>
                          </a:effectRef>
                          <a:fontRef idx="none"/>
                        </wps:style>
                        <wps:bodyPr/>
                      </wps:wsp>
                      <wps:wsp>
                        <wps:cNvPr id="967" name="Rectangle 967"/>
                        <wps:cNvSpPr/>
                        <wps:spPr>
                          <a:xfrm>
                            <a:off x="615391" y="858218"/>
                            <a:ext cx="2361834" cy="526584"/>
                          </a:xfrm>
                          <a:prstGeom prst="rect">
                            <a:avLst/>
                          </a:prstGeom>
                          <a:ln>
                            <a:noFill/>
                          </a:ln>
                        </wps:spPr>
                        <wps:txbx>
                          <w:txbxContent>
                            <w:p w14:paraId="71C2D5EF" w14:textId="77777777" w:rsidR="0076073F" w:rsidRDefault="00AE72A6">
                              <w:pPr>
                                <w:spacing w:after="160" w:line="259" w:lineRule="auto"/>
                                <w:ind w:left="0" w:right="0" w:firstLine="0"/>
                                <w:jc w:val="left"/>
                              </w:pPr>
                              <w:r>
                                <w:rPr>
                                  <w:sz w:val="56"/>
                                </w:rPr>
                                <w:t>QUERY 9:</w:t>
                              </w:r>
                            </w:p>
                          </w:txbxContent>
                        </wps:txbx>
                        <wps:bodyPr horzOverflow="overflow" vert="horz" lIns="0" tIns="0" rIns="0" bIns="0" rtlCol="0">
                          <a:noAutofit/>
                        </wps:bodyPr>
                      </wps:wsp>
                      <wps:wsp>
                        <wps:cNvPr id="968" name="Rectangle 968"/>
                        <wps:cNvSpPr/>
                        <wps:spPr>
                          <a:xfrm>
                            <a:off x="2485644" y="1008126"/>
                            <a:ext cx="4578813" cy="309679"/>
                          </a:xfrm>
                          <a:prstGeom prst="rect">
                            <a:avLst/>
                          </a:prstGeom>
                          <a:ln>
                            <a:noFill/>
                          </a:ln>
                        </wps:spPr>
                        <wps:txbx>
                          <w:txbxContent>
                            <w:p w14:paraId="4B107612" w14:textId="77777777" w:rsidR="0076073F" w:rsidRDefault="00AE72A6">
                              <w:pPr>
                                <w:spacing w:after="160" w:line="259" w:lineRule="auto"/>
                                <w:ind w:left="0" w:right="0" w:firstLine="0"/>
                                <w:jc w:val="left"/>
                              </w:pPr>
                              <w:r>
                                <w:rPr>
                                  <w:rFonts w:ascii="Calibri" w:eastAsia="Calibri" w:hAnsi="Calibri" w:cs="Calibri"/>
                                  <w:color w:val="000000"/>
                                  <w:sz w:val="36"/>
                                </w:rPr>
                                <w:t xml:space="preserve">RANK INDIVIDUALS BY INCOME </w:t>
                              </w:r>
                            </w:p>
                          </w:txbxContent>
                        </wps:txbx>
                        <wps:bodyPr horzOverflow="overflow" vert="horz" lIns="0" tIns="0" rIns="0" bIns="0" rtlCol="0">
                          <a:noAutofit/>
                        </wps:bodyPr>
                      </wps:wsp>
                      <wps:wsp>
                        <wps:cNvPr id="969" name="Rectangle 969"/>
                        <wps:cNvSpPr/>
                        <wps:spPr>
                          <a:xfrm>
                            <a:off x="615391" y="1277874"/>
                            <a:ext cx="4765492" cy="309679"/>
                          </a:xfrm>
                          <a:prstGeom prst="rect">
                            <a:avLst/>
                          </a:prstGeom>
                          <a:ln>
                            <a:noFill/>
                          </a:ln>
                        </wps:spPr>
                        <wps:txbx>
                          <w:txbxContent>
                            <w:p w14:paraId="60B62FD9" w14:textId="77777777" w:rsidR="0076073F" w:rsidRDefault="00AE72A6">
                              <w:pPr>
                                <w:spacing w:after="160" w:line="259" w:lineRule="auto"/>
                                <w:ind w:left="0" w:right="0" w:firstLine="0"/>
                                <w:jc w:val="left"/>
                              </w:pPr>
                              <w:r>
                                <w:rPr>
                                  <w:rFonts w:ascii="Calibri" w:eastAsia="Calibri" w:hAnsi="Calibri" w:cs="Calibri"/>
                                  <w:color w:val="000000"/>
                                  <w:sz w:val="36"/>
                                </w:rPr>
                                <w:t>WITHIN EACH EDUCATION_LEVEL</w:t>
                              </w:r>
                            </w:p>
                          </w:txbxContent>
                        </wps:txbx>
                        <wps:bodyPr horzOverflow="overflow" vert="horz" lIns="0" tIns="0" rIns="0" bIns="0" rtlCol="0">
                          <a:noAutofit/>
                        </wps:bodyPr>
                      </wps:wsp>
                      <wps:wsp>
                        <wps:cNvPr id="970" name="Rectangle 970"/>
                        <wps:cNvSpPr/>
                        <wps:spPr>
                          <a:xfrm>
                            <a:off x="501091" y="1851358"/>
                            <a:ext cx="1566531" cy="300582"/>
                          </a:xfrm>
                          <a:prstGeom prst="rect">
                            <a:avLst/>
                          </a:prstGeom>
                          <a:ln>
                            <a:noFill/>
                          </a:ln>
                        </wps:spPr>
                        <wps:txbx>
                          <w:txbxContent>
                            <w:p w14:paraId="381FBBFA" w14:textId="77777777" w:rsidR="0076073F" w:rsidRDefault="00AE72A6">
                              <w:pPr>
                                <w:spacing w:after="160" w:line="259" w:lineRule="auto"/>
                                <w:ind w:left="0" w:right="0" w:firstLine="0"/>
                                <w:jc w:val="left"/>
                              </w:pPr>
                              <w:r>
                                <w:rPr>
                                  <w:b/>
                                </w:rPr>
                                <w:t>Description</w:t>
                              </w:r>
                            </w:p>
                          </w:txbxContent>
                        </wps:txbx>
                        <wps:bodyPr horzOverflow="overflow" vert="horz" lIns="0" tIns="0" rIns="0" bIns="0" rtlCol="0">
                          <a:noAutofit/>
                        </wps:bodyPr>
                      </wps:wsp>
                      <wps:wsp>
                        <wps:cNvPr id="971" name="Rectangle 971"/>
                        <wps:cNvSpPr/>
                        <wps:spPr>
                          <a:xfrm>
                            <a:off x="1688338" y="1851358"/>
                            <a:ext cx="74898" cy="300582"/>
                          </a:xfrm>
                          <a:prstGeom prst="rect">
                            <a:avLst/>
                          </a:prstGeom>
                          <a:ln>
                            <a:noFill/>
                          </a:ln>
                        </wps:spPr>
                        <wps:txbx>
                          <w:txbxContent>
                            <w:p w14:paraId="739A125A" w14:textId="77777777" w:rsidR="0076073F" w:rsidRDefault="00AE72A6">
                              <w:pPr>
                                <w:spacing w:after="160" w:line="259" w:lineRule="auto"/>
                                <w:ind w:left="0" w:right="0" w:firstLine="0"/>
                                <w:jc w:val="left"/>
                              </w:pPr>
                              <w:r>
                                <w:t>:</w:t>
                              </w:r>
                            </w:p>
                          </w:txbxContent>
                        </wps:txbx>
                        <wps:bodyPr horzOverflow="overflow" vert="horz" lIns="0" tIns="0" rIns="0" bIns="0" rtlCol="0">
                          <a:noAutofit/>
                        </wps:bodyPr>
                      </wps:wsp>
                      <wps:wsp>
                        <wps:cNvPr id="972" name="Rectangle 972"/>
                        <wps:cNvSpPr/>
                        <wps:spPr>
                          <a:xfrm>
                            <a:off x="1845564" y="1851358"/>
                            <a:ext cx="535387" cy="300582"/>
                          </a:xfrm>
                          <a:prstGeom prst="rect">
                            <a:avLst/>
                          </a:prstGeom>
                          <a:ln>
                            <a:noFill/>
                          </a:ln>
                        </wps:spPr>
                        <wps:txbx>
                          <w:txbxContent>
                            <w:p w14:paraId="54220FBF" w14:textId="77777777" w:rsidR="0076073F" w:rsidRDefault="00AE72A6">
                              <w:pPr>
                                <w:spacing w:after="160" w:line="259" w:lineRule="auto"/>
                                <w:ind w:left="0" w:right="0" w:firstLine="0"/>
                                <w:jc w:val="left"/>
                              </w:pPr>
                              <w:r>
                                <w:t>This</w:t>
                              </w:r>
                            </w:p>
                          </w:txbxContent>
                        </wps:txbx>
                        <wps:bodyPr horzOverflow="overflow" vert="horz" lIns="0" tIns="0" rIns="0" bIns="0" rtlCol="0">
                          <a:noAutofit/>
                        </wps:bodyPr>
                      </wps:wsp>
                      <wps:wsp>
                        <wps:cNvPr id="973" name="Rectangle 973"/>
                        <wps:cNvSpPr/>
                        <wps:spPr>
                          <a:xfrm>
                            <a:off x="2348484" y="1851358"/>
                            <a:ext cx="706840" cy="300582"/>
                          </a:xfrm>
                          <a:prstGeom prst="rect">
                            <a:avLst/>
                          </a:prstGeom>
                          <a:ln>
                            <a:noFill/>
                          </a:ln>
                        </wps:spPr>
                        <wps:txbx>
                          <w:txbxContent>
                            <w:p w14:paraId="06043DB6" w14:textId="77777777" w:rsidR="0076073F" w:rsidRDefault="00AE72A6">
                              <w:pPr>
                                <w:spacing w:after="160" w:line="259" w:lineRule="auto"/>
                                <w:ind w:left="0" w:right="0" w:firstLine="0"/>
                                <w:jc w:val="left"/>
                              </w:pPr>
                              <w:r>
                                <w:t>query</w:t>
                              </w:r>
                            </w:p>
                          </w:txbxContent>
                        </wps:txbx>
                        <wps:bodyPr horzOverflow="overflow" vert="horz" lIns="0" tIns="0" rIns="0" bIns="0" rtlCol="0">
                          <a:noAutofit/>
                        </wps:bodyPr>
                      </wps:wsp>
                      <wps:wsp>
                        <wps:cNvPr id="974" name="Rectangle 974"/>
                        <wps:cNvSpPr/>
                        <wps:spPr>
                          <a:xfrm>
                            <a:off x="2980944" y="1851358"/>
                            <a:ext cx="692822" cy="300582"/>
                          </a:xfrm>
                          <a:prstGeom prst="rect">
                            <a:avLst/>
                          </a:prstGeom>
                          <a:ln>
                            <a:noFill/>
                          </a:ln>
                        </wps:spPr>
                        <wps:txbx>
                          <w:txbxContent>
                            <w:p w14:paraId="45B9AA5B" w14:textId="77777777" w:rsidR="0076073F" w:rsidRDefault="00AE72A6">
                              <w:pPr>
                                <w:spacing w:after="160" w:line="259" w:lineRule="auto"/>
                                <w:ind w:left="0" w:right="0" w:firstLine="0"/>
                                <w:jc w:val="left"/>
                              </w:pPr>
                              <w:r>
                                <w:t>ranks</w:t>
                              </w:r>
                            </w:p>
                          </w:txbxContent>
                        </wps:txbx>
                        <wps:bodyPr horzOverflow="overflow" vert="horz" lIns="0" tIns="0" rIns="0" bIns="0" rtlCol="0">
                          <a:noAutofit/>
                        </wps:bodyPr>
                      </wps:wsp>
                      <wps:wsp>
                        <wps:cNvPr id="975" name="Rectangle 975"/>
                        <wps:cNvSpPr/>
                        <wps:spPr>
                          <a:xfrm>
                            <a:off x="3604260" y="1851358"/>
                            <a:ext cx="1341971" cy="300582"/>
                          </a:xfrm>
                          <a:prstGeom prst="rect">
                            <a:avLst/>
                          </a:prstGeom>
                          <a:ln>
                            <a:noFill/>
                          </a:ln>
                        </wps:spPr>
                        <wps:txbx>
                          <w:txbxContent>
                            <w:p w14:paraId="08E955F5" w14:textId="77777777" w:rsidR="0076073F" w:rsidRDefault="00AE72A6">
                              <w:pPr>
                                <w:spacing w:after="160" w:line="259" w:lineRule="auto"/>
                                <w:ind w:left="0" w:right="0" w:firstLine="0"/>
                                <w:jc w:val="left"/>
                              </w:pPr>
                              <w:r>
                                <w:t>individuals</w:t>
                              </w:r>
                            </w:p>
                          </w:txbxContent>
                        </wps:txbx>
                        <wps:bodyPr horzOverflow="overflow" vert="horz" lIns="0" tIns="0" rIns="0" bIns="0" rtlCol="0">
                          <a:noAutofit/>
                        </wps:bodyPr>
                      </wps:wsp>
                      <wps:wsp>
                        <wps:cNvPr id="976" name="Rectangle 976"/>
                        <wps:cNvSpPr/>
                        <wps:spPr>
                          <a:xfrm>
                            <a:off x="4715510" y="1851358"/>
                            <a:ext cx="728137" cy="300582"/>
                          </a:xfrm>
                          <a:prstGeom prst="rect">
                            <a:avLst/>
                          </a:prstGeom>
                          <a:ln>
                            <a:noFill/>
                          </a:ln>
                        </wps:spPr>
                        <wps:txbx>
                          <w:txbxContent>
                            <w:p w14:paraId="7D569B49" w14:textId="77777777" w:rsidR="0076073F" w:rsidRDefault="00AE72A6">
                              <w:pPr>
                                <w:spacing w:after="160" w:line="259" w:lineRule="auto"/>
                                <w:ind w:left="0" w:right="0" w:firstLine="0"/>
                                <w:jc w:val="left"/>
                              </w:pPr>
                              <w:r>
                                <w:t>within</w:t>
                              </w:r>
                            </w:p>
                          </w:txbxContent>
                        </wps:txbx>
                        <wps:bodyPr horzOverflow="overflow" vert="horz" lIns="0" tIns="0" rIns="0" bIns="0" rtlCol="0">
                          <a:noAutofit/>
                        </wps:bodyPr>
                      </wps:wsp>
                      <wps:wsp>
                        <wps:cNvPr id="977" name="Rectangle 977"/>
                        <wps:cNvSpPr/>
                        <wps:spPr>
                          <a:xfrm>
                            <a:off x="5363210" y="1851358"/>
                            <a:ext cx="558571" cy="300582"/>
                          </a:xfrm>
                          <a:prstGeom prst="rect">
                            <a:avLst/>
                          </a:prstGeom>
                          <a:ln>
                            <a:noFill/>
                          </a:ln>
                        </wps:spPr>
                        <wps:txbx>
                          <w:txbxContent>
                            <w:p w14:paraId="0008E107" w14:textId="77777777" w:rsidR="0076073F" w:rsidRDefault="00AE72A6">
                              <w:pPr>
                                <w:spacing w:after="160" w:line="259" w:lineRule="auto"/>
                                <w:ind w:left="0" w:right="0" w:firstLine="0"/>
                                <w:jc w:val="left"/>
                              </w:pPr>
                              <w:r>
                                <w:t>their</w:t>
                              </w:r>
                            </w:p>
                          </w:txbxContent>
                        </wps:txbx>
                        <wps:bodyPr horzOverflow="overflow" vert="horz" lIns="0" tIns="0" rIns="0" bIns="0" rtlCol="0">
                          <a:noAutofit/>
                        </wps:bodyPr>
                      </wps:wsp>
                      <wps:wsp>
                        <wps:cNvPr id="978" name="Rectangle 978"/>
                        <wps:cNvSpPr/>
                        <wps:spPr>
                          <a:xfrm>
                            <a:off x="5885942" y="1851358"/>
                            <a:ext cx="1304499" cy="300582"/>
                          </a:xfrm>
                          <a:prstGeom prst="rect">
                            <a:avLst/>
                          </a:prstGeom>
                          <a:ln>
                            <a:noFill/>
                          </a:ln>
                        </wps:spPr>
                        <wps:txbx>
                          <w:txbxContent>
                            <w:p w14:paraId="6A5AA040" w14:textId="77777777" w:rsidR="0076073F" w:rsidRDefault="00AE72A6">
                              <w:pPr>
                                <w:spacing w:after="160" w:line="259" w:lineRule="auto"/>
                                <w:ind w:left="0" w:right="0" w:firstLine="0"/>
                                <w:jc w:val="left"/>
                              </w:pPr>
                              <w:r>
                                <w:t>respective</w:t>
                              </w:r>
                            </w:p>
                          </w:txbxContent>
                        </wps:txbx>
                        <wps:bodyPr horzOverflow="overflow" vert="horz" lIns="0" tIns="0" rIns="0" bIns="0" rtlCol="0">
                          <a:noAutofit/>
                        </wps:bodyPr>
                      </wps:wsp>
                      <wps:wsp>
                        <wps:cNvPr id="979" name="Rectangle 979"/>
                        <wps:cNvSpPr/>
                        <wps:spPr>
                          <a:xfrm>
                            <a:off x="501091" y="2094922"/>
                            <a:ext cx="1234915" cy="301034"/>
                          </a:xfrm>
                          <a:prstGeom prst="rect">
                            <a:avLst/>
                          </a:prstGeom>
                          <a:ln>
                            <a:noFill/>
                          </a:ln>
                        </wps:spPr>
                        <wps:txbx>
                          <w:txbxContent>
                            <w:p w14:paraId="146101B2" w14:textId="77777777" w:rsidR="0076073F" w:rsidRDefault="00AE72A6">
                              <w:pPr>
                                <w:spacing w:after="160" w:line="259" w:lineRule="auto"/>
                                <w:ind w:left="0" w:right="0" w:firstLine="0"/>
                                <w:jc w:val="left"/>
                              </w:pPr>
                              <w:r>
                                <w:t>education</w:t>
                              </w:r>
                            </w:p>
                          </w:txbxContent>
                        </wps:txbx>
                        <wps:bodyPr horzOverflow="overflow" vert="horz" lIns="0" tIns="0" rIns="0" bIns="0" rtlCol="0">
                          <a:noAutofit/>
                        </wps:bodyPr>
                      </wps:wsp>
                      <wps:wsp>
                        <wps:cNvPr id="980" name="Rectangle 980"/>
                        <wps:cNvSpPr/>
                        <wps:spPr>
                          <a:xfrm>
                            <a:off x="1529842" y="2094922"/>
                            <a:ext cx="731661" cy="301034"/>
                          </a:xfrm>
                          <a:prstGeom prst="rect">
                            <a:avLst/>
                          </a:prstGeom>
                          <a:ln>
                            <a:noFill/>
                          </a:ln>
                        </wps:spPr>
                        <wps:txbx>
                          <w:txbxContent>
                            <w:p w14:paraId="3163B343" w14:textId="77777777" w:rsidR="0076073F" w:rsidRDefault="00AE72A6">
                              <w:pPr>
                                <w:spacing w:after="160" w:line="259" w:lineRule="auto"/>
                                <w:ind w:left="0" w:right="0" w:firstLine="0"/>
                                <w:jc w:val="left"/>
                              </w:pPr>
                              <w:r>
                                <w:t>levels</w:t>
                              </w:r>
                            </w:p>
                          </w:txbxContent>
                        </wps:txbx>
                        <wps:bodyPr horzOverflow="overflow" vert="horz" lIns="0" tIns="0" rIns="0" bIns="0" rtlCol="0">
                          <a:noAutofit/>
                        </wps:bodyPr>
                      </wps:wsp>
                      <wps:wsp>
                        <wps:cNvPr id="981" name="Rectangle 981"/>
                        <wps:cNvSpPr/>
                        <wps:spPr>
                          <a:xfrm>
                            <a:off x="2180844" y="2094922"/>
                            <a:ext cx="767569" cy="301034"/>
                          </a:xfrm>
                          <a:prstGeom prst="rect">
                            <a:avLst/>
                          </a:prstGeom>
                          <a:ln>
                            <a:noFill/>
                          </a:ln>
                        </wps:spPr>
                        <wps:txbx>
                          <w:txbxContent>
                            <w:p w14:paraId="47DED30E" w14:textId="77777777" w:rsidR="0076073F" w:rsidRDefault="00AE72A6">
                              <w:pPr>
                                <w:spacing w:after="160" w:line="259" w:lineRule="auto"/>
                                <w:ind w:left="0" w:right="0" w:firstLine="0"/>
                                <w:jc w:val="left"/>
                              </w:pPr>
                              <w:r>
                                <w:t>based</w:t>
                              </w:r>
                            </w:p>
                          </w:txbxContent>
                        </wps:txbx>
                        <wps:bodyPr horzOverflow="overflow" vert="horz" lIns="0" tIns="0" rIns="0" bIns="0" rtlCol="0">
                          <a:noAutofit/>
                        </wps:bodyPr>
                      </wps:wsp>
                      <wps:wsp>
                        <wps:cNvPr id="982" name="Rectangle 982"/>
                        <wps:cNvSpPr/>
                        <wps:spPr>
                          <a:xfrm>
                            <a:off x="2859024" y="2094922"/>
                            <a:ext cx="308255" cy="301034"/>
                          </a:xfrm>
                          <a:prstGeom prst="rect">
                            <a:avLst/>
                          </a:prstGeom>
                          <a:ln>
                            <a:noFill/>
                          </a:ln>
                        </wps:spPr>
                        <wps:txbx>
                          <w:txbxContent>
                            <w:p w14:paraId="04956727" w14:textId="77777777" w:rsidR="0076073F" w:rsidRDefault="00AE72A6">
                              <w:pPr>
                                <w:spacing w:after="160" w:line="259" w:lineRule="auto"/>
                                <w:ind w:left="0" w:right="0" w:firstLine="0"/>
                                <w:jc w:val="left"/>
                              </w:pPr>
                              <w:r>
                                <w:t>on</w:t>
                              </w:r>
                            </w:p>
                          </w:txbxContent>
                        </wps:txbx>
                        <wps:bodyPr horzOverflow="overflow" vert="horz" lIns="0" tIns="0" rIns="0" bIns="0" rtlCol="0">
                          <a:noAutofit/>
                        </wps:bodyPr>
                      </wps:wsp>
                      <wps:wsp>
                        <wps:cNvPr id="983" name="Rectangle 983"/>
                        <wps:cNvSpPr/>
                        <wps:spPr>
                          <a:xfrm>
                            <a:off x="3191256" y="2094922"/>
                            <a:ext cx="559141" cy="301034"/>
                          </a:xfrm>
                          <a:prstGeom prst="rect">
                            <a:avLst/>
                          </a:prstGeom>
                          <a:ln>
                            <a:noFill/>
                          </a:ln>
                        </wps:spPr>
                        <wps:txbx>
                          <w:txbxContent>
                            <w:p w14:paraId="70C02AE7" w14:textId="77777777" w:rsidR="0076073F" w:rsidRDefault="00AE72A6">
                              <w:pPr>
                                <w:spacing w:after="160" w:line="259" w:lineRule="auto"/>
                                <w:ind w:left="0" w:right="0" w:firstLine="0"/>
                                <w:jc w:val="left"/>
                              </w:pPr>
                              <w:r>
                                <w:t>their</w:t>
                              </w:r>
                            </w:p>
                          </w:txbxContent>
                        </wps:txbx>
                        <wps:bodyPr horzOverflow="overflow" vert="horz" lIns="0" tIns="0" rIns="0" bIns="0" rtlCol="0">
                          <a:noAutofit/>
                        </wps:bodyPr>
                      </wps:wsp>
                      <wps:wsp>
                        <wps:cNvPr id="984" name="Rectangle 984"/>
                        <wps:cNvSpPr/>
                        <wps:spPr>
                          <a:xfrm>
                            <a:off x="3710940" y="2094922"/>
                            <a:ext cx="910932" cy="301034"/>
                          </a:xfrm>
                          <a:prstGeom prst="rect">
                            <a:avLst/>
                          </a:prstGeom>
                          <a:ln>
                            <a:noFill/>
                          </a:ln>
                        </wps:spPr>
                        <wps:txbx>
                          <w:txbxContent>
                            <w:p w14:paraId="4910D2DF" w14:textId="77777777" w:rsidR="0076073F" w:rsidRDefault="00AE72A6">
                              <w:pPr>
                                <w:spacing w:after="160" w:line="259" w:lineRule="auto"/>
                                <w:ind w:left="0" w:right="0" w:firstLine="0"/>
                                <w:jc w:val="left"/>
                              </w:pPr>
                              <w:r>
                                <w:t>income</w:t>
                              </w:r>
                            </w:p>
                          </w:txbxContent>
                        </wps:txbx>
                        <wps:bodyPr horzOverflow="overflow" vert="horz" lIns="0" tIns="0" rIns="0" bIns="0" rtlCol="0">
                          <a:noAutofit/>
                        </wps:bodyPr>
                      </wps:wsp>
                      <wps:wsp>
                        <wps:cNvPr id="985" name="Rectangle 985"/>
                        <wps:cNvSpPr/>
                        <wps:spPr>
                          <a:xfrm>
                            <a:off x="4404614" y="2094922"/>
                            <a:ext cx="75011" cy="301034"/>
                          </a:xfrm>
                          <a:prstGeom prst="rect">
                            <a:avLst/>
                          </a:prstGeom>
                          <a:ln>
                            <a:noFill/>
                          </a:ln>
                        </wps:spPr>
                        <wps:txbx>
                          <w:txbxContent>
                            <w:p w14:paraId="4EC94496" w14:textId="77777777" w:rsidR="0076073F" w:rsidRDefault="00AE72A6">
                              <w:pPr>
                                <w:spacing w:after="160" w:line="259" w:lineRule="auto"/>
                                <w:ind w:left="0" w:right="0" w:firstLine="0"/>
                                <w:jc w:val="left"/>
                              </w:pPr>
                              <w:r>
                                <w:t>.</w:t>
                              </w:r>
                            </w:p>
                          </w:txbxContent>
                        </wps:txbx>
                        <wps:bodyPr horzOverflow="overflow" vert="horz" lIns="0" tIns="0" rIns="0" bIns="0" rtlCol="0">
                          <a:noAutofit/>
                        </wps:bodyPr>
                      </wps:wsp>
                      <wps:wsp>
                        <wps:cNvPr id="986" name="Rectangle 986"/>
                        <wps:cNvSpPr/>
                        <wps:spPr>
                          <a:xfrm>
                            <a:off x="4561586" y="2094922"/>
                            <a:ext cx="160134" cy="301034"/>
                          </a:xfrm>
                          <a:prstGeom prst="rect">
                            <a:avLst/>
                          </a:prstGeom>
                          <a:ln>
                            <a:noFill/>
                          </a:ln>
                        </wps:spPr>
                        <wps:txbx>
                          <w:txbxContent>
                            <w:p w14:paraId="62EF6A14" w14:textId="77777777" w:rsidR="0076073F" w:rsidRDefault="00AE72A6">
                              <w:pPr>
                                <w:spacing w:after="160" w:line="259" w:lineRule="auto"/>
                                <w:ind w:left="0" w:right="0" w:firstLine="0"/>
                                <w:jc w:val="left"/>
                              </w:pPr>
                              <w:r>
                                <w:t>It</w:t>
                              </w:r>
                            </w:p>
                          </w:txbxContent>
                        </wps:txbx>
                        <wps:bodyPr horzOverflow="overflow" vert="horz" lIns="0" tIns="0" rIns="0" bIns="0" rtlCol="0">
                          <a:noAutofit/>
                        </wps:bodyPr>
                      </wps:wsp>
                      <wps:wsp>
                        <wps:cNvPr id="987" name="Rectangle 987"/>
                        <wps:cNvSpPr/>
                        <wps:spPr>
                          <a:xfrm>
                            <a:off x="4782566" y="2094922"/>
                            <a:ext cx="596669" cy="301034"/>
                          </a:xfrm>
                          <a:prstGeom prst="rect">
                            <a:avLst/>
                          </a:prstGeom>
                          <a:ln>
                            <a:noFill/>
                          </a:ln>
                        </wps:spPr>
                        <wps:txbx>
                          <w:txbxContent>
                            <w:p w14:paraId="50787EA4" w14:textId="77777777" w:rsidR="0076073F" w:rsidRDefault="00AE72A6">
                              <w:pPr>
                                <w:spacing w:after="160" w:line="259" w:lineRule="auto"/>
                                <w:ind w:left="0" w:right="0" w:firstLine="0"/>
                                <w:jc w:val="left"/>
                              </w:pPr>
                              <w:r>
                                <w:t>uses</w:t>
                              </w:r>
                            </w:p>
                          </w:txbxContent>
                        </wps:txbx>
                        <wps:bodyPr horzOverflow="overflow" vert="horz" lIns="0" tIns="0" rIns="0" bIns="0" rtlCol="0">
                          <a:noAutofit/>
                        </wps:bodyPr>
                      </wps:wsp>
                      <wps:wsp>
                        <wps:cNvPr id="988" name="Rectangle 988"/>
                        <wps:cNvSpPr/>
                        <wps:spPr>
                          <a:xfrm>
                            <a:off x="5331206" y="2094922"/>
                            <a:ext cx="970329" cy="301034"/>
                          </a:xfrm>
                          <a:prstGeom prst="rect">
                            <a:avLst/>
                          </a:prstGeom>
                          <a:ln>
                            <a:noFill/>
                          </a:ln>
                        </wps:spPr>
                        <wps:txbx>
                          <w:txbxContent>
                            <w:p w14:paraId="2E5BA0D3" w14:textId="36C548B1" w:rsidR="0076073F" w:rsidRDefault="00E43016">
                              <w:pPr>
                                <w:spacing w:after="160" w:line="259" w:lineRule="auto"/>
                                <w:ind w:left="0" w:right="0" w:firstLine="0"/>
                                <w:jc w:val="left"/>
                              </w:pPr>
                              <w:r>
                                <w:t>RANK (</w:t>
                              </w:r>
                              <w:r w:rsidR="00AE72A6">
                                <w:t>)</w:t>
                              </w:r>
                            </w:p>
                          </w:txbxContent>
                        </wps:txbx>
                        <wps:bodyPr horzOverflow="overflow" vert="horz" lIns="0" tIns="0" rIns="0" bIns="0" rtlCol="0">
                          <a:noAutofit/>
                        </wps:bodyPr>
                      </wps:wsp>
                      <wps:wsp>
                        <wps:cNvPr id="989" name="Rectangle 989"/>
                        <wps:cNvSpPr/>
                        <wps:spPr>
                          <a:xfrm>
                            <a:off x="6163310" y="2094922"/>
                            <a:ext cx="937661" cy="301034"/>
                          </a:xfrm>
                          <a:prstGeom prst="rect">
                            <a:avLst/>
                          </a:prstGeom>
                          <a:ln>
                            <a:noFill/>
                          </a:ln>
                        </wps:spPr>
                        <wps:txbx>
                          <w:txbxContent>
                            <w:p w14:paraId="7E1117FD" w14:textId="77777777" w:rsidR="0076073F" w:rsidRDefault="00AE72A6">
                              <w:pPr>
                                <w:spacing w:after="160" w:line="259" w:lineRule="auto"/>
                                <w:ind w:left="0" w:right="0" w:firstLine="0"/>
                                <w:jc w:val="left"/>
                              </w:pPr>
                              <w:r>
                                <w:t>window</w:t>
                              </w:r>
                            </w:p>
                          </w:txbxContent>
                        </wps:txbx>
                        <wps:bodyPr horzOverflow="overflow" vert="horz" lIns="0" tIns="0" rIns="0" bIns="0" rtlCol="0">
                          <a:noAutofit/>
                        </wps:bodyPr>
                      </wps:wsp>
                      <wps:wsp>
                        <wps:cNvPr id="990" name="Rectangle 990"/>
                        <wps:cNvSpPr/>
                        <wps:spPr>
                          <a:xfrm>
                            <a:off x="501091" y="2339419"/>
                            <a:ext cx="1000952" cy="300582"/>
                          </a:xfrm>
                          <a:prstGeom prst="rect">
                            <a:avLst/>
                          </a:prstGeom>
                          <a:ln>
                            <a:noFill/>
                          </a:ln>
                        </wps:spPr>
                        <wps:txbx>
                          <w:txbxContent>
                            <w:p w14:paraId="4A4B4264" w14:textId="77777777" w:rsidR="0076073F" w:rsidRDefault="00AE72A6">
                              <w:pPr>
                                <w:spacing w:after="160" w:line="259" w:lineRule="auto"/>
                                <w:ind w:left="0" w:right="0" w:firstLine="0"/>
                                <w:jc w:val="left"/>
                              </w:pPr>
                              <w:r>
                                <w:t>function</w:t>
                              </w:r>
                            </w:p>
                          </w:txbxContent>
                        </wps:txbx>
                        <wps:bodyPr horzOverflow="overflow" vert="horz" lIns="0" tIns="0" rIns="0" bIns="0" rtlCol="0">
                          <a:noAutofit/>
                        </wps:bodyPr>
                      </wps:wsp>
                      <wps:wsp>
                        <wps:cNvPr id="991" name="Rectangle 991"/>
                        <wps:cNvSpPr/>
                        <wps:spPr>
                          <a:xfrm>
                            <a:off x="1327150" y="2339419"/>
                            <a:ext cx="501689" cy="300582"/>
                          </a:xfrm>
                          <a:prstGeom prst="rect">
                            <a:avLst/>
                          </a:prstGeom>
                          <a:ln>
                            <a:noFill/>
                          </a:ln>
                        </wps:spPr>
                        <wps:txbx>
                          <w:txbxContent>
                            <w:p w14:paraId="3BDE2F99" w14:textId="77777777" w:rsidR="0076073F" w:rsidRDefault="00AE72A6">
                              <w:pPr>
                                <w:spacing w:after="160" w:line="259" w:lineRule="auto"/>
                                <w:ind w:left="0" w:right="0" w:firstLine="0"/>
                                <w:jc w:val="left"/>
                              </w:pPr>
                              <w:r>
                                <w:t>with</w:t>
                              </w:r>
                            </w:p>
                          </w:txbxContent>
                        </wps:txbx>
                        <wps:bodyPr horzOverflow="overflow" vert="horz" lIns="0" tIns="0" rIns="0" bIns="0" rtlCol="0">
                          <a:noAutofit/>
                        </wps:bodyPr>
                      </wps:wsp>
                      <wps:wsp>
                        <wps:cNvPr id="992" name="Rectangle 992"/>
                        <wps:cNvSpPr/>
                        <wps:spPr>
                          <a:xfrm>
                            <a:off x="1775460" y="2339419"/>
                            <a:ext cx="1407210" cy="300582"/>
                          </a:xfrm>
                          <a:prstGeom prst="rect">
                            <a:avLst/>
                          </a:prstGeom>
                          <a:ln>
                            <a:noFill/>
                          </a:ln>
                        </wps:spPr>
                        <wps:txbx>
                          <w:txbxContent>
                            <w:p w14:paraId="63C05C67" w14:textId="77777777" w:rsidR="0076073F" w:rsidRDefault="00AE72A6">
                              <w:pPr>
                                <w:spacing w:after="160" w:line="259" w:lineRule="auto"/>
                                <w:ind w:left="0" w:right="0" w:firstLine="0"/>
                                <w:jc w:val="left"/>
                              </w:pPr>
                              <w:r>
                                <w:t>partitioning</w:t>
                              </w:r>
                            </w:p>
                          </w:txbxContent>
                        </wps:txbx>
                        <wps:bodyPr horzOverflow="overflow" vert="horz" lIns="0" tIns="0" rIns="0" bIns="0" rtlCol="0">
                          <a:noAutofit/>
                        </wps:bodyPr>
                      </wps:wsp>
                      <wps:wsp>
                        <wps:cNvPr id="993" name="Rectangle 993"/>
                        <wps:cNvSpPr/>
                        <wps:spPr>
                          <a:xfrm>
                            <a:off x="2907792" y="2339419"/>
                            <a:ext cx="292886" cy="300582"/>
                          </a:xfrm>
                          <a:prstGeom prst="rect">
                            <a:avLst/>
                          </a:prstGeom>
                          <a:ln>
                            <a:noFill/>
                          </a:ln>
                        </wps:spPr>
                        <wps:txbx>
                          <w:txbxContent>
                            <w:p w14:paraId="22DC62FE" w14:textId="77777777" w:rsidR="0076073F" w:rsidRDefault="00AE72A6">
                              <w:pPr>
                                <w:spacing w:after="160" w:line="259" w:lineRule="auto"/>
                                <w:ind w:left="0" w:right="0" w:firstLine="0"/>
                                <w:jc w:val="left"/>
                              </w:pPr>
                              <w:r>
                                <w:t>by</w:t>
                              </w:r>
                            </w:p>
                          </w:txbxContent>
                        </wps:txbx>
                        <wps:bodyPr horzOverflow="overflow" vert="horz" lIns="0" tIns="0" rIns="0" bIns="0" rtlCol="0">
                          <a:noAutofit/>
                        </wps:bodyPr>
                      </wps:wsp>
                      <wps:wsp>
                        <wps:cNvPr id="994" name="Rectangle 994"/>
                        <wps:cNvSpPr/>
                        <wps:spPr>
                          <a:xfrm>
                            <a:off x="3198876" y="2339419"/>
                            <a:ext cx="2017270" cy="300582"/>
                          </a:xfrm>
                          <a:prstGeom prst="rect">
                            <a:avLst/>
                          </a:prstGeom>
                          <a:ln>
                            <a:noFill/>
                          </a:ln>
                        </wps:spPr>
                        <wps:txbx>
                          <w:txbxContent>
                            <w:p w14:paraId="3ABAF4B6" w14:textId="77777777" w:rsidR="0076073F" w:rsidRDefault="00AE72A6">
                              <w:pPr>
                                <w:spacing w:after="160" w:line="259" w:lineRule="auto"/>
                                <w:ind w:left="0" w:right="0" w:firstLine="0"/>
                                <w:jc w:val="left"/>
                              </w:pPr>
                              <w:r>
                                <w:t>Education_level</w:t>
                              </w:r>
                            </w:p>
                          </w:txbxContent>
                        </wps:txbx>
                        <wps:bodyPr horzOverflow="overflow" vert="horz" lIns="0" tIns="0" rIns="0" bIns="0" rtlCol="0">
                          <a:noAutofit/>
                        </wps:bodyPr>
                      </wps:wsp>
                      <wps:wsp>
                        <wps:cNvPr id="995" name="Rectangle 995"/>
                        <wps:cNvSpPr/>
                        <wps:spPr>
                          <a:xfrm>
                            <a:off x="4726178" y="2339419"/>
                            <a:ext cx="74898" cy="300582"/>
                          </a:xfrm>
                          <a:prstGeom prst="rect">
                            <a:avLst/>
                          </a:prstGeom>
                          <a:ln>
                            <a:noFill/>
                          </a:ln>
                        </wps:spPr>
                        <wps:txbx>
                          <w:txbxContent>
                            <w:p w14:paraId="1A74F4E3" w14:textId="77777777" w:rsidR="0076073F" w:rsidRDefault="00AE72A6">
                              <w:pPr>
                                <w:spacing w:after="160" w:line="259" w:lineRule="auto"/>
                                <w:ind w:left="0" w:right="0" w:firstLine="0"/>
                                <w:jc w:val="left"/>
                              </w:pPr>
                              <w:r>
                                <w:t>.</w:t>
                              </w:r>
                            </w:p>
                          </w:txbxContent>
                        </wps:txbx>
                        <wps:bodyPr horzOverflow="overflow" vert="horz" lIns="0" tIns="0" rIns="0" bIns="0" rtlCol="0">
                          <a:noAutofit/>
                        </wps:bodyPr>
                      </wps:wsp>
                      <wps:wsp>
                        <wps:cNvPr id="996" name="Rectangle 996"/>
                        <wps:cNvSpPr/>
                        <wps:spPr>
                          <a:xfrm>
                            <a:off x="501091" y="2709751"/>
                            <a:ext cx="1165396" cy="300582"/>
                          </a:xfrm>
                          <a:prstGeom prst="rect">
                            <a:avLst/>
                          </a:prstGeom>
                          <a:ln>
                            <a:noFill/>
                          </a:ln>
                        </wps:spPr>
                        <wps:txbx>
                          <w:txbxContent>
                            <w:p w14:paraId="17C61622" w14:textId="77777777" w:rsidR="0076073F" w:rsidRDefault="00AE72A6">
                              <w:pPr>
                                <w:spacing w:after="160" w:line="259" w:lineRule="auto"/>
                                <w:ind w:left="0" w:right="0" w:firstLine="0"/>
                                <w:jc w:val="left"/>
                              </w:pPr>
                              <w:r>
                                <w:rPr>
                                  <w:b/>
                                </w:rPr>
                                <w:t>Analysis</w:t>
                              </w:r>
                            </w:p>
                          </w:txbxContent>
                        </wps:txbx>
                        <wps:bodyPr horzOverflow="overflow" vert="horz" lIns="0" tIns="0" rIns="0" bIns="0" rtlCol="0">
                          <a:noAutofit/>
                        </wps:bodyPr>
                      </wps:wsp>
                      <wps:wsp>
                        <wps:cNvPr id="997" name="Rectangle 997"/>
                        <wps:cNvSpPr/>
                        <wps:spPr>
                          <a:xfrm>
                            <a:off x="1386586" y="2709751"/>
                            <a:ext cx="74898" cy="300582"/>
                          </a:xfrm>
                          <a:prstGeom prst="rect">
                            <a:avLst/>
                          </a:prstGeom>
                          <a:ln>
                            <a:noFill/>
                          </a:ln>
                        </wps:spPr>
                        <wps:txbx>
                          <w:txbxContent>
                            <w:p w14:paraId="6B7E6E2A" w14:textId="77777777" w:rsidR="0076073F" w:rsidRDefault="00AE72A6">
                              <w:pPr>
                                <w:spacing w:after="160" w:line="259" w:lineRule="auto"/>
                                <w:ind w:left="0" w:right="0" w:firstLine="0"/>
                                <w:jc w:val="left"/>
                              </w:pPr>
                              <w:r>
                                <w:t>:</w:t>
                              </w:r>
                            </w:p>
                          </w:txbxContent>
                        </wps:txbx>
                        <wps:bodyPr horzOverflow="overflow" vert="horz" lIns="0" tIns="0" rIns="0" bIns="0" rtlCol="0">
                          <a:noAutofit/>
                        </wps:bodyPr>
                      </wps:wsp>
                      <wps:wsp>
                        <wps:cNvPr id="998" name="Rectangle 998"/>
                        <wps:cNvSpPr/>
                        <wps:spPr>
                          <a:xfrm>
                            <a:off x="1587754" y="2709751"/>
                            <a:ext cx="160027" cy="300582"/>
                          </a:xfrm>
                          <a:prstGeom prst="rect">
                            <a:avLst/>
                          </a:prstGeom>
                          <a:ln>
                            <a:noFill/>
                          </a:ln>
                        </wps:spPr>
                        <wps:txbx>
                          <w:txbxContent>
                            <w:p w14:paraId="19001431" w14:textId="77777777" w:rsidR="0076073F" w:rsidRDefault="00AE72A6">
                              <w:pPr>
                                <w:spacing w:after="160" w:line="259" w:lineRule="auto"/>
                                <w:ind w:left="0" w:right="0" w:firstLine="0"/>
                                <w:jc w:val="left"/>
                              </w:pPr>
                              <w:r>
                                <w:t>It</w:t>
                              </w:r>
                            </w:p>
                          </w:txbxContent>
                        </wps:txbx>
                        <wps:bodyPr horzOverflow="overflow" vert="horz" lIns="0" tIns="0" rIns="0" bIns="0" rtlCol="0">
                          <a:noAutofit/>
                        </wps:bodyPr>
                      </wps:wsp>
                      <wps:wsp>
                        <wps:cNvPr id="999" name="Rectangle 999"/>
                        <wps:cNvSpPr/>
                        <wps:spPr>
                          <a:xfrm>
                            <a:off x="1853184" y="2709751"/>
                            <a:ext cx="678803" cy="300582"/>
                          </a:xfrm>
                          <a:prstGeom prst="rect">
                            <a:avLst/>
                          </a:prstGeom>
                          <a:ln>
                            <a:noFill/>
                          </a:ln>
                        </wps:spPr>
                        <wps:txbx>
                          <w:txbxContent>
                            <w:p w14:paraId="09BAC71A" w14:textId="77777777" w:rsidR="0076073F" w:rsidRDefault="00AE72A6">
                              <w:pPr>
                                <w:spacing w:after="160" w:line="259" w:lineRule="auto"/>
                                <w:ind w:left="0" w:right="0" w:firstLine="0"/>
                                <w:jc w:val="left"/>
                              </w:pPr>
                              <w:r>
                                <w:t>helps</w:t>
                              </w:r>
                            </w:p>
                          </w:txbxContent>
                        </wps:txbx>
                        <wps:bodyPr horzOverflow="overflow" vert="horz" lIns="0" tIns="0" rIns="0" bIns="0" rtlCol="0">
                          <a:noAutofit/>
                        </wps:bodyPr>
                      </wps:wsp>
                      <wps:wsp>
                        <wps:cNvPr id="1000" name="Rectangle 1000"/>
                        <wps:cNvSpPr/>
                        <wps:spPr>
                          <a:xfrm>
                            <a:off x="2508504" y="2709751"/>
                            <a:ext cx="913069" cy="300582"/>
                          </a:xfrm>
                          <a:prstGeom prst="rect">
                            <a:avLst/>
                          </a:prstGeom>
                          <a:ln>
                            <a:noFill/>
                          </a:ln>
                        </wps:spPr>
                        <wps:txbx>
                          <w:txbxContent>
                            <w:p w14:paraId="69EB144C" w14:textId="77777777" w:rsidR="0076073F" w:rsidRDefault="00AE72A6">
                              <w:pPr>
                                <w:spacing w:after="160" w:line="259" w:lineRule="auto"/>
                                <w:ind w:left="0" w:right="0" w:firstLine="0"/>
                                <w:jc w:val="left"/>
                              </w:pPr>
                              <w:r>
                                <w:t>identify</w:t>
                              </w:r>
                            </w:p>
                          </w:txbxContent>
                        </wps:txbx>
                        <wps:bodyPr horzOverflow="overflow" vert="horz" lIns="0" tIns="0" rIns="0" bIns="0" rtlCol="0">
                          <a:noAutofit/>
                        </wps:bodyPr>
                      </wps:wsp>
                      <wps:wsp>
                        <wps:cNvPr id="1001" name="Rectangle 1001"/>
                        <wps:cNvSpPr/>
                        <wps:spPr>
                          <a:xfrm>
                            <a:off x="3340608" y="2709751"/>
                            <a:ext cx="392509" cy="300582"/>
                          </a:xfrm>
                          <a:prstGeom prst="rect">
                            <a:avLst/>
                          </a:prstGeom>
                          <a:ln>
                            <a:noFill/>
                          </a:ln>
                        </wps:spPr>
                        <wps:txbx>
                          <w:txbxContent>
                            <w:p w14:paraId="34C5EB99" w14:textId="77777777" w:rsidR="0076073F" w:rsidRDefault="00AE72A6">
                              <w:pPr>
                                <w:spacing w:after="160" w:line="259" w:lineRule="auto"/>
                                <w:ind w:left="0" w:right="0" w:firstLine="0"/>
                                <w:jc w:val="left"/>
                              </w:pPr>
                              <w:r>
                                <w:t>the</w:t>
                              </w:r>
                            </w:p>
                          </w:txbxContent>
                        </wps:txbx>
                        <wps:bodyPr horzOverflow="overflow" vert="horz" lIns="0" tIns="0" rIns="0" bIns="0" rtlCol="0">
                          <a:noAutofit/>
                        </wps:bodyPr>
                      </wps:wsp>
                      <wps:wsp>
                        <wps:cNvPr id="1002" name="Rectangle 1002"/>
                        <wps:cNvSpPr/>
                        <wps:spPr>
                          <a:xfrm>
                            <a:off x="3779520" y="2709751"/>
                            <a:ext cx="918191" cy="300582"/>
                          </a:xfrm>
                          <a:prstGeom prst="rect">
                            <a:avLst/>
                          </a:prstGeom>
                          <a:ln>
                            <a:noFill/>
                          </a:ln>
                        </wps:spPr>
                        <wps:txbx>
                          <w:txbxContent>
                            <w:p w14:paraId="2848DD64" w14:textId="77777777" w:rsidR="0076073F" w:rsidRDefault="00AE72A6">
                              <w:pPr>
                                <w:spacing w:after="160" w:line="259" w:lineRule="auto"/>
                                <w:ind w:left="0" w:right="0" w:firstLine="0"/>
                                <w:jc w:val="left"/>
                              </w:pPr>
                              <w:r>
                                <w:t>highest</w:t>
                              </w:r>
                            </w:p>
                          </w:txbxContent>
                        </wps:txbx>
                        <wps:bodyPr horzOverflow="overflow" vert="horz" lIns="0" tIns="0" rIns="0" bIns="0" rtlCol="0">
                          <a:noAutofit/>
                        </wps:bodyPr>
                      </wps:wsp>
                      <wps:wsp>
                        <wps:cNvPr id="1003" name="Rectangle 1003"/>
                        <wps:cNvSpPr/>
                        <wps:spPr>
                          <a:xfrm>
                            <a:off x="4616450" y="2709751"/>
                            <a:ext cx="964020" cy="300582"/>
                          </a:xfrm>
                          <a:prstGeom prst="rect">
                            <a:avLst/>
                          </a:prstGeom>
                          <a:ln>
                            <a:noFill/>
                          </a:ln>
                        </wps:spPr>
                        <wps:txbx>
                          <w:txbxContent>
                            <w:p w14:paraId="656F44FF" w14:textId="77777777" w:rsidR="0076073F" w:rsidRDefault="00AE72A6">
                              <w:pPr>
                                <w:spacing w:after="160" w:line="259" w:lineRule="auto"/>
                                <w:ind w:left="0" w:right="0" w:firstLine="0"/>
                                <w:jc w:val="left"/>
                              </w:pPr>
                              <w:r>
                                <w:t>earners</w:t>
                              </w:r>
                            </w:p>
                          </w:txbxContent>
                        </wps:txbx>
                        <wps:bodyPr horzOverflow="overflow" vert="horz" lIns="0" tIns="0" rIns="0" bIns="0" rtlCol="0">
                          <a:noAutofit/>
                        </wps:bodyPr>
                      </wps:wsp>
                      <wps:wsp>
                        <wps:cNvPr id="1004" name="Rectangle 1004"/>
                        <wps:cNvSpPr/>
                        <wps:spPr>
                          <a:xfrm>
                            <a:off x="5488178" y="2709751"/>
                            <a:ext cx="407336" cy="300582"/>
                          </a:xfrm>
                          <a:prstGeom prst="rect">
                            <a:avLst/>
                          </a:prstGeom>
                          <a:ln>
                            <a:noFill/>
                          </a:ln>
                        </wps:spPr>
                        <wps:txbx>
                          <w:txbxContent>
                            <w:p w14:paraId="1BDD9178" w14:textId="77777777" w:rsidR="0076073F" w:rsidRDefault="00AE72A6">
                              <w:pPr>
                                <w:spacing w:after="160" w:line="259" w:lineRule="auto"/>
                                <w:ind w:left="0" w:right="0" w:firstLine="0"/>
                                <w:jc w:val="left"/>
                              </w:pPr>
                              <w:r>
                                <w:t>per</w:t>
                              </w:r>
                            </w:p>
                          </w:txbxContent>
                        </wps:txbx>
                        <wps:bodyPr horzOverflow="overflow" vert="horz" lIns="0" tIns="0" rIns="0" bIns="0" rtlCol="0">
                          <a:noAutofit/>
                        </wps:bodyPr>
                      </wps:wsp>
                      <wps:wsp>
                        <wps:cNvPr id="1005" name="Rectangle 1005"/>
                        <wps:cNvSpPr/>
                        <wps:spPr>
                          <a:xfrm>
                            <a:off x="5937758" y="2709751"/>
                            <a:ext cx="1237913" cy="300582"/>
                          </a:xfrm>
                          <a:prstGeom prst="rect">
                            <a:avLst/>
                          </a:prstGeom>
                          <a:ln>
                            <a:noFill/>
                          </a:ln>
                        </wps:spPr>
                        <wps:txbx>
                          <w:txbxContent>
                            <w:p w14:paraId="2B54C09F" w14:textId="77777777" w:rsidR="0076073F" w:rsidRDefault="00AE72A6">
                              <w:pPr>
                                <w:spacing w:after="160" w:line="259" w:lineRule="auto"/>
                                <w:ind w:left="0" w:right="0" w:firstLine="0"/>
                                <w:jc w:val="left"/>
                              </w:pPr>
                              <w:r>
                                <w:t>education</w:t>
                              </w:r>
                            </w:p>
                          </w:txbxContent>
                        </wps:txbx>
                        <wps:bodyPr horzOverflow="overflow" vert="horz" lIns="0" tIns="0" rIns="0" bIns="0" rtlCol="0">
                          <a:noAutofit/>
                        </wps:bodyPr>
                      </wps:wsp>
                      <wps:wsp>
                        <wps:cNvPr id="1006" name="Rectangle 1006"/>
                        <wps:cNvSpPr/>
                        <wps:spPr>
                          <a:xfrm>
                            <a:off x="501091" y="2953591"/>
                            <a:ext cx="1154882" cy="300582"/>
                          </a:xfrm>
                          <a:prstGeom prst="rect">
                            <a:avLst/>
                          </a:prstGeom>
                          <a:ln>
                            <a:noFill/>
                          </a:ln>
                        </wps:spPr>
                        <wps:txbx>
                          <w:txbxContent>
                            <w:p w14:paraId="3D506292" w14:textId="77777777" w:rsidR="0076073F" w:rsidRDefault="00AE72A6">
                              <w:pPr>
                                <w:spacing w:after="160" w:line="259" w:lineRule="auto"/>
                                <w:ind w:left="0" w:right="0" w:firstLine="0"/>
                                <w:jc w:val="left"/>
                              </w:pPr>
                              <w:r>
                                <w:t>category,</w:t>
                              </w:r>
                            </w:p>
                          </w:txbxContent>
                        </wps:txbx>
                        <wps:bodyPr horzOverflow="overflow" vert="horz" lIns="0" tIns="0" rIns="0" bIns="0" rtlCol="0">
                          <a:noAutofit/>
                        </wps:bodyPr>
                      </wps:wsp>
                      <wps:wsp>
                        <wps:cNvPr id="1007" name="Rectangle 1007"/>
                        <wps:cNvSpPr/>
                        <wps:spPr>
                          <a:xfrm>
                            <a:off x="1514602" y="2953591"/>
                            <a:ext cx="149928" cy="300582"/>
                          </a:xfrm>
                          <a:prstGeom prst="rect">
                            <a:avLst/>
                          </a:prstGeom>
                          <a:ln>
                            <a:noFill/>
                          </a:ln>
                        </wps:spPr>
                        <wps:txbx>
                          <w:txbxContent>
                            <w:p w14:paraId="3804973D" w14:textId="77777777" w:rsidR="0076073F" w:rsidRDefault="00AE72A6">
                              <w:pPr>
                                <w:spacing w:after="160" w:line="259" w:lineRule="auto"/>
                                <w:ind w:left="0" w:right="0" w:firstLine="0"/>
                                <w:jc w:val="left"/>
                              </w:pPr>
                              <w:r>
                                <w:t>e</w:t>
                              </w:r>
                            </w:p>
                          </w:txbxContent>
                        </wps:txbx>
                        <wps:bodyPr horzOverflow="overflow" vert="horz" lIns="0" tIns="0" rIns="0" bIns="0" rtlCol="0">
                          <a:noAutofit/>
                        </wps:bodyPr>
                      </wps:wsp>
                      <wps:wsp>
                        <wps:cNvPr id="1008" name="Rectangle 1008"/>
                        <wps:cNvSpPr/>
                        <wps:spPr>
                          <a:xfrm>
                            <a:off x="1634998" y="2953591"/>
                            <a:ext cx="74898" cy="300582"/>
                          </a:xfrm>
                          <a:prstGeom prst="rect">
                            <a:avLst/>
                          </a:prstGeom>
                          <a:ln>
                            <a:noFill/>
                          </a:ln>
                        </wps:spPr>
                        <wps:txbx>
                          <w:txbxContent>
                            <w:p w14:paraId="3EB3DC96" w14:textId="77777777" w:rsidR="0076073F" w:rsidRDefault="00AE72A6">
                              <w:pPr>
                                <w:spacing w:after="160" w:line="259" w:lineRule="auto"/>
                                <w:ind w:left="0" w:right="0" w:firstLine="0"/>
                                <w:jc w:val="left"/>
                              </w:pPr>
                              <w:r>
                                <w:t>.</w:t>
                              </w:r>
                            </w:p>
                          </w:txbxContent>
                        </wps:txbx>
                        <wps:bodyPr horzOverflow="overflow" vert="horz" lIns="0" tIns="0" rIns="0" bIns="0" rtlCol="0">
                          <a:noAutofit/>
                        </wps:bodyPr>
                      </wps:wsp>
                      <wps:wsp>
                        <wps:cNvPr id="1009" name="Rectangle 1009"/>
                        <wps:cNvSpPr/>
                        <wps:spPr>
                          <a:xfrm>
                            <a:off x="1697482" y="2953591"/>
                            <a:ext cx="149928" cy="300582"/>
                          </a:xfrm>
                          <a:prstGeom prst="rect">
                            <a:avLst/>
                          </a:prstGeom>
                          <a:ln>
                            <a:noFill/>
                          </a:ln>
                        </wps:spPr>
                        <wps:txbx>
                          <w:txbxContent>
                            <w:p w14:paraId="5BCBE86A" w14:textId="77777777" w:rsidR="0076073F" w:rsidRDefault="00AE72A6">
                              <w:pPr>
                                <w:spacing w:after="160" w:line="259" w:lineRule="auto"/>
                                <w:ind w:left="0" w:right="0" w:firstLine="0"/>
                                <w:jc w:val="left"/>
                              </w:pPr>
                              <w:r>
                                <w:t>g</w:t>
                              </w:r>
                            </w:p>
                          </w:txbxContent>
                        </wps:txbx>
                        <wps:bodyPr horzOverflow="overflow" vert="horz" lIns="0" tIns="0" rIns="0" bIns="0" rtlCol="0">
                          <a:noAutofit/>
                        </wps:bodyPr>
                      </wps:wsp>
                      <wps:wsp>
                        <wps:cNvPr id="1010" name="Rectangle 1010"/>
                        <wps:cNvSpPr/>
                        <wps:spPr>
                          <a:xfrm>
                            <a:off x="1818132" y="2953591"/>
                            <a:ext cx="74898" cy="300582"/>
                          </a:xfrm>
                          <a:prstGeom prst="rect">
                            <a:avLst/>
                          </a:prstGeom>
                          <a:ln>
                            <a:noFill/>
                          </a:ln>
                        </wps:spPr>
                        <wps:txbx>
                          <w:txbxContent>
                            <w:p w14:paraId="708B3CB4" w14:textId="77777777" w:rsidR="0076073F" w:rsidRDefault="00AE72A6">
                              <w:pPr>
                                <w:spacing w:after="160" w:line="259" w:lineRule="auto"/>
                                <w:ind w:left="0" w:right="0" w:firstLine="0"/>
                                <w:jc w:val="left"/>
                              </w:pPr>
                              <w:r>
                                <w:t>.</w:t>
                              </w:r>
                            </w:p>
                          </w:txbxContent>
                        </wps:txbx>
                        <wps:bodyPr horzOverflow="overflow" vert="horz" lIns="0" tIns="0" rIns="0" bIns="0" rtlCol="0">
                          <a:noAutofit/>
                        </wps:bodyPr>
                      </wps:wsp>
                      <wps:wsp>
                        <wps:cNvPr id="1011" name="Rectangle 1011"/>
                        <wps:cNvSpPr/>
                        <wps:spPr>
                          <a:xfrm>
                            <a:off x="1880616" y="2953591"/>
                            <a:ext cx="74898" cy="300582"/>
                          </a:xfrm>
                          <a:prstGeom prst="rect">
                            <a:avLst/>
                          </a:prstGeom>
                          <a:ln>
                            <a:noFill/>
                          </a:ln>
                        </wps:spPr>
                        <wps:txbx>
                          <w:txbxContent>
                            <w:p w14:paraId="5431AA7B" w14:textId="77777777" w:rsidR="0076073F" w:rsidRDefault="00AE72A6">
                              <w:pPr>
                                <w:spacing w:after="160" w:line="259" w:lineRule="auto"/>
                                <w:ind w:left="0" w:right="0" w:firstLine="0"/>
                                <w:jc w:val="left"/>
                              </w:pPr>
                              <w:r>
                                <w:t>,</w:t>
                              </w:r>
                            </w:p>
                          </w:txbxContent>
                        </wps:txbx>
                        <wps:bodyPr horzOverflow="overflow" vert="horz" lIns="0" tIns="0" rIns="0" bIns="0" rtlCol="0">
                          <a:noAutofit/>
                        </wps:bodyPr>
                      </wps:wsp>
                      <wps:wsp>
                        <wps:cNvPr id="1012" name="Rectangle 1012"/>
                        <wps:cNvSpPr/>
                        <wps:spPr>
                          <a:xfrm>
                            <a:off x="2080260" y="2953591"/>
                            <a:ext cx="1405592" cy="300582"/>
                          </a:xfrm>
                          <a:prstGeom prst="rect">
                            <a:avLst/>
                          </a:prstGeom>
                          <a:ln>
                            <a:noFill/>
                          </a:ln>
                        </wps:spPr>
                        <wps:txbx>
                          <w:txbxContent>
                            <w:p w14:paraId="392100A6" w14:textId="77777777" w:rsidR="0076073F" w:rsidRDefault="00AE72A6">
                              <w:pPr>
                                <w:spacing w:after="160" w:line="259" w:lineRule="auto"/>
                                <w:ind w:left="0" w:right="0" w:firstLine="0"/>
                                <w:jc w:val="left"/>
                              </w:pPr>
                              <w:r>
                                <w:t>Bachelor's,</w:t>
                              </w:r>
                            </w:p>
                          </w:txbxContent>
                        </wps:txbx>
                        <wps:bodyPr horzOverflow="overflow" vert="horz" lIns="0" tIns="0" rIns="0" bIns="0" rtlCol="0">
                          <a:noAutofit/>
                        </wps:bodyPr>
                      </wps:wsp>
                      <wps:wsp>
                        <wps:cNvPr id="1013" name="Rectangle 1013"/>
                        <wps:cNvSpPr/>
                        <wps:spPr>
                          <a:xfrm>
                            <a:off x="3282696" y="2953591"/>
                            <a:ext cx="1069156" cy="300582"/>
                          </a:xfrm>
                          <a:prstGeom prst="rect">
                            <a:avLst/>
                          </a:prstGeom>
                          <a:ln>
                            <a:noFill/>
                          </a:ln>
                        </wps:spPr>
                        <wps:txbx>
                          <w:txbxContent>
                            <w:p w14:paraId="495A4E77" w14:textId="77777777" w:rsidR="0076073F" w:rsidRDefault="00AE72A6">
                              <w:pPr>
                                <w:spacing w:after="160" w:line="259" w:lineRule="auto"/>
                                <w:ind w:left="0" w:right="0" w:firstLine="0"/>
                                <w:jc w:val="left"/>
                              </w:pPr>
                              <w:r>
                                <w:t>Master's</w:t>
                              </w:r>
                            </w:p>
                          </w:txbxContent>
                        </wps:txbx>
                        <wps:bodyPr horzOverflow="overflow" vert="horz" lIns="0" tIns="0" rIns="0" bIns="0" rtlCol="0">
                          <a:noAutofit/>
                        </wps:bodyPr>
                      </wps:wsp>
                      <wps:wsp>
                        <wps:cNvPr id="1014" name="Rectangle 1014"/>
                        <wps:cNvSpPr/>
                        <wps:spPr>
                          <a:xfrm>
                            <a:off x="4095242" y="2953591"/>
                            <a:ext cx="74898" cy="300582"/>
                          </a:xfrm>
                          <a:prstGeom prst="rect">
                            <a:avLst/>
                          </a:prstGeom>
                          <a:ln>
                            <a:noFill/>
                          </a:ln>
                        </wps:spPr>
                        <wps:txbx>
                          <w:txbxContent>
                            <w:p w14:paraId="7B445755" w14:textId="77777777" w:rsidR="0076073F" w:rsidRDefault="00AE72A6">
                              <w:pPr>
                                <w:spacing w:after="160" w:line="259" w:lineRule="auto"/>
                                <w:ind w:left="0" w:right="0" w:firstLine="0"/>
                                <w:jc w:val="left"/>
                              </w:pPr>
                              <w:r>
                                <w:t>.</w:t>
                              </w:r>
                            </w:p>
                          </w:txbxContent>
                        </wps:txbx>
                        <wps:bodyPr horzOverflow="overflow" vert="horz" lIns="0" tIns="0" rIns="0" bIns="0" rtlCol="0">
                          <a:noAutofit/>
                        </wps:bodyPr>
                      </wps:wsp>
                      <wps:wsp>
                        <wps:cNvPr id="1015" name="Rectangle 1015"/>
                        <wps:cNvSpPr/>
                        <wps:spPr>
                          <a:xfrm>
                            <a:off x="4294886" y="2953591"/>
                            <a:ext cx="533230" cy="300582"/>
                          </a:xfrm>
                          <a:prstGeom prst="rect">
                            <a:avLst/>
                          </a:prstGeom>
                          <a:ln>
                            <a:noFill/>
                          </a:ln>
                        </wps:spPr>
                        <wps:txbx>
                          <w:txbxContent>
                            <w:p w14:paraId="6C5AC3CA" w14:textId="77777777" w:rsidR="0076073F" w:rsidRDefault="00AE72A6">
                              <w:pPr>
                                <w:spacing w:after="160" w:line="259" w:lineRule="auto"/>
                                <w:ind w:left="0" w:right="0" w:firstLine="0"/>
                                <w:jc w:val="left"/>
                              </w:pPr>
                              <w:r>
                                <w:t>This</w:t>
                              </w:r>
                            </w:p>
                          </w:txbxContent>
                        </wps:txbx>
                        <wps:bodyPr horzOverflow="overflow" vert="horz" lIns="0" tIns="0" rIns="0" bIns="0" rtlCol="0">
                          <a:noAutofit/>
                        </wps:bodyPr>
                      </wps:wsp>
                      <wps:wsp>
                        <wps:cNvPr id="1016" name="Rectangle 1016"/>
                        <wps:cNvSpPr/>
                        <wps:spPr>
                          <a:xfrm>
                            <a:off x="4838954" y="2953591"/>
                            <a:ext cx="829229" cy="300582"/>
                          </a:xfrm>
                          <a:prstGeom prst="rect">
                            <a:avLst/>
                          </a:prstGeom>
                          <a:ln>
                            <a:noFill/>
                          </a:ln>
                        </wps:spPr>
                        <wps:txbx>
                          <w:txbxContent>
                            <w:p w14:paraId="75093E34" w14:textId="77777777" w:rsidR="0076073F" w:rsidRDefault="00AE72A6">
                              <w:pPr>
                                <w:spacing w:after="160" w:line="259" w:lineRule="auto"/>
                                <w:ind w:left="0" w:right="0" w:firstLine="0"/>
                                <w:jc w:val="left"/>
                              </w:pPr>
                              <w:r>
                                <w:t>insight</w:t>
                              </w:r>
                            </w:p>
                          </w:txbxContent>
                        </wps:txbx>
                        <wps:bodyPr horzOverflow="overflow" vert="horz" lIns="0" tIns="0" rIns="0" bIns="0" rtlCol="0">
                          <a:noAutofit/>
                        </wps:bodyPr>
                      </wps:wsp>
                      <wps:wsp>
                        <wps:cNvPr id="1017" name="Rectangle 1017"/>
                        <wps:cNvSpPr/>
                        <wps:spPr>
                          <a:xfrm>
                            <a:off x="5605526" y="2953591"/>
                            <a:ext cx="203707" cy="300582"/>
                          </a:xfrm>
                          <a:prstGeom prst="rect">
                            <a:avLst/>
                          </a:prstGeom>
                          <a:ln>
                            <a:noFill/>
                          </a:ln>
                        </wps:spPr>
                        <wps:txbx>
                          <w:txbxContent>
                            <w:p w14:paraId="7FCAE2D8" w14:textId="77777777" w:rsidR="0076073F" w:rsidRDefault="00AE72A6">
                              <w:pPr>
                                <w:spacing w:after="160" w:line="259" w:lineRule="auto"/>
                                <w:ind w:left="0" w:right="0" w:firstLine="0"/>
                                <w:jc w:val="left"/>
                              </w:pPr>
                              <w:r>
                                <w:t>is</w:t>
                              </w:r>
                            </w:p>
                          </w:txbxContent>
                        </wps:txbx>
                        <wps:bodyPr horzOverflow="overflow" vert="horz" lIns="0" tIns="0" rIns="0" bIns="0" rtlCol="0">
                          <a:noAutofit/>
                        </wps:bodyPr>
                      </wps:wsp>
                      <wps:wsp>
                        <wps:cNvPr id="1018" name="Rectangle 1018"/>
                        <wps:cNvSpPr/>
                        <wps:spPr>
                          <a:xfrm>
                            <a:off x="5901182" y="2953591"/>
                            <a:ext cx="759408" cy="300582"/>
                          </a:xfrm>
                          <a:prstGeom prst="rect">
                            <a:avLst/>
                          </a:prstGeom>
                          <a:ln>
                            <a:noFill/>
                          </a:ln>
                        </wps:spPr>
                        <wps:txbx>
                          <w:txbxContent>
                            <w:p w14:paraId="7193490F" w14:textId="77777777" w:rsidR="0076073F" w:rsidRDefault="00AE72A6">
                              <w:pPr>
                                <w:spacing w:after="160" w:line="259" w:lineRule="auto"/>
                                <w:ind w:left="0" w:right="0" w:firstLine="0"/>
                                <w:jc w:val="left"/>
                              </w:pPr>
                              <w:r>
                                <w:t>useful</w:t>
                              </w:r>
                            </w:p>
                          </w:txbxContent>
                        </wps:txbx>
                        <wps:bodyPr horzOverflow="overflow" vert="horz" lIns="0" tIns="0" rIns="0" bIns="0" rtlCol="0">
                          <a:noAutofit/>
                        </wps:bodyPr>
                      </wps:wsp>
                      <wps:wsp>
                        <wps:cNvPr id="1019" name="Rectangle 1019"/>
                        <wps:cNvSpPr/>
                        <wps:spPr>
                          <a:xfrm>
                            <a:off x="6616319" y="2953591"/>
                            <a:ext cx="332393" cy="300582"/>
                          </a:xfrm>
                          <a:prstGeom prst="rect">
                            <a:avLst/>
                          </a:prstGeom>
                          <a:ln>
                            <a:noFill/>
                          </a:ln>
                        </wps:spPr>
                        <wps:txbx>
                          <w:txbxContent>
                            <w:p w14:paraId="12653A12" w14:textId="77777777" w:rsidR="0076073F" w:rsidRDefault="00AE72A6">
                              <w:pPr>
                                <w:spacing w:after="160" w:line="259" w:lineRule="auto"/>
                                <w:ind w:left="0" w:right="0" w:firstLine="0"/>
                                <w:jc w:val="left"/>
                              </w:pPr>
                              <w:r>
                                <w:t>for</w:t>
                              </w:r>
                            </w:p>
                          </w:txbxContent>
                        </wps:txbx>
                        <wps:bodyPr horzOverflow="overflow" vert="horz" lIns="0" tIns="0" rIns="0" bIns="0" rtlCol="0">
                          <a:noAutofit/>
                        </wps:bodyPr>
                      </wps:wsp>
                      <wps:wsp>
                        <wps:cNvPr id="1020" name="Rectangle 1020"/>
                        <wps:cNvSpPr/>
                        <wps:spPr>
                          <a:xfrm>
                            <a:off x="501091" y="3197431"/>
                            <a:ext cx="1000952" cy="300582"/>
                          </a:xfrm>
                          <a:prstGeom prst="rect">
                            <a:avLst/>
                          </a:prstGeom>
                          <a:ln>
                            <a:noFill/>
                          </a:ln>
                        </wps:spPr>
                        <wps:txbx>
                          <w:txbxContent>
                            <w:p w14:paraId="2FB6795B" w14:textId="77777777" w:rsidR="0076073F" w:rsidRDefault="00AE72A6">
                              <w:pPr>
                                <w:spacing w:after="160" w:line="259" w:lineRule="auto"/>
                                <w:ind w:left="0" w:right="0" w:firstLine="0"/>
                                <w:jc w:val="left"/>
                              </w:pPr>
                              <w:r>
                                <w:t>spotting</w:t>
                              </w:r>
                            </w:p>
                          </w:txbxContent>
                        </wps:txbx>
                        <wps:bodyPr horzOverflow="overflow" vert="horz" lIns="0" tIns="0" rIns="0" bIns="0" rtlCol="0">
                          <a:noAutofit/>
                        </wps:bodyPr>
                      </wps:wsp>
                      <wps:wsp>
                        <wps:cNvPr id="1021" name="Rectangle 1021"/>
                        <wps:cNvSpPr/>
                        <wps:spPr>
                          <a:xfrm>
                            <a:off x="1487170" y="3197431"/>
                            <a:ext cx="391075" cy="300582"/>
                          </a:xfrm>
                          <a:prstGeom prst="rect">
                            <a:avLst/>
                          </a:prstGeom>
                          <a:ln>
                            <a:noFill/>
                          </a:ln>
                        </wps:spPr>
                        <wps:txbx>
                          <w:txbxContent>
                            <w:p w14:paraId="52BCE52C" w14:textId="77777777" w:rsidR="0076073F" w:rsidRDefault="00AE72A6">
                              <w:pPr>
                                <w:spacing w:after="160" w:line="259" w:lineRule="auto"/>
                                <w:ind w:left="0" w:right="0" w:firstLine="0"/>
                                <w:jc w:val="left"/>
                              </w:pPr>
                              <w:r>
                                <w:t>top</w:t>
                              </w:r>
                            </w:p>
                          </w:txbxContent>
                        </wps:txbx>
                        <wps:bodyPr horzOverflow="overflow" vert="horz" lIns="0" tIns="0" rIns="0" bIns="0" rtlCol="0">
                          <a:noAutofit/>
                        </wps:bodyPr>
                      </wps:wsp>
                      <wps:wsp>
                        <wps:cNvPr id="1022" name="Rectangle 1022"/>
                        <wps:cNvSpPr/>
                        <wps:spPr>
                          <a:xfrm>
                            <a:off x="1789176" y="3197431"/>
                            <a:ext cx="89772" cy="300582"/>
                          </a:xfrm>
                          <a:prstGeom prst="rect">
                            <a:avLst/>
                          </a:prstGeom>
                          <a:ln>
                            <a:noFill/>
                          </a:ln>
                        </wps:spPr>
                        <wps:txbx>
                          <w:txbxContent>
                            <w:p w14:paraId="1A496B7E" w14:textId="77777777" w:rsidR="0076073F" w:rsidRDefault="00AE72A6">
                              <w:pPr>
                                <w:spacing w:after="160" w:line="259" w:lineRule="auto"/>
                                <w:ind w:left="0" w:right="0" w:firstLine="0"/>
                                <w:jc w:val="left"/>
                              </w:pPr>
                              <w:r>
                                <w:t>-</w:t>
                              </w:r>
                            </w:p>
                          </w:txbxContent>
                        </wps:txbx>
                        <wps:bodyPr horzOverflow="overflow" vert="horz" lIns="0" tIns="0" rIns="0" bIns="0" rtlCol="0">
                          <a:noAutofit/>
                        </wps:bodyPr>
                      </wps:wsp>
                      <wps:wsp>
                        <wps:cNvPr id="1023" name="Rectangle 1023"/>
                        <wps:cNvSpPr/>
                        <wps:spPr>
                          <a:xfrm>
                            <a:off x="1862328" y="3197431"/>
                            <a:ext cx="1365424" cy="300582"/>
                          </a:xfrm>
                          <a:prstGeom prst="rect">
                            <a:avLst/>
                          </a:prstGeom>
                          <a:ln>
                            <a:noFill/>
                          </a:ln>
                        </wps:spPr>
                        <wps:txbx>
                          <w:txbxContent>
                            <w:p w14:paraId="520F6FE5" w14:textId="77777777" w:rsidR="0076073F" w:rsidRDefault="00AE72A6">
                              <w:pPr>
                                <w:spacing w:after="160" w:line="259" w:lineRule="auto"/>
                                <w:ind w:left="0" w:right="0" w:firstLine="0"/>
                                <w:jc w:val="left"/>
                              </w:pPr>
                              <w:r>
                                <w:t>performing</w:t>
                              </w:r>
                            </w:p>
                          </w:txbxContent>
                        </wps:txbx>
                        <wps:bodyPr horzOverflow="overflow" vert="horz" lIns="0" tIns="0" rIns="0" bIns="0" rtlCol="0">
                          <a:noAutofit/>
                        </wps:bodyPr>
                      </wps:wsp>
                      <wps:wsp>
                        <wps:cNvPr id="1024" name="Rectangle 1024"/>
                        <wps:cNvSpPr/>
                        <wps:spPr>
                          <a:xfrm>
                            <a:off x="3121152" y="3197431"/>
                            <a:ext cx="1341971" cy="300582"/>
                          </a:xfrm>
                          <a:prstGeom prst="rect">
                            <a:avLst/>
                          </a:prstGeom>
                          <a:ln>
                            <a:noFill/>
                          </a:ln>
                        </wps:spPr>
                        <wps:txbx>
                          <w:txbxContent>
                            <w:p w14:paraId="22474C30" w14:textId="77777777" w:rsidR="0076073F" w:rsidRDefault="00AE72A6">
                              <w:pPr>
                                <w:spacing w:after="160" w:line="259" w:lineRule="auto"/>
                                <w:ind w:left="0" w:right="0" w:firstLine="0"/>
                                <w:jc w:val="left"/>
                              </w:pPr>
                              <w:r>
                                <w:t>individuals</w:t>
                              </w:r>
                            </w:p>
                          </w:txbxContent>
                        </wps:txbx>
                        <wps:bodyPr horzOverflow="overflow" vert="horz" lIns="0" tIns="0" rIns="0" bIns="0" rtlCol="0">
                          <a:noAutofit/>
                        </wps:bodyPr>
                      </wps:wsp>
                      <wps:wsp>
                        <wps:cNvPr id="1025" name="Rectangle 1025"/>
                        <wps:cNvSpPr/>
                        <wps:spPr>
                          <a:xfrm>
                            <a:off x="4361942" y="3197431"/>
                            <a:ext cx="218845" cy="300582"/>
                          </a:xfrm>
                          <a:prstGeom prst="rect">
                            <a:avLst/>
                          </a:prstGeom>
                          <a:ln>
                            <a:noFill/>
                          </a:ln>
                        </wps:spPr>
                        <wps:txbx>
                          <w:txbxContent>
                            <w:p w14:paraId="2A9F9168" w14:textId="77777777" w:rsidR="0076073F" w:rsidRDefault="00AE72A6">
                              <w:pPr>
                                <w:spacing w:after="160" w:line="259" w:lineRule="auto"/>
                                <w:ind w:left="0" w:right="0" w:firstLine="0"/>
                                <w:jc w:val="left"/>
                              </w:pPr>
                              <w:r>
                                <w:t>in</w:t>
                              </w:r>
                            </w:p>
                          </w:txbxContent>
                        </wps:txbx>
                        <wps:bodyPr horzOverflow="overflow" vert="horz" lIns="0" tIns="0" rIns="0" bIns="0" rtlCol="0">
                          <a:noAutofit/>
                        </wps:bodyPr>
                      </wps:wsp>
                      <wps:wsp>
                        <wps:cNvPr id="1026" name="Rectangle 1026"/>
                        <wps:cNvSpPr/>
                        <wps:spPr>
                          <a:xfrm>
                            <a:off x="4755134" y="3197431"/>
                            <a:ext cx="1037346" cy="300582"/>
                          </a:xfrm>
                          <a:prstGeom prst="rect">
                            <a:avLst/>
                          </a:prstGeom>
                          <a:ln>
                            <a:noFill/>
                          </a:ln>
                        </wps:spPr>
                        <wps:txbx>
                          <w:txbxContent>
                            <w:p w14:paraId="21A1ED6D" w14:textId="77777777" w:rsidR="0076073F" w:rsidRDefault="00AE72A6">
                              <w:pPr>
                                <w:spacing w:after="160" w:line="259" w:lineRule="auto"/>
                                <w:ind w:left="0" w:right="0" w:firstLine="0"/>
                                <w:jc w:val="left"/>
                              </w:pPr>
                              <w:r>
                                <w:t>different</w:t>
                              </w:r>
                            </w:p>
                          </w:txbxContent>
                        </wps:txbx>
                        <wps:bodyPr horzOverflow="overflow" vert="horz" lIns="0" tIns="0" rIns="0" bIns="0" rtlCol="0">
                          <a:noAutofit/>
                        </wps:bodyPr>
                      </wps:wsp>
                      <wps:wsp>
                        <wps:cNvPr id="1027" name="Rectangle 1027"/>
                        <wps:cNvSpPr/>
                        <wps:spPr>
                          <a:xfrm>
                            <a:off x="5767070" y="3197431"/>
                            <a:ext cx="1461126" cy="300582"/>
                          </a:xfrm>
                          <a:prstGeom prst="rect">
                            <a:avLst/>
                          </a:prstGeom>
                          <a:ln>
                            <a:noFill/>
                          </a:ln>
                        </wps:spPr>
                        <wps:txbx>
                          <w:txbxContent>
                            <w:p w14:paraId="0ED6B8FF" w14:textId="77777777" w:rsidR="0076073F" w:rsidRDefault="00AE72A6">
                              <w:pPr>
                                <w:spacing w:after="160" w:line="259" w:lineRule="auto"/>
                                <w:ind w:left="0" w:right="0" w:firstLine="0"/>
                                <w:jc w:val="left"/>
                              </w:pPr>
                              <w:r>
                                <w:t>educational</w:t>
                              </w:r>
                            </w:p>
                          </w:txbxContent>
                        </wps:txbx>
                        <wps:bodyPr horzOverflow="overflow" vert="horz" lIns="0" tIns="0" rIns="0" bIns="0" rtlCol="0">
                          <a:noAutofit/>
                        </wps:bodyPr>
                      </wps:wsp>
                      <wps:wsp>
                        <wps:cNvPr id="1028" name="Rectangle 1028"/>
                        <wps:cNvSpPr/>
                        <wps:spPr>
                          <a:xfrm>
                            <a:off x="501091" y="3441271"/>
                            <a:ext cx="1623143" cy="300582"/>
                          </a:xfrm>
                          <a:prstGeom prst="rect">
                            <a:avLst/>
                          </a:prstGeom>
                          <a:ln>
                            <a:noFill/>
                          </a:ln>
                        </wps:spPr>
                        <wps:txbx>
                          <w:txbxContent>
                            <w:p w14:paraId="7E81524D" w14:textId="77777777" w:rsidR="0076073F" w:rsidRDefault="00AE72A6">
                              <w:pPr>
                                <w:spacing w:after="160" w:line="259" w:lineRule="auto"/>
                                <w:ind w:left="0" w:right="0" w:firstLine="0"/>
                                <w:jc w:val="left"/>
                              </w:pPr>
                              <w:r>
                                <w:t>backgrounds</w:t>
                              </w:r>
                            </w:p>
                          </w:txbxContent>
                        </wps:txbx>
                        <wps:bodyPr horzOverflow="overflow" vert="horz" lIns="0" tIns="0" rIns="0" bIns="0" rtlCol="0">
                          <a:noAutofit/>
                        </wps:bodyPr>
                      </wps:wsp>
                      <wps:wsp>
                        <wps:cNvPr id="1029" name="Rectangle 1029"/>
                        <wps:cNvSpPr/>
                        <wps:spPr>
                          <a:xfrm>
                            <a:off x="1732788" y="3441271"/>
                            <a:ext cx="74898" cy="300582"/>
                          </a:xfrm>
                          <a:prstGeom prst="rect">
                            <a:avLst/>
                          </a:prstGeom>
                          <a:ln>
                            <a:noFill/>
                          </a:ln>
                        </wps:spPr>
                        <wps:txbx>
                          <w:txbxContent>
                            <w:p w14:paraId="10CF8811" w14:textId="77777777" w:rsidR="0076073F" w:rsidRDefault="00AE72A6">
                              <w:pPr>
                                <w:spacing w:after="160" w:line="259" w:lineRule="auto"/>
                                <w:ind w:left="0" w:right="0" w:firstLine="0"/>
                                <w:jc w:val="left"/>
                              </w:pPr>
                              <w:r>
                                <w:t>.</w:t>
                              </w:r>
                            </w:p>
                          </w:txbxContent>
                        </wps:txbx>
                        <wps:bodyPr horzOverflow="overflow" vert="horz" lIns="0" tIns="0" rIns="0" bIns="0" rtlCol="0">
                          <a:noAutofit/>
                        </wps:bodyPr>
                      </wps:wsp>
                      <wps:wsp>
                        <wps:cNvPr id="1030" name="Rectangle 1030"/>
                        <wps:cNvSpPr/>
                        <wps:spPr>
                          <a:xfrm>
                            <a:off x="1921764" y="3441271"/>
                            <a:ext cx="1037884" cy="300582"/>
                          </a:xfrm>
                          <a:prstGeom prst="rect">
                            <a:avLst/>
                          </a:prstGeom>
                          <a:ln>
                            <a:noFill/>
                          </a:ln>
                        </wps:spPr>
                        <wps:txbx>
                          <w:txbxContent>
                            <w:p w14:paraId="190F790E" w14:textId="77777777" w:rsidR="0076073F" w:rsidRDefault="00AE72A6">
                              <w:pPr>
                                <w:spacing w:after="160" w:line="259" w:lineRule="auto"/>
                                <w:ind w:left="0" w:right="0" w:firstLine="0"/>
                                <w:jc w:val="left"/>
                              </w:pPr>
                              <w:r>
                                <w:t>Ranking</w:t>
                              </w:r>
                            </w:p>
                          </w:txbxContent>
                        </wps:txbx>
                        <wps:bodyPr horzOverflow="overflow" vert="horz" lIns="0" tIns="0" rIns="0" bIns="0" rtlCol="0">
                          <a:noAutofit/>
                        </wps:bodyPr>
                      </wps:wsp>
                      <wps:wsp>
                        <wps:cNvPr id="1031" name="Rectangle 1031"/>
                        <wps:cNvSpPr/>
                        <wps:spPr>
                          <a:xfrm>
                            <a:off x="2834640" y="3441271"/>
                            <a:ext cx="203707" cy="300582"/>
                          </a:xfrm>
                          <a:prstGeom prst="rect">
                            <a:avLst/>
                          </a:prstGeom>
                          <a:ln>
                            <a:noFill/>
                          </a:ln>
                        </wps:spPr>
                        <wps:txbx>
                          <w:txbxContent>
                            <w:p w14:paraId="01796C2C" w14:textId="77777777" w:rsidR="0076073F" w:rsidRDefault="00AE72A6">
                              <w:pPr>
                                <w:spacing w:after="160" w:line="259" w:lineRule="auto"/>
                                <w:ind w:left="0" w:right="0" w:firstLine="0"/>
                                <w:jc w:val="left"/>
                              </w:pPr>
                              <w:r>
                                <w:t>is</w:t>
                              </w:r>
                            </w:p>
                          </w:txbxContent>
                        </wps:txbx>
                        <wps:bodyPr horzOverflow="overflow" vert="horz" lIns="0" tIns="0" rIns="0" bIns="0" rtlCol="0">
                          <a:noAutofit/>
                        </wps:bodyPr>
                      </wps:wsp>
                      <wps:wsp>
                        <wps:cNvPr id="1032" name="Rectangle 1032"/>
                        <wps:cNvSpPr/>
                        <wps:spPr>
                          <a:xfrm>
                            <a:off x="3119628" y="3441271"/>
                            <a:ext cx="624215" cy="300582"/>
                          </a:xfrm>
                          <a:prstGeom prst="rect">
                            <a:avLst/>
                          </a:prstGeom>
                          <a:ln>
                            <a:noFill/>
                          </a:ln>
                        </wps:spPr>
                        <wps:txbx>
                          <w:txbxContent>
                            <w:p w14:paraId="2D1E5084" w14:textId="77777777" w:rsidR="0076073F" w:rsidRDefault="00AE72A6">
                              <w:pPr>
                                <w:spacing w:after="160" w:line="259" w:lineRule="auto"/>
                                <w:ind w:left="0" w:right="0" w:firstLine="0"/>
                                <w:jc w:val="left"/>
                              </w:pPr>
                              <w:r>
                                <w:t>done</w:t>
                              </w:r>
                            </w:p>
                          </w:txbxContent>
                        </wps:txbx>
                        <wps:bodyPr horzOverflow="overflow" vert="horz" lIns="0" tIns="0" rIns="0" bIns="0" rtlCol="0">
                          <a:noAutofit/>
                        </wps:bodyPr>
                      </wps:wsp>
                      <wps:wsp>
                        <wps:cNvPr id="1033" name="Rectangle 1033"/>
                        <wps:cNvSpPr/>
                        <wps:spPr>
                          <a:xfrm>
                            <a:off x="3720084" y="3441271"/>
                            <a:ext cx="218845" cy="300582"/>
                          </a:xfrm>
                          <a:prstGeom prst="rect">
                            <a:avLst/>
                          </a:prstGeom>
                          <a:ln>
                            <a:noFill/>
                          </a:ln>
                        </wps:spPr>
                        <wps:txbx>
                          <w:txbxContent>
                            <w:p w14:paraId="4B655EE1" w14:textId="77777777" w:rsidR="0076073F" w:rsidRDefault="00AE72A6">
                              <w:pPr>
                                <w:spacing w:after="160" w:line="259" w:lineRule="auto"/>
                                <w:ind w:left="0" w:right="0" w:firstLine="0"/>
                                <w:jc w:val="left"/>
                              </w:pPr>
                              <w:r>
                                <w:t>in</w:t>
                              </w:r>
                            </w:p>
                          </w:txbxContent>
                        </wps:txbx>
                        <wps:bodyPr horzOverflow="overflow" vert="horz" lIns="0" tIns="0" rIns="0" bIns="0" rtlCol="0">
                          <a:noAutofit/>
                        </wps:bodyPr>
                      </wps:wsp>
                      <wps:wsp>
                        <wps:cNvPr id="1034" name="Rectangle 1034"/>
                        <wps:cNvSpPr/>
                        <wps:spPr>
                          <a:xfrm>
                            <a:off x="4015740" y="3441271"/>
                            <a:ext cx="1452229" cy="300582"/>
                          </a:xfrm>
                          <a:prstGeom prst="rect">
                            <a:avLst/>
                          </a:prstGeom>
                          <a:ln>
                            <a:noFill/>
                          </a:ln>
                        </wps:spPr>
                        <wps:txbx>
                          <w:txbxContent>
                            <w:p w14:paraId="10AFED82" w14:textId="77777777" w:rsidR="0076073F" w:rsidRDefault="00AE72A6">
                              <w:pPr>
                                <w:spacing w:after="160" w:line="259" w:lineRule="auto"/>
                                <w:ind w:left="0" w:right="0" w:firstLine="0"/>
                                <w:jc w:val="left"/>
                              </w:pPr>
                              <w:r>
                                <w:t>descending</w:t>
                              </w:r>
                            </w:p>
                          </w:txbxContent>
                        </wps:txbx>
                        <wps:bodyPr horzOverflow="overflow" vert="horz" lIns="0" tIns="0" rIns="0" bIns="0" rtlCol="0">
                          <a:noAutofit/>
                        </wps:bodyPr>
                      </wps:wsp>
                      <wps:wsp>
                        <wps:cNvPr id="1035" name="Rectangle 1035"/>
                        <wps:cNvSpPr/>
                        <wps:spPr>
                          <a:xfrm>
                            <a:off x="5241290" y="3441271"/>
                            <a:ext cx="664246" cy="300582"/>
                          </a:xfrm>
                          <a:prstGeom prst="rect">
                            <a:avLst/>
                          </a:prstGeom>
                          <a:ln>
                            <a:noFill/>
                          </a:ln>
                        </wps:spPr>
                        <wps:txbx>
                          <w:txbxContent>
                            <w:p w14:paraId="0D30C5C5" w14:textId="77777777" w:rsidR="0076073F" w:rsidRDefault="00AE72A6">
                              <w:pPr>
                                <w:spacing w:after="160" w:line="259" w:lineRule="auto"/>
                                <w:ind w:left="0" w:right="0" w:firstLine="0"/>
                                <w:jc w:val="left"/>
                              </w:pPr>
                              <w:r>
                                <w:t>order</w:t>
                              </w:r>
                            </w:p>
                          </w:txbxContent>
                        </wps:txbx>
                        <wps:bodyPr horzOverflow="overflow" vert="horz" lIns="0" tIns="0" rIns="0" bIns="0" rtlCol="0">
                          <a:noAutofit/>
                        </wps:bodyPr>
                      </wps:wsp>
                      <wps:wsp>
                        <wps:cNvPr id="1036" name="Rectangle 1036"/>
                        <wps:cNvSpPr/>
                        <wps:spPr>
                          <a:xfrm>
                            <a:off x="5872226" y="3441271"/>
                            <a:ext cx="235021" cy="300582"/>
                          </a:xfrm>
                          <a:prstGeom prst="rect">
                            <a:avLst/>
                          </a:prstGeom>
                          <a:ln>
                            <a:noFill/>
                          </a:ln>
                        </wps:spPr>
                        <wps:txbx>
                          <w:txbxContent>
                            <w:p w14:paraId="1831BBAB" w14:textId="77777777" w:rsidR="0076073F" w:rsidRDefault="00AE72A6">
                              <w:pPr>
                                <w:spacing w:after="160" w:line="259" w:lineRule="auto"/>
                                <w:ind w:left="0" w:right="0" w:firstLine="0"/>
                                <w:jc w:val="left"/>
                              </w:pPr>
                              <w:r>
                                <w:t>of</w:t>
                              </w:r>
                            </w:p>
                          </w:txbxContent>
                        </wps:txbx>
                        <wps:bodyPr horzOverflow="overflow" vert="horz" lIns="0" tIns="0" rIns="0" bIns="0" rtlCol="0">
                          <a:noAutofit/>
                        </wps:bodyPr>
                      </wps:wsp>
                      <wps:wsp>
                        <wps:cNvPr id="1037" name="Rectangle 1037"/>
                        <wps:cNvSpPr/>
                        <wps:spPr>
                          <a:xfrm>
                            <a:off x="6180074" y="3441271"/>
                            <a:ext cx="912530" cy="300582"/>
                          </a:xfrm>
                          <a:prstGeom prst="rect">
                            <a:avLst/>
                          </a:prstGeom>
                          <a:ln>
                            <a:noFill/>
                          </a:ln>
                        </wps:spPr>
                        <wps:txbx>
                          <w:txbxContent>
                            <w:p w14:paraId="63DE74DB" w14:textId="77777777" w:rsidR="0076073F" w:rsidRDefault="00AE72A6">
                              <w:pPr>
                                <w:spacing w:after="160" w:line="259" w:lineRule="auto"/>
                                <w:ind w:left="0" w:right="0" w:firstLine="0"/>
                                <w:jc w:val="left"/>
                              </w:pPr>
                              <w:r>
                                <w:t>income</w:t>
                              </w:r>
                            </w:p>
                          </w:txbxContent>
                        </wps:txbx>
                        <wps:bodyPr horzOverflow="overflow" vert="horz" lIns="0" tIns="0" rIns="0" bIns="0" rtlCol="0">
                          <a:noAutofit/>
                        </wps:bodyPr>
                      </wps:wsp>
                      <wps:wsp>
                        <wps:cNvPr id="1038" name="Rectangle 1038"/>
                        <wps:cNvSpPr/>
                        <wps:spPr>
                          <a:xfrm>
                            <a:off x="501091" y="3685365"/>
                            <a:ext cx="677725" cy="300582"/>
                          </a:xfrm>
                          <a:prstGeom prst="rect">
                            <a:avLst/>
                          </a:prstGeom>
                          <a:ln>
                            <a:noFill/>
                          </a:ln>
                        </wps:spPr>
                        <wps:txbx>
                          <w:txbxContent>
                            <w:p w14:paraId="7550B77B" w14:textId="77777777" w:rsidR="0076073F" w:rsidRDefault="00AE72A6">
                              <w:pPr>
                                <w:spacing w:after="160" w:line="259" w:lineRule="auto"/>
                                <w:ind w:left="0" w:right="0" w:firstLine="0"/>
                                <w:jc w:val="left"/>
                              </w:pPr>
                              <w:r>
                                <w:t>using</w:t>
                              </w:r>
                            </w:p>
                          </w:txbxContent>
                        </wps:txbx>
                        <wps:bodyPr horzOverflow="overflow" vert="horz" lIns="0" tIns="0" rIns="0" bIns="0" rtlCol="0">
                          <a:noAutofit/>
                        </wps:bodyPr>
                      </wps:wsp>
                      <wps:wsp>
                        <wps:cNvPr id="1039" name="Rectangle 1039"/>
                        <wps:cNvSpPr/>
                        <wps:spPr>
                          <a:xfrm>
                            <a:off x="1211275" y="3685365"/>
                            <a:ext cx="1004456" cy="300582"/>
                          </a:xfrm>
                          <a:prstGeom prst="rect">
                            <a:avLst/>
                          </a:prstGeom>
                          <a:ln>
                            <a:noFill/>
                          </a:ln>
                        </wps:spPr>
                        <wps:txbx>
                          <w:txbxContent>
                            <w:p w14:paraId="5999DB8B" w14:textId="77777777" w:rsidR="0076073F" w:rsidRDefault="00AE72A6">
                              <w:pPr>
                                <w:spacing w:after="160" w:line="259" w:lineRule="auto"/>
                                <w:ind w:left="0" w:right="0" w:firstLine="0"/>
                                <w:jc w:val="left"/>
                              </w:pPr>
                              <w:r>
                                <w:t>ORDER</w:t>
                              </w:r>
                            </w:p>
                          </w:txbxContent>
                        </wps:txbx>
                        <wps:bodyPr horzOverflow="overflow" vert="horz" lIns="0" tIns="0" rIns="0" bIns="0" rtlCol="0">
                          <a:noAutofit/>
                        </wps:bodyPr>
                      </wps:wsp>
                      <wps:wsp>
                        <wps:cNvPr id="1040" name="Rectangle 1040"/>
                        <wps:cNvSpPr/>
                        <wps:spPr>
                          <a:xfrm>
                            <a:off x="2167128" y="3685365"/>
                            <a:ext cx="370344" cy="300582"/>
                          </a:xfrm>
                          <a:prstGeom prst="rect">
                            <a:avLst/>
                          </a:prstGeom>
                          <a:ln>
                            <a:noFill/>
                          </a:ln>
                        </wps:spPr>
                        <wps:txbx>
                          <w:txbxContent>
                            <w:p w14:paraId="4BCB3C3B" w14:textId="77777777" w:rsidR="0076073F" w:rsidRDefault="00AE72A6">
                              <w:pPr>
                                <w:spacing w:after="160" w:line="259" w:lineRule="auto"/>
                                <w:ind w:left="0" w:right="0" w:firstLine="0"/>
                                <w:jc w:val="left"/>
                              </w:pPr>
                              <w:r>
                                <w:t>BY</w:t>
                              </w:r>
                            </w:p>
                          </w:txbxContent>
                        </wps:txbx>
                        <wps:bodyPr horzOverflow="overflow" vert="horz" lIns="0" tIns="0" rIns="0" bIns="0" rtlCol="0">
                          <a:noAutofit/>
                        </wps:bodyPr>
                      </wps:wsp>
                      <wps:wsp>
                        <wps:cNvPr id="1041" name="Rectangle 1041"/>
                        <wps:cNvSpPr/>
                        <wps:spPr>
                          <a:xfrm>
                            <a:off x="2641092" y="3685365"/>
                            <a:ext cx="924661" cy="300582"/>
                          </a:xfrm>
                          <a:prstGeom prst="rect">
                            <a:avLst/>
                          </a:prstGeom>
                          <a:ln>
                            <a:noFill/>
                          </a:ln>
                        </wps:spPr>
                        <wps:txbx>
                          <w:txbxContent>
                            <w:p w14:paraId="7F8690C8" w14:textId="77777777" w:rsidR="0076073F" w:rsidRDefault="00AE72A6">
                              <w:pPr>
                                <w:spacing w:after="160" w:line="259" w:lineRule="auto"/>
                                <w:ind w:left="0" w:right="0" w:firstLine="0"/>
                                <w:jc w:val="left"/>
                              </w:pPr>
                              <w:r>
                                <w:t>Income</w:t>
                              </w:r>
                            </w:p>
                          </w:txbxContent>
                        </wps:txbx>
                        <wps:bodyPr horzOverflow="overflow" vert="horz" lIns="0" tIns="0" rIns="0" bIns="0" rtlCol="0">
                          <a:noAutofit/>
                        </wps:bodyPr>
                      </wps:wsp>
                      <wps:wsp>
                        <wps:cNvPr id="1042" name="Rectangle 1042"/>
                        <wps:cNvSpPr/>
                        <wps:spPr>
                          <a:xfrm>
                            <a:off x="3537204" y="3685365"/>
                            <a:ext cx="773426" cy="300582"/>
                          </a:xfrm>
                          <a:prstGeom prst="rect">
                            <a:avLst/>
                          </a:prstGeom>
                          <a:ln>
                            <a:noFill/>
                          </a:ln>
                        </wps:spPr>
                        <wps:txbx>
                          <w:txbxContent>
                            <w:p w14:paraId="45799BAF" w14:textId="77777777" w:rsidR="0076073F" w:rsidRDefault="00AE72A6">
                              <w:pPr>
                                <w:spacing w:after="160" w:line="259" w:lineRule="auto"/>
                                <w:ind w:left="0" w:right="0" w:firstLine="0"/>
                                <w:jc w:val="left"/>
                              </w:pPr>
                              <w:r>
                                <w:t>DESC</w:t>
                              </w:r>
                            </w:p>
                          </w:txbxContent>
                        </wps:txbx>
                        <wps:bodyPr horzOverflow="overflow" vert="horz" lIns="0" tIns="0" rIns="0" bIns="0" rtlCol="0">
                          <a:noAutofit/>
                        </wps:bodyPr>
                      </wps:wsp>
                      <wps:wsp>
                        <wps:cNvPr id="1043" name="Rectangle 1043"/>
                        <wps:cNvSpPr/>
                        <wps:spPr>
                          <a:xfrm>
                            <a:off x="4125722" y="3685365"/>
                            <a:ext cx="74898" cy="300582"/>
                          </a:xfrm>
                          <a:prstGeom prst="rect">
                            <a:avLst/>
                          </a:prstGeom>
                          <a:ln>
                            <a:noFill/>
                          </a:ln>
                        </wps:spPr>
                        <wps:txbx>
                          <w:txbxContent>
                            <w:p w14:paraId="3D833442" w14:textId="77777777" w:rsidR="0076073F" w:rsidRDefault="00AE72A6">
                              <w:pPr>
                                <w:spacing w:after="160" w:line="259" w:lineRule="auto"/>
                                <w:ind w:left="0" w:right="0" w:firstLine="0"/>
                                <w:jc w:val="left"/>
                              </w:pPr>
                              <w:r>
                                <w:t>.</w:t>
                              </w:r>
                            </w:p>
                          </w:txbxContent>
                        </wps:txbx>
                        <wps:bodyPr horzOverflow="overflow" vert="horz" lIns="0" tIns="0" rIns="0" bIns="0" rtlCol="0">
                          <a:noAutofit/>
                        </wps:bodyPr>
                      </wps:wsp>
                      <wps:wsp>
                        <wps:cNvPr id="1044" name="Rectangle 1044"/>
                        <wps:cNvSpPr/>
                        <wps:spPr>
                          <a:xfrm>
                            <a:off x="4188206" y="3685365"/>
                            <a:ext cx="510566" cy="300582"/>
                          </a:xfrm>
                          <a:prstGeom prst="rect">
                            <a:avLst/>
                          </a:prstGeom>
                          <a:ln>
                            <a:noFill/>
                          </a:ln>
                        </wps:spPr>
                        <wps:txbx>
                          <w:txbxContent>
                            <w:p w14:paraId="481B3E24" w14:textId="77777777" w:rsidR="0076073F" w:rsidRDefault="00AE72A6">
                              <w:pPr>
                                <w:spacing w:after="160" w:line="259" w:lineRule="auto"/>
                                <w:ind w:left="0" w:right="0" w:firstLine="0"/>
                                <w:jc w:val="left"/>
                              </w:pPr>
                              <w:r>
                                <w:t>Can</w:t>
                              </w:r>
                            </w:p>
                          </w:txbxContent>
                        </wps:txbx>
                        <wps:bodyPr horzOverflow="overflow" vert="horz" lIns="0" tIns="0" rIns="0" bIns="0" rtlCol="0">
                          <a:noAutofit/>
                        </wps:bodyPr>
                      </wps:wsp>
                      <wps:wsp>
                        <wps:cNvPr id="1045" name="Rectangle 1045"/>
                        <wps:cNvSpPr/>
                        <wps:spPr>
                          <a:xfrm>
                            <a:off x="4771898" y="3685365"/>
                            <a:ext cx="693900" cy="300582"/>
                          </a:xfrm>
                          <a:prstGeom prst="rect">
                            <a:avLst/>
                          </a:prstGeom>
                          <a:ln>
                            <a:noFill/>
                          </a:ln>
                        </wps:spPr>
                        <wps:txbx>
                          <w:txbxContent>
                            <w:p w14:paraId="21E38068" w14:textId="77777777" w:rsidR="0076073F" w:rsidRDefault="00AE72A6">
                              <w:pPr>
                                <w:spacing w:after="160" w:line="259" w:lineRule="auto"/>
                                <w:ind w:left="0" w:right="0" w:firstLine="0"/>
                                <w:jc w:val="left"/>
                              </w:pPr>
                              <w:r>
                                <w:t>guide</w:t>
                              </w:r>
                            </w:p>
                          </w:txbxContent>
                        </wps:txbx>
                        <wps:bodyPr horzOverflow="overflow" vert="horz" lIns="0" tIns="0" rIns="0" bIns="0" rtlCol="0">
                          <a:noAutofit/>
                        </wps:bodyPr>
                      </wps:wsp>
                      <wps:wsp>
                        <wps:cNvPr id="1046" name="Rectangle 1046"/>
                        <wps:cNvSpPr/>
                        <wps:spPr>
                          <a:xfrm>
                            <a:off x="5492750" y="3685365"/>
                            <a:ext cx="1312047" cy="300582"/>
                          </a:xfrm>
                          <a:prstGeom prst="rect">
                            <a:avLst/>
                          </a:prstGeom>
                          <a:ln>
                            <a:noFill/>
                          </a:ln>
                        </wps:spPr>
                        <wps:txbx>
                          <w:txbxContent>
                            <w:p w14:paraId="3CD086EB" w14:textId="77777777" w:rsidR="0076073F" w:rsidRDefault="00AE72A6">
                              <w:pPr>
                                <w:spacing w:after="160" w:line="259" w:lineRule="auto"/>
                                <w:ind w:left="0" w:right="0" w:firstLine="0"/>
                                <w:jc w:val="left"/>
                              </w:pPr>
                              <w:r>
                                <w:t>employers</w:t>
                              </w:r>
                            </w:p>
                          </w:txbxContent>
                        </wps:txbx>
                        <wps:bodyPr horzOverflow="overflow" vert="horz" lIns="0" tIns="0" rIns="0" bIns="0" rtlCol="0">
                          <a:noAutofit/>
                        </wps:bodyPr>
                      </wps:wsp>
                      <wps:wsp>
                        <wps:cNvPr id="1047" name="Rectangle 1047"/>
                        <wps:cNvSpPr/>
                        <wps:spPr>
                          <a:xfrm>
                            <a:off x="6680327" y="3685365"/>
                            <a:ext cx="249895" cy="300582"/>
                          </a:xfrm>
                          <a:prstGeom prst="rect">
                            <a:avLst/>
                          </a:prstGeom>
                          <a:ln>
                            <a:noFill/>
                          </a:ln>
                        </wps:spPr>
                        <wps:txbx>
                          <w:txbxContent>
                            <w:p w14:paraId="4AD50AFF" w14:textId="77777777" w:rsidR="0076073F" w:rsidRDefault="00AE72A6">
                              <w:pPr>
                                <w:spacing w:after="160" w:line="259" w:lineRule="auto"/>
                                <w:ind w:left="0" w:right="0" w:firstLine="0"/>
                                <w:jc w:val="left"/>
                              </w:pPr>
                              <w:r>
                                <w:t>or</w:t>
                              </w:r>
                            </w:p>
                          </w:txbxContent>
                        </wps:txbx>
                        <wps:bodyPr horzOverflow="overflow" vert="horz" lIns="0" tIns="0" rIns="0" bIns="0" rtlCol="0">
                          <a:noAutofit/>
                        </wps:bodyPr>
                      </wps:wsp>
                      <wps:wsp>
                        <wps:cNvPr id="1048" name="Rectangle 1048"/>
                        <wps:cNvSpPr/>
                        <wps:spPr>
                          <a:xfrm>
                            <a:off x="501091" y="3929205"/>
                            <a:ext cx="1660076" cy="300582"/>
                          </a:xfrm>
                          <a:prstGeom prst="rect">
                            <a:avLst/>
                          </a:prstGeom>
                          <a:ln>
                            <a:noFill/>
                          </a:ln>
                        </wps:spPr>
                        <wps:txbx>
                          <w:txbxContent>
                            <w:p w14:paraId="103449B0" w14:textId="77777777" w:rsidR="0076073F" w:rsidRDefault="00AE72A6">
                              <w:pPr>
                                <w:spacing w:after="160" w:line="259" w:lineRule="auto"/>
                                <w:ind w:left="0" w:right="0" w:firstLine="0"/>
                                <w:jc w:val="left"/>
                              </w:pPr>
                              <w:r>
                                <w:t>policymakers</w:t>
                              </w:r>
                            </w:p>
                          </w:txbxContent>
                        </wps:txbx>
                        <wps:bodyPr horzOverflow="overflow" vert="horz" lIns="0" tIns="0" rIns="0" bIns="0" rtlCol="0">
                          <a:noAutofit/>
                        </wps:bodyPr>
                      </wps:wsp>
                      <wps:wsp>
                        <wps:cNvPr id="1049" name="Rectangle 1049"/>
                        <wps:cNvSpPr/>
                        <wps:spPr>
                          <a:xfrm>
                            <a:off x="1825752" y="3929205"/>
                            <a:ext cx="707281" cy="300582"/>
                          </a:xfrm>
                          <a:prstGeom prst="rect">
                            <a:avLst/>
                          </a:prstGeom>
                          <a:ln>
                            <a:noFill/>
                          </a:ln>
                        </wps:spPr>
                        <wps:txbx>
                          <w:txbxContent>
                            <w:p w14:paraId="0D6F3F11" w14:textId="77777777" w:rsidR="0076073F" w:rsidRDefault="00AE72A6">
                              <w:pPr>
                                <w:spacing w:after="160" w:line="259" w:lineRule="auto"/>
                                <w:ind w:left="0" w:right="0" w:firstLine="0"/>
                                <w:jc w:val="left"/>
                              </w:pPr>
                              <w:r>
                                <w:t>about</w:t>
                              </w:r>
                            </w:p>
                          </w:txbxContent>
                        </wps:txbx>
                        <wps:bodyPr horzOverflow="overflow" vert="horz" lIns="0" tIns="0" rIns="0" bIns="0" rtlCol="0">
                          <a:noAutofit/>
                        </wps:bodyPr>
                      </wps:wsp>
                      <wps:wsp>
                        <wps:cNvPr id="1050" name="Rectangle 1050"/>
                        <wps:cNvSpPr/>
                        <wps:spPr>
                          <a:xfrm>
                            <a:off x="2429256" y="3929205"/>
                            <a:ext cx="946497" cy="300582"/>
                          </a:xfrm>
                          <a:prstGeom prst="rect">
                            <a:avLst/>
                          </a:prstGeom>
                          <a:ln>
                            <a:noFill/>
                          </a:ln>
                        </wps:spPr>
                        <wps:txbx>
                          <w:txbxContent>
                            <w:p w14:paraId="60024811" w14:textId="77777777" w:rsidR="0076073F" w:rsidRDefault="00AE72A6">
                              <w:pPr>
                                <w:spacing w:after="160" w:line="259" w:lineRule="auto"/>
                                <w:ind w:left="0" w:right="0" w:firstLine="0"/>
                                <w:jc w:val="left"/>
                              </w:pPr>
                              <w:r>
                                <w:t>earning</w:t>
                              </w:r>
                            </w:p>
                          </w:txbxContent>
                        </wps:txbx>
                        <wps:bodyPr horzOverflow="overflow" vert="horz" lIns="0" tIns="0" rIns="0" bIns="0" rtlCol="0">
                          <a:noAutofit/>
                        </wps:bodyPr>
                      </wps:wsp>
                      <wps:wsp>
                        <wps:cNvPr id="1051" name="Rectangle 1051"/>
                        <wps:cNvSpPr/>
                        <wps:spPr>
                          <a:xfrm>
                            <a:off x="3212592" y="3929205"/>
                            <a:ext cx="1082635" cy="300582"/>
                          </a:xfrm>
                          <a:prstGeom prst="rect">
                            <a:avLst/>
                          </a:prstGeom>
                          <a:ln>
                            <a:noFill/>
                          </a:ln>
                        </wps:spPr>
                        <wps:txbx>
                          <w:txbxContent>
                            <w:p w14:paraId="01F57E8B" w14:textId="77777777" w:rsidR="0076073F" w:rsidRDefault="00AE72A6">
                              <w:pPr>
                                <w:spacing w:after="160" w:line="259" w:lineRule="auto"/>
                                <w:ind w:left="0" w:right="0" w:firstLine="0"/>
                                <w:jc w:val="left"/>
                              </w:pPr>
                              <w:r>
                                <w:t>potential</w:t>
                              </w:r>
                            </w:p>
                          </w:txbxContent>
                        </wps:txbx>
                        <wps:bodyPr horzOverflow="overflow" vert="horz" lIns="0" tIns="0" rIns="0" bIns="0" rtlCol="0">
                          <a:noAutofit/>
                        </wps:bodyPr>
                      </wps:wsp>
                      <wps:wsp>
                        <wps:cNvPr id="1052" name="Rectangle 1052"/>
                        <wps:cNvSpPr/>
                        <wps:spPr>
                          <a:xfrm>
                            <a:off x="4099814" y="3929205"/>
                            <a:ext cx="292886" cy="300582"/>
                          </a:xfrm>
                          <a:prstGeom prst="rect">
                            <a:avLst/>
                          </a:prstGeom>
                          <a:ln>
                            <a:noFill/>
                          </a:ln>
                        </wps:spPr>
                        <wps:txbx>
                          <w:txbxContent>
                            <w:p w14:paraId="394465BD" w14:textId="77777777" w:rsidR="0076073F" w:rsidRDefault="00AE72A6">
                              <w:pPr>
                                <w:spacing w:after="160" w:line="259" w:lineRule="auto"/>
                                <w:ind w:left="0" w:right="0" w:firstLine="0"/>
                                <w:jc w:val="left"/>
                              </w:pPr>
                              <w:r>
                                <w:t>by</w:t>
                              </w:r>
                            </w:p>
                          </w:txbxContent>
                        </wps:txbx>
                        <wps:bodyPr horzOverflow="overflow" vert="horz" lIns="0" tIns="0" rIns="0" bIns="0" rtlCol="0">
                          <a:noAutofit/>
                        </wps:bodyPr>
                      </wps:wsp>
                      <wps:wsp>
                        <wps:cNvPr id="1053" name="Rectangle 1053"/>
                        <wps:cNvSpPr/>
                        <wps:spPr>
                          <a:xfrm>
                            <a:off x="4390898" y="3929205"/>
                            <a:ext cx="1233600" cy="300582"/>
                          </a:xfrm>
                          <a:prstGeom prst="rect">
                            <a:avLst/>
                          </a:prstGeom>
                          <a:ln>
                            <a:noFill/>
                          </a:ln>
                        </wps:spPr>
                        <wps:txbx>
                          <w:txbxContent>
                            <w:p w14:paraId="62691122" w14:textId="77777777" w:rsidR="0076073F" w:rsidRDefault="00AE72A6">
                              <w:pPr>
                                <w:spacing w:after="160" w:line="259" w:lineRule="auto"/>
                                <w:ind w:left="0" w:right="0" w:firstLine="0"/>
                                <w:jc w:val="left"/>
                              </w:pPr>
                              <w:r>
                                <w:t>education</w:t>
                              </w:r>
                            </w:p>
                          </w:txbxContent>
                        </wps:txbx>
                        <wps:bodyPr horzOverflow="overflow" vert="horz" lIns="0" tIns="0" rIns="0" bIns="0" rtlCol="0">
                          <a:noAutofit/>
                        </wps:bodyPr>
                      </wps:wsp>
                      <wps:wsp>
                        <wps:cNvPr id="1054" name="Rectangle 1054"/>
                        <wps:cNvSpPr/>
                        <wps:spPr>
                          <a:xfrm>
                            <a:off x="5326634" y="3929205"/>
                            <a:ext cx="74898" cy="300582"/>
                          </a:xfrm>
                          <a:prstGeom prst="rect">
                            <a:avLst/>
                          </a:prstGeom>
                          <a:ln>
                            <a:noFill/>
                          </a:ln>
                        </wps:spPr>
                        <wps:txbx>
                          <w:txbxContent>
                            <w:p w14:paraId="209BC073" w14:textId="77777777" w:rsidR="0076073F" w:rsidRDefault="00AE72A6">
                              <w:pPr>
                                <w:spacing w:after="160" w:line="259" w:lineRule="auto"/>
                                <w:ind w:left="0" w:right="0" w:firstLine="0"/>
                                <w:jc w:val="left"/>
                              </w:pPr>
                              <w:r>
                                <w:t>.</w:t>
                              </w:r>
                            </w:p>
                          </w:txbxContent>
                        </wps:txbx>
                        <wps:bodyPr horzOverflow="overflow" vert="horz" lIns="0" tIns="0" rIns="0" bIns="0" rtlCol="0">
                          <a:noAutofit/>
                        </wps:bodyPr>
                      </wps:wsp>
                      <wps:wsp>
                        <wps:cNvPr id="1055" name="Rectangle 1055"/>
                        <wps:cNvSpPr/>
                        <wps:spPr>
                          <a:xfrm>
                            <a:off x="501091" y="4299537"/>
                            <a:ext cx="925739" cy="300582"/>
                          </a:xfrm>
                          <a:prstGeom prst="rect">
                            <a:avLst/>
                          </a:prstGeom>
                          <a:ln>
                            <a:noFill/>
                          </a:ln>
                        </wps:spPr>
                        <wps:txbx>
                          <w:txbxContent>
                            <w:p w14:paraId="3D7A2249" w14:textId="77777777" w:rsidR="0076073F" w:rsidRDefault="00AE72A6">
                              <w:pPr>
                                <w:spacing w:after="160" w:line="259" w:lineRule="auto"/>
                                <w:ind w:left="0" w:right="0" w:firstLine="0"/>
                                <w:jc w:val="left"/>
                              </w:pPr>
                              <w:r>
                                <w:rPr>
                                  <w:b/>
                                </w:rPr>
                                <w:t>Output</w:t>
                              </w:r>
                            </w:p>
                          </w:txbxContent>
                        </wps:txbx>
                        <wps:bodyPr horzOverflow="overflow" vert="horz" lIns="0" tIns="0" rIns="0" bIns="0" rtlCol="0">
                          <a:noAutofit/>
                        </wps:bodyPr>
                      </wps:wsp>
                      <wps:wsp>
                        <wps:cNvPr id="1056" name="Rectangle 1056"/>
                        <wps:cNvSpPr/>
                        <wps:spPr>
                          <a:xfrm>
                            <a:off x="1205179" y="4299537"/>
                            <a:ext cx="74898" cy="300582"/>
                          </a:xfrm>
                          <a:prstGeom prst="rect">
                            <a:avLst/>
                          </a:prstGeom>
                          <a:ln>
                            <a:noFill/>
                          </a:ln>
                        </wps:spPr>
                        <wps:txbx>
                          <w:txbxContent>
                            <w:p w14:paraId="48A86FDF" w14:textId="77777777" w:rsidR="0076073F" w:rsidRDefault="00AE72A6">
                              <w:pPr>
                                <w:spacing w:after="160" w:line="259" w:lineRule="auto"/>
                                <w:ind w:left="0" w:right="0" w:firstLine="0"/>
                                <w:jc w:val="left"/>
                              </w:pPr>
                              <w:r>
                                <w:t>:</w:t>
                              </w:r>
                            </w:p>
                          </w:txbxContent>
                        </wps:txbx>
                        <wps:bodyPr horzOverflow="overflow" vert="horz" lIns="0" tIns="0" rIns="0" bIns="0" rtlCol="0">
                          <a:noAutofit/>
                        </wps:bodyPr>
                      </wps:wsp>
                      <wps:wsp>
                        <wps:cNvPr id="1057" name="Rectangle 1057"/>
                        <wps:cNvSpPr/>
                        <wps:spPr>
                          <a:xfrm>
                            <a:off x="1348486" y="4299537"/>
                            <a:ext cx="479584" cy="300582"/>
                          </a:xfrm>
                          <a:prstGeom prst="rect">
                            <a:avLst/>
                          </a:prstGeom>
                          <a:ln>
                            <a:noFill/>
                          </a:ln>
                        </wps:spPr>
                        <wps:txbx>
                          <w:txbxContent>
                            <w:p w14:paraId="0E29F02F" w14:textId="77777777" w:rsidR="0076073F" w:rsidRDefault="00AE72A6">
                              <w:pPr>
                                <w:spacing w:after="160" w:line="259" w:lineRule="auto"/>
                                <w:ind w:left="0" w:right="0" w:firstLine="0"/>
                                <w:jc w:val="left"/>
                              </w:pPr>
                              <w:r>
                                <w:t>The</w:t>
                              </w:r>
                            </w:p>
                          </w:txbxContent>
                        </wps:txbx>
                        <wps:bodyPr horzOverflow="overflow" vert="horz" lIns="0" tIns="0" rIns="0" bIns="0" rtlCol="0">
                          <a:noAutofit/>
                        </wps:bodyPr>
                      </wps:wsp>
                      <wps:wsp>
                        <wps:cNvPr id="1058" name="Rectangle 1058"/>
                        <wps:cNvSpPr/>
                        <wps:spPr>
                          <a:xfrm>
                            <a:off x="1796796" y="4299537"/>
                            <a:ext cx="392509" cy="300582"/>
                          </a:xfrm>
                          <a:prstGeom prst="rect">
                            <a:avLst/>
                          </a:prstGeom>
                          <a:ln>
                            <a:noFill/>
                          </a:ln>
                        </wps:spPr>
                        <wps:txbx>
                          <w:txbxContent>
                            <w:p w14:paraId="05ADA83E" w14:textId="77777777" w:rsidR="0076073F" w:rsidRDefault="00AE72A6">
                              <w:pPr>
                                <w:spacing w:after="160" w:line="259" w:lineRule="auto"/>
                                <w:ind w:left="0" w:right="0" w:firstLine="0"/>
                                <w:jc w:val="left"/>
                              </w:pPr>
                              <w:r>
                                <w:t>top</w:t>
                              </w:r>
                            </w:p>
                          </w:txbxContent>
                        </wps:txbx>
                        <wps:bodyPr horzOverflow="overflow" vert="horz" lIns="0" tIns="0" rIns="0" bIns="0" rtlCol="0">
                          <a:noAutofit/>
                        </wps:bodyPr>
                      </wps:wsp>
                      <wps:wsp>
                        <wps:cNvPr id="1059" name="Rectangle 1059"/>
                        <wps:cNvSpPr/>
                        <wps:spPr>
                          <a:xfrm>
                            <a:off x="2177796" y="4335408"/>
                            <a:ext cx="149887" cy="253389"/>
                          </a:xfrm>
                          <a:prstGeom prst="rect">
                            <a:avLst/>
                          </a:prstGeom>
                          <a:ln>
                            <a:noFill/>
                          </a:ln>
                        </wps:spPr>
                        <wps:txbx>
                          <w:txbxContent>
                            <w:p w14:paraId="39B16D91" w14:textId="77777777" w:rsidR="0076073F" w:rsidRDefault="00AE72A6">
                              <w:pPr>
                                <w:spacing w:after="160" w:line="259" w:lineRule="auto"/>
                                <w:ind w:left="0" w:right="0" w:firstLine="0"/>
                                <w:jc w:val="left"/>
                              </w:pPr>
                              <w:r>
                                <w:t>–</w:t>
                              </w:r>
                            </w:p>
                          </w:txbxContent>
                        </wps:txbx>
                        <wps:bodyPr horzOverflow="overflow" vert="horz" lIns="0" tIns="0" rIns="0" bIns="0" rtlCol="0">
                          <a:noAutofit/>
                        </wps:bodyPr>
                      </wps:wsp>
                      <wps:wsp>
                        <wps:cNvPr id="1060" name="Rectangle 1060"/>
                        <wps:cNvSpPr/>
                        <wps:spPr>
                          <a:xfrm>
                            <a:off x="2377440" y="4299537"/>
                            <a:ext cx="863736" cy="300582"/>
                          </a:xfrm>
                          <a:prstGeom prst="rect">
                            <a:avLst/>
                          </a:prstGeom>
                          <a:ln>
                            <a:noFill/>
                          </a:ln>
                        </wps:spPr>
                        <wps:txbx>
                          <w:txbxContent>
                            <w:p w14:paraId="352AF5BB" w14:textId="77777777" w:rsidR="0076073F" w:rsidRDefault="00AE72A6">
                              <w:pPr>
                                <w:spacing w:after="160" w:line="259" w:lineRule="auto"/>
                                <w:ind w:left="0" w:right="0" w:firstLine="0"/>
                                <w:jc w:val="left"/>
                              </w:pPr>
                              <w:r>
                                <w:t>ranked</w:t>
                              </w:r>
                            </w:p>
                          </w:txbxContent>
                        </wps:txbx>
                        <wps:bodyPr horzOverflow="overflow" vert="horz" lIns="0" tIns="0" rIns="0" bIns="0" rtlCol="0">
                          <a:noAutofit/>
                        </wps:bodyPr>
                      </wps:wsp>
                      <wps:wsp>
                        <wps:cNvPr id="1061" name="Rectangle 1061"/>
                        <wps:cNvSpPr/>
                        <wps:spPr>
                          <a:xfrm>
                            <a:off x="3115056" y="4299537"/>
                            <a:ext cx="1293177" cy="300582"/>
                          </a:xfrm>
                          <a:prstGeom prst="rect">
                            <a:avLst/>
                          </a:prstGeom>
                          <a:ln>
                            <a:noFill/>
                          </a:ln>
                        </wps:spPr>
                        <wps:txbx>
                          <w:txbxContent>
                            <w:p w14:paraId="483ABA50" w14:textId="77777777" w:rsidR="0076073F" w:rsidRDefault="00AE72A6">
                              <w:pPr>
                                <w:spacing w:after="160" w:line="259" w:lineRule="auto"/>
                                <w:ind w:left="0" w:right="0" w:firstLine="0"/>
                                <w:jc w:val="left"/>
                              </w:pPr>
                              <w:r>
                                <w:t>bachelor's</w:t>
                              </w:r>
                            </w:p>
                          </w:txbxContent>
                        </wps:txbx>
                        <wps:bodyPr horzOverflow="overflow" vert="horz" lIns="0" tIns="0" rIns="0" bIns="0" rtlCol="0">
                          <a:noAutofit/>
                        </wps:bodyPr>
                      </wps:wsp>
                      <wps:wsp>
                        <wps:cNvPr id="1062" name="Rectangle 1062"/>
                        <wps:cNvSpPr/>
                        <wps:spPr>
                          <a:xfrm>
                            <a:off x="4176014" y="4299537"/>
                            <a:ext cx="882067" cy="300582"/>
                          </a:xfrm>
                          <a:prstGeom prst="rect">
                            <a:avLst/>
                          </a:prstGeom>
                          <a:ln>
                            <a:noFill/>
                          </a:ln>
                        </wps:spPr>
                        <wps:txbx>
                          <w:txbxContent>
                            <w:p w14:paraId="7975C273" w14:textId="77777777" w:rsidR="0076073F" w:rsidRDefault="00AE72A6">
                              <w:pPr>
                                <w:spacing w:after="160" w:line="259" w:lineRule="auto"/>
                                <w:ind w:left="0" w:right="0" w:firstLine="0"/>
                                <w:jc w:val="left"/>
                              </w:pPr>
                              <w:r>
                                <w:t>degree</w:t>
                              </w:r>
                            </w:p>
                          </w:txbxContent>
                        </wps:txbx>
                        <wps:bodyPr horzOverflow="overflow" vert="horz" lIns="0" tIns="0" rIns="0" bIns="0" rtlCol="0">
                          <a:noAutofit/>
                        </wps:bodyPr>
                      </wps:wsp>
                      <wps:wsp>
                        <wps:cNvPr id="1063" name="Rectangle 1063"/>
                        <wps:cNvSpPr/>
                        <wps:spPr>
                          <a:xfrm>
                            <a:off x="4927346" y="4299537"/>
                            <a:ext cx="931400" cy="300582"/>
                          </a:xfrm>
                          <a:prstGeom prst="rect">
                            <a:avLst/>
                          </a:prstGeom>
                          <a:ln>
                            <a:noFill/>
                          </a:ln>
                        </wps:spPr>
                        <wps:txbx>
                          <w:txbxContent>
                            <w:p w14:paraId="7DB06F27" w14:textId="77777777" w:rsidR="0076073F" w:rsidRDefault="00AE72A6">
                              <w:pPr>
                                <w:spacing w:after="160" w:line="259" w:lineRule="auto"/>
                                <w:ind w:left="0" w:right="0" w:firstLine="0"/>
                                <w:jc w:val="left"/>
                              </w:pPr>
                              <w:r>
                                <w:t>holders</w:t>
                              </w:r>
                            </w:p>
                          </w:txbxContent>
                        </wps:txbx>
                        <wps:bodyPr horzOverflow="overflow" vert="horz" lIns="0" tIns="0" rIns="0" bIns="0" rtlCol="0">
                          <a:noAutofit/>
                        </wps:bodyPr>
                      </wps:wsp>
                      <wps:wsp>
                        <wps:cNvPr id="1064" name="Rectangle 1064"/>
                        <wps:cNvSpPr/>
                        <wps:spPr>
                          <a:xfrm>
                            <a:off x="5716778" y="4299537"/>
                            <a:ext cx="822490" cy="300582"/>
                          </a:xfrm>
                          <a:prstGeom prst="rect">
                            <a:avLst/>
                          </a:prstGeom>
                          <a:ln>
                            <a:noFill/>
                          </a:ln>
                        </wps:spPr>
                        <wps:txbx>
                          <w:txbxContent>
                            <w:p w14:paraId="7CC32C9B" w14:textId="77777777" w:rsidR="0076073F" w:rsidRDefault="00AE72A6">
                              <w:pPr>
                                <w:spacing w:after="160" w:line="259" w:lineRule="auto"/>
                                <w:ind w:left="0" w:right="0" w:firstLine="0"/>
                                <w:jc w:val="left"/>
                              </w:pPr>
                              <w:r>
                                <w:t>mostly</w:t>
                              </w:r>
                            </w:p>
                          </w:txbxContent>
                        </wps:txbx>
                        <wps:bodyPr horzOverflow="overflow" vert="horz" lIns="0" tIns="0" rIns="0" bIns="0" rtlCol="0">
                          <a:noAutofit/>
                        </wps:bodyPr>
                      </wps:wsp>
                      <wps:wsp>
                        <wps:cNvPr id="1065" name="Rectangle 1065"/>
                        <wps:cNvSpPr/>
                        <wps:spPr>
                          <a:xfrm>
                            <a:off x="6422390" y="4299537"/>
                            <a:ext cx="592538" cy="300582"/>
                          </a:xfrm>
                          <a:prstGeom prst="rect">
                            <a:avLst/>
                          </a:prstGeom>
                          <a:ln>
                            <a:noFill/>
                          </a:ln>
                        </wps:spPr>
                        <wps:txbx>
                          <w:txbxContent>
                            <w:p w14:paraId="39290B21" w14:textId="77777777" w:rsidR="0076073F" w:rsidRDefault="00AE72A6">
                              <w:pPr>
                                <w:spacing w:after="160" w:line="259" w:lineRule="auto"/>
                                <w:ind w:left="0" w:right="0" w:firstLine="0"/>
                                <w:jc w:val="left"/>
                              </w:pPr>
                              <w:r>
                                <w:t>work</w:t>
                              </w:r>
                            </w:p>
                          </w:txbxContent>
                        </wps:txbx>
                        <wps:bodyPr horzOverflow="overflow" vert="horz" lIns="0" tIns="0" rIns="0" bIns="0" rtlCol="0">
                          <a:noAutofit/>
                        </wps:bodyPr>
                      </wps:wsp>
                      <wps:wsp>
                        <wps:cNvPr id="1066" name="Rectangle 1066"/>
                        <wps:cNvSpPr/>
                        <wps:spPr>
                          <a:xfrm>
                            <a:off x="501091" y="4543377"/>
                            <a:ext cx="218845" cy="300582"/>
                          </a:xfrm>
                          <a:prstGeom prst="rect">
                            <a:avLst/>
                          </a:prstGeom>
                          <a:ln>
                            <a:noFill/>
                          </a:ln>
                        </wps:spPr>
                        <wps:txbx>
                          <w:txbxContent>
                            <w:p w14:paraId="783217C7" w14:textId="77777777" w:rsidR="0076073F" w:rsidRDefault="00AE72A6">
                              <w:pPr>
                                <w:spacing w:after="160" w:line="259" w:lineRule="auto"/>
                                <w:ind w:left="0" w:right="0" w:firstLine="0"/>
                                <w:jc w:val="left"/>
                              </w:pPr>
                              <w:r>
                                <w:t>in</w:t>
                              </w:r>
                            </w:p>
                          </w:txbxContent>
                        </wps:txbx>
                        <wps:bodyPr horzOverflow="overflow" vert="horz" lIns="0" tIns="0" rIns="0" bIns="0" rtlCol="0">
                          <a:noAutofit/>
                        </wps:bodyPr>
                      </wps:wsp>
                      <wps:wsp>
                        <wps:cNvPr id="1067" name="Rectangle 1067"/>
                        <wps:cNvSpPr/>
                        <wps:spPr>
                          <a:xfrm>
                            <a:off x="734263" y="4543377"/>
                            <a:ext cx="1376208" cy="300582"/>
                          </a:xfrm>
                          <a:prstGeom prst="rect">
                            <a:avLst/>
                          </a:prstGeom>
                          <a:ln>
                            <a:noFill/>
                          </a:ln>
                        </wps:spPr>
                        <wps:txbx>
                          <w:txbxContent>
                            <w:p w14:paraId="5987E31B" w14:textId="77777777" w:rsidR="0076073F" w:rsidRDefault="00AE72A6">
                              <w:pPr>
                                <w:spacing w:after="160" w:line="259" w:lineRule="auto"/>
                                <w:ind w:left="0" w:right="0" w:firstLine="0"/>
                                <w:jc w:val="left"/>
                              </w:pPr>
                              <w:r>
                                <w:t>technology</w:t>
                              </w:r>
                            </w:p>
                          </w:txbxContent>
                        </wps:txbx>
                        <wps:bodyPr horzOverflow="overflow" vert="horz" lIns="0" tIns="0" rIns="0" bIns="0" rtlCol="0">
                          <a:noAutofit/>
                        </wps:bodyPr>
                      </wps:wsp>
                      <wps:wsp>
                        <wps:cNvPr id="1068" name="Rectangle 1068"/>
                        <wps:cNvSpPr/>
                        <wps:spPr>
                          <a:xfrm>
                            <a:off x="1842516" y="4543377"/>
                            <a:ext cx="466119" cy="300582"/>
                          </a:xfrm>
                          <a:prstGeom prst="rect">
                            <a:avLst/>
                          </a:prstGeom>
                          <a:ln>
                            <a:noFill/>
                          </a:ln>
                        </wps:spPr>
                        <wps:txbx>
                          <w:txbxContent>
                            <w:p w14:paraId="6DEDF9B5" w14:textId="77777777" w:rsidR="0076073F" w:rsidRDefault="00AE72A6">
                              <w:pPr>
                                <w:spacing w:after="160" w:line="259" w:lineRule="auto"/>
                                <w:ind w:left="0" w:right="0" w:firstLine="0"/>
                                <w:jc w:val="left"/>
                              </w:pPr>
                              <w:r>
                                <w:t>and</w:t>
                              </w:r>
                            </w:p>
                          </w:txbxContent>
                        </wps:txbx>
                        <wps:bodyPr horzOverflow="overflow" vert="horz" lIns="0" tIns="0" rIns="0" bIns="0" rtlCol="0">
                          <a:noAutofit/>
                        </wps:bodyPr>
                      </wps:wsp>
                      <wps:wsp>
                        <wps:cNvPr id="1069" name="Rectangle 1069"/>
                        <wps:cNvSpPr/>
                        <wps:spPr>
                          <a:xfrm>
                            <a:off x="2263140" y="4543377"/>
                            <a:ext cx="1330649" cy="300582"/>
                          </a:xfrm>
                          <a:prstGeom prst="rect">
                            <a:avLst/>
                          </a:prstGeom>
                          <a:ln>
                            <a:noFill/>
                          </a:ln>
                        </wps:spPr>
                        <wps:txbx>
                          <w:txbxContent>
                            <w:p w14:paraId="31D911AF" w14:textId="77777777" w:rsidR="0076073F" w:rsidRDefault="00AE72A6">
                              <w:pPr>
                                <w:spacing w:after="160" w:line="259" w:lineRule="auto"/>
                                <w:ind w:left="0" w:right="0" w:firstLine="0"/>
                                <w:jc w:val="left"/>
                              </w:pPr>
                              <w:r>
                                <w:t>healthcare</w:t>
                              </w:r>
                            </w:p>
                          </w:txbxContent>
                        </wps:txbx>
                        <wps:bodyPr horzOverflow="overflow" vert="horz" lIns="0" tIns="0" rIns="0" bIns="0" rtlCol="0">
                          <a:noAutofit/>
                        </wps:bodyPr>
                      </wps:wsp>
                      <wps:wsp>
                        <wps:cNvPr id="1070" name="Rectangle 1070"/>
                        <wps:cNvSpPr/>
                        <wps:spPr>
                          <a:xfrm>
                            <a:off x="3272028" y="4543377"/>
                            <a:ext cx="74898" cy="300582"/>
                          </a:xfrm>
                          <a:prstGeom prst="rect">
                            <a:avLst/>
                          </a:prstGeom>
                          <a:ln>
                            <a:noFill/>
                          </a:ln>
                        </wps:spPr>
                        <wps:txbx>
                          <w:txbxContent>
                            <w:p w14:paraId="58EB1661" w14:textId="77777777" w:rsidR="0076073F" w:rsidRDefault="00AE72A6">
                              <w:pPr>
                                <w:spacing w:after="160" w:line="259" w:lineRule="auto"/>
                                <w:ind w:left="0" w:right="0" w:firstLine="0"/>
                                <w:jc w:val="left"/>
                              </w:pPr>
                              <w:r>
                                <w:t>.</w:t>
                              </w:r>
                            </w:p>
                          </w:txbxContent>
                        </wps:txbx>
                        <wps:bodyPr horzOverflow="overflow" vert="horz" lIns="0" tIns="0" rIns="0" bIns="0" rtlCol="0">
                          <a:noAutofit/>
                        </wps:bodyPr>
                      </wps:wsp>
                      <wps:wsp>
                        <wps:cNvPr id="1071" name="Rectangle 1071"/>
                        <wps:cNvSpPr/>
                        <wps:spPr>
                          <a:xfrm>
                            <a:off x="501091" y="4915233"/>
                            <a:ext cx="962941" cy="300582"/>
                          </a:xfrm>
                          <a:prstGeom prst="rect">
                            <a:avLst/>
                          </a:prstGeom>
                          <a:ln>
                            <a:noFill/>
                          </a:ln>
                        </wps:spPr>
                        <wps:txbx>
                          <w:txbxContent>
                            <w:p w14:paraId="4D78DA18" w14:textId="77777777" w:rsidR="0076073F" w:rsidRDefault="00AE72A6">
                              <w:pPr>
                                <w:spacing w:after="160" w:line="259" w:lineRule="auto"/>
                                <w:ind w:left="0" w:right="0" w:firstLine="0"/>
                                <w:jc w:val="left"/>
                              </w:pPr>
                              <w:r>
                                <w:t>Highest</w:t>
                              </w:r>
                            </w:p>
                          </w:txbxContent>
                        </wps:txbx>
                        <wps:bodyPr horzOverflow="overflow" vert="horz" lIns="0" tIns="0" rIns="0" bIns="0" rtlCol="0">
                          <a:noAutofit/>
                        </wps:bodyPr>
                      </wps:wsp>
                      <wps:wsp>
                        <wps:cNvPr id="1072" name="Rectangle 1072"/>
                        <wps:cNvSpPr/>
                        <wps:spPr>
                          <a:xfrm>
                            <a:off x="1296670" y="4915233"/>
                            <a:ext cx="1118489" cy="300582"/>
                          </a:xfrm>
                          <a:prstGeom prst="rect">
                            <a:avLst/>
                          </a:prstGeom>
                          <a:ln>
                            <a:noFill/>
                          </a:ln>
                        </wps:spPr>
                        <wps:txbx>
                          <w:txbxContent>
                            <w:p w14:paraId="145B4DEF" w14:textId="77777777" w:rsidR="0076073F" w:rsidRDefault="00AE72A6">
                              <w:pPr>
                                <w:spacing w:after="160" w:line="259" w:lineRule="auto"/>
                                <w:ind w:left="0" w:right="0" w:firstLine="0"/>
                                <w:jc w:val="left"/>
                              </w:pPr>
                              <w:r>
                                <w:t>recorded</w:t>
                              </w:r>
                            </w:p>
                          </w:txbxContent>
                        </wps:txbx>
                        <wps:bodyPr horzOverflow="overflow" vert="horz" lIns="0" tIns="0" rIns="0" bIns="0" rtlCol="0">
                          <a:noAutofit/>
                        </wps:bodyPr>
                      </wps:wsp>
                      <wps:wsp>
                        <wps:cNvPr id="1073" name="Rectangle 1073"/>
                        <wps:cNvSpPr/>
                        <wps:spPr>
                          <a:xfrm>
                            <a:off x="2212848" y="4915233"/>
                            <a:ext cx="910643" cy="300582"/>
                          </a:xfrm>
                          <a:prstGeom prst="rect">
                            <a:avLst/>
                          </a:prstGeom>
                          <a:ln>
                            <a:noFill/>
                          </a:ln>
                        </wps:spPr>
                        <wps:txbx>
                          <w:txbxContent>
                            <w:p w14:paraId="0759F352" w14:textId="77777777" w:rsidR="0076073F" w:rsidRDefault="00AE72A6">
                              <w:pPr>
                                <w:spacing w:after="160" w:line="259" w:lineRule="auto"/>
                                <w:ind w:left="0" w:right="0" w:firstLine="0"/>
                                <w:jc w:val="left"/>
                              </w:pPr>
                              <w:r>
                                <w:t>income</w:t>
                              </w:r>
                            </w:p>
                          </w:txbxContent>
                        </wps:txbx>
                        <wps:bodyPr horzOverflow="overflow" vert="horz" lIns="0" tIns="0" rIns="0" bIns="0" rtlCol="0">
                          <a:noAutofit/>
                        </wps:bodyPr>
                      </wps:wsp>
                      <wps:wsp>
                        <wps:cNvPr id="1074" name="Rectangle 1074"/>
                        <wps:cNvSpPr/>
                        <wps:spPr>
                          <a:xfrm>
                            <a:off x="2968752" y="4915233"/>
                            <a:ext cx="218845" cy="300582"/>
                          </a:xfrm>
                          <a:prstGeom prst="rect">
                            <a:avLst/>
                          </a:prstGeom>
                          <a:ln>
                            <a:noFill/>
                          </a:ln>
                        </wps:spPr>
                        <wps:txbx>
                          <w:txbxContent>
                            <w:p w14:paraId="2169D147" w14:textId="77777777" w:rsidR="0076073F" w:rsidRDefault="00AE72A6">
                              <w:pPr>
                                <w:spacing w:after="160" w:line="259" w:lineRule="auto"/>
                                <w:ind w:left="0" w:right="0" w:firstLine="0"/>
                                <w:jc w:val="left"/>
                              </w:pPr>
                              <w:r>
                                <w:t>in</w:t>
                              </w:r>
                            </w:p>
                          </w:txbxContent>
                        </wps:txbx>
                        <wps:bodyPr horzOverflow="overflow" vert="horz" lIns="0" tIns="0" rIns="0" bIns="0" rtlCol="0">
                          <a:noAutofit/>
                        </wps:bodyPr>
                      </wps:wsp>
                      <wps:wsp>
                        <wps:cNvPr id="1075" name="Rectangle 1075"/>
                        <wps:cNvSpPr/>
                        <wps:spPr>
                          <a:xfrm>
                            <a:off x="3201924" y="4915233"/>
                            <a:ext cx="443999" cy="300582"/>
                          </a:xfrm>
                          <a:prstGeom prst="rect">
                            <a:avLst/>
                          </a:prstGeom>
                          <a:ln>
                            <a:noFill/>
                          </a:ln>
                        </wps:spPr>
                        <wps:txbx>
                          <w:txbxContent>
                            <w:p w14:paraId="35C686C1" w14:textId="77777777" w:rsidR="0076073F" w:rsidRDefault="00AE72A6">
                              <w:pPr>
                                <w:spacing w:after="160" w:line="259" w:lineRule="auto"/>
                                <w:ind w:left="0" w:right="0" w:firstLine="0"/>
                                <w:jc w:val="left"/>
                              </w:pPr>
                              <w:r>
                                <w:t>this</w:t>
                              </w:r>
                            </w:p>
                          </w:txbxContent>
                        </wps:txbx>
                        <wps:bodyPr horzOverflow="overflow" vert="horz" lIns="0" tIns="0" rIns="0" bIns="0" rtlCol="0">
                          <a:noAutofit/>
                        </wps:bodyPr>
                      </wps:wsp>
                      <wps:wsp>
                        <wps:cNvPr id="1076" name="Rectangle 1076"/>
                        <wps:cNvSpPr/>
                        <wps:spPr>
                          <a:xfrm>
                            <a:off x="3607308" y="4915233"/>
                            <a:ext cx="720049" cy="300582"/>
                          </a:xfrm>
                          <a:prstGeom prst="rect">
                            <a:avLst/>
                          </a:prstGeom>
                          <a:ln>
                            <a:noFill/>
                          </a:ln>
                        </wps:spPr>
                        <wps:txbx>
                          <w:txbxContent>
                            <w:p w14:paraId="6ED6BB6A" w14:textId="77777777" w:rsidR="0076073F" w:rsidRDefault="00AE72A6">
                              <w:pPr>
                                <w:spacing w:after="160" w:line="259" w:lineRule="auto"/>
                                <w:ind w:left="0" w:right="0" w:firstLine="0"/>
                                <w:jc w:val="left"/>
                              </w:pPr>
                              <w:r>
                                <w:t>group</w:t>
                              </w:r>
                            </w:p>
                          </w:txbxContent>
                        </wps:txbx>
                        <wps:bodyPr horzOverflow="overflow" vert="horz" lIns="0" tIns="0" rIns="0" bIns="0" rtlCol="0">
                          <a:noAutofit/>
                        </wps:bodyPr>
                      </wps:wsp>
                      <wps:wsp>
                        <wps:cNvPr id="1077" name="Rectangle 1077"/>
                        <wps:cNvSpPr/>
                        <wps:spPr>
                          <a:xfrm>
                            <a:off x="4221734" y="4915233"/>
                            <a:ext cx="157431" cy="300582"/>
                          </a:xfrm>
                          <a:prstGeom prst="rect">
                            <a:avLst/>
                          </a:prstGeom>
                          <a:ln>
                            <a:noFill/>
                          </a:ln>
                        </wps:spPr>
                        <wps:txbx>
                          <w:txbxContent>
                            <w:p w14:paraId="5202430D" w14:textId="77777777" w:rsidR="0076073F" w:rsidRDefault="00AE72A6">
                              <w:pPr>
                                <w:spacing w:after="160" w:line="259" w:lineRule="auto"/>
                                <w:ind w:left="0" w:right="0" w:firstLine="0"/>
                                <w:jc w:val="left"/>
                              </w:pPr>
                              <w:r>
                                <w:t>=</w:t>
                              </w:r>
                            </w:p>
                          </w:txbxContent>
                        </wps:txbx>
                        <wps:bodyPr horzOverflow="overflow" vert="horz" lIns="0" tIns="0" rIns="0" bIns="0" rtlCol="0">
                          <a:noAutofit/>
                        </wps:bodyPr>
                      </wps:wsp>
                      <wps:wsp>
                        <wps:cNvPr id="1078" name="Rectangle 1078"/>
                        <wps:cNvSpPr/>
                        <wps:spPr>
                          <a:xfrm>
                            <a:off x="4410710" y="4915233"/>
                            <a:ext cx="337484" cy="300582"/>
                          </a:xfrm>
                          <a:prstGeom prst="rect">
                            <a:avLst/>
                          </a:prstGeom>
                          <a:ln>
                            <a:noFill/>
                          </a:ln>
                        </wps:spPr>
                        <wps:txbx>
                          <w:txbxContent>
                            <w:p w14:paraId="31DC50E3" w14:textId="77777777" w:rsidR="0076073F" w:rsidRDefault="00AE72A6">
                              <w:pPr>
                                <w:spacing w:after="160" w:line="259" w:lineRule="auto"/>
                                <w:ind w:left="0" w:right="0" w:firstLine="0"/>
                                <w:jc w:val="left"/>
                              </w:pPr>
                              <w:r>
                                <w:t>Rs</w:t>
                              </w:r>
                            </w:p>
                          </w:txbxContent>
                        </wps:txbx>
                        <wps:bodyPr horzOverflow="overflow" vert="horz" lIns="0" tIns="0" rIns="0" bIns="0" rtlCol="0">
                          <a:noAutofit/>
                        </wps:bodyPr>
                      </wps:wsp>
                      <wps:wsp>
                        <wps:cNvPr id="1079" name="Rectangle 1079"/>
                        <wps:cNvSpPr/>
                        <wps:spPr>
                          <a:xfrm>
                            <a:off x="4671314" y="4915233"/>
                            <a:ext cx="89773" cy="300582"/>
                          </a:xfrm>
                          <a:prstGeom prst="rect">
                            <a:avLst/>
                          </a:prstGeom>
                          <a:ln>
                            <a:noFill/>
                          </a:ln>
                        </wps:spPr>
                        <wps:txbx>
                          <w:txbxContent>
                            <w:p w14:paraId="696C428E" w14:textId="77777777" w:rsidR="0076073F" w:rsidRDefault="00AE72A6">
                              <w:pPr>
                                <w:spacing w:after="160" w:line="259" w:lineRule="auto"/>
                                <w:ind w:left="0" w:right="0" w:firstLine="0"/>
                                <w:jc w:val="left"/>
                              </w:pPr>
                              <w:r>
                                <w:t>-</w:t>
                              </w:r>
                            </w:p>
                          </w:txbxContent>
                        </wps:txbx>
                        <wps:bodyPr horzOverflow="overflow" vert="horz" lIns="0" tIns="0" rIns="0" bIns="0" rtlCol="0">
                          <a:noAutofit/>
                        </wps:bodyPr>
                      </wps:wsp>
                      <wps:wsp>
                        <wps:cNvPr id="1080" name="Rectangle 1080"/>
                        <wps:cNvSpPr/>
                        <wps:spPr>
                          <a:xfrm>
                            <a:off x="4744466" y="4915233"/>
                            <a:ext cx="940406" cy="300582"/>
                          </a:xfrm>
                          <a:prstGeom prst="rect">
                            <a:avLst/>
                          </a:prstGeom>
                          <a:ln>
                            <a:noFill/>
                          </a:ln>
                        </wps:spPr>
                        <wps:txbx>
                          <w:txbxContent>
                            <w:p w14:paraId="7A0BA048" w14:textId="77777777" w:rsidR="0076073F" w:rsidRDefault="00AE72A6">
                              <w:pPr>
                                <w:spacing w:after="160" w:line="259" w:lineRule="auto"/>
                                <w:ind w:left="0" w:right="0" w:firstLine="0"/>
                                <w:jc w:val="left"/>
                              </w:pPr>
                              <w:r>
                                <w:t>999257</w:t>
                              </w:r>
                            </w:p>
                          </w:txbxContent>
                        </wps:txbx>
                        <wps:bodyPr horzOverflow="overflow" vert="horz" lIns="0" tIns="0" rIns="0" bIns="0" rtlCol="0">
                          <a:noAutofit/>
                        </wps:bodyPr>
                      </wps:wsp>
                      <wps:wsp>
                        <wps:cNvPr id="1081" name="Rectangle 1081"/>
                        <wps:cNvSpPr/>
                        <wps:spPr>
                          <a:xfrm>
                            <a:off x="5457698" y="4915233"/>
                            <a:ext cx="74898" cy="300582"/>
                          </a:xfrm>
                          <a:prstGeom prst="rect">
                            <a:avLst/>
                          </a:prstGeom>
                          <a:ln>
                            <a:noFill/>
                          </a:ln>
                        </wps:spPr>
                        <wps:txbx>
                          <w:txbxContent>
                            <w:p w14:paraId="41692F46" w14:textId="77777777" w:rsidR="0076073F" w:rsidRDefault="00AE72A6">
                              <w:pPr>
                                <w:spacing w:after="160" w:line="259" w:lineRule="auto"/>
                                <w:ind w:left="0" w:right="0" w:firstLine="0"/>
                                <w:jc w:val="left"/>
                              </w:pPr>
                              <w:r>
                                <w:t>.</w:t>
                              </w:r>
                            </w:p>
                          </w:txbxContent>
                        </wps:txbx>
                        <wps:bodyPr horzOverflow="overflow" vert="horz" lIns="0" tIns="0" rIns="0" bIns="0" rtlCol="0">
                          <a:noAutofit/>
                        </wps:bodyPr>
                      </wps:wsp>
                      <pic:pic xmlns:pic="http://schemas.openxmlformats.org/drawingml/2006/picture">
                        <pic:nvPicPr>
                          <pic:cNvPr id="1086" name="Picture 1086"/>
                          <pic:cNvPicPr/>
                        </pic:nvPicPr>
                        <pic:blipFill>
                          <a:blip r:embed="rId35"/>
                          <a:stretch>
                            <a:fillRect/>
                          </a:stretch>
                        </pic:blipFill>
                        <pic:spPr>
                          <a:xfrm>
                            <a:off x="7144512" y="137158"/>
                            <a:ext cx="5047488" cy="6720840"/>
                          </a:xfrm>
                          <a:prstGeom prst="rect">
                            <a:avLst/>
                          </a:prstGeom>
                        </pic:spPr>
                      </pic:pic>
                      <wps:wsp>
                        <wps:cNvPr id="1087" name="Shape 1087"/>
                        <wps:cNvSpPr/>
                        <wps:spPr>
                          <a:xfrm>
                            <a:off x="7193281" y="1507236"/>
                            <a:ext cx="45720" cy="283464"/>
                          </a:xfrm>
                          <a:custGeom>
                            <a:avLst/>
                            <a:gdLst/>
                            <a:ahLst/>
                            <a:cxnLst/>
                            <a:rect l="0" t="0" r="0" b="0"/>
                            <a:pathLst>
                              <a:path w="45720" h="283464">
                                <a:moveTo>
                                  <a:pt x="22860" y="0"/>
                                </a:moveTo>
                                <a:cubicBezTo>
                                  <a:pt x="35433" y="0"/>
                                  <a:pt x="45720" y="63500"/>
                                  <a:pt x="45720" y="141732"/>
                                </a:cubicBezTo>
                                <a:cubicBezTo>
                                  <a:pt x="45720" y="219964"/>
                                  <a:pt x="35433" y="283464"/>
                                  <a:pt x="22860" y="283464"/>
                                </a:cubicBezTo>
                                <a:cubicBezTo>
                                  <a:pt x="10287" y="283464"/>
                                  <a:pt x="0" y="219964"/>
                                  <a:pt x="0" y="141732"/>
                                </a:cubicBezTo>
                                <a:cubicBezTo>
                                  <a:pt x="0" y="63500"/>
                                  <a:pt x="10287" y="0"/>
                                  <a:pt x="22860"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88" name="Shape 1088"/>
                        <wps:cNvSpPr/>
                        <wps:spPr>
                          <a:xfrm>
                            <a:off x="7193281" y="1507236"/>
                            <a:ext cx="45720" cy="283464"/>
                          </a:xfrm>
                          <a:custGeom>
                            <a:avLst/>
                            <a:gdLst/>
                            <a:ahLst/>
                            <a:cxnLst/>
                            <a:rect l="0" t="0" r="0" b="0"/>
                            <a:pathLst>
                              <a:path w="45720" h="283464">
                                <a:moveTo>
                                  <a:pt x="0" y="141732"/>
                                </a:moveTo>
                                <a:cubicBezTo>
                                  <a:pt x="0" y="63500"/>
                                  <a:pt x="10287" y="0"/>
                                  <a:pt x="22860" y="0"/>
                                </a:cubicBezTo>
                                <a:cubicBezTo>
                                  <a:pt x="35433" y="0"/>
                                  <a:pt x="45720" y="63500"/>
                                  <a:pt x="45720" y="141732"/>
                                </a:cubicBezTo>
                                <a:cubicBezTo>
                                  <a:pt x="45720" y="219964"/>
                                  <a:pt x="35433" y="283464"/>
                                  <a:pt x="22860" y="283464"/>
                                </a:cubicBezTo>
                                <a:cubicBezTo>
                                  <a:pt x="10287" y="283464"/>
                                  <a:pt x="0" y="219964"/>
                                  <a:pt x="0" y="141732"/>
                                </a:cubicBezTo>
                                <a:close/>
                              </a:path>
                            </a:pathLst>
                          </a:custGeom>
                          <a:ln w="12192" cap="flat">
                            <a:miter lim="127000"/>
                          </a:ln>
                        </wps:spPr>
                        <wps:style>
                          <a:lnRef idx="1">
                            <a:srgbClr val="FFFFFF"/>
                          </a:lnRef>
                          <a:fillRef idx="0">
                            <a:srgbClr val="000000">
                              <a:alpha val="0"/>
                            </a:srgbClr>
                          </a:fillRef>
                          <a:effectRef idx="0">
                            <a:scrgbClr r="0" g="0" b="0"/>
                          </a:effectRef>
                          <a:fontRef idx="none"/>
                        </wps:style>
                        <wps:bodyPr/>
                      </wps:wsp>
                    </wpg:wgp>
                  </a:graphicData>
                </a:graphic>
              </wp:anchor>
            </w:drawing>
          </mc:Choice>
          <mc:Fallback>
            <w:pict>
              <v:group w14:anchorId="376F3C77" id="Group 8529" o:spid="_x0000_s1423" style="position:absolute;left:0;text-align:left;margin-left:0;margin-top:0;width:960pt;height:540pt;z-index:251668480;mso-position-horizontal-relative:page;mso-position-vertical-relative:page" coordsize="121920,6858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ijDyPdRQAABDrAAAOAAAAZHJzL2Uyb0RvYy54bWzsXe2O47YV/V+g&#10;72D4f9eiPihpkNmiyWaDAkW7SNIH0GjksVHZMiTNx/bpey5FkZ7x9YTeJsNFmLSZyLIsUTy8l4eH&#10;l5ff/PVp1y4emn7YdvvrpXgXLRfNvu5ut/u76+W/f/74l2K5GMZqf1u13b65Xn5uhuVf3//5T988&#10;Hq6auNt07W3TL3CT/XD1eLhebsbxcLVaDfWm2VXDu+7Q7PHluut31YiP/d3qtq8ecfddu4qjSK4e&#10;u/720Hd1Mww4+2H6cvle3X+9burxX+v10IyL9nqJso3qb6/+3tDf1ftvqqu7vjpstrUuRvUFpdhV&#10;2z0eam71oRqrxX2/PbnVblv33dCtx3d1t1t16/W2btQ74G1E9OJtfui7+4N6l7urx7uDqSZU7Yt6&#10;+uLb1v98+KE//HT41KMmHg93qAv1id7lad3v6L8o5eJJVdlnU2XN07iocVLEogQOqNoaX8oiK+iD&#10;qtV6g6o/+WG9+f6XfrqaH716VqDHA5rIYGth+P9q4adNdWhU5Q5XqIVP/WJ7e70syjxeLvbVDm1V&#10;XbFQZ1TlqOtMVQ1XA2rti+spL8uS6sm8bHVV3w/jD02n6rx6+Mcwqmq8u52Pqs18VD/t58MeTfzV&#10;xn2oRvodFZQOF4/HoG0UZqosdMGue2h+7tSl4wvkUE77bbs/vsq2gbl94OL5kvm/B3XDZ5eitRzV&#10;wnzh/N/pB2hYU7tyvFK1PfN4HNA7q1o29YCTxzXd7qlKqAFX8D/rthqVIe+2IxxTu91RdeW6Uasb&#10;427UFCf01dH4uW2o0tr9j80azUgZC50Y+rub79p+8VCR+1H/qJtX7WFT6bO6EehLVVHVfej3623b&#10;mlsK9dNnt/z47cf0+4/6Dvpi+l2jPJ/5ZTT9stalmdwfnAheenaCeDPzI/Xkbj+a3+/hutVDjt6W&#10;Dm+628/KcagKgW2SC3kDIy1l9txG6cQlJlpGpcwzqdqWSPFrWdDvUQfaNyVRmcVpOnm1uU3N/vC4&#10;9fymdjqXgkpmjW8yjPk7Mo+5gPYazojmq6bv3E1DorJ+ZetgmvL3ybei+KCbMm8Auhl/mU2FZB2A&#10;67gHK6W8yDpkKVNBmM9N68gucimzJD/p7dGa3t465rJMnZgiHpylmC5kpiYo7DlLSeZ7zq+Oa/+w&#10;l997b4L2PNnLjyBT1f6ubRboHy6zGZElpVAmAw4cixf9SZxIUSS6P8limRWpdnWz2Rz6ifwt6OB6&#10;SbRuogqaCJK/1pdQI2/39HfffQRDQM+lmukJMRmfbp4Uq01AanX/OPXZi03X//dfGLet2w7sB7RP&#10;HS1pKIen07fLRfv3PTg2zGecD/r54GY+6Mf2u06Nraby/O1+7NZbYq6KE0xP0x/ekiBg2HkKqQKF&#10;GAr4/i/z+DgtMkkcAL5ARFEhYuVGrTNMs7woRDI5Q/THMn/J6GfEfiNQk8BALTlQVZ07gyqtnYLW&#10;50Wu7PAI01xmaYkhIA1nfWCqymPJ9e/dUHO4lxNDxUntrZwMNYNyon2vKDKRZC+cr8iItMA5T5hG&#10;8M9v63zN4CQM55ujqk8xFRdhKmRRJAm8ODlfDtQ8LUp87QtSw6gDgdSIYkcUyZIKJzMVRZqhQz0P&#10;aZZkSaHHFkn09mZqGF8gmIK5nJqp4RROmMZJWuB/5zHNI1mk8PG+7NRQvkAwBRSnmBpO4YZpWUTl&#10;zHs51yvLuIgNRXp7OzWMLxBMjdh57HsNp3DCNJFRGstJCWG7U5FA8qGO25OhFobyBQKq0eiOQTWs&#10;wgnUNBdZJl4BNY8xPPXXoRaG8gWCKacj5YZVOGGaJTKJX8M0yzBr5tFOAxOSck5IwsmLxqdFkZUp&#10;OsxzYxmRRGmK6WBvzteQvkAMlROSJvHOWUg6Eh1i0KUShAhtwgpJAtS4FOi6pw5VRFB/SRW1EyW/&#10;rTg4CczhCEkgEKfM17IKJ+crsrgstKGyoOaJkNI437fH1JC+MOwUBILB1LAKJ0wxFRMVejTDY0qR&#10;AMb3vj2mhvMFgimnJE2CrLPvjdGfRvGkOrCYJlERZx59r+F8gWDKKUmFIRVOdpqIUsQ6JIfFNMtK&#10;kXr0vYbzBYIppyRZUuGGaY6JGVL/QHxZTEt8nxgl6e19b2BKUsEpSTh5yWAmTaNUild8bw5m7M9M&#10;y8B0pILTkXDyIkgzzIrTjc6ZqZAR9EFvQxnM7erXCcT1cjoSJsYuwjQHA0Lc31lMM0QFeqS9CLEI&#10;C1NORyoMp3DqTrMkEXH0CqZlHiWxv6FMaRhfIHbKyUiF4RROmEohgeprFIlCUj32p2buMAxMwR9O&#10;JQdLKpwwPZYGk6TExBr5uiNpEAtBsLxg7k/ffAK1NIwvEEw5GcmSCidMRRJjtk3bKQcqQJewfV8S&#10;PsL1g+pPKUTzJNDBkgo3TPM8S/WkeMxhKtIoV5NxnibFS8P5AjFUTkeyrMIJ1LiM8pxaBw1mOFBj&#10;RK/QYMcXpobzBYIppyOVhlU4YQptsChyTXxZTCORY5GmP1AN6QsEVE5IsrTCCdQ0j6Wg6fVzhuo1&#10;wjedVrGHM39K6/1OO1TDKpwgPSa+eVTmmRJujoivQBy+WkwKzN8+wjeNAhOSwB8YTA2pcMJUJAVW&#10;q2nfy4Hq2UwD05FozcOpmRpO4QZpVhDznTwvByn03ij2FjeYRoHpSBT5dYqpoRRumBZY4aQD8cGE&#10;Tn2vxFpFVKwn2otJo6DGp1gvyghJ6uwlKn6cRUWGqlMciUO1ROigVfHfWklKo7CUJODHSEnq7CWo&#10;JkkayUgzXw7VpATw3rQkFC40W2XEJKBqqIWTB04gO2SxVgg5VEtRIMbFnwc2vC+IMSrwY9QkdfYS&#10;W0Wsg0xn3ZdFVaYRoe5HTkrhRkLSfYEfoyeps5egmqVI3DBrDxyqEH6TxJtImML5B4YqIygBVUMv&#10;nDxwVsIHY/H/WbaEmPwcjMmbsWKeNzBYGVEJsBp+4QarTe8Ql1gjPs3cHatKZM7eplNTRLsFhioj&#10;KwFVwy+cUBWZwNybnqdhYcWKqBjG7KljFYb9hUKXGGUJqBp+4YaqxKon0qhI1OdQ9asWwvcHZqqM&#10;tARQDb1wBLUEbF+xqYamLVG82EvBUKCXnBu3G6oFxqMUfP+VmqrhfoH4XwqaZ0A15MIR1CLCiPWr&#10;BdUwv1BAhX0xoBpu4QRqHBXRnLyD7VQRp4TVUXiUL65kqF8osLLSkmUXTrAmyKKDVLvnbVVA2kfu&#10;On+wGu4XCqystoTFTpo0OsEK8Qapw7/eftVwv1BAZaUlZGa4CNS4hMbwiq1ibUac+JOBoUCHNbAh&#10;jsN0rIZfuJlqkRTlHAjBjVYLBIvaBTVvPr0aG/IXiq2yypIw9MIJ1UyCDSFX89mBTRwlOdQqX2xp&#10;yhQTTGQhBqassjSlSHfO+YCMD0K8JkLkyLFEk+qeOHAcmrSEVU2cBzb0wslWsbRNIrr7vK1St4oV&#10;AN5QNdwvEA9MU9mn/aqlF06oHsUBA9w8Re5tsJOjGRu/C+DS2JC/UFBltSVLL5xQFWmRC1pkQcHb&#10;HKzYACPKwbZ9eWBD/kJBlRWXLL1wQzUvSqHX1rCoYv872hLPF6iG+4UCKistWXbhBmohY8hL501V&#10;JNjmgjJo+YI1NGmJ6prpVw29cIIV6R8EchS+BqvXLM4pxsphyRBgEhyshl84wZpic6g5PyzrgpHD&#10;EHsneDNW6FqBocqKS9P2T84D1jRHcm7KmnSOLiHdWZ6keJQnHzyx8oB0CFrSxPhgwzCcjDXLJcSj&#10;V1gwwpoEbRXmDVYzuRgKY2LlJbAf7bTcYLVBhkmaYmuwl0NWECqR+hMiktDkJZLdGWM1BMMJVZEj&#10;bQuybCkfzMHqNxxtSgkekAemGbJTUC2/cAO1jDFg1R0rByp1rCBM/jywoX+BeGDaW4+B1cxeOcEa&#10;Y39UrKU5b6uep22wHCQsFkyxgQyqhl44oZoI7CQ9KxGcsUrESthtEt58ihXb4wSGKqsvWXrhhmoe&#10;IzL8FRfse8RqyF8oHhhYMLZ6mbyE/ChZ/poHFmkW+4yHSAz7CwVWVl5KDL9wMlZEowlkRTvfsUoJ&#10;KdjfgBUtLjAXzMpLll+4oVrksEXcieQlrmONkyzCDJ8vGQJbNQSGKqsuWX7hhKrEbjUR9iQ/iypt&#10;kuExzhBxrYGhyopL2JhaV4MTqsfxEBKJeqRy4DYeQuaYYvWn70PWCgxUVluy7MIJVJqLiyncgRww&#10;hyrW2aWpx/B9bHoVFqxEXU9JsKUXTrDGQuZiHrBysCJ2FP2tv37VkL9AODDt+cSgauiFG6oyxVZD&#10;euacQ7UEA7Zp9t9chgD9DsxWWXHJ0gsnVJMsgRCh2RKHao4JVo9TcWlo4hJNkDG2aviFE6oYrWYY&#10;25zvWP1O2qSG+4XigFltybILR1CRokXvXcOyJWxkrvYr8hQMkYYmLVE8EWOqhl24oZrnotDpPlhU&#10;ZZmUlAnTE6pI3BZYt8pKS5ZdOKGaYTdr7OJ33gEL2ocKnZs3WA35C8UFs9qSpRdOsEqJBMAUA3Vu&#10;wBqnJZZD+kM1NG0JTIJzwYZfOKF6rC2VWK465cyz2hI2LIei6E/dzwz5C8VWWXHJ8gsnVLHSMcvn&#10;SG8OVsQgxrQ9uq+ONTRtibrDU7pk+YUTqgh1QGZnPWfDoVoiAoY2bfCFqmF/gdgqNijhUDX0wgnV&#10;JMaAddaWOFQFdqOXmLT1Bmto4hI5TsZYDb9wghV5XMpCb3SNhOynPStOedxILM1CE5fAJDhUDb9w&#10;QxXjUTNi5VBFjuAEjMmfsRr6F4oPZuUlZGXRI3cnWLMklkg9Oo1tOFj9aoZZaOpSxqpLOHsRqHZN&#10;BogT8vMoj2eHNuBSOSZtfXWr2Dk0LHGJmCvTrRp24WSpUI4ykQM1qBAsqn4tFXOAgYHKSkuWXLiB&#10;mqRFqtOjsaCm2BvF44oMaahfKJ0qKy1hb4RL/C/MVOL/503V8z5F0lC/UFBlpSVLLpxsFYunsFOR&#10;RjVJMr2FjO1WBWTgQosQCDZEijxqNavq6mnd7yiNz6Efxh+abregg+tl39Tjks5XD/8YxunS+RI6&#10;3e7p7777uG3b6Vs6s6Jlb8PhU//+Gzoan26eFttb9AlY2aUbaSCo0g7kp92qZRduqGLrk1TH7rMe&#10;uJBYbQ7UPUlLU8hjQEsdKZiIQdXQCydUsXoqw7T4eQ+MwP4E9uwPVkP+QjFWVlqy/MIJ1hTrVyMt&#10;LfHGSrESHlENTVoCk+CM1fALN1Qxa67yeZwb2cBUaVtxby7YsL9QbJVVliy/cEI1yxEQrLeK4201&#10;xry5R1RDk5bAJDhbvUxawoo35BUFaudsFRM6GVZ5+LJVJJgJjASD5DB0ydALN1s9EgyzNAElplq0&#10;IxvPq5KnnDIhcWBWWwKx0W3bCVQVwo3+mSyVA1UkucQOKf5MNTRtSbLaEs5egir2qo8zvVERCyst&#10;x6DE0J7Gq7nhfqGQJVZbwt7yl6CKBcnEcV8zVuxXj1gob7CGJi5RprrTftXSCycXjKjRONJr4lhj&#10;9Ttng0WYupEGYqsgEhyol2lLR4GjKbaZQtgD1aIlS0jbU9LaO18O2FC/UEBllSWk3r7EAUMPlMhP&#10;OTlgDlWBTTRSKPreYDXkLxRYWWnJ0gsnBxwjxBCwnYcVmfelx+yU0EcC88CstITEHZcYK2y1mIO8&#10;WRfse7xqyF8otspKS5ZeONlqEkcCq8nP22qaJmXpzwMXoUlLtPiFocCGX7ihKqM8IZWBZAiuY6WM&#10;eB4HNlgLEpgHZrWlSfEjic0JVajASBH8iq1SQjzKbuqJBGO/s8BQZbUlSy/cUEWuj5z2SD9nq1CG&#10;Ea/mD9XQtCUK92Q8sKEXbqgiLw/EpfOo0kZFINu+TNVwv0DIEngEA6plF26gImgJSu95ULGnY0pp&#10;I3yhGpq0RGtKT03VsgsnVDMsTpI6LQRPliBBwNP7AtVQP9+metjWV/h38bRr9wMdXS8343i4Wq2G&#10;etPsquFdd2j2+Hbd9btqxMf+bnXbV4/b/d2uXYFyyhV+Nd73zVLfZOd0j13V/+f+8Je62x2qcXuz&#10;bbfjZ3U7BHJSofYPn7Y1xWbSB2D+qVfBmVjJaMg0LqDnLtQ5sJT5SvodPlK5nt/mpt0eKAaUREY6&#10;1gXuXd65W6+3dfOhq+93zX6cXrxvWpS92w+b7WFYLvqrZnfTIIK0//utIsPV1TD2zVhv6IFrPPhH&#10;BKpSyY6+UKW0BaMyTzGpNtoVj148XS9zgWR+YspKhClHMcVSW7k0Q0IMbBE+NWqJ0UAxJZ770rhZ&#10;VbKpLOoQRZsiZR+HueZAc0/qbret+27o1uM7YLuaqm312PW3qDMRqaND39XNMKAJ/bSpDg0Q13zZ&#10;gmy4tbqCIDaynZMDyEWJ7efgSsDAEMGYx1NyW1tbcBC00yg5gCnvP/Hco6qq76cQY4JuDiuuru5u&#10;pwBjnNvMR/XTfj6kQORFe73EjRGWjL9oWvh7Q39xewQuVyP9bj5cPNKUsirIxpSDvtx1D83Pnbps&#10;JOzjuKAgXRRW3QjltFfU9zfb+tvmv8fXI6gaarq5Hg9Wt9HPwm2wGhiBYFOZXnwlEByIzPtTdTy/&#10;+fNPL+8Zi7KcYpvm59li2Dqev7OvZL/Dez1/xPNP0wMFJoLQPJ4BN990qqPTgkznL3yz6UcnNWWf&#10;/6wC7fvMED0vfN12QzNVKrUC1dhMc1Avbhtcu6eWgefX1eF6uYaXgY0A8+3Y9It2u0ObjnNsYatB&#10;YqLZh/Fz29Bv2v2PzRquE40oUjcZ+rub79p+8VBRQ1X/qPNVe9hU+qy+r75UFVXdh244+TF9S3F6&#10;y4/qH30HfTH9rlmvYR0vC1Pr0kyGcqdeejYXVIr5kXpyt7e/33f7Rj2EXId+WzqcOlSqZ/oEV/V2&#10;PsuMHI3PMqJ0iD6LsbnXndavbG9/uEVY3eQyp5r9Erd4sdNCUmLKRPGrOq5f8jK8b/q/3N1X4bjg&#10;wu6uHu/gwuAK7/rqsNnWH6qxOv6sHN1VE3ebrr1t+vf/AwAA//8DAFBLAwQKAAAAAAAAACEA9Zz6&#10;LsDcAQDA3AEAFAAAAGRycy9tZWRpYS9pbWFnZTEuanBn/9j/4AAQSkZJRgABAQEAYABgAAD/2wBD&#10;AAMCAgMCAgMDAwMEAwMEBQgFBQQEBQoHBwYIDAoMDAsKCwsNDhIQDQ4RDgsLEBYQERMUFRUVDA8X&#10;GBYUGBIUFRT/2wBDAQMEBAUEBQkFBQkUDQsNFBQUFBQUFBQUFBQUFBQUFBQUFBQUFBQUFBQUFBQU&#10;FBQUFBQUFBQUFBQUFBQUFBQUFBT/wAARCAIiBE8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9U6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8U/4bK+EX/Q1f8Akjcf/G69Y8NeJNP8X6DZazpM/wBq068j&#10;EsE21l3Ke+CAR+NeU/tG6bofh74V6lFY6Hpyanqjpptp5dpGH8yVtvHy9cZr07wT4di8I+EdH0WB&#10;dsVjaxwDHsoBP55rsqRpey54Jp3tq/LXovI82jPEe3dKq01a+ia3enV9mbdFFFcZ6QVm614i0/w9&#10;9i+3z+R9tuUtIPlLb5X+6vA4zjqeK0q+ev2hPiNrWi+NPCul2ngrU9Ygt9RivIbm3b5bqRVY+Ug2&#10;n5h1ruweGeLrKkvzS/M8/H4tYLDyrPp5N6/I9v0XxTpniC81S0sLjz59Mn+zXS7GXy5MBtuSOeCO&#10;la1fOX7OPxB1rXPGHiy3uvBepabbajqs11NfTNmO2cIi+S3y/e49e9fRtPG4V4Or7N9k90+mu3mR&#10;l+NjjqLqx7tbNbPTfysc/wCNvH2gfDvSDqfiHUY9OtM7QzgszH0VQCT+Ap3g3xxofxA0VNV0DUI9&#10;RsWO3zEBBB9CpAIP1FeZeKrK08UftKaDpmrwx3NjYaNLd29vMMo8xcKWweCQKXwLYW/g/wDaG8Wa&#10;Lp0S22m6hpsGo/ZohhEl3FWIHbNdX1Sl9Xvd+05ebyte1u9+t/lY5HjqyxLVl7NSUOvNdq9+1rtK&#10;1vO57VXH/EL4teFvhZHZyeJtT/s5LssIT5Mkm4rjP3FOOo612FeJ/Gm1trz4wfCiG7iint2u7rdH&#10;MoZD+67g8VyYKjCtXUKt+Wzem+ib8+x25hXqYfDupStzXSV9tZJeXfuejeBfiR4c+JWmyX3hzU49&#10;Rt422vtVkZT7qwBH5V01eC/D220+1/aZ8Zp4ejij0tNMgF6lrgRLcZ44HAOM0vjn4m/Fjw7caprV&#10;p4S00eEtNkYyi4kb7ZLEhwXUAgYI5HFdlTL1OsoUHZNJrmaT16dLs4aWZOnQc8RFtxk4vkTadutt&#10;bLvrue80V478S/jw/hDwv4M8Q6ZZrfWWuyKPJKlpGDR7kVcHgliBkg0nwy+KXjC+8eXHhbxzo9lp&#10;V7Pafb7BrJmIaPOCrZJ+YcZxiuf+z6/snWaVlfrrpvp5dToeaYb2saKbbdtbO3vfDd9L9DuvA/j+&#10;08dPra2ttNbnSr57CTzsfOygEsuD05711NfNvg34hW/wz8J/E7WZVEtwviKeK1tz1mmZVCIB35r3&#10;LwHda7feE9PufEkVtBrE0YkmhtEZUjzyFwSTkDrzVYzCexbnHSOiXm+VN/n+IsDjvb2pzd5+8/RK&#10;TSv62072Z0FeWeI/2nPhv4T1y80jVPEH2bULRzHNF9kmbaw7ZCEH8K9Trwr9ojQdN/t74eS/2da+&#10;bceIIlmfyFzIMdGOOfxqcvpUK9dU66dn2aX5plZpWxGHw0q2HavHum9Pk0eteDvGWkePtAt9a0O6&#10;+26bcFhHNsZM7SVPDAHqD2rbrzr4w+Nx8HPh/wD2vpllapDDdQxtAsWECO3zbVUjn+tch4P+M3jO&#10;bx5otj4q8P2mlaD4iR20mSJmM6kDcqy5OMle2BVRwM68JV6K9zW12r6a26XduxM8xp4accPiHedl&#10;dpO2rtfrZX01Z7meBmua8B+OrXx/pt7e2lvNbJa3s1iyzYyWjbBIwehrz/x98UfGd54yu/C/w60W&#10;x1O902JZdQu9SZlgjLDiMEEfNjnrWV+z5deIm+DviKewtbU+Jjqt6yW87EQefvGVJznbnPetFgHH&#10;DOtUaTfLbXVJ9WuiZnLMVLGRw9JNpc13bS6WyfVp72Ow+F/xcuPiD4w8Z6NNpLWEeg3Yt45jn96O&#10;eTnoeMjHY16XXjnwN8beKte8UeL9G8W6Xo+m6rpjwGQ6ShAkLpuBZix3HGK3/A/xC1HWviV4z8La&#10;pFbxtpLRS2bQqytJA46tknJzjpipxeFaqzVOKSjGL0d9LLVPzbuGCxidGDqybc5yirqzTvJ2a6WS&#10;seiV5r4L+LVx4q+Kvi7wlJpLWsGiCMx3Zz+93dc9h7fQ03wv8QNf8Yat4/t9OtrNodFn+xaazhh5&#10;s4TLCQ7sYyV6YrA+DvjjxlqnxG8R+HvGek6Jp2o2lrDcmTSUbdIGJxucsc4FVTwjhCq6iTainvqr&#10;2d7ddNH6irY1TqUVSk0nNpvluna6ab6Xeqfke11zPhfx3a+Kte8R6VBbzQzaJcJbTPJjbIWXcCuD&#10;0+tch8Uvid4i0vxJZeE/A+k2+reJbiE3UjXhIt7eIHGXII6ngc1wPwj8SeI9FsfjFrWt2lpb+I7O&#10;YTy28OWg8xICRjnJU4HeijgJSw8607bLlV9dZJXt23CvmUY4qnh6d/iak7afBKVr99mfSdFeTeKv&#10;ixq2h/AvTvGcFvaNqdxDayNFIjGIGRlDYG7Pc45rV+I/iTx1a2+l2/gnQrPUr66jMstzqDlbeEAD&#10;g4I5OTjntXMsHVuk2lduOrsrxtf8zr/tCjy8yTfuqVkru0rpad9D0KR/LjZ8FtoJwOpryTwH+0Ta&#10;eN/Hn/CKv4Y1vRLwxSTJLqUIjR1QgErzkjn0rQ+DPxN1fxpJrmi+J9Oh0zxPokyx3cVsSYnVhlWT&#10;JJwcHvWR4i/5Oj8K/wDYBuf/AEYK6qOFjTqVaFeN5KLaafaN09N09Dir4ydWjSxOGnaPMk01q7yU&#10;WnfZrU9korzv4xfEfUvA9npNjoGnx6n4j1m5+y2NvMSIwQMsz47AVY+FuteOdShv7fxzo1lpt9Ay&#10;mKbTnLQSqc8DJPIxzz3ri+qz9h7dtJeur6aI9F4yn9Y+rJNy62Tsuqu9k2d5XMeJvHlp4X8R+HNH&#10;nt5pptbneCGSPG2Mqu4lsnp9K6evA/2lPEzeEPFvw51SOzk1CeG+mENrCPmlkMeFUfUkVeBoLE11&#10;SavdP77O34kZhiHhcNKsna1vuuk/wPfKK8X+H3xU8aXvizUfCnjHR7HStdksTqGmm1LNE8fTa+Ty&#10;wJGcEV0Pwv8AihP4s+GM/iLWI4ba/sWuI72OFSqI8TNwASSOAO/enWwNaim3ZpW2d972t9zXqTQz&#10;GhiHGMbpu+jVrctrp9tGn6Ho9FcZ8H/Fmq+OPh7pevaxBBbXV8HmWO3UqojLHy+CSc7cZrs65KtO&#10;VGpKnLdO33HZQrRxFKNaG0ldejPKNb/ak+Gnh3V7zTNQ8ReRe2krQzR/ZJ22spwRkJg8+leg+FfF&#10;WmeNdBtNZ0e5+16bdKWhm2Mm4AkdGAI5FeQfHDw/pf8Awsb4YH+zbPNzrTCc+Qn7392x+bj5vxrq&#10;vjR8Qj8GfBtjqen2Nv8AZhexW8lusXAjYndsVSMH0r1p4WjUp0Y4aMuep3atvbsup4sMZiKNXESx&#10;Uo+zpq+id9r/AMz2Xkel0V4h4G+L/jOT4hadofjPQbPSbLXIJLjSnt2YyDaM7JcnG7b6AVb+Inxa&#10;8UHxufBvw90iz1XXLeAXN7PqDkW8CnopwR8x+tc7y6uqipaaq97q1tm77aPT1OpZrh3SdXXR8trP&#10;mbeqSW+qd15HslFeaX3xO1XwX8K5fEHi7SktdchbyDYWr5WeYttQRk9mP1rk/Cnxe8faP4u0TTfi&#10;F4fsNM0/XmMdhc2DMTFJjcElyTyRgdu9KGX1qilKNtL9VrbV8vey1CpmlCk4Kaa5rPZ+7d2XN210&#10;1Pd6K+afEH7TniLRPEGromiWtxoui6obLULgBlfa5xEqc8tnqfccV2ngn43X8vhHxfqni/T4dNvP&#10;D0m6WC1YkNG0YeMck/NggfWtKmV4mnTVRpW06662tp8196Ip5xhKlV0U3fXdaaXvrt9mX3PsexUV&#10;4F4b+Nvjix1rQ7nxn4bs9M8MeIJlgsLi2ZjNAz8xibJI547Cvfa5cThamFaU7a9ndee3VdTrwuNp&#10;YxN0r6d009dnr0fQx/E/i3SvBtjDd6vc/ZLeaeO2R9jNmR2CqOAcZJHNW9Z1i08P6Td6nfS+TZWs&#10;TTTSbS21QMk4HJrzL9pxP+LbwSkA+Tq1hJk9sXCUvxa8daZqPw/+IGi20zHUtN0kvcJt4USIduD3&#10;relhPa06c431k0/Je7/8kY1cY6VapTlZJRTXm3zafdH8zb+KHxRXwP8AC278YaZaf2sixRywR4ZQ&#10;6uRhj3Awc11HhPW28SeGdL1V4GtXvLaOcwt1QsoOK8d+Imu+O/Bvwy0a78MaVoep6HZ6OkuoDVgz&#10;EBUBwqhhnivQI9c8R6v8J7PVfDtpYP4iuLKGaC3uMpbbm2kjrkADOOfStauGjGguW2s2r32XRNdO&#10;9zloYydTEPnb0pp8vLo3u3F9d7WOj0fxPpmvXmpWthdLcT6dN5F0qgjy5MZ25I54Pas6+8dWtj4+&#10;03wo9vM13fWkl4k648tVQ4IPOc18y/CvU/jTF4i8bnRdH8NzXL6sTqS3MrhUm2DIjw/K4x612nxd&#10;8Xar4T+NHgqe201dR8QXejS2sFpGSIzcO/c/3Ack+wrrllahiPYqSleLas1vy317K/4HFHOnUwzr&#10;uDhaaTvF2tz8und238z6MrzW6+LVxb/HK08BDSXa2msDdm/54YZ49McY+pFV/g38SPEPiq+8QaB4&#10;u06103xNo8ieZHZkmGSNxlWXJPoe9c54Y8deP7f406f4f8X6N4ftoL63uJba6sFZp/LToCxY47ZG&#10;K5aWDdOdWFRJuMW/i8rprvZanbXzCNSlSqUnKKlNJ+7taSTjL+W70ue60V5H8aPjBqnw18ReGtO0&#10;3TY9UfWFmjSDaxkaYbRGAQeBk88dqd8IfiZ4o13xRrfhXxtpdnpmv2ESXUf2EsYpIW4yMk5IPeud&#10;YGs6H1jTltffW17PTye51yzKhHEfVXfmvbZ2u1da7arY9armPH3xJ8PfDHS4dR8SX/8AZ9nLL5KS&#10;eU8mWwTjCgnoK6evFv2lIYrhvh/HOiSQt4igDpIAVIweCD2rPBUYV8RCnU2fbc0zCvPDYWpWp25k&#10;tL7HUeBPj14H+JWsNpXh3Wvt98sZmMX2eWP5QQCcsoHcV6DWXpuiaNp85lsLCxtpsYL20KI2PTIH&#10;SvIviD8QvizoV/q2paP4U01/C+lsxka7kb7VPGnLPGARwQDjg1qsPTxVXlw3ur+9JfnZGLxFXB0e&#10;fF++7/Yi9vS7++57jRXnmtfGbS9G+EkHjl4mkt7i2jlgtVPzySPwsY988fhWN8NfFXxU1bXLZvFv&#10;hvTbDQr2Nniks3bz4DjcolBJ68DtzULBVeSU5WSi2tWldrdLu0aPMKHPCEbyc0nom7J7N9kztfBn&#10;jy08a3evQW1vNA2kXrWMpmxh2AByuD057109fJvh3x/4x0XxT8SNM8EaJbapfW+ry315NfFhEkW0&#10;AKuCMucHHPavor4Z+No/iJ4H0nX0i8hruLdJDnPlyA4ZfwINdOOwEsOlUj8L5euusb69r62OTL8y&#10;hipOjJ++nLpZNRk1o9nbS51FebeMv2ivAHgHX59F13XfsWpQhWkh+yzPgMMjlVI6H1r0mvDvCWl6&#10;ZqX7Q3xJGo2lpdBbew2faolfH7s5xuFYYKlRqOpKsm1GN9HZ7pdU+505hWr0Y044dpSlJR1Ta2k9&#10;k127nqfgrxxovxD0GPWdAvPt2nSOyLN5bJkqcEYYA1W8Y+PLTwZf+H7W5t5p31m/WwiaLGEdgTub&#10;J6cdqj8YeKNI+F/gm/1gW0cdlaLuS3tEVQ7k4VQAMZJIr598QeI/iT4g8bfDa48X6Hpuk6LPrsM1&#10;mLZmM6kq2FlBJwdp9B0rpwuCjiajmtKeu7V3pey2u+9kcWOzCWDoqEnerZfDF2Wtrvey9WfVtFcJ&#10;4Z8dX2s/FHxX4bmigWy0qG3khkRT5jFwc7jnHbsKzfh78Vp9e0vxpqGtrb2tpoOpT2weFSP3Uag5&#10;bJPPNcLwlVJu2yT/APAtvzPTWNoyko33cl843v8Akem0V4L4O+K3xP8AHF9Y69YeFNPTwNdzhU82&#10;RhemItt8wDOMd+nSux+KHiD4i2eo21j4F0GwviYvOmvNUkZYRyRsGCPm4z171tLAVKdRUpSim/7y&#10;0tun2Zz08ypVaUq1OMmla3uv3r7OPdHpNZWh+KNM8SPfrpt0tybG4a1uNoI2SDGV5HPXtXmHhT4o&#10;eMvHnw81htJ0iwt/HWk3hsbmxvGYW+9SNxByDgjOOa8j+C+pfGaGfxR/YWkeHJ421uY3/wBqlcFJ&#10;8jeEw4+X0rrp5XKUKvtJxjKFt2uttfRrZnFWzmMZUfZ05SjO+0W9r6eqa1XQ+kPi546m+Gvw+1fx&#10;FBZf2hNZRhlt+cMSQOcdhnmtXwT4ifxZ4R0jWZLZrR762SdoG6oWGcVwHx08Q+P/AA34fW/8N6Vo&#10;epabb2kk2qLqu5sbQDhFDDI+9+ldb4P8XLefDHTPEmorDaI2nLeTrCu2OMBNxCjPAAFcsqCWDjNJ&#10;NuW6eu2zX4nZHEOWPdJtpKF7Nab7p/OzR1tFfNzftAfEC3tY/GVz4Vs4/hzJMAJAzfbVhLYEpGcb&#10;e/Sut+K3xs1TwZ4o8OaVoemxaw2uWsjWseG3NNxs5BwFwSTx2q3leIU409G3fqtGldp9mjKOcYWU&#10;JVLtKNt09VJ2TXdNnslFeV/Bz4keJPE2seIPDnjLTbTTfEekmN2WxJMMkTjKsuSfp1r1SuGvQnh5&#10;+znv5arXVWPSw2JhiqftKd7arVWaa0aaMXxF4w0nwnJpseqXX2Z9RuVtLUbGbzJSCQvAOOh5PFbV&#10;eM/tFf8AIR+G3/YyQ/8AoDV7NWlSjGFCnVW8r/gzOlXlPEVaL2jy/jf/ACCivn3W/jp45vdR1jVv&#10;Cvhq01HwXos7Q3dzOzC4uNn+sMODjA57HpXV6t8YLmHxH8OpLFLeTwz4qBQzSK3mpIyhowDnHOcc&#10;iuh5biI221v12sr2fZ22RyrNcM3JJv3fJ2evLdd0nu0er0VwXinx1qOm/E7wp4X06GCWPUI5rm+e&#10;RSWjhQcFcEYJYgc5rg/FPxm8c3/iHWx4F8OWeraDoD+Vf3F0zCSZwMusOCMkfjWdLA1a1mrJNXu3&#10;ZWvbX1exrWzCjR5lK7adrJNtu3NolvZas9T+Injb/hX/AIYn1n+yb/W/KdU+x6bH5kzbjjIHoKy/&#10;hH8WLP4uaHd6laabe6V9luWtZLe/ULIHAGcgE46963fA/i608eeEtN1+xBW2voRKqsclT0Kn6EEV&#10;5v8As39PH3/Yy3X861jRgsPWjUhapBrW/na1jCeIqSxOHnSnenUT0t5Np33+R7LRRRXlHtBRRRQA&#10;UUUUAFFFFABRRRQAUUUUAFFFFABRRRQAUUUUAFFFFABRRRQAUUUUAFFFFABRRRQAUUUUAFFFFABR&#10;RRQAUUUUAFFFFABRRRQAUUUUAFFFFAHh3j6V/HH7RHgzw1H89joMMms3o6gScLCD79TXuNefeBfh&#10;rdeG/H3jLxRqN9FfXOuSxCARoQbeCNcBDn8OnpXoNb1JLlhCPRfi9X/l8jjoQkpVKk1rJ/gtF9+/&#10;zCiiisDsCvmr42ePPHdj8XPDdlpXgf8AtS3sJ5Lmwf7WqfbT5WH4P3du6vpWuR8QeC7jWfHmga8l&#10;zHHBpkFxGYWUlnaQKAR2wMGvRwFanh6znUimrPe+9vJr0+Z5eZYepiqHs6U3F3jtba6vun6/L5Hk&#10;/wCyz4p8Waw+txap4U/szSbi+urv+0ftIfM5kw0O3r8vIz7V9DVyfwx8GzeA/Cq6XcXEd1N9pnuG&#10;kiBCkySM/Q/WusozCtTr4mU6UUl5X+/UWV4erhsLGFaTct3e2l+miR5x8WPg1F8TLrStRtdau/De&#10;u6YW+z6nYjMiq33l6j+ded/BbwS/hz49eK863d+IpbTTYYbrUbw7nkmZixU8nGFA4zXpnxU8K+Nv&#10;FH2GLwn4ph8NwLuW88y2WVpVOMbSQdpHNW/hZ8MbP4X6DLZQXM+o3t1Kbi8v7pt0s8h7k+3au2ni&#10;3SwUqcqid1ZRtqru7u7bdkm9zgr4KNfHxqRpNcrTcr6Oy0SV99k20tFa5tSeMtEh8UR+HH1GFdbk&#10;h+0LZEneY843dMdj3zXjH7SHg/T/AB58RPhloWqCU2F5c3Ky+TIUfAjB4I6ciuqvvgcLz49WfxE/&#10;tErHBaeSbPByZMFc5/u4PT1re8afD248UePPBmvxXcUEOgzTSyQupLS702gKe2Peow9Shha1OrSn&#10;ryu/lK0lZfgXiqeIxmHrUatNW54pf3o3i23+J53+zbZW3w91rxx4FaBEn0m6W5jutuJLi3cEqzHu&#10;RjFcn4k8c/FP4peEfFWt6BLoek+C4Vubbyr5WaeeJAQzqQpAJHv1r2q8+Gtw3xdg8YWl3DDay6c1&#10;hf2rKd0/dGB6ce9eWzfsv+J1tdU8PWvjh7bwTdSyTx6asWJQzZO1nxnZk8gHkV6VLE4WpWeIqyXO&#10;1F+8m1daS07uya6anlVsJi6NFYWjGXJGUkuVqLs9Y6/yq7T66dSMRrJ4J/Z9DKGH2m1OD/1xFdj4&#10;m/5Og8H/APYGvP8A0Ja0V+D94ug/Daw/tCDf4VlikmfY2J9ke0hfT8a29W+H1xqHxa0Txct3Eltp&#10;9jNaNbFTvcuQQQemBiuepiqMqjalpar/AOTXt99zejgsRGgouGv7n/yVx5vusz5i0lBp3xUGs69+&#10;+8IW/iy6jdD92C7ZU8qV/UZ/KvtRWDqGU5UjIIryez+BcU3hTxvoerXMV1B4gvpb2Jo1IMBYDYef&#10;4lIzxXZfDbQdZ8L+DdO0nXdQh1W/s08n7XCrDzEH3S2f4sdaxzHEUsVCLjLWFlburXv6p3T+R05X&#10;ha2DqzU46VG3fs1Jq3o1Zrs7nT14x+0R/wAhn4af9jFF/KvZ6+fvid8E/iZ488UR31v460+002xv&#10;ReabayWILW7Dpkhfm/HNcuWezWIU6k1FLvf06JnZm/tZYSVOlTc3LTS336tHTftOosnw2gVhuU6r&#10;Zgg9/wB4KqfGnj4hfCXHH/E4b/0U1aetfDLxP4s+GNjoOv8AiC21DXYb2O6m1EQbI5FSTcFCqBg7&#10;cCtrx58Pbjxd4m8G6nDdxW8ehXxu5I3UkygoVwuOh5711UK1KjyQc0+V1NVe2sUk9upx4ijWxHta&#10;kabXNGno7XupSbW/RM5T4IzovjD4qmd8TprZLs56J5S7fw61J+zFdRXvgvW7iBxLDLr166OvRgZO&#10;DVPxx8Bda1zx1qGraD4obQdJ1qNItZs0jy84XjKNj5SR361r+EvhNrPw/wDhrrHh3w3rFvp2oz3k&#10;1xY3hiMiW6uwIUq2ckAYrStUw9Si2qnvT5FbXTlVnfT8r6GdCniqeIipUnywdR3uteZtq2vyd7al&#10;H4Y/8l4+Kn+9Zf8AogVV8cXKeAvjzpniJ28qz1TRLm1nboPMh/eJ+m78qwvCfwP+K3h3xpda/L8Q&#10;dOmfUZon1JV08A3CIAAo+XC/KMcYr0L46fCm5+LHhm1sLHUE0u9t7jzUuJFLDYVKuvHqrEVU5UIY&#10;mH71OEoqLavp7qjfVLrqiKccRUwlT9zKM4zc4p2199ysrN9NHfuV/wBnHRn074ZWt/OpW71mebVJ&#10;t3XMrlh+mKy/Cv8Ayc742/7BFn/7NXodz4fvrHwN/Y2hXqaffwWa21rdyIHWNlUAMVxz0rw/SfgX&#10;8XNN8ZT+JD8RtNbULtIobuQacMyxIeFxtwOM8gVFGdLEVMRVnUUeZNK9+6a2T0si68K2GoYajTpS&#10;m4tN2t0Tvu1q27nX+EZB/wANK+OVmJ83+y7Mxbj/AAfNnH41yem3sF/Z/tAS28qzR73TchyMi3II&#10;/MGuw+KHwb17xP4ssfEnhXxIvhvVfspsb2QxBxPCT2GDhhzg9qs/DX4F23gGw8WaY10LzTdb2DDZ&#10;Mn+q2OXJ6liSfxq1Ww8aLq8/vOMVy6/ZlG/lqldfMl4fFPEKl7P3FOUua62lGVvPRuz+VvLgfiRc&#10;RR/sj6AHkVTJbWCoCfvHchwPyrqviR8QvF0fibQPBPgWKxTW7uy+2TXuoZMUEagAZABznmuOuP2U&#10;vEuraAuiat41F9pWmsp0W18oqsGHBzIQAXIUED0zXdfEz4M694g8TaP4m8JeJF8O6/ZWv2KSaWES&#10;xyRem0g85zXTKpgueMXUUvenLVOybS5b6Xe2vn5HDGlmHs21ScWoU46NczUZPm5dbLR6X/BnOfs+&#10;R+JIfi18Rk8WXVjea4sdkJ5dOBEJ+V8AAgc49q3/ABF/ydH4V/7ANz/6MFT/AAn+Cep/DXVfE+oT&#10;a+dVvNZgi/0mZSZFmUNlz2xlhgDsK4i8+BPxgvPFtt4jf4kaadVtYXtoJv7OX5ImOSuNuD9SKmU8&#10;PWxc6ntYpcnLs0m+S2iSdkmaRp4rD4KFL2MpS9pzbxbSVTm1bau2vxPUfjJ8Mbr4h6Zp0+k6j/ZH&#10;iHSZ/tVheYOA+MFWxzg96xvgv8RPE2r65rfhDxpaQQ+ItIRJTc2p/dXMTdHA7VqeO/A3jPXtH0V9&#10;C8X/ANi6/ZR7J7kwK8FwSoDEoQR1GRxxmmfCX4V6l4L1DVtc8R62fEPibVAiXF4IxHGqJ91UUAYF&#10;efGdJYOVOpOMrfCrPmTv0drcrV3v8j06lOtLHwq0aco3tzO65WrbNXvzJ6Ky+dj0uvH/AIvxrJ8V&#10;PhUGUMBqMxGfXyzXsFea/GT4W6p8Qv7EvdD1v+wta0edp7a4aMOmSMHIIOa4sDOFPEJzdlZq/qmj&#10;0cxpzq4aUacbvR272af6GJ4sbzv2nPBaQgNJDpN082OoQkAfrXnXiO+m8H/8LZ8GQApJql5bTWCA&#10;8sLtlSTH0O78q9b+FPwn1TwnrGoeI/FWuf8ACSeKLyMQNeLH5cccIOQiKAAMnk1yPi7wzp3jH9qT&#10;wzJay+dLo9i1zqcaE7QQT5AbHfc2QD6V7mHrUo1VSvzRhDVrZuMuf/7X5nzuKo15UXiOXknOpona&#10;6Uoqnra6vb3rLse3aDpMWg6LYadAAIrWBIVA9FAFX6KK+WlJybk92fYwiqcVCOyPGvjh/wAlE+FH&#10;/Yab/wBFtUv7TCLJ4Y8OKwDKdes8g/79cz4++CPxR8YeLoNWi8fafb2+n3j3elwyWALW2cgAkL82&#10;Acc5rtde+GPiLxZ4F8PaXrWu295rWn38N7c3wh2JNsctgKAMHGBX0kJUKP1aftU+V62vpdt9uh8p&#10;VjiMR9cp+xkudaN8tnZW7vfp5bmT8WP+S5fCb/rvef8Aok0nwb8v/hcHxZ8w/wCmfb4cBvveXsOP&#10;wrrvGXw7uPE3xA8G+IYruKCHQpJnkhdSWl3oVG09se9cv8RfgrrupeNP+Et8D+JR4X1yeIQXhliE&#10;sM6joSpBG73rKlWozoxoSny3g1fWyfPza+q7G1fD14YieJhDm5ZxlbS7Xs+V2v1TfW2wn7Sny6Z4&#10;NeQqLRfEVoZy3Tbu4z+OKP2kvn0vwdHDzeN4htPIA68Mc/8Ajua27j4S3HiP4WT+FvE+sy6tqNwT&#10;LJqaqEZJt25WQAAAA9Biub8C/A/xNb+KtL1nxx4u/wCEmXRVI0y2ihEaRkjG9+BuYDGCfeqw9ShS&#10;jByqK9Jyez969rW07rW9tCMVSxNaU1Gk7VoxV7r3LN3vr2d1a+qt5nnHiC2ibwt4zJjUmTxzbB+P&#10;vYkj6034sR3DaH8ZxasqMNX0/Jb7oXYnX26Zr1PUfgbfX2j61ZrqdurX/iCLWVYo2ERXVih9/l6+&#10;9ba/CCG+m+IEWqzpcaf4pdD5cYIeFRFs6+ueRiuyOYUKdpc17WdvR0v/AJF/ccM8sxFVyhy2vdX9&#10;fb//ACcfvPKtS+GPxq8eabotprOueFZtGt7i3vFFqkiSYQgrg+X6V9NICqKD1AxXhvhP4L/EPRNQ&#10;02yvviK914V0+VGhs47dVndEOVR5NuSOADzXuleVmVZVOWEJRaV37qa3tvotdD2Mpw8qSlOcJqTS&#10;T55KW19rN6a/8A8r/aaX/iz+qyZIEM1vKSP9mVTXz94k1aS3k8W60zf6N4rsLy0ibOd7wPGqD/vk&#10;PX1N8WvA83xG+HuseHbe5jtJ76LYk8gJVCCDkgc9q8z8Ufs03OtfC/wb4ZtdWgt77QphJJdujFZl&#10;OfMAHXknvXoZXi8PQoxjVlZ8zv6NLX74o87OMFisRWlKhG6UE1/iTenzjJnZ/FOPyfgDr6Yxt0Nx&#10;/wCQq3vhX/yTbwz/ANg+H/0AVxXxg+Gfjzx1arpnh7xbZ6Loc1l9lu7Oe0EhlJGCQ2MgY9DWp8F/&#10;A/jTwLYS2HijxPa6/ZRRRxWUVvbCLyFXjBOATxjrXnzjSeCf71c3Ne2t+3a34nowlWjj4r2MuVR5&#10;eb3bdH3vbptuZHwI48XfFIHr/b5OP+2a1J4mhSX9pjwgzoGKaLdMpI6Hf1rP8VfBbxnb+PNW8ReB&#10;PGUXh1NXKPe2tzbCZWdRjcoKnGRXaS+AL66+I/h/xRPfxSf2fpkllPHsIaWRjkuOwHtW86lH2nt1&#10;UXvQatrdPk5ddLavazMI0q/snhnTfu1FK+lmnU5tNb6Le6Ryvgv/AJOW8ff9gyx/m9O8Xf8AJy3g&#10;b/sF3n9K6bSvh3eaX8TfE/ipb2Ly9WsoLaGEId0TR7vmPYj5h+VeUal8C/jBqPiy08Qv8SNN/tKz&#10;SSG2m/s5f3cb9VxtwfxFaUZUalXnlVUUqajrfdwt0T2e5niIYilRcI0ZSbq82ltlNS6tbrb8bHZ/&#10;EhFk+PHwx3KDhb0jPrsFRaf/AMnXan/2LUf/AKPNdHe/DrVNU8WeCNdvdThnuNCgmS7PlkG4d0AL&#10;LjgcjNWbf4e3EPxiu/GZu4jbTaUuni12neGEm7dnpiudV6UaahzbQkvm5Nr8Dplh61ScpqFr1IS6&#10;bKMb/dZnc14V+1Zodr4m03wTpV6HNpea9DDL5bbW2lWBwexr3WvNfjh8M9Y+JWkaPFoWrQaNqOm3&#10;y3sVzcRGQAqCBx+PeuPLqkaOKp1JSsk9+x35pSlXwVWnCPM2tu4fDf8AZ/8ACXwn1a41PQlvluZY&#10;TC5ubppV25z0P0ry/XPHXxS+J1j4r1DwnLomk+EbFrizP9pKWluFRTvdSFOOPevSPhv4P+Jui67J&#10;P4w8bWfiHS2hZBawWSwsHJGG3BR2z+dcRdfsz+JVuNY0jTvG0lh4J1K4kupNMjiHnbn5K+ZjIUnq&#10;AelevSqU/bTnia0ZysrSalJb6rVLW22lvM8OrRqfV4QwlCVOF3eMXGL20d02rX31v5HN6tj/AIUH&#10;8HPtB/0X+1bLzyfu43Hr7Zr6sXG0Y6dq8xT4J21/8FbHwHqtz5rWtukaXtvlSkinKuufQ1S+Gvw1&#10;+IHhzXLWbxP46XXdJso2S3s4bdYycjaDI23LYHv1rDF1KGKjNqok4ym0nf3k3dW039bG2Bp4jBSp&#10;qVJtShCLs17rje97vbXpcofBeFFuvitIEAdtamDNjk4jGKvfsrf8kZ0z/r5uv/Rz10XgX4d3PhOT&#10;xe013Fcf23fyXcexSPKDLtwc9TU/wg8B3Hw18DWuhXN1HeSwyzSGaJSqnfIzAYPpmssTiKdSnVUZ&#10;XbdO3yi0/uZ0YXC1adWjKUbJe1v/ANvTTX3o7SvmK++DPhz4u/tCePk8QLdsLKCyMX2W4MX3o+c4&#10;69BX07Xhfi74N/EKT4ka54m8HeM7Hw/FqkcKSwzWYmY+Wu0csCPXp61nllb2M6lqns242T13vF9E&#10;3sma5xQ9vSpp0vaJTTcdNVaS6tLdrqUfjR4K0z4b/B3Q9E0vz10i31yyLCaUyNtNwpOSeozW38dL&#10;63XxZ8KrUSqJ5NfikSPPJQIwJ+nIrauPhfrni74TXvhfxnrseravcbmGp28AiCMG3RkKAOQQO1cZ&#10;o/7OfiKXW/Dmu+JPFaa5rWkX0MiSmIoi2sYYeWqgD5iSCWPpXo0a1HR1615QlN9XzcySTWnda3se&#10;ViMPXs44ag1GcIK2i5eWTbT17PS19TofAbAftBfEXJA/0SzP6GvLrCY3HwS+Nslq+8Nq9yQ0Zzlc&#10;x5/TNelfEb4JeINe8dy+IvCvin/hGzqFqtlqkflBzNGCeUyDtbBPNafwr+B1r8PfCviPw7c3C6jp&#10;mq3UkoVs7hG6BSrE9TwTn3ojicPTpe157ytT93X7LV79OmhUsLiqlf2Ps7RUqj5rq3vp2st9L6+Z&#10;2Hw5+z/8ID4d+yFTb/YINmzpjYK84+Ivj7xzq/xGbwV8PhptteWdmt7e3+qAtGoY4VAADyeOaoeE&#10;fgX478IahZ6ba/EBj4KtZ1kj09oFNxsDbthkK5x24PStP4i/BXxJq/jx/FPg3xUPDd9eWos78SQi&#10;USxjoVBBw3vWEI4WGKlN1IyUk2rp2T6cyt67XVzacsZPBRpxpSi48qdnG7S35Hf87OxQ/ZkTWY9S&#10;+Ia+IZ7W51ldYAupbEYhZ/LGdvA4rQ/Zx+/8QB3/AOEkuePyra+Cvwim+E0OvRS6o2qjUrpbkTS5&#10;MmdgDFyepLZPHrXMa18E/G2k+ONX1rwL40h0Cx1eZbm8sbq1WYGQDBK5U4z/AFrSrVoYitWgqiSk&#10;o2dmlpbSyTa6mdGhicNQoVHTcnCU21dOVpc1ndtJ7q+p3/xm/wCSUeLf+wZP/wCgGuFvFmb9khhB&#10;/rP+Ed/Ty+f0zWp8Yvh34+8eWqWHh/xdaaLpU1o1vfW89oJDOW4JBxleM9MUvwl+GPi/wpoV5oXi&#10;7xLaeItFa0FnbWsFqIvKTBUgnAJyDjmuej7KlhFL2kXJSUuXW+mna347HXW9tVx3L7KSi4OPN7tr&#10;uz738ttyn4qmsv8AhlORsobU+HIgNvTPlKB+tc94bhlX4j/B1btf9ITw5Nu3DkN5Q/Wm2f7M/iMS&#10;Q6Be+NZLr4ewXHnx6P5QExUNkRtJjJX2zXqOqfD+W8+JnhzxLDcRRWmk2c9qbbadzbxgEHpgV1Sr&#10;4eipQhU5ubnfXS8WkvV316eZwww2Kr8kqlLlcPZxtda2nFyas9klpfXfQ5Pwx/yc54y/7A1n/Nq9&#10;iriNJ+H9xp3xY1zxa13G9vqFjDaLbhTvQoSSSemDmu3rxcXUjUlBxd7RivmkfQYKlOkqnOrXnJr0&#10;Z4z+0V/yEfht/wBjJD/6A1ev3282c4j/ANZsbb9ccV538cfhnrPxK0vRF0HV4NF1LS79b6K5uIjI&#10;AQpA4/HvVf4b+D/ifofiA3Hi7xvZ+INL8pl+yQWKwtv7NuCjpXVKNOrg4fvEpR5tHe7u+mlvxOSM&#10;6tDHzfspSjPl95WsrXve7T+5M8Q+D/h/4xa18MRa+G9Y8Mw6DO9zCYL6NzOpLsHDkIeeT+YruPGn&#10;gDUvAf7O/h+O7lim1fwndW9+ZbYlkxHId2CQDja3p2rQv/gN4z0HXtUk8C+OF8PaHqk5ubjT5rdZ&#10;djt97yyVO3PJr1SXwaLv4eyeGLy7kvvNsDZSXU/LyEptLn3716uKzCLqRrU5R5XJSaStL/t5213a&#10;63PFwWVzVOdCrGfMoSim5Jx1/lV7rZPZW2PO/AFwPG3xs8WeJY/ntdP0630y1fPG5h5r4/76Aryz&#10;4RaT8X7zR9eXwlq/hy10w6veLLDqUTtMJPNbduwh4PbnpXvXwP8AhfcfCnwjLpl7fpqeoT3L3E90&#10;ilQ2QFUYPoqiuQ8Q/A3xdpvizVdV8AeMk8NWmryede2dxbiZPM6Fkyp2k1MMVQVWrRjKPLaKi5Ju&#10;Pu+Vr63b2HUwWJlRpV5xlz80nJRklL3trO6Wlkt9js/gb4F1P4b/AA30/QdXmt7i+t3kZ3tWJj+Z&#10;iwAyAe/pXM/s39PH3/Yy3X866HWPBXjG3+HNhovhzxYLPXoCDLq19AsxlGSWBUgjnPHHauI+E/wX&#10;+JHw98Stc3njewvtHu7x7zULOKyCtPI3Uhivy8+mK5eaFaniJ1K0eab89bO/br0/E7HGph6mFp0q&#10;EnGC1d4u101Z66tdfwue90UUV88fUhRRRQAUUUUAFFFFABRRRQAUUUUAFFFFABRRRQAUUUUAFFFF&#10;ABRRRQAUUUUAFFFFABRRRQAUUUUAFFFFABRRRQAUUUUAFFFFABRRRQAUUUUAFFFFABRRRQAUUUUA&#10;FFFFABRRRQAUUUUAFFFFABRRRQAUUUUAFFFFABRRRQAUUUUAFFFFABRRRQAUUUUAFFFFABRRRQAU&#10;UUUAFFFFABRRRQBV1TT49W026spmdYriJonaNtrAMMHB7GuW+G/wl8P/AArs7iDRYpmluGDTXV3J&#10;5k0mOgZsDgV2dFbRrVIwdOMrRe67mEqFKdSNWUU5RvZ9r7hRRRWJuFFFFABRRRQAUUUUAFFFFABR&#10;RRQAUUUUAFFFFABRRRQAUUUUAFFFFABRRRQAUUUUAFFFFABRRRQAUUUUAFFFFABRRRQAUUUUAFFF&#10;FABRRRQAUUUUAYnjTwjZ+OvDd7od/LcQ2l0oV3tJPLkGCDw2DjpXkX/DGvgn/oK+Jv8AwZ//AGFe&#10;8UV20MbicLFxozcU+x5+Jy/C4ySliKak13OX+Hfw8034Z+H/AOx9LnvLi281pd99N5smT1+bA4rq&#10;KKK5qlSdWbnN3bOulShQgqdNWitkFFFFZmoUUUUAFFFFABRRRQAUUUUAFFFFABRRRQAUUUUAFFFF&#10;ABRRRQAUUUUAFFFFABRRRQAUUUUAFFFFABRRRQAUUUUAFFFFABRRRQAUUUUAFFFFABRRRQAUUUUA&#10;FFFFABRRRQBy118UfCNl4kXw/P4i06LW2YKLBp1EpJ6DbXU18SaZ4U8Bat+zBrXiXUba2k8Zo05m&#10;vpABeJeeadqA9euOPSvrv4evdyeBfD73+77a1hCZt/3t2wZz713V6EaUbp6p2f8AwDysLi5152kl&#10;Zq6t2vaz8/8AgnQUV5v4Z+PnhfxX8SNS8FWUk/8AallvBldAIpWQ4dUOckrznIHQ16RWFahVw7Ua&#10;sXFtJ69nszuo4iliIuVGSkk2tO63QVkeJfF2i+DdP+3a5qdrpVnnb511IEXPpk1r18cftDWmj+Nv&#10;2n/D3hnxrqM1h4WGnBotrlFeVmYY3dskAZ9q68vwqxlb2cnZJNu2rsuy7nBmmNlgMP7WEbybSV3Z&#10;Xbtq+iPq3Q/GWheJdGfVtK1W11DTEBLXVvIGjAAyckegrlD+0V8MlJB8c6GD/wBfi1ieEfgv4e+E&#10;Hgfxavhq4ml07UbV5lSWXzQuIyMhu4NfOf7O/wAAfhb8QfhxDq/iq+8jWJLqZGT+01g+VWwvyk16&#10;VDBYGoqtWU5ckXFKyV9b7ryseRicwzGk6FGEIe0mpN3b5fdts/O59oal448P6PdaXa3usWlrcaod&#10;tjHLKA1weOEHfqPzrad1jRnY7VUZJPYV8x/tFWsVj8XPglbQcwQ32xMnPygoBzX0pqn/ACDbv/ri&#10;/wD6Ca8vEYeNKjSqxfx3/B2PYwuLnWxFahNJcnLt5xuzhpf2hvhpDK8cnjjREkRirKbtcgjqK7aP&#10;WrCTSV1RbuFtOaITLdbh5ZQjIbPpivhz9n/4G/DT4keHtb1Pxfe/Z9TTV54UX+0Vt/3Y2kHafcnm&#10;vQf2oTNd/wDCuvhJ4cu3trHVmVHlV92YEChMkfeGMn8K9mtleG+sxwtGcub7Ta0SSu2u54GHzrF/&#10;VZ43EQjyJe6ot8zd+VJ32uz6E0D4reD/ABS14ukeJNN1FrOMy3At51bykHVmx0AwaxT+0V8MgcHx&#10;1oYP/X4tcr4G/ZH8G/D3Wo9S0qW+WZrSa0uVlmLCZZEKMR/dPNeCfET9mjwT4d+P/gXwnZwXo0jW&#10;Ine6V7klyQT0bHHSow+Dy3EVpU41J2tdaLom3+C0LxWPzjC4aNadKHNzWau+rSjb5t39D7X8O+Jt&#10;K8XaVHqei6hb6np8hIS5tnDoxBwcEVp1zfw9+H+kfDHwvb6BoaTR6dbszIs0hdsscnmujPQ9q+eq&#10;+zU5eybcel97H1VB1XSi66SnbW21/I5PxR8T9D8IeKvDXh3UHnGpeIZZIbFYYi6lkALbj/Dwa6wM&#10;GGQcivyq+P8A8SNe8LfHQ2vhrxldeILCx1Ge4jvXtHY6dNKu2dE/3F549M1+i3wDWzT4Q+GV0/xB&#10;J4ptBbfJq0yFWuOSSSDzwcj8KiMeanz/ANf1+Y/afvXT7f1/XY9AoooqTY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D4Zuvhfq&#10;fibwnf8AxttRDag3f9sR+GwP9Elt4yRude7kDd+Jr7N8G+IovF3hTSdagTy4r62SdU/u7hnH4V83&#10;w/Af4t6Z4fn+Htj4g0keAJmaP7ZIjfbUgZslAucY5I619LeGtBt/C/h/TtItM/ZrGBII93UhRjJr&#10;1MVUhKCUZXSfu+St1/A8DL6NSnUblBpte9frK+68t/wPG/Af7Mo8GfGvVPG51VbizmknntrMKQ6S&#10;TEl9x6EfM2Mete70UVhisZXxs1PESu0kl6LY9LCYKhgYShh48qbcn6vcK8n+PP7PGifHLTYftcj2&#10;Gr2qkW19FjIz/Cw7rn8fSvWK+cfjZ8Ifivq3jufXfh74rXTLa7hSOa1kmMQUqMZHytnP0Fa5ff6w&#10;pRqqm1s3t6HNmlnhZRnRdWL3it7d/kcV+zfrHiLw6vxO+G+uXraimh2crwys5fbgbSqk87SCDjtX&#10;Gfs+/sh+Hvi98P4PE2o61qdldSXUsZhtRHswjYB+ZSa9++Cv7PN/8OfCviebVtSXVvFviCJxc3BP&#10;yKSpwu7v8xyTgfSvGPDP7O/7RHgnTP7M0DxVY6XpyyNItvBfkKCxyT/q6+wjjISqV3hq8acnye9s&#10;m0nzNadz4GeX1I0cN9bwsqsI+093dxTa5U3dbLzPQ/2kLcWnxg+CkCkssd+UBPU4KCvpLVP+Qbd/&#10;9cX/APQTXz7+0Z8FfHnxHbwTfeGL2zt9Y0VWeW6uLgxsJSFwynac8g1a+CHgL4y6DrupP8QPEkOs&#10;aXNZPFDCt15m2UkYONg7Zrwa1OlWwNKXtoqUFLTq/eb0PpsPWrYbM6sfYScanJaSWitFJ39Dwf4D&#10;/spaB8bND1rXdT1jUrC4h1ae2EVoI9hVdrZ+ZSc/Ma9C+MVrB4F/aS+DXmyMbC2tlskmmxztGwE9&#10;s/Mv51zeh/s6/tAeDDf23hrxPY6Tp1xdSXPkQ3xALMep/dnnAH5V7b8XvgDd/GD4YaJYalfiHxdp&#10;cKOl+DuDTbQHBPHBI617mIxsVi4VKmIUqTurLeKlG19j5zB5dOWCqUaWFcKys+Z6KbjPmSWp7fXz&#10;V8YP+TtvhV/1wk/9CarPwL+EXxW8O+M7fVfHvitdS0+wgeK1s45jKG3LtyThcY/Gup+IHwo1vxN8&#10;efA/i+zNqNJ0aJ0uRJKRLkkkbVxz19a8DDwo4LFte1Ulyy1W13FpL8vvPp8TUxGY4G7oShLnho97&#10;KUW3p03+657HRRRXzx9UeM+M/wBney1v4geD9d0iPTdN0/S766vdTs2t8m+aZApyR179eOa9U0PQ&#10;9M8I6Hb6bpttFp+mWaERwxjaka8k/wBa0qxfGS2M3hXV7fUrxbCyuLWWCW4ZwmxWQgkE98Gk24xa&#10;QlFc1yxoHiTSfFVh9u0bUrXVbPe0f2izmWVNw4I3KSMitKvjT/gm3Y3Wm+HfiDaxXjX2hW+ttDZX&#10;Bztl2gguvsRtP419l1pKPLa3ZP70Z05upG7XV/gwoooqDU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86+O/wXsPjz4Dfwtqd/Pp1o9zFcNLbqGY7Gzt59a9FopB0aOT+F/ww0D4&#10;QeD7Tw14btPsmnW+WwSWZ3P3nYnkk11lFFU25O7JjFRXLHYKKKKRQ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UTrmnLfixOoWovf+fb&#10;zl8z/vnOavV8dw/Bm1uvgUPiiby8PxA+znWhqn2p8jBL+Vtzt27eMYr6Y0vxqJvhbD4rkj8zGk/2&#10;i8a/xERbyB+RrrrUY0k2nezs/X/Lc4MHiJ4qcYONuZXjrun37PVfedZRXzTo37RPxE+3aVd6z4Ms&#10;rXw5eTWym6haTfsnOIyCWwT0z6V9LV59OpGp8J9Fjsur5e4qtbXs09vTqFFFFanmBRRRQAUUUUAF&#10;FFFABRRRQAUUU2T/AFbfQ0AZQ8XaE1x5A1rTjNu2+X9qj3bvTGetaskiRRtI7KiKNzMxwAPUmvzp&#10;0P4C2njjwj8SPG6avd6fq2h6ldNBHGVEbBCXyTjcD16Gvoux+Id7J+xe2valcO9/Jo8lt5zH5pGJ&#10;ManPckV9Ji8phRUfY1OZ8yi1a1nJXXqfI4HPKmIlJYilyR5ZSi73uouzv2PoHTtYsNYR3sL23vVQ&#10;4ZreVZAp9Dg8UWWs6fqU0sVpfW11LD/rEhmV2T6gHj8a+S/2KrWbwH4y8SeELuQmW50+01VAx/vI&#10;C35bgK479lrxNL4b/aO8RWM2Us9dmuoEY/daSNmcD64z+dXUyZRnXjCd/ZxUlpuv6uZ0eIHKnh51&#10;KfK6k3Bq/wAL6dPT7z7gbxHpK27XB1SzECyeU0puE2h/7pOcZ9qlvNYsNPMIur23tjMdsQmlVPMP&#10;ouTz+Ffn5rH/ACb34l/7Hj+pr2JbU/HL9pXSrQjzfDvge1jkl5yj3JwQD75x/wB8055NGneUqnur&#10;mu7dlF9+rlYIZ/Oo1CNP3pctlfdylJdtkotn034j8Raf4T0G+1nVLlLTTrKJp5pnPCqBkmsbw/8A&#10;EzQ/E3w7h8a2U0jaHLaNeCRoyGCKCT8vqMGvA/20tUu/GWreAvhFp0zQv4q1BXvmQ4ItYz8w+hP/&#10;AKDX0lo3hfTdB8N2ug2dpFFpdvbi1S2CjZ5YGMY9xXy9m4OS72Xy3/H8mfX837xQ6Ja/Pb8PzRV8&#10;CeOdH+JHhWw8Q6FdLd6ZepvjkHUdiCOxB4xW/XyX+y+snwe+PXxF+ETyudJyus6PG+cLE+C6r7Dc&#10;B9Qa+tKuVrKUdmr/ANej0Jpybupbp2f9ee4VQtte0y8u2tbfUbSe6XO6GOdWcY65UHNed/tMePLn&#10;4efB/WdQsXMeoThbS3cHlXkOMj3AzXyv4u+Buq/s/wDg3w58UbHX7+411Z4ZtShdxsIkwducZI5w&#10;dxPWvawOWwxcOapU5XJ8sdL3f6LbXzPAzPNqmBqclGlz8seeetrRvb5vR6eR942uqWV9PNDbXkFx&#10;NCcSxxSqzRn0YA8fjTZNZ0+G6e2kvraO5RPNaFplDqg/iIzkD3r5j+C9yPD/AO1V40s1ylr4h0+L&#10;U4R2OVVj+rNWVHF/wmHxm+N3iLBMGk6NNpcTdt2zDfqh/OqeVqM2nLRQUr272VvvdvkTHOHOEXGH&#10;vOo4Wv0V3fb+VX+Z9Rjxt4dYgDXtMJPGPtkf/wAVVi+8SaRpcix3mqWVpIy7lWe4RCR6gE9K+J/g&#10;F+x34c+J3w90jxXfa5qlpdzyOzQW4j8sbHIGMqT2rovjp8J7D4qftQeHPCl/eXNnaNoefPt9vmfJ&#10;ux1BHOK6pZXg1iXh41n7qlze7ty9tdTgp51j5YNYuWHS5uXlXNvzO2umh9hWl5b39us9rPHcwt92&#10;SFwyn6EVNXy3+x/FqXg3xt8RPAU+oy6lpuiTxfZnkbOzduzj0yAOBxkGvqSvFx2FWErOnGXMrJp9&#10;01dfmfRZdjHjsP7WUeWSbTW9nFtPX5CZxyeBXH+Bfix4b+I194htdCvvtbaFd/Y7t9uED4zwehHU&#10;fga5T9qr4mS/Cr4H+ItYtG26jLELOzx186X5VI9xkn8Kpfs7/Cm3+EvwEs9P2BtUvLNr7ULg/flm&#10;kUsST3xnH4VwxXNzN7LT5v8A4H5o75SalGK66v0/4f8AJnqdv4s0O8nWG31nT55mOFjjuo2Y/QA1&#10;o3FzDZwPPPKkEKDc8kjBVUepJ6V+cngn9nuLWvgVqXxK07Xb3T9d0+SaRIo2CR7Y25wQNwJHvXvf&#10;xB+Il54k/Y30q9upi2qa9FBp5YcGR2k2k/iFzX0+JyenTqRhRqc3vqD0tZv80fI4PPqtWnKeJo8n&#10;uOcdb3S39GfTdjqdnqluZ7K7gvIM48yCRXXI6jINU4/F2hTTiCPWtPkmJ2iNbqMsT6Yz1r52/Y1V&#10;/C+m+PPBM8m+fRtRZlyeSjLjP47a+evDvwItvEfwm8Y/ES31i8sNZ0fULjyoo2VYyqMDnONwb5j0&#10;NEMpo+2q06lW0Y8tna9+fYVTPMR9Xo1aVBOc+e8ea1uTfW2p+i2pa5pujlBf6ha2Jk+59pmWPdjr&#10;jJGar23i7Q7ydILfWtPnmc4WOO6jZmPoADzXztqHwdtf2lvgv4I8QeJNWv7XULHS2fdbBP3zEDJb&#10;cp/uDp615/8Ase/s6aN4is9N8fTapfRahpuoyLHax7PKbZ0zlc9/Ws45bhY0ak6tZqVN2aUbq92l&#10;r52+RrLN8bKvRhQw6cKqum5WdrJvS3S/zPsebxhoNvM8Uut6bFKhKsj3cYZSOoIJ4NSy+JtHgtYr&#10;qTVrGO2mJEczXKBHx1w2cGviD9oj9m7RdG+LnhkR6pfyf8Jfqsput2z9xuYE+X8v+0eua928Sfsg&#10;+HfEHw28PeEJtb1OOy0OSaWG4QR+ZIZMEhsrjjHYVFTA4KnSo1XWdp/3dkr3699PxNKWY5jVr16E&#10;cOr09ve3b1XTS618j2SHxhoNxMkUWt6bLK52qiXcZZj6AA80668W6HZXDwXGs6fBNGcPHLdRqyn0&#10;IJ4r4k/ZU/Zs0XxpeXXiS51W/gutB1jy4YYtmyQRnI3ZXPOO1Xf2tP2ftI0vxtpHiGPUr17nxTra&#10;29zE2zZCHIyU4zn65rqeVYP64sH7d3/w9d7b9jiWd495fLHvDKye3N01Te3R9D7as9Ts9StvtFpd&#10;wXVvyPNhkV0468g4qOw13TdUkeOy1C1vJE++lvOrlfqAeK+YfizoDfs7/AWw8E+FtSu5rvXtRFpF&#10;dTlVlXzDlsFQMdMfjXDa38Ibv9k/xd4E8UaVrl7fwaheLaapFMQEZmAyOAMry3XJ4rCjldGum41f&#10;ibUNPisuvbt6nTiM6xGGaU6F+VKVS0vhTdlbv39D7Zt9Z0+8vJbSC+tprqL/AFkEcys6fVQcin2u&#10;pWl9JNHb3UNxJC2yVYpAxjb0YA8H618KfDrxXJ4T/bP1m4fKafqmozadI/8ADuZQyjP1C17f+zH/&#10;AMlD+Mf/AGHz/wCzVGKyn6tTdTmuuSMtu7Sa+VzTB539aq+y5LP2kob9Em0/nY+hay73xRo2m3DW&#10;93q9jazr1imuURh9QTmtSvirx38FdM+N/wC1d4w0rVNQutOhtdNguVktduS2xBg7geOa4cBhaeKn&#10;NVp8sYxcm7X2a/zPTzPGVsFShKhDnlKSik3bdPr8j7Hl1zTbexS8l1C1js3OFuGmURt9Gzg1Ncah&#10;a2dqbqe5hgtgMmaRwqYPQ7jxXxJ8L/Bt/wCOP2e/iZ4Ue7fVLXRr5m0u5YlvmiG7Cn0OOnvV3xd8&#10;SLj4o/Af4Z+D7VydV1+9i0+8CnkJCdrZ+vymvUeTL2vs4TvaST02i1zKX3XuvI8WPEDVH2tSna8G&#10;0r7yjLlcfvtZ+Z9pQTx3UKTQyLLE4DJJGwZWB6EEdRTpJEhjaSRlRFGWZjgAepNVNF0qDQtHsdOt&#10;lCW9pCkEaqMAKqgD+VZfxD/5EPxF/wBg+f8A9Fmvlq0lTUpR1SufY0VKpyqejdrldPit4JkZVXxh&#10;oDMxwFXU4CSf++q6hWDKCDkHkEV+eX7FP7BPwO+I/wCzn8P/ABn4h8Gfb/Ed5ai5nvP7Ruk3yCQ4&#10;O1ZAo6DoK+qf2hv2lPD/AOzbomjx3GmX/iPXtUk+y6T4d0hDLd3jKOQigE4A7n2rWpFU3yve9iab&#10;dTVbHoml/EDw/rXi7WPC9lqcdxr+kRxTX1iqsGgSTPlkkjBzg9CeldDXw1+yd8ZpviJ+0F8dfGt/&#10;4S1jwjNDpGntNomsx+XdR+UspIIIHUDjive2/ae0tf2YpfjR/Yl3/Zcdg1+dL81fOKh9m3d93NRL&#10;3Y3fa7+d/wDIcbyk4rvZfh/me1UV5V8Tv2jPDHwj+Dtp8QvEJlgsryCCS1sYxvnnllUFIUA6sc44&#10;HvXN/s7/ALU03x11bUtM1L4c+Kfh7f2tuLuKLxFatGLmHIXejFQDyRxTt7zj1W4XXKpdGe81DdXc&#10;FjbyXFzNHbwRjc8srBVUepJ4Ar5I8af8FFtI8F+Kr6Cf4a+Mrjwdp961leeMlsHXT4HWQxuSSnID&#10;DqDzWJ/wUY/aEv8Aw78DdZ8P6J4J8Q6/pfiPRDOPFWlITZWCsRgyuBxkc9e9ZylaHMv66mkY3nyM&#10;+1YpUnjSSN1kjcbldTkEHuDXmHxC/aM8JfDP4qeCPh/rD3Q13xc7pYeVGGjUrgfOc5GSQBgHn0ry&#10;L9lL9qrX/iZceHfCF98GfGnhKyi0tSPEGr2pSzfy0UDDbR97qOa5/wAZ/Hrwvr37Wvgvw94u+CPi&#10;O31rT9Xl03w/4yv1MVmzkHMkWQBICBkDnHUVs42qxh0b+9bfmYqV6cp9Uvue59n0V5/8cPjX4e+A&#10;fgC78V+InkNtEywwWtupaa6mY4SKNRyWJrzT9nv9s7Svjf4yu/B+q+D9e+Hfi2K2+2waP4jhMUtz&#10;b95EyoyPaoj7zsipPlSb6n0XRXyD44/4KN+H/Cmq+IdI03wL4h8Va1oOoT2t/YaOome3t4sbrqQq&#10;DsjOeN2Dwa+mPhp8QdJ+K3gLQvF2hymXStYtI7uBmGGCsM4I7EdD9KI+9HnW2n47Dl7suV76/gdN&#10;VWLVbKfUJ7CO8t5L6BVeW2WVTLGp6FlzkA9s1ar5b+Fv/J/3xr/7AGj/APouiOs1H1/BXB6Rcu1v&#10;xaX6n1JRWF448aaT8O/COreJddulstJ0y3a5uJn6KqjP4k9APevnv4J/t5aB8XPH1h4W1Dwd4h8E&#10;S6xG02g3mu27RQ6ui87oSVHUHIFC96XKtxv3Y8z2PqGivL/hR8drH4peNfiD4XTSrjSdT8HakLC4&#10;W4kVvtCsNyTJjorD1qp4O/aO0LxXqvxOiktZNL0nwHdfZL3VriVfJmYR75Cvps6HPrSurX8r/LTX&#10;8UFne3nb59vwPW68q+LH7U3wr+BmuWej+O/GNp4d1K8h+0QW9xFM5ePcV3AojDqCPwryf4T/APBQ&#10;bw18TfH2k6Bc+D/EXhbStekaLQfEOr2zR2eqsO0TFRyR6mtr9v7wb4f1b9mXx/rN9oWm3msWelsL&#10;bULi0jkuIBvB+SQjcvJPQ96mo3CPPbT+vxKhFSnyX1PorTdRttY0+1vrOUT2l1Es0MqggOjAFTz6&#10;girNct8Kv+SY+Ef+wRaf+iVrqa3qR5JuK6Mwpyc4KT6orX2pWmlwede3UNpDnHmTyBFz9SaSLVLO&#10;eyN5HdwSWgUsbhZFMeB1O7OMV8rfGTw/d/tDftCj4evqlxpvh3RLEXN59mYAvI4DDg8E8gcjjmuZ&#10;8DQ6j8LZPjJ8L7m/n1DTLTRLi8sXuGyVXyyOPTII4HGRXuwyqMqCn7T95ZS5bfZbte/frbsfM1M6&#10;nDFOn7L90pcnNf7dr2t26X7n2LZ+KNG1K4WC01exupm6Rw3KOx/AGn6h4k0nSZhDfapZWcpG4R3F&#10;wkbY9cE1+dZ+Dp+H/wAEfDHxa0PXb221l7iMyQblVBlyAFwMnoMgk969U+LHw3s/jl+0l4e0XVru&#10;50+K60BLl5LULvDBC2PmBHWuypkuHhUsqzcFz3dtU4avS+u559PiHFTo3eHSqPkcVzaNTdlrbTU+&#10;yrW+t723FxbzxTwMMiWJwyn8RxWY3jXw8rEHXtMBHBBvI/8A4qvl74BprHwg+Lfi/wCFl9qE2paU&#10;LBryxkmbO0BQePTIbBA4ytef/Ab9lHQPjZ4d1fXdT1nUrC4j1Se2EdoI9hVcHPzKTn5qx/srD03O&#10;datamlFppXupXtp02Oh53iqip06FBOq3KMouVrONr62130Puq88R6Tp8cL3WqWVsky7ommuEQOPV&#10;STyPpVix1K01SHzrK6hu4c48yCQOufqDXyJ+0p8LrHW/H3wd8CS3dxHp7QSWP2lNvm7VAw3TGfl9&#10;Kvfs4+Hr34P/ALQ3ij4eW+q3GpaEtgt1GszZ2nIIOBwD8xBxjPFZf2XRlhfbwq+9Zytb7Klbfubf&#10;2zXhjfq9Sj7nNGLkntKUVLbt0ufW1UtS1rT9HVDf39tYh+FNzMse76ZPNXa+Wv20vDUPjLxF8L9C&#10;uZZILfUdVNrJLFjeqvtUkZ4zzXl4HDxxeIjRk7J319E2e1mWKlgcJPEQjzONtNr3aX6n0vZ67pup&#10;QyS2moWt1FGMu8M6uq/Ug8VLY6laapb+fZ3UN3BkjzIJA65HUZBr47+FPw1Hwf8A2mZ/A2k6vc6v&#10;oV9o7yXkU5B2bgRhgABngdujU74Z+Opfgb4P+MHhe5fZceH5nuNPVupWUlVwO4BKn8a9WrlMdfq9&#10;Tm0jJaWupPl/B2+R4tHO53SxVPktKUZa3ScY8y9bq/zR9hWOp2eqRu9ndwXaI21mgkVwD6HB61Zr&#10;yH9lXwU3gv4L6Ks6EX2oBr+4ZvvFpDkZ/wCA4r16vGxVKNCvOlB3UXa/ex7+CrzxWGp16keVySdu&#10;1znL74k+EdLvJbS98U6LaXULbZIJ9QhR0YdipbIP1rY0vVrHW7KO8068t7+0kzsuLWVZI2wcHDKS&#10;DzXwF+2x+yH8KZ/i18MdbfwxnUvGfjKO21yb7bcf6VG4JcY34TJ/ugV9LeLPEHgX9hv4I6YmmaNJ&#10;ZeELK+isktkuiRbieU7pGeUk7QWJOTXJFrk5paO9vnp/mjtl8fLHtf5a/wCTPcqK+Y/g7+3Z4e+L&#10;vxYt/BQ8J694dj1OCW50LWNWgMVvrEUf3nhyo4xg/jXQftF/td6L8A9a0nw5a+HNY8d+MtTjM8Hh&#10;3w/EZbnyRkGQgA4GR360PRJvqO1212PfKK8g8H/tK6FrnwR1D4leINM1LwVp+lrL/aVhrUDRXNo0&#10;YG5GUgEnkYwOc15p8H/2/tC+JnxC0nwvq/gfxJ4EGvbv7B1LXrcxW+q4Bb90xUdVAIyecgVfK+bk&#10;W5DklHmex9VUV8p+NP8AgoX4N8DfEW98J3+g6o76drB0vUr+HDwWCYTZcTED5UZn2gHBO013fwN/&#10;a08L/Gzwz4w1uOxvvDdr4ZkY3a6shiY2/l+YlwAQMIyZYZ7VCalHnW1r/L+mW01Lle97fPX/ACPc&#10;aK+T/hp/wUM8L/EH4gaXoNz4Q8ReG9E1y4a10LxPqlsyWOqSDOFjYqOoBIya+sKqztcXWxDdXkFh&#10;bvPczR28CDLSSuFVfqTwKqWHiTSdVm8qy1SyvJcZ8u3uEdsfQGvOP2qf+SB+Lv8Ar2X/ANGLXyfr&#10;XwRuvgr8MfC3xV8K69f/AGw/Z57y3cqFAfBwMAZXPBDZ6172Ay6li6XNOpyycuWOl03a+r6HzOZ5&#10;tXwNbkpUeeKjzy1s0k7Oy6n3zqOv6Zo7ol/qNpZO4yq3E6xkj1GTRpuvaZrDOthqNpfMgywtp1kK&#10;59cHivj/APaE0G0+NfxU+EdheTS2drrumiSSS3xvTcC/GQR1r1Hwb8BtN/Zl8J+Mtc0DVL/UruXT&#10;2cLeBMKY1YqRtUdz+lKpl9Cjh4znUaqS2jbT4rb/ACClmmJxGLnTpUk6UbXlza6xUtreZ7dJ4i0q&#10;O9Fm+p2aXecfZ2uEEmfTbnNXZpkt42kldY41GWdzgAepNfDHwP8A2b7L41eFYfHM/jbUP+Epa4aS&#10;RYZQfJYNwHONwyBng9DXpH7Veva5rmueC/hXoV/JaXOtspvLiMlSYwdvJ64+8T64rWplVNYqOFp1&#10;by15rqyjZXb80Y0c6qywc8dWo2hpyWkm5XdkvJ3sfSmn65p2rM62OoWt6yfeFvMsm364PFYHg34o&#10;eHvHmseINL0i886/0O6+yXsLDayNjqAeo68+1ea/BX9lm0+Cfi3+2NN8QX19FNbNDc2t0QFZjghg&#10;FA6Y7+tee/FK3/4UZ+194L8X2JNrovjbdpWqxoMRtMAAjntkkj8jXk4inQhXVOhPmi+tra/1+aPZ&#10;wtfEzw7qYqlyST1V76d7/wBbM+uaKKK4j0yjc65ptneR2lxqFrBdyY2QSTKsjZ4GFJyatzTR28TS&#10;yyLFEoyzuQAB6kmvgT9oe6udS+Out+MIJWNt4TvNPtTzwDuJb8jXr37ZXi67k8I+C9KtNTbSdM8Q&#10;XardXiMV2xFQeSO3Ofwr6P8AsdyeHUZ61N9NtE/noz5P+3lH61KcNKO2vxauPy95WPpPT9b07V9/&#10;2G/tb3Z977PMsmPrg1drwb4Jfsw6d8HvFEeu6H4mvtT0+4tmSWC4dSkhbG112AA/U17zXkYqnRpV&#10;OWhPmj3tb8D3cFVxFalzYmnySvsnfTvcoaxr2meHbT7Vquo2mmWu4L515OsSbj0G5iBms7S/iD4W&#10;1y9Sz03xLo+oXcmdlva38UsjYGThVYk8VjfGL4J+Dfj34THhrxxpP9taKJ1uRbefJD+8UEKd0bKe&#10;5718f/8ABOf9l/4baUmuePLXw95finRfE2padY332uY+Vbr+7CbC+0/KxGSCea44e9Jxl2v+S/N/&#10;cd0/dimurt+b/JH3zRXyZ8Rf+ChegeB/E3ifw1p/gnxB4s8TaDqD2s2laMomlMCIrPdHaDsjG4D5&#10;vevcfAvxy8L+OvgxZ/E63uxZ+GZ9PbUZJrg7TAiglw3uuCKSknD2i2/zKaalyPc9Cor5W+E/7ell&#10;8WvH2m6PZfDTxfYeGNVna307xfdWTjT7pudpDbOA2D1NbPx+/bW0r4L+Nk8H6N4M8QfEbxNFbi8v&#10;9O8OQGV7GA/dkkIUgA88e1N6JN9Rd12PpCivnzUP21vAtr8DdB+KkHnXXhzUtQj06YbhHJZyMzK/&#10;mBuhUqeOpyMda890n/gph4M1H+yI5/CXiKwvLvVxpt5a3EBD6bEzIsd1P8vyo5kTAODz7U7Pm5Ou&#10;35f5oV1y8/Tf8/8AI+xaK8D/AGif2utJ+AuraPoNn4Y1rx54r1OE3UWg+H4TLcLbg4MrAA4XI7+h&#10;rufgX8btA+P3gG28U+H/ADoYmke3ubO5UrPaTocPFIp5DA0o+8m10HL3bX6nodYmteN/Dnhu6W21&#10;bX9L0u4Zd4hvbyOFyvqAzA4rbr4V+M3wF8EftCf8FAItA8eaP/bWl2/gj7VFD9olh2yi42hsxsp6&#10;MeM4pauUYrrf8E3+g9FFyfS34tL9T7jsb+21O1jurO4iu7aQbkmgcOjD1BHBqevjv9hW4f4dSfGv&#10;wIL+61Dwn4K8RSxaXLcO0zQweXuMIY5J27envU2k/wDBRjRbjxppWnax8OPF/hrwpqt4tlZeL9Vs&#10;nhsZnY4TG5BgMfeq0k0o9Un9+xL91Scuja+4+vqhvLuKwtJ7m4cRQQo0kjnoqgZJ/IV4T8fP2wfD&#10;f7P3jCw8Oazpd9qF9qOmvfWKWOHkupRII0t44wCzOxPGOlQfB/8Aac0z9o/4b+PGj8P6p4R13Q4p&#10;7TUdD1lNlzbsYSylhgcEGsnL3JSjrZP8NPzNFH3lGXW34nsvgfx3oPxK8M2niHw1qMeraNd7vIu4&#10;lZVfaxU4DAHggjpW9XxF+z18etJ/Z5/YR8FeItSsrjV7m4upLGw0mzYCe8nkuXCxpnv3/Cvs7QdQ&#10;uNW0Swvbuxk0y5uIElks5XDPCzAEoSOCR04raS1duhlF3Sv1L9FFFSUfHnjD4f8Axe+G/wALfEXh&#10;9dd0c+A7G1m8q6ZWN6YOSI8ZwM5217p4f0m7f9m+DTkiMl5J4baJIl6s7W5AA98kVw2qeG/it8ar&#10;1NH8V6XY+EPCUVyHuore4E0t9GrZVcgnaDgZBxX0JbwR2sEcMSBIo1CqqjAAAwBXoYio5UuWduZu&#10;7t6dfN3PIy+mqOJVampcsdFzX73sl2Vl/SPijTvHUPizw/4I8C2eg6wl7pd/YvHNKDtZ1Y+du4+6&#10;Ocf/AFq+26KK8ilTdO93c+zzTMoZg4+zp8iV3vzXctW9kFFFFbnhhRRRQAUUUUAFFFFABRRRQAU2&#10;T/Vt9DTqa43IwHXFAz8xbyz8YQaF4t1CK/uE+H7eIXt9Us7aXazMZOWIx0xgZzX0h+09qWieCf2d&#10;vCOi6UzJoV5c2sahfmdrdR5jH3Jx+tafgP4E683wj+JvhvXdP+y3OtahcXNivmo2/IzG2QSBkgda&#10;57QPgz478U/8Kp0jxh4dX+xvDrS/b/PnhlR1BPlgqGO7IwOlfotTGUK9WEpTSVKSejXvLkun5tNW&#10;+Z+T0sBicNRqKFOTlWg46pvlbnZryTi+b5XMDwH8ZfDfjD9rDw5qfhn7TDZXmljSp1u4RESyg7cA&#10;E56LXGLZy6L4XvvG9qv7/wAPeNXeRgP+WTkA59s4/OvoD4yfARoPFXgTXvh94WsLa40vUhLeJYJF&#10;a5iypyfu5xg+/NQeBfgbrknwp+JXhzXdOW1n1q+nuLNGlR92cNG2VJx8wHWsY47Cxpxr0nZWjFpt&#10;XspO/wCDN5ZbjZ1Z4asrtuUlJJqN3T0+6SXz9T571K4XUf2a/EM8D4SfxoHjf2YZB/Wvb/2NNQHh&#10;vX/HHgvVVU+I4bv7a90fvXMZAGfw4P8AwKuI0j9nL4g2v7Os3hiTQtutt4givhbfaof9SFALbt2P&#10;wzmvUviD8K/Fei/Gbwd498H6Wt7IsCWeswLMkZMYwC3zMM/Ke390Vti8Rhq0KmEVRWm5Wd1ulBx1&#10;7OzXqc+Cw2Lo1KOOlSleCjdWe0pVFJJd0mn3t6nN/EaUTf8ABQH4cwz4McWhzNEG7MfM5HvX1jXy&#10;P+2JDN8O/in8KviyI2Fhpd6NP1JlBJSKQkgtjty36V9YWN9b6lYwXltKs1tPGsscqHKspGQQfTFf&#10;nq/hLybX43/Jn6ktK0l3Sf4W/NHy34ija2/4KFeHHgGDceGpBPj+6CcfqBX1ZXyl8E5h8XP2tviH&#10;49g/e6LoNtHoNhcA/K78GQr68hvzr6tpf8u4Lyb+9tr8GENZ1H5/kkn+KPnj9uOF2+DcMgHyRanb&#10;s/sMmk/a41K2k/ZhnkWRSl0LPySP4sspGPwr1b4v/DyL4pfDzWPDkjrE91F+5lYcRyA5VvzFfMPh&#10;z4D/ABf8b3ug+FfHs8cXgfQ5VdGV42NwqcKvykseBj5ugNfU5bKhOjSdSoo+ynzNPdrTbu7rY+Qz&#10;aOIp4ir7Gk5+2p8itspXfxdlaW/kaXjD/i3Hxk+D/iSbMaXWkfYbntyIiOf++hV/4C2Ml18Cfij4&#10;lnB83XJ76YMe6qjAH8yfyrr/ANrz4Q658TPBWixeFbI3Wradd7o40lSIrGVIOGYgdh3rofAfw01L&#10;wr+zenhM22NZbSpo3t96n9/IrEruzj7zYznFa1MXSqYCMuZc7ai115VJy+7VGFDA1qOauHK/Zxjz&#10;J205nCMLeujZ8z/AX9k+/wDiF4J0bxVD43uNKikmZ/sCW7Mo2SEYyJB1x6d66T9pLSfF+oftJaNb&#10;eCL5rLxBHoRaOZX2MVXduAODyRVP4e+G/wBpr4c6JY6DpGk29to9vISI5Gs5GAZst8xbPc17bffD&#10;vxJeftOeHPF72G7RbfRmtrm681BtmKt8u3Oep7DFepicXOGMlWqVoTjapypNPpon66dXc8TB4GnP&#10;L1h6eHqU6jdPnbUle0tXHV2tq9ErGF+xDYaVJ8P9T1eMzSeI7u8ZNXkuG3P5ik4HsMHP4mvo+vBP&#10;gv8ADXxN8NfjJ48zp5XwbrEgu7W685CBL1I2btwzuI6dhXvdfJZrONXFSqwldSSfpdLT5bWPuckp&#10;yw+CVCcbODktt7N+95829+58rf8ABQ6Yp8K/DEJ/1EviO0EoPQgbq+k7pUXwrKIwBGLMhcdMbOK8&#10;C/bftdP8a/BHW9MtrtF13TbqO5trdlIkaWNfMwoxyCpIDdC3Gc8V2fwQ+L2j/Fn4T6EbK+il1m50&#10;nEtpu+dZEXy3B9DuHTuOeleTCScJK+0vzSX6HvSo1I1otxese3Z6/mfIXwts/i948+GbeCfDWmRR&#10;+D765kEupvHtx82XUyZ6Z7ba9b/aQm0n4Q+G/hD4Uu5HfStMvY7u68lNzusXUhc85Zj3r2H9lfwH&#10;rnw5+FUOj+ILL7BqC3c0ph8xX+VmyDlSR0rM8afCS++IH7RWkavrejQ3/g3TdLaNftXlyRyTMScG&#10;Mknv1I7V91VzKlUzBp2VODlLT7TtZO/V9j81o5RWp5YmuZ1aijC0toJyV1bourPK/gX8VtE8YftP&#10;+Lbvw/50ek67pnmBLqMRuZowOwJ7bq8DtrPxXB4Pu7u61C4Hw2uNfe2v7S1l2nfvBLEY44xzntX1&#10;z4x+Bt3oXx08FeJvBPhqztNHt43g1JbERW6oGyNxXI3cHsD0rH8G/ALxBJ+zv428I61pv2XVdQv5&#10;7uzi85G3HKtGcgkDJXua6aWYYSjavTas1TVm02uWUk36pWaZx18rxuIbw1a/MpVZc0U1FuUYtL0c&#10;rpr1Pf7HS9P0X4ex2OkqE0yDT9lsB/zz8vj9K8d/Yc/5IzL/ANhO4/mK7z4P6X4ms/gvp2k+JrE2&#10;evW1o9o8TSpJuAyqHcpI5GO9Yv7KvgDXfhv8M5NK8Q2X2C/N9NMIvMR/lbGDlSRXzMnGnQxVJzTf&#10;NG2u9nLVdz6+EZ1a+Cqqm4pQldWa5bqOj7djjv2oP+Su/Bz/ALCjfzSvpKX/AFb/AENfFXxc8C/t&#10;A+NPiJDqkOkQ3NnomoSzaNIHtU2pu+QkFgW4A+9X1L8J5PF1x8P7FvHEaReJmD/aUjEYH3jt+58v&#10;THStMfRjDA0LVIycb3Sd3q29vz8yMtxEp5niU6U4qVrNxsvdVnr59O6PH/2Iv+RW8Y/9hyWl/bI/&#10;13wz/wCxih/mK6T9ln4deIPhzoHiW28QWP2Ga81WS5hXzUfdGeh+UnH415H+0B4F+OvxA8dMNP0m&#10;G88PaVqP2vSGD2yEbfuk5YMfo1ejTdOrnDre0iorW7dk/dS0fc8qsq1DIPYOlJzldWUW2vebu12/&#10;4B2P7YxFtP8AC+8lO22h1+EyMeg4z/Q1P+25Mk3gbwraIwNxc63B5S92wD/iKm1j4V+O/jR8A20r&#10;xx5Nj41t7o3No4EYVSp+Qfu8gZGRXKfD/wCDXxW8feOfD198VJY00bw02+0gDxMZ2GME7Cc9ASW5&#10;p4X2NJUpTqxvQlK+vxX1XL310Ixn1ivKtGlQlbEwildW5Wrp83bR3PNPEnh+a6j+K+u2yZv/AA74&#10;htb9COu0YD/oc/hXtH7HOuReJte+J+rQndFe6qlwp/3lY/1rc8A/B/WI9W+MEOt6eINO8SXDfY3a&#10;RGEqFCM4BJHOOuKz/wBjf4Q+J/hJpfii28Sad9gN1dRtbnzkk8xFUjPyk47da1xWMo1sFWp8y5ko&#10;W13uoXS9HHUywuBxFHMKFVQfK5VObR6WlPlb9VLTufR1fEfxG+Dlz8aP2rPF2lWuvSaA9vp8E/nR&#10;xl9/yINpAZfWvtyvkb4qeA/jNo/x41/xb8PNLja31C1htvtUkludyhFyAsjZHI64rx8kqOnXqOM1&#10;CTg0nKyV7rue9xFSVbC01OnKcVUi2opt2tK+2ps/sZX17o8fjX4d6kkMh8P3e0TxLjzRIWDbvX7v&#10;61w3wD+Fsun/ALVXiOyuJjJp3hl5rm1iPRWmYFMD6MfxFe1fsxfBjWPhfpes6p4muhdeJNcmE91h&#10;9+zGcAnucsTxU3w6+HuvaF+0D8QfEl7Y+To2qRQraXHmIfMKgZ+UHI6dxXpVcdCOIxbpzXvQWveW&#10;idvvkeRRy6pLCYKNWm1yVG0usYXk0pfdG57TXPfEP/kQ/EX/AGD5/wD0Wa6Gsbxlp8+q+EdasrVP&#10;MubizlijTIG5mQgDJ9zXw1ZN0pJdmfotJpVIt90fnh+xZ+zT8Y/E3wN+HniXRv2h9Y8O+G5YkuI/&#10;DUOlrJFHEJDuiD+YMg4POO9fQs1vFrn/AAUOs4dRKXP9jeA2nsUkXO2R7tVeQe+OPxrxf9nvXP2u&#10;fgf8NPC3gGH4C6PfaZpEa2xv5/EEAkZC5JYqsuMjJ6eleu/tLfDr4raT8XfB3xd+Euh2XiDxFbab&#10;Jomq6LeXSwJJbu28PuYgYRvQ54FdlSS9qpR+G79dYtevVHLCPuOL3svwkn+RR8PFD+1B+0psKnHh&#10;qwB2+vkzVxMxx/wSYvM8f8U7J/6UGu1/Zg/Z18feCvib8Vta+IE326Txpp1rJcahHKhT7Swk86GN&#10;QdyrGGVRkAYHFeG6/wDs7/tNeIfgbrnwN/svT9O8G6OtxJY61b30ZuNbjEjSQW23d+7G4rktt4Fc&#10;sovlcOrivwvf8/mdNOS9p7Topfmlb8vl1PUfiVYQ+Kfi5+yN4f1JVn0f7JJqLW0gyrzQ2kZjJHfB&#10;Oa+2JRDbq07qiCNDl8DhRyefSvmH48fs++MPFnwz+GWueDJYLD4meAUgubGC5ZfLnYQqk0DN0+bG&#10;M9Peui+BviD46/EZdcj+LHg3SfAenNYNa21rYXq3Us0zcGUspYKAM8Z71vNtuajunJ+t9v8AI56a&#10;tGDl2S9Lf1c+bv2hv2yNf+KXwt+I+j+A/ghqnij4eCG70+48Wm5SCBJEJEkoi2HcFI3Z3c+1ek/G&#10;Ji3/AAS9uiSST4Ltck/9c468ltfgf+1D4f8Ag74l+BmkaDotv4RU3f2fxUt5H599A5ZxAsZOVZsg&#10;bmA+tfWX/Ckb3xj+x9bfDDWVXTtUuPDMWlzKzBhDOIQOSuQQGHbNZSX7ifLrfl9XpK+n9fkbRf7+&#10;DeiXN6LWPX0PSfhX/wAkz8K/9gu2/wDRa14J+1x/yWz9nD/sbH/9ENUP7L3ib9o3TdW0jwZ8Svhx&#10;pWn+GNLsTbf8JTa6nG8lw0YCxnyVckbh7dq8k/aAb9qjx98WPCuq6X8E9Kn0vwVrkuoaZcDXIF+3&#10;ptKKZA0oK5BzwM1tUknXjJbc1/kn/WhlTi40pQe/K182v61PW/2rLaPXf2iv2c9Fv4/O0mTXLm7e&#10;Jj8jyx27GMEd8Ek/hS/tKWsOlftW/s4axZxqmpz6jqGnysgw0lu0ClgT3AP86PjF8Mfif8cvg74F&#10;8Xf2RZeEPjF4Vv11m20kXKyweaAytB5gJBDocZzjmqHwb+Hvxi+Lnxs0b4nfGnQdO8HR+FrWa10X&#10;w5Y3S3WZplCyXDOpI5AGBnIrOGklF/Zlf5W6evwlS1TfeNvnd/53KX7KPhXSl1D9pLV/sMLaleeJ&#10;b22muGXLNEsPCfTk/nXW/wDBOeRpP2TfCoZiRHc30a57KLqUAfQCtX9n74W+JvBNv8ZV1nTvsjeI&#10;PEN5fad++R/PheMKrfKTtyexwa0P2K/hv4h+E37PeheGvFNh/ZmtW1xePLbeakm1XuJHU7kJHKsD&#10;1706elNJ/wAsPwWv/BCerv8A35fdd2Pc6+W/hb/yf98a/wDsAaP/AOi6+pK+Ividpf7QPww/av8A&#10;HHjn4ZfC2x8caJ4g0ywtPPvtWhtQjQxgNhTIG65HIqYvlqRb7P8AIq14SXp/6Ujqf+Cm2sajpf7N&#10;qR6fZSak15r2m28tjG203KG4Q+TntvIC/jXjPjDxp8bvjh4q+EtlN+zfrPgS28M+JLLUBrJvknWG&#10;3QFHTaEXCkMD1/h6V9Aa94D+Iv7VH7M2uaB8SPDVn8OfGc1wJrCC1vFuo4ZIXWSCUurN/EozWN8H&#10;/Fn7VeqeKdB8P+M/A/h/w94e06SNNQ8SJfpPJqEScNsiUnYzgZ6DGaqmuWdn3UvLZdfK23n6im+a&#10;F12a8+vTz/QgvbyL4LftzeKtTlK2+k+L/Bh1InorXNkx3k+5Rl/KvFfElpqvhf8A4JjeMPEyrLNr&#10;HjPUG1e7I+V3jub5dqk+8e1fxr3n9vX4H+Nfiv4c8MX/AMPLBL3xJYz3FjOvnpCwsrqFopm3MQDt&#10;BBxnOelepePvgPZ+Ov2b7r4WvKtrDLo8WnxzgcRSRqpR/wAHQGsdfZS7rT1V3J/+2r5GuntYvo9f&#10;R2UV+r+Z8VfEjxp8cPjF4R8D+EbX9mTWfB9vomr6beWurpfpMLVIJFJIQRrwVHPP519Yftzbv+GQ&#10;viNv4f8Ask7vruWvNvhPrv7W1nqfh/wV4i8G+HrPRNNkigu/Ghv0la7t4yAxWAEkMyjGSo9asfty&#10;f8L68caHrnw9+HnwxsPE3hXWtOWKbW5dVit5oZC2WVY3dc4wOcd60xHvU2o68zb/AAWr7bGeH9yc&#10;XLTlS/Pp3Ppb4Vf8kx8I/wDYItP/AEStdTXhf7J+vfFrUPBr6Z8VPAVn4Im0mKCzsBaagl19qjWM&#10;KXbazbTwOPevdK3rWdRtdTGkmoKL6HzT8OHWz/bM+IsExCy3GnwvED/EAqH+Vcb8QpFvv2hvim8B&#10;3rb+D7hJSOzeT0/Wu2+Pvwf8dL8RrD4i/DN4jry2/wBlubZygLjGA3z4UjHBB9BUPw7+BHirTvAf&#10;xB1rxKy33jzxTYzwmFXX5MoQqbs7RliOhwMCvrqdahGnHFe0V3TUOXrfRbdrK9z4SpQxMq08GqTt&#10;7V1Oa3u8u9r976WPm3wHoeu3E3wxsfHV/cXPw91S4zp9vFN+7jcMQFYbeOe3PBr6a1CNYf22tDRB&#10;tRdBdVA7AI1Y3iP4C+KNW/Zc8L+H4tPMfjHQ5UuYbZZ4wQ4dsjfu29Gz17Vl/E7wR8aJviN4f8ae&#10;EtDSLV4tGjtblpJrdhHKVIkXDtg9eor0K2IpY2q2qkY/xY7pLXaXz6vrY8jDYOtl9BXpTl/Bns3L&#10;3X70flul0ua+rEah+2teG2PmCz8POJyv8J2dD/30K8d+CP7L978Y9D1bW7fxlcaAkepzW/2WK3Zw&#10;SuDuyJF/venavor9n/4F654KHiLxR4tu11DxhrsZWXDbvKXB+XPTJOOnGAK8X8F+C/2kvhfa3+m+&#10;F9Ht7fTZ7yS62yvZyEsxHOWbPQDiooYjlU6OFrxjKMYRUm1Z2u3a6ffsaYrCuo6eIxmGnKE51JOM&#10;U3JJqKjezVtr7m/+1N4b8QW/jf4RaJ4Z1Dy/EUFs9taXzNsPmIqjdnnGQD69a3/2LdNiuNU8aalr&#10;slxcePobr7JqUl0+47cnGOOMkHP+6K6bxh8PfGfir4kfB/xDc6eJm0iMvrMyyRqIZGQZ+XPPOfu5&#10;qfw78NfEvg39qDWvEWn6eZPCOu2o+13AmQBJguQdm7cfmHp/Ea45YqEsB9Vc1zcsne63U2+W/aS1&#10;S9Dv+pTjmaxsacuVTgrNO1nTS5rd4vRvpqe918r/ALbHh1/F2u/DLRI7prF9Q1RrZblVyYi20bgM&#10;jOM+tfVFfPX7V/w/8b+L7rwXqXgbT1vtS0W8a6DNJEojYbSpIkIB5HSvCyiap46nKUlHfV7LRn02&#10;e05VstrQjFybtotW/eWx5l8K/Buq/s3/ALS2leG7nUU1+28R2ZX7dJGVlAG4gYLHHKevemftWfDW&#10;fVv2gPCkNrOYLbxYI7a7VTgN5TLnP4YP1Fdl8Gfg78SNe+K8HxA+KE0cd7p8JhtLVHQ8kEZAjJUD&#10;BP4mu4+MXw81/wAVfGD4Za3plj9p0zR7iZ72bzUXylYLg4JBPTsDX0bxqp5hTqOpFyUGpSXwt2bX&#10;l/L8z5OOXOtldelClKMHOLhF35krxT7v+b5Hs1rbx2dtFBEoSONQiqOgAGBUtFFfC3vqz9JSUVZH&#10;y1+2l/yPX7Pf/Y82/wD6Caf/AMFFNMtta+ANlYXkYmtbnxFpkUsZ6MpnAI/KvKf2pYf2mviB8U/D&#10;7eHPg5puo+HfBniIatpOoHWoI21BU4XzEaQFAR7Zr1H4veFfin8dv2bfDcOs+DbfRPHP9u2d5faJ&#10;a30ckcEUVzksJC+0/IA2Ac81EFzQT/vp/L3P8ncc7xm7fytfP3v80QftLaXaaD8fv2ZINOto7OK3&#10;1u5tYlhUKEi+zH5B7cDj2qH4A6fDr/7bPx912/VZ9S0tbDS7N3GTDbmPeQvpk4/Ku4/aA+GPiTxt&#10;8ZPghrmjaf8Aa9M8Oa1Pd6nP5qJ5ETQFQ2GILc8YUE1578aPhf8AF74T/HbUPix8FtFsPF58RWcV&#10;lrnhq+uUtg7x52Tq7EDgccHPNVF2ab7y/FLX818xyV9F2j+Df/AZu/8ABQOFJ/hD4c0po8afq3i3&#10;S7W+VPlDxNLlg3sSoFZv/BQLTLTR/hZ4C1Sxhjg1DRfFelnTjGoDLmUIUXHQFf5Vv+MvhT8Q/wBo&#10;79mPU9D8ew6f4W8d3U4v7CGyk82HT5Y2DwKXGdxBHJGetebeGfhz+0B+0F408FWPxk8OaV4T8HeD&#10;bxNRkazvEuH1y5jUiJyqk7AGwxBx1oj7s1B9JKXlb3evdWenmTL3k5LrFr56/ndfceVfFjwlpl/4&#10;Q/aWu5rcG61Dx/pdpPJ/F5QePCg9vvmpvj1dXHg/Q/2tINEhaNFg0SzWGE7cRNEqFR7Ffl/GvWvH&#10;X7Pfj3WPCfxks7TQ/NuPEHjay1fTk+0xDzrWNoi8mS3y42ng4PHSuquv2a9X8deK/wBoex120+wa&#10;H41tbODTL7zEbLxwFd+0EsNr7eoGcVnFP2HL/dWn/bsNPzX3lt/vr+f/ALdPX8vwPnHx542+N3xc&#10;+F3gzwRZfsx6z4ZtdJu9NuLLWo7+OUW6wMh3hBGvBUHv371+mFnv+yw+aMSbF3Z9cc18cfCvV/2t&#10;dDu9A8Bav4N8PRaDpTRWk3jZ79Ha5toyF3CAEtuZBjlc55NfZldMmmm11bfn0+4ximrJ9El5feeU&#10;ftU/8kD8Xf8AXsv/AKMWvM/i/dRW/wCxLp6SMFabT7OOMHu2VOB+ANexfH/wrqfjb4Q+I9F0a2+1&#10;6ldwBIYd6puO9T1YgDgdzXzX4Z+Anxg+JR8PeH/iFJHpPhDRDGyW8bxEyqmAF/dk5OOMt619Nlfs&#10;Xh4yq1FHkqKTu9Wklsup8bnLrxxMo0aUpupScE0tE2+r2Whj/FjwHc+N/EHwP8Mfbn0i5vNEjj+1&#10;KpZovlJzjI9PWvoX4E/s6y/B+31+31HxJL4ng1ZEjaOeAoEVQwI5ds53e3SuK/aU+GnxC1D4geDP&#10;EHw70tLmbQ7Vo0kaSELE2SANsjDPBrW+Hdv8dfEnhvxdY+NWh0q9ltFXSbmEwIVmycnMJJ/u9a68&#10;RiJ4jARVOtGMXfmi2ua7m3ta/bqcGEwtLC5pJ1cPOU1y8skny2VNJ3d7b36M8b+LHwT8Tfswao/j&#10;rwPrUn9hLcKZrViQYlZgAjDOHUnjPHWur1rxRHrn7VPwn8QXC+TDqujxSRo3RXkVuB+LCs3U/hj+&#10;0L8V47fwr4wuLe08NCVWmut0PzqpzzsJZvbI64r0/wCP37OFz4w8L+Gp/CNx9i8Q+GI0jsW3bDIi&#10;gYUN2bKgjtXXLFUoulDF1Yym1KLlHW0XGy5n3v8AgcUcHWqKvPA0JwprklyS0vOMrvlXa3ybPoSv&#10;lX9vyMr4c+HlzEP9Lh8TW5hI65Oa6r4D6b8arjxWb74kXEdvpdrbNBDaxtFmVzjDnyyQcYPLc1yP&#10;7RE3/C0/2lvhb8O7P/SIdJuG13VAh4iVBmMN6Z9PcV8XXw/1bEQpqalqneLutHd6+iPvqGKeMws6&#10;rpyhdNWkrPVW29WfVkefLXPXFNnmW3gklc7URSxPoAM1JWB4+g1G68Ea7BpMJuNTlspY7aIMFLSF&#10;SAMkgDk965IrmaR6TfLG/Y/P/UvjJ4VvPA/xV0rVBdv4h8RatJdW7xQBogFfKZfcCO/avqHS/AGl&#10;/tJfs2+F7XU5jDc/Y4zDeRjcYZkGwnHccYIp3wp/Zu0TTfg7aaZ4k8K6XL4mktpPtE9xbxSzLK2c&#10;fvOemRyDXm3hv4a/HHwJ8M9Hs/DMa6fqWlXtyv2GS4idbiFyGR8FtnB3cHmvu8RXw2IvDC1OSUJp&#10;qTas7LluvLRdz80wuGxmFcauMpe0hUhJOMYu6vJStK/X3pduxX+Bt140+A/x0tPhpr2oHVNF1KNm&#10;tDuJUcEq656dCCOa+za+Yvgx8G/iHrXxSi+IfxQniXUrOEwWtnGUJBIwGwmVAAJ6dzX07Xg5zUhV&#10;rQaalPlXM47OWv6WPpOH6VSjh5xcZRp8z5FL4lGy3+d7BXy3/wAE+P8Akmvjj/sdNV/9GCvXPj14&#10;q+InhDwOL74Y+D7Txt4j+0oh028vFtU8og7n3swGQQOM96+Yv2JdP/aJ+GniKfwx40+FOn6J4R1f&#10;Vb3V73Wl1eGaW2eUFgixpIdw3BVzjvXgU9Zy9Gvxi/yTPqKmkY+qf4SX6nY/su+F9Kb42ftK609l&#10;E+qSeIBaNcsuW8nyM7Ppk189y3lxD/wTV1SwhlMNteeL5tMkC8bbd9RKso9BivsH4C/DTxF4L8df&#10;GzUNY0/7JaeIte+26ZJ5qN58Pk7d2FJK89mwa85+HP7KmteIf2OfE3wv8XW/9haxqOo6hd2z+Ykv&#10;ku1w0tvJlCRjO0nvgmso6U1ptGOnpytr8zVv3nr9qWv/AIFZ/kfUXhDw/p/h/wAJ6JpVhaxQ2Nja&#10;QxW8SKNqKqADH4CvnT9kGyh1L4r/ALQeu3cIbV5fFjWLSSYLCCOJRGg9BjnHvVH4F+IP2pIPEeg+&#10;EvG/gzQrHwzpTLBd+LEv0klv4Y12grCpJUtgckA1j/Eb4f8Axy+BXxq8X+MPgz4b03xvonjby5r/&#10;AEm+vEtjY3aJs88FiAwIxwCenIraUuWpzvVSTX4p69tmtfyMIx9xQ2aa/Jr52un8jwTXtAsbjSfi&#10;f4R8kP4dj+MWmrHAvCASndIgHYZra+MfhvT7X/hprVIrdUvF8VaDaK4H3Iw8R2j05/kK9bj/AGUf&#10;GPh34I+HdPcReIfHGoeN7XxT4iuYZEjTd5paQqWIyEXAwPfFN+KH7PPj3xFpvx0isND8+TxL4m0r&#10;UNLH2mJfPghMfmPy3y42nhsE44pUVyNJvblX3Kkn+T/Eqr712ut/xdR/qvwPN9Q+MfxE8B/to/FD&#10;UPCnwfv/AIq3MGmadYI1rerAbCHyw+BlGyHbJ49K9o/YV0vx4niD4t694x8A33w5tvEGsRajZaNe&#10;SLIEJj2yFWAGclQeg61D8Zvhn8Xvhf8AGZfiv8G9E0/xZc6vpUOl654avrpbcStH/q5ldiACBgcH&#10;Ne1/AHUvifrXhW61L4qaXpug6zc3G630fTZRKtpFtA2tIOGJOTnJp09I+aTX/k19O99/+CKe/k7P&#10;/wAltr2tsen1+e/7Tnw68e/Ej9t24svh346uvAev23gNrlbq1hEhugsx/cEkjaGJHzc4x0r9CK8A&#10;X4X+JR+243j46d/xSp8If2X9u81P+Pjzw+zZnd90ZzjHvWfLzTj0+L/0mVvxLcrQlby/9Kj+hxP7&#10;BmseEvCv7K17rfly2V5Y3N5N4smvJRLM1/F/x8O7YGchQQMdCK+cv2pP2r/F3xw+Bt7FpvwN1XT/&#10;AIb3N5bS2PjO6ulWNFWddsghCfLkjHDd6+htB/Zv8V2XiL9ozwbHZf2f4F8dwvf6TqgmTbHeTxbJ&#10;k2A7wM4OSuMCvD/FHwe/as+IXwKtPhbqHhbR9E0Lw4sESTWl9C02uJFIoQAbsRgAbjnbnHrW0X7S&#10;pGUv7jt0/vfdZWXYmS5IuK/va/LT776+Z71468N6Z4i/b2+FEmpWcd41j4TvLq380ZCSh8Bx7jJq&#10;j4QUW/7Wn7SUUQEccnhqxlZVGAXMMoLH3wBXpGsfDPxHdfta+CfGcWn7vDmneGLrT7m881PkndwV&#10;TbnccjuBisjQfhL4psv2jPjX4nm0zZoniLQLSy0y586M+fMkcgZdu7K4LDlgBzXO1+7t5T/Fy/PQ&#10;uO+v9z8OW/6nx3+wpCPiJ8V/h3o3jc/ZdJ8MaJPqfhXT35iv7hrmQSzkn+NOAFwemc1+qdfBY/ZP&#10;+IFh+yx8OLjRdOXTPjL4BvpNR06D7RF++VpmL27SBthV0PQnHr3r7d8JahqWq+GNLvNY01tH1Wa3&#10;R7qweRHMEpA3JuQlTg55BNdLty27N/O+t/0fp2sYpWd+/wCFtLfr82a9FFFZmgUUUUAFFFFABRRW&#10;NdapPDcSIpXapwOKANmisH+2Lj1X8qP7YuPVfyoA3qKwf7YuPVfyo/ti49V/KgDeorB/ti49V/Kj&#10;+2Lj1X8qAN6isH+2Lj1X8qP7YuPVfyoA3qKwf7YuPVfyo/ti49V/KgDeorB/ti49V/Kj+2Lj1X8q&#10;AN6isH+2Lj1X8qP7YuPVfyoA3qKwf7YuPVfyo/ti49V/KgCt8Svh/pfxS8Eat4Y1iPfY6hCYmYfe&#10;Q9mX3B5rJ8IfCz/hEvg7a+BYtYvJfI09rJdSZh5wyCNw47Z49hW//bFx6r+VH9sXHqv5UujXcVve&#10;UuqMP4L/AAl0r4K+AbDw1pWZRDl7i6f79xKxyzt7k13VYP8AbFx6r+VH9sXHqv5VcpOTuxRioLli&#10;b1FYP9sXHqv5Uf2xceq/lUlG9RWD/bFx6r+VH9sXHqv5UAb1FYP9sXHqv5Uf2xceq/lQBvUVg/2x&#10;ceq/lR/bFx6r+VAEmseC9E8QS3Euo6bDdSXFv9lkdwctHnO3IPHPcc1558Hf2bfD3wd1HX7jTnku&#10;ItQ1L+0baGQ4FmdrLtUjBI+d+DxyPSu//ti49V/KvPvjN8TNb8EaX4cn0uSFJL7XrLT5vMiDZilf&#10;Dgehx3pJJNtdS3UnK15PTbXbS35Hr9FYP9sXHqv5Uf2xceq/lTIN6isH+2Lj1X8qP7YuPVfyoA3q&#10;Kwf7YuPVfyo/ti49V/KgDeorB/ti49V/Kj+2Lj1X8qAN6isH+2Lj1X8qP7YuPVfyoA3qKwf7YuPV&#10;fyo/ti49V/KgDeorB/ti49V/Kj+2Lj1X8qAN6isH+2Lj1X8qP7YuPVfyoA3qKwf7YuPVfyo/ti49&#10;V/KgDeorB/ti49V/Kj+2Lj1X8qAN6isH+2Lj1X8qP7YuPVfyoA3qKwf7YuPVfyo/ti49V/KgDeor&#10;B/ti49V/Kj+2Lj1X8qAN6isH+2Lj1X8qP7YuPVfyoA3qKwf7YuPVfyo/ti49V/KgDeorB/ti49V/&#10;Kj+2Lj1X8qAN6vBv2kfhF8YPiVqmjT/DL4vf8K0tbWF0vLf+zEu/tTlgVbLdMDI/GvW/7YuPVfyo&#10;/ti49V/Kk1cadj5Etf2Wf2rYrmJ5f2qPNiVwXT/hHYhuGeR1r7R0+Ga3sbaK4m+0XCRqsk2Mb2AA&#10;LY9zzWT/AGxceq/lR/bFx6r+VVfSxNtbm9RWD/bFx6r+VH9sXHqv5Uhm9RWD/bFx6r+VH9sXHqv5&#10;UAb1FYP9sXHqv5Uf2xceq/lQBvUVg/2xceq/lR/bFx6r+VAG9RWD/bFx6r+VH9sXHqv5UAb1FYP9&#10;sXHqv5Uf2xceq/lQBvUVg/2xceq/lR/bFx6r+VAG9RWD/bFx6r+VH9sXHqv5UAb1FYP9sXHqv5Uf&#10;2xceq/lQBvUVg/2xceq/lR/bFx6r+VAG9RWD/bFx6r+VH9sXHqv5UAb1FYP9sXHqv5Uf2xceq/lQ&#10;BvUVg/2xceq/lR/bFx6r+VAG9RWD/bFx6r+VH9sXHqv5UAb1FYP9sXHqv5Uf2xceq/lQBvUVg/2x&#10;ceq/lR/bFx6r+VAG9RWD/bFx6r+VH9sXHqv5UAb1FYP9sXHqv5Uf2xceq/lQBvUVg/2xceq/lR/b&#10;Fx6r+VAG9Xmfw2+Bum/D7xx4v8WNdzaprPiC58w3N1gtBCBxEvsD/IV139sXHqv5Uf2xceq/lTTs&#10;7oTSla/qb1FYP9sXHqv5Uf2xceq/lSGb1FYP9sXHqv5Uf2xceq/lQBvUVg/2xceq/lR/bFx6r+VA&#10;G9RWD/bFx6r+VH9sXHqv5UAb1FYP9sXHqv5Uf2xceq/lQBvUVg/2xceq/lR/bFx6r+VAG9RWD/bF&#10;x6r+VH9sXHqv5UAb1eV/tD/D/wCIXxG8H2mn/Df4g/8ACudZjulll1L7Et15kQUgx7W6ZJBz7V23&#10;9sXHqv5Uf2xceq/lSauNOx8f/wDDKv7WP/R1n/luRf419bfDHQfEHhfwHouleKdf/wCEo8QWtusd&#10;7rHkiH7VIOr7BwufSrX9sXHqv5Uf2xceq/lVX0sTbW5vUVg/2xceq/lR/bFx6r+VIZvUVg/2xceq&#10;/lR/bFx6r+VAG9RWD/bFx6r+VH9sXHqv5UAb1FYP9sXHqv5Uf2xceq/lQBvUV8Y3vgnW7/4W3Pxq&#10;v/FF7aeK8nUrSETbbZLcN8kOzuSuPzr6x8C+JF8YeDtG1tRtF/axz7fQsoJH5111cP7JXvezs/Jn&#10;nYfGe3lyuNrq68138un3m7RRRXIeiFc3ff8AH5N/vV0lfFf7VXhO7+IH7QXhHwzb6vNo631rIDPF&#10;lguCxztDDPT1ruwWGWLrezlLlVm72vsr7Hm5hi5YHDutGHM7pJXtdtpb/M+qaK+ddD+Bt58E/hf8&#10;QXl8Tz6695pshRniaMxFUbpl29favnmz8F+Kfhv8L/D/AMWdK8VXEjyTLvspA2EBcrjJY7gcc8Dr&#10;Xq0Mqo4lyVOurXUU+V6tq9vLseLic6xGEjB1cM72lKSUl7sYtXfZ73P0Qor5f+OGsa98XPHXhf4c&#10;6DqL6RDd2Y1DUriPOVUjIBAIzjHTI5Ncp4Uv/EHwh1L4h/DbV9Zl1O0j0Ke/sLtsqRhOSMk4znpk&#10;9KyhlTlR53NKdr8vXlva9/07G887jHEezVNundRc76czV0rb/Poz7Lor4C0fxrqf/DLeqaAJ531a&#10;TWEjTEh3+UyLJnOc4+Vq+uf2ebl7z4L+EpZJGmkNku52OSTk96nG5XLBU5VJSvaXLtvpe48vzqGY&#10;VYU4wtzQ5t9vetbb5/oeiUUV4F8Y/wBtv4a/BPxcvhnWJNV1TWFVWuINEsvtX2UHoZfmG31rwrq6&#10;Xc+ls9z32ivNvHH7Qngz4f8AwxsfHuqXszaDfxxvafZoTJNceYu5FRO7EdvasX4C/tW+Bf2iptSt&#10;fDD6jaajp6q8+n6va/ZrgITgOE3HK571VndrqibqyfRnsdFfNXjD/goJ8J/BKP8AbpdYmnjvp7Ga&#10;3tLESyQmF9jyuA/yx5zhj1x0r2XW/i34V8O/Df8A4Ty/1aGHwx9kW9W9J4eNhldvqTkYFSmnHnWx&#10;fK+bl6m9eeJtI0/WrHSLrU7S31W+V2tbKWZVmnCjLFEJy2O+Olcz8R/jT4Q+E+o+G7HxPqq6dc+I&#10;bwWGnqULeZKexx90cjk8c18laH+054S/aM/bG+FD+F7TWbUaZaaksv8Aa9l9mLhoxhk+Y7hx1rpP&#10;2jPjL8EfFXxy8I+CvHejeKZvEfh3WYG066tbICya4kClVaQt8ycrkAA8VUVdwT6v8L20Ilpz26L8&#10;bdT7JrN1LxJpOjahp9jf6laWV7qMhis7eeZUkuHAyVjUnLEDnAqPxZ4r0rwP4dv9d1y9j0/SrGIz&#10;XFzKcKijvXw/rf7V3gv9oj9pL4J2Hha21qGTTdauJXl1Ox8iOVDA4DRtuO4f40R96aihy92Dm+h9&#10;7UV4P8bf20Ph58BfEq6Br66zqGqbFllh0ewNz5CsMgyHcNoIq14//a08DeD/AIO6V8Q0Oqa34e1g&#10;+TaSaNafaJQ5U/eXcMYIIPPBqHL3XPoUleSj1PbqK/Pf9iz9urwnp/gLw94M1uy8Wah4kvtUuU+2&#10;rppltyZrl2TdLv4ADAHjjBr6n+PH7VXgT9neTT7fxPNf3Wo3wLw6dpNt9puNg4MhTIwoPerkuW1+&#10;pMfebS6fkew0Vy/w1+JXh/4teD7HxN4ZvRfaVeLlHxhlYdUYdmB4IrqKGmnZiTvqjk/ih8UfDnwb&#10;8G3vinxXf/2dotoUWWbYXOWYKoCjkkkjpXQ6Pq1rr2lWepWMy3FldwrPDKvR0YAqR+Br5k/bi+MP&#10;wn0DwyvgH4qaV4lvtL1iJbvztCsxIIhHICCZCwCncB1HSvbbPxd4d8DfBi38SW0VxD4W0vRlvY41&#10;QGZbZIgwG3PLbR0z1qU1ySm9k/8Ah7lNPmjFbv8A4FrHc02SRYkZ3YKijJZjgAV86af+318JtS8d&#10;aH4WhvdS+1av5KQ3rWg+yRyygFYZJd3EnIGADyRTf2+fGn/CO/s0+Lbax1aKy1O8EFphJgsyxySq&#10;rEDOfuk0SuldLfT5hGzdm/P5HsPhX4veB/HWrT6X4c8X6JrupW6l5bTTtQinljUHBLKrEgZIrrq8&#10;Z+BvwD+Efwj23/gbSNJtdXFksF1qNtMJLiWPgkyEN3IyTgVyq/8ABQD4RN8Rh4PGoakZTdfYhrH2&#10;P/iWmbO3Z527ru46da0aXMox1Znze65vRH0hXkH7Sn/ID8Gf9jXpv/ow16F428a6V8P/AAnqPiPV&#10;5jFpljCZ5XjG4kdgo7k9vrXjnxV8eaT8TPhr8O/EmhyvLpl94o014mkXawxKQQwycEEEVHfyK5ld&#10;LufQFFFFAwooooAKKKKACiiigAooooAKKKKACiiigAooooAKKKKACiiigAooooAKKKKACiiigAoo&#10;ooAKKKKACiiigAooooAKKKKACiiigAooooAKKKKACiiigAooooAKKKKACiiigAooooAKKKKACiii&#10;gAooooAKKKKACiiigAooooAKKKKACiiigAooooAKKKKACiiigAooooAKKKKACiiigAooooAKKKKA&#10;CiiigAooooAKKKKACiiigAooooAKKKKACiiigAooooAKKKKAPmTwzY3Xxp+FVtLeLJZeAvC+kkRx&#10;SZU6hdJEcuQeqIemeCa9/wD2c0eP4H+DVkBDf2enX05xXhtppHxO0jwLN8HbfwnM1q8j2ieKF4th&#10;ZsxJzx9/acda+pvDOhQeGPD2m6Rbf6iyt0gTPcKAM16+LmuWVnpJ3X46v1v+B85l1JqcXJPmjGzu&#10;ra6WS8kl0736mnRRRXkH0YV8TftXS+J4f2iPB7+DY1k8RC0k+yq4QgnLZ+/8vTPWvtmvmf4oeEda&#10;1H9qLwTrVrplzPpNnBKtxeRxkxxE7sBj2617GU1I0sTzytpGW+z916fM8HPKUq2DdON7uUNt178d&#10;V6bmTpF18Tbn4NePz8SoIoLsWMv2QRCEZTyzn/Vk9/Wvm3wW3ibxXa/D3wb4wu5NP8BahMWsWhRA&#10;JsMflZhyfm4+bkZr7t+KOn3Oq/DnxLZ2cD3N1Pp80cUMYyzsUIAA9a+cvEfwn8SXv7LfhGG10i8T&#10;xZoU63EVksR88HzDkbevTB/Cvcy3G07SlKMY804rTTl91rmXaz6nzWbZbV9ynCU58kJvV3cvei+W&#10;T63V1b0Om0KJLH9s/UoWARf7CRIA3oAvA/AGuI/aQuBH8ctXeJhmPwfdebt7Ao/X8xXT/F7wl46/&#10;tzwh8UfCOjyyeILeyWG/0uSJjJkjGCg5PUg1z9j8LfHfjDw38Q/HHinS5I/E+raY9jY6VDCQ6qQM&#10;gIckZwABWlB04uGJlNaQ5Gr6817fdbW5GI9rJVMLTpy96aqJ205bKW/e6tbc5TQ/CMzeNdItVU/2&#10;a/hVdZKYyGkW1eIfzr6Y/Zim874H+FznO2Bk6ejmtXw94bkg+EtjbSaeItYXRBalWiAlVvKxsz16&#10;9qzf2bdD1Pw38H9F0/V7OawvoTIHt7hNrqC5IyPpXn4/GLFUJp/ZlFevx6/kellmBeDxNKX80JN6&#10;bfw9Pvu/vPTLhzHBI46qpI/KvlX9gTw/a6l4R8eeN7yJLnX/ABJ4mv8A7XdSDc5jSQokeTztA7dK&#10;+rGUOpU9CMGvh/w3e/Fv9j/xh4t8MaJ8L9S+Jng3W9Vm1bSLzSHKGyMzZaOY7WAAP06Zr5aOk3fq&#10;mvxT/Gx9pLWK8nf8H/mfRHx6+Kngf4B+BtP1bxHpi3kUNykOkaVZ2glmluMHYkCAcNjPPGM+9fMv&#10;wX+Nlt8bv25NM1y28C+IvAlwfC9xBdR+ILT7NJebXUowH8QUHGa739qLw38Rdc0X4PfEOw8HHxHr&#10;nhW+XUdV8KWhLs7PGAyx8HLKc4OPesn4TL8WfiN+1no/xC8Z+Bbnwh4cOg3VnZWcgLvaDch2zvgD&#10;e5yQMDgVdJP2j5unN8vdevncmo/csuvL/wClL7rFf9mP4a+Hn+Hvx912bTYbjUtY1nVrS7mlUMXh&#10;jDhU57ck15/pB/4TD9nj9k7wrqmy50jVvEMa3kM3KzRwmZkjI7jKrwfSvoT9n3wP4g8O/Cr4pWGp&#10;6Pd2N5qGuavPaQTxFXnjkz5bKO4btXkNx8FfHtn+x38Hr7SfDt23jzwDqUesDQZkKTzKskoeLb13&#10;FHyB9KzpNRjFy6Kl+F7/AHdTSonJyS3bqfjt956t8WLOC1/bJ+B4hhSILp+pxqEUDCiNcD6Cq37e&#10;X/IvfDD/ALHbTv8A0I1wXgvR/iz8Uf2q/h78UvFnhDUPC+hJaXtlDosyF202Pyxh52wMNI7HAwOF&#10;FZf7ZHxE+J3jfxJpXhvQvgV4s1Sw8MeI7bU49atQXgv0iOcIAnGc4zk9Ka932ae/Nf8A8nv+RO7q&#10;Nbctv/Jbfmev/tyxjWPBvgXwxcbTpniDxdp1jfI5wJIfM3FD6g4FQftBaXaaX8dP2dLe0tobaG31&#10;m4hijiQKqILZsKAOg9qyfjJD45/aP/ZptfEVl4D1Pwd450TV4dXsfDuqNundreXIH3VzvXJAx6Vw&#10;lpZ/GP42fH74SfETxL4I1Hwj4e0m/ktl0OZC8tsDCxkupzgbQzbVXjpV001JRf8ANf5Wjb8U15E1&#10;LOLkv5Wvnd3/AEPTPjl+154K+EPjzU/DNj4E13x94lkt0Orw+GdNFw8MbLhBO2Ocjtk4qj/wT1vo&#10;tQ/Zq1Oa2srjTLRtb1MwWFyu2S2QvkRlexGcYrib8fF74B/Hr4ozeF/hjc+OI/HNxHd6br0LEQWL&#10;BAgS4OD8oIzjIr1v9iHwP4p8F/BfU9L8a2Etjrs2u6hPOskZQSiSTPmID/C3JB9KzhFypyfVx/G6&#10;0+Rcnyzj2Uv0evzKX/BPH/k1/RP+whqX/pZNXgniT9oyD4WftqfFPV9S+G/inx9eWttaaTYzeH9P&#10;Fz9ih2b3Vj/DvJJ9+a7L4B+K/ir+zbqTfCi9+D2teJvD663MbLxTpbkW0VrPMZN8nyHJXec4IxjF&#10;dJ8U7P4j/s9/tB618SfBfga9+IvhnxVYw2+p6PpbbbqG6iyElHB+UrweKuUk5xqdGvxsv+GEouMZ&#10;U+t7/Lm/pjP+CfOqX+rL8Vrs+FNZ8HaBf+JH1HTNL1qza2kiSWNS4VSMY3An5eMk19e15z8DfGnj&#10;Tx/4XudZ8Z+Em8FTzXJ+xaTNIXuEg2rgy8D5t27sOMV6NVS0suyS+5Ex1u+7f5ni/wC2b/ya78SP&#10;+wRL/Ssrxp/yY/qv/Ykt/wCklcb+3F8QvHcnhHX/AId+FvhF4i8Zwa5pbR/27pfzQW7scbWUIckY&#10;9R1qDwX4u8dfFP8AZX8b+FNW+FPiDwXq2m+G20yzh1IFn1KT7OU/dLsB6gcc9a5Z+9RrW6pfhzX/&#10;ADOiHu1aV+jf48tvyPNviR8P9C8C/wDBOXwX/ZFhFbSwyaTqizBRv+1PLGWlz13HJGfTitH/AIKK&#10;fs1+BPEHwv1D4o3unXEnjFFsLUXYu5Anll0THlg7c7SecV2vxm+G/inWv2FfDPhaw0G+u/EUFrpK&#10;S6ZFCWnQxvGXBXr8oBz9K7b9tDwZrvjb9mfUNF0HSrrV9WeWyK2dpGXlIWVC3yj0AP5V11LOcn/f&#10;/D3V+Ry07qEP8Lv+Zxeq/syfD/8AZN+B/wAS/E/w60y90zVrvw/LFLLJfSznG04Kh2OCCxORTPEn&#10;wn8O2/8AwTpl0iOxgSKLwsuqrKUAYXfkiXz8/wB/eSc9a+lfGnhGLxz8PdY8N3XyR6np8lmxI+7v&#10;jK5/An9K+II2+PuufCuD9ne6+HF3agIuj3Hjx3JsG04HaWXj/WeXgfe6jpXPO8uemnq7W+Tl+TaZ&#10;rTtH2c3sr3+6P+TR9PeDPDcHx4/ZV8M6Zr7youueHrQzSj76OYlIce4IBrmfH3w30/4SfCX4b+Fd&#10;MlkntLDxRpyiaX70jGYszH6kmu0+K/gu+0b9nHVvDfha8/sy507Rxb2syttIWJACAe2VUjPbNfPP&#10;wx8Xat4w/Zj+G8+sTyXdzbeMrO2W4lJZnRZzjJPXHTPtXVJqc6jjtv8Ai7HJFcns1Ja2a/BXPt6i&#10;iisTqCiiigAooooAKKKKACiiigAooooAKKKKACiiigAooooAKKKKACiiigAooooAKKKKACiiigAo&#10;oooAKKKKACiiigAooooAKKKKACiiigAooooAKKKKACiiigAooooAKKKKACiiigAooooAKKKKACii&#10;igAooooAKKKKACiiigAooooAKKKKACiiigAooooAKKKKACiiigAooooAKKKKACiiigAooooAKKKK&#10;ACiiigAooooAKKKKACiiigAooooAKKKKACiiigAooooA6uiiigAooooAK5u+/wCPyb/erpKoTaTH&#10;NKzl2BY57UAYdFbP9hxf89H/AEo/sOL/AJ6P+lAGNRWz/YcX/PR/0o/sOL/no/6UAY1FbP8AYcX/&#10;AD0f9KP7Di/56P8ApQBjUVs/2HF/z0f9KP7Di/56P+lAGNRWz/YcX/PR/wBKP7Di/wCej/pQBjUV&#10;s/2HF/z0f9KP7Di/56P+lAGNRWz/AGHF/wA9H/Sj+w4v+ej/AKUAY1FbP9hxf89H/Sj+w4v+ej/p&#10;QBjUVs/2HF/z0f8ASj+w4v8Ano/6UAY1FbP9hxf89H/Sj+w4v+ej/pQB4t8ftP8Ai1qXhuwT4Q6p&#10;oGla2t1m6k8QRs8TQbTwoVW+bdt7dM14R/wi37cH/Q5/DH/wEm/+M19wf2HF/wA9H/Sj+w4v+ej/&#10;AKUkrDbvY4fwDD4jt/BukReLrizuvEy26jUJtPUrbvN3KAgED8K362f7Di/56P8ApR/YcX/PR/0q&#10;m7u5KVlYxqK2f7Di/wCej/pR/YcX/PR/0pDMaitn+w4v+ej/AKUf2HF/z0f9KAPn79pb4ReL/jHp&#10;Oj6N4c8Sf8I/pjTOurjzXUzwMANoUDDd+CRWD8Sfh9pvwt+Fnw48MaSp+xWHibTUDMMM7GUlmPuS&#10;Sfxr6f8A7Di/56P+lcx49+E+n/ECz0q3u725tl0/UrfUkMO3LPE25VOR0PemnZOK6kuKcud7l6it&#10;n+w4v+ej/pR/YcX/AD0f9KRRjUVs/wBhxf8APR/0o/sOL/no/wClAGNRWz/YcX/PR/0o/sOL/no/&#10;6UAY1FbP9hxf89H/AEo/sOL/AJ6P+lAGNRWz/YcX/PR/0o/sOL/no/6UAY1FbP8AYcX/AD0f9KP7&#10;Di/56P8ApQBjUVs/2HF/z0f9KP7Di/56P+lAGNRWz/YcX/PR/wBKP7Di/wCej/pQBjUVs/2HF/z0&#10;f9KP7Di/56P+lAGNRWz/AGHF/wA9H/Sj+w4v+ej/AKUAY1FbP9hxf89H/Sj+w4v+ej/pQBjUVs/2&#10;HF/z0f8ASj+w4v8Ano/6UAY1FbP9hxf89H/Sj+w4v+ej/pQBjUVs/wBhxf8APR/0o/sOL/no/wCl&#10;AGNRWz/YcX/PR/0o/sOL/no/6UAY1FbP9hxf89H/AEo/sOL/AJ6P+lAGNRWz/YcX/PR/0o/sOL/n&#10;o/6UAY1FbP8AYcX/AD0f9KP7Di/56P8ApQBjUVs/2HF/z0f9KP7Di/56P+lAGNRWz/YcX/PR/wBK&#10;P7Di/wCej/pQBjUVs/2HF/z0f9KP7Di/56P+lAGNRWz/AGHF/wA9H/Sj+w4v+ej/AKUAY1FbP9hx&#10;f89H/Sj+w4v+ej/pQBjUVs/2HF/z0f8ASj+w4v8Ano/6UAY1FbP9hxf89H/Sj+w4v+ej/pQBjUVs&#10;/wBhxf8APR/0o/sOL/no/wClAGNRWz/YcX/PR/0o/sOL/no/6UAY1FbP9hxf89H/AEo/sOL/AJ6P&#10;+lAGNRWz/YcX/PR/0o/sOL/no/6UAY1FbP8AYcX/AD0f9KP7Di/56P8ApQBjUVs/2HF/z0f9KP7D&#10;i/56P+lAGNRWz/YcX/PR/wBKP7Di/wCej/pQBjUVs/2HF/z0f9KP7Di/56P+lAGNRWz/AGHF/wA9&#10;H/Sj+w4v+ej/AKUAY1FbP9hxf89H/Sj+w4v+ej/pQBjUVs/2HF/z0f8ASj+w4v8Ano/6UAY1FbP9&#10;hxf89H/Sj+w4v+ej/pQBjUVs/wBhxf8APR/0o/sOL/no/wClAGNRWz/YcX/PR/0o/sOL/no/6UAY&#10;1FbP9hxf89H/AEo/sOL/AJ6P+lAGNRWz/YcX/PR/0o/sOL/no/6UAY1FbP8AYcX/AD0f9KP7Di/5&#10;6P8ApQBjUVs/2HF/z0f9KP7Di/56P+lAGNRWz/YcX/PR/wBKP7Di/wCej/pQBjUVs/2HF/z0f9KP&#10;7Di/56P+lAGNRWz/AGHF/wA9H/Sj+w4v+ej/AKUAY1FbP9hxf89H/Sj+w4v+ej/pQBjUVs/2HF/z&#10;0f8ASj+w4v8Ano/6UAY1FbP9hxf89H/Sj+w4v+ej/pQBjUVs/wBhxf8APR/0o/sOL/no/wClAGNR&#10;Wz/YcX/PR/0o/sOL/no/6UAaVFfLujeKPiDefHrwNP4lu5dJs9Ygu5E8PwSERwxoBt8wDhmOc85x&#10;X1FW9Wi6Si273/zscmHxCxDmkmuV219E/wBQooorA6w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8L+JH/Jz3wv/AOvO+/kte6V8Z+Mv2hbPWPjR4Q8UQeEPFQ0/RIbqC4Rt&#10;N/eOXwAUG7BHHcivrnwzr0fijw/YatDb3FrFeQrMsN0myVAezDsa769KcKVPmXR/m2eRg8RSq16y&#10;g73af/ksV+Zp0UUVwHrh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VF&#10;9qh/57R/99Cj7VD/AM9o/wDvoUAS0VF9qh/57R/99Cj7VD/z2j/76FAEtFRfaof+e0f/AH0KPtUP&#10;/PaP/voUAS0VF9qh/wCe0f8A30KPtUP/AD2j/wC+hQBLRUX2qH/ntH/30KPtUP8Az2j/AO+hQBLR&#10;UX2qH/ntH/30KPtUP/PaP/voUAS0VF9qh/57R/8AfQo+1Q/89o/++hQBLRUX2qH/AJ7R/wDfQo+1&#10;Q/8APaP/AL6FAEtFRfaof+e0f/fQo+1Q/wDPaP8A76FAEtFRfaof+e0f/fQo+1Q/89o/++hQBLRU&#10;X2qH/ntH/wB9Cj7VD/z2j/76FAEtFRfaof8AntH/AN9Cj7VD/wA9o/8AvoUAS0VF9qh/57R/99Cj&#10;7VD/AM9o/wDvoUAS0VF9qh/57R/99Cj7VD/z2j/76FAEtFRfaof+e0f/AH0KPtUP/PaP/voUAS0V&#10;F9qh/wCe0f8A30KPtUP/AD2j/wC+hQBLRUX2qH/ntH/30KPtUP8Az2j/AO+hQBLRUX2qH/ntH/30&#10;KPtUP/PaP/voUAS0VF9qh/57R/8AfQo+1Q/89o/++hQBLRUX2qH/AJ7R/wDfQo+1Q/8APaP/AL6F&#10;AEtFRfaof+e0f/fQo+1Q/wDPaP8A76FAEtFRfaof+e0f/fQo+1Q/89o/++hQBLRUX2qH/ntH/wB9&#10;Cj7VD/z2j/76FAEtFRfaof8AntH/AN9Cj7VD/wA9o/8AvoUAS0VF9qh/57R/99Cj7VD/AM9o/wDv&#10;oUAS0VF9qh/57R/99Cj7VD/z2j/76FAEtFRfaof+e0f/AH0KPtUP/PaP/voUAS0VF9qh/wCe0f8A&#10;30KPtUP/AD2j/wC+hQBLRUX2qH/ntH/30KPtUP8Az2j/AO+hQBLRUX2qH/ntH/30KPtUP/PaP/vo&#10;UAS0VF9qh/57R/8AfQo+1Q/89o/++hQBLRUX2qH/AJ7R/wDfQo+1Q/8APaP/AL6FAEtFRfaof+e0&#10;f/fQo+1Q/wDPaP8A76FAEtFRfaof+e0f/fQo+1Q/89o/++hQBLRUX2qH/ntH/wB9Cj7VD/z2j/76&#10;FAEtFRfaof8AntH/AN9Cj7VD/wA9o/8AvoUAS0VF9qh/57R/99Cj7VD/AM9o/wDvoUAS0VF9qh/5&#10;7R/99Cj7VD/z2j/76FAEtFRfaof+e0f/AH0KPtUP/PaP/voUAS0VF9qh/wCe0f8A30KPtUP/AD2j&#10;/wC+hQBLRUX2qH/ntH/30KPtUP8Az2j/AO+hQBLRUX2qH/ntH/30KPtUP/PaP/voUAS0VF9qh/57&#10;R/8AfQo+1Q/89o/++hQBLRUX2qH/AJ7R/wDfQo+1Q/8APaP/AL6FAEtFRC6hY4EqE/7wp/mL/eH5&#10;0AOopvmL/eH50eYv94fnQA6im+Yv94fnR5i/3h+dADqKb5i/3h+dHmL/AHh+dADqKb5i/wB4fnR5&#10;i/3h+dADqKb5i/3h+dHmL/eH50AOopvmL/eH50eYv94fnQA6im+Yv94fnR5i/wB4fnQA6im+Yv8A&#10;eH50eYv94fnQA6im+Yv94fnR5i/3h+dADqKb5i/3h+dHmL/eH50AOopvmL/eH50eYv8AeH50AOop&#10;vmL/AHh+dHmL/eH50AOopvmL/eH50eYv94fnQA6im+Yv94fnR5i/3h+dADqKb5i/3h+dHmL/AHh+&#10;dADqKb5i/wB4fnR5i/3h+dADqKb5i/3h+dHmL/eH50AOopvmL/eH50eYv94fnQA6im+Yv94fnR5i&#10;/wB4fnQA6im+Yv8AeH50eYv94fnQA6im+Yv94fnR5i/3h+dADqKb5i/3h+dHmL/eH50AOopvmL/e&#10;H50eYv8AeH50AOopvmL/AHh+dHmL/eH50AfPdFFFABRRRQAUUUUAFFFFABRRRQAUUUUAFFFFABRR&#10;RQAUUUUAFFFFABRRRQAUUUUAFFFFABRRRQAUUUUAFFFFABRRRQAUUUUAFFFFABRRRQAUUUUAFFFF&#10;ABRRRQAUUUUAFFFFABRRRQAUUUUAFFFFABRRRQAUUUUAFFFFABRRRQAUUUUAFFFFABRRRQAUUUUA&#10;FFFFABRRRQAUUUUAFFFFABRRRQAUUUUAFFFFABRRRQBf0H/kMWf/AF0Fen15hoP/ACGLP/roK9Po&#10;AKKKKACiiigAooooAKKKKACiiigAooooAKKKKACiiigAooooAKKKKACiiigAooooAKKKKACiiigA&#10;ooooAKKKKACiiigAooooAKKKKACiiigAooooAKKKKACiiigArjvCHxMsvFnibxB4fa0uNM1fR5ds&#10;ltdbd0sZ+7MmCcoc/wCNdjXl3hX4f6xdfFzXPG3iJIbdki/s/SbW2k3AW/UySEdWJ7Hp+VAHZ/8A&#10;CF6b/dk/77o/4QvTf7sn/fddL9mHqaPsw9TTsBzX/CF6b/dk/wC+6P8AhC9N/uyf9910v2Yepo+z&#10;D1NFgOa/4QvTf7sn/fdH/CF6b/dk/wC+66X7MPU0fZh6miwHNf8ACF6b/dk/77o/4QvTf7sn/fdd&#10;L9mHqaPsw9TRYDmv+EL03+7J/wB90f8ACF6b/dk/77rpfsw9TR9mHqaLAc1/whem/wB2T/vuj/hC&#10;9N/uyf8AfddL9mHqaPsw9TRYDmv+EL03+7J/33R/whem/wB2T/vuul+zD1NH2YeposBzX/CF6b/d&#10;k/77o/4QvTf7sn/fddL9mHqaPsw9TRYDmv8AhC9N/uyf990f8IXpv92T/vuul+zD1NcmfEWu3l9f&#10;xaX4Vm1G2tbhrc3P2+GIOygE4VjnvQBP/wAIXpv92T/vuj/hC9N/uyf991H/AGp4v/6Eeb/waW/+&#10;NH9qeL/+hHm/8Glv/jSAk/4QvTf7sn/fdH/CF6b/AHZP++6j/tTxf/0I83/g0t/8aP7U8X/9CPN/&#10;4NLf/GgCT/hC9N/uyf8AfdH/AAhem/3ZP++6j/tTxf8A9CPN/wCDS3/xo/tTxf8A9CPN/wCDS3/x&#10;oAk/4QvTf7sn/fdH/CF6b/dk/wC+6j/tTxf/ANCPN/4NLf8Axo/tTxf/ANCPN/4NLf8AxoAk/wCE&#10;L03+7J/33R/whem/3ZP++6j/ALU8X/8AQjzf+DS3/wAaveG9Vu9Xlv7fUNLk0i8s3VHhedJshlDA&#10;hl46GmBV/wCEL03+7J/33R/whem/3ZP++66X7MPU0fZh6miwHNf8IXpv92T/AL7o/wCEL03+7J/3&#10;3XS/Zh6mj7MPU0WA5r/hC9N/uyf990f8IXpv92T/AL7rZ1DUNP0nYb6+htBJnb58ipux1xmq9v4i&#10;0S7nSGDV7OaaQ7VjSdSzH0AzRZiujO/4QvTf7sn/AH3R/wAIXpv92T/vuul+zD1NH2YeposM5r/h&#10;C9N/uyf990f8IXpv92T/AL7rpfsw9TR9mHqaLAc1/wAIXpv92T/vuj/hC9N/uyf9910v2Yepo+zD&#10;1NFgOa/4QvTf7sn/AH3R/wAIXpv92T/vuul+zD1NH2YeposBzX/CF6b/AHZP++6P+EL03+7J/wB9&#10;10v2Yepo+zD1NFgOa/4QvTf7sn/fdH/CF6b/AHZP++66X7MPU0fZh6miwHNf8IXpv92T/vuj/hC9&#10;N/uyf9910v2Yepo+zD1NFgOa/wCEL03+7J/33R/whem/3ZP++66X7MPU0fZh6miwHNf8IXpv92T/&#10;AL7o/wCEL03+7J/33XS/Zh6mj7MPU0WA5r/hC9N/uyf990f8IXpv92T/AL7rpfsw9TR9mHqaLAc1&#10;/wAIXpv92T/vuj/hC9N/uyf9910v2Yepo+zD1NFgOa/4QvTf7sn/AH3R/wAIXpv92T/vuul+zD1N&#10;U9Q1DT9J2fbb6G03/d86RU3Y9M0WAxv+EL03+7J/33R/whem/wB2T/vutG38RaJeTpDBq9nNNIdq&#10;xxzqWY+gGa1Psw9TRZgc1/whem/3ZP8Avuj/AIQvTf7sn/fddL9mHqaPsw9TRYDmv+EL03+7J/33&#10;R/whem/3ZP8Avuul+zD1NH2YeposBzX/AAhem/3ZP++6P+EL03+7J/33XS/Zh6mj7MPU0WA5r/hC&#10;9N/uyf8AfdH/AAhem/3ZP++66X7MPU0fZh6miwHNf8IXpv8Adk/77o/4QvTf7sn/AH3XS/Zh6mj7&#10;MPU0WA5r/hC9N/uyf990f8IXpv8Adk/77rpfsw9TR9mHqaLAc1/whem/3ZP++6P+EL03+7J/33XS&#10;/Zh6mj7MPU0WA5r/AIQvTf7sn/fdH/CF6b/dk/77rpfsw9TR9mHqaLAc1/whem/3ZP8Avuj/AIQv&#10;Tf7sn/fddL9mHqaPsw9TRYDmv+EL03+7J/33R/whem/3ZP8Avuul+zD1NH2YeposBzX/AAhem/3Z&#10;P++6P+EL03+7J/33XS/Zh6mj7MPU0WA5r/hC9N/uyf8AfdH/AAhem/3ZP++66X7MPU0fZh6miwHN&#10;f8IXpv8Adk/77o/4QvTf7sn/AH3XS/Zh6mj7MPU0WA5r/hC9N/uyf990f8IXpv8Adk/77rpfsw9T&#10;R9mHqaLAc/a+E7C0uI5o1k3odwy9bNT/AGYepo+zD1NFgIKKn+zD1NH2YeposBBRU/2Yepo+zD1N&#10;FgIKKn+zD1NH2YeposBBRU/2Yepo+zD1NFgIKKn+zD1NH2YeposBBRU/2Yepo+zD1NFgIKKn+zD1&#10;NH2YeposBBRU/wBmHqaPsw9TRYCCip/sw9TR9mHqaLAQUVP9mHqaPsw9TRYCCip/sw9TR9mHqaLA&#10;QUVP9mHqaPsw9TRYCCip/sw9TR9mHqaLAQUVP9mHqaPsw9TRYCCip/sw9TR9mHqaLAQUVP8AZh6m&#10;j7MPU0WAgoqf7MPU0fZh6miwEFFT/Zh6mj7MPU0WAgoqf7MPU0fZh6miwEFFT/Zh6mj7MPU0WAgo&#10;qf7MPU0fZh6miwEFFT/Zh6mj7MPU0WAgoqf7MPU0fZh6miwEFFT/AGYepo+zD1NFgJq53xp470vw&#10;Hb6fPqrSpDfXaWUbRpuCu2cFueF4OTXxTpWpePIdE0uafXdf1SX7ehbQ4xrMUrSMiq4Nw0Y4DAtt&#10;ZvK5ODUEn/CceN7630jUofE93HaSQQTrdRXIVJvPuAzI7DBIRk+dTjGOaG2mkv62/wAwVrNv+tz7&#10;fufiB4ds/CI8Uzavbx+H2jEw1Ak+WUJwCOMnNSaL430PxF4bbX9N1GO70hVdjdIG2gL97gjPH0r5&#10;csvDN3D+y/4F+xW2tXCaHq9vdatZ3kE8s6iNiH2RSjc6oxVgqgg7eM1m2f8Awsf4gqL4654g0aK3&#10;0zUL3Njp72X2945yIQ8YVdrsoHbcRTm+VyS6X/BXuEdVG/X/ADtY+rLj4g6Rb614d00PLNLrySSW&#10;UkaZQqiByWJII4IxxVmxYnxhq65O0WtsQO33pa+TfhCvibVfj34dufEi+Ip9UtTOG+2R3Bs4bY2c&#10;XllSw8sOzbt2DuJzmvrGw/5HLWP+vW1/9ClrS1lf+tzO9zzbWtU1W4ubgxanrVkI7a4nBEihJGVw&#10;F28HjBrs/h3qd1fXGtxXLXxW3miWNdQIMigxKT07EmvPPIf7RqbtaXUIeyu9sk10JFk/ejlF3HYP&#10;bArsPhHE8F54lR7W5s2FzCfLurkTv/qV53Bm49s8V8dllapPOcxpyk2o+zsr6K8Xe3Y9WvFLC0Gl&#10;/N+Z6NXmXiD4sS3Vr4jtvDMcN1q+jjzBFKcrcIv3wuO/avSbiH7RbyxFiokUruXqMjGa+W9L8H3P&#10;hX4jeL9N027dNatbF7jTBMARcqw+YEHr1r9Gy6jRqqo6nxRSa7bq9/Lv5XZ85jKlanKmqezdn32d&#10;rf1ufQ3w98Z23j/wjp2uWymNblMvETkxuOGX8Dmq/jT4peFfh7cWMHiLWYdLmvdxt45FZjJtIDY2&#10;g9Nw/OvJ/wBkRfEEfh/V01AbNKW5byUZAD5pI349v611/wAQfDXiHXfil4dk0LXrjw4IdLu/OvIr&#10;GO5V8ywYjPmAhScE8c8GsMww8MNjJ0abvFN7drX/AOAdGEqutQjUkrNo7Hw/8QND8UahPZadeCa4&#10;jBbaVI3qMZZc9gWAroJJFijZ3O1FBYk9gK+LfFWk+IrbXrvWI31+DWZrS4hjnU3qxMgaMuX8gEg+&#10;XuwQN2QNvIFet/A/SdX1K21LWdY1PVb6aPTI7S1jklu0tmQqST5U4Vmk4UF3Xd19a8y/uc3l/n/k&#10;dS+Llf8AWx6v4N+Ifhz4hW9zP4d1aDVYraTypWhyNjenIFdFXx5pllqnhfRobTxZN4j+y3EFrLLq&#10;OhWtxBcR2oicQQf6Ou/KSlg2OSGUtxXYhvHDLDBJc6wseLeEyAy7tlwqZckfxR7H9wW96t72/q5N&#10;9D6SrP8Ah/8A6rXv+wrP/Ja8Q+Bt3qMmoWEd1da/eKt9fj7VcG7MFwNqkGRbkK6YJwqgbcg7eK9v&#10;+H/+q17/ALCs/wDJanomV1aOroooqQCiiigAooooAKKKKACvMPEzFbzxiVJU+dZ8j/djr0+vL/FH&#10;/H34x/67WX/oMdXH4kJ7Mt+Jfil4V8H65Y6NrGsw2OqXwBt7Z1YtIC20HgHHPHNdVXg3xY1yfw/8&#10;XrORte1rQrG60tIXGl6DJfrdYlbKGRI28kgHqCDzXmGs65qDXdja61qfja2vZUn+w29o92jTOqRf&#10;ZC/k8YIY7y/G4nd2pRd19/8AXr+Y5aP7vx/Q+yKq6dqlpq0MktnOtxHHK8LsnQOpwy/UGvltU8Qa&#10;1dXlg994tt/EFxNFDr6pNdx20Km5jANq/wBxcoWyYjwM5rr/AIK6DF4R8QJpFtceKJPJ1bUvOGoS&#10;zzQNwChaSU/MCpBBXILE9801r/Xp/mS2eg/FC/FjJZk3kNnutrgAzW5lD8J8oGRg+9eZ6H8UJdT1&#10;adrLTtU1i3sbqLz3sdIUA7G5wxl4+6e3PtXonxa1JtMmsHF7c2IktrmPfbWpnLk7MIQAcZ9a+bPC&#10;3xu1j4a3XiCPS0gv01C5meZ7m3mLpiRxuIRDtBz3xXbQp+0i7K7OHE1PZSTbsmfWfw/+IGnfEjQ3&#10;1XTIbqC3SZoCl5GI33BVboCeMMKXQdWttO02Vry4WETancQRmQ/eczNtUflXn/7Kshk+Hd8S6yH+&#10;05BuXof3UXStfxdbzSfC/Xri1hluLuxvpr2GOBd0jNFcl8KO5IBGPesK0VTlJLZM6aEnUhGT3aO2&#10;0/xho2rSQR2eow3DzySxRqh5ZojiQD/dPWtivlhvB+s+ffafBBqlhHbw20qXVkrwybr2aFrjY64I&#10;YbJQccjNcd4g1m+0Xxxrum32o+L9O8MR3lvazNb3eqz3JAkCjY5BGWXn9wTkcnmsOye7N3om+x9g&#10;+KfFmkeCtHl1TXL+PTrCMgNNLnGT0GACSfpVRfH2iXHg/wD4Se0uvt2jFPMWe3UncN23gHHf1ryy&#10;5vLrQPA/w68Ra5ZalqOn6VcmScNDLdXccTxukEzxgNI7qCu7gsCxJ715z4o1zX/FHxAuZ9NivrDw&#10;/f2bPaabJaX6efESzM5iEfkI7SDdmQrJjjHOKTvql/WlwWyZ9J6r8TPDmgeFrbxFq2oppml3G3y5&#10;bhTkk9BtXJzx2rb0XWbLxFpVrqWnXC3djdIJIZkzh1PQjNeNaler4Is/h34j1jTb640vT4J7ef7L&#10;Zy3MtrLIoCP5KKXPQrkKcZrhdd1rUdY1PVZtFTxVo+sXEMzWdnFHcxWaae0JKyBAPKWbec44kz2q&#10;nu0v6/rf0uSn7qb/AK/rb1PqJtUtF1NNOM6i9eJp1h/iMYIBb6AsB+NPvr6DTbOa7upVht4UMkkj&#10;dFUDJJr4+8beFdZ8K6tKbPUfFU11DZXdvZ3Vxd6hMPLLwu4d4tz/AHTJtPXIAXkCrFl4Z8TeJvCl&#10;5f3+seI7wm1+xRw2899FC8DWsuT5coV2fIX53Xdke9K/u3X9atf18yvtWf8AWlz69hmS4hSWNg8c&#10;ihlYdCCMg1w3xh+ImofDTw/Z6nZabY6is15HaSLf35tFQyMFQhhG+eTyMDjJql8F2j+x3UdvLrct&#10;mlpYiH+2BJwPIGdnmfPnP3twzmqX7SU1rB4BsXvPDzeJIv7Z0/8A0VIkkI/0hCTh+OQCv/AvStox&#10;XtOV7GfM+S5r+EPF3jTVfEf9n674a0bS7ZYfOkks9ba6lUHIT92YE4JB5z2rqvFjFfC+rkEgizmI&#10;I/3DXCeHdM1m3+K15rUtmkWl3yPYooz5kaxqhUt225V8Y/vmu68Xf8irrH/XnN/6AaJW5lYa2Zke&#10;KPiZ4Z+Hlnpf/CR6vDpZvV224lVmMhAGcbQemR+ddBJrVlCbEPcIpvm22wOf3p2lsD8AT+Fec+Pv&#10;Duv694x8GHQdbn8PSQ2N2Zb6KyjuRg+RiMiQFRnHXrxXzzeW/i+fxVc3GralrVzqGn6w7QxWI1LC&#10;3DJMImO5BCIzhQRGTGM84zWN+/8AWtjRrS6Psga9bHxEdF/efbBa/a/u/Ls37evrmtGvlXQfDUWt&#10;ahYa3oGp+NGNjbQyO+oz30cj3JuYhLG4lwXj2lvk5TqRXcfFfSdRn8Sa7qzXviGHTrGxs0MOk3Nw&#10;i+VJJILhkjjPzyBQvKgsO3Wm9Er/ANf1/wAES1v/AF2/r8D3KivmS1vPFVro8M2jXHiC60lYHvbE&#10;3xnNxLHG7oqSb/n3NvQ4f5iF9qteAZNVsvGGo2dxqHiPUUj1ixX7VuvNo4IaJ1mAQRjHzNFkHjJz&#10;QtXb+t7Cbsr/ANdz6RooooGFeY/GLXl0Oa0ZtQh0/wAyzuQrT2pnEjfJhAARgn1r06uc8XNIrQFP&#10;NGVcfu4y/pwcCmtxPY+f9c+I2rS39vp/hzWbK91ed4poH/skiJfLAZtxMgx6cdfavoLwB4sj8b+E&#10;tP1iOKaDz1ZXjnQIwkRij8Anjcpxz0xXA+KvBq+P7WDT57i8tJVnR4bqOAq8R6EhsccEj8a9R0LR&#10;bTw5o9ppljEIbS1jEUaL2AronKDpJJe8csI1FVk2/dsXqKKK5jrCiiigAooooAKKKKACiiigAooo&#10;oAKKKKACiiigAooooAKKKKACiiigAooooAKKKKACiiigAooooAKKKKACiiigAooooAKKKKACiiig&#10;AooooAKKKKACiiigAooooAKKKKACiiigAooooAKKKKACiiigAooooAKKKKACiiigAooooAKKKKAC&#10;iiigAooooAKKKKACiiigArygfDXwz48+IXjG41/SY9Tmt5raKJpZHGxfs6HAAYdyT+Ner1x/hH/k&#10;dvHH/X1bf+kyV1UJypqcoOzt09UZzSlZM63zo/76/mKPOj/vr+Yrm9R+GnhmLxBpEKaPbLFKJt6h&#10;BhsKCM1rf8Kq8Kf9AS1/74FcdzQvedH/AH1/MUedH/fX8xVH/hVXhT/oCWv/AHwKP+FVeFP+gJa/&#10;98Ci4F7zo/76/mKqQ2dvDqVzfLLmWeOONgWGAELEY/76NV5vhd4VjeEDRLXDPg/ux6E/0qX/AIVV&#10;4U/6Alr/AN8CncDk5vg/4Xmuri4ImEk7Mz4uWx8xyQBngZ7VueEfB+j+Cbe5h0sFFuJBLIZJi5Zg&#10;ABySewq5/wAKy8Hi4EB0my84rvEe0bioOM49MkVJ/wAKq8Kf9AS1/wC+BWMaVOE5VIRSlLd21dtr&#10;vrYtzlJKLei28i950f8AfX8xWBq/g3Rta17TtZnQLqNi2Ypo32kj+6fUVo/8Kq8Kf9AS1/74FH/C&#10;qvCn/QEtf++BW8ZuLvF2M2lLRk9lb2emw+TapFBFuLbUwBknJP51P50f99fzFUf+FVeFP+gJa/8A&#10;fAo/4VV4U/6Alr/3wKVxl7zo/wC+v5ijzo/76/mKo/8ACqvCn/QEtf8AvgVHD8M/B9wZBFpNlIY2&#10;2PsAO1vQ+h5pXA0vOj/vr+Yo86P++v5isxPhf4Va4lQ6Ja7VCkfux3zUv/CqvCn/AEBLX/vgUXAv&#10;edH/AH1/MVx+n6x4k8M3mrQ2nhy31O1uL2S5iuP7USElWC8FSpx09a6L/hVXhT/oCWv/AHwKP+FV&#10;eFP+gJa/98Ci4GV/wnniv/oTLf8A8HUf/wARR/wnniv/AKEy3/8AB1H/APEVq/8ACqvCn/QEtf8A&#10;vgUf8Kq8Kf8AQEtf++BQBlf8J54r/wChMt//AAdR/wDxFH/CeeK/+hMt/wDwdR//ABFav/CqvCn/&#10;AEBLX/vgVFcfC7wrH5eNEtfmcKf3YoAz/wDhPPFf/QmW/wD4Oo//AIij/hPPFf8A0Jlv/wCDqP8A&#10;+IrV/wCFVeFP+gJa/wDfAo/4VV4U/wCgJa/98CgDK/4TzxX/ANCZb/8Ag6j/APiKP+E88V/9CZb/&#10;APg6j/8AiK0Zfhn4PgaNZNJso2kbaisAC5wTgepwD+VSf8Kq8Kf9AS1/74FAGV/wnniv/oTLf/wd&#10;R/8AxFVtNsr3xA+uz63ZppP26WErBDdrMQI1UZ3AAclfSt7/AIVV4U/6Alr/AN8CqmpeAfA2i24n&#10;1Cx02xgLBBLcssalicAZYgZJ7UXsBs+dH/fX8xVObT7CfVLfUZEja9t43iim3cqrEFh1xztH5U0f&#10;CvwmeRolqR/uCj/hVXhT/oCWv/fAouBe86P++v5ijzo/76/mKo/8Kq8Kf9AS1/74FH/CqvCn/QEt&#10;f++BRcC3J9nmxv8ALfHTdg187an+zXr417xJeaT4q0u2tNZdy0NzYvI8atIz4BEgHVj2r3qD4ZeD&#10;7qMSQ6TZTRkkB41DDg4PI96k/wCFVeFP+gJa/wDfArWFWVO/L1MqlKNS3N0OQ+Cvw6b4U+DTo1xq&#10;cWpTtcPcPPGnlrkqq4AJPZR3rstNtLfS4ZI4pdyySyTHcw6uxY/hk0z/AIVV4U/6Alr/AN8Col+F&#10;3hVriRP7EtdqqpH7sd81Mqjm3J9SoQjTiox2Rp+dH/fX8xVPUNPsNWa1N2kcxtZluIdzfckXo3B7&#10;Zpv/AAqrwp/0BLX/AL4FH/CqvCn/AEBLX/vgVFyy950f99fzFHnR/wB9fzFUf+FVeFP+gJa/98Cj&#10;/hVXhT/oCWv/AHwKLgXvOj/vr+Yo86P++v5iqP8Awqrwp/0BLX/vgVFdfC/wrFDuXRLXO5R/qx3I&#10;FFwNPzo/76/mKPOj/vr+Yqj/AMKq8Kf9AS1/74FH/CqvCn/QEtf++BRcC950f99fzFc9408C+Hfi&#10;FZ29pr9qL63t5POjQXMkWHHQ5RlJ/Gr8vwz8HwNGsmk2UbSNtRWABc4JwPU4B/KpP+FVeFP+gJa/&#10;98CmpNaoW+jOb8MfCfwh4N1VdS0myktrxVZBI+oXEowevyvIR+ldVqNvBqWn3NnLLtjuI2iYqwyA&#10;wIOPzqH/AIVV4U/6Alr/AN8Cj/hVXhT/AKAlr/3wKbk27sLJaIuRNFDGiCRSFAUZI7U7zo/76/mK&#10;o/8ACqvCn/QEtf8AvgUf8Kq8Kf8AQEtf++BU3GXvOj/vr+Yo86P++v5iqP8Awqrwp/0BLX/vgUf8&#10;Kq8Kf9AS1/74FFwL3nR/31/MUedH/fX8xWZb/C7wrJCGbRLXOSP9WPUipf8AhVXhT/oCWv8A3wKL&#10;gXvOj/vr+Yo86P8Avr+Yqj/wqrwp/wBAS1/74FI3wt8JRqWbRrRVUZLFAAKLgX/Oj/vr+Yo86P8A&#10;vr+YrOh+GHhC4iSWLR7OSNwGV0UEMD0IPcU//hVXhT/oCWv/AHwKdwL3nR/31/MUedH/AH1/MVR/&#10;4VV4U/6Alr/3wKP+FVeFP+gJa/8AfApXAvedH/fX8xR50f8AfX8xWZdfC7wrDbyOuiWu5VJH7sVL&#10;/wAKr8Kf9AS1/wC+BRcC950f99fzFHnR/wB9fzFUf+FVeFP+gJa/98Co5vhn4PtlUzaTZRBmCKXA&#10;GWJwAM9yaLgaXnR/31/MUedH/fX8xVH/AIVV4U/6Alr/AN8Cj/hVXhT/AKAlr/3wKLgXvOj/AL6/&#10;mKPOj/vr+Yqj/wAKq8Kf9AS1/wC+BR/wqrwp/wBAS1/74FFwL3nR/wB9fzFHnR/31/MVR/4VV4U/&#10;6Alr/wB8Cj/hVXhT/oCWv/fAouBe86P++v5ijzo/76/mKo/8Kq8Kf9AS1/74FH/CqvCn/QEtf++B&#10;RcC950f99fzFHnR/31/MVmR/C7wq00ynRLXCkY/dj0qX/hVXhT/oCWv/AHwKLgXvOj/vr+Yo86P+&#10;+v5iqP8Awqrwp/0BLX/vgUf8Kq8Kf9AS1/74FFwL3nR/31/MUedH/fX8xWbD8MvB9wGMWk2UoVij&#10;FFBww6g47ik/4Vn4OEzxf2TY+ai72TA3KpzyR6cHn2ouBp+dH/fX8xR50f8AfX8xWdD8MfCFzCks&#10;OkWUsUgDJIigqwPQgjqKf/wqrwp/0BLX/vgUXAvedH/fX8xR50f99fzFUf8AhVXhT/oCWv8A3wKi&#10;uPhd4Vj8vGiWvzOFP7sUXA0/Oj/vr+Yo86P++v5iqP8Awqrwp/0BLX/vgUf8Kq8Kf9AS1/74FFwL&#10;3nR/31/MUedH/fX8xVH/AIVV4U/6Alr/AN8Cj/hVXhT/AKAlr/3wKLgXvOj/AL6/mKPOj/vr+Yqj&#10;/wAKq8Kf9AS1/wC+BR/wqrwp/wBAS1/74FFwL3nR/wB9fzFHnR/31/MVmz/DLwfaxNLNpNlDGvV5&#10;FCgfiak/4VX4U/6Alr/3wKLgXvOj/vr+Yo86P++v5iqP/CqvCn/QEtf++BR/wqrwp/0BLX/vgUXA&#10;vedH/fX8xR50f99fzFUf+FVeFP8AoCWv/fAo/wCFVeFP+gJa/wDfAouBe86P++v5ijzo/wC+v5is&#10;+T4WeFVjYjRLXIBP3BSQ/Czwq8SMdEtclQT8gouBo+dH/fX8xR50f99fzFUf+FVeFP8AoCWv/fAo&#10;/wCFVeFP+gJa/wDfAouBe86P++v5ijzo/wC+v5iqP/CqvCn/AEBLX/vgVU1DwF4F0hYTf2OmWQmk&#10;EURuGSPe56KuTyT6Ci4Gz50f99fzFHnR/wB9fzFUf+FVeFP+gJa/98Cj/hVXhT/oCWv/AHwKLgXv&#10;Oj/vr+Yo86P++v5iqP8Awqrwp/0BLX/vgUf8Kq8Kf9AS1/74FFwL3nR/31/MUedH/fX8xVH/AIVV&#10;4U/6Alr/AN8Corn4X+FYowV0S1zuUf6sdyBRcDT86P8Avr+Yo86P++v5iqP/AAqrwp/0BLX/AL4F&#10;H/CqvCn/AEBLX/vgUXAvedH/AH1/MUedH/fX8xWfL8L/AAjDG0kmj2ccajczMoAAHcmlT4W+EpEV&#10;00a0ZGGQyoCCPWi4F/zo/wC+v5ijzo/76/mKo/8ACqvCn/QEtf8AvgVFa/C7wrLCrNolrk5/5Zj1&#10;ouBp+dH/AH1/MUedH/fX8xVH/hVXhT/oCWv/AHwKP+FVeFP+gJa/98Ci4F7zo/76/mKPOj/vr+Yq&#10;j/wqrwp/0BLX/vgUf8Kq8Kf9AS1/74FFwL3nR/31/MUedH/fX8xVH/hVXhT/AKAlr/3wKRvhZ4TV&#10;STotoAOSSgouBf8AOj/vr+Yo86P++v5is6H4Y+ELmFJYdIspYpAGSRFBVgehBHUU/wD4VV4U/wCg&#10;Ja/98Ci4F7zo/wC+v5ijzo/76/mKxrfwD4GvL25s4LHTZ7y1x59vGytJFkZG5QcrketW/wDhVXhT&#10;/oCWv/fAouBe86P++v5ijzo/76/mKo/8Kq8Kf9AS1/74FH/CqvCn/QEtf++BRcC950f99fzFHnR/&#10;31/MVR/4VV4U/wCgJa/98Cj/AIVV4U/6Alr/AN8Ci4F7zo/76/mKPOj/AL6/mKo/8Kq8Kf8AQEtf&#10;++BR/wAKq8Kf9AS1/wC+BRcC950f99fzFHnR/wB9fzFUf+FVeFP+gJa/98Coofhd4VdpQdEtcK2B&#10;+7HoKLgafnR/31/MUedH/fX8xVH/AIVV4U/6Alr/AN8Cj/hVXhT/AKAlr/3wKLgXvOj/AL6/mKPO&#10;j/vr+Yqj/wAKq8Kf9AS1/wC+BR/wqrwp/wBAS1/74FFwL3nR/wB9fzFHnR/31/MVR/4VV4U/6Alr&#10;/wB8Coofhd4VeSYHRLXCtgfux6A0XA0/Oj/vr+Yrj9f+E/hDxZrE2p6jppuL+YKsksV7PFuCjAyE&#10;kA4HtXRf8Kq8Kf8AQEtf++BVix8BaBodx9rsNMgtrlRgSRqAQDwa0hVnTd4Np+RLipaNFnVP+Rm0&#10;P6T/APoArwr9qb4rWXgPxx8OoJ/Etvojw36X72k14IGvkMsduYgpI8z/AFzNt5+5ntXuuqf8jNof&#10;0n/9AFY/ir4S+HPGl7qt3q1qbq41HThpjO20mGIFzmLIOxsuTn2HpWOt010/r8y9LNPr/X5Hgvir&#10;9qbxx4d+0366NpNzpGp/aI9Bjs7O7vLsNFdpb7544mJkU7mbbGA3SvfPhD4w1Lx78O9I1zWNMm0j&#10;UrlG8+1ntJbVlZWK7hFL86BsbgG5wRXh/hf9lvUb3x14kk1ufUtF8MpG8WiCz10XMsMjzpMbiFTb&#10;p9nbdGDtJkyWPIxX0X4W0FvDGg2mmNqmoay1uu032qSiW5l5zl2CqCfwFWrcnn/X4kyvzF65/wBZ&#10;b/8AXT/2U185/tAeHbzxZ8ZvDVjH4Z1zxTZw6VJO9vpHieTRltz58Y819sqebxkbea+jLn/WW/8A&#10;10/9lNcN4++Dlt488R6frieJ/Enhq/s4Gtt2g3qQCaMsGKyBo2yMqOmKj7UX2/yZXRo8a0D4neL5&#10;PjR4Z1HUbHR4NE1a2m07TbeEytdRW4uVUtM5YqznywRj15roLT47eMNbs9f1m1Xw3pHh7QEmivZd&#10;RiuJJZJwziIRCNxkcICMEktha2pP2TvDEl5dXQ1/xPHcsS1pMmoIG07MgkP2f938mWyec/eNL/wy&#10;j4ajs/sdr4g8T2Nm9v5Fxb29+gS6YMzrNKDGd0is2Qwx0HBqn8KX9f1+oac1+h45cfHTxz40tdC1&#10;2S2sLOCyt9Qg1iwuLa/09pdk1ttaOJnWSM7XXG//AGuxrrov2iPiRqGoaXpVno3huPUfEWy70Yz+&#10;eY4LNlm5ucPlpAY1+5gYY8V3h/Za8MyafaW02teIriWG5muZryW+Qz3hlEe9Jm8vDKTEhwAOVrQ8&#10;Kfs4+F/COtrqlrdatdTQ3Hn2kd5cq8dmm2QCCIbRtiHmsdpJOcc03a1v6/q/69yVs+/9fp/WgzW/&#10;GGoeJP2c73xBKBp+p3GkvLJ9kdlEcgBDbDnIGQcc5rl/iZ8fvEfg74n+HvCeheHrjV4JILaW/lj0&#10;i8uztmcouJoR5cO3aWJl4I6dDV/xR4b8dJYyfD/RvBunXfgGeEWT63J4lNvfxxP/AKx1i+ysNy5O&#10;Pm5wOlbOmfs92ml6lpGpR+NvGL6lYL5ct1JqUZkv4g5dYrj91h0UlgAApAY80aOXN0uP4Y262/yP&#10;M/Gv7VHivRdCsW0zw9DdarcCG2kSDTbu/wDKuwJWnTyYCZCoWNcEdC2ScV6P+zhrtx4n8P8AiLV7&#10;uxm026vtWNxLZ3ETRyQs1vCSjK3KkE4weRWhrnwB8P6tY3UVtfatod7Nqbasup6VcrFdQTsu1vLY&#10;oQFK5GCDwTXV+C/BNp4Hsbm3tbu8vnup/tE9zfyiSWWTYqFiQByQgJ465oi7Xb3a/wAn/mEtbW/r&#10;f9LGzH/x+T/7q/1r5l1yzkjXV/i3JrWqf25pXiM2MdnBfSi1+xrci2MDW+7yySpL7yu7PfFfTUf/&#10;AB+T/wC6v9a871D4AeHdS8av4hnvNVMMk4vJdDW5A06S5C7RO0W3Jkx33Y46VGvMmv61X6XXz7Nj&#10;0tZ/1v8A1/wbHF2PxQ+KeqQ6OsFr4ShudVtZNaiEsdyVh09QmI3w/M58xeR8vB4qt4g+PHjq61Lw&#10;npHhjTNBOp61pUOoPJqfnGGItDPI4ARwSP3IA/3ua6e3/Zk0i0isY4PF3i6EWMrG1K6jHmG3bG60&#10;X91/qDtX5evA5rlNW/Y/tF1rQpdJ8W+KbSGCYpcXQ1NBcQ2qwzJHBCfKICAy4wRnHenvp/XX/gfc&#10;+4ef9f1v96OM1T9qnxJ4vhk03TILGO21bw3LMlxDYXmLG++ymYxvdg+SSMH5FO8ZBqx4d+Onjzwz&#10;pN6jafod1Noqpf6/cNJcuJoPKtxi3DyErJhyTn5fl6ZNesWf7LvhGx1VbmG81hdPSJo49G+1L9ij&#10;LQeQzhNmd5Tgnd2FU4/2TPCccVojax4ilaKXfcSSXyFr6PEeIJ/3fzxjyk4GDx1qrq7a6/5i6L+u&#10;39epL8Ffix4u8ca0kPiXTtJs7LUdObUtO/s0yeYkay+WyzFmIJOQRtx3zXr91/yx/wCug/rXOeGP&#10;hrpHhK60+4sTcF7GxbT4vNkDDymkEhzxycgc10d1/wAsf+ug/rQ7aW/rV2/CwlfW/wDWn+Z4d8ct&#10;Y1Tw/wDFTwrqtne3MVhp+l3k99axyMI5YmlgjLMo4JXfuB6jBrj9B/aG8R6D8D9A1C0srPUtRM50&#10;1HvXkbzNlosqu7bskljzz0r6G8QeAdJ8Uak15qEckzNp8+mPHuwjQzFC4Ix1+Qc/WvMbP9kLwZYy&#10;Waxal4gXT7NVEGmfbl+zI4iERlC+XneyAAnPYcUoWScZdf8ANv8AL8xy3uv60/z/ACPLNS+L3xO8&#10;ZeIPCdk+leGrXXItUmksW/fG23QrdwSmUb9xUlCV2kEAjNNX9tTxhqE08um+Djc2drpzNcMulXrQ&#10;rdrbmUk3Y/crFuwu1jv5znmvafEn7M/hzxB9kki1jX9Fu7WaWeG80q8SKZTJJJI4yY24JmcdOhFI&#10;f2ZfDkM0y2OseINK0y4shZXekWV6iWl0BH5fmSIYyTJtx8wI6DiiNraj6nXXXijVvDXwvufEGt29&#10;pNq9pp73c9vY7lhZwpYIu4k46DJNeA61rXjz4meMvA/h/XrLwi95peuNJqdpLbzzWc0ZszNCUVmP&#10;zqpblsjeqkV6z48m+IN9qsvhvTvAmia34Ku4VtbjULzxC1tceU67ZP3AtmBIBOPn59qn8L/BHTfh&#10;/p8FxplzqWvazYyy3lvPrF6rSTytCYljkkEf3AuFHy8D1oTV3N7dPk+wteVR663+aMP41eAbP4je&#10;PPDGkX1/qunwQ6bf3UTaXqU9ntmQwhHYROofbk/K+V9q8b079sLxxHD9nsvDL6rBY6YqS3k+kXnl&#10;tdi3WTzZLpcQLGSQpTIbJ9K9Vb4f+NvjLrEFx4+0uT4fLpsTxW8vhLxP9pN6kpXzYple1TCEIvQ5&#10;5NT/ABB/ZntdU0bX18La5rWgS6hYfZP7Js71YtPdxGI1lZDGx3hQuDn+EcUR91Wf9av9GVo/69Dz&#10;jxF+1l8QPCviBvC1z4XtdV8SafeN9v8A7D0i/voJbfZC6CPyixicibG6U7cqa27D9oT4k6g1janR&#10;PDsN74jDDQg/nbYNlx5Tm6+fLDb8wCYPau7tf2Y9Gs47Ge28U+KrTW4ZXluNcg1CMXt9vCho538r&#10;DJhEAAUcKOa0ta/Z38N61pWn2YvtX0+bT4nitL+yulS4gLTCUurFCN24YzjoSMU9NL/P7v8AhifQ&#10;+dfCP7TnjPwTaw+HbbwwusJpcVydRuLTSL2SA3DPNJuW5H7qKMHGVkO7Heuu8QfFH4rXWoeHw9po&#10;C6tp+qefLZ2IuTHd276fNMkIAfJk4I54LbSBXo9h+yz4c0gqmneIPE1hayWzWt7aW9+gi1AHf804&#10;MZ3MA5GQR0Fbvin4C6B4qXc99q2nXImhnS60+5WOVGjhaEAEqcAo7A8c57VL28/+CPS/l/wBPgF8&#10;Q9Y+Jfgh9V1xtKGorctC9vpayIbbCqxhnjkYvHMhYqyNggjoK9Dj/wCPyb/dX+tcx8NfhrYfDDRb&#10;jT7K/wBR1V7m4a6uL7VplluJpCAuWZVUHAUDp2rp4/8Aj8m/3V/rVStfQlHjP/CbeItC8G6p/YS2&#10;1/r994puNNsf7Wd2t4t0p5faQ21VB4UisLR/j54v8TaHqeuWqeG9J0nQbRotXkv4riR3vwGG2BUf&#10;Jj3BQFOWbOAc112qfs26Rqtzrkj+KfFUMOp3X25LWHUEWKwud4fzrYeXlGznqW4JqC6/Zd8OTW8d&#10;va654j0u1+xraXFvZXqIl2yklZ5QYzumBOdwwMgcVH2fP/gf1+Bel/67/wBfj3PELn46eOfGkeg6&#10;7NbWNnb2dvqNvq2nz21/p7TeXNbYeOJnWSNsOuN/+12NdjD+0N8StQ1jSNHtNG8Nx3/iMfatHacz&#10;lILXbMf9Iw/zOPKX7mB83Su9P7LXhiTT7O2m1nxFczQXM11LezXqGe7Mvl+YszeXhlYxIcADkVf8&#10;J/s3+F/B/iCPWLa81a6nt5zLaRXl0skVmhWRfJiGwFY/3rnaSTnHNXpy2/r+r/k+5Pd9f6/T+tDr&#10;/hr4pufGvgPRdbvII7a7vLcPNFCTsV8kNtzzjIOM1vX3/Hv/AMCX/wBCFUvC/hu08I6BZ6PYeYbS&#10;0TZH5rbmxknk496u33/Hv/wJf/QhRKzk2thLRWZ5t8edXufDWl6HrVvdTW62t48brG5AkMkEqICP&#10;4vnZSB6gV494R8ZeNdDNppGgSx6n4iigi0SKTxDNK9tujNxM80iqwYsY4wMg5yR2FfSfjbwTpvxA&#10;0I6TqokNoZop/wBy21t0bh15we4rjtf/AGefDmu2erxpfavpV3qOpDVDqGnXSx3FvNs8s+UxQhVK&#10;ZUgg8M3rUK6v/Xb/ADZd72/rz/Ox4Trv7RPiLxJH4c8UzaTp0Wk2mvQWenRJ5nmSXUtgxzKxbakQ&#10;eXGeMAZzXsn7R0erT/BUW8lvNfapcXmnwT2mj3z2DXDPcRq8cc+4NGGyV3bhgHrWvH+z34Rj0VNJ&#10;EN19hW4+1CPzR9/7N9n/ALvTZz/vc+1cnr3hP4geKhD4EvfD0dr4It5oVh8WWvikjVwsLBop/KNp&#10;t8zcq5G6rdnaK8v0v5f5/IlXVpeX/Df1/mczp/jrXvgjZ+GPC1r4SfQ215ZvsFnrmszatNFdIxkl&#10;EtwZXyhhBZQG4Ix7Vzmt/tafETw1p9jaX/h7SrjX9atLTUtLGkabfagkcEqSsyywws0rMPKxuXA+&#10;YE9DXsV9+zjpl9pqC/8AEfiPxBqlrFtstQ1a+SSeBt+/KssYAycKePujFYPhD9lDT9O8F6ba6n4m&#10;8SHxPDFbEa5DqCG6smijK+VbyeVhYhvkGCpOGPNG6be+n3f1/kNWX9dTidS/aY8WR6OvivVvDENn&#10;YWl3Jb2enhLpb7zxYtK3mwhvm+Zguwrng98Gk0P9p/4matp8t1J4X06xj0m3a+1N9U029097iBZV&#10;X/R4ZmDqSrHDOCMqa9nvP2f/AA3qmiHTdQudT1BGuJLt7i4uFM0kzweQzswUc7een3ufam6X8AtJ&#10;s9LvrPUNf8Q+InvLM2El3rF4ks4hLBtoYRqBgjjindc3lp9//Dk9F/X9afieU+OP2kPiJ4X0PTdZ&#10;tdD0y/tfEFzIdHtbDSb/AFC5jt4wS32hICSWYAYZQFGea+kvDeqS634e0zUZ7WWxmu7aOd7WZCjx&#10;MyglGU8ggnGD6V5dc/sx6RIzG18XeLtN8u6a6sfseoxp/ZxbO9LfMR2o245Bz25r1yxtTY2Nvbma&#10;W5MMax+dO26STAxuY4GSep4qVblt1G90cn8THlj+FHipoZpLeYabd7JYnKOh2PggjkEeor5R8L/G&#10;LxToerR3k+oSRTeG/D9zocUOpxXFxHfXkc1vtkMMR8yZ3WRANuWO4gd6+y9S0W38R+Hb7Srvf9lv&#10;IpbeXyzhtrZBwexwa5Pxt8ENA8cQ2InudQ0y5sYfJtrzTJlimiO+NhICVI3gwpgketStHf8ArZr9&#10;f6sVo0l/XT/I8T8M/tC+MviVp8E1xoum2Vha3GnwXPmJd2lwbyS6MRxGXDoimMkpIM84OeRWAPj7&#10;428E+EfCej6w+k60NSgkTUP7P06+nmgilkaOF5J9xjhJP/PT720ha9+8L/s8+GfCunTWkFzql351&#10;3b30s15cq8kksMzTKzEKOrsc+vtWBJ+yV4XkuATr/icWe9XfTxfp9nkCSmSNWXy8lUZjtGeAe9OV&#10;np3f4f1cld+vQv3Ola3rn7MumWPh5ZZNUn0S0VIobgW8kqbI/MRZSRsZk3KGyME5yK8l0Pxff+C7&#10;7TZvCWpf2f4c0rRtTN/YeMHvbq6trlJoR5WS++Uh2UKTksGO08ivTNU0Dx/qDR+BIvCtnYeAoRFa&#10;QeJLPxOY9TiijC7JVh+ylQ4Kjjfirt/+zD4c1LR7Kym1vxF9ptxP5uprep9quzKyszTP5eGIaONh&#10;gDBRauUuacprZ3/r8f8ALqKKtGMH0/4H+R4zY/tBfEDxFfeG/EsdtptmLGDUbbVNPvLG9s/O2TWw&#10;DpDKwdDiRceYP73rXomuftAeJrT4rW/huCz0fT9HGqfYpNR1RZVS4ysJEMUoYIs581mCt94LwM5r&#10;bn/ZW8L3Wjw2NxrPiKeVZbiaa/kvkNzcmdUEgkby8EZiRuAOVH0pdL/Za8PabqFjdv4i8T6gYLwX&#10;9xHe38ciX0w2FXnHljcVKKRt29KItXSey/Vr/gg9mev33/HnN/uGvG/2q7O71TwToOn2em6jrL3e&#10;uW0T6bperNpc1ypDkoLhXQoOM/eGcV7Jff8AHnN/uGuZ+JHw5tfiZoltp9zquq6I9tdR3kF9o1ws&#10;NxHImcEMysMcntWb6eq/MpO34nzq/wAXvH3wrgGg6N4R0/TtH02Pyzaa5qk+o3sUgtzcuHuPNbzB&#10;sVlByeSvYGqPjf4++Lri38PXviLStIj8P3+qG60xNPMn2pTZ3aBlmLMVO8EEbQMYOa9yh/Z30E6f&#10;Jb6hq+u61cSlzLfajdpJPIWgaAlmCAfcY9uuK5fwX+ylpNrZyt4m1PVtZl+1zS21lcXiyW1nGbhp&#10;QkK+WCocBN4JOcdqv7SfbX+vmLSxlW/7Rni3w7azf8JbpuixzwvG0j6d5ojWOe1kmtgSzH5t0TI3&#10;YkjGKw4P2mviRp+qo+seHvD6aSlwFn+zGbzxGLlbZwMuRu3upHGMAjrivQp/2cbDSvCf9g6ddXes&#10;RXmrWd3e3Wu3AmlWCBlZY0KqvChQqjsGPJrpb74D+GNQuZJpxeOZJmnZfOG0k3K3JGNvTeo/Dj3p&#10;ac11tf8ARfr+QdLf1ueF+FP2pvid448u20vwpY2NzeSPPa3mtaTf2NsLcQvLt/elTK42AF4zsO4E&#10;V6f8CfFXinxl4s8V6tqUmnpoN1Dp9xa2sXmmeB5LVHZSWYrt57DrW14V/Z/0jwrNCw1/xDqtvamQ&#10;WVpqV6ksNlG8bRmOICMEKFbABJ6CqWofD/WvhWp1P4caT/wkeoXEFtYT6VrGtfYrQRwx7FmBEEhM&#10;uAqnjBHpTvFXfl/X6Cacn/X9f1Y82+I1jqPh34k+L9T1F9YsNc1C0ul8M6h9vnfTJoksiWgkgjbZ&#10;E6sHcMwDtjgkA1m33x88cafLbeDrl9Hvri48PPHJqGnadf8Al2199kaVQ90WMYOFB8vPmcg9K9V8&#10;NfBeXxJeTeJfGZ1Cw1W/Sbz/AA1Bq4vdMtJJIzC0kJMKNvMfc9Nx4pmjfss+G9J1KC6k17xJqcMQ&#10;OLK+vkeBnMJgMjKIwS5jO3OewqLe7yvt/n/n82Xf3uZf1t/kcZ4d+OvjXw/8JbWe/wBKsNc8QWdw&#10;mnCLTknf7SBpy3KkKWLs5YgEd+3Net/BHxxqXxC8A22satc6PdXzyyRyNoZfyFKtjYVdiySL91kY&#10;5VgQQK4y3/ZH8M28kTJ4k8V+XEuUhOopsEvkmET48v8A1gj2qD0wi8cV6T8Ovh9YfDXw6NIsLq9v&#10;1M0lxLeajIslxPI7bmd2VVBJPoBWrkpNsztZJLob8f8Ar7r6j/0GvkK6+Mvjrw7Z6HNL4Uu10211&#10;7VVtdYuNXiki1BwbpYoniVvMVQcfe4AT6V9fQ83FyPdf/Qa4bXPgb4a8Q+GbfQbwXbWEFzc3SbZg&#10;HEk4l3nOO3nMR6EDris/MvTZnnOjftB+KoLfxhYa5pukNr3hm0d7n7AJRbyyh027dzFgpSRepzkG&#10;uE1f9sDxzp9pJCmg6fPrk988UOk2mkX93eWUSByVuraImUM4ClJAAhDZ5Feqzfsl+Frixgt5Nd8T&#10;PL+8+23Rv087UwzBtty3l/OAVXGAvQU//hlTw+skl1F4n8Vwaz9oE0Gsx6hGLy2QKy+TG/lYEeGI&#10;wQT71Tt/X9f1+Yup5d4X+N3jrwnp91eroGmR6br2p3iafZ3glS8hvWdcCf5gBGGfBUAN8p5pi/F7&#10;xvqnjjVdLsrHQh44ntho13JMJv7OjMJupZJFUN5hBQAAZzk17lq37P8A4a1zQE0q+uNSuESWe4F0&#10;1wPP86UfNLu2/eBAYHHBHesOT9lPwrJpsMK6v4hh1CMhm1iO9QXsrZkLM7+XglxK6txypA461Ls1&#10;b+v63/AE7a/1/WxNoOna9q37KukWWhn/AIn8/hq3jg8mURbpDCuQrsflzyASeM5ryTQfHl18P/Dv&#10;iC38CwyWmpaNahrmx8bXN9evBcGVVa2UmTdJuZlKOCc7+DtwK9O1Lw548t7W2+HmmeErEfD6G3h0&#10;5PESeJmh1OKBUVfNWH7KR5i44+fnHanah+yf4d1HTfJk8TeK01Fpo7ibWY9QjF7PIjh0Z38rBIIU&#10;fd6KtXJ805TWz+/+vL/gijpFRe6/r9PkYnwd/aG8X+PvindeG9X8MSWemwxzQyXlvpN4kMVzDhZA&#10;bp/3Lqzbgqqdwxg8g19AXX/LH/roP61xHhD4O2fgnxVd61p/iHxA8V1uabSbi8RrFpWA3zeXsB8x&#10;iCxO7GWPFdvdf8sf+ug/rSbVl3F1Z418YvGHivwv8TtDTwz4auvFZm0O+M1jBqcVmseJYMSnzSFY&#10;jOOOfmNeVeHf2kvHfh7wDot4ulaVdaZJbLpdob2SV7uS/S2WZmlcPtMZBYcDdkZzX1RfeE7HUPEU&#10;GtSmX7ZDZTWK7WwvlyMjNxjrmNefrXmcH7KXg63vlmS81r7KsCxpp5u1NskgRUM4XZkSlFCls4x2&#10;pQslaX9av9H9/oU+6/rRfr+B5ZrH7WPxA8O6Oyah4c0ybWbyc22nrpVjeXyh4ppopmeGJmkZSYSV&#10;2cgMM9DW1B+0z46uNNj1xvDFhY6SYvsTWN/DPDf/ANo/ZDcYKMw2RYG3aw3ZPWvS9c/Zx8M6zbqE&#10;vtY0y8ilea21CwuljuLaR53mZ42KEA5kdeQflbHvRZ/s66Db+JItauNY17UrhbfypYb28V4bibyj&#10;F9qkUIMz7Dt3AgY7UJ6Pv/X9fcGl/L+v6+888k/aW8Xa9cWun+HNH0d9Qu79rSKS9MhhRGKmJ22s&#10;CcqSSAe3Fcrd/tkeNbfVGtofCC3o0+1kXUntdJvZYPtKrIdy3S5iiiBQZWQ7sHrXvWj/AAE8LaHd&#10;6ZcWi3iSaelssOZgQfIDhC3y8k7zn1wKx5v2ZfDxvrqa013xHpdtexSRX9hZXyJb3ocvzKpjJJHm&#10;EDBHAFPTYF5/1/XQ8j+LHxj+IElrJ4Y1aw8O2D3WnRXIV1niN9KxLhbR3fa/l7UEijLDJPAxWgfj&#10;V8Sf+E8Tw3Dpfhr/AITLzjpr3Lvdf2eF2tKGEfmZzgKCeuc9q9Z8Ufs7+HvGHiW31fUtS1qRLeJE&#10;i01bpRaI6LtEoTZkPt4J3YPpWD8SP2abTxb4osta0rWdY0K+n1IXN/eadeLDMkYhdMRExtgk7M57&#10;Zpdfv/4H4AdPpPiTXfiZ8CZdT0+KOx8S6hpkyRxwvtRLoKyfKzHgbxwSeOK8J8P6ve+CdS8K23hy&#10;8n8PW2m3t8fEWn+NL27umtXWzDttmaT94h++GyU5+XivVda0Xx5pcMfgTw/4K0u48B/Z0sTrb+JW&#10;tr9I2UCSURC2YeYCSR8/J9Ks3X7MPh3UtAj07Udc8RalcC4kuJtUur1GvLjfEYmjkcRgFNmFxtHA&#10;HNJ7ylHr/n+X9LqC2UZf1dfn/wAE8Xt/2hviH4xtdG1e1t9Lsb/RdQvhew3um39jFdwrYtMhWGVh&#10;J0zgtwTgjivQfHn7Q3ijQfF+n6Rp+n6RaWEklt9o1bVkm+yxiSNG8ppFYLHI5bCFztJGOSRXRx/s&#10;s+G/7Jks7nXfEl/cS3X2qbUbq+RrmXMJgZGYRgbDGdpGOneq1v8Asm+HYWQy+J/Fl2TMktz9p1CN&#10;/tioFCxTfuvmQBFwBg8davTmXbT9LkrbXz/Wx7VId1ux/wBk/wAq474qeD9P8cfDnUdO1J72O3W3&#10;M4bT76azlDIpKkSQurYz2zg967GRQluygYAUgD8KguLKPUtKe0m3eVPD5b7Tg4IwcVjOPNFpFwfK&#10;02fNfhnxhcfA3wF4R0bRbZ9Qk13S7e9tZdYv7m8klumaIThnlkZsbH3BQRjae1c/4i/ay+IvhGy0&#10;yz1Hw7pd3ruu2ttqOlro2m31+kdvIkrMs0MTNIzgwkblwo3Anoa9y8SfCUaheeCrezjhbTPDdrcR&#10;xPcNmYOYPJiAOPQkk+w4rkPCv7KGnWfg/TbfVfE3iV/E1utu6a3FqCG6sTGhXybeTysLF88g2lSc&#10;Mea1b5pSfn+Gv5afLQmNopLy/H+vxO71P4kX9j8FU8ZHSJLfVZNMiuxpd4jQtHPIq4jdWwy4ZsEH&#10;BGDXjMeq+M/ih8VvA1jrtl4Uln8PXt/Fq1tJbTSwNKqQOktuGY4cRyrgtnDbq9C8Tab8QNYmfwRc&#10;eENO1rwJPEljceIbzxIyai8W0BpjCLXaZAefvgEjPFbOh/CG2+HOjx3egfbPEPiCwjupYJNavgr3&#10;s0wXPnyrH6RooYLwAODTTSk59On/AA39fgKz5VDr1/4c5H41eNPF3hf4iiLw14Zu/FEcvhu6eeGD&#10;VIrNbYiRMS4kIDHk/d5ri/B/7RnjDStJ8LNe6dpkug6i9vpFlLI0r3rTp5KyyStu2lSGfGBnIGa9&#10;a8D6R4s8XavqWq+PfCun+GLw2J023XSdcOoLLC53OWzBHsYFVx16mspf2T/B6yXRW/1xIJYBHBbC&#10;8XyrKYbP9JgGz5ZiY1JYkjI6Uo+78Wv/AA7f5MbtLbT/AIZHA/Ev9pDxPp+vaxoy6do9notubuBr&#10;rUTcQm+KZAgt51dVE+Bu2Z3EZKjg1JbftEfEOG1sM6N4dC67JJZaAheYsk0d0lvuuSX+ZCHDYXDf&#10;KfWuxf8AZD8K3EKQXfiDxRfWxeSW4t7m/jdLuZ92ZpR5XLjccEYqx8SPgHaXHw9Sx8O2l1favpqy&#10;tpitqgsmSSSdJi4n8qTYysgKnYemMVOkUr9N/P8AroP4npp/X9XO2+EHirWfGHge31DxBHYxawtz&#10;dWtyNNDi3LQzyRZQOSwBCA8nvXWXv+pX/ron/oQrifgX4J1P4e/C/SNF1q5ku9XQzT3cktx9obzJ&#10;ZXlYGTau8gvjdtXOM4HSu2vf9Sv/AF0T/wBCFVL4mRHY8q+PyprDeGPDt7dX9rompXM8moLpcssV&#10;1cRQwPKIo2iIkBJUfcIJxjvXiUH7VV/4Tkg0bwP4f1fX/Cml2DZudX0jUJLgPsd1Ety3yRhCArCU&#10;7zjrzX1B8Q/h3YfEfSIbK8u77TLi2mFxa6jpcwiuraQAjdG5VgDgkcg8E1wkH7Lfh6z+S08ReJ7S&#10;3mtDaX9vDfoI9SBDAyXA8v5n+c8jH0qY9TTTT0/U848VfGH4n65o+v8AhF9N8Lwa8LGa8uLrE5tk&#10;sTbq+0Lv3Gb94BnO3jpWR4X/AGqvHGoaiuh6J4SWWxWSHS7C+vtKvYbdZVnjt2aS5OIpAxZmCxnI&#10;2kGvbfGf7OHhvxpeSXcuo61pd1KqxSzabdrE0kIjEZibKHKMoXI7kDkUaP8As6aHoWsG6tNc8QJp&#10;wuor1NDa9Q2CTpIsnmLH5eQxZMn5udzdM1Ubc2u39fp+JDvy+f8AX9eh6fY/afsNv9tMRvPLXzjA&#10;CI9+Pm255xnOM1wfxqupLH4HeMriKWeGSPSrllktWZZVwrcqV+YH0xzXodYmteHbTxd4TvtFv/MF&#10;nfwyW83lNtba2QcHHBqJe8mXF8rTPlXwX4y8SeFtI1PTPC+kahD4HubS81KBfGcl8uopDDFEJVUy&#10;uJ13yO20seAMjAxW54Z/aU8dyXllLqWleHbHw00yq1yZJjLFbmeW3VmLPjcGj3EnjaT3r6D8RfD3&#10;SvE0xkvDcbjp0+mfu3A/czbd/b73yDBrlG/Zz8JNpI01/tz2u0IVacZIEzzc/L/ekb8MVTd9/wCt&#10;/wBLEJaW/r+tzy34Y/tKePPiR4oh8PWulaOt0LiWSW9udOvbKJ7RVVkaKOZg7FskBxlDwR3r1r4Q&#10;/FG8+JkmpNJbW8FvYRQRS+Vu3C6ZWaVOT0UbMd/mqD4efs+6D8OfEA1u21XW9X1MRGAXGrXazHy9&#10;oUL8qLwAABWVp/h3xx8LPCtz/wAIj4V0XxFrOqaxd6hfQXWrNYRRrI5ZCriGTcdu0YwOlF0vu/H/&#10;AIYNX/XTf/gHgnizx54l0XxZ4g0FL/Uvsd14oTW0uhM+I7eC6SGW3Vs8KWMXy9MOeOtd7J8fPiNr&#10;EcXh6PSvDcHiHXrdNQ0x5PPNtBp8kUz/AL8B9zSgQsPkIGWHHWvXPD/w3j17wL9j8T6THpWo312d&#10;RvbSzvftSxTGYSlEmMaFkLKv8Irm1/ZP8KxadNbRa14khm+0LLbXqX6C4s4lVkFtC3l/LDtkcbSC&#10;cMeanltDkf8AWiX6L7n3LuuZyX9f1r967Hnn7O3x88R6x4g8KeCh4fmk8P22l29nNqEOkXmxJ1tU&#10;kMhuiPI2EnaE+/kivT/jL8WPEfgXWoY9DsNNudO0+zGp6xJf7/MNuZRHsg2sPn+8ctkcUul/A5Ph&#10;f5mreCL7WLm6tbJYYPDd1qiwabeypEI1eYiFmDlVXLj0HFZcPwz8QfGPUoNT+JGgJ4NutPKxxQeH&#10;fEBvItRg3BzFc7rdPkDKDtHXnmtZNSmn9/4/qQvdTv8A1/Xcd+zRoOsLZ+N9V1+LRZLrU9dvQt7p&#10;kEkdzJGs8ihZpGJLBRgJjoBXAaP4TPwj8a+I7zwat7f6zceIoNEtl8Q67f3dpbwy20crt5bzEcNk&#10;8DPOBXr3iS38bfDu3gs/h14R0zxRbXVxcXl42sa61g0MkkhchNtvJuBLN6YwOtbOn/Di01DytV1S&#10;3ks9XuL+HWLm3gufNijukhEe1W2DcgA9BnrxURtdPskvy/RMcr636tv8zw65/ah8Z3HxG1Pwjo9j&#10;oupzSXK2+mag2n3sFpkTLFLumdgk+0tz5R4KkHmqeoftUfECxujby6P4ds54bV08u8W4jGpXSvIj&#10;mzcuFdEZAXTl1VgTivWtH/Zn8M6P4wTxENT1y7uIbh7i1tLm7Rra13yiZkjQICFLjOCT1PNc18SP&#10;2T9O8R6dqMuk63rcV/IJGtbOS+RbWCaR2LzIPLJWTDtg5x04NKNuWN9+v9f1+pWl5duhzt1+0f8A&#10;EPSdQ1zTL7SPDjXvhNvP8QTQ+f5U1s3lMgtQX3B9svO/Iyp9akk+J/xC1ObwR4ru7nw1oelzQale&#10;TxTfaCi2scalS+HwXGCfTn1rtm/ZV8LTJYNcax4huryKRpL69mvUM2rKWVvLuz5eJEGxAAAvCit3&#10;xJ8AfDnibwvo2gy3WqWdppccsMMlncKkjxyqVeNyVIKkHpgdBTfwq2/9a/15iVr+X9f193Y+dNQ+&#10;PXj3x9o+maktvp9k+l3eowalbXFnqGnLdwrZiVSkbusina3DNxkAjiu1b9oz4gPqWnWNnougAeIr&#10;hofD/ntMTGkVwIJWuiH5OWVl244yDzXcN+yn4Zm0U2M+u+Jbqd7xryXUZr9DdTM0IgZGby8FCgAI&#10;x261p6F+zb4V8P8AiZtahutWmlW5W6tbW4uVaCyYSGR1hXZlVdzuYEnJA6VS5bq+3X+vX9e5OvK+&#10;/wDwTqvhX4o1Hxj4F0/VNXgtrfVGaaG6js93k+ZFK8bFNxJ2kpkZOea6SAbmuAehf/2UVS8M+G7T&#10;wnpKadYmQ26yyzDzW3NukkaRucf3nP4VdgGWuBnHz9v90VD1GtD5V0Pxh4n+FcOu2nhS3tdQsIbz&#10;U9Z1KbxBfXV1L5Ud35XlQFpDtOwDA+6COnNdRdfGT4n6lY2l7omneF/J1y4n/seO8FxviggV2ka4&#10;KuAzMEAXZjGea7fQf2d9A0O312GTVtc1X+2FuUmfULtZGjSeQSOseEGBuGRnOMmsvUv2WdA1CC6g&#10;XxN4qsoHuWubWK11BEXT2YMJFt/3Z2K4dgwOc57UtbJLe39fhb8e5enM30ueaWP7V/jjVWg1q00H&#10;Q/8AhFLjE8fmNL9rECvAsmfn27ybhdvGPlOeor0H9nP46eIfjFfa5/a3h+40vT4lS4sLl9Iu7NGj&#10;ckCMvONszgAEvF8pB4rpV/Z58Ix2a2cUV1DaqHVYY5QFVWeJyo+XpmBPwzWr8OPhXa/DI3sWn67r&#10;l/p85/cabqV0stvYrkkJAoQFV5xgk8AVp7plrb7jt6r2/M1yP9sf+girFV7fma5/3x/6CKgo+U7H&#10;xl4n+E8niG18I21tqNqL3VtZ1CXxDfXV06wwTxr5UG6T5SVY4H3QR0r03wb8WfE2vatp1zqVlpcf&#10;hrXrme30lLUSfa4hCkjM85ZihyYiAFAIyM1p6T+zr4f0v+3fO1bXdUOrpeRzG/u0cxpcsrSrHhBt&#10;GUGM5xz1qzoXwX0PwPqtxq8Wo6veQJM1xa6beXKyWtjI4Ku0CBQVLB2zkn7xpa8sV1t/X4F6czfm&#10;/wCvvLeo+ArKPxBo8Qv9XIkE2S2pTFhhR0O7itb/AIV3Y/8AQR1r/wAGk/8A8VV7V13eJNEGcZW4&#10;GR/uCvmDxhFJ8NY/HaeCLDxRqWi3xj0/UbnSkm1GaO6/evczIpJ24Ro4yVwqntkUpStcSjc+kf8A&#10;hXdj/wBBHWv/AAaT/wDxVH/Cu7H/AKCOtf8Ag0n/APiqofA3VW1r4OeCrxoryFpNItdy6hGUnyIl&#10;BLA85OM575zXc1pKPLJx7GcXzJM5Q/DnT2xnUNaODkf8TSf/AOKpf+Fd2P8A0Eda/wDBpP8A/FV0&#10;t1xazY67D/KvhbwH4q1/4W6bf6lp2nf8I9rmsWIewS5muNfOtS/aSDKtssiNG+04EasOCT2qL62L&#10;s7XR9f3XgXSrGHzbjWNWt4shd8urzKuScAZLdSSB+NSt8PLBVJOpa0AOSTqs/wD8VXzbrfxU+Ifx&#10;e+HR1TSl0XTNOsm0+C9stQsZhczX7SxNuU+aBFGpZcowZuCN1Pvv2jviha+JrXwt/wAI/FruoadO&#10;0Ot3GiaHczwTxtKY1KMJj9lwoLEyeYD2xiiV1dddf0/zBapPofRdr4F0q+t47i31fVp4JF3JLFq8&#10;zKwPQghsEU238EaRePOkGs6rM8D+XKserzMY2wDtbD8HBBwfUV8xeHP2gPHPhLwVpDafaaLJoPkp&#10;omnwTxSG5+2papN5sjiQL5RBZdoUHIB3dq9G1jxJ4u+F/wAQPCmmNNo9pbeJbqK51vVLuzlFrc3j&#10;mKH7LbP5g8mRlUsgffuwRWrhaXL/AF/VtfuJ6X+f9fP8meu/8K7sf+gjrX/g0n/+Ko/4V3Y/9BHW&#10;v/BpP/8AFV1VFZjOV/4V3Y/9BHWv/BpP/wDFUf8ACu7H/oI61/4NJ/8A4quqooA5T/hXOnhif7Q1&#10;rJ6n+1J//iqX/hXdj/0Eda/8Gk//AMVXN/tCapqujeBrK60SzOo6mms6cIbMXQthOTcxjyzIQQoP&#10;Qkgjmvn+6/aD+J/h3xtrOm2ngq5TWJtUN3faVa20uuCO3WC2URpLC0YiLbi28qVHI2mnFczt/XT/&#10;AD/Ab0V/66/5H0/ceBdKtTEJtY1aEyuI4/M1eZd7Hooy3J9qIfA+k3E00UWsatJLCQssaavMWjJG&#10;QGG/jjnmvmjxB8bvE3jb4gTeHma2m0xL/wC06HqkekT20J8vzI2BkaVhcYZhlk2Y2kd+Mj4X/ET4&#10;kfDPTbnXdWuNB1fSCbCPUFhtZkuJ2eyUxmNmlYLtAXduDbiSRilH3lf+uwno7I+s/wDhXdj/ANBH&#10;Wv8AwaT/APxVH/Cu7H/oI61/4NJ//iq8E8bfHL4l/DaLw22q3mha1d3TLe6hYaN4fupDBZOyqheX&#10;7QRDglh5jAqSOFFU779or4qWsfhFbfQINYu9WjOpz2+jaHc3gSzMixrEXWbET/ebzWBXkDbxk0k2&#10;7edv6/roH/D/ANf11R9D/wDCu7H/AKCOtf8Ag0n/APiqRvhzp7YzqGtHByP+JpP/APFV1SncoOMU&#10;tSByv/Cu7H/oI61/4NJ//iqP+Fd2P/QR1r/waT//ABVeL+EPH+r65+1jc2upaL4o0yD+zL20to7y&#10;weOwMcU0O2ZJDw+/5vm/2lHevpKhaxjLv/m0G0nHscr/AMK7sf8AoI61/wCDSf8A+Ko/4V3Y/wDQ&#10;R1r/AMGk/wD8VXVUUAcr/wAK7sf+gjrX/g0n/wDiqP8AhXdj/wBBHWv/AAaT/wDxVdVRQByv/Cu7&#10;H/oI61/4NJ//AIqj/hXdj/0Eda/8Gk//AMVXVUUAcr/wrux/6COtf+DSf/4qj/hXdj/0Eda/8Gk/&#10;/wAVXVUUAcr/AMK7sf8AoI61/wCDSf8A+Ko/4V3Y/wDQR1r/AMGk/wD8VXVUUAcr/wAK7sf+gjrX&#10;/g0n/wDiqP8AhXNhuJ/tDWsnqf7Un/8Aiq6quF+M1xLa+DYpIpXhb+09PXcjFTg3cQIyOxBxR1S7&#10;tL73YO5cuvAulWNvJcXGr6tbwRqWeWXV5lVVHUklsAU9fh7p7qGXU9ZZSMgjVZ8H/wAer54+LXjD&#10;xafFXxP8NaO9gdJbT7q9vHvld5AsdpbqscWHAXJkJJII46VT8QftGfETwLos+lXLaPqHibRrtGub&#10;fS9DuboXGn+QkpYIs+YdocK0rFlBI+XnFC1SffUbTR9Kf8K7sf8AoI61/wCDSf8A+Ko/4V3Y/wDQ&#10;R1r/AMGk/wD8VXmXwd+LXjbxl4zij16LR4/D+qR376dFYwyLcw/ZrkRZldpCrblYHAVcEHrmvd6d&#10;mkn/AF2Jvq0cr/wrux/6COtf+DSf/wCKpG+HOnsMHUNaI99Un/8Aiq6uikM5X/hXdj/0Eda/8Gk/&#10;/wAVR/wrux/6COtf+DSf/wCKrwb9prQV8NeLrHxJbJeWtxqv/Evm1ZL+QqwdSn2UQAhUBUl/NxnK&#10;475r1f4D6XD4d0PX9As2mbTNI1me1sxPM0zLFsjfbvYliAzt1JNOPvK/9dP81/W7kuW3n/X9f8Ol&#10;0X/Cu7H/AKCOtf8Ag0n/APiqP+Fd2P8A0Eda/wDBpP8A/FV1VFIRyv8Awrux/wCgjrX/AINJ/wD4&#10;qj/hXdj/ANBHWv8AwaT/APxVdVRQByv/AArux/6COtf+DSf/AOKo/wCFd2P/AEEda/8ABpP/APFV&#10;1VFAHK/8K7sf+gjrX/g0n/8AiqP+Fd2P/QR1r/waT/8AxVdVRQByi/DmwUYGoa0B/wBhSf8A+Kpf&#10;+Fd2P/QR1r/waT//ABVeN/tNeJdW8E+PvCHiPSxdXLadZXgksrcsVlEzwQgso67TIDntg15fofx9&#10;8ZfCnw94f0mzmj8QW9sbqHVPO0ued4bhricRGS7EoSIEqMIyEkdCKI+8r/L8/wDIbTR9af8ACu7H&#10;/oI61/4NJ/8A4qmyfD/ToY2d9U1hEUZZm1WcAD1J3V4Jqnxg+IlnbtdeI7fw/daZpyaXeTw2UE8c&#10;ry3E25VRvO42KvcEMe2OKxdJ+PPxb+IPhu40pNGs9B1HUxLcWuqa5oNza232MQM7osTT7pXHyjzF&#10;YL82dtErpN9v6/ryBateZ9KW/gPTLuCOeDVtXmhkUOkkerTMrKRkEENyKf8A8K7sf+gjrX/g0n/+&#10;Kpnwkz/wq3whnr/ZNr/6KWutq5x5ZOPYiMuaKZyv/Cu7H/oI61/4NJ//AIqj/hXdj/0Eda/8Gk//&#10;AMVXVUVBRyrfDmwZSDqGtEHqDqk//wAVR/wrux/6COtf+DSf/wCKrqq+StfmNn8fvFWtWFhrFrq2&#10;kXyz3XiK4886Tb6etirSRP8AP5ZbcQdoAbnrQt7MdtLn0X/wrux/6COtf+DSf/4qj/hXdj/0Eda/&#10;8Gk//wAVXz18Nfj18T/iRrUnh2SDS9PubeG7ubu9vtEubIyQKsJiMcDzlhnzvvFiDjIAqO88aeNL&#10;f9l/TdFkklk8VXGk291F4hh0q4/syNPMTCSSebnzdvH3hk07O1/T8b/5C62Pon/hXdj/ANBHWv8A&#10;waT/APxVH/Cu7H/oI61/4NJ//iq+YtP+OvxT08y2Ol2/hcQ291cWs7yW1w264DXUjSKDOSEIt2G3&#10;PVxg4GK734K/H7xl8UPiddWlx4bubbwe0Uqw3g0iaOOKWPaCTdlzHKGJbCqikY6mmo3dkJ6K7PYP&#10;+Fd2P/QR1r/waT//ABVH/Cu7H/oI61/4NJ//AIquqoqRnK/8K7sf+gjrX/g0n/8AiqP+Fd2P/QR1&#10;r/waT/8AxVdVRQByv/Cu7H/oI61/4NJ//iqP+Fd2P/QR1r/waT//ABVdVRQByg+HOngkjUNaBPX/&#10;AImk/wD8VS/8K7sf+gjrX/g0n/8Aiqm+Imh6R4j8GapY6/PJb6M0Re7kinaE+WvzN86kFRgckEGs&#10;L4DaXNo/wx0yB/tCWzSTS2UV07PLFatKzQIzMSxIjK9ST6k0LW/kD2T/AK/r/gGv/wAK7sf+gjrX&#10;/g0n/wDiqP8AhXdj/wBBHWv/AAaT/wDxVdVRQByv/Cu7H/oI61/4NJ//AIqj/hXdj/0Eda/8Gk//&#10;AMVXVUUAcr/wrux/6COtf+DSf/4qj/hXdj/0Eda/8Gk//wAVXVUUAcr/AMK7sf8AoI61/wCDSf8A&#10;+KpG+HOntjOoa0cHI/4mk/8A8VXV0jHCk9aAOW/4V3Y/9BHWv/BpP/8AFUf8K7sf+gjrX/g0n/8A&#10;iq+dtQsbjR9Ei+KumXtxc+OJvEF1aMr3Uht5YBLNEtq0O7aFUIpyoDZHWtO+/aU8ZawsNn4cs9H/&#10;ALQutRS1ilu45HiSKSWGKN2AcEnc03QjO0U0m9Fv/X9feOS5dXt/l/X5dT3b/hXdj/0Eda/8Gk//&#10;AMVR/wAK7sf+gjrX/g0n/wDiqq/CDxRq/i7wJaX2vC1/tmOe4tLprFGSB5IZ3iLIrMxUHZnBJxnr&#10;XaUNWdiTlf8AhXdj/wBBHWv/AAaT/wDxVH/Cu7H/AKCOtf8Ag0n/APiq6qikM5X/AIV3Y/8AQR1r&#10;/wAGk/8A8VR/wrux/wCgjrX/AINJ/wD4quqooA5X/hXdj/0Eda/8Gk//AMVR/wAK7sf+gjrX/g0n&#10;/wDiq6qigDlf+Fd2P/QR1r/waT//ABVH/Cu7H/oI61/4NJ//AIquqooA5U/DqwPB1HWiP+wpP/8A&#10;FUD4c2CgAajrQH/YUn/+Krqq+ZP2ofivpfgf4pfDmG78Rw6RcWNwL5bGSfYb4SSLbFAv8W1ZGfH+&#10;zR9pR7uwdG+x7j/wrux/6COtf+DSf/4qj/hXdj/0Eda/8Gk//wAVXztqX7RfxH0Ww8zUJfD8c2u2&#10;08/h6Ky0i4u5leG5WIwyRLODO7q4I2FMYPWqn/C3viZ8Wvhf4g1C0k0bw+tkLGAfabCdZjdtNFvL&#10;IJgUQfMNh55A3cHJq1f+t7Das7M+lP8AhXdj/wBBHWv/AAaT/wDxVH/Cu7H/AKCOtf8Ag0n/APiq&#10;+b7X9pL4oaFeXFzr9p4cvdIsp289dPtpo5pYxcTW4CFpWAYtDuyQeDjGeaZ4d/aE+M3iixEMeh2G&#10;i3TxXGoR32u6BdWcUltHGknlxxNPuduSvmBsZYHbxgnRsXkfSf8Awrux/wCgjrX/AINJ/wD4qj/h&#10;Xdj/ANBHWv8AwaT/APxVcJ8BtV8T694m8d6lq17Yy6Rc3ltLZWcEMizW5e0hchnZypGGHRRzk969&#10;lptNWv2Qk77HK/8ACu7H/oI61/4NJ/8A4qj/AIV3Y/8AQR1r/wAGk/8A8VXVUUhnK/8ACu7H/oI6&#10;1/4NJ/8A4qkb4c6ewwdQ1ojr/wAhSf8A+Krq6KAOV/4V3Y/9BHWv/BpP/wDFUf8ACu7H/oI61/4N&#10;J/8A4qvl+O+1b4fa58Q/H9r8PZr+8ttUvbe08Rf27PdM7tMsSRjTQwBALDgEE44IzV3Tf2gvjRq7&#10;WtoNG0jR71fJt5/7c0e5tJJZJpJkjmWBp9yIPLB2liTzgil9lS9PxKa1Z9HXXgXSrGBp7nWNWt4V&#10;+9JLq8yqO3JLVL/wruw/6COtf+DSf/4qvlXxv+0p4h8TNDpksNtdeHdTsYvOa00qZRaXgjWdozdm&#10;UxscA/uwgIDA5r139nP4zeMfirq2tNr3h2603Qyi3Ol3cmkTWabCxHlea7ss7Ywd6BR7VpyvYi+l&#10;/wCtT03/AIV3Y/8AQR1r/wAGk/8A8VSL8OdPVcDUNaA9Bqk//wAVXV18w/tR2Lax8RvD1ja6Pr2r&#10;642j3b6O+jmYRWd4JoBHPOUYKEXPVwR14qFrJR7/AOVyujZ7fceB9Js/LM+satB5jiNPM1eZdzHo&#10;oy/JPpRH4F0qaaaGPWNWkmhx5ka6vMWTIyNw3cZHrXg3xJ+JXi/xNpPw7stMGlW+tahqLTLNdQu8&#10;McsF4sSEqHBK4JJAIJPQiuT8I/GvxLe+PtTmhs9LTxdqUf8AZa3MiSm1jvEmitvM8sSDMRbLbSd2&#10;AAGHOXFcyuu7/AW2/kfVX/Cu7H/oI61/4NJ//iqP+Fd2P/QR1r/waT//ABVeW/Gy/wDiJ4d8O+AL&#10;m01jQv8AhI7a9kk1CQ2MwtLkpaTMVSMTblB2nG5mwcHtXIeKv2iPiD4Lbwc93/ZOpy3ltHc6zZ6b&#10;olzIlqs7Yty1x55WHqB8ytvKtjHZafjYdna/lc+gf+Fd2P8A0Eda/wDBpP8A/FUf8K7sf+gjrX/g&#10;0n/+Kr5tv/2iviro+gxSamPC9jJPBZalJq5sJ2sdOtZ4pGCXH7/IJePb5u4KN4+U12fwN1rxR4j+&#10;Jkl817pcXhuTQ1Z9PhimeTzftlyodJGlIwdpJ4OcjGMVfK07P+tL/wDAJvpf+t7f8E9f/wCFd2P/&#10;AEEda/8ABpP/APFUf8K7sf8AoI61/wCDSf8A+KrqqKgZyv8Awrux/wCgjrX/AINJ/wD4qj/hXdj/&#10;ANBHWv8AwaT/APxVdVRQByv/AArux/6COtf+DSf/AOKo/wCFd2P/AEEda/8ABpP/APFV1VFAHK/8&#10;K7sf+gjrX/g0n/8AiqP+Fd2P/QR1r/waT/8AxVdVRQByv/Cu7H/oI61/4NJ//iqP+Fd2P/QR1r/w&#10;aT//ABVdVRQByv8Awrux/wCgjrX/AINJ/wD4qgfDmwXONR1oZ5P/ABNJ/wD4quqryr9o/T5NS8DW&#10;ccmmatrOirqMT6vYaGJGu5rUK+QgjIc/P5ZO0g4BqZOyuVFXdjq/+Fd2P/QR1r/waT//ABVH/Cu7&#10;H/oI61/4NJ//AIqvi+x1fxVcL4e1C307xV/wlOrQCz0PUpIpRaHT/scmLeU52JP5qlsMC/3ea6nT&#10;fD+g+JPhv4psU0/xVpCaRqMdv4f0nVZri2u01Ga3TnDPvceazSDcSuCeMDFacu6/re36/fp5itql&#10;3/r+vLXyPqf/AIV3Y/8AQR1r/wAGk/8A8VR/wrux/wCgjrX/AINJ/wD4qvCtM+HmnWvxK8ZWXj/w&#10;3PMmuQXF7Br0evXG25toViMkbQI6iAqcHI5PNO+Gfg658I2fwlntNT1Oy03UNWvbn+xnuWlh8qaC&#10;eSEO0m6QlECAZfGSeOmElf8Ar+uxL0V/62Pc/wDhXdj/ANBHWv8AwaT/APxVIPhzp6kkahrQJ5P/&#10;ABNJ+f8Ax6urrnfiHZ3GoeBtdt7XUbrSbh7OTZe2ZUTQkKTuXcrDPHcGolLli2VFczSK/wDwrux/&#10;6COtf+DSf/4qmXHg610e2luYrzU5nUAbbm/llTkj+FmIqT4VzSXHwz8KSzSNLK+lWzPI5yzExLkk&#10;+tbOvf8AIKn/AOA/+hCtZx5ZOPYiL5kmZmpXUN14k0VFc/duATgr/APWub+HfwT0b4aw6rb6drmv&#10;31jqAkDWWqao9xBBvYsxiQ8JkseldB4pYLreiE8Aef8A+gCvLJf2l/CMVnqs/wBl8Qu2nTpA9vHo&#10;V000+5mUSQxhN0seUb50BXjrTjBS1bBya0R7Voel2nh3RbDS7M7bSygS2hDtuIRFCrk9zgCr3mJ/&#10;eX865DQ9ZtfEWi2OqWLmSzvYEuIWZSpKMoYZB5Bweh6VerZ0tdWZKppob7lJI2UsMMMHmvGYP2Vf&#10;CFvaXESaz4l85pFe2vDrDm4sFDM3l2z4zEhLHKjrXpSsI4pmPRUyfzFef/Dr42eHPihqN9ZaPHqk&#10;M1qvmZ1LTZrRZ03FS8LSKBIuRjcuRyPWoVJN2vqXzvl8h1l+zP4R024sHtNR1y1t7WOJHsotUZbe&#10;7aN96STpjEjg4+Y9gBV/VfgF4b1DxMuv22pa1oupGZ5p5NJ1JrcXQZgxjmA++gIOFPTc3rWn4u8T&#10;ReEdFOozQvcIJoYdiEA5kkVAefQtn8K1ppRDC8hGQqlsfSh00k5N7X/4IlN7JHCWv7LvgW01T7ZG&#10;dRCeSsQszfE26uqqnnCPGBKUQKX6kcV1Xiz4V6N4z8VaNrt/falHLpZVks7a9MdrcFXDp50Q4k2s&#10;ARnpTfCPiKPxb4Z0zWoYWt4r63S4WJyCyhhnBIqPw/4lXX73W7cWsludLvfsZaQg+afLR9w9B8+P&#10;wq3SfNZvVf1+oue6vbc7vzE/vL+dHmJ/eX8656il7LzD2h0PmJ/eX86PMT+8v51z1FHsvMPaF3xF&#10;4fsPFFrbW99uaK3uobxNj7f3kTh0/Dco4riPE3wF8OeJPETa8mp61omsPcGeS80bUmtZJAUjQxsV&#10;6xkRIdvTIzW54g8QWXhywtJ76Ro457qO0QqpbMkjqiDj1Yjmo9L8QWWs3mqWtrIzzabOLa5BUja5&#10;RXABPX5XXpSjS6p/1p/wPwG5v+v69TmdI/Zq8HaR4kXWhc6teXEUjvbwXmoNLBbKzbmjiQjCpuJO&#10;0etWtD/Z58H6H4fm0VXv72xmuo7plvbwykGNNiICeiBeAvoK0fFni638Ix6dJcwvKl5dra7kP3Mq&#10;x3H1A21U8F/ECx8dTaj/AGfHILe08krNJx5qyxLKpA6jhhwaFRVrJ6L/AIcPaPc52T9lLwncRW8V&#10;z4h8V3kMKiMx3GtyOssSsGSFwR80aEZVegya6PVPgX4ev18Om11TWtDm0OH7Pb3Gkak1tLLDkN5U&#10;rL99MjODXT0U/Z+YufyOg8xP7w/Ol8xf7w/OueqSH+P/AHTS9l5j5yxN4fsJ/E1rrzlv7Qt7WSzj&#10;bf8AL5bsjNkeuY15rV8xP7y/nXleh/FrQvEHjrUvCdsmoR6pYqzNJc2EsVtNtKh/KmZQkhUsuQpO&#10;M12dCpaJp6Bz6tWOh8xP7y/nR5if3l/Oueop+y8xe0Oh8xP7y/nR5if3l/Oueoo9l5h7Q6HzE/vL&#10;+dHmJ/eX8656ij2XmHtDofMT+8v50eYn95fzrnqKPZeYe0Oh8xP7y/nR5if3l/Oueoo9l5h7Q6Hz&#10;E/vL+dY3jDwvp3jjw3e6JqTSCzu1AZ7eTy5EZWDK6MPusrAEHsQKr1S1/XrPw3pUd5fSNHAZ44Ay&#10;qWO+R1RRgf7TCl7FbXGqjWqOd039nvwrp+k39nJeatqE+oWdzZXWo32oNNdzJPt3s0p5LAIoB7AC&#10;sef9lXwfc6THZSav4keTMgub46u/2q9jdVVoriTGZEwifKePlFdBrnxA0/R9H8T3yLJdN4fRmuoV&#10;G07hGJNoJ4OVI5rorWcXVtFMBtEiBwD2yM0/Zef9bi5/IreGfhj4f8J3Gmzaesqvp6XMcHmTbgBP&#10;IJJM+vzKMeldf5if3l/Oueoo9nfqHP5HQ+Yn95fzo8xf7w/OueqSD/Wfgf5UvZeY+c5PxF8B/DPi&#10;rxNfa1qd7q1ybqNlGntft9jgkZNhnii6JLtJG8c810vgDwPpnw58Opo+nXN3dxCR5pLrUbgz3E8j&#10;HLPJIeWPQZPYCuMuvi94fsfH3/CI3H2+HUPLMn2uSxlFlkIXKfaSvl79oJ27s4Fb/hPxbpPjjQ4d&#10;Y0O9j1HTJ2dYrqE7kk2uVJU9xlTyOtEaSt7rCU3fVHceYn95fzo8xP7y/nXPUU/ZeYvaHQ+Yn95f&#10;zo8xP7y/nXPUUey8w9odD5if3l/OjzE/vL+dc9RR7LzD2h0PmJ/eX86PMT+8v51z1FHsvMPaFy68&#10;Pafd+ILXWZQWvba3kto/n+XZIyM2R3OUWvMtW/Zb8E6xqLXMt1rMcLymeWxh1JktpZS7uJHjxgsC&#10;7AHsDitT4lfFbQ/hi1idXTULiS9YrFDpljLdyBVA3yMsakqi5GXPAyMmug0fVodb0+O8gSaOKQsF&#10;FxE0TcEjO1gDg4yD3GDSVJNXT2G5vZ9SvffCPwzqUM8VzFJLFP8AYxIjTcMLY5iB9uefWuRk/Zf8&#10;LzaKmlyeIPFUltDN5lqX1qQvaIVKNBEcfJEynBQcEAV1V/4misPFGk6I0LvLqEM8qygjagj25BHv&#10;u/Stmn7K/XcPaNaGnoWlWfh3RbDSrI7bOxgS2hVmyQiKFXJ78Cr3mJ/eX8656ih07u7YlOyskdD5&#10;if3l/OjzE/vL+dc9RR7LzD2h0PmL/eH51zk/gXRrm08TW0iuYvEW77cPM65iWI7f7vyqPx5qa3/1&#10;yfWvPZPjVoQ+Ir+DI7DXrnVI5FilurfRriSxiZkDgPchPLX5SOrdxS9km+W+5XtGlzdjW+H/AMB/&#10;DPw71a41SzvNV1PUriF4JrrV79rmSRGEYIJbrxEgHoBWja/CPw/a/DW48DeffT6FLG0Sia7LywoT&#10;kLG/8IXjbjpgVheLvida+EvGPh/w9NZTXE2sHEcyMAsf7xE5B68uD+FbF54x06z146O32iW/WOKV&#10;o4bd5NqSOUViQOBlTk9gMmn7LmS18he0cX+JmaL+zz4P0OzEEb6hcHzWnea6vDJI7ssyszMepIuJ&#10;PzHpV/wV8F9D+H/iOfVdG1TWoIZk2tpDaizWG8hQZfI6eYdoJbuSa6Cin7PW9xc+lrHQ+Yn95fzo&#10;8xP7y/nXPUUvZeYe0Oh8xP7y/nR5if3l/Oueoo9l5h7Q6HzE/vL+dHmJ/eX8656ij2XmHtBnxE8C&#10;6Z8TfB994c1W4u7ewvAoeSwuDBMu1gwKuOQcgVN4J8LQ+CfD8GkxatqesJCSRdazeNdXDZPQyNyQ&#10;O1VdY1Wz0PSJdQ1C5isrG1iaWa4ncIkaDksxPAAFV9A1yy8TaJYavp0wuLC+hS4t5gOHjYAqfxBp&#10;KlvZjc9rnYeYn95fzo8xP7y/nXPUU/ZeYvaHQ+Yn95fzo8xP7y/nXPUUey8w9odD5if3l/OjzE/v&#10;L+dc9RR7LzD2h0PmJ/eX86PMX+8PzrnqfGcLIf8AZNL2XmPnOVt/gP4Vt/G8niXzdQkkad7tNLkv&#10;C2nw3Dgq9xHB91ZSC2W6/MfWl0n4C+DtEOnm1huE+wpbRw5uCf8AUSmVCfU7icnvWP4E+N3hr4ie&#10;INR0bS11KG9sjJ/yENOmtY7gRyeW7QPIoEqq3BKZAyPWu+pxpcqTT9AdR6pr1Lnhvw/p/hTTWsbA&#10;stu081wRI+475ZGkfn03Oa1fMT+8v51xnh/xBZeJtPN7YSNJbiaW3LMpU745GjcYPoymtKj2XmL2&#10;h0PmJ/eX86PMT+8v51z1FHsvMPaHQ+Yn95fzo8xP7y/nXPUUey8w9odD5if3l/OjzE/vL+dc9RR7&#10;LzD2h0PmJ/eX86PMT+8v51z1FHsvMPaHQ+Yv95fzrkfE3wy8PeLP7dbUYWmk1iySwuH8zBWJSxUI&#10;f4Tlicj2q8n3l+tebeMfj74e8GePLfwpfaX4ln1S6YCGSx0C6uLd8gEkTIhTCgjdzx3qfZJtK+5S&#10;qNK/Yy/CH7J+jWHhk2+ta/r1zrTSF476DV5N+n/vWkC2jkAxKcjcB1xXZ6P8AvCOh+CNX8LWrXw0&#10;7VNpuJXuyZ964w6v1DAgHPqM11NRXdwLS1mnI3CNGcgd8DNOVNWd3oJTd7panNWf7P8A4OtrGO0l&#10;W7vo1ChzeXRkabbM82XJ+9l5Gz65pPC3wF8PeFYzGur69qsSwTW0Eeq6m1wttDKoVo4gfuLhRgDp&#10;itXwn4gj8WeF9J1qGJoItQtY7pYnILIHUMASO4zWtVOjZtNi9psVfCfw60fwVrGo6hpk92hv4oI5&#10;raS5LQZijWNXCdA5VVBbvgV1fmJ/eX8656il7K/UOfyOh8xP7y/nR5if3l/Oueoo9l5h7Q6HzE/v&#10;L+dHmL/eH51z1SQ/fP8Aun+Rpey8x85n6h8NNA1LwprXh6ZZf7P1eeW5uNs2JFkkfeXRv4SGAI9C&#10;BWJofwL8P6N5bz6pret3SPC/2zWNSa5nbyndowXbkgGRuPTFY5+Ong9YdTkbUJFGnaymgzq0Dhhd&#10;sVCqBjkHcPmHHX0rpdY8TRaPrmhaY8LyPq0ssSSKQAmyJpCT9QuKPZJrR9v+B+AOo9n5/wDBOTX9&#10;lHwKuow3JudZaCHDRae2pMbWNxEIjIseMBioAJ74rsPh78KdJ+Gl1qD6TqusSWV0xMemXmoNNZ2g&#10;LFtsER4jGT0Fa1FV7PzFz+R0PmJ/eX86ypfD1hL4mg11t39oQ2r2aHf8vluys3HrlF5qnXD/ABI+&#10;NPhz4Z69pum60upGbUEaVZbPT5riGCNWVWkmkRSsSAuvzOQKn2eqV9R87s9DO1b9lHwbq1/cXn9s&#10;eJLKd5mmt2s9YeL7CTKJWFvgfugXGSB6n1q+37Mfgf7NJHF/aFvM9oLUXcN6VnQhkbzlfGRLujVt&#10;/XOT3re8TeKofDMelvJC1wt/ew2SeWQNpkOAx9hUGm+NrfUfGWqeHVtLlbiwRHa48smFgyhsbgMK&#10;fmHB5ODjpTVHSyf9f0w9przMm8RfB3RfFXgzSvDmp6rrNzHprrJDqLai325mCspLzdW3KzKfUE1l&#10;+KP2d/Cni3ULC5vLzVoY7S3t7Y2drqDR29wsJzE0qDh2U9CfU10Gqa9Z6PeabbXMjJNqE5t7cBSd&#10;zhGfB9OFPWtGl7FPW/8Aw4vadP6scb4j/Z18J+JIrWN73WLBYLW3sj/Z+otD51vErqsUmPvKQ7Bg&#10;etbfhj4R+HvB+tWGp6TJeWslpZvYCFbo+TJE0rSjenRirO209smtesXSfF1hrOqS6dD9ojvYoFuH&#10;huIGjYIXdAfmHco34YPeq9nre4c+mx3fmJ/eX86PMT+8v51z1FL2XmHtDofMT+8v50eYn95fzrnq&#10;KPZeYe0Oh8xP7y/nR5if3l/Oueoo9l5h7Q6HzE/vL+dHmJ/eX8656ij2XmHtDofMT+8v50eYn95f&#10;zrnqKPZeYe0Oh8xP7y/nWF418K23jjw9caPcalqGmQT43z6Vdm2mwDyocc4PQjuKjrB+IHjzS/hz&#10;4dGsasLp7cMsSQ2Ns9zcSuxOFjiQFnPBOADwCe1RKkurKjNt6IdD8G/D9vrWnajFdajGum2P2Cws&#10;lvSLW0G0r5sUfRZdpI3jmub1L9mPwvqGmaRbLr3ieyvNNu5b5NWs9ZeO+mmkXa7yzAZc7eOe1VU/&#10;aI8EyatbWC39wTPY/bxdfZJPsyrsL+U0uNqzbQW8ondjnFZl1+1B4RtfCo8Qf2d4omshM8E0UHh2&#10;8kuLYqoYtNEI90alSCGYAEHIpumldt/1f/MSk9LL+rf5HXw/s/8Ahtb/AFu7uNU1y/k1W2azkW81&#10;NpEgjfb5ohB/1e/aN2PvYrX8UfCjSPFWseFdQl1TV9Pbw3KJbO302/aCFiF2/vEHDjaSvPYkV55/&#10;w0/4J/07cNaRbWBbhHfR7gLdhtnyW52fvny6gomSCcYrRh+P/he61bw5p1pBrV/ca7AtxAbPSLiV&#10;LdC5j/0hlUiAhgykSYwVOelV7LVJP+tf+CLn0v0/4b/gHtXmJ/eX86y/FGh2/irw7f6PcXd1ZwXs&#10;LQvPYzmGdFPUo45U+9UqxvHXjKx8BeGZNa1GK8ntoAoMOn2sl1O5Z9oCRRgsxyegFRKlG1pPQqM3&#10;fQ3PAvhOy8AeE9N8PWN7eXtnp8Qghm1K5M85QdAznk4HH0Fa98kd1avGxyrYzg+4rjvCXirT/G3h&#10;2y1vS5JJLG8TfH5sZjcckFWRuVYEEEHkEVu2v+sP0q5U3q29SYz2SRU8WME1nRWIyAJzgf7gr5hv&#10;Pih4Nk1rxvqh8R6lb6BfW0Ni+sLCwl0683S/6LG2z5VA5xtODIfmOePqDVoZ7nxJoiT+Wq4nIMeS&#10;fuD1rX/slP8Ano35VnFq2rLd+hwPwpE6/DXwwLm3W0mGnQAwqmwJ8gwNuTjjHGa6qtT+yU/56N+V&#10;H9kp/wA9G/KuiVWLbZkoOxlyf8el1/1yNfnv9r0qTwjdWkGuTazYTwJY6xfeI4Zbq10CY3DMsSRR&#10;iNip2n5Q3XB3dq/R5dLRQw3t8wx0pv8AZKf89G/KsnKLbdzRXStY/PrRrHw74m8L2WneM5ZLvxlL&#10;Fp9voj+XNEX08Sxq5iXJCgsJMhiSPXvTPEPg0aP8TrLR28T2/gzQNMvpE8Px32mT3haQT5kit5Fl&#10;Xy2IKAlw4ww9K/Qj+yU/56N+VH9kp/z0b8qblFu9+/8AXr+vQSTSt/X9fofnLBp/2uO3soxqEfi6&#10;SJIr4DzFI0c2kYTb2C+dj3zmva/izoOheFPi78LbO2RLj7KYbex0E+ZGy/vkBuophkM0arho3HzK&#10;fvDHP1f/AGSn/PRvyo/slP8Ano35Vp7WPMn2/r+vO7FyuzXlb+v62sjLorU/slP+ejflR/ZKf89G&#10;/Kl7SJPIzLorU/slP+ejflR/ZKf89G/Kj2kQ5GeSftBaJL4i8B6dp0V5fae0+tWC/a9OcJPCPtMe&#10;XRiCAR1yQa+TfiF4EudD+I0+lan4/udL0mHU3ktNc8T2EmpTS3nk2pXa8TxBZAuQrFWGBjFfocdL&#10;QqF3tx7Un9kp/wA9G/KpjOMXzf10/wAi7Stb+uv+Z+euio/iT4yah5YtHh1a6k/tLR7GymQ20qOy&#10;Ks0zORI7KxOVVAA3el8E+AtHsfB0viLwbZXNtrVjeWVlavCZAYXNoFnQKe5fIOc8jiv0J/slP+ej&#10;flR/ZKf89G/KpjKMYqP9b3/4ANNtu25+d3jvUvBb23hSLwBNY6a1jsvVuZbO5uLu7vjIgmhjO9RG&#10;6gbmYhh83ArT8TeBodPh+GaXPie38HWd1a/blvtU02e+abUTKu4oyyp5cmwKAWDDHavv7+yU/wCe&#10;jflR/ZKf89G/KrjUjF387/1/XRC5Zfhb+v66syl+6MnPHWpYf4/901of2Sn/AD0b8qVdLRc/O3Ix&#10;0odSJKgzwHQ/FWleJv2hpE0W7uL640+wubTVLSeIhNOcSR7ShwADIQSeW3bAeMc+01qf2Sn/AD0b&#10;8qP7JT/no35UKpFRSuNxbdzLorU/slP+ejflR/ZKf89G/Kn7SIuRmXRWp/ZKf89G/Kj+yU/56N+V&#10;HtIhyMy6K1P7JT/no35Uf2Sn/PRvyo9pEORmXRWp/ZKf89G/Kj+yU/56N+VHtIhyMy6K1P7JT/no&#10;35Uf2Sn/AD0b8qPaRDkZl1wvxymFp8Npr11ZoLK8tLucopYrFHcxO7YHXCgn6A16d/ZKf89G/KlO&#10;loVC724OelS6kdGntr9xSi+p8NeMLfR/il4h8c+K7ZrjUPD7aLqNzp11GHSKR0gtojIFwCSCHAyP&#10;XiuB8YNo/wDwjM9t4ZuLTT/CTXzahoOpXtpcXXmXcdvEHht0DoVd5C7b2JA2H5Tmv0i/slP+ejfl&#10;R/ZKf89G/KkpRSSXT/O/9enyH7z3/r+v1PlL4AeFU0fxppGtiO6XUdat9XbUZpnc+aUvF8oEHgbQ&#10;zY9ia+ma1P7JT/no35Uf2Sn/AD0b8qv2kbJLp/ncjkd2zLqSD/Wfgf5Vof2Sn/PRvypU0tEbO9jx&#10;jpS9pEfIz598YeLdF1D44eHtOtb64n1fS3kbUNJliJghtzA5N2OPvcqgbJ4Yjbzkbf7OHibRvE3w&#10;5aTRLhLi1h1K9jPlxsgXNxIwGCB/CwP417N/ZKf89G/Kj+yU/wCejflSjUilZv8Ar+v66DlFy/r1&#10;MuitT+yU/wCejflR/ZKf89G/Kq9pEnkZl0Vqf2Sn/PRvyo/slP8Ano35Ue0iHIzLorU/slP+ejfl&#10;R/ZKf89G/Kj2kQ5GZdFan9kp/wA9G/Kj+yU/56N+VHtIhyM+f/2mNf0vwvdaJqf9vXGgeKoYbhNG&#10;b7OZrW9dhGGtZkHLbyExyuCM54xXg+n+FdRvtD13xWtrfL4ws9XjisHWRwYBJLMHVB0wc45B6Cvv&#10;l9LR2zvb8qiuNCjubeWFpZFWRShaM7WGRjII5B96y5o8ppZn5q6jHot5HqaeAL022lrZW41i6kt5&#10;rlYXJi+2NLGWVm+XO4KwyAcGvsv9m2xt9N+EGjW9n4jtfFVmjTeTqNnaPawlPMbCJG7syhfu8sel&#10;dz8P/hBo/wAN7K8t9NutTvHu5vPnutWvpb24c4wFMsrFto7LnAycda6r+yU/56N+VbKrFK3f+vu7&#10;GbjJ2v0/r/hzLorU/slP+ejflR/ZKf8APRvype0iHIzLorU/slP+ejflR/ZKf89G/Kj2kQ5GZ9v/&#10;AK5PrXzZ4q+Ht9qerfF3xDb+IfEtm9uX8vR7G5VLO6IsY+WjKFmOT2YdBX1Imlojht7HBz0pP7JT&#10;/no35VPPG7fkWk0fDNp4mj+IXxy0nVtBnmutP8+3ihvHgcxh1FqGODjgMDnp0NRfHbwrdaP4y+1e&#10;JbuHVvG91ptvHZ6tpllLaLKi3L+YioJHAKoVzk85r7r/ALJT/no35Uf2Sn/PRvyo542iuwkpan53&#10;+JPAc/hLSdWj0Se60u2mU293PcxS3UMVntsZJd0YZSy5knYgMD8zYNfVv7NthbaZ8ItHt7LxFa+K&#10;LJGk8jULK0e1h2bzhEjd3ZVX7oyx6V7H/ZKf89G/Kj+yU/56N+VUqkUren9f15icWzLorU/slP8A&#10;no35Uf2Sn/PRvyo9pEXIzLorU/slP+ejflR/ZKf89G/Kj2kQ5GZdFan9kp/z0b8qP7JT/no35Ue0&#10;iHIzmPGV9Z6b4R1K61BkSxhtJXmaRdyhQpzkYOa5L4A69p/iL4O+E7rTJ1uLVbCKHcqFcMihWXBA&#10;PBBFeqtpaMqje3y+1J/ZKf8APRvypRqRV/O36/5jcW7GXRWp/ZKf89G/Kj+yU/56N+VP2kRcjMui&#10;tT+yU/56N+VH9kp/z0b8qPaRDkZl0Vqf2Sn/AD0b8qP7JT/no35Ue0iHIzLpy/6uX/cNaX9kp/z0&#10;b8qVdLRc/O3Ix0qXUi1Yai7nwbqVv4q0Tw7rx1bU1zf2GpweHprXTHAto2vi91FMvmZlby0VwQUy&#10;occcGs/wb8PtMutB1C/tPEMfi6LR7OC60i80q0nsra0lN2dyxxPI5yBnOWP3jX6A/wBkp/z0b8qP&#10;7JT/AJ6N+VONSKdypKUlb+un+R4V+zTo+g6D4d8R2Ok2gstQj1y+OpQ4cMJDcSNGTu9YyhGOxFew&#10;1qf2Sn/PRvyo/slP+ejflR7SNkiOR3bMuitT+yU/56N+VH9kp/z0b8qftIhyMy6K1P7JT/no35Uf&#10;2Sn/AD0b8qPaRDkZl0Vqf2Sn/PRvyo/slP8Ano35Ue0iHIzLorU/slP+ejflR/ZKf89G/Kj2kQ5G&#10;ZifeX615x8SIrtviF4WezRzMtrqWxlHRjEu39a9aGkoCD5jflStpKMxPmNyc9Klzi+pSi0fAHhXS&#10;/wC0NJkXwx/aB0+4ksdO1EO0gf8AtK4jljvi2e4GwkjjPStO48Fy+IrHV/E2qxXs+sWlnaXVk29w&#10;IJvtbxOyjucIRz2PSvuv+yU/56N+VH9kp/z0b8qJTjK7/r5emtv+AO0v6/rr1PgK58G+HPBei+HI&#10;9cgvrfwZqOk6de+IPmkKyTGKcK8mOR8/ljC46LTP+Eqm/wCERh8Ka5rF9o3iB7qW9nmFvJM1vZtp&#10;RVZioI3LkYxkHIPSv0A/slP+ejflR/ZKf89G/Km6kfe8/wCv68gSkrPsfnd8PbGDVPiB4HlOuad4&#10;K0y2lQ6FbNY3F6t/i6kE5tJy6eUJBsysiNgOBk4yfv2tT+yU/wCejflR/ZKf89G/Kn7WNrev4kOD&#10;buZdFan9kp/z0b8qP7JT/no35Ue0iHIzLqSH75/3T/I1of2Sn/PRvypU0tEOd7Hgil7SI+VnxR4m&#10;+GGqy6pr3iyMCTSINallfTgpEk14l8ojk6dPLdxn/ZWvH7WXV78+JJvD97aol2v26WLTNMnEWnSy&#10;RXAuI3DykzOqjDFSgOOAK/Tb+yU/56N+VH9kp/z0b8qjmily/wBdP8vy+d+9fmPCv2VdOs9L+FUU&#10;GneJ7LxVp/2qVoLnT7GSzghUkZiSOR3YAHJ5Y8sa9hrU/slP+ejflR/ZKf8APRvyrV1YtmSptGXX&#10;iPxq8B678QvirpWkabrUWjaTdaFdwaqXsTO9xbtNAGjjfeoicjPzEN9K+gv7JT/no35Ur6WjsTvb&#10;8qj2keZS7f5WK5ZJOx8AeO/FHhfUl8LaB4iurn+zdDu7iLXo5El2wBr9CiuQOcrg8djWXoNrPp95&#10;MNVW9Twe1qftRIk50g3MO3JHOPI2++M1+iX9kp/z0b8qP7JT/no35URnGKt6/iU076LT+v6+7sfK&#10;Hxy0fwBqHwm8B3djapN4Qs7ljp80Il2Q7rWVYSP4vv7AM98V5f8AFDR7bwzqHgKw0lrbR7/TdPtL&#10;i2821nuL7UDcP/pBSQOqxBcksWVs7+AK+/8A+yU/56N+VH9kp/z0b8qlyi3e/VMLO1rdLH54eL/C&#10;Oj+CdB06GTzTZTWGl6g+kXzzBNVvngnDL5y5MU2QjBtrDKgEc5r2H4C6Ro9t8TLDUdQsJLbxHeeH&#10;2FrLcby5Rby4Ei56ZAMfX2r6u/slP+ejflR/ZKf89G/KtPax5m/P9Lf15aEuLcUv63v/AF6mXRWp&#10;/ZKf89G/Kj+yU/56N+VHtIi5GZdFan9kp/z0b8qP7JT/AJ6N+VHtIhyMy6K1P7JT/no35Uf2Sn/P&#10;Rvyo9pEORmXRWp/ZKf8APRvyo/slP+ejflR7SIcjMuitT+yU/wCejflR/ZKf89G/Kj2kQ5GZdebf&#10;tDiO18B22rnxBB4Yu9Iu47201C6smvIhNh0CtCrKXDCRhjcOSDmvXf7JT/no35UraWjBRvbgY6VE&#10;pRkrXLjFxdz8/wC48I+INFsNB0i11e31W+uLI+INa8N/2QwnRxaSxiZZfMxGjAIoiwxzn5ua7nwH&#10;NHrHw31jQNK1m/8AE9n4n1uCwg1y+jInmhMSG4VjgcRqjxg4HQenP2N/ZKf89G/Kj+yU/wCejflV&#10;e0jdvv8A53/LT+rA1J27r/L/AD1/q58g/FTVvDviLxxdPpXil9In8N27SXkt9ZNPbaLNFJEYWES7&#10;ciUg7gGO4KvK45zPCLN4fvPh5Nc+ItUtviHqVx5n9n2cBt7LUbKa+kld3hO7aAjs2PM+XPevtH+y&#10;U/56N+VH9kp/z0b8qUaijbXz/wA/vBptcvT+rfcZdch8ZfiHZ/C34d33iO9j8xLZVWNSpI8x3CIW&#10;wCQoLAkgHABr0P8AslP+ejflStpaMqje3yjHSlKcWrJijFp3aPM/gvJpU3w00V9G1OPWbJo2c38U&#10;bRrNIWJkYK3IG4txXe2v+sP0q9/ZKf8APRvyo/s9bdS4ck+9VKpGV7CjGS3M7X7hLPXNJnkOI4o7&#10;l2PsEBNeJ+B/jN4w+MHgPW9d8E+KvA93cRXu6OMW8twum2wUsY7jbOu+UgA5XaBnocV7V4jtVv8A&#10;WdLtnJVZormMkdgYwK+e7r4IfFXT/DeoW2kp4WNy0Vnoq2z3s8MV9pcDSMTNIsJKSyCTaVCsAAfm&#10;O6uLq/66/wDDfK51K1j6H8A69c+KfBOg6xeQrb3d9Yw3EsaZ2qzICcZ7ZPHtW/WV4Vj1CHw3pseq&#10;2lnYaikCJPa6fK0tvEwGNsbMqkqOxKj6Vq1pK3M7GUdkRzOY4ZHHVVJH5V8w/CH9qbVvEH/CR3ms&#10;3Wm+MbPT4RK1n4J0yaS709zMUEE6GV974GcgLjaeK+n5kMkMiDqykD8q+SNS/Zv+IviDw/Haavpn&#10;hG7i0xVsrfR21Cf7Jq1t5rSMbtvIypB2EIFcEjqKjZt/1/W39XNNOU7z4lftOaTa+GopdAg12aR0&#10;s7uW+s9OaSG0SSZAYZn6JKy5Gw88itn/AIak8JTwWKra65b3F07RTRzacyPprB9im7BP7kM2QCeu&#10;DXB+DfgF8QPA+g23haxtvDJ8O3j2l3fSLdzRyWk0MiZjgjEJDx7I1wWZSDniovF37LOoal8VG8Vt&#10;4W8HeMI7q8d2/wCEglkjl05BLvSW3KxPufk5U7RlV59CS3XR3/T+l94o7Xe+n9f16HTeEf2q/DOn&#10;+GbG31+fU7jUbXTI57zUFsi1vJN5au0KyDAMu1g2wc45re0n4yx6H4kt9P1uDW7ibxLdJc6XbLYE&#10;tp9o6xRr9pA5hHmlhls8mvMLX9l7xwI7HRLi70NvD9jIupwTrNJ9oN4bdIHiZfLx5QUMwbdkkgbR&#10;1r1D4o/DPxL4o+KHgzW9Eg0q0ttNdBd6w11JBqEUIlV3gjVYyJYpAoDIzKMgHtWz5edPv/X56enq&#10;T9lrsv6/rv6HsNFFFZDCiiigDk/ih4uu/Bfg+4vtOtku9Ullis7KGTOxp5pFjj3Y/hDMCfYGvEvE&#10;vx88dfDOM6F4s0+31nXvtscRvfC+mzGN7ea3mdHETSOyMrxEEliCFJwK9t+KHhG78aeD7ix065S0&#10;1SKWK8sppM7FnhkWSPdj+EsoB9ia8h1j4S/EvxRZz+I9S/4R2HxlJewMumQXUzWMdtHFNFt88xBy&#10;x893/wBX1wvTmoeztv8App+O/wAi1br/AE/628y14J/av8PT/D7TbzULTxBeaxHbWomtY9LY3N2Z&#10;IixnijGN8XyOd44+U1tT/tX+C1t55rW113VI47lbRG0/TXm86QxmRhHg/NsQbmx0HNee/ET9lfVv&#10;E0Wh3L6L4W8WyaXp+n2g0bxBJIlnO0UU0crF1icrjzFKkKc4OcVpa/8As/8Aij/hWtnoui6P4Ztt&#10;Rj1lr+BVvJoE0lWh2LJaSrCWEkZ4X5QCuRkZreXK5SfS/wCqIitEvI+kbW4S8tYZ48+XKgddwwcE&#10;ZGalqrpdvLZ6baQTzG4niiRJJm6uwABb8TVqoe+gleyuFFFFIZ5T4c8beLZPjhq/hnU7rRLvRVs2&#10;u4LWwgkW8sV3IIjcSGQq3mAuQAi/cPXFerV5bonhPxpqHxdfXvEcei2+i6ZBcW2ly6fPI91cpKyH&#10;9+rRqqbQnRWbOc8V6lQvhiN/EwooooEFFFFABRRRQAUUUUAFFFFABXMfETxNc+E/D0d/aJHJK17a&#10;2xWYErtlnSNjwRzhjj3rp65L4p+GdR8WeCbyx0h7dNWSSG6tPtTFYWlilSVVcgEhSUwSASM5waWz&#10;T81919fwHvoeXfFD9olfCs3jnw7tuo9btLaeXTZdPtTJ5ccdtHI8srEkKFaUc4xyK2LD9p7w63hW&#10;LVpdH8TMsNytlfR/2S/m2bbA/mzLn5IipDBzxg5rml+CfjrX/wDhKtc1v+wrTxFr2k3tm1lZ3Ust&#10;rDLIsKQgSNErFdsOWO0EE8A1xHjb9l7x78QbOa+1zSvCGpapqTsLrS7q/nexsGWGOKG6gJgzJMqo&#10;33lXG881S2V97L77/wCQOz28z3vwH8evDPxE8U3ehaVFqS3EAmKXN1ZtFb3HkyeXKIpDw5VsZx0y&#10;PWvR68i+Gfwi1bwbf+G57yezkXTYNTjm8lmJY3FwkqbcqOgU59/WvXabskrf1q/0JV7sKKKKkZxU&#10;/jLVYfi9Z+Fm02FNGn0ia/XUPOzI8qSxJsCfwgB85Oc5HTFdrXm2s+H/ABlN8ctD1yytNGfwnb6Z&#10;PZXM015Kt6HkdHykQjKEDylHLj7x9K9Jp/ZXz/N/pYOr/roFFFFIAooooAKKKKACiiigDyP4t/Ga&#10;6+F/j3wrZzxWv/COX1tdy39xIG82N0CCHac4ALNggg5yMYrA8H/tSW0fhHQ7/wAZaRqWn3WoLcu9&#10;5ZWDtYQ+XLKqxtKScORH07k+9dn8Svg7YfFLxBp51uKO50OGzkilg3FZDL50MsbDjoDFzXgXi79k&#10;PxXr3iCKUWfhi+hjuJLi11a+uZftenqZ5XMMCeUVCuJAWO4cgjB60o7JPe/4XY5W3R61/wANReG9&#10;UktoLCPVNPZvstxNcajpUghjt5pdiFjuG0uASpPGOcEVBrP7Vvhj/hGL64sdP8RPqZZobXT49LZr&#10;yfMbOs8cWctFhS2/pgUviT4Ear4g0vU7E3VnFHeppERbcxKrbE+bxt7g/L698V5v4S/Zp8Z+AdJh&#10;fwv4P+H/AId1m2Z7R5dPu50TUYHiMZnmP2fKyrwwUBgdzDcKckrSS+X4f1+IRezf9f1/wD6W+G+p&#10;3OtfD7w1qF7K093dabbzTSMACztGpYnHqTXR1h+BdDn8M+C9C0i6dJLmxsYbaV487WZECkjPbIrc&#10;rSpbnly7XM4X5VfcKKKKzLCvmvxB+0dd+H/jnrXh/UfG/g7R9G0mRc+H7mymfWLyL7OJWaJxMF6k&#10;gfuz9019KV5rqPwvu9Q074lQGS1SfxIXNnNgsYs2qRDfxx8yk8Z4oWju+i/yHurdzjvHvxevP+F1&#10;eE/D+i6lPb2hZF1C3MahZN8kBXkjP3JD09at/ET9opPAXxKl0G6tbmPSIrK1vH1SPTpLiAb5mV0M&#10;iuApKqAvvnr0rkND/Z/8fa38QrLxT4t/4R6ArNH59lp91LMnlIIFwC0S5JETdQOoq58R/wBmO+e6&#10;j034f6foOieF7i2iiubVmeAwSRztKGjVEYNvLnOSMY701ooeot7+iOn0n9rrwLrEN40UOtwy20Jl&#10;+z3GnMksrbkAiRSfmkbzIyF6kSKe9em+B/Glh4/8N22tadHcwQTFlaC8iMU8LqSGSRDyrAggivnz&#10;x7+yvrXi7TbyCRdD1FGk89LHUGcwXDLHZhY5fkOEZrZwSAcBgcHpXtXwY8Hv4E+Hun6PJ4b0PwnJ&#10;CXZtK8OSvLZRFmJyjMiE56nKjk1WnL56C1O4oooqBhRRRQAUUUUAZ3iK/u9L0HULyws11C8t4Hkh&#10;tWlEQlYAkKXIO3Pris74d+Irrxb4E0DWr2CO2vNQsYbmaGI5VHZASoPoCav+Jo9Qm8PalHpUVvNq&#10;T27rbx3cjRxNIVIUOygkDPcA/Sue+DejeIfDvw10LSvFMGnW+s2NuttKul3DzwEIMKQzoh5ABPy8&#10;UL7Xy/W/6A+nz/Q7SiiigAooooAKKKKACkJwMmlpDyMGgD5/ufjZ4w0bUD4v1OHSl+GT6jNpgto7&#10;eT+0ovLZ0FwZPM2OrPGRsCA4IO6ur139pbwX4fszcSyX9z/pZskhtLQySSS5iAVVB5yZkA9Tn0rm&#10;l+DvjS81T/hGL2fSD8OrfUptVhuVmka/lZ2dxbtEU2KivITvDkkKBt5rJ8M/s1+INJvtHu7y/sLi&#10;a3eyuLhg7nMyXPmTbcr0KqgHrjnFOFnZPbT+vz+9dBysrtb6/wDAt/XTue5+BvGlh8QfDFnrumJc&#10;RWtzvHlXkRimjZHKOjoeVYMpBHqK3q5b4b+F7rwf4bk0+8eKSZr68uQ0JJXbLcSSqOQOcOM++a6m&#10;h2voSFFFFIYUUUUAFFFFABRRRQAV5d8V/itf+AvGXgnTbS3t5tP1K7KapLKpLQQHCRsuCACZXjXn&#10;PWvUa8L+Nv7Puo/FfXNQ1iPX77TJrXT4odKtrO+khgknSXziblFB3pvSLA56Gls126+g7XTXU0rH&#10;9qPwtqi6p9i0jxLdyWUTTxww6S7PexrJ5bvbDP70K2AxHTIrK8SftXaKvhfVL/w3pWtatdWEVtNN&#10;GmmPIIxLIi+W2D/rcOfl65U+leTaf8DfiJ8UfBOnXOr6P4aMGlia2sNFur+4WHVLeS6LyrefuMxj&#10;92mFUOD3Ir0D4f8A7O/iTwV8HfEnhyI6Lb6rdyQ3FjBau4tI2iKssROzKplduQpwO3aqtZa7r/P/&#10;AC6BpzWR0ejfte+A9Y1ZdPaPWtOl84wySahpzQxxEMykuxPyrvR0z/eGKSX9rrwZDbqx03xIbpmf&#10;bYLpLm5MaqGMwjznytp3B+mAT2rlpP2a/EmuaPNbarc6XbTX203ItZHkWMm8nncKSg3ALKAM4yR2&#10;qv8ACf8AZp1XwXFJH/wiXgzwky2N1ZNL4cnlY3zSRqiTTBoU2t8pyBnGepo7+Qux6z8MfiwfiH4o&#10;8X6amm3sFppFzElrfS2jRw3ETwRyArIThzlieMcFa9Grzb4UeCPEHgfVNcg1A2E2kXSWktvNBK5m&#10;EqW0cMispUDbmPIbOTnkCvSabtol2Er9QoooqRhRRRQB8yaD+01PH8T/ABZY67448H/2Zo1zdQDw&#10;rY2Ux1srGwVDuM5VixI4EYzuArqbj9sLwPa/Z43sPEX2uVMvZrpTmaByzqsUi5+WRijAKeTV7xV8&#10;D5/E3wp8Z+Gp4dNurvWNQuL6FLpS0EgacSpHL8udp27WwDjPeuN+H/7OesaAsMi+HPCngyMT2cra&#10;T4duJZLZTDLM7sC0SHcwkXt1Bpa8tuqS/r+rlO12/NnSePv2itNGkvZaRHrFhe3lnFeafq01iVs5&#10;1YqxVJTlWcITlccYPpXb/D34yaD8SdU1Kw0qO+jlsgHWS8tjFHdRElRNAxP7yMkfeHFfNTfsc+L7&#10;rxJZXNzb+GZTaxqi6691M1+Y/swiNsFMWFiVssMNznoK9Y/Zv+BM/wAGtS1tJ/CXhPS1kXyote0W&#10;ST7dqSByQ1yhiVUbkH5WbnNa+7f7yHe3np/wT3ivnr9pT48a38J/F3hzTNK1zw1pK31pNc/Zdctp&#10;ZZ9RkSSJVt7YpKgV2Dnkhu3FfQteJ/HX4Z+M/G3iCzfw1DocmnXmlXOj6jPqlzJHNaxzPGfNgVY2&#10;DsAjcMV5xzWcfjjfb/gP9SujOb0X9pJbS68RjUtUM8xvkSzEWnu8dvCoQSFkDblXc23cW+8w7HFd&#10;NB+1p4MutLlvYbDxDKxaFbS0TSnNxqAkDFXtkzmVcI+SOmw+leZx/sm+LdHOsT6XeaQbvWZ0hvjN&#10;NIoktEfzEPCH94rZwOmHPNWPi54L1v4T6D4U8XxXelm88O2Frp6W119paG5lEc8bqTBDI4GJcq2z&#10;quDjOaJP3b+n5f0vVgld2/r+t/uPpfwj4ns/GnhjS9e09ZkstRt0uYVuIzHIFYZAZT0PqK164j4I&#10;WV9p3wg8H2+pQC11BNLg8+FSSEfYCRkgHg+ort6uaUZNIiL5ophRRRUFBRRRQAUUUUAFFFFABRRR&#10;QAUUUUAFcF8YvFeueGdB02Dw1Jp9vrmrahHp1rc6tG0ltCzI7lnRWQsMRkYDDkiu9rhfjX4Nn8ff&#10;DvUdEttA0PxLLclALDxDIyWh5+8xVHOV6gY5I6iple2hUbX1PFrP9qbxBH/xUOoxaPb+FLBfsGpW&#10;211uvtgtmnadZC+1YeAu0qTnndWXqX7VHiG18BeHNes/FfgbVP7Supj59rBK1vMVK7NOibzv+Pk7&#10;iN/KkqfkrTvv2PbfUr7wzYtonhyzsdB0M2UOvQK39oySmKSPydmwKkK+YWBDknpiqmt/s7/EjxD9&#10;r1C7g8J/2hrCPYahp/nyta20GyFEuoW8nLTjyQ2wqoy2N3GTqrc39d/1/Bd0LR26f8N/Xq/M7j4p&#10;ftCah8N7jxguo2ml6JY6bZ2DafqOpXX7p5bmR498wGNqIVHy5ycHkZ4zIfjdr138QPh1oEPjrwO1&#10;tremR30s/wBimP8AbDGVlZbH9/8AJ8q5+bf1qx46+FfxD1/x7quoWNv4dk0qG0sG02a8vpvPmubW&#10;RpFEyCEqqMXYEhmIwDg0um/Cbx/Db+FdFni8Of2Et+NY1aaOeTz7W4+1NcGK2XysPHkhdzMh4Jx2&#10;pRtdX7/hr/w/3d0J/D8v8v8Ahvm7bM+ga5f4malrOk+CdUvNBvNM03UoUEi32sxtJaW6Agu8iqys&#10;wC7uAw7V1Fc54+bxOvhqd/CEGm3euKymK31eZ4baVc/MrOiOy8Z5CnkVnLbQqO5T+EvibUvGHw70&#10;TWNXFv8A2hdQ75JLONo4ZfmIEiKxYhWADAEng9a6u4/1Lf571ynwn8J3vgrwJp2l6k9u2oKZJrhb&#10;UkwpJI7OyoSASoLYBIGcdBXV3H+pb/PetJbshbHM65Cth4g0SSEsGPnj5mLfwD1rQ/tGf+/+gql4&#10;o/5Dmif9t/8A0AV8maX8PfDei+H/AIh6P448D6c2o28bawt5a6nLcjVA8swt2bhPLk3DbsGRyOa1&#10;hbl2Jav17H2B/aM/9/8AQUf2jP8A3/0FcX8KfCo8E/Dfw3ofO6zsYo3yScPtBYDPOMk4z2rq66HC&#10;KdjnjJtJlyO+nZXJfouRwPWmf2jP/f8A0FVpP+PS6/65GvhbwDq+ufDHT76807Tbfwvrut2QfTv7&#10;PV9bl1h/tJzK9uzwhJMfwh8YJOeMVn7vNaxrq43TPuu98QDTbfz7u7jtodyr5kpCrliABk9ySB+N&#10;TNqcyqWMgAHJJAr5A1P4ifEH4ufD19Usb/TdItLBtPtrvTrzTSZ7i9aWJjJuEuIlBZf3eH6EbqW6&#10;+OvxUh8UQeFotOPiG80qZo9XutI0XdDdxtKUBJa4BtQqqTnEueeBih2V9Nf+G/r0ErtJ3Prmy17+&#10;0rSG6tLqO5tplDxzREMjqehBHUUy08RpfyXMdteQ3EltJ5M6xsrGJ8A7Wx0OCDg+or410H43+O/D&#10;Pg/SpNNl0k6MY10SwsprZmmS6W1Sbz5JA/KHLLs2+h3dq9J13WfFnw18e+FNP/tKwtLHXLiKfWtU&#10;n04tBe3jtHD9nixJm3ZkUsud4JBHFauC5rW/rp+H6dSbu1/n/Xz/ACZ9Ff2jP/f/AEFH9oz/AN/9&#10;BVaip5V2C7LP9oz/AN/9BR/aM/8Af/QVWoo5V2C7LjX8/lod/JJ7D2pn9oz/AN/9BXB/Gjwbo3jf&#10;4ZavY65Yrf2sdvLcJGzMu2REJVsqQcg18/6d4x1z4S6p4V8LeAfC11J4bttNtNR1aG0043KTG4B3&#10;u1w04MG3aW+5Ju6fLULlu01/Wv8AkVra6/rb/M+tG8QKt8lk13ELx4zKsBI3sgIBYDrgEjn3FWP7&#10;Rn/v/oK+Pda8SfFS31bSvGK+INAkkbw7d6wsH9lPiK03wP8AZc+d8zkcebxj+4a0rf4zfFCZbAPf&#10;aCkniffFpH+gtjTmW7WDfKfM/fAq2do2cjGearlWi5dXf82v0/pBr30PqmHxALi5nt4rqOS4t9vm&#10;xKQWjyMjcO2RU/8AaM/9/wDQV8XaX8ZvG8+pa++lXOlWut28Ulzq13c2jPDciwUxSrDHvGzzW5B3&#10;NtHZq6uy+NXxB1Lf4lgvNJ/4Ry+gu57LSPsDG4hW1kjVy83mYYuvmYGwbcjk4otH+v69fuB8yPqb&#10;+0Z/7/6Cnx387bsv0XPQVwvwt8UXfjXwmmt3LRNDeXE8ln5SFR9m8xhETyckqASfeuyh/j/3TTcU&#10;uhKk+5L/AGjP/f8A0FH9oz/3/wBBXi3hvwZo+m/H3VNT8PxypMbKVtdufNZlmnleMwxkZxlVRjxj&#10;AYdc17BQorlTtuNtptXLP9oz/wB/9BR/aM/9/wDQVWoo5V2Fdln+0Z/7/wCgo/tGf+/+gqtRRyrs&#10;F2Wf7Rn/AL/6Cj+0Z/7/AOgqtRRyrsF2Wf7Rn/v/AKCj+0Z/7/6Cq1FHKuwXZZ/tGf8Av/oKP7Rn&#10;/v8A6Cq1FHKuwXZZ/tGf+/8AoKeb+fy1bfySewqnXHfGfQNR8UfC/VtL0lYZb65CKsFxcG3jnUSo&#10;XiaQAlQ6BlyAfvVMkkr2KjduzZ3EmqSxRs7yhEUZZmAAA9aZaa4b+1iuba5juLeZQ8csZDK6kZBB&#10;HUV8s6D8So/DPgXxTo/hnSToOn6OLOBdL1AFpLaae6liuI87uVG35D6HPtUfwj+J3jbw1qPhbwjr&#10;l5pd/a3ekxX9tLbWjQmCA2szLCxLncwaEEvxkH7o60+WOum3+Tf5IXvW/ry/zPqi48QC0mt4p7uO&#10;KW4cxwo5AMjAFiFHc4BPHpU/9oz/AN/9BXx5b+NPif8AFC18NazaazoWl3H9qeVYGTTWmWJhp7yS&#10;SOPNXcDvwFyMYzk9Kq6p+1P42+1afdaUYbuzu9OMUkbaORbWuoC3Mu1rrzssTgHy/LGAw+ajlW1v&#10;6tcevf8Aq9v6+Z9m/wBoz/3/ANBT4r+dnwX4wew9K80+EeteJdQttd07xXeWWpatpV/9nN5p9sba&#10;KVGjSVf3ZdsECTb945xnjOK9Dg/1n4H+VPlVr26fmSpO5L/aM/8Af/QUf2jP/f8A0FfNXirxbrE3&#10;7T/hO1vPD3iSDTre6ls7O6jgX+z5la2dnlL78k5wMbeAp619GUoxjKKlYG2nYs/2jP8A3/0FH9oz&#10;/wB/9BVainyrsF2Wf7Rn/v8A6Cj+0Z/7/wCgqtRRyrsF2Wf7Rn/v/oKP7Rn/AL/6Cq1FHKuwXZZ/&#10;tGf+/wDoKP7Rn/v/AKCq1FHKuwXZclv51cgPxx2HpTP7Rn/v/oK+cf2m9X1bwv8AEDwl4h0eG4vL&#10;vTbG6H2WDJ8wTPBDkjuFMgb8K8r0n40eL/hb4d0LTNKu31e1s2urbUo5dKMqRXD3E4jaS7M4KZIB&#10;CCNsjuKiPK4pteX5/wCRclJH3F/aM/8Af/QU2XVpII3kkmWONAWZmwAAOpJr5T1X4mfEPT7Z7zxB&#10;caHqWn6amlXcttb2DxvLNcS7gFbzDt2KoAODuPOB0rH0r4wfFzx14ek0qWGPw3caqst1baxrWheT&#10;H9lEDO8SQrct5pHyjzd6/ezt7U5JRTdtV/X9eSCN21qfYNrrhvrWK5trhJ7eZBJHLGQyupGQQR1B&#10;FS/2jP8A3/0FcZ8KP+SYeEsnP/Eqtf8A0UtdVWs6cYycexlGTkkyz/aM/wDf/QUf2jP/AH/0FVqK&#10;jlXYq7LkN/O0igvwT6Cmf2hP/f8A0FRW/wDrk+tfJXirR9VsPjB8QPGdn4G0bVv7El82PxHfaxLH&#10;cWTJZIwVLURlXXJzy4+8fSptHmtYrVq6Pqu98YWmm31tZXep21td3X+oglkVXl5A+UHk8kDj1FX/&#10;AO0Z/wC/+gr5L8deMLzWv2hPDcNwiyxaa8PlJbp87bzayMOvJyTiqHxO+IniuPx1deKbCBtI02DT&#10;7LPh/wARaYVufM+1SBZNyTYXkZHByMU0o2i7bsNdbPoj7D/tGf8Av/oKP7Rn/v8A6Cvja6/aE+Kf&#10;hmzvU1Q6Zq91IPsloNJ0wmUXDG2ZZPKaUBwFuguzcuTHncN2B9E/BrxB4j8TfD/T73xXp9xp2t7n&#10;jmjurQWjvtYhZDCHfy9wwdu9sZ6mmopq9iW2up6B/aM/9/8AQUf2jP8A3/0FVqKOVdguyz/aM/8A&#10;f/QUf2jP/f8A0FVqKOVdguyz/aM/9/8AQUf2jP8A3/0FVqKOVdguy41/OI0O/k5zwPWmf2jP/f8A&#10;0Fc34+0PRPEXg2/s/EdrHeaKYHkuYZGKqUX5jkgg9vWuN/Zy8I2/g/4V6dFa232KC+ll1GO03MRA&#10;krl44xuJPCFR165pRirvQbbSR6t/aM/9/wDQUf2jP/f/AEFVqKfKuwrss/2jP/f/AEFH9oz/AN/9&#10;BVaijlXYLss/2jP/AH/0FH9oz/3/ANBVaijlXYLss/2jP/f/AEFPjv523ZfouegqnT4+FkI5+Q0n&#10;FW2BNk39oz/3/wBBR/aM/wDf/QV8kahpK6XocXxN0qYy/EGfX7q0Nw8rbZYxLNGLZ0zgoqopwMHK&#10;5zV68/aC8ba8ILPw82lwXt1qCW8dxcW7SRxwySwxI5AYbjkzHqM4Aoik9La/8N/X3lSvHVvT/I+q&#10;f7Rn/v8A6Cj+0Z/7/wCgrg/hD4h1fxN4FtbrXpbefV4p7m0uZ7WIxRStDO8W9UJO0HZnGTjPU12d&#10;Vyx7EczLP9oz/wB/9BR/aM/9/wDQVWopcq7Duyz/AGjP/f8A0FH9oz/3/wBBVaijlXYLss/2jP8A&#10;3/0FH9oz/wB/9BVaijlXYLss/wBoz/3/ANBR/aM/9/8AQVWoo5V2C7LS6hOWA39/QUPqE6uwD8Z9&#10;BVZPvL9a+evjxosGm/ESLxXr+ivrGiWttDb2V9bXLebpV2ZGALQjAMchZFZicjGAOciJcsWtCldp&#10;6n0b/aM/9/8AQVAviAPfPZrdRm7jQStACN6oSQGI64JB59jXyDovxx+I2n+GdJ1Lz9CXTNVLaTpl&#10;itk6m1mHlrHM8hkO9AWPyYHT73NYur/GH4keGfF2o2UbR6/4ymkj0n7bo+h+apSJriTcLRrhc5C7&#10;f9bxnPPSrcUna39f1b7wV7b/ANf1f7j7Q17xhaeFtIutV1nU7XStMtU8ye8vJFiiiUfxMzYAH1qz&#10;Z69/aVnDdWtzHc20yCSKaIhkdSMggjqCK+a/iv4k8VfELwZ4V0ZNLvvCGry3uk3V7eazpK3FgzOy&#10;l4MCZSzK+NynjAIz3ril/aC+JUmtXWh6Ve2MySuZ9O1S98Pm0t3tkinZvKUXLmUEwgBzsxn7tTaK&#10;vdbfp/X4C1aTR9kXXiAWTwJcXccLTyeVEshCmR8E7Vz1OAePakvvEC6bAJru7itod6p5kxCruYhV&#10;GT3JIA9zXxt/wsjxj4m8ceH7XVBpT6/aSNPb3dtbMq/PbiWNCu85CiUKf7xXPGcV3muePtd+JfwZ&#10;1fV7b7LCzatp0GnBoziOQS2+8vz8wEpfgY4XHvVcqtt2/F2C7vufSv8AaM/9/wDQUf2jP/f/AEFf&#10;KEnxs+JOmzXsd3qGiTr4Wm26y8ensramr3HlIIV8w+TgckkvnpxWFb/tIfE/QdKbV9ZGkanata+Z&#10;Ha6fYskxkltWnixmQg7Cu0jjdnquKm0bcyQ7Sva59mf2jP8A3/0FPjv52Ygv2J6D0ryv4C+KPFvi&#10;rwXJP4z026sNWhuXiWS708WDXEeAVk8gSy7ByV++c7c8ZwPTIfvn/dP8jVSgl0JUmyX+0Z/7/wCg&#10;qCfxAtrcW8E13FFPcErDG5AaQgFiFHfABPHpXxF4gvNb0/xR4i0yKW6i0W58T/29PelmMcYhu1ga&#10;HOe58psehNGrftGeK11ia/uoZtXfS5nu9FuBows/tEM8M8cZSPz385RtDBiybs4wvWoVnHmt/Wn6&#10;t/cXZqVr/wBf1b7z7k/tGf8Av/oKP7Rn/v8A6CvM/gX4m8VeKvAy3PjHTrrT9YjuJIi13YCxedBg&#10;rJ5Akk2DnGN7fdz3xXodaOCXQzUmyz/aM/8Af/QU+W/nWQgPx9BVOvmv9qLRf+Eh+JWgWVt4b1PX&#10;tbbR7ptJuLHIj06682AJcStuG1V9cN9KnlXMo23/AMrlK9nqfSt54gXT/KNzdxW4mkWKPzSF3uei&#10;jPUn0pYfEAuLm4t4ruOSe32iaJSC0eRkbh2yK+WPiF4/8XeKNL+Hmn6fd6dZ6vqF+8v2qa2Msccs&#10;N4sSOUDjcNpORkZPcVynhP4ueKL3x1fsg0yPxTqMf9lf2k9sxhjuUnitvOEe8fuycvsznoN3eiMV&#10;LZdWvu/4Iardn2z/AGjP/f8A0FH9oz/3/wBBXz98a/8AhOtD8PeApbXxLpg8QWd7LJeXjaW3kXbJ&#10;aTMQsXnZQHaf4mxkHnFcf4q+OPxB8Gr4Rkmv7bV55raG51m2sNBJggW4bEG+4Nx+6xnH3H3bD93P&#10;C91dOtg961/K59Y/2jP/AH/0FH9oz/3/ANBXx7ffHD4raTocTalqmh2zTW1lqk2sR6S8ltp1vNFI&#10;3lyx+cCRvjC+aDxv+4cV2fwNv/EOvfEh9SfVNPj0N9DUvplvaNkv9suVDrIZDgfKSfl5z2xV8ivZ&#10;r+rX/wCB/wAATbSvf+r/ANM+j/7Rn/v/AKCj+0Z/7/6Cq1FLlXYLss/2jP8A3/0FH9oz/wB/9BVa&#10;ijlXYLss/wBoz/3/ANBR/aM/9/8AQVWoo5V2C7LP9oz/AN/9BR/aM/8Af/QVWoo5V2C7LP8AaM/9&#10;/wDQUf2jP/f/AEFVqKOVdguyz/aM/wDf/QU97+dVQh+oyeB61TrzL9o3SX1jwLYRy6Nf+ItGjvo5&#10;dV0rTBm4ubULJlVG5c4cxsRuHCnmolaOtio3k7XPVv7Rn/v/AKCj+0Z/7/6Cvh7wC19ceJvA99rG&#10;ia+l3rLx2ljrbgCCLSvssga1lbf8kgdWYgK38PzV0+ofCzwbP4B8QDTbC4/st9SMPhSzW4f5rzyh&#10;EZ05yf3gZ8k4wCcdqvlXb+rr/P79PMet7X/r+l933H11/aM/9/8AQUf2jP8A3/0FfENn4N1nxJq3&#10;jPTbTTLd7jXrC4+z6lcak8aeIGiukDLMAp+zmMAoNu7KvnjpSeF1t28feDrzSvCMWi2ej6jb6Zdy&#10;22pPL/Ys3nSq8Eakfv4pmHMh2kbh8ppRUZcum/8Aw39f1dO6Td9v8k/8/uPt/wDtGf8Av/oKe9/O&#10;qoQ/UZPA9ap1xXxs17V/D/w9uZtE0rU9WvptsHl6REstzEjNhpEQsoJUZ7iplyxV7BG7drnff2jP&#10;/f8A0FPivJZmKs2Rj0FeQfsw6gdQ+CPhtzZ6jZCNJYhFqqgXGFlcAtgn+des2v8ArD9KucFG6JjJ&#10;too69Iupa/osUSsxxPkMpXjYPWuI0f8AZt8M6PHfKkOpXf2y9hvpWvtSlnIaKTzI41LsdsSuSRGP&#10;lyTxXo+qf8jNof0n/wDQBXMav8evBeg3PiqK/wBVW2HhpIm1CWRcRo0mdiK38TkrjHqRXJGfLsbu&#10;NzqP7On/ALn6ij+zp/7n6ita3nS6t4po+UkUOv0IyKkq/ayJ5EY406Zo5UZOHXb1FeOwfsi+D7ew&#10;vLVG17NxKsqXB125M9rtLHZbyb90KEscqhAPpXvEjiNGY9FGTXnvw7+Oeg/ErULy0sbLWNMe3j85&#10;JNYsWtY7qIOUMkLMfnXdxkeope0bew+Wy8jlLb9ljwnZXunXFtHq9stlFHELaHV51gn8t96NNGH2&#10;yuD/ABMCcACr2tfs4+Hda8QQ63jVtN1KOd53m0vVZrXzyzBikvlsPMTI4RsgZPHJr0Dxp4ytvBui&#10;f2jIi3I86GIRLIFJ8yRY930G7P4VsTahBFAZfNjYbSVAcfNj0pOrZcz6X/4IKHRHjVv+yv4MtdXO&#10;oR6feCQ262/kfb5PIG0KokEe7aJNqKpkxuIGM4ro/FHwY0vxf4q0fxBqH9ofbNLIMUNvqEkVtLhg&#10;6+bCrBJcMARuBxXXeD/FkHi7wvpesqgtBfWyXP2d5AzRhhnBP9aZ4d8XR69fa1bNb/ZP7PvfsaM8&#10;gP2j92j71HYfPjHPSrdSSlZ7r+v1Fypq/cm/s6f+5+oo/s6f+5+oraope1kHIjF/s6f+5+oo/s6f&#10;+5+oraoo9rIORHP6noJ1bS5rG4i3wTxvFIobBKsMHn6Vw+rfALQ9X13RdXJ1Sxu9KgS1jGn6pNbR&#10;3ESfcjnRGAmUc8Pkcn1rsviF48t/hx4Zn1u70vVtWtoT+8h0Wya6nVcElti87QBye1M+H/xCs/iJ&#10;4dttZttP1TR4bk/urfWrRrSd16hhG3O0jkHvSVRvZbDcbaPqcDoP7M/hjw7DqUMCarcwX1tNZtDe&#10;6rNOkMEpBeOFXYiJflGAuAMcVa1j9nXwxrmgwaRcWNyltbwSQQSQXjxzQh5VlLJIp3K4dQQwOR2r&#10;ubjxvaweN7Pw4VUvcWUt59o80YXY6Jsx6nzPXtW/9qh+b99H8vLfMOPrR7R8q00/4f8A4Ictnvqe&#10;JX37J/gq+0uysWsb+JLXy9s0GoyxzSBV2lZJA251ccuGJDnls1zOl/s069Y/ErxZr8UljY6beWVx&#10;a6bYw6jdTQq0wUO727/uoj8uT5Q+Yk5r3jSfGFvqniHW9L2CH+zTCPPaQbZfMQsMemMVt/aofMKe&#10;am8dV3DIodRvXvf8V/kHKlp2t+BynhPwcfCfhfStGt41ENhax2y7cAYVQMgdulbMdhOu7KdVx1Fa&#10;ysGzgg4OOKWqlWlJ3ZKpqKsjybwt8AdH8HeONV8U6bca2l9qksk9zaS6xPJZNI+Nzi3L+WG4HIFd&#10;/wD2dP8A3P1FVF+IWiyfEA+DEuGfXVsTqLxKuVSIOq/M3YksOPSulpKo+VW2G4Jt33MX+zp/7n6i&#10;j+zp/wC5+oraoo9rIORGL/Z0/wDc/UUf2dP/AHP1FbVFHtZByIxf7On/ALn6ij+zp/7n6itqij2s&#10;g5EYv9nT/wBz9RR/Z0/9z9RW1RR7WQciMX+zp/7n6ij+zp/7n6itqij2sg5EYv8AZ0/9z9RWP4z8&#10;B2/jrwvc6HqQuY7W4wWks7lreZCrKyskiEMrAqOQc12Vc74+8cWXw78L3Wu6hbX15bwNGn2fTbcz&#10;3EjO6oqpGOWJZhxUuo+o1DXQ8pm/ZH8GXA03zYtYkNmAGZtYnLXhWQyK1yd/79lYkhnyRk460y3/&#10;AGQ/BttoJ0pRrjIJ1nS8fXLlruIKhQRJOX3rFtZl8sHbhiMc16x4G8d6d4/8Px6vYR3VpGXeKW11&#10;CEwXEEiNtdJIzyrA9Qa3WvIFGTNH1x98dfSqdR7NByr+vuPGr/8AZf8ACt74QsfDcceradp1lcrd&#10;Qvp2qzW06uIhD/rUYMQUGCM4NQXf7J/gu81pNSez1BSiBUs49TmW0QiLyt4hDbA5TgtjJwK9U8Fe&#10;LE8Z6K+ox27Wqrd3Fr5bNuOYpniLZx32Z/Gt6j2kr3FyLY5TS/B8Wj3mpXVrAyTahMLi4JkzucIq&#10;AjJ4+VF6VqRWE6vkpxg9x6Vr0Ue1drByI5PUvBsOralpl/cwM1zpsjS2zCTAVmRkJIzz8rHrWl/Z&#10;0/8Ac/UVzt58ZdD07x9/wid3bana3G07dSms2WwdxGZDEs/QuEBbb6A10Hgvxpo/xC8O2+u6Ddrf&#10;6VcM6w3Kfdk2OUJX1GVODQqraugcEnZjv7On/ufqKP7On/ufqK2qKPayDkRi/wBnT/3P1FH9nT/3&#10;P1FbVFHtZByIxf7On/ufqKP7On/ufqK2qKPayDkRi/2dP/c/UUf2dP8A3P1FbVFHtZByI5e88Iw3&#10;XiC21loWN9b2720b78AI5UsMZx1RfyrzXVP2UfBusaoL64ttTHztI1rFqkyW0khdn8xog21nBdsM&#10;RkA46V6Tr/xI0Twz4w0Pw1fyyxalrEVxNany8xlYVDPubscMMetTeB/iBo3xC8N2muaPcF7C6Mgi&#10;Mw2M2x2Rjg9sqaSqOystv6/O4+Xoc1d/BnQ76OVJ7BpY5fsm9GmJDfZjmIEZ6Dv69649v2SfCb6O&#10;dMefxFJaLcfaIQ+v3Ra3+UqYoj5mY4ipwY1wpAAI4r2m+1mCxjibbJcmSVIgtsu9huYLuIHRRnk9&#10;hSaprVvpelXd8XjkS3jZyA4GSATjPrSlV0bY1DZIydF8LroGkWWmWUJjs7OFLeFC+SEVQqjJ68Cr&#10;n9nT/wBz9RUvhXXV8UeGdK1hITbpf2sV0ImbcUDqGxnvjNataSqTUnzbkRhGytsYv9nT/wBz9RR/&#10;Z0/9z9RW1RU+1kPkRkQ2E6yKSnAPqK56b4b6fcW/iGCSzMkOvbvt6NJkSZiERxzx8qgcV3Feff8A&#10;C6NNb4iT+EINB8R3dzbyrDcapb6W76fA7IHAef7q/KR19RS9o27dx8tlfscp4W/Zd8JeEdSttRtL&#10;fUrq/t5RMt1qGpzXMhYFMbmdiSB5acHsK1/HfwD8PfEbWrXVNZtbt7q3i8jFveyQpKgbcokVWAfa&#10;ckbs4ycda2fGXxWg8IeN/Dnhx7B7qTWThZ0lCiL95GnIxz/rM/hW1feOtNsfEjaEVuJtRWKGdo4Y&#10;twWORyisT6Aqc+g5p+0bS09BciVzg9Y/Zz8La5a3MF1YXGLgMC8d26OhKxLuRgcqwEEZDDkFcjmu&#10;q8H+A18E+H7bSLS41C+ggztn1S+kvLhsnPzSyMWb8TXXLdwMCRNGQBkkMOB61IkiyKGRgynoynIN&#10;HtZByIx/7On/ALn6ij+zp/7n6itqij2sg5EYv9nT/wBz9RR/Z0/9z9RW1RR7WQciMX+zp/7n6ij+&#10;zp/7n6itqij2sg5Ect4m8IxeK/D91o9/HI1ndRNFMscpRmUnkbgc8irdto0lnbxQRRBIokCIoI4A&#10;GAKk8Y+KrbwV4du9Yu7a8vYbcA/Z9PgM88hJACog5YknpUfgfxpp/wAQPDdtrWmrcRW8xdDDdxGK&#10;aF0Yq8ciHlWVgQQemKFUethuC0uSf2dP/c/UUf2dP/c/UVtUUe1kLkRi/wBnT/3P1FH9nT/3P1Fb&#10;VFHtZByIxf7On/ufqKP7On/ufqK2qKPayDkRi/2dP/c/UU+OwnXdlOq46iteij2rDkR5Lb/s9+G7&#10;bxzN4qW1u3vpHaYWkl7I1lHMww0yW5by0lIJBcDccnnmn6Z+z/4Z0f7D9l02SP7ElvHD/pDHAgkM&#10;keeeTuJJPfvWha/Hvwzd+PP+EWWPUkma4eyi1SSzZdPmuUBZoEnztaQAHK9eDXobXESAlpEUepYU&#10;o1GknEbhumcv4f8ABsPhnTzZWEDR25mluCrSbjvkkaRzknuzGtL+zp/7n6ithJFkUMjBlPQqcinU&#10;/ayFyIxf7On/ALn6ij+zp/7n6itqij2sg5EYv9nT/wBz9RR/Z0/9z9RW1RR7WQciMX+zp/7n6ij+&#10;zp/7n6itqij2sg5EYv8AZ0/9z9RR/Z0/9z9RW1RR7WQciMZdPnDA7O/qK4Pxh8BND8b+LoPEGpf2&#10;m1xEixtawalLFaThSxQywKwSQqWJBYEg4I6V6rXCeLfjFo/g/wAV2fh+ew1fULy4RHkl02xaeG0V&#10;2KxmdxxHvYELnqRU+0bauPk0Zxvib9nPSpvh/JoGjabGZbeOY2KXt7MkaSyKAWMiEuMYBDLyCARz&#10;XK+B/wBj7T7PwRFY+J7i/n8QPP8AaZdS03Wrrz4XDOVEVyzCbo7AsTkgkHivoux1SC+tIZ1Jh8yM&#10;SmKb5ZEBGcMvYjvWTb+NLa48X3uhBVUW1lFeG680bG3u6bceo2eveq9o+Z33f6By6Ly/Uy5Ph5bX&#10;Gi6Vpdwtxd2+mvBLC9zctJKzxY2M7k7nORySTnvXDaL+yv4Q0PVpNSit9TuLlt6p9s1SadYUZXUx&#10;xqzEIgEj4UYAzxXoXxO8eN8PfCp1ODTxq99NcQ2lnY/aBALieVwqIZCCFBJ64OK39O1L7Tp8E10I&#10;bS4ZFM0CzrIInI5XcMZwe/ej2jd3YXIkkjzW3/Z/8OWHiC31y10+RdUttphka5cqCsaxrlc4Pyot&#10;TeFvg7Dpfw/sfDeoxRzrFOLyY2p8tGnE3nbhjHG/H1xXUeJPiBbeHdc0LTTaTXJ1S5+zi5TiGL5W&#10;PLevy/dq1418XxeDdD/tJ4ftS/abe2MauFx5sqRhs+2/P4Ue1low5Eeeax+zX4U1zxFb63cWV4t7&#10;FcvdOIb6SOO4ZmDbZkDYkUMNwVgQDyKnl/Z18KXFiLOXS5JbYRLDse4YjaIGhHfqEY8+uD1r1dbq&#10;FghE0Z3/AHfmHP0oW6hc4WaNj7MKXtHbltoPl1vc4bwD8M4fh3oI0nT7rVb+3DmQSaxqUt9MM9vM&#10;lZmx6DOBXTx2E6sSU7EdR6VqRyJMoaN1dT0ZTkU+m6snuJU0jgLj4U6Vd6HfaRLZs1he3bX08fnH&#10;5pTIJCc54G4DjpXDaf8Asi+CNPW8VrPUr77TH5LG/wBUmuDHHtdVRC7HYqiRtoGAvGMYFdv4c+NG&#10;m+KPGmoeHbPQfEa/YZpbeXWJtLdNO8yPhlFwTtJzxXd/bLfAPnx4IyDvHNL2jte24+Wzt2OK8C/D&#10;eL4f6CmkWN1ql/bo7OJtX1GW9n57eZKzNj0GeK6H+zp/7n6iofGnjC38H+HbzVGjF2bcKTbpIFZg&#10;zBff1rcjnjmyEdWK8MFIOPrVe2k9RezSMn+zp/7n6iqFz4Phn8SRa4YGN/FbPaJJv48tmVmGM46o&#10;vNdTXG/Eb4qaT8NIbEXtpqWq3187Ja6Zo1o11dzbRl2WNeSqjkntU+1adx+zR5rq/wCyD4M1i9vb&#10;uQa7bz3EpmRrTXLmH7KxkEhEG1x5ILrkhMAkn1rSk/Zd8HSWctuun3cJksxZefDfyJMqgod6uG3C&#10;Tcit5gO7OTnJr1jRfEFlr2k2moW8m2G6hWdEm+R1VgCNynoea0VYMoZSCDyCKOdxXLYOW75rnlmu&#10;fAnR/EngvS/DOovqt1ZacyvBdPqkxvNyqVy1xu8xsqzA5PIJBrP8Tfs1eGPFmpadeX8OpA2NvDbJ&#10;b2+pyxQSrEcxmWNWCyMp6FgSMmvZKKPaN6teYciPGvEX7NPhjxMlmtxFqdqLaCC1U2OqTW5eGJWV&#10;Y3KMN6EOwZTkNnnNbPh/4K6L4X1qw1TS7a5tLiztHskSO7cRNE0jSYdM7XIZ2IJHGTivTKKftZXu&#10;LkVrGL/Z0/8Ac/UUf2dP/c/UVtUUe1kHIjF/s6f+5+oo/s6f+5+oraoo9rIORGL/AGdP/c/UUf2d&#10;P/c/UVtUUe1kHIjF/s6f+5+oo/s6f+5+oraoo9rIORGL/Z0/9z9RR/Z0/wDc/UVtUUe1kHIjF/s6&#10;f+5+orF8cfD+Hx74dk0a/lvra1m2+Y+nXslrKcHO3zI2DYPQjOCODXaVzXxA8faf8OdA/tXUYL28&#10;VpVghtNNtzcXM8jZwkcY5Y4BOB2BqZVO5UYa6HHTfALw/NqkN61veYt9OOl29oL6QW1vEVKloot2&#10;1JCpIMigNjvXHR/sZ+EYtL02wTUfGCRabKZbKRfFN6JbbKbCsb+blV28bQcV2KftL+DH1O1td+oC&#10;2ntPtX9pNaEWcbeWZfIeXOFm2Ats64qrP+1B4Wt/DcWtPpPiQRGd4bi1/sl/tNmqqHMs8ecxx7CG&#10;3HjBBp+0d3p/V/8AMSjtb+tP8ihD+yz4Ut11oRrrCHVI/LdhrE+62ywZmtzv/cMzAMxTBYjJyam0&#10;n9mDwlous6Jqdra6gtxpKqI0bUZWjuHVmZZbhC2JpAzMwd8sCc5rUm/aS8JQ3GuxCHVpm0tVZDFY&#10;sw1HLhMWhz++IchSF6E4qxpv7QnhbVtY8Oafbx6mz64imKdrJhDbSMWCw3D5xFKSjAIecginGo9L&#10;fL8f+CDitbv+tP8AgHZ/2dP/AHP1FOk0+Z40XZ/Dg8j1NbFc/wCPfG1j8O/Ct7r+owXl1a2pjUwa&#10;fAZ55GeRY0VEHLEs6jFJ1X1BU9bIqeHvB8XhfR4NM0+BorSDdsVpNxG5ix5J9Sa1IrOWFizLgY9R&#10;TvC/iBfFOg2eqLYahpa3KbxaapbG3uY+ejxnlT7Vo3H+pb/PenKpLZiUVuYuto0niDRkR/LZkuAH&#10;AztOwc18vX3g3Wvg/b/Fl/E/il/Eely+G4kiki0IxO80klxtB8ouXYE8nH8YJxivpnVp57fxJojz&#10;+Wy4nA8vIP3B61r/ANrJ/wA82/OslCT1XoacyWjK3g/VbbXPCukX9m7SWtxaRSRs8bRkqVGMqwBH&#10;0IBrYqh/ayf882/Oj+1k/wCebfnWjhJu9jOMkklctXXNrMP9g/yr88vsumXHhK6sUn1HVtJnhSx1&#10;+88T6ZcalBo0puGdEt7Z0BZflPyplQSDniv0FXVEYMdjfKM9ab/ayf8APNvzqPZyvsae0VrHwjof&#10;hvw34g8MWWleNNLuNR8ZTQ6fb6FdTaXKrjTRLGrrGQpWEZEmULDg96TXvhjZaP8AFKz0q41WTwV4&#10;c0y/kXw1Enh579FlE+6SOCRTm2LAoC2MEHrxX3f/AGsn/PNvzo/tZP8Anm351ThJu9u/4/r+vQlS&#10;Sjy+n9f10Pz6h8KG/EFl/ZOpJ4wkiRNQuGtpAX0Y2kapGsmMbfOx8mcggnHevcvjB4S8P+HPi98K&#10;Lay0yO6fTzBbaboj2UnlQIJ03XME6KwjljVfuPtDKT8wxg/Sf9rJ/wA82/Oj+1k/55t+dXaXMpW2&#10;/r+vO7FzKzXlb+v62si/RVD+1k/55t+dH9rJ/wA82/Oo9nLsPmRfoqh/ayf882/Oj+1k/wCebfnR&#10;7OXYOZFHx3G83gnX0RWd2sJwqqMknyzwBXyV8QvCcmpfFXwJcal4hk8OXVromnnQd3h9715LgBvO&#10;jjuFP+jFvkViQAQfavsQ6ogUNsbn3pP7WT/nm351Ps5Xv/XX/MfOrNf10/yPhu2+G3gDxlpElzpH&#10;hqR9b0vw5e3WpM9hLFINaVoD5rFlAklDBiGUn2NS6h8NtL8O6Bouq3uhXjabq8M8vi1o4HeS7tl1&#10;FOJlAy6hCflwTtzgGvt/+1k/55t+dH9rJ/zzb86rklppt/wfw1+5C51fV/1/n+rPz7m0GFdIY+Id&#10;G1Cfww8Uw8OxC0ldYpyv/ErJQLlWWLhSR8nQ4rptD8P6PqPibUbS9tDB8V10/U7nWrye3kWR/KeK&#10;S1PnMoV1AVNoDHHfFfb39rJ/zzb864a3+FvhKDxBr+tGyv7i/wBchaC8NzqVxNGI2+8sUbyFYQe/&#10;lhc0OM9bLo/XbT/g+i7BzRsr91+ev/AXcn+A1pcx/DHSr++h8jUNXMmq3MeclZJ3MpGfbcB+Feg1&#10;l2t5b2NrDbQQeVBCgjjReiqBgAfhUy6ojZ+RuBmnKLbdloTGWmr1PC/C/wAL/FPhP9pZdWuvFn9s&#10;aRqFhqFybdtIWNot00G2IzhyWwAuMgcJ0r6Cqh/ayf8APNvzo/tZP+ebfnSUJKMY22/zK5ldy7l+&#10;iqH9rJ/zzb86P7WT/nm350ezl2DmRfoqh/ayf882/Oj+1k/55t+dHs5dg5kX6Kof2sn/ADzb86P7&#10;WT/nm350ezl2DmRfoqh/ayf882/Oj+1k/wCebfnR7OXYOZF+iqH9rJ/zzb86P7WT/nm350ezl2Dm&#10;Rfrzf9oLTdT1f4az2mjXRsdTkv7HyLr7P9o8lhdRHeY8jcB1xkV3P9rJ/wA82/OlOqIFDbG5OOtL&#10;2crrTqvw1DnR8Y654iuPBuk6vp/iGHUp/Ek2m6zpt5cW9hK0d3qEskUiNGEBCq6fMOcDBGc8Vz/x&#10;G8DadpPwj8M276bBpeoX1xfav/aVzoj6jdTahHIVhiQY/dOVORKSNoQYzmvu3+1k/wCebfnR/ayf&#10;882/OnySslbb/O/5v8tO5zq7/r+tDg/2eIbmH4Y2wvIpIbhr69d1mUq3N1Ic4PrnNel1Q/tZP+eb&#10;fnR/ayf882/OnKMpO9iU0la5foqh/ayf882/OlTVEdsbGHGetTyS7FcyPG9c+J2hat+0FaeGdSnu&#10;bE+H4jc28LafOy3lzJE2WEqoUCpGWHLZLN04Gd79m7xPpvij4dyS6Y8zRRanfKwmtZbcjNxI6/LI&#10;qnBVgcgY5r0X+1k/55t+dH9rJ/zzb86ahJKzQSmmX6Kof2sn/PNvzo/tZP8Anm350ezl2DmRfoqh&#10;/ayf882/Oj+1k/55t+dHs5dg5kX6Kof2sn/PNvzo/tZP+ebfnR7OXYOZF+iqH9rJ/wA82/Oj+1k/&#10;55t+dHs5dg5keKftCfDXVviV4u0Gy0a6/s2/h0+4kivnU7I/39vvUkDgtHvFfLnjLw5Jb6pplnBZ&#10;jTdX0iW4tbGOHQ5Jry7tJLm4EjC6wBCihgNvJbOa/Q99URGxsb86T+1k/wCebfnSjTkklbrf8/8A&#10;Ow3NO58gap8HbXw7a3134e0Sa31e1t9ChsJo423Ru8peZlP95nwWP515t4d8G+ENP8JxDxDfzeLf&#10;D1xPI2raLH4WlsorfVPs7CMyxgN5zs+f3g4yoJNfoR/ayf8APNvzo/tZP+ebfnTlCUlJW3/r/g+t&#10;hKaVtdv6/r5mJ8KYXt/hj4TikjaGRNKtVaNxhlIiXgjsa6qqH9rJ/wA82/Oj+1k/55t+dVOMpycr&#10;bkxcYxUb7F+iqH9rJ/zzb86P7WT/AJ5t+dT7OXYrmRfr5p8W/C251rVfi/4ij1bxPb3EPmC30mx1&#10;CSKxu8WEfLQfdkJJIz7D0r6ITVEdwuxhk4pP7WT/AJ5t+dL2ctWl0Gpo+M9P1Z/iF8dtK1vQ4L86&#10;YZ7eKO9msZUUMotQzbXUHAIPXGcGmftAfD+bTfGn2nxAP+En8Z3Wm20dlr1ppBgZ1W5cyxjyywQq&#10;jLnJGRX2f/ayf882/Oj+1k/55t+dPklaKtsJTWuu58DeJPhJ/wAIppWrR6FY3WjWUwNvezLYNdIt&#10;ltsZZVMJx5iZedimeSz96+t/2adH07QvhBo9lpOuf8JDpkbS/Z7tdMbTUCFyRGlu3Mar0A9BXoX9&#10;rJ/zzb86P7WT/nm351XLLl5bdv6/rzFzIv0VQ/tZP+ebfnR/ayf882/Op9nLsPmRfoqh/ayf882/&#10;Oj+1k/55t+dHs5dg5kX6Kof2sn/PNvzo/tZP+ebfnR7OXYOZGB8WPHkPwz+H+seI5rWe9FlFlYbe&#10;JpWZyQq/KoJwCQTgE4B4NZnwJvNK1D4a6ddaTftqcc7yz3F29tLb+ZcO5eUhJFVgN7HGR0xXZtqi&#10;KqnY3ze9J/ayf882/OkoS10ByVki/RVD+1k/55t+dH9rJ/zzb86fs5dg5kX6Kof2sn/PNvzo/tZP&#10;+ebfnR7OXYOZF+iqH9rJ/wA82/Oj+1k/55t+dHs5dg5kX6RuVI6VR/tZP+ebfnSrqiNn5G4GaXs5&#10;dg5kfLOpSR+JPD4+Eqadex+KYdeuru6CWzrHHatLLKLnziAhDB1GFJbLdMc1yFr4N1Lx5/ZNrr2m&#10;3r6XfXtnqM1tIj4ZLi6jRlfj+5brkeh5r7U/tZP+ebfnR/ayf882/OnGEk02r7f189PuHKakrX72&#10;+f8ATX/B1OH/AGf9FTw58NbfSobZrK0sr6+t7a3ZSoihW7lEaqD0ULtx7Yr0eqH9rJ/zzb86P7WT&#10;/nm3503GTd7E80VsX6Kof2sn/PNvzo/tZP8Anm350vZy7D5kX6Kof2sn/PNvzo/tZP8Anm350ezl&#10;2DmRfoqh/ayf882/Oj+1k/55t+dHs5dg5kX6Kof2sn/PNvzo/tZP+ebfnR7OXYOZF+vnD4+a5b6H&#10;4+VdB1DVrPxte2kFt/Zy2ks1jqloXfeCQNiSRqZGDsQR0AOa+gBqyEgeW350rasisRsbg461Lpyd&#10;hqaR8HQfDOPSPh3o3iEaJeJqd9Lc22uXCRP58umqIzJE2BkpsD4XvzjrXJ6p4b8P65b3kfh2QeH/&#10;AIXNqoSSceHZL22iiBudga0YKxAlKnplSQcV+hXiS1sfFWh3ukX6XIs7yMxS/Zbl7eTaf7skbBlP&#10;upBqp4L0HRvh/wCHbXQ9FtZobC3zt8+4eeViTks8kjM7sT3Yk1pyybbt/X9bebYudJKz7/1/XZHi&#10;fjL4SSeLvAnge017V4PiB4RW40dbfTrzRBEzMu1WuHYsWG9ScqyjbuPNfPGi+AbLxZ41vrRdLjOl&#10;X7S3eoaTp2hyWUFpdJBd7I2cj9+6nZ+8wBnGK/RD+1k/55t+dH9rJ/zzb86lwk23be/4/wBflsJS&#10;SSXofEPhn4ZyQfEXSdBi0u6i0WUAMskT+WrTWcbSsTjGTI7k+5NeiaL4VvPE/wCz3qUmtW0lxd61&#10;rVnDcrGSzSQQ3ENvnjsViJPsTX0xJqcU0bI0bbWBU844NUtDh0/w3pNrpmnWptrK2TZFEGztHXqe&#10;T+NVyy2t2/B3DmS2Z8U654I0zwv4putGg0G7t7uzv2h8ELHayNBZyC63TiMgER5jI5OARwCayP8A&#10;hUl54d8Mm88OaZfafrM1giPcRwM7BZdOka4+U4DbmUEgkZIA619+f2sn/PNvzo/tZP8Anm351KhL&#10;kcbf1/W5XOubmPIv2SNC0jw98LnttC8Qr4g0tr2R4jFoj6TFbZA3RJbt0G7LZHBLGvbKof2sn/PN&#10;vzpU1RHONjDgmqlGUnexEWkrHyx4u+FOoN8O/id4gtPEHii2urjVLxX0s3Dz2AtzcL5jrZnCv+73&#10;HGfm59a818IfBHwzrzWMcVxJ4y0aF7KC2uk0WTTIIoZZ7nz4Et2HyJjAPYg194f2sn/PNvzo/tZP&#10;+ebfnWfs5Wtbt+BftF37/ifnbeWepah4u0q5itPsviGOyj065tIdEk+0zWwtFdJprwgbgXAAjGcF&#10;ATXu/wCxr4Zh0bxB4pup/Ecl34juFA1nR20BrBobkSNmSSfJW5fqN4PIr6b/ALWT/nm350f2sn/P&#10;NvzrW073t3/H+tfwsReNren4f1/w5frx34r+LLP4Z/E7wv4s12O6Hhz+z7vTpbu3t5LgW0ztE6Fo&#10;41ZsMI2XIBwcZ4r1P+1k/wCebfnSvqiIxGxqz5JJpr+uhfNGzPgr4jQxfET4xXeqWli1jcaoy2d7&#10;pttoUkVy1kUjaOSe7xht3/PMZ245Nfe2i6PZ+H9Is9M063jtLG0iWGCCMYWNFGAoHoBTf7WT/nm3&#10;50f2sn/PNvzqlCSiopE8ycuZsv0VQ/tZP+ebfnR/ayf882/Ol7OXYfMi/RVD+1k/55t+dH9rJ/zz&#10;b86PZy7BzIv0VQ/tZP8Anm350f2sn/PNvzo9nLsHMi/RVD+1k/55t+dH9rJ/zzb86PZy7BzIv0VQ&#10;/tZP+ebfnR/ayf8APNvzo9nLsHMi/RVD+1k/55t+dH9rJ/zzb86PZy7BzIv0VQ/tZP8Anm350f2s&#10;n/PNvzo9nLsHMi/XmX7QkcEPgOPVn16bw3d6ReR3tnqEOnNflJtrIqmBfvhhIy84AyCeld9/ayf8&#10;82/OlbVEUKdjcjPWplTk1YcZpO58L+G/BN1NrujaB4kudZtNYkgDXmnxWjrYzWUlk++/KrlFnR2Z&#10;MZLYUKARzXSW/wAQG8O+CNXHiTXr3VdO8a6qLCHxIvh+a3C2UNukcjm3jDupYKUUsBknJxX2H/ay&#10;f882/Oj+1k/55t+dXyy7f1e/9fPpZI9orp3/AK/r8l8/jiTULZbrw/8AZre9+y+Bbqa91h1spgEg&#10;mv0mi2/JmT92pbCAkd8HitDwHLJba3p+myWl6l54q16z13TFNrIALNLqWVmdsYjwhHysQfmHFfW/&#10;9rJ/zzb86P7WT/nm3504qasuzv8Ajf8AOwOommu/9f5/0i/XAfHUaA3wx1VPE9xqlnohaEz3Wj+Y&#10;LqArMjJIhjBcEOFOVBNdh/ayf882/OlbVEVVOxvmGazdOTCM0nc5H4F3mo6h8K9BuNUuLy7uZImK&#10;T6hn7RJFvby2kzzuKbSc88813Fx/qW/z3qp/ayf882/Oj+0FuFKBCD71coybbsSpLYx/FWf7b0TH&#10;J/f4/wC+BXgC+KfiZfy+OLGHxt4dtZtE23Rv/wCwXljs1/eM9q6G4UyOECN5gKj5ule/eK9x1nRQ&#10;pw2J8H0OwV4tc/Cnx14qk1y48RahoUVzqMdtpbf2b5u2TT45mkk37kH711dlwPlAJ55qoJtWX9f1&#10;/XZkrdf6/pf1sei/C3Utb1j4d+Hr/wARNC+tXVnHPctbwmJCzDcMISdvBHGTj1rqaZDClvDHFGNs&#10;cahVUdgBgU+uqTu20c0dEkxS5jt7hh1WMkV8ufCj9pfWL6PxDqGtajD41s7KATPZeG9JNvcae5mK&#10;CFvNm2ynHO4FQMdOa+pNhkt7hBwWjIr5a1H9m3x3r+j21trEnhLUV0pVtbLTJjcPZX1t5hdheApk&#10;nOwhQCuRWWqk2v6/rQ205dTp/iD+0pYP4Xin8O6fr9yGSzuptQsrVGitQ8yfuJW38SspxtAI+Yc1&#10;pzftVeFQthBJYa1ZXl07Qzw3NtGkmmsH8tTcjzPlDNwNu7pXNeE/gB418G6LB4dsLrw2PD9y9rdX&#10;wUTRyQTQuh226qm3yysagbsY9KPEP7Mt9efEqXxSmkeDfEgurl3kXxJatJLZJ5m9HtmEbYk5bOSB&#10;8q0Svql1v+n9fiTG1rvfQv8AhP8Aak0DSvDNhBrcesXd5badHJc6mlsrQT3HlrI0KvuBaXawbbgD&#10;Heug0v4u/wBgeKLXTNWstcurrxLcpeWFqtujNplqyxRj7QN48tRIWzjd1rgbf9l/xWsdlpM2saQ+&#10;gWUi6hAVEouBeeQsDKflx5W0MQc5yRxivR/iZ8Mde8YfELwjrGlyaVZWmlyxvc37PLFqKosgdoYn&#10;RcPFIBho3O04BwcVs/jT7/1+f4epPRry/H+vx9D1aiiipEFFFFAHFfGT4hR/C/wXba9cXENpZR6j&#10;aw3U86F1SGSZEc4HOdpNeaaX+1/4TlvNSk+0TazpZ1H7PaXOmQDEVusUJeWbzGUhQ8hGQCfavYPH&#10;3hefxZo+mW1vNHC1vqdres0mcFYpkkYDHchcCvFfiD+zXfeJPiPc+Ko9I8G+J/tFyT9i8VWrSpBE&#10;Y4V3xkRsRKGiPoMEc1ML3121/wDbf+D+Jo7W/rzNXxt8f4jr50PTbLWNO1XTL9DLHcQxgX0IV8+V&#10;hyWXIXrt6iuc+E/7Uy6lfXT+KdL17T47z7KVnubNUtbJmtVcqxDkqHIZl65B7VB4b/ZW1zTfiEuv&#10;XL+HLZI5pWkvbGOQ31+rSFle5dkG51B2jkgAcVtab+zx4kuvAt5oet6npf2ia8tXEtl5hXyYYBEC&#10;dyj5yADjpSjflu93/n/lqJ2u10Opm/aS0mxstJvdQ8LeKNLsdSuPIjur2yijRFyu2V/3uQjbhggE&#10;+1VpP2qvCcVrpV0+m64lvqMjCOR7aNQkIYL9obMmfK3HGRk5B4rg/Gv7PPxC+JMmlSeI08E3k1lb&#10;paRSyfaJTaBHDCe3V48JMwGGPGABg1ueIv2cL29l8EXQ0bwb4puNFsRYXMfie1aWONQ4cS25EbEP&#10;164HSqjvrtf8P6/MTt+H4/1+R9C9eRUkP8f+6aiHAA6VLD/H/umhiR5P4f8AFPitfjdqnh/UtV0y&#10;/wBGaze6h0+1s2jnsF3oIjJMXIlLgucBRjbXqleb6P4P8XXnxQOveIbrR20nToriDSlsBJ9pdJWQ&#10;nz9yhRtCADaTnqa9Ioj8KCXxOwUUUUxBRRRQAUUUUAFFFFABRRRQAVznxG8RXfhfwvDe2QjMzX9r&#10;bnzFyNsk8cbd+uGNdHXN/Ezwze+LvBNxp+mTw2+pCWK4tZLnPlebFKkih8AnaSmDgZwal7p+a/4J&#10;S10PJ/ib8fpPDVx458OiG+bVra2nl0+fTrcMLeOO2jdpJWLcYaQcgdxWnB+1BoVt4Xi1S70HxJH5&#10;N0tjewy2cSy2jGMOJZQZeIypDAgk47Vmr8EfGGsf8JNq+s32ix+Idc0u8s5IrFpjaxSSLEkW0soY&#10;qFi+bIzk8Vx/i79l3xj44hmvtaHg/U9X1Aut1aXgnmsbTEUcUVxbq0ZJmVUOGYDG9sGhXSV97L8/&#10;8hvlf4nsngP47aD8QvFFzomnWOrQPEJzFeXlssdtdeTL5coiYMS21sZyB1Fej15b8O/hLqHg298P&#10;zXN7bTrpsOoxSCLdljcXCyqRkdguD716lV9F/XX/ACI6sKkg/wBZ+B/lUdSQf6z8D/Kpew1ueDfG&#10;b4gePPhn4g/tG3v9IuPD16GtbTTGs2+0QOIyftLzb8MitjKbBwfvV2/wb8Vat4k8O30OuX9jq2q6&#10;ZfSWU2oabF5Vvc4VXV1Tc23hwMbjyprmvEXgPx9qXxO1fVlg8I6x4budPNha22rtcedDGVy6FFQo&#10;Vd8bjnJAA7Cuj+CPwxT4U+C20sWelafcXN3Lez2uhweTZQyOR8kS7V+UADkgE9TShs79v1/r8uiK&#10;nbS39af1+fc9AoooqiAooooAKKKKACiiigDyz4xax48Xxdo+leCdV0rTGNhc6hcR6nYNc/afKMQW&#10;JWEieXneRuw2PQ1R8E/tD6Rrmk3t3em5MkUKXXlx2oUKreWPLQ7z5jBnHOF4YcVs/Fbwl411XxZp&#10;Gq+D7jRIDHZ3Fhdtq7ShkSUxnzIgikFl2HhsDpXJ6J+zjNocujpDqMBtbLUTNL8p3y2vlxYj6fe8&#10;yCMntjNRTvbX+tf8rf1c0lb+vQ0YP2pPC11efZYNK1+a4lultrKNLJc36tvxNB8/zR/u2+Y46dKN&#10;Y/ai8O6Lbz3E2geJHtxcNb20yWcQS+258ySAtKNyJg5Jx9DWJ4L+APibS/G2iatrWqaXcWmgAWOn&#10;LaeYJJLMLKAZQVAEuZF+7kYB5rH8Vfs9+MPEthpVhqGm+A/EuneH7uVtKs9ehmmingk3A/aFMZCy&#10;LldpTPfJp66f1/X9dg9277HY2PxutvGnxY8N6L4fh1WTSCLk3GqeQosLlhAHEavuyzKSCRtH1r2W&#10;vFfA/wAI/FXhnx1p0802g2/hPT5bi6t7PT1kEyyTxBWjAKhRGjZ24Ocda9qq+iM+oUUUUgJLf/XJ&#10;9a+bNe+PF5oPxu13SdR8d6Ppej6TIp/4Rs6HLNfXkQtxKzJciUIpJJwCv8PvX0nb/wCuT6155ffD&#10;e7vdM+Idp9rijPiUubdwCfJzbJEN3H95c8dqnaV+yLVmrPqcJ48+K903xn8K6JpOoXVpaKyC/hIC&#10;xyb3gZfr8jkfiasePv2iF8H/ABEl0poLuTQI7K2um1WzsluYAzTOrxlxKuCQoUcHBz1rE0b9n3xl&#10;qXjyz8T+Kb/QZJEljM1pp/mtGY0EI2jegySIjnPrV34ifs2XOoXkdp4Kh0Dw74dmt4orixWBoPLe&#10;OZpQ0Sxrt+Ysd2cdBRqlH1DRt37I0tP/AGuPB19b3sj6dr1k9tCZPJvLNI3lfcgESfvMGRhLEwBI&#10;GJF5r03wF440/wCInhi11zTY7iC3mLK0F0qrNE6kqyOFJAYEEHBNeJeNP2X9S8VWVzFJcaNegyef&#10;HaajE0lvKwS1CpKpU5Qm2bPB4YY5r2D4V+FZfBfgmx0mfRtA0CWEsWsfDMTR2KEsT8isqnnqeOtW&#10;ttd9CX5HXUUUUhBRRRQAUUUUAYnj+XVoPBt9Jod7aabqSQs0d5fQmaGAA5Z2jBBcAAnaCM+tYvwb&#10;8Sap4s+Hum6lrFxb3t7IZVN5aQGCK5RZGVJVjLMUDKA20kkZre8aR+IJPDco8LyWMetjBg/tLd9n&#10;bDcq5UFgCM8gZrJ+F/hO+8HeE1s9UltptTnuZ726+xAiBZZZGkZY8gHaC2ASMnqaUd3/AF/X9eVq&#10;lsv6/rp/V79bRRRTJCiiigAooooAKeh2rKf9g0ynxjcsg9UNTLYa3PnLwP8AHHX9N1bV73xfrWl6&#10;voX2a/vIoNKsvJn08QXQhSKQmVhIzhhgnZyp4543rT9rTwleNaomk+IPMcr9qX7HGf7PBk8sNcES&#10;EKN2OhbqK5q//ZRktdH1i00RNBtm8QxXCa7HPa5ivXNw88EjAJ87Atsbd1Vj1wK0PC/7Peq6d4e1&#10;q0OmeEfC0l/ZQ2osfC8MkVmrJOZDJgopywPPHUU49E+n/BKlbW39bf8ABPQfgv8AEW9+JHh3UL2/&#10;0q90ya11K6swbq3ESzJHO6KyYZsgKoBPHINegVxvwx8K6x4N0/VNO1KazuLQ6jcXNjJbb/M8qWVp&#10;SJQQAGDOR8uRgCuyp9ET1fqwooooEFFFFABRRRQAUUUUAKn3l+teN/Em++I+n/FbRbXRvF2h6X4Z&#10;v1mlktbzQ2uJo1hRWf8Aei4UHdk4+Xj3r2RPvL9a5Pxh4Kl8S+KNIvxOkVtZw3kEqnO9vOQKCvbj&#10;Heod73XT/ItWtZnFaZ+1F4R1KwubprPWbNYVaVI7q0VXniEbSJLGA5ykgVtpOMkdBUXiD9p7wzp9&#10;9PpkFlrV1KqL5t7a2itBaiQlUkkYuMLuwMgHr0rmdH/Zx8TXVvC/iHVtLe9t5tPtIpLDzAr2Fpvw&#10;HBUYlfzDkD5fetOx/Z51Oy8M6tpq6jZede2cFsJMPgNHcvJk8Z+4VH1BpyT1tt/X9fJj0v8A1/Wn&#10;4lXwP+1JpUfgDS31TSvEl9raWlqBClkjT6m0kZJlgG8b1/dyEk7funiu0uP2ifCFv4bOutJdnTvP&#10;a33rCM71tvtB/i/ucfXj3rkNU+Bfi6xTw1qPh3U9IGuaFpdpYxLqHmfZ5WjSVJCxVSwUrLkYGciu&#10;et/2avGmj2sGi2N74Zv/AA7BI96IdUjlkee4eyNu0UibCphzz64J46VUnrL8P69CVbQ7/T/2nfDV&#10;7qmiadNpOu6dd6m4jeO9to4zZM0hjjE48wld7Kdu3dn2r1+vmHwb+y9rnhvxZoWualpng3xNcxsv&#10;2iTWVmup9LVJneNbCZ0L4VXwAxUDYuOBX09T6feS99NgooopAFSQ/fP+6f5Go6kh++f90/yNJ7DW&#10;58waj+0h4l03WNa0V4bKTU08Tx2diqwn/kGmURu7DdywKuM9MkcVv61+0tpP/CSWm6LVtEt9Hup0&#10;1Ozvoo0e4TyJTGUCuwIZ04yV5HOK1dX/AGeYNUtdWvBJbx+JLm7ma31AFh5VtJdpcFOn3sp19a8m&#10;tP2LdauodSS/HhO0+0wJE62NvI4vpEWYCa63x/vHkaRS5Of4utQrqOu//AX9erZp7vN5f8P/AF6H&#10;0x8OfiJpvxN8OjV9NhurRBK0EtrfIqTwyL1VwrMAcEHgngiuorhvg34Kn8BeDY9LudB8M+HJxM8j&#10;WfhOForLn+IBlU7j34rua2dr6GKv1CvOvitr3iy48TaP4U8F3+n6Pq17BNfTalqVq13HBBFsXAhD&#10;puLM6jO8Y5PPSvRa8/8Aih4R8VXniTSPEvgq60uLW7GGW0kttaMi2txBJsJBMalgysikYHrWb3V9&#10;v6/X8C11Oe1j9onTvAF6dE8W6bqker2tmks13a2yG1upMLuWD95uJy3QgfWvVdH1H+19LtL37NcW&#10;f2iJZfs90gSWPIztcAnDDuM180aj+y74r17x8viHUpfC0l39oFzLrCxSnUJsogaEsUwsSlTtUHHP&#10;SvqMVSva8txO17LYKKKKBBRRRQAUUUUAFFFFABRRRQAUUUUAFFFFABXCfGrxRrHhvw3pUWg39jpO&#10;qapfR2EWpalD51va7lkcu6bl3cR7cbhyw5ru65P4veE7nxv4Du9GtdL0LWJblVX7L4kiMtmRu5LK&#10;FbJHUcYyKzne2hpC19Twnw/+0Z4n1jxxo1i1/pKC6sSW0RbRmnmKwuzXqTB9oj8xNnl7Se+6pNB+&#10;JvxF8SfBuTxfpPj3wvqs9lvur8LoMsQjCxg/Y9hnyH3HHmf+OmtXwt+zh4g8F6vo9rpV/oq+HtNM&#10;d7BI0LLdw3SWxg8qMBdogPDYznqMYo1j4UfFnUlGoNdeDp9TvdTjvdU0+V7lbKeOGJUgUMse8kMo&#10;cgjGQB0FX3/rr/X3dtA0v5f8Db/g/rqaN9+0d9i8dXdtK+nxaFb6bKVVp18+a+V418vr8qgybeR1&#10;BParHgX4veK9ftfh895aaXNFrOoXtnqV3azk+U8Xn7I40wc5EYJfd26c8XdQ/Zg8Ca742tvEOp+B&#10;/Cc8k1lNHqSHS4nNzcSNG3mEsnzY2ty3PzVm6J8Ddc8Bx+CNO8I2nhjT9F0fWbrUr2HZJASkplUL&#10;EsabdwjlA+bHKgdKI9Ob+tX/AF6WIe2n9aHuteffH74lD4W/D0aml/Z6VdXE8dlb3uoRtJBA7sf3&#10;jovLBVDHaMZIAyOteg1yfxT8K6p4n0LTpNCmtIdd0y6S+sf7Q3fZ2kXcpWTaC20q7dBnOKmd7aFw&#10;tfX+u34mh4H1Q614R0i/bVbbXGuLdZDqNnCYYbgkffVCzFQfQk4rorX/AFh+lcj8M/Cdx4J8E6bo&#10;93NFPdwqzzvbgiPzHdnYICB8oLEDjpXXWv8ArD9Kup1Ij0Ir+zhg8T6IUTGRPnJJ/gHrW4klvJuC&#10;NGxX720g4+tZOrf8jLonbi4/9AFfIFxo+t/CvSfG/hvTfhzBfavqrfbNQ1jwRcRyXd5p80lwd8xm&#10;MIWTKFSAWwGyCelea5ctzsUbq/8AX9f5n2wqoyghVIPQgUvlp/dX8q4X4D30mo/BfwRPLYXWmudH&#10;tV+zXm3zUxEoGdrEc4z1713lazXLJx7GcXzJMb5a/wB1fyqOOS3mLCNo5CvUKQcUt1/x6zf7jfyr&#10;4K+H0+s/CWwvLvStJsPDPiHxDYb9L/4Re2XUbnV2+0nMlxFOYUE2M9XIA3fN2MJ62/r+tC+XS6Pu&#10;7UtQsdHtTc300Nrb7lTzJSAu5mCqM+pJA/GrDLGilmChQMkkV8gXfj74g/GP4ay6rFrVroUWnvp1&#10;pcaVc6dG8lxdtLExmZ1c+WAWHyLuB2nmkvfjZ8Xo/GUfhKxs7rxVcaPOyapfaZplqkV3E0xQGUST&#10;q1uFVScxiQk5yBxkd1dddf0/z+4SV0n0PrnTb6y1iwt72yliurS4QSRTRYKup6EH0plhqmn6pNeR&#10;WlxDcS2c32e4WMgmKTaG2t6HDKfxFfGeg/Gzx94b8F6TNpepaculsq6DZabJaB3gnW0Sf7TJJnJB&#10;yy7MY5Bz2r1PxHqfiv4Z/ELwlYLrMNppWszwza1q7acskV/fO8cIg2hi1vvRSVYBlyMEjitHFqXL&#10;32/r0/NLcX2b/P8Ar5/kz6F8tP7q/lR5af3V/KnUVAxvlp/dX8qPLT+6v5U6igCOQxQoWk2Ig/ib&#10;AFJG0Ey5jMcg9Vwa8i/as0WXxF8KBpkOladrct3q2nwrp2rSNHa3GbmMbJWVWIU98KfpXjWkN46+&#10;HviKPwR4Z0zwh8NbgWDXdxFodsb63RUE0gVDIsZbceuQMFmxmlf3XJ9P8rjttb+uh9i+Wn91fyo8&#10;tP7q/lXxlqn7THxCvPEViNEnkOmaxBBBb3F1pUC2VrdnyfNVJRKZZSpdgQ0ar6E12Fr8TPiRJ/wk&#10;NpJ4ksWuPBdrdXmoSx6Um7WQjPsjVS4EHCYLAt1qpXjv5/gSve2/q/8AVvzPp3y0/ur+VHlp/dX8&#10;q8f/AGafGXjvxl4Z1C58c6XqFjL5ySWVxqNnbWrzxOgbhIJpV2qeAxYE+gr2KiScXZgmnsN8tP7q&#10;/lR5a/3R+VOoqRke2Pdtwu7GccZp3lp/dX8q+aPB/ibxHqX7XE/9ueD/ABBpavpd9aWt5cNbmxNt&#10;HPDskj2ylvmOScqDlxx3r6Zpq7jGXf8AzaFtJx7DfLT+6v5UeWn91fyp1FAxvlp/dX8qPLT+6v5U&#10;6igBvlp/dX8qPLT+6v5U6igBvlp/dX8qPLT+6v5U6igBvlp/dX8qPLT+6v5U6igBvlp/dX8qRlRR&#10;yFA9xT64H42SeX4JjbdtA1TTstnGP9Mio6pd2l97sB2Wo39lpNjc3t7NDbWlshkmmkICxqBkknsM&#10;VYj8qWNXQKyMMhgOCD3r5K+Kuu+KJ/GfxS0LR9StbPR2067vb1ZYBK8zR2lsqRqc/IMyEk+3Ss/x&#10;R8cfiP4H0nUNEj1eXXvEWh3KXEjaToduyz2H2eOV/NEkyLEqGRVLqWY5BCmiOqT7q/6fh+Q2rH2P&#10;5af3V/Kjy0/ur+VeBfBb4j+OPE3jK0fxBqdjd6LrMWpSWlhb2Yje0+zXKxqTJnLllYZBAwV75r3+&#10;nqkm/wCuhOjbG+Wn91fyo8tf7o/KnUVIyBpbdJPLZ4lfGdpIzj6U+PypVDJsdT0ZcEV8jftCeFl8&#10;N/FLVvE994a0HU4PEEcGk2euLOzanYt5WJYihTaImQSZIfPzdO9e2/ALRbDwtofiLQNHt47TQ9L1&#10;qe3sLeH/AFcUeyNyijsAztx704+9G/8AXT/NDkuW39dP6R6d5af3V/Kjy0/ur+VOooEN8tP7q/lR&#10;5af3V/KnUUAN8tP7q/lR5af3V/KnUUAN8tP7q/lR5af3V/KnUUARStDDgyGNATgFiBmnKsbDKhSP&#10;UAV4Z+074Rg1z+wtY1Xw/a+LvDmiR3N1qGjyShbhRhNt1boflaSLa33mXAY4OeD5Xofxp8a6Poeo&#10;+INLvNMtvCejah9n/sZbAB7pZZZvmMucoRhScA5JPSknpcdj6+m1Cxt9Qt7GWaFLy4VnhgYjc6rj&#10;cQO+Mj86teWn91fyr4g8XfFz4jeEfEFncX2pReKddNhE2nHTNNhiaA3piXYqPIqSlO29kDd8V9Tf&#10;BPXPFXiD4dadd+M9NutL8QbpEmhvIYoZWVXYJI0cTuiFlAbarHGetXyu1ydNPM7ny0/ur+VHlp/d&#10;X8qdRUjG+Wn91fyo8tP7q/lTqKAG+Wv90flURmt1l8ovEJf7mRn8qnr5B8WeE9Us/jJ8RvH1h4I8&#10;H6k2hy+aniTVLmUanZslijAQxiIoygkdXX7zULWVh20PqfUvEui6Pqdlp19f2trfXv8Ax7W8rgPL&#10;8wX5R35ZR+IrTPlKcHYD6cV8l+OvGV9rn7RfhuGcLdR6a8HkxW6gOd5tZGXrySxOM1nfFLx54tHj&#10;i88Ww2s3hyKDTbEf8I14h0+CWYP9rkCS745XC4I3DGfwoW0W+rFbe3kfY/lp/dX8qPLT+6v5V8Za&#10;h8fviz4Tsr5L69tfEF3LiytE0zTYkmEz/ZWEiq7qjEC6KhGZQfLBJG7j6U+CeteKde+Hen3XjLTr&#10;rTNf3SRzR3sMUMzqrELI0cTuiFhg7VdgM9aqztcR3Plp/dX8qPLT+6v5U6ipGN8tP7q/lR5af3V/&#10;KnUUAN8tP7q/lR5af3V/KnUUAMZUVSWChR3PQUiCORQyBWU9CuCDXlP7T0urt8LX0/Rbe1u7zVNQ&#10;tNPMF7dPbQSRyyqrpJIisyqy5Bwp4OK3PgXfW958MdJittEs/Di2JlsH0vT2321vJDI0brE2BlNy&#10;kgkA4PIHShXab7f1/kDVref9f5neeWn91fyo8tP7q/lTqKAG+Wn91fyo8tP7q/lTqKAG+Wn91fyo&#10;8tP7q/lTqKAG+Wn91fyo8tf7o/KnU2T/AFbfQ0m9AI45IJmZUaN2X7wUgkfWpPLT+6v5V8KeAvEi&#10;/D2fxz4j8MeD7nQNbtLPUGunkjhDa9NLqWyG5iXzMSCPbIP3hQguBwDmuw0f4tfGiS1nl1h/+EfO&#10;i28V5c22r6VbpdalG9wYxlYpZEhBXPKux+XpzVpN2t1CXu38v+B/mfXSrG3ICkewFL5af3V/KvJ/&#10;2arHWLTwRqb6rraawsut6ibcLaLB5Ci7lBUkMd3IJycYzivWqnUXcb5af3V/Kjy0/ur+VOooGN8t&#10;P7q/lR5af3V/KnUUAN8tP7q/lR5af3V/KnUUAN8tP7q/lR5af3V/KnUUAN8tf7q/lTWEasAwUFjx&#10;nHNSV8u/tT/EbS/CvxR8AG6v5ra70aVdShhjt5ZFlMsq27BmRSqARvI2XIHy0r+8o93YLaN9j6g8&#10;tP7q/lSMsajJVQPcV8iaj8bviRotnbm719L268TWtxNotrpGiQzXFrNDdLEIQskqJLvRs7nZANp6&#10;1UtfiB8Rfi/8J/El/ea7b6Alm1jarDJpkbzC5M0ReR8PtHIPyKxHPXjlq7V/63t/XyG1Z2/r+v8A&#10;Jn2P5af3V/Kjy0/ur+VfHUfxz+Kvhm6u77VNa0vWdMsJmL2senLBJOguZ7YLuBO0/ug+ffHvS+Gf&#10;i38cPE1nFFcmTwsJra41ODUda0e13zwxxJJ5UcUM8ilQTt8xmBIbO3jFGtm+wrdD7DCxtkAKSOvF&#10;L5af3V/KvGP2f5dc1TxF481fUtZju7S+vLWaLT0tVT7MzWcDn94GywwwHIHTPevaabTVr9kJNPYb&#10;5af3V/Kjy0/ur+VOopDG+Wn91fyo8tf7o/KnUUgIFmt2lMavEZB1QEZ/KpfLT+6v5V8VNpWu/DzW&#10;fiP8SdK+HvhW4u49Wvba18R287Sa20kk6xBfJeNYiBu4BlAOBnGa0dN+K/xx1K4ttPvLmPwveRtb&#10;28i61pMAuZvPlmRJzHFK6JgRg7A5z3Iov7ql6fiNx1Z9dalqFjo1lJeX00Nrax43zSkKq5OBk/Ui&#10;rPlp/dX8q+IfGX7QnivxI1nayNdX3hzUrKOG626bBFa296sKzsiT+b5rtwPl8sKA33uK9i/Zn+KH&#10;xB+JOo6veeJ9Ev7Lw9cRLc6bdXVrbQxLlyPKiaKZ2lXbg73VD/s1fK7tf1/T6eRF9L/1/Xc998tP&#10;7q/lTJWhhXdKY0X+82AKlrxr4s+E9D+JnxS8K+E/FtpDqfhx9OvL/wDsy7OYbq4RolXcnRiiuzD0&#10;PNRq2kv66lWWrPYlRGAIVSD0IFL5af3V/KvkHxr8avFvgTxsfDfgu6muPC0ca6VYXN3psH2K2uI1&#10;TKrOJTLMwB5BjC88Ma+s9FgvLXSLOHUbtb+/SJVnukiEQlfHzMEBO3J7Zp7rmWwtnZ7lvy0/ur+V&#10;Hlp/dX8qdRQMb5af3V/Kjy0/ur+VOooAb5af3V/Kjy0/ur+VOooAb5af3V/Kjy0/ur+VOooAb5af&#10;3V/Kjy0/ur+VOooAb5af3V/Kjy0/ur+VOooAb5af3V/Kjy0/ur+VOooAb5af3V/KmyeVEpaTYijq&#10;zYAFSV5P+0poMniDwDbRSeHLjxfpEGoRXGqaDamPzL21VXygEjKhw5jbDMBhamUuVXHGN3Y9S8y3&#10;3BN0e4jcFyM49aaJ7VlDCSEqx2g7hgn0r4V+FdufEHjnwZrt9pKR6bIE0ifWbqcLqNkGs3ZbBlGV&#10;MBQqxYOfnJ4IG6mfET4f6d4W8M6r4h8M+B7zUPh7bPdPo9npIiX+z75EiSPUlSR0ABdJTuUliWBA&#10;5rS2tn/X9dP8tQUbu39f1/W+h94O0Med5jTAyd2Bx60gkt22YaM7/u8j5vp618jY1b4jfHG+0jxp&#10;4H1mG21HRbyzibVZoBpdxDG8LRgFZWfa7/eygPzjg1zfwr87SfiJoz3HhLRbzQfC99Ho8RkvHEuj&#10;XM9zKG+xQ7CrRhiF3llYqo+UHipjeVr9f82v8vvJ+y5Lp/X+f9bfcPlp/dX8qbIYoU3SFEQfxNgC&#10;pK5P4qaL4Z17wDrEHi/TLTV/D8UBuLm0vow8ThPmGQfcCplLlVyormdjp4/KmUNHsdT0ZcEUk6KI&#10;mwoH4V55+zr4Jh8AfB3w9pcNjHpgaJrtrKJdqQNKxk8sDsF3AY9q9FuP9S3+e9XK8XYiLurnP6je&#10;RT+JtFBV0XbPnzEKj7g9ayvBfwm8I/D/APto6NbyxtrDl7xrq+muWYHPyKZHYog3NhFwoycDmtPx&#10;R/yHND/7b/8AoArzfW/2gfDGk2upyWsOpa5Pp+onS5bTS7YSTNMsYkfarMuVRTljnsetXGCkrv8A&#10;rb/gA5O9kev6TZ2Oh6XZ6dZbYbO0hSCGPfnaigKoyTk4AHWrf2iL/nov5iuV0jVLbXNJstSs5PNt&#10;LyFLiGT+8jKGU/kRVutXS11ZkqmmhvNLDIrKXUqRg89q8ih/Za+GVvpuo2MdhfCK+mWd5P7bvDLE&#10;ylmAhk83dCuWOVjKqc8ivQlcRwzseipk/mK808B/HfQ/Hl1dwjTtW0BIYvPiuNcgS3iuot+zzImD&#10;nK7vXHUVPsk3Yvndr9DVh/Zv+HVvqGl3kOn3MEmnQxwQxxarcpEyo+9DJGJNsrBv4nBPQZq5r3wH&#10;8C+I9cttYurS5g1K3uHuRPY6pcWpkdyGYSeVIvmLlQdjZUZOByab42+IGn+DtGW9aa2uJHkhVITc&#10;KhdJJFTeOuQN2fwrYk8Q6atvHKt/auJgxhxOv70jqF55/Ch00k5N7X/4IlJ7W3MG3/Z1+HFrrLap&#10;FpG26a1W02/bpvK2KFAYR79ofCqPMxuIGCcVveJvhf4V8YeLNF8R6pFNNqekEG1Md/NFDwwYeZEr&#10;hJMMARvU4rM8IeOLHxR4b0zU5JbeynvLRLt7Vp1LRKwzz04564pvh/xxb6zfapbz+RZi3vvslqzX&#10;Cn7Wvlo4dBx3fGBnpVulaVm9V/X6i59L9z0X7RF/z0X8xR9oi/56L+YrAoqfZLuHtGb/ANoi/wCe&#10;i/mKPtEX/PRfzFYFFHsl3D2jL+t6PpniK2gh1BFnihuIrqMbyuJI3Do3B7MAcVlX3gHw1qPiZ/EF&#10;xaq+rPbm1afzmGYypUrtBx0Y9u9YnxD8bJ8PfCkmtS6Nq2uQwMfMttGt1mnC4yX2syjaAOeaqeBf&#10;iRY+OdDsdSNhqHh5r3Jt7HXI0t7mVcZDKgdsgjkYNJUk7q/9Mbm1ZlWz/Zp+Gtjrserw6XN9rjMZ&#10;iRtTuWhiKbcFIjJsU/KuSAM45zWjr3wJ8CeI9Zh1W8spheRzSzlrfUZ4VmMmN6yqkgWRDj7jgr14&#10;5qtcfEnS4fHFp4f+02jLPaS3BuftSYR0eNPLI9Tv9e3Sug/t3Tf3/wDxMLX9wN0v79f3Y9W54/Gn&#10;7JNJ37/8H8hc7TasJ8Ofhr4b+FWm3Nh4eN5HaXEvmtHe6nPebTjACGZ22Lj+FcD2rrvtEX/PRfzF&#10;ec6Z48sb7XNYsZZLe2gsWt1iumuF2z+ahYbe3bsTmtv+2tPF09sb+2FzHjfD5y71zjGRnI6j86fs&#10;79Q5/I6v7RF/z0X8xR9oj/56L+dc7HMkwYxurhSVO05wR1H1qeH+P/dNT7Jdw52WpdJ0ybXrfWXV&#10;TqNvbvaxzeYeI3ZWZcZxyUXn2rR+0Rf89F/MV5X4b+KVt4o8aaz4etNC1uNdKkaGbV5rVVsXkXbm&#10;NJN5Jb5h/COhrtafslZa6Dc2m00b/wBoi/56L+Yo+0Rf89F/MVgUUeyXcXtGb/2iL/nov5ij7RF/&#10;z0X8xWBRR7Jdw9ozf+0Rf89F/MUfaIv+ei/mKwKKPZLuHtGb/wBoi/56L+Yo+0Rf89F/MVgUUeyX&#10;cPaM3/tEX/PRfzFH2iL/AJ6L+YrAoo9ku4e0Zv8A2iL/AJ6L+YrK8U+H9J8ZeH73RdXQXOnXieXL&#10;GspjJGQQVZSGUggEEEEEAiqtZ/iTxFaeF9Hivb0SGFriO3Hlrk7pJFjXv0ywpOitn1Gqj3RkaP8A&#10;AbwHoeg3GkW1jM9rcWlxZTyXOo3E88sUxBkDTPIXYnauGLZAAAIrHk/Zb+GU2hWWkvp989paySSh&#10;m1q8M0u8AMssvm75VwF+Vyy8DjirniX4paZoOk+KbhcSXegoxktppBH5zCIShUPOeGHOK3rXxRpd&#10;1YW13/aNmsdxhVP2hMFyPug55PtT9knrf+t0Lna6f11L+g+AfDXhmawl021W3exS4S3PnM2xZnEk&#10;o5POWAPPTtXS/aIv+ei/mK5a31Szu7iSCC7gmnj+/FHIrMvbkA5FWqfs79Q5/I3/ALRF/wA9F/MU&#10;faIz0kX86wKkg/1n4H+VL2S7hzs5vWfgn4I8QeLL/wASahZS3WqXtq1nLv1CfyQjLtLJDv8ALR9v&#10;HmKob3rf8C+DdB+HHhuDQ9CRoNPhZnAuLqS4lZmOSzySMzuSe7EnpXnHir47aL4N8TXOj6ppetQp&#10;FGWTUhaqbOeUIX8iN9+TIVB4wB710vgHxzZ/ELw+uq2dpe6fiV4JrLUohFcQSKcFHUEgHoep4IpR&#10;pq3uscpv7R6F9oi/56L+Yo+0Rf8APRfzFYFFP2S7i9ozf+0Rf89F/MUfaIv+ei/mKwKKPZLuHtGb&#10;/wBoi/56L+Yo+0Rf89F/MVgUUeyXcPaM3/tEX/PRfzFH2iL/AJ6L+YrAoo9ku4e0ZlfET4T+FPih&#10;NpkviGK5mfTmZoPsuoz2uQxUlXETr5iHaMq+VPpUCfB/wdY6Pf2Nlplusd1OLtopZpGjaZSzIWG7&#10;7u5jwOMGqvij4laN4X8aaJ4cvzNHfaxDPNbyBAYgIVVnDNng4PHHNR+CviZoHjzQLLV9OvFit7zz&#10;DDFdMscrBHZGbbnplTz6VKpKUdHp/X+Q/aNM8/8Ahb+yboWhaPr8Pi+Oz1C51R2jSPT9RvmitoMA&#10;ARvPK0iNkAjawC4G3bXtvgvwtpPgHw7a6JpMtwbC23eX9uvpbuXkknMsrM7cnuTWNdeKNOt1h8qd&#10;L15ZUjEdrIjt8zBd2N33QTyfamar4t0vTdFvdR+32kkNsrbj9oQLvAJ2E54PtVSgkrt6f5CUm3a3&#10;9M7j7RF/z0X8xR9oi/56L+Yri/Cmuf8ACTeGNJ1fyfs/2+0iufK3btm9A2M45xmtWm6PK7MSqXV0&#10;b/2iL/nov5ij7RF/z0X8xWBRS9ku4/aM3xcRngSKT9axJPCehTW+vQvbxvFrm46grSEibMYiPfj5&#10;FA4x0ot/9cn1rzmT43aPD8RJvCU2maxA8Uy2zaxJbKNP89oxIsXm787ypzjbj3peyTfL3H7Rpc3Y&#10;0/Cv7O3w78F3tteaZp032y3lE0dxdalcXMm4FCCWkkYnHlp19K1vHHwf8GfEXWrPVdesWu721i8l&#10;GjvJYVZN24B1RwHweRuBxk461O3iXSltTcLqVpJFhsMk6ENjqBzyaw3+KegJ8PYvGn2hjockKTiQ&#10;bdwVyAAecA5IyM0/ZrvsJTfRbl7V/gj4E1y1ure80wSR3KskhW6lRhuSNCVYMCrYhjwwIIK5GDXR&#10;+C/Cuk+AfDttomky3JsbfPl/br6W7l5OTmWVmdvxJrC0/wAYaVf2oma6itMs4EdzKisQrFdwG4/K&#10;cZB9CK0YtStJrp7WO6hkuUG5oVkBdQe5XOQKfs+lw5zqPtEX/PRfzFH2iL/nov5isCil7Jdw9ozf&#10;+0Rf89F/MUfaIv8Anov5isCij2S7h7Rm/wDaIv8Anov5ij7RF/z0X8xWBRR7Jdw9oyfxd4a0fxx4&#10;eu9F1mP7Rp90u2RUmaJxg5BV0IZWBHDKQRTvCvh3R/BPh+y0XR0W20+zTZFG0rSN1ySzsSzMSSSz&#10;Ekkkk1h+L/EkfhLw3PqstneaituuRaafEJJ5SWwFRSQCST6iqngfxjaePPDdvrNnbXdlHKzxta30&#10;YjnhdHKMjqCQGBUjgmkqS1sxub0ud79oi/56L+Yo+0Rf89F/MVgUU/ZLuL2jN/7RF/z0X8xR9oi/&#10;56L+YrAoo9ku4e0Zv/aIv+ei/mKPtEX/AD0X8xWBRR7Jdw9ozf8AtEX/AD0X8xR50TAjzFIxzzWB&#10;UkP8f+6aTpIOdnPa18F/A/iCytbS90xZIbZblIwt1Ih2zktKpKsCQWO7B4BAIwQCIPDvwM8EeGdH&#10;utMtbe7ntrmJYJW1DVbm7lZFcuq+ZLIzYDEnrXN2/wAePD9x41/4R77HqkUTXL2UetyW6jTpblAS&#10;0Cy7s7xhuqgfKea76bVbK3jLy3lvEgOCzyqADxx19x+dNU1bmTG5u9mi14V8G6F4Lm1WTSEa2/tO&#10;6a8uI2uXkTzW+8UVmIQE8kKACST1Nb/2iL/nov5iuct7mK8hSaCVJoXGVkjYMrD1BHWpKPZLa4va&#10;G/8AaIv+ei/mKPtEX/PRfzFYFFHsl3D2jN/7RF/z0X8xR9oi/wCei/mKwKKPZLuHtGb/ANoi/wCe&#10;i/mKPtEX/PRfzFYFFHsl3D2jN/7RF/z0X8xR9oi/56L+YrAoo9ku4e0Zv/aIv+ei/mK53XPA/h7x&#10;CutLf2sc51i0WyvC0rAyRLu2rwflxubpipE+8v1rmfF3xF0jwd4i8O6PqLTC71+6e1tPLQModULk&#10;uc/KMDGeeSKTpJ6XGqjWqOQ8Ifsm+BdF8J3emamt5qF5fSebc3iaxeK6ESs6iBvN3QD5uRGVBxzm&#10;u20v4K+B9G8Han4XtNO8rRdSULdQ/a5S74GARIX3KwwDuBBzz1q8fEOlBZ2OpWYWD/Wnz0xHnpu5&#10;4/Gs/wASePND8LaTJqN7fwm3j8vPlSKzYd1VWxnplhzTdNO6b3Fzu91uO074K+BtLs4LWLTFeGEI&#10;AtxdSSltsrSjcWYlvndic5znmq3hL4DeBfBInGmW94VmSWPbeatc3SxpIArpGJZGCKQBwuAMcVsW&#10;+vaZdSLHDqNpLIxwqxzqxJxnGAab/wAJFpIh806nZ+Vu2eZ9oTbu9M5689Kfs99Q5y34b8BeHPCW&#10;s32qaVC1rd30MME/+lSNGyxIEjOwsVDBQAWAycDJNdL9oi/56L+YrhtD8X6Z4i1TWNPspxJdaTOt&#10;vcpkcMUVwRg9MMOfXNbVL2XW4c/kb/2iL/nov5ij7RF/z0X8xWBRR7Jdw9ozf+0Rf89F/MUfaIj/&#10;AMtF/OsCpIfvn/dP8jR7Jdw52VrzwJ4b1Dw3q+gz2qPperSSy3cPnMC7yNuZg2cqc8gqRggYxWD4&#10;Z+B3gjwnbxQ2VvdTeW8TrLf6pcXcuY2dky8sjMQDI3BPesHw/wDGS08ReLtR0SDw34ht7Wwmmgm1&#10;25tETTt8XDAS+Znrx92uwPiLSVjRzqdmEdSyt9oTDKOpBzyKXsla99/6Q3N7HLp+zH8M49ZXUxpM&#10;xuEVVSNtTuTAu1PLBEXmbA23gsBk9ya6TwL8KPCnw41bVtQ0CO6tJdTcvPDJqU81upLFv3ULuY4h&#10;knhFUVm+MvHll4V0O8vY5Le+ubdUf7Gs6hyrMq57nHzZ6Vv2uo2t88qW9zDO8J2yLFIGKH0bHQ/W&#10;q9n5ic31On+0Rf8APRfzFch8SPhf4X+Kun2tn4ihmkFrJ5sE9lfTWdxExGDtlhdXAI4IBwe9aFcD&#10;8UPjVpnwx1qysb7Rtb1M3MD3Uk2lWqyxWsKFFaSYl12qC46A96n2SukNTe6J4P2aPhrb64mrLpc5&#10;ukCBFfVLloUKqFDLEZNisQoywGWxzmvVftEX/PRfzFeT6H8VrTWJ9dVrCe3XTbmK2RGZPNn3qDuC&#10;5AAGc9TwM+1dV/wkGl+TLN/aVn5UJAkk89NqE9Axzx+NV7PTcXP5HX/aIv8Anov5ij7RF/z0X8xX&#10;OwzR3EKSxSLLE43K6EFWB7gjrT6Xsl3D2hv/AGiL/nov5ij7RF/z0X8xWBRR7Jdw9ozf+0Rf89F/&#10;MUfaIv8Anov5isCij2S7h7Rm/wDaIv8Anov5ij7RF/z0X8xWBRR7Jdw9ozf+0Rf89F/MUfaIv+ei&#10;/mKwKKPZLuHtGb/2iL/nov5ij7RF/wA9F/MVgUUeyXcPaM3/ALRF/wA9F/MUfaIv+ei/mKwKKPZL&#10;uHtGb/2iL/nov5isLxt4R0b4geH5tF1lp20+cqzraXstq5wcgb4mVseozg9DTa574h+O7P4e6BDq&#10;V3Z32pNJItvBY6bEJbm4kYkhEUsATgMeo4BqZU49WVGbexDcfAP4fXHiFNaOleXeJZfYAsN5LHB5&#10;ewxhvKVwnmBCVEm3eBxmsrQv2Yfhx4d0+y0+0t9Uews7lLuG0u9fvbiEOowqlJJirIB/AQV4BxxW&#10;LD+0l4Um1K1t1t9UFnPbef8A2obZfskcnlGX7O77siXYCduMe9Vm/ac8Nx6Pa302j+ILd5Lhobiy&#10;lskFxZIu0medfMwsWHQ7gScMOKr2avv/AFf/ADJc3bVf1b/I9T8cfDjwz8RLdotbhklzbtbCS2vJ&#10;baREZkYhXjZWU5RTkEEY61iaf8BfAOl6n4ev7bTnS50JNtoxv52VjksHmUviZwxJDyBmBOc5rk9Y&#10;/aI0TQdW1TTrzQ/ECTWgP2VvsS7NTYMqlLU7/wB4wLqOdvWn6d+0N4d1TVtBsYNP1grqwjU3ZtVE&#10;NlK5ZVguG35SQspXABGR1pRprRxf9a/8Ecpuzue3/aIv+ei/mKzPE2haV4u0O50jVUW50+6AEsPm&#10;FN4DBsZUg4yBkd+hqnWD8QPHFp4A8Opqd1Z32pMXWGGx02IS3NxIxOFjUsATgE8kcA0OmluwU29j&#10;vBcRDgSIB9RTZpo2jYK6k+xrjfCfiez8Z+HLDWtP8wWl5GJEWZdrr2KsMnBBBBHqK3LX/WH6U5Uu&#10;W4o1L2sVvFH/ACHND/7b/wDoAr5R8b+IrPUtV+IE2n33iTQdf03XFOn3dr4buLkTPJaJAUUPEY3V&#10;irKX+6vUkDmvq7VLeabxJoiXDoy4nx5akH7g9TWz/ZUPq351nGSSs/62/wAi3e90cJ8NNFufDvw7&#10;8MaXekm9s9Nt4JyQB+8WNQ3A4HOenFdLWt/ZUPq350f2VD6t+dbyrRk2zJU2lYyZATaXQAyfKNfn&#10;9b6VaL4Vv7a1sNfutLmjSy8Q3HiLQ7rVRYzGdmUWlrcRsHTg8RqUGQewr9GV02JQwBb5hjrTf7Kh&#10;9W/Os3KLbZorpWPz/wBA8L6PqXhuz0Xxf4Yv9U8VXcWnx6Pf3GhSkxaesqK8QkWMrbDKyExkrwem&#10;KZ4i+Ftto/xPt7G5bUvCvhy2vpF8PxaZ4Y+3xRSCfc6xOsbGzDBk+ddoYE8nbx+gf9lQ+rfnR/ZU&#10;Pq350OUW7+v4/wBfeJJpcv8AX9fofnTH4Gn1DydNfwzqi+KXRXv757CXEukm0jRYBNtxgS4/dZyC&#10;C23vXtnxb8K6Povxd+GEOn6F9seyENtYaadJkks7aMToWminRCtvLGF4DFFZSQSeBX1V/ZUPq350&#10;f2VD6t+dae1jdPt/X9ed2LldmvK39f1tZdDJorW/sqH1b86P7Kh9W/Ol7SIuRmTRWt/ZUPq350f2&#10;VD6t+dHtIhyM5LxxE9x4H1mOJGkkeyuFVFGSxKHAA9a+UfiB4Nmvvid4Jm1PUtU0aaPRrBdGa28O&#10;fb8XCbvNj+0iNmsycoGOUDA8k4r7cOmRFQuWwPek/sqH1b86jmje9/61/wAyrOzX9dP8j4Ktfh34&#10;O8ZaNK2m+B54tY0nw5etfNcaJLA7auGhPnB3jAml3KxWRSx9DT9Q+F9j4d8P6Fqlz4Uu57G8hnn8&#10;URw2TyTXsC6gjbZkClpcKSQmCSucAivvL+yofVvzo/sqH1b86fPHTy/4P4a/cgs/6/r+mfnTN4Ue&#10;30oy654W1O98PTxTJoNqumyyi0mkXOnExBSYzHH8oYgeX0JWui0bw5pdz4j1DStQ0iS1+JMOn6nd&#10;avq1zp8iG42PFJbMLpkCyqoVMAOduO1fen9lQ+rfnXH2/wADfBtrrmt6wmmO2o61GYb6aS6lcSIe&#10;qhWYqgP+wBQ6i1t2f5af8H5dh8raV+6/PX/gI5z4G2NxbfDPSbu9hWHUNUD6ndIOcSzuZSM98bsf&#10;hXoMP8f+6avW+h2trbxwQqY4o1CIi9FUDAAqVdMiXOC3Ix1q5VYN6bGcYS6nzj4CWzX9ojxF/wAI&#10;/H4jtYXiuJNdh1H7SNPNzviEL24k/d5ZQ5Jiz0+btXu9a39lQ+rfnR/ZUPq351KqRUVHsU4tyb7m&#10;TRWt/ZUPq350f2VD6t+dP2kRcjMmitb+yofVvzo/sqH1b86PaRDkZk0Vrf2VD6t+dH9lQ+rfnR7S&#10;IcjMmitb+yofVvzo/sqH1b86PaRDkZk0Vrf2VD6t+dH9lQ+rfnR7SIcjMmuH+Nwlj+G9xdRW812L&#10;K7tbySG3jMkhjiuInfaoGWIVWOAMnGBzXp39lQ+rfnS/2ZFtC5bA560nUWjXTX7hqL6nw/4n0Gy+&#10;KmveNPGQ0DUbvSp9F1KTS3vNNmil3iG3i3LC6B1clHC5UMRnHWuB8XaDY3Xhq6Tw/wCHrjRvCN5e&#10;Ne6Jjwi9zOL6O3iUqkMkJNrvfe3nEIcrkHmv0d/sqH1b86P7Kh9W/OlzxSSXRW/G/wDX9IdpPc+V&#10;PgH8PY/DPjDRdaTRJbHU9Tg1g6nevAySTn7YjRCViMnALFQexOK+la1v7Kh9W/Oj+yofVvzq/axs&#10;kun+dyOR3uZNSQf6z8D/ACrS/sqH1b86VdNiRsgt+dL2kR8jPkz46eNIPFnjq+8Kz2Oso+hwJd2S&#10;RaPdSw3lwcO7idYzGAkYdQpYEsx46V6r8DtQ/t7Q9c16K2u7Wy1jV5ru1jvrd7eXytqIGMbgMuSh&#10;OGANeu/2VD6t+dH9lQ+rfnSjUUVb+v60Q5RcrGTRWt/ZUPq350f2VD6t+dP2kRcjMmitb+yofVvz&#10;o/sqH1b86PaRDkZk0Vrf2VD6t+dH9lQ+rfnR7SIcjMmitb+yofVvzo/sqH1b86PaRDkZ8/ftAfDP&#10;Uvib4u0Wy026bTJ47CZ01DYxSM+db7kJA4LJvH418x+M/Cl8upadp0Wj3VnqOmy3ENitr4bMs1xa&#10;vcTiRmvfLzCoDACNXG4HOCK/R5tMiZsktn60n9lQ+rfnUKUUkvn+f+Zb5tT4s1b4M2+j2d9PoHht&#10;rXVYbfQoLKeK2IeNjIWmKnHBLYZz68tXnHhzwb4c0vw3DLrVnrHi3SWmdNU0Wbwa9rDDqJt2WNzC&#10;kIW4JfdmfDDIUlu9fo1/ZUPq350f2VD6t+dOU4yv5/1/XnYSUlY4L4X28tp8N/C0E0TwTR6XbI8U&#10;ilWRhEoII7EV09a39lQ+rfnR/ZUPq351pKtGUnLuZxpuKSMmitb+yofVvzo/sqH1b86n2kSuRmbb&#10;/wCuT6185eIPh7reoeK/iP4ikvbi60vTbhr6x8NyWS+Rd3SWKBZTJje45K7BlSR0zX1AumRIwYFs&#10;g560n9lQ+rfnUucXf0KSaPg39nf4Y2Gt+Oro3OjyaloVvaXk9gbzw4NKtknkW2DbLfy0VTneAxUE&#10;4Jrql+HS6j+zHHbWVm8Hhqz0wQ3/AILbQI1E11HIplk+ZA7NlSflBDYyM5r7I/sqH1b86P7Kh9W/&#10;Ojnjay7flf8Az/LsJRknd9/6/r1Pz30f4P6Z4mWXUP8AhELj7Kb2dLRJdOkh22pW/dECMoKpuEJ2&#10;kDkJ3xXb/s1+FH0/4zXl/rWp6tF4p8iXzLKfw55cc1uwQxl9REf7zaMYjZyVORgYr7R/sqH1b86P&#10;7Kh9W/OqjUjGTaCUZSVmZNFa39lQ+rfnR/ZUPq350e0iLkZk0Vrf2VD6t+dH9lQ+rfnR7SIcjMmi&#10;tb+yofVvzo/sqH1b86PaRDkZxXxF8SWfhPwXeajqEOoTWKRlJ/7LhkluFRjtLIsYLkjOflBPpXM/&#10;AKOWP4aWW6G5htWnuHs/tsTR3D25lYxvKGAbzGUhiX+Yk5bnNeuHTImVRlsD3pP7Kh9W/OkqkVf+&#10;v6/4cbi2kjJorW/sqH1b86P7Kh9W/On7SIuRmTRWt/ZUPq350f2VD6t+dHtIhyMyaK1v7Kh9W/Oj&#10;+yofVvzo9pEORmTT4xlZB/sGtP8AsqH1b86VdMiXOC3Ix1pOpFoOVnyFqEc3iTRz8JjompJrUOs3&#10;N5dXAs5EtVtGlllWcXBXy2LB1XarF8npwa5Kx+Hup+Mm0mDX9DvJdOu7yz1Ge1mt3KkTXUausmR2&#10;SBNwPQHmvun+yofVvzo/sqH1b86I1IpqT12/r8vuKkpSTXr+P9W9Dyj4FaIPDfw7h0uOzbT7a1vr&#10;6K3tTGY1ihF1L5aqvZdu3AHGMYr0Gtb+yofVvzo/sqH1b86r2sWRyMyaK1v7Kh9W/Oj+yofVvzpe&#10;0iPkZk0Vrf2VD6t+dH9lQ+rfnR7SIcjMmitb+yofVvzo/sqH1b86PaRDkZk0Vrf2VD6t+dH9lQ+r&#10;fnR7SIcjMpPvL9a+bf2ktH8ba54yfUfDmm2Nzp/huyhvZZLsTeez/aBIVtQikM+yIqQez19TjS4g&#10;Qct+dDaXC+cluevNS5xbT7FKLs0+p+cUNnoWqeH3u/D3h6WDT3hmsvFmoXHheW7Eskl5uhkEDwkX&#10;jIEkAIDhQ3UV1fgP4W2d58E/GOoa/wCF5tXuoxaQr9v0nE0lnE8bFUg28DaufLQdgMcCvuXR/COm&#10;+H9NisNPhNtaRZ2RKxIGSWPX3Jq7/ZUPq350c8UrL+tb/wBeQ7Scrs/P2w+D8ccU2seFvDN1pupT&#10;SefYTR2b27xM99cKGAKjYfKKLzjC4BwKj+Gfwc8P+IbYxTwX/iSGOyvZbnT9R8K/2Xb2t6IUAKxi&#10;JUlcsM+YMklQc5r9Bv7Kh9W/Oj+yofVvzo54aruK0j56/Z90PTtD8T+MFbQm07X7oWNzcXz2LRtd&#10;RtaRDJm24chxJlckg5yOa9vrW/sqH1b86P7Kh9W/OrdWLI9m0ZNFa39lQ+rfnR/ZUPq350vaRHyM&#10;yakh++f90/yNaX9lQ+rfnSrpkSnILdMdaPaRDkZ8eeLPgxNJ4F+JHiK0vvE8Gr3Op3e6xW8nntDb&#10;/aF3slizeVJmMMcbTu5HOa8/8G/BPw74gktGjsr3xRpKS2UcE9/4dbS1ijea48+FLYxoI48bQQFA&#10;IIz1r9Av7Kh9W/Oj+yofVvzqOaFren4F+9+Z+bl1out6h4p0lk0m9ttct7OOxnhg8OMrSWwtVKSS&#10;33lhpDvGPL3kLtHANe2/sh+F49B8QeJZbnVNTk8RMgj1awuvDv2CMTiRsyG5WNVu3PTzNznHevrb&#10;+yofVvzo/sqH1b8609qr39fx/rX9CHB25V5fh/X/AA5k18xftb6XaX/jjRBcR+I5L2XR7qDTI9FS&#10;7NvPeGWAxxXXkjYYzjkTEJgHNfWf9lQ+rfnStpkTtkls/Wp9pHmUuw1FpM/O1vBuuWLazc6toeo3&#10;sF3d/Z9OhSxkb7Jc+YrPLgL0dAV3nhcEZG4529a+G+g+B9O8LXGqeEZ5fCE2n2V14jtYdMluftM/&#10;l3Cq88KIzTMrmPOQSMKTwOPvb+yofVvzrA8bfC/w98RNFOka/bTXunmRZTFHcyQHcM4+aNlbueM4&#10;qHKPLZeX9fr9xSTvd/1/X+ZxPwB8j/hSngk2sfk2x0q3MUfllNqbBtG0gY4xxjiu/q9p/hqx0mwt&#10;7K0jMFrbxrFFEp4RVGAB+FWP7Kh9W/Ot51oyk2jKNOSSTMmitb+yofVvzo/sqH1b86j2kSuRmTRW&#10;t/ZUPq350f2VD6t+dHtIhyMyaK1v7Kh9W/Oj+yofVvzo9pEORmTRWt/ZUPq350f2VD6t+dHtIhyM&#10;yaK1v7Kh9W/Oj+yofVvzo9pEORmTRWt/ZUPq350f2VD6t+dHtIhyMya85/aDihj8BQ6kdU1HRrzS&#10;7mO7sr3S9ObUJo58OijyArbwQ7A5GBnJ6V65/ZUPq350raZE2AS3Ax1qJTjJWKjFxdz881+H/iD7&#10;VZ6NdWuuP4uNgzG3Fs66ZcWr2b7p5Ng8lbgSsV678YA+Wun8QavNrl5r/iq10bWm07xRY3Ph/To2&#10;0u4WX7S0VrGGeMpujQtDJ87gLxnOCK+5P7Kh9W/Oj+yofVvzq1Uinf8ArXf8Px18ive0a3/r9bfL&#10;TzPjnxv8QLbxF4/uXvLDXEl8GXlv5Nquh3bLJBHIj3M6SiLZIWwoVVYnCHAyTXP+HNKvJ/iL4Sup&#10;rHxBZajd6lHqmnWqW062NxZyXM0khuxjy0kjV1ZfNw64AUZzX3N/ZUPq350f2VD6t+dKNRLlv0d/&#10;n1+//P5S4vlcVtt/l+pk15X+01Gsnw7tPtUWp/2St7EdQutESVr61hy372Dyh5m4NsBMfzbWbtmv&#10;av7Kh9W/OlbTYmCglvlGOtTKUZKwRTi7nlXwGs7vT/hF4Zt7yOaOaO2wPtKbJnTcdryL2dlwxB5y&#10;TnmvRLX/AFh+laH9lQ+rfnSNp8cCl1LZ96udWMrkxg1YzPEN0tlrWlXD/chiuZG+gjBrwDwz+1Al&#10;98M9d8RDxhpepaxeT+Vpum3Fm1hFpzOrGNXklCmZQoLF8YOCBmu4l8b6xPjzLlJMAgboUPBGCOne&#10;sHWLew8RW6W+q6JoupwRqiJFeaXbzKqpnYAGQgBdzYHbJ9a4mm7nToewfDHxFL4u+HXhnWp7iC7u&#10;b/Tre4mmtiPLaRo1LlccY3E8V01eIaT4ovtB0+Cw0z7Pp1hAu2K1tLWOKKNfRVVQAPpVv/hP9d/5&#10;/f8AyGn+FaSacm0Zxukkz2C4cxwSMOqqSPyr5R+GP7TutrZ+ItW1fUpfHdpZWwnl0/TtLi0yWxkM&#10;5Tyle4kjSYbeS+4Dj3r00+PtcIwb3I/65J/hWPqF3Hq1g1jfafpl7ZNH5JtrjT4JIzHnds2lMbcg&#10;HHTIqNb3L0tYzviD+09FqHhOC58LaD4ivYGjsru41TTxB5VmZJkP2aQ+aCZGU4+QMvzD5qv3f7YX&#10;hm2bTLK80XWNK1G8keC7tbxrWOXS23+WpnHnfMGbp5XmHjnFTafqjaTp/wBgsbTT7Oxyp+y29jDH&#10;FlcbTtC44wMemBWfqljpmualHqOpaDoeoahE29Lq60m2llRs5yHZCQc85zQ0nddGC2Xcr+E/2sdI&#10;0Twvp9trOna7qEtrpsZm1hY43hursRLI1uhMgZpdjBuVC9fmzxXS6b8Yrjwz4w0/R9U0fXr6+8VT&#10;rqFtZjyWbR7RhFF+/BkGFEhORFvxuzVD+0B9nig+w6d5ET+bHF9gh2o+3buA2YB28Z9OKtSeJb2b&#10;VYdTkFs+pQxNDFeNaxGaONiCyK+3IUkAkA4OBWjacub+v6vb5E9LHuNFeN/8J/rv/P7/AOQ0/wAK&#10;P+E/13/n9/8AIaf4VAz2SivG/wDhP9d/5/f/ACGn+FH/AAn+u/8AP7/5DT/CgDW/aK8b3/w/+Gk2&#10;radrCaBP9ttbdtSewN8LeOSZEd/JHLkBjwK818P/ALUUHh2ygtri91v4pX9xD5sUukaAmmsyqZC7&#10;eXNKhAVU5zj7uRnNdddeM9WvUVLieOdVdZFWWBGAZTlWGR1BGQe1QSeJLya+N5ItrJeFPLNw1rEZ&#10;CuCNu7bnGCePejo1/Ww9NBmuftc+G9A1qXT7jQ9ZdWtIbyzuITbOL4SbNqxoJvMB/eL99FHXmrVv&#10;+1Dptxb2zr4Q8SCZFmk1a3aO3D6LFESGkuf32NvBx5Zc8dKwxDYjVl1QaLow1NUWIXv9l2/nBFxt&#10;Xfs3YGBgZ4wK0TrtwftmYbM/bVKXX+hxfv1Och/l+YHJ4Pqab8v67CXn/X9dDs/g58adJ+NGk397&#10;ptndac9lOIZba8kgkfBXcj5hkkXDDkDdn1Ar0KvAfDN1H4Lt5oPD2naZoMEzb5Y9M0+C2V2xjLBE&#10;GTjua2v+E/13/n9/8hp/hQ7dBK/U9korxv8A4T/Xf+f3/wAhp/hR/wAJ/rv/AD+/+Q0/wpDNLR9U&#10;8ZaX8aJdJ1bWrLVdC1GzuLy2sILMRSaekckax7pM5k37m6gYK8Zr1KvFB4y1VbxrsTRC7ZBEZ/Ij&#10;8woCSF3bc4ySce9T/wDCf67/AM/v/kNP8KOiXYHu2eyUV43/AMJ/rv8Az+/+Q0/wo/4T/Xf+f3/y&#10;Gn+FAHslFeN/8J/rv/P7/wCQ0/wo/wCE/wBd/wCf3/yGn+FAHslFeN/8J/rv/P7/AOQ0/wAKP+E/&#10;13/n9/8AIaf4UAeyUV43/wAJ/rv/AD+/+Q0/wo/4T/Xf+f3/AMhp/hQB7JRXjf8Awn+u/wDP7/5D&#10;T/Cj/hP9d/5/f/Iaf4UAeyVynxK8RXnhfw3He2LIs7X1nbkuu4bZLiONuPXaxrhv+E/13/n9/wDI&#10;af4VDdeNNWvY/LuJ4549ytslgRhuBBBwR1BAI+lHVPzQHP8AxV/aAvPDd7498MRWWpXGpQWtxNY3&#10;WmRoBZxR2sTtJIxYHh5RjAJ56Vd/4az0vSfCMOqal4T8Q2slvepp9/bXTWcU1oTGHEz7rgBkZTuA&#10;Qs2P4asza9cXE9xNLFZyTXCGOaR7OItKpABVjt5BCjg+g9Koa19k8SLt1bSdI1RfMWbbe6ZBMPMV&#10;dqv8yH5gOAeoHFC2Sfl/X3Deu3mdj8O/2gNK+JHi260Oz0TWLBEW4a21K+ijW2vfIl8qURFXLfKx&#10;H3lHDDGa9Srw618SXlg0TWy2tu0IcRmK1iUoGOWAwvGSAT6mrv8Awn+u/wDP7/5DT/Cn0RPVnslF&#10;eN/8J/rv/P7/AOQ0/wAKP+E/13/n9/8AIaf4Uhjde+Njp8efD3g3TtR0xLAySW2oxSTJ9pecwvIi&#10;ImcgAKMnuWAr2avnmSCwk8RjxA+i6M+vBt41RtLtzdBgMA+bs3Zx3zXRf8J/rv8Az+/+Q0/woXwp&#10;PcHu2tj2SivG/wDhP9d/5/f/ACGn+FH/AAn+u/8AP7/5DT/CgD2SivG/+E/13/n9/wDIaf4Uf8J/&#10;rv8Az+/+Q0/woA9korxv/hP9d/5/f/Iaf4Uf8J/rv/P7/wCQ0/woA9korxv/AIT/AF3/AJ/f/Iaf&#10;4Uf8J/rv/P7/AOQ0/wAKAI/jV8YtQ+FfjzwoHkhTwxcWt2+pB4wX3jy1g2t2+dwMd8iuT8L/ALWR&#10;0Hwz4cbxvo96b/UkupJNQsvsy26NHNKqxeW0olLYjAyqEZ6kVv6trk+vqq6pDZ6kq8AXdnFKByG/&#10;iU91U/UD0rOvYbDUry1u7vRdGurq13C3nm0u3d4dxJbYxTK5JJOOpJoWis/63G7PYvN+1Jp+oyW8&#10;Y0HxDoMSizuri9vLSBoooZ5dsYfE2R5igkEAkDkjPFZdx+2LomveF9SbQvDmv6hre9oLXS7FrSS5&#10;lQxs4uVKzlFj2qT8zB+Pu5rXuNcnuo5I54LOaOQIHSSziYME+4CCvO3t6dqzdBtdO8KtI2i6Houj&#10;tJne1hpVvAWyMHOxBnjiiSTTQJ2aZ7F8M7+41T4c+GLy7lee6uNMt5ZZZDlndo1JJPqSa6WvF7fx&#10;vrFpBHBBcpDDGoRI44UVVUDAAAHAqT/hP9d/5/f/ACGn+FXOSlJtdSIqySZ7JRXjf/Cf67/z+/8A&#10;kNP8KP8AhP8AXf8An9/8hp/hUFHsleGeIPilq+k/F/WoL3xNY6F4d0G2W5m0a6sfn1C38kySTx3J&#10;wAynK+WuT8hJxmr/APwn+u/8/v8A5DT/AArN1nWpvESxDVrex1MRbhGLyyim2blKtjcpxlSQfUEi&#10;lre6HpszzPx9+1He+MtH1C+8H2GvwTRaZPbS6Va3FsbpJGubRUnVo5mjDeXKxU78jdyBXqGvftCe&#10;GPgz4N8O2t/Jqmr6k8QSewudRtZtStVVVMj3TSTKpZdwzhixzwDWTotrp3huGSLSND0XSopDl0st&#10;Kt4VbkHkKgzyq/8AfI9Kq6r4f0DXrya71Lwt4d1G6mfzZZ7rRbWV5HxjczNGSTgDk1d1ZJC63f8A&#10;X9WNJP2y/DEmoSQjw54i+wrKyDUvs8P2dkV2j8wHzd20yLsHGckcY5rHl/aysdQ8QaXeNoviLRY7&#10;W2lnfRLuOIXGorMi/ZGiVJGU+Y+VXcy4PXA5reXUttuLcWWniADaIhYQ7QN27GNuPvc/Xmlk1Rpr&#10;qG6ks9Pe5hVEjmaxhLoqHKBTtyAp5GOlJW6gb+n/ALSOgXmkJeT6Xqunz+QJHsbmOMTxyfaBA8LB&#10;XI3oxBbBIwcgmuXtf2xvDviDSdSOieHtc1bVY5kgstLsWtZLi+R1dlnixPtVNsbt+8ZGAX7ueKtP&#10;qzySF2tbBnLM5ZrGEksxDMc7epIBJ7kVn6Da6d4VuJLjRNC0XR55Dl5bDSreBmOCMkogJ4Zh+J9a&#10;mS5k0NOx6v8AB7VrvXfhZ4V1G/kmlvbrToZZnuDmQsVBO4+tdjXi1r411eyt44Le4jggjUKkUUCK&#10;qgdAABgCpf8AhP8AXf8An9/8hp/hVyalJtERVkkz2SivG/8AhP8AXf8An9/8hp/hR/wn+u/8/v8A&#10;5DT/AAqSj0nxpaa3feG7yDw7qUGkavIAIb65gE6Q8jLFCQGwM8EisP4N6/q/iTwJbXWuXMN9qCXF&#10;xbtfQRCJLpY5nRZgg4UMFBwCRz1Nci3j7XGUg3mQeCDEn+FRWfjPVdPtY7a1mjtreMbUhhgjRFHo&#10;AFwBQtLge1UV43/wn+u/8/v/AJDT/Cj/AIT/AF3/AJ/f/Iaf4UAeyUV43/wn+u/8/v8A5DT/AAo/&#10;4T/Xf+f3/wAhp/hQB7JRXjf/AAn+u/8AP7/5DT/Cj/hP9d/5/f8AyGn+FAHslNc7VYjsK8d/4T/X&#10;f+f3/wAhp/hR/wAJ9rv/AD+/+Q0/woA4nwP8fNZ0fUtc1LxR4nsPEehxWuoXj2lhaRQS6WYLsQxQ&#10;O4chmkDcFynK+mSNrTP2yvDmrLaG38M+IJSxX7f5S2sq6Ypl8vdOyTFSM4/1Zc4I96ghtdOt7fVI&#10;ItD0WODVTu1CNNKtwt4SSczDZ+8OST82etSaOLTw7YyWWlaRpGmWcgw9vZ6ZbxRtznlVQA88/Wmr&#10;aX/r+tget7HefA34jat8SPDepXmr6Le6RNa6pd2cb3aRKtxHHO6KyBHbgBQpzg5B4r0evFbXxnqt&#10;jF5VtNHbx7mfZFBGo3MSWOAvUkkn3NTf8J/rv/P7/wCQ0/wpAeyUV43/AMJ/rv8Az+/+Q0/wo/4T&#10;/Xf+f3/yGn+FAHslFeN/8J/rv/P7/wCQ0/wo/wCE/wBd/wCf3/yGn+FAHslFeN/8J/rv/P7/AOQ0&#10;/wAKP+E/13/n9/8AIaf4UAeyUV43/wAJ/rv/AD+/+Q0/wo/4T/Xf+f3/AMhp/hQB7JXi/wASJPH9&#10;j8VtAh0rx5a6N4av45pprCXQo7h41gRWfEpkB+bJ7ce9Sf8ACf67/wA/v/kNP8Kr3Hi/U7uRJJ5I&#10;ZpIwyo8lvGxUMMMASvAI6+tLrdB0sM0r9rLw3qOn3V1NoWu6cYkaaGG6giElzD5bSRTRhZD8soRg&#10;u7ByOQKh8R/tWaHY6hPptnoOvX6oiGfUrSKL7PZpISiSuTIG27sD5QTz0pj6s8jKzWtgzKiRgtYw&#10;khEzsX7vQZOB2yaE1Z44pYktbBY5VCyItjCA4ByARt5APNOWui2HcxPAv7VsFt8PdLXUfC/ijUvE&#10;CWdmIbdYoWn1ffGxM8BaUAr+7kJMhQ/L06V21z+054TtfCZ8RNFfHThO9vuEaZ3La/aT/F02/L/v&#10;e3NY8eu3EM1vKkNmktugjhdbOINEgBAVTt4ABIwPU1Xa7jk09rFtP0xrFiSbY6fAYySuwkrsxyvy&#10;/TiqbvcS0sWrD9rXQLjXPDmk3vh7WtHvtXdY5Yb57RWsC8hji80CclhIynaYhIMdcV7nXzxeW+n6&#10;lqllqV3omi3Wo2SotreTaVbvNAE+4EcplQvbB4ro/wDhP9d/5/f/ACGn+FGlhanslFeN/wDCf67/&#10;AM/v/kNP8KP+E/13/n9/8hp/hUjPZKK8b/4T/Xf+f3/yGn+FH/Cf67/z+/8AkNP8KAOA0v8AaKfR&#10;fHvjKfxD4+E9hot3dwr4Uh8ONE21GCx4vmIjLEkcEgZPJFbUP7a3hy8htTZ+E/Et/cSqBLb2aWsp&#10;t5mZ1SF2WcoXZoyBtYr0yRWnf61Lqml3Wm3tvY3mnXTFrizuLKF4ZiTkl0K4Yk88iqei/ZfDluLf&#10;SdJ0nS7dWDiKy0yCFQwJIOFQDIJJ/E0fZS/r+vvG7XuV/iB+09p1xbnRdPs9U0q61Cwhv9P1Z5bd&#10;Y5FO1ygVZTKGCbskoF4PNd38J/2gPD/xe1vWdL0mC5gl07DpLcSQMt3CWKiaMRyMyrkdJAje1cPJ&#10;bafNqUeoSaJosl/HEIEum0q3MqxgYCB9mQuO2cVJ4d+yeEbu5utC0jSNFurr/XzadplvbvLzn5mR&#10;AW555qtPz/4BOtvPT/gn0HXgf7RHxO8R+BfEmnpo3ifT9Dt7fSrnU30+8s0mk1WSOSJVto2LBkLB&#10;yMqGPI4rY/4T/Xf+f3/yGn+FY+sXy+Ir+xvtVsNN1O9sW32lzeafDNJbtkHMbMhKnIHTHQVK0kmV&#10;0Y34oftBJYaD4PvdI07Wbi61LUFkWwsVQTXEcVwIZIeXAyzMMAkDHUisfw7+05bXXivW9R26xc2M&#10;1mktp4dFvG1x9oUxxtbgmQKsvmOVxnaTklhjnof7duN1u3k2e63JaFvscWYiW3Er8vGTzx35qCG+&#10;Fvci4isdNiuA5kEqWEIfcW3FshM53c59eaa218xGv8Svjhq/gnQfBGtr4N13y9Vu2XUNKEdu13ax&#10;CCSQh/32wEFQTtZuFNVr39qjSdJh8LXOpeFde0yx8QIzwXV01oghXJCF08/zDv8AlxsVvvDOOcOv&#10;PF2p6gqC6khuQhJUTW8b7SQQSMrxwSPoTWVqklvrl1YXOpaXpWoXFgMWk11psEr249IyyEp0HTHS&#10;l/mHT5BD+2Nolxp0U0fg3xQb65aFrTTGhtluLqCSNpFuIwZtpTajnBIf5ThTWz8M/jNqnjL4kPoZ&#10;0nUp9GbSRepq0ttDDEkn2iaMowEhbOEAGAfuknGazn1MyXNrcPZ6e9xabfs8rWMJeHaCF2HblcBm&#10;Ax0BPrVqz8U3+nyF7U29s5XaWhto0JXJbGQvTLE/Un1qtL6f1p/TFrb+u/8ASPb6K8b/AOE/13/n&#10;9/8AIaf4Uf8ACf67/wA/v/kNP8KkZ7JRXjf/AAn+u/8AP7/5DT/Cj/hP9d/5/f8AyGn+FAHslFeN&#10;/wDCf67/AM/v/kNP8KP+E/13/n9/8hp/hQB7JRXjf/Cf67/z+/8AkNP8KP8AhP8AXf8An9/8hp/h&#10;QB7JRXjf/Cf67/z+/wDkNP8ACj/hP9d/5/f/ACGn+FAHsledfHHxVqnhfwzpqaRrFp4dutS1KKxO&#10;s30Kyw2SsjuZGViFP3NvJAyw5rA/4T/Xf+f3/wAhp/hVDXPEFz4m02XTtYjtNW0+XHmWt9aRTRPg&#10;5GUZSD+VJ6lRdmcT41+KnxHs/BvhHxnoniqxmi1CE+doCaRHKs/kxyPNMtwHyqkIMAKcbhWa/wC0&#10;tqmk6hpnhXVfiJo63j3nmTeKbTSjcxSQeVFJ5Qhi3IhDTCMuzDAXd14r3/w/ZWUeg6XFHp1jFDbW&#10;/lQQxWkaJCjDDKihcKpHGBgVFpPgrw3oNrPbaZ4a0XTredWSWG006GJJFbG4MFUAg4Gc9cCrTSk3&#10;0/r+vwJ0aS/r+v63PPNY+Ner+KPiVrPhrwv4j0bTLK30y4MV06rdTpcQvGZZTCDuIVWYBf4iprF8&#10;C/GDx1rWoaLeXGuWV3o9nf22m6gv9nLE+pC5ldIrkYYmAhfLPl4J5IODXrum+C/Deja5Jren+GtF&#10;sdZk3F9RttOhjuG3fezIqhjnvzzWjBplha+Z5Om2MXmyi4fy7WNd8gbcHOBywPOeueaUfdSv/Wv+&#10;Tt/Ss3qn/X9f1537CvPPjf4s1Lwr4XshpWqWug3eo38Vl/bN7EssFgrBmMrqxCkfJt5IGXHNdL/a&#10;dz/z0/QVR1q1tvEmmzadq9na6pp8wAltL23SaKQA5G5GBB5API7VL1HF2epD8IPF1z44+HOjaxeS&#10;Qz3cyMk01sR5crI7IXXHGG27uPWuuuP9S3+e9cWus6P4F0/T9OSXTtAsWcW1naosdvFuPSONBgZ9&#10;gK15L6eVSrPx9MVcndtohHjVFdj/AMKw1P8A56w/maP+FYan/wA9YfzNSM46iux/4Vhqf/PWH8zR&#10;/wAKw1P/AJ6w/maAOOorsf8AhWGp/wDPWH8zTZPhnqMUbO0sIVRknJ6UAchRXQ/8IdL/AM/cP5N/&#10;hR/wh0v/AD9w/k3+FAHPUV0P/CHS/wDP3D+Tf4Uf8IdL/wA/cP5N/hQBz1FdD/wh0v8Az9w/k3+F&#10;H/CHS/8AP3D+Tf4UAc9RXQ/8IdL/AM/cP5N/hR/wh0v/AD9w/k3+FAHPUV0P/CHS/wDP3D+Tf4Uf&#10;8IdL/wA/cP5N/hQBz1FdD/wh0v8Az9w/k3+FH/CHS/8AP3D+Tf4UAc9RXQ/8IdL/AM/cP5N/hR/w&#10;h0v/AD9w/k3+FAHPUV0P/CHS/wDP3D+Tf4Uf8IdL/wA/cP5N/hQBz1FdD/wh0v8Az9w/k3+FH/CH&#10;S/8AP3D+Tf4UAc9RXQ/8IdL/AM/cP5N/hR/wh0v/AD9w/k3+FAHPUV0P/CHS/wDP3D+Tf4Uf8IdL&#10;/wA/cP5N/hQBz1FdD/wh0v8Az9w/k3+FH/CHS/8AP3D+Tf4UAc9RXQ/8IdL/AM/cP5N/hR/wh0v/&#10;AD9w/k3+FAHPUV0P/CHS/wDP3D+Tf4Uf8IdL/wA/cP5N/hQBz1FdD/wh0v8Az9w/k3+FH/CHS/8A&#10;P3D+Tf4UAc9RXQ/8IdL/AM/cP5N/hR/wh0v/AD9w/k3+FAHPUV0P/CHS/wDP3D+Tf4Uf8IdL/wA/&#10;cP5N/hQBz1FdD/wh0v8Az9w/k3+FH/CHS/8AP3D+Tf4UAc9RXQ/8IdL/AM/cP5N/hR/wh0v/AD9w&#10;/k3+FAHPUV0P/CHS/wDP3D+Tf4Uf8IdL/wA/cP5N/hQBz1FdD/wh0v8Az9w/k3+FH/CHS/8AP3D+&#10;Tf4UAc9RXQ/8IdL/AM/cP5N/hR/wh0v/AD9w/k3+FAHPUV0P/CHS/wDP3D+Tf4Uf8IdL/wA/cP5N&#10;/hQBz1FdD/wh0v8Az9w/k3+FH/CHS/8AP3D+Tf4UAc9RXQ/8IdL/AM/cP5N/hR/wh0v/AD9w/k3+&#10;FAHPUV0P/CHS/wDP3D+Tf4Uf8IdL/wA/cP5N/hQBz1FdD/wh0v8Az9w/k3+FH/CHS/8AP3D+Tf4U&#10;Ac9RXQ/8IdL/AM/cP5N/hR/wh0v/AD9w/k3+FAHPUV0P/CHS/wDP3D+Tf4Uf8IdL/wA/cP5N/hQB&#10;z1FdD/wh0v8Az9w/k3+FH/CHS/8AP3D+Tf4UAc9RXQ/8IdL/AM/cP5N/hR/wh0v/AD9w/k3+FAHP&#10;UV0P/CHS/wDP3D+Tf4Uf8IdL/wA/cP5N/hQBz1FdD/wh0v8Az9w/k3+FH/CHS/8AP3D+Tf4UAc9R&#10;XQ/8IdL/AM/cP5N/hR/wh0v/AD9w/k3+FAHPUV0P/CHS/wDP3D+Tf4Uf8IdL/wA/cP5N/hQBz1Fd&#10;D/wh0v8Az9w/k3+FH/CHS/8AP3D+Tf4UAc9RXQ/8IdL/AM/cP5N/hR/wh0v/AD9w/k3+FAHPUV0P&#10;/CHS/wDP3D+Tf4Uf8IdL/wA/cP5N/hQBz1FdD/wh0v8Az9w/k3+FH/CHS/8AP3D+Tf4UAc9RXQ/8&#10;IdL/AM/cP5N/hR/wh0v/AD9w/k3+FAHPUV0P/CHS/wDP3D+Tf4Uf8IdL/wA/cP5N/hQBz1FdD/wh&#10;0v8Az9w/k3+FH/CHS/8AP3D+Tf4UAc9RXQ/8IdL/AM/cP5N/hR/wh0v/AD9w/k3+FAHPUV0P/CHS&#10;/wDP3D+Tf4Uf8IdL/wA/cP5N/hQBz1FdD/wh0v8Az9w/k3+FH/CHS/8AP3D+Tf4UAc9RXQ/8IdL/&#10;AM/cP5N/hR/wh0v/AD9w/k3+FAHPUV0P/CHS/wDP3D+Tf4Uf8IdL/wA/cP5N/hQBz1FdD/wh0v8A&#10;z9w/k3+FH/CHS/8AP3D+Tf4UAc9RXQ/8IdL/AM/cP5N/hR/wh0v/AD9w/k3+FAHPUV0P/CHS/wDP&#10;3D+Tf4Uf8IdL/wA/cP5N/hQBz1FdD/wh0v8Az9w/k3+FH/CHS/8AP3D+Tf4UAc9RXQ/8IdL/AM/c&#10;P5N/hR/wh0v/AD9w/k3+FAHPUV0P/CHS/wDP3D+Tf4Uf8IdL/wA/cP5N/hQBz1FdD/wh0v8Az9w/&#10;k3+FH/CHS/8AP3D+Tf4UAc9RXQ/8IdL/AM/cP5N/hR/wh0v/AD9w/k3+FAHPUV0P/CHS/wDP3D+T&#10;f4Uf8IdL/wA/cP5N/hQBz1FdD/wh0v8Az9w/k3+FH/CHS/8AP3D+Tf4UAc9RXQ/8IdL/AM/cP5N/&#10;hR/wh0v/AD9w/k3+FAHPUV0P/CHS/wDP3D+Tf4Uf8IdL/wA/cP5N/hQBz1FdD/wh0v8Az9w/k3+F&#10;H/CHS/8AP3D+Tf4UAc9RXQ/8IdL/AM/cP5N/hR/wh0v/AD9w/k3+FAHPUV0P/CHS/wDP3D+Tf4Uf&#10;8IdL/wA/cP5N/hQB12g/8gaz/wCuQq/VDTWSysIIGkDNGgUkA4qz9si/vfpQBNRUP2yL+9+lH2yL&#10;+9+lAE1FQ/bIv736UfbIv736UAeXftMNYTfDG5sbiwm1HUL2aODTYbbiQXRPyOGwcYPJNd54Js9V&#10;0/wjpFtrdyt3q8VsiXUyLgM4HP8A+vv1rV+2Rf3v0o+2Rf3v0oA66iiigAooooAKr6h/x43P/XNv&#10;5UUUAcPRRRVg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B//9lQSwMEFAAGAAgAAAAh&#10;AKo8qYnbAAAABwEAAA8AAABkcnMvZG93bnJldi54bWxMj0FLw0AQhe+C/2EZwZvdRFFqzKaUop6K&#10;YCuIt2l2moRmZ0N2m6T/3qmXehne8Ib3vskXk2vVQH1oPBtIZwko4tLbhisDX9u3uzmoEJEttp7J&#10;wIkCLIrrqxwz60f+pGETKyUhHDI0UMfYZVqHsiaHYeY7YvH2vncYZe0rbXscJdy1+j5JnrTDhqWh&#10;xo5WNZWHzdEZeB9xXD6kr8P6sF+dfraPH9/rlIy5vZmWL6AiTfFyDGd8QYdCmHb+yDao1oA8Ev/m&#10;2XuWLlA7UclclC5y/Z+/+AUAAP//AwBQSwMEFAAGAAgAAAAhADedwRi6AAAAIQEAABkAAABkcnMv&#10;X3JlbHMvZTJvRG9jLnhtbC5yZWxzhI/LCsIwEEX3gv8QZm/TuhCRpm5EcCv1A4ZkmkabB0kU+/cG&#10;3CgILude7jlMu3/aiT0oJuOdgKaqgZGTXhmnBVz642oLLGV0CifvSMBMCfbdctGeacJcRmk0IbFC&#10;cUnAmHPYcZ7kSBZT5QO50gw+WszljJoHlDfUxNd1veHxkwHdF5OdlIB4Ug2wfg7F/J/th8FIOnh5&#10;t+TyDwU3trgLEKOmLMCSMvgOm+oaNPCu5V+PdS8AAAD//wMAUEsBAi0AFAAGAAgAAAAhANr2PfsN&#10;AQAAFAIAABMAAAAAAAAAAAAAAAAAAAAAAFtDb250ZW50X1R5cGVzXS54bWxQSwECLQAUAAYACAAA&#10;ACEAOP0h/9YAAACUAQAACwAAAAAAAAAAAAAAAAA+AQAAX3JlbHMvLnJlbHNQSwECLQAUAAYACAAA&#10;ACEAYow8j3UUAAAQ6wAADgAAAAAAAAAAAAAAAAA9AgAAZHJzL2Uyb0RvYy54bWxQSwECLQAKAAAA&#10;AAAAACEA9Zz6LsDcAQDA3AEAFAAAAAAAAAAAAAAAAADeFgAAZHJzL21lZGlhL2ltYWdlMS5qcGdQ&#10;SwECLQAUAAYACAAAACEAqjypidsAAAAHAQAADwAAAAAAAAAAAAAAAADQ8wEAZHJzL2Rvd25yZXYu&#10;eG1sUEsBAi0AFAAGAAgAAAAhADedwRi6AAAAIQEAABkAAAAAAAAAAAAAAAAA2PQBAGRycy9fcmVs&#10;cy9lMm9Eb2MueG1sLnJlbHNQSwUGAAAAAAYABgB8AQAAyfUBAAAA&#10;">
                <v:shape id="Shape 8972" o:spid="_x0000_s1424" style="position:absolute;width:121920;height:68579;visibility:visible;mso-wrap-style:square;v-text-anchor:top" coordsize="12192000,68579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qHdxgAAAN0AAAAPAAAAZHJzL2Rvd25yZXYueG1sRI9BawIx&#10;FITvQv9DeIK3mtVDq6tR2i1FobRUWzw/Nq+b1c3LNom6/ntTKHgcZuYbZr7sbCNO5EPtWMFomIEg&#10;Lp2uuVLw/fV6PwERIrLGxjEpuFCA5eKuN8dcuzNv6LSNlUgQDjkqMDG2uZShNGQxDF1LnLwf5y3G&#10;JH0ltcdzgttGjrPsQVqsOS0YbKkwVB62R6vgoIv9c+FfPoz5/fTF28ru37OdUoN+9zQDEamLt/B/&#10;e60VTKaPY/h7k56AXFwBAAD//wMAUEsBAi0AFAAGAAgAAAAhANvh9svuAAAAhQEAABMAAAAAAAAA&#10;AAAAAAAAAAAAAFtDb250ZW50X1R5cGVzXS54bWxQSwECLQAUAAYACAAAACEAWvQsW78AAAAVAQAA&#10;CwAAAAAAAAAAAAAAAAAfAQAAX3JlbHMvLnJlbHNQSwECLQAUAAYACAAAACEAfuah3cYAAADdAAAA&#10;DwAAAAAAAAAAAAAAAAAHAgAAZHJzL2Rvd25yZXYueG1sUEsFBgAAAAADAAMAtwAAAPoCAAAAAA==&#10;" path="m,l12192000,r,6857999l,6857999,,e" fillcolor="#fbf4ef" stroked="f" strokeweight="0">
                  <v:stroke miterlimit="83231f" joinstyle="miter"/>
                  <v:path arrowok="t" textboxrect="0,0,12192000,6857999"/>
                </v:shape>
                <v:shape id="Shape 965" o:spid="_x0000_s1425" style="position:absolute;left:90967;top:14965;width:30953;height:0;visibility:visible;mso-wrap-style:square;v-text-anchor:top" coordsize="3095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ymB2xQAAANwAAAAPAAAAZHJzL2Rvd25yZXYueG1sRI9Ba8JA&#10;FITvBf/D8oTe6saCoUZXEaFaKB5MvXh7ZJ9JMPs2Ztdk7a/vFgo9DjPzDbNcB9OInjpXW1YwnSQg&#10;iAuray4VnL7eX95AOI+ssbFMCh7kYL0aPS0x03bgI/W5L0WEsMtQQeV9m0npiooMuoltiaN3sZ1B&#10;H2VXSt3hEOGmka9JkkqDNceFClvaVlRc87tRcH7sD8druA2+L/LPw/TbpDrslHoeh80ChKfg/8N/&#10;7Q+tYJ7O4PdMPAJy9QMAAP//AwBQSwECLQAUAAYACAAAACEA2+H2y+4AAACFAQAAEwAAAAAAAAAA&#10;AAAAAAAAAAAAW0NvbnRlbnRfVHlwZXNdLnhtbFBLAQItABQABgAIAAAAIQBa9CxbvwAAABUBAAAL&#10;AAAAAAAAAAAAAAAAAB8BAABfcmVscy8ucmVsc1BLAQItABQABgAIAAAAIQDbymB2xQAAANwAAAAP&#10;AAAAAAAAAAAAAAAAAAcCAABkcnMvZG93bnJldi54bWxQSwUGAAAAAAMAAwC3AAAA+QIAAAAA&#10;" path="m3095244,l,e" filled="f" strokecolor="#d9a986" strokeweight=".48pt">
                  <v:stroke miterlimit="83231f" joinstyle="miter"/>
                  <v:path arrowok="t" textboxrect="0,0,3095244,0"/>
                </v:shape>
                <v:shape id="Shape 966" o:spid="_x0000_s1426" style="position:absolute;left:69641;width:37666;height:68580;visibility:visible;mso-wrap-style:square;v-text-anchor:top" coordsize="3766537,6858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wIKxAAAANwAAAAPAAAAZHJzL2Rvd25yZXYueG1sRI/NasMw&#10;EITvhbyD2EBvjRxTTO1ECSElEDCU5ucBNtbGNrFWxlJt9e2rQqHHYWa+YdbbYDox0uBaywqWiwQE&#10;cWV1y7WC6+Xw8gbCeWSNnWVS8E0OtpvZ0xoLbSc+0Xj2tYgQdgUqaLzvCyld1ZBBt7A9cfTudjDo&#10;oxxqqQecItx0Mk2STBpsOS402NO+oepx/jIKbFrmpzF8EL/myyn9DGV5eb8p9TwPuxUIT8H/h//a&#10;R60gzzL4PROPgNz8AAAA//8DAFBLAQItABQABgAIAAAAIQDb4fbL7gAAAIUBAAATAAAAAAAAAAAA&#10;AAAAAAAAAABbQ29udGVudF9UeXBlc10ueG1sUEsBAi0AFAAGAAgAAAAhAFr0LFu/AAAAFQEAAAsA&#10;AAAAAAAAAAAAAAAAHwEAAF9yZWxzLy5yZWxzUEsBAi0AFAAGAAgAAAAhACE/AgrEAAAA3AAAAA8A&#10;AAAAAAAAAAAAAAAABwIAAGRycy9kb3ducmV2LnhtbFBLBQYAAAAAAwADALcAAAD4AgAAAAA=&#10;" path="m,6858000l3766537,e" filled="f" strokecolor="#d9a986" strokeweight=".48pt">
                  <v:stroke miterlimit="83231f" joinstyle="miter"/>
                  <v:path arrowok="t" textboxrect="0,0,3766537,6858000"/>
                </v:shape>
                <v:rect id="Rectangle 967" o:spid="_x0000_s1427" style="position:absolute;left:6153;top:8582;width:23619;height:52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8itxQAAANwAAAAPAAAAZHJzL2Rvd25yZXYueG1sRI9Pi8Iw&#10;FMTvwn6H8Ba8aaoH11ajyK6iR/8sqLdH82yLzUtpoq376Y0g7HGYmd8w03lrSnGn2hWWFQz6EQji&#10;1OqCMwW/h1VvDMJ5ZI2lZVLwIAfz2Udniom2De/ovveZCBB2CSrIva8SKV2ak0HXtxVx8C62NuiD&#10;rDOpa2wC3JRyGEUjabDgsJBjRd85pdf9zShYj6vFaWP/mqxcntfH7TH+OcReqe5nu5iA8NT6//C7&#10;vdEK4tEXvM6EIyBnTwAAAP//AwBQSwECLQAUAAYACAAAACEA2+H2y+4AAACFAQAAEwAAAAAAAAAA&#10;AAAAAAAAAAAAW0NvbnRlbnRfVHlwZXNdLnhtbFBLAQItABQABgAIAAAAIQBa9CxbvwAAABUBAAAL&#10;AAAAAAAAAAAAAAAAAB8BAABfcmVscy8ucmVsc1BLAQItABQABgAIAAAAIQCrE8itxQAAANwAAAAP&#10;AAAAAAAAAAAAAAAAAAcCAABkcnMvZG93bnJldi54bWxQSwUGAAAAAAMAAwC3AAAA+QIAAAAA&#10;" filled="f" stroked="f">
                  <v:textbox inset="0,0,0,0">
                    <w:txbxContent>
                      <w:p w14:paraId="71C2D5EF" w14:textId="77777777" w:rsidR="0076073F" w:rsidRDefault="00AE72A6">
                        <w:pPr>
                          <w:spacing w:after="160" w:line="259" w:lineRule="auto"/>
                          <w:ind w:left="0" w:right="0" w:firstLine="0"/>
                          <w:jc w:val="left"/>
                        </w:pPr>
                        <w:r>
                          <w:rPr>
                            <w:sz w:val="56"/>
                          </w:rPr>
                          <w:t>QUERY 9:</w:t>
                        </w:r>
                      </w:p>
                    </w:txbxContent>
                  </v:textbox>
                </v:rect>
                <v:rect id="Rectangle 968" o:spid="_x0000_s1428" style="position:absolute;left:24856;top:10081;width:45788;height:30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FzfwgAAANwAAAAPAAAAZHJzL2Rvd25yZXYueG1sRE9Na8JA&#10;EL0X+h+WEbzVjR5CEl1FWsUcrQra25CdJqHZ2ZBdk+iv7x4KPT7e92ozmkb01LnasoL5LAJBXFhd&#10;c6ngct6/JSCcR9bYWCYFD3KwWb++rDDTduBP6k++FCGEXYYKKu/bTEpXVGTQzWxLHLhv2xn0AXal&#10;1B0OIdw0chFFsTRYc2iosKX3ioqf090oOCTt9pbb51A2u6/D9XhNP86pV2o6GbdLEJ5G/y/+c+da&#10;QRqHteFMOAJy/QsAAP//AwBQSwECLQAUAAYACAAAACEA2+H2y+4AAACFAQAAEwAAAAAAAAAAAAAA&#10;AAAAAAAAW0NvbnRlbnRfVHlwZXNdLnhtbFBLAQItABQABgAIAAAAIQBa9CxbvwAAABUBAAALAAAA&#10;AAAAAAAAAAAAAB8BAABfcmVscy8ucmVsc1BLAQItABQABgAIAAAAIQDajFzfwgAAANwAAAAPAAAA&#10;AAAAAAAAAAAAAAcCAABkcnMvZG93bnJldi54bWxQSwUGAAAAAAMAAwC3AAAA9gIAAAAA&#10;" filled="f" stroked="f">
                  <v:textbox inset="0,0,0,0">
                    <w:txbxContent>
                      <w:p w14:paraId="4B107612" w14:textId="77777777" w:rsidR="0076073F" w:rsidRDefault="00AE72A6">
                        <w:pPr>
                          <w:spacing w:after="160" w:line="259" w:lineRule="auto"/>
                          <w:ind w:left="0" w:right="0" w:firstLine="0"/>
                          <w:jc w:val="left"/>
                        </w:pPr>
                        <w:r>
                          <w:rPr>
                            <w:rFonts w:ascii="Calibri" w:eastAsia="Calibri" w:hAnsi="Calibri" w:cs="Calibri"/>
                            <w:color w:val="000000"/>
                            <w:sz w:val="36"/>
                          </w:rPr>
                          <w:t xml:space="preserve">RANK INDIVIDUALS BY INCOME </w:t>
                        </w:r>
                      </w:p>
                    </w:txbxContent>
                  </v:textbox>
                </v:rect>
                <v:rect id="Rectangle 969" o:spid="_x0000_s1429" style="position:absolute;left:6153;top:12778;width:47655;height:30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wPlExQAAANwAAAAPAAAAZHJzL2Rvd25yZXYueG1sRI9Ba8JA&#10;FITvBf/D8gRvzcYeJIlZRbRijq0WtLdH9jUJZt+G7Gpif323UOhxmJlvmHw9mlbcqXeNZQXzKAZB&#10;XFrdcKXg47R/TkA4j6yxtUwKHuRgvZo85ZhpO/A73Y++EgHCLkMFtfddJqUrazLoItsRB+/L9gZ9&#10;kH0ldY9DgJtWvsTxQhpsOCzU2NG2pvJ6vBkFh6TbXAr7PVTt6+fh/HZOd6fUKzWbjpslCE+j/w//&#10;tQutIF2k8HsmHAG5+gEAAP//AwBQSwECLQAUAAYACAAAACEA2+H2y+4AAACFAQAAEwAAAAAAAAAA&#10;AAAAAAAAAAAAW0NvbnRlbnRfVHlwZXNdLnhtbFBLAQItABQABgAIAAAAIQBa9CxbvwAAABUBAAAL&#10;AAAAAAAAAAAAAAAAAB8BAABfcmVscy8ucmVsc1BLAQItABQABgAIAAAAIQC1wPlExQAAANwAAAAP&#10;AAAAAAAAAAAAAAAAAAcCAABkcnMvZG93bnJldi54bWxQSwUGAAAAAAMAAwC3AAAA+QIAAAAA&#10;" filled="f" stroked="f">
                  <v:textbox inset="0,0,0,0">
                    <w:txbxContent>
                      <w:p w14:paraId="60B62FD9" w14:textId="77777777" w:rsidR="0076073F" w:rsidRDefault="00AE72A6">
                        <w:pPr>
                          <w:spacing w:after="160" w:line="259" w:lineRule="auto"/>
                          <w:ind w:left="0" w:right="0" w:firstLine="0"/>
                          <w:jc w:val="left"/>
                        </w:pPr>
                        <w:r>
                          <w:rPr>
                            <w:rFonts w:ascii="Calibri" w:eastAsia="Calibri" w:hAnsi="Calibri" w:cs="Calibri"/>
                            <w:color w:val="000000"/>
                            <w:sz w:val="36"/>
                          </w:rPr>
                          <w:t>WITHIN EACH EDUCATION_LEVEL</w:t>
                        </w:r>
                      </w:p>
                    </w:txbxContent>
                  </v:textbox>
                </v:rect>
                <v:rect id="Rectangle 970" o:spid="_x0000_s1430" style="position:absolute;left:5010;top:18513;width:15666;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8YEwQAAANwAAAAPAAAAZHJzL2Rvd25yZXYueG1sRE/LisIw&#10;FN0L/kO4gjtNdaG2YxTxgS4dFXR2l+ZOW6a5KU201a83iwGXh/OeL1tTigfVrrCsYDSMQBCnVhec&#10;Kbicd4MZCOeRNZaWScGTHCwX3c4cE20b/qbHyWcihLBLUEHufZVI6dKcDLqhrYgD92trgz7AOpO6&#10;xiaEm1KOo2giDRYcGnKsaJ1T+ne6GwX7WbW6Heyrycrtz/56vMabc+yV6vfa1RcIT63/iP/dB60g&#10;nob54Uw4AnLxBgAA//8DAFBLAQItABQABgAIAAAAIQDb4fbL7gAAAIUBAAATAAAAAAAAAAAAAAAA&#10;AAAAAABbQ29udGVudF9UeXBlc10ueG1sUEsBAi0AFAAGAAgAAAAhAFr0LFu/AAAAFQEAAAsAAAAA&#10;AAAAAAAAAAAAHwEAAF9yZWxzLy5yZWxzUEsBAi0AFAAGAAgAAAAhAKEjxgTBAAAA3AAAAA8AAAAA&#10;AAAAAAAAAAAABwIAAGRycy9kb3ducmV2LnhtbFBLBQYAAAAAAwADALcAAAD1AgAAAAA=&#10;" filled="f" stroked="f">
                  <v:textbox inset="0,0,0,0">
                    <w:txbxContent>
                      <w:p w14:paraId="381FBBFA" w14:textId="77777777" w:rsidR="0076073F" w:rsidRDefault="00AE72A6">
                        <w:pPr>
                          <w:spacing w:after="160" w:line="259" w:lineRule="auto"/>
                          <w:ind w:left="0" w:right="0" w:firstLine="0"/>
                          <w:jc w:val="left"/>
                        </w:pPr>
                        <w:r>
                          <w:rPr>
                            <w:b/>
                          </w:rPr>
                          <w:t>Description</w:t>
                        </w:r>
                      </w:p>
                    </w:txbxContent>
                  </v:textbox>
                </v:rect>
                <v:rect id="Rectangle 971" o:spid="_x0000_s1431" style="position:absolute;left:16883;top:18513;width:749;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2OfxAAAANwAAAAPAAAAZHJzL2Rvd25yZXYueG1sRI9Bi8Iw&#10;FITvgv8hPGFvmroH11ajiKvo0VVBvT2aZ1tsXkoTbXd/vVkQPA4z8w0znbemFA+qXWFZwXAQgSBO&#10;rS44U3A8rPtjEM4jaywtk4JfcjCfdTtTTLRt+Icee5+JAGGXoILc+yqR0qU5GXQDWxEH72prgz7I&#10;OpO6xibATSk/o2gkDRYcFnKsaJlTetvfjYLNuFqct/avycrVZXPaneLvQ+yV+ui1iwkIT61/h1/t&#10;rVYQfw3h/0w4AnL2BAAA//8DAFBLAQItABQABgAIAAAAIQDb4fbL7gAAAIUBAAATAAAAAAAAAAAA&#10;AAAAAAAAAABbQ29udGVudF9UeXBlc10ueG1sUEsBAi0AFAAGAAgAAAAhAFr0LFu/AAAAFQEAAAsA&#10;AAAAAAAAAAAAAAAAHwEAAF9yZWxzLy5yZWxzUEsBAi0AFAAGAAgAAAAhAM5vY5/EAAAA3AAAAA8A&#10;AAAAAAAAAAAAAAAABwIAAGRycy9kb3ducmV2LnhtbFBLBQYAAAAAAwADALcAAAD4AgAAAAA=&#10;" filled="f" stroked="f">
                  <v:textbox inset="0,0,0,0">
                    <w:txbxContent>
                      <w:p w14:paraId="739A125A" w14:textId="77777777" w:rsidR="0076073F" w:rsidRDefault="00AE72A6">
                        <w:pPr>
                          <w:spacing w:after="160" w:line="259" w:lineRule="auto"/>
                          <w:ind w:left="0" w:right="0" w:firstLine="0"/>
                          <w:jc w:val="left"/>
                        </w:pPr>
                        <w:r>
                          <w:t>:</w:t>
                        </w:r>
                      </w:p>
                    </w:txbxContent>
                  </v:textbox>
                </v:rect>
                <v:rect id="Rectangle 972" o:spid="_x0000_s1432" style="position:absolute;left:18455;top:18513;width:5354;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3oxgAAANwAAAAPAAAAZHJzL2Rvd25yZXYueG1sRI9Ba8JA&#10;FITvBf/D8oTe6qY5WBNdRbSSHNso2N4e2WcSmn0bsluT9td3C4LHYWa+YVab0bTiSr1rLCt4nkUg&#10;iEurG64UnI6HpwUI55E1tpZJwQ852KwnDytMtR34na6Fr0SAsEtRQe19l0rpypoMupntiIN3sb1B&#10;H2RfSd3jEOCmlXEUzaXBhsNCjR3taiq/im+jIFt024/c/g5V+/qZnd/Oyf6YeKUep+N2CcLT6O/h&#10;WzvXCpKXGP7PhCMg138AAAD//wMAUEsBAi0AFAAGAAgAAAAhANvh9svuAAAAhQEAABMAAAAAAAAA&#10;AAAAAAAAAAAAAFtDb250ZW50X1R5cGVzXS54bWxQSwECLQAUAAYACAAAACEAWvQsW78AAAAVAQAA&#10;CwAAAAAAAAAAAAAAAAAfAQAAX3JlbHMvLnJlbHNQSwECLQAUAAYACAAAACEAPr396MYAAADcAAAA&#10;DwAAAAAAAAAAAAAAAAAHAgAAZHJzL2Rvd25yZXYueG1sUEsFBgAAAAADAAMAtwAAAPoCAAAAAA==&#10;" filled="f" stroked="f">
                  <v:textbox inset="0,0,0,0">
                    <w:txbxContent>
                      <w:p w14:paraId="54220FBF" w14:textId="77777777" w:rsidR="0076073F" w:rsidRDefault="00AE72A6">
                        <w:pPr>
                          <w:spacing w:after="160" w:line="259" w:lineRule="auto"/>
                          <w:ind w:left="0" w:right="0" w:firstLine="0"/>
                          <w:jc w:val="left"/>
                        </w:pPr>
                        <w:r>
                          <w:t>This</w:t>
                        </w:r>
                      </w:p>
                    </w:txbxContent>
                  </v:textbox>
                </v:rect>
                <v:rect id="Rectangle 973" o:spid="_x0000_s1433" style="position:absolute;left:23484;top:18513;width:7069;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8VhzxQAAANwAAAAPAAAAZHJzL2Rvd25yZXYueG1sRI9Pa8JA&#10;FMTvhX6H5RW81Y0VqomuIlXRY/0D6u2RfSbB7NuQXU3qp3cLgsdhZn7DjKetKcWNaldYVtDrRiCI&#10;U6sLzhTsd8vPIQjnkTWWlknBHzmYTt7fxpho2/CGblufiQBhl6CC3PsqkdKlORl0XVsRB+9sa4M+&#10;yDqTusYmwE0pv6LoWxosOCzkWNFPTullezUKVsNqdlzbe5OVi9Pq8HuI57vYK9X5aGcjEJ5a/wo/&#10;22utIB704f9MOAJy8gAAAP//AwBQSwECLQAUAAYACAAAACEA2+H2y+4AAACFAQAAEwAAAAAAAAAA&#10;AAAAAAAAAAAAW0NvbnRlbnRfVHlwZXNdLnhtbFBLAQItABQABgAIAAAAIQBa9CxbvwAAABUBAAAL&#10;AAAAAAAAAAAAAAAAAB8BAABfcmVscy8ucmVsc1BLAQItABQABgAIAAAAIQBR8VhzxQAAANwAAAAP&#10;AAAAAAAAAAAAAAAAAAcCAABkcnMvZG93bnJldi54bWxQSwUGAAAAAAMAAwC3AAAA+QIAAAAA&#10;" filled="f" stroked="f">
                  <v:textbox inset="0,0,0,0">
                    <w:txbxContent>
                      <w:p w14:paraId="06043DB6" w14:textId="77777777" w:rsidR="0076073F" w:rsidRDefault="00AE72A6">
                        <w:pPr>
                          <w:spacing w:after="160" w:line="259" w:lineRule="auto"/>
                          <w:ind w:left="0" w:right="0" w:firstLine="0"/>
                          <w:jc w:val="left"/>
                        </w:pPr>
                        <w:r>
                          <w:t>query</w:t>
                        </w:r>
                      </w:p>
                    </w:txbxContent>
                  </v:textbox>
                </v:rect>
                <v:rect id="Rectangle 974" o:spid="_x0000_s1434" style="position:absolute;left:29809;top:18513;width:6928;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MAHxQAAANwAAAAPAAAAZHJzL2Rvd25yZXYueG1sRI9Pa8JA&#10;FMTvhX6H5RW81Y1FqomuIlXRY/0D6u2RfSbB7NuQXU3qp3cLgsdhZn7DjKetKcWNaldYVtDrRiCI&#10;U6sLzhTsd8vPIQjnkTWWlknBHzmYTt7fxpho2/CGblufiQBhl6CC3PsqkdKlORl0XVsRB+9sa4M+&#10;yDqTusYmwE0pv6LoWxosOCzkWNFPTullezUKVsNqdlzbe5OVi9Pq8HuI57vYK9X5aGcjEJ5a/wo/&#10;22utIB704f9MOAJy8gAAAP//AwBQSwECLQAUAAYACAAAACEA2+H2y+4AAACFAQAAEwAAAAAAAAAA&#10;AAAAAAAAAAAAW0NvbnRlbnRfVHlwZXNdLnhtbFBLAQItABQABgAIAAAAIQBa9CxbvwAAABUBAAAL&#10;AAAAAAAAAAAAAAAAAB8BAABfcmVscy8ucmVsc1BLAQItABQABgAIAAAAIQDeGMAHxQAAANwAAAAP&#10;AAAAAAAAAAAAAAAAAAcCAABkcnMvZG93bnJldi54bWxQSwUGAAAAAAMAAwC3AAAA+QIAAAAA&#10;" filled="f" stroked="f">
                  <v:textbox inset="0,0,0,0">
                    <w:txbxContent>
                      <w:p w14:paraId="45B9AA5B" w14:textId="77777777" w:rsidR="0076073F" w:rsidRDefault="00AE72A6">
                        <w:pPr>
                          <w:spacing w:after="160" w:line="259" w:lineRule="auto"/>
                          <w:ind w:left="0" w:right="0" w:firstLine="0"/>
                          <w:jc w:val="left"/>
                        </w:pPr>
                        <w:r>
                          <w:t>ranks</w:t>
                        </w:r>
                      </w:p>
                    </w:txbxContent>
                  </v:textbox>
                </v:rect>
                <v:rect id="Rectangle 975" o:spid="_x0000_s1435" style="position:absolute;left:36042;top:18513;width:13420;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GWcxQAAANwAAAAPAAAAZHJzL2Rvd25yZXYueG1sRI9Pa8JA&#10;FMTvhX6H5RW81Y0Fq4muIlXRY/0D6u2RfSbB7NuQXU3qp3cLgsdhZn7DjKetKcWNaldYVtDrRiCI&#10;U6sLzhTsd8vPIQjnkTWWlknBHzmYTt7fxpho2/CGblufiQBhl6CC3PsqkdKlORl0XVsRB+9sa4M+&#10;yDqTusYmwE0pv6LoWxosOCzkWNFPTullezUKVsNqdlzbe5OVi9Pq8HuI57vYK9X5aGcjEJ5a/wo/&#10;22utIB704f9MOAJy8gAAAP//AwBQSwECLQAUAAYACAAAACEA2+H2y+4AAACFAQAAEwAAAAAAAAAA&#10;AAAAAAAAAAAAW0NvbnRlbnRfVHlwZXNdLnhtbFBLAQItABQABgAIAAAAIQBa9CxbvwAAABUBAAAL&#10;AAAAAAAAAAAAAAAAAB8BAABfcmVscy8ucmVsc1BLAQItABQABgAIAAAAIQCxVGWcxQAAANwAAAAP&#10;AAAAAAAAAAAAAAAAAAcCAABkcnMvZG93bnJldi54bWxQSwUGAAAAAAMAAwC3AAAA+QIAAAAA&#10;" filled="f" stroked="f">
                  <v:textbox inset="0,0,0,0">
                    <w:txbxContent>
                      <w:p w14:paraId="08E955F5" w14:textId="77777777" w:rsidR="0076073F" w:rsidRDefault="00AE72A6">
                        <w:pPr>
                          <w:spacing w:after="160" w:line="259" w:lineRule="auto"/>
                          <w:ind w:left="0" w:right="0" w:firstLine="0"/>
                          <w:jc w:val="left"/>
                        </w:pPr>
                        <w:r>
                          <w:t>individuals</w:t>
                        </w:r>
                      </w:p>
                    </w:txbxContent>
                  </v:textbox>
                </v:rect>
                <v:rect id="Rectangle 976" o:spid="_x0000_s1436" style="position:absolute;left:47155;top:18513;width:7281;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vvrxQAAANwAAAAPAAAAZHJzL2Rvd25yZXYueG1sRI9Pi8Iw&#10;FMTvwn6H8Ba8aaoH11ajyK6iR/8sqLdH82yLzUtpoq376Y0g7HGYmd8w03lrSnGn2hWWFQz6EQji&#10;1OqCMwW/h1VvDMJ5ZI2lZVLwIAfz2Udniom2De/ovveZCBB2CSrIva8SKV2ak0HXtxVx8C62NuiD&#10;rDOpa2wC3JRyGEUjabDgsJBjRd85pdf9zShYj6vFaWP/mqxcntfH7TH+OcReqe5nu5iA8NT6//C7&#10;vdEK4q8RvM6EIyBnTwAAAP//AwBQSwECLQAUAAYACAAAACEA2+H2y+4AAACFAQAAEwAAAAAAAAAA&#10;AAAAAAAAAAAAW0NvbnRlbnRfVHlwZXNdLnhtbFBLAQItABQABgAIAAAAIQBa9CxbvwAAABUBAAAL&#10;AAAAAAAAAAAAAAAAAB8BAABfcmVscy8ucmVsc1BLAQItABQABgAIAAAAIQBBhvvrxQAAANwAAAAP&#10;AAAAAAAAAAAAAAAAAAcCAABkcnMvZG93bnJldi54bWxQSwUGAAAAAAMAAwC3AAAA+QIAAAAA&#10;" filled="f" stroked="f">
                  <v:textbox inset="0,0,0,0">
                    <w:txbxContent>
                      <w:p w14:paraId="7D569B49" w14:textId="77777777" w:rsidR="0076073F" w:rsidRDefault="00AE72A6">
                        <w:pPr>
                          <w:spacing w:after="160" w:line="259" w:lineRule="auto"/>
                          <w:ind w:left="0" w:right="0" w:firstLine="0"/>
                          <w:jc w:val="left"/>
                        </w:pPr>
                        <w:r>
                          <w:t>within</w:t>
                        </w:r>
                      </w:p>
                    </w:txbxContent>
                  </v:textbox>
                </v:rect>
                <v:rect id="Rectangle 977" o:spid="_x0000_s1437" style="position:absolute;left:53632;top:18513;width:5585;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yl5wxQAAANwAAAAPAAAAZHJzL2Rvd25yZXYueG1sRI9Pi8Iw&#10;FMTvwn6H8Ba8aaoHtdUosuuiR/8sqLdH82yLzUtpsrb66Y0g7HGYmd8ws0VrSnGj2hWWFQz6EQji&#10;1OqCMwW/h5/eBITzyBpLy6TgTg4W84/ODBNtG97Rbe8zESDsElSQe18lUro0J4Oubyvi4F1sbdAH&#10;WWdS19gEuCnlMIpG0mDBYSHHir5ySq/7P6NgPamWp419NFm5Oq+P22P8fYi9Ut3PdjkF4an1/+F3&#10;e6MVxOMxvM6EIyDnTwAAAP//AwBQSwECLQAUAAYACAAAACEA2+H2y+4AAACFAQAAEwAAAAAAAAAA&#10;AAAAAAAAAAAAW0NvbnRlbnRfVHlwZXNdLnhtbFBLAQItABQABgAIAAAAIQBa9CxbvwAAABUBAAAL&#10;AAAAAAAAAAAAAAAAAB8BAABfcmVscy8ucmVsc1BLAQItABQABgAIAAAAIQAuyl5wxQAAANwAAAAP&#10;AAAAAAAAAAAAAAAAAAcCAABkcnMvZG93bnJldi54bWxQSwUGAAAAAAMAAwC3AAAA+QIAAAAA&#10;" filled="f" stroked="f">
                  <v:textbox inset="0,0,0,0">
                    <w:txbxContent>
                      <w:p w14:paraId="0008E107" w14:textId="77777777" w:rsidR="0076073F" w:rsidRDefault="00AE72A6">
                        <w:pPr>
                          <w:spacing w:after="160" w:line="259" w:lineRule="auto"/>
                          <w:ind w:left="0" w:right="0" w:firstLine="0"/>
                          <w:jc w:val="left"/>
                        </w:pPr>
                        <w:r>
                          <w:t>their</w:t>
                        </w:r>
                      </w:p>
                    </w:txbxContent>
                  </v:textbox>
                </v:rect>
                <v:rect id="Rectangle 978" o:spid="_x0000_s1438" style="position:absolute;left:58859;top:18513;width:13045;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coCwQAAANwAAAAPAAAAZHJzL2Rvd25yZXYueG1sRE/LisIw&#10;FN0L/kO4gjtNdaG2YxTxgS4dFXR2l+ZOW6a5KU201a83iwGXh/OeL1tTigfVrrCsYDSMQBCnVhec&#10;Kbicd4MZCOeRNZaWScGTHCwX3c4cE20b/qbHyWcihLBLUEHufZVI6dKcDLqhrYgD92trgz7AOpO6&#10;xiaEm1KOo2giDRYcGnKsaJ1T+ne6GwX7WbW6Heyrycrtz/56vMabc+yV6vfa1RcIT63/iP/dB60g&#10;noa14Uw4AnLxBgAA//8DAFBLAQItABQABgAIAAAAIQDb4fbL7gAAAIUBAAATAAAAAAAAAAAAAAAA&#10;AAAAAABbQ29udGVudF9UeXBlc10ueG1sUEsBAi0AFAAGAAgAAAAhAFr0LFu/AAAAFQEAAAsAAAAA&#10;AAAAAAAAAAAAHwEAAF9yZWxzLy5yZWxzUEsBAi0AFAAGAAgAAAAhAF9VygLBAAAA3AAAAA8AAAAA&#10;AAAAAAAAAAAABwIAAGRycy9kb3ducmV2LnhtbFBLBQYAAAAAAwADALcAAAD1AgAAAAA=&#10;" filled="f" stroked="f">
                  <v:textbox inset="0,0,0,0">
                    <w:txbxContent>
                      <w:p w14:paraId="6A5AA040" w14:textId="77777777" w:rsidR="0076073F" w:rsidRDefault="00AE72A6">
                        <w:pPr>
                          <w:spacing w:after="160" w:line="259" w:lineRule="auto"/>
                          <w:ind w:left="0" w:right="0" w:firstLine="0"/>
                          <w:jc w:val="left"/>
                        </w:pPr>
                        <w:r>
                          <w:t>respective</w:t>
                        </w:r>
                      </w:p>
                    </w:txbxContent>
                  </v:textbox>
                </v:rect>
                <v:rect id="Rectangle 979" o:spid="_x0000_s1439" style="position:absolute;left:5010;top:20949;width:12350;height:30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W+ZxAAAANwAAAAPAAAAZHJzL2Rvd25yZXYueG1sRI9Pi8Iw&#10;FMTvwn6H8ARvmuph11ajyOqiR/+Bens0z7bYvJQm2rqf3ggLexxm5jfMdN6aUjyodoVlBcNBBII4&#10;tbrgTMHx8NMfg3AeWWNpmRQ8ycF89tGZYqJtwzt67H0mAoRdggpy76tESpfmZNANbEUcvKutDfog&#10;60zqGpsAN6UcRdGnNFhwWMixou+c0tv+bhSsx9XivLG/TVauLuvT9hQvD7FXqtdtFxMQnlr/H/5r&#10;b7SC+CuG95lwBOTsBQAA//8DAFBLAQItABQABgAIAAAAIQDb4fbL7gAAAIUBAAATAAAAAAAAAAAA&#10;AAAAAAAAAABbQ29udGVudF9UeXBlc10ueG1sUEsBAi0AFAAGAAgAAAAhAFr0LFu/AAAAFQEAAAsA&#10;AAAAAAAAAAAAAAAAHwEAAF9yZWxzLy5yZWxzUEsBAi0AFAAGAAgAAAAhADAZb5nEAAAA3AAAAA8A&#10;AAAAAAAAAAAAAAAABwIAAGRycy9kb3ducmV2LnhtbFBLBQYAAAAAAwADALcAAAD4AgAAAAA=&#10;" filled="f" stroked="f">
                  <v:textbox inset="0,0,0,0">
                    <w:txbxContent>
                      <w:p w14:paraId="146101B2" w14:textId="77777777" w:rsidR="0076073F" w:rsidRDefault="00AE72A6">
                        <w:pPr>
                          <w:spacing w:after="160" w:line="259" w:lineRule="auto"/>
                          <w:ind w:left="0" w:right="0" w:firstLine="0"/>
                          <w:jc w:val="left"/>
                        </w:pPr>
                        <w:r>
                          <w:t>education</w:t>
                        </w:r>
                      </w:p>
                    </w:txbxContent>
                  </v:textbox>
                </v:rect>
                <v:rect id="Rectangle 980" o:spid="_x0000_s1440" style="position:absolute;left:15298;top:20949;width:7317;height:30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9rYjwwAAANwAAAAPAAAAZHJzL2Rvd25yZXYueG1sRE/Pa8Iw&#10;FL4P9j+EN/C2pvMw2s4osk30qFaouz2at6aseSlNZqt/vTkMdvz4fi9Wk+3EhQbfOlbwkqQgiGun&#10;W24UnMrNcwbCB2SNnWNScCUPq+XjwwIL7UY+0OUYGhFD2BeowITQF1L62pBFn7ieOHLfbrAYIhwa&#10;qQccY7jt5DxNX6XFlmODwZ7eDdU/x1+rYJv16/PO3cam+/zaVvsq/yjzoNTsaVq/gQg0hX/xn3un&#10;FeRZnB/PxCMgl3cAAAD//wMAUEsBAi0AFAAGAAgAAAAhANvh9svuAAAAhQEAABMAAAAAAAAAAAAA&#10;AAAAAAAAAFtDb250ZW50X1R5cGVzXS54bWxQSwECLQAUAAYACAAAACEAWvQsW78AAAAVAQAACwAA&#10;AAAAAAAAAAAAAAAfAQAAX3JlbHMvLnJlbHNQSwECLQAUAAYACAAAACEAlPa2I8MAAADcAAAADwAA&#10;AAAAAAAAAAAAAAAHAgAAZHJzL2Rvd25yZXYueG1sUEsFBgAAAAADAAMAtwAAAPcCAAAAAA==&#10;" filled="f" stroked="f">
                  <v:textbox inset="0,0,0,0">
                    <w:txbxContent>
                      <w:p w14:paraId="3163B343" w14:textId="77777777" w:rsidR="0076073F" w:rsidRDefault="00AE72A6">
                        <w:pPr>
                          <w:spacing w:after="160" w:line="259" w:lineRule="auto"/>
                          <w:ind w:left="0" w:right="0" w:firstLine="0"/>
                          <w:jc w:val="left"/>
                        </w:pPr>
                        <w:r>
                          <w:t>levels</w:t>
                        </w:r>
                      </w:p>
                    </w:txbxContent>
                  </v:textbox>
                </v:rect>
                <v:rect id="Rectangle 981" o:spid="_x0000_s1441" style="position:absolute;left:21808;top:20949;width:7676;height:30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uhO4xgAAANwAAAAPAAAAZHJzL2Rvd25yZXYueG1sRI9Pa8JA&#10;FMTvQr/D8grezMYeSpK6ivQPeqyJkPb2yL4modm3Ibs1sZ/eFQSPw8z8hlltJtOJEw2utaxgGcUg&#10;iCurW64VHIuPRQLCeWSNnWVScCYHm/XDbIWZtiMf6JT7WgQIuwwVNN73mZSuasigi2xPHLwfOxj0&#10;QQ611AOOAW46+RTHz9Jgy2GhwZ5eG6p+8z+jYJf026+9/R/r7v17V36W6VuReqXmj9P2BYSnyd/D&#10;t/ZeK0iTJVzPhCMg1xcAAAD//wMAUEsBAi0AFAAGAAgAAAAhANvh9svuAAAAhQEAABMAAAAAAAAA&#10;AAAAAAAAAAAAAFtDb250ZW50X1R5cGVzXS54bWxQSwECLQAUAAYACAAAACEAWvQsW78AAAAVAQAA&#10;CwAAAAAAAAAAAAAAAAAfAQAAX3JlbHMvLnJlbHNQSwECLQAUAAYACAAAACEA+7oTuMYAAADcAAAA&#10;DwAAAAAAAAAAAAAAAAAHAgAAZHJzL2Rvd25yZXYueG1sUEsFBgAAAAADAAMAtwAAAPoCAAAAAA==&#10;" filled="f" stroked="f">
                  <v:textbox inset="0,0,0,0">
                    <w:txbxContent>
                      <w:p w14:paraId="47DED30E" w14:textId="77777777" w:rsidR="0076073F" w:rsidRDefault="00AE72A6">
                        <w:pPr>
                          <w:spacing w:after="160" w:line="259" w:lineRule="auto"/>
                          <w:ind w:left="0" w:right="0" w:firstLine="0"/>
                          <w:jc w:val="left"/>
                        </w:pPr>
                        <w:r>
                          <w:t>based</w:t>
                        </w:r>
                      </w:p>
                    </w:txbxContent>
                  </v:textbox>
                </v:rect>
                <v:rect id="Rectangle 982" o:spid="_x0000_s1442" style="position:absolute;left:28590;top:20949;width:3082;height:30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I3PxAAAANwAAAAPAAAAZHJzL2Rvd25yZXYueG1sRI9Bi8Iw&#10;FITvC/6H8ARva6oHaatRRHfR464K6u3RPNti81KaaOv++o0geBxm5htmtuhMJe7UuNKygtEwAkGc&#10;WV1yruCw//6MQTiPrLGyTAoe5GAx733MMNW25V+673wuAoRdigoK7+tUSpcVZNANbU0cvIttDPog&#10;m1zqBtsAN5UcR9FEGiw5LBRY06qg7Lq7GQWbuF6etvavzauv8+b4c0zW+8QrNeh3yykIT51/h1/t&#10;rVaQxGN4nglHQM7/AQAA//8DAFBLAQItABQABgAIAAAAIQDb4fbL7gAAAIUBAAATAAAAAAAAAAAA&#10;AAAAAAAAAABbQ29udGVudF9UeXBlc10ueG1sUEsBAi0AFAAGAAgAAAAhAFr0LFu/AAAAFQEAAAsA&#10;AAAAAAAAAAAAAAAAHwEAAF9yZWxzLy5yZWxzUEsBAi0AFAAGAAgAAAAhAAtojc/EAAAA3AAAAA8A&#10;AAAAAAAAAAAAAAAABwIAAGRycy9kb3ducmV2LnhtbFBLBQYAAAAAAwADALcAAAD4AgAAAAA=&#10;" filled="f" stroked="f">
                  <v:textbox inset="0,0,0,0">
                    <w:txbxContent>
                      <w:p w14:paraId="04956727" w14:textId="77777777" w:rsidR="0076073F" w:rsidRDefault="00AE72A6">
                        <w:pPr>
                          <w:spacing w:after="160" w:line="259" w:lineRule="auto"/>
                          <w:ind w:left="0" w:right="0" w:firstLine="0"/>
                          <w:jc w:val="left"/>
                        </w:pPr>
                        <w:r>
                          <w:t>on</w:t>
                        </w:r>
                      </w:p>
                    </w:txbxContent>
                  </v:textbox>
                </v:rect>
                <v:rect id="Rectangle 983" o:spid="_x0000_s1443" style="position:absolute;left:31912;top:20949;width:5591;height:30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ChUxQAAANwAAAAPAAAAZHJzL2Rvd25yZXYueG1sRI9Pa8JA&#10;FMTvgt9heYI33ahQkugq4h/0aLVgvT2yr0lo9m3Irib207uFQo/DzPyGWaw6U4kHNa60rGAyjkAQ&#10;Z1aXnCv4uOxHMQjnkTVWlknBkxyslv3eAlNtW36nx9nnIkDYpaig8L5OpXRZQQbd2NbEwfuyjUEf&#10;ZJNL3WAb4KaS0yh6kwZLDgsF1rQpKPs+342CQ1yvP4/2p82r3e1wPV2T7SXxSg0H3XoOwlPn/8N/&#10;7aNWkMQz+D0TjoBcvgAAAP//AwBQSwECLQAUAAYACAAAACEA2+H2y+4AAACFAQAAEwAAAAAAAAAA&#10;AAAAAAAAAAAAW0NvbnRlbnRfVHlwZXNdLnhtbFBLAQItABQABgAIAAAAIQBa9CxbvwAAABUBAAAL&#10;AAAAAAAAAAAAAAAAAB8BAABfcmVscy8ucmVsc1BLAQItABQABgAIAAAAIQBkJChUxQAAANwAAAAP&#10;AAAAAAAAAAAAAAAAAAcCAABkcnMvZG93bnJldi54bWxQSwUGAAAAAAMAAwC3AAAA+QIAAAAA&#10;" filled="f" stroked="f">
                  <v:textbox inset="0,0,0,0">
                    <w:txbxContent>
                      <w:p w14:paraId="70C02AE7" w14:textId="77777777" w:rsidR="0076073F" w:rsidRDefault="00AE72A6">
                        <w:pPr>
                          <w:spacing w:after="160" w:line="259" w:lineRule="auto"/>
                          <w:ind w:left="0" w:right="0" w:firstLine="0"/>
                          <w:jc w:val="left"/>
                        </w:pPr>
                        <w:r>
                          <w:t>their</w:t>
                        </w:r>
                      </w:p>
                    </w:txbxContent>
                  </v:textbox>
                </v:rect>
                <v:rect id="Rectangle 984" o:spid="_x0000_s1444" style="position:absolute;left:37109;top:20949;width:9109;height:30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bAgxQAAANwAAAAPAAAAZHJzL2Rvd25yZXYueG1sRI9Pa8JA&#10;FMTvgt9heYI33ShSkugq4h/0aLVgvT2yr0lo9m3Irib207uFQo/DzPyGWaw6U4kHNa60rGAyjkAQ&#10;Z1aXnCv4uOxHMQjnkTVWlknBkxyslv3eAlNtW36nx9nnIkDYpaig8L5OpXRZQQbd2NbEwfuyjUEf&#10;ZJNL3WAb4KaS0yh6kwZLDgsF1rQpKPs+342CQ1yvP4/2p82r3e1wPV2T7SXxSg0H3XoOwlPn/8N/&#10;7aNWkMQz+D0TjoBcvgAAAP//AwBQSwECLQAUAAYACAAAACEA2+H2y+4AAACFAQAAEwAAAAAAAAAA&#10;AAAAAAAAAAAAW0NvbnRlbnRfVHlwZXNdLnhtbFBLAQItABQABgAIAAAAIQBa9CxbvwAAABUBAAAL&#10;AAAAAAAAAAAAAAAAAB8BAABfcmVscy8ucmVsc1BLAQItABQABgAIAAAAIQDrzbAgxQAAANwAAAAP&#10;AAAAAAAAAAAAAAAAAAcCAABkcnMvZG93bnJldi54bWxQSwUGAAAAAAMAAwC3AAAA+QIAAAAA&#10;" filled="f" stroked="f">
                  <v:textbox inset="0,0,0,0">
                    <w:txbxContent>
                      <w:p w14:paraId="4910D2DF" w14:textId="77777777" w:rsidR="0076073F" w:rsidRDefault="00AE72A6">
                        <w:pPr>
                          <w:spacing w:after="160" w:line="259" w:lineRule="auto"/>
                          <w:ind w:left="0" w:right="0" w:firstLine="0"/>
                          <w:jc w:val="left"/>
                        </w:pPr>
                        <w:r>
                          <w:t>income</w:t>
                        </w:r>
                      </w:p>
                    </w:txbxContent>
                  </v:textbox>
                </v:rect>
                <v:rect id="Rectangle 985" o:spid="_x0000_s1445" style="position:absolute;left:44046;top:20949;width:750;height:30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gRW7xQAAANwAAAAPAAAAZHJzL2Rvd25yZXYueG1sRI9Pa8JA&#10;FMTvgt9heYI33ShYkugq4h/0aLVgvT2yr0lo9m3Irib207uFQo/DzPyGWaw6U4kHNa60rGAyjkAQ&#10;Z1aXnCv4uOxHMQjnkTVWlknBkxyslv3eAlNtW36nx9nnIkDYpaig8L5OpXRZQQbd2NbEwfuyjUEf&#10;ZJNL3WAb4KaS0yh6kwZLDgsF1rQpKPs+342CQ1yvP4/2p82r3e1wPV2T7SXxSg0H3XoOwlPn/8N/&#10;7aNWkMQz+D0TjoBcvgAAAP//AwBQSwECLQAUAAYACAAAACEA2+H2y+4AAACFAQAAEwAAAAAAAAAA&#10;AAAAAAAAAAAAW0NvbnRlbnRfVHlwZXNdLnhtbFBLAQItABQABgAIAAAAIQBa9CxbvwAAABUBAAAL&#10;AAAAAAAAAAAAAAAAAB8BAABfcmVscy8ucmVsc1BLAQItABQABgAIAAAAIQCEgRW7xQAAANwAAAAP&#10;AAAAAAAAAAAAAAAAAAcCAABkcnMvZG93bnJldi54bWxQSwUGAAAAAAMAAwC3AAAA+QIAAAAA&#10;" filled="f" stroked="f">
                  <v:textbox inset="0,0,0,0">
                    <w:txbxContent>
                      <w:p w14:paraId="4EC94496" w14:textId="77777777" w:rsidR="0076073F" w:rsidRDefault="00AE72A6">
                        <w:pPr>
                          <w:spacing w:after="160" w:line="259" w:lineRule="auto"/>
                          <w:ind w:left="0" w:right="0" w:firstLine="0"/>
                          <w:jc w:val="left"/>
                        </w:pPr>
                        <w:r>
                          <w:t>.</w:t>
                        </w:r>
                      </w:p>
                    </w:txbxContent>
                  </v:textbox>
                </v:rect>
                <v:rect id="Rectangle 986" o:spid="_x0000_s1446" style="position:absolute;left:45615;top:20949;width:1602;height:30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U4vMxgAAANwAAAAPAAAAZHJzL2Rvd25yZXYueG1sRI9Ba8JA&#10;FITvQv/D8gq96aYeQpK6irSW5NiqYL09ss8kNPs2ZLdJ2l/fFQSPw8x8w6w2k2nFQL1rLCt4XkQg&#10;iEurG64UHA/v8wSE88gaW8uk4JccbNYPsxVm2o78ScPeVyJA2GWooPa+y6R0ZU0G3cJ2xMG72N6g&#10;D7KvpO5xDHDTymUUxdJgw2Ghxo5eayq/9z9GQZ5026/C/o1Vuzvnp49T+nZIvVJPj9P2BYSnyd/D&#10;t3ahFaRJDNcz4QjI9T8AAAD//wMAUEsBAi0AFAAGAAgAAAAhANvh9svuAAAAhQEAABMAAAAAAAAA&#10;AAAAAAAAAAAAAFtDb250ZW50X1R5cGVzXS54bWxQSwECLQAUAAYACAAAACEAWvQsW78AAAAVAQAA&#10;CwAAAAAAAAAAAAAAAAAfAQAAX3JlbHMvLnJlbHNQSwECLQAUAAYACAAAACEAdFOLzMYAAADcAAAA&#10;DwAAAAAAAAAAAAAAAAAHAgAAZHJzL2Rvd25yZXYueG1sUEsFBgAAAAADAAMAtwAAAPoCAAAAAA==&#10;" filled="f" stroked="f">
                  <v:textbox inset="0,0,0,0">
                    <w:txbxContent>
                      <w:p w14:paraId="62EF6A14" w14:textId="77777777" w:rsidR="0076073F" w:rsidRDefault="00AE72A6">
                        <w:pPr>
                          <w:spacing w:after="160" w:line="259" w:lineRule="auto"/>
                          <w:ind w:left="0" w:right="0" w:firstLine="0"/>
                          <w:jc w:val="left"/>
                        </w:pPr>
                        <w:r>
                          <w:t>It</w:t>
                        </w:r>
                      </w:p>
                    </w:txbxContent>
                  </v:textbox>
                </v:rect>
                <v:rect id="Rectangle 987" o:spid="_x0000_s1447" style="position:absolute;left:47825;top:20949;width:5967;height:30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y5XxQAAANwAAAAPAAAAZHJzL2Rvd25yZXYueG1sRI9Pa8JA&#10;FMTvgt9heYI33ejBJtFVxD/o0WrBentkX5PQ7NuQXU3sp3cLhR6HmfkNs1h1phIPalxpWcFkHIEg&#10;zqwuOVfwcdmPYhDOI2usLJOCJzlYLfu9BabatvxOj7PPRYCwS1FB4X2dSumyggy6sa2Jg/dlG4M+&#10;yCaXusE2wE0lp1E0kwZLDgsF1rQpKPs+342CQ1yvP4/2p82r3e1wPV2T7SXxSg0H3XoOwlPn/8N/&#10;7aNWkMRv8HsmHAG5fAEAAP//AwBQSwECLQAUAAYACAAAACEA2+H2y+4AAACFAQAAEwAAAAAAAAAA&#10;AAAAAAAAAAAAW0NvbnRlbnRfVHlwZXNdLnhtbFBLAQItABQABgAIAAAAIQBa9CxbvwAAABUBAAAL&#10;AAAAAAAAAAAAAAAAAB8BAABfcmVscy8ucmVsc1BLAQItABQABgAIAAAAIQAbHy5XxQAAANwAAAAP&#10;AAAAAAAAAAAAAAAAAAcCAABkcnMvZG93bnJldi54bWxQSwUGAAAAAAMAAwC3AAAA+QIAAAAA&#10;" filled="f" stroked="f">
                  <v:textbox inset="0,0,0,0">
                    <w:txbxContent>
                      <w:p w14:paraId="50787EA4" w14:textId="77777777" w:rsidR="0076073F" w:rsidRDefault="00AE72A6">
                        <w:pPr>
                          <w:spacing w:after="160" w:line="259" w:lineRule="auto"/>
                          <w:ind w:left="0" w:right="0" w:firstLine="0"/>
                          <w:jc w:val="left"/>
                        </w:pPr>
                        <w:r>
                          <w:t>uses</w:t>
                        </w:r>
                      </w:p>
                    </w:txbxContent>
                  </v:textbox>
                </v:rect>
                <v:rect id="Rectangle 988" o:spid="_x0000_s1448" style="position:absolute;left:53312;top:20949;width:9703;height:30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gLolwwAAANwAAAAPAAAAZHJzL2Rvd25yZXYueG1sRE/Pa8Iw&#10;FL4P9j+EN/C2pvMw2s4osk30qFaouz2at6aseSlNZqt/vTkMdvz4fi9Wk+3EhQbfOlbwkqQgiGun&#10;W24UnMrNcwbCB2SNnWNScCUPq+XjwwIL7UY+0OUYGhFD2BeowITQF1L62pBFn7ieOHLfbrAYIhwa&#10;qQccY7jt5DxNX6XFlmODwZ7eDdU/x1+rYJv16/PO3cam+/zaVvsq/yjzoNTsaVq/gQg0hX/xn3un&#10;FeRZXBvPxCMgl3cAAAD//wMAUEsBAi0AFAAGAAgAAAAhANvh9svuAAAAhQEAABMAAAAAAAAAAAAA&#10;AAAAAAAAAFtDb250ZW50X1R5cGVzXS54bWxQSwECLQAUAAYACAAAACEAWvQsW78AAAAVAQAACwAA&#10;AAAAAAAAAAAAAAAfAQAAX3JlbHMvLnJlbHNQSwECLQAUAAYACAAAACEAaoC6JcMAAADcAAAADwAA&#10;AAAAAAAAAAAAAAAHAgAAZHJzL2Rvd25yZXYueG1sUEsFBgAAAAADAAMAtwAAAPcCAAAAAA==&#10;" filled="f" stroked="f">
                  <v:textbox inset="0,0,0,0">
                    <w:txbxContent>
                      <w:p w14:paraId="2E5BA0D3" w14:textId="36C548B1" w:rsidR="0076073F" w:rsidRDefault="00E43016">
                        <w:pPr>
                          <w:spacing w:after="160" w:line="259" w:lineRule="auto"/>
                          <w:ind w:left="0" w:right="0" w:firstLine="0"/>
                          <w:jc w:val="left"/>
                        </w:pPr>
                        <w:r>
                          <w:t>RANK (</w:t>
                        </w:r>
                        <w:r w:rsidR="00AE72A6">
                          <w:t>)</w:t>
                        </w:r>
                      </w:p>
                    </w:txbxContent>
                  </v:textbox>
                </v:rect>
                <v:rect id="Rectangle 989" o:spid="_x0000_s1449" style="position:absolute;left:61633;top:20949;width:9376;height:30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B++xAAAANwAAAAPAAAAZHJzL2Rvd25yZXYueG1sRI9Pi8Iw&#10;FMTvgt8hPGFvmupB2q5RxD/ocdUFd2+P5tkWm5fSRNvdT28EweMwM79hZovOVOJOjSstKxiPIhDE&#10;mdUl5wq+T9thDMJ5ZI2VZVLwRw4W835vhqm2LR/ofvS5CBB2KSoovK9TKV1WkEE3sjVx8C62MeiD&#10;bHKpG2wD3FRyEkVTabDksFBgTauCsuvxZhTs4nr5s7f/bV5tfnfnr3OyPiVeqY9Bt/wE4anz7/Cr&#10;vdcKkjiB55lwBOT8AQAA//8DAFBLAQItABQABgAIAAAAIQDb4fbL7gAAAIUBAAATAAAAAAAAAAAA&#10;AAAAAAAAAABbQ29udGVudF9UeXBlc10ueG1sUEsBAi0AFAAGAAgAAAAhAFr0LFu/AAAAFQEAAAsA&#10;AAAAAAAAAAAAAAAAHwEAAF9yZWxzLy5yZWxzUEsBAi0AFAAGAAgAAAAhAAXMH77EAAAA3AAAAA8A&#10;AAAAAAAAAAAAAAAABwIAAGRycy9kb3ducmV2LnhtbFBLBQYAAAAAAwADALcAAAD4AgAAAAA=&#10;" filled="f" stroked="f">
                  <v:textbox inset="0,0,0,0">
                    <w:txbxContent>
                      <w:p w14:paraId="7E1117FD" w14:textId="77777777" w:rsidR="0076073F" w:rsidRDefault="00AE72A6">
                        <w:pPr>
                          <w:spacing w:after="160" w:line="259" w:lineRule="auto"/>
                          <w:ind w:left="0" w:right="0" w:firstLine="0"/>
                          <w:jc w:val="left"/>
                        </w:pPr>
                        <w:r>
                          <w:t>window</w:t>
                        </w:r>
                      </w:p>
                    </w:txbxContent>
                  </v:textbox>
                </v:rect>
                <v:rect id="Rectangle 990" o:spid="_x0000_s1450" style="position:absolute;left:5010;top:23394;width:10010;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yD+wgAAANwAAAAPAAAAZHJzL2Rvd25yZXYueG1sRE/LisIw&#10;FN0PzD+EO+BuTHUhtpoWcUZ06WPAcXdprm2xuSlNtNWvNwvB5eG851lvanGj1lWWFYyGEQji3OqK&#10;CwV/h9X3FITzyBpry6TgTg6y9PNjjom2He/otveFCCHsElRQet8kUrq8JINuaBviwJ1ta9AH2BZS&#10;t9iFcFPLcRRNpMGKQ0OJDS1Lyi/7q1GwnjaL/419dEX9e1oft8f45xB7pQZf/WIGwlPv3+KXe6MV&#10;xHGYH86EIyDTJwAAAP//AwBQSwECLQAUAAYACAAAACEA2+H2y+4AAACFAQAAEwAAAAAAAAAAAAAA&#10;AAAAAAAAW0NvbnRlbnRfVHlwZXNdLnhtbFBLAQItABQABgAIAAAAIQBa9CxbvwAAABUBAAALAAAA&#10;AAAAAAAAAAAAAB8BAABfcmVscy8ucmVsc1BLAQItABQABgAIAAAAIQARLyD+wgAAANwAAAAPAAAA&#10;AAAAAAAAAAAAAAcCAABkcnMvZG93bnJldi54bWxQSwUGAAAAAAMAAwC3AAAA9gIAAAAA&#10;" filled="f" stroked="f">
                  <v:textbox inset="0,0,0,0">
                    <w:txbxContent>
                      <w:p w14:paraId="4A4B4264" w14:textId="77777777" w:rsidR="0076073F" w:rsidRDefault="00AE72A6">
                        <w:pPr>
                          <w:spacing w:after="160" w:line="259" w:lineRule="auto"/>
                          <w:ind w:left="0" w:right="0" w:firstLine="0"/>
                          <w:jc w:val="left"/>
                        </w:pPr>
                        <w:r>
                          <w:t>function</w:t>
                        </w:r>
                      </w:p>
                    </w:txbxContent>
                  </v:textbox>
                </v:rect>
                <v:rect id="Rectangle 991" o:spid="_x0000_s1451" style="position:absolute;left:13271;top:23394;width:5017;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4VlxgAAANwAAAAPAAAAZHJzL2Rvd25yZXYueG1sRI9Ba8JA&#10;FITvgv9heYI3s0kPxaRZJVSLHlstpN4e2WcSmn0bslsT++u7hUKPw8x8w+TbyXTiRoNrLStIohgE&#10;cWV1y7WC9/PLag3CeWSNnWVScCcH2818lmOm7chvdDv5WgQIuwwVNN73mZSuasigi2xPHLyrHQz6&#10;IIda6gHHADedfIjjR2mw5bDQYE/PDVWfpy+j4LDui4+j/R7rbn85lK9lujunXqnlYiqeQHia/H/4&#10;r33UCtI0gd8z4QjIzQ8AAAD//wMAUEsBAi0AFAAGAAgAAAAhANvh9svuAAAAhQEAABMAAAAAAAAA&#10;AAAAAAAAAAAAAFtDb250ZW50X1R5cGVzXS54bWxQSwECLQAUAAYACAAAACEAWvQsW78AAAAVAQAA&#10;CwAAAAAAAAAAAAAAAAAfAQAAX3JlbHMvLnJlbHNQSwECLQAUAAYACAAAACEAfmOFZcYAAADcAAAA&#10;DwAAAAAAAAAAAAAAAAAHAgAAZHJzL2Rvd25yZXYueG1sUEsFBgAAAAADAAMAtwAAAPoCAAAAAA==&#10;" filled="f" stroked="f">
                  <v:textbox inset="0,0,0,0">
                    <w:txbxContent>
                      <w:p w14:paraId="3BDE2F99" w14:textId="77777777" w:rsidR="0076073F" w:rsidRDefault="00AE72A6">
                        <w:pPr>
                          <w:spacing w:after="160" w:line="259" w:lineRule="auto"/>
                          <w:ind w:left="0" w:right="0" w:firstLine="0"/>
                          <w:jc w:val="left"/>
                        </w:pPr>
                        <w:r>
                          <w:t>with</w:t>
                        </w:r>
                      </w:p>
                    </w:txbxContent>
                  </v:textbox>
                </v:rect>
                <v:rect id="Rectangle 992" o:spid="_x0000_s1452" style="position:absolute;left:17754;top:23394;width:14072;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RsSxQAAANwAAAAPAAAAZHJzL2Rvd25yZXYueG1sRI9Ba8JA&#10;FITvBf/D8oTe6sYcJImuErTFHK0WtLdH9jUJZt+G7GpSf323UOhxmJlvmNVmNK24U+8aywrmswgE&#10;cWl1w5WCj9PbSwLCeWSNrWVS8E0ONuvJ0wozbQd+p/vRVyJA2GWooPa+y6R0ZU0G3cx2xMH7sr1B&#10;H2RfSd3jEOCmlXEULaTBhsNCjR1tayqvx5tRsE+6/FLYx1C1r5/78+Gc7k6pV+p5OuZLEJ5G/x/+&#10;axdaQZrG8HsmHAG5/gEAAP//AwBQSwECLQAUAAYACAAAACEA2+H2y+4AAACFAQAAEwAAAAAAAAAA&#10;AAAAAAAAAAAAW0NvbnRlbnRfVHlwZXNdLnhtbFBLAQItABQABgAIAAAAIQBa9CxbvwAAABUBAAAL&#10;AAAAAAAAAAAAAAAAAB8BAABfcmVscy8ucmVsc1BLAQItABQABgAIAAAAIQCOsRsSxQAAANwAAAAP&#10;AAAAAAAAAAAAAAAAAAcCAABkcnMvZG93bnJldi54bWxQSwUGAAAAAAMAAwC3AAAA+QIAAAAA&#10;" filled="f" stroked="f">
                  <v:textbox inset="0,0,0,0">
                    <w:txbxContent>
                      <w:p w14:paraId="63C05C67" w14:textId="77777777" w:rsidR="0076073F" w:rsidRDefault="00AE72A6">
                        <w:pPr>
                          <w:spacing w:after="160" w:line="259" w:lineRule="auto"/>
                          <w:ind w:left="0" w:right="0" w:firstLine="0"/>
                          <w:jc w:val="left"/>
                        </w:pPr>
                        <w:r>
                          <w:t>partitioning</w:t>
                        </w:r>
                      </w:p>
                    </w:txbxContent>
                  </v:textbox>
                </v:rect>
                <v:rect id="Rectangle 993" o:spid="_x0000_s1453" style="position:absolute;left:29077;top:23394;width:2929;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6JxAAAANwAAAAPAAAAZHJzL2Rvd25yZXYueG1sRI9Pi8Iw&#10;FMTvwn6H8ARvmurCYqtRZHXRo/9AvT2aZ1tsXkoTbd1Pb4SFPQ4z8xtmOm9NKR5Uu8KyguEgAkGc&#10;Wl1wpuB4+OmPQTiPrLG0TAqe5GA+++hMMdG24R099j4TAcIuQQW591UipUtzMugGtiIO3tXWBn2Q&#10;dSZ1jU2Am1KOouhLGiw4LORY0XdO6W1/NwrW42px3tjfJitXl/Vpe4qXh9gr1eu2iwkIT63/D/+1&#10;N1pBHH/C+0w4AnL2AgAA//8DAFBLAQItABQABgAIAAAAIQDb4fbL7gAAAIUBAAATAAAAAAAAAAAA&#10;AAAAAAAAAABbQ29udGVudF9UeXBlc10ueG1sUEsBAi0AFAAGAAgAAAAhAFr0LFu/AAAAFQEAAAsA&#10;AAAAAAAAAAAAAAAAHwEAAF9yZWxzLy5yZWxzUEsBAi0AFAAGAAgAAAAhAOH9vonEAAAA3AAAAA8A&#10;AAAAAAAAAAAAAAAABwIAAGRycy9kb3ducmV2LnhtbFBLBQYAAAAAAwADALcAAAD4AgAAAAA=&#10;" filled="f" stroked="f">
                  <v:textbox inset="0,0,0,0">
                    <w:txbxContent>
                      <w:p w14:paraId="22DC62FE" w14:textId="77777777" w:rsidR="0076073F" w:rsidRDefault="00AE72A6">
                        <w:pPr>
                          <w:spacing w:after="160" w:line="259" w:lineRule="auto"/>
                          <w:ind w:left="0" w:right="0" w:firstLine="0"/>
                          <w:jc w:val="left"/>
                        </w:pPr>
                        <w:r>
                          <w:t>by</w:t>
                        </w:r>
                      </w:p>
                    </w:txbxContent>
                  </v:textbox>
                </v:rect>
                <v:rect id="Rectangle 994" o:spid="_x0000_s1454" style="position:absolute;left:31988;top:23394;width:20173;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Cb9xAAAANwAAAAPAAAAZHJzL2Rvd25yZXYueG1sRI9Pi8Iw&#10;FMTvwn6H8ARvmirLYqtRZHXRo/9AvT2aZ1tsXkoTbd1Pb4SFPQ4z8xtmOm9NKR5Uu8KyguEgAkGc&#10;Wl1wpuB4+OmPQTiPrLG0TAqe5GA+++hMMdG24R099j4TAcIuQQW591UipUtzMugGtiIO3tXWBn2Q&#10;dSZ1jU2Am1KOouhLGiw4LORY0XdO6W1/NwrW42px3tjfJitXl/Vpe4qXh9gr1eu2iwkIT63/D/+1&#10;N1pBHH/C+0w4AnL2AgAA//8DAFBLAQItABQABgAIAAAAIQDb4fbL7gAAAIUBAAATAAAAAAAAAAAA&#10;AAAAAAAAAABbQ29udGVudF9UeXBlc10ueG1sUEsBAi0AFAAGAAgAAAAhAFr0LFu/AAAAFQEAAAsA&#10;AAAAAAAAAAAAAAAAHwEAAF9yZWxzLy5yZWxzUEsBAi0AFAAGAAgAAAAhAG4UJv3EAAAA3AAAAA8A&#10;AAAAAAAAAAAAAAAABwIAAGRycy9kb3ducmV2LnhtbFBLBQYAAAAAAwADALcAAAD4AgAAAAA=&#10;" filled="f" stroked="f">
                  <v:textbox inset="0,0,0,0">
                    <w:txbxContent>
                      <w:p w14:paraId="3ABAF4B6" w14:textId="77777777" w:rsidR="0076073F" w:rsidRDefault="00AE72A6">
                        <w:pPr>
                          <w:spacing w:after="160" w:line="259" w:lineRule="auto"/>
                          <w:ind w:left="0" w:right="0" w:firstLine="0"/>
                          <w:jc w:val="left"/>
                        </w:pPr>
                        <w:r>
                          <w:t>Education_level</w:t>
                        </w:r>
                      </w:p>
                    </w:txbxContent>
                  </v:textbox>
                </v:rect>
                <v:rect id="Rectangle 995" o:spid="_x0000_s1455" style="position:absolute;left:47261;top:23394;width:749;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WINmxAAAANwAAAAPAAAAZHJzL2Rvd25yZXYueG1sRI9Pi8Iw&#10;FMTvwn6H8ARvmirsYqtRZHXRo/9AvT2aZ1tsXkoTbd1Pb4SFPQ4z8xtmOm9NKR5Uu8KyguEgAkGc&#10;Wl1wpuB4+OmPQTiPrLG0TAqe5GA+++hMMdG24R099j4TAcIuQQW591UipUtzMugGtiIO3tXWBn2Q&#10;dSZ1jU2Am1KOouhLGiw4LORY0XdO6W1/NwrW42px3tjfJitXl/Vpe4qXh9gr1eu2iwkIT63/D/+1&#10;N1pBHH/C+0w4AnL2AgAA//8DAFBLAQItABQABgAIAAAAIQDb4fbL7gAAAIUBAAATAAAAAAAAAAAA&#10;AAAAAAAAAABbQ29udGVudF9UeXBlc10ueG1sUEsBAi0AFAAGAAgAAAAhAFr0LFu/AAAAFQEAAAsA&#10;AAAAAAAAAAAAAAAAHwEAAF9yZWxzLy5yZWxzUEsBAi0AFAAGAAgAAAAhAAFYg2bEAAAA3AAAAA8A&#10;AAAAAAAAAAAAAAAABwIAAGRycy9kb3ducmV2LnhtbFBLBQYAAAAAAwADALcAAAD4AgAAAAA=&#10;" filled="f" stroked="f">
                  <v:textbox inset="0,0,0,0">
                    <w:txbxContent>
                      <w:p w14:paraId="1A74F4E3" w14:textId="77777777" w:rsidR="0076073F" w:rsidRDefault="00AE72A6">
                        <w:pPr>
                          <w:spacing w:after="160" w:line="259" w:lineRule="auto"/>
                          <w:ind w:left="0" w:right="0" w:firstLine="0"/>
                          <w:jc w:val="left"/>
                        </w:pPr>
                        <w:r>
                          <w:t>.</w:t>
                        </w:r>
                      </w:p>
                    </w:txbxContent>
                  </v:textbox>
                </v:rect>
                <v:rect id="Rectangle 996" o:spid="_x0000_s1456" style="position:absolute;left:5010;top:27097;width:11654;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ih0RxQAAANwAAAAPAAAAZHJzL2Rvd25yZXYueG1sRI9Ba8JA&#10;FITvBf/D8gRvzcYeJIlZRbRijq0WtLdH9jUJZt+G7Gpif323UOhxmJlvmHw9mlbcqXeNZQXzKAZB&#10;XFrdcKXg47R/TkA4j6yxtUwKHuRgvZo85ZhpO/A73Y++EgHCLkMFtfddJqUrazLoItsRB+/L9gZ9&#10;kH0ldY9DgJtWvsTxQhpsOCzU2NG2pvJ6vBkFh6TbXAr7PVTt6+fh/HZOd6fUKzWbjpslCE+j/w//&#10;tQutIE0X8HsmHAG5+gEAAP//AwBQSwECLQAUAAYACAAAACEA2+H2y+4AAACFAQAAEwAAAAAAAAAA&#10;AAAAAAAAAAAAW0NvbnRlbnRfVHlwZXNdLnhtbFBLAQItABQABgAIAAAAIQBa9CxbvwAAABUBAAAL&#10;AAAAAAAAAAAAAAAAAB8BAABfcmVscy8ucmVsc1BLAQItABQABgAIAAAAIQDxih0RxQAAANwAAAAP&#10;AAAAAAAAAAAAAAAAAAcCAABkcnMvZG93bnJldi54bWxQSwUGAAAAAAMAAwC3AAAA+QIAAAAA&#10;" filled="f" stroked="f">
                  <v:textbox inset="0,0,0,0">
                    <w:txbxContent>
                      <w:p w14:paraId="17C61622" w14:textId="77777777" w:rsidR="0076073F" w:rsidRDefault="00AE72A6">
                        <w:pPr>
                          <w:spacing w:after="160" w:line="259" w:lineRule="auto"/>
                          <w:ind w:left="0" w:right="0" w:firstLine="0"/>
                          <w:jc w:val="left"/>
                        </w:pPr>
                        <w:r>
                          <w:rPr>
                            <w:b/>
                          </w:rPr>
                          <w:t>Analysis</w:t>
                        </w:r>
                      </w:p>
                    </w:txbxContent>
                  </v:textbox>
                </v:rect>
                <v:rect id="Rectangle 997" o:spid="_x0000_s1457" style="position:absolute;left:13865;top:27097;width:749;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xriKxAAAANwAAAAPAAAAZHJzL2Rvd25yZXYueG1sRI9Pi8Iw&#10;FMTvwn6H8ARvmuph11ajyOqiR/+Bens0z7bYvJQm2rqf3ggLexxm5jfMdN6aUjyodoVlBcNBBII4&#10;tbrgTMHx8NMfg3AeWWNpmRQ8ycF89tGZYqJtwzt67H0mAoRdggpy76tESpfmZNANbEUcvKutDfog&#10;60zqGpsAN6UcRdGnNFhwWMixou+c0tv+bhSsx9XivLG/TVauLuvT9hQvD7FXqtdtFxMQnlr/H/5r&#10;b7SCOP6C95lwBOTsBQAA//8DAFBLAQItABQABgAIAAAAIQDb4fbL7gAAAIUBAAATAAAAAAAAAAAA&#10;AAAAAAAAAABbQ29udGVudF9UeXBlc10ueG1sUEsBAi0AFAAGAAgAAAAhAFr0LFu/AAAAFQEAAAsA&#10;AAAAAAAAAAAAAAAAHwEAAF9yZWxzLy5yZWxzUEsBAi0AFAAGAAgAAAAhAJ7GuIrEAAAA3AAAAA8A&#10;AAAAAAAAAAAAAAAABwIAAGRycy9kb3ducmV2LnhtbFBLBQYAAAAAAwADALcAAAD4AgAAAAA=&#10;" filled="f" stroked="f">
                  <v:textbox inset="0,0,0,0">
                    <w:txbxContent>
                      <w:p w14:paraId="6B7E6E2A" w14:textId="77777777" w:rsidR="0076073F" w:rsidRDefault="00AE72A6">
                        <w:pPr>
                          <w:spacing w:after="160" w:line="259" w:lineRule="auto"/>
                          <w:ind w:left="0" w:right="0" w:firstLine="0"/>
                          <w:jc w:val="left"/>
                        </w:pPr>
                        <w:r>
                          <w:t>:</w:t>
                        </w:r>
                      </w:p>
                    </w:txbxContent>
                  </v:textbox>
                </v:rect>
                <v:rect id="Rectangle 998" o:spid="_x0000_s1458" style="position:absolute;left:15877;top:27097;width:1600;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Sz4wgAAANwAAAAPAAAAZHJzL2Rvd25yZXYueG1sRE/LisIw&#10;FN0PzD+EO+BuTHUhtpoWcUZ06WPAcXdprm2xuSlNtNWvNwvB5eG851lvanGj1lWWFYyGEQji3OqK&#10;CwV/h9X3FITzyBpry6TgTg6y9PNjjom2He/otveFCCHsElRQet8kUrq8JINuaBviwJ1ta9AH2BZS&#10;t9iFcFPLcRRNpMGKQ0OJDS1Lyi/7q1GwnjaL/419dEX9e1oft8f45xB7pQZf/WIGwlPv3+KXe6MV&#10;xHFYG86EIyDTJwAAAP//AwBQSwECLQAUAAYACAAAACEA2+H2y+4AAACFAQAAEwAAAAAAAAAAAAAA&#10;AAAAAAAAW0NvbnRlbnRfVHlwZXNdLnhtbFBLAQItABQABgAIAAAAIQBa9CxbvwAAABUBAAALAAAA&#10;AAAAAAAAAAAAAB8BAABfcmVscy8ucmVsc1BLAQItABQABgAIAAAAIQDvWSz4wgAAANwAAAAPAAAA&#10;AAAAAAAAAAAAAAcCAABkcnMvZG93bnJldi54bWxQSwUGAAAAAAMAAwC3AAAA9gIAAAAA&#10;" filled="f" stroked="f">
                  <v:textbox inset="0,0,0,0">
                    <w:txbxContent>
                      <w:p w14:paraId="19001431" w14:textId="77777777" w:rsidR="0076073F" w:rsidRDefault="00AE72A6">
                        <w:pPr>
                          <w:spacing w:after="160" w:line="259" w:lineRule="auto"/>
                          <w:ind w:left="0" w:right="0" w:firstLine="0"/>
                          <w:jc w:val="left"/>
                        </w:pPr>
                        <w:r>
                          <w:t>It</w:t>
                        </w:r>
                      </w:p>
                    </w:txbxContent>
                  </v:textbox>
                </v:rect>
                <v:rect id="Rectangle 999" o:spid="_x0000_s1459" style="position:absolute;left:18531;top:27097;width:6788;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YljxQAAANwAAAAPAAAAZHJzL2Rvd25yZXYueG1sRI9Pa8JA&#10;FMTvBb/D8gRvddMeihvdBOkf9GhVUG+P7DMJZt+G7NZEP323UPA4zMxvmEU+2EZcqfO1Yw0v0wQE&#10;ceFMzaWG/e7reQbCB2SDjWPScCMPeTZ6WmBqXM/fdN2GUkQI+xQ1VCG0qZS+qMiin7qWOHpn11kM&#10;UXalNB32EW4b+Zokb9JizXGhwpbeKyou2x+rYTVrl8e1u/dl83laHTYH9bFTQevJeFjOQQQawiP8&#10;314bDUop+DsTj4DMfgEAAP//AwBQSwECLQAUAAYACAAAACEA2+H2y+4AAACFAQAAEwAAAAAAAAAA&#10;AAAAAAAAAAAAW0NvbnRlbnRfVHlwZXNdLnhtbFBLAQItABQABgAIAAAAIQBa9CxbvwAAABUBAAAL&#10;AAAAAAAAAAAAAAAAAB8BAABfcmVscy8ucmVsc1BLAQItABQABgAIAAAAIQCAFYljxQAAANwAAAAP&#10;AAAAAAAAAAAAAAAAAAcCAABkcnMvZG93bnJldi54bWxQSwUGAAAAAAMAAwC3AAAA+QIAAAAA&#10;" filled="f" stroked="f">
                  <v:textbox inset="0,0,0,0">
                    <w:txbxContent>
                      <w:p w14:paraId="09BAC71A" w14:textId="77777777" w:rsidR="0076073F" w:rsidRDefault="00AE72A6">
                        <w:pPr>
                          <w:spacing w:after="160" w:line="259" w:lineRule="auto"/>
                          <w:ind w:left="0" w:right="0" w:firstLine="0"/>
                          <w:jc w:val="left"/>
                        </w:pPr>
                        <w:r>
                          <w:t>helps</w:t>
                        </w:r>
                      </w:p>
                    </w:txbxContent>
                  </v:textbox>
                </v:rect>
                <v:rect id="Rectangle 1000" o:spid="_x0000_s1460" style="position:absolute;left:25085;top:27097;width:9130;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6qJxgAAAN0AAAAPAAAAZHJzL2Rvd25yZXYueG1sRI9Bb8Iw&#10;DIXvSPyHyEi7QTIOE3QEhAYIjhudxHazGq+t1jhVk9Fuv34+IHGz9Z7f+7zaDL5RV+piHdjC48yA&#10;Ii6Cq7m08J4fpgtQMSE7bAKThV+KsFmPRyvMXOj5ja7nVCoJ4ZihhSqlNtM6FhV5jLPQEov2FTqP&#10;Sdau1K7DXsJ9o+fGPGmPNUtDhS29VFR8n3+8heOi3X6cwl9fNvvP4+X1stzly2Ttw2TYPoNKNKS7&#10;+XZ9coJvjPDLNzKCXv8DAAD//wMAUEsBAi0AFAAGAAgAAAAhANvh9svuAAAAhQEAABMAAAAAAAAA&#10;AAAAAAAAAAAAAFtDb250ZW50X1R5cGVzXS54bWxQSwECLQAUAAYACAAAACEAWvQsW78AAAAVAQAA&#10;CwAAAAAAAAAAAAAAAAAfAQAAX3JlbHMvLnJlbHNQSwECLQAUAAYACAAAACEAqauqicYAAADdAAAA&#10;DwAAAAAAAAAAAAAAAAAHAgAAZHJzL2Rvd25yZXYueG1sUEsFBgAAAAADAAMAtwAAAPoCAAAAAA==&#10;" filled="f" stroked="f">
                  <v:textbox inset="0,0,0,0">
                    <w:txbxContent>
                      <w:p w14:paraId="69EB144C" w14:textId="77777777" w:rsidR="0076073F" w:rsidRDefault="00AE72A6">
                        <w:pPr>
                          <w:spacing w:after="160" w:line="259" w:lineRule="auto"/>
                          <w:ind w:left="0" w:right="0" w:firstLine="0"/>
                          <w:jc w:val="left"/>
                        </w:pPr>
                        <w:r>
                          <w:t>identify</w:t>
                        </w:r>
                      </w:p>
                    </w:txbxContent>
                  </v:textbox>
                </v:rect>
                <v:rect id="Rectangle 1001" o:spid="_x0000_s1461" style="position:absolute;left:33406;top:27097;width:3925;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5w8SxAAAAN0AAAAPAAAAZHJzL2Rvd25yZXYueG1sRE9Na8JA&#10;EL0L/Q/LFLzpbjyUmLqKtJV4rEawvQ3ZaRKanQ3ZrYn99W6h4G0e73NWm9G24kK9bxxrSOYKBHHp&#10;TMOVhlOxm6UgfEA22DomDVfysFk/TFaYGTfwgS7HUIkYwj5DDXUIXSalL2uy6OeuI47cl+sthgj7&#10;SpoehxhuW7lQ6klabDg21NjRS03l9/HHasjTbvuxd79D1b595uf38/K1WAatp4/j9hlEoDHcxf/u&#10;vYnzlUrg75t4glzfAAAA//8DAFBLAQItABQABgAIAAAAIQDb4fbL7gAAAIUBAAATAAAAAAAAAAAA&#10;AAAAAAAAAABbQ29udGVudF9UeXBlc10ueG1sUEsBAi0AFAAGAAgAAAAhAFr0LFu/AAAAFQEAAAsA&#10;AAAAAAAAAAAAAAAAHwEAAF9yZWxzLy5yZWxzUEsBAi0AFAAGAAgAAAAhAMbnDxLEAAAA3QAAAA8A&#10;AAAAAAAAAAAAAAAABwIAAGRycy9kb3ducmV2LnhtbFBLBQYAAAAAAwADALcAAAD4AgAAAAA=&#10;" filled="f" stroked="f">
                  <v:textbox inset="0,0,0,0">
                    <w:txbxContent>
                      <w:p w14:paraId="34C5EB99" w14:textId="77777777" w:rsidR="0076073F" w:rsidRDefault="00AE72A6">
                        <w:pPr>
                          <w:spacing w:after="160" w:line="259" w:lineRule="auto"/>
                          <w:ind w:left="0" w:right="0" w:firstLine="0"/>
                          <w:jc w:val="left"/>
                        </w:pPr>
                        <w:r>
                          <w:t>the</w:t>
                        </w:r>
                      </w:p>
                    </w:txbxContent>
                  </v:textbox>
                </v:rect>
                <v:rect id="Rectangle 1002" o:spid="_x0000_s1462" style="position:absolute;left:37795;top:27097;width:9182;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NZFlxAAAAN0AAAAPAAAAZHJzL2Rvd25yZXYueG1sRE9Na8JA&#10;EL0X/A/LCN7qrjkUja4itSU5Wi1ob0N2moRmZ0N2m0R/fbdQ6G0e73M2u9E2oqfO1441LOYKBHHh&#10;TM2lhvfz6+MShA/IBhvHpOFGHnbbycMGU+MGfqP+FEoRQ9inqKEKoU2l9EVFFv3ctcSR+3SdxRBh&#10;V0rT4RDDbSMTpZ6kxZpjQ4UtPVdUfJ2+rYZs2e6vubsPZfPykV2Ol9XhvApaz6bjfg0i0Bj+xX/u&#10;3MT5SiXw+008QW5/AAAA//8DAFBLAQItABQABgAIAAAAIQDb4fbL7gAAAIUBAAATAAAAAAAAAAAA&#10;AAAAAAAAAABbQ29udGVudF9UeXBlc10ueG1sUEsBAi0AFAAGAAgAAAAhAFr0LFu/AAAAFQEAAAsA&#10;AAAAAAAAAAAAAAAAHwEAAF9yZWxzLy5yZWxzUEsBAi0AFAAGAAgAAAAhADY1kWXEAAAA3QAAAA8A&#10;AAAAAAAAAAAAAAAABwIAAGRycy9kb3ducmV2LnhtbFBLBQYAAAAAAwADALcAAAD4AgAAAAA=&#10;" filled="f" stroked="f">
                  <v:textbox inset="0,0,0,0">
                    <w:txbxContent>
                      <w:p w14:paraId="2848DD64" w14:textId="77777777" w:rsidR="0076073F" w:rsidRDefault="00AE72A6">
                        <w:pPr>
                          <w:spacing w:after="160" w:line="259" w:lineRule="auto"/>
                          <w:ind w:left="0" w:right="0" w:firstLine="0"/>
                          <w:jc w:val="left"/>
                        </w:pPr>
                        <w:r>
                          <w:t>highest</w:t>
                        </w:r>
                      </w:p>
                    </w:txbxContent>
                  </v:textbox>
                </v:rect>
                <v:rect id="Rectangle 1003" o:spid="_x0000_s1463" style="position:absolute;left:46164;top:27097;width:9640;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TT+xAAAAN0AAAAPAAAAZHJzL2Rvd25yZXYueG1sRE9La8JA&#10;EL4L/Q/LFHrT3bZQNGYj0gd6tEZQb0N2TILZ2ZDdmrS/3i0I3ubje066GGwjLtT52rGG54kCQVw4&#10;U3OpYZd/jacgfEA22DgmDb/kYZE9jFJMjOv5my7bUIoYwj5BDVUIbSKlLyqy6CeuJY7cyXUWQ4Rd&#10;KU2HfQy3jXxR6k1arDk2VNjSe0XFeftjNaym7fKwdn992XweV/vNfvaRz4LWT4/Dcg4i0BDu4pt7&#10;beJ8pV7h/5t4gsyuAAAA//8DAFBLAQItABQABgAIAAAAIQDb4fbL7gAAAIUBAAATAAAAAAAAAAAA&#10;AAAAAAAAAABbQ29udGVudF9UeXBlc10ueG1sUEsBAi0AFAAGAAgAAAAhAFr0LFu/AAAAFQEAAAsA&#10;AAAAAAAAAAAAAAAAHwEAAF9yZWxzLy5yZWxzUEsBAi0AFAAGAAgAAAAhAFl5NP7EAAAA3QAAAA8A&#10;AAAAAAAAAAAAAAAABwIAAGRycy9kb3ducmV2LnhtbFBLBQYAAAAAAwADALcAAAD4AgAAAAA=&#10;" filled="f" stroked="f">
                  <v:textbox inset="0,0,0,0">
                    <w:txbxContent>
                      <w:p w14:paraId="656F44FF" w14:textId="77777777" w:rsidR="0076073F" w:rsidRDefault="00AE72A6">
                        <w:pPr>
                          <w:spacing w:after="160" w:line="259" w:lineRule="auto"/>
                          <w:ind w:left="0" w:right="0" w:firstLine="0"/>
                          <w:jc w:val="left"/>
                        </w:pPr>
                        <w:r>
                          <w:t>earners</w:t>
                        </w:r>
                      </w:p>
                    </w:txbxContent>
                  </v:textbox>
                </v:rect>
                <v:rect id="Rectangle 1004" o:spid="_x0000_s1464" style="position:absolute;left:54881;top:27097;width:4074;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KyKxAAAAN0AAAAPAAAAZHJzL2Rvd25yZXYueG1sRE9La8JA&#10;EL4L/Q/LFHrT3ZZSNGYj0gd6tEZQb0N2TILZ2ZDdmrS/3i0I3ubje066GGwjLtT52rGG54kCQVw4&#10;U3OpYZd/jacgfEA22DgmDb/kYZE9jFJMjOv5my7bUIoYwj5BDVUIbSKlLyqy6CeuJY7cyXUWQ4Rd&#10;KU2HfQy3jXxR6k1arDk2VNjSe0XFeftjNaym7fKwdn992XweV/vNfvaRz4LWT4/Dcg4i0BDu4pt7&#10;beJ8pV7h/5t4gsyuAAAA//8DAFBLAQItABQABgAIAAAAIQDb4fbL7gAAAIUBAAATAAAAAAAAAAAA&#10;AAAAAAAAAABbQ29udGVudF9UeXBlc10ueG1sUEsBAi0AFAAGAAgAAAAhAFr0LFu/AAAAFQEAAAsA&#10;AAAAAAAAAAAAAAAAHwEAAF9yZWxzLy5yZWxzUEsBAi0AFAAGAAgAAAAhANaQrIrEAAAA3QAAAA8A&#10;AAAAAAAAAAAAAAAABwIAAGRycy9kb3ducmV2LnhtbFBLBQYAAAAAAwADALcAAAD4AgAAAAA=&#10;" filled="f" stroked="f">
                  <v:textbox inset="0,0,0,0">
                    <w:txbxContent>
                      <w:p w14:paraId="1BDD9178" w14:textId="77777777" w:rsidR="0076073F" w:rsidRDefault="00AE72A6">
                        <w:pPr>
                          <w:spacing w:after="160" w:line="259" w:lineRule="auto"/>
                          <w:ind w:left="0" w:right="0" w:firstLine="0"/>
                          <w:jc w:val="left"/>
                        </w:pPr>
                        <w:r>
                          <w:t>per</w:t>
                        </w:r>
                      </w:p>
                    </w:txbxContent>
                  </v:textbox>
                </v:rect>
                <v:rect id="Rectangle 1005" o:spid="_x0000_s1465" style="position:absolute;left:59377;top:27097;width:12379;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3AkRxAAAAN0AAAAPAAAAZHJzL2Rvd25yZXYueG1sRE9La8JA&#10;EL4L/Q/LFHrT3RZaNGYj0gd6tEZQb0N2TILZ2ZDdmrS/3i0I3ubje066GGwjLtT52rGG54kCQVw4&#10;U3OpYZd/jacgfEA22DgmDb/kYZE9jFJMjOv5my7bUIoYwj5BDVUIbSKlLyqy6CeuJY7cyXUWQ4Rd&#10;KU2HfQy3jXxR6k1arDk2VNjSe0XFeftjNaym7fKwdn992XweV/vNfvaRz4LWT4/Dcg4i0BDu4pt7&#10;beJ8pV7h/5t4gsyuAAAA//8DAFBLAQItABQABgAIAAAAIQDb4fbL7gAAAIUBAAATAAAAAAAAAAAA&#10;AAAAAAAAAABbQ29udGVudF9UeXBlc10ueG1sUEsBAi0AFAAGAAgAAAAhAFr0LFu/AAAAFQEAAAsA&#10;AAAAAAAAAAAAAAAAHwEAAF9yZWxzLy5yZWxzUEsBAi0AFAAGAAgAAAAhALncCRHEAAAA3QAAAA8A&#10;AAAAAAAAAAAAAAAABwIAAGRycy9kb3ducmV2LnhtbFBLBQYAAAAAAwADALcAAAD4AgAAAAA=&#10;" filled="f" stroked="f">
                  <v:textbox inset="0,0,0,0">
                    <w:txbxContent>
                      <w:p w14:paraId="2B54C09F" w14:textId="77777777" w:rsidR="0076073F" w:rsidRDefault="00AE72A6">
                        <w:pPr>
                          <w:spacing w:after="160" w:line="259" w:lineRule="auto"/>
                          <w:ind w:left="0" w:right="0" w:firstLine="0"/>
                          <w:jc w:val="left"/>
                        </w:pPr>
                        <w:r>
                          <w:t>education</w:t>
                        </w:r>
                      </w:p>
                    </w:txbxContent>
                  </v:textbox>
                </v:rect>
                <v:rect id="Rectangle 1006" o:spid="_x0000_s1466" style="position:absolute;left:5010;top:29535;width:11549;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pdmxgAAAN0AAAAPAAAAZHJzL2Rvd25yZXYueG1sRI9Pa8JA&#10;EMXvQr/DMoXedNMeikldQ+gf9GiNoL0N2TEbzM6G7NakfvquIHib4b33mzeLfLStOFPvG8cKnmcJ&#10;COLK6YZrBbvyazoH4QOyxtYxKfgjD/nyYbLATLuBv+m8DbWIEPYZKjAhdJmUvjJk0c9cRxy1o+st&#10;hrj2tdQ9DhFuW/mSJK/SYsPxgsGO3g1Vp+2vVbCad8Vh7S5D3X7+rPabffpRpkGpp8exeAMRaAx3&#10;8y291rF+JML1mziCXP4DAAD//wMAUEsBAi0AFAAGAAgAAAAhANvh9svuAAAAhQEAABMAAAAAAAAA&#10;AAAAAAAAAAAAAFtDb250ZW50X1R5cGVzXS54bWxQSwECLQAUAAYACAAAACEAWvQsW78AAAAVAQAA&#10;CwAAAAAAAAAAAAAAAAAfAQAAX3JlbHMvLnJlbHNQSwECLQAUAAYACAAAACEASQ6XZsYAAADdAAAA&#10;DwAAAAAAAAAAAAAAAAAHAgAAZHJzL2Rvd25yZXYueG1sUEsFBgAAAAADAAMAtwAAAPoCAAAAAA==&#10;" filled="f" stroked="f">
                  <v:textbox inset="0,0,0,0">
                    <w:txbxContent>
                      <w:p w14:paraId="3D506292" w14:textId="77777777" w:rsidR="0076073F" w:rsidRDefault="00AE72A6">
                        <w:pPr>
                          <w:spacing w:after="160" w:line="259" w:lineRule="auto"/>
                          <w:ind w:left="0" w:right="0" w:firstLine="0"/>
                          <w:jc w:val="left"/>
                        </w:pPr>
                        <w:r>
                          <w:t>category,</w:t>
                        </w:r>
                      </w:p>
                    </w:txbxContent>
                  </v:textbox>
                </v:rect>
                <v:rect id="Rectangle 1007" o:spid="_x0000_s1467" style="position:absolute;left:15146;top:29535;width:1499;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jL9xAAAAN0AAAAPAAAAZHJzL2Rvd25yZXYueG1sRE9La8JA&#10;EL4L/Q/LFHrT3fbQasxGpA/0aI2g3obsmASzsyG7NWl/vVsQvM3H95x0MdhGXKjztWMNzxMFgrhw&#10;puZSwy7/Gk9B+IBssHFMGn7JwyJ7GKWYGNfzN122oRQxhH2CGqoQ2kRKX1Rk0U9cSxy5k+sshgi7&#10;UpoO+xhuG/mi1Ku0WHNsqLCl94qK8/bHalhN2+Vh7f76svk8rvab/ewjnwWtnx6H5RxEoCHcxTf3&#10;2sT5Sr3B/zfxBJldAQAA//8DAFBLAQItABQABgAIAAAAIQDb4fbL7gAAAIUBAAATAAAAAAAAAAAA&#10;AAAAAAAAAABbQ29udGVudF9UeXBlc10ueG1sUEsBAi0AFAAGAAgAAAAhAFr0LFu/AAAAFQEAAAsA&#10;AAAAAAAAAAAAAAAAHwEAAF9yZWxzLy5yZWxzUEsBAi0AFAAGAAgAAAAhACZCMv3EAAAA3QAAAA8A&#10;AAAAAAAAAAAAAAAABwIAAGRycy9kb3ducmV2LnhtbFBLBQYAAAAAAwADALcAAAD4AgAAAAA=&#10;" filled="f" stroked="f">
                  <v:textbox inset="0,0,0,0">
                    <w:txbxContent>
                      <w:p w14:paraId="3804973D" w14:textId="77777777" w:rsidR="0076073F" w:rsidRDefault="00AE72A6">
                        <w:pPr>
                          <w:spacing w:after="160" w:line="259" w:lineRule="auto"/>
                          <w:ind w:left="0" w:right="0" w:firstLine="0"/>
                          <w:jc w:val="left"/>
                        </w:pPr>
                        <w:r>
                          <w:t>e</w:t>
                        </w:r>
                      </w:p>
                    </w:txbxContent>
                  </v:textbox>
                </v:rect>
                <v:rect id="Rectangle 1008" o:spid="_x0000_s1468" style="position:absolute;left:16349;top:29535;width:749;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3aaPxgAAAN0AAAAPAAAAZHJzL2Rvd25yZXYueG1sRI9Bb8Iw&#10;DIXvSPyHyEi7QTIOE3QEhAYIjhudxHazGq+t1jhVk9Fuv34+IHGz9Z7f+7zaDL5RV+piHdjC48yA&#10;Ii6Cq7m08J4fpgtQMSE7bAKThV+KsFmPRyvMXOj5ja7nVCoJ4ZihhSqlNtM6FhV5jLPQEov2FTqP&#10;Sdau1K7DXsJ9o+fGPGmPNUtDhS29VFR8n3+8heOi3X6cwl9fNvvP4+X1stzly2Ttw2TYPoNKNKS7&#10;+XZ9coJvjODKNzKCXv8DAAD//wMAUEsBAi0AFAAGAAgAAAAhANvh9svuAAAAhQEAABMAAAAAAAAA&#10;AAAAAAAAAAAAAFtDb250ZW50X1R5cGVzXS54bWxQSwECLQAUAAYACAAAACEAWvQsW78AAAAVAQAA&#10;CwAAAAAAAAAAAAAAAAAfAQAAX3JlbHMvLnJlbHNQSwECLQAUAAYACAAAACEAV92mj8YAAADdAAAA&#10;DwAAAAAAAAAAAAAAAAAHAgAAZHJzL2Rvd25yZXYueG1sUEsFBgAAAAADAAMAtwAAAPoCAAAAAA==&#10;" filled="f" stroked="f">
                  <v:textbox inset="0,0,0,0">
                    <w:txbxContent>
                      <w:p w14:paraId="3EB3DC96" w14:textId="77777777" w:rsidR="0076073F" w:rsidRDefault="00AE72A6">
                        <w:pPr>
                          <w:spacing w:after="160" w:line="259" w:lineRule="auto"/>
                          <w:ind w:left="0" w:right="0" w:firstLine="0"/>
                          <w:jc w:val="left"/>
                        </w:pPr>
                        <w:r>
                          <w:t>.</w:t>
                        </w:r>
                      </w:p>
                    </w:txbxContent>
                  </v:textbox>
                </v:rect>
                <v:rect id="Rectangle 1009" o:spid="_x0000_s1469" style="position:absolute;left:16974;top:29535;width:1500;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kQMUwwAAAN0AAAAPAAAAZHJzL2Rvd25yZXYueG1sRE9Na8JA&#10;EL0X+h+WKfRWd+1BTHQTRC16bLVgvQ3ZMQlmZ0N2NWl/fVcQvM3jfc48H2wjrtT52rGG8UiBIC6c&#10;qbnU8L3/eJuC8AHZYOOYNPyShzx7fppjalzPX3TdhVLEEPYpaqhCaFMpfVGRRT9yLXHkTq6zGCLs&#10;Smk67GO4beS7UhNpsebYUGFLy4qK8+5iNWym7eJn6/76slkfN4fPQ7LaJ0Hr15dhMQMRaAgP8d29&#10;NXG+UgncvoknyOwfAAD//wMAUEsBAi0AFAAGAAgAAAAhANvh9svuAAAAhQEAABMAAAAAAAAAAAAA&#10;AAAAAAAAAFtDb250ZW50X1R5cGVzXS54bWxQSwECLQAUAAYACAAAACEAWvQsW78AAAAVAQAACwAA&#10;AAAAAAAAAAAAAAAfAQAAX3JlbHMvLnJlbHNQSwECLQAUAAYACAAAACEAOJEDFMMAAADdAAAADwAA&#10;AAAAAAAAAAAAAAAHAgAAZHJzL2Rvd25yZXYueG1sUEsFBgAAAAADAAMAtwAAAPcCAAAAAA==&#10;" filled="f" stroked="f">
                  <v:textbox inset="0,0,0,0">
                    <w:txbxContent>
                      <w:p w14:paraId="5BCBE86A" w14:textId="77777777" w:rsidR="0076073F" w:rsidRDefault="00AE72A6">
                        <w:pPr>
                          <w:spacing w:after="160" w:line="259" w:lineRule="auto"/>
                          <w:ind w:left="0" w:right="0" w:firstLine="0"/>
                          <w:jc w:val="left"/>
                        </w:pPr>
                        <w:r>
                          <w:t>g</w:t>
                        </w:r>
                      </w:p>
                    </w:txbxContent>
                  </v:textbox>
                </v:rect>
                <v:rect id="Rectangle 1010" o:spid="_x0000_s1470" style="position:absolute;left:18181;top:29535;width:749;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jxUxQAAAN0AAAAPAAAAZHJzL2Rvd25yZXYueG1sRI9Pi8JA&#10;DMXvC36HIYK3deoeRKujyP5Bj64K6i10Ylu2kymd0VY//eYgeEt4L+/9Ml92rlI3akLp2cBomIAi&#10;zrwtOTdw2P+8T0CFiGyx8kwG7hRguei9zTG1vuVfuu1iriSEQ4oGihjrVOuQFeQwDH1NLNrFNw6j&#10;rE2ubYOthLtKfyTJWDssWRoKrOmzoOxvd3UG1pN6ddr4R5tX3+f1cXucfu2n0ZhBv1vNQEXq4sv8&#10;vN5YwU9Gwi/fyAh68Q8AAP//AwBQSwECLQAUAAYACAAAACEA2+H2y+4AAACFAQAAEwAAAAAAAAAA&#10;AAAAAAAAAAAAW0NvbnRlbnRfVHlwZXNdLnhtbFBLAQItABQABgAIAAAAIQBa9CxbvwAAABUBAAAL&#10;AAAAAAAAAAAAAAAAAB8BAABfcmVscy8ucmVsc1BLAQItABQABgAIAAAAIQAscjxUxQAAAN0AAAAP&#10;AAAAAAAAAAAAAAAAAAcCAABkcnMvZG93bnJldi54bWxQSwUGAAAAAAMAAwC3AAAA+QIAAAAA&#10;" filled="f" stroked="f">
                  <v:textbox inset="0,0,0,0">
                    <w:txbxContent>
                      <w:p w14:paraId="708B3CB4" w14:textId="77777777" w:rsidR="0076073F" w:rsidRDefault="00AE72A6">
                        <w:pPr>
                          <w:spacing w:after="160" w:line="259" w:lineRule="auto"/>
                          <w:ind w:left="0" w:right="0" w:firstLine="0"/>
                          <w:jc w:val="left"/>
                        </w:pPr>
                        <w:r>
                          <w:t>.</w:t>
                        </w:r>
                      </w:p>
                    </w:txbxContent>
                  </v:textbox>
                </v:rect>
                <v:rect id="Rectangle 1011" o:spid="_x0000_s1471" style="position:absolute;left:18806;top:29535;width:749;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pnPwgAAAN0AAAAPAAAAZHJzL2Rvd25yZXYueG1sRE9Li8Iw&#10;EL4v+B/CCN7WtB5Eq1HEB3r0saDehmZsi82kNNFWf71ZWNjbfHzPmc5bU4on1a6wrCDuRyCIU6sL&#10;zhT8nDbfIxDOI2ssLZOCFzmYzzpfU0y0bfhAz6PPRAhhl6CC3PsqkdKlORl0fVsRB+5ma4M+wDqT&#10;usYmhJtSDqJoKA0WHBpyrGiZU3o/PoyC7ahaXHb23WTl+ro978/j1Wnslep128UEhKfW/4v/3Dsd&#10;5kdxDL/fhBPk7AMAAP//AwBQSwECLQAUAAYACAAAACEA2+H2y+4AAACFAQAAEwAAAAAAAAAAAAAA&#10;AAAAAAAAW0NvbnRlbnRfVHlwZXNdLnhtbFBLAQItABQABgAIAAAAIQBa9CxbvwAAABUBAAALAAAA&#10;AAAAAAAAAAAAAB8BAABfcmVscy8ucmVsc1BLAQItABQABgAIAAAAIQBDPpnPwgAAAN0AAAAPAAAA&#10;AAAAAAAAAAAAAAcCAABkcnMvZG93bnJldi54bWxQSwUGAAAAAAMAAwC3AAAA9gIAAAAA&#10;" filled="f" stroked="f">
                  <v:textbox inset="0,0,0,0">
                    <w:txbxContent>
                      <w:p w14:paraId="5431AA7B" w14:textId="77777777" w:rsidR="0076073F" w:rsidRDefault="00AE72A6">
                        <w:pPr>
                          <w:spacing w:after="160" w:line="259" w:lineRule="auto"/>
                          <w:ind w:left="0" w:right="0" w:firstLine="0"/>
                          <w:jc w:val="left"/>
                        </w:pPr>
                        <w:r>
                          <w:t>,</w:t>
                        </w:r>
                      </w:p>
                    </w:txbxContent>
                  </v:textbox>
                </v:rect>
                <v:rect id="Rectangle 1012" o:spid="_x0000_s1472" style="position:absolute;left:20802;top:29535;width:14056;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7Ae4wgAAAN0AAAAPAAAAZHJzL2Rvd25yZXYueG1sRE/LqsIw&#10;EN0L/kMY4e401YVoNYr4QJe+QN0Nzdy23GZSmmh7/XojCO7mcJ4znTemEA+qXG5ZQb8XgSBOrM45&#10;VXA+bbojEM4jaywsk4J/cjCftVtTjLWt+UCPo09FCGEXo4LM+zKW0iUZGXQ9WxIH7tdWBn2AVSp1&#10;hXUIN4UcRNFQGsw5NGRY0jKj5O94Nwq2o3Jx3dlnnRbr2/ayv4xXp7FX6qfTLCYgPDX+K/64dzrM&#10;j/oDeH8TTpCzFwAAAP//AwBQSwECLQAUAAYACAAAACEA2+H2y+4AAACFAQAAEwAAAAAAAAAAAAAA&#10;AAAAAAAAW0NvbnRlbnRfVHlwZXNdLnhtbFBLAQItABQABgAIAAAAIQBa9CxbvwAAABUBAAALAAAA&#10;AAAAAAAAAAAAAB8BAABfcmVscy8ucmVsc1BLAQItABQABgAIAAAAIQCz7Ae4wgAAAN0AAAAPAAAA&#10;AAAAAAAAAAAAAAcCAABkcnMvZG93bnJldi54bWxQSwUGAAAAAAMAAwC3AAAA9gIAAAAA&#10;" filled="f" stroked="f">
                  <v:textbox inset="0,0,0,0">
                    <w:txbxContent>
                      <w:p w14:paraId="392100A6" w14:textId="77777777" w:rsidR="0076073F" w:rsidRDefault="00AE72A6">
                        <w:pPr>
                          <w:spacing w:after="160" w:line="259" w:lineRule="auto"/>
                          <w:ind w:left="0" w:right="0" w:firstLine="0"/>
                          <w:jc w:val="left"/>
                        </w:pPr>
                        <w:r>
                          <w:t>Bachelor's,</w:t>
                        </w:r>
                      </w:p>
                    </w:txbxContent>
                  </v:textbox>
                </v:rect>
                <v:rect id="Rectangle 1013" o:spid="_x0000_s1473" style="position:absolute;left:32826;top:29535;width:10692;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KIjwgAAAN0AAAAPAAAAZHJzL2Rvd25yZXYueG1sRE9Li8Iw&#10;EL4L/ocwgjdNVRDtGkV8oEdXBXdvQzPbFptJaaKt/nqzIHibj+85s0VjCnGnyuWWFQz6EQjixOqc&#10;UwXn07Y3AeE8ssbCMil4kIPFvN2aYaxtzd90P/pUhBB2MSrIvC9jKV2SkUHXtyVx4P5sZdAHWKVS&#10;V1iHcFPIYRSNpcGcQ0OGJa0ySq7Hm1Gwm5TLn7191mmx+d1dDpfp+jT1SnU7zfILhKfGf8Rv916H&#10;+dFgBP/fhBPk/AUAAP//AwBQSwECLQAUAAYACAAAACEA2+H2y+4AAACFAQAAEwAAAAAAAAAAAAAA&#10;AAAAAAAAW0NvbnRlbnRfVHlwZXNdLnhtbFBLAQItABQABgAIAAAAIQBa9CxbvwAAABUBAAALAAAA&#10;AAAAAAAAAAAAAB8BAABfcmVscy8ucmVsc1BLAQItABQABgAIAAAAIQDcoKIjwgAAAN0AAAAPAAAA&#10;AAAAAAAAAAAAAAcCAABkcnMvZG93bnJldi54bWxQSwUGAAAAAAMAAwC3AAAA9gIAAAAA&#10;" filled="f" stroked="f">
                  <v:textbox inset="0,0,0,0">
                    <w:txbxContent>
                      <w:p w14:paraId="495A4E77" w14:textId="77777777" w:rsidR="0076073F" w:rsidRDefault="00AE72A6">
                        <w:pPr>
                          <w:spacing w:after="160" w:line="259" w:lineRule="auto"/>
                          <w:ind w:left="0" w:right="0" w:firstLine="0"/>
                          <w:jc w:val="left"/>
                        </w:pPr>
                        <w:r>
                          <w:t>Master's</w:t>
                        </w:r>
                      </w:p>
                    </w:txbxContent>
                  </v:textbox>
                </v:rect>
                <v:rect id="Rectangle 1014" o:spid="_x0000_s1474" style="position:absolute;left:40952;top:29535;width:749;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TpXwgAAAN0AAAAPAAAAZHJzL2Rvd25yZXYueG1sRE9Li8Iw&#10;EL4L/ocwgjdNFRHtGkV8oEdXBXdvQzPbFptJaaKt/nqzIHibj+85s0VjCnGnyuWWFQz6EQjixOqc&#10;UwXn07Y3AeE8ssbCMil4kIPFvN2aYaxtzd90P/pUhBB2MSrIvC9jKV2SkUHXtyVx4P5sZdAHWKVS&#10;V1iHcFPIYRSNpcGcQ0OGJa0ySq7Hm1Gwm5TLn7191mmx+d1dDpfp+jT1SnU7zfILhKfGf8Rv916H&#10;+dFgBP/fhBPk/AUAAP//AwBQSwECLQAUAAYACAAAACEA2+H2y+4AAACFAQAAEwAAAAAAAAAAAAAA&#10;AAAAAAAAW0NvbnRlbnRfVHlwZXNdLnhtbFBLAQItABQABgAIAAAAIQBa9CxbvwAAABUBAAALAAAA&#10;AAAAAAAAAAAAAB8BAABfcmVscy8ucmVsc1BLAQItABQABgAIAAAAIQBTSTpXwgAAAN0AAAAPAAAA&#10;AAAAAAAAAAAAAAcCAABkcnMvZG93bnJldi54bWxQSwUGAAAAAAMAAwC3AAAA9gIAAAAA&#10;" filled="f" stroked="f">
                  <v:textbox inset="0,0,0,0">
                    <w:txbxContent>
                      <w:p w14:paraId="7B445755" w14:textId="77777777" w:rsidR="0076073F" w:rsidRDefault="00AE72A6">
                        <w:pPr>
                          <w:spacing w:after="160" w:line="259" w:lineRule="auto"/>
                          <w:ind w:left="0" w:right="0" w:firstLine="0"/>
                          <w:jc w:val="left"/>
                        </w:pPr>
                        <w:r>
                          <w:t>.</w:t>
                        </w:r>
                      </w:p>
                    </w:txbxContent>
                  </v:textbox>
                </v:rect>
                <v:rect id="Rectangle 1015" o:spid="_x0000_s1475" style="position:absolute;left:42948;top:29535;width:5333;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BZ/MwgAAAN0AAAAPAAAAZHJzL2Rvd25yZXYueG1sRE9Li8Iw&#10;EL4L/ocwgjdNFRTtGkV8oEdXBXdvQzPbFptJaaKt/nqzIHibj+85s0VjCnGnyuWWFQz6EQjixOqc&#10;UwXn07Y3AeE8ssbCMil4kIPFvN2aYaxtzd90P/pUhBB2MSrIvC9jKV2SkUHXtyVx4P5sZdAHWKVS&#10;V1iHcFPIYRSNpcGcQ0OGJa0ySq7Hm1Gwm5TLn7191mmx+d1dDpfp+jT1SnU7zfILhKfGf8Rv916H&#10;+dFgBP/fhBPk/AUAAP//AwBQSwECLQAUAAYACAAAACEA2+H2y+4AAACFAQAAEwAAAAAAAAAAAAAA&#10;AAAAAAAAW0NvbnRlbnRfVHlwZXNdLnhtbFBLAQItABQABgAIAAAAIQBa9CxbvwAAABUBAAALAAAA&#10;AAAAAAAAAAAAAB8BAABfcmVscy8ucmVsc1BLAQItABQABgAIAAAAIQA8BZ/MwgAAAN0AAAAPAAAA&#10;AAAAAAAAAAAAAAcCAABkcnMvZG93bnJldi54bWxQSwUGAAAAAAMAAwC3AAAA9gIAAAAA&#10;" filled="f" stroked="f">
                  <v:textbox inset="0,0,0,0">
                    <w:txbxContent>
                      <w:p w14:paraId="6C5AC3CA" w14:textId="77777777" w:rsidR="0076073F" w:rsidRDefault="00AE72A6">
                        <w:pPr>
                          <w:spacing w:after="160" w:line="259" w:lineRule="auto"/>
                          <w:ind w:left="0" w:right="0" w:firstLine="0"/>
                          <w:jc w:val="left"/>
                        </w:pPr>
                        <w:r>
                          <w:t>This</w:t>
                        </w:r>
                      </w:p>
                    </w:txbxContent>
                  </v:textbox>
                </v:rect>
                <v:rect id="Rectangle 1016" o:spid="_x0000_s1476" style="position:absolute;left:48389;top:29535;width:8292;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1wG7wgAAAN0AAAAPAAAAZHJzL2Rvd25yZXYueG1sRE/LqsIw&#10;EN0L/kMYwZ2muhCtRhEf6NIXqLuhmduW20xKE231682FC+7mcJ4zWzSmEE+qXG5ZwaAfgSBOrM45&#10;VXA5b3tjEM4jaywsk4IXOVjM260ZxtrWfKTnyacihLCLUUHmfRlL6ZKMDLq+LYkD92Mrgz7AKpW6&#10;wjqEm0IOo2gkDeYcGjIsaZVR8nt6GAW7cbm87e27TovNfXc9XCfr88Qr1e00yykIT43/iv/dex3m&#10;R4MR/H0TTpDzDwAAAP//AwBQSwECLQAUAAYACAAAACEA2+H2y+4AAACFAQAAEwAAAAAAAAAAAAAA&#10;AAAAAAAAW0NvbnRlbnRfVHlwZXNdLnhtbFBLAQItABQABgAIAAAAIQBa9CxbvwAAABUBAAALAAAA&#10;AAAAAAAAAAAAAB8BAABfcmVscy8ucmVsc1BLAQItABQABgAIAAAAIQDM1wG7wgAAAN0AAAAPAAAA&#10;AAAAAAAAAAAAAAcCAABkcnMvZG93bnJldi54bWxQSwUGAAAAAAMAAwC3AAAA9gIAAAAA&#10;" filled="f" stroked="f">
                  <v:textbox inset="0,0,0,0">
                    <w:txbxContent>
                      <w:p w14:paraId="75093E34" w14:textId="77777777" w:rsidR="0076073F" w:rsidRDefault="00AE72A6">
                        <w:pPr>
                          <w:spacing w:after="160" w:line="259" w:lineRule="auto"/>
                          <w:ind w:left="0" w:right="0" w:firstLine="0"/>
                          <w:jc w:val="left"/>
                        </w:pPr>
                        <w:r>
                          <w:t>insight</w:t>
                        </w:r>
                      </w:p>
                    </w:txbxContent>
                  </v:textbox>
                </v:rect>
                <v:rect id="Rectangle 1017" o:spid="_x0000_s1477" style="position:absolute;left:56055;top:29535;width:2037;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6QgwwAAAN0AAAAPAAAAZHJzL2Rvd25yZXYueG1sRE9Li8Iw&#10;EL4L/ocwgjdN9eCjaxTxgR5dFdy9Dc1sW2wmpYm2+uvNguBtPr7nzBaNKcSdKpdbVjDoRyCIE6tz&#10;ThWcT9veBITzyBoLy6TgQQ4W83ZrhrG2NX/T/ehTEULYxagg876MpXRJRgZd35bEgfuzlUEfYJVK&#10;XWEdwk0hh1E0kgZzDg0ZlrTKKLkeb0bBblIuf/b2WafF5nd3OVym69PUK9XtNMsvEJ4a/xG/3Xsd&#10;5keDMfx/E06Q8xcAAAD//wMAUEsBAi0AFAAGAAgAAAAhANvh9svuAAAAhQEAABMAAAAAAAAAAAAA&#10;AAAAAAAAAFtDb250ZW50X1R5cGVzXS54bWxQSwECLQAUAAYACAAAACEAWvQsW78AAAAVAQAACwAA&#10;AAAAAAAAAAAAAAAfAQAAX3JlbHMvLnJlbHNQSwECLQAUAAYACAAAACEAo5ukIMMAAADdAAAADwAA&#10;AAAAAAAAAAAAAAAHAgAAZHJzL2Rvd25yZXYueG1sUEsFBgAAAAADAAMAtwAAAPcCAAAAAA==&#10;" filled="f" stroked="f">
                  <v:textbox inset="0,0,0,0">
                    <w:txbxContent>
                      <w:p w14:paraId="7FCAE2D8" w14:textId="77777777" w:rsidR="0076073F" w:rsidRDefault="00AE72A6">
                        <w:pPr>
                          <w:spacing w:after="160" w:line="259" w:lineRule="auto"/>
                          <w:ind w:left="0" w:right="0" w:firstLine="0"/>
                          <w:jc w:val="left"/>
                        </w:pPr>
                        <w:r>
                          <w:t>is</w:t>
                        </w:r>
                      </w:p>
                    </w:txbxContent>
                  </v:textbox>
                </v:rect>
                <v:rect id="Rectangle 1018" o:spid="_x0000_s1478" style="position:absolute;left:59011;top:29535;width:7594;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DBSxQAAAN0AAAAPAAAAZHJzL2Rvd25yZXYueG1sRI9Pi8JA&#10;DMXvC36HIYK3deoeRKujyP5Bj64K6i10Ylu2kymd0VY//eYgeEt4L+/9Ml92rlI3akLp2cBomIAi&#10;zrwtOTdw2P+8T0CFiGyx8kwG7hRguei9zTG1vuVfuu1iriSEQ4oGihjrVOuQFeQwDH1NLNrFNw6j&#10;rE2ubYOthLtKfyTJWDssWRoKrOmzoOxvd3UG1pN6ddr4R5tX3+f1cXucfu2n0ZhBv1vNQEXq4sv8&#10;vN5YwU9GgivfyAh68Q8AAP//AwBQSwECLQAUAAYACAAAACEA2+H2y+4AAACFAQAAEwAAAAAAAAAA&#10;AAAAAAAAAAAAW0NvbnRlbnRfVHlwZXNdLnhtbFBLAQItABQABgAIAAAAIQBa9CxbvwAAABUBAAAL&#10;AAAAAAAAAAAAAAAAAB8BAABfcmVscy8ucmVsc1BLAQItABQABgAIAAAAIQDSBDBSxQAAAN0AAAAP&#10;AAAAAAAAAAAAAAAAAAcCAABkcnMvZG93bnJldi54bWxQSwUGAAAAAAMAAwC3AAAA+QIAAAAA&#10;" filled="f" stroked="f">
                  <v:textbox inset="0,0,0,0">
                    <w:txbxContent>
                      <w:p w14:paraId="7193490F" w14:textId="77777777" w:rsidR="0076073F" w:rsidRDefault="00AE72A6">
                        <w:pPr>
                          <w:spacing w:after="160" w:line="259" w:lineRule="auto"/>
                          <w:ind w:left="0" w:right="0" w:firstLine="0"/>
                          <w:jc w:val="left"/>
                        </w:pPr>
                        <w:r>
                          <w:t>useful</w:t>
                        </w:r>
                      </w:p>
                    </w:txbxContent>
                  </v:textbox>
                </v:rect>
                <v:rect id="Rectangle 1019" o:spid="_x0000_s1479" style="position:absolute;left:66163;top:29535;width:3324;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SJXJwwAAAN0AAAAPAAAAZHJzL2Rvd25yZXYueG1sRE9Li8Iw&#10;EL4L/ocwgjdN9bDYrlFkVfS4PqDrbWjGtmwzKU3W1v31RhC8zcf3nPmyM5W4UeNKywom4wgEcWZ1&#10;ybmC82k7moFwHlljZZkU3MnBctHvzTHRtuUD3Y4+FyGEXYIKCu/rREqXFWTQjW1NHLirbQz6AJtc&#10;6gbbEG4qOY2iD2mw5NBQYE1fBWW/xz+jYDerVz97+9/m1eayS7/TeH2KvVLDQbf6BOGp82/xy73X&#10;YX40ieH5TThBLh4AAAD//wMAUEsBAi0AFAAGAAgAAAAhANvh9svuAAAAhQEAABMAAAAAAAAAAAAA&#10;AAAAAAAAAFtDb250ZW50X1R5cGVzXS54bWxQSwECLQAUAAYACAAAACEAWvQsW78AAAAVAQAACwAA&#10;AAAAAAAAAAAAAAAfAQAAX3JlbHMvLnJlbHNQSwECLQAUAAYACAAAACEAvUiVycMAAADdAAAADwAA&#10;AAAAAAAAAAAAAAAHAgAAZHJzL2Rvd25yZXYueG1sUEsFBgAAAAADAAMAtwAAAPcCAAAAAA==&#10;" filled="f" stroked="f">
                  <v:textbox inset="0,0,0,0">
                    <w:txbxContent>
                      <w:p w14:paraId="12653A12" w14:textId="77777777" w:rsidR="0076073F" w:rsidRDefault="00AE72A6">
                        <w:pPr>
                          <w:spacing w:after="160" w:line="259" w:lineRule="auto"/>
                          <w:ind w:left="0" w:right="0" w:firstLine="0"/>
                          <w:jc w:val="left"/>
                        </w:pPr>
                        <w:r>
                          <w:t>for</w:t>
                        </w:r>
                      </w:p>
                    </w:txbxContent>
                  </v:textbox>
                </v:rect>
                <v:rect id="Rectangle 1020" o:spid="_x0000_s1480" style="position:absolute;left:5010;top:31974;width:10010;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vbpxQAAAN0AAAAPAAAAZHJzL2Rvd25yZXYueG1sRI9Bb8Iw&#10;DIXvk/gPkZG4jRQOExQCQrAJjhsgATerMW1F41RNRst+/XxA4mbrPb/3eb7sXKXu1ITSs4HRMAFF&#10;nHlbcm7gePh6n4AKEdli5ZkMPCjActF7m2Nqfcs/dN/HXEkIhxQNFDHWqdYhK8hhGPqaWLSrbxxG&#10;WZtc2wZbCXeVHifJh3ZYsjQUWNO6oOy2/3UGtpN6dd75vzavPi/b0/dpujlMozGDfreagYrUxZf5&#10;eb2zgp+MhV++kRH04h8AAP//AwBQSwECLQAUAAYACAAAACEA2+H2y+4AAACFAQAAEwAAAAAAAAAA&#10;AAAAAAAAAAAAW0NvbnRlbnRfVHlwZXNdLnhtbFBLAQItABQABgAIAAAAIQBa9CxbvwAAABUBAAAL&#10;AAAAAAAAAAAAAAAAAB8BAABfcmVscy8ucmVsc1BLAQItABQABgAIAAAAIQDiHvbpxQAAAN0AAAAP&#10;AAAAAAAAAAAAAAAAAAcCAABkcnMvZG93bnJldi54bWxQSwUGAAAAAAMAAwC3AAAA+QIAAAAA&#10;" filled="f" stroked="f">
                  <v:textbox inset="0,0,0,0">
                    <w:txbxContent>
                      <w:p w14:paraId="2FB6795B" w14:textId="77777777" w:rsidR="0076073F" w:rsidRDefault="00AE72A6">
                        <w:pPr>
                          <w:spacing w:after="160" w:line="259" w:lineRule="auto"/>
                          <w:ind w:left="0" w:right="0" w:firstLine="0"/>
                          <w:jc w:val="left"/>
                        </w:pPr>
                        <w:r>
                          <w:t>spotting</w:t>
                        </w:r>
                      </w:p>
                    </w:txbxContent>
                  </v:textbox>
                </v:rect>
                <v:rect id="Rectangle 1021" o:spid="_x0000_s1481" style="position:absolute;left:14871;top:31974;width:3911;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lNywgAAAN0AAAAPAAAAZHJzL2Rvd25yZXYueG1sRE/LqsIw&#10;EN0L/kMY4e401YVoNYr4QJe+QN0Nzdy23GZSmmh7/XojCO7mcJ4znTemEA+qXG5ZQb8XgSBOrM45&#10;VXA+bbojEM4jaywsk4J/cjCftVtTjLWt+UCPo09FCGEXo4LM+zKW0iUZGXQ9WxIH7tdWBn2AVSp1&#10;hXUIN4UcRNFQGsw5NGRY0jKj5O94Nwq2o3Jx3dlnnRbr2/ayv4xXp7FX6qfTLCYgPDX+K/64dzrM&#10;jwZ9eH8TTpCzFwAAAP//AwBQSwECLQAUAAYACAAAACEA2+H2y+4AAACFAQAAEwAAAAAAAAAAAAAA&#10;AAAAAAAAW0NvbnRlbnRfVHlwZXNdLnhtbFBLAQItABQABgAIAAAAIQBa9CxbvwAAABUBAAALAAAA&#10;AAAAAAAAAAAAAB8BAABfcmVscy8ucmVsc1BLAQItABQABgAIAAAAIQCNUlNywgAAAN0AAAAPAAAA&#10;AAAAAAAAAAAAAAcCAABkcnMvZG93bnJldi54bWxQSwUGAAAAAAMAAwC3AAAA9gIAAAAA&#10;" filled="f" stroked="f">
                  <v:textbox inset="0,0,0,0">
                    <w:txbxContent>
                      <w:p w14:paraId="52BCE52C" w14:textId="77777777" w:rsidR="0076073F" w:rsidRDefault="00AE72A6">
                        <w:pPr>
                          <w:spacing w:after="160" w:line="259" w:lineRule="auto"/>
                          <w:ind w:left="0" w:right="0" w:firstLine="0"/>
                          <w:jc w:val="left"/>
                        </w:pPr>
                        <w:r>
                          <w:t>top</w:t>
                        </w:r>
                      </w:p>
                    </w:txbxContent>
                  </v:textbox>
                </v:rect>
                <v:rect id="Rectangle 1022" o:spid="_x0000_s1482" style="position:absolute;left:17891;top:31974;width:898;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gM0FxAAAAN0AAAAPAAAAZHJzL2Rvd25yZXYueG1sRE9Na8JA&#10;EL0X/A/LCL01G3MQjdkE0RY9Wi1ob0N2mgSzsyG7mtRf3y0UepvH+5ysGE0r7tS7xrKCWRSDIC6t&#10;brhS8HF6e1mAcB5ZY2uZFHyTgyKfPGWYajvwO92PvhIhhF2KCmrvu1RKV9Zk0EW2Iw7cl+0N+gD7&#10;SuoehxBuWpnE8VwabDg01NjRpqbyerwZBbtFt77s7WOo2tfP3flwXm5PS6/U83Rcr0B4Gv2/+M+9&#10;12F+nCTw+004QeY/AAAA//8DAFBLAQItABQABgAIAAAAIQDb4fbL7gAAAIUBAAATAAAAAAAAAAAA&#10;AAAAAAAAAABbQ29udGVudF9UeXBlc10ueG1sUEsBAi0AFAAGAAgAAAAhAFr0LFu/AAAAFQEAAAsA&#10;AAAAAAAAAAAAAAAAHwEAAF9yZWxzLy5yZWxzUEsBAi0AFAAGAAgAAAAhAH2AzQXEAAAA3QAAAA8A&#10;AAAAAAAAAAAAAAAABwIAAGRycy9kb3ducmV2LnhtbFBLBQYAAAAAAwADALcAAAD4AgAAAAA=&#10;" filled="f" stroked="f">
                  <v:textbox inset="0,0,0,0">
                    <w:txbxContent>
                      <w:p w14:paraId="1A496B7E" w14:textId="77777777" w:rsidR="0076073F" w:rsidRDefault="00AE72A6">
                        <w:pPr>
                          <w:spacing w:after="160" w:line="259" w:lineRule="auto"/>
                          <w:ind w:left="0" w:right="0" w:firstLine="0"/>
                          <w:jc w:val="left"/>
                        </w:pPr>
                        <w:r>
                          <w:t>-</w:t>
                        </w:r>
                      </w:p>
                    </w:txbxContent>
                  </v:textbox>
                </v:rect>
                <v:rect id="Rectangle 1023" o:spid="_x0000_s1483" style="position:absolute;left:18623;top:31974;width:13654;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GiewwAAAN0AAAAPAAAAZHJzL2Rvd25yZXYueG1sRE9Ni8Iw&#10;EL0L+x/CLHjTdF0QrUYR3UWPagX1NjRjW7aZlCZrq7/eCIK3ebzPmc5bU4or1a6wrOCrH4EgTq0u&#10;OFNwSH57IxDOI2ssLZOCGzmYzz46U4y1bXhH173PRAhhF6OC3PsqltKlORl0fVsRB+5ia4M+wDqT&#10;usYmhJtSDqJoKA0WHBpyrGiZU/q3/zcK1qNqcdrYe5OVP+f1cXscr5KxV6r72S4mIDy1/i1+uTc6&#10;zI8G3/D8JpwgZw8AAAD//wMAUEsBAi0AFAAGAAgAAAAhANvh9svuAAAAhQEAABMAAAAAAAAAAAAA&#10;AAAAAAAAAFtDb250ZW50X1R5cGVzXS54bWxQSwECLQAUAAYACAAAACEAWvQsW78AAAAVAQAACwAA&#10;AAAAAAAAAAAAAAAfAQAAX3JlbHMvLnJlbHNQSwECLQAUAAYACAAAACEAEsxonsMAAADdAAAADwAA&#10;AAAAAAAAAAAAAAAHAgAAZHJzL2Rvd25yZXYueG1sUEsFBgAAAAADAAMAtwAAAPcCAAAAAA==&#10;" filled="f" stroked="f">
                  <v:textbox inset="0,0,0,0">
                    <w:txbxContent>
                      <w:p w14:paraId="520F6FE5" w14:textId="77777777" w:rsidR="0076073F" w:rsidRDefault="00AE72A6">
                        <w:pPr>
                          <w:spacing w:after="160" w:line="259" w:lineRule="auto"/>
                          <w:ind w:left="0" w:right="0" w:firstLine="0"/>
                          <w:jc w:val="left"/>
                        </w:pPr>
                        <w:r>
                          <w:t>performing</w:t>
                        </w:r>
                      </w:p>
                    </w:txbxContent>
                  </v:textbox>
                </v:rect>
                <v:rect id="Rectangle 1024" o:spid="_x0000_s1484" style="position:absolute;left:31211;top:31974;width:13420;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fDqwwAAAN0AAAAPAAAAZHJzL2Rvd25yZXYueG1sRE9Ni8Iw&#10;EL0L+x/CLHjTdGURrUYR3UWPagX1NjRjW7aZlCZrq7/eCIK3ebzPmc5bU4or1a6wrOCrH4EgTq0u&#10;OFNwSH57IxDOI2ssLZOCGzmYzz46U4y1bXhH173PRAhhF6OC3PsqltKlORl0fVsRB+5ia4M+wDqT&#10;usYmhJtSDqJoKA0WHBpyrGiZU/q3/zcK1qNqcdrYe5OVP+f1cXscr5KxV6r72S4mIDy1/i1+uTc6&#10;zI8G3/D8JpwgZw8AAAD//wMAUEsBAi0AFAAGAAgAAAAhANvh9svuAAAAhQEAABMAAAAAAAAAAAAA&#10;AAAAAAAAAFtDb250ZW50X1R5cGVzXS54bWxQSwECLQAUAAYACAAAACEAWvQsW78AAAAVAQAACwAA&#10;AAAAAAAAAAAAAAAfAQAAX3JlbHMvLnJlbHNQSwECLQAUAAYACAAAACEAnSXw6sMAAADdAAAADwAA&#10;AAAAAAAAAAAAAAAHAgAAZHJzL2Rvd25yZXYueG1sUEsFBgAAAAADAAMAtwAAAPcCAAAAAA==&#10;" filled="f" stroked="f">
                  <v:textbox inset="0,0,0,0">
                    <w:txbxContent>
                      <w:p w14:paraId="22474C30" w14:textId="77777777" w:rsidR="0076073F" w:rsidRDefault="00AE72A6">
                        <w:pPr>
                          <w:spacing w:after="160" w:line="259" w:lineRule="auto"/>
                          <w:ind w:left="0" w:right="0" w:firstLine="0"/>
                          <w:jc w:val="left"/>
                        </w:pPr>
                        <w:r>
                          <w:t>individuals</w:t>
                        </w:r>
                      </w:p>
                    </w:txbxContent>
                  </v:textbox>
                </v:rect>
                <v:rect id="Rectangle 1025" o:spid="_x0000_s1485" style="position:absolute;left:43619;top:31974;width:2188;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VVxwwAAAN0AAAAPAAAAZHJzL2Rvd25yZXYueG1sRE9Ni8Iw&#10;EL0L+x/CLHjTdIUVrUYR3UWPagX1NjRjW7aZlCZrq7/eCIK3ebzPmc5bU4or1a6wrOCrH4EgTq0u&#10;OFNwSH57IxDOI2ssLZOCGzmYzz46U4y1bXhH173PRAhhF6OC3PsqltKlORl0fVsRB+5ia4M+wDqT&#10;usYmhJtSDqJoKA0WHBpyrGiZU/q3/zcK1qNqcdrYe5OVP+f1cXscr5KxV6r72S4mIDy1/i1+uTc6&#10;zI8G3/D8JpwgZw8AAAD//wMAUEsBAi0AFAAGAAgAAAAhANvh9svuAAAAhQEAABMAAAAAAAAAAAAA&#10;AAAAAAAAAFtDb250ZW50X1R5cGVzXS54bWxQSwECLQAUAAYACAAAACEAWvQsW78AAAAVAQAACwAA&#10;AAAAAAAAAAAAAAAfAQAAX3JlbHMvLnJlbHNQSwECLQAUAAYACAAAACEA8mlVccMAAADdAAAADwAA&#10;AAAAAAAAAAAAAAAHAgAAZHJzL2Rvd25yZXYueG1sUEsFBgAAAAADAAMAtwAAAPcCAAAAAA==&#10;" filled="f" stroked="f">
                  <v:textbox inset="0,0,0,0">
                    <w:txbxContent>
                      <w:p w14:paraId="2A9F9168" w14:textId="77777777" w:rsidR="0076073F" w:rsidRDefault="00AE72A6">
                        <w:pPr>
                          <w:spacing w:after="160" w:line="259" w:lineRule="auto"/>
                          <w:ind w:left="0" w:right="0" w:firstLine="0"/>
                          <w:jc w:val="left"/>
                        </w:pPr>
                        <w:r>
                          <w:t>in</w:t>
                        </w:r>
                      </w:p>
                    </w:txbxContent>
                  </v:textbox>
                </v:rect>
                <v:rect id="Rectangle 1026" o:spid="_x0000_s1486" style="position:absolute;left:47551;top:31974;width:10373;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8sGxAAAAN0AAAAPAAAAZHJzL2Rvd25yZXYueG1sRE9Na8JA&#10;EL0X/A/LCL3VTXMIMXUVaSvJsVVBexuyYxLMzobsmqT99d1Cwds83uesNpNpxUC9aywreF5EIIhL&#10;qxuuFBwPu6cUhPPIGlvLpOCbHGzWs4cVZtqO/EnD3lcihLDLUEHtfZdJ6cqaDLqF7YgDd7G9QR9g&#10;X0nd4xjCTSvjKEqkwYZDQ40dvdZUXvc3oyBPu+25sD9j1b5/5aeP0/LtsPRKPc6n7QsIT5O/i//d&#10;hQ7zoziBv2/CCXL9CwAA//8DAFBLAQItABQABgAIAAAAIQDb4fbL7gAAAIUBAAATAAAAAAAAAAAA&#10;AAAAAAAAAABbQ29udGVudF9UeXBlc10ueG1sUEsBAi0AFAAGAAgAAAAhAFr0LFu/AAAAFQEAAAsA&#10;AAAAAAAAAAAAAAAAHwEAAF9yZWxzLy5yZWxzUEsBAi0AFAAGAAgAAAAhAAK7ywbEAAAA3QAAAA8A&#10;AAAAAAAAAAAAAAAABwIAAGRycy9kb3ducmV2LnhtbFBLBQYAAAAAAwADALcAAAD4AgAAAAA=&#10;" filled="f" stroked="f">
                  <v:textbox inset="0,0,0,0">
                    <w:txbxContent>
                      <w:p w14:paraId="21A1ED6D" w14:textId="77777777" w:rsidR="0076073F" w:rsidRDefault="00AE72A6">
                        <w:pPr>
                          <w:spacing w:after="160" w:line="259" w:lineRule="auto"/>
                          <w:ind w:left="0" w:right="0" w:firstLine="0"/>
                          <w:jc w:val="left"/>
                        </w:pPr>
                        <w:r>
                          <w:t>different</w:t>
                        </w:r>
                      </w:p>
                    </w:txbxContent>
                  </v:textbox>
                </v:rect>
                <v:rect id="Rectangle 1027" o:spid="_x0000_s1487" style="position:absolute;left:57670;top:31974;width:14611;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26dwwAAAN0AAAAPAAAAZHJzL2Rvd25yZXYueG1sRE9Ni8Iw&#10;EL0L+x/CLHjTdD2sWo0iuose1QrqbWjGtmwzKU3WVn+9EQRv83ifM523phRXql1hWcFXPwJBnFpd&#10;cKbgkPz2RiCcR9ZYWiYFN3Iwn310phhr2/COrnufiRDCLkYFufdVLKVLczLo+rYiDtzF1gZ9gHUm&#10;dY1NCDelHETRtzRYcGjIsaJlTunf/t8oWI+qxWlj701W/pzXx+1xvErGXqnuZ7uYgPDU+rf45d7o&#10;MD8aDOH5TThBzh4AAAD//wMAUEsBAi0AFAAGAAgAAAAhANvh9svuAAAAhQEAABMAAAAAAAAAAAAA&#10;AAAAAAAAAFtDb250ZW50X1R5cGVzXS54bWxQSwECLQAUAAYACAAAACEAWvQsW78AAAAVAQAACwAA&#10;AAAAAAAAAAAAAAAfAQAAX3JlbHMvLnJlbHNQSwECLQAUAAYACAAAACEAbfduncMAAADdAAAADwAA&#10;AAAAAAAAAAAAAAAHAgAAZHJzL2Rvd25yZXYueG1sUEsFBgAAAAADAAMAtwAAAPcCAAAAAA==&#10;" filled="f" stroked="f">
                  <v:textbox inset="0,0,0,0">
                    <w:txbxContent>
                      <w:p w14:paraId="0ED6B8FF" w14:textId="77777777" w:rsidR="0076073F" w:rsidRDefault="00AE72A6">
                        <w:pPr>
                          <w:spacing w:after="160" w:line="259" w:lineRule="auto"/>
                          <w:ind w:left="0" w:right="0" w:firstLine="0"/>
                          <w:jc w:val="left"/>
                        </w:pPr>
                        <w:r>
                          <w:t>educational</w:t>
                        </w:r>
                      </w:p>
                    </w:txbxContent>
                  </v:textbox>
                </v:rect>
                <v:rect id="Rectangle 1028" o:spid="_x0000_s1488" style="position:absolute;left:5010;top:34412;width:16232;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PrvxQAAAN0AAAAPAAAAZHJzL2Rvd25yZXYueG1sRI9Bb8Iw&#10;DIXvk/gPkZG4jRQOExQCQrAJjhsgATerMW1F41RNRst+/XxA4mbrPb/3eb7sXKXu1ITSs4HRMAFF&#10;nHlbcm7gePh6n4AKEdli5ZkMPCjActF7m2Nqfcs/dN/HXEkIhxQNFDHWqdYhK8hhGPqaWLSrbxxG&#10;WZtc2wZbCXeVHifJh3ZYsjQUWNO6oOy2/3UGtpN6dd75vzavPi/b0/dpujlMozGDfreagYrUxZf5&#10;eb2zgp+MBVe+kRH04h8AAP//AwBQSwECLQAUAAYACAAAACEA2+H2y+4AAACFAQAAEwAAAAAAAAAA&#10;AAAAAAAAAAAAW0NvbnRlbnRfVHlwZXNdLnhtbFBLAQItABQABgAIAAAAIQBa9CxbvwAAABUBAAAL&#10;AAAAAAAAAAAAAAAAAB8BAABfcmVscy8ucmVsc1BLAQItABQABgAIAAAAIQAcaPrvxQAAAN0AAAAP&#10;AAAAAAAAAAAAAAAAAAcCAABkcnMvZG93bnJldi54bWxQSwUGAAAAAAMAAwC3AAAA+QIAAAAA&#10;" filled="f" stroked="f">
                  <v:textbox inset="0,0,0,0">
                    <w:txbxContent>
                      <w:p w14:paraId="7E81524D" w14:textId="77777777" w:rsidR="0076073F" w:rsidRDefault="00AE72A6">
                        <w:pPr>
                          <w:spacing w:after="160" w:line="259" w:lineRule="auto"/>
                          <w:ind w:left="0" w:right="0" w:firstLine="0"/>
                          <w:jc w:val="left"/>
                        </w:pPr>
                        <w:r>
                          <w:t>backgrounds</w:t>
                        </w:r>
                      </w:p>
                    </w:txbxContent>
                  </v:textbox>
                </v:rect>
                <v:rect id="Rectangle 1029" o:spid="_x0000_s1489" style="position:absolute;left:17327;top:34412;width:749;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F90xAAAAN0AAAAPAAAAZHJzL2Rvd25yZXYueG1sRE9Na8JA&#10;EL0X/A/LCL3VjTmUJHWVUBVzbFVIexuy0yQ0OxuyW5P213cFwds83uesNpPpxIUG11pWsFxEIIgr&#10;q1uuFZxP+6cEhPPIGjvLpOCXHGzWs4cVZtqO/E6Xo69FCGGXoYLG+z6T0lUNGXQL2xMH7ssOBn2A&#10;Qy31gGMIN52Mo+hZGmw5NDTY02tD1ffxxyg4JH3+Udi/se52n4fyrUy3p9Qr9Tif8hcQniZ/F9/c&#10;hQ7zoziF6zfhBLn+BwAA//8DAFBLAQItABQABgAIAAAAIQDb4fbL7gAAAIUBAAATAAAAAAAAAAAA&#10;AAAAAAAAAABbQ29udGVudF9UeXBlc10ueG1sUEsBAi0AFAAGAAgAAAAhAFr0LFu/AAAAFQEAAAsA&#10;AAAAAAAAAAAAAAAAHwEAAF9yZWxzLy5yZWxzUEsBAi0AFAAGAAgAAAAhAHMkX3TEAAAA3QAAAA8A&#10;AAAAAAAAAAAAAAAABwIAAGRycy9kb3ducmV2LnhtbFBLBQYAAAAAAwADALcAAAD4AgAAAAA=&#10;" filled="f" stroked="f">
                  <v:textbox inset="0,0,0,0">
                    <w:txbxContent>
                      <w:p w14:paraId="10CF8811" w14:textId="77777777" w:rsidR="0076073F" w:rsidRDefault="00AE72A6">
                        <w:pPr>
                          <w:spacing w:after="160" w:line="259" w:lineRule="auto"/>
                          <w:ind w:left="0" w:right="0" w:firstLine="0"/>
                          <w:jc w:val="left"/>
                        </w:pPr>
                        <w:r>
                          <w:t>.</w:t>
                        </w:r>
                      </w:p>
                    </w:txbxContent>
                  </v:textbox>
                </v:rect>
                <v:rect id="Rectangle 1030" o:spid="_x0000_s1490" style="position:absolute;left:19217;top:34412;width:10379;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2A0xwAAAN0AAAAPAAAAZHJzL2Rvd25yZXYueG1sRI9Ba8JA&#10;EIXvBf/DMkJvdaOFojEbEW3RY9WC9TZkp0lodjZktybtr+8cBG8zvDfvfZOtBteoK3Wh9mxgOklA&#10;ERfe1lwa+Di9Pc1BhYhssfFMBn4pwCofPWSYWt/zga7HWCoJ4ZCigSrGNtU6FBU5DBPfEov25TuH&#10;Udau1LbDXsJdo2dJ8qId1iwNFba0qaj4Pv44A7t5u/7c+7++bF4vu/P7ebE9LaIxj+NhvQQVaYh3&#10;8+16bwU/eRZ++UZG0Pk/AAAA//8DAFBLAQItABQABgAIAAAAIQDb4fbL7gAAAIUBAAATAAAAAAAA&#10;AAAAAAAAAAAAAABbQ29udGVudF9UeXBlc10ueG1sUEsBAi0AFAAGAAgAAAAhAFr0LFu/AAAAFQEA&#10;AAsAAAAAAAAAAAAAAAAAHwEAAF9yZWxzLy5yZWxzUEsBAi0AFAAGAAgAAAAhAGfHYDTHAAAA3QAA&#10;AA8AAAAAAAAAAAAAAAAABwIAAGRycy9kb3ducmV2LnhtbFBLBQYAAAAAAwADALcAAAD7AgAAAAA=&#10;" filled="f" stroked="f">
                  <v:textbox inset="0,0,0,0">
                    <w:txbxContent>
                      <w:p w14:paraId="190F790E" w14:textId="77777777" w:rsidR="0076073F" w:rsidRDefault="00AE72A6">
                        <w:pPr>
                          <w:spacing w:after="160" w:line="259" w:lineRule="auto"/>
                          <w:ind w:left="0" w:right="0" w:firstLine="0"/>
                          <w:jc w:val="left"/>
                        </w:pPr>
                        <w:r>
                          <w:t>Ranking</w:t>
                        </w:r>
                      </w:p>
                    </w:txbxContent>
                  </v:textbox>
                </v:rect>
                <v:rect id="Rectangle 1031" o:spid="_x0000_s1491" style="position:absolute;left:28346;top:34412;width:2037;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8WvwgAAAN0AAAAPAAAAZHJzL2Rvd25yZXYueG1sRE9Li8Iw&#10;EL4L/ocwgjdNVRDtGkV8oEdXBXdvQzPbFptJaaKt/nqzIHibj+85s0VjCnGnyuWWFQz6EQjixOqc&#10;UwXn07Y3AeE8ssbCMil4kIPFvN2aYaxtzd90P/pUhBB2MSrIvC9jKV2SkUHXtyVx4P5sZdAHWKVS&#10;V1iHcFPIYRSNpcGcQ0OGJa0ySq7Hm1Gwm5TLn7191mmx+d1dDpfp+jT1SnU7zfILhKfGf8Rv916H&#10;+dFoAP/fhBPk/AUAAP//AwBQSwECLQAUAAYACAAAACEA2+H2y+4AAACFAQAAEwAAAAAAAAAAAAAA&#10;AAAAAAAAW0NvbnRlbnRfVHlwZXNdLnhtbFBLAQItABQABgAIAAAAIQBa9CxbvwAAABUBAAALAAAA&#10;AAAAAAAAAAAAAB8BAABfcmVscy8ucmVsc1BLAQItABQABgAIAAAAIQAIi8WvwgAAAN0AAAAPAAAA&#10;AAAAAAAAAAAAAAcCAABkcnMvZG93bnJldi54bWxQSwUGAAAAAAMAAwC3AAAA9gIAAAAA&#10;" filled="f" stroked="f">
                  <v:textbox inset="0,0,0,0">
                    <w:txbxContent>
                      <w:p w14:paraId="01796C2C" w14:textId="77777777" w:rsidR="0076073F" w:rsidRDefault="00AE72A6">
                        <w:pPr>
                          <w:spacing w:after="160" w:line="259" w:lineRule="auto"/>
                          <w:ind w:left="0" w:right="0" w:firstLine="0"/>
                          <w:jc w:val="left"/>
                        </w:pPr>
                        <w:r>
                          <w:t>is</w:t>
                        </w:r>
                      </w:p>
                    </w:txbxContent>
                  </v:textbox>
                </v:rect>
                <v:rect id="Rectangle 1032" o:spid="_x0000_s1492" style="position:absolute;left:31196;top:34412;width:6242;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WVvYwwAAAN0AAAAPAAAAZHJzL2Rvd25yZXYueG1sRE9Ni8Iw&#10;EL0L+x/CLHjTdF0QrUYR3UWPagX1NjRjW7aZlCZrq7/eCIK3ebzPmc5bU4or1a6wrOCrH4EgTq0u&#10;OFNwSH57IxDOI2ssLZOCGzmYzz46U4y1bXhH173PRAhhF6OC3PsqltKlORl0fVsRB+5ia4M+wDqT&#10;usYmhJtSDqJoKA0WHBpyrGiZU/q3/zcK1qNqcdrYe5OVP+f1cXscr5KxV6r72S4mIDy1/i1+uTc6&#10;zI++B/D8JpwgZw8AAAD//wMAUEsBAi0AFAAGAAgAAAAhANvh9svuAAAAhQEAABMAAAAAAAAAAAAA&#10;AAAAAAAAAFtDb250ZW50X1R5cGVzXS54bWxQSwECLQAUAAYACAAAACEAWvQsW78AAAAVAQAACwAA&#10;AAAAAAAAAAAAAAAfAQAAX3JlbHMvLnJlbHNQSwECLQAUAAYACAAAACEA+Flb2MMAAADdAAAADwAA&#10;AAAAAAAAAAAAAAAHAgAAZHJzL2Rvd25yZXYueG1sUEsFBgAAAAADAAMAtwAAAPcCAAAAAA==&#10;" filled="f" stroked="f">
                  <v:textbox inset="0,0,0,0">
                    <w:txbxContent>
                      <w:p w14:paraId="2D1E5084" w14:textId="77777777" w:rsidR="0076073F" w:rsidRDefault="00AE72A6">
                        <w:pPr>
                          <w:spacing w:after="160" w:line="259" w:lineRule="auto"/>
                          <w:ind w:left="0" w:right="0" w:firstLine="0"/>
                          <w:jc w:val="left"/>
                        </w:pPr>
                        <w:r>
                          <w:t>done</w:t>
                        </w:r>
                      </w:p>
                    </w:txbxContent>
                  </v:textbox>
                </v:rect>
                <v:rect id="Rectangle 1033" o:spid="_x0000_s1493" style="position:absolute;left:37200;top:34412;width:2189;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f5DxAAAAN0AAAAPAAAAZHJzL2Rvd25yZXYueG1sRE9Na8JA&#10;EL0X/A/LCL01GxsQTV1FtKLHVoW0tyE7TYLZ2ZBdk9Rf3y0I3ubxPmexGkwtOmpdZVnBJIpBEOdW&#10;V1woOJ92LzMQziNrrC2Tgl9ysFqOnhaYatvzJ3VHX4gQwi5FBaX3TSqly0sy6CLbEAfux7YGfYBt&#10;IXWLfQg3tXyN46k0WHFoKLGhTUn55Xg1CvazZv11sLe+qN+/99lHNt+e5l6p5/GwfgPhafAP8d19&#10;0GF+nCTw/004QS7/AAAA//8DAFBLAQItABQABgAIAAAAIQDb4fbL7gAAAIUBAAATAAAAAAAAAAAA&#10;AAAAAAAAAABbQ29udGVudF9UeXBlc10ueG1sUEsBAi0AFAAGAAgAAAAhAFr0LFu/AAAAFQEAAAsA&#10;AAAAAAAAAAAAAAAAHwEAAF9yZWxzLy5yZWxzUEsBAi0AFAAGAAgAAAAhAJcV/kPEAAAA3QAAAA8A&#10;AAAAAAAAAAAAAAAABwIAAGRycy9kb3ducmV2LnhtbFBLBQYAAAAAAwADALcAAAD4AgAAAAA=&#10;" filled="f" stroked="f">
                  <v:textbox inset="0,0,0,0">
                    <w:txbxContent>
                      <w:p w14:paraId="4B655EE1" w14:textId="77777777" w:rsidR="0076073F" w:rsidRDefault="00AE72A6">
                        <w:pPr>
                          <w:spacing w:after="160" w:line="259" w:lineRule="auto"/>
                          <w:ind w:left="0" w:right="0" w:firstLine="0"/>
                          <w:jc w:val="left"/>
                        </w:pPr>
                        <w:r>
                          <w:t>in</w:t>
                        </w:r>
                      </w:p>
                    </w:txbxContent>
                  </v:textbox>
                </v:rect>
                <v:rect id="Rectangle 1034" o:spid="_x0000_s1494" style="position:absolute;left:40157;top:34412;width:14522;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GY3xQAAAN0AAAAPAAAAZHJzL2Rvd25yZXYueG1sRE9La8JA&#10;EL4X+h+WKXirm2opMXUV8UFyrEawvQ3ZaRKanQ3Z1aT+erdQ8DYf33Pmy8E04kKdqy0reBlHIIgL&#10;q2suFRzz3XMMwnlkjY1lUvBLDpaLx4c5Jtr2vKfLwZcihLBLUEHlfZtI6YqKDLqxbYkD9207gz7A&#10;rpS6wz6Em0ZOouhNGqw5NFTY0rqi4udwNgrSuF19Zvbal832Kz19nGabfOaVGj0Nq3cQngZ/F/+7&#10;Mx3mR9NX+PsmnCAXNwAAAP//AwBQSwECLQAUAAYACAAAACEA2+H2y+4AAACFAQAAEwAAAAAAAAAA&#10;AAAAAAAAAAAAW0NvbnRlbnRfVHlwZXNdLnhtbFBLAQItABQABgAIAAAAIQBa9CxbvwAAABUBAAAL&#10;AAAAAAAAAAAAAAAAAB8BAABfcmVscy8ucmVsc1BLAQItABQABgAIAAAAIQAY/GY3xQAAAN0AAAAP&#10;AAAAAAAAAAAAAAAAAAcCAABkcnMvZG93bnJldi54bWxQSwUGAAAAAAMAAwC3AAAA+QIAAAAA&#10;" filled="f" stroked="f">
                  <v:textbox inset="0,0,0,0">
                    <w:txbxContent>
                      <w:p w14:paraId="10AFED82" w14:textId="77777777" w:rsidR="0076073F" w:rsidRDefault="00AE72A6">
                        <w:pPr>
                          <w:spacing w:after="160" w:line="259" w:lineRule="auto"/>
                          <w:ind w:left="0" w:right="0" w:firstLine="0"/>
                          <w:jc w:val="left"/>
                        </w:pPr>
                        <w:r>
                          <w:t>descending</w:t>
                        </w:r>
                      </w:p>
                    </w:txbxContent>
                  </v:textbox>
                </v:rect>
                <v:rect id="Rectangle 1035" o:spid="_x0000_s1495" style="position:absolute;left:52412;top:34412;width:6643;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sMOsxQAAAN0AAAAPAAAAZHJzL2Rvd25yZXYueG1sRE9La8JA&#10;EL4X+h+WKXirmyotMXUV8UFyrEawvQ3ZaRKanQ3Z1aT+erdQ8DYf33Pmy8E04kKdqy0reBlHIIgL&#10;q2suFRzz3XMMwnlkjY1lUvBLDpaLx4c5Jtr2vKfLwZcihLBLUEHlfZtI6YqKDLqxbYkD9207gz7A&#10;rpS6wz6Em0ZOouhNGqw5NFTY0rqi4udwNgrSuF19Zvbal832Kz19nGabfOaVGj0Nq3cQngZ/F/+7&#10;Mx3mR9NX+PsmnCAXNwAAAP//AwBQSwECLQAUAAYACAAAACEA2+H2y+4AAACFAQAAEwAAAAAAAAAA&#10;AAAAAAAAAAAAW0NvbnRlbnRfVHlwZXNdLnhtbFBLAQItABQABgAIAAAAIQBa9CxbvwAAABUBAAAL&#10;AAAAAAAAAAAAAAAAAB8BAABfcmVscy8ucmVsc1BLAQItABQABgAIAAAAIQB3sMOsxQAAAN0AAAAP&#10;AAAAAAAAAAAAAAAAAAcCAABkcnMvZG93bnJldi54bWxQSwUGAAAAAAMAAwC3AAAA+QIAAAAA&#10;" filled="f" stroked="f">
                  <v:textbox inset="0,0,0,0">
                    <w:txbxContent>
                      <w:p w14:paraId="0D30C5C5" w14:textId="77777777" w:rsidR="0076073F" w:rsidRDefault="00AE72A6">
                        <w:pPr>
                          <w:spacing w:after="160" w:line="259" w:lineRule="auto"/>
                          <w:ind w:left="0" w:right="0" w:firstLine="0"/>
                          <w:jc w:val="left"/>
                        </w:pPr>
                        <w:r>
                          <w:t>order</w:t>
                        </w:r>
                      </w:p>
                    </w:txbxContent>
                  </v:textbox>
                </v:rect>
                <v:rect id="Rectangle 1036" o:spid="_x0000_s1496" style="position:absolute;left:58722;top:34412;width:2350;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l3bxAAAAN0AAAAPAAAAZHJzL2Rvd25yZXYueG1sRE9Na8JA&#10;EL0X+h+WKfTWbNqCaHQV0ZZ4tCpEb0N2TEKzsyG7TaK/3i0I3ubxPme2GEwtOmpdZVnBexSDIM6t&#10;rrhQcNh/v41BOI+ssbZMCi7kYDF/fpphom3PP9TtfCFCCLsEFZTeN4mULi/JoItsQxy4s20N+gDb&#10;QuoW+xBuavkRxyNpsOLQUGJDq5Ly392fUZCOm+VxY699UX+d0mybTdb7iVfq9WVYTkF4GvxDfHdv&#10;dJgff47g/5twgpzfAAAA//8DAFBLAQItABQABgAIAAAAIQDb4fbL7gAAAIUBAAATAAAAAAAAAAAA&#10;AAAAAAAAAABbQ29udGVudF9UeXBlc10ueG1sUEsBAi0AFAAGAAgAAAAhAFr0LFu/AAAAFQEAAAsA&#10;AAAAAAAAAAAAAAAAHwEAAF9yZWxzLy5yZWxzUEsBAi0AFAAGAAgAAAAhAIdiXdvEAAAA3QAAAA8A&#10;AAAAAAAAAAAAAAAABwIAAGRycy9kb3ducmV2LnhtbFBLBQYAAAAAAwADALcAAAD4AgAAAAA=&#10;" filled="f" stroked="f">
                  <v:textbox inset="0,0,0,0">
                    <w:txbxContent>
                      <w:p w14:paraId="1831BBAB" w14:textId="77777777" w:rsidR="0076073F" w:rsidRDefault="00AE72A6">
                        <w:pPr>
                          <w:spacing w:after="160" w:line="259" w:lineRule="auto"/>
                          <w:ind w:left="0" w:right="0" w:firstLine="0"/>
                          <w:jc w:val="left"/>
                        </w:pPr>
                        <w:r>
                          <w:t>of</w:t>
                        </w:r>
                      </w:p>
                    </w:txbxContent>
                  </v:textbox>
                </v:rect>
                <v:rect id="Rectangle 1037" o:spid="_x0000_s1497" style="position:absolute;left:61800;top:34412;width:9126;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vhAxQAAAN0AAAAPAAAAZHJzL2Rvd25yZXYueG1sRE9La8JA&#10;EL4X+h+WKXirmyq0MXUV8UFyrEawvQ3ZaRKanQ3Z1aT+erdQ8DYf33Pmy8E04kKdqy0reBlHIIgL&#10;q2suFRzz3XMMwnlkjY1lUvBLDpaLx4c5Jtr2vKfLwZcihLBLUEHlfZtI6YqKDLqxbYkD9207gz7A&#10;rpS6wz6Em0ZOouhVGqw5NFTY0rqi4udwNgrSuF19Zvbal832Kz19nGabfOaVGj0Nq3cQngZ/F/+7&#10;Mx3mR9M3+PsmnCAXNwAAAP//AwBQSwECLQAUAAYACAAAACEA2+H2y+4AAACFAQAAEwAAAAAAAAAA&#10;AAAAAAAAAAAAW0NvbnRlbnRfVHlwZXNdLnhtbFBLAQItABQABgAIAAAAIQBa9CxbvwAAABUBAAAL&#10;AAAAAAAAAAAAAAAAAB8BAABfcmVscy8ucmVsc1BLAQItABQABgAIAAAAIQDoLvhAxQAAAN0AAAAP&#10;AAAAAAAAAAAAAAAAAAcCAABkcnMvZG93bnJldi54bWxQSwUGAAAAAAMAAwC3AAAA+QIAAAAA&#10;" filled="f" stroked="f">
                  <v:textbox inset="0,0,0,0">
                    <w:txbxContent>
                      <w:p w14:paraId="63DE74DB" w14:textId="77777777" w:rsidR="0076073F" w:rsidRDefault="00AE72A6">
                        <w:pPr>
                          <w:spacing w:after="160" w:line="259" w:lineRule="auto"/>
                          <w:ind w:left="0" w:right="0" w:firstLine="0"/>
                          <w:jc w:val="left"/>
                        </w:pPr>
                        <w:r>
                          <w:t>income</w:t>
                        </w:r>
                      </w:p>
                    </w:txbxContent>
                  </v:textbox>
                </v:rect>
                <v:rect id="Rectangle 1038" o:spid="_x0000_s1498" style="position:absolute;left:5010;top:36853;width:6778;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WwyxwAAAN0AAAAPAAAAZHJzL2Rvd25yZXYueG1sRI9Ba8JA&#10;EIXvBf/DMkJvdaOFojEbEW3RY9WC9TZkp0lodjZktybtr+8cBG8zvDfvfZOtBteoK3Wh9mxgOklA&#10;ERfe1lwa+Di9Pc1BhYhssfFMBn4pwCofPWSYWt/zga7HWCoJ4ZCigSrGNtU6FBU5DBPfEov25TuH&#10;Udau1LbDXsJdo2dJ8qId1iwNFba0qaj4Pv44A7t5u/7c+7++bF4vu/P7ebE9LaIxj+NhvQQVaYh3&#10;8+16bwU/eRZc+UZG0Pk/AAAA//8DAFBLAQItABQABgAIAAAAIQDb4fbL7gAAAIUBAAATAAAAAAAA&#10;AAAAAAAAAAAAAABbQ29udGVudF9UeXBlc10ueG1sUEsBAi0AFAAGAAgAAAAhAFr0LFu/AAAAFQEA&#10;AAsAAAAAAAAAAAAAAAAAHwEAAF9yZWxzLy5yZWxzUEsBAi0AFAAGAAgAAAAhAJmxbDLHAAAA3QAA&#10;AA8AAAAAAAAAAAAAAAAABwIAAGRycy9kb3ducmV2LnhtbFBLBQYAAAAAAwADALcAAAD7AgAAAAA=&#10;" filled="f" stroked="f">
                  <v:textbox inset="0,0,0,0">
                    <w:txbxContent>
                      <w:p w14:paraId="7550B77B" w14:textId="77777777" w:rsidR="0076073F" w:rsidRDefault="00AE72A6">
                        <w:pPr>
                          <w:spacing w:after="160" w:line="259" w:lineRule="auto"/>
                          <w:ind w:left="0" w:right="0" w:firstLine="0"/>
                          <w:jc w:val="left"/>
                        </w:pPr>
                        <w:r>
                          <w:t>using</w:t>
                        </w:r>
                      </w:p>
                    </w:txbxContent>
                  </v:textbox>
                </v:rect>
                <v:rect id="Rectangle 1039" o:spid="_x0000_s1499" style="position:absolute;left:12112;top:36853;width:10045;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cmpwwAAAN0AAAAPAAAAZHJzL2Rvd25yZXYueG1sRE9Li8Iw&#10;EL4v+B/CCN7WVAWxXaOID/S4PkD3NjSzbdlmUppoq79+Iwje5uN7znTemlLcqHaFZQWDfgSCOLW6&#10;4EzB6bj5nIBwHlljaZkU3MnBfNb5mGKibcN7uh18JkIIuwQV5N5XiZQuzcmg69uKOHC/tjboA6wz&#10;qWtsQrgp5TCKxtJgwaEhx4qWOaV/h6tRsJ1Ui8vOPpqsXP9sz9/neHWMvVK9brv4AuGp9W/xy73T&#10;YX40iuH5TThBzv4BAAD//wMAUEsBAi0AFAAGAAgAAAAhANvh9svuAAAAhQEAABMAAAAAAAAAAAAA&#10;AAAAAAAAAFtDb250ZW50X1R5cGVzXS54bWxQSwECLQAUAAYACAAAACEAWvQsW78AAAAVAQAACwAA&#10;AAAAAAAAAAAAAAAfAQAAX3JlbHMvLnJlbHNQSwECLQAUAAYACAAAACEA9v3JqcMAAADdAAAADwAA&#10;AAAAAAAAAAAAAAAHAgAAZHJzL2Rvd25yZXYueG1sUEsFBgAAAAADAAMAtwAAAPcCAAAAAA==&#10;" filled="f" stroked="f">
                  <v:textbox inset="0,0,0,0">
                    <w:txbxContent>
                      <w:p w14:paraId="5999DB8B" w14:textId="77777777" w:rsidR="0076073F" w:rsidRDefault="00AE72A6">
                        <w:pPr>
                          <w:spacing w:after="160" w:line="259" w:lineRule="auto"/>
                          <w:ind w:left="0" w:right="0" w:firstLine="0"/>
                          <w:jc w:val="left"/>
                        </w:pPr>
                        <w:r>
                          <w:t>ORDER</w:t>
                        </w:r>
                      </w:p>
                    </w:txbxContent>
                  </v:textbox>
                </v:rect>
                <v:rect id="Rectangle 1040" o:spid="_x0000_s1500" style="position:absolute;left:21671;top:36853;width:3703;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NJxwAAAN0AAAAPAAAAZHJzL2Rvd25yZXYueG1sRI9Ba8JA&#10;EIXvBf/DMkJvdaOUojEbEW3RY9WC9TZkp0lodjZktybtr+8cBG8zvDfvfZOtBteoK3Wh9mxgOklA&#10;ERfe1lwa+Di9Pc1BhYhssfFMBn4pwCofPWSYWt/zga7HWCoJ4ZCigSrGNtU6FBU5DBPfEov25TuH&#10;Udau1LbDXsJdo2dJ8qId1iwNFba0qaj4Pv44A7t5u/7c+7++bF4vu/P7ebE9LaIxj+NhvQQVaYh3&#10;8+16bwU/eRZ++UZG0Pk/AAAA//8DAFBLAQItABQABgAIAAAAIQDb4fbL7gAAAIUBAAATAAAAAAAA&#10;AAAAAAAAAAAAAABbQ29udGVudF9UeXBlc10ueG1sUEsBAi0AFAAGAAgAAAAhAFr0LFu/AAAAFQEA&#10;AAsAAAAAAAAAAAAAAAAAHwEAAF9yZWxzLy5yZWxzUEsBAi0AFAAGAAgAAAAhAD/BE0nHAAAA3QAA&#10;AA8AAAAAAAAAAAAAAAAABwIAAGRycy9kb3ducmV2LnhtbFBLBQYAAAAAAwADALcAAAD7AgAAAAA=&#10;" filled="f" stroked="f">
                  <v:textbox inset="0,0,0,0">
                    <w:txbxContent>
                      <w:p w14:paraId="4BCB3C3B" w14:textId="77777777" w:rsidR="0076073F" w:rsidRDefault="00AE72A6">
                        <w:pPr>
                          <w:spacing w:after="160" w:line="259" w:lineRule="auto"/>
                          <w:ind w:left="0" w:right="0" w:firstLine="0"/>
                          <w:jc w:val="left"/>
                        </w:pPr>
                        <w:r>
                          <w:t>BY</w:t>
                        </w:r>
                      </w:p>
                    </w:txbxContent>
                  </v:textbox>
                </v:rect>
                <v:rect id="Rectangle 1041" o:spid="_x0000_s1501" style="position:absolute;left:26410;top:36853;width:9247;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bbSwgAAAN0AAAAPAAAAZHJzL2Rvd25yZXYueG1sRE9Li8Iw&#10;EL4L/ocwgjdNFRHtGkV8oEdXBXdvQzPbFptJaaKt/nqzIHibj+85s0VjCnGnyuWWFQz6EQjixOqc&#10;UwXn07Y3AeE8ssbCMil4kIPFvN2aYaxtzd90P/pUhBB2MSrIvC9jKV2SkUHXtyVx4P5sZdAHWKVS&#10;V1iHcFPIYRSNpcGcQ0OGJa0ySq7Hm1Gwm5TLn7191mmx+d1dDpfp+jT1SnU7zfILhKfGf8Rv916H&#10;+dFoAP/fhBPk/AUAAP//AwBQSwECLQAUAAYACAAAACEA2+H2y+4AAACFAQAAEwAAAAAAAAAAAAAA&#10;AAAAAAAAW0NvbnRlbnRfVHlwZXNdLnhtbFBLAQItABQABgAIAAAAIQBa9CxbvwAAABUBAAALAAAA&#10;AAAAAAAAAAAAAB8BAABfcmVscy8ucmVsc1BLAQItABQABgAIAAAAIQBQjbbSwgAAAN0AAAAPAAAA&#10;AAAAAAAAAAAAAAcCAABkcnMvZG93bnJldi54bWxQSwUGAAAAAAMAAwC3AAAA9gIAAAAA&#10;" filled="f" stroked="f">
                  <v:textbox inset="0,0,0,0">
                    <w:txbxContent>
                      <w:p w14:paraId="7F8690C8" w14:textId="77777777" w:rsidR="0076073F" w:rsidRDefault="00AE72A6">
                        <w:pPr>
                          <w:spacing w:after="160" w:line="259" w:lineRule="auto"/>
                          <w:ind w:left="0" w:right="0" w:firstLine="0"/>
                          <w:jc w:val="left"/>
                        </w:pPr>
                        <w:r>
                          <w:t>Income</w:t>
                        </w:r>
                      </w:p>
                    </w:txbxContent>
                  </v:textbox>
                </v:rect>
                <v:rect id="Rectangle 1042" o:spid="_x0000_s1502" style="position:absolute;left:35372;top:36853;width:7734;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XyilwwAAAN0AAAAPAAAAZHJzL2Rvd25yZXYueG1sRE9Ni8Iw&#10;EL0L+x/CLHjTdGURrUYR3UWPagX1NjRjW7aZlCZrq7/eCIK3ebzPmc5bU4or1a6wrOCrH4EgTq0u&#10;OFNwSH57IxDOI2ssLZOCGzmYzz46U4y1bXhH173PRAhhF6OC3PsqltKlORl0fVsRB+5ia4M+wDqT&#10;usYmhJtSDqJoKA0WHBpyrGiZU/q3/zcK1qNqcdrYe5OVP+f1cXscr5KxV6r72S4mIDy1/i1+uTc6&#10;zI++B/D8JpwgZw8AAAD//wMAUEsBAi0AFAAGAAgAAAAhANvh9svuAAAAhQEAABMAAAAAAAAAAAAA&#10;AAAAAAAAAFtDb250ZW50X1R5cGVzXS54bWxQSwECLQAUAAYACAAAACEAWvQsW78AAAAVAQAACwAA&#10;AAAAAAAAAAAAAAAfAQAAX3JlbHMvLnJlbHNQSwECLQAUAAYACAAAACEAoF8opcMAAADdAAAADwAA&#10;AAAAAAAAAAAAAAAHAgAAZHJzL2Rvd25yZXYueG1sUEsFBgAAAAADAAMAtwAAAPcCAAAAAA==&#10;" filled="f" stroked="f">
                  <v:textbox inset="0,0,0,0">
                    <w:txbxContent>
                      <w:p w14:paraId="45799BAF" w14:textId="77777777" w:rsidR="0076073F" w:rsidRDefault="00AE72A6">
                        <w:pPr>
                          <w:spacing w:after="160" w:line="259" w:lineRule="auto"/>
                          <w:ind w:left="0" w:right="0" w:firstLine="0"/>
                          <w:jc w:val="left"/>
                        </w:pPr>
                        <w:r>
                          <w:t>DESC</w:t>
                        </w:r>
                      </w:p>
                    </w:txbxContent>
                  </v:textbox>
                </v:rect>
                <v:rect id="Rectangle 1043" o:spid="_x0000_s1503" style="position:absolute;left:41257;top:36853;width:749;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40+xQAAAN0AAAAPAAAAZHJzL2Rvd25yZXYueG1sRE9La8JA&#10;EL4X+h+WKXirm2opMXUV8UFyrEawvQ3ZaRKanQ3Z1aT+erdQ8DYf33Pmy8E04kKdqy0reBlHIIgL&#10;q2suFRzz3XMMwnlkjY1lUvBLDpaLx4c5Jtr2vKfLwZcihLBLUEHlfZtI6YqKDLqxbYkD9207gz7A&#10;rpS6wz6Em0ZOouhNGqw5NFTY0rqi4udwNgrSuF19Zvbal832Kz19nGabfOaVGj0Nq3cQngZ/F/+7&#10;Mx3mR69T+PsmnCAXNwAAAP//AwBQSwECLQAUAAYACAAAACEA2+H2y+4AAACFAQAAEwAAAAAAAAAA&#10;AAAAAAAAAAAAW0NvbnRlbnRfVHlwZXNdLnhtbFBLAQItABQABgAIAAAAIQBa9CxbvwAAABUBAAAL&#10;AAAAAAAAAAAAAAAAAB8BAABfcmVscy8ucmVsc1BLAQItABQABgAIAAAAIQDPE40+xQAAAN0AAAAP&#10;AAAAAAAAAAAAAAAAAAcCAABkcnMvZG93bnJldi54bWxQSwUGAAAAAAMAAwC3AAAA+QIAAAAA&#10;" filled="f" stroked="f">
                  <v:textbox inset="0,0,0,0">
                    <w:txbxContent>
                      <w:p w14:paraId="3D833442" w14:textId="77777777" w:rsidR="0076073F" w:rsidRDefault="00AE72A6">
                        <w:pPr>
                          <w:spacing w:after="160" w:line="259" w:lineRule="auto"/>
                          <w:ind w:left="0" w:right="0" w:firstLine="0"/>
                          <w:jc w:val="left"/>
                        </w:pPr>
                        <w:r>
                          <w:t>.</w:t>
                        </w:r>
                      </w:p>
                    </w:txbxContent>
                  </v:textbox>
                </v:rect>
                <v:rect id="Rectangle 1044" o:spid="_x0000_s1504" style="position:absolute;left:41882;top:36853;width:5105;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hVKxAAAAN0AAAAPAAAAZHJzL2Rvd25yZXYueG1sRE9Na8JA&#10;EL0X/A/LCL01G0sQTV1FtKLHVoW0tyE7TYLZ2ZBdk9Rf3y0I3ubxPmexGkwtOmpdZVnBJIpBEOdW&#10;V1woOJ92LzMQziNrrC2Tgl9ysFqOnhaYatvzJ3VHX4gQwi5FBaX3TSqly0sy6CLbEAfux7YGfYBt&#10;IXWLfQg3tXyN46k0WHFoKLGhTUn55Xg1CvazZv11sLe+qN+/99lHNt+e5l6p5/GwfgPhafAP8d19&#10;0GF+nCTw/004QS7/AAAA//8DAFBLAQItABQABgAIAAAAIQDb4fbL7gAAAIUBAAATAAAAAAAAAAAA&#10;AAAAAAAAAABbQ29udGVudF9UeXBlc10ueG1sUEsBAi0AFAAGAAgAAAAhAFr0LFu/AAAAFQEAAAsA&#10;AAAAAAAAAAAAAAAAHwEAAF9yZWxzLy5yZWxzUEsBAi0AFAAGAAgAAAAhAED6FUrEAAAA3QAAAA8A&#10;AAAAAAAAAAAAAAAABwIAAGRycy9kb3ducmV2LnhtbFBLBQYAAAAAAwADALcAAAD4AgAAAAA=&#10;" filled="f" stroked="f">
                  <v:textbox inset="0,0,0,0">
                    <w:txbxContent>
                      <w:p w14:paraId="481B3E24" w14:textId="77777777" w:rsidR="0076073F" w:rsidRDefault="00AE72A6">
                        <w:pPr>
                          <w:spacing w:after="160" w:line="259" w:lineRule="auto"/>
                          <w:ind w:left="0" w:right="0" w:firstLine="0"/>
                          <w:jc w:val="left"/>
                        </w:pPr>
                        <w:r>
                          <w:t>Can</w:t>
                        </w:r>
                      </w:p>
                    </w:txbxContent>
                  </v:textbox>
                </v:rect>
                <v:rect id="Rectangle 1045" o:spid="_x0000_s1505" style="position:absolute;left:47718;top:36853;width:6939;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rDRxQAAAN0AAAAPAAAAZHJzL2Rvd25yZXYueG1sRE9La8JA&#10;EL4X+h+WKXirm4otMXUV8UFyrEawvQ3ZaRKanQ3Z1aT+erdQ8DYf33Pmy8E04kKdqy0reBlHIIgL&#10;q2suFRzz3XMMwnlkjY1lUvBLDpaLx4c5Jtr2vKfLwZcihLBLUEHlfZtI6YqKDLqxbYkD9207gz7A&#10;rpS6wz6Em0ZOouhNGqw5NFTY0rqi4udwNgrSuF19Zvbal832Kz19nGabfOaVGj0Nq3cQngZ/F/+7&#10;Mx3mR9NX+PsmnCAXNwAAAP//AwBQSwECLQAUAAYACAAAACEA2+H2y+4AAACFAQAAEwAAAAAAAAAA&#10;AAAAAAAAAAAAW0NvbnRlbnRfVHlwZXNdLnhtbFBLAQItABQABgAIAAAAIQBa9CxbvwAAABUBAAAL&#10;AAAAAAAAAAAAAAAAAB8BAABfcmVscy8ucmVsc1BLAQItABQABgAIAAAAIQAvtrDRxQAAAN0AAAAP&#10;AAAAAAAAAAAAAAAAAAcCAABkcnMvZG93bnJldi54bWxQSwUGAAAAAAMAAwC3AAAA+QIAAAAA&#10;" filled="f" stroked="f">
                  <v:textbox inset="0,0,0,0">
                    <w:txbxContent>
                      <w:p w14:paraId="21E38068" w14:textId="77777777" w:rsidR="0076073F" w:rsidRDefault="00AE72A6">
                        <w:pPr>
                          <w:spacing w:after="160" w:line="259" w:lineRule="auto"/>
                          <w:ind w:left="0" w:right="0" w:firstLine="0"/>
                          <w:jc w:val="left"/>
                        </w:pPr>
                        <w:r>
                          <w:t>guide</w:t>
                        </w:r>
                      </w:p>
                    </w:txbxContent>
                  </v:textbox>
                </v:rect>
                <v:rect id="Rectangle 1046" o:spid="_x0000_s1506" style="position:absolute;left:54927;top:36853;width:13120;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C6mxAAAAN0AAAAPAAAAZHJzL2Rvd25yZXYueG1sRE9Na8JA&#10;EL0X+h+WKfTWbFqKaHQV0ZZ4tCpEb0N2TEKzsyG7TaK/3i0I3ubxPme2GEwtOmpdZVnBexSDIM6t&#10;rrhQcNh/v41BOI+ssbZMCi7kYDF/fpphom3PP9TtfCFCCLsEFZTeN4mULi/JoItsQxy4s20N+gDb&#10;QuoW+xBuavkRxyNpsOLQUGJDq5Ly392fUZCOm+VxY699UX+d0mybTdb7iVfq9WVYTkF4GvxDfHdv&#10;dJgff47g/5twgpzfAAAA//8DAFBLAQItABQABgAIAAAAIQDb4fbL7gAAAIUBAAATAAAAAAAAAAAA&#10;AAAAAAAAAABbQ29udGVudF9UeXBlc10ueG1sUEsBAi0AFAAGAAgAAAAhAFr0LFu/AAAAFQEAAAsA&#10;AAAAAAAAAAAAAAAAHwEAAF9yZWxzLy5yZWxzUEsBAi0AFAAGAAgAAAAhAN9kLqbEAAAA3QAAAA8A&#10;AAAAAAAAAAAAAAAABwIAAGRycy9kb3ducmV2LnhtbFBLBQYAAAAAAwADALcAAAD4AgAAAAA=&#10;" filled="f" stroked="f">
                  <v:textbox inset="0,0,0,0">
                    <w:txbxContent>
                      <w:p w14:paraId="3CD086EB" w14:textId="77777777" w:rsidR="0076073F" w:rsidRDefault="00AE72A6">
                        <w:pPr>
                          <w:spacing w:after="160" w:line="259" w:lineRule="auto"/>
                          <w:ind w:left="0" w:right="0" w:firstLine="0"/>
                          <w:jc w:val="left"/>
                        </w:pPr>
                        <w:r>
                          <w:t>employers</w:t>
                        </w:r>
                      </w:p>
                    </w:txbxContent>
                  </v:textbox>
                </v:rect>
                <v:rect id="Rectangle 1047" o:spid="_x0000_s1507" style="position:absolute;left:66803;top:36853;width:2499;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KIs9xQAAAN0AAAAPAAAAZHJzL2Rvd25yZXYueG1sRE9La8JA&#10;EL4X+h+WKXirm4q0MXUV8UFyrEawvQ3ZaRKanQ3Z1aT+erdQ8DYf33Pmy8E04kKdqy0reBlHIIgL&#10;q2suFRzz3XMMwnlkjY1lUvBLDpaLx4c5Jtr2vKfLwZcihLBLUEHlfZtI6YqKDLqxbYkD9207gz7A&#10;rpS6wz6Em0ZOouhVGqw5NFTY0rqi4udwNgrSuF19Zvbal832Kz19nGabfOaVGj0Nq3cQngZ/F/+7&#10;Mx3mR9M3+PsmnCAXNwAAAP//AwBQSwECLQAUAAYACAAAACEA2+H2y+4AAACFAQAAEwAAAAAAAAAA&#10;AAAAAAAAAAAAW0NvbnRlbnRfVHlwZXNdLnhtbFBLAQItABQABgAIAAAAIQBa9CxbvwAAABUBAAAL&#10;AAAAAAAAAAAAAAAAAB8BAABfcmVscy8ucmVsc1BLAQItABQABgAIAAAAIQCwKIs9xQAAAN0AAAAP&#10;AAAAAAAAAAAAAAAAAAcCAABkcnMvZG93bnJldi54bWxQSwUGAAAAAAMAAwC3AAAA+QIAAAAA&#10;" filled="f" stroked="f">
                  <v:textbox inset="0,0,0,0">
                    <w:txbxContent>
                      <w:p w14:paraId="4AD50AFF" w14:textId="77777777" w:rsidR="0076073F" w:rsidRDefault="00AE72A6">
                        <w:pPr>
                          <w:spacing w:after="160" w:line="259" w:lineRule="auto"/>
                          <w:ind w:left="0" w:right="0" w:firstLine="0"/>
                          <w:jc w:val="left"/>
                        </w:pPr>
                        <w:r>
                          <w:t>or</w:t>
                        </w:r>
                      </w:p>
                    </w:txbxContent>
                  </v:textbox>
                </v:rect>
                <v:rect id="Rectangle 1048" o:spid="_x0000_s1508" style="position:absolute;left:5010;top:39292;width:16601;height:30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tx9PxwAAAN0AAAAPAAAAZHJzL2Rvd25yZXYueG1sRI9Ba8JA&#10;EIXvBf/DMkJvdaOUojEbEW3RY9WC9TZkp0lodjZktybtr+8cBG8zvDfvfZOtBteoK3Wh9mxgOklA&#10;ERfe1lwa+Di9Pc1BhYhssfFMBn4pwCofPWSYWt/zga7HWCoJ4ZCigSrGNtU6FBU5DBPfEov25TuH&#10;Udau1LbDXsJdo2dJ8qId1iwNFba0qaj4Pv44A7t5u/7c+7++bF4vu/P7ebE9LaIxj+NhvQQVaYh3&#10;8+16bwU/eRZc+UZG0Pk/AAAA//8DAFBLAQItABQABgAIAAAAIQDb4fbL7gAAAIUBAAATAAAAAAAA&#10;AAAAAAAAAAAAAABbQ29udGVudF9UeXBlc10ueG1sUEsBAi0AFAAGAAgAAAAhAFr0LFu/AAAAFQEA&#10;AAsAAAAAAAAAAAAAAAAAHwEAAF9yZWxzLy5yZWxzUEsBAi0AFAAGAAgAAAAhAMG3H0/HAAAA3QAA&#10;AA8AAAAAAAAAAAAAAAAABwIAAGRycy9kb3ducmV2LnhtbFBLBQYAAAAAAwADALcAAAD7AgAAAAA=&#10;" filled="f" stroked="f">
                  <v:textbox inset="0,0,0,0">
                    <w:txbxContent>
                      <w:p w14:paraId="103449B0" w14:textId="77777777" w:rsidR="0076073F" w:rsidRDefault="00AE72A6">
                        <w:pPr>
                          <w:spacing w:after="160" w:line="259" w:lineRule="auto"/>
                          <w:ind w:left="0" w:right="0" w:firstLine="0"/>
                          <w:jc w:val="left"/>
                        </w:pPr>
                        <w:r>
                          <w:t>policymakers</w:t>
                        </w:r>
                      </w:p>
                    </w:txbxContent>
                  </v:textbox>
                </v:rect>
                <v:rect id="Rectangle 1049" o:spid="_x0000_s1509" style="position:absolute;left:18257;top:39292;width:7073;height:30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rUwwAAAN0AAAAPAAAAZHJzL2Rvd25yZXYueG1sRE9Li8Iw&#10;EL4v+B/CCN7WVBGxXaOID/S4PkD3NjSzbdlmUppoq79+Iwje5uN7znTemlLcqHaFZQWDfgSCOLW6&#10;4EzB6bj5nIBwHlljaZkU3MnBfNb5mGKibcN7uh18JkIIuwQV5N5XiZQuzcmg69uKOHC/tjboA6wz&#10;qWtsQrgp5TCKxtJgwaEhx4qWOaV/h6tRsJ1Ui8vOPpqsXP9sz9/neHWMvVK9brv4AuGp9W/xy73T&#10;YX40iuH5TThBzv4BAAD//wMAUEsBAi0AFAAGAAgAAAAhANvh9svuAAAAhQEAABMAAAAAAAAAAAAA&#10;AAAAAAAAAFtDb250ZW50X1R5cGVzXS54bWxQSwECLQAUAAYACAAAACEAWvQsW78AAAAVAQAACwAA&#10;AAAAAAAAAAAAAAAfAQAAX3JlbHMvLnJlbHNQSwECLQAUAAYACAAAACEArvu61MMAAADdAAAADwAA&#10;AAAAAAAAAAAAAAAHAgAAZHJzL2Rvd25yZXYueG1sUEsFBgAAAAADAAMAtwAAAPcCAAAAAA==&#10;" filled="f" stroked="f">
                  <v:textbox inset="0,0,0,0">
                    <w:txbxContent>
                      <w:p w14:paraId="0D6F3F11" w14:textId="77777777" w:rsidR="0076073F" w:rsidRDefault="00AE72A6">
                        <w:pPr>
                          <w:spacing w:after="160" w:line="259" w:lineRule="auto"/>
                          <w:ind w:left="0" w:right="0" w:firstLine="0"/>
                          <w:jc w:val="left"/>
                        </w:pPr>
                        <w:r>
                          <w:t>about</w:t>
                        </w:r>
                      </w:p>
                    </w:txbxContent>
                  </v:textbox>
                </v:rect>
                <v:rect id="Rectangle 1050" o:spid="_x0000_s1510" style="position:absolute;left:24292;top:39292;width:9465;height:30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GIWUxwAAAN0AAAAPAAAAZHJzL2Rvd25yZXYueG1sRI9Ba8JA&#10;EIXvBf/DMkJvdaPQojEbEW3RY9WC9TZkp0lodjZktybtr+8cBG8zvDfvfZOtBteoK3Wh9mxgOklA&#10;ERfe1lwa+Di9Pc1BhYhssfFMBn4pwCofPWSYWt/zga7HWCoJ4ZCigSrGNtU6FBU5DBPfEov25TuH&#10;Udau1LbDXsJdo2dJ8qId1iwNFba0qaj4Pv44A7t5u/7c+7++bF4vu/P7ebE9LaIxj+NhvQQVaYh3&#10;8+16bwU/eRZ++UZG0Pk/AAAA//8DAFBLAQItABQABgAIAAAAIQDb4fbL7gAAAIUBAAATAAAAAAAA&#10;AAAAAAAAAAAAAABbQ29udGVudF9UeXBlc10ueG1sUEsBAi0AFAAGAAgAAAAhAFr0LFu/AAAAFQEA&#10;AAsAAAAAAAAAAAAAAAAAHwEAAF9yZWxzLy5yZWxzUEsBAi0AFAAGAAgAAAAhALoYhZTHAAAA3QAA&#10;AA8AAAAAAAAAAAAAAAAABwIAAGRycy9kb3ducmV2LnhtbFBLBQYAAAAAAwADALcAAAD7AgAAAAA=&#10;" filled="f" stroked="f">
                  <v:textbox inset="0,0,0,0">
                    <w:txbxContent>
                      <w:p w14:paraId="60024811" w14:textId="77777777" w:rsidR="0076073F" w:rsidRDefault="00AE72A6">
                        <w:pPr>
                          <w:spacing w:after="160" w:line="259" w:lineRule="auto"/>
                          <w:ind w:left="0" w:right="0" w:firstLine="0"/>
                          <w:jc w:val="left"/>
                        </w:pPr>
                        <w:r>
                          <w:t>earning</w:t>
                        </w:r>
                      </w:p>
                    </w:txbxContent>
                  </v:textbox>
                </v:rect>
                <v:rect id="Rectangle 1051" o:spid="_x0000_s1511" style="position:absolute;left:32125;top:39292;width:10827;height:30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CAPwgAAAN0AAAAPAAAAZHJzL2Rvd25yZXYueG1sRE9Li8Iw&#10;EL4L/ocwgjdNFRTtGkV8oEdXBXdvQzPbFptJaaKt/nqzIHibj+85s0VjCnGnyuWWFQz6EQjixOqc&#10;UwXn07Y3AeE8ssbCMil4kIPFvN2aYaxtzd90P/pUhBB2MSrIvC9jKV2SkUHXtyVx4P5sZdAHWKVS&#10;V1iHcFPIYRSNpcGcQ0OGJa0ySq7Hm1Gwm5TLn7191mmx+d1dDpfp+jT1SnU7zfILhKfGf8Rv916H&#10;+dFoAP/fhBPk/AUAAP//AwBQSwECLQAUAAYACAAAACEA2+H2y+4AAACFAQAAEwAAAAAAAAAAAAAA&#10;AAAAAAAAW0NvbnRlbnRfVHlwZXNdLnhtbFBLAQItABQABgAIAAAAIQBa9CxbvwAAABUBAAALAAAA&#10;AAAAAAAAAAAAAB8BAABfcmVscy8ucmVsc1BLAQItABQABgAIAAAAIQDVVCAPwgAAAN0AAAAPAAAA&#10;AAAAAAAAAAAAAAcCAABkcnMvZG93bnJldi54bWxQSwUGAAAAAAMAAwC3AAAA9gIAAAAA&#10;" filled="f" stroked="f">
                  <v:textbox inset="0,0,0,0">
                    <w:txbxContent>
                      <w:p w14:paraId="01F57E8B" w14:textId="77777777" w:rsidR="0076073F" w:rsidRDefault="00AE72A6">
                        <w:pPr>
                          <w:spacing w:after="160" w:line="259" w:lineRule="auto"/>
                          <w:ind w:left="0" w:right="0" w:firstLine="0"/>
                          <w:jc w:val="left"/>
                        </w:pPr>
                        <w:r>
                          <w:t>potential</w:t>
                        </w:r>
                      </w:p>
                    </w:txbxContent>
                  </v:textbox>
                </v:rect>
                <v:rect id="Rectangle 1052" o:spid="_x0000_s1512" style="position:absolute;left:40998;top:39292;width:2929;height:30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r54wwAAAN0AAAAPAAAAZHJzL2Rvd25yZXYueG1sRE9Ni8Iw&#10;EL0L+x/CLHjTdIUVrUYR3UWPagX1NjRjW7aZlCZrq7/eCIK3ebzPmc5bU4or1a6wrOCrH4EgTq0u&#10;OFNwSH57IxDOI2ssLZOCGzmYzz46U4y1bXhH173PRAhhF6OC3PsqltKlORl0fVsRB+5ia4M+wDqT&#10;usYmhJtSDqJoKA0WHBpyrGiZU/q3/zcK1qNqcdrYe5OVP+f1cXscr5KxV6r72S4mIDy1/i1+uTc6&#10;zI++B/D8JpwgZw8AAAD//wMAUEsBAi0AFAAGAAgAAAAhANvh9svuAAAAhQEAABMAAAAAAAAAAAAA&#10;AAAAAAAAAFtDb250ZW50X1R5cGVzXS54bWxQSwECLQAUAAYACAAAACEAWvQsW78AAAAVAQAACwAA&#10;AAAAAAAAAAAAAAAfAQAAX3JlbHMvLnJlbHNQSwECLQAUAAYACAAAACEAJYa+eMMAAADdAAAADwAA&#10;AAAAAAAAAAAAAAAHAgAAZHJzL2Rvd25yZXYueG1sUEsFBgAAAAADAAMAtwAAAPcCAAAAAA==&#10;" filled="f" stroked="f">
                  <v:textbox inset="0,0,0,0">
                    <w:txbxContent>
                      <w:p w14:paraId="394465BD" w14:textId="77777777" w:rsidR="0076073F" w:rsidRDefault="00AE72A6">
                        <w:pPr>
                          <w:spacing w:after="160" w:line="259" w:lineRule="auto"/>
                          <w:ind w:left="0" w:right="0" w:firstLine="0"/>
                          <w:jc w:val="left"/>
                        </w:pPr>
                        <w:r>
                          <w:t>by</w:t>
                        </w:r>
                      </w:p>
                    </w:txbxContent>
                  </v:textbox>
                </v:rect>
                <v:rect id="Rectangle 1053" o:spid="_x0000_s1513" style="position:absolute;left:43908;top:39292;width:12336;height:30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yhvjxQAAAN0AAAAPAAAAZHJzL2Rvd25yZXYueG1sRE9La8JA&#10;EL4X+h+WKXirmyotMXUV8UFyrEawvQ3ZaRKanQ3Z1aT+erdQ8DYf33Pmy8E04kKdqy0reBlHIIgL&#10;q2suFRzz3XMMwnlkjY1lUvBLDpaLx4c5Jtr2vKfLwZcihLBLUEHlfZtI6YqKDLqxbYkD9207gz7A&#10;rpS6wz6Em0ZOouhNGqw5NFTY0rqi4udwNgrSuF19Zvbal832Kz19nGabfOaVGj0Nq3cQngZ/F/+7&#10;Mx3mR69T+PsmnCAXNwAAAP//AwBQSwECLQAUAAYACAAAACEA2+H2y+4AAACFAQAAEwAAAAAAAAAA&#10;AAAAAAAAAAAAW0NvbnRlbnRfVHlwZXNdLnhtbFBLAQItABQABgAIAAAAIQBa9CxbvwAAABUBAAAL&#10;AAAAAAAAAAAAAAAAAB8BAABfcmVscy8ucmVsc1BLAQItABQABgAIAAAAIQBKyhvjxQAAAN0AAAAP&#10;AAAAAAAAAAAAAAAAAAcCAABkcnMvZG93bnJldi54bWxQSwUGAAAAAAMAAwC3AAAA+QIAAAAA&#10;" filled="f" stroked="f">
                  <v:textbox inset="0,0,0,0">
                    <w:txbxContent>
                      <w:p w14:paraId="62691122" w14:textId="77777777" w:rsidR="0076073F" w:rsidRDefault="00AE72A6">
                        <w:pPr>
                          <w:spacing w:after="160" w:line="259" w:lineRule="auto"/>
                          <w:ind w:left="0" w:right="0" w:firstLine="0"/>
                          <w:jc w:val="left"/>
                        </w:pPr>
                        <w:r>
                          <w:t>education</w:t>
                        </w:r>
                      </w:p>
                    </w:txbxContent>
                  </v:textbox>
                </v:rect>
                <v:rect id="Rectangle 1054" o:spid="_x0000_s1514" style="position:absolute;left:53266;top:39292;width:749;height:30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I4OXxQAAAN0AAAAPAAAAZHJzL2Rvd25yZXYueG1sRE9La8JA&#10;EL4X+h+WKXirm4otMXUV8UFyrEawvQ3ZaRKanQ3Z1aT+erdQ8DYf33Pmy8E04kKdqy0reBlHIIgL&#10;q2suFRzz3XMMwnlkjY1lUvBLDpaLx4c5Jtr2vKfLwZcihLBLUEHlfZtI6YqKDLqxbYkD9207gz7A&#10;rpS6wz6Em0ZOouhNGqw5NFTY0rqi4udwNgrSuF19Zvbal832Kz19nGabfOaVGj0Nq3cQngZ/F/+7&#10;Mx3mR69T+PsmnCAXNwAAAP//AwBQSwECLQAUAAYACAAAACEA2+H2y+4AAACFAQAAEwAAAAAAAAAA&#10;AAAAAAAAAAAAW0NvbnRlbnRfVHlwZXNdLnhtbFBLAQItABQABgAIAAAAIQBa9CxbvwAAABUBAAAL&#10;AAAAAAAAAAAAAAAAAB8BAABfcmVscy8ucmVsc1BLAQItABQABgAIAAAAIQDFI4OXxQAAAN0AAAAP&#10;AAAAAAAAAAAAAAAAAAcCAABkcnMvZG93bnJldi54bWxQSwUGAAAAAAMAAwC3AAAA+QIAAAAA&#10;" filled="f" stroked="f">
                  <v:textbox inset="0,0,0,0">
                    <w:txbxContent>
                      <w:p w14:paraId="209BC073" w14:textId="77777777" w:rsidR="0076073F" w:rsidRDefault="00AE72A6">
                        <w:pPr>
                          <w:spacing w:after="160" w:line="259" w:lineRule="auto"/>
                          <w:ind w:left="0" w:right="0" w:firstLine="0"/>
                          <w:jc w:val="left"/>
                        </w:pPr>
                        <w:r>
                          <w:t>.</w:t>
                        </w:r>
                      </w:p>
                    </w:txbxContent>
                  </v:textbox>
                </v:rect>
                <v:rect id="Rectangle 1055" o:spid="_x0000_s1515" style="position:absolute;left:5010;top:42995;width:9258;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yYMxAAAAN0AAAAPAAAAZHJzL2Rvd25yZXYueG1sRE9Na8JA&#10;EL0X/A/LCL01GwsRTV1FtKLHVoW0tyE7TYLZ2ZBdk9Rf3y0I3ubxPmexGkwtOmpdZVnBJIpBEOdW&#10;V1woOJ92LzMQziNrrC2Tgl9ysFqOnhaYatvzJ3VHX4gQwi5FBaX3TSqly0sy6CLbEAfux7YGfYBt&#10;IXWLfQg3tXyN46k0WHFoKLGhTUn55Xg1CvazZv11sLe+qN+/99lHNt+e5l6p5/GwfgPhafAP8d19&#10;0GF+nCTw/004QS7/AAAA//8DAFBLAQItABQABgAIAAAAIQDb4fbL7gAAAIUBAAATAAAAAAAAAAAA&#10;AAAAAAAAAABbQ29udGVudF9UeXBlc10ueG1sUEsBAi0AFAAGAAgAAAAhAFr0LFu/AAAAFQEAAAsA&#10;AAAAAAAAAAAAAAAAHwEAAF9yZWxzLy5yZWxzUEsBAi0AFAAGAAgAAAAhAKpvJgzEAAAA3QAAAA8A&#10;AAAAAAAAAAAAAAAABwIAAGRycy9kb3ducmV2LnhtbFBLBQYAAAAAAwADALcAAAD4AgAAAAA=&#10;" filled="f" stroked="f">
                  <v:textbox inset="0,0,0,0">
                    <w:txbxContent>
                      <w:p w14:paraId="3D7A2249" w14:textId="77777777" w:rsidR="0076073F" w:rsidRDefault="00AE72A6">
                        <w:pPr>
                          <w:spacing w:after="160" w:line="259" w:lineRule="auto"/>
                          <w:ind w:left="0" w:right="0" w:firstLine="0"/>
                          <w:jc w:val="left"/>
                        </w:pPr>
                        <w:r>
                          <w:rPr>
                            <w:b/>
                          </w:rPr>
                          <w:t>Output</w:t>
                        </w:r>
                      </w:p>
                    </w:txbxContent>
                  </v:textbox>
                </v:rect>
                <v:rect id="Rectangle 1056" o:spid="_x0000_s1516" style="position:absolute;left:12051;top:42995;width:749;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bh7xAAAAN0AAAAPAAAAZHJzL2Rvd25yZXYueG1sRE9Na8JA&#10;EL0X+h+WKfTWbFqoaHQV0ZZ4tCpEb0N2TEKzsyG7TaK/3i0I3ubxPme2GEwtOmpdZVnBexSDIM6t&#10;rrhQcNh/v41BOI+ssbZMCi7kYDF/fpphom3PP9TtfCFCCLsEFZTeN4mULi/JoItsQxy4s20N+gDb&#10;QuoW+xBuavkRxyNpsOLQUGJDq5Ly392fUZCOm+VxY699UX+d0mybTdb7iVfq9WVYTkF4GvxDfHdv&#10;dJgff47g/5twgpzfAAAA//8DAFBLAQItABQABgAIAAAAIQDb4fbL7gAAAIUBAAATAAAAAAAAAAAA&#10;AAAAAAAAAABbQ29udGVudF9UeXBlc10ueG1sUEsBAi0AFAAGAAgAAAAhAFr0LFu/AAAAFQEAAAsA&#10;AAAAAAAAAAAAAAAAHwEAAF9yZWxzLy5yZWxzUEsBAi0AFAAGAAgAAAAhAFq9uHvEAAAA3QAAAA8A&#10;AAAAAAAAAAAAAAAABwIAAGRycy9kb3ducmV2LnhtbFBLBQYAAAAAAwADALcAAAD4AgAAAAA=&#10;" filled="f" stroked="f">
                  <v:textbox inset="0,0,0,0">
                    <w:txbxContent>
                      <w:p w14:paraId="48A86FDF" w14:textId="77777777" w:rsidR="0076073F" w:rsidRDefault="00AE72A6">
                        <w:pPr>
                          <w:spacing w:after="160" w:line="259" w:lineRule="auto"/>
                          <w:ind w:left="0" w:right="0" w:firstLine="0"/>
                          <w:jc w:val="left"/>
                        </w:pPr>
                        <w:r>
                          <w:t>:</w:t>
                        </w:r>
                      </w:p>
                    </w:txbxContent>
                  </v:textbox>
                </v:rect>
                <v:rect id="Rectangle 1057" o:spid="_x0000_s1517" style="position:absolute;left:13484;top:42995;width:4796;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8R3gxQAAAN0AAAAPAAAAZHJzL2Rvd25yZXYueG1sRE9La8JA&#10;EL4X+h+WKXirmwq2MXUV8UFyrEawvQ3ZaRKanQ3Z1aT+erdQ8DYf33Pmy8E04kKdqy0reBlHIIgL&#10;q2suFRzz3XMMwnlkjY1lUvBLDpaLx4c5Jtr2vKfLwZcihLBLUEHlfZtI6YqKDLqxbYkD9207gz7A&#10;rpS6wz6Em0ZOouhVGqw5NFTY0rqi4udwNgrSuF19Zvbal832Kz19nGabfOaVGj0Nq3cQngZ/F/+7&#10;Mx3mR9M3+PsmnCAXNwAAAP//AwBQSwECLQAUAAYACAAAACEA2+H2y+4AAACFAQAAEwAAAAAAAAAA&#10;AAAAAAAAAAAAW0NvbnRlbnRfVHlwZXNdLnhtbFBLAQItABQABgAIAAAAIQBa9CxbvwAAABUBAAAL&#10;AAAAAAAAAAAAAAAAAB8BAABfcmVscy8ucmVsc1BLAQItABQABgAIAAAAIQA18R3gxQAAAN0AAAAP&#10;AAAAAAAAAAAAAAAAAAcCAABkcnMvZG93bnJldi54bWxQSwUGAAAAAAMAAwC3AAAA+QIAAAAA&#10;" filled="f" stroked="f">
                  <v:textbox inset="0,0,0,0">
                    <w:txbxContent>
                      <w:p w14:paraId="0E29F02F" w14:textId="77777777" w:rsidR="0076073F" w:rsidRDefault="00AE72A6">
                        <w:pPr>
                          <w:spacing w:after="160" w:line="259" w:lineRule="auto"/>
                          <w:ind w:left="0" w:right="0" w:firstLine="0"/>
                          <w:jc w:val="left"/>
                        </w:pPr>
                        <w:r>
                          <w:t>The</w:t>
                        </w:r>
                      </w:p>
                    </w:txbxContent>
                  </v:textbox>
                </v:rect>
                <v:rect id="Rectangle 1058" o:spid="_x0000_s1518" style="position:absolute;left:17967;top:42995;width:3926;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bomSxwAAAN0AAAAPAAAAZHJzL2Rvd25yZXYueG1sRI9Ba8JA&#10;EIXvBf/DMkJvdaPQojEbEW3RY9WC9TZkp0lodjZktybtr+8cBG8zvDfvfZOtBteoK3Wh9mxgOklA&#10;ERfe1lwa+Di9Pc1BhYhssfFMBn4pwCofPWSYWt/zga7HWCoJ4ZCigSrGNtU6FBU5DBPfEov25TuH&#10;Udau1LbDXsJdo2dJ8qId1iwNFba0qaj4Pv44A7t5u/7c+7++bF4vu/P7ebE9LaIxj+NhvQQVaYh3&#10;8+16bwU/eRZc+UZG0Pk/AAAA//8DAFBLAQItABQABgAIAAAAIQDb4fbL7gAAAIUBAAATAAAAAAAA&#10;AAAAAAAAAAAAAABbQ29udGVudF9UeXBlc10ueG1sUEsBAi0AFAAGAAgAAAAhAFr0LFu/AAAAFQEA&#10;AAsAAAAAAAAAAAAAAAAAHwEAAF9yZWxzLy5yZWxzUEsBAi0AFAAGAAgAAAAhAERuiZLHAAAA3QAA&#10;AA8AAAAAAAAAAAAAAAAABwIAAGRycy9kb3ducmV2LnhtbFBLBQYAAAAAAwADALcAAAD7AgAAAAA=&#10;" filled="f" stroked="f">
                  <v:textbox inset="0,0,0,0">
                    <w:txbxContent>
                      <w:p w14:paraId="05ADA83E" w14:textId="77777777" w:rsidR="0076073F" w:rsidRDefault="00AE72A6">
                        <w:pPr>
                          <w:spacing w:after="160" w:line="259" w:lineRule="auto"/>
                          <w:ind w:left="0" w:right="0" w:firstLine="0"/>
                          <w:jc w:val="left"/>
                        </w:pPr>
                        <w:r>
                          <w:t>top</w:t>
                        </w:r>
                      </w:p>
                    </w:txbxContent>
                  </v:textbox>
                </v:rect>
                <v:rect id="Rectangle 1059" o:spid="_x0000_s1519" style="position:absolute;left:21777;top:43354;width:1499;height:25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iwJwwAAAN0AAAAPAAAAZHJzL2Rvd25yZXYueG1sRE9Li8Iw&#10;EL4v+B/CCN7WVEGxXaOID/S4PkD3NjSzbdlmUppoq79+Iwje5uN7znTemlLcqHaFZQWDfgSCOLW6&#10;4EzB6bj5nIBwHlljaZkU3MnBfNb5mGKibcN7uh18JkIIuwQV5N5XiZQuzcmg69uKOHC/tjboA6wz&#10;qWtsQrgp5TCKxtJgwaEhx4qWOaV/h6tRsJ1Ui8vOPpqsXP9sz9/neHWMvVK9brv4AuGp9W/xy73T&#10;YX40iuH5TThBzv4BAAD//wMAUEsBAi0AFAAGAAgAAAAhANvh9svuAAAAhQEAABMAAAAAAAAAAAAA&#10;AAAAAAAAAFtDb250ZW50X1R5cGVzXS54bWxQSwECLQAUAAYACAAAACEAWvQsW78AAAAVAQAACwAA&#10;AAAAAAAAAAAAAAAfAQAAX3JlbHMvLnJlbHNQSwECLQAUAAYACAAAACEAKyIsCcMAAADdAAAADwAA&#10;AAAAAAAAAAAAAAAHAgAAZHJzL2Rvd25yZXYueG1sUEsFBgAAAAADAAMAtwAAAPcCAAAAAA==&#10;" filled="f" stroked="f">
                  <v:textbox inset="0,0,0,0">
                    <w:txbxContent>
                      <w:p w14:paraId="39B16D91" w14:textId="77777777" w:rsidR="0076073F" w:rsidRDefault="00AE72A6">
                        <w:pPr>
                          <w:spacing w:after="160" w:line="259" w:lineRule="auto"/>
                          <w:ind w:left="0" w:right="0" w:firstLine="0"/>
                          <w:jc w:val="left"/>
                        </w:pPr>
                        <w:r>
                          <w:t>–</w:t>
                        </w:r>
                      </w:p>
                    </w:txbxContent>
                  </v:textbox>
                </v:rect>
                <v:rect id="Rectangle 1060" o:spid="_x0000_s1520" style="position:absolute;left:23774;top:42995;width:8637;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dE8pxQAAAN0AAAAPAAAAZHJzL2Rvd25yZXYueG1sRI9Bb8Iw&#10;DIXvk/gPkZG4jZQdEBQCQrAJjhsgATerMW1F41RNRst+/XxA4mbrPb/3eb7sXKXu1ITSs4HRMAFF&#10;nHlbcm7gePh6n4AKEdli5ZkMPCjActF7m2Nqfcs/dN/HXEkIhxQNFDHWqdYhK8hhGPqaWLSrbxxG&#10;WZtc2wZbCXeV/kiSsXZYsjQUWNO6oOy2/3UGtpN6dd75vzavPi/b0/dpujlMozGDfreagYrUxZf5&#10;eb2zgp+MhV++kRH04h8AAP//AwBQSwECLQAUAAYACAAAACEA2+H2y+4AAACFAQAAEwAAAAAAAAAA&#10;AAAAAAAAAAAAW0NvbnRlbnRfVHlwZXNdLnhtbFBLAQItABQABgAIAAAAIQBa9CxbvwAAABUBAAAL&#10;AAAAAAAAAAAAAAAAAB8BAABfcmVscy8ucmVsc1BLAQItABQABgAIAAAAIQB0dE8pxQAAAN0AAAAP&#10;AAAAAAAAAAAAAAAAAAcCAABkcnMvZG93bnJldi54bWxQSwUGAAAAAAMAAwC3AAAA+QIAAAAA&#10;" filled="f" stroked="f">
                  <v:textbox inset="0,0,0,0">
                    <w:txbxContent>
                      <w:p w14:paraId="352AF5BB" w14:textId="77777777" w:rsidR="0076073F" w:rsidRDefault="00AE72A6">
                        <w:pPr>
                          <w:spacing w:after="160" w:line="259" w:lineRule="auto"/>
                          <w:ind w:left="0" w:right="0" w:firstLine="0"/>
                          <w:jc w:val="left"/>
                        </w:pPr>
                        <w:r>
                          <w:t>ranked</w:t>
                        </w:r>
                      </w:p>
                    </w:txbxContent>
                  </v:textbox>
                </v:rect>
                <v:rect id="Rectangle 1061" o:spid="_x0000_s1521" style="position:absolute;left:31150;top:42995;width:12932;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OqywgAAAN0AAAAPAAAAZHJzL2Rvd25yZXYueG1sRE/LqsIw&#10;EN0L/kMYwZ2muhCtRhEf6NIXqLuhmduW20xKE231682FC+7mcJ4zWzSmEE+qXG5ZwaAfgSBOrM45&#10;VXA5b3tjEM4jaywsk4IXOVjM260ZxtrWfKTnyacihLCLUUHmfRlL6ZKMDLq+LYkD92Mrgz7AKpW6&#10;wjqEm0IOo2gkDeYcGjIsaZVR8nt6GAW7cbm87e27TovNfXc9XCfr88Qr1e00yykIT43/iv/dex3m&#10;R6MB/H0TTpDzDwAAAP//AwBQSwECLQAUAAYACAAAACEA2+H2y+4AAACFAQAAEwAAAAAAAAAAAAAA&#10;AAAAAAAAW0NvbnRlbnRfVHlwZXNdLnhtbFBLAQItABQABgAIAAAAIQBa9CxbvwAAABUBAAALAAAA&#10;AAAAAAAAAAAAAB8BAABfcmVscy8ucmVsc1BLAQItABQABgAIAAAAIQAbOOqywgAAAN0AAAAPAAAA&#10;AAAAAAAAAAAAAAcCAABkcnMvZG93bnJldi54bWxQSwUGAAAAAAMAAwC3AAAA9gIAAAAA&#10;" filled="f" stroked="f">
                  <v:textbox inset="0,0,0,0">
                    <w:txbxContent>
                      <w:p w14:paraId="483ABA50" w14:textId="77777777" w:rsidR="0076073F" w:rsidRDefault="00AE72A6">
                        <w:pPr>
                          <w:spacing w:after="160" w:line="259" w:lineRule="auto"/>
                          <w:ind w:left="0" w:right="0" w:firstLine="0"/>
                          <w:jc w:val="left"/>
                        </w:pPr>
                        <w:r>
                          <w:t>bachelor's</w:t>
                        </w:r>
                      </w:p>
                    </w:txbxContent>
                  </v:textbox>
                </v:rect>
                <v:rect id="Rectangle 1062" o:spid="_x0000_s1522" style="position:absolute;left:41760;top:42995;width:8820;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6nTFxAAAAN0AAAAPAAAAZHJzL2Rvd25yZXYueG1sRE9Na8JA&#10;EL0X/A/LCL3VTXMIMXUVaSvJsVVBexuyYxLMzobsmqT99d1Cwds83uesNpNpxUC9aywreF5EIIhL&#10;qxuuFBwPu6cUhPPIGlvLpOCbHGzWs4cVZtqO/EnD3lcihLDLUEHtfZdJ6cqaDLqF7YgDd7G9QR9g&#10;X0nd4xjCTSvjKEqkwYZDQ40dvdZUXvc3oyBPu+25sD9j1b5/5aeP0/LtsPRKPc6n7QsIT5O/i//d&#10;hQ7zoySGv2/CCXL9CwAA//8DAFBLAQItABQABgAIAAAAIQDb4fbL7gAAAIUBAAATAAAAAAAAAAAA&#10;AAAAAAAAAABbQ29udGVudF9UeXBlc10ueG1sUEsBAi0AFAAGAAgAAAAhAFr0LFu/AAAAFQEAAAsA&#10;AAAAAAAAAAAAAAAAHwEAAF9yZWxzLy5yZWxzUEsBAi0AFAAGAAgAAAAhAOvqdMXEAAAA3QAAAA8A&#10;AAAAAAAAAAAAAAAABwIAAGRycy9kb3ducmV2LnhtbFBLBQYAAAAAAwADALcAAAD4AgAAAAA=&#10;" filled="f" stroked="f">
                  <v:textbox inset="0,0,0,0">
                    <w:txbxContent>
                      <w:p w14:paraId="7975C273" w14:textId="77777777" w:rsidR="0076073F" w:rsidRDefault="00AE72A6">
                        <w:pPr>
                          <w:spacing w:after="160" w:line="259" w:lineRule="auto"/>
                          <w:ind w:left="0" w:right="0" w:firstLine="0"/>
                          <w:jc w:val="left"/>
                        </w:pPr>
                        <w:r>
                          <w:t>degree</w:t>
                        </w:r>
                      </w:p>
                    </w:txbxContent>
                  </v:textbox>
                </v:rect>
                <v:rect id="Rectangle 1063" o:spid="_x0000_s1523" style="position:absolute;left:49273;top:42995;width:9314;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tFexAAAAN0AAAAPAAAAZHJzL2Rvd25yZXYueG1sRE9Na8JA&#10;EL0X+h+WKfTWbNqCaHQV0ZZ4tCpEb0N2TEKzsyG7TaK/3i0I3ubxPme2GEwtOmpdZVnBexSDIM6t&#10;rrhQcNh/v41BOI+ssbZMCi7kYDF/fpphom3PP9TtfCFCCLsEFZTeN4mULi/JoItsQxy4s20N+gDb&#10;QuoW+xBuavkRxyNpsOLQUGJDq5Ly392fUZCOm+VxY699UX+d0mybTdb7iVfq9WVYTkF4GvxDfHdv&#10;dJgfjz7h/5twgpzfAAAA//8DAFBLAQItABQABgAIAAAAIQDb4fbL7gAAAIUBAAATAAAAAAAAAAAA&#10;AAAAAAAAAABbQ29udGVudF9UeXBlc10ueG1sUEsBAi0AFAAGAAgAAAAhAFr0LFu/AAAAFQEAAAsA&#10;AAAAAAAAAAAAAAAAHwEAAF9yZWxzLy5yZWxzUEsBAi0AFAAGAAgAAAAhAISm0V7EAAAA3QAAAA8A&#10;AAAAAAAAAAAAAAAABwIAAGRycy9kb3ducmV2LnhtbFBLBQYAAAAAAwADALcAAAD4AgAAAAA=&#10;" filled="f" stroked="f">
                  <v:textbox inset="0,0,0,0">
                    <w:txbxContent>
                      <w:p w14:paraId="7DB06F27" w14:textId="77777777" w:rsidR="0076073F" w:rsidRDefault="00AE72A6">
                        <w:pPr>
                          <w:spacing w:after="160" w:line="259" w:lineRule="auto"/>
                          <w:ind w:left="0" w:right="0" w:firstLine="0"/>
                          <w:jc w:val="left"/>
                        </w:pPr>
                        <w:r>
                          <w:t>holders</w:t>
                        </w:r>
                      </w:p>
                    </w:txbxContent>
                  </v:textbox>
                </v:rect>
                <v:rect id="Rectangle 1064" o:spid="_x0000_s1524" style="position:absolute;left:57167;top:42995;width:8225;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0kqxAAAAN0AAAAPAAAAZHJzL2Rvd25yZXYueG1sRE9Na8JA&#10;EL0X+h+WKfTWbFqKaHQV0ZZ4tCpEb0N2TEKzsyG7TaK/3i0I3ubxPme2GEwtOmpdZVnBexSDIM6t&#10;rrhQcNh/v41BOI+ssbZMCi7kYDF/fpphom3PP9TtfCFCCLsEFZTeN4mULi/JoItsQxy4s20N+gDb&#10;QuoW+xBuavkRxyNpsOLQUGJDq5Ly392fUZCOm+VxY699UX+d0mybTdb7iVfq9WVYTkF4GvxDfHdv&#10;dJgfjz7h/5twgpzfAAAA//8DAFBLAQItABQABgAIAAAAIQDb4fbL7gAAAIUBAAATAAAAAAAAAAAA&#10;AAAAAAAAAABbQ29udGVudF9UeXBlc10ueG1sUEsBAi0AFAAGAAgAAAAhAFr0LFu/AAAAFQEAAAsA&#10;AAAAAAAAAAAAAAAAHwEAAF9yZWxzLy5yZWxzUEsBAi0AFAAGAAgAAAAhAAtPSSrEAAAA3QAAAA8A&#10;AAAAAAAAAAAAAAAABwIAAGRycy9kb3ducmV2LnhtbFBLBQYAAAAAAwADALcAAAD4AgAAAAA=&#10;" filled="f" stroked="f">
                  <v:textbox inset="0,0,0,0">
                    <w:txbxContent>
                      <w:p w14:paraId="7CC32C9B" w14:textId="77777777" w:rsidR="0076073F" w:rsidRDefault="00AE72A6">
                        <w:pPr>
                          <w:spacing w:after="160" w:line="259" w:lineRule="auto"/>
                          <w:ind w:left="0" w:right="0" w:firstLine="0"/>
                          <w:jc w:val="left"/>
                        </w:pPr>
                        <w:r>
                          <w:t>mostly</w:t>
                        </w:r>
                      </w:p>
                    </w:txbxContent>
                  </v:textbox>
                </v:rect>
                <v:rect id="Rectangle 1065" o:spid="_x0000_s1525" style="position:absolute;left:64223;top:42995;width:5926;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yxxAAAAN0AAAAPAAAAZHJzL2Rvd25yZXYueG1sRE9Na8JA&#10;EL0X+h+WKfTWbFqoaHQV0ZZ4tCpEb0N2TEKzsyG7TaK/3i0I3ubxPme2GEwtOmpdZVnBexSDIM6t&#10;rrhQcNh/v41BOI+ssbZMCi7kYDF/fpphom3PP9TtfCFCCLsEFZTeN4mULi/JoItsQxy4s20N+gDb&#10;QuoW+xBuavkRxyNpsOLQUGJDq5Ly392fUZCOm+VxY699UX+d0mybTdb7iVfq9WVYTkF4GvxDfHdv&#10;dJgfjz7h/5twgpzfAAAA//8DAFBLAQItABQABgAIAAAAIQDb4fbL7gAAAIUBAAATAAAAAAAAAAAA&#10;AAAAAAAAAABbQ29udGVudF9UeXBlc10ueG1sUEsBAi0AFAAGAAgAAAAhAFr0LFu/AAAAFQEAAAsA&#10;AAAAAAAAAAAAAAAAHwEAAF9yZWxzLy5yZWxzUEsBAi0AFAAGAAgAAAAhAGQD7LHEAAAA3QAAAA8A&#10;AAAAAAAAAAAAAAAABwIAAGRycy9kb3ducmV2LnhtbFBLBQYAAAAAAwADALcAAAD4AgAAAAA=&#10;" filled="f" stroked="f">
                  <v:textbox inset="0,0,0,0">
                    <w:txbxContent>
                      <w:p w14:paraId="39290B21" w14:textId="77777777" w:rsidR="0076073F" w:rsidRDefault="00AE72A6">
                        <w:pPr>
                          <w:spacing w:after="160" w:line="259" w:lineRule="auto"/>
                          <w:ind w:left="0" w:right="0" w:firstLine="0"/>
                          <w:jc w:val="left"/>
                        </w:pPr>
                        <w:r>
                          <w:t>work</w:t>
                        </w:r>
                      </w:p>
                    </w:txbxContent>
                  </v:textbox>
                </v:rect>
                <v:rect id="Rectangle 1066" o:spid="_x0000_s1526" style="position:absolute;left:5010;top:45433;width:2189;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XLGwgAAAN0AAAAPAAAAZHJzL2Rvd25yZXYueG1sRE9Li8Iw&#10;EL4v+B/CCN7WVA9Fq1HEB3r0saB7G5rZtthMShNt9dcbQdjbfHzPmc5bU4o71a6wrGDQj0AQp1YX&#10;nCn4OW2+RyCcR9ZYWiYFD3Iwn3W+ppho2/CB7kefiRDCLkEFufdVIqVLczLo+rYiDtyfrQ36AOtM&#10;6hqbEG5KOYyiWBosODTkWNEyp/R6vBkF21G1uOzss8nK9e/2vD+PV6exV6rXbRcTEJ5a/y/+uHc6&#10;zI/iGN7fhBPk7AUAAP//AwBQSwECLQAUAAYACAAAACEA2+H2y+4AAACFAQAAEwAAAAAAAAAAAAAA&#10;AAAAAAAAW0NvbnRlbnRfVHlwZXNdLnhtbFBLAQItABQABgAIAAAAIQBa9CxbvwAAABUBAAALAAAA&#10;AAAAAAAAAAAAAB8BAABfcmVscy8ucmVsc1BLAQItABQABgAIAAAAIQCU0XLGwgAAAN0AAAAPAAAA&#10;AAAAAAAAAAAAAAcCAABkcnMvZG93bnJldi54bWxQSwUGAAAAAAMAAwC3AAAA9gIAAAAA&#10;" filled="f" stroked="f">
                  <v:textbox inset="0,0,0,0">
                    <w:txbxContent>
                      <w:p w14:paraId="783217C7" w14:textId="77777777" w:rsidR="0076073F" w:rsidRDefault="00AE72A6">
                        <w:pPr>
                          <w:spacing w:after="160" w:line="259" w:lineRule="auto"/>
                          <w:ind w:left="0" w:right="0" w:firstLine="0"/>
                          <w:jc w:val="left"/>
                        </w:pPr>
                        <w:r>
                          <w:t>in</w:t>
                        </w:r>
                      </w:p>
                    </w:txbxContent>
                  </v:textbox>
                </v:rect>
                <v:rect id="Rectangle 1067" o:spid="_x0000_s1527" style="position:absolute;left:7342;top:45433;width:13762;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ndddxAAAAN0AAAAPAAAAZHJzL2Rvd25yZXYueG1sRE9Na8JA&#10;EL0X/A/LCL01G3uImrqKaEWPrQppb0N2mgSzsyG7Jqm/vlsQvM3jfc5iNZhadNS6yrKCSRSDIM6t&#10;rrhQcD7tXmYgnEfWWFsmBb/kYLUcPS0w1bbnT+qOvhAhhF2KCkrvm1RKl5dk0EW2IQ7cj20N+gDb&#10;QuoW+xBuavkax4k0WHFoKLGhTUn55Xg1CvazZv11sLe+qN+/99lHNt+e5l6p5/GwfgPhafAP8d19&#10;0GF+nEzh/5twglz+AQAA//8DAFBLAQItABQABgAIAAAAIQDb4fbL7gAAAIUBAAATAAAAAAAAAAAA&#10;AAAAAAAAAABbQ29udGVudF9UeXBlc10ueG1sUEsBAi0AFAAGAAgAAAAhAFr0LFu/AAAAFQEAAAsA&#10;AAAAAAAAAAAAAAAAHwEAAF9yZWxzLy5yZWxzUEsBAi0AFAAGAAgAAAAhAPud113EAAAA3QAAAA8A&#10;AAAAAAAAAAAAAAAABwIAAGRycy9kb3ducmV2LnhtbFBLBQYAAAAAAwADALcAAAD4AgAAAAA=&#10;" filled="f" stroked="f">
                  <v:textbox inset="0,0,0,0">
                    <w:txbxContent>
                      <w:p w14:paraId="5987E31B" w14:textId="77777777" w:rsidR="0076073F" w:rsidRDefault="00AE72A6">
                        <w:pPr>
                          <w:spacing w:after="160" w:line="259" w:lineRule="auto"/>
                          <w:ind w:left="0" w:right="0" w:firstLine="0"/>
                          <w:jc w:val="left"/>
                        </w:pPr>
                        <w:r>
                          <w:t>technology</w:t>
                        </w:r>
                      </w:p>
                    </w:txbxContent>
                  </v:textbox>
                </v:rect>
                <v:rect id="Rectangle 1068" o:spid="_x0000_s1528" style="position:absolute;left:18425;top:45433;width:4661;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kMvxQAAAN0AAAAPAAAAZHJzL2Rvd25yZXYueG1sRI9Bb8Iw&#10;DIXvk/gPkZG4jZQdEBQCQrAJjhsgATerMW1F41RNRst+/XxA4mbrPb/3eb7sXKXu1ITSs4HRMAFF&#10;nHlbcm7gePh6n4AKEdli5ZkMPCjActF7m2Nqfcs/dN/HXEkIhxQNFDHWqdYhK8hhGPqaWLSrbxxG&#10;WZtc2wZbCXeV/kiSsXZYsjQUWNO6oOy2/3UGtpN6dd75vzavPi/b0/dpujlMozGDfreagYrUxZf5&#10;eb2zgp+MBVe+kRH04h8AAP//AwBQSwECLQAUAAYACAAAACEA2+H2y+4AAACFAQAAEwAAAAAAAAAA&#10;AAAAAAAAAAAAW0NvbnRlbnRfVHlwZXNdLnhtbFBLAQItABQABgAIAAAAIQBa9CxbvwAAABUBAAAL&#10;AAAAAAAAAAAAAAAAAB8BAABfcmVscy8ucmVsc1BLAQItABQABgAIAAAAIQCKAkMvxQAAAN0AAAAP&#10;AAAAAAAAAAAAAAAAAAcCAABkcnMvZG93bnJldi54bWxQSwUGAAAAAAMAAwC3AAAA+QIAAAAA&#10;" filled="f" stroked="f">
                  <v:textbox inset="0,0,0,0">
                    <w:txbxContent>
                      <w:p w14:paraId="6DEDF9B5" w14:textId="77777777" w:rsidR="0076073F" w:rsidRDefault="00AE72A6">
                        <w:pPr>
                          <w:spacing w:after="160" w:line="259" w:lineRule="auto"/>
                          <w:ind w:left="0" w:right="0" w:firstLine="0"/>
                          <w:jc w:val="left"/>
                        </w:pPr>
                        <w:r>
                          <w:t>and</w:t>
                        </w:r>
                      </w:p>
                    </w:txbxContent>
                  </v:textbox>
                </v:rect>
                <v:rect id="Rectangle 1069" o:spid="_x0000_s1529" style="position:absolute;left:22631;top:45433;width:13306;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ua0wgAAAN0AAAAPAAAAZHJzL2Rvd25yZXYueG1sRE9Li8Iw&#10;EL4L/ocwgjdN3YPYahTRFT36At3b0My2xWZSmmirv94sLHibj+85s0VrSvGg2hWWFYyGEQji1OqC&#10;MwXn02YwAeE8ssbSMil4koPFvNuZYaJtwwd6HH0mQgi7BBXk3leJlC7NyaAb2oo4cL+2NugDrDOp&#10;a2xCuCnlVxSNpcGCQ0OOFa1ySm/Hu1GwnVTL686+mqz8/tle9pd4fYq9Uv1eu5yC8NT6j/jfvdNh&#10;fjSO4e+bcIKcvwEAAP//AwBQSwECLQAUAAYACAAAACEA2+H2y+4AAACFAQAAEwAAAAAAAAAAAAAA&#10;AAAAAAAAW0NvbnRlbnRfVHlwZXNdLnhtbFBLAQItABQABgAIAAAAIQBa9CxbvwAAABUBAAALAAAA&#10;AAAAAAAAAAAAAB8BAABfcmVscy8ucmVsc1BLAQItABQABgAIAAAAIQDlTua0wgAAAN0AAAAPAAAA&#10;AAAAAAAAAAAAAAcCAABkcnMvZG93bnJldi54bWxQSwUGAAAAAAMAAwC3AAAA9gIAAAAA&#10;" filled="f" stroked="f">
                  <v:textbox inset="0,0,0,0">
                    <w:txbxContent>
                      <w:p w14:paraId="31D911AF" w14:textId="77777777" w:rsidR="0076073F" w:rsidRDefault="00AE72A6">
                        <w:pPr>
                          <w:spacing w:after="160" w:line="259" w:lineRule="auto"/>
                          <w:ind w:left="0" w:right="0" w:firstLine="0"/>
                          <w:jc w:val="left"/>
                        </w:pPr>
                        <w:r>
                          <w:t>healthcare</w:t>
                        </w:r>
                      </w:p>
                    </w:txbxContent>
                  </v:textbox>
                </v:rect>
                <v:rect id="Rectangle 1070" o:spid="_x0000_s1530" style="position:absolute;left:32720;top:45433;width:749;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dn0xwAAAN0AAAAPAAAAZHJzL2Rvd25yZXYueG1sRI9Bb8Iw&#10;DIXvk/gPkZF2GykcNihNEYJNcBwwiXGzGq+t1jhVk9Fuv34+IHGz9Z7f+5ytBteoK3Wh9mxgOklA&#10;ERfe1lwa+Di9Pc1BhYhssfFMBn4pwCofPWSYWt/zga7HWCoJ4ZCigSrGNtU6FBU5DBPfEov25TuH&#10;Udau1LbDXsJdo2dJ8qwd1iwNFba0qaj4Pv44A7t5u/7c+7++bF4vu/P7ebE9LaIxj+NhvQQVaYh3&#10;8+16bwU/eRF++UZG0Pk/AAAA//8DAFBLAQItABQABgAIAAAAIQDb4fbL7gAAAIUBAAATAAAAAAAA&#10;AAAAAAAAAAAAAABbQ29udGVudF9UeXBlc10ueG1sUEsBAi0AFAAGAAgAAAAhAFr0LFu/AAAAFQEA&#10;AAsAAAAAAAAAAAAAAAAAHwEAAF9yZWxzLy5yZWxzUEsBAi0AFAAGAAgAAAAhAPGt2fTHAAAA3QAA&#10;AA8AAAAAAAAAAAAAAAAABwIAAGRycy9kb3ducmV2LnhtbFBLBQYAAAAAAwADALcAAAD7AgAAAAA=&#10;" filled="f" stroked="f">
                  <v:textbox inset="0,0,0,0">
                    <w:txbxContent>
                      <w:p w14:paraId="58EB1661" w14:textId="77777777" w:rsidR="0076073F" w:rsidRDefault="00AE72A6">
                        <w:pPr>
                          <w:spacing w:after="160" w:line="259" w:lineRule="auto"/>
                          <w:ind w:left="0" w:right="0" w:firstLine="0"/>
                          <w:jc w:val="left"/>
                        </w:pPr>
                        <w:r>
                          <w:t>.</w:t>
                        </w:r>
                      </w:p>
                    </w:txbxContent>
                  </v:textbox>
                </v:rect>
                <v:rect id="Rectangle 1071" o:spid="_x0000_s1531" style="position:absolute;left:5010;top:49152;width:9630;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4XxvwwAAAN0AAAAPAAAAZHJzL2Rvd25yZXYueG1sRE9Li8Iw&#10;EL4L/ocwgjdN9eCjaxTxgR5dFdy9Dc1sW2wmpYm2+uvNguBtPr7nzBaNKcSdKpdbVjDoRyCIE6tz&#10;ThWcT9veBITzyBoLy6TgQQ4W83ZrhrG2NX/T/ehTEULYxagg876MpXRJRgZd35bEgfuzlUEfYJVK&#10;XWEdwk0hh1E0kgZzDg0ZlrTKKLkeb0bBblIuf/b2WafF5nd3OVym69PUK9XtNMsvEJ4a/xG/3Xsd&#10;5kfjAfx/E06Q8xcAAAD//wMAUEsBAi0AFAAGAAgAAAAhANvh9svuAAAAhQEAABMAAAAAAAAAAAAA&#10;AAAAAAAAAFtDb250ZW50X1R5cGVzXS54bWxQSwECLQAUAAYACAAAACEAWvQsW78AAAAVAQAACwAA&#10;AAAAAAAAAAAAAAAfAQAAX3JlbHMvLnJlbHNQSwECLQAUAAYACAAAACEAnuF8b8MAAADdAAAADwAA&#10;AAAAAAAAAAAAAAAHAgAAZHJzL2Rvd25yZXYueG1sUEsFBgAAAAADAAMAtwAAAPcCAAAAAA==&#10;" filled="f" stroked="f">
                  <v:textbox inset="0,0,0,0">
                    <w:txbxContent>
                      <w:p w14:paraId="4D78DA18" w14:textId="77777777" w:rsidR="0076073F" w:rsidRDefault="00AE72A6">
                        <w:pPr>
                          <w:spacing w:after="160" w:line="259" w:lineRule="auto"/>
                          <w:ind w:left="0" w:right="0" w:firstLine="0"/>
                          <w:jc w:val="left"/>
                        </w:pPr>
                        <w:r>
                          <w:t>Highest</w:t>
                        </w:r>
                      </w:p>
                    </w:txbxContent>
                  </v:textbox>
                </v:rect>
                <v:rect id="Rectangle 1072" o:spid="_x0000_s1532" style="position:absolute;left:12966;top:49152;width:11185;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IYwwAAAN0AAAAPAAAAZHJzL2Rvd25yZXYueG1sRE9Ni8Iw&#10;EL0L+x/CLHjTdD2sWo0iuose1QrqbWjGtmwzKU3WVn+9EQRv83ifM523phRXql1hWcFXPwJBnFpd&#10;cKbgkPz2RiCcR9ZYWiYFN3Iwn310phhr2/COrnufiRDCLkYFufdVLKVLczLo+rYiDtzF1gZ9gHUm&#10;dY1NCDelHETRtzRYcGjIsaJlTunf/t8oWI+qxWlj701W/pzXx+1xvErGXqnuZ7uYgPDU+rf45d7o&#10;MD8aDuD5TThBzh4AAAD//wMAUEsBAi0AFAAGAAgAAAAhANvh9svuAAAAhQEAABMAAAAAAAAAAAAA&#10;AAAAAAAAAFtDb250ZW50X1R5cGVzXS54bWxQSwECLQAUAAYACAAAACEAWvQsW78AAAAVAQAACwAA&#10;AAAAAAAAAAAAAAAfAQAAX3JlbHMvLnJlbHNQSwECLQAUAAYACAAAACEAbjPiGMMAAADdAAAADwAA&#10;AAAAAAAAAAAAAAAHAgAAZHJzL2Rvd25yZXYueG1sUEsFBgAAAAADAAMAtwAAAPcCAAAAAA==&#10;" filled="f" stroked="f">
                  <v:textbox inset="0,0,0,0">
                    <w:txbxContent>
                      <w:p w14:paraId="145B4DEF" w14:textId="77777777" w:rsidR="0076073F" w:rsidRDefault="00AE72A6">
                        <w:pPr>
                          <w:spacing w:after="160" w:line="259" w:lineRule="auto"/>
                          <w:ind w:left="0" w:right="0" w:firstLine="0"/>
                          <w:jc w:val="left"/>
                        </w:pPr>
                        <w:r>
                          <w:t>recorded</w:t>
                        </w:r>
                      </w:p>
                    </w:txbxContent>
                  </v:textbox>
                </v:rect>
                <v:rect id="Rectangle 1073" o:spid="_x0000_s1533" style="position:absolute;left:22128;top:49152;width:9106;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0eDxQAAAN0AAAAPAAAAZHJzL2Rvd25yZXYueG1sRE9La8JA&#10;EL4X+h+WKXirmyq0MXUV8UFyrEawvQ3ZaRKanQ3Z1aT+erdQ8DYf33Pmy8E04kKdqy0reBlHIIgL&#10;q2suFRzz3XMMwnlkjY1lUvBLDpaLx4c5Jtr2vKfLwZcihLBLUEHlfZtI6YqKDLqxbYkD9207gz7A&#10;rpS6wz6Em0ZOouhVGqw5NFTY0rqi4udwNgrSuF19Zvbal832Kz19nGabfOaVGj0Nq3cQngZ/F/+7&#10;Mx3mR29T+PsmnCAXNwAAAP//AwBQSwECLQAUAAYACAAAACEA2+H2y+4AAACFAQAAEwAAAAAAAAAA&#10;AAAAAAAAAAAAW0NvbnRlbnRfVHlwZXNdLnhtbFBLAQItABQABgAIAAAAIQBa9CxbvwAAABUBAAAL&#10;AAAAAAAAAAAAAAAAAB8BAABfcmVscy8ucmVsc1BLAQItABQABgAIAAAAIQABf0eDxQAAAN0AAAAP&#10;AAAAAAAAAAAAAAAAAAcCAABkcnMvZG93bnJldi54bWxQSwUGAAAAAAMAAwC3AAAA+QIAAAAA&#10;" filled="f" stroked="f">
                  <v:textbox inset="0,0,0,0">
                    <w:txbxContent>
                      <w:p w14:paraId="0759F352" w14:textId="77777777" w:rsidR="0076073F" w:rsidRDefault="00AE72A6">
                        <w:pPr>
                          <w:spacing w:after="160" w:line="259" w:lineRule="auto"/>
                          <w:ind w:left="0" w:right="0" w:firstLine="0"/>
                          <w:jc w:val="left"/>
                        </w:pPr>
                        <w:r>
                          <w:t>income</w:t>
                        </w:r>
                      </w:p>
                    </w:txbxContent>
                  </v:textbox>
                </v:rect>
                <v:rect id="Rectangle 1074" o:spid="_x0000_s1534" style="position:absolute;left:29687;top:49152;width:2188;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t/3xQAAAN0AAAAPAAAAZHJzL2Rvd25yZXYueG1sRE9La8JA&#10;EL4X+h+WKXirm4q0MXUV8UFyrEawvQ3ZaRKanQ3Z1aT+erdQ8DYf33Pmy8E04kKdqy0reBlHIIgL&#10;q2suFRzz3XMMwnlkjY1lUvBLDpaLx4c5Jtr2vKfLwZcihLBLUEHlfZtI6YqKDLqxbYkD9207gz7A&#10;rpS6wz6Em0ZOouhVGqw5NFTY0rqi4udwNgrSuF19Zvbal832Kz19nGabfOaVGj0Nq3cQngZ/F/+7&#10;Mx3mR29T+PsmnCAXNwAAAP//AwBQSwECLQAUAAYACAAAACEA2+H2y+4AAACFAQAAEwAAAAAAAAAA&#10;AAAAAAAAAAAAW0NvbnRlbnRfVHlwZXNdLnhtbFBLAQItABQABgAIAAAAIQBa9CxbvwAAABUBAAAL&#10;AAAAAAAAAAAAAAAAAB8BAABfcmVscy8ucmVsc1BLAQItABQABgAIAAAAIQCOlt/3xQAAAN0AAAAP&#10;AAAAAAAAAAAAAAAAAAcCAABkcnMvZG93bnJldi54bWxQSwUGAAAAAAMAAwC3AAAA+QIAAAAA&#10;" filled="f" stroked="f">
                  <v:textbox inset="0,0,0,0">
                    <w:txbxContent>
                      <w:p w14:paraId="2169D147" w14:textId="77777777" w:rsidR="0076073F" w:rsidRDefault="00AE72A6">
                        <w:pPr>
                          <w:spacing w:after="160" w:line="259" w:lineRule="auto"/>
                          <w:ind w:left="0" w:right="0" w:firstLine="0"/>
                          <w:jc w:val="left"/>
                        </w:pPr>
                        <w:r>
                          <w:t>in</w:t>
                        </w:r>
                      </w:p>
                    </w:txbxContent>
                  </v:textbox>
                </v:rect>
                <v:rect id="Rectangle 1075" o:spid="_x0000_s1535" style="position:absolute;left:32019;top:49152;width:4440;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2npsxQAAAN0AAAAPAAAAZHJzL2Rvd25yZXYueG1sRE9La8JA&#10;EL4X+h+WKXirmwq2MXUV8UFyrEawvQ3ZaRKanQ3Z1aT+erdQ8DYf33Pmy8E04kKdqy0reBlHIIgL&#10;q2suFRzz3XMMwnlkjY1lUvBLDpaLx4c5Jtr2vKfLwZcihLBLUEHlfZtI6YqKDLqxbYkD9207gz7A&#10;rpS6wz6Em0ZOouhVGqw5NFTY0rqi4udwNgrSuF19Zvbal832Kz19nGabfOaVGj0Nq3cQngZ/F/+7&#10;Mx3mR29T+PsmnCAXNwAAAP//AwBQSwECLQAUAAYACAAAACEA2+H2y+4AAACFAQAAEwAAAAAAAAAA&#10;AAAAAAAAAAAAW0NvbnRlbnRfVHlwZXNdLnhtbFBLAQItABQABgAIAAAAIQBa9CxbvwAAABUBAAAL&#10;AAAAAAAAAAAAAAAAAB8BAABfcmVscy8ucmVsc1BLAQItABQABgAIAAAAIQDh2npsxQAAAN0AAAAP&#10;AAAAAAAAAAAAAAAAAAcCAABkcnMvZG93bnJldi54bWxQSwUGAAAAAAMAAwC3AAAA+QIAAAAA&#10;" filled="f" stroked="f">
                  <v:textbox inset="0,0,0,0">
                    <w:txbxContent>
                      <w:p w14:paraId="35C686C1" w14:textId="77777777" w:rsidR="0076073F" w:rsidRDefault="00AE72A6">
                        <w:pPr>
                          <w:spacing w:after="160" w:line="259" w:lineRule="auto"/>
                          <w:ind w:left="0" w:right="0" w:firstLine="0"/>
                          <w:jc w:val="left"/>
                        </w:pPr>
                        <w:r>
                          <w:t>this</w:t>
                        </w:r>
                      </w:p>
                    </w:txbxContent>
                  </v:textbox>
                </v:rect>
                <v:rect id="Rectangle 1076" o:spid="_x0000_s1536" style="position:absolute;left:36073;top:49152;width:7200;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OQbxAAAAN0AAAAPAAAAZHJzL2Rvd25yZXYueG1sRE9Na8JA&#10;EL0X/A/LCL01G3uImrqKaEWPrQppb0N2mgSzsyG7Jqm/vlsQvM3jfc5iNZhadNS6yrKCSRSDIM6t&#10;rrhQcD7tXmYgnEfWWFsmBb/kYLUcPS0w1bbnT+qOvhAhhF2KCkrvm1RKl5dk0EW2IQ7cj20N+gDb&#10;QuoW+xBuavkax4k0WHFoKLGhTUn55Xg1CvazZv11sLe+qN+/99lHNt+e5l6p5/GwfgPhafAP8d19&#10;0GF+PE3g/5twglz+AQAA//8DAFBLAQItABQABgAIAAAAIQDb4fbL7gAAAIUBAAATAAAAAAAAAAAA&#10;AAAAAAAAAABbQ29udGVudF9UeXBlc10ueG1sUEsBAi0AFAAGAAgAAAAhAFr0LFu/AAAAFQEAAAsA&#10;AAAAAAAAAAAAAAAAHwEAAF9yZWxzLy5yZWxzUEsBAi0AFAAGAAgAAAAhABEI5BvEAAAA3QAAAA8A&#10;AAAAAAAAAAAAAAAABwIAAGRycy9kb3ducmV2LnhtbFBLBQYAAAAAAwADALcAAAD4AgAAAAA=&#10;" filled="f" stroked="f">
                  <v:textbox inset="0,0,0,0">
                    <w:txbxContent>
                      <w:p w14:paraId="6ED6BB6A" w14:textId="77777777" w:rsidR="0076073F" w:rsidRDefault="00AE72A6">
                        <w:pPr>
                          <w:spacing w:after="160" w:line="259" w:lineRule="auto"/>
                          <w:ind w:left="0" w:right="0" w:firstLine="0"/>
                          <w:jc w:val="left"/>
                        </w:pPr>
                        <w:r>
                          <w:t>group</w:t>
                        </w:r>
                      </w:p>
                    </w:txbxContent>
                  </v:textbox>
                </v:rect>
                <v:rect id="Rectangle 1077" o:spid="_x0000_s1537" style="position:absolute;left:42217;top:49152;width:1574;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GAxAAAAN0AAAAPAAAAZHJzL2Rvd25yZXYueG1sRE9Na8JA&#10;EL0X+h+WKfTWbNpD1egqoi3xaFWI3obsmIRmZ0N2m0R/vVsQvM3jfc5sMZhadNS6yrKC9ygGQZxb&#10;XXGh4LD/fhuDcB5ZY22ZFFzIwWL+/DTDRNuef6jb+UKEEHYJKii9bxIpXV6SQRfZhjhwZ9sa9AG2&#10;hdQt9iHc1PIjjj+lwYpDQ4kNrUrKf3d/RkE6bpbHjb32Rf11SrNtNlnvJ16p15dhOQXhafAP8d29&#10;0WF+PBrB/zfhBDm/AQAA//8DAFBLAQItABQABgAIAAAAIQDb4fbL7gAAAIUBAAATAAAAAAAAAAAA&#10;AAAAAAAAAABbQ29udGVudF9UeXBlc10ueG1sUEsBAi0AFAAGAAgAAAAhAFr0LFu/AAAAFQEAAAsA&#10;AAAAAAAAAAAAAAAAHwEAAF9yZWxzLy5yZWxzUEsBAi0AFAAGAAgAAAAhAH5EQYDEAAAA3QAAAA8A&#10;AAAAAAAAAAAAAAAABwIAAGRycy9kb3ducmV2LnhtbFBLBQYAAAAAAwADALcAAAD4AgAAAAA=&#10;" filled="f" stroked="f">
                  <v:textbox inset="0,0,0,0">
                    <w:txbxContent>
                      <w:p w14:paraId="5202430D" w14:textId="77777777" w:rsidR="0076073F" w:rsidRDefault="00AE72A6">
                        <w:pPr>
                          <w:spacing w:after="160" w:line="259" w:lineRule="auto"/>
                          <w:ind w:left="0" w:right="0" w:firstLine="0"/>
                          <w:jc w:val="left"/>
                        </w:pPr>
                        <w:r>
                          <w:t>=</w:t>
                        </w:r>
                      </w:p>
                    </w:txbxContent>
                  </v:textbox>
                </v:rect>
                <v:rect id="Rectangle 1078" o:spid="_x0000_s1538" style="position:absolute;left:44107;top:49152;width:3374;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29XyxwAAAN0AAAAPAAAAZHJzL2Rvd25yZXYueG1sRI9Bb8Iw&#10;DIXvk/gPkZF2GykcNihNEYJNcBwwiXGzGq+t1jhVk9Fuv34+IHGz9Z7f+5ytBteoK3Wh9mxgOklA&#10;ERfe1lwa+Di9Pc1BhYhssfFMBn4pwCofPWSYWt/zga7HWCoJ4ZCigSrGNtU6FBU5DBPfEov25TuH&#10;Udau1LbDXsJdo2dJ8qwd1iwNFba0qaj4Pv44A7t5u/7c+7++bF4vu/P7ebE9LaIxj+NhvQQVaYh3&#10;8+16bwU/eRFc+UZG0Pk/AAAA//8DAFBLAQItABQABgAIAAAAIQDb4fbL7gAAAIUBAAATAAAAAAAA&#10;AAAAAAAAAAAAAABbQ29udGVudF9UeXBlc10ueG1sUEsBAi0AFAAGAAgAAAAhAFr0LFu/AAAAFQEA&#10;AAsAAAAAAAAAAAAAAAAAHwEAAF9yZWxzLy5yZWxzUEsBAi0AFAAGAAgAAAAhAA/b1fLHAAAA3QAA&#10;AA8AAAAAAAAAAAAAAAAABwIAAGRycy9kb3ducmV2LnhtbFBLBQYAAAAAAwADALcAAAD7AgAAAAA=&#10;" filled="f" stroked="f">
                  <v:textbox inset="0,0,0,0">
                    <w:txbxContent>
                      <w:p w14:paraId="31DC50E3" w14:textId="77777777" w:rsidR="0076073F" w:rsidRDefault="00AE72A6">
                        <w:pPr>
                          <w:spacing w:after="160" w:line="259" w:lineRule="auto"/>
                          <w:ind w:left="0" w:right="0" w:firstLine="0"/>
                          <w:jc w:val="left"/>
                        </w:pPr>
                        <w:r>
                          <w:t>Rs</w:t>
                        </w:r>
                      </w:p>
                    </w:txbxContent>
                  </v:textbox>
                </v:rect>
                <v:rect id="Rectangle 1079" o:spid="_x0000_s1539" style="position:absolute;left:46713;top:49152;width:897;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3BpwwAAAN0AAAAPAAAAZHJzL2Rvd25yZXYueG1sRE9Li8Iw&#10;EL4v+B/CCN7WVA9qu0YRH+hxfYDubWhm27LNpDTRVn/9RhC8zcf3nOm8NaW4Ue0KywoG/QgEcWp1&#10;wZmC03HzOQHhPLLG0jIpuJOD+azzMcVE24b3dDv4TIQQdgkqyL2vEildmpNB17cVceB+bW3QB1hn&#10;UtfYhHBTymEUjaTBgkNDjhUtc0r/DlejYDupFpedfTRZuf7Znr/P8eoYe6V63XbxBcJT69/il3un&#10;w/xoHMPzm3CCnP0DAAD//wMAUEsBAi0AFAAGAAgAAAAhANvh9svuAAAAhQEAABMAAAAAAAAAAAAA&#10;AAAAAAAAAFtDb250ZW50X1R5cGVzXS54bWxQSwECLQAUAAYACAAAACEAWvQsW78AAAAVAQAACwAA&#10;AAAAAAAAAAAAAAAfAQAAX3JlbHMvLnJlbHNQSwECLQAUAAYACAAAACEAYJdwacMAAADdAAAADwAA&#10;AAAAAAAAAAAAAAAHAgAAZHJzL2Rvd25yZXYueG1sUEsFBgAAAAADAAMAtwAAAPcCAAAAAA==&#10;" filled="f" stroked="f">
                  <v:textbox inset="0,0,0,0">
                    <w:txbxContent>
                      <w:p w14:paraId="696C428E" w14:textId="77777777" w:rsidR="0076073F" w:rsidRDefault="00AE72A6">
                        <w:pPr>
                          <w:spacing w:after="160" w:line="259" w:lineRule="auto"/>
                          <w:ind w:left="0" w:right="0" w:firstLine="0"/>
                          <w:jc w:val="left"/>
                        </w:pPr>
                        <w:r>
                          <w:t>-</w:t>
                        </w:r>
                      </w:p>
                    </w:txbxContent>
                  </v:textbox>
                </v:rect>
                <v:rect id="Rectangle 1080" o:spid="_x0000_s1540" style="position:absolute;left:47444;top:49152;width:9404;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eKnTxwAAAN0AAAAPAAAAZHJzL2Rvd25yZXYueG1sRI/NbsJA&#10;DITvSH2HlStxg017qEJgE6H+CI4tIAE3K2uSiKw3ym5J6NPXh0q92ZrxzOdVMbpW3agPjWcDT/ME&#10;FHHpbcOVgcP+Y5aCChHZYuuZDNwpQJE/TFaYWT/wF912sVISwiFDA3WMXaZ1KGtyGOa+Ixbt4nuH&#10;Uda+0rbHQcJdq5+T5EU7bFgaauzotabyuvt2BjZptz5t/c9Qte/nzfHzuHjbL6Ix08dxvQQVaYz/&#10;5r/rrRX8JBV++UZG0PkvAAAA//8DAFBLAQItABQABgAIAAAAIQDb4fbL7gAAAIUBAAATAAAAAAAA&#10;AAAAAAAAAAAAAABbQ29udGVudF9UeXBlc10ueG1sUEsBAi0AFAAGAAgAAAAhAFr0LFu/AAAAFQEA&#10;AAsAAAAAAAAAAAAAAAAAHwEAAF9yZWxzLy5yZWxzUEsBAi0AFAAGAAgAAAAhAMR4qdPHAAAA3QAA&#10;AA8AAAAAAAAAAAAAAAAABwIAAGRycy9kb3ducmV2LnhtbFBLBQYAAAAAAwADALcAAAD7AgAAAAA=&#10;" filled="f" stroked="f">
                  <v:textbox inset="0,0,0,0">
                    <w:txbxContent>
                      <w:p w14:paraId="7A0BA048" w14:textId="77777777" w:rsidR="0076073F" w:rsidRDefault="00AE72A6">
                        <w:pPr>
                          <w:spacing w:after="160" w:line="259" w:lineRule="auto"/>
                          <w:ind w:left="0" w:right="0" w:firstLine="0"/>
                          <w:jc w:val="left"/>
                        </w:pPr>
                        <w:r>
                          <w:t>999257</w:t>
                        </w:r>
                      </w:p>
                    </w:txbxContent>
                  </v:textbox>
                </v:rect>
                <v:rect id="Rectangle 1081" o:spid="_x0000_s1541" style="position:absolute;left:54576;top:49152;width:749;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AxIxAAAAN0AAAAPAAAAZHJzL2Rvd25yZXYueG1sRE9Na8JA&#10;EL0L/odlhN7MRg8lpllFqmKOrRHS3obsNAnNzobs1qT99d1Cwds83udku8l04kaDay0rWEUxCOLK&#10;6pZrBdfitExAOI+ssbNMCr7JwW47n2WYajvyK90uvhYhhF2KChrv+1RKVzVk0EW2Jw7chx0M+gCH&#10;WuoBxxBuOrmO40dpsOXQ0GBPzw1Vn5cvo+Cc9Pu33P6MdXd8P5cv5eZQbLxSD4tp/wTC0+Tv4n93&#10;rsP8OFnB3zfhBLn9BQAA//8DAFBLAQItABQABgAIAAAAIQDb4fbL7gAAAIUBAAATAAAAAAAAAAAA&#10;AAAAAAAAAABbQ29udGVudF9UeXBlc10ueG1sUEsBAi0AFAAGAAgAAAAhAFr0LFu/AAAAFQEAAAsA&#10;AAAAAAAAAAAAAAAAHwEAAF9yZWxzLy5yZWxzUEsBAi0AFAAGAAgAAAAhAKs0DEjEAAAA3QAAAA8A&#10;AAAAAAAAAAAAAAAABwIAAGRycy9kb3ducmV2LnhtbFBLBQYAAAAAAwADALcAAAD4AgAAAAA=&#10;" filled="f" stroked="f">
                  <v:textbox inset="0,0,0,0">
                    <w:txbxContent>
                      <w:p w14:paraId="41692F46" w14:textId="77777777" w:rsidR="0076073F" w:rsidRDefault="00AE72A6">
                        <w:pPr>
                          <w:spacing w:after="160" w:line="259" w:lineRule="auto"/>
                          <w:ind w:left="0" w:right="0" w:firstLine="0"/>
                          <w:jc w:val="left"/>
                        </w:pPr>
                        <w:r>
                          <w:t>.</w:t>
                        </w:r>
                      </w:p>
                    </w:txbxContent>
                  </v:textbox>
                </v:rect>
                <v:shape id="Picture 1086" o:spid="_x0000_s1542" type="#_x0000_t75" style="position:absolute;left:71445;top:1371;width:50475;height:672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P88wwAAAN0AAAAPAAAAZHJzL2Rvd25yZXYueG1sRE9Na8Mw&#10;DL0X9h+MBrs1TkMJXVa3lNGx3MrSwa4i1pKwWM5sL0n/fV0o7KbH+9R2P5tejOR8Z1nBKklBENdW&#10;d9wo+Dy/LTcgfEDW2FsmBRfysN89LLZYaDvxB41VaEQMYV+ggjaEoZDS1y0Z9IkdiCP3bZ3BEKFr&#10;pHY4xXDTyyxNc2mw49jQ4kCvLdU/1Z9R4C5HfWyyr8N6VfbZ8+m91L9rq9TT43x4ARFoDv/iu7vU&#10;cX66yeH2TTxB7q4AAAD//wMAUEsBAi0AFAAGAAgAAAAhANvh9svuAAAAhQEAABMAAAAAAAAAAAAA&#10;AAAAAAAAAFtDb250ZW50X1R5cGVzXS54bWxQSwECLQAUAAYACAAAACEAWvQsW78AAAAVAQAACwAA&#10;AAAAAAAAAAAAAAAfAQAAX3JlbHMvLnJlbHNQSwECLQAUAAYACAAAACEA4gz/PMMAAADdAAAADwAA&#10;AAAAAAAAAAAAAAAHAgAAZHJzL2Rvd25yZXYueG1sUEsFBgAAAAADAAMAtwAAAPcCAAAAAA==&#10;">
                  <v:imagedata r:id="rId36" o:title=""/>
                </v:shape>
                <v:shape id="Shape 1087" o:spid="_x0000_s1543" style="position:absolute;left:71932;top:15072;width:458;height:2835;visibility:visible;mso-wrap-style:square;v-text-anchor:top" coordsize="45720,2834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FaOWwwAAAN0AAAAPAAAAZHJzL2Rvd25yZXYueG1sRE9Na8JA&#10;EL0L/odlCr1I3bUHtamriEH0UASjPfQ2ZKdJaHY2ZleN/74rCN7m8T5ntuhsLS7U+sqxhtFQgSDO&#10;nam40HA8rN+mIHxANlg7Jg038rCY93szTIy78p4uWShEDGGfoIYyhCaR0uclWfRD1xBH7te1FkOE&#10;bSFNi9cYbmv5rtRYWqw4NpTY0Kqk/C87Ww0fpzRFrNTPfkP2nH7JwTdOdlq/vnTLTxCBuvAUP9xb&#10;E+er6QTu38QT5PwfAAD//wMAUEsBAi0AFAAGAAgAAAAhANvh9svuAAAAhQEAABMAAAAAAAAAAAAA&#10;AAAAAAAAAFtDb250ZW50X1R5cGVzXS54bWxQSwECLQAUAAYACAAAACEAWvQsW78AAAAVAQAACwAA&#10;AAAAAAAAAAAAAAAfAQAAX3JlbHMvLnJlbHNQSwECLQAUAAYACAAAACEAZBWjlsMAAADdAAAADwAA&#10;AAAAAAAAAAAAAAAHAgAAZHJzL2Rvd25yZXYueG1sUEsFBgAAAAADAAMAtwAAAPcCAAAAAA==&#10;" path="m22860,c35433,,45720,63500,45720,141732v,78232,-10287,141732,-22860,141732c10287,283464,,219964,,141732,,63500,10287,,22860,xe" stroked="f" strokeweight="0">
                  <v:stroke miterlimit="83231f" joinstyle="miter"/>
                  <v:path arrowok="t" textboxrect="0,0,45720,283464"/>
                </v:shape>
                <v:shape id="Shape 1088" o:spid="_x0000_s1544" style="position:absolute;left:71932;top:15072;width:458;height:2835;visibility:visible;mso-wrap-style:square;v-text-anchor:top" coordsize="45720,2834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Jtx/xQAAAN0AAAAPAAAAZHJzL2Rvd25yZXYueG1sRI/NSwMx&#10;EMXvQv+HMII3m1SolLVp0YIfN7GfeBs2083iZhI2sbv+985B8DbDe/Peb5brMXTqQn1uI1uYTQ0o&#10;4jq6lhsL+93z7QJULsgOu8hk4YcyrFeTqyVWLg78QZdtaZSEcK7Qgi8lVVrn2lPAPI2JWLRz7AMW&#10;WftGux4HCQ+dvjPmXgdsWRo8Jtp4qr+238HCOb3OXt7nnydzCCd3HPbz7J+StTfX4+MDqEJj+Tf/&#10;Xb85wTcLwZVvZAS9+gUAAP//AwBQSwECLQAUAAYACAAAACEA2+H2y+4AAACFAQAAEwAAAAAAAAAA&#10;AAAAAAAAAAAAW0NvbnRlbnRfVHlwZXNdLnhtbFBLAQItABQABgAIAAAAIQBa9CxbvwAAABUBAAAL&#10;AAAAAAAAAAAAAAAAAB8BAABfcmVscy8ucmVsc1BLAQItABQABgAIAAAAIQD8Jtx/xQAAAN0AAAAP&#10;AAAAAAAAAAAAAAAAAAcCAABkcnMvZG93bnJldi54bWxQSwUGAAAAAAMAAwC3AAAA+QIAAAAA&#10;" path="m,141732c,63500,10287,,22860,,35433,,45720,63500,45720,141732v,78232,-10287,141732,-22860,141732c10287,283464,,219964,,141732xe" filled="f" strokecolor="#f3f3f3" strokeweight=".96pt">
                  <v:stroke miterlimit="83231f" joinstyle="miter"/>
                  <v:path arrowok="t" textboxrect="0,0,45720,283464"/>
                </v:shape>
                <w10:wrap type="topAndBottom" anchorx="page" anchory="page"/>
              </v:group>
            </w:pict>
          </mc:Fallback>
        </mc:AlternateContent>
      </w:r>
      <w:r>
        <w:br w:type="page"/>
      </w:r>
    </w:p>
    <w:p w14:paraId="7E105E1D" w14:textId="77777777" w:rsidR="0076073F" w:rsidRDefault="00AE72A6">
      <w:pPr>
        <w:spacing w:after="0" w:line="259" w:lineRule="auto"/>
        <w:ind w:left="-7750" w:right="18938" w:firstLine="0"/>
        <w:jc w:val="left"/>
      </w:pPr>
      <w:r>
        <w:rPr>
          <w:rFonts w:ascii="Calibri" w:eastAsia="Calibri" w:hAnsi="Calibri" w:cs="Calibri"/>
          <w:noProof/>
          <w:color w:val="000000"/>
          <w:sz w:val="22"/>
        </w:rPr>
        <w:lastRenderedPageBreak/>
        <mc:AlternateContent>
          <mc:Choice Requires="wpg">
            <w:drawing>
              <wp:anchor distT="0" distB="0" distL="114300" distR="114300" simplePos="0" relativeHeight="251669504" behindDoc="0" locked="0" layoutInCell="1" allowOverlap="1" wp14:anchorId="6BE86926" wp14:editId="4E16C313">
                <wp:simplePos x="0" y="0"/>
                <wp:positionH relativeFrom="page">
                  <wp:posOffset>0</wp:posOffset>
                </wp:positionH>
                <wp:positionV relativeFrom="page">
                  <wp:posOffset>0</wp:posOffset>
                </wp:positionV>
                <wp:extent cx="12192000" cy="6858000"/>
                <wp:effectExtent l="0" t="0" r="0" b="0"/>
                <wp:wrapTopAndBottom/>
                <wp:docPr id="8414" name="Group 8414"/>
                <wp:cNvGraphicFramePr/>
                <a:graphic xmlns:a="http://schemas.openxmlformats.org/drawingml/2006/main">
                  <a:graphicData uri="http://schemas.microsoft.com/office/word/2010/wordprocessingGroup">
                    <wpg:wgp>
                      <wpg:cNvGrpSpPr/>
                      <wpg:grpSpPr>
                        <a:xfrm>
                          <a:off x="0" y="0"/>
                          <a:ext cx="12192000" cy="6858000"/>
                          <a:chOff x="0" y="0"/>
                          <a:chExt cx="12192000" cy="6858000"/>
                        </a:xfrm>
                      </wpg:grpSpPr>
                      <wps:wsp>
                        <wps:cNvPr id="8974" name="Shape 8974"/>
                        <wps:cNvSpPr/>
                        <wps:spPr>
                          <a:xfrm>
                            <a:off x="0" y="0"/>
                            <a:ext cx="12192000" cy="6857999"/>
                          </a:xfrm>
                          <a:custGeom>
                            <a:avLst/>
                            <a:gdLst/>
                            <a:ahLst/>
                            <a:cxnLst/>
                            <a:rect l="0" t="0" r="0" b="0"/>
                            <a:pathLst>
                              <a:path w="12192000" h="6857999">
                                <a:moveTo>
                                  <a:pt x="0" y="0"/>
                                </a:moveTo>
                                <a:lnTo>
                                  <a:pt x="12192000" y="0"/>
                                </a:lnTo>
                                <a:lnTo>
                                  <a:pt x="12192000" y="6857999"/>
                                </a:lnTo>
                                <a:lnTo>
                                  <a:pt x="0" y="6857999"/>
                                </a:lnTo>
                                <a:lnTo>
                                  <a:pt x="0" y="0"/>
                                </a:lnTo>
                              </a:path>
                            </a:pathLst>
                          </a:custGeom>
                          <a:ln w="0" cap="flat">
                            <a:miter lim="127000"/>
                          </a:ln>
                        </wps:spPr>
                        <wps:style>
                          <a:lnRef idx="0">
                            <a:srgbClr val="000000">
                              <a:alpha val="0"/>
                            </a:srgbClr>
                          </a:lnRef>
                          <a:fillRef idx="1">
                            <a:srgbClr val="FBF4EF"/>
                          </a:fillRef>
                          <a:effectRef idx="0">
                            <a:scrgbClr r="0" g="0" b="0"/>
                          </a:effectRef>
                          <a:fontRef idx="none"/>
                        </wps:style>
                        <wps:bodyPr/>
                      </wps:wsp>
                      <wps:wsp>
                        <wps:cNvPr id="1094" name="Shape 1094"/>
                        <wps:cNvSpPr/>
                        <wps:spPr>
                          <a:xfrm>
                            <a:off x="9096756" y="1496568"/>
                            <a:ext cx="3095244" cy="0"/>
                          </a:xfrm>
                          <a:custGeom>
                            <a:avLst/>
                            <a:gdLst/>
                            <a:ahLst/>
                            <a:cxnLst/>
                            <a:rect l="0" t="0" r="0" b="0"/>
                            <a:pathLst>
                              <a:path w="3095244">
                                <a:moveTo>
                                  <a:pt x="3095244" y="0"/>
                                </a:moveTo>
                                <a:lnTo>
                                  <a:pt x="0" y="0"/>
                                </a:lnTo>
                              </a:path>
                            </a:pathLst>
                          </a:custGeom>
                          <a:ln w="6096" cap="flat">
                            <a:miter lim="127000"/>
                          </a:ln>
                        </wps:spPr>
                        <wps:style>
                          <a:lnRef idx="1">
                            <a:srgbClr val="E3B18D"/>
                          </a:lnRef>
                          <a:fillRef idx="0">
                            <a:srgbClr val="000000">
                              <a:alpha val="0"/>
                            </a:srgbClr>
                          </a:fillRef>
                          <a:effectRef idx="0">
                            <a:scrgbClr r="0" g="0" b="0"/>
                          </a:effectRef>
                          <a:fontRef idx="none"/>
                        </wps:style>
                        <wps:bodyPr/>
                      </wps:wsp>
                      <wps:wsp>
                        <wps:cNvPr id="1095" name="Shape 1095"/>
                        <wps:cNvSpPr/>
                        <wps:spPr>
                          <a:xfrm>
                            <a:off x="6964196" y="0"/>
                            <a:ext cx="3766537" cy="6858000"/>
                          </a:xfrm>
                          <a:custGeom>
                            <a:avLst/>
                            <a:gdLst/>
                            <a:ahLst/>
                            <a:cxnLst/>
                            <a:rect l="0" t="0" r="0" b="0"/>
                            <a:pathLst>
                              <a:path w="3766537" h="6858000">
                                <a:moveTo>
                                  <a:pt x="0" y="6858000"/>
                                </a:moveTo>
                                <a:lnTo>
                                  <a:pt x="3766537" y="0"/>
                                </a:lnTo>
                              </a:path>
                            </a:pathLst>
                          </a:custGeom>
                          <a:ln w="6096" cap="flat">
                            <a:miter lim="127000"/>
                          </a:ln>
                        </wps:spPr>
                        <wps:style>
                          <a:lnRef idx="1">
                            <a:srgbClr val="E3B18D"/>
                          </a:lnRef>
                          <a:fillRef idx="0">
                            <a:srgbClr val="000000">
                              <a:alpha val="0"/>
                            </a:srgbClr>
                          </a:fillRef>
                          <a:effectRef idx="0">
                            <a:scrgbClr r="0" g="0" b="0"/>
                          </a:effectRef>
                          <a:fontRef idx="none"/>
                        </wps:style>
                        <wps:bodyPr/>
                      </wps:wsp>
                      <wps:wsp>
                        <wps:cNvPr id="1096" name="Rectangle 1096"/>
                        <wps:cNvSpPr/>
                        <wps:spPr>
                          <a:xfrm>
                            <a:off x="396240" y="848439"/>
                            <a:ext cx="2648976" cy="526584"/>
                          </a:xfrm>
                          <a:prstGeom prst="rect">
                            <a:avLst/>
                          </a:prstGeom>
                          <a:ln>
                            <a:noFill/>
                          </a:ln>
                        </wps:spPr>
                        <wps:txbx>
                          <w:txbxContent>
                            <w:p w14:paraId="7EF83CE6" w14:textId="77777777" w:rsidR="0076073F" w:rsidRDefault="00AE72A6">
                              <w:pPr>
                                <w:spacing w:after="160" w:line="259" w:lineRule="auto"/>
                                <w:ind w:left="0" w:right="0" w:firstLine="0"/>
                                <w:jc w:val="left"/>
                              </w:pPr>
                              <w:r>
                                <w:rPr>
                                  <w:sz w:val="56"/>
                                </w:rPr>
                                <w:t>QUERY 10:</w:t>
                              </w:r>
                            </w:p>
                          </w:txbxContent>
                        </wps:txbx>
                        <wps:bodyPr horzOverflow="overflow" vert="horz" lIns="0" tIns="0" rIns="0" bIns="0" rtlCol="0">
                          <a:noAutofit/>
                        </wps:bodyPr>
                      </wps:wsp>
                      <wps:wsp>
                        <wps:cNvPr id="1097" name="Rectangle 1097"/>
                        <wps:cNvSpPr/>
                        <wps:spPr>
                          <a:xfrm>
                            <a:off x="2484374" y="998347"/>
                            <a:ext cx="4722622" cy="309679"/>
                          </a:xfrm>
                          <a:prstGeom prst="rect">
                            <a:avLst/>
                          </a:prstGeom>
                          <a:ln>
                            <a:noFill/>
                          </a:ln>
                        </wps:spPr>
                        <wps:txbx>
                          <w:txbxContent>
                            <w:p w14:paraId="3D5F9C97" w14:textId="77777777" w:rsidR="0076073F" w:rsidRDefault="00AE72A6">
                              <w:pPr>
                                <w:spacing w:after="160" w:line="259" w:lineRule="auto"/>
                                <w:ind w:left="0" w:right="0" w:firstLine="0"/>
                                <w:jc w:val="left"/>
                              </w:pPr>
                              <w:r>
                                <w:rPr>
                                  <w:rFonts w:ascii="Calibri" w:eastAsia="Calibri" w:hAnsi="Calibri" w:cs="Calibri"/>
                                  <w:color w:val="000000"/>
                                  <w:sz w:val="36"/>
                                </w:rPr>
                                <w:t xml:space="preserve">TOP 3 OCCUPATION TYPES WITH </w:t>
                              </w:r>
                            </w:p>
                          </w:txbxContent>
                        </wps:txbx>
                        <wps:bodyPr horzOverflow="overflow" vert="horz" lIns="0" tIns="0" rIns="0" bIns="0" rtlCol="0">
                          <a:noAutofit/>
                        </wps:bodyPr>
                      </wps:wsp>
                      <wps:wsp>
                        <wps:cNvPr id="1098" name="Rectangle 1098"/>
                        <wps:cNvSpPr/>
                        <wps:spPr>
                          <a:xfrm>
                            <a:off x="396240" y="1267866"/>
                            <a:ext cx="4607142" cy="310092"/>
                          </a:xfrm>
                          <a:prstGeom prst="rect">
                            <a:avLst/>
                          </a:prstGeom>
                          <a:ln>
                            <a:noFill/>
                          </a:ln>
                        </wps:spPr>
                        <wps:txbx>
                          <w:txbxContent>
                            <w:p w14:paraId="64BAB3F7" w14:textId="77777777" w:rsidR="0076073F" w:rsidRDefault="00AE72A6">
                              <w:pPr>
                                <w:spacing w:after="160" w:line="259" w:lineRule="auto"/>
                                <w:ind w:left="0" w:right="0" w:firstLine="0"/>
                                <w:jc w:val="left"/>
                              </w:pPr>
                              <w:r>
                                <w:rPr>
                                  <w:rFonts w:ascii="Calibri" w:eastAsia="Calibri" w:hAnsi="Calibri" w:cs="Calibri"/>
                                  <w:color w:val="000000"/>
                                  <w:sz w:val="36"/>
                                </w:rPr>
                                <w:t>THE HIGHEST AVERAGE INCOME</w:t>
                              </w:r>
                            </w:p>
                          </w:txbxContent>
                        </wps:txbx>
                        <wps:bodyPr horzOverflow="overflow" vert="horz" lIns="0" tIns="0" rIns="0" bIns="0" rtlCol="0">
                          <a:noAutofit/>
                        </wps:bodyPr>
                      </wps:wsp>
                      <wps:wsp>
                        <wps:cNvPr id="1099" name="Rectangle 1099"/>
                        <wps:cNvSpPr/>
                        <wps:spPr>
                          <a:xfrm>
                            <a:off x="329489" y="1794462"/>
                            <a:ext cx="1566532" cy="300582"/>
                          </a:xfrm>
                          <a:prstGeom prst="rect">
                            <a:avLst/>
                          </a:prstGeom>
                          <a:ln>
                            <a:noFill/>
                          </a:ln>
                        </wps:spPr>
                        <wps:txbx>
                          <w:txbxContent>
                            <w:p w14:paraId="5EAB911D" w14:textId="77777777" w:rsidR="0076073F" w:rsidRDefault="00AE72A6">
                              <w:pPr>
                                <w:spacing w:after="160" w:line="259" w:lineRule="auto"/>
                                <w:ind w:left="0" w:right="0" w:firstLine="0"/>
                                <w:jc w:val="left"/>
                              </w:pPr>
                              <w:r>
                                <w:rPr>
                                  <w:b/>
                                </w:rPr>
                                <w:t>Description</w:t>
                              </w:r>
                            </w:p>
                          </w:txbxContent>
                        </wps:txbx>
                        <wps:bodyPr horzOverflow="overflow" vert="horz" lIns="0" tIns="0" rIns="0" bIns="0" rtlCol="0">
                          <a:noAutofit/>
                        </wps:bodyPr>
                      </wps:wsp>
                      <wps:wsp>
                        <wps:cNvPr id="1100" name="Rectangle 1100"/>
                        <wps:cNvSpPr/>
                        <wps:spPr>
                          <a:xfrm>
                            <a:off x="1517015" y="1794462"/>
                            <a:ext cx="74898" cy="300582"/>
                          </a:xfrm>
                          <a:prstGeom prst="rect">
                            <a:avLst/>
                          </a:prstGeom>
                          <a:ln>
                            <a:noFill/>
                          </a:ln>
                        </wps:spPr>
                        <wps:txbx>
                          <w:txbxContent>
                            <w:p w14:paraId="2BD01451" w14:textId="77777777" w:rsidR="0076073F" w:rsidRDefault="00AE72A6">
                              <w:pPr>
                                <w:spacing w:after="160" w:line="259" w:lineRule="auto"/>
                                <w:ind w:left="0" w:right="0" w:firstLine="0"/>
                                <w:jc w:val="left"/>
                              </w:pPr>
                              <w:r>
                                <w:t>:</w:t>
                              </w:r>
                            </w:p>
                          </w:txbxContent>
                        </wps:txbx>
                        <wps:bodyPr horzOverflow="overflow" vert="horz" lIns="0" tIns="0" rIns="0" bIns="0" rtlCol="0">
                          <a:noAutofit/>
                        </wps:bodyPr>
                      </wps:wsp>
                      <wps:wsp>
                        <wps:cNvPr id="1101" name="Rectangle 1101"/>
                        <wps:cNvSpPr/>
                        <wps:spPr>
                          <a:xfrm>
                            <a:off x="1702943" y="1794462"/>
                            <a:ext cx="535387" cy="300582"/>
                          </a:xfrm>
                          <a:prstGeom prst="rect">
                            <a:avLst/>
                          </a:prstGeom>
                          <a:ln>
                            <a:noFill/>
                          </a:ln>
                        </wps:spPr>
                        <wps:txbx>
                          <w:txbxContent>
                            <w:p w14:paraId="15DD4D6B" w14:textId="77777777" w:rsidR="0076073F" w:rsidRDefault="00AE72A6">
                              <w:pPr>
                                <w:spacing w:after="160" w:line="259" w:lineRule="auto"/>
                                <w:ind w:left="0" w:right="0" w:firstLine="0"/>
                                <w:jc w:val="left"/>
                              </w:pPr>
                              <w:r>
                                <w:t>This</w:t>
                              </w:r>
                            </w:p>
                          </w:txbxContent>
                        </wps:txbx>
                        <wps:bodyPr horzOverflow="overflow" vert="horz" lIns="0" tIns="0" rIns="0" bIns="0" rtlCol="0">
                          <a:noAutofit/>
                        </wps:bodyPr>
                      </wps:wsp>
                      <wps:wsp>
                        <wps:cNvPr id="1102" name="Rectangle 1102"/>
                        <wps:cNvSpPr/>
                        <wps:spPr>
                          <a:xfrm>
                            <a:off x="2234819" y="1794462"/>
                            <a:ext cx="706840" cy="300582"/>
                          </a:xfrm>
                          <a:prstGeom prst="rect">
                            <a:avLst/>
                          </a:prstGeom>
                          <a:ln>
                            <a:noFill/>
                          </a:ln>
                        </wps:spPr>
                        <wps:txbx>
                          <w:txbxContent>
                            <w:p w14:paraId="396019BF" w14:textId="77777777" w:rsidR="0076073F" w:rsidRDefault="00AE72A6">
                              <w:pPr>
                                <w:spacing w:after="160" w:line="259" w:lineRule="auto"/>
                                <w:ind w:left="0" w:right="0" w:firstLine="0"/>
                                <w:jc w:val="left"/>
                              </w:pPr>
                              <w:r>
                                <w:t>query</w:t>
                              </w:r>
                            </w:p>
                          </w:txbxContent>
                        </wps:txbx>
                        <wps:bodyPr horzOverflow="overflow" vert="horz" lIns="0" tIns="0" rIns="0" bIns="0" rtlCol="0">
                          <a:noAutofit/>
                        </wps:bodyPr>
                      </wps:wsp>
                      <wps:wsp>
                        <wps:cNvPr id="1103" name="Rectangle 1103"/>
                        <wps:cNvSpPr/>
                        <wps:spPr>
                          <a:xfrm>
                            <a:off x="2894965" y="1794462"/>
                            <a:ext cx="1275115" cy="300582"/>
                          </a:xfrm>
                          <a:prstGeom prst="rect">
                            <a:avLst/>
                          </a:prstGeom>
                          <a:ln>
                            <a:noFill/>
                          </a:ln>
                        </wps:spPr>
                        <wps:txbx>
                          <w:txbxContent>
                            <w:p w14:paraId="43114644" w14:textId="77777777" w:rsidR="0076073F" w:rsidRDefault="00AE72A6">
                              <w:pPr>
                                <w:spacing w:after="160" w:line="259" w:lineRule="auto"/>
                                <w:ind w:left="0" w:right="0" w:firstLine="0"/>
                                <w:jc w:val="left"/>
                              </w:pPr>
                              <w:r>
                                <w:t>calculates</w:t>
                              </w:r>
                            </w:p>
                          </w:txbxContent>
                        </wps:txbx>
                        <wps:bodyPr horzOverflow="overflow" vert="horz" lIns="0" tIns="0" rIns="0" bIns="0" rtlCol="0">
                          <a:noAutofit/>
                        </wps:bodyPr>
                      </wps:wsp>
                      <wps:wsp>
                        <wps:cNvPr id="1104" name="Rectangle 1104"/>
                        <wps:cNvSpPr/>
                        <wps:spPr>
                          <a:xfrm>
                            <a:off x="3984625" y="1794462"/>
                            <a:ext cx="392509" cy="300582"/>
                          </a:xfrm>
                          <a:prstGeom prst="rect">
                            <a:avLst/>
                          </a:prstGeom>
                          <a:ln>
                            <a:noFill/>
                          </a:ln>
                        </wps:spPr>
                        <wps:txbx>
                          <w:txbxContent>
                            <w:p w14:paraId="00150B5D" w14:textId="77777777" w:rsidR="0076073F" w:rsidRDefault="00AE72A6">
                              <w:pPr>
                                <w:spacing w:after="160" w:line="259" w:lineRule="auto"/>
                                <w:ind w:left="0" w:right="0" w:firstLine="0"/>
                                <w:jc w:val="left"/>
                              </w:pPr>
                              <w:r>
                                <w:t>the</w:t>
                              </w:r>
                            </w:p>
                          </w:txbxContent>
                        </wps:txbx>
                        <wps:bodyPr horzOverflow="overflow" vert="horz" lIns="0" tIns="0" rIns="0" bIns="0" rtlCol="0">
                          <a:noAutofit/>
                        </wps:bodyPr>
                      </wps:wsp>
                      <wps:wsp>
                        <wps:cNvPr id="1105" name="Rectangle 1105"/>
                        <wps:cNvSpPr/>
                        <wps:spPr>
                          <a:xfrm>
                            <a:off x="4408297" y="1794462"/>
                            <a:ext cx="1025484" cy="300582"/>
                          </a:xfrm>
                          <a:prstGeom prst="rect">
                            <a:avLst/>
                          </a:prstGeom>
                          <a:ln>
                            <a:noFill/>
                          </a:ln>
                        </wps:spPr>
                        <wps:txbx>
                          <w:txbxContent>
                            <w:p w14:paraId="364A39A3" w14:textId="77777777" w:rsidR="0076073F" w:rsidRDefault="00AE72A6">
                              <w:pPr>
                                <w:spacing w:after="160" w:line="259" w:lineRule="auto"/>
                                <w:ind w:left="0" w:right="0" w:firstLine="0"/>
                                <w:jc w:val="left"/>
                              </w:pPr>
                              <w:r>
                                <w:t>average</w:t>
                              </w:r>
                            </w:p>
                          </w:txbxContent>
                        </wps:txbx>
                        <wps:bodyPr horzOverflow="overflow" vert="horz" lIns="0" tIns="0" rIns="0" bIns="0" rtlCol="0">
                          <a:noAutofit/>
                        </wps:bodyPr>
                      </wps:wsp>
                      <wps:wsp>
                        <wps:cNvPr id="1106" name="Rectangle 1106"/>
                        <wps:cNvSpPr/>
                        <wps:spPr>
                          <a:xfrm>
                            <a:off x="5309362" y="1794462"/>
                            <a:ext cx="910642" cy="300582"/>
                          </a:xfrm>
                          <a:prstGeom prst="rect">
                            <a:avLst/>
                          </a:prstGeom>
                          <a:ln>
                            <a:noFill/>
                          </a:ln>
                        </wps:spPr>
                        <wps:txbx>
                          <w:txbxContent>
                            <w:p w14:paraId="6FC521B1" w14:textId="77777777" w:rsidR="0076073F" w:rsidRDefault="00AE72A6">
                              <w:pPr>
                                <w:spacing w:after="160" w:line="259" w:lineRule="auto"/>
                                <w:ind w:left="0" w:right="0" w:firstLine="0"/>
                                <w:jc w:val="left"/>
                              </w:pPr>
                              <w:r>
                                <w:t>income</w:t>
                              </w:r>
                            </w:p>
                          </w:txbxContent>
                        </wps:txbx>
                        <wps:bodyPr horzOverflow="overflow" vert="horz" lIns="0" tIns="0" rIns="0" bIns="0" rtlCol="0">
                          <a:noAutofit/>
                        </wps:bodyPr>
                      </wps:wsp>
                      <wps:wsp>
                        <wps:cNvPr id="1107" name="Rectangle 1107"/>
                        <wps:cNvSpPr/>
                        <wps:spPr>
                          <a:xfrm>
                            <a:off x="6124702" y="1794462"/>
                            <a:ext cx="332393" cy="300582"/>
                          </a:xfrm>
                          <a:prstGeom prst="rect">
                            <a:avLst/>
                          </a:prstGeom>
                          <a:ln>
                            <a:noFill/>
                          </a:ln>
                        </wps:spPr>
                        <wps:txbx>
                          <w:txbxContent>
                            <w:p w14:paraId="3E8414A1" w14:textId="77777777" w:rsidR="0076073F" w:rsidRDefault="00AE72A6">
                              <w:pPr>
                                <w:spacing w:after="160" w:line="259" w:lineRule="auto"/>
                                <w:ind w:left="0" w:right="0" w:firstLine="0"/>
                                <w:jc w:val="left"/>
                              </w:pPr>
                              <w:r>
                                <w:t>for</w:t>
                              </w:r>
                            </w:p>
                          </w:txbxContent>
                        </wps:txbx>
                        <wps:bodyPr horzOverflow="overflow" vert="horz" lIns="0" tIns="0" rIns="0" bIns="0" rtlCol="0">
                          <a:noAutofit/>
                        </wps:bodyPr>
                      </wps:wsp>
                      <wps:wsp>
                        <wps:cNvPr id="1108" name="Rectangle 1108"/>
                        <wps:cNvSpPr/>
                        <wps:spPr>
                          <a:xfrm>
                            <a:off x="329489" y="2038302"/>
                            <a:ext cx="608982" cy="300582"/>
                          </a:xfrm>
                          <a:prstGeom prst="rect">
                            <a:avLst/>
                          </a:prstGeom>
                          <a:ln>
                            <a:noFill/>
                          </a:ln>
                        </wps:spPr>
                        <wps:txbx>
                          <w:txbxContent>
                            <w:p w14:paraId="7ACB1AC9" w14:textId="77777777" w:rsidR="0076073F" w:rsidRDefault="00AE72A6">
                              <w:pPr>
                                <w:spacing w:after="160" w:line="259" w:lineRule="auto"/>
                                <w:ind w:left="0" w:right="0" w:firstLine="0"/>
                                <w:jc w:val="left"/>
                              </w:pPr>
                              <w:r>
                                <w:t>each</w:t>
                              </w:r>
                            </w:p>
                          </w:txbxContent>
                        </wps:txbx>
                        <wps:bodyPr horzOverflow="overflow" vert="horz" lIns="0" tIns="0" rIns="0" bIns="0" rtlCol="0">
                          <a:noAutofit/>
                        </wps:bodyPr>
                      </wps:wsp>
                      <wps:wsp>
                        <wps:cNvPr id="1109" name="Rectangle 1109"/>
                        <wps:cNvSpPr/>
                        <wps:spPr>
                          <a:xfrm>
                            <a:off x="858622" y="2038302"/>
                            <a:ext cx="1377286" cy="300582"/>
                          </a:xfrm>
                          <a:prstGeom prst="rect">
                            <a:avLst/>
                          </a:prstGeom>
                          <a:ln>
                            <a:noFill/>
                          </a:ln>
                        </wps:spPr>
                        <wps:txbx>
                          <w:txbxContent>
                            <w:p w14:paraId="214B11BC" w14:textId="77777777" w:rsidR="0076073F" w:rsidRDefault="00AE72A6">
                              <w:pPr>
                                <w:spacing w:after="160" w:line="259" w:lineRule="auto"/>
                                <w:ind w:left="0" w:right="0" w:firstLine="0"/>
                                <w:jc w:val="left"/>
                              </w:pPr>
                              <w:r>
                                <w:t>occupation</w:t>
                              </w:r>
                            </w:p>
                          </w:txbxContent>
                        </wps:txbx>
                        <wps:bodyPr horzOverflow="overflow" vert="horz" lIns="0" tIns="0" rIns="0" bIns="0" rtlCol="0">
                          <a:noAutofit/>
                        </wps:bodyPr>
                      </wps:wsp>
                      <wps:wsp>
                        <wps:cNvPr id="1110" name="Rectangle 1110"/>
                        <wps:cNvSpPr/>
                        <wps:spPr>
                          <a:xfrm>
                            <a:off x="1966595" y="2038302"/>
                            <a:ext cx="529995" cy="300582"/>
                          </a:xfrm>
                          <a:prstGeom prst="rect">
                            <a:avLst/>
                          </a:prstGeom>
                          <a:ln>
                            <a:noFill/>
                          </a:ln>
                        </wps:spPr>
                        <wps:txbx>
                          <w:txbxContent>
                            <w:p w14:paraId="48DCF6A0" w14:textId="77777777" w:rsidR="0076073F" w:rsidRDefault="00AE72A6">
                              <w:pPr>
                                <w:spacing w:after="160" w:line="259" w:lineRule="auto"/>
                                <w:ind w:left="0" w:right="0" w:firstLine="0"/>
                                <w:jc w:val="left"/>
                              </w:pPr>
                              <w:r>
                                <w:t>type</w:t>
                              </w:r>
                            </w:p>
                          </w:txbxContent>
                        </wps:txbx>
                        <wps:bodyPr horzOverflow="overflow" vert="horz" lIns="0" tIns="0" rIns="0" bIns="0" rtlCol="0">
                          <a:noAutofit/>
                        </wps:bodyPr>
                      </wps:wsp>
                      <wps:wsp>
                        <wps:cNvPr id="1111" name="Rectangle 1111"/>
                        <wps:cNvSpPr/>
                        <wps:spPr>
                          <a:xfrm>
                            <a:off x="2371979" y="2038302"/>
                            <a:ext cx="74898" cy="300582"/>
                          </a:xfrm>
                          <a:prstGeom prst="rect">
                            <a:avLst/>
                          </a:prstGeom>
                          <a:ln>
                            <a:noFill/>
                          </a:ln>
                        </wps:spPr>
                        <wps:txbx>
                          <w:txbxContent>
                            <w:p w14:paraId="52F96021" w14:textId="77777777" w:rsidR="0076073F" w:rsidRDefault="00AE72A6">
                              <w:pPr>
                                <w:spacing w:after="160" w:line="259" w:lineRule="auto"/>
                                <w:ind w:left="0" w:right="0" w:firstLine="0"/>
                                <w:jc w:val="left"/>
                              </w:pPr>
                              <w:r>
                                <w:t>.</w:t>
                              </w:r>
                            </w:p>
                          </w:txbxContent>
                        </wps:txbx>
                        <wps:bodyPr horzOverflow="overflow" vert="horz" lIns="0" tIns="0" rIns="0" bIns="0" rtlCol="0">
                          <a:noAutofit/>
                        </wps:bodyPr>
                      </wps:wsp>
                      <wps:wsp>
                        <wps:cNvPr id="1112" name="Rectangle 1112"/>
                        <wps:cNvSpPr/>
                        <wps:spPr>
                          <a:xfrm>
                            <a:off x="329489" y="2408634"/>
                            <a:ext cx="1165396" cy="300582"/>
                          </a:xfrm>
                          <a:prstGeom prst="rect">
                            <a:avLst/>
                          </a:prstGeom>
                          <a:ln>
                            <a:noFill/>
                          </a:ln>
                        </wps:spPr>
                        <wps:txbx>
                          <w:txbxContent>
                            <w:p w14:paraId="79713327" w14:textId="77777777" w:rsidR="0076073F" w:rsidRDefault="00AE72A6">
                              <w:pPr>
                                <w:spacing w:after="160" w:line="259" w:lineRule="auto"/>
                                <w:ind w:left="0" w:right="0" w:firstLine="0"/>
                                <w:jc w:val="left"/>
                              </w:pPr>
                              <w:r>
                                <w:rPr>
                                  <w:b/>
                                </w:rPr>
                                <w:t>Analysis</w:t>
                              </w:r>
                            </w:p>
                          </w:txbxContent>
                        </wps:txbx>
                        <wps:bodyPr horzOverflow="overflow" vert="horz" lIns="0" tIns="0" rIns="0" bIns="0" rtlCol="0">
                          <a:noAutofit/>
                        </wps:bodyPr>
                      </wps:wsp>
                      <wps:wsp>
                        <wps:cNvPr id="1113" name="Rectangle 1113"/>
                        <wps:cNvSpPr/>
                        <wps:spPr>
                          <a:xfrm>
                            <a:off x="1215238" y="2408634"/>
                            <a:ext cx="74898" cy="300582"/>
                          </a:xfrm>
                          <a:prstGeom prst="rect">
                            <a:avLst/>
                          </a:prstGeom>
                          <a:ln>
                            <a:noFill/>
                          </a:ln>
                        </wps:spPr>
                        <wps:txbx>
                          <w:txbxContent>
                            <w:p w14:paraId="384EDCE1" w14:textId="77777777" w:rsidR="0076073F" w:rsidRDefault="00AE72A6">
                              <w:pPr>
                                <w:spacing w:after="160" w:line="259" w:lineRule="auto"/>
                                <w:ind w:left="0" w:right="0" w:firstLine="0"/>
                                <w:jc w:val="left"/>
                              </w:pPr>
                              <w:r>
                                <w:t>:</w:t>
                              </w:r>
                            </w:p>
                          </w:txbxContent>
                        </wps:txbx>
                        <wps:bodyPr horzOverflow="overflow" vert="horz" lIns="0" tIns="0" rIns="0" bIns="0" rtlCol="0">
                          <a:noAutofit/>
                        </wps:bodyPr>
                      </wps:wsp>
                      <wps:wsp>
                        <wps:cNvPr id="1114" name="Rectangle 1114"/>
                        <wps:cNvSpPr/>
                        <wps:spPr>
                          <a:xfrm>
                            <a:off x="1358519" y="2408634"/>
                            <a:ext cx="723554" cy="300582"/>
                          </a:xfrm>
                          <a:prstGeom prst="rect">
                            <a:avLst/>
                          </a:prstGeom>
                          <a:ln>
                            <a:noFill/>
                          </a:ln>
                        </wps:spPr>
                        <wps:txbx>
                          <w:txbxContent>
                            <w:p w14:paraId="779F8049" w14:textId="77777777" w:rsidR="0076073F" w:rsidRDefault="00AE72A6">
                              <w:pPr>
                                <w:spacing w:after="160" w:line="259" w:lineRule="auto"/>
                                <w:ind w:left="0" w:right="0" w:firstLine="0"/>
                                <w:jc w:val="left"/>
                              </w:pPr>
                              <w:r>
                                <w:t>Helps</w:t>
                              </w:r>
                            </w:p>
                          </w:txbxContent>
                        </wps:txbx>
                        <wps:bodyPr horzOverflow="overflow" vert="horz" lIns="0" tIns="0" rIns="0" bIns="0" rtlCol="0">
                          <a:noAutofit/>
                        </wps:bodyPr>
                      </wps:wsp>
                      <wps:wsp>
                        <wps:cNvPr id="1115" name="Rectangle 1115"/>
                        <wps:cNvSpPr/>
                        <wps:spPr>
                          <a:xfrm>
                            <a:off x="1990979" y="2408634"/>
                            <a:ext cx="913069" cy="300582"/>
                          </a:xfrm>
                          <a:prstGeom prst="rect">
                            <a:avLst/>
                          </a:prstGeom>
                          <a:ln>
                            <a:noFill/>
                          </a:ln>
                        </wps:spPr>
                        <wps:txbx>
                          <w:txbxContent>
                            <w:p w14:paraId="2F7B0C44" w14:textId="77777777" w:rsidR="0076073F" w:rsidRDefault="00AE72A6">
                              <w:pPr>
                                <w:spacing w:after="160" w:line="259" w:lineRule="auto"/>
                                <w:ind w:left="0" w:right="0" w:firstLine="0"/>
                                <w:jc w:val="left"/>
                              </w:pPr>
                              <w:r>
                                <w:t>identify</w:t>
                              </w:r>
                            </w:p>
                          </w:txbxContent>
                        </wps:txbx>
                        <wps:bodyPr horzOverflow="overflow" vert="horz" lIns="0" tIns="0" rIns="0" bIns="0" rtlCol="0">
                          <a:noAutofit/>
                        </wps:bodyPr>
                      </wps:wsp>
                      <wps:wsp>
                        <wps:cNvPr id="1116" name="Rectangle 1116"/>
                        <wps:cNvSpPr/>
                        <wps:spPr>
                          <a:xfrm>
                            <a:off x="2766695" y="2408634"/>
                            <a:ext cx="391075" cy="300582"/>
                          </a:xfrm>
                          <a:prstGeom prst="rect">
                            <a:avLst/>
                          </a:prstGeom>
                          <a:ln>
                            <a:noFill/>
                          </a:ln>
                        </wps:spPr>
                        <wps:txbx>
                          <w:txbxContent>
                            <w:p w14:paraId="70975E20" w14:textId="77777777" w:rsidR="0076073F" w:rsidRDefault="00AE72A6">
                              <w:pPr>
                                <w:spacing w:after="160" w:line="259" w:lineRule="auto"/>
                                <w:ind w:left="0" w:right="0" w:firstLine="0"/>
                                <w:jc w:val="left"/>
                              </w:pPr>
                              <w:r>
                                <w:t>the</w:t>
                              </w:r>
                            </w:p>
                          </w:txbxContent>
                        </wps:txbx>
                        <wps:bodyPr horzOverflow="overflow" vert="horz" lIns="0" tIns="0" rIns="0" bIns="0" rtlCol="0">
                          <a:noAutofit/>
                        </wps:bodyPr>
                      </wps:wsp>
                      <wps:wsp>
                        <wps:cNvPr id="1117" name="Rectangle 1117"/>
                        <wps:cNvSpPr/>
                        <wps:spPr>
                          <a:xfrm>
                            <a:off x="3149473" y="2408634"/>
                            <a:ext cx="611139" cy="300582"/>
                          </a:xfrm>
                          <a:prstGeom prst="rect">
                            <a:avLst/>
                          </a:prstGeom>
                          <a:ln>
                            <a:noFill/>
                          </a:ln>
                        </wps:spPr>
                        <wps:txbx>
                          <w:txbxContent>
                            <w:p w14:paraId="59C2B4B3" w14:textId="77777777" w:rsidR="0076073F" w:rsidRDefault="00AE72A6">
                              <w:pPr>
                                <w:spacing w:after="160" w:line="259" w:lineRule="auto"/>
                                <w:ind w:left="0" w:right="0" w:firstLine="0"/>
                                <w:jc w:val="left"/>
                              </w:pPr>
                              <w:r>
                                <w:t>most</w:t>
                              </w:r>
                            </w:p>
                          </w:txbxContent>
                        </wps:txbx>
                        <wps:bodyPr horzOverflow="overflow" vert="horz" lIns="0" tIns="0" rIns="0" bIns="0" rtlCol="0">
                          <a:noAutofit/>
                        </wps:bodyPr>
                      </wps:wsp>
                      <wps:wsp>
                        <wps:cNvPr id="1118" name="Rectangle 1118"/>
                        <wps:cNvSpPr/>
                        <wps:spPr>
                          <a:xfrm>
                            <a:off x="3698113" y="2408634"/>
                            <a:ext cx="1264871" cy="300582"/>
                          </a:xfrm>
                          <a:prstGeom prst="rect">
                            <a:avLst/>
                          </a:prstGeom>
                          <a:ln>
                            <a:noFill/>
                          </a:ln>
                        </wps:spPr>
                        <wps:txbx>
                          <w:txbxContent>
                            <w:p w14:paraId="64EDB7C3" w14:textId="77777777" w:rsidR="0076073F" w:rsidRDefault="00AE72A6">
                              <w:pPr>
                                <w:spacing w:after="160" w:line="259" w:lineRule="auto"/>
                                <w:ind w:left="0" w:right="0" w:firstLine="0"/>
                                <w:jc w:val="left"/>
                              </w:pPr>
                              <w:r>
                                <w:t>financially</w:t>
                              </w:r>
                            </w:p>
                          </w:txbxContent>
                        </wps:txbx>
                        <wps:bodyPr horzOverflow="overflow" vert="horz" lIns="0" tIns="0" rIns="0" bIns="0" rtlCol="0">
                          <a:noAutofit/>
                        </wps:bodyPr>
                      </wps:wsp>
                      <wps:wsp>
                        <wps:cNvPr id="1119" name="Rectangle 1119"/>
                        <wps:cNvSpPr/>
                        <wps:spPr>
                          <a:xfrm>
                            <a:off x="4739005" y="2408634"/>
                            <a:ext cx="1247888" cy="300582"/>
                          </a:xfrm>
                          <a:prstGeom prst="rect">
                            <a:avLst/>
                          </a:prstGeom>
                          <a:ln>
                            <a:noFill/>
                          </a:ln>
                        </wps:spPr>
                        <wps:txbx>
                          <w:txbxContent>
                            <w:p w14:paraId="01ACC8F0" w14:textId="77777777" w:rsidR="0076073F" w:rsidRDefault="00AE72A6">
                              <w:pPr>
                                <w:spacing w:after="160" w:line="259" w:lineRule="auto"/>
                                <w:ind w:left="0" w:right="0" w:firstLine="0"/>
                                <w:jc w:val="left"/>
                              </w:pPr>
                              <w:r>
                                <w:t>rewarding</w:t>
                              </w:r>
                            </w:p>
                          </w:txbxContent>
                        </wps:txbx>
                        <wps:bodyPr horzOverflow="overflow" vert="horz" lIns="0" tIns="0" rIns="0" bIns="0" rtlCol="0">
                          <a:noAutofit/>
                        </wps:bodyPr>
                      </wps:wsp>
                      <wps:wsp>
                        <wps:cNvPr id="1120" name="Rectangle 1120"/>
                        <wps:cNvSpPr/>
                        <wps:spPr>
                          <a:xfrm>
                            <a:off x="5766562" y="2408634"/>
                            <a:ext cx="810089" cy="300582"/>
                          </a:xfrm>
                          <a:prstGeom prst="rect">
                            <a:avLst/>
                          </a:prstGeom>
                          <a:ln>
                            <a:noFill/>
                          </a:ln>
                        </wps:spPr>
                        <wps:txbx>
                          <w:txbxContent>
                            <w:p w14:paraId="4AFFB0D9" w14:textId="77777777" w:rsidR="0076073F" w:rsidRDefault="00AE72A6">
                              <w:pPr>
                                <w:spacing w:after="160" w:line="259" w:lineRule="auto"/>
                                <w:ind w:left="0" w:right="0" w:firstLine="0"/>
                                <w:jc w:val="left"/>
                              </w:pPr>
                              <w:r>
                                <w:t>career</w:t>
                              </w:r>
                            </w:p>
                          </w:txbxContent>
                        </wps:txbx>
                        <wps:bodyPr horzOverflow="overflow" vert="horz" lIns="0" tIns="0" rIns="0" bIns="0" rtlCol="0">
                          <a:noAutofit/>
                        </wps:bodyPr>
                      </wps:wsp>
                      <wps:wsp>
                        <wps:cNvPr id="1121" name="Rectangle 1121"/>
                        <wps:cNvSpPr/>
                        <wps:spPr>
                          <a:xfrm>
                            <a:off x="329489" y="2652474"/>
                            <a:ext cx="692230" cy="300582"/>
                          </a:xfrm>
                          <a:prstGeom prst="rect">
                            <a:avLst/>
                          </a:prstGeom>
                          <a:ln>
                            <a:noFill/>
                          </a:ln>
                        </wps:spPr>
                        <wps:txbx>
                          <w:txbxContent>
                            <w:p w14:paraId="305AB63B" w14:textId="77777777" w:rsidR="0076073F" w:rsidRDefault="00AE72A6">
                              <w:pPr>
                                <w:spacing w:after="160" w:line="259" w:lineRule="auto"/>
                                <w:ind w:left="0" w:right="0" w:firstLine="0"/>
                                <w:jc w:val="left"/>
                              </w:pPr>
                              <w:r>
                                <w:t>paths</w:t>
                              </w:r>
                            </w:p>
                          </w:txbxContent>
                        </wps:txbx>
                        <wps:bodyPr horzOverflow="overflow" vert="horz" lIns="0" tIns="0" rIns="0" bIns="0" rtlCol="0">
                          <a:noAutofit/>
                        </wps:bodyPr>
                      </wps:wsp>
                      <wps:wsp>
                        <wps:cNvPr id="1122" name="Rectangle 1122"/>
                        <wps:cNvSpPr/>
                        <wps:spPr>
                          <a:xfrm>
                            <a:off x="942442" y="2652474"/>
                            <a:ext cx="218845" cy="300582"/>
                          </a:xfrm>
                          <a:prstGeom prst="rect">
                            <a:avLst/>
                          </a:prstGeom>
                          <a:ln>
                            <a:noFill/>
                          </a:ln>
                        </wps:spPr>
                        <wps:txbx>
                          <w:txbxContent>
                            <w:p w14:paraId="647F1A78" w14:textId="77777777" w:rsidR="0076073F" w:rsidRDefault="00AE72A6">
                              <w:pPr>
                                <w:spacing w:after="160" w:line="259" w:lineRule="auto"/>
                                <w:ind w:left="0" w:right="0" w:firstLine="0"/>
                                <w:jc w:val="left"/>
                              </w:pPr>
                              <w:r>
                                <w:t>in</w:t>
                              </w:r>
                            </w:p>
                          </w:txbxContent>
                        </wps:txbx>
                        <wps:bodyPr horzOverflow="overflow" vert="horz" lIns="0" tIns="0" rIns="0" bIns="0" rtlCol="0">
                          <a:noAutofit/>
                        </wps:bodyPr>
                      </wps:wsp>
                      <wps:wsp>
                        <wps:cNvPr id="1123" name="Rectangle 1123"/>
                        <wps:cNvSpPr/>
                        <wps:spPr>
                          <a:xfrm>
                            <a:off x="1198474" y="2652474"/>
                            <a:ext cx="391075" cy="300582"/>
                          </a:xfrm>
                          <a:prstGeom prst="rect">
                            <a:avLst/>
                          </a:prstGeom>
                          <a:ln>
                            <a:noFill/>
                          </a:ln>
                        </wps:spPr>
                        <wps:txbx>
                          <w:txbxContent>
                            <w:p w14:paraId="30A973EF" w14:textId="77777777" w:rsidR="0076073F" w:rsidRDefault="00AE72A6">
                              <w:pPr>
                                <w:spacing w:after="160" w:line="259" w:lineRule="auto"/>
                                <w:ind w:left="0" w:right="0" w:firstLine="0"/>
                                <w:jc w:val="left"/>
                              </w:pPr>
                              <w:r>
                                <w:t>the</w:t>
                              </w:r>
                            </w:p>
                          </w:txbxContent>
                        </wps:txbx>
                        <wps:bodyPr horzOverflow="overflow" vert="horz" lIns="0" tIns="0" rIns="0" bIns="0" rtlCol="0">
                          <a:noAutofit/>
                        </wps:bodyPr>
                      </wps:wsp>
                      <wps:wsp>
                        <wps:cNvPr id="1124" name="Rectangle 1124"/>
                        <wps:cNvSpPr/>
                        <wps:spPr>
                          <a:xfrm>
                            <a:off x="1584071" y="2652474"/>
                            <a:ext cx="936522" cy="300582"/>
                          </a:xfrm>
                          <a:prstGeom prst="rect">
                            <a:avLst/>
                          </a:prstGeom>
                          <a:ln>
                            <a:noFill/>
                          </a:ln>
                        </wps:spPr>
                        <wps:txbx>
                          <w:txbxContent>
                            <w:p w14:paraId="4C848C29" w14:textId="77777777" w:rsidR="0076073F" w:rsidRDefault="00AE72A6">
                              <w:pPr>
                                <w:spacing w:after="160" w:line="259" w:lineRule="auto"/>
                                <w:ind w:left="0" w:right="0" w:firstLine="0"/>
                                <w:jc w:val="left"/>
                              </w:pPr>
                              <w:r>
                                <w:t>dataset</w:t>
                              </w:r>
                            </w:p>
                          </w:txbxContent>
                        </wps:txbx>
                        <wps:bodyPr horzOverflow="overflow" vert="horz" lIns="0" tIns="0" rIns="0" bIns="0" rtlCol="0">
                          <a:noAutofit/>
                        </wps:bodyPr>
                      </wps:wsp>
                      <wps:wsp>
                        <wps:cNvPr id="1125" name="Rectangle 1125"/>
                        <wps:cNvSpPr/>
                        <wps:spPr>
                          <a:xfrm>
                            <a:off x="2295779" y="2652474"/>
                            <a:ext cx="74898" cy="300582"/>
                          </a:xfrm>
                          <a:prstGeom prst="rect">
                            <a:avLst/>
                          </a:prstGeom>
                          <a:ln>
                            <a:noFill/>
                          </a:ln>
                        </wps:spPr>
                        <wps:txbx>
                          <w:txbxContent>
                            <w:p w14:paraId="25F7B28F" w14:textId="77777777" w:rsidR="0076073F" w:rsidRDefault="00AE72A6">
                              <w:pPr>
                                <w:spacing w:after="160" w:line="259" w:lineRule="auto"/>
                                <w:ind w:left="0" w:right="0" w:firstLine="0"/>
                                <w:jc w:val="left"/>
                              </w:pPr>
                              <w:r>
                                <w:t>.</w:t>
                              </w:r>
                            </w:p>
                          </w:txbxContent>
                        </wps:txbx>
                        <wps:bodyPr horzOverflow="overflow" vert="horz" lIns="0" tIns="0" rIns="0" bIns="0" rtlCol="0">
                          <a:noAutofit/>
                        </wps:bodyPr>
                      </wps:wsp>
                      <wps:wsp>
                        <wps:cNvPr id="1126" name="Rectangle 1126"/>
                        <wps:cNvSpPr/>
                        <wps:spPr>
                          <a:xfrm>
                            <a:off x="2445131" y="2652474"/>
                            <a:ext cx="1021979" cy="300582"/>
                          </a:xfrm>
                          <a:prstGeom prst="rect">
                            <a:avLst/>
                          </a:prstGeom>
                          <a:ln>
                            <a:noFill/>
                          </a:ln>
                        </wps:spPr>
                        <wps:txbx>
                          <w:txbxContent>
                            <w:p w14:paraId="04171D38" w14:textId="77777777" w:rsidR="0076073F" w:rsidRDefault="00AE72A6">
                              <w:pPr>
                                <w:spacing w:after="160" w:line="259" w:lineRule="auto"/>
                                <w:ind w:left="0" w:right="0" w:firstLine="0"/>
                                <w:jc w:val="left"/>
                              </w:pPr>
                              <w:r>
                                <w:t>GROUP</w:t>
                              </w:r>
                            </w:p>
                          </w:txbxContent>
                        </wps:txbx>
                        <wps:bodyPr horzOverflow="overflow" vert="horz" lIns="0" tIns="0" rIns="0" bIns="0" rtlCol="0">
                          <a:noAutofit/>
                        </wps:bodyPr>
                      </wps:wsp>
                      <wps:wsp>
                        <wps:cNvPr id="1127" name="Rectangle 1127"/>
                        <wps:cNvSpPr/>
                        <wps:spPr>
                          <a:xfrm>
                            <a:off x="3301873" y="2652474"/>
                            <a:ext cx="370344" cy="300582"/>
                          </a:xfrm>
                          <a:prstGeom prst="rect">
                            <a:avLst/>
                          </a:prstGeom>
                          <a:ln>
                            <a:noFill/>
                          </a:ln>
                        </wps:spPr>
                        <wps:txbx>
                          <w:txbxContent>
                            <w:p w14:paraId="7F804AEB" w14:textId="77777777" w:rsidR="0076073F" w:rsidRDefault="00AE72A6">
                              <w:pPr>
                                <w:spacing w:after="160" w:line="259" w:lineRule="auto"/>
                                <w:ind w:left="0" w:right="0" w:firstLine="0"/>
                                <w:jc w:val="left"/>
                              </w:pPr>
                              <w:r>
                                <w:t>BY</w:t>
                              </w:r>
                            </w:p>
                          </w:txbxContent>
                        </wps:txbx>
                        <wps:bodyPr horzOverflow="overflow" vert="horz" lIns="0" tIns="0" rIns="0" bIns="0" rtlCol="0">
                          <a:noAutofit/>
                        </wps:bodyPr>
                      </wps:wsp>
                      <wps:wsp>
                        <wps:cNvPr id="1128" name="Rectangle 1128"/>
                        <wps:cNvSpPr/>
                        <wps:spPr>
                          <a:xfrm>
                            <a:off x="3666109" y="2652474"/>
                            <a:ext cx="203707" cy="300582"/>
                          </a:xfrm>
                          <a:prstGeom prst="rect">
                            <a:avLst/>
                          </a:prstGeom>
                          <a:ln>
                            <a:noFill/>
                          </a:ln>
                        </wps:spPr>
                        <wps:txbx>
                          <w:txbxContent>
                            <w:p w14:paraId="2D5DA071" w14:textId="77777777" w:rsidR="0076073F" w:rsidRDefault="00AE72A6">
                              <w:pPr>
                                <w:spacing w:after="160" w:line="259" w:lineRule="auto"/>
                                <w:ind w:left="0" w:right="0" w:firstLine="0"/>
                                <w:jc w:val="left"/>
                              </w:pPr>
                              <w:r>
                                <w:t>is</w:t>
                              </w:r>
                            </w:p>
                          </w:txbxContent>
                        </wps:txbx>
                        <wps:bodyPr horzOverflow="overflow" vert="horz" lIns="0" tIns="0" rIns="0" bIns="0" rtlCol="0">
                          <a:noAutofit/>
                        </wps:bodyPr>
                      </wps:wsp>
                      <wps:wsp>
                        <wps:cNvPr id="1129" name="Rectangle 1129"/>
                        <wps:cNvSpPr/>
                        <wps:spPr>
                          <a:xfrm>
                            <a:off x="3909949" y="2652474"/>
                            <a:ext cx="608982" cy="300582"/>
                          </a:xfrm>
                          <a:prstGeom prst="rect">
                            <a:avLst/>
                          </a:prstGeom>
                          <a:ln>
                            <a:noFill/>
                          </a:ln>
                        </wps:spPr>
                        <wps:txbx>
                          <w:txbxContent>
                            <w:p w14:paraId="7D1712B9" w14:textId="77777777" w:rsidR="0076073F" w:rsidRDefault="00AE72A6">
                              <w:pPr>
                                <w:spacing w:after="160" w:line="259" w:lineRule="auto"/>
                                <w:ind w:left="0" w:right="0" w:firstLine="0"/>
                                <w:jc w:val="left"/>
                              </w:pPr>
                              <w:r>
                                <w:t>used</w:t>
                              </w:r>
                            </w:p>
                          </w:txbxContent>
                        </wps:txbx>
                        <wps:bodyPr horzOverflow="overflow" vert="horz" lIns="0" tIns="0" rIns="0" bIns="0" rtlCol="0">
                          <a:noAutofit/>
                        </wps:bodyPr>
                      </wps:wsp>
                      <wps:wsp>
                        <wps:cNvPr id="1130" name="Rectangle 1130"/>
                        <wps:cNvSpPr/>
                        <wps:spPr>
                          <a:xfrm>
                            <a:off x="4461637" y="2652474"/>
                            <a:ext cx="308024" cy="300582"/>
                          </a:xfrm>
                          <a:prstGeom prst="rect">
                            <a:avLst/>
                          </a:prstGeom>
                          <a:ln>
                            <a:noFill/>
                          </a:ln>
                        </wps:spPr>
                        <wps:txbx>
                          <w:txbxContent>
                            <w:p w14:paraId="30A571D3" w14:textId="77777777" w:rsidR="0076073F" w:rsidRDefault="00AE72A6">
                              <w:pPr>
                                <w:spacing w:after="160" w:line="259" w:lineRule="auto"/>
                                <w:ind w:left="0" w:right="0" w:firstLine="0"/>
                                <w:jc w:val="left"/>
                              </w:pPr>
                              <w:r>
                                <w:t>on</w:t>
                              </w:r>
                            </w:p>
                          </w:txbxContent>
                        </wps:txbx>
                        <wps:bodyPr horzOverflow="overflow" vert="horz" lIns="0" tIns="0" rIns="0" bIns="0" rtlCol="0">
                          <a:noAutofit/>
                        </wps:bodyPr>
                      </wps:wsp>
                      <wps:wsp>
                        <wps:cNvPr id="1131" name="Rectangle 1131"/>
                        <wps:cNvSpPr/>
                        <wps:spPr>
                          <a:xfrm>
                            <a:off x="4786249" y="2652474"/>
                            <a:ext cx="1520973" cy="300582"/>
                          </a:xfrm>
                          <a:prstGeom prst="rect">
                            <a:avLst/>
                          </a:prstGeom>
                          <a:ln>
                            <a:noFill/>
                          </a:ln>
                        </wps:spPr>
                        <wps:txbx>
                          <w:txbxContent>
                            <w:p w14:paraId="38EB8A23" w14:textId="77777777" w:rsidR="0076073F" w:rsidRDefault="00AE72A6">
                              <w:pPr>
                                <w:spacing w:after="160" w:line="259" w:lineRule="auto"/>
                                <w:ind w:left="0" w:right="0" w:firstLine="0"/>
                                <w:jc w:val="left"/>
                              </w:pPr>
                              <w:r>
                                <w:t>Occupation,</w:t>
                              </w:r>
                            </w:p>
                          </w:txbxContent>
                        </wps:txbx>
                        <wps:bodyPr horzOverflow="overflow" vert="horz" lIns="0" tIns="0" rIns="0" bIns="0" rtlCol="0">
                          <a:noAutofit/>
                        </wps:bodyPr>
                      </wps:wsp>
                      <wps:wsp>
                        <wps:cNvPr id="1132" name="Rectangle 1132"/>
                        <wps:cNvSpPr/>
                        <wps:spPr>
                          <a:xfrm>
                            <a:off x="6024118" y="2652474"/>
                            <a:ext cx="466119" cy="300582"/>
                          </a:xfrm>
                          <a:prstGeom prst="rect">
                            <a:avLst/>
                          </a:prstGeom>
                          <a:ln>
                            <a:noFill/>
                          </a:ln>
                        </wps:spPr>
                        <wps:txbx>
                          <w:txbxContent>
                            <w:p w14:paraId="2A727E24" w14:textId="77777777" w:rsidR="0076073F" w:rsidRDefault="00AE72A6">
                              <w:pPr>
                                <w:spacing w:after="160" w:line="259" w:lineRule="auto"/>
                                <w:ind w:left="0" w:right="0" w:firstLine="0"/>
                                <w:jc w:val="left"/>
                              </w:pPr>
                              <w:r>
                                <w:t>and</w:t>
                              </w:r>
                            </w:p>
                          </w:txbxContent>
                        </wps:txbx>
                        <wps:bodyPr horzOverflow="overflow" vert="horz" lIns="0" tIns="0" rIns="0" bIns="0" rtlCol="0">
                          <a:noAutofit/>
                        </wps:bodyPr>
                      </wps:wsp>
                      <wps:wsp>
                        <wps:cNvPr id="1133" name="Rectangle 1133"/>
                        <wps:cNvSpPr/>
                        <wps:spPr>
                          <a:xfrm>
                            <a:off x="329489" y="2896568"/>
                            <a:ext cx="1698626" cy="300582"/>
                          </a:xfrm>
                          <a:prstGeom prst="rect">
                            <a:avLst/>
                          </a:prstGeom>
                          <a:ln>
                            <a:noFill/>
                          </a:ln>
                        </wps:spPr>
                        <wps:txbx>
                          <w:txbxContent>
                            <w:p w14:paraId="010C92C6" w14:textId="77777777" w:rsidR="0076073F" w:rsidRDefault="00AE72A6">
                              <w:pPr>
                                <w:spacing w:after="160" w:line="259" w:lineRule="auto"/>
                                <w:ind w:left="0" w:right="0" w:firstLine="0"/>
                                <w:jc w:val="left"/>
                              </w:pPr>
                              <w:r>
                                <w:t>AVG(Income)</w:t>
                              </w:r>
                            </w:p>
                          </w:txbxContent>
                        </wps:txbx>
                        <wps:bodyPr horzOverflow="overflow" vert="horz" lIns="0" tIns="0" rIns="0" bIns="0" rtlCol="0">
                          <a:noAutofit/>
                        </wps:bodyPr>
                      </wps:wsp>
                      <wps:wsp>
                        <wps:cNvPr id="1134" name="Rectangle 1134"/>
                        <wps:cNvSpPr/>
                        <wps:spPr>
                          <a:xfrm>
                            <a:off x="1683131" y="2896568"/>
                            <a:ext cx="1229017" cy="300582"/>
                          </a:xfrm>
                          <a:prstGeom prst="rect">
                            <a:avLst/>
                          </a:prstGeom>
                          <a:ln>
                            <a:noFill/>
                          </a:ln>
                        </wps:spPr>
                        <wps:txbx>
                          <w:txbxContent>
                            <w:p w14:paraId="4C774A20" w14:textId="77777777" w:rsidR="0076073F" w:rsidRDefault="00AE72A6">
                              <w:pPr>
                                <w:spacing w:after="160" w:line="259" w:lineRule="auto"/>
                                <w:ind w:left="0" w:right="0" w:firstLine="0"/>
                                <w:jc w:val="left"/>
                              </w:pPr>
                              <w:r>
                                <w:t>computes</w:t>
                              </w:r>
                            </w:p>
                          </w:txbxContent>
                        </wps:txbx>
                        <wps:bodyPr horzOverflow="overflow" vert="horz" lIns="0" tIns="0" rIns="0" bIns="0" rtlCol="0">
                          <a:noAutofit/>
                        </wps:bodyPr>
                      </wps:wsp>
                      <wps:wsp>
                        <wps:cNvPr id="1135" name="Rectangle 1135"/>
                        <wps:cNvSpPr/>
                        <wps:spPr>
                          <a:xfrm>
                            <a:off x="2684399" y="2896568"/>
                            <a:ext cx="391075" cy="300582"/>
                          </a:xfrm>
                          <a:prstGeom prst="rect">
                            <a:avLst/>
                          </a:prstGeom>
                          <a:ln>
                            <a:noFill/>
                          </a:ln>
                        </wps:spPr>
                        <wps:txbx>
                          <w:txbxContent>
                            <w:p w14:paraId="6258FA7E" w14:textId="77777777" w:rsidR="0076073F" w:rsidRDefault="00AE72A6">
                              <w:pPr>
                                <w:spacing w:after="160" w:line="259" w:lineRule="auto"/>
                                <w:ind w:left="0" w:right="0" w:firstLine="0"/>
                                <w:jc w:val="left"/>
                              </w:pPr>
                              <w:r>
                                <w:t>the</w:t>
                              </w:r>
                            </w:p>
                          </w:txbxContent>
                        </wps:txbx>
                        <wps:bodyPr horzOverflow="overflow" vert="horz" lIns="0" tIns="0" rIns="0" bIns="0" rtlCol="0">
                          <a:noAutofit/>
                        </wps:bodyPr>
                      </wps:wsp>
                      <wps:wsp>
                        <wps:cNvPr id="1136" name="Rectangle 1136"/>
                        <wps:cNvSpPr/>
                        <wps:spPr>
                          <a:xfrm>
                            <a:off x="3053461" y="2896568"/>
                            <a:ext cx="702257" cy="300582"/>
                          </a:xfrm>
                          <a:prstGeom prst="rect">
                            <a:avLst/>
                          </a:prstGeom>
                          <a:ln>
                            <a:noFill/>
                          </a:ln>
                        </wps:spPr>
                        <wps:txbx>
                          <w:txbxContent>
                            <w:p w14:paraId="1CFD8DA1" w14:textId="77777777" w:rsidR="0076073F" w:rsidRDefault="00AE72A6">
                              <w:pPr>
                                <w:spacing w:after="160" w:line="259" w:lineRule="auto"/>
                                <w:ind w:left="0" w:right="0" w:firstLine="0"/>
                                <w:jc w:val="left"/>
                              </w:pPr>
                              <w:r>
                                <w:t>mean</w:t>
                              </w:r>
                            </w:p>
                          </w:txbxContent>
                        </wps:txbx>
                        <wps:bodyPr horzOverflow="overflow" vert="horz" lIns="0" tIns="0" rIns="0" bIns="0" rtlCol="0">
                          <a:noAutofit/>
                        </wps:bodyPr>
                      </wps:wsp>
                      <wps:wsp>
                        <wps:cNvPr id="1137" name="Rectangle 1137"/>
                        <wps:cNvSpPr/>
                        <wps:spPr>
                          <a:xfrm>
                            <a:off x="3655441" y="2896568"/>
                            <a:ext cx="1091261" cy="300582"/>
                          </a:xfrm>
                          <a:prstGeom prst="rect">
                            <a:avLst/>
                          </a:prstGeom>
                          <a:ln>
                            <a:noFill/>
                          </a:ln>
                        </wps:spPr>
                        <wps:txbx>
                          <w:txbxContent>
                            <w:p w14:paraId="162B103E" w14:textId="77777777" w:rsidR="0076073F" w:rsidRDefault="00AE72A6">
                              <w:pPr>
                                <w:spacing w:after="160" w:line="259" w:lineRule="auto"/>
                                <w:ind w:left="0" w:right="0" w:firstLine="0"/>
                                <w:jc w:val="left"/>
                              </w:pPr>
                              <w:r>
                                <w:t>earnings</w:t>
                              </w:r>
                            </w:p>
                          </w:txbxContent>
                        </wps:txbx>
                        <wps:bodyPr horzOverflow="overflow" vert="horz" lIns="0" tIns="0" rIns="0" bIns="0" rtlCol="0">
                          <a:noAutofit/>
                        </wps:bodyPr>
                      </wps:wsp>
                      <wps:wsp>
                        <wps:cNvPr id="1138" name="Rectangle 1138"/>
                        <wps:cNvSpPr/>
                        <wps:spPr>
                          <a:xfrm>
                            <a:off x="4484497" y="2896568"/>
                            <a:ext cx="74898" cy="300582"/>
                          </a:xfrm>
                          <a:prstGeom prst="rect">
                            <a:avLst/>
                          </a:prstGeom>
                          <a:ln>
                            <a:noFill/>
                          </a:ln>
                        </wps:spPr>
                        <wps:txbx>
                          <w:txbxContent>
                            <w:p w14:paraId="587D4640" w14:textId="77777777" w:rsidR="0076073F" w:rsidRDefault="00AE72A6">
                              <w:pPr>
                                <w:spacing w:after="160" w:line="259" w:lineRule="auto"/>
                                <w:ind w:left="0" w:right="0" w:firstLine="0"/>
                                <w:jc w:val="left"/>
                              </w:pPr>
                              <w:r>
                                <w:t>.</w:t>
                              </w:r>
                            </w:p>
                          </w:txbxContent>
                        </wps:txbx>
                        <wps:bodyPr horzOverflow="overflow" vert="horz" lIns="0" tIns="0" rIns="0" bIns="0" rtlCol="0">
                          <a:noAutofit/>
                        </wps:bodyPr>
                      </wps:wsp>
                      <wps:wsp>
                        <wps:cNvPr id="1139" name="Rectangle 1139"/>
                        <wps:cNvSpPr/>
                        <wps:spPr>
                          <a:xfrm>
                            <a:off x="4617085" y="2896568"/>
                            <a:ext cx="1006343" cy="300582"/>
                          </a:xfrm>
                          <a:prstGeom prst="rect">
                            <a:avLst/>
                          </a:prstGeom>
                          <a:ln>
                            <a:noFill/>
                          </a:ln>
                        </wps:spPr>
                        <wps:txbx>
                          <w:txbxContent>
                            <w:p w14:paraId="76EAB3D4" w14:textId="77777777" w:rsidR="0076073F" w:rsidRDefault="00AE72A6">
                              <w:pPr>
                                <w:spacing w:after="160" w:line="259" w:lineRule="auto"/>
                                <w:ind w:left="0" w:right="0" w:firstLine="0"/>
                                <w:jc w:val="left"/>
                              </w:pPr>
                              <w:r>
                                <w:t>ORDER</w:t>
                              </w:r>
                            </w:p>
                          </w:txbxContent>
                        </wps:txbx>
                        <wps:bodyPr horzOverflow="overflow" vert="horz" lIns="0" tIns="0" rIns="0" bIns="0" rtlCol="0">
                          <a:noAutofit/>
                        </wps:bodyPr>
                      </wps:wsp>
                      <wps:wsp>
                        <wps:cNvPr id="1140" name="Rectangle 1140"/>
                        <wps:cNvSpPr/>
                        <wps:spPr>
                          <a:xfrm>
                            <a:off x="5448046" y="2896568"/>
                            <a:ext cx="368317" cy="300582"/>
                          </a:xfrm>
                          <a:prstGeom prst="rect">
                            <a:avLst/>
                          </a:prstGeom>
                          <a:ln>
                            <a:noFill/>
                          </a:ln>
                        </wps:spPr>
                        <wps:txbx>
                          <w:txbxContent>
                            <w:p w14:paraId="4ED98B20" w14:textId="77777777" w:rsidR="0076073F" w:rsidRDefault="00AE72A6">
                              <w:pPr>
                                <w:spacing w:after="160" w:line="259" w:lineRule="auto"/>
                                <w:ind w:left="0" w:right="0" w:firstLine="0"/>
                                <w:jc w:val="left"/>
                              </w:pPr>
                              <w:r>
                                <w:t>BY</w:t>
                              </w:r>
                            </w:p>
                          </w:txbxContent>
                        </wps:txbx>
                        <wps:bodyPr horzOverflow="overflow" vert="horz" lIns="0" tIns="0" rIns="0" bIns="0" rtlCol="0">
                          <a:noAutofit/>
                        </wps:bodyPr>
                      </wps:wsp>
                      <wps:wsp>
                        <wps:cNvPr id="1141" name="Rectangle 1141"/>
                        <wps:cNvSpPr/>
                        <wps:spPr>
                          <a:xfrm>
                            <a:off x="5793994" y="2896568"/>
                            <a:ext cx="773426" cy="300582"/>
                          </a:xfrm>
                          <a:prstGeom prst="rect">
                            <a:avLst/>
                          </a:prstGeom>
                          <a:ln>
                            <a:noFill/>
                          </a:ln>
                        </wps:spPr>
                        <wps:txbx>
                          <w:txbxContent>
                            <w:p w14:paraId="48EE5557" w14:textId="77777777" w:rsidR="0076073F" w:rsidRDefault="00AE72A6">
                              <w:pPr>
                                <w:spacing w:after="160" w:line="259" w:lineRule="auto"/>
                                <w:ind w:left="0" w:right="0" w:firstLine="0"/>
                                <w:jc w:val="left"/>
                              </w:pPr>
                              <w:r>
                                <w:t>DESC</w:t>
                              </w:r>
                            </w:p>
                          </w:txbxContent>
                        </wps:txbx>
                        <wps:bodyPr horzOverflow="overflow" vert="horz" lIns="0" tIns="0" rIns="0" bIns="0" rtlCol="0">
                          <a:noAutofit/>
                        </wps:bodyPr>
                      </wps:wsp>
                      <wps:wsp>
                        <wps:cNvPr id="1142" name="Rectangle 1142"/>
                        <wps:cNvSpPr/>
                        <wps:spPr>
                          <a:xfrm>
                            <a:off x="329489" y="3140408"/>
                            <a:ext cx="617878" cy="300582"/>
                          </a:xfrm>
                          <a:prstGeom prst="rect">
                            <a:avLst/>
                          </a:prstGeom>
                          <a:ln>
                            <a:noFill/>
                          </a:ln>
                        </wps:spPr>
                        <wps:txbx>
                          <w:txbxContent>
                            <w:p w14:paraId="703862A4" w14:textId="77777777" w:rsidR="0076073F" w:rsidRDefault="00AE72A6">
                              <w:pPr>
                                <w:spacing w:after="160" w:line="259" w:lineRule="auto"/>
                                <w:ind w:left="0" w:right="0" w:firstLine="0"/>
                                <w:jc w:val="left"/>
                              </w:pPr>
                              <w:r>
                                <w:t>sorts</w:t>
                              </w:r>
                            </w:p>
                          </w:txbxContent>
                        </wps:txbx>
                        <wps:bodyPr horzOverflow="overflow" vert="horz" lIns="0" tIns="0" rIns="0" bIns="0" rtlCol="0">
                          <a:noAutofit/>
                        </wps:bodyPr>
                      </wps:wsp>
                      <wps:wsp>
                        <wps:cNvPr id="1143" name="Rectangle 1143"/>
                        <wps:cNvSpPr/>
                        <wps:spPr>
                          <a:xfrm>
                            <a:off x="910438" y="3140408"/>
                            <a:ext cx="392509" cy="300582"/>
                          </a:xfrm>
                          <a:prstGeom prst="rect">
                            <a:avLst/>
                          </a:prstGeom>
                          <a:ln>
                            <a:noFill/>
                          </a:ln>
                        </wps:spPr>
                        <wps:txbx>
                          <w:txbxContent>
                            <w:p w14:paraId="64763818" w14:textId="77777777" w:rsidR="0076073F" w:rsidRDefault="00AE72A6">
                              <w:pPr>
                                <w:spacing w:after="160" w:line="259" w:lineRule="auto"/>
                                <w:ind w:left="0" w:right="0" w:firstLine="0"/>
                                <w:jc w:val="left"/>
                              </w:pPr>
                              <w:r>
                                <w:t>the</w:t>
                              </w:r>
                            </w:p>
                          </w:txbxContent>
                        </wps:txbx>
                        <wps:bodyPr horzOverflow="overflow" vert="horz" lIns="0" tIns="0" rIns="0" bIns="0" rtlCol="0">
                          <a:noAutofit/>
                        </wps:bodyPr>
                      </wps:wsp>
                      <wps:wsp>
                        <wps:cNvPr id="1144" name="Rectangle 1144"/>
                        <wps:cNvSpPr/>
                        <wps:spPr>
                          <a:xfrm>
                            <a:off x="1320419" y="3140408"/>
                            <a:ext cx="904173" cy="300582"/>
                          </a:xfrm>
                          <a:prstGeom prst="rect">
                            <a:avLst/>
                          </a:prstGeom>
                          <a:ln>
                            <a:noFill/>
                          </a:ln>
                        </wps:spPr>
                        <wps:txbx>
                          <w:txbxContent>
                            <w:p w14:paraId="533FA9F4" w14:textId="77777777" w:rsidR="0076073F" w:rsidRDefault="00AE72A6">
                              <w:pPr>
                                <w:spacing w:after="160" w:line="259" w:lineRule="auto"/>
                                <w:ind w:left="0" w:right="0" w:firstLine="0"/>
                                <w:jc w:val="left"/>
                              </w:pPr>
                              <w:r>
                                <w:t>values,</w:t>
                              </w:r>
                            </w:p>
                          </w:txbxContent>
                        </wps:txbx>
                        <wps:bodyPr horzOverflow="overflow" vert="horz" lIns="0" tIns="0" rIns="0" bIns="0" rtlCol="0">
                          <a:noAutofit/>
                        </wps:bodyPr>
                      </wps:wsp>
                      <wps:wsp>
                        <wps:cNvPr id="1145" name="Rectangle 1145"/>
                        <wps:cNvSpPr/>
                        <wps:spPr>
                          <a:xfrm>
                            <a:off x="2115947" y="3140408"/>
                            <a:ext cx="466119" cy="300582"/>
                          </a:xfrm>
                          <a:prstGeom prst="rect">
                            <a:avLst/>
                          </a:prstGeom>
                          <a:ln>
                            <a:noFill/>
                          </a:ln>
                        </wps:spPr>
                        <wps:txbx>
                          <w:txbxContent>
                            <w:p w14:paraId="47753D80" w14:textId="77777777" w:rsidR="0076073F" w:rsidRDefault="00AE72A6">
                              <w:pPr>
                                <w:spacing w:after="160" w:line="259" w:lineRule="auto"/>
                                <w:ind w:left="0" w:right="0" w:firstLine="0"/>
                                <w:jc w:val="left"/>
                              </w:pPr>
                              <w:r>
                                <w:t>and</w:t>
                              </w:r>
                            </w:p>
                          </w:txbxContent>
                        </wps:txbx>
                        <wps:bodyPr horzOverflow="overflow" vert="horz" lIns="0" tIns="0" rIns="0" bIns="0" rtlCol="0">
                          <a:noAutofit/>
                        </wps:bodyPr>
                      </wps:wsp>
                      <wps:wsp>
                        <wps:cNvPr id="1146" name="Rectangle 1146"/>
                        <wps:cNvSpPr/>
                        <wps:spPr>
                          <a:xfrm>
                            <a:off x="2580767" y="3140408"/>
                            <a:ext cx="725171" cy="300582"/>
                          </a:xfrm>
                          <a:prstGeom prst="rect">
                            <a:avLst/>
                          </a:prstGeom>
                          <a:ln>
                            <a:noFill/>
                          </a:ln>
                        </wps:spPr>
                        <wps:txbx>
                          <w:txbxContent>
                            <w:p w14:paraId="620E5345" w14:textId="77777777" w:rsidR="0076073F" w:rsidRDefault="00AE72A6">
                              <w:pPr>
                                <w:spacing w:after="160" w:line="259" w:lineRule="auto"/>
                                <w:ind w:left="0" w:right="0" w:firstLine="0"/>
                                <w:jc w:val="left"/>
                              </w:pPr>
                              <w:r>
                                <w:t>LIMIT</w:t>
                              </w:r>
                            </w:p>
                          </w:txbxContent>
                        </wps:txbx>
                        <wps:bodyPr horzOverflow="overflow" vert="horz" lIns="0" tIns="0" rIns="0" bIns="0" rtlCol="0">
                          <a:noAutofit/>
                        </wps:bodyPr>
                      </wps:wsp>
                      <wps:wsp>
                        <wps:cNvPr id="1147" name="Rectangle 1147"/>
                        <wps:cNvSpPr/>
                        <wps:spPr>
                          <a:xfrm>
                            <a:off x="3239389" y="3140408"/>
                            <a:ext cx="149928" cy="300582"/>
                          </a:xfrm>
                          <a:prstGeom prst="rect">
                            <a:avLst/>
                          </a:prstGeom>
                          <a:ln>
                            <a:noFill/>
                          </a:ln>
                        </wps:spPr>
                        <wps:txbx>
                          <w:txbxContent>
                            <w:p w14:paraId="61F468EF" w14:textId="77777777" w:rsidR="0076073F" w:rsidRDefault="00AE72A6">
                              <w:pPr>
                                <w:spacing w:after="160" w:line="259" w:lineRule="auto"/>
                                <w:ind w:left="0" w:right="0" w:firstLine="0"/>
                                <w:jc w:val="left"/>
                              </w:pPr>
                              <w:r>
                                <w:t>3</w:t>
                              </w:r>
                            </w:p>
                          </w:txbxContent>
                        </wps:txbx>
                        <wps:bodyPr horzOverflow="overflow" vert="horz" lIns="0" tIns="0" rIns="0" bIns="0" rtlCol="0">
                          <a:noAutofit/>
                        </wps:bodyPr>
                      </wps:wsp>
                      <wps:wsp>
                        <wps:cNvPr id="1148" name="Rectangle 1148"/>
                        <wps:cNvSpPr/>
                        <wps:spPr>
                          <a:xfrm>
                            <a:off x="3467989" y="3140408"/>
                            <a:ext cx="648610" cy="300582"/>
                          </a:xfrm>
                          <a:prstGeom prst="rect">
                            <a:avLst/>
                          </a:prstGeom>
                          <a:ln>
                            <a:noFill/>
                          </a:ln>
                        </wps:spPr>
                        <wps:txbx>
                          <w:txbxContent>
                            <w:p w14:paraId="28A09FB4" w14:textId="77777777" w:rsidR="0076073F" w:rsidRDefault="00AE72A6">
                              <w:pPr>
                                <w:spacing w:after="160" w:line="259" w:lineRule="auto"/>
                                <w:ind w:left="0" w:right="0" w:firstLine="0"/>
                                <w:jc w:val="left"/>
                              </w:pPr>
                              <w:r>
                                <w:t>picks</w:t>
                              </w:r>
                            </w:p>
                          </w:txbxContent>
                        </wps:txbx>
                        <wps:bodyPr horzOverflow="overflow" vert="horz" lIns="0" tIns="0" rIns="0" bIns="0" rtlCol="0">
                          <a:noAutofit/>
                        </wps:bodyPr>
                      </wps:wsp>
                      <wps:wsp>
                        <wps:cNvPr id="1149" name="Rectangle 1149"/>
                        <wps:cNvSpPr/>
                        <wps:spPr>
                          <a:xfrm>
                            <a:off x="4071493" y="3140408"/>
                            <a:ext cx="391075" cy="300582"/>
                          </a:xfrm>
                          <a:prstGeom prst="rect">
                            <a:avLst/>
                          </a:prstGeom>
                          <a:ln>
                            <a:noFill/>
                          </a:ln>
                        </wps:spPr>
                        <wps:txbx>
                          <w:txbxContent>
                            <w:p w14:paraId="7E0EAAB9" w14:textId="77777777" w:rsidR="0076073F" w:rsidRDefault="00AE72A6">
                              <w:pPr>
                                <w:spacing w:after="160" w:line="259" w:lineRule="auto"/>
                                <w:ind w:left="0" w:right="0" w:firstLine="0"/>
                                <w:jc w:val="left"/>
                              </w:pPr>
                              <w:r>
                                <w:t>the</w:t>
                              </w:r>
                            </w:p>
                          </w:txbxContent>
                        </wps:txbx>
                        <wps:bodyPr horzOverflow="overflow" vert="horz" lIns="0" tIns="0" rIns="0" bIns="0" rtlCol="0">
                          <a:noAutofit/>
                        </wps:bodyPr>
                      </wps:wsp>
                      <wps:wsp>
                        <wps:cNvPr id="1150" name="Rectangle 1150"/>
                        <wps:cNvSpPr/>
                        <wps:spPr>
                          <a:xfrm>
                            <a:off x="4479925" y="3140408"/>
                            <a:ext cx="392509" cy="300582"/>
                          </a:xfrm>
                          <a:prstGeom prst="rect">
                            <a:avLst/>
                          </a:prstGeom>
                          <a:ln>
                            <a:noFill/>
                          </a:ln>
                        </wps:spPr>
                        <wps:txbx>
                          <w:txbxContent>
                            <w:p w14:paraId="275D7D27" w14:textId="77777777" w:rsidR="0076073F" w:rsidRDefault="00AE72A6">
                              <w:pPr>
                                <w:spacing w:after="160" w:line="259" w:lineRule="auto"/>
                                <w:ind w:left="0" w:right="0" w:firstLine="0"/>
                                <w:jc w:val="left"/>
                              </w:pPr>
                              <w:r>
                                <w:t>top</w:t>
                              </w:r>
                            </w:p>
                          </w:txbxContent>
                        </wps:txbx>
                        <wps:bodyPr horzOverflow="overflow" vert="horz" lIns="0" tIns="0" rIns="0" bIns="0" rtlCol="0">
                          <a:noAutofit/>
                        </wps:bodyPr>
                      </wps:wsp>
                      <wps:wsp>
                        <wps:cNvPr id="1151" name="Rectangle 1151"/>
                        <wps:cNvSpPr/>
                        <wps:spPr>
                          <a:xfrm>
                            <a:off x="4891405" y="3140408"/>
                            <a:ext cx="842439" cy="300582"/>
                          </a:xfrm>
                          <a:prstGeom prst="rect">
                            <a:avLst/>
                          </a:prstGeom>
                          <a:ln>
                            <a:noFill/>
                          </a:ln>
                        </wps:spPr>
                        <wps:txbx>
                          <w:txbxContent>
                            <w:p w14:paraId="646A7622" w14:textId="77777777" w:rsidR="0076073F" w:rsidRDefault="00AE72A6">
                              <w:pPr>
                                <w:spacing w:after="160" w:line="259" w:lineRule="auto"/>
                                <w:ind w:left="0" w:right="0" w:firstLine="0"/>
                                <w:jc w:val="left"/>
                              </w:pPr>
                              <w:r>
                                <w:t>results</w:t>
                              </w:r>
                            </w:p>
                          </w:txbxContent>
                        </wps:txbx>
                        <wps:bodyPr horzOverflow="overflow" vert="horz" lIns="0" tIns="0" rIns="0" bIns="0" rtlCol="0">
                          <a:noAutofit/>
                        </wps:bodyPr>
                      </wps:wsp>
                      <wps:wsp>
                        <wps:cNvPr id="1152" name="Rectangle 1152"/>
                        <wps:cNvSpPr/>
                        <wps:spPr>
                          <a:xfrm>
                            <a:off x="5534914" y="3140408"/>
                            <a:ext cx="74898" cy="300582"/>
                          </a:xfrm>
                          <a:prstGeom prst="rect">
                            <a:avLst/>
                          </a:prstGeom>
                          <a:ln>
                            <a:noFill/>
                          </a:ln>
                        </wps:spPr>
                        <wps:txbx>
                          <w:txbxContent>
                            <w:p w14:paraId="19F9A2C5" w14:textId="77777777" w:rsidR="0076073F" w:rsidRDefault="00AE72A6">
                              <w:pPr>
                                <w:spacing w:after="160" w:line="259" w:lineRule="auto"/>
                                <w:ind w:left="0" w:right="0" w:firstLine="0"/>
                                <w:jc w:val="left"/>
                              </w:pPr>
                              <w:r>
                                <w:t>.</w:t>
                              </w:r>
                            </w:p>
                          </w:txbxContent>
                        </wps:txbx>
                        <wps:bodyPr horzOverflow="overflow" vert="horz" lIns="0" tIns="0" rIns="0" bIns="0" rtlCol="0">
                          <a:noAutofit/>
                        </wps:bodyPr>
                      </wps:wsp>
                      <wps:wsp>
                        <wps:cNvPr id="1153" name="Rectangle 1153"/>
                        <wps:cNvSpPr/>
                        <wps:spPr>
                          <a:xfrm>
                            <a:off x="5705602" y="3140408"/>
                            <a:ext cx="533230" cy="300582"/>
                          </a:xfrm>
                          <a:prstGeom prst="rect">
                            <a:avLst/>
                          </a:prstGeom>
                          <a:ln>
                            <a:noFill/>
                          </a:ln>
                        </wps:spPr>
                        <wps:txbx>
                          <w:txbxContent>
                            <w:p w14:paraId="509D1A54" w14:textId="77777777" w:rsidR="0076073F" w:rsidRDefault="00AE72A6">
                              <w:pPr>
                                <w:spacing w:after="160" w:line="259" w:lineRule="auto"/>
                                <w:ind w:left="0" w:right="0" w:firstLine="0"/>
                                <w:jc w:val="left"/>
                              </w:pPr>
                              <w:r>
                                <w:t>This</w:t>
                              </w:r>
                            </w:p>
                          </w:txbxContent>
                        </wps:txbx>
                        <wps:bodyPr horzOverflow="overflow" vert="horz" lIns="0" tIns="0" rIns="0" bIns="0" rtlCol="0">
                          <a:noAutofit/>
                        </wps:bodyPr>
                      </wps:wsp>
                      <wps:wsp>
                        <wps:cNvPr id="1154" name="Rectangle 1154"/>
                        <wps:cNvSpPr/>
                        <wps:spPr>
                          <a:xfrm>
                            <a:off x="6222238" y="3140408"/>
                            <a:ext cx="203707" cy="300582"/>
                          </a:xfrm>
                          <a:prstGeom prst="rect">
                            <a:avLst/>
                          </a:prstGeom>
                          <a:ln>
                            <a:noFill/>
                          </a:ln>
                        </wps:spPr>
                        <wps:txbx>
                          <w:txbxContent>
                            <w:p w14:paraId="66613BCA" w14:textId="77777777" w:rsidR="0076073F" w:rsidRDefault="00AE72A6">
                              <w:pPr>
                                <w:spacing w:after="160" w:line="259" w:lineRule="auto"/>
                                <w:ind w:left="0" w:right="0" w:firstLine="0"/>
                                <w:jc w:val="left"/>
                              </w:pPr>
                              <w:r>
                                <w:t>is</w:t>
                              </w:r>
                            </w:p>
                          </w:txbxContent>
                        </wps:txbx>
                        <wps:bodyPr horzOverflow="overflow" vert="horz" lIns="0" tIns="0" rIns="0" bIns="0" rtlCol="0">
                          <a:noAutofit/>
                        </wps:bodyPr>
                      </wps:wsp>
                      <wps:wsp>
                        <wps:cNvPr id="1155" name="Rectangle 1155"/>
                        <wps:cNvSpPr/>
                        <wps:spPr>
                          <a:xfrm>
                            <a:off x="329489" y="3384248"/>
                            <a:ext cx="759408" cy="300582"/>
                          </a:xfrm>
                          <a:prstGeom prst="rect">
                            <a:avLst/>
                          </a:prstGeom>
                          <a:ln>
                            <a:noFill/>
                          </a:ln>
                        </wps:spPr>
                        <wps:txbx>
                          <w:txbxContent>
                            <w:p w14:paraId="15111AE7" w14:textId="77777777" w:rsidR="0076073F" w:rsidRDefault="00AE72A6">
                              <w:pPr>
                                <w:spacing w:after="160" w:line="259" w:lineRule="auto"/>
                                <w:ind w:left="0" w:right="0" w:firstLine="0"/>
                                <w:jc w:val="left"/>
                              </w:pPr>
                              <w:r>
                                <w:t>useful</w:t>
                              </w:r>
                            </w:p>
                          </w:txbxContent>
                        </wps:txbx>
                        <wps:bodyPr horzOverflow="overflow" vert="horz" lIns="0" tIns="0" rIns="0" bIns="0" rtlCol="0">
                          <a:noAutofit/>
                        </wps:bodyPr>
                      </wps:wsp>
                      <wps:wsp>
                        <wps:cNvPr id="1156" name="Rectangle 1156"/>
                        <wps:cNvSpPr/>
                        <wps:spPr>
                          <a:xfrm>
                            <a:off x="1067410" y="3384248"/>
                            <a:ext cx="332393" cy="300582"/>
                          </a:xfrm>
                          <a:prstGeom prst="rect">
                            <a:avLst/>
                          </a:prstGeom>
                          <a:ln>
                            <a:noFill/>
                          </a:ln>
                        </wps:spPr>
                        <wps:txbx>
                          <w:txbxContent>
                            <w:p w14:paraId="1164F1B4" w14:textId="77777777" w:rsidR="0076073F" w:rsidRDefault="00AE72A6">
                              <w:pPr>
                                <w:spacing w:after="160" w:line="259" w:lineRule="auto"/>
                                <w:ind w:left="0" w:right="0" w:firstLine="0"/>
                                <w:jc w:val="left"/>
                              </w:pPr>
                              <w:r>
                                <w:t>for</w:t>
                              </w:r>
                            </w:p>
                          </w:txbxContent>
                        </wps:txbx>
                        <wps:bodyPr horzOverflow="overflow" vert="horz" lIns="0" tIns="0" rIns="0" bIns="0" rtlCol="0">
                          <a:noAutofit/>
                        </wps:bodyPr>
                      </wps:wsp>
                      <wps:wsp>
                        <wps:cNvPr id="1157" name="Rectangle 1157"/>
                        <wps:cNvSpPr/>
                        <wps:spPr>
                          <a:xfrm>
                            <a:off x="1481963" y="3384248"/>
                            <a:ext cx="807663" cy="300582"/>
                          </a:xfrm>
                          <a:prstGeom prst="rect">
                            <a:avLst/>
                          </a:prstGeom>
                          <a:ln>
                            <a:noFill/>
                          </a:ln>
                        </wps:spPr>
                        <wps:txbx>
                          <w:txbxContent>
                            <w:p w14:paraId="5AC09AA3" w14:textId="77777777" w:rsidR="0076073F" w:rsidRDefault="00AE72A6">
                              <w:pPr>
                                <w:spacing w:after="160" w:line="259" w:lineRule="auto"/>
                                <w:ind w:left="0" w:right="0" w:firstLine="0"/>
                                <w:jc w:val="left"/>
                              </w:pPr>
                              <w:r>
                                <w:t>career</w:t>
                              </w:r>
                            </w:p>
                          </w:txbxContent>
                        </wps:txbx>
                        <wps:bodyPr horzOverflow="overflow" vert="horz" lIns="0" tIns="0" rIns="0" bIns="0" rtlCol="0">
                          <a:noAutofit/>
                        </wps:bodyPr>
                      </wps:wsp>
                      <wps:wsp>
                        <wps:cNvPr id="1158" name="Rectangle 1158"/>
                        <wps:cNvSpPr/>
                        <wps:spPr>
                          <a:xfrm>
                            <a:off x="2256155" y="3384248"/>
                            <a:ext cx="2260701" cy="300582"/>
                          </a:xfrm>
                          <a:prstGeom prst="rect">
                            <a:avLst/>
                          </a:prstGeom>
                          <a:ln>
                            <a:noFill/>
                          </a:ln>
                        </wps:spPr>
                        <wps:txbx>
                          <w:txbxContent>
                            <w:p w14:paraId="59CF3717" w14:textId="77777777" w:rsidR="0076073F" w:rsidRDefault="00AE72A6">
                              <w:pPr>
                                <w:spacing w:after="160" w:line="259" w:lineRule="auto"/>
                                <w:ind w:left="0" w:right="0" w:firstLine="0"/>
                                <w:jc w:val="left"/>
                              </w:pPr>
                              <w:r>
                                <w:t>recommendations</w:t>
                              </w:r>
                            </w:p>
                          </w:txbxContent>
                        </wps:txbx>
                        <wps:bodyPr horzOverflow="overflow" vert="horz" lIns="0" tIns="0" rIns="0" bIns="0" rtlCol="0">
                          <a:noAutofit/>
                        </wps:bodyPr>
                      </wps:wsp>
                      <wps:wsp>
                        <wps:cNvPr id="1159" name="Rectangle 1159"/>
                        <wps:cNvSpPr/>
                        <wps:spPr>
                          <a:xfrm>
                            <a:off x="4123309" y="3384248"/>
                            <a:ext cx="249895" cy="300582"/>
                          </a:xfrm>
                          <a:prstGeom prst="rect">
                            <a:avLst/>
                          </a:prstGeom>
                          <a:ln>
                            <a:noFill/>
                          </a:ln>
                        </wps:spPr>
                        <wps:txbx>
                          <w:txbxContent>
                            <w:p w14:paraId="68214675" w14:textId="77777777" w:rsidR="0076073F" w:rsidRDefault="00AE72A6">
                              <w:pPr>
                                <w:spacing w:after="160" w:line="259" w:lineRule="auto"/>
                                <w:ind w:left="0" w:right="0" w:firstLine="0"/>
                                <w:jc w:val="left"/>
                              </w:pPr>
                              <w:r>
                                <w:t>or</w:t>
                              </w:r>
                            </w:p>
                          </w:txbxContent>
                        </wps:txbx>
                        <wps:bodyPr horzOverflow="overflow" vert="horz" lIns="0" tIns="0" rIns="0" bIns="0" rtlCol="0">
                          <a:noAutofit/>
                        </wps:bodyPr>
                      </wps:wsp>
                      <wps:wsp>
                        <wps:cNvPr id="1160" name="Rectangle 1160"/>
                        <wps:cNvSpPr/>
                        <wps:spPr>
                          <a:xfrm>
                            <a:off x="4476877" y="3384248"/>
                            <a:ext cx="1116063" cy="300582"/>
                          </a:xfrm>
                          <a:prstGeom prst="rect">
                            <a:avLst/>
                          </a:prstGeom>
                          <a:ln>
                            <a:noFill/>
                          </a:ln>
                        </wps:spPr>
                        <wps:txbx>
                          <w:txbxContent>
                            <w:p w14:paraId="07467192" w14:textId="77777777" w:rsidR="0076073F" w:rsidRDefault="00AE72A6">
                              <w:pPr>
                                <w:spacing w:after="160" w:line="259" w:lineRule="auto"/>
                                <w:ind w:left="0" w:right="0" w:firstLine="0"/>
                                <w:jc w:val="left"/>
                              </w:pPr>
                              <w:r>
                                <w:t>targeting</w:t>
                              </w:r>
                            </w:p>
                          </w:txbxContent>
                        </wps:txbx>
                        <wps:bodyPr horzOverflow="overflow" vert="horz" lIns="0" tIns="0" rIns="0" bIns="0" rtlCol="0">
                          <a:noAutofit/>
                        </wps:bodyPr>
                      </wps:wsp>
                      <wps:wsp>
                        <wps:cNvPr id="1161" name="Rectangle 1161"/>
                        <wps:cNvSpPr/>
                        <wps:spPr>
                          <a:xfrm>
                            <a:off x="5483098" y="3384248"/>
                            <a:ext cx="1185075" cy="300582"/>
                          </a:xfrm>
                          <a:prstGeom prst="rect">
                            <a:avLst/>
                          </a:prstGeom>
                          <a:ln>
                            <a:noFill/>
                          </a:ln>
                        </wps:spPr>
                        <wps:txbx>
                          <w:txbxContent>
                            <w:p w14:paraId="2163BF9B" w14:textId="77777777" w:rsidR="0076073F" w:rsidRDefault="00AE72A6">
                              <w:pPr>
                                <w:spacing w:after="160" w:line="259" w:lineRule="auto"/>
                                <w:ind w:left="0" w:right="0" w:firstLine="0"/>
                                <w:jc w:val="left"/>
                              </w:pPr>
                              <w:r>
                                <w:t>profitable</w:t>
                              </w:r>
                            </w:p>
                          </w:txbxContent>
                        </wps:txbx>
                        <wps:bodyPr horzOverflow="overflow" vert="horz" lIns="0" tIns="0" rIns="0" bIns="0" rtlCol="0">
                          <a:noAutofit/>
                        </wps:bodyPr>
                      </wps:wsp>
                      <wps:wsp>
                        <wps:cNvPr id="1162" name="Rectangle 1162"/>
                        <wps:cNvSpPr/>
                        <wps:spPr>
                          <a:xfrm>
                            <a:off x="329489" y="3628088"/>
                            <a:ext cx="917382" cy="300582"/>
                          </a:xfrm>
                          <a:prstGeom prst="rect">
                            <a:avLst/>
                          </a:prstGeom>
                          <a:ln>
                            <a:noFill/>
                          </a:ln>
                        </wps:spPr>
                        <wps:txbx>
                          <w:txbxContent>
                            <w:p w14:paraId="2DB64746" w14:textId="77777777" w:rsidR="0076073F" w:rsidRDefault="00AE72A6">
                              <w:pPr>
                                <w:spacing w:after="160" w:line="259" w:lineRule="auto"/>
                                <w:ind w:left="0" w:right="0" w:firstLine="0"/>
                                <w:jc w:val="left"/>
                              </w:pPr>
                              <w:r>
                                <w:t>sectors</w:t>
                              </w:r>
                            </w:p>
                          </w:txbxContent>
                        </wps:txbx>
                        <wps:bodyPr horzOverflow="overflow" vert="horz" lIns="0" tIns="0" rIns="0" bIns="0" rtlCol="0">
                          <a:noAutofit/>
                        </wps:bodyPr>
                      </wps:wsp>
                      <wps:wsp>
                        <wps:cNvPr id="1163" name="Rectangle 1163"/>
                        <wps:cNvSpPr/>
                        <wps:spPr>
                          <a:xfrm>
                            <a:off x="1027786" y="3628088"/>
                            <a:ext cx="74898" cy="300582"/>
                          </a:xfrm>
                          <a:prstGeom prst="rect">
                            <a:avLst/>
                          </a:prstGeom>
                          <a:ln>
                            <a:noFill/>
                          </a:ln>
                        </wps:spPr>
                        <wps:txbx>
                          <w:txbxContent>
                            <w:p w14:paraId="54F3F18E" w14:textId="77777777" w:rsidR="0076073F" w:rsidRDefault="00AE72A6">
                              <w:pPr>
                                <w:spacing w:after="160" w:line="259" w:lineRule="auto"/>
                                <w:ind w:left="0" w:right="0" w:firstLine="0"/>
                                <w:jc w:val="left"/>
                              </w:pPr>
                              <w:r>
                                <w:t>.</w:t>
                              </w:r>
                            </w:p>
                          </w:txbxContent>
                        </wps:txbx>
                        <wps:bodyPr horzOverflow="overflow" vert="horz" lIns="0" tIns="0" rIns="0" bIns="0" rtlCol="0">
                          <a:noAutofit/>
                        </wps:bodyPr>
                      </wps:wsp>
                      <wps:wsp>
                        <wps:cNvPr id="1164" name="Rectangle 1164"/>
                        <wps:cNvSpPr/>
                        <wps:spPr>
                          <a:xfrm>
                            <a:off x="329489" y="3998420"/>
                            <a:ext cx="919539" cy="300582"/>
                          </a:xfrm>
                          <a:prstGeom prst="rect">
                            <a:avLst/>
                          </a:prstGeom>
                          <a:ln>
                            <a:noFill/>
                          </a:ln>
                        </wps:spPr>
                        <wps:txbx>
                          <w:txbxContent>
                            <w:p w14:paraId="2226658C" w14:textId="77777777" w:rsidR="0076073F" w:rsidRDefault="00AE72A6">
                              <w:pPr>
                                <w:spacing w:after="160" w:line="259" w:lineRule="auto"/>
                                <w:ind w:left="0" w:right="0" w:firstLine="0"/>
                                <w:jc w:val="left"/>
                              </w:pPr>
                              <w:r>
                                <w:rPr>
                                  <w:b/>
                                </w:rPr>
                                <w:t>Output</w:t>
                              </w:r>
                            </w:p>
                          </w:txbxContent>
                        </wps:txbx>
                        <wps:bodyPr horzOverflow="overflow" vert="horz" lIns="0" tIns="0" rIns="0" bIns="0" rtlCol="0">
                          <a:noAutofit/>
                        </wps:bodyPr>
                      </wps:wsp>
                      <wps:wsp>
                        <wps:cNvPr id="1165" name="Rectangle 1165"/>
                        <wps:cNvSpPr/>
                        <wps:spPr>
                          <a:xfrm>
                            <a:off x="1027786" y="3998420"/>
                            <a:ext cx="74898" cy="300582"/>
                          </a:xfrm>
                          <a:prstGeom prst="rect">
                            <a:avLst/>
                          </a:prstGeom>
                          <a:ln>
                            <a:noFill/>
                          </a:ln>
                        </wps:spPr>
                        <wps:txbx>
                          <w:txbxContent>
                            <w:p w14:paraId="7ED6BEC0" w14:textId="77777777" w:rsidR="0076073F" w:rsidRDefault="00AE72A6">
                              <w:pPr>
                                <w:spacing w:after="160" w:line="259" w:lineRule="auto"/>
                                <w:ind w:left="0" w:right="0" w:firstLine="0"/>
                                <w:jc w:val="left"/>
                              </w:pPr>
                              <w:r>
                                <w:t>:</w:t>
                              </w:r>
                            </w:p>
                          </w:txbxContent>
                        </wps:txbx>
                        <wps:bodyPr horzOverflow="overflow" vert="horz" lIns="0" tIns="0" rIns="0" bIns="0" rtlCol="0">
                          <a:noAutofit/>
                        </wps:bodyPr>
                      </wps:wsp>
                      <wps:wsp>
                        <wps:cNvPr id="1166" name="Rectangle 1166"/>
                        <wps:cNvSpPr/>
                        <wps:spPr>
                          <a:xfrm>
                            <a:off x="1157326" y="3998420"/>
                            <a:ext cx="449432" cy="300582"/>
                          </a:xfrm>
                          <a:prstGeom prst="rect">
                            <a:avLst/>
                          </a:prstGeom>
                          <a:ln>
                            <a:noFill/>
                          </a:ln>
                        </wps:spPr>
                        <wps:txbx>
                          <w:txbxContent>
                            <w:p w14:paraId="0CA8C1FB" w14:textId="77777777" w:rsidR="0076073F" w:rsidRDefault="00AE72A6">
                              <w:pPr>
                                <w:spacing w:after="160" w:line="259" w:lineRule="auto"/>
                                <w:ind w:left="0" w:right="0" w:firstLine="0"/>
                                <w:jc w:val="left"/>
                              </w:pPr>
                              <w:r>
                                <w:t>Top</w:t>
                              </w:r>
                            </w:p>
                          </w:txbxContent>
                        </wps:txbx>
                        <wps:bodyPr horzOverflow="overflow" vert="horz" lIns="0" tIns="0" rIns="0" bIns="0" rtlCol="0">
                          <a:noAutofit/>
                        </wps:bodyPr>
                      </wps:wsp>
                      <wps:wsp>
                        <wps:cNvPr id="1167" name="Rectangle 1167"/>
                        <wps:cNvSpPr/>
                        <wps:spPr>
                          <a:xfrm>
                            <a:off x="1567307" y="3998420"/>
                            <a:ext cx="149928" cy="300582"/>
                          </a:xfrm>
                          <a:prstGeom prst="rect">
                            <a:avLst/>
                          </a:prstGeom>
                          <a:ln>
                            <a:noFill/>
                          </a:ln>
                        </wps:spPr>
                        <wps:txbx>
                          <w:txbxContent>
                            <w:p w14:paraId="7BAB4E28" w14:textId="77777777" w:rsidR="0076073F" w:rsidRDefault="00AE72A6">
                              <w:pPr>
                                <w:spacing w:after="160" w:line="259" w:lineRule="auto"/>
                                <w:ind w:left="0" w:right="0" w:firstLine="0"/>
                                <w:jc w:val="left"/>
                              </w:pPr>
                              <w:r>
                                <w:t>3</w:t>
                              </w:r>
                            </w:p>
                          </w:txbxContent>
                        </wps:txbx>
                        <wps:bodyPr horzOverflow="overflow" vert="horz" lIns="0" tIns="0" rIns="0" bIns="0" rtlCol="0">
                          <a:noAutofit/>
                        </wps:bodyPr>
                      </wps:wsp>
                      <wps:wsp>
                        <wps:cNvPr id="1168" name="Rectangle 1168"/>
                        <wps:cNvSpPr/>
                        <wps:spPr>
                          <a:xfrm>
                            <a:off x="1750187" y="3998420"/>
                            <a:ext cx="1519894" cy="300582"/>
                          </a:xfrm>
                          <a:prstGeom prst="rect">
                            <a:avLst/>
                          </a:prstGeom>
                          <a:ln>
                            <a:noFill/>
                          </a:ln>
                        </wps:spPr>
                        <wps:txbx>
                          <w:txbxContent>
                            <w:p w14:paraId="058EF0D8" w14:textId="77777777" w:rsidR="0076073F" w:rsidRDefault="00AE72A6">
                              <w:pPr>
                                <w:spacing w:after="160" w:line="259" w:lineRule="auto"/>
                                <w:ind w:left="0" w:right="0" w:firstLine="0"/>
                                <w:jc w:val="left"/>
                              </w:pPr>
                              <w:r>
                                <w:t>occupations</w:t>
                              </w:r>
                            </w:p>
                          </w:txbxContent>
                        </wps:txbx>
                        <wps:bodyPr horzOverflow="overflow" vert="horz" lIns="0" tIns="0" rIns="0" bIns="0" rtlCol="0">
                          <a:noAutofit/>
                        </wps:bodyPr>
                      </wps:wsp>
                      <wps:wsp>
                        <wps:cNvPr id="1169" name="Rectangle 1169"/>
                        <wps:cNvSpPr/>
                        <wps:spPr>
                          <a:xfrm>
                            <a:off x="2966593" y="3998420"/>
                            <a:ext cx="74898" cy="300582"/>
                          </a:xfrm>
                          <a:prstGeom prst="rect">
                            <a:avLst/>
                          </a:prstGeom>
                          <a:ln>
                            <a:noFill/>
                          </a:ln>
                        </wps:spPr>
                        <wps:txbx>
                          <w:txbxContent>
                            <w:p w14:paraId="217A9BD4" w14:textId="77777777" w:rsidR="0076073F" w:rsidRDefault="00AE72A6">
                              <w:pPr>
                                <w:spacing w:after="160" w:line="259" w:lineRule="auto"/>
                                <w:ind w:left="0" w:right="0" w:firstLine="0"/>
                                <w:jc w:val="left"/>
                              </w:pPr>
                              <w:r>
                                <w:t>:</w:t>
                              </w:r>
                            </w:p>
                          </w:txbxContent>
                        </wps:txbx>
                        <wps:bodyPr horzOverflow="overflow" vert="horz" lIns="0" tIns="0" rIns="0" bIns="0" rtlCol="0">
                          <a:noAutofit/>
                        </wps:bodyPr>
                      </wps:wsp>
                      <wps:wsp>
                        <wps:cNvPr id="1170" name="Rectangle 1170"/>
                        <wps:cNvSpPr/>
                        <wps:spPr>
                          <a:xfrm>
                            <a:off x="3093085" y="3998420"/>
                            <a:ext cx="1346824" cy="300582"/>
                          </a:xfrm>
                          <a:prstGeom prst="rect">
                            <a:avLst/>
                          </a:prstGeom>
                          <a:ln>
                            <a:noFill/>
                          </a:ln>
                        </wps:spPr>
                        <wps:txbx>
                          <w:txbxContent>
                            <w:p w14:paraId="0742B904" w14:textId="77777777" w:rsidR="0076073F" w:rsidRDefault="00AE72A6">
                              <w:pPr>
                                <w:spacing w:after="160" w:line="259" w:lineRule="auto"/>
                                <w:ind w:left="0" w:right="0" w:firstLine="0"/>
                                <w:jc w:val="left"/>
                              </w:pPr>
                              <w:r>
                                <w:t>Education,</w:t>
                              </w:r>
                            </w:p>
                          </w:txbxContent>
                        </wps:txbx>
                        <wps:bodyPr horzOverflow="overflow" vert="horz" lIns="0" tIns="0" rIns="0" bIns="0" rtlCol="0">
                          <a:noAutofit/>
                        </wps:bodyPr>
                      </wps:wsp>
                      <wps:wsp>
                        <wps:cNvPr id="1171" name="Rectangle 1171"/>
                        <wps:cNvSpPr/>
                        <wps:spPr>
                          <a:xfrm>
                            <a:off x="4179697" y="3998420"/>
                            <a:ext cx="1376208" cy="300582"/>
                          </a:xfrm>
                          <a:prstGeom prst="rect">
                            <a:avLst/>
                          </a:prstGeom>
                          <a:ln>
                            <a:noFill/>
                          </a:ln>
                        </wps:spPr>
                        <wps:txbx>
                          <w:txbxContent>
                            <w:p w14:paraId="6802B993" w14:textId="77777777" w:rsidR="0076073F" w:rsidRDefault="00AE72A6">
                              <w:pPr>
                                <w:spacing w:after="160" w:line="259" w:lineRule="auto"/>
                                <w:ind w:left="0" w:right="0" w:firstLine="0"/>
                                <w:jc w:val="left"/>
                              </w:pPr>
                              <w:r>
                                <w:t>technology</w:t>
                              </w:r>
                            </w:p>
                          </w:txbxContent>
                        </wps:txbx>
                        <wps:bodyPr horzOverflow="overflow" vert="horz" lIns="0" tIns="0" rIns="0" bIns="0" rtlCol="0">
                          <a:noAutofit/>
                        </wps:bodyPr>
                      </wps:wsp>
                      <wps:wsp>
                        <wps:cNvPr id="1172" name="Rectangle 1172"/>
                        <wps:cNvSpPr/>
                        <wps:spPr>
                          <a:xfrm>
                            <a:off x="5288026" y="3998420"/>
                            <a:ext cx="466119" cy="300582"/>
                          </a:xfrm>
                          <a:prstGeom prst="rect">
                            <a:avLst/>
                          </a:prstGeom>
                          <a:ln>
                            <a:noFill/>
                          </a:ln>
                        </wps:spPr>
                        <wps:txbx>
                          <w:txbxContent>
                            <w:p w14:paraId="5C5826B9" w14:textId="77777777" w:rsidR="0076073F" w:rsidRDefault="00AE72A6">
                              <w:pPr>
                                <w:spacing w:after="160" w:line="259" w:lineRule="auto"/>
                                <w:ind w:left="0" w:right="0" w:firstLine="0"/>
                                <w:jc w:val="left"/>
                              </w:pPr>
                              <w:r>
                                <w:t>and</w:t>
                              </w:r>
                            </w:p>
                          </w:txbxContent>
                        </wps:txbx>
                        <wps:bodyPr horzOverflow="overflow" vert="horz" lIns="0" tIns="0" rIns="0" bIns="0" rtlCol="0">
                          <a:noAutofit/>
                        </wps:bodyPr>
                      </wps:wsp>
                      <wps:wsp>
                        <wps:cNvPr id="1173" name="Rectangle 1173"/>
                        <wps:cNvSpPr/>
                        <wps:spPr>
                          <a:xfrm>
                            <a:off x="5708650" y="3998420"/>
                            <a:ext cx="787714" cy="300582"/>
                          </a:xfrm>
                          <a:prstGeom prst="rect">
                            <a:avLst/>
                          </a:prstGeom>
                          <a:ln>
                            <a:noFill/>
                          </a:ln>
                        </wps:spPr>
                        <wps:txbx>
                          <w:txbxContent>
                            <w:p w14:paraId="6F3ACB82" w14:textId="77777777" w:rsidR="0076073F" w:rsidRDefault="00AE72A6">
                              <w:pPr>
                                <w:spacing w:after="160" w:line="259" w:lineRule="auto"/>
                                <w:ind w:left="0" w:right="0" w:firstLine="0"/>
                                <w:jc w:val="left"/>
                              </w:pPr>
                              <w:r>
                                <w:t>others</w:t>
                              </w:r>
                            </w:p>
                          </w:txbxContent>
                        </wps:txbx>
                        <wps:bodyPr horzOverflow="overflow" vert="horz" lIns="0" tIns="0" rIns="0" bIns="0" rtlCol="0">
                          <a:noAutofit/>
                        </wps:bodyPr>
                      </wps:wsp>
                      <wps:wsp>
                        <wps:cNvPr id="1174" name="Rectangle 1174"/>
                        <wps:cNvSpPr/>
                        <wps:spPr>
                          <a:xfrm>
                            <a:off x="6309106" y="3998420"/>
                            <a:ext cx="74898" cy="300582"/>
                          </a:xfrm>
                          <a:prstGeom prst="rect">
                            <a:avLst/>
                          </a:prstGeom>
                          <a:ln>
                            <a:noFill/>
                          </a:ln>
                        </wps:spPr>
                        <wps:txbx>
                          <w:txbxContent>
                            <w:p w14:paraId="7AC4193D" w14:textId="77777777" w:rsidR="0076073F" w:rsidRDefault="00AE72A6">
                              <w:pPr>
                                <w:spacing w:after="160" w:line="259" w:lineRule="auto"/>
                                <w:ind w:left="0" w:right="0" w:firstLine="0"/>
                                <w:jc w:val="left"/>
                              </w:pPr>
                              <w:r>
                                <w:t>.</w:t>
                              </w:r>
                            </w:p>
                          </w:txbxContent>
                        </wps:txbx>
                        <wps:bodyPr horzOverflow="overflow" vert="horz" lIns="0" tIns="0" rIns="0" bIns="0" rtlCol="0">
                          <a:noAutofit/>
                        </wps:bodyPr>
                      </wps:wsp>
                      <wps:wsp>
                        <wps:cNvPr id="1175" name="Rectangle 1175"/>
                        <wps:cNvSpPr/>
                        <wps:spPr>
                          <a:xfrm>
                            <a:off x="329489" y="4370000"/>
                            <a:ext cx="1265153" cy="301034"/>
                          </a:xfrm>
                          <a:prstGeom prst="rect">
                            <a:avLst/>
                          </a:prstGeom>
                          <a:ln>
                            <a:noFill/>
                          </a:ln>
                        </wps:spPr>
                        <wps:txbx>
                          <w:txbxContent>
                            <w:p w14:paraId="0BC263C8" w14:textId="77777777" w:rsidR="0076073F" w:rsidRDefault="00AE72A6">
                              <w:pPr>
                                <w:spacing w:after="160" w:line="259" w:lineRule="auto"/>
                                <w:ind w:left="0" w:right="0" w:firstLine="0"/>
                                <w:jc w:val="left"/>
                              </w:pPr>
                              <w:r>
                                <w:t>Education</w:t>
                              </w:r>
                            </w:p>
                          </w:txbxContent>
                        </wps:txbx>
                        <wps:bodyPr horzOverflow="overflow" vert="horz" lIns="0" tIns="0" rIns="0" bIns="0" rtlCol="0">
                          <a:noAutofit/>
                        </wps:bodyPr>
                      </wps:wsp>
                      <wps:wsp>
                        <wps:cNvPr id="1176" name="Rectangle 1176"/>
                        <wps:cNvSpPr/>
                        <wps:spPr>
                          <a:xfrm>
                            <a:off x="1352423" y="4370000"/>
                            <a:ext cx="451196" cy="301034"/>
                          </a:xfrm>
                          <a:prstGeom prst="rect">
                            <a:avLst/>
                          </a:prstGeom>
                          <a:ln>
                            <a:noFill/>
                          </a:ln>
                        </wps:spPr>
                        <wps:txbx>
                          <w:txbxContent>
                            <w:p w14:paraId="6B1EBD88" w14:textId="77777777" w:rsidR="0076073F" w:rsidRDefault="00AE72A6">
                              <w:pPr>
                                <w:spacing w:after="160" w:line="259" w:lineRule="auto"/>
                                <w:ind w:left="0" w:right="0" w:firstLine="0"/>
                                <w:jc w:val="left"/>
                              </w:pPr>
                              <w:r>
                                <w:t>has</w:t>
                              </w:r>
                            </w:p>
                          </w:txbxContent>
                        </wps:txbx>
                        <wps:bodyPr horzOverflow="overflow" vert="horz" lIns="0" tIns="0" rIns="0" bIns="0" rtlCol="0">
                          <a:noAutofit/>
                        </wps:bodyPr>
                      </wps:wsp>
                      <wps:wsp>
                        <wps:cNvPr id="1177" name="Rectangle 1177"/>
                        <wps:cNvSpPr/>
                        <wps:spPr>
                          <a:xfrm>
                            <a:off x="1762379" y="4370000"/>
                            <a:ext cx="391402" cy="301034"/>
                          </a:xfrm>
                          <a:prstGeom prst="rect">
                            <a:avLst/>
                          </a:prstGeom>
                          <a:ln>
                            <a:noFill/>
                          </a:ln>
                        </wps:spPr>
                        <wps:txbx>
                          <w:txbxContent>
                            <w:p w14:paraId="351770BD" w14:textId="77777777" w:rsidR="0076073F" w:rsidRDefault="00AE72A6">
                              <w:pPr>
                                <w:spacing w:after="160" w:line="259" w:lineRule="auto"/>
                                <w:ind w:left="0" w:right="0" w:firstLine="0"/>
                                <w:jc w:val="left"/>
                              </w:pPr>
                              <w:r>
                                <w:t>the</w:t>
                              </w:r>
                            </w:p>
                          </w:txbxContent>
                        </wps:txbx>
                        <wps:bodyPr horzOverflow="overflow" vert="horz" lIns="0" tIns="0" rIns="0" bIns="0" rtlCol="0">
                          <a:noAutofit/>
                        </wps:bodyPr>
                      </wps:wsp>
                      <wps:wsp>
                        <wps:cNvPr id="1178" name="Rectangle 1178"/>
                        <wps:cNvSpPr/>
                        <wps:spPr>
                          <a:xfrm>
                            <a:off x="2126615" y="4370000"/>
                            <a:ext cx="919031" cy="301034"/>
                          </a:xfrm>
                          <a:prstGeom prst="rect">
                            <a:avLst/>
                          </a:prstGeom>
                          <a:ln>
                            <a:noFill/>
                          </a:ln>
                        </wps:spPr>
                        <wps:txbx>
                          <w:txbxContent>
                            <w:p w14:paraId="239701F5" w14:textId="77777777" w:rsidR="0076073F" w:rsidRDefault="00AE72A6">
                              <w:pPr>
                                <w:spacing w:after="160" w:line="259" w:lineRule="auto"/>
                                <w:ind w:left="0" w:right="0" w:firstLine="0"/>
                                <w:jc w:val="left"/>
                              </w:pPr>
                              <w:r>
                                <w:t>highest</w:t>
                              </w:r>
                            </w:p>
                          </w:txbxContent>
                        </wps:txbx>
                        <wps:bodyPr horzOverflow="overflow" vert="horz" lIns="0" tIns="0" rIns="0" bIns="0" rtlCol="0">
                          <a:noAutofit/>
                        </wps:bodyPr>
                      </wps:wsp>
                      <wps:wsp>
                        <wps:cNvPr id="1179" name="Rectangle 1179"/>
                        <wps:cNvSpPr/>
                        <wps:spPr>
                          <a:xfrm>
                            <a:off x="2888615" y="4370000"/>
                            <a:ext cx="911472" cy="301034"/>
                          </a:xfrm>
                          <a:prstGeom prst="rect">
                            <a:avLst/>
                          </a:prstGeom>
                          <a:ln>
                            <a:noFill/>
                          </a:ln>
                        </wps:spPr>
                        <wps:txbx>
                          <w:txbxContent>
                            <w:p w14:paraId="00FE4A1F" w14:textId="77777777" w:rsidR="0076073F" w:rsidRDefault="00AE72A6">
                              <w:pPr>
                                <w:spacing w:after="160" w:line="259" w:lineRule="auto"/>
                                <w:ind w:left="0" w:right="0" w:firstLine="0"/>
                                <w:jc w:val="left"/>
                              </w:pPr>
                              <w:r>
                                <w:t>income</w:t>
                              </w:r>
                            </w:p>
                          </w:txbxContent>
                        </wps:txbx>
                        <wps:bodyPr horzOverflow="overflow" vert="horz" lIns="0" tIns="0" rIns="0" bIns="0" rtlCol="0">
                          <a:noAutofit/>
                        </wps:bodyPr>
                      </wps:wsp>
                      <wps:wsp>
                        <wps:cNvPr id="1180" name="Rectangle 1180"/>
                        <wps:cNvSpPr/>
                        <wps:spPr>
                          <a:xfrm>
                            <a:off x="3644773" y="4370000"/>
                            <a:ext cx="75011" cy="301034"/>
                          </a:xfrm>
                          <a:prstGeom prst="rect">
                            <a:avLst/>
                          </a:prstGeom>
                          <a:ln>
                            <a:noFill/>
                          </a:ln>
                        </wps:spPr>
                        <wps:txbx>
                          <w:txbxContent>
                            <w:p w14:paraId="40039CFC" w14:textId="77777777" w:rsidR="0076073F" w:rsidRDefault="00AE72A6">
                              <w:pPr>
                                <w:spacing w:after="160" w:line="259" w:lineRule="auto"/>
                                <w:ind w:left="0" w:right="0" w:firstLine="0"/>
                                <w:jc w:val="left"/>
                              </w:pPr>
                              <w:r>
                                <w:t>:</w:t>
                              </w:r>
                            </w:p>
                          </w:txbxContent>
                        </wps:txbx>
                        <wps:bodyPr horzOverflow="overflow" vert="horz" lIns="0" tIns="0" rIns="0" bIns="0" rtlCol="0">
                          <a:noAutofit/>
                        </wps:bodyPr>
                      </wps:wsp>
                      <wps:wsp>
                        <wps:cNvPr id="1181" name="Rectangle 1181"/>
                        <wps:cNvSpPr/>
                        <wps:spPr>
                          <a:xfrm>
                            <a:off x="3771265" y="4370000"/>
                            <a:ext cx="382778" cy="301034"/>
                          </a:xfrm>
                          <a:prstGeom prst="rect">
                            <a:avLst/>
                          </a:prstGeom>
                          <a:ln>
                            <a:noFill/>
                          </a:ln>
                        </wps:spPr>
                        <wps:txbx>
                          <w:txbxContent>
                            <w:p w14:paraId="52243D3F" w14:textId="77777777" w:rsidR="0076073F" w:rsidRDefault="00AE72A6">
                              <w:pPr>
                                <w:spacing w:after="160" w:line="259" w:lineRule="auto"/>
                                <w:ind w:left="0" w:right="0" w:firstLine="0"/>
                                <w:jc w:val="left"/>
                              </w:pPr>
                              <w:r>
                                <w:t>RS</w:t>
                              </w:r>
                            </w:p>
                          </w:txbxContent>
                        </wps:txbx>
                        <wps:bodyPr horzOverflow="overflow" vert="horz" lIns="0" tIns="0" rIns="0" bIns="0" rtlCol="0">
                          <a:noAutofit/>
                        </wps:bodyPr>
                      </wps:wsp>
                      <wps:wsp>
                        <wps:cNvPr id="1182" name="Rectangle 1182"/>
                        <wps:cNvSpPr/>
                        <wps:spPr>
                          <a:xfrm>
                            <a:off x="4065397" y="4370000"/>
                            <a:ext cx="89907" cy="301034"/>
                          </a:xfrm>
                          <a:prstGeom prst="rect">
                            <a:avLst/>
                          </a:prstGeom>
                          <a:ln>
                            <a:noFill/>
                          </a:ln>
                        </wps:spPr>
                        <wps:txbx>
                          <w:txbxContent>
                            <w:p w14:paraId="04E84AAB" w14:textId="77777777" w:rsidR="0076073F" w:rsidRDefault="00AE72A6">
                              <w:pPr>
                                <w:spacing w:after="160" w:line="259" w:lineRule="auto"/>
                                <w:ind w:left="0" w:right="0" w:firstLine="0"/>
                                <w:jc w:val="left"/>
                              </w:pPr>
                              <w:r>
                                <w:t>-</w:t>
                              </w:r>
                            </w:p>
                          </w:txbxContent>
                        </wps:txbx>
                        <wps:bodyPr horzOverflow="overflow" vert="horz" lIns="0" tIns="0" rIns="0" bIns="0" rtlCol="0">
                          <a:noAutofit/>
                        </wps:bodyPr>
                      </wps:wsp>
                      <wps:wsp>
                        <wps:cNvPr id="1183" name="Rectangle 1183"/>
                        <wps:cNvSpPr/>
                        <wps:spPr>
                          <a:xfrm>
                            <a:off x="4204081" y="4370000"/>
                            <a:ext cx="466356" cy="301034"/>
                          </a:xfrm>
                          <a:prstGeom prst="rect">
                            <a:avLst/>
                          </a:prstGeom>
                          <a:ln>
                            <a:noFill/>
                          </a:ln>
                        </wps:spPr>
                        <wps:txbx>
                          <w:txbxContent>
                            <w:p w14:paraId="35B9B386" w14:textId="77777777" w:rsidR="0076073F" w:rsidRDefault="00AE72A6">
                              <w:pPr>
                                <w:spacing w:after="160" w:line="259" w:lineRule="auto"/>
                                <w:ind w:left="0" w:right="0" w:firstLine="0"/>
                                <w:jc w:val="left"/>
                              </w:pPr>
                              <w:r>
                                <w:t>920</w:t>
                              </w:r>
                            </w:p>
                          </w:txbxContent>
                        </wps:txbx>
                        <wps:bodyPr horzOverflow="overflow" vert="horz" lIns="0" tIns="0" rIns="0" bIns="0" rtlCol="0">
                          <a:noAutofit/>
                        </wps:bodyPr>
                      </wps:wsp>
                      <wps:wsp>
                        <wps:cNvPr id="1184" name="Rectangle 1184"/>
                        <wps:cNvSpPr/>
                        <wps:spPr>
                          <a:xfrm>
                            <a:off x="4560697" y="4370000"/>
                            <a:ext cx="75011" cy="301034"/>
                          </a:xfrm>
                          <a:prstGeom prst="rect">
                            <a:avLst/>
                          </a:prstGeom>
                          <a:ln>
                            <a:noFill/>
                          </a:ln>
                        </wps:spPr>
                        <wps:txbx>
                          <w:txbxContent>
                            <w:p w14:paraId="2E572161" w14:textId="77777777" w:rsidR="0076073F" w:rsidRDefault="00AE72A6">
                              <w:pPr>
                                <w:spacing w:after="160" w:line="259" w:lineRule="auto"/>
                                <w:ind w:left="0" w:right="0" w:firstLine="0"/>
                                <w:jc w:val="left"/>
                              </w:pPr>
                              <w:r>
                                <w:t>,</w:t>
                              </w:r>
                            </w:p>
                          </w:txbxContent>
                        </wps:txbx>
                        <wps:bodyPr horzOverflow="overflow" vert="horz" lIns="0" tIns="0" rIns="0" bIns="0" rtlCol="0">
                          <a:noAutofit/>
                        </wps:bodyPr>
                      </wps:wsp>
                      <wps:wsp>
                        <wps:cNvPr id="1185" name="Rectangle 1185"/>
                        <wps:cNvSpPr/>
                        <wps:spPr>
                          <a:xfrm>
                            <a:off x="4623181" y="4370000"/>
                            <a:ext cx="466356" cy="301034"/>
                          </a:xfrm>
                          <a:prstGeom prst="rect">
                            <a:avLst/>
                          </a:prstGeom>
                          <a:ln>
                            <a:noFill/>
                          </a:ln>
                        </wps:spPr>
                        <wps:txbx>
                          <w:txbxContent>
                            <w:p w14:paraId="5583FE97" w14:textId="77777777" w:rsidR="0076073F" w:rsidRDefault="00AE72A6">
                              <w:pPr>
                                <w:spacing w:after="160" w:line="259" w:lineRule="auto"/>
                                <w:ind w:left="0" w:right="0" w:firstLine="0"/>
                                <w:jc w:val="left"/>
                              </w:pPr>
                              <w:r>
                                <w:t>816</w:t>
                              </w:r>
                            </w:p>
                          </w:txbxContent>
                        </wps:txbx>
                        <wps:bodyPr horzOverflow="overflow" vert="horz" lIns="0" tIns="0" rIns="0" bIns="0" rtlCol="0">
                          <a:noAutofit/>
                        </wps:bodyPr>
                      </wps:wsp>
                      <wps:wsp>
                        <wps:cNvPr id="1186" name="Rectangle 1186"/>
                        <wps:cNvSpPr/>
                        <wps:spPr>
                          <a:xfrm>
                            <a:off x="4979797" y="4370000"/>
                            <a:ext cx="75011" cy="301034"/>
                          </a:xfrm>
                          <a:prstGeom prst="rect">
                            <a:avLst/>
                          </a:prstGeom>
                          <a:ln>
                            <a:noFill/>
                          </a:ln>
                        </wps:spPr>
                        <wps:txbx>
                          <w:txbxContent>
                            <w:p w14:paraId="53C8246A" w14:textId="77777777" w:rsidR="0076073F" w:rsidRDefault="00AE72A6">
                              <w:pPr>
                                <w:spacing w:after="160" w:line="259" w:lineRule="auto"/>
                                <w:ind w:left="0" w:right="0" w:firstLine="0"/>
                                <w:jc w:val="left"/>
                              </w:pPr>
                              <w:r>
                                <w:t>.</w:t>
                              </w:r>
                            </w:p>
                          </w:txbxContent>
                        </wps:txbx>
                        <wps:bodyPr horzOverflow="overflow" vert="horz" lIns="0" tIns="0" rIns="0" bIns="0" rtlCol="0">
                          <a:noAutofit/>
                        </wps:bodyPr>
                      </wps:wsp>
                      <wps:wsp>
                        <wps:cNvPr id="1187" name="Rectangle 1187"/>
                        <wps:cNvSpPr/>
                        <wps:spPr>
                          <a:xfrm>
                            <a:off x="5042281" y="4370000"/>
                            <a:ext cx="308255" cy="301034"/>
                          </a:xfrm>
                          <a:prstGeom prst="rect">
                            <a:avLst/>
                          </a:prstGeom>
                          <a:ln>
                            <a:noFill/>
                          </a:ln>
                        </wps:spPr>
                        <wps:txbx>
                          <w:txbxContent>
                            <w:p w14:paraId="1F61558D" w14:textId="77777777" w:rsidR="0076073F" w:rsidRDefault="00AE72A6">
                              <w:pPr>
                                <w:spacing w:after="160" w:line="259" w:lineRule="auto"/>
                                <w:ind w:left="0" w:right="0" w:firstLine="0"/>
                                <w:jc w:val="left"/>
                              </w:pPr>
                              <w:r>
                                <w:t>75</w:t>
                              </w:r>
                            </w:p>
                          </w:txbxContent>
                        </wps:txbx>
                        <wps:bodyPr horzOverflow="overflow" vert="horz" lIns="0" tIns="0" rIns="0" bIns="0" rtlCol="0">
                          <a:noAutofit/>
                        </wps:bodyPr>
                      </wps:wsp>
                      <wps:wsp>
                        <wps:cNvPr id="1188" name="Rectangle 1188"/>
                        <wps:cNvSpPr/>
                        <wps:spPr>
                          <a:xfrm>
                            <a:off x="5280406" y="4370000"/>
                            <a:ext cx="75011" cy="301034"/>
                          </a:xfrm>
                          <a:prstGeom prst="rect">
                            <a:avLst/>
                          </a:prstGeom>
                          <a:ln>
                            <a:noFill/>
                          </a:ln>
                        </wps:spPr>
                        <wps:txbx>
                          <w:txbxContent>
                            <w:p w14:paraId="65C8C930" w14:textId="77777777" w:rsidR="0076073F" w:rsidRDefault="00AE72A6">
                              <w:pPr>
                                <w:spacing w:after="160" w:line="259" w:lineRule="auto"/>
                                <w:ind w:left="0" w:right="0" w:firstLine="0"/>
                                <w:jc w:val="left"/>
                              </w:pPr>
                              <w:r>
                                <w:t>.</w:t>
                              </w:r>
                            </w:p>
                          </w:txbxContent>
                        </wps:txbx>
                        <wps:bodyPr horzOverflow="overflow" vert="horz" lIns="0" tIns="0" rIns="0" bIns="0" rtlCol="0">
                          <a:noAutofit/>
                        </wps:bodyPr>
                      </wps:wsp>
                      <pic:pic xmlns:pic="http://schemas.openxmlformats.org/drawingml/2006/picture">
                        <pic:nvPicPr>
                          <pic:cNvPr id="1193" name="Picture 1193"/>
                          <pic:cNvPicPr/>
                        </pic:nvPicPr>
                        <pic:blipFill>
                          <a:blip r:embed="rId37"/>
                          <a:stretch>
                            <a:fillRect/>
                          </a:stretch>
                        </pic:blipFill>
                        <pic:spPr>
                          <a:xfrm>
                            <a:off x="6553200" y="137160"/>
                            <a:ext cx="5638800" cy="6583681"/>
                          </a:xfrm>
                          <a:prstGeom prst="rect">
                            <a:avLst/>
                          </a:prstGeom>
                        </pic:spPr>
                      </pic:pic>
                    </wpg:wgp>
                  </a:graphicData>
                </a:graphic>
              </wp:anchor>
            </w:drawing>
          </mc:Choice>
          <mc:Fallback>
            <w:pict>
              <v:group w14:anchorId="6BE86926" id="Group 8414" o:spid="_x0000_s1545" style="position:absolute;left:0;text-align:left;margin-left:0;margin-top:0;width:960pt;height:540pt;z-index:251669504;mso-position-horizontal-relative:page;mso-position-vertical-relative:page" coordsize="121920,6858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H2ngRdw8AAHy5AAAOAAAAZHJzL2Uyb0RvYy54bWzsne2O3LYVhv8X&#10;6D0M5n88IinqY+B10MSxEaBojCS9AO2s5gPVSIJG61336vuSksix92gjus0yCJuia41G0lB8ecjD&#10;h4fk628fz9XqY9ldTk19s2avovWqrHfN3ak+3Kz/+eu7b7L16tIX9V1RNXV5s/5UXtbfvvnrX14/&#10;tNuSN8emuiu7FR5SX7YP7c362PftdrO57I7lubi8atqyxpf7pjsXPT52h81dVzzg6edqw6Mo2Tw0&#10;3V3bNbvycsHZt8OX6zf6+ft9uet/2u8vZb+qbtZIW6//dvrvrfq7efO62B66oj2edmMyiq9Ixbk4&#10;1fhR86i3RV+s7rvTk0edT7uuuTT7/tWuOW+a/f60K/U74G1Y9MXbvO+a+1a/y2H7cGhNNiFrv8in&#10;r37s7h8f33ftL+2HDjnx0B6QF/qTepfHfXdW/yKVq0edZZ9MlpWP/WqHk4yzHDoga3f4Mslkpj7o&#10;XN0dkfVPbtwdf/itWzfTT28+S9BDiyJysblw+e9y4Zdj0ZY6cy9b5MKHbnW6u1lneRqvV3VxRlnV&#10;V6z0GZ05+jqTVZftBbn21fmU5nmu8sm8bLHd3V/692Wj87z4+PdLr7PxcDcdFcfpaPdYT4cdiviz&#10;hbstenWfSqg6XD1ci3bUmum0qAvOzcfy10Zf2n+hHNJpv63q66tsGZjKBy6eLpn+bfUDP7sUpeUq&#10;F6YLp3+HG1CwhnK18Epd9szP40C9s85lkw84eZ3TVa2yRBXgAvXPvip6bcjnU4+KqTqdVXalY6HW&#10;D8bTVFEc1NdH/aeqVJlW1T+XexQjbSzqxKU73H5fdauPhap+9H/64UXVHovx7FgIxkt1UvVz1P37&#10;U1WZRzJ962ePfPfdu/iHd+MTxovVfaWu+cyd0XDnbkzNUP2hEsFLT5Ug3szcpH+5qXtzf42qW//I&#10;1duqw9vm7pOuOHSGwDZVFfICRsqi/Asj1WdcjDSP8iSViS5dLM4TmWTqDZELY+0kolzyGD+j6rWp&#10;VE014nX5+V0tdUqFSpk1v8E0pu+UgUwJtNdQZjRdNXy33DgSZNb/2D6IwvyD+I5lb8fCTJvAWJC/&#10;zqqCsg/5eSMG+5AqZ5V5orH77UYsyZOYKdWnwnVlGWmSSJE+afFRnl7ePqa0DA2Zdj4oWzHNyOSe&#10;ILFztiKmZ06vjmv/bzF/+hYFZX1w+36GR1XUh6pcwWoSJ6sRecLjoaxlcRYL7eFZy+FJDG9SVaUo&#10;WpInMovH6m4ynLYbXMCVOrhZK+ducBhGd1DV2eMlqphXtfpbN+/gJ8C6dUF94p70j7eP2reNs3R6&#10;m6HlXh2b7t8/ofe2rxr4QHD+9NFadejw6+rb9ar6sYanjZfqp4NuOridDrq++r7RPawhPX+775v9&#10;Sfmv2jMYfm388KJuAmopQlSTDYuqQq6UVL0CiJbnmYj17VbVOOU84XxQFY1ykn7p2E+S/U6qas/F&#10;+mN/flXBFAhVTTYsUvXKVBlP0izRln6lahKlLJ5UZVGU85e1VV2IQlI1J1U12bBMVZ6jih28+jSP&#10;40SLZlVlUvkuk6pRJLOXVTXXLng4qsJuCFXVWRdnlEmWRgwuLWpgRsmaQnRUCqpZFR5EZdPbhNGs&#10;soiRoppsWGSqkBTGKuZFlUIKeCzeVNU1Q0imimrxSbPKIpMNi1TlXMQZe6YGTqMkUy6yL1sVodkq&#10;LIxQ1WTDMlWzXDGyeVsFIpVM1dC+ZNUdqZCM1QDQq+4qi0w2LJJV5Bk8pGdkFTmXEYzZl6qGWYXS&#10;sEILwlhNNixSNY6jjOdoOOe8JdTpEn1af7IaqBKKrBRbYpHJhkWySqAFgf7MrKw5nmg6rB68YENV&#10;QlGVgkssMtmwSNWE8RiO8LyqQnCRow33VQUbqhKKqhRcYpHJhkWqCosheCQyMTjRFkMkEfqrHimE&#10;gSqhiEqxJdD9qS+wSFTEtmjMi2aVFJWJNOXZSPdfHkNIC1UCUZWRbAlnndhSDiKIwVHVrJKySo5I&#10;HW89GwnWMr5OKKqScImZbFhkq1ykLMc4zKyqXomhtFAlFFFJtsTc2NJ1q4o+TiJ0b9e2qoyB7etI&#10;FS8cWEYGqoSiKsmWmMmGRaaKkEDJBbwuVQFTsno2VYNUQhGVJEvMZMMyUYXM5IiBaVG5kNIbgpCR&#10;QSqhqEqSJRBbN18JYZNTq0qZas5ElHjjhdISlVBUJcEScwNLHPFuyeQBU6oKkKXUowdsiEooqpJg&#10;iZlsWFQDC0Q1x+kwvErWwAljDAFqnsCStEQlFFVJsMQcwVKSZ5Bt3llCLBPC/NCF8sML1WhRYN1V&#10;Ei3B9XFpWGGoOYj9c7LGaZZ5C3GRFqoEYq2cZEs46yKrVJHk45ANWQdniIRS4WqejNVClVBUJdkS&#10;d2NL1xgiwRwhhAajUFgMkeQIgvEW4SItVAlFVJItISDbxVTzGJO9hmE4xOU/FZWzLIv9+cCWqYQi&#10;KomWuCNaYghwGSP3SVU992wsVAlFVZItcUe2hGkziM0fnCXKVhEmIe18jJeO8ZYWqoSiKsmWEFfm&#10;UgFznst0YkuUqn4xsGUqoYhKoiXuiJbiWDLxjKkiFG0Yp/PlARuoEoqsJFviJhuWsSURsWxiS5St&#10;ijQS09x5D5EQFqqEoirJlrgrW0oSFROjB+IoVREekSK8zVtv1TCVUFQl0RI32bDMVjFkg+D9eVX9&#10;xqJJi1QCUVWhgacx3jjr4i1hZiNL1BoMatCcslURZRH8al+2apFKKKqSZAmuj5OqmIbMn7NVREpg&#10;ABZdY0/ukoUqochKsiVMIHaRNYElMvgks8Yao+FVwRK+VDVUJRRVSbgkTDYsa1ivYrwzYgEphqG6&#10;BP0lb6oaqhKKqiRcGoIE1czARaqyJBOmx0rKClARYSzem6wGq4QiK0mXhMmGRbJyTDoWWHBRV8GU&#10;rJ5JsOUqoahK4iXhhpdEJAUc4XlVMbOKS4+2arBKKKoir4m+jcmGRbYKei/j+BlVASkQ5oILfPlL&#10;hquEIiuJlxCz7eIFx5hyHI/TkjlVBfsF/BarhCIqSZeGJesWu0uofdMoGwOXKFER4IJ5Gv56rJar&#10;BCKrWlvlaRWMsy62ivo3i2I00QovUbIK5Sb7a1gtVwlFVRIvoZF0UjXN4QOjlzSnapqK2GOP1WKV&#10;UFQl6RLCkFxUvQpHQ8x3hAB+dftVOBpLs9Rf5KilKqGISsIlNIEuomLGRTzOiSNF9bswD3pd09uE&#10;IirJljDE7SIqEzzCotq6/iVVzfG1R7pvmUooqpJoCWGeLqpyrHuGmTbzqnqm+5aphKIqiZbgzTqp&#10;io1s0uQZVVOORUn9MQiM/Y6vE4qqJFoa1uJe3F3VaymN6wOTNTAmzeUIm/FFlixSCUVVkizFbmQJ&#10;DDjNn1MVU+IQ2eRPVROxE4qqJFpCYINLDaxivGO18hl6q6Steh6ysUglEFUlSZZw1knVGBt5jUuO&#10;zqjqc8lRaZFKKKqSZEm6kSUsvw70MGBgUtUM06s8Tja3SCUUVUmyJN3IkkQ/H7rO18B+R2wsUglF&#10;VJIsSTeyJNNIIiBtXlSpVhz15yxZphKKqiRawtpILs0qFqbEpGM403POkufYfctUQlGVREvSDS1d&#10;o32hmtAv0H4K8ATc76u3apFKKKKSZAm7iLqYKlbpTmPVG1WmSqnqd8VnaZFKKKqSZAlhY06qql1P&#10;krG3SqmqcKL63lPMkkUqoahKkiXpRpYQPZgwVNqztoqd/yJsTeVPVsNUQpGVREvSZMOiCMOYcYHd&#10;FJ6RNQZPhOyejNUylUBUTUi0hLMuVXAcp0mWjkM2VBWMBe8SRKP5k9VAlVBkJdkSInddZMVWNbDV&#10;sWtDy5pJn+tTWqoSiqwkXBq22nQYijM7dWJXmyzC4nYoFTZsKUckhL8tMoC+pkIaiqgkXEJt6WKr&#10;WM4jxRzWoWGlVPVLDC1UCUVUki0lbmzpmkJg/+t4mLF/bak5lt3316oaphKKqCRawu6MX22plKqe&#10;LdUwlVBEJdHSsCn54jYVkWipUAHcCi1RomICTuxv92tpmUooqpJoCWFlTqYqk1SodXfmVPUctGSZ&#10;SiiqkmgpcUNLLMXWTmp761lVsX8Gtt31164aphKKrCRawnYWLsbK9XZiIwemqmC/7apFKoGImpJk&#10;CWddRFU7r06zHMl2lSEEMfO43JJFKqHISpIlxGO7yIrJFnkyzkiekTVNuMcBVotUQpGVJEupY9gS&#10;z7D22XNesN/llixTCUVVEi1hopOLsSJuKUtUCOqcv4RZjggY9uYuWagSiqokWxo2Q1jcY03QtKqN&#10;0OdVRWipvwgXC1VCEZVkS9j8y8VUr4BhjBVj8Z+63QJDLN6CRdLNOBzDWsHqgk2xfdx3Z3Vl2136&#10;92VzXqmDm3VX7vq1Ol98/PulHy6dLlGnq1r9rZt3p6oavlVnNqoUXtoP3ZvX6qh/vH1cne5u1tJS&#10;lVBUJeFSahjbokFzJrAtBjZgUKZKyoqlvhECM1XAL6+qoSqhqErCJQyAwwQWV8AMHq4Yl90nVcUs&#10;m1iFCw+hEC+vqqEqoahKwiUs4OCiKkcVi8CleVvNWR6pdfl9qWqgSiiqkmwJduekKnaA+w1VWYzO&#10;ki9VLVUJRNWMhEs466KqSBC4NG6mQNbAChT7M1XLVEIRlURLmRtaEuiLwsudr4AR24JICX+mapBK&#10;KKqSZAkBRi6mGkcJIh2GMRvSVLM8txtkvLivZIlKKKKSYClzA0uIZ8EkGhj9bL8GcfuY4+GtVTXR&#10;OqGoSoKlzGTDot5qjEmOE9snTdVzq2qISiiikmAJK4c61b/oq7I/sqkaohKKqiRYQgCok6p5qv43&#10;XwF7NlUDVEIRleRKCFVxEVVGMefPmSoG1LmaWeWJQFigEoqqJFcaou4X00KJQH04wX9YUzU8xbeo&#10;7Wm3xf9Xj+eqvqijm/Wx79vtZnPZHctzcXnVtGWNb/dNdy56fOwOm7uueDjVh3O14Vg1e4O7+vuu&#10;XI8POS96xrno/nXffrNrzm3Rn25P1an/pB+H8ROVqPrjh9NODYmoD/CkPnR6TATk3vjSuED97kqf&#10;g81PV6r78FGl6/PH3FanVg29qEEYdTwmuFvyzs1+f9qVb5vd/bms++HFu7JC2pv6cjy1l/Wq25bn&#10;2xIDN92Pd7oXXmwvfVf2u6P6wT1++GeMD6mUXX2hU2kTptI8DAXZQSb89OrxZo3dBrAu5zCwzESK&#10;KWKqorOjVTIRiCfA96qmSmSGpa91Kr52uEqnbEiLPkTS9FjVYftwaPVLHLqiPZ52b4u+uP6sr9qW&#10;vDk21V3ZvfkPAAAA//8DAFBLAwQKAAAAAAAAACEAsIc8PCR3AQAkdwEAFAAAAGRycy9tZWRpYS9p&#10;bWFnZTEuanBn/9j/4AAQSkZJRgABAQEAYABgAAD/2wBDAAMCAgMCAgMDAwMEAwMEBQgFBQQEBQoH&#10;BwYIDAoMDAsKCwsNDhIQDQ4RDgsLEBYQERMUFRUVDA8XGBYUGBIUFRT/2wBDAQMEBAUEBQkFBQkU&#10;DQsNFBQUFBQUFBQUFBQUFBQUFBQUFBQUFBQUFBQUFBQUFBQUFBQUFBQUFBQUFBQUFBQUFBT/wAAR&#10;CAIVBKg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QLNv9Fj+lT7qqWrf6On0qXdQBzni74k6N4LuYbfUGnaaVd6pbxGQhc4ycdOlaHhnxfpv&#10;i3TPt1hKxh3mMiUbWVhjII/EV4Z4hbT7r4neMDqNtFdSQ3EEUTTLuKJ9njbaPbJJ/Go4rXw9Dv8A&#10;L0y1Te29tsYGSe9eosJGUE09WeQ8Y41Gnsj6OWZGOAyk+xp26vnzwxc2dr8Q/C0enRR2vnXEyzeU&#10;Mb1EEhAPtkA/hXvu6uKtS9jK1zvo1lWjzJGb4n8ZaJ4LsY73XdTtdJtJJBEs11IEUuQSFBPfAP5V&#10;zQ+Pnw7YZHjLSCP+vla4D9ryTZ4L8PkDJ/tbAHubWcf1qP4d/HT4Z6N4F0Kw1G4jhv7azihnRrKR&#10;iHVQDyF55FbRoqVNTs36GE8Q41XTbSS7/wDDnq3hv4reEPGGpHT9E8Rafql8EMn2e2nDvtGMnA7D&#10;I/Ouq3V8j/A/VrTWP2hru8sFxY3C6lPAdhXKMbYA4PToa+st1Z16SpSUV2NcPWdaLk+4ouomuGgD&#10;qZlUOUzyFJIB/Q/lUu6sK2b/AIqy/wD+vKH/ANDkp3irXB4d8O3+olGcwR5VUUsSx4HA56kVyyko&#10;pt9DrSu7IzdR8cXi61dWGlaQupi02rPM92sIRyAwUAqc/KQfxqgPiFrf9tWmm/8ACLo807fOYtSR&#10;/KTu7DZ0rynTfGF7Y25NtMWzKWuFZWVvNb52HzAHHzYHtit/widX17U5l0ya4s5ZZBJd3ZkLrGv9&#10;33J5wO3OccZ+JwuevF4x4aN009rf8D8z1Z4T2dPndj3PdRuqBflUDJOBjJoaTapJHAGa+3PJMPxN&#10;4uk0W+s7CysP7T1C4DSeQZxEFjXguWIPcqMe9YerfEXXdItxI/haOWRjsjhj1NC8jHooGzrXj3jz&#10;4p6lZLr+v6RCZb9F3RW1wjxYt1dV3ZK8cNuYDP3RVDwV4+8VeKvHUunzW1tc38NjDJb3el3kjRK0&#10;qCRdwdF2/u3VieeDgZPFfKf2pUrV5wp3UYtK+nXst/0PS+rxjFOW7PqfT7ie5sYZbm3+yTuoZ4N+&#10;/YfTOOasbqytBs7rT9Jt4L26a+ulX95OwxuNWb28Sxs57mQMY4Y2kYKMnAGTgdzxX1Kfu3Z5z30O&#10;W8dfE628F3HkmCGcxxefcPcXa26QoSQpJIOclW/KuJ0n9pi1168is9M0q2vr6VwkdtFqiF3z1IGz&#10;kAZNeZ2uv2HiT4szX3iSN7i2hhW6isZ0ZVMrOyLgMBwFRT7Emur+IN3p+t+G7hdWtYLXVVhF1pl5&#10;C3zQMoLA5wCucY49a4qUqmITnGTSe2nT7vvNJONN8rR9EwyO8KNInlyFQWTOdpxyM96furmfh9qF&#10;zqfgfQbu8LtdT2UMkrSHLFigJJroN1d5kZniTxVaeGbTzbg7pG+5EDgtXJN8ZIVwTpuATjJuQP8A&#10;2WuO1C+l174hXFldDz41kmjVW5GFDbR+grY8RaOf7Iu3e3DiJJHTjODsUAj8RQB6foevWuv2K3Nq&#10;2VPDKeqn0NaG6vCvhre6hpniq2spleATD542PVcEjIr2/dQA6G6juPM8t1fy2KPtPRh1B9+a5XxZ&#10;8RLfwsLx5I4Ps9iqtdXF1dLbxRbgCMsQeSDWn4fb5dU/6/5P/QVr43/akmu7/wDaI8P6ZqUdrN4L&#10;klje+TUXK23meQcliAeRHuI46gVjVqezg5WPRy/CfXsTGhzWvfX0V/v7H034N+M0HxCjmk8NR6Vr&#10;iQnEjWWsRybfrha6NvFOo2DI+q6MLG1Zghnju1l2knAyAo718TMugfDb4meFtS+D9nbamj2jv9nh&#10;ndGuVMrq3nMV4UbcL16c4r12z/aIvfEjXPhvxVosfh3VpJYfsqQzmZJCJVJUkgYOMkcYwDzXFTx9&#10;JyVObtJ6eV/XY9jHZDWw96mHTlBK+tlJK9neN29Op9Q7qiW6ie4eFXUyxgMyZ5AOcE/XB/Kk3VkW&#10;Df8AFT6v/wBcLf8AnJXpnyxrXl9Dp9tJcXDiOJBksxrjLr4qwxTEQae88fZ2lCE/gRWb8VtVeO4s&#10;rLJEZQzHnqQcYP51xEdjfTCFlt3ZZjhG7H/CgD2Dw/44stckEBU21yRkRs2Qfoe9dHurwbUI49Dm&#10;g2XLSXSfO+3opHPBr2rS7tr3TbS4YYaaFJD+Kg0AXmkCqSeAOSa4/VviZZ2UzR2tu17tOGYSBF/A&#10;4Oak+I2pyad4bbyyVM8qwllPIBBP9K810G1ttZaW3ZmS6xmNh90Y7UAejaT8TLO+mWO6tzZbjgMZ&#10;A6/icDFdgGyMjkV4Vrtra6M0VujM91jMjngH6V6V8O9Sk1HwzE0hLGKRoQxOSQvAzQBzfxm1i8sd&#10;U8L20ev33h3T5jezXtzp4j8wxw25kA+dGHUeleK3PxI8RxxyXEOq+MpLEH5biXUbGPcOxwbTivUf&#10;2go/PutAjx96z1cfnYvXH6pdXPh680KRbF3tYVVxNhSgk2/KTzngbu3eurHZhLLcHCrFKyi2/dTf&#10;xS8jzsPhIYvEVVNv4kvia+zF9GcvZ/FDxJf3K29vqviyWdvuxrq1jk/+SleifD5dS8eW2oI3jnxh&#10;pWqWIzNZzSWblQQdpDC3GQcH8q4nWPFy+LNdB1GaWG0lQI1woUBVx0Q5yvOCeOtej/CXR4dH8Ta+&#10;luzPCdMg2u7ZLfNKck9+tRhsfjalONWrDlUtVeCT+5oc8Hhudxg7pdpyev3ncfB/XrzXPhT4Y1XV&#10;bprq9uNPjmuLmTALttyWOABXaWsiXCo6EPG67lYHggjINeZfBlv+LC+Gf+wOn/oBr0Hw8f8AiWac&#10;P+nWP/0AVrjYqOKqxirJSf5mmCk5YWk27txX5Gr5a+lHlr6V4T8YNHv/ABp8cfBnhhfFPiLw7pU+&#10;l391Mvh/Uns2lkRoAhYr1A3t+dZmg/GK5+EOq+JvB+u3GreNb3Tbu3ttGjhCy6hfLLD5uws7gMyr&#10;nLMwztJriUlyqT63t8pcv33/AAO5x3t0tfyur/cfRPlr6UeWvpXh037WmieRpUNn4V8Sajr9/JcQ&#10;f2BbQQ/a4JoVRnik3ShA22RCCHI+brXF/GX46eJ7r4d6B8Q/A9pq9omn6qtjqmgTJF56sXCOkq+Z&#10;sJUnHDHkinvbs2l97tf0v1RK1Wnn+H66M+pfLX0o8tfSvN/jX4k1LTfgL4m1uxa60XU00eW5j+YL&#10;PbSeUWAJUkBlPoTyKg8ZfExfAfhPwbqN9d3Ki+mhim8m2WdpsxM5UlmXbnb94ZPtQ/dTb6OwL3kr&#10;dbv7j0/y19KPLX0r57sf20ND1C3jni8E+LPKk0+PVoma3txvsm27rgfvuFTcMg4bg4BrL0P9pzVd&#10;e+OmjeF9J07VNZ0C+uZ457oWUESQAW8EiAN5u5lUS7mbbn5sAHFWoyclC2rv+G/9dyXJKLl2Ppjy&#10;19KPLX0p9FQUM8tfSjy19KfRQAzy19KPLX0p9FADPLX0o8tfSn0UARsiqpOKjyPQVLN/qzXzd8TP&#10;20NM+GPxgsfhvd/DrxtqmuaiyjTptNs7d7a9U8bo3aYYAOQdwXGMnggkA+i2xtyBzmoPtUf2gwb1&#10;87bv2Z525xn86dv3W4baVJwdp6jisaM/8VXN/wBeK/8Aow0Abe6q19qVtpkHnXcyW8W5U3yNgZJA&#10;A/EkD8apa/rDaJpc14trLd+WMmKHBYivL/EniU/EbT47cQSafZrvZnlZcs20heATjDYP4V4OaZxQ&#10;yym3N+90Xc7MPhp4iWi0PZQ4YAjkUu6vHtJ+M0ljcadoUuh317fYWHzLfYytjjd97IH1Fetq2QDj&#10;Fd2Cx+HzCn7TDyujOtQqYd8tRWHSXUccsUTuqySZCKTy2Bk4/CpN1YmoN/xUGi/Wf/0Wam13U59J&#10;0u4u7exm1GWJdwtoCu9/YZIH613vTU5zV3VR1bXtP0HT5r/ULyGzs4RuknmcKij1Jr511v4+a14m&#10;nn0+CxfRIQSkkZP+kHsQzfdQfRifavJ/iVaz6h4fazlu5F07eJZBC5+fHqDjJ9zXhyzak6jpUdZf&#10;dqelHAz5eepoj7m0vVrTWrCC9sLiO7tJlDxzQtuV1PQg1a3VzPw/8P6d4V8H6VpmlI6WEMCiMSH5&#10;sY7+9b0shSNmVdxAyF9a9uPNyrm3PPla7tsc54u+KnhfwLMkOtavb2dw4ysLON5Hrj0rQ8K+NdF8&#10;bWJvNE1GDUYAcM0Lg7T6H0NeM/Dm4to/CbeIjbf2j4r1q6lNxPt3SRIh5TPYDjj/AGqttdWtj8R/&#10;A2uaPAtlea8JbbVbOHgPtidizD1V0AzVEnu26jdUO6jdQBzN144uBb3V5Z6ZHPptuzq93cXawLlC&#10;Q3VTwCCPwrm9N+Omn6xfw2VidIuruZ/Ljhi1mNmdvQDb1rk/HPhnUvH/AMENV0PSblba/mvLlkZm&#10;IDbbqQlcj1xj8a8n+DNreeE/AuhaTqkQh1Kz8cpBMuQcN5LHGaAPrax8SXP9oQ2Wp6d/Z01xnySs&#10;4lVyASRkAYOAT+Fb26uD1q+87xZ4TGet1KP/ACBJXbbqAMjUPElzHqUthpunf2jcwqrzbphEqBvu&#10;8kHk4P5VD/bfiP8A6FuH/wAGSf8AxNYxvJ4/E/i5bV1S68i1ETSfdDmOTaT7ZxXlsHiP4q+H9e0h&#10;PEfirwpHZXF3FE9vGjCaZWcAqg2dT0FAHtMninUtP2y6poq2VnkBp47tZdufUBRxXS7q8Tg8Wajr&#10;XgnxfDqd3HeT6dqklkk0cQi3IvlkZUE8/Ma9m3UATbqN1Q7qN1AE26jdUO6jdQBNuo3VDuo3UATb&#10;qN1Q7qN1AE26jdUO6jdQBNuo3VDuo3UATbqN1Q7qN1AE26jdUO6jdQBNuo3VDuo3UATbqN1Q7qN1&#10;AE26jdUO6jdQBNuo3VDuo3UATbqN1Q7qN1AE26jdUO6jdQBNuo3VDuo3UATbqN1Q7qN1AE26jdUO&#10;6jdQBNuo3VDuo3UATbqN1Q7qN1AE26jdUO6jdQBNuo3VDuo3UATbqN1Q7qN1AE26jdUO6jdQBNuo&#10;3VDuo3UATbqN1Q7qN1AE26jdUO6jdQBNuo3VDuo3UATbqN1Q7qN1AE26jdUO6jdQBNuoqHdRQBWt&#10;5MQqKk8yqcZbYMKxp2W/ut+VAHzN8TLPWLH4n+Jp4tMvZ7e6lhkikggd1YCCNTyB6g1zvna1/wBA&#10;fU//AAEk/wAK+uiu7kx5P0pPLH/PL/x2vThjpwio8q0PLnl8JycuZ6nzb8LbXV7z4laBPLpl7Bb2&#10;ryySSTwMigGF1HJHqRX095lVFXbyI8H2FLlv7rflXJWrOvLmaOuhRVCPKnc8a/az0vUdW8C6O2nW&#10;dxfSWuqpPJHbRmRwnlSrnAGTywr5z8P+G9Kk8Lq+u+HPFkniFrpjIY7W9VBF5pxgLhc7MV94sCww&#10;UJHuKb5Q/wCeX/jtaU8TKEORIyqYWNSo6jf4HyN+ynoGvxfEu3vtQ0rULO1tdNuIWmvoHj+Z3QqP&#10;mHJwtfYvmVUVdvSMj6Cly391vyrOtWdaXM1Y1w9FYeHIncrW8cg8SX0xRhGbSFQ+OCQ75H6irl9q&#10;MenWU91MwSGFGkdj2AGTTct/daq9/YxapZzWl1D51vMu142Bww9K5ne2h0niWl+Z8QdXdobiJWmc&#10;zT3uQRHGTmPHYvs28fQmvbNB0yy0HTYrKwVVhQckHJY92J7msjS/Aui6NCsNlpq28S9FQHFbUFql&#10;suI4iorysDl8MHzVHrOTu3/XQ6a1Z1LJbIv+ZR5nvVXLf3W/Kj5v7rflXrHMfPXxy8awX6+IUhH2&#10;9oYWsbeKE8qx+WQt6KGKkseBWl+zRNY2er6/bRG3urua10+Rr21kWWPEdnBA0e8ZwQ8bHbnkYPfN&#10;eoQfDvw/a3FxPFpMaS3DFpWwTvJ65rV0/Q7LSsi0sktwevlpj+VeZhsGqNWpXm7ym/uS2R0VKvNG&#10;MVsjY8ykM20Ek4FVst/db8qbInmxsjoxVgQR6g16Zznzv4ysz8U/GS3Wk3sUOq285Wzu8K8cUC4B&#10;81TkEbw/B5POK39a+DPijxlpZtNY8S6fJHEu+KOwtVTzZB90OxG4LnspAr0nTfh/oOjlzZ6Wlv5j&#10;F22A8k1t29lHajEURUVw4bDzoqTqT5m236X6I2qTUmuVWseQfAv4neIpdau/Avi7SpLXWdNU+XcR&#10;RHynhH3SCONuMAH8Oua9w8yqXkqJjKIQJSMF9vzY9M0/Lf3W/Ku4xPIfGWjXfg7xYNfRTPZyTM7E&#10;D7u7OQfzq5qHxS01bEtbq00zDiNlOPxr0q9sYdQhMVzB50Z4KsOKyB4F0VTkaan5UAcb8M/D9/qu&#10;sf8ACRXzFFyTGD1Yn+let+ZVC2tUs4xHDD5aDoqjipct/db8qAINESSGPUC6Mm+9kZdwxkYXke1e&#10;E/F7QLjxV4q1bT/7Dh8Q2DXdvJeafM0aNJF9kKhkZ/ukOV5Ug8Yr37L/AN1q5nxH8OtD8V3gudSs&#10;WnmwBuDFen0pb6MqMnFqUXZnyL4Z0TU/hr4s0DxhH4KntNDs4306XSLbfNKF8xj5gUksQd2P+A+h&#10;rb8QTSfFX4kWXiDT/D8/h2x0+5hb/Tonjmu33ABVRueAWPA7c19Dt8DfB7ddJY/WRv8AGrWl/B/w&#10;vot5HdWelmKeM5VtxOPzrzZYCDne+l1K3mvM+kWe1vY8so3mouHNd/C73utm9Xq/zO98ys2xjkXX&#10;tUmKMI2ht1V8cEgyZH6irGW/ut+VLl/7rV6Z8ych8TvD0+rWcV7aJ5k9uCGQDkp149815pp/iy+0&#10;yzmtkJYHgE9UNe7yIZFKsjFT1rDvPA+jX0pkn05Xf1xQB5J4d0u98TaosMSs+WzLIRwo75Ne/Wsa&#10;2lrDAn3IkCL9AMCsvTtDtNJULa23lAf3RV/Lf3W/KgDP8YaO3iDQ5rZCBMD5kRPTcOn8zXi0OsXv&#10;h37XaeR5Nw3ysWX51/8ArV7z8391vyrI1LwnpmrNm6shKfcUAePSavfeIvstmIPOuV4VlX52/wDr&#10;V7T4R0c+H9DgtGIMvLyY6bj1xVfTvCem6S2bWyER9hWv8391vyoA8z+NEbXXiDwpEo3M8OqKAB1z&#10;ZvVTxZ4BufF1jY/ZdRFtbx2zqyR9ZGIXHPbG0/nW58R9D8QXuteGNW0LTrXUpNMkuDNbXd0bcMss&#10;Jj4YI3TPpWLJa+M5WLN8PNDLHqf7ek/+MV6NXDLF0KSvGyWqckteaT2bXkeZTr/V61XmUtXdWjJ6&#10;csVuk+zPCI11LTWk01fC1w2vNKYGndWePBbGVByo9NwGMc19D/DPRJ9Be9ink86ZNOijkkzn5t0j&#10;Fc+24Vlf2X4u3bv+Fb6Du/vf27Jn/wBEVft734g2cDxW3gXRYFZduF11/wD5Hr0sVKti+VS5FbX4&#10;4/8AyX4HLh5UsPeym/8AtyX+RofBcs/wJ8MIo3MdIQAAcn5K9D0FWjs7CN1KsttGCpGCDsHFcf8A&#10;C/w7feEfh54e0bUFX7bY2ccE3ksWTcBzg4GR+Fdbb3DQSh9jN7V4+Mkp4mpKLunJ/melg4yhhqcZ&#10;KzUV+R578VPh3451b4ieHPF3gjUPD9td6ZZ3VnLBr8M8iOsxiO5fKYEEeX39a5ub9nfxLvt/FieI&#10;NPk+Jaah/aUl5LA32B28loRDsHz+WI3IHO7gZNe4/wBrN/zwb8//AK1H9rN/zwb8/wD61cSVlZdP&#10;1fM/vf8Alsdrd9/60t/X37njfw//AGfdX8N+N9M8W6trNneau097eamlrEyxNLPFFEohB5CqsK/e&#10;yck1a1T4D6pdfDHxV4cttVtF1HVNak1e2nljYxRkzrKqOByfu4OPWvWv7Wb/AJ4N+f8A9aj+1m/5&#10;4N+f/wBar6JLS23lZ3X4krR3/rqv1OX+IngvVviB8IdY8My3Vla61qWmPaPcKjm2WZoypYLndsye&#10;mc4rynWPgz8WfHVl4f0vxRrHgyHTNHnSdG0i1u1mcrGyAEyOV/iz0r37+1m/54N+f/1qP7Wb/ng3&#10;5/8A1qlpO9+oLRJLoeK2f7OOpW2iQ2J1i1Z4/Bn/AAi5fy2wZcJ+9/3fl6deazPAv7NPiTwD4z0f&#10;XrLW9LuDbX0klzFcQyfNbyWtvAwTBGH/AHBIJ4+YV77/AGs3/PBvz/8ArUf2s3/PBvz/APrVpzy5&#10;/addfxbb/NisuXl6f8C36GjRWd/azf8APBvz/wDrUf2s3/PBvz/+tUDNGis7+1m/54N+f/1qP7Wb&#10;/ng35/8A1qANGis7+1m/54N+f/1qP7Wb/ng35/8A1qANGis7+1m/54N+f/1qP7Wb/ng35/8A1qAL&#10;s/8AqzWXNp9pc3tteTWsEt3ahxBcPGDJEGADBWIyuQBnHXAqZ9TLqQYGx9f/AK1RfbB/zwf/AL6/&#10;+tQBPI2ISf8AaFY8ayf8JHPNsby/sapvxxnzCcZ9avTXJkj2LEy8565qHLf3WoAsGT16V87T2niD&#10;xZ448RjQNM8myjuDHvlHlw7kyrbemSxHb1r6Ay391vypqp5edse3JycDGa8PNcppZvCFKu3yp3dt&#10;38+h34TFywcnOC1aPj3wroEHiCHxTrmoeJLax1h4DHEtrfSxHTXR3XdLtcZBwDg8V9MfCLxzdeO/&#10;Cst/dtZySQ3k1oJrAsYZVQgB1JJPP1rK8ZfBHQfG2qTX11JqFk89strPHYSrFHLGGZvmG05OWNd5&#10;a2sdjCsMEAhjXoqLgfpXNlWW1cvk4Jr2a0SXXzZ5jlWqVZVasr3G3aSSa5pUiozJH5xZgOFzGQM1&#10;o+ZVbL/3WpksfnRlHRipr6U0PJfjP8JV1wPrWjstvfxgvLCu4+aAP4Ywdpc/7QNcz8Lvgpe6xNBq&#10;XiuNbe0Vg8emO4eSUjo0pHAH+wMD2r25/DdnI2TDJn/eNIvhqzU5EUn/AH0a86WAoSre3cdTrWKq&#10;qn7O+hvKwRQqgBQMAAUvmVShhFvGERGCin5b+635V6JyHnF58M9a8O69eap4N12DSY71i89jewiS&#10;EOerJxlc9wDjgV5z4/8ABfjPwWU8b6brFvr/AIgs3LzWixqiLCTlxCgA5POc5J5719FSwiZdrxsR&#10;WdP4Z0+4yZLTdn60mk9xp2M34VfEaL4meD7XWo7aW0ZyY5I5UIw464z1H/1x2rsPMrK0zS7bR7b7&#10;PZ2wt4c7tiDAyat5b+635UxHmHg28b+xZIlBMkd9eB17rm5kIyPcEH8a8gfR9d/ta4f+yr7YfiCt&#10;4G8hsfZ/II83p9zPG7pXvuqfCXw1rN7Jd3emtJPIdzMHYZP4VU/4Uh4R/wCgU/8A39b/ABoArSXD&#10;zeNfCkYBLx3M0jr3VfIkGT7ZIFen+ZXH+HfhzofhW8+1abYtBNjG7cW/nXTZb+635UAcBc3hj8fe&#10;JYv43js2Re7AI4JHrgkfnXk/xS/Z1sfiR4x0rxG2oahaXVrcRSTQrcSeXIikZC4OYyQOqY55r3Px&#10;J8PdF8WXK3Gp2TTyqNobcV4/Csf/AIUh4R/6BT/9/W/xoA4+48K6d4H8D6jpmkwTwpdzedtnnknk&#10;lmZlyd0jFiSFHftXu3mVwWn/AAg8MaXdR3NtprJNGcqxdjj867PLf3W/KgC15lHmVVy391vyoy39&#10;1vyoAteZR5lVct/db8qMt/db8qALXmUeZVXLf3W/KjLf3W/KgC15lHmVVy391vyoy391vyoAteZR&#10;5lVct/db8qMt/db8qALXmUeZVXLf3W/KjLf3W/KgC15lHmVVy391vyoy391vyoAteZR5lVct/db8&#10;qMt/db8qALXmUeZVXLf3W/KjLf3W/KgC15lHmVVy391vyoy391vyoAteZR5lVct/db8qMt/db8qA&#10;LXmUeZVXLf3W/KjLf3W/KgC15lHmVVy391vyoy391vyoAteZR5lVct/db8qMt/db8qALXmUeZVXL&#10;f3W/KjLf3W/KgC15lHmVVy391vyoy391vyoAteZR5lVct/db8qMt/db8qALXmUeZVXLf3W/KjLf3&#10;W/KgC15lHmVVy391vyoy391vyoAteZR5lVct/db8qMt/db8qALXmUeZVXLf3W/KjLf3W/KgC15lH&#10;mVVy391vyoy391vyoAteZR5lVct/db8qMt/db8qALXmUeZVXLf3W/KjLf3W/KgC15lHmVVy391vy&#10;oy391vyoAteZR5lVct/db8qMt/db8qALXmUeZVXLf3W/KjLf3W/KgC15lHmVVy391vyoy391vyoA&#10;teZR5lVct/db8qMt/db8qALXmUVVy391vyooA2NN/wCPGL6f1qzVXT2CafGzHChSSTXj/ib9r74a&#10;+F9VksJdTub6WM7Xk0+3M8YPpuBrSFOdR8sFdmNWtToR5qskl5ntVFcp8P8A4oeG/ihpjX3h3Uo7&#10;6NDiSMHEkR9GXsayPiT8evBnwpkWHXdT23jDIs7ZPNmx67Bzih05qfs2texP1il7P23MuXvfQ9Co&#10;rzf4Z/tBeC/ixdSWmhaixvUBY2l1H5UpA7hTyRXpFFSnOk+WasyqVanXjzUpJryCiiiszYKKKKAC&#10;iiqer6pBoml3WoXRYW9tG0shUZO0DJwKe+iAuUVw998YvDmn/DmPxvNJcDQpArK4hJkwW2j5frXX&#10;6bfxapYW93CGEU6CRN4wcEZGRWs6NSmm5xa1a+a3Xqc9PEUqrSpyTurr0ez9CzRRRWJ0BRXN+Nvi&#10;J4e+Humte69qUNjHj5UZhvc+ir3NQfDj4maJ8VNDfVtBkmls1kMRaeIxncPat/YVXTdblfKuvQ5n&#10;iaMaqoOa53sr6/cdXRWb4g8Rab4V0mfU9WvIrGxgG6SaZgqivKdL/a7+G+qaslgmpXMDO/lrPcW5&#10;SEnOB85OMGtKOExGITlRg5JdkZ4jHYXCtRr1FFva7SPaKKZDMlxCksTiSN1DKynIIPQin1yHZe+q&#10;Cikrw/Uf2xvh3pd7cWtxLqolgco+LBiMg4POa6sPha+KbVCDlbscmJxmHwcVLETUU+7se40V4Kn7&#10;a3w1kAKzasw9Rp7H+te4aXqUOsaba31vuMFxGsqbhg7SMjI7VeIweJwqTr03G/dGeGzDCYxuOHqq&#10;TXZ3LVFFFcR6AUUUUAFFFFABRWJ4u8ZaR4F0WXVdavEsrGMhTI/ck4AHuTXmWk/tdfDjV9TSyGpX&#10;No7ttE15bGKLP+8TXZRweIxEXOjTckuyOHEY7C4WShXqKLe13Y9oopkMyXESSxuHjcBlZTkEHvT6&#10;4ztTTV0FFFcl8QPin4a+GNilz4g1FLTzP9VCPmlk/wB1e9aU6c6slCCu30RFSpClFzqOyXVnW0V5&#10;V4H/AGmfAfxA1hNL07Upbe+kOIor6EwmQ+i5PJr1WtK2HrYaXLWg4vzRhh8Xh8ZFzw81JLs7hRRR&#10;XOdYUUUUAFFFFABRRRQAUUUUAFFFY3i7xdpvgfw/d61q832ewtV3SSAZIycDj6mqjFyajFXbJlJR&#10;TlJ2SNmis7w/rtp4m0Wz1WxZmtLuMSxM67SVPTIrRolFxbjJWaFCcakVODumFFeEeJfjt4l0f9oD&#10;TvBFv4eWfR5wu642N5r5TJdTnGF78dq93rprYWph405z2mrr0OXD4ylialWlTvem7PTr5dwooork&#10;O0KKKKACiiigAoqlrOrQaDpN5qV0WFtaQtPJsXc21QScDucCvE5P21PhtDnfNqy4OCTp7Y/nXZh8&#10;HiMVd0IOVuyOHE47C4O31mooX2u7HvNFeH6X+2J8PNY1G0sraXVDNdSpDHusGC7mIAyc9Mmvb1YM&#10;oYdCM0sRhK+Ft7eDjfugw2Ow2Mv9XqKVt7O4tFFFch3BRRRQAUUUUAFFFFABRRRQAUUUUAFFFNkY&#10;pGzBdxAJCjv7UAOorwn4LfHbxL8RviR4l0DVdASwsdOYiKaNGDJgkASEkg5xxjFe7V14rC1MHNU6&#10;u9k977nDg8ZSx0HUo3sm1qrarcKK5XTfiZoOreNr/wAKWty0ms2MYlnjCfKgIyOfXFdVWE6c6dud&#10;Wur/ACfU6oVIVL8jvZ2fk1uvUKK8+8EfFyDxp468S+Go9NktZNEba1w0oYS/MBwMcdfWvQaqrRnR&#10;ajUVm0n8nqiKNenXTlTd0m181owooorE3CisLxt40034f+HLrXNXaRLC2AMjQpvbn0FXdA1y18Sa&#10;LY6rZFmtLyFZ4i67W2sARkduDWns58ntLe7e1/My9rT9p7K/vWvbrba5oUVyVj8UND1Dx9eeDoZJ&#10;zrVrEJpFaIiPaRnhqT4seLr/AMCeANX1zTLD+0r20i3x2+CQeQMkDnAzmr9hU54was5Wtfz2I+sU&#10;nGc1K6he9tbWV2vXyOuorzb4A/EjVvin8PrbW9Z01dOu3kZP3SsscgBI3KCScduvUGvSaeIoTw1W&#10;VGpvF2ZOFxNPGUIYil8MlddAoorK8Ua6vhjw7qOrPCbhbOBpjErbS20ZxntWCTk0kdLdldmrRXIf&#10;Cv4hRfFHwXZ+IYbJ9PjuCwEEkgcrj3AFdfWlWlOjN06is1ozGjWp4inGtSd4yV0/IKKKKyNwoooo&#10;AKKK5Sb4naBD48i8HG5c67JB9oEKpkBM4yT2rSFOdRtQV7a/IzqVIUknUdk3b5vZHV0UUVmaBRRR&#10;QAUV5nH+0R4Nl+In/CFJdXLa35/2fAgPlb8ZxvzivTK3q0KtHldSLXMrq/Vdzmo4mjiHJUpqTi7O&#10;3R9mFFFFYHSFFFFABRRRQAUUUUAFFFFABRRRQAUUUUAFFFFABRXmXxI/aG8I/CvWk0vXXvlunjEo&#10;+zWrSLt+orlIf21PhrcMFjm1ViTjiwbr+delTy3GVoKpTpSafVI8mtm2Aw83SrVoxkt02j3iiobS&#10;6S9tYriPPlyoHXIwcEZqavOemjPVTUldBRRRSGFFFFABRRRQAUUUUAFFFFABRRRQAUUUUAFFFFAB&#10;RRRQAUUUUAcd4+07UdW+F+uWekFl1OexlS3KttO8g4wa8F/ZV+I/gvwn8ObrQNd8jQNc093a/ivk&#10;2vN/t9Ofp717n8SPHD/Dn4X6t4ijt/tUtjbPKkRzgsM4z7V8/fCn9nnR/j14Tn8c+OLptU1rW1LR&#10;tbMIltR1GAmAWGf4s16OGt7Krz6R01636HiY5z+s0fY6zXNo9rOybv08rGj+y7Y/238YvH/i3RbB&#10;tP8ACN4RFany9iTOCNzKPQnLZ96+gLf4Z+GrXxfdeJ00qA63coEkumUFsDPT0znn6CvBf2a/EGse&#10;Bfil4i+E17eDVdL0tfNsbjaA0akbtpIHoe/evU/jp8btP+D/AIfVgBe69eHy7HT0OXkY98DnA4/O&#10;rxSk6sFS1TilHu1br59yME6caFSVeycZycr7KV76eS6Hifx30+30n9qX4ez+HIlh1q4YG9FqMMyZ&#10;wS2P9jP4V9d18/fs9fBfVrPWLn4ieOma48X6mC8cEh/48426LjsccY7dK+gayxMlGFOhe7je7827&#10;2XkjfAwlKpVxTXKqlrLyS3fm/wDIKKKK4D1wooooAK8K/aa8eeL/AAv4b1O10rwkNU0KazIutWNy&#10;E+z5IH3Op617rXzT+1j4k+IFn4e1PTrTRNOPhO78mEag0/8ApG8sDt2bumQO1etlVNVcZTjJJq6+&#10;J2W/qteyPHziq6OCqTi5JpbxV337PTSzfQ8i8ceMvH0nwJ0Tw5feAzp2iSfZ1t9SN4rmf5lK4TqN&#10;3H0zX1T8F/FXjDxDpksPijwh/wAIslrFEts32pZvPGDk8dMYH5182fE3WPincaP8PtD1fwxo9on2&#10;q2XTRb3e43DoE2BxvIAOBnp1r6t+GWoeMb/Q3bxnpFjo+oI+2OGwm81CgAwSdx5r6LNnH6nfkh70&#10;pPSTb3Suve1btr0XZHx+SRn9eUfaVLRhBWcUltJ2fuqy1vHq+7Owooor4c/SDyDxV8EfD8Fx4q8W&#10;3wl1bVprWZoWvDvW2G08ID0xXK/sP/8AJKrv/r/kr2zx1/yJeuf9eU3/AKAa8T/Yf/5JVd/9f8lf&#10;SUq1Stllf2kr2cEvJanyeIoUqObYV04pOXtG/N2W5V/aLYeOfi14C8A3DN/ZdzMbm7jUnDgY25/X&#10;860P2jtR8F6T4FbwZFpCajq0sBFhp1hEC9vtHDn+6BiuQ/ai/tjw98aPBer6RNFa3d5E9nDc3GBH&#10;E2V+Yk8fxd69M0b4Z6P8GvA+u+IdXujqviB7OWS81a8bc7OVPypn7oycACuxOnRwuFquTsrtRW7l&#10;zPV9ktF36I437WtmGMoxirvlTk9ow5Vol1bfM7bd+xX/AGQ/Fd54m+ENvDfOz3Om3D2RLdcKAef+&#10;+sfhXt1eEfscaTNZ/Cye/lUomqahNeRAjHyHAH6qa9A8c/Gbwl8OdW0/Tde1MWl5fHEMYQt6ctj7&#10;o56mvLzOi6uY1adCN3d6L8f1PTyavGhlNGpiJ2SW7fS9l+Fjt6474sW8X/Ct/ER8pM/Y352iuuhm&#10;S4hjlicSRSKGVlOQQRkEVyvxY/5Jv4i/683ryaN1Uj6o+hnaUG/I84/Y4t4pPgXpJaNGPnTclQf+&#10;Whrqvjb8X4/hRoloLSz/ALT1zUJPIsLBTjzG46+g5Fcz+xr/AMkK0n/rtN/6MNc3+0A4034+fC7U&#10;b51j0sXKpvkHyK4fJJP0Ir6atRhiM6qwqK65pO3e13b52Pi8LiJ4ThylVpaS5Iq/a7Sv8r3F1PxD&#10;+0D4Z0Q+JL6HQb6wiXzptIt0IuFTqQW24yPY16d4Z+LEHjr4Q3Hi3SR5NwlnLI0Mgz5UyKcgjuMj&#10;8q7DxRdQWvhnVJ7hlW3W1kLsxwMbTXzX+zbazp8BfHl0VZbG6lvJLTI4KbCMj2yDXPenjMLOrKnG&#10;LhKNrK10+j79+52qNXL8dRpRqynGopXUnezir8y7dmtg+H/xs+LHxe0eO28L6dY291blhea1qEe2&#10;33Z4RVAOe/Nd18F/i94k1bxlq/gbx1bW9v4k09fNS4tRtiuI88FR9Dn6U/8AZAUL8GbXAAzdzE4/&#10;4DXLRs2tftoPJYYkh0/T8XboMgZi2gE9sEiu+vHD1K+JwsaUYxhGTTW915+e1tjysPPE0sJhcdKv&#10;KUpygmm9GpOzVu6Wt99H0PpWiiivjD9AKOsaTp+r2qpqVtDcwROJgJ1BVWU5Dc+hGa8P/ak1zwlq&#10;Xwtu9NjlstS1e4YR6fb2jLJJ5vYjbnGK94vLOLULSa2nXfBMhjdckZUjBFfPvxJ/ZZ8B6P4X1HWd&#10;Chm8N6tZI1zHfw3UpKsOedzHj6V6+WzoQrwlXlJWaasvz106bJni5rTxNShKGGhGTkmnzO2nlo77&#10;vdpHqvwb0nUdD+GPhux1Xd9vhsolkVuqnaPlP06V2deS/sv+NdZ8efCPTdT1xjLebni89hgyKrFQ&#10;T74FetVz5hCdPF1Y1Lcyk7223NcpqU6uAoTpX5eVWvvt1EJ2gk9K+XvhPYw/Fz9oPxh4k1qJbuHQ&#10;5fslhDJykbKdpbH6/WvqFl3KR6jFfMX7NVwnh340fErw5dHy7uS7a7jV+C6sd3H4c13ZbeNHEzh8&#10;Shp6Nq/4HDm9pVcJCfwOpr2b5W4r7196R0H7XfgWwvPhzL4mt7aODWdGdZ4ruNQHCjqufTOK6/RP&#10;i5aaT8DdM8aa7IcDT4pZsHLSSlQMD3LH9axv2t9cttL+DOqWcsii41IrawRk/MzH0H+eteXfHDw1&#10;c+G/2UvClnJG6rbfZXu15wuQuQfxNd+EpLF4OhRrPerZejSvb5/iedjqzwWYVsRQW1Fya7tN8t/l&#10;+B0/h3xh8cvinY/274eh0Lw1o0zH7NBqis8kidmyFPX3r2v4fXniS48Nq3i22t7XV43ZJDatmN1H&#10;RxwMA1Y8A3FrdeCdClsmR7VrKLY0fT7oB/XNaOuK8mi6gsefMa3kC4652nFeTjMRGpKVGNKMEnpZ&#10;a6d3187ns5fhZxhDEVK0pykrvX3Xfstl5WPBNa+OHjH4h+Ob/wAL/DCxtNmnMUu9Z1IEwq46rgA5&#10;54rt/hu/xWsdeNp43Gj6hp8kTOt7peU8tgRhSpUZzk/lXnf7E81smh+MLRmUapHrEpnRvv44GT+N&#10;fS1dmYyp4OpLB06UbJLVr3m2r3v/AJaHn5XGrmFNY6rWldyfup2ikm1a3XbVvU8fuPidrcf7RsHg&#10;xZIf7Eey88p5Q8zdsz9760ftN/E7XPhZ4JtNT0GSGO6ku0hYzxCQbSRng1yV86r+2dZgkAtppAHr&#10;+6qv+3NqVrF8P9JsnnjW7lvkdISw3MoIyQPSuqhhqUsZgociakot+ervcxrYqrHCZjPnacHJRd9v&#10;ci1b5v72dz8evidq/wAOPhjZ+INMaIXbTwrJviDgqwJYAevFcNB4++N3j7Q5PEPhjTNN0bSUi8yG&#10;31JN1xeALyVGCBk5wCRWj+1YM/BLSwRkfbLb+Rr2nwzNFZ+DNJlkZYoY7CFmY8BVEY5rnjOlhcGq&#10;qpRlJzktVfRJdP6sXyVsZjVRdaUYezi2ouzbbfXp8tzkvgX8WP8AhbXg06hPbCz1S1la3vLYHO2Q&#10;dx7H+lc14guPjhrutXw8Px6B4f02GZo4f7SLSvMgJAfhTjI5xXJ/sl3DWtj8QddZdulSXxeFsYB2&#10;bi2D+IqDwj44+K37QEuo6r4T13T/AAhoNtO0MHmWqztMASATuBIOPwrqqYNUcXWdOMVCNvju1HmS&#10;dra3d9Nmc1PHOtgaMa0pucnJLkspSUW1e+iStZvVbnVfB/4zeJ9Q+IGo+AvHNjbwa9bR+dDdWnEc&#10;y45IGOBXFftSWHxUXwb4nmvNT0J/Be8FbaONvtXl7xtGduM5x3rN+Gun+ItL/a0W28Ua/b+ItVj0&#10;xw91bRLEoHOFKgDn/GvXv2sUZ/gR4lCgsfLjPA/6aLWs1TwuY4eVKMXzqDeml3K14322MqPtcZlu&#10;Lp1pzXs3NK796yhe0mrp7/M88+G2k/HqTwHobaNrfhWHSzaobeO5hcyKmOA2E6177qdv4pbwO8Vj&#10;c2KeKfIAWeVSbfze5xjOPwrN+CbK/wAJ/C5Uhh9hjGR9K7evFzHFOpiJR5Irlk9la+vXue1k+DVP&#10;CU5qpJ80FvJtK6W3byPlxviN8WfBPxa8K+HPFuoaDeQasxJOnWxyFGeNzAEGvp+eZLaF5ZGCRoNz&#10;MegFfNPx2/5OU+GX0f8ArXvXxAt7i88E65DaZFzJaSLHt67scVtmChUpYaooqLkneysviaIyvnp4&#10;rFUHOUlFxtd3esbniMPxa+JPxg13UU+GlvpmnaBYSGL+1NWUstwwOMKACRWp8OfjN4r034ijwJ8R&#10;bK2t9VnQyWeo2fENx7AYGOmPrS/sX3ltN8G4reJlNzb3kwnQDDKSeM/kawfj3/xNP2hvhlZaf8+o&#10;wypNL5fLLEJCTkemMmvUlToSxlTLvZJRinZ/a0V+Zvz+6x4ka2I/s+nm3tpc7afLf3bOVuW3ltfe&#10;6NP41fHrxD8NfitpOh6dZDU7O8tNy2UcQMkkxOF+bPA61h+LPil8Y/hV/ZniDxXb6NceHLq4RJ7S&#10;zU+baqx/iYqMke2cmr3xCUN+114J3AHFmTyO+a2f20v+SJ3v/XeH/wBDWlh1QjLB0XSi/aJcze+s&#10;mtOz8zbFfWan1+sq8o+y1ik9LqClr3V+m257hpl/FqmnWt7CcxXESyp9GGR/OrNc78O/+RD8P/8A&#10;XjD/AOgCuir5KrFQqSiujZ9lhqjq0IVJbtJ/ehCAwIIyK8V/a4t4k+COrlY0U+YnIUD1r2uvGP2u&#10;v+SIav8A9dE/rXZl3++Uf8S/M5cz/wBxr/4Jfkzsvg7bxf8ACrfCbeUm7+zLc52jP+rWuE1f4qeJ&#10;fCf7Q2m+F9Wlt28L6vD/AKGwhCush4Cls88jP413/wAHf+SV+E/+wZb/APota86/a18LXF34Js/F&#10;OmpjVfDtwLuOReoQYLfliu+j7OWYzpVldTco69G9n8nY8ioq0cnp1cO2pQjGWnWyTa+aud58aviF&#10;/wAKy+Hmpa3HhrxAI7VCM75WOAMd+5/CuM1/4heMfCv7OI8VX81qfE/2dZywgAjUO2VGz/dI/GuL&#10;8Y+Ik/aA8U/DfQbI79OaNda1FUJxGFA2A/i1eh/tURrD8CfEEaKFRY0VVHQAEcVrDDww6oUKsVzz&#10;nd+UU+W3zd39xLxU8XOtiKM37OELLzlJc1/krW7XfU4Tw78TPjJ8WNEj1Twlp+m6Pp0UQ/0rVo+b&#10;twPm2KAcdvzrv/2f/jBe/EzS9Sstds10/wASaPMba9hXG0sDgsB25rpPgxth+E/hk8Ii2Kn0A614&#10;18AfN1j4xfFfUrE5sJJZYI5VGVMu/gg/hW1b2NeOKpxpKKp6prf4ravrf/hjkw31ih9SrSrSm6tl&#10;JPazje6XS1t+vU2fEHxi8bePfHeoeF/hlaWSR6YQt5rGpDMIc/wgAEn/APXU/gz4yeLvDPxEtPBH&#10;xItLNb2/Umx1TT+IZiOSMEDFeN/APwx8QtW1LxhbeFPGtn4bng1OQ3Vnc2azSNk8PkqcA/0r0q6/&#10;Z2+JHibxj4f1vxT460/VxpE3mRrHZeU2D1AKgdcd6762GwOHl9Xqygo8v97nu1dO9rb9L2sedSxm&#10;Y4qLxVGNRz5nZe77Oylblavfbd2vc9C+Pnxim+E+h6eun2Q1DW9UnFrZws21d57k/jXKWM37QFi1&#10;vqN43hvVLJtrPp1uGSbaccbimMge9eifFv4SaV8XfD6afqEktrPA/m215bnEkL+oNeJ6/efFn9nH&#10;TodSvNbtfGHhSBxE8c6BZYlPQluGY4HrivMwCoVKEaVNQ9q27qa37KL2X4a9T2czeJpYh1arn7BJ&#10;WcGrxfVyW7X3q3Q+o4mZo1LLtYjJX0p9ZfhjXofFHh3TdXgVkhvrdLhFbqAyg4P51qV83OLhJxkr&#10;NH1NKcalOM4u6avfuYnja+vtM8I6veaayrfW9s8sJddw3KM8jv0rg/g98YF8RfBq18XeKruGzeMS&#10;fbJwm1F2uw+6M9gOlem6pbi70u8gIyJIXTHrlSK+J/Cty2veAZfhvE7CS88VPaSxD7ywLIHcj0GM&#10;17mX4aGLoVISWqlF36qOqf8An8j5/NMXPA4ilVT91xmrdG7Jx+ell6n0X8avixN4X+FMXibwvd28&#10;73c0UdrO6b0YPnnB+laXiqP4i6p4L0STwpfaTaa60cb3smpRHy2ynzbQAcHdXzLqt5NcfDrQ/hxM&#10;+NS0zxItq0bct5SjKn9TX25FGIY1ReijArTGUYZfThypSfNJptXvGy5b+TvcxwOIq5lVnztxtCKa&#10;TtaTcua3muWx89fBH4meOtU+LniDwh4vuNMuZNNhVmfTrfYpYjP3sAnjHavWfiXa+NLrRYl8D3mm&#10;2WqeaC8mqIWjMeDkDAPOcV4l8Lf+TuPiB/1yj/8AQK+nKzzJxpV6VSEErwi7W0u12NspU6tCvRnO&#10;TtOcU762W2p8MeCdP+Kz/tB+LItN1PQY/Fqwx/bbiaNjbMuwY2DbnOMdq+n/AIYWPxQtNQuj471L&#10;Q720KDyF0uNlYN3zlRxXlvw1Bj/bA8eh/lLWsRUHjP7ta+mq682xbapw5I604a8qutOj6HBkuBUZ&#10;15+0n7tWatzOzs+q6t9e58ZeHvGviDw/8f8Ax9pXhbSRqWuapcNHFJMdsNuA2TI5weBjpjmvQvDv&#10;xY+Ifgf4qaT4U+Iq6ZdW2sDbaX2mqVRXJwF5AJ96Z8CY1/4aC+KD7V3iQgNjnHmCq/7SP/JbPhN/&#10;2EB/6EK75SpVsTDCzpp3pq763ULq3a1jzuWvh8LXxsKrTjVlaK2s6iTv3vd+nQ+lqKRfuilr4Y/R&#10;TyH9q7/kh/iD/dX+da3wi8XaFb/C/wAKxS61p8UqabbqyPdRhlIjXggmsn9q7n4HeIB/sr/OuU+G&#10;v7LPwz8QfD/w9qV94c8+8urGGaaT7XOu52QEnAfA5NfSUFQlln+0SaXP0Sf2V3aPk8VLExziP1aM&#10;W/ZfabX2/JMo+B7621H9sDxJPaXEV1C2nriSFw6n5T3Fdt8W1+LdnfX2oeE9T8P2/h+3t/NMOoQs&#10;8xKgluikfrXmvwj8F6P4B/aq1/R9DtPsWnw2AKQ+Yz4yDnliTX0d46/5EvXP+vKb/wBANXjqkKNe&#10;hKmlJckfiX6dycsozxFHEwrNxl7SV+VvtHZ2Tt8jg/2afiFrHxL+HKatrjQNe+fJGfs8QjTAYjoK&#10;vfHX4uN8KPDdtLZ2n9oazqEwt7O1JwGY9ST6Dj864z9iv/kj6/8AX5N/6EaoftgQrqkfgzS7FmTx&#10;HcahmwfcAi4A3bs/8Bp1MNRlnLoOPuc2y7Wv93fyIo4vERyD6ypXqcrs3rrey+fYwPiB4x/aD+H/&#10;AITfxJfT6A1kgVpbe3t98sAYgYbIAOCQOCa7rQNa8WeJP2fNe1fxXe6dfTXtlLNbPpyFFEWzGGBA&#10;+bcGrm/Evhn44fFLRB4V16x0bQ9JmKrdalbTrJJMqkH7u44Jx2Ar1HxN4Zt/BnwM1PRLUloLLSpI&#10;lY9/lJJ/MmtMTUoxowpuNP2jmvgS+H19fw3IwNGvLFOopVfZqGqm2ve9Oul/K9rHz5+z/wCLviR4&#10;g+G9rofgGxsbCLTSxn1XVgTHIx/5ZooByff2r1/4AfGDW/G+oa/4a8WWsNt4l0WTbKYBhJUzwwHb&#10;/Cn/ALIsax/A/R9qhdzyE4GMnI5rivgv/wAnUfEr/rhF/IV1Yx0sTWxlN00uROSfW6kk9fO+x5+X&#10;qvhMLgK6qt87jFx+zyuLa07qy16nU/En4zeJLnx6ngT4e2MF5riJ5t3fXXMFquccjnPv+FZFv8Xv&#10;iD8K/F2k6V8S7fTr3TdWlEEGq6UCqRyHopBANeZeF/D/AI2vv2hviBZeG/Fdr4Z1ZphK32u1WYzx&#10;+qgg4A/rXdeLf2dvir8QFsIPEnxC03UrSzuVuUjGniMhgeoKqD0q1h8Fh1TpVnBRcU23zc+qvdNK&#10;2nRX9Qni8wxUq9WhGo5xk1FLl5PddrNN3d+rt10PYPjN8Urf4T+A7jX2g+2Sbljt4QcB3b7uT2Fe&#10;ZaVqH7QWradb65FJ4aWzmUTLpbq3nbSM7dwXGffNet+Mvhvpvj/wN/wjWsgyQGJE82PhldRgOvvX&#10;heqeEfiv8AdFl1HRPE0XibwzYfO2nX6DzVj6cuRk49Aa8rAfV3SdOPL7Vv7aumuiXRO/f7z2cy+t&#10;qrGpLn9ko6qm0pKXd9WrdF9zPcPETeNNU8BQPoH2HSfFMkcbMmoZeGNuN6nAOe/avkebT/ir/wAN&#10;NRwtqegnxp/ZwIuRG32Xyd3TG3Oc+1fX3ws8eRfEzwLpfiKKE24vEJaI/wALAlWA9sg14befu/23&#10;rct8obRwFJ7/ADmunK6k8PWxFGdON1GfS+q6X7eRxZxTp4vC4bEU6smnKnaztdN/Fbv5npfw4074&#10;u2uvF/Guq+H7zSPLOI9NiZZN3bqo4r1Oiivmq9Z15czio+isj67DYdYaHIpSl/id2FYnjTxJD4P8&#10;J6trM5AjsraSfnuVUkD8cVt186/tqeKp7PwHYeGrFJp7/W7lYhBbgtIygg4AHXPIrXBYd4vE06H8&#10;z/Dr+BnjsUsDhamJl9lN/Povm9Dyq88D3ml/BHS/iPlhrSaudUeQ8MIXIHP0x+tfUviLxTqerfCW&#10;bxF4WmjTUJLAXtuZIxIp+UOV2+uMivDdY+Lt/qfwzm8It8IPFy2jWf2bc1qcDA+9931rqf2M/Fkm&#10;vfDGbQb8ML7R5mtZYZRhgpJwpB9BxX1OYU61TDyxFSK/dzuldP3X00b0TS+8+KyuvRo4qnh6cn+9&#10;p2k7Ne+tb3aWr5n9x3P7PvxMuPin8ObTVb8p/ascj296sa7QJFOenbgisC6+KPiHWP2hrfwdoclv&#10;/YdjbmfVGaIM3oFDdiCRXDfDfUk+B/xe8feHL92h0e5hbWLIvwMAEyEfiMfhXSfsn6BPe6TrvjrU&#10;Y8aj4iu2mVmOSIskjHscj8q5a2GoUZVsWor2binFdLz/APkdfSx20MVia1OhgXN+1U2pvry09W/+&#10;3ly+vMavxa+Mmuaf4vsvBHgawi1LxNcp5ks05HlWqerevHP0rmbr4sfEz4P6zpn/AAsa20vU9Bv5&#10;RCdQ0kFRbsegYEDP/wBauBudB8YXv7VXiy18O+Jrfw1q08MbxTXdsJhNH5a/KoIPQV2fjD9n/wCL&#10;fxA0tNM8Q/EbTL+wWZZvK/s4Idy9DlVB7muuGHweHhRhVcOWUU5X5ubXs0rK3T01OStisdiauIlR&#10;jU5oScY8vLy+7/Mm03fd6bPQ9M/aD+IepfDv4V33iLQ5YftcTQ+W8iCRSrSKDx9Ca89034jfGP4o&#10;aLHq/hHTdN0LTI4VIl1hSZLxgPmKoAdoznGTWh+1Npsmi/s1XFhLIJpLWO1haQZwxWRAT+leu/Dp&#10;QvgLw+AAB9hh4x/sCvLpyo4bA+1VNTlzySbXRKPTr89j1qqxGKzGNCVSUI+yjJpPrzSW/T1Wuhx3&#10;7P3xavPip4Vu5NUtFtNb02b7NeRJ93dzgj0zg8VhaxcfHXxBql2+iR+H/DunxzMkUeolpZJUBID8&#10;IcZHP416zcQ6X4P0vUtQt7G2s40ja4n+zwrGZCoJy2Byfc+tfO/g3xd8XPj5Hfa34a1/T/B+hxTt&#10;Dbo9qs7TAHqdwJBow6jWq1cRShCMFb47tRv0S1vd3to7IeJlLDUKOFr1JzqO9uSylJLu9Nla+quz&#10;rvgt8Z/EWueNtW8DeNrGG28R2Keas9r/AKuZAcE47dsfWpvjD8YfEOk+NNM8DeCLGG78SXyeY890&#10;f3VuuM5IxzxzXmHwfsde079rDUrbxJrlv4g1aPS2El5bxCNfvDC7QBgj+taPxWh13UP2mrSbwGsb&#10;+JdN08S3Md1IqwyqVAC89PlNelLB4f69F8sbOnzdeS9t9dVG548Mdill9VKUuaNVQV7OfLdXXVOV&#10;m7Gd8RPiT8ePhlqmkWur6j4d8nU5fJivIbUmFGyOGyAR1HavdvEXxCu/hX8K4ta8WyW97rMUKpIl&#10;iMJPOeyA44z+grzS7+GPxJ+M3ibRZ/iDbaboOiaVN54sdPlEpnbjqcnHQVH+29ZXj+CPDkltL5EE&#10;Oqxb5CuVjO1sOfYVnKOHxVXDYWSgpN+84Wt5K68tzenPE4OnisbF1HCMVyKbe9nd2fRab+fQW38V&#10;fH3UtD/4Sm3sdEh01k+0JosgJumj6gBtuMke/evWfg38Urb4s+D49XihNpdRyNBdWrHJikXGR9K8&#10;w0r4ffG680m0mtPippbWkkKNFt0uMjYVGP4PSut/Z9+DWq/CCx1mLVdWt9Wn1CcT77eMoAec8H1z&#10;2rnxscI6FTWCmmuVQUr76p3Sv67m+Xzx31ik+Wo4ST53NxttdONm7a6W2sz1yiiivlj7Qz9chjk0&#10;m+LRqx8iTkgH+E189/sWwxyaB4x3Rq2NblxlQewr6H1r/kD3/wD1wk/9BNfPn7Ff/Iv+Mv8AsNy/&#10;yFe7hG/7PxP/AG5+Z83mCX9o4L1n/wCknon7Q3j/AFT4Z/De41vSGjS7injT95GHG05zx68V5rD8&#10;RvjN4+8Nv4n8LWGmaRo0MPmLDqcZNxdhRksoAIGccZPeup/bA/5Izc/9fcP/ALNXoPhZQvwt0wAY&#10;A0lAAP8ArkK0ozpYfARrOmpSc2rtX0sicRTq4rM3h1VlCHIn7rtrzNb9P1MX4E/FNvix4Fj1S5gW&#10;11K3la2vIVOQsq4zj2wRXCeMvjl4p8TfEG48FfDXTre5vbPIvdVvf9RAQcYxg55rP/YvyfB/jADr&#10;/bdx/wCgrVb9j+SG28RfEayuSF1hdRDOkn+s2gsCefciu6phaGHxGKqKF1TSaj095r8Fc8ujjcTi&#10;MHhKTqcsqsnFy0vaPM/S8rWv9x6D8Pv+Fu6d4kht/Gb6HqmlTK2bjS9yNCQOMgqM5NUfjF8atU8P&#10;+JrDwZ4N09NV8WXq7z5hxHbJnAdvX/61ez18yeHpF0v9tLWF1B1R7vTD9kMgxkFhgA/ga4MG6eMr&#10;Tq1Ka9yLfKlZNruvz9D08cquAw0aVKpL35xjzN3cVJ62b/C/cf4j+JHxk+Da2useM4NG1/w80ipc&#10;tpKlHt1JA3HKjNdV8bvjpceAvDXhHxDo22403UrhTOnlh3eIhTtXJ4bkitz9pu+s7H4J+JDeMoSS&#10;FURWOMsXXGPxrw3xXp1zafBv4M2uooTL9tG6ORf4S4IBB9iK9HB06GNVKtUppPn5XZWTXLfbuv1R&#10;5WOqYjLZVqNKrKSdNzXM7uLTS33s77eWhszftBfEnwr4mttN1/SbGa516183SLC2B3wSFlwsrY5w&#10;CSfpXoPwN+J/inxB4t8T+FPGK2R1fR9knnWQ2oVcAgdB0B61zfxDjV/2rvhyGVWAtpiMjOPkFN+H&#10;Mck37SHxYSE7ZWtIQh9D5a4qq0MPUwrkqSi3Tc7ro1PlVvlv3Io1MVRxihKvKSjWjDXqpUud3+dr&#10;di3q3xf8d/EfxrqWg/DK1sYbLS22XOsamN0Jf+6AAT2q/wCAfjF4q0f4hxeBfiLZ2sWqXSF7LUrH&#10;iC4wMkAYGOAa8Y/Z38LfEbV7PxFB4T8cWXh0wag/2qxuLJZpNxJwxJU8HB/KvTE/Z5+ImuePfD3i&#10;PxV440/WDpEoZFisvJbbnJAKgfrW1fDYLDylhqkoKKj/AHue9rp3tbV9L2sc9DGZjioLF0oVHNy2&#10;932dlKzja99utr3PpGiiivhj9HCiiigAooooAKKKKACiiigDHvNDsvE3hmbS9RhW4sbuJopom6Mp&#10;yCK8ItP2UNf8JvNbeCvidqnhrRpG3Gx+zibr/tbh/KvobTf+PGL6f1qzW1OtOlfke+5zVsNSxFva&#10;LbbdNfNanmHwf+AmjfCSW+v47q41fXtQObvUro/O/OcAdh+Jrznx5+yTrfjD4mXHjK2+Ic2mXhk3&#10;WyfYBIbZeyqTIB+lfStFaRxNWNT2qetrfIxlgMPOl7Bx92993v3vufPkPwC+KUcyM3xw1R1VgSv9&#10;nryPT/WV75YwyW9nBFNKbiWONVeYjBdgMFvxPNT0VFStOqkpW+5L8jWjhadBtwvr3bf5thRRRWB1&#10;BRRRQAVw/wAW/hs3xR8P2mljUf7OWG8iumk8rzN4Qk7cZGM+tdxRWtKpOjNVIOzWqMqtKFanKlUV&#10;4yVn6M888a/Cb/hMPE3hDUzqX2eDw9Msy2xh3eaw6fNuG3p6GvQ6KKc606kYwk9I3t83dkU8PSpT&#10;lUgrOVr/ACVl+AUUUVidB4v4++C/jjxdrWoz2PxRvdH0m73KNNSyDoiHqud4yMVy3gn9lvxh4Aij&#10;ttH+Kt5Z6eJvOktYdPAVznnP7w9a+kaK9enmuKpU/ZRa5f8ADHp301PDrZLg69X21RS5tdeeatfe&#10;1pafI4v4lfCvSPil4ZTSdZ3l48PDdx8SRyAfeFeWr+yzrOr/AGax8T/EbU9e8O27ArpZgEYIX7ql&#10;txyPwr6GorGhmGJw0eSnKy32Ts+6utPkdGIyzC4qfPVjd2tu1ddnZq68ncqaTpVroem21hZQrBaW&#10;6COONRgACvH/AI0/sy6f8YvFWla3NqsunSWoCzRrFvEygggA5G08dea9rorGhiq2Gq+3pStLv6m+&#10;IwWHxdB4atC8NNPTbYrabYx6Xp1rZQ58m2iWFNxydqgAfoKpeLNB/wCEo8N6jpPnfZ/tkLRebt3b&#10;c98Z5rWorm5nzc3U6lGKjyJaHD/Br4af8Kl8C2nhz+0P7T+zu7/aPK8vO5ifu5Pr61Y+J3wv0b4r&#10;eHzpWsI4CtvhuITtkib1BrsKK6JYqtKu8S5e+3e+2pzU8HQpYdYSMf3aVrb6dtT55X9l7xFqMEWl&#10;678TdU1Xw0hAOmLAI9yjou/cf5V6lr3hvT/CPwn1bSNLt1trG102ZI41/wBw8n3J5/Gu0qrqenQa&#10;xp11Y3Kl7e5jaKRQSCVYYIz9K3rY6viOVVZaJ3skl87JLXzMMNluGwbcqMdbWu227dk23ZeS0Pj/&#10;APZ/+DvjLxR8PRf6N8Sb3w5p9xcSK2nwWodeMZO7eOufSvov4T/BrSPhPZXH2SSa/wBTuzuu9QuT&#10;mSVup+gz2roPBPgfSfh7oKaPokL29ijtIEkkaQ5PXk89q367MwzSri6lRQdoSfZJtdLtav5tnnZX&#10;k1HA0qbqK9SK7tpPrZPRfJIKKKK8I+kOO+JnhHXvGGjw2vh/xTP4Tukk3NdW8IlLr/dwSK80X9mv&#10;xDr7rb+M/iXqviXSQctYrCIA31bcePwr3yivQo46vh4clJpf9uq/32v+J5uIy7D4qfPWTfS3NJL5&#10;pOz+4zvD+gWHhfR7XS9Mt1tbG2QRxRIOABWjRRXDKTk3KTu2d8IRpxUIKyWwV5P8VP2f7H4gazb+&#10;INM1S48M+JrcAJqVqu7OOm5cjP516xRW1DEVMNNVKTszHEYali6bpVo3i/6+T8zw/wAO/s0yTeIL&#10;TWPHPiy98b3Vkc2qXMYiiT6rk5r1zxJ4a07xZod1pGqWy3NhcpskiYduxHuOv4VqUVpWxlfESjKp&#10;L4drWSXolZIxw+Bw+FjKNKPxb3bbfq3ds+erP9mLxJ4Ylkt/CfxO1TQNGZty2P2cS7fbcWH8q9h8&#10;A+D38E+HY9On1O51i43NJNeXR+aRz1OOw9q6SitMRj8Rio8tVp/JXfq0rv5mWGy3C4SfPRi183Ze&#10;ibsvkjxHxn+zPDqPiibxH4Q8RXfgvWbht08tqgkjc9ztyOT9a3/hv8Jdc8Ka02q+IvG+oeLLtYjF&#10;Es8YijQEjJ2gnJ4Fen0U5ZhiZUvYyldWtqle3a9r/iJZXhI1vbxjaV76NpX7uKdm/keT/F74DJ8S&#10;Na03XtM1ufw14isBti1C3j3/AC+hXI5/GuK8QfsgDxdpDvrni+81fxK0iN/a91DuCIpztWPdxnuc&#10;19G0VpRzTF4eMY0p25dtFddbXte3lsRiMowWKnKpWp3ct9XZ9LtJ2v52v5nz/wDtgWJh+C9raLJ8&#10;y3sEYkx7EZxWVon7N/i3xB4Z0y11f4p6nd6DNbxs+mx2wj+QqDsD7z9Ole5+OfAOjfEbR10vXIHu&#10;LNZVmCxytGdy9DkGtuys4tPs4LWEFYYI1iQE5wqjA/QV0Usznh8LGlS+Lmbd0nula172foclbJ6e&#10;Ixntqq9xQUVaUk9G73s1dWa3uYvhbwJo/g/wrF4e022EWmpGUKnktkYJJ7k14zB+yrqnhnUr7/hD&#10;viDqPhnR7xy8mnxwCTr1AbcP5V9D0Vw0cfiKMpSjL4t72d/VO56FfLcLiIQpzhpD4bNxt00aaZ4n&#10;4A/Zlsvh78RrbxVZ61cXRW0aCaG6Te80jE5kL546jjHbrXrPiTw9ZeLNCvdI1CPzbO7jMUijrg+n&#10;vWnRUV8XXxM41KsrtaJ/ia4bBYfBxlChCyk7v126nztpf7Mfi/wrbmx8M/FfUtG0hWYxWf2QSbAT&#10;nG7eM/lXrfiHwnruq+BV0ex8Tz6ZrARVOspCGckdTtz3+tddRWtbMMRiGpVGm07/AAx389NfmY4f&#10;LcNhVJUU0mrW5pWt5K9l8rHzLq37J/jHXtcsdY1D4sXl1qdj/wAe11Jpw3xZ9P3lew/DHwR4i8HW&#10;V5D4j8YXHi+SZsxyXEAi8sY6YDHNdzRV18yxOIp+yqNcv+GK+6y0MsPlGEwtX29JPm/xSd+mt20/&#10;meFa9+zLcW/iS71nwN4xvfBUt6xa5ht4hLG5JzwNwx+tdH8LvgNYfD/Vp9e1DU7nxH4nuAVl1O7G&#10;OD/dXnbx716lRUyzHFTp+ylPS1tle3Zu12vK5ccpwcKvtow1vfd2v3Ub2T87Hm/iD4P/ANu/F3RP&#10;G/8Aank/2bCYfsXkZ8znrv3cflVv41fC7/hb3gmfw/8A2j/ZfmSI/wBo8nzcbWBxtyPT1rvaKxWL&#10;rRlTmpa0/h20s7/n3Ol4OhJVYuOlX4t9dOX5aaaGd4d0n+wdB0/TfN877JAkPmbcbtoAzjtWjRRX&#10;LKTlJye7OqnCNOChHZaBXF/F34d/8LT8D3fh77d/Z32hlb7R5XmYxn+HI/nXaUVVOpKjNVIOzTuh&#10;VKca0JU5q6krP0ZjeDfD/wDwifhXSdG8/wC0/YLaO387bt37VC5xk4zisf4leLvC+g+EtVPiG9tx&#10;Y+S0c0G8M7ZH3Queprsa8xvf2b/AOp+MrjxPe6N9t1W4kEshuJWkiZgAP9WTt6Adq6aMqVSq6mKk&#10;110Su3f1VvX8DjrQrUKEaeCinay95tJK3o72000v3PPf2M/hk3hnwzf+JLqGRJtVfFoJxh0txyPw&#10;bg/hXaftWf8AJDfEX+4v/oQr1mONIY1jjUIijCqowAKx/GXg/TPHnh660TWIWn0+5AEkaSFCcHPU&#10;ciuqrj3iMesZV2un8l0+45MPlscJl7wdLez17t/18kfOPw5+APjLxB8PdHB+KWoW2iXdurNpkVoA&#10;FQ9UDb/1xX0B8Ofhvo3wv8Ox6RosLJCDuklkO6SVu7Me5ra0HRLTw3o9ppdgjR2drGI4lZixCj3P&#10;Wr9GNzKti5Sjf3G27WS9L23frcnLcpoYGnTfLecYpXu3bTW13on5WPF/HH7N0OseK5fFHhXxDeeD&#10;tfn4nuLVBIknuUyOfxqz4K+CGvaR4hs9X8TeP9U8Uy2bF4IXjEMYYgjLAE54Jr1+isv7RxPs/ZOV&#10;1a2ybt2va/4m7yrCOq63JZt3dm0m+7Sdm/kcJ8UPhnc+Po7ObTvEN94c1K0JMV1afMOeu5eM/nXn&#10;f/DMet+JLi3j8bfEbUvFOkwyCUWJgEILDpk7j/Kvf6KVHMMRh4KFNpW20V16Nq6+TKxGWYXFTc60&#10;W299ZJP1Sdn80QWNjBptlBaW0aw28CCOONeiqBgAfhU9FFee227s9OMVFKKWiCvFPBP7NVr4P+L2&#10;oeOP7XN0Lh5JI7DyNoiZwQTu3HPX0Fe10V00cTVw6mqUrcys/NHJiMJQxfJ7aN+RqS8mtmeH61+z&#10;Hbap8bLXx/FrTWyRyrPJp32fcJJBkE793Gcjt2rs/ij4F8TeNI7MeHfGlz4QMJJla3txL5vXg5YY&#10;rvaK1ljsRJ03KV+RWV0np92vzMY5dhoqqoxt7R3lZtXfyenysfMmn/sm+MNL8RXmvWnxXvINYvAB&#10;cXi6cN8gAwM/vK9+8E6HqXh3w3aWGr6zJr9/EMSX8sexpT6kZOK3aKrE5hiMXFRrNO392K/FJaeR&#10;nhMrwuBm50E03veUnv1s21fz3PH/AIofs9p428V2/inQvEF14V8RxJ5bXlugcOAMDK5HPbrWx8MP&#10;h34t8G6hdT+IfH134thlQLHDcWwiEZ9QQxr0iipeOruj7CTTitNUm0vJ2uvvNP7Ow3t/rKTUr30b&#10;Sb7tJ2fzR5z4D+EX/CFfEDxR4m/tP7X/AG2xb7N5OzyfmB+9uOenoKi+JHwb/wCFgeNvCfiD+1fs&#10;X9g3An+z+Rv87kHGdw29PQ16XRUrGV1VVZS95K3Ta1vyKlgMPKjOg4+7J3au97835iUtFFcR6ByH&#10;xW8A/wDCzfA+oeHvtv8AZ/2oAfaPL8zbj/ZyM/nWt4N8Pf8ACJ+FdJ0bz/tP2C1jtvO27d+1QucZ&#10;OM4rZorf21T2Xsb+7e9vPY5/q9P231i3v25b+V7/AJnm+k/B/wDsv4yan47/ALU8z7ZbiD7D5GNm&#10;BjO/dz+VYXxC+DPjbxlrV/Pp/wATr3RNJulKf2ZHZh0VSMEZ3jNey0V0Rx1eM4zum0uVXSei9V+O&#10;5yzy/DzhKnZpSfM7SktfVNP5bHzn4F/Zh8Y/D9ba20v4qXlvpkcwmeyisAqSc5Yf6w9awv2vrqDW&#10;PEngbwu0y6beyzmQa3KcC3Hyg4HfJx37CvqmuZ8cfDfw58RrFLXxBpcOoImfLd1+dM9drdRnjp6V&#10;6FDNpvFwxOK15b7JJ6q19Er/ADPLr5LSjgauEwfu86S1cmt721btdXWnqeD+IPAPi3wv4fuNSh+O&#10;0yxW0LS+XJEhWQgZAyHyM9Oh610/wL8Va78cvgzrFvr0ixXEjy2CagkZxKu0Ykxnnqe/artj+x78&#10;LtPvEuU0OWR1bcEmu5HQ/VScEV69pOkWWg6fDY6daw2VnCNscECBEUewFa4vH4epR5Ie9O6abhGN&#10;rf4b3v5mGBy3E0cRGpL3IJNNKc5819vita3lqcx8I/h5/wAKt8D2Xh77d/aP2csftHleXuz/ALOT&#10;/OsXwX8GP+ER+KniXxl/av2r+2UVPsfkbfKxj+Lcc9PQV6bRXjvGV3KpNy1qaS21u7/muh7qwGHj&#10;TpUlH3abTjq9Gk0vXR9Tyf4ofs+6f4+16DxFpuqXXhrxPAu1NStBnI/2l4z+dZOh/ALxR/atpceJ&#10;/ibq3iG0t5VmW1WEQBmUgjJ3HIyBXt1FbQzHE06apqWi2uk2vRtXXyMauV4StUdWUdXvZtJ+qTSf&#10;zOS+I3gM+PtCSyi1W70a6hcSwXdo2GRh0yO49q8quv2a/FniCP7D4l+KmqazobkebYfZhHvAPTdu&#10;P8q+gqKmhjq+Gjy02vuTt6Np2+Rpicuw2LlzVU9raOSuuzs1f5mX4Z8N2HhDQbPR9Lh8ixtEEcad&#10;8ep9yefxrz74vfAW0+J2p6frVnqtx4e8RWPEOoW67vl9CuRnHbn1r1WisaeJrUavt4S97v67+tze&#10;phKFWh9WnBcmit6bW7W6Hlnw4+GHjTwlrxvde+I954psvLK/Yp7URru/vZDGvU6KKmvXniJc9S1/&#10;JJfgkh4bDU8LDkpXtvq3L8W2wrzTxJ8G/wDhKPi1ovjK+1Xfa6VFsg0zyON3JD793UE56V6XRSo1&#10;qmHk5U3Z2a+/RlV8PTxUPZ1VdXT+53X4iYyMHpXmHgX4Kf8ACB/EzxF4nstWzY6zlpNM8jARywYs&#10;H3c8+1eoUUUq9SipRg7KSs/QVbD0sQ4OoruLuvJnkPxy/Z+j+MF1p95b60+g31tG8EkyQ+b5sTfw&#10;Ebhjv+dek+FfDtr4R8O6fo9kMWtnCsMeeuAMVq0VpPFVqlGOHlL3I7Izjg6EMRLFRj78lZv+tOiP&#10;L/ix8B9M+Jl9Z6vDfXGheIrMYt9StPvDByAw/i/Oua079n3xbcXcI8R/FPVtb06NgxtEgEG7B6Ft&#10;xr3Wit6eY4mlBU4y0W10nb0bV18jnrZXhK9R1Zx9572bV/VJpP5nDfGL4Zj4reArvw0NQ/s0XDRn&#10;7R5Xm7drhvu5GenrXUeHdJ/sHQdP03zfO+yQJD5m3G7aAM47Vo0VyOtUdJUW/dTv83Zfodv1ekq3&#10;1i3vW5b+V72+9le/sYdSsbi0uF3wTxtG6+qkYNfP9p+yrq/hm7vYvCfxE1Lw9od05d9Ojtw/XqN2&#10;4fyr6IorbD4yvheZUno900mn8ndHPi8Bh8by+3jdx2abTV99U0zxb4cfs02Xw1+Ix8T2Osz3KNZm&#10;2kt7lNzu5OTIZM98dMV5H4+tR8Rv2oru00/Xv+EIu9NtRG2oZzJctgDABIHT36V9i1wPj74F+Cvi&#10;Zc/ade0aOe7xg3ERMUrAdMsuCa9TCZpJYh1sVJt8rimknb5bP0Z4+NyWEsL9XwcVFOam021e3S+8&#10;b6ao8C+KS+Nvg7oP9u2/xjbW3jkURaXcRLiX2yrnNe9aLYw/Gj4Q6cvinTwn9rWaSXFuOCjEA5Ge&#10;hBrE8M/sq/DTwrqC3lr4fW4lXot9K1wn/fLkivW1UIoVQFUcACljsdRqU4Ro6zTvzcsYP0tH77hl&#10;2X4ijVnOt7sGrcnNKafneXlpZI+fbP8AZp8XeH4xYeHvitqulaIhPl2JthIUUnpu3D+Vet/DvwOP&#10;AWg/2e2pXWrTyStNNd3jZZ3IGceg46V1FFefXx+IxMeSo0/kk36tK7+Z6mHyzC4WfPRi1bbVtL0T&#10;dl8kFFFFeeeoeW/E/wCF/jDxtqwn0P4h3fhewMXlvZQ2okVj0JzuFedeE/2U/GPghbiPRfiveafD&#10;cTGeeOHTwBI56k/vOtfS9FerRzTE0KfsqbXL/hi/vutfmeLiMnwmKq+2qqXN/jmrdNLNW+RwfxU+&#10;GMnxO8Bjw7LqhtJN8bteGHzCxUHPy5HXPrXTaXof9m+F7bR/O8zybRbXztuM4TbuxmtaiuF16kqa&#10;pN+7e/zPRjh6cavt0vety38lqecfBT4Q/wDCn9J1ay/tT+1Pt99Je7/I8rZuAG3G456dawPiH+zd&#10;aeJ/EzeJvDmuXXhHxFIcy3dqu9JPUlMjn8a9morpWPxKrvEKfvPfbX1Wxy/2bhHh1hXD3Fqlro97&#10;p7p/M8q+Hvwg8ReG/EEWq+JPH2o+K5IFZYYZYhFGuQQSQCc9atfFr4G6X8UpLS/F3No2v2X/AB7a&#10;na/eT2I7j8RXpdFJ46u6yrqVpLskvwSsOOXYZUJYZxvCW923+Lbfprp0PBLH9mG/1rVLS48eeOtQ&#10;8ZWlmwkgs5IhCgYHPzfM24e1dx8T/hJH8RI/DkcV+NLi0a6W4RFh3hwMYX7wx0969Doq5ZjiZTjU&#10;ctY7WSSXySt+BnDK8JCnOkoaTVndttrtdu/4nnPiD4Q/278V/DnjT+0/J/siJ4/sfk583cMZ3buP&#10;yNP8J/CX/hF/ih4n8Yf2n9o/tpI0+yeTt8rYAM7t3Ocegr0Oisvrlfk5ObTl5em1+a336mzwGGc3&#10;UcdXJT3fxKPKn/4Dpbb5nifjL9mtNQ8V3Hibwj4lvPBmtXX/AB8S2qCSOT32ZGD+NaPgP4K65oPi&#10;K21nxL481PxVc2u4wRyIIYwSCuSoJzwTXrdFa/2jiXT9k5XVrbK9u17X/Ex/srCe19soWd76NpN9&#10;2k7N/IKKKK809YKKKKACiiigAooooAKKKKAK2m/8eMX0/rVmquncWMRPp/WuE8SftDfDnwjqTafq&#10;3iyytbtesYDyY/FVIq4xlN2irszqVIUlzVJJLz0PRaKyPDPi7RvGWnJfaJqVvqVq3SSBs4+o6j8a&#10;xvGnxe8G/DuRY/EWv2ulysMiOTczY9cKCaOSXNy21F7Wnye05ly976fedhRXLeC/ih4V+IkTSeHN&#10;btdUC8lYiQw99rAH9K6mlKMoO0lZlQqQqR5oO68goooqSwooooAKKKoa1run+HbGS91O8hsbWMZa&#10;Wdwo/wDr00m3ZCbSV2X6K8wtf2m/hfeX62UPjCya5Y7QpSQDP1K4/WvQLzXLCx0eTVZrqNdOjj81&#10;rhTuUJ68da3qYetRt7SDV+6aOeliqFdtUqilbezTt9xforyX/hrD4Tf9DpZ/9+Zv/iK6bwN8ZvBf&#10;xKvLi18M69Bq1xbqHljiR1Kg5wfmUehrSeCxVOLnOlJJdWmYU8xwVWShTrRbfRSTf5naUVx1z8YP&#10;B9n40i8JTa5CniKQ7UsCj7ycE9duOgPeuxrnlTnTSc4tX1XmvI64VadRyjCSbjo7PZ9n2CiuZ8cf&#10;Erw18NrOC78S6tFpNvM2yOSVXYM3p8oNcX/w1h8Jv+h0s/8AvzN/8RW1PC4itHmp05SXkmznrY7C&#10;4eXJWqxi+zaT/FnrVFZHhXxbpHjfRYNX0O9TUNOmz5dxGrANg4PBANYvjL4weDPh/II/EHiGz06Q&#10;/wDLNyXYfUKCRWao1ZT9kovm7W1+42eIoqn7ZzXJ3urffsdjRXHeCfjB4N+I00kPhzxBa6pNGMtH&#10;HuVsfRgCfwrnLz9qT4WafdS21x4xtIp4mKOhimyCOo+5WqweJlJwVOV10s7mDx+EUFVdaPK9L8yt&#10;f1ueqUV5L/w1f8Jv+h0s/wDvzN/8RXqGmalbaxp9vfWcontbhBJFIoIDKeh5qauGr0EnVg4p901+&#10;ZdHGYbEtxoVIya7NP8i1RRRXMdYUV478Rv2wPg38JdYGleK/H+l6VqPe3/eTMvsfLVsH613/AIF+&#10;Inhr4naFFrPhXWrTXNMlAK3Fo+4c+o6qfYgUR95c0dUEvdajLRs6OiiigAooooAKKKKACiiigAoo&#10;ooAKKKKACiuT1X4reEtE8caZ4Ovtct7fxNqSNJaaawYySqoJJGBgDg9T2rrKN1dbA9HZhRXO/ETx&#10;gvw/8C694ke0mv10uylu/s0Ay8mxS20fXFeH/sT/ALX0n7W/hPXNVn8Ly+Gp9NvTbeX5hkjkXAII&#10;YgfNzyMcetEffcox3irv0bsEvcUW+rsvXc+kq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ON+IH9p/wDCrdc/sXzP7V+wy/ZvKGW34OMe9eBfsmx/DfU/hncRatZaVLr9s7tqZ1aK&#10;N5gf72XGQOvSvf8Axz43g+HPw51LxFcQtcR2Nu0vkqcFyM4Ga+Y/h/8As4j9oTRb/wAe+JNQOk3u&#10;tKWtLfSR5cca9QXGfm+nFejhf4VXmdo6a9b9F5nh47m+sUfZrmkub3XtZ2u79LG5+yvBay/Gn4iX&#10;fhaFovBRZY4Sm7yTMMbtmeOvP0x2r6Ivvhj4V1TXrjWb/QbHUNRnjWN5ryETfKucABsgdT0FeE/s&#10;v+KdU8F+Ntc+Emsx28z6QPMtL23XaZEI3YYeuDn9K9o+KHwj0f4tafa2esXWo2sVu5kRtOufJYk+&#10;pwc1WLdqsGn7vKrPq13FgI3oVE4py5pXjslK+y30Xc+fdU0PTtJ/bD0CHwLDFbFbdzrENiAIYxsI&#10;wyrwvbj1r64r428S+Gb39k34l+G5/C+qTaloviG8jtLjT9QPmTfMcFt/evseN/MjVsbdwBwe1LFa&#10;0qTi7qzV+t73f3X0HgLxr14zjyybTstrWsvm7a7Hmfxr+Pei/BO1sft9tPqF9eljBZ25Csyr95sn&#10;gAEj861fhD8XNI+MfhltX0pJIDFKYbi2m+/C+M7Se/BB49a5349/s+2Xxvt9OkbUn0nU7DcsN0Iv&#10;NXY2CylcjOSF79q2Pgl8HLD4LeFZNKtLqS/uLiY3F1dOu3zJMAAhcnAwAMZPSu2ccs/syLi5fWb6&#10;9rf18zOEs0/tSSmo/Vrad7/18j0OiiivAPoAr4m/b+1LUF8R+E7G5kuIvDrhnmEWdrEMuT7kAtiv&#10;tmuV8feA/DXxJ0p9F8Q20N5G3zKrMBIh/vL6GvUyzFRwWLhXnG6X+VvwPHzfBzzDA1MLCXK5Lf5p&#10;29Hsz5++HvwH+APxM8N26aGsV1qDQDeRfyC5RsYLNHv4OfbFez+NvD0HhP4Iato9q7vb2emtEjSf&#10;eIHrXyR+0N+y7F8EdHPi3wpr9xBawyoDazPiVSWABVxjdz2xXt/w38e6p8Rf2UdT1PWG82+jtprZ&#10;pj1kChcMffn9K9/H03XoxxdGvKpT5rWlun/XY+ZymrHC4p4HEYaNOtyXUo2tJL/grqfPP7Kvgv4T&#10;eJ/D2sS/EOfTYb2O4VbYX2pG1JTbzgB1zzX1x8GfAvwn8M6jf3Pw8l06a7aNVuTY6i10QuTjILtj&#10;vXyh+yX+zn4T+NXh3Wr7xC2oLNaXCxR/Y5xGNpXPOVNfXvwi/Z88LfBO41Cbw61+z3yqsv2ycSDC&#10;kkYwox1Ndef4ikq1an7efNp7v2dl5/Pbc8rhfC1pUKFX6tTcLv3/ALe78u+m+x8y+Kv+T9NK/wCu&#10;6/8AoqSvuavhnxV/yfppX/Xdf/RUlfc1ePnH8HB/9e1+bPosi/3zMP8Ar4z5P/4KDY/4Qbw/np9s&#10;bP5Cs/4e/C/9nW/8D6Fc61d6GurS2UT3Ql1xo3EpQFsr5owc54xWh/wUGG7wN4eB73h/kKb8Of2J&#10;vh34p8B6Bq96+sC7vrKG4l8u7VV3MgJwNnAya9XC1adHKabqVZQ996x3266o8bMKFWvns40qMKj9&#10;nHSey13Wj1PUvE3iDw58E/gLfal4MEEmk2sDmxME5mjZznBDknIznvXzf+zB+z/ZfHRdS8a+OZ7j&#10;VoZJzFHA0zDzWz8xZgQePQHvXtP7RHw3tfCf7L1/4d0RLiWy0tBInmvvk2gsxJIAz19Kxv2CfFtj&#10;ffC640MTxrf2V0ztESAxV+Qcd+lY4epKjl2JxWGk3Nztzfa5e/lfqbYujGvmeCwWLglTUG+VfDzd&#10;vNLp/wAE9K8E/s0eCPhz4wt/EPhyxl025hjeMxCd5EcMpU53knv2rzf9oD9mn4daD8NvFHiKx0Dy&#10;dYjhadLj7VM2HJ67S+P0r6aM8YlERkUSHkJuGT+FeaftMf8AJDfFv/Xof5ivCw+OxcsTTk6srtxW&#10;71V9n33Z9RiMswMcLUhGjG1m7WVr8u9uj0R85/sjfs++BPid8NZdV8SaJ/aF8ty8Yl+0yx/KCcDC&#10;sBX2hpOlWuh6bbafZR+TaWyCOKPJO1R0GTzXzp+wT/yR2b/r8k/ma+lq68+r1Z46rTlJuKeivotO&#10;iPM4Xw1CnllGtCCU5LV2V3q92FeE/ttfGK5+Bv7Nvi/xNYP5epC3+yWkgPMcsvyK491LA/hXu1fJ&#10;P/BUjw/c+IP2PfFItV3Nay29y64/gWVWY/gAa+RxTtRl8vuvr+B9zhUnWjci/Yw/ZJ8E6L8DtK1j&#10;xX4d0/xV4r8SRf2hqeoa1bJdSl3z8qmQHaAPTnn2FeP+AtHT9kP/AIKJQ+BPDIltPAfju0e4TSw5&#10;aKCVYzIWUHOPnXHHY19j/steJrLxh+z54F1WwkWW2m0yPBU5wQMEfpXyb8YLVPiN/wAFR/hvYac/&#10;nf8ACN6ZLNqDxNnyt0LMoPpyQPxr1qiUcxjBaK8otf3VGX5WTXmeXTvLATnLV2Uv+3rr8W3b52Pe&#10;P2pv2x9N/Z8v9I8MaPo0/jD4ga0QNP0GzBZzk7VdwOcE59zg1yXhP41ftV2utadceM/gv4fh8NXE&#10;qJNJoupebdxKxA3GMytwO/FeWeGY7a+/4K0a6NdYPLb6NnS1uOw2Z+TPvmv0Orjo/wAKFZ6uV3bp&#10;ZSat66a+p11f4kqS0St63aTv6a/gcX8Xfi34d+CXw/1Pxh4ouxZaVYR73P8AE7fwoo7sTgAe9fJ/&#10;hX9q79pn4zaePE/w1+C2ht4MmY/ZZvEV+be6nQfxqpkUEEdCBVP/AIK7SP8A8KW8JxTO6aRLrkQv&#10;v7nl7l+97Zr7R8AW9ja+B9Bi01Y1sVsoRCIcbduwdMUqacozqt7S5Uvkm2/v09AnLkcKaW6u382r&#10;L7tfVHIeFfiV4l1D4K6h4r8ReGG8NeI7GzupptJuGLIJIVY8EHlGK5BB6Guf/ZB+PGq/tF/CGLxd&#10;rOnWemXj3k1sYLHf5e1DgH5iTn8a9C+LX/JK/GP/AGB7z/0S9fN//BLpgf2X4MEHGq3efb5hV05e&#10;0q1brRRTXk3KxE1yU6dnvJr5ctzpfBP7Uuu+KP2zPFnwcn0jTodE0fSjfxahGZPtLsJEXa2W24w5&#10;6DtXAfGj/goJqXwf/aK134anwj/wkLJaQnR7fTYpZLy8uZFB2NglQoLDsK474MXsF9/wVY+Jr28y&#10;Tovh50Zo2yAwnhyK1/DNjb3f/BVbxNJPBHK8OhRtGzqDsPkDke9RBc6wqb+KMm/Oym/00NKjUJYj&#10;T4XG3ldwX6ssXn7bnxj+D/jHw1/wuv4Wab4Y8F+IJ/s1vqmk3LTyW7nG0TfOwU8/dwCecdDX1h8W&#10;vHuq+Bfh/d674d8OXXjDUl8sW2m2P3pS7KoOf7o3bifQGvmv/gq1c2kf7M9tBKFe9m120W0TGW3/&#10;AD8j/Peup+Mn7Tn/AAyr+zX4K1S90lta8U6haWenWWlrJ5fm3TRrkFsHAHJ6c4xxnNLmUqMr6OMl&#10;HTd3SaXr0v5hyuNWCWqlFt32Vna/p/kef+Mv2nP2rPhvod34t8RfBPw2vhCzXz7gWWoma+SHqSUW&#10;U8gdeK9z8N/HzWPjV+znF8QPhLo1pq/iC8hU2uk6tP5UYmBXfHI+5cbQT37V8zeNtd/bZ8SfDXV9&#10;WvrH4a6X4avLB5pLS5M32qKBlztPbdivSP8AglTu/wCGRdH3Y3fb7nOOmdwrWMXNVYy05eV+au2m&#10;n935mUpKMqc46qV/TRJo+RPiB4z/AGi5/wBu7wRqWqfD7wvbfEmLSZF0/RYdS3Wc0OHyzyebwevG&#10;4dK+6vgv46/ae1zx1b2vxL+G3hHw54VaNjLfaTqnnzq/G0BfNbg89u1eLfFz5f8Agqn8LyeAdAmw&#10;T9JK++6KLth6cvOenT4n/wAP6jrL9/KPlDXrseC/tGeLPjz4f1Czh+FPgHwz4v0WS2c38mvX3kMj&#10;f3QvmLuBGexrhv8Agn78ftS+N3hrxhHqXgvw54JudF1aSzls/DcBiheQBd7NyQWzxkdcCvqvUP8A&#10;kH3P/XJv5Gvg3/glT/q/jJ/2Ndz/AOy1ND+JUg9fdv8A+TIut/DhNae8l/5K/wDI+rv2hPj54d/Z&#10;z+Hd14q8Qs0qq6wWtjCf3t3M33Y0HcnB/KvmOT9qr9qZfDLeOV+Bej/8INs+1iBrx/7V+zdc+T5m&#10;d23n7tZn/BTjf/wnHwL+37P+Ec/4SGP7T5udnmZ+TP6195/6P9h42fZPL46bdmP5YrOLbozq31Um&#10;l20UXr63+5DnZTjTto43ffVtaelvxPK/gV+0Zof7QHwePjnw/G0JjSVLmwuPv286Llo2/Svlb4Yf&#10;8FEviZ8cLW98P+APhrYa/wDEC1upluI2eSDTbWBHIVpJXcfMwA6N1NQ/8E4A/wBg+P5sQf8AhG/7&#10;Tk+xf3d22Xfj/wAdrpv+CT9jbxfCXxjdJBGtxL4guA8oUbmAkfAJrSyqVm1pF04zt2bcdPlf7vvI&#10;1p03F6tVHG/klL/L7zt/2X/2wPE/xM+KXiP4XfE7wjbeDfHukRicQWUjPb3EZGSULM2ceoOOa+rq&#10;/Pxfl/4K6W+ON3hiTOO/3q+99W1az0HTbjUNQuY7Oyt0Mks8pwqKO5NNSUqFOq9Lp3+UpRv+AOLj&#10;WnTWu1vmk7feXKK5jwL8TPC3xMsZb3wtrlprdtE2x5LV8hW9Dmunoaa3BNS1QUUUUhhRRRQAUUUU&#10;AFFFFABRRRQAUUUUAFFFFABRRRQAUUUUAFFFFABRRRQAUUUUAFFFFABRRRQAUUUUAFFFFABRRRQA&#10;UUUUAFFFFABRRRQAUUUUAFFFFABRRRQAUUUUAFFFFABRRRQAUUUUAFFFFABRRRQAUUUUAFFFFABR&#10;RRQAUUUUAFFFFABRRRQAUUUUAFFFFABRRRQAUUUUAFFFFABRRRQAUUUUAFFFFABRRRQAUUUUAFFF&#10;FABRRRQAUUUUAc/rnhex8aeDbvRNSTzLK+gaGVR1wcjivCPDvwC+LHwztZNI8EeP9Oh0AsTHDqls&#10;ZJI89l+QgfhX0dpv/HjF9P61ZrenWnSuo7PdPVHLXw1PEOMpaNbNOz+9Hj/wX+AP/Ctta1TxJrOr&#10;yeIPFOqf8fF5Jnao/upnt/8Aqpvjjwx8ar7xLdzeF/GOg6ZojH9xbXll5kiD3byzn869iopuvOU+&#10;eVn020t6ERwdONP2ULpN3um7t+b3PDPCf7POq6h4usvFfxF8R/8ACT6zZHda28ClLWFv7yrgc/hX&#10;udFFTUqyqWUtlstkjSjh6dC7hu923dv5sKKKKxOkKKKKACvA/jr+zr4g+I3iiDxF4Y8WzeHdRSEQ&#10;sqyPGpA6HcnNe+UV1YbE1MJUVWk7P7zkxWFpYyk6NZXi/O23ofHI/Yt8eeLbiGHxx8SJdV02M7hG&#10;lxNOwPsJBivo0/C6y0j4V3HgvQQlpb/ZGt4mlJIyf4mPU13NFdeJzPE4tRjUei1skkr/ACPPwWTY&#10;PATlUoxfM1a7bbt2uz4k8O/sWfFXwjDLDofxFtdIilbdIljc3MIY+pCqM17T8A/hB8QvhzrWo3Xj&#10;Dxs3ie1niVIYWup5fLYE5OJBgdR09K9yoroxGc4rFQlCrZ82/uq/3nJheHsDg5xqUeZcuqXM7fde&#10;x8o/GP8AZL8YePPivdeMfD/iex0V2C+SxeZJ4yAQSGReOvY1S0v9mP42WmpWs9x8WJJoI5VZ4/7Q&#10;uzuUHkcivruinTzrF06caS5WoqyvFPQK3DuBrVp13zKU3d2k1r8meJ/tJfArV/jZ4U0fS9O1K0sr&#10;izk8ySW83kNwBxtBPavILL9k3406baQ2tp8Vvs1tCgSOGK/u1RFAwAABwAK+y6Kyw+bYnC0vYwty&#10;3vqk/wAzbF5Hg8bW+sVebmsldSa0XocL8M/A2raB8Obfw94u1NfEl7tdLm5kd5RKrE8EvyePWvn3&#10;xN+w1qWl+JJNV+HnixvDxcnCSyyI0YJ+6roCSPrX15RWdHM8Th6s6tKVnLdWVn8tjbEZPg8VQhh6&#10;0bqGzu7r57nz78E/2d/FngfxhF4l8X+NrjxJewRvFFCZpJUAZSOsnI69q9T+LXg25+IPw81rw9Zz&#10;xW1zfQGJJZ87FOepwCa6+isa+NrYitGvNq6taySWjvsvM6MLl9DB0ZUKSfLK97ttu6tu/I8n/Zu+&#10;D+o/BXwLJoep31rfztO0vmWm7bgknHzAHvXrFFFYYjEVMVVlWq/E9zfCYWlgqEcPRVox2CsnxZ4W&#10;0zxt4b1LQdatEvtK1CB7a5t5BkOjAgj8jWtRXLKKknGS0Z2JuLutz4X8PfsZ/Hr4FyX2i/Bn4waX&#10;pngq6kMiaf4is2uJLXOcrF+7YKMehHQV7F+zB+yJYfAPUNa8T6vrM/i/x/rpLajrt3yxydxRM9Fz&#10;9OlfQ1FaRk4+trX627XIlFS9L3t0v3sfM/7UP7GcPxv8TaR458K+IZ/BPxG0dNlrrFsSFkUEsqSY&#10;5wCT0Heue8H/AAV/aputW0+Dxv8AGjQJfD9vMkk0ehab5V1KqnO0yGJTz0PNfXNFTT/d7bXvbpf0&#10;Kn7+++1+tjz/AOOXwS8OftAfDfUvBniiFpdOvEGJU4eGQcpIp9QQD+FfL3hP9l/9qX4U2aeG/BHx&#10;t0F/CFudlsuu6e1zeRx/3dxiYDHYA19w0VKiottdd/Mbd4qL6beRwXw1+H+r6D8NV8O+MvEEni/U&#10;rmOVb+/mXaJfMzuVR2UBiAPSvkvwr+xH8dfg/qGvaD8M/i7peh/DzWLyS6ktLy0aS8txJ98Qt5ZC&#10;EAADBHSvvGiqdpTc7b6PtbtYE7R5ezv5p97nxv8As1/sD3X7Of7RWq+PLTxKms6Nf6MbKUXjyPfT&#10;XTSRu8zkjbglD0PevDvil4X+J3ij/gpR4ih+FXijTPCniGLSYZGu9WgM0LR+QuVKhWz36iv05ryj&#10;Tf2b/DemfH/Ufi7Feai3iO+tFspLZpE+yhAm3IXZuzj/AGqWsqlJv4YKS++Mrfi/uFZKnUS3ly/h&#10;KLf4L7zwfw3+xT8RPiN8RNG8WfH74i2vjQaLKJrHRdGhaCx3j+N02qM/hXqX7X/7Kdn+1L4I03TV&#10;1aTQdb0e7W/0y/jGRHMoIG7257V77RRJKUVDZJ30017+ug4tqTlu2rfLt6Hw7dfsi/tEfErwynhT&#10;4k/GrT5vC0UflC28O2rW81woGAk0mxWZTjnk17h+xr8AdV/Zr+CNj4J1nUrPVb23uZZjcWO/yyrE&#10;ED5gDnj0r3KitOdpS/vb+Znyp8t/s7fM+Y/2s/2RdT+OXiLwz428FeKP+EN+IHh0gWeoMG8qRNxb&#10;ZJtBOMk8Y56HirPwV8B/tO6D44trj4lfErwn4k8KJEyy2Ol6Z5Nwz8bTv8pffv3r6ToqKf7vSO2r&#10;t0u9zSb9pv8A8E+efj54H/aN8S+KvN+FnxC8LeGPDbQBHs9Y03z5i+MMd3lNx17185/Bn9iz9qb4&#10;Dtrf/CJfFfwPZJrV61/fCbTZJt8rY3EboTt6dBX6JUVMI8l2uv8Ane3oEnzKz/rS1/U8f+On7O2n&#10;ftGfCFPCPjC5xqSCOeLVLNdrQXSjiVBxjqfzr54X9lX9qS48OL4GuvjppC+Bdn2QzwWbjVfs3THn&#10;eXndt4+9ivueihxTlKVtJbrp9wJtKOusdn1+88t+DP7P+hfAn4QjwL4bLGExymW7uPv3E7rhpX9z&#10;x+Vcf+xn+zjrP7NPgPWtC1vVLHVbi+1Oa+SSw37FV2YhTvUHPNfQVFXzNzlUe7VvldP9ETZcqgtk&#10;7/OzX6s+Z/8AhlnXv+G2ovjV/a+nf2GmkNpx07En2nec/N93bjn1r0n9oS/8F3fw01/QfGGvWek2&#10;t9ZtlJblUmbaQQUTO5vmC9BXp9eL/Gz9lHwd8evE2j614mn1HzNNRo0traVEikViCQ+VJ/hHQis3&#10;HmhGj9lX+V23+bKcmpOqtZafhZfkfJf/AATK0S/i+JHjO7sJppfDcMXkCdgQsxDnZx03Y2nHvX6O&#10;VzfgP4d+HPhloUej+GdKg0nT0OfKhB+Y9ySSST9a6SumrNTsl0Vjkw9J0Yu/V3CiiisTqCiiigAo&#10;oooAKKKKACiiigAooooAKKKKACiiigAooooAKKKKACiiigAooooAKKKKACiiigAooooAKKKKACii&#10;igAooooAKKKKACiiigAooooAKKKKACiiigAooooAKKKKACiiigAooooAKKKKACiiigAooooAKKKK&#10;ACiiigAooooAKKKKACiiigAooooAKKKKACiiigAooooAKKKKACiiigAooooAKKKKACiiigAooooA&#10;KKKKACiiigAooooArab/AMeMX0/rVmq2m/8AHjF9P61h638SvCXhq9+x6t4l0nTLv/nhd3kcb/kT&#10;mqUXJ2SJlKMFeTsjpaKq6bqdprFnHd2N1DeWsgyk0Dh0YexHWrVJ3WjGmpK6CisGz8feGtQ1x9Ft&#10;df0241dGZWsYrpGmUrncCgOcjB7dq3qHFrdCjKMr2d7BRRRSKCiiigAooooAKKKKACiiigAooooA&#10;KKKKACiiigAooooAKKKKACiiigAornfEHxE8LeFLxbTWvEWl6TdMu8Q3l3HE5U98MRxWtb6xY3Wl&#10;rqUN5BLp7RecLpJAYjHjO7d0xjnNaOnNRUmnZmaqwcnBSV106lyisXw7428P+LmnXRNb0/V2gx5o&#10;srlJdmemdpOKua1runeHLB77Vb+302zj+9cXUqxov1YnFJ05xlyNa9gjUhKPPGSa79C9RVDRde03&#10;xJp8d/pV/b6lZSZ2XFrKskbYODhgcdQaxNS+KngzRbxrS/8AFWjWV0pw0NxfRo4PoQWqlSqSk4KL&#10;uuliXWpxjzuSt3vodVRVXTdUs9YtEurC6hvLZ+VmgcOh+hFV/EfiPTvCWiXmr6tdxWOnWkZlmuJm&#10;CqigZJJNZS9y/NpY1j72sdTSorzT4HfHzw78fNI1LUfDqXSW9jcm3ZriJlD9drKSOc4PHar/AIs+&#10;PXw28B6xJpXiTx74b0HU4wGez1LVIYJVBGQSrMDyDTknFpS0f9MUZKavHVHeUV5fZ/tRfB3ULqK2&#10;tvil4PuLiVgkcUet27MzHoAA/Jr08EEZHIos7XHfWwtFFFIYUUUUAFFFFABRRRQAUUUUAFFFebfG&#10;z48eH/gPpWmah4hS4NtfXa2qyQxllQkE7mOOAMUr7eYdG+x6TRWfoOvWHijR7TVdLuo72wuoxLDP&#10;EwZWU+9aFU04uzEmpK62CiiikMKKxPEXjjw94PMI1zXNP0czZMf265SHfjrjcRmrmi69pviTT47/&#10;AEq/t9SspM7Li1lWSNsHBwwOOoNX7OfLz2079DP2kOf2fMubt1+4v0VV1LU7TR7OS7vrqGztY+Xm&#10;ncIi/UmsHS/ij4O1y9Wz07xTo99dscCC3vY3c/gDmnGnOabjFtIU6tOm0pySb7s6iiiiszUKKKw/&#10;GHjjw78PtI/tXxPrmn+HtM3iL7ZqdylvFvOcLucgZODx7Um0txpN6I3KKy/DPinRvGejwatoGq2e&#10;taXPnyr2wnWaGTBwdrqSDWpVNNOzJTTV0FFFFIYUUUUAFFFFABRRRQAUUUUAFFFFABRRRQAUUVQ1&#10;zXtN8M6Tc6pq9/b6Zptsu+e7u5ViiiXOMszHAGT3pNpK7GrvRF+ivKv+Grvgv/0VfwZ/4Pbb/wCL&#10;rrPBHxS8G/EuO5fwl4p0fxMlsVE7aTfR3IiznG7YTjOD19KqzexN0tzqaKKKQwooooAKKKKACiii&#10;gAooooAKKKKACiiigAooooAKKKKACiiigAooooAKKKKACiiigAooooAKKKKACiiigAooooAKKKKA&#10;CiiigAooooAKKKKACiiigAooooAKKKKACiiigAooooAKKKKACiiigAooooAKKKKACiiigAooooAK&#10;KKKAOO8falqOkfC/XL3SQTqUFjK9uFGTvAOOK+ef2Zvhj8N/iR8OW1XxDZ2+veITKxv5dRcmSFvQ&#10;c8Dr+VfR3izxhY+AfAd9r2ohmtLGBpXRRktjPA+tfJXgn9nvV/jlZ6x45sr8eA7XWFb7Jp2mMVSV&#10;c5zIB/CfavSwulOrd8q097z7fPyPCzDWvRUY871919Vpr208+52P7Lax6T8aPiFovh24muPB1sV8&#10;jfIXjSXgMFPscj6CvWf2hPifL8PvB4ttLAn8Sas/2TT7cctuPV8eg4/OvNP2VfFn/CFatrvww1nS&#10;rbTtW0fM7XdqoxdrjO9scltvP0xXn3hL46eCPEfxr1Txt47177CNMY2ujaabeWQRgE5kO1SAeB71&#10;01KPtq6+1GMU79ZLp/4E/u1OKjilhcK0mozlOStsoO+q16RX3u3ci+Dvw4uPhl+1RoGnX11JeapN&#10;YNdXsshzmZ4CzgfiTX3LXw3qHx+8CzftXWHjFNaz4djszE959ml4byiuNu3d19q+0fDXiTT/ABfo&#10;VnrGkz/atOu03wzbSu5ckZwQCOQetZ472soUqlSNvd102fNLT7vwNsodCnOvRpTT9661u2uSCb89&#10;d33NOiiivIPpAooooAKKKKACiiigAooooAKKKKACiiigAooooAKKKKACiiigAoorlfil4sXwR8Pt&#10;e1oyLG9raSPGW/v7TtH54qoxc2ox3YpSUU5Sdkj4V+KWgz/Hz4ufELUrWR2tdCsm8gg8EqflH05b&#10;8q+i/wBjXxVF48+B39jXJ3yWG+xmX/pmwIUf98180/AH9ozw18KdJ8Tx6zo+o6nqGtyEyTW/llQu&#10;GwDuYH+I11v7Cfjq3sfibr+hQs0Gm6ojTWsMuA25TkDjjOwGv07McJWeBq4Zw9ykouL72XvH41lm&#10;YYdZlRxsZr2laU1NdlJ+55dF95Y/Zrkl+FP7UPiLwlcExw3jPGozgEj5k/8AQ67v9vbxXIvhzw94&#10;StebjVLsSMB3VflA/EuPyrj/ANrLTT8Mfj54T8d2qFUneOSXbxukjbnn/d2/lTfFzf8AC8/2wNHs&#10;YD52l6SqvIyNkKEGSeP9rbXNThHFV8NmU/hUG5esP+DY7q1WWX4fG5VT+KU0oLyq/wCSuWvjl4t1&#10;P4M/CXwT8OPDUrWmqahaq900Rw/zkllHpliR+Nb/AIR/Yj8Gjw/aXPjXXL2XWrlBK5ju1hVSRnHz&#10;Ak/WuT/bHQ6B+0B4J1m73JpyrA5kP3VCzZIH4DNevftG/AjSvjJ4btfEsms3Fr/Zli0kKW6K6Sgg&#10;Hkn6dq5niZUsNQnGp7P2zk5SSu730R1LBxrYzEUJUlV9hGEYQbsrNK7O2+Bnwj0v4SWOrWmj63Jq&#10;9jdTLIiySBzDgY27gefyFfMP7ZXjTVfjN8ZPDvwQ8P3RtrWSSNtSlX+8x6Edwq4P/Aq7f/gnh/yJ&#10;fif/AK/U/wDQK8m+GN0s/wDwUk8RNf4Z8yrF5g/i8mPbj3r5vMqE4Zq6NafPy6ttWvZK35/gfT5T&#10;iadXJo16EPZqWiSd7Xk76/J/efdPw3+HejfC3whp/h7Q7VbaytIwnA+ZyByzHuTXk37SH7L/AMKv&#10;iB4d8WeLfEXgfS9W8SR6XM66lcIxlDJEdhyD2wPyr6ArkPjB/wAkp8Yf9gm6/wDRTV85jJOVGpUe&#10;9nr8j63CRUJwpx2ul+J8Jf8ABNX9l/4VeP8A4GR+J/EXgfS9W1+31u4SLULhGMiKmwoAQe2TX1X+&#10;1f8AtNW/7LPg3RfEF1oy6taX2pxafLuuvIFujH5pSdjZCjJx7V5L/wAEpf8Ak1+X/sO3n/slZP8A&#10;wVgtYr74O+DLadBJBN4ntY5Eboyk4I/I114yUoyhGD3cPx5U/vOXCRjKMpS6Kf4czQnir/gpBrtv&#10;pdz4o8I/BXXfFXw6s1zc+KPtQt4lwMuVTYxZR65Ga+rfg58WtD+N3w50bxn4fkdtM1KESqsoAeM4&#10;yUYdiO9YPiDQ9P0f9m270yxsoLXT4vD+xLaGMLGoMWSAo46kn8a+aP8AgmTfXNv+w7qk8MjedBda&#10;m0R67SASMUm4wVeNr8iTv11ck1+BeslRntztr8EzvPjD+3tYeE/iFN4A+HHg3Ufir41t/wDj6sNM&#10;lEUUHGSrS4b5gO2K6v4BftKeMfiZ4om8PeOfhFrXw01PyGubc3k63EMyKQD84VcHkcYrwn/gkvot&#10;hc+CfiL4olWObxHqHiO4S8uWwZcZ3bT3Ayc496++apR9ko8/vNxT+9X09L9bilL2jkoaJNr7nbX1&#10;t0sfPP7SH7ZGh/AjWrDwrpmiX3jbx9qQBs/D2mEBmz3kfnYMexrznw3/AMFCdT0HxlpOg/GT4Tax&#10;8JY9WkWKx1C8uhcwMxOPnIRdo6c81yf7Ldumvf8ABQz46anrMSPrFjB5FmZWy8cIkRVKg9Pl4yOx&#10;ru/+Cpul6dffsla3cXyoJ7S7gltJGHzCXJwAe2cCuf2ip0adeSvzWbXk3ay81+L6GrpurWnQg7cr&#10;tfzS6+V/w6nbftLftiaP+zT4m8FWWsaX9s0nxCZt+oJcbTb7EJXam07yxwoGR1rynRf+Clyf2hrW&#10;keJPhhrXh/xGI4ZdA0ZpxLcawszAQ4G0eWW3KT97ANeR/G21bx1qP7HUfiWD7TJeKsl1HLzuYRBh&#10;n8QK9Q1rw3pur/8ABU7w+13axzfYfDby26sPljcI+CB6jAx6Vuqb9q6Un9upH5QjzXXn0XTumY+1&#10;TpRqpfYhL1cp8tvTv+Hn7r+y1+1DD+0doevveeHLnwh4g0G6+y6lpF1MJTASCVO/AznB7dq83+IX&#10;7fF2vxA1Twf8JPhlqvxb1TSHaPUpLC4FvBAwOGUOVbcQeD0rzH9nG9vNO8cfte3OnhjexXitFtOD&#10;ny5a8d/YD+I/7Q3hP4LyzfDj4OaP420zUL+ae41u81mK3uJ5t7bg6tIG4ORyO1RH944vZezhLTvJ&#10;L8N/wRp/DUk9Xzyir9l+uy+9n3R+zh+2Jonx41rU/C2oaJfeC/HmljN74e1IguoxnKNxvH4CvWvi&#10;b8OtI+KngvUvDmtWyXFpdxFQWGTG/wDCw9wa+F/APw1/aF8e/tq+E/iv40+F1l4E0+0sv7PvpNP1&#10;aC4WSPcTuYCQsSQ2OB2FfolVSip0ouSs3e69Hv5XWvkSpONSSTula3zWq87Hwf8AsSeONW+Fvxf8&#10;TfBXxBcyzQ28sj6b5p+7ty3HoGTDfVq+8K/PnxdA1r/wUm09tPGJZGhMwQ/w+QgbP/Aa/QatOZ1K&#10;FOrLdqz+WlzmpxVOtUpR2TTXldXsFFFU9Y1KHR9Lu72dxHDbxtI7N0AA61kdR8S/tEaa/wAcv2jU&#10;8K28r/ZtIsZTIVP3WC5P/jwUfjXbfsE+LG/sDxB4Qum/0rS7pnRfRCcH/wAe3V4f8If2jtF8BfFD&#10;xX4v8Q6bfare6qXSP7Jswis4Y53EegrR/Zy+KOnw/tPXN9pySWGjeIJpEMFxgMGfJUHBI++a/Ua2&#10;Cr/UZ4Jw92NNNP8AvJ3f33PxenmWG/tOGYqoueVVxa/6dtKKfbS1/mbv7XXiS617486X4X1vVZtI&#10;8LJHGXdM7VDFtzkZ56CvUNJ/Yv8Ahrqdnbaj4Y1/UvtAKTR3SXiyqcEHlQAefrXqXxo/Z78M/Gyz&#10;i/tVHtdRhG2G/t/9Yo9D6j618dfEn4Y+Nv2RNTsdZ0LxJJLpFxcbU8uQqHYAnbLH0PAPqK8zA4mO&#10;Lw1LC4as6VSOlraSfqe1meCng8ZXx2Lw6r0ZWd7+9BLsu3ofodY232Kxt7cv5nkxrHuPfAAzU9cp&#10;8K/GEnj74eaF4gmiEM19biR0HQMCVP6jP411dfDVoSpVJU57ptP1R+jYerTr0YVaXwySa9GroK+E&#10;/wBtq1H7Qf7Q3w0+BsRE+mqk2t63D1HlgBIifxL190ySJDG0jsERRlmY4AHrX5YfAr9sj4UaN+1l&#10;8XPiP8Q/Fa6TJcSJpmiRmxnnYW6M+/mNGwM4rmUY1K0YT2Scn8vh/wDJmn8n2Z1tyhSlOO7tFfPf&#10;/wAlv/w9j3r/AIJp65c+FtF8e/CDVGK3/gvWbiGBX6tbtIxDAenIr0q1/a6ktf2tZPgnrnhUaSZ7&#10;T7Zp2tfbvMW7XHA8vyxtJYEfePSvkHwR+1F8Oj/wUetfEXgHxJ/a/hvxtZLYagTbywCKcINnEirk&#10;s6jketeyf8FJvC8/ga/+HXx10aDOpeENUiS8aMfPLbs4KqT/AHQd559a3UnL6vVrbS92V+/w3++0&#10;r9nfYzcVzV6VLde9H5+9b84+qPqv46fFqw+Bvwr8QeNtRh+0waVB5ot9+wzMWCqgODjJPpWJ8L/j&#10;xH4q+Adh8T/F2mJ4Ks5rN7+e1lufOEEILEMX2rnKgN0718u/tx+Mn+PXin4LfCPw3dST2niq8TWL&#10;+S3yV+yxLuw+P4W3d+MgVtf8FTvtfgv9jNtI0TfBp8c9nYyeW23EKuihTjsQMVzzc4Upya95yUY/&#10;J2b/APAnb/t1+ZrTUalSnFPTl5n6PVL7k380H/DxTxb4kW71zwP8BvEXirwDbOwfxEt0Icqv3mEW&#10;w5GP9qvpX4BftAeFf2jPAsXibwtPIYd3lXNrcLtmtpR1R1zwcg18lfC/4s/tYeHfhtoGkaB+zp4c&#10;n0OCxSK1kTxDAqyR7eDgS8ZzXS/8E+fg18VPhp44+KWtfEHwnH4OtPE182o2+n297DcRLIz5IXY7&#10;YABI5rrUUpzp9EnZve67rz/DzOZzcoRqLRtrRaqz8/L8TQ1j/gpL4f8ADvxM8e+B7/wteTa7oF1F&#10;Z6XZadP59xq0jqDwmweWoyMnLdasfDj9vzU734taR4D+KPwr1T4WX+uA/wBkz3t2twlwwGcN8i7e&#10;PrzivN/2PfDumal/wUD/AGidTurGC4v9PktfstxJGGeHemG2k9MgDOPSvsP4qfs+eCfjNrnhrV/F&#10;OnTXl/4duPtWnyRXLxeXJ6kKRuHsaypq0KE5680YuXo1q159e3TQ1q/HWpw05W0vXdJ+XTv1M74/&#10;/Heb4KaZph0/wjq/jPWdTkaG007SkHzMBn53P3R74NfPM/8AwUS8XfD/AFbTT8WvgTrvw78O304t&#10;49XkvVuVDE8ZUIuPzr1L9qr9sC2/Z71Tw/4Y0fw7deMPHXiA7dO0i1IA5YqGkORhSQRxXyL+2d8V&#10;/wBpLxh8AdZsvH/wQ0bwx4WaSOSXVYdZiuJYDk7SEEhOeT2rGM2lzrVXtrot9VfuvzNJRT9x6O19&#10;NX1s7H6Ta14+0LQfBFz4uu7+NNAgszfNeA/KYdu4MPXI6fWvjS+/4KPeN9a0rUPEvgT9n7XvFnga&#10;2Lbdfa/FurhfvNs8pjj6E11vxR0/T9T/AOCaqQanqUek2v8AwiNm32mQEjescZRcAE/MwC/8Crw/&#10;4F/tueNfh18CfDvgaT4FeMNV16Gx8jT77T7AnTp1Yko7v/CDnmtKycKtenHVwtZd782/3LTTe5lR&#10;lz0aNSS0le/lZR/zeuttO577+xv+2t4n/aw1S8kk+FVz4W8MQQuRrp1MXMTTqyjydvlqQcFj/wAB&#10;q/8AG/8Abhg8BfEJvh94A8Faj8UfHMKh7nTNNlESW4IzhpNrYbHOMd6ofsDfAfxV8B/gjrkvimBL&#10;LxHrs8mpPpsThltThiqcfKD83OPSvjr9kD4gfHXQfiB8YdY+HXwu0z4g3l14juYdQv8AUtWjtp4C&#10;r/LEAzglQMY7c1pO0qyprRKN3bXXTTto3Zvy8xxfLTlU3vKyvppd699Ur28/I+2fgZ+29a/EX4gH&#10;4feOfBupfDLx8yebDpGpSCVJ1/2JMLk+2K+nq/NLx/4F/af+PXxy+F/i3xF8HdO8Gr4Wvmkkv9O1&#10;q3mdo3253Ay5429vU1+ltC1pRk9JXafy2fzT+9Mnao4rVWT++918rfiFZPirwrpHjjw/e6Fr1hDq&#10;ekXqeXcWk4JSVcg4P4gVrUVm0pKzLTad0flp+2D+zB8KvAv7TXwL0DQPA+l6Vo2tahFFqNnbowS5&#10;UzbSG59OK/Q34V/AjwB8Ere9j8C+FbDwzHfbWuVsVI80rnbnJPTJ/OvkL9u7/k7z9nH/ALCkP/o8&#10;198r90fSqoyf1a/96a+Xu6GdRL6zb+7F/PU+NdZ/4KQ6Vo/xB8beBx4MvdS8VaPqDadpWl6dcebN&#10;qjgkbiNg8peOvzVrfBb9uy/8Z/GKD4afEX4aaj8LvE19D5+nw310LhbgZIxnYuCSOBzXnf7GXhzT&#10;L39tj9oHV7ixgm1K0v5Et7mSMF4g0gztPbIJHHrSftv/ALn9tD9muWP5JW1ZEZ14JXzBxn0qMN7y&#10;wynq6iV/K6eq89PTyNK+n1jk09ne3ysfZHxc+Lnhn4I+CL7xV4rv1sNLtByeryMeiIO7H0r5V0n9&#10;vz4m+MYl1nwj+zd4k13wbI26HWTfrEzxA8v5RjPvxn8a5X/gqGx1rxv8DvDeoS48P32uK91E/Ebs&#10;pAXJPHRmGPevv3S9PttJ021sbOJILS2iWGGOMAKqKAFAA7AAUUryjKq3tJxS9Em2+vXyHNqMo00t&#10;43b9W0rfc7nL6D8UNM1L4ZW/jfUo5tA01rQ3c8eoDZJbgZyGHqMV8qyf8FEPFnjS4vr/AOFXwJ8Q&#10;fEHwhaOUfXRdraq237xVCjZHBwc8113/AAU4vr2y/ZJ8RLabhHcXEMFyVOMQnduz7cCvYf2ZdH03&#10;Qv2ffh9aaTFFFYroloyiHBUkwqS2R1JPOaqP7z2s1ootJL1Tf3Lb9SJfu/Zw3ck3f0aX36nP/s3/&#10;ALV3hX9pLw3qV3o8Vxpmt6Sxi1LRb4bZ7ZwP1XOQDx0PFfPkn/BUT7f4fv7jw/8ADHUPEOr6Tcz/&#10;ANr2NnfDy9PtI3Cee8hj6sWGEx681g/C2GPw/wD8FQPihY6GoWwvtIE2oxxDaiyiL5cgd+/41zX7&#10;Kvh+ws/2Qv2gtWitkXULy8vI5p8fMyoWCjPoM1zzq3puvFWXs3O3nGXL9zf4febU6dp+xk7vnjG/&#10;lKLl9/6rtoetax/wU50GG+0G90jwTqmreCrmW1ttT8TLKEhsLiZUYRBcHzCu8A8rzmvo342ftBeF&#10;PgP8Of8AhMPEdxILOQKtrbQqGmuZGGVRFzyTX5z+O/Dun+H/APglT4C+wWyQG61S2nmZRzI5veST&#10;3/8ArV0//BQLVvFLfFX9nLTdE0aHxEfLM9po95cCG3vLgJFhXZiFGPU+tdtanyzdGL19pyX305VJ&#10;6eWtvlc5aNTmSqtaez57fNpa+ejfbWx62v8AwUW8W6Bb23iHxn8BfEXhj4fXDLt8Rm6E2I2I2uYt&#10;gIGCD14r7J8H+LtK8eeGdN8QaJdLe6VqEInt506Mp/r2/CviL4gfEb9r74ieB9c8MX/7OXh9LPVb&#10;OWzd18QwMUDqV3AGXGRnI+le1fsC/DPxp8If2c9G8LeOrBtL1iymlC2hnjm8uMtuADIzDGSe9KKU&#10;lO+lrW7vo0/NaO6t10Kk2nFrre67dU/0sfRlFFFZlhRRRQAUUUUAFFFFABRRRQAUUUUAFFFFABRR&#10;RQAUUUUAFFFFABRRRQAUUUUAFFFFABRRRQAUUUUAFFFFABRRRQAUUUUAFFFFABRRRQAUUUUAFFFF&#10;ABRRRQAUUUUAFFFFABRRRQAUUUUAct4s8HWnj/wFf+H70stvf27Qs69VzkZHvXgng/wD8ePg9pf/&#10;AAjnhp/D/iDRIyfIn1JmjeJT2ADD9a+m9N/48Yvp/WrNdFOtKknFap7pnHXwsMQ4zbalHZrR69PQ&#10;8M+B/wACdY8J+LNZ8a+MdTj1TxPqo2skKgRQJjG0evHH0r1lvBPh1mJOg6WSeSTZx/8AxNbVFKpW&#10;nUd3pZW07LoVRw1OjFxir3bbvq23uz5/vfgHdTftI2fiyPR9LHhSO1MTw7UHz+UV/wBVjHXvXvdr&#10;aw2VukFvDHBCgwscShVUewHSpaKU6sqkYxltFW/Fv9R0sPToynOC1k7v7kv0CiiisTpCiiigAooo&#10;oAKKKKACiiigAooooAKKKKACiiigAooooAKKKKACvHP2o/h/4q+J3w7GgeFkheaedWn8+cRDYpB6&#10;kc9K9jorehWlh6sa0VrF318jnxFGOJozoTbSkmnbfU86+Fvwf0bwX4B0bR73RtPuL22gCzyyW8ch&#10;Z+53Ec1474y/Zz8UWP7RWmeN/B9lp8OjpJE08XnCEqNoWTCgehY19T0V3UsyxFGvOundyve+2u+h&#10;5lbJ8JWwsMI1aMbWa393bWx4x+1N8HdQ+Mfw/hsdHihfWbadZYPOkCKAfvDd+Arif2S/2cfEPwl1&#10;rWda8Vrb/wBozxCC3MM/nfITliT9VWvp2inSzPEUcJLBRtyS+8VfJ8LiMbDH1L88Nu2l7XXzPMfj&#10;18DtO+OHhT+zriX7HqEBL2l4Fz5behHcH0r5yi+Av7Q/h3S5PDmk+J7ebw/tMYVriMbkPXhlLD86&#10;+26KrC5pXwtP2KSlHe0ldJ+Qsdk2Gx1VV5OUJ2tzRbi2uzPE/wBlv4G6l8D/AAvqFpqt9Dd3V9Ms&#10;xSFSBFgYxnJzXzb+2X4M1b4J/HLw58atEt2msPPj+3LGpwsin+Mjsy4H/ATX39WP4u8J6X448O32&#10;h61aJe6beRmKaGQZBUjFcGJxVbE4j63J3ne/lta33HdhcBQwmE+pU1aFvnve/wB5R+HHxC0b4o+E&#10;NP8AEWg3S3VhdoGBHVGxyrDsR6V8/ftJN+1DrGta3oXw28OeCL/wVfWZthdaxcyR3fzx7X4EgAwS&#10;cceler/Af9n/AEL9n/RdS03Qrm7uIL6489vtL5CYztUD2yee9eoVy1oQqOy+Ht6rZnbQnUhFOfxd&#10;/R7n52fsw/Cv9sD9nTw3aeEbHwx4BuPDj6g13cz3V88lwocrv27XUcAccV73+3R8BvFvx+8A+FtK&#10;8KQ2kt7p+uW2oXAurgQqIkOWIJ6n2r6Yoqqj9py83Rp/da3y0HBezb5eqa++9/nqcf4j8M32p/Cm&#10;70CBUOoSaV9kVWbC+Z5YXr6Z7143+wX8BPE3wB/Z/wD+EO8aW9omptf3U7x2s4mjMcjcfMPavpSi&#10;i/vTl/PZP5Nv9Q+zCP8AK7r7rHwbqH7Jfxo/Zx+J3iDxT+z1q+kahoniC5a7vPDHiI7IUlY5Zg4Z&#10;SeegGOMCvb/gLb/tE6p4qfVPi7L4X0fSo7Zo49H8Oq7iWQkYdnZ26AHj/ar6Doop+4lHeysr9P66&#10;X2Cfvty2vvbr/XkfHv7Q37Kfj6P40wfGb4JazZaX4xMC2+oaTqQxa6igAADNkbeACfcVyOqfs3/t&#10;B/tUeINHtvjzfeHfDXgjS7hLiXQvC7NINQZTn52Z2KmvvCiopx9na2qTuk+nXT5626dCpNybl1as&#10;/P8ApaX3sfLv7R37Ovib4hfGD4La54YtbNdC8I3ckl6sk4iaOMoVUIuPm/Cr03wI8VP+3HafFEQ2&#10;v/CKR6G9g0nnjzvNKsANnXHI5r6Uopw9xpro5P5yjyv8PxJklNcvS0V8oy5l+P4HzF+zT+z14m+G&#10;/wAUvjbrHia3tBo/i/UI57EQziRniCuG3rj5T8wryfT/ANmL4+/st+MvEFx8BdR8P+IPB+tXL3X/&#10;AAj3iVjHHZMxJ+RlZScZwPbrnrX3rRStbls7csVH1SS0f3L5lae9dX5m5fN9V9586fAnTf2jtV8Z&#10;prPxav8Aw1o2jwwOg0Hw7G0izOejtIzsRj0HrXtfjzxtpfw78J6l4g1i5jtbGyiMjtI2Mnso9ycD&#10;8a6CvMPjr8A9G+Pmk6Zp2t3t5bWtldLc+Vbv8kuARtZc+/Wqm3JKK06f8Ele63J6/wBbHzF+xf4U&#10;1P4wfGrxV8a9atmSzlmkh0wyAgtxsBHqAmB9Qa+7Ky/DPhnTfB+hWej6RaR2WnWcYihhjGAoH9a1&#10;K0nKNowh8MVZGNKEo3lN3lJ3YVwHx08Oa/4u+GOs6N4bWNtUvo/JXzZRGoU5BOTXf0UU5unOM10d&#10;y6kFUhKm3a6t954z+z18CbX4c/De00zxBpOn3Wss7S3EjxpPyewYjpXBftDfs3a/4m8f+HPE3gPT&#10;9NtpbAI00RdbcF0csDgDnsK+o6K9OGaYmGKeMv7zvp018jxp5Lg54FYBr3Ekr9dNb3tufLnxK+EP&#10;xpPi641zwT4oS1ju0QvZNKqrEwHIBcEH8AK46T9lr4u/FjVLP/hZXiqM6fbOG2xukpIzyAECgEjP&#10;JBr7UoropZ1iKMUoRimtnyq6+Zy1+HsLiJuVSc7PePO+V+q/ysZvhvw/aeFdBsdIsE8uzs4hFGvs&#10;O/1PWtKiivClJzk5Sd2z6SEI04qEFZLRHBfHjSvFOvfCHxVpfguOGTxLfWE1rZG4mESI7oVDbj0x&#10;nP4V5f8Asmfso6P8HfglougeLPDui6n4nJe51G4mtYrnMzkbgHZTkcCvo2ioiuVya+1b8L/5ly95&#10;RT6Xf3nyD+2z+x5dfFbw34W1H4X6Jo2k+L/D+rQ38PlpHZpKqnJVmVR9fwr3fxx8NZfi18Db3wd4&#10;miijvdT0r7LdbWEixzGPBYHvg55r0eiplBSpSovaTv8AhbT7vvLUmqkaq3irfjfU+Gf2Hv2QfiN8&#10;LfiFc+LPipJYTXelaRFoWhrZ3Pn4t1I+dv7rYRR75r6p+OXwe0b48fDDXPBWuBlstShKCZMboZP4&#10;JB7qcH8K72itK37+PJPb+nf1b19SKf7qbnDR/wCSsl6JI+DPBPgH9sz4C6JF4N8KP4J8deG7H5LL&#10;U9ekeK4SLsm1ZBwPevp39n7Q/inpmh6jdfFbW9O1LWb2YSQ2elQlILJAMFFJYlsnnJNerUVXM9eb&#10;Vvq9yeVaKKsl0R8p/s4fs6+Mfhl+1J8afHetw2cegeKntjprw3IeRtikNvTHy9a+rKKKm/uxh0ik&#10;l6JWKes5T6yd2fHf7X37K3j/AMc/Fvwj8XPhXqVhH4w8PRCBdO1biCdd5b72Rt64P9K8y+Nn7On7&#10;V37TngO9svGuseGdAS3RWt/DmhORDeyg8NLM7MQAM8Drmv0RoqIxUY8m6u2l2b3/AKdynJufP1tb&#10;1Wx8W/te6Xpfw7/4J6jwr41nktb6LSbHTkSxbeXvI/L2qp7rvXk+ma4r4KXX7a+g/CLw1HpWjeA9&#10;Ts0soxaprEsiz+TjKlysijOMdvSvsP47/Anwt+0R8P7vwj4tt5JdOmZZEkgfZJFIpyrKfqPxGRXz&#10;hp//AAT88daBax6bof7TPjrSNAhGyLS4Y8pHH/cB83p+FNSnKpVlP7bT8tvzu38rE8kY06UIvSCf&#10;rrb5Wsl21Nr9lH9sHxX8UPir4n+FHxK8M2eh+OtChaeaXSXZrSVFdUbbuJPVhg55rmPG37KPxb+D&#10;Pxo134j/ALP2q6TJH4gfzdT8La9lbV5T95w4YEZPzYHOe+OK9w/Zz/ZF8Gfs3vqeoaQ91q/iTVcf&#10;2hrmpPvnnOcnGc7QTyRnsK9wq5pXhKLtJKza633+W33XFGTfPFr3W7pPpbbbrv8AkfLPwrs/2q/E&#10;/jfSbz4kXHg/wp4ds5fMubHw8rzyXqgfcLNI20HPYdq+pqSvlHx1+x18T/FfjDWNY079pvxv4dsb&#10;66knh0qzhzDaozEiNP3o4UHA4HSpcm7RtoNRWsr69j6vrm/iNceKLXwTq0vgq2sbzxSsWbCDUmK2&#10;7yZHDkEHGM96+V/+GGfi3/0dr8QP+/H/ANur2L9nv4EeL/g5Nqr+J/i94h+Jy3gUQpribRbY6lfn&#10;brQ4qaabsHM4tNK58b/Fn4H/ALZHxi+I3grxprHhf4f2+p+E51uLKKz1B1ikZX3gSBnJIz6EV9mf&#10;s66p8cdStdX/AOFz6N4Y0idDGNPHhuZ5A4+bfv3O3+zj8a9moqovli4Jaa/e7Xf4EyjzS5nvp9y6&#10;Hy/+zX+z/wCLvhf+0F8YPF+uQ2kejeJ7xp9OaC4EjspcH5lx8vFU/wBpz9nTxj8VP2jPgx4y0GGz&#10;k0TwrqC3OpNPciORUDg/IuPmOBX1ZRUQ/d+yt/y7tb5XWv3ly972l/8Al5e/z7Hh37Wn7L+m/tP/&#10;AA7i0eW+fR9d064W90rVIxk2865xkd15PHHOK8N8M2P7cXhHT4fDaw+Adc0+2X7PHr+oSyfanQDA&#10;cosgGce1fcdFKMVG9tnuv6/QJPmSvutn1PLtY+ENz8TvgPN4F+Id9Hq9/qFiYNQvbePywZTzuQc4&#10;xxXyp4J+E/7YX7Pfh8+BPA954P8AGPhS2BisNV1x2iuraI8KqqJAPlHTIPSvvyim1ecprS+6Wz/4&#10;boL7MYvW239eZ80fsp/snXvwT/4SjxX4u1v/AISn4keKW8zUtS2BUQBcLEg7AZPOea474I/sveOf&#10;An7NfxR8Farb2Ka54gurqWxSK6DxlZCSu5sfL1r7IoqakVUUk9nHk9I6bfcVCTg1JbqXN80mtfvP&#10;hbx1+yH8Q/EH7Cvg74V2ltp58W6XdQS3Eb3gEIVLnzGxJjB+WvWP2nP2TW/aC+GPhqytNU/4R3xr&#10;4b8ufTNWjXeIZVUBlPqpKjuOlfSNFbVJOq5N7uXP6S02+5GVOCpKKW0Y8vy13+8+JNKk/bms7WDR&#10;JrD4eXFtGvkHXppZDcuAMeaUEoXceuAO9fWXwx0jxHoXgXSbLxdq8eu+I44z9sv4ovLSRyxPC9gA&#10;QPwrqaKXM+Ww+VXTXQKKKKkoKKKKACiiigAooooAKKKKACiiigAooooAKKKKACiiigAooooAKKKK&#10;ACiiigAooooAKKKKACiiigAooooAKKKKACiiigAooooAKKKKACiiigAooooAKKKKACiiigAooooA&#10;KKKKACiiigCtpv8Ax4xfT+tWarab/wAeMX0/rTbjV7Gzk8ue9t4X/uySqp/ImmK9ty3RTIpo7iMP&#10;E6yIejKcg/jVe41exs5PLnvbeCTGdkkqqfyJo12C6tct0VSh1rT7mRY4b+1lkboiTKSfwBq7RZrc&#10;E09gooopDCiiigAooqvdX9tYqDc3ENuG6GVwufzp77CvbVliis//AISLSv8AoJ2f/f8AT/GrP262&#10;+y/aftEX2fGfO3jZj1z0p8sluhKUXsyeis//AISHSzwNSs/+/wCn+NXo5FkUMjB1PIZTkGhxa3QK&#10;Slsx1FQ3N5b2ab7ieOBf70jhR+tNtdQtb7P2a5huMdfKkDY/KlZ2uPmV7XLFFVrrUrOydUuLqCBm&#10;6LLIFJ/M0+a8gt4fOlmjih/56OwC/maLMOZdyaiobW8gvY/Mt5o50zjdE4YZ+oqajbcE09UFFFFI&#10;YUUUUAFFFFABRRRQAUUVyXjr4seEPhnNpUXinX7TRJNUuBa2S3TEGeU9EXA60dUu4eZ1tFIDkAjp&#10;Xh3hz9sr4aeKfjvf/COw1C6bxZZBt++AC3ZlxlFfdktyOMUL3pKC3/y3B6R53t/me5UUUUAFFcnp&#10;fxX8I61471HwXY69aXPinT4vPutLRj50MeQNxGMYyR+ddZR0T6MOrXYKKKSgBaKgtb62vfM+z3EU&#10;/lttfynDbT6HHQ1PQAUUUUAFFFFABRRXh7/tkfDSP4+r8HjqN1/wl5AB/cD7OHKBhGX3Z3EEcY70&#10;L3pKC3YP3Yub2R7hRRRQAUUUjMFBJOAOSTQAtFeO+M/2wfgv8PNbm0fxF8RtE0rUoTiS3mmJZT6H&#10;ANek+D/GGi+P/Ddh4g8O6jDq2jX0fm215bklJV9RmmtVzLYH7rszZooopAFFFFABRRRQAUUUUAFF&#10;FFABRRRQAUUUUAFFFFABRRRQAUUUUAFFFFABRRRQAUUUUAFFFFABRRRQAUUUUAFFFFABRRRQAUUU&#10;UAFFFFABRRRQAUUUUAFFFFABRRRQAUUUUAFFFFABRRRQAUUUUAFFFFABRRRQAUUUUAFFFFABRRRQ&#10;AUUUUAFFFFABRRRQAUUUUAFFFFABRRRQAUUUUAFFFFABRRRQAUUUUAFFFFABRRRQAUUUUAFFFFAB&#10;RRRQByHjrX7vwt8M9Z1ewj828s7KSaJMZywBIr5u+BvwH8H/AB48DJ4r8YX994i164kbzpGvpFNs&#10;f7mA3+cV9O+IPEOmeFfBV7qussq6ZawNJPuGQVGcjHevjfwX8IfGXxJXxB4p+Hd5J4B8OaiGFrp7&#10;OX+1c9s42g+telhLqFRp8u3vdvLvr5HhZlZ1aSceda+53217aefc9H/Zhv7zw78XPHPge01a61nw&#10;xpYVrV55DIIWOMoCScAHIwPSud8efDfQvip+2VPoniK3kutP/sVZvLjlaM7lcgHKnPc11X7IOu6d&#10;oNxrfgS+0X+yPGNhIZL6ZmLm8zzvyfbHH4967X4kfss+HfiV40fxPda1rul6m8KwE6ZcpENoJP8A&#10;cJ7+tdU6io4pSk/s25u918XzOKnh5YjBOnCKfv35f5Un8OvYm8H/ALJ3w48B+IrPXNH0u6g1G0Yt&#10;FI97K4BII6E4PBNew18deJo/E/7KvxG8LpYeJL7xB4V1q6W1ks9UkEkiljtzuwDx149K+woZBNCk&#10;g4DKGH41w4hTlGNRz5k72+W6PUwMqUZToxpKnJWulbrs7ofRRRXCesFFFFABXyB/wUMXd4f8LL63&#10;LD9DX1/XyB/wUMz/AMI/4X2/e+0tj8jXu5H/AMjKj6nzvEX/ACKcR/hZn+E/2A/D/iLwxpOqSeKt&#10;ShkvLWK4aNbeMhSyBiB+denfGTwNB8Nv2TdY8N211JeQWFj5SzyqFZhu6kCvI/C/gn9p248N6XJp&#10;XiaCLTHtY2tozcQDbEVG0cx+mK9o+PVvq1r+yzrMWuyifWEsALqQEEM+eTkDFe3jauIliKUauJjU&#10;j7RaLda9dF6HzOV0cJHC1Z0cJKlL2UryktH7vTV777HzP8Ff2R7H4rfCk+Kxr9zYalumEduI1MWU&#10;YgZbr2r0v9iP4ka/NfeKvDGtahNqNjpIDwyTOXMWCysAx52/IMD614H4dk+Leh/A99U0bU54fAjS&#10;SRSw2pTcuXIYn5dwBbvnvX1L+zB4N8LWvwT1TWPDMk9zqeqQul7LcOGkWRR9zgDA5z6/NXr5xOcc&#10;PiXXmpxcrRS+w731fTQ8DIKcJ4vBRw1N05pOU23ZTW2ivr+HfoeS29r4h/bO+K+sW0msXGleD9PJ&#10;2xxtkBc4XCdCx9T6Gs7x/wCCtf8A2MfGmharoGvXmoaHdODLFJ8olwfmR1Hynjofeu1/4J7XUMN1&#10;40spGC3ZkicRn720bgT+ZFbP/BQy8gXwX4ctS6/aWvGdU77dvWsniJ4fNKeWQS9jZLltveN7vzOm&#10;OFp4zKK2cVW/b3bUrv3bPRLy6fM8y/bIvJfGvxE8MSadmSaXS0ukj9MnPH5fpXRfGb4kXHxC/Z18&#10;BaLpu641DVUVLhQcE+Qh3kj0DJn8KpaPYf2n+0H8P9KvELvHoESlHHQnfiq3wD+HuoTfFbxJp1+J&#10;JNP8I29+tpGy/LucumP/AB7NbWo0cPTjL/lyudeeslb7+UxUq+IxVWrHevak/K8IO/yXOeufsDsU&#10;+FWrWzPuaHVZEI7A+XHX03Xy1+wjcf8AFP8AjC1JIMeryNtxwMhR/SvqWvjc8/5GFV97P8Efe8NW&#10;WV0orpdfdJhXkv7QH7T3gX9m/Q4L7xXqDfbLo7LPS7RDLdXTeiIAT+JwK9ar86PC+gWvxi/4KmeK&#10;v+EpjTUrTwrpmdNs5huiRgww208Z5NfPpOpVjSTte7v5RV38z6htU6cqjV7WVvNtJfLU9d+Hf/BR&#10;bRvGnizTtG1T4W/EDwdBfzLBBqmtaQyWxdiAoLLnGSRyeOa9/wDjH8ZPD/wP8GyeJPEJumtBIsMc&#10;NnbvPLLI33UVUBOTXaXFjbXUaRzW8U0aEMqyIGCkdCAehFeUftLftAeBv2efBMOueN4xeRTTCOys&#10;EhEsk8wxgKpBxjI57Zp1JJQS2d9++3Tv/wADQcIuU+67f10PBf8Ah6R4Y02/i/4SL4W/EHwtobyi&#10;M65q2kmO1XJ4Ynrg/Svqy++JmjRfDK58dWM39raHFpz6nG9qQTNEsZfC5xgkDoeh618K/tAftc+N&#10;fid8EfE+lXv7L3jCHw9e2LFNWvGBghTgrNjyhgD616F+zBK83/BM1Gkdnb/hHdSGWOeAZsVFZuOG&#10;rVErOFrfNS3Xly/iKnaVejG91NtfdbZ+dy7P/wAFOvANx4S0rU9C8L+JvFWs3qNLJ4d0O0F1d2sY&#10;ON8uwlF57ZzXr37M/wC1Z4S/ah0HUbzw/Be6VqOmTeRf6Pqkfl3Nq/ow6fkeOleM/wDBLH4d+HdB&#10;/Zxt/ENnpcEetatdzG7viuZJApGFyegGTwPWuR/ZhjTSf+Ckfxy0+yRbWyk01Z2t4htQyGWMlsev&#10;JrqUUq3sX1i5elrP9TFybo+1j0kl63bR9G/tDfteeB/2c2tLHV2u9b8S3ozaeHtGiM97P24UdMng&#10;Zxmvgf8Aao/azg/aG8Z/CTTv+Fe+LvA89j4kt5h/wk1j9nEynI+Q98ZFey/sn2dt8Sf28vjt4h8Q&#10;pb6jqeiG2tdOSZNxtoypyUB6Z/nmtP8A4KbJH/wkPwQbavmf8JRCM4GcYasaPxYapPVzlTfpeSa+&#10;dtzaq1y16cNOWMlfv7uv+S+8+rPjf8Xf+FI/DufxR/wjGteLvJeOP+zNAt/Pun3MFyF9BnJ9hXxl&#10;+zr8ZPgr8Qv2xHvbP4NeLPBXxO1W0kne78QRrDGFyoLiEvwx4+YL261+h0X+rT6Cvz78Sf8AKXDR&#10;P+xYH/ow0UtMTBPrf5afrYmSvhZNdLP11S/C5+grMsalmIVVGSxOABXyZ8Sv+Cj3gfwd4uvfDvhf&#10;wv4o+J2oWDeXe/8ACJ2JuUtm9GbgH8Ca9i/aj8RXvhT9nvx9qmnP5V5BpFx5cn90lCMj35ryz/gm&#10;34O0fQv2VfCWrWVvbtqespLeX18iDzJ5TK4JZuvQDilBOcp62UUvm5Xt8vdf4Fyapxi7Xcm16WSd&#10;/wATwP8AYx+KUPxk/b6+JHimHRdT8PLd6CM6drEPlXMJEseQ69jX1d+0F+1x4c+AGpWukXGg+IPF&#10;fiC5g+0xaT4f0+S4lMeSN2QNo5B6mvBfgmqJ/wAFOfiyI1VR/YYztHfzo69T+P8A+2R4T+DvxGtP&#10;CGkeEL74hfEmaENHpGjwgzqh5CmTaxBxztx0OafMvY4dLS8dt3vLb+tiEv31dy1s99ukTI+E/wDw&#10;UY8FfEPx5Y+ENe8L+J/hxrWoHbYw+KrI24uW9FPOPqcCuq/ae/avPwBvLbSR8N/GXjM6hZySC88N&#10;2PnxW/bDtng96+Hv2yvjn4q+Lmr/AA1m8SfArxF8Mrmz1yLyda1h8+YCRmJSI19Aetfqvq3/ACLt&#10;7/16v/6Aaiqm8O6m1nJPzSSfy+L8PMum+XEKnvdJ+ju189j8l/2HP22Ln4R6L45S6+GXj7xvNquv&#10;z3xudFsDciDcFAikJPDgDkfSv0p/Z9+Og+PXg2fxAfCHiDwUIp2h+w+JLX7POcfxBf7tfLv/AASb&#10;/wCRN+Kf/Y33n8kr64+O2uXnhv4N+MtT0/d9tttLneIp1DbCMj6Zz+FbYmao0+eSvaCf/kqf5aGd&#10;GLrVOVO15Nfi1/wTw34sf8FEvBPw98Z3nhbw94Z8S/EvWLA7b6LwnZG5Fq3ozdM/QnB4r0r9nr9q&#10;jwV+0hp943h+W4sNYsGC32ialEYbu1J7Mh/HpmvgH9hD9oDxr8LfhALrQ/2cvFfj671e7nu7rxVp&#10;rgLeOZGzg+Ux46Yz1BruvgzZ/Ezxh+3tY/EgfBjxL8MPDl/phstTTUISYZH3ZLswRRk8du1VCm41&#10;FSnrdavaztfbtfTv1FUmnGU4K1not7q9vvtr2P0nooorIs434u/Eb/hU/wAP9V8U/wBhap4l+wIr&#10;/wBmaND5t1NlguEXuec/hXwv8Lfjv8F/id+2JoWq3fwR8YeEfiZqqN5F/r8C28WFTb5hiLcnAwGC&#10;54r9Gq+Bf2gv+Um3wY/7BMn/AKHJRR0xVJP7Tt6aO/32HV1w1Rror+uqsfeWoXi6dp9zdupZII2l&#10;Kr1IUE4H5V8gw/8ABTr4e33hP+0NO8OeItY15ruW1j8MaZbrc37iNyrSbYyQq/KT8xHFfWXij/kW&#10;tW/69Jf/AEA18J/8Enfh94fh8H+NPFv9mQv4hn1q4tjfOuZFjEjfKvoOB0rOF51pQvoo3/8AJkv1&#10;KlaNOMrauVv/ACWT/Q+gf2Z/2zPCH7TN9rOlabp2q+GfEmk7Td6HrkPlXUano2OnY8ZyO/UVa/ai&#10;+OnhrwT8HfHcVn4y0O08T22nyJFYtqcK3SyH5cCPdu3YJ7Zr5v02JNH/AOCt0kNii2sV74beW5SI&#10;bRKwBAZvU8V6J+2l+yR8ItU+FnxF8f3Xgmzm8YfY3uv7VM03mebuHzYD7c8ntWOKlzYP2uycZX76&#10;Nx0+65rQTjivZ7tONvnZ6nkv7Bvw+/Zzb9nvRda8cv4F1Xxfq0k9zqMvie5tJbneZXA+WZiV4A+v&#10;XvX3PceIvA/wh+Gv9qxz6XoHgrTbfzI3sgiWscXbywnBHoFr4q/Yd/Yl+CHxP/Zk8HeJPFHw+sNY&#10;1y9jma4vJp51aQiZ1GQsgHQAcDtV3/gpZp0Gh+CvhH8PtMgk0/wpfa1HBNbwOdojTbtjJOcj5j1r&#10;08XzKs6S0blGKXRXfL+F9Dz8M1Kn7WWsUpSffRX/AB1OhuP+CqHhD7RJdWfw18e6h4USTH/CUQaU&#10;fsBjBwZdx52/hmvq/wCF/wAUfDfxi8F2HinwpqUeqaPeLlJY8gqR1VlPKkehFX7PwToOn+E18NQa&#10;Vax6Etv9mFiIh5Xl4xgj6V8O/wDBMq4k0D4ifHLwbZuz+HtM1sz2iqfkjZyQyr6YCgVjDllOdPsu&#10;ZP0aTv8Aei5c0Yxqvq0mvVNpr7rH3/RRRUGoUUUUAFFFFABRRRQAUUUUAFFFFABRRRQAUUUUAFFF&#10;FABRRRQAUUUUAFFFFABRRRQAUUUUAFFFFABRRRQAUUUUAFFFFABRRRQAUUUUAFFFFABRRRQAUUUU&#10;AFFFFABRRRQAUUUUAFFFFABRRRQAUUUUAFFFFABRRRQAUUUUAFFFFABRRRQAUUUUAFFFFABRRRQA&#10;UUUUAFFFFABRRRQAUUUUAFFFFABRRRQAUUUUAFFFFABRRRQAUUUUAcd488ExfEb4b6n4dml8gX1s&#10;0QlxnYxzg14D4Duvjf8ABPQY/Clv4Et/F9ja/LbX8F6sSovQDDDJr6m03/jxi+n9as10U6zpqUGr&#10;xfRnFiMKq8o1FJxlHquz6a3R8/fAn4P+KLL4ga58RfG7W8Gt6ouyKwtzuECY2/McYzgY4+tbvxG+&#10;JnxQ8OeKJrHw18Mv+Ej0pUUpqH9oLFuJzkbT6cfnXslFVKvzzUpRTSVkuliYYT2dNwpzabd29Lt9&#10;d1b8D5t0X4SeNPjD480rxZ8SobfR9P0pvMstBgfzCJAcgucAcHnPNfSIAUAAYApaKipWdRKNrJbJ&#10;GlDDRoOUruUpbt7v9PkgooorA6wooooAK+af20fhj4o+JWkeHovDWkS6tJbXBeVYnRdgx1+Yivpa&#10;iuzCYmWDrxxEFdx7nDjsJDHYaeFqNpTVnbcwfAen3Gk+CdBsruIw3VvYwxSxtglWVACOPcVyv7RH&#10;hnU/GHwd8R6Ro9o19qNzBtht0IBc56ZJAr0iis1WlGsq9tU7/jc0+rx+r/Vr6cvL52tY8F/Zz+FW&#10;p6T+z/J4S8V6a+nXNybmOW3lKsVV2bB4JHcGuG/Zb+Hfj/4R+PNd0PU9BuR4QvGcxXhkjKKwztbb&#10;uz8wwDx2r6zor0pZrVm6/NFNVd1rZPutTx45HQhDDRjJp0Phel2uqemzPjDxl+z78R/hD8TL3xZ8&#10;K0jvLW8LH7EpG5AxyUZWIUrkDHPan6D8Cfid8dPHGn658WAmm6dp7KRYgKPMAOdoVSVAPc5719mU&#10;V0RzzERgvdjzpWU7e8l6nNPhvCzqSfPJU5O7gn7jfp/wT5oPwt8Sxfta2niWLR5f+EZgsFt0vd6b&#10;FwThcZz+lfRmoWvnafdxxIoklidRxjJIIq3RXlYjFTxKgpr4Vb/hz28JgqeDnUnTfxy5n5PRaeWh&#10;84/sjfDbxR8PbrxiPEOlzabFeXpltvMdWEg3H5htJ7Y619HUUUYzFTxlZ1ppJu23krCy/Awy+gsP&#10;TbaTb1823+oV8UftJ/sw/ETw78drX47/AAVltbnxQtsbXU9BuzsW9jzn5DjBJ75x0Ffa9FcFveU0&#10;7Nf8M/vR6aeji1dM+QfAHxu/al8eeItL03Vvghp/gLTvtEZvdWvtXW4HlAguFRFPzEZA9zSf8FA/&#10;2cfG3xm0/wAE+JvAi22oa74RvGvV0i6bCXedpAGRjPy98Dmvr+iql73K46Si7p+fz0+ViY6cyeqa&#10;tbyZ+fnjzWf2t/2h/h3qfhWT4aaf8MLF7N0u5pdQW5nvVA4jiCjCljjqQMZr1r9n/wCE/i3wl+wa&#10;vgbV9FmsvFf9i39t/ZjuhfzJDLsXIYrzuHfvX1TRRUSqUqlK1ue1310v/n6BG8Z053+C9vnb/I+e&#10;P2C/hx4k+FP7OWjeHvFelS6NrMNxM8lpMysygkYOVJH61wHwP+C/jXwx+3n8V/HOqaBPZ+FNX01I&#10;bHU3eMpO4kjJAAYsOAeoHSvsaitOd+19t1s196S/QhRSpOl0bT+53Pgb4pfBn4w/s8ftQaz8W/g7&#10;4Uh8e6V4phRNW0E3awSCVRgNubgLjGMZOc8Vwfxn/Zz/AGgfjj4w+H3xK8V6TnU7XXINnhTTZ0eL&#10;SLLlnd3YqGfKoDtBr9NaKzpfuvZta8jTj5Wd7enTyW1jSo/ac/TmVn56Wv8A1v1PK/2gPH3xC+HX&#10;g21v/h18P/8AhYmstMscmm/bVtdicZfc3Xvx7V+fmoR/tSah+1VZ/G0/s63CXltpo04aONZgMbDd&#10;u3+Zuzn2xX6r0VMU4z9pfVbeWlv6v3Bu8PZ9GrPz1ueK/D+68ZftAfBPXNO+KPgU/D3U9UhuLCTS&#10;xeLckRsGUSb19sHFfJ3wd0X9q39mvRb/AOE3hv4faf4j0CO5kGkeLJ79UgsonOQWTG58ZyRjqTX6&#10;N0VWnM5LZpJrvb+uncV3yKL1s7p9rnwf+yP+y98Rfgz+1t4z8S+Kzda5Y6to4abxJKybLm8eRGkV&#10;RuLYGD1ArM+LXwX+NHwP/a21n40fDXwha/Eyy12BIJtJe6WCe3xGEPzOMAcZ4Jr9A6KLu9Nx0cE0&#10;vR3uvxFb+Ipa87TfqrW/I/M34+fDH9qL9pGbwn4g8ReELTRdK03WYJIvCen3STTwrnLzyyNtUgYA&#10;ABJ5NfpW1us9mYJRlXj2MPYjBqeiqfL7P2aWl2/vST/IVnzqo3qkl9zb/U/OXwj8P/2iP2K/iJ41&#10;tvh78OrX4peB/EF++p28cV+trJbyP97eXHXgcDIwBzzX118G/Enjf4zfDPVovil8Pv8AhX1/d+bZ&#10;tpf2xbrfCyld+5eOh6V7BRU7w9nP3la2vb/htC2/f546O99O/wDWp+eXgjwH+0d+xBqGs+HfAHgm&#10;z+Lnw/vLuS6021S+FrNYh2J2sXHQZPAz696+hv2f/HPx8+IPiqTUPiL4H0v4e+GY7dlGli8+1Xck&#10;xI2tuC4CgBs89xX0PVfUI7ibT7mO0lFvdNGyxSsMhHI4bHfBoUnCN5e80rfhZf0xSipP3fdu7v77&#10;v+kWKK+LpvgN+2Q0ztH+0ZoCRliVX/hHITgen+qqP/hQn7Zf/Rx3h/8A8JuH/wCNUDas2j6S+Onj&#10;Pxr4D8Bzap4B8F/8J54gWVUTSPtS225TnLbzxxx+dfnj48k/ak8c/tIeEPi5J+zpPaXXh21a1TS1&#10;1mBknBLHcZNwI+96HpX6B/AHwl8SvB/hGaz+KHjSz8ca805dNQs7JbVFj7LtVVGffFenUlHkqKon&#10;drVeWn9bhzc0HBqyd0/PU8Y+C/jv4lfFD4da7P8AEP4c/wDCvNaxLBb6aL5brzlKHDbhwOTjFeb/&#10;APBO34R+L/g/8L/EWmeMdEm0K+udanuYYZnRi8bO5DfKxHIIr6voqlZTlNLePL+Kd/W6J1cFBvZ3&#10;/Bq34nxn/wAKU8bf8PJYPiL/AMI/P/wha6A9odX8yPy/NOcLt3bs8+le/ftNeFtV8bfAXxtoWiWb&#10;6hq19p7Q21rGQGkfcpwCSB27mvTqKxqU1Uw/1Z7Wa8/ebb/M1jNxre3W+n4Hg37Dvw/8QfC/9mTw&#10;d4b8UaZJo+uWUcy3FnKys0ZMzsMlSR0IPB70/wDbG/Zv/wCGlvhS2iWV2mneIdPuEv8AS7yQHaky&#10;ZwGI5Cn29BXu1Fb4iTxEpTlo276dHe6t6MxoL6vFRj0Pgiz+LX7Ztl4dTwS3wfsbjVljFkPG51RP&#10;I/u+eYsbjxz0zXvX7Hf7M5/Zw8A3kOqXkeq+Ltcu31HWL+MHa8z4+RSeSox37k177RRGTjzPq9G/&#10;x/PsHKuWMFstl+H5BRRRUlBRRRQAUUUUAFFFFABRRRQAUUUUAFFFFABRRRQAUUUUAFFFFABRRRQA&#10;UUUUAFFFFABRRRQAUUUUAFFFFABRRRQAUUUUAFFFFABRRRQAUUUUAFFFFABRRRQAUUUUAFFFFABR&#10;RRQAUUUUAFFFFABRRRQAUUUUAFFFFABRRRQAUUUUAFFFFABRRRQAUUUUAFFFFABRRRQAUUUUAFFF&#10;FABRRRQAUUUUAFFFFABRRRQAUUUUAFFFFABRRRQBW03/AI8Yvp/WrNVtN/48Yvp/WrNABRRRQAUU&#10;UUAFFFFABRRRQAUUUUAFFFFABRRRQAUUUUAFFFFABRRRQAUUUUAFFFFABRRRQAUUUUAFFFFABRRR&#10;QAUUUUAFFFFABRRRQAUUUUAFFFFABRRRQAUUUUAFFFcB8Yfjv4G+AmhW+seOteh0KwuJhBE8kbyM&#10;7nsFQFj+XFK6W40m9jv6KoaFrlh4m0ay1bS7mO90+8iWaC4iOVdGGQRV+qaadmSmmroKKKKQwooo&#10;oAKKKKACiiigAooooAKKKKACiiigAooooAKKKKACiiigAooooAKKKKACiiigAooooAKKKKACiiig&#10;AooooAKKKKACiiigAooooAKKKKACiiigAooooAKKKKACiiigAooooAKKKKACiiigAooooAKKKKAC&#10;iiigAooooAKKKKACiiigAooooAKKKKACiiigAooooAKKKKACiiigAooooAKKKKACiiigAooooAKK&#10;KKACiiigAooooAKKKKACiiigDlPGXiaTwb8OdW1yKLz5LC0knWMnG4qCcV84fCf4O3X7QPg+Pxl4&#10;o8da8NQvHby4dKulhihA/hK7TkjivpzWLzS7Hwfdz628aaSkDG5Mwyvl85zXxZ8P/DfxCvv+En1H&#10;4NS3Gk+C5i3kQ6m+GmbPPlAZ59zivSwnw1LOz016Ly8rnhZl/EpKS5o63it3tZ262/U9b/Zt8T+I&#10;NI+KHjH4eaprUviHT9HVZLW7mUb1Bx8pI64z375rQ+K3j7xX46+Jkfw18B366TJDF5+q6xs3mBc4&#10;CKOmev6Vj/sa6hoFquv6TNaXVn4+SVn1c3xzLMc9VP8Adz+uTXDeCfDPi7x1+0H8TYNE8UHwxGt0&#10;gubmGMtcFcHaE6cdc8+ldcqcXiXzW92F79G9Ff01v5nnxrTp4NRhf36lrLeK1fLrs7K3lc9p8Hfs&#10;u2XhnxBYa7ceMfE2pajbt5jxzXo+zyNjBym3p7Zr26vkjx1cfEf9mbWtE1q68b3njXw1eXSWt3Fq&#10;efMTJ5KjJA475r6v0+8TULG2uowRHPGsq59GAI/nXDiFOUI1HLmjqtOnlY9fBSpQnKjGm4SVm09b&#10;p3s73fmWKKKK4D1gooooAK+bP2sP2gtW+Hs2n+E/CoX/AISDUxgz43NCpIACj+8SR196+k6+Eviw&#10;f+M3tGGolTbeZDs8wfLjY23r74r38kw9PEYv96rqKcrd7dD5niLF1cHgHKg7Sk1G/a+7+42tL/ZC&#10;+KHiKzi1bVviNPp2pTDzWtv3j7SecEq4GfwrvPGei+M/AP7LHiqz8Ta1Jf6vbh/IvoZNreV8u3le&#10;QevvUf7VXh/4oWbXfirwt4wfRfD2n2e+azhu5I3ZhkkhQuOnvXE6H4u1rxp+xP4t1DXdTudWvfNl&#10;j+0XUhd9o2YGT25Ne37TEYyjTxE5wceePuqNnHXbY+c9jhcvxVTCwhUU3Tm+ZybUrR1dr/pucD8K&#10;fgB44+Kfw3Pi7TvH15bODL5djJJMxZoyRjfvxzj0r2D9jH4yeI/E0/iLwx4nvDfto4DRXMn31ALK&#10;ykjqBt478mvnjwd8Tviz4F+DJTRbf7L4Llkkj/tGOBWdWZjuwwO4ckjpX0v+zJ8NdF0D4R6z4n0f&#10;U5NY1XW7djPMy7WjYA/JjJ5ySc+9epnF44fEfWOWUW7QstYu/Vpaadzw8gtUxWDjhFKM7N1G27SW&#10;2ib117foeca14m8dftYfFTU9C8L61LoPhbTywM8ZIG0HAc4IJJ9M+tZWuTfEL9j3xzo0l94ll8Re&#10;H71wZvM3FZFz8y4YkhgM45rrf+CejRLJ40jYqLnzYiFP3tvzZ/XFbX/BQySH/hBvDiEr5/21io74&#10;21i6qw+ZU8qjBOlZJqy1ur3vvc6o0HjcrrZ1OpJV0207u0bPSKW1v8znf2kPF17cfHPwBLp+o3Vv&#10;ZXkMMhihmZVYE9wDg19O/G+4ltfhP4olhkeGVLGQrJGxVlOOoIr4u+Jyyr4++EIn3CX7Bb7t3X7x&#10;r7O+O3/JIfFf/XhJ/KvHzGlGlSwcI9HJfdI+gyetOvicbUlu40398Lny98Bdf1O8/ZR+It3PqN3N&#10;dRPP5c8k7M6YhQ8MTkVxfwT+AvjT40eDpvEFj4/vNOaKZoltZZJnLMv+15gA/Kum/Z+Uj9kT4knH&#10;HmXH/omOuQ+An7Rvin4XeCJ9D0PwXLrqSzs63qmTCse2FQg4+tfTTjiFPGfU0ufnja9trK++h8ZT&#10;nhnRy/6+37Nxne3NvfT4dT1b9mH4t+M9F+LF78M/GN4dSaMOsUspBeMoucAjqCAOvPPWvsSvkT9l&#10;v4LeK7r4j6j8SvG1o1hdzF2toJCN7Fxy2B0UA4GeeOlfXdfF546LxMfZWvyrm5dubrY/QuG1XWFn&#10;7Xm5OZ8nN8XJ0vcK+Pv2/wDWNR0xfByafqF1YGWSZWNvM0eeF64IzX2DXxj/AMFEFZl8FhDtYyzA&#10;H0OEqMhSlmdFNX1f/pLN+JW45PiWuy/9Kich8Qv2evHvwm8Dv4yh+I1xfLahJWh3yoQCRjG5yDyR&#10;xivXPDM3iH9oj9lkzXF1cW/iKFZDBd20jRtM8bHb90jrgA1458U/gf8AGm1+Hzal4h8VDxJoVqqz&#10;vYreyyFV9drKBxn1r6T/AGQ/iNp/jz4U29vZabHpLaS32OS3h5QnG7cOO+cn3Jr6TH1JvA+3U41J&#10;QmveikuVdnte7Pjcpp045jCg6cqUKlN3jJt876tatKy/rU4/9jT4vPqfgvV/DuvXDnUtAZnaW4cl&#10;mi56k8kgqfzFcj8JtS1f9oj9o3U/E3268i8KaPITFBFM6xSbfljGAcZPDH6GvP8A9qTwvq/wb+Ll&#10;9qOgSfZLLxNbvGPLGOWI8xPb+Hn3r6x/Zd+GA+GHwp022mRV1G+UXd0cc7mGQp/3QcfhWeKeHw9C&#10;eZ0rc1ZJRXZv4/y+83wkcTiMTTyStfloScpP+aK/hr5318j16iiivgD9QPkz9u79oHxX8P4fCXw7&#10;+HMscHj7xpdrZ21067vskTNt80Dp1z14GK858T/8E7/E+heDpfFWg/GXxm/xNtYftbTXV8r2EkoB&#10;ZlEAUYB7c039pP8Ad/8ABSj4IPe8WjaaywmT7u/zJMAe+a+89QKiwuS/3PKbOfTBrKKvhnWWknKW&#10;vbl0Vvz8+ppN/v1ResVGLt35r3v+R82/sD/tKan+0V8IZX8Sosfi/wAP3H9m6tgYLyLkByvYkDJ9&#10;zXTfHL9tX4T/ALPepLpnivxAW1cgMdN02L7Tcop6M0anIH+FfKv/AAT51K68P3n7UOvWCo1jaaxf&#10;T2xHALoJGXHtgVuf8EwfhfpPjLS/GHxi8RQJrHjHVtbuIFvLoeY0EShSFUnp94j6AV0XdeSktPcj&#10;N/8Ab1lZer18kYe7RUovX33FfK71fkvvPpf4BftgfDX9pO6vLTwZqdy99ap5slnqFsbebZkDcFJy&#10;Rkjn3ruvil8XfCXwX8My6/4x1u20TTIzgSXDhS7dlUHqT6VuxeF9Ig1r+14tNto9T8owfa0iAk8s&#10;kErn0yB+VfAHxg8OwftG/wDBSTQfAfisfbPCPhrTheppjsTFPIIzKCy9OpwfUCob56kKUNHK9+tr&#10;Jtv7lt3LXuQnUnql+rSS+9nsvg//AIKbfAzxp4ntdDtNX1W0ubmTyo7i/wBOeGAsTgDzCcc17T8a&#10;vj14T+Aeh6Zq3iya6is9RvY7CBrS3MxMrnC5APA966m68D+H77SYtLn0ayl0+MKEt2gUou3pgY7V&#10;8f8A/BVQBfhP4FAGAPFVn/6FUVJKKgktXKK+TaXye5UIuTk3soyfzSbPsbUPE1jpnhiXX52cafHb&#10;fa2ZVy3l7d3T1x2rifhD+0N4P+N/w1ufHXhia7l0C3aZHe6tzFJmIZfCE+1TeM/+SBaj/wBgH/2i&#10;K+Uv+Caf/JiOu/8AXfVf/QTVT936xb7CTXzcl+go6woy/nk0/uTPXNS/4KI/BTSfA9t4oudeuo7S&#10;6mlhgs/spN5IY3ZGIizkjcp59q7r4BftU/Dr9pWxvZ/BOrtczWTAXFldxeTcxA9GaMnIBwcH2NfJ&#10;v/BKf4F+EJPBeufEK70uK+8Ty6vdW8V1cqH+zxhyMRg9M85+tSeI9LsfhZ/wVS8Nt4eiWwTxRo2N&#10;Rt7dAFkcvzIwHc4HPtWsYpVKdOe81f0fLzfNP5W8zOTfJUqR2g/vXNy/L9T6v+Of7VHw5/Z1jtx4&#10;01v7Jd3CGSGxt4/NuJFBwSqDkjNcR8If+ChXwY+NPiq38OaJrl3ZavdMEt7fV7Q2pnY9FTcfmPtV&#10;n9o79on4PfArxTpt14s0/wDtzxw0JWy0/TLEXWoGInJ2jgAexNfBn7an7Uvgv47HwPd6D8PPGHhL&#10;xPpmqxmHWNa0lbNfLLLlA4cknrge9Z0f3lSMN7yS06XdvnbqXWXLCTWjSvr1sr/j0P0I/aQ/bC+H&#10;/wCzRNYWHjCXVY7vVIJZLX+z7BrgfLgHJB45YV8H/sa/8FFPB/w51D4k3PxF1rxHqTatrs11ppjs&#10;pLny7Y4CLgHCYA+7X6mTW8V14a3zRJM32Qnc6gn7lfCn/BK60gmvPjj5kMb7fGF2BuQHHzCijF+1&#10;qJvVRf3cy/Hz/AKklKhCS2bX32f9WPrL4CftH+Dv2kPDN5r3g5799PtJjBIdQtGt33AZ4U9RXxv+&#10;2b+0t+y58a2m8D/Ee68XWl14c1J1NzpemsCkyEowDsCpU8jp3r9FooI7dSsUaxj0VQK+TP8AgqFa&#10;QJ+x34zkWGNZN9qdwQZ/4+I+9YYiSglNLRW087rX/gG+Hi5y9m3q76+WvQ+hPg1H4ej+FfhdfCaS&#10;p4cFjH9hE4Ik8rHBYHuep+tZfxq/aF8B/s+6Cmq+Ntch0uOXIgtxhp7gjqI0zlj9Kg/Zj/5N+8A/&#10;9gmH+VfIvg3w7YfH7/gpP45fxfD/AGpYeCrAppWn3S7oopBIi+YAe+M13Vot4t0U+snd9o6v1Zw0&#10;ZKOFjVa6R0Xd2S+R7h8Kf+CiXwU+L/ii38P6Tr11p2p3LrHbxazaG0E7k4CoWPzEntXr3xk+M/hr&#10;4E+Df+Eo8VS3EWk/aI7bfawmVt7528Dtwea+cP8Agp78K9C1/wDZr1XxMLO3tPEHh14rrT9QjUJL&#10;FhwSqkeoyPxrzr9rjxRdfEb/AIJr+EtY1Ev9q1F7HzmbrnDrn9K4p1P3UpRXvRlFPzUtn+DudUIP&#10;2sYzeklJry5bX/NW+Z7f8Rf+Cj3wQ+GeuR6Tqeu3l5dlVaX+zLNrhICf4ZGU/KR3B6V794B8e6F8&#10;TvCOm+JvDWoRanouoR+bb3MJyGGSD+IIIP0rxj4O/s/eB/h/+ywvh/TdEt3s9R0Iz3zToHe5keAs&#10;zOT15J+leTf8EmdQnk+CHi7TmkJs9N8U3lraxdoowsZCj2yTXb7NKpVpPeCvf52a/wCD+Bzc7dOn&#10;VW0nb8L3PuGiiisDYKKKKACiiigAooooAKKKKACiiigAooooAKKKKACiiigAooooAKKKKACiiigA&#10;ooooAKKKKACiiigAooooAKKKKACiiigAooooAKKKKACiiigAooooAKKKKACiiigAooooAKKKKACi&#10;iigAooooAKKKKACiiigAooooAKKKKACiiigAooooAKKKKACiiigAooooAKKKKACiiigAooooAKKK&#10;KACiiigAooooAKKKKACiiigAooooAKKKKAOG+JfgmT4i/CzV/D0M3kT31q8cchPAY5xn2rwX4Y/E&#10;rx98D/Ctv4P1n4Y61rclj+7gvNIiLxMvQbmAIr6q03/jxi+n9as10063s4ypyV4v9DhxGF9tONWE&#10;uWcbq/k+lmfN3wF+HPivUPit4h+JninTl0FtSQR22nZ+cKFC5cdjgd+9UfHPhjxj8GPjRf8AxA8M&#10;6FN4m0PWIwl/p9mC0yvn7wUcn24x1r6forT61JTUklZLlt0t2MP7Ph7Jw5nzOXNzdebv2+XY+UvF&#10;cPjX9qTWNA0+bwhf+DvC2nXi3d5Jq67JpSv8IU4yD04FfU9napY2kNvEMRwosaj2AwKmorKpW54q&#10;nFWiunmzoo4b2U5VZycpOyv5LokgooornO0KKKKACvm79qz9nfVPiVNp/ijwqyp4j07A8ssEMqgg&#10;ggnuMfzr6RorrwuKqYOtGvSeqOLGYOjj6EsNXV4y/q680fCviT4pfHLxF4Ku/BOqfDy5u/PgNpLq&#10;X2GfewxjduHyfjiuw0H4T+KvCv7HfiPw9e6RM2tXTSTRWVuPNlZW24+VcnPB4r66or16mcXgoUqM&#10;YLmUna+rX5HgUcg5anta2IlNqMoK9tFJWfqfOX7N/wANbu+/Zpn8LeItMuNOnuzcxtb3sJjddzsV&#10;bawz1wRXF/si6b4w+GvjDX/Bet6DqqeH7iR2t72W0kEAccZ34x8w29+1fYNFZSzadR4hTgmq2rXZ&#10;90bQyOnTjheSbUqGz7p7p+TPhzWvhj8SP2a/ipqPiTwLosniDRL0sFt4o2myjHOx1X5hggc1KPAP&#10;xN/aq8caXqHjbRG8L+HtPZd9tJE8OVBywVX+Yk8jPvX29RXRHPKqUZunF1Yqyn1t+V/M5p8N0ZSn&#10;BVZKjN3cFaze/rbyPmD9qv8AZ/1vxXH4f17wbH5mo6Knl/ZlIVmQYKlfUjB496878RfEb48/Fbwy&#10;/gyTwLNppuVWGfUWtJYTIBjOWf5BnHbHWvuOiscPm0qVKNKrTjPkd4t9L6/PU6MVkca1aVahWlSc&#10;0lJRtZpKy9LLTQ+eNP8Agvd/DX9lvXvDFvE+oazc2c0s0dshdnmZcbVA5PAA4qT9ijwzq/hX4VT2&#10;ms6Zd6VdG8dhDeQtE+M9cMBxX0HRXPUzKrVpVadRXdSSk36HTSyehQq4epSdlRi4pd79woooryD3&#10;gr5L/bu8G+IfFS+Em0LRL/WWt5JmkFjbPNs4XGdoOOlfWlFd2BxUsDiYYmKu4/5WPOzHBxzDCVMJ&#10;J2U7a+jT/Q+GfE3xS+OvxM8Mt4Si+HtxosNyiwyXIsZk3L6FpPlHbmvoL9l34M3fwY+H7WOpOrar&#10;ezfabhYyCsZwAFBHXgCvZKK78TmjrUHh6NJQjJ3dr6/NnlYPJFh8RDE160qkoK0b2SSfkj5Q/bc8&#10;Ga/4r1PwS+i6Lf6qtvNIZms7d5RGCY8FtoOOh/KvqLRY2i0eyR1KOsKAqwwQcDirtFcVTGSqYWnh&#10;WtINu/q7np0sDGljauNUtZqKt2sFFFFeeemfJv7dX7Nnin4rL4R8efDyRP8AhPPBt2l5Z20rhEuk&#10;V9+wk++Tjv0rz/VP2vPjr8QvCU3gvQ/gF4n0Lxxdw/ZJNb1KBo9MiYja8iuwA+mTX3lRURguWVOW&#10;sW7283vZ+fUpy95TXxLS/wCWnkfPP7JP7LMfwC+Bc/hDWLoaprGsrLLrN0v/AC0klDblz3wGIz7V&#10;8z/Dm1+Mv/BPnxF4l0G3+HmqfFL4b6tqMmoWEnh5DNdQM+MqVGdowAOR2zX6PUVrKTdR1FpdWt0t&#10;0XytoQork5Ja63v1v1fzvqeD/AD4++OPjXrt1Jqvwp1n4e+HYLfcJvEH7u5lmLDCqnHy43ZOOwrx&#10;39qz4E/EXwj8fNB+P3wm0+PXtVsLb7Lq2hM2GuYsFSVGRuJQ4wOeK+2qKmVuaE4aOP8AwU/vTat2&#10;HHaUZ6qW/wDXyv6nx54S/bY+JvjrULLR7H9nPxlo+pTSKkt9rcJgsoxn5m3MBx+NdL/wUE+CPiX4&#10;1/A1IvCcQuvEWh30Oq21lkf6Q0bAlBnvjJx3xivp6ilUiqkUtmne/mmmvyHTbhK71W1vJqz+8/Py&#10;++O3x6+PnwvPw68NfB/XPAOrmwFnqfiLxDbtFbLGF2s1urAbmODxz2rqv+Cf/gXxF8O/2J9d0jxR&#10;o1/oWqJJqbta6jbvBIVKnDbWAOD2NfbNZXivTZtZ8L6vp9vt8+6s5oI95wNzIVGT6ZNKq/3dblWs&#10;1r8rv9dggveppvSDuvut/TPyv/Ye/a08V/Bv4a6zoOm/BTxj48sv7WuZItU0C0eSHcZGyrHaRke1&#10;fRv7NvwT8f8AxM/aE1D4/wDxV0ZPDV4bMWGiaDk+Zbw7i26QZyGHofU16d+w58BvE37PXwnvPDni&#10;prFtQm1O4u1+wTGVNjuSvJUc4PpX0VW91FxnvJRSv291J6d1t/wTLWSnDZOTfr7za+T3sfnX8evB&#10;fxC+CP7bEnxqtvh1qHxT8M3loltDbaXD9oubNxGFJVACVOR1I6Vx37WniL48ftReG9Au7f4Q6x4Z&#10;8HWGqwOthcW7zanNIWGXaNRlUUAc7R1NfqLRWVH90qcXqoNNfKXNr31NJ3nKctnNWf3W+WhSs7fz&#10;NHhgkBXdAEYHgjK4NfnL4Af4pfsF/F34iWsfwo174j+C/FGpSatZ3fhuIzzI0hyVbaCFA6YIzxmv&#10;0nopaqo6kXumn6PX9Bxsqfs2rpWfzR5P8Bvjhqnxn8I6jrWpfDzxF4BntZWjXTfEEJjnmAXO5QVH&#10;B6V8V/tnftGePPjx8JPFPw40r9nn4jWlxczpHHqkmmySQMI5lbcAqZIITj61+llFRVgqr120081b&#10;X8CqU3S1W99/0Pjb9kP9pXxVqVn4P+G+sfBDx14XWzsVt5de1WyaK0UoOpJQYz9awPjz8LfiV8B/&#10;2m5Pjv8ADTw/J4x0nU7P7Hr+gWpzcMuVO6NByzEgHgHGK+6KK2qSlOaqp2ld6977q3ZmMIKNN0t4&#10;2St2ttr3Pzt+LXi74w/t7aPbfDjSvhTr3wv8J3FxDJrereKIjDL5auGxCGA3dOgBNeo/tzfCHUI/&#10;2QdN8F+DdEvtYk068so4rPTrd55NiBtzbVBOMn9a+waKylFSpumtLtN+bVrf8D1ZrGTU1N62TS+e&#10;/wB/6I4Xw7p91D8E7Cxkt5UvV0FYWt2QiQP5GNu3rnPGK+bP+CYXgPxJ4B+GHjm18S6DqWgXNx4r&#10;vLiGHUrV4HkiZI8OoYDKnB5HHFfZtFdHtH7SpU/nVvxuYqFqUKX8rv8AhYKKKKyNAooooAKKKKAC&#10;iiigAooooAKKKKACiiigAooooAKKKKACiiigAooooAKKKKACiiigAooooAKKKKACiiigAooooAKK&#10;KKACiiigAooooAKKKKACiiigAooooAKKKKACiiigAooooAKKKKACiiigAooooAKKKKACiiigAooo&#10;oAKKKKACiiigAooooAKKKKACiiigAooooAKKKKACiiigAooooAKKKKACiiigAooooAKKKKACiiig&#10;AooooArab/x4xfT+tWarab/x4xfT+tWa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5nxP4mTwZ4D1LXJImmSwtXuDGvVt&#10;oJxXz58OvDHxJ+PXhlPGFz8TdQ8LpdM32fT9IT92qjpu+Yc9K+jNWttNvPCF5BrJjGlSW7rcmZtq&#10;eXznJ7Cvir4c6v8AEPwuPFNt8H0n8ReCoSxhmv48bGzz5WQNxHoM16OEV41LfErWb2XfyVzxMxly&#10;zpKd3B3uk9W9LPTVpa3se2/s9/EfxVL8QvFPw+8V6hFrNzoqq8OooDukVsEBj3OD/StnxR8BfGOv&#10;eIL7ULP4weItItriQvHY26ZjhH91fnHFcd+xm3h+8j8Q6hJeXNz49uJidYS+G2WP5vuquB8ufbg5&#10;FfS95eRWFpNczMEhhQu7E8AAZqsVJ4et7tk7K+is3bVr1FgaccVh2qjbjzOyu7pX0Tad7o+MfjB4&#10;b8f/AA117wxoul/FvxJrms6zdrEtrI3lhI8/M5Ic9PpX2RpFvPa6VZw3UpnuY4UWWVjkuwABP4mv&#10;mr4Gqfjd8aPEXxJvFMml6a7WOjqw+XH3d4+qg/ia+oaWKlJQhTn8W70S32WnZfmPL6cXUqVqd+S/&#10;KtW723er6v8ABBRRRXmnthRRRQAV83ftTftB6v4CvtN8IeEFEniXUiMyY3GJTwAB6nPX2NfSNfDP&#10;jn/Sf27tHS7+aMSoFD8DAjfFe9kuHp18U3VV1CLlbvbofM8RYqthcDeg+WU5Rjftd7jfFmj/ALRH&#10;wj8Pr4xv/F76laxbZZrL7VJN5QPOHRgFwM84J6V6pqnx2vfHn7Kes+LtLupNK122hMU0lq5Vophj&#10;JU+nNexfGSGG4+FXixLhVaP+zLg4bp/q2xXxL8J5JT+yj8UIyW8hXUoO2TnOPyFe1h6kMzw7rVac&#10;VKE4bK102lZnz+IozyfFRo0aspRq06l1Jt6xi3zLsXvh5onx8+JHgNvF2j/EG6ezQyYtZtQlEzlC&#10;QQBtxzj1r2T9kn4++IPiUuveH/E+2XVNJUFbpRhnHzAq3uCp596+b/h7+0V47+F/wf8A7I0rw/HH&#10;okrypHrksEhw7sdwDZ2EgkjGK+lP2PfhLb+FvCuoeMG1aLWL3X03l4RhYwCxIP8Atbi2fwr0s3px&#10;p4fEPEQio3tTstb3628u54mR1p1cThI4WpNzs3V5m+W3lffXseH+Cb74y/GLx14i0vw58QLywFhI&#10;77bu+lRAu7AC7VPrXRaV8cvif+z38QbHw/8AEe6Os6VcOu66kcyHyycGRHPJxzwQOlaX7FX/ACWD&#10;x5/uv/6MFT/8FFIYf7N8JyhV+0edIu7+LbtJx9M05VKc8wp5fUpRdOUV0V78t73NVRqxy3EZpTrT&#10;VSnOVvebVlJK1tup2X7aXxC13wr4F8P6h4Z1q80l7ufmazlMZdSoIBx9a4Dwv8I/2h/Ffh3TdZtP&#10;id5dtfW6XEay6lOHCsoIBxGeeaX9riSab4CfD9pSTMdud3XO0VW8D6X+0/J4P0ZtBvrVNFNpEbNW&#10;azyIdo2feXPTHXmufC0vYYBezlTi1OSvO2qXbQ2x1b6zmSdWNWUXTjK1NvRvq9Ue1eJofGfw2/Zj&#10;1s6z4gku/FVnZTOdUt53Z93JUhyAeOO1fOvwz0f49fFLwTL4p0X4hXRtIndfs1xqEolcp1AAUj9a&#10;+hvidH4mh/ZQ11PGDrJ4jGmTfa2QoQW+bH3Pl6Y6V8nfC/8AaF8dfCv4Sz6bo/h2NtElmkA1uWCU&#10;hJG6gNnZkehqcup1alCvKjGEqntEr2XL8r9OxebVKNHEYSFeVSNL2bbSb5vnbqup9GfsifHzxJ8Q&#10;tU1rwr4rKz6lpi5S5xhzhtrK3qQQea+n6+Yv2L/hXDo+k33jubWItXv9eBJMIwIvmJYEf3t26vp2&#10;vm86VBY2aoKyVr20V+tvmfWcOSxMsuhLEttttq7u+XpdhXyl+3J8QPE/gdfCi+HNdvdFa6kmWU2c&#10;xj34C4zj0zX1bXxj/wAFEN23wXs+/wCbNt+uEoyKEamZUYzV02/yZpxHOVPKMRODs0lqt/iiYHjT&#10;w1+0D8LfCv8Awlt74+fUtPgCySRR38shCkjBZWUAjOB1716zpfjbxd8cP2ZZNc0nULrRPFNqrt5t&#10;hIY/OaMnIGP7wH5mvC/i1oP7QNx8PC/i+X7X4XiCSSx2jW5O3tuEYzj619O/sl+MfDvir4R2VtoF&#10;idPj00/Zri3c7j5n3ixPfdnP44r6PMPdwX1i0JyjNawSsl2l6vyPj8plzZhHD3qQhOm7qo3eT7x3&#10;tZdbmF+yH8abnx54H1Cw8Q30txruiuftE1y5Z3jOcMSep+Vv0ri/h/8AEPxb8dP2jtQbSdd1Cw8E&#10;aQ5LwW0xWKZU+VeBwdzYOPQmvKPj/put/s+/F7W5tABttO8SWzpFtzt+YjcAP7w4/wC+q+pf2R/h&#10;afht8KbN7qER6pqgF3OSPmAYZRT6YBA/CoxVPDYajPM6aX71JRXZv4vutoa4WpjMVXp5LVb/AHMm&#10;5y196K+BX/vX18j26iiivgj9OIL28h06znurmRYreFDJJIxwFUDJJ/Cvym0P9pH4rQ/FzQfi9qPi&#10;/Wx8KtY8Wz6P/YT3DC0iiUIEIXOMEk/lX2Z/wUK+LEnwp/Zi8USWbN/a2sRf2RZxx/fZpv3ZK+4D&#10;Zrzf4rfs3m0/4J0weE7CzD6zo2nRarDkZc3K/MWz64b9KxjU9nKeJfwwcV63d5fdFL05jbk9oo0F&#10;vPm+VlaP/kz+fL6n1x48+I3hz4ZeE7rxN4m1NNL0K1CtNetG8ioGIAJCKTjJHarXgzxponxC8M2H&#10;iLw7qEWq6Lfp5lteQghZFyRkZAPUHqK8B/Z48SWH7WX7FunW9+63D6nor6VeMeSJ1jMbP9d43fhX&#10;mv8AwTH8ZXWg+D/HHwl1t2TVfAuqyxxxTcMto/MZI9zvP411yp8lWrSk/hV15q9n+afzOSM+ajTq&#10;rq7Pydrr8mj6q1v42eCPDvxE0nwJqPiCC38Xaqpez0vy5GklUDJOVUqBj1Iq78Rfir4R+Euhtq/j&#10;DX7PQNOX/ltdOefooBJ/AV8b/sl2R/aH/a2+JvxqvIlm0fSJDoegybsqVDH94vvhMH614f8AG79o&#10;H4Z63+3prQ+N91cP4J8HwxwaTpaW0txBLcbAxaSNAc4ZieRggY6VzxfMqMb2lNOT8luvm1y6d32O&#10;hpRdV2uoNR9ZbP5J3+SP0P8Ahb+1N8KPjTfSWXgvxvpuuXkfWCPfG5+gkVSfwrrfiL8TPDHwl8NS&#10;+IPF2rxaJo8TpG93MjsoZ2CqMKCeSQOnevyd/aw/aT/Z28TN4R8T/BBzoPxD0jU4fLbTdHl05JLc&#10;n5w3yKjdF68819Xf8FJ9ak8SfsJXOrMPJlvV0+5IX+EtLE3H51Um/ZKpFfaUX82tV8m/RrqKC5qv&#10;s294tr5X0f4eqPevH/7X3wc+F0tlF4n8f6Xpct5Es0MbeZIxRhlSQisVyCDhsGvSPCfjDRfHXh+1&#10;1vw/qdvq2k3Sb4bq2fcjD+n0NfOH7Nn7GPwz8P8AwX0ttV0G28WazrmnRXF9q+vRi7uJGeMYCs+d&#10;gUYA244Aro/2Pf2Z9U/Zh8HeIvDV/r8Gs6PdX7XWnwwq6i0ibduQlup5H5VrKKhKcJPVbPpe9rfr&#10;fyZjGfPGE4rR7/de/wClvNeZuePv2zvgp8L9XfS/E3xD0rTb9GKvCBJMVI6g+WjAGu8+HHxY8IfF&#10;3Rf7W8HeILPX9Pzgy2rHK/VSAw/EV8leNvjp+xj8CvE2p6Vq1n4e1DVp7mWa8eHSBqzCZmJcNJtf&#10;adxOVzx0rx79hPxx4J1r9uvxyvwnuriH4f6rpTXf2JoXgjEyuBxG4BAAbj6mooWrSUVro3dbXSuV&#10;Xfsk5Lo0rPfV2/A/RX4kfFvwd8IdFOreMvENnoFh2kunOW+igFj+Arxz/h41+zh/0VTTP/Aa5/8A&#10;jVfN37VWo+FbP/goP4JHxidf+Ferp2/TF1A4sVn2cs/8ON/97j8K479rqx+DfxF+Ofwf0z4L6f4b&#10;13xW2phr2Lw7BDNZG3DLjzljBjIB3ZyOh57VFJ+09n/fk4+lm1r91/JGlS0PaL+WPN66X0/L/Fof&#10;pt4Z8daD4y8I2XinR9ThvPD97bi6g1DlI3iIyH+YAgY9RXlM37cXwJt/FB8OyfErSV1cSeSYMSld&#10;3pv2bPxzivCf+Cn3xKPwe/Z98O+FdG2+H9M1y/h0+7Omx+V5FmAWkWNUA2/dHA7cV5Hpf7Q37Ctp&#10;8HY/A0tkkiNY+RLfP4cna7MpX5pPP2bwdxJ4NJzT9pOG0XZLq9L/AC+7Vj5eVQjLeSvfotbH6fWN&#10;9banaRXVpPHc20qh45oWDKwPcEdanr4b/wCCTfxJvPGXwT17R5rybUNP0PVZIdOuLgkv9nYfInPO&#10;AF7+tfcldFSHs5WWzSf3q5hCXMnfo2vudgr5v/aS/Z78efETVrvxL4a+OXij4e2dnYsf7H0dMwuy&#10;KTuJ8xeTj0r6QrH8Y/8AIo65/wBeM/8A6LauSr8Ll1V/yOmn8Sj3/wAz80f2M/h58Zf2mPD/AIg1&#10;u/8A2kvHGjf2LrMmnC2iYzLOqY+YkyDGfSv0X8afETw58G/CFvq3jHXU07TYmjtW1C5R23ykYGQo&#10;JycGvkH/AIJL/wDJMviJ/wBjVdf0rrf+CqMRuP2U7uJXaNn1a1UOpwVyHGRWuIqOlShyrdQfzko3&#10;/Mxw8FUqz5ujkvkm7fketeOv2yPgv8NdWt9M8SfEHS9Nv7hFeOAiSQ4bGM7EO3r0OK9V8P8AiLTf&#10;Fmi2mraPew6jpt2gkgurdtySKe4NfLfwp/Y3+Gvh79meS11PQbXxNquraK13e6zq8S3F48rwliVl&#10;YFkwTxtI6Vy3/BKfxBeTfs/+J9LmlaWy0HxFeWNkjMT5cKqjBRn3Y/nWzgoyq05bwV/LezXy79ey&#10;M+dyhTqJaSdvwvf/AIB9SfE/45eAvgxp63vjXxRYeH4G+79pclz7hFBYj8KxvhT+1H8KvjhqE1j4&#10;H8aWHiC9hG57eFZI3wBkkB1XP4V8XfshfDfTf2uvj58S/it8R4B4hj0bUTYaRpN8fMtrZSW/5Zn5&#10;TgLjBGDn2FfdmkfA/wAAeHfEtn4g0fwfo2javaI6RXOm2UdsQrAhgRGADwT1zWdP4YyqfaSenS6u&#10;r99LX9TWp8UoQ+y7X720f43RqePPiN4Z+GOhS6z4q1u00PTYhlp7uTb+Q6sfYA1578O/2yPgv8WN&#10;aXSPCvxB0vVdRb7tviSEt7DzEUE+wr5U8UaHbftUf8FFr7wf4vka/wDBngnTftEOiuSIZbjcMswH&#10;3uMdfSu4/wCCgv7MXgiP4A6r4w8MeHdO8LeKfC5iv7C/0a3S0ZSsi53eWBu4J698Vl7SMKMcRU+F&#10;66bqN2r/AIN27dS+R1KroUn7ystdrtJ2/Fan1h4z+KHhb4e3miWniLWYdKuNaufsenpMrHz5uPlB&#10;AIHUdcDmuT8PftUfCbxVqGv2WleO9Ku7nQY2l1JVdlFuikAtuKgMMkD5SetfCX7VWuX/AMe/2cf2&#10;Z7uXUJrHUdc1BYJL2JisiOCkZcEc5+XOfenfGH9mvwpZ/trfCD4e6JZxaL4cutIaPUoLVNhvoovL&#10;cLKR9/LKpJbOcc1vGnL2rpS355Q/8BjzX9F26+VtcfaQ9lGqtuVSfzny29X+D33P0J+Fvxs8DfGv&#10;TbnUPBHiS08RWltKYZpLbcCjjqCGAP44xWZ8Vf2kvhl8EWiTxx4x0/w/LL9yKYu8h99qKxH4ivlH&#10;9lePT/hz+11+0dZaTZw6domm21vcx2NrGEiTEMbHCjp+FfNf7Of7TXwDHxC8c+P/AI8zSaz411DU&#10;ZIrS1vNLlv7a2tlJACLtZBn0I4xxjJrKMlU5OV2vBTd/PZL1/BI0+Dn5le0nFW8tbv0X3tn6r/DH&#10;40eB/jNpR1LwV4lsvENov3mtmIZfqrAMPxFdrX5J+FP2gPhaP28vAesfAaeW00PxAr2evaZHZy2d&#10;u7lSFIiYADHDfKOor9bK15b041LWvdfNfps0/Mz5rVHT3tZ/J/ro7hXzt+2x4217wP8ADzTbzw/q&#10;13o91Jd7GmtJCjFcDgkV9E18t/8ABQL/AJJfpX/X7/QV6eUxUsfRjJXTkjyc6lKGW4iUXZqEvyPP&#10;LHwX+0RH4NtfGFl46m1S1eEXK2IvpXkK9eVZQp6etex/so/tFXfxisb7SteRIvEGnqHZo12iWPIG&#10;7HYgkCvSfg4ob4P+Gwwyp09Qc/Q18n/ss/6L+1R4xhtRttfNu1Kx/d2iU4H06V9JKcMwp4ulUpxT&#10;p3cWlZ6PY+Mp06mVywGIo1ZNVmlJSbafMlqr7WMu68SfFj4j/HrxB4S8M+Ob7TPLmkaKOa8kSFEU&#10;A4G0HH5V658Pfgz8d9D8Z6VfeIPiGmpaNDLuubUahO/mLgjGDGAecd6+fbWDx1cftN+Jk+HkscPi&#10;HzpdrSGMDZgbv9YNtfRnwt079o6Hx1pb+Mr22l8Nhz9rWNrQkrtOPuDd1x0ruxl6VCmqUqUU6abU&#10;kuZ6dNOvTzPOwbjXxdf20K02qsknBvlSvs9enXyK/wC1b8fvEvgzxJpPgvwftg1XUkXddNjILttV&#10;VJ6Hpz71z1j8Kf2kdHaLVh46h1EjDmwe+lkyDzjaUC/rXcftSfs0Xnxenstf8PXS2viCyj8tUd9g&#10;lAJIw38JyeteJab8fvjB+zzf2+leNtOk1LS1KorXceRtHXZKuNx+pNceXxhVwcIYLkdXXmUlq/S/&#10;kelmsqlHMKlTMHUVDTklBvljprzW8z7E8TePB8PfhnJ4j8RBY7m1s1kniGBumIA2D6scV8keG/GH&#10;x0/aY1C9vvDOr/8ACL6LC+yORZmgj9du5QSxwRzjvXZftcfEC2+IH7Oei65ozE6fqN0hkVjyuBkq&#10;fcMMfhXqf7IdvawfAPw2bbGZEkaUgcl97Dn8AK46EI5fgamMnTTqOfKk1dR76Hdiqkszx9HL6dZq&#10;l7Pnbi7OWtlr+Jn/AAD8NfFvwj4hvdP8e6xHr2ktbl4bxZmlIlDLhdzAHoW7dq91oor5rFYh4qp7&#10;SUUn5KyPr8HhI4Kl7GEnJf3nd/eFFFFch3BRRRQAUUUUAFFFFABRRRQAUUUUAFFFFABRRRQAUUUU&#10;AFFFFABRRRQAUUUUAFFFFABRRRQAUUUUAFFFFABRRRQAUUUUAFFFFABRRRQAUUUUAFFFFABRRRQA&#10;UUUUAFFFFABRRRQAUUUUAFFFFABRRRQAUUUUAFFFFABRRRQAUUUUAFFFFABRRRQAUUUUAef/ABY8&#10;I3vjr4Q65omnSeXfXdo6Q84BbBwCfSvA/g1+0BbfBXwTa+D/ABf4U1qw1WwzGv2Oz81Zh0BJyMH8&#10;+tfWem/8eMX0/rVmuqlWVOEqcldP5bHBiMM6tSFanLllG62urPyPl39nnwxr3if40eKPiTd6NN4d&#10;0bUEEdrbTcPNhQu4j8M/X866n9rrxlqOleCLXw1osE8uqeIJvswaFCfLi43HI6HkfrXvNFOVdTqQ&#10;k4+7Gyt5LzJp4SVOjUhGfvTbbdur6pfkcd8Jfh/a/DHwDpOgWyAG3hXzmA+/IRl2/E5rsaKKwqVJ&#10;VZuct2ddGlGhTjShslYKKKKzNgooooAK+RP2uvg/4kXxppHxG8J2kl9c2e37VFEMsmz7rY9MZB+o&#10;r67orvwOMnga6r09bdH1T6Hm5hgaWZYaWGq6J9VumtmfCnjT9pXx38bfC7eCtH8D3NjqN8oguLkO&#10;zbx0bAKDaDz3PWvQdY+Ds3wn/Y/8QaK6G41e4gM90IgW/eHHyj1AxX1VRXpVM2ioxp4ekoQUlJq7&#10;d2vN9Dx6WST55VsXXdSfK4JtJKKkrN2W78z5b/Zu8AR+Nv2VJ/D2o2pR7prpUWeMgo+9ijc++K5b&#10;9jTxVq3g3xF4h+Hes29wkKvJJaSPG2wOvDDOOhAXH419m0UqmbOr9YjOF41Xe1/hfdaf5BTyJUVh&#10;HTqWlQ0vb4k901f/ADsfm98L/i7qnwK+I3irUF8KXetC9keIKC0QX585zsbPSu0tvCPxB/a0+I2m&#10;a14h0ltD8J2bqVjkBA8sHJVc/eY884HWvu2iuyefR5vbU6CVW1uZtu2ltFtc4o8NzlGVCriW6MpO&#10;TgopXu72b1dj5P8A28dIlX4e+GraxtZZkgudoSFC2AFAHSuR8F/tsar4Q8JaRon/AAri8uv7PtY7&#10;bzvtTrv2KFzjyjjOPWvt6iuOhmdGOFWFxFHnSbfxNav0O7FZPXqYx4zCYj2TcVG3KpaL1Z8/+OvH&#10;Vz8Vv2VPEOuHSJdLuLuxmH2EsZHXGR/dBP5VzH7KvgdPFn7MmpaBqdoUF3PcIEnjIIbOVOD74r6n&#10;orn/ALQUcPUw9KHKpSUlrtbp5+p1f2XKeKo4qtU5pQi4vS3Nfr5eh8Xfsb+INW+Hfj7Xvh3rEFwt&#10;q00htpWjbYJEyDzjGCB+Zr7RoorHMMYsfW9vycraV/Nrqb5Xl/8AZlB4dT5optx02T6b62Cvjn/g&#10;oNZ3V0vg17a1mufLlmYiJC2OF9BX2NRUYDFvA4qGJSvy9Pk1+ptmWCWY4OphHLl50td7Wae3yPhL&#10;xf8AtWeLviV4Nl8IaL4BubO4vIlt2mZ2lJXjoNi4PTvXvH7IXwj1T4T/AA5mi1qPyNT1G4+0yW/e&#10;IYChT74AP417rRXoYjNIVMPLDYeiqcZO71bbt6nk4TJalLEwxWKrurKCtHRRSv5Lc+Pv28tPub3V&#10;vAht7WWfbPLuMcZbHzR9cCvrLQV26JYDGMQIMf8AARV+iuGrjHVwlLC8vwNu/e7uenSwCpY6rjeb&#10;41FWtty+YUUUV5x6p+f37cXhO5/ac/af+GPwa8u/j8NWytqmr3dqCm3qSofBAbYBg+prsJv+CUXw&#10;jktXiHiLx6QUKhW1/K9O48vpX2jRUxio0+Trdtvvd/orIqUnKfN0skl6f5vU+Af+Cb9jqXwU+Jnx&#10;W+CuoQ3Y0/Sr57zSp50ba8G/aMNjBJDbuK4/9taHxB+y/wDtAav8QfCOm3txa+PtBm064+xwtJtv&#10;1UrG5C9AAy1+l1FKcXU9nzvWK5X/AHlblf3r8rjpyVOU3FaSd0uzupL7mrnh/wCxj8HR8Ef2evC3&#10;h+a3FvqkkAu9QGOTcOAXJ/GvmT44eEfEP7LP7WmpfGS08FyeN/h94mtY4tbhtoFlls2RQu8KQc/d&#10;De/TjrX6F0VrVlKpW9vHR6+lnpb0/wAkZU4qFJ0pap29bp3v63PinQf26vh18QNUtdJ8C/CDxHrm&#10;tTSqnk3egxWkaAnljIS3A57dq2f+Coum3F/+yDrttZWck0v2m02wW8ZYgCePgADtX17RUySkorqm&#10;n9zTt+H4mlOThNy8mvvTRx/wfjaL4UeD0dSjrpFqCrDBB8peDVz4k6dqWr/D/wAR2Ojv5eq3Gnzx&#10;Wzf9NChC/rXSUUV7V+e+nNf8SKC9ioJa8tvwPye/ZF+M3hr9lPw7r/g34kfCnxDefEWW+llkuINK&#10;W7F6xOVy7H5QePX1rtP2S7zxV4m/4KCeIvEniPwTJ4IF/wCHTJb6cI/liiMg2BmChd55yPpX6W0V&#10;rCpacakldpcvZfDy7f18iJw5oSgtm0/Pe5+Xn7UnjHw34G/b4v5PiT4Vk+InhTVNCjt7bTLOM3El&#10;phELN5Y7lh6jrn2rvPhR+15+yp8Gtb8jQPh3rXw7nuXCTX11oXkwoxx96QyHH4VpePfgD8cfg1+0&#10;/wCJ/i/8MdH0b4hReIIhE+m6lcLBPAvHyiR8YAxgbT0rN+LHgn9qX9sPwn/wgvi/wB4Z+Gfh+aZZ&#10;Lm+kv0vXYL/dClyp68iubDuSowil73VbbtvV9d9+p0VVF1ZSm/d0t12ile3S9tj1v9uX4N3X7THw&#10;G0rV/AskOravpF3BrukhTlLsKD8gPuGz+FeX+D/+CgXgDQtBsdH8f/CPxFpXja2jW3vLOz8PR3ET&#10;TAYyJMr9489OM96+zfhH8ObP4R/DTw34NsJpLi00Wyjs45pPvOEXGTXX1s4xpznGm7wbv+l/mrXM&#10;lJ1IQlUVpJW/U81+Afjc/EXwQde/4QqbwPDcXDLb2V1GscssQA2ysqgYzk8c9K9Krzr47+KPiF4R&#10;8DG/+GfhG18a+JPtCJ/Zl5eLbJ5RDbn3swGQQvGe9fN//C+/2y/+jcfD/wD4UkP/AMdqXJSk7K1h&#10;qLjFNvc+1a+bP2mP20PBHwN1C/8ACGvaR4ovtUvNPdo5NI0v7RB86EAF94wefSvP4/j1+2S0ihv2&#10;cvD6rnk/8JHDwP8Av7X2Lodxe3Wj2c2pWy2d/JErT26NuEb45UHvg1MqbnHfTr80xxmoy216fgfl&#10;T+wP+2L4R/Z/8K+KNE8U+HvF5vNY16W+tjY6M0iCN8BdxLDBr6o/4KWLN4i/ZTWWwtbi4M+p2cyx&#10;JEWfaQx5UZ9a+vKKdZKrTjB7rl+6NrfkKlelNzXW/wB7v/mef+GYnX4EafGUYSf8I8q7COc/Z+mK&#10;+XP+CU+k3dl8I/iFBe2s9o0vi69IWeMoSpSLkZHSvuOitnUvUq1GvjVvT3rmahalTpX+F3/Cx+a/&#10;hHXPFv8AwTo+MfjuLXPCOqeI/hT4mvvt1rqujx+dJatltqlO5wxyMj619QfBP9s/RP2gfGVvpHhP&#10;wf4oi07y3kutV1mxFpFBgEqANzbiSMdutfRFFZU/dhGEteVWXolZX72Ln70pTjo5O79etu1z4E/a&#10;D8NeMv2Y/wBrSH48eHvD114o8HarYfYdetLAZmgwwJkxjnjp9DWF8eP2o9V/bY8GP8K/g74J8SZ1&#10;qSKPVtY1uyNpHYwCRWZgMnd0x1HWv0YorKMPcVKesU9F5XvZ91c052qjqw0k/wA0rX9bHwL+1d8L&#10;W+HHhX9mjwnpdvNdQaLrkUMjxIXwcxlmOBwNxat74sabdy/8FIPhHdJazPax6Tch5ljJRTsXgtjA&#10;r7corohJxqe0lq+aUv8AwKHL/wAH8DCVNOn7OOi5Yx/8Bnzf8D8T4i/Zt0Oeb9uL9okXdpMlldwW&#10;sYkeMhJAYowcEjBryX4a+IL7/gn/AONvF3hT4i/Dy98R/DzUdQkv9I8QaZp63bqXPzIUI57dxjHf&#10;PH6b0VlFOmoKL2iovzS/J32NZWm5uX2pcy8nt/w58sfBP9qjwp8cPHunad4I+FesQaZ87Xeu6ppU&#10;dktptUkEDksSwC9R1r6noorRtNJJEJO7bCvmH9vizuL74ZaWlvBLcOL3JWJCx6D0r6eorpweI+q4&#10;iFe1+V3scmOw31zDVMM3bnTV+1z4R0T9qrxpN4BsfBnhrwNdRapHbC1S9Z2fPYkJsGDz/er2D9kX&#10;4C6t8M7PUvEHiddviDVODETlokJ3EMf7xIr6Oor18Tm0alOdLD0lT59ZO7bfXd7I8DCZFKlVpVcV&#10;XdX2StBWUUtLXst35n5xxePtS+Dv7SniXxLH4cutZQTSxCFd0YO4AZ3bW/lXvPw9/bQ1Hxx4z0rQ&#10;pfh/dadHfS+Wbp7pmEfBOceUPT1r6joq62a4bEwiq2GvKMVFPma28kZ0ckxmFq1J4fF8sZzcmuRP&#10;d927+R85/Gn9oTxr8IfHU0MfhBtb8NtGrQzR5RicDcNwDZ5z2rw/4qfGDxp+1Fptp4Y0bwDPYKsw&#10;ld2YytxwDuKLgcnPWvvyissLmWHwyhL6unUjtK737tbHTjspxWMlOCxbjTnvHli9Oye6PA5f2bTe&#10;/s22/gC4nX+1IYfOSYHKrcZ3kA/3c5GfQ189/Db4rfEb9ln7V4a1vwncatpgkMkUYLJgnjKuFb5T&#10;jpj1r9AKKKOcTiqkMTBVIVHzNPTXun0JxGQ05exlhKjpTpR5Yta+72ae54X8Bfjd4t+MHiK9m1Dw&#10;o/h/w5HbFoZJCXZpdygDcQO27t2r3SiivKxNWnWqc1KnyR7Xv+LPbwdCth6XJXqupLu0l+CCiiiu&#10;Q7gooooAKKKKACiiigAooooAKKKKACiiigAooooAKKKKACiiigAooooAKKKKACiiigAooooAKKKK&#10;ACiiigAooooAKKKKACiiigAooooAKKKKACiiigAooooAKKKKACiiigAooooAKKKKACiiigAooooA&#10;KKKKACiiigAooooAKKKKACiiigAooooAKKKKAK2m/wDHjF9P61Zqtpv/AB4xfT+tWaACiiigAooo&#10;oAKKKKACiiigArOm1hYZnQxE7TjOa0a5u+/4/Jv940AaH9uL/wA8j/31R/bi/wDPI/8AfVZFFAGv&#10;/bi/88j/AN9Uf24v/PI/99VkUUAa/wDbi/8API/99Uf24v8AzyP/AH1WRRQBr/24v/PI/wDfVH9u&#10;L/zyP/fVZFFAGv8A24v/ADyP/fVH9uL/AM8j/wB9VkUUAa/9uL/zyP8A31R/bi/88j/31WRRQBr/&#10;ANuL/wA8j/31R/bi/wDPI/8AfVZFFAGv/bi/88j/AN9Uf24v/PI/99VkUUAa/wDbi/8API/99VxP&#10;xm+NVv8AB34c6r4tn0qTU4rDy82scwjZ98ip94g4xuz07Vv14V+25/ybP4u/7dv/AEpioA9+0Pxh&#10;Hrei6fqK2zRLeW8dwIy4JXeobGcds1e/txf+eR/76ri/AX/Ii+Hf+wbbf+ilrdoA1/7cX/nkf++q&#10;P7cX/nkf++qyKKANf+3F/wCeR/76o/txf+eR/wC+qyKKANf+3F/55H/vqj+3F/55H/vqsiigDX/t&#10;xf8Ankf++qP7cX/nkf8AvqsiigDX/txf+eR/76o/txf+eR/76rIooA1/7cX/AJ5H/vqj+3F/55H/&#10;AL6rIooA1/7cX/nkf++qP7cX/nkf++qyKKANf+3F/wCeR/76o/txf+eR/wC+qyKKANf+3F/55H/v&#10;qj+3F/55H/vqsiigDX/txf8Ankf++qP7cX/nkf8AvqsiigDX/txf+eR/76o/txf+eR/76rIooA1/&#10;7cX/AJ5H/vqj+3F/55H/AL6rIooA1/7cX/nkf++qP7cX/nkf++qyKKANf+3F/wCeR/76o/txf+eR&#10;/wC+qyKKANf+3F/55H/vqj+3F/55H/vqsiigDX/txf8Ankf++qP7cX/nkf8AvqsiigDX/txf+eR/&#10;76o/txf+eR/76rIooA1/7cX/AJ5H/vqj+3F/55H/AL6rIooA1/7cX/nkf++qP7cX/nkf++qyKKAN&#10;f+3F/wCeR/76o/txf+eR/wC+qyKKANf+3F/55H/vqj+3F/55H/vqsiigDX/txf8Ankf++qP7cX/n&#10;kf8AvqsiigDX/txf+eR/76o/txf+eR/76rIooA1/7cX/AJ5H/vqj+3F/55H/AL6rIooA1/7cX/nk&#10;f++qP7cX/nkf++qyKKANf+3F/wCeR/76o/txf+eR/wC+qyKKANf+3F/55H/vqj+3F/55H/vqsiig&#10;DX/txf8Ankf++qP7cX/nkf8AvqsiigDX/txf+eR/76o/txf+eR/76rIooA1/7cX/AJ5H/vqj+3F/&#10;55H/AL6rIooA1/7cX/nkf++qP7cX/nkf++qyKKANf+3F/wCeR/76o/txf+eR/wC+qyKKANf+3F/5&#10;5H/vqj+3F/55H/vqsiigDX/txf8Ankf++qP7cX/nkf8AvqsiigDX/txf+eR/76o/txf+eR/76rIo&#10;oA1/7cX/AJ5H/vqj+3F/55H/AL6rIooA1/7cX/nkf++qP7cX/nkf++qyKKANf+3F/wCeR/76o/tx&#10;f+eR/wC+qyKKANf+3F/55H/vqj+3F/55H/vqsiigDX/txf8Ankf++qP7cX/nkf8AvqsiigDX/txf&#10;+eR/76o/txf+eR/76rIooA1/7cX/AJ5H/vqj+3F/55H/AL6rIooA1/7cX/nkf++qP7cX/nkf++qy&#10;KKANf+3F/wCeR/76o/txf+eR/wC+qyKKANf+3F/55H/vqj+3F/55H/vqsiigDX/txf8Ankf++qP7&#10;cX/nkf8AvqsiigDX/txf+eR/76o/txf+eR/76rIooA1/7cX/AJ5H/vqj+3F/55H/AL6rIooA1/7c&#10;X/nkf++qP7cX/nkf++qyKKANf+3F/wCeR/76o/txf+eR/wC+qyKKANf+3F/55H/vqj+3F/55H/vq&#10;siigDX/txf8Ankf++qP7cX/nkf8AvqsiigDX/txf+eR/76o/txf+eR/76rIooA1/7cX/AJ5H/vqj&#10;+3F/55H/AL6rIooA1/7cX/nkf++qP7cX/nkf++qyKKANf+3F/wCeR/76o/txf+eR/wC+qyKKANf+&#10;3F/55H/vqj+3F/55H/vqsiigDX/txf8Ankf++qP7cX/nkf8AvqsiigDX/txf+eR/76orIooAt654&#10;kt/B/gy91q7DNbWNu88gUZJC5NfP3hHVPjb8btHHinRPFGmeD9JnY/ZrFrNZy6joSzAkfn3r6D1j&#10;RbHxF4OvNM1I4sLq3eKc5xhDnPNfF3gH4neNfhCPEnhzwPaf8LA8MaeWeC/jQqtsSfxyPYV6GEip&#10;KpZLmVrX2t130v6niZjUdOdLnbUHe/LvfS22tt72PevgL8X/ABL4g8YeIfAvjKG2OvaIFY3lrgLO&#10;pwQSBxnBzxWV4y+KPjrx98VtS8A/D+5tND/suMNe6xdRCQq390Kcgj8KofseWOma4fEHjK51kap4&#10;v1SUi/gKbDaAHiPbkn8fTiuU+O3nfCX45WvijwNqS33ifVMJeeHVUs0qk/eyDwD/AErqdOCxapuO&#10;vL205rb+n4fI4fbVVgXVUny83f3uS+1/5rfP5nQ6l8Rfil8B/Fnh618b6vp/i7RNau0sxdQwLA8L&#10;seMBQP1FfUMbiSNXXlWGRXxVpvia9+OHx00ix+JYbwgmkSCew0OReZ5hyMueM556dBivtZQFUAcA&#10;DArDFx5YU+ZLmd9trdNtPuO3L5udSrySbgrW5nrfrvrb1FooorzD3AooooAK+W/2yvih4l+GGi6b&#10;d+G9R/s+e4vDHI3kpJldrHGGB9K+pK+Mf+ChP/Is6L/1/n/0Fq9fKYRqY6lCaum9meLnVSdLLq86&#10;bs1F2a3PoP4fapc654H0HUL2Tzru6soZpZMAbmZAScDjqad46TW5PCOqL4bZU10wn7IzbcCTt97j&#10;86pfCj/kmfhf/sG2/wD6LWurrir2p4iVlom9Om514NuphKbk9XFa9dj4N8ffFb4//DXWNO0zXtch&#10;trvUMCBY4rWQNltvJVOOTX0F8CY/jDHfX9x8RLqGfTnt1e08swZ3ck58sA9Mda8k/bW/5Kl4E+qf&#10;+jRX1xBJ5PhuJ8Z22qn/AMcFfS4/EQ/s6lUjRgnU5rtRtaz6dj5HLsJU/tWtReIqSjS5Wk5N3uuv&#10;c+RPhX+0p4y1T46RaHrmq/aNDuLqS2SH7PGioQCV+YKD2x170/8AaO/aU8X+FPipLovhfVxaafZr&#10;Gk6rbxyAu2CcllJHXFeYaHoZX4Y6t4yt03Xek+IIZyR1Efz5Gfc7al8ZabNrnwY1Xx1fR7brW9bM&#10;kLHkiIELjPsQa+ijg8IsVCo6a5Y2g1ZWcnazt6N/cfN1MdjZYSrRjVlzT5pp3d1CPPdJ9NYr72fW&#10;Xxg/4Wnqnh7w9cfDq4hhuXiL3xkMIzlVK48wf73Svm7w58Wfj94r8aXvhXTtcil1mzZ1mhaG1VQV&#10;OG+Ypg8ivtfwXP8AafBmkS4xutEPXP8ADXyX8Bf+TtPF/wD12uv/AEYa+fy2pBQxFOdKD9mm03G7&#10;vfr5H0WbU6kvqlaFecfayhFpSaVmt0u57bcWnxc/4UrFFFcQ/wDCwfMG+TMG3buOe2zpivnL4hfF&#10;T9oD4X3+nWfiDW4bae/OIFjitZA3IHJVOOSK+8a+Of25P+R08C/77f8AoaVlk+IjXxio1KMGptv4&#10;dtL2XZabHTn2Enh8BKvSr1FKmkl72+q1fd6nb/CO3+PsvizS7rxfeW83hqRd8wQ2u4grleEG70r6&#10;Pqh4f/5AOm/9e0f/AKAKv14WNxH1ipfkjG2nuqx9Dl2F+q0UvaSnzWfvO/Tp5BXN+Ol8Sy6XHF4Y&#10;NtFeySBXnueViTuwHc10lU9YvLiw0u6ubW1a+uIoy8dspwZGHRQfevHxMVKjJSbStut/lbX7tex7&#10;dGTjUi0k357fM8L8V6t8U/hLYprmq67Y+JdLSRVuIUtViMak9cgA17joGsReINFsdShGIrqFZlHp&#10;kA4r5s+LXxA8T+KNOs9O8TeFr3wh4cknX7XdcXDMAeB/DgV9F+EZNNl8M6adIlWfTVgRIJFOcqBj&#10;8+K+fyesqlavTpzk6a5bKV+ZO2vxe9ba1/Ox7uZUnHD0p1IJTbd3G1raW20v6dBviDxpoHhN7VNb&#10;1qw0lrptkC3tykRlbjhdxGTyOnrXkf7bbBv2ZfFpByD9lII/6+Yq4T9rr9lPxT8cPGWha14e1W3j&#10;it0EM9teSlFiAIO9MA5J59OgrpP2rtDfwz+x7q+kSXDXclja2Nu1w3WQpNEu78cV9VD3qfM9Hfby&#10;7ny7lL2vIl7tt/Pse3+Av+RF8O/9g22/9FLW7WF4C/5EXw7/ANg22/8ARS1u0jU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DG+&#10;MOg6p4m+DXiDTdGZhqM9lIsSocFzg/KD714T+z3+0N4H+Fnw5tfDPilJ/DOs2ZKzQTWUubhv7/yq&#10;eT7+tfWOm/8AHjF9P61UvPC+jahMZrrSLG5m/wCek1sjt+ZFddKtGEJUpq6lZ9noefiMNOpVhXpS&#10;tKN1qrqz+4+Yf2bbG68V/Hrxj440nSbjR/Cl2nlxedEYhcNgAsF75PzZ9/WsLTfEsPwJ/aW8Wax4&#10;6sbn+z9TObPWzA0qRIewIBxn0HpX2Vb20NnCsUESQRL0SNQqj6AVDqGk2OqxhL2zt7xB0W4iVx+R&#10;FbLFpTT5fd5eXfW3r3OX+z26TXP77nz3tpf07fM+N/jj460j9onxh4K0/wCHtpc6xe2d/HPNq0dq&#10;8aQxg5ILMoxjr6cetfZljE8FjbxStvkSNVZvUgAE1Bp+h6dpOfsOn2tlu6/Z4Vjz+Qq9WNWtGVON&#10;KCsld66vU6sPhpwqzr1ZXlJJaKysvmwooorkPQCiiigAr4x/4KFf8ixov/X+f/QGr7OrkNe0mx1a&#10;4kS+sre8RXJC3ESyAH1GRXdgcT9UxMK7V+V3PPzDCvG4Sphk7cytc+RvBn7cnhfwz4T0fSZ/D+ry&#10;zWVrHbvJGYtrFVAJGW6cV7roPxw0vX/hPd+PYdPvI9Pt0Z2tX2eaduM4wcd/Wuv/AOEL8Pf9ALTP&#10;/AOP/wCJq9HpNjDYtZx2VvHZtwbdYlEZ/wCA4xXZisTgq3vU6LjJu796/qedgMHmGGtCtXUoJWS5&#10;bemtz87/AI/fH3Sfi54w8Oavp+m3tlDphUyR3Ozc+HDcbSfSvqH4aftJ6P8AFrRNZ07TdKvrObTd&#10;PDu10U2t8pHG0n0r2H/hC/D3/QC0z/wDj/8Aias2fh7StN3m00yztfMG1/Jt0TcPQ4HNdWKzHB18&#10;NHDxotct+X3trvXpqceDyvMMNjZYueIT5rcy5bXS266HzH+yD4R0zxn8G/Emk6rA09jfXmydFcqS&#10;ASRgjkdKu/taeD9M8E/s+Wuj6Pa/Z9Ps7qMRKSWK5cE5J55JNfS1jplnpcZjsrSC0jY5KQRqgJ9c&#10;AUt9p9rqcBhvLaG7hJyY54w6/kRWFTNJTxv1lJ8vMpct+qsjpo5NGll31NtOfJKPNbpK7+6/S54V&#10;qHx+0v4NfCnwVc6rpt5ff2jabUWzKfLtAzncR/er5d+G/wAedK8F/GrW/Glzp15PY38kzpbxbPNX&#10;exIzk47+tfohdaBpl9DFDc6baXEMQxHHLArKn0BHFVf+EL8Pf9ALTP8AwDj/APia6cNmeFoqrz0W&#10;3Uvf3ujd7bHFjMnxuIVGMK6UaXK17t/eirX3/Azvhl8QrP4oeD7PxDY209pbXO7bFcY3jBxzgkV8&#10;x/tyf8jp4F/32/8AQ0r7As7K30+BYLW3itoV6RwoEUfgKhvtF0/VHje9sLa7eP7jTwq5X6ZHFefh&#10;MZTweMWJhD3Veyv3TW56+NwNXHZfLCVJ+9JK8rdmnt8hnh//AJAOm/8AXtH/AOgCr9IqhFCqAqgY&#10;AHQUteXKXNJy7nrU48kFHsgrm/GnxE0D4e29vPr999hiuGKxt5TvkjGfug+tdJVa902z1JVW7tIL&#10;pV5UTRq4H0yK5q6rOm1QaUvNXX3Jr8zppOmpp1U3Hy0f5P8AI8S+IPx08O+NPC97oXhiO48R6jfp&#10;5KQxWr7UyR8zblHFehfB3wjceB/h3pGk3ZzdRRlpBnO1mYsR+GcV09nounafJvtbC1tn/vQwqh/M&#10;CrNwzxwSNGu5wpKr6mvPw2EqUq08XiJ802ktFZJK7sldvfuzvr4qnOisNQi4xvfV3bdrdkvwPk39&#10;tD9ob4jfBHXNDPhu2ht9BnXMt7JAsokcEZjOQdvH55PpV/49/EAfFD9h/UfEvk/Z5L63s5JI+yv9&#10;oi3Ae2c15f458EfHn9qvW4NE8TaJD4T8L2N2XLvbvCJFBwHAdiWOM9COtex/tQeDLH4e/sb6z4e0&#10;4EWmnwWcCFurYuIgWPuete3CPLRfPu3p3t5nguUpYi8fhSs+1/I938Bf8iL4d/7Btt/6KWt2sLwF&#10;/wAiL4d/7Btt/wCilrdrM6g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Oi03/jxi+n9as1zKzOqgB2A9jXGeKPjP4d8I+KtO8N3&#10;t/cS63f/AOps7OF55PYsEB28c89gT2oA9Zorj9WuZk0u7ZZXVhExBDHI4rzX+2L/AP5/rn/v63+N&#10;AHvVFeC/2xf/APP9c/8Af1v8aP7Yv/8An+uf+/rf40Ae9UV4L/bF/wD8/wBc/wDf1v8AGj+2L/8A&#10;5/rn/v63+NAHvVFeC/2xf/8AP9c/9/W/xo/ti/8A+f65/wC/rf40Ae9VkXOkyzXEjhlwxyMmvHP7&#10;Yv8A/n+uf+/rf40f2xf/APP9c/8Af1v8aAPX/wCxZv7yfmaP7Fm/vJ+ZryD+2L//AJ/rn/v63+NH&#10;9sX/APz/AFz/AN/W/wAaAPX/AOxZv7yfmaP7Fm/vJ+ZryD+2L/8A5/rn/v63+NH9sX//AD/XP/f1&#10;v8aAPX/7Fm/vJ+Zo/sWb+8n5mvIP7Yv/APn+uf8Av63+NH9sX/8Az/XP/f1v8aAPX/7Fm/vJ+Zo/&#10;sWb+8n5mvIP7Yv8A/n+uf+/rf40f2xf/APP9c/8Af1v8aAPX/wCxZv7yfmaP7Fm/vJ+ZryD+2L//&#10;AJ/rn/v63+NH9sX/APz/AFz/AN/W/wAaAPX/AOxZv7yfmaP7Fm/vJ+ZryD+2L/8A5/rn/v63+NH9&#10;sX//AD/XP/f1v8aAPX/7Fm/vJ+Zo/sWb+8n5mvIP7Yv/APn+uf8Av63+NH9sX/8Az/XP/f1v8aAP&#10;X/7Fm/vJ+Zo/sWb+8n5mvIP7Yv8A/n+uf+/rf40f2xf/APP9c/8Af1v8aAPX/wCxZv7yfma82/aK&#10;+DusfFv4Qa74V0i4s7fUL7yfLku3ZYxsmRzkqpPRT2rJ/ti//wCf65/7+t/jR/bF/wD8/wBc/wDf&#10;1v8AGgD03wz4Tu9G8N6Tp80kTTWlpFA7ISVLKgUkcdMitL+xZv7yfma8g/ti/wD+f65/7+t/jR/b&#10;F/8A8/1z/wB/W/xoA9f/ALFm/vJ+Zo/sWb+8n5mvIP7Yv/8An+uf+/rf40f2xf8A/P8AXP8A39b/&#10;ABoA9f8A7Fm/vJ+Zo/sWb+8n5mvIP7Yv/wDn+uf+/rf40f2xf/8AP9c/9/W/xoA9f/sWb+8n5mj+&#10;xZv7yfma8g/ti/8A+f65/wC/rf40f2xf/wDP9c/9/W/xoA9f/sWb+8n5mj+xZv7yfma8g/ti/wD+&#10;f65/7+t/jR/bF/8A8/1z/wB/W/xoA9f/ALFm/vJ+Zo/sWb+8n5mvIP7Yv/8An+uf+/rf40f2xf8A&#10;/P8AXP8A39b/ABoA9f8A7Fm/vJ+Zo/sWb+8n5mvIP7Yv/wDn+uf+/rf40f2xf/8AP9c/9/W/xoA9&#10;f/sWb+8n5mj+xZv7yfma8g/ti/8A+f65/wC/rf40f2xf/wDP9c/9/W/xoA9f/sWb+8n5mj+xZv7y&#10;fma8g/ti/wD+f65/7+t/jR/bF/8A8/1z/wB/W/xoA9f/ALFm/vJ+Zo/sWb+8n5mvIP7Yv/8An+uf&#10;+/rf40f2xf8A/P8AXP8A39b/ABoA9f8A7Fm/vJ+Zo/sWb+8n5mvIP7Yv/wDn+uf+/rf40f2xf/8A&#10;P9c/9/W/xoA9f/sWb+8n5mj+xZv7yfma8g/ti/8A+f65/wC/rf40f2xf/wDP9c/9/W/xoA9f/sWb&#10;+8n5mj+xZv7yfma8g/ti/wD+f65/7+t/jR/bF/8A8/1z/wB/W/xoA9f/ALFm/vJ+Zo/sWb+8n5mv&#10;IP7Yv/8An+uf+/rf40f2xf8A/P8AXP8A39b/ABoA9f8A7Fm/vJ+Zo/sWb+8n5mvIP7Yv/wDn+uf+&#10;/rf40f2xf/8AP9c/9/W/xoA9f/sWb+8n5mj+xZv7yfma8g/ti/8A+f65/wC/rf40f2xf/wDP9c/9&#10;/W/xoA9f/sWb+8n5mj+xZv7yfma8g/ti/wD+f65/7+t/jR/bF/8A8/1z/wB/W/xoA9f/ALFm/vJ+&#10;Zo/sWb+8n5mvIP7Yv/8An+uf+/rf40f2xf8A/P8AXP8A39b/ABoA9f8A7Fm/vJ+Zo/sWb+8n5mvI&#10;P7Yv/wDn+uf+/rf40f2xf/8AP9c/9/W/xoA9f/sWb+8n5mj+xZv7yfma8g/ti/8A+f65/wC/rf40&#10;f2xf/wDP9c/9/W/xoA9f/sWb+8n5mj+xZv7yfma8g/ti/wD+f65/7+t/jR/bF/8A8/1z/wB/W/xo&#10;A9f/ALFm/vJ+Zo/sWb+8n5mvIP7Yv/8An+uf+/rf40f2xf8A/P8AXP8A39b/ABoA9f8A7Fm/vJ+Z&#10;o/sWb+8n5mvIP7Yv/wDn+uf+/rf40f2xf/8AP9c/9/W/xoA9f/sWb+8n5mj+xZv7yfma8g/ti/8A&#10;+f65/wC/rf40f2xf/wDP9c/9/W/xoA9f/sWb+8n5mj+xZv7yfma8g/ti/wD+f65/7+t/jR/bF/8A&#10;8/1z/wB/W/xoA9f/ALFm/vJ+Zo/sWb+8n5mvIP7Yv/8An+uf+/rf40f2xf8A/P8AXP8A39b/ABoA&#10;9f8A7Fm/vJ+Zo/sWb+8n5mvIP7Yv/wDn+uf+/rf40f2xf/8AP9c/9/W/xoA9f/sWb+8n5mj+xZv7&#10;yfma8g/ti/8A+f65/wC/rf40f2xf/wDP9c/9/W/xoA9f/sWb+8n5mj+xZv7yfma8g/ti/wD+f65/&#10;7+t/jR/bF/8A8/1z/wB/W/xoA9f/ALFm/vJ+Zo/sWb+8n5mvIP7Yv/8An+uf+/rf40f2xf8A/P8A&#10;XP8A39b/ABoA9f8A7Fm/vJ+Zo/sWb+8n5mvIP7Yv/wDn+uf+/rf40f2xf/8AP9c/9/W/xoA9f/sW&#10;b+8n5mj+xZv7yfma8g/ti/8A+f65/wC/rf40f2xf/wDP9c/9/W/xoA9f/sWb+8n5mj+xZv7yfma8&#10;g/ti/wD+f65/7+t/jR/bF/8A8/1z/wB/W/xoA9f/ALFm/vJ+Zo/sWb+8n5mvIP7Yv/8An+uf+/rf&#10;40f2xf8A/P8AXP8A39b/ABoA9f8A7Fm/vJ+Zo/sWb+8n5mvIP7Yv/wDn+uf+/rf40f2xf/8AP9c/&#10;9/W/xoA9f/sWb+8n5mj+xZv7yfma8g/ti/8A+f65/wC/rf40f2xf/wDP9c/9/W/xoA9f/sWb+8n5&#10;mj+xZv7yfma8g/ti/wD+f65/7+t/jR/bF/8A8/1z/wB/W/xoA9f/ALFm/vJ+Zo/sWb+8n5mvIP7Y&#10;v/8An+uf+/rf40f2xf8A/P8AXP8A39b/ABoA9f8A7Fm/vJ+Zo/sWb+8n5mvIP7Yv/wDn+uf+/rf4&#10;0f2xf/8AP9c/9/W/xoA9f/sWb+8n5mj+xZv7yfma8g/ti/8A+f65/wC/rf40f2xf/wDP9c/9/W/x&#10;oA9f/sWb+8n5mj+xZv7yfma8g/ti/wD+f65/7+t/jR/bF/8A8/1z/wB/W/xoA9f/ALFm/vJ+Zo/s&#10;Wb+8n5mvIP7Yv/8An+uf+/rf40f2xf8A/P8AXP8A39b/ABoA9f8A7Fm/vJ+Zo/sWb+8n5mvIP7Yv&#10;/wDn+uf+/rf40f2xf/8AP9c/9/W/xoA9f/sWb+8n5mj+xZv7yfma8g/ti/8A+f65/wC/rf40f2xf&#10;/wDP9c/9/W/xoA9f/sWb+8n5mj+xZv7yfma8g/ti/wD+f65/7+t/jR/bF/8A8/1z/wB/W/xoA9f/&#10;ALFm/vJ+Zo/sWb+8n5mvIP7Yv/8An+uf+/rf40f2xf8A/P8AXP8A39b/ABoA9f8A7Fm/vJ+Zo/sW&#10;b+8n5mvIP7Yv/wDn+uf+/rf40f2xf/8AP9c/9/W/xoA9f/sWb+8n5mj+xZv7yfma8g/ti/8A+f65&#10;/wC/rf40f2xf/wDP9c/9/W/xoA9f/sWb+8n5mj+xZv7yfma8g/ti/wD+f65/7+t/jR/bF/8A8/1z&#10;/wB/W/xoA9f/ALFm/vJ+Zo/sWb+8n5mvIP7Yv/8An+uf+/rf40f2xf8A/P8AXP8A39b/ABoA9f8A&#10;7Fm/vJ+Zo/sWb+8n5mvIP7Yv/wDn+uf+/rf40f2xf/8AP9c/9/W/xoA9f/sWb+8n5mj+xZv7yfma&#10;8g/ti/8A+f65/wC/rf40f2xf/wDP9c/9/W/xoA9f/sWb+8n5mj+xZv7yfma8g/ti/wD+f65/7+t/&#10;jR/bF/8A8/1z/wB/W/xoA9f/ALFm/vJ+Zo/sWb+8n5mvIP7Yv/8An+uf+/rf40f2xf8A/P8AXP8A&#10;39b/ABoA9f8A7Fm/vJ+Zo/sWb+8n5mvIP7Yv/wDn+uf+/rf413nhK8uJtFiaSeR23N8zOSetAHR/&#10;2LN/eT8zR/Ys395PzNVfPk/56N/30aPPk/56N/30aALX9izf3k/M0f2LN/eT8zVXz5P+ejf99Gjz&#10;5P8Ano3/AH0aALX9izf3k/M0f2LN/eT8zVXz5P8Ano3/AH0aPPk/56N/30aALX9izf3k/M0f2LN/&#10;eT8zVXz5P+ejf99Gjz5P+ejf99GgC1/Ys395PzNFVfPk/wCejf8AfRooAixuUjOPcV836D8P/Enw&#10;j+Ol5q66NceM9F1wtu1fAe8scsDhiSAR64xnrxjB+kV6UtAFPWP+QTef9cm/lXltes3VuLq1lhJ2&#10;iRSpI7ZFc3/wgUH/AD9Sf98igDiqK7X/AIQKD/n6k/75FH/CBQf8/Un/AHyKAOKortf+ECg/5+pP&#10;++RR/wAIFB/z9Sf98igDiqK7X/hAoP8An6k/75FH/CBQf8/Un/fIoA4qiu1/4QKD/n6k/wC+RR/w&#10;gUH/AD9Sf98igDiqK7X/AIQKD/n6k/75FH/CBQf8/Un/AHyKAOKortf+ECg/5+pP++RR/wAIFB/z&#10;9Sf98igDiqK7X/hAoP8An6k/75FH/CBQf8/Un/fIoA4qiu1/4QKD/n6k/wC+RR/wgUH/AD9Sf98i&#10;gDiqK7X/AIQKD/n6k/75FH/CBQf8/Un/AHyKAOKortf+ECg/5+pP++RR/wAIFB/z9Sf98igDiqK7&#10;X/hAoP8An6k/75FH/CBQf8/Un/fIoA4qiu1/4QKD/n6k/wC+RR/wgUH/AD9Sf98igDiqK7X/AIQK&#10;D/n6k/75FH/CBQf8/Un/AHyKAOKortf+ECg/5+pP++RR/wAIFB/z9Sf98igDiqK7X/hAoP8An6k/&#10;75FH/CBQf8/Un/fIoA4qiu1/4QKD/n6k/wC+RR/wgUH/AD9Sf98igDiqK7X/AIQKD/n6k/75FH/C&#10;BQf8/Un/AHyKAOKortf+ECg/5+pP++RR/wAIFB/z9Sf98igDiqK7X/hAoP8An6k/75FH/CBQf8/U&#10;n/fIoA4qiu1/4QKD/n6k/wC+RR/wgUH/AD9Sf98igDiqK7X/AIQKD/n6k/75FH/CBQf8/Un/AHyK&#10;AOKortf+ECg/5+pP++RR/wAIFB/z9Sf98igDiqK7X/hAoP8An6k/75FH/CBQf8/Un/fIoA4qiu1/&#10;4QKD/n6k/wC+RR/wgUH/AD9Sf98igDiqK7X/AIQKD/n6k/75FH/CBQf8/Un/AHyKAOKortf+ECg/&#10;5+pP++RR/wAIFB/z9Sf98igDiqK7X/hAoP8An6k/75FH/CBQf8/Un/fIoA4qiu1/4QKD/n6k/wC+&#10;RR/wgUH/AD9Sf98igDiqK7X/AIQKD/n6k/75FH/CBQf8/Un/AHyKAOKortf+ECg/5+pP++RR/wAI&#10;FB/z9Sf98igDiqK7X/hAoP8An6k/75FH/CBQf8/Un/fIoA4qiu1/4QKD/n6k/wC+RR/wgUH/AD9S&#10;f98igDiqK7X/AIQKD/n6k/75FH/CBQf8/Un/AHyKAOKortf+ECg/5+pP++RR/wAIFB/z9Sf98igD&#10;iqK7X/hAoP8An6k/75FH/CBQf8/Un/fIoA4qiu1/4QKD/n6k/wC+RR/wgUH/AD9Sf98igDiqK7X/&#10;AIQKD/n6k/75FH/CBQf8/Un/AHyKAOKortf+ECg/5+pP++RR/wAIFB/z9Sf98igDiqK7X/hAoP8A&#10;n6k/75FH/CBQf8/Un/fIoA4qiu1/4QKD/n6k/wC+RR/wgUH/AD9Sf98igDiqK7X/AIQKD/n6k/75&#10;FH/CBQf8/Un/AHyKAOKortf+ECg/5+pP++RR/wAIFB/z9Sf98igDiqK7X/hAoP8An6k/75FH/CBQ&#10;f8/Un/fIoA4qiu1/4QKD/n6k/wC+RR/wgUH/AD9Sf98igDiqK7X/AIQKD/n6k/75FH/CBQf8/Un/&#10;AHyKAOKortf+ECg/5+pP++RR/wAIFB/z9Sf98igDiqK7X/hAoP8An6k/75FH/CBQf8/Un/fIoA4q&#10;iu1/4QKD/n6k/wC+RR/wgUH/AD9Sf98igDiqK7X/AIQKD/n6k/75FH/CBQf8/Un/AHyKAOKortf+&#10;ECg/5+pP++RR/wAIFB/z9Sf98igDiqK7X/hAoP8An6k/75FH/CBQf8/Un/fIoA4qiu1/4QKD/n6k&#10;/wC+RR/wgUH/AD9Sf98igDiqK7X/AIQKD/n6k/75FH/CBQf8/Un/AHyKAOKortf+ECg/5+pP++RR&#10;/wAIFB/z9Sf98igDiqK7X/hAoP8An6k/75FH/CBQf8/Un/fIoA4qiu1/4QKD/n6k/wC+RR/wgUH/&#10;AD9Sf98igDiqK7X/AIQKD/n6k/75FH/CBQf8/Un/AHyKAOKortf+ECg/5+pP++RR/wAIFB/z9Sf9&#10;8igDiqK7X/hAoP8An6k/75FH/CBQf8/Un/fIoA4qiu1/4QKD/n6k/wC+RR/wgUH/AD9Sf98igDiq&#10;K7X/AIQKD/n6k/75FH/CBQf8/Un/AHyKAOKortf+ECg/5+pP++RR/wAIFB/z9Sf98igDiqK7X/hA&#10;oP8An6k/75FH/CBQf8/Un/fIoA4qiu1/4QKD/n6k/wC+RR/wgUH/AD9Sf98igDiqK7X/AIQKD/n6&#10;k/75FH/CBQf8/Un/AHyKAOKortf+ECg/5+pP++RR/wAIFB/z9Sf98igDiqK7X/hAoP8An6k/75FH&#10;/CBQf8/Un/fIoA4qvQ/B3/IBi/3m/nVH/hAoP+fqT/vkVu6Tpq6TZLbI5kVSTuYc8mgC5RRRQAUU&#10;UUAFFFFABRRRQAUUUUASRwFkBzTvsx/vVg+Lb64sbXRDbzPCZdUton2HG5GbBU+xrpSQoJJwKu2l&#10;xeRB9mP96j7Mf71Z1v4y0C7vRZwa5ps12W2fZ47uNpNw6jaDnNbFKwyD7Mf71H2Y/wB6p6yvFHin&#10;SvBehXes63eJYaZaJ5k1xICQijuQATSdlqxpN6IvfZj/AHqPsx/vVW0vxDpmtbfsN/b3LNGsvlxy&#10;AuEPQleoB9xS6rr2maEiPqWo2mno5wrXU6xBj6DcRmqa5dGSnfVFj7Mf71H2Y/3qSx1C11S1S5sr&#10;mG7t3+7NBIHQ/Qjikh1K0uLqa1iuoZbmHBkhSQF0z03KDkfjSsMd9mP96j7Mf71ZOh+OND8Saxq2&#10;l6ZqMd3qGkyCK9gVWBhYgEA5GDwR0zVe6vrhfiJp1mJnFq+mXErQ5+UsJIgGx6gE/nTUb6ibsb32&#10;Y/3qPsx/vVz3jXXptFk01Irv7ElxI6vILczHhcgBfrXn83jnxNJpms6jb63CbeyuWhRG04Auo28n&#10;JyD8x/KvDzbNsNk1KFXEp2k7Kyvr96OzDYaeKk4Qa07nsP2Y/wB6j7Mf71cJ4T8aXWqePJdHOofb&#10;7VdON0WazMDK/mKuOeowa9Cr3GrHGncg+zH+9R9mP96p65q/+Ieiab4mt9Cnugt7MOOm1T2BPYn+&#10;taU6U6rahG9tSJ1IU0nN2N77Mf71H2Y/3q8wk+O0WifEIeF/EelyaR9obFnfbt0Uv1PY16tWlbDV&#10;KCi5rSSuuzFCrCpdRe25B9mP96j7Mf71OuruCxt5Li5mjt4IxueWVgqqPUk8AVkW/jrw3dhzb+IN&#10;LuNgy3k3kbkfk1c2hqav2Y/3qPsx/vVV0fxFpniCES6dew3S/NwjfNwxUnB5xkEfhWjRYNyD7Mf7&#10;1H2Y/wB6malqllo9q1zf3lvY2y8Ga5lWNBn3JAo03VbLWLUXOn3lvfW5OBNbSrIhP1BIoAf9mP8A&#10;eo+zH+9U9FFgIPsx/vVh+J/E1t4VNgk8F5eT30phggsbczSOwQuflH+ypP4V0dch4s/5Hv4f/wDY&#10;RuP/AEkmoAi/4To/9Cx4m/8ABS9H/CdH/oWPE3/gpevT6KkDzD/hOj/0LHib/wAFL0f8J0f+hY8T&#10;f+Cl69PooA8w/wCE6P8A0LHib/wUvR/wnR/6FjxN/wCCl69PooA8w/4To/8AQseJv/BS9H/CdH/o&#10;WPE3/gpevT6KAPMP+E6P/QseJv8AwUvR/wAJ0f8AoWPE3/gpevT6KAPMP+E6P/QseJv/AAUvR/wn&#10;R/6FjxN/4KXr0+igDzD/AITo/wDQseJv/BS9H/CdH/oWPE3/AIKXr0+igDzD/hOj/wBCx4m/8FL1&#10;teHNWtvFGi2+p2fmLbz7tqzIUcFWKkEdjkGu1rxPSb2fTfgVe3VrK8FxFHePHLGcMpE8nINVFczs&#10;J6K56V9mP96j7Mf71R3OpW2m6f8Aar66htLdFBea4kCIv1J4FQaT4l0jXzINM1Wy1Ix/fFpcJLt+&#10;u0nFAy39mP8Aeo+zH+9U9FFgIPsx/vUfZj/eqV5FjUs7BVUZLMcAU23uIrqFJoZEmicblkjYMrD1&#10;BHWiwDPsx/vUzy1/56L+dWq8HL28Ol6dPLaaCwa4+eSWc+aR85PmDbwOOevaqjG5Epcp7d5a/wDP&#10;Rfzp/wBnP96vmmP4l+FtQGri0j0af92PLMEF02Mx8FMQ9e/OOfzr1jw38bfBd9LpWjR62v8Aasyx&#10;QpbSW0yMXIwB8yAckEfhWkqM10ZlGvTl9pfed99mP96j7Mf71T1zHgPVJbrwvJdX1yXKXd2Gmmbo&#10;izyAZJ7AAD8Kytpc362Og+zH+9R9mP8AeprapZq1upu4Abg4hBkX97/u88/hUkN1DcSSxxTRyPEc&#10;SKjAlD6EdqVhjfsx/vUfZj/eqeiiwEH2Y/3qPsx/vVBquuaboMKy6lqFrp0THCyXUyxKT6AsRUun&#10;6nZ6varc2N3Be2zfdmt5FkQ/Qg4oAd9mP96j7Mf71ZUXjbQ5tb/shNQjbUvMMX2fa2dwUsRnGOgJ&#10;/Cr2ra9pmgxpJqeo2mnRucK93OsQY+gLEZo0sn3Dq0T/AGY/3qPsx/vUmn6laarapc2V1DeWz/dm&#10;t5A6N9CDirFFgIPsx/vUfZj/AHqdHdwTTyQpNG80eC8asCy5zjI7ZwfyqWiwEH2Y/wB6j7Mf71Oa&#10;6hS4SBpo1ncErEWAZgOpA6mpaAIPsx/vUfZj/eqevII/2hpbjxJf6Fb/AA98VXOqWKq80Ef2LcqM&#10;WCtzcdDtP9aqMHLYTkluesfZj/eo+zH+9XEeF/ihqHiLXotNm8B+I9GVs+ZeX32XyoflJG/ZOzDO&#10;MD5e4rvqTjy7gnfYg+zH+9R9mP8AeqeilYZB9mP96j7Mf71T0UWAg+zH+9R9mP8AeqeiiwEH2Y/3&#10;qPsx/vVPRRYCD7Mf71H2Y/3qnoosBB9mP96j7Mf71T0UWAg+zH+9R9mP96p6KLAQfZj/AHqPsx/v&#10;VPRRYCD7Mf71H2Y/3qnoosBB9mP96j7Mf71T0UWAg+zH+9R9mP8AeqeiiwEH2Y/3qPsx/vVPRRYC&#10;D7Mf71H2Y/3qnoosBB9mP96j7Mf71T0UWAg+zH+9R9mP96p6KLAQfZj/AHqPsx/vVPRRYCD7Mf71&#10;H2Y/3qnoosBB9mP96j7Mf71T0UWAg+zH+9R9mP8AeqeiiwEH2Y/3qPsx/vVPRRYCD7Mf71H2Y/3q&#10;noosBB9mP96j7Mf71T0UWAg+zH+9R9mP96p6KLAQfZj/AHqPsx/vVPRRYCD7Mf71H2Y/3qnoosBB&#10;9mP96j7Mf71T0UWAg+zH+9R9mP8AeqeiiwEH2Y/3qPsx/vVPRRYCD7Mf71H2Y/3qnoosBB9mP96j&#10;7Mf71T0UWAg+zH+9R9mP96p6KLAQfZj/AHqPsx/vVPRRYCD7Mf71H2Y/3qnoosBB9mP96j7Mf71T&#10;0UWAg+zH+9R9mP8AeqeiiwEH2Y/3qPsx/vVPRRYCD7Mf71FT0UWA5Pxx/wAevh//ALDFr/6Ga6TU&#10;P+Qfc/8AXJv5Gs/WNE/ty305fO8n7LeRXf3c7tjZ29eM+tbHXg05e9HlCL5ZXPzE8H240fWtC13X&#10;ra10zwjB41umn16wj2XkconOyOaQ9IicZ6cE8167J+0N8R9Q+I17Hb67p2jw2uqCGPSNU1CwtoJb&#10;Xb97bJidicghlbHFfabaPYSW7QNZW7Qs28xmJSpb1xjrTJNB0yabzZNOtJJf77QKW/PFOL5VFdI/&#10;jpFfp9zJkr3tu/8AOT/X70fFM/7QHj6y1bxVZP4qk1XV4oL66sotDfT72ygjjLFN4jRpUIUD77dR&#10;zXL+Pvj9rvxJ8KeJtGk8RW+r6UPCCXVzFbrEQt2TIH3MgyDgL8ufwr7/AIdE063d3isLWJ5AQ7JC&#10;oLA9QeOaZH4f0uEOI9Ns0DjDBYEG4eh45rHkvHlb6W/CWv4r/wABRrzWlzLvf8Yv9Gvmz40+BMb6&#10;T+1HqEd74vk0x7rSrWSCwmWBft6lSRCu5dxCjnK88cmtb43XZ0v9pSS98YDSxocekE+H28SqTpXn&#10;7SZFcZClzzjPPSvrv+ybE3CXH2O3+0IMLL5S7l+hxkUt5ptpqSqt3aw3SryomjDgfTIrao3U5WtL&#10;c343/K/4GVNcnMnre34W/O33M+K/Dfxc8a61ovwvsfAraP4MbxLd36S28NsZLP5PKCugbLKPmOAp&#10;Aqn4q+Lnj/4c6t4vsZdVsjqVrdaXYX/iO306CNoFcRCacnZyCSfv5AzX2/HpdlD5Pl2kCeT/AKvb&#10;Eo2Z67eOPwom0uyuPN82zgk83Hmb4lO/HTPHNT1TX9arT7tP+GKXwpP+t/8ANfcfMX7Hd3HffED4&#10;qXEXiAeKUkvoSNWHlf6R+6Tn92AnHTgdq97vP+SpaV/2Cbn/ANGw10dnptnpysLS1gtQ3UQxhM/k&#10;KpTaF53im11jzseRaS2vk7eu90bdnPbZ09605lZLskvuVjPlevm7nMfFC6ktb3w+Y5r6BjNMN2nw&#10;edL/AKvsu08fhXAqzyeDvE7tJdSO17IS9zFsmP8Aq+SuBg+2K9Y8ZeDv+EtWyK6jdaZNauzpNaMA&#10;3zLgjkelcuvwXH2WeBvEWpOk7F5dzKS7HHJ468D8q+G4rynFZxhqVLC2vGV3d20s0ezluIp4apKV&#10;Tqv1MfwDeS3XxinEtzqtwRoTY/tS18gj9+n3RtXIr2OuJ8I/DNPC/iKbWZtZ1DVruS1+yD7Y4YIh&#10;cOcYA7gV21fbs8laIjuI3kt5UR/LdlIVvQ44NfHXxG8GX3hf4mWGn6nqjbdUmV11JsjbubGSe2D+&#10;gr7JrlfiB8N9H+I+lraapES0ZzFMnDxn2NevlmYPAVW38MlZ239V6Hm4/BRxlNJ7p3X9eZ8wftN3&#10;mu2baFpF7Zx3EViBJbasoO+bpkE9Owr6I+B/ibXPFfge0vNbs1tJNipE3O6VQMbzn16/jVy1+Fmm&#10;zeFrTRNZkfWorWTfFLcAblx0H0rsoII7WFIokWONBtVVGAAO1bYrMadfBwwkaavFt83e/l0v1Chh&#10;Z068qzlo0tP6/A83/aUUt8BfHKgKSdKmADDI+73rzG88Ia74I8Hi/vdB8A2MUohjWTQdHMc5yw++&#10;ZMgjGenOcV9LTQpcRtHKiyRsMMrjII9xRJDHKmx41dP7rKCK+ft27r8Oh6rd0l25vxS/Kx8N6Vr+&#10;teBfFOv6ppXiaRdSk0id7PRJBbIsoFxKGZS67iEwZM5wMHPHFdV4P+K3j3xdo2n6ZD4wjR7zWre0&#10;/ti1u9Nv7pEkSQuhWBTGuCi43Lnls5r6ybSbF5BI1lbs4UqGMS5APUZx0OTSW2jafZ/8e9jbQfNu&#10;/dwqvPrwOtWt9dV/9tf/AIBnbRW/rS3/AATxn9pLRb5vhRo+mNPb63f/ANpWEJm1iBWiuH8+MbpU&#10;QAYJ6hQBzXmnhvxZP4D0vV9HudUtfh/rF1rn/E5ewjjW10eIpGsckCSAosThSdzAjcHGeDX11LDH&#10;OoEkayAHIDKDgjoagn0uyujIZrO3lMgAcyRK24DoDkc1KulLzd//AEnT/wAl/Ep628lb/wBK/wA/&#10;wPnbSfixr2laW19B4qHjHw9b6h9hXXRFBtufMR9p3RqEOx1RflH8dQ6x8RvHUOm6xpkviK20fVtC&#10;09ri9vrv7PDFI8uTGoaQbFKqyYJ4yOc819IR6XZw2wt47SCO3ByIljUJn1xjFLNp9pcCQS2sMokG&#10;H3xg7vrkc0pJtOz/AKtuC0a/rrf8tDwL4afE7U9c0TwU9x4tmnmu9WktLh7mK3uft2EU7EltkEW3&#10;nhh7816t4s/5Hv4f/wDYRuP/AEkmrpodNs7eONIrWCJIzlFSMAKfUYHFcr48a6stf8IarBpt5qcG&#10;n30sk8djGHkVWt5EBwSP4mHerk7/ANeSJimj06iuE/4WsP8AoUfE/wD4BJ/8co/4WsP+hR8T/wDg&#10;En/xysyju6K4T/haw/6FHxP/AOASf/HKP+FrD/oUfE//AIBJ/wDHKAO7orhP+FrD/oUfE/8A4BJ/&#10;8co/4WsP+hR8T/8AgEn/AMcoA7uiuE/4WsP+hR8T/wDgEn/xyj/haw/6FHxP/wCASf8AxygDu6K4&#10;T/haw/6FHxP/AOASf/HKP+FrD/oUfE//AIBJ/wDHKAO7orhP+FrD/oUfE/8A4BJ/8co/4WsP+hR8&#10;T/8AgEn/AMcoA7uiuE/4WsP+hR8T/wDgEn/xyj/haw/6FHxP/wCASf8AxygDu68Mtf8Ak3/Uv+uN&#10;7/6PkruP+FrD/oUfE/8A4BJ/8crB8L+F7rVPhKdFvI5dLuLtLhWWZMvEHmdhlc9cEcZq46STYnsc&#10;5+1K6R/A3VWlazSMPbFm1AZtwPOj/wBZ/s+tebaL48tvD+iPfeGtf+HT6slxGsel+A7ZC2o5IHky&#10;DLMCezDGM5PFfUk1nDc2v2e4ijniIAZJFDKfqDVa30HTLNg1vp1pAwOQ0cCqQfXgVMU4313d/wAv&#10;8im0+W62Pla/+MGp3l/4div/AIvx+FLLUbO8up7poLSIpcIYwtsBPGcbdx4PzHP0qzH8Xte1PT7K&#10;LxJ8Qn+HcUViZ7PU5re1j/toggK/76Mrlh822MA+lfQ958NdA1DxVaeIJ7JJLy1gkt442RTFtcqW&#10;JUj73yDmty50ewvEjS4sbadYxhFkhVgv0yOKf2Uuuv5yt9ya+7W5OvM300/JX/FP79LHzVLrHjv4&#10;oXWo2P8Awl994atbbw9DeNBY2Vu7XLvJMm5vNjYgMsaN8uOtW/gX4olsfBfwpsLbx8uqw3ZeGeE2&#10;0UhkKxsfs++NcIUI788cmvpFbWBGLLDGpKhCQoHyjoPpUVvpdlahBDZ28IQllEcSrtJ6kYHBq01F&#10;ystHb8Ob/P8AAmUXJR8v1S/y/HyLVfNV9rFoPCtqhvfDKyCR9ySRj7QvD/6w5/zxX0rWBqXgnR7y&#10;xuol022EssbKGKDqQRmiMrMJK6PkP4N/G2D4Q2Ek13plvqMOo21rsMl1HEUMcSoR8556VoJ8QV+J&#10;fxq8N+IIrSGwt59QsLVIYp0lzsldicqcfx/pVvwn+zh8Q/B+qSzDTNC1eH7C9lF59+ybcniTHlHB&#10;46frWl4G/Zx8b2PxKsNd1WHSdP06HUor94rS6aVhsVBtA2L1Kk5969uU6HNKSavbe/6Hz0aeI5IR&#10;adr7W/U+rq4rwLp0Or+A7uxuF329zdX0Ui+qtcSgj9a7WsnwxoX/AAjmlGz87z/3802/bt/1krPj&#10;Ge27H4V4TSlBxfU+kTcZKS6HyzHcXV9p73kjNNe/C8nIUMDJIzHII74UCtfRbnxDqCeGLjQfEdx4&#10;fPjnW7u7mv7eCKWQ23lTSQBRKrL91U7dK+nxY26+bi3iHnHMnyD5/r6/jQtnbxrEFgjUQ8RgIBs4&#10;xx6celOOlnLX9b6v72k7fIT8tP06L7rv1ufIFx8dvEum/F59Gs/F13qFokz2klnfy6cGVlRfn8iO&#10;MTrySctxz6V0nwP+KWteIvEHhIp8Rf8AhPJdVtGfVtKhitSmlnAO8mFAy4bC4c/xV9Gah4X0rUo7&#10;gS2Nuss6lHnSJRJyMZ3Yzmq/g/wTpHgXRbLTNJtEhhtYVgWQovmMo/vMAMmlT91e9q9P1v8Ap/SF&#10;UXM/d0Wv6W/X+meO/EC88K6X8cGm+Jj2cWgSaaq6RJrhX+zhICfMHz/u/M6/e+bGMdq89+IfxYTw&#10;rfWNr8Mr+08P+EZ5ZZ/t9re2NpaXdx8gKRtdAxmPGP8AVY619cXum2mpIqXdrDdKpyFmjDgH2yKi&#10;k0HTZYI4H061eGP7kbQKVX6DHFRFNW12v87tvX7/AMDRvd9/w9D5z+HWpXWs/FfSr+9WBLu5uPOl&#10;FrKJItzWjk7GBIZcngg81qeML7wlpXxz1KX4ovYxaTLp8Q0WTXyn9ncM/mhfM/d+byM5+bBX2r3+&#10;OxtoWUx28UZXoVQDHGOPwpt9plnqSqt5aQXaryonjVwPpkVfSCX2Vb8LGcVbmu93c+ZdV+IXh6x1&#10;A6d4X8cwfDXweUmu7TU7aK3+y6hPuXckTTqybOeBHjI6Uz/hNPiH4xXUZLbxfceHo9L8PHUk+z2U&#10;Dm8dXcK7eZG2FdVVvlx97ivpiTQtNmhjhk0+1eGP7kbQKVX6DHFWFs7dcgQRgFPLOEHK/wB36e1L&#10;pa+v/D/ldabaIpfEm9v+G/Oz89T4x1Pxx4i8J+MvHesWPi1jrl3ptlMukyG0iAjJlDTqZEyBGR1J&#10;2/vOe1bfgn4k+P8Ax7ceG9Bt/G0dtFe380L6zZ3GnahcvGsEkmGMKGFSGUAfKOPevq6TSLCWQyPZ&#10;W7yFPLLNEpJX+7nHT2otdIsLHb9msre32nI8qJVwemeBVK3XaxDTsrPU+WNJ1TWLz4rfDi91/wAe&#10;S2k6pe2IaSG2jW/dJDheU+84KqQmOgxg1758I9fuPEfhm5urnWV1yRL+eEXK25g2hWwE24Gceveu&#10;tfTLORo2e0gZo23IzRqSp9Rxwamhgjt1KxRrEuc7UUAZ9aUdIqL6X/F3KavNyXX/ACt/l/Vh9fNH&#10;gO48GW/7WXj6SzttSGuR6dAxaQXHl7wZDP8AeO3BHlY7cHb3r6Xrylf2e7KLXr7WYfGXi6DUb1Vj&#10;nnjv4gWRSxVf9V0G4/nW1OSSab3Ikm2rHPfDG91yz+Ig1fUrC5h07xV5xgleYOrEMZICUH3MQrjn&#10;HNe71w/h34Wnw9q1rfHxf4m1RbfO201C8jkgbKleVEYPGeMHtXcVNSSk7ocU0tQooorMsKKKKACi&#10;iigAooooAKKKKACiiigAooooAKKKKACiiigAooooAKKKKACiiigAooooAKKKKACiiigAooooAKKK&#10;KACiiigAooooAKKKKACiiigAooooAKKKKACiiigAooooAKKKKACiiigAooooAKKKKACiiigAoooo&#10;AKKKKACiiigAooooAKKKKACiiigAooooA4nw74bTxVrHiF7vUNSj+z3vlRpb3kkaKvlIcBQcdSa3&#10;/wDhV9j/ANBTWP8AwYzf/FVB8N/+Qp4q/wCwj/7RjruakDjf+FX2P/QU1j/wYzf/ABVH/Cr7H/oK&#10;ax/4MZv/AIquyopAeYeEPA0Os2F5Lc6rq7PFfXNuu3UJR8qSsq/xegFbv/Cr7H/oKax/4MZv/iqs&#10;fDv/AJBOo/8AYVvf/R715z49vPE3xI+L0ngLRfE9/wCC9L0zTItTvNT0gRG8meWSREjUyo6BR5WT&#10;8pJ3dRilrdJD6Nvp/wAMd9/wq+x/6Cmsf+DGb/4qj/hV9j/0FNY/8GM3/wAVXjmifGLxD8KdU8R+&#10;BtYuLj4h+IrO9tbfQ2lKW9xfCeOWRUnkVdisqRMS4QD2Ga6u8+N3jeK+stBtvhml34xkga8utJXX&#10;4lhtrfcVVzceVtJYr93aKfa3X/K/4LfsFmnZ6f1+vTv6ncf8Kvsf+gprH/gxm/8AiqP+FX2P/QU1&#10;j/wYzf8AxVcj/wANBfZ/hx4n8U3vh2S2m0DUG0+fT1u1kLuuzJEgXGPn9O1cn/w1lqkMUms3Hw8u&#10;YPBcOttoc+uf2mhkjl+0/Zlf7P5eShkK87uAc00m2kutvxtb77r7xdL/ANaf8Metf8Kvsf8AoKax&#10;/wCDGb/4qj/hV9j/ANBTWP8AwYzf/FV5J/w2Nptv8aIPh9eafpMct1drZQT2niCK4ufMYApvthGG&#10;QHd1LcVyXhP9ojxhZagZPGelXthpSeKb+0hvLPU4JQ8cUUz+Q8Xk7iqhOCGBJxz2Ki7pPo1f7rf5&#10;g9Lrqv1v/kfRH/Cr7H/oKax/4MZv/iqP+FX2P/QU1j/wYzf/ABVeQ3P7X15oOlvqniLwBdaNp17p&#10;lxqmiSf2ik0moxxRtKVKCMGJjGu4A56iuv8Ah/8AHbWPE3jew8O+IPBM3hZtUsH1HTbhtQW58+JN&#10;m8OoRfLYeYnBJzmqUW3y9dfwvf56PTfQUnyq7/rb8NVrsdf/AMKvsf8AoKax/wCDGb/4qoF+G9k1&#10;48P9p6xhUDZ/tGbuSP73tXc1TT/kKy/9cV/makZzP/Cr7H/oKax/4MZv/iqP+FX2P/QU1j/wYzf/&#10;ABVHxg8YnwJ8OdZ1dJfJuUiENu3HEsjCND+DMD+FeK/Cj47eIfCvw11qDxnv8S+I/C+pxWmsXIkS&#10;Jlgm2S+fwuCscco4A529e9EfebS6f5pfhdX8ncJe6k+/+V/68z2r/hV9j/0FNY/8GM3/AMVR/wAK&#10;vsf+gprH/gxm/wDiq85+J37WWi/DO31m5utOV7GzltbS2vrm9W3t7i6mWRjE0hUiMIsYJY5++vFc&#10;n4T/AG5Lfx1Fp1p4f8JR67r95qLad9j0vWY7i2RxA8yt9pEe0gqnPHBNOKcm1Hp/wP8ANDfuq72/&#10;r+vwPcv+FX2P/QU1j/wYzf8AxVH/AAq+x/6Cmsf+DGb/AOKryP4uftiWvwY8Xafo3iHR9JgSeGKW&#10;fPiOIXcW8kMEtvL3SYIPQjNXPEX7Umq6fcanf6R4Bk1fwfpmorpl1rsmqpbESmQRsUhMZLqpYchu&#10;aUfes11dvndL82vvE9G0+1/v/wCGZ6h/wq+x/wCgprH/AIMZv/iqP+FX2P8A0FNY/wDBjN/8VXhm&#10;m/t8+E9U+Jtv4YhtrE2U+qf2Ql0NYjN79o8zyubPZuC+Zkbt33fmr6c1CNrnT7iOOeS3d42CzRY3&#10;IcdRkEZ+ood1D2ltB/b5Huct/wAKvsf+gprH/gxm/wDiqP8AhV9j/wBBTWP/AAYzf/FV89/C/wCL&#10;nizwBodta31zr3xT13XvEmo6TYx6hcW9uLdbYzbfmjhUAFYuSQeT+Fd1YftPalq1oumWfgSabx7/&#10;AGjLpz+HDqaLGjRRxyO5ufL27QkqHO3uR2p21stf6X5X17b7C2dn/W/+T3PSv+FX2P8A0FNY/wDB&#10;jN/8VR/wq+x/6Cmsf+DGb/4qvNNc/aR8U6Pd3tonwzku7nRbWO78QeXrUYj09X5AR/KxOdockDH3&#10;ax7v9sqSXUZW0bwHeaxoS3dnYR6ol8qeZNdRRSQAR7CcEzIpbPy8ntQrysl1/wA7L73ou/QHpq/6&#10;6/kex/8ACr7H/oKax/4MZv8A4qj/AIVfY/8AQU1j/wAGM3/xVeIeLP26NJ8G6HZHVdCttK8TT3lz&#10;ZyaVqmsx2sETQCMyf6U0ZUn98mBt559K9k+CXxe0z43/AA/s/FOlIsUEzyQyRxzCZFkRirhZAAHX&#10;cDhgBkc04pyi5LZA/dtfr/X6Et18N7K1t5JhqWsMUG7B1GbB/wDHq7NYI9o+RenpUOqf8g64/wBw&#10;1aX7o+lSAzyI/wC4v5UeRH/cX8qkooAj8iP+4v5UeRH/AHF/KpKKAI/Ij/uL+VHkR/3F/KpKKAI/&#10;Ij/uL+VHkR/3F/KpKKAI/Ij/ALi/lR5Ef9xfyqSigCPyI/7i/lR5Ef8AcX8qkooAj8iP+4v5UeRH&#10;/cX8qkooAj8iP+4v5UeRH/cX8qkooAj8iP8AuL+VHkR/3F/KpKKAI/Ij/uL+VHkR/wBxfyqSigCP&#10;yI/7i/lR5Ef9xfyqSigCPyI/7i/lR5Ef9xfyqSigCPyI/wC4v5UeRH/cX8qkooAj8iP+4v5UeRH/&#10;AHF/KpKKAI/Ij/uL+VHkR/3F/KpKKAI/Ij/uL+VHkR/3F/KpKKAI/Ij/ALi/lR5Ef9xfyqSigCPy&#10;I/7i/lR5Ef8AcX8qkooAj8iP+4v5UeRH/cX8qkooAj8iP+4v5UeRH/cX8qkooAj8iP8AuL+VHkR/&#10;3F/KpKKAI/Ij/uL+VHkR/wBxfyqSigCPyI/7i/lR5Ef9xfyqSigCPyI/7i/lR5Ef9xfyqSigCPyI&#10;/wC4v5UeRH/cX8qkooAj8iP+4v5UeRH/AHF/KpKKAI/Ij/uL+VHkR/3F/KpKKAI/Ij/uL+VHkR/3&#10;F/KpKKAI/Ij/ALi/lR5Ef9xfyqSigCPyI/7i/lR5Ef8AcX8qkooAj8iP+4v5UeRH/cX8qkooAj8i&#10;P+4v5UeRH/cX8qkooAj8iP8AuL+VHkR/3F/KpKKAI/Ij/uL+VHkR/wBxfyqSigCPyI/7i/lR5Ef9&#10;xfyqSigCPyI/7i/lR5Ef9xfyqSigCPyI/wC4v5UeRH/cX8qkooAj8iP+4v5UeRH/AHF/KpKKAI/I&#10;j/uL+VHkR/3F/KpKKAI/Ij/uL+VHkR/3F/KpKKAI/Ij/ALi/lR5Ef9xfyqSigCPyI/7i/lR5Ef8A&#10;cX8qkooAj8iP+4v5UeRH/cX8qkooAj8iP+4v5UeRH/cX8qkooAj8iP8AuL+VHkR/3F/KpKKAI/Ij&#10;/uL+VHkR/wBxfyqSigCPyI/7i/lR5Ef9xfyqSigCPyI/7i/lR5Ef9xfyqSigCPyI/wC4v5UeRH/c&#10;X8qkooAj8iP+4v5UeRH/AHF/KpKKAI/Ij/uL+VHkR/3F/KpKKAI/Ij/uL+VHkR/3F/KpKKAI/Ij/&#10;ALi/lR5Ef9xfyqSigCPyI/7i/lR5Ef8AcX8qkooAj8iP+4v5UeRH/cX8qkooAj8iP+4v5UeRH/cX&#10;8qkooAj8iP8AuL+VHkR/3F/KpKKAI/Ij/uL+VHkR/wBxfyqSigCPyI/7i/lRUlFAHDfDf/kKeKv+&#10;wj/7Rjrua8t8I6LqGpa34oktNdutLRb/AAY4IonBPlR8/OpP/wCquo/4RPWv+hw1D/wGt/8A43QB&#10;1VFcr/wietf9DhqH/gNb/wDxuj/hE9a/6HDUP/Aa3/8AjdAB8O/+QTqP/YVvf/R71znxC+D994i8&#10;VW3ivwr4lbwf4pjtvsUt99iW8jntwSwR4mZQcFmIOeNxpfA3hvVrjTb9ovFF9bKuo3alUggIYiZg&#10;W5TqTz6c10X/AAietf8AQ4ah/wCA1v8A/G6Vtbjvo13PNZv2Y5bjS5b6TxjdyePpL+PU/wDhKHtF&#10;ISdEdFC2+/AjCSyAJuwM+1T3nwP8czalY6/bfE+O08Xx27Wd1qi+HomhurfczKht/N2gqW+9k9K9&#10;D/4RPWv+hw1D/wABrf8A+N0f8InrX/Q4ah/4DW//AMbp+n9aW/LQPX+uv5nj+u/ss+IdWsdd0tPi&#10;TNb6BrV1/aF9p66PGXkuTt3MsvmZVTsHyYwPWsLwD+zZ4v8AEGl6jpnjHxM9r4Pk8R3epDwwmmxr&#10;JKou2mhY3SyE7SwR8benFe+/8InrX/Q4ah/4DW//AMbo/wCET1r/AKHDUP8AwGt//jdNaf16flZW&#10;7dBPX+vX/M8i0H9lG/0O+0S3Hjjf4Y0XVl1ay0iLRo4nDCQyFJJxJucZPUjirN5+yodQ8RTy3Xi6&#10;eXw4+rXGsJo/2FQ8cs8UkcgE+/OMSkj5eMV6p/wietf9DhqH/gNb/wDxuj/hE9a/6HDUP/Aa3/8A&#10;jdL1/q9t++y3Dv5/8H/N/eeNyfsi3msaf/Z3iLx7ca5p1jptxpmhxNpqRPp0csbRFmcSHzmEbbcn&#10;HSvVE+FsKeOPDPiP+0JDJoemTaalv5QxKJPK+cnPBHlDj3rQ/wCET1r/AKHDUP8AwGt//jdH/CJ6&#10;1/0OGof+A1v/APG6rmd0+1/xun+bE1f+vT/JHVVTT/kKy/8AXFf5msH/AIRPWv8AocNQ/wDAa3/+&#10;N0weD9YExk/4S/UN5AUn7Pb9B/2z96kZnfF74P6Z8aNL0zR9dk83Qre9W6vNOeIPHfKqsBE+Twu5&#10;g3flRXL+Gf2VfBfgfXfEE3hmwtfD+g67pZ06/wBDsbVUglYk5myD97aQvTt1rvP+ET1r/ocNQ/8A&#10;Aa3/APjdH/CJ61/0OGof+A1v/wDG6nlSTS63v81b8iuZ3T7bfJ3/ADPPpf2aIP8AhW9p4fg8SXUO&#10;u2mpDV4fEDW4d/tQBUO0RbDLtwNu7tV7Rfgr4gfXvDeseKPGkXiC80O8ku4Da6LHYq4eCSIowWRv&#10;+emc+2K7P/hE9a/6HDUP/Aa3/wDjdH/CJ61/0OGof+A1v/8AG60Umm5f1tb8iLJrl6HkXjb9k++8&#10;Uah4vSw8b/2NoPiif7Tf6eukRzTGTy1jJW4MgYLhB8uPWvMvG/wp+IH/AAml74I8JWfiC18E6lrE&#10;eoXUl5pdm+n7vMEkjLcfafOVWKDAEPUge9fVX/CJ61/0OGof+A1v/wDG6P8AhE9a/wChw1D/AMBr&#10;f/43Ux9xxtsunpa3yVlp5Dl7yd931/X11PP/AAl8B/EfgDxA7aB48WDwo1898dDu9EiuJAZHMkqL&#10;cmQMoZmYj5flz7U3Uvjx4okmuLC3+DHj+NmYwpfiLTmiXPAkwbwEr3xivQv+ET1r/ocNQ/8AAa3/&#10;APjdH/CJ61/0OGof+A1v/wDG6N0k9V/XXcfVvr/XTY8t+GX7NWq+E77Q7/WfGsmuvpurXWsxRf2T&#10;HakPcpKJEbbI38UxPtjFXdW/ZtuV1u+8QeHvF0ug+JZtWl1ODUGsFuEhWSGKKSExlwHUiEHJI6ni&#10;vRf+ET1r/ocNQ/8AAa3/APjdH/CJ61/0OGof+A1v/wDG6pybafb/ADT/AEF3v1/4P+bPLNc/Zu8U&#10;6xd3t2nxMktLnWrWO08QeXosZj1BU4BRPNxAdpcEjP3qv6f+y5pWk2UtlY6vNb2Z1fTtVii8gHyx&#10;ZpCiRZ3chhAMt/tdK9E/4RPWv+hw1D/wGt//AI3R/wAInrX/AEOGof8AgNb/APxuiMnHWP8AVmmv&#10;ua0B+9v/AFpb8jzHVv2X5hrLa/4e8Xy6F4kGo3V7Feyael1EI7hYhJC0LOA4zChDE8c8c1614J0b&#10;V9B8PwWeuazFr2ooWMl9DYrZq+Tx+6VmAx9ap/8ACJ61/wBDhqH/AIDW/wD8bo/4RPWv+hw1D/wG&#10;t/8A43Ur3Y8q2B6u7N/VP+Qdcf7hq0v3R9K5STwfrE0ZR/F2oMjcFfs9vz/5Drq1G1QOtAC0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HDfDf8A5Cnir/sI/wDtGOvnn4pftdXnwS/aiu/DesI154TurS1O1Pv2sjA5dfUHuP8ACvoT&#10;4dzRw6n4q3uqZ1Hjccf8sY688179mPw542+P1z8RfEU8F/HFBBHZWDMCgdAQXcdD7CgD3PStTt9a&#10;022vrR/MtriNZY2xjKsMg/kat1XjubWJFRJYlVRgAMMCnfbLf/nvH/32KAPnT45eJdW8K/AnWLvR&#10;r3VrG7fxKIDJoZUXhR9QVHWLdxuKsQM+tZPhf4g3/wANdFvtTj0/4qa3q17Pb6fp2l/ECaCKGe4k&#10;JCBHjUlBn7zYOBjg16Nrfw2PxY+G2qaLDrM2hTf27Ldw6hbwpM0bxXnmqdj/ACsMoOtVNS+Avi7x&#10;No8ln4j+Kl9q9xBPDeaZdx6NaWz2NzGSVkAjAEnOPlbg4pU/dUr9X+Fo7eej3KlZ8vl+fn5bHnnw&#10;1+LvirRfjl4g0/xd4atdM1PXtS0/T/sljqzXcNqv2a5kDhzEm4ny8Fdo69a7zX/2jtRj8S6x4W8P&#10;eFo9Y8UW+qLp1jaXF/8AZ4bgC3jnkkkkEbGMKrnja2dvbNZzfso3s99c65cfETVJ/GL3tvqEOuGx&#10;gHkyxRSxcQD92VKzP8pGBx6VJa/sq3VibvVIPH+pp4ym1IamniE2UJeNzCkTr5J+QqyJjBGBnir0&#10;91PZJLTv7u1/Lmvf5dCera69/nvb5bf8PlfFv9qfxN8GbHRT4g8NeFrXUrqNpLuxfxNKXh2kf6vb&#10;Zt5nBP3gnSsDxl8e/G9144GpeHdJS98E3Xgs60QdY+yTxK2xvNRfIceYN20DOOc+1dtqH7MviC/1&#10;i91b/hZ19Dqmq2MdhrF1Ho1oHvY4y5THH7rHmN9zGc1NrH7LC3Om6HZ6V4w1DRxY+H/+EbunW1im&#10;+22u0D5g/CNlQcrzxipW13vf81Jfcny+e+gP4tNrfrF/f8S7fpz1x+1dq+n2Fzq1j4MOoeCNAS3j&#10;13XLzVNlzCzRJK5ihERE21JEJJZMkngVaf8Aak8TvJe6vb+AIJPBen6y2kXWqvq5W4z5gjWSODyS&#10;HBZhnLjGe9XNQ/ZGguWu9PtPGWpWXhPVPJOs6B9njkj1Bo41jJ8xvmiDIiAhMDjNde3wB03/AIQX&#10;V/DCancR2uoasdWMqxrujYzLLsA6YyoGferXLeLfdX++N/w5rW12vqJ7WXb9Hb53tfp2PU1bcoI6&#10;HmlpFXaoHoMUtQCvbUKiuneO2laNd0ioSq+pxxUtJUyV00ij4l8C/G3UofHvguK88e6nc+N9f1KS&#10;w13wXfqfs2nAwySHyE2DayPGoyXbgmun+JmreKPgfr13qGi+O9b8X6hbabqWr6rpOrTJJZ20KQyP&#10;DsRVBj+cBRlmJAFexp8Gb/UvHieJfEfjC819bF5JNH09rWK3h09nBXd8mPNYKSAz5PJ9a47wr+y5&#10;rOg3GvwX/wASb7XtC8QSzvqun3ukWplu45cjy3uceZhUIReeFUAcCnvFaW0f/AXdd76+vbTmj7Ry&#10;a0utPm7v7tFt39eF1TxD4x+FV5aRR+OdR1r/AISbw5c6mG1+ZXSxnhaH/UlVGxSLgjBzyq81r/s0&#10;+Nta1f4ga5oR1nxdJbx6Ql0bbx6iG8S4YptkhCYDQ4Y8dckV1UH7KMWqR6gni3xjqXilW09tM07f&#10;bx2p06EsGIUx43sSkfzNz8nvXS/D/wCCuqeF/EEmv+IfG194w1yOwOm2V5dWcNuLWEkMfkj+V23A&#10;Hc3PbvWqau2+z/OVl6pOK7abuxjJNxS63V/N+7d+mj/y1Z49ffGTx54O+HPxCa/1STxB4mTxYmha&#10;dNpmm5MQlhhKCK3MvJBY8GTkknIzXqf7OPia01LT9X0ltR8Z3OtWEkbXlr448sXsO8EqVEfARsHH&#10;J6ViaX+y1qMcPiiLVviHf6uusagurwt/ZtvbvY3qqqpNGyAElQicHj5fetvTv2ftQh0vXpL/AMe6&#10;teeKNYktjceIIIktZVjgcMkSRx4VQRlTjqDzSg1b3uqivwin+Kbfe666Dkk9ujf4v/LReflqYv7U&#10;2j3Ol+GrrxBp/jjxfomszKlhpelaLqMcFvcXch2Qgq0THl2XJz0rzTxW/jLwR40tT438R/EyPwpZ&#10;6NYA614beFbQXJeXz2uiwJ7xDgetfSniP4YweKfHHhrxBf6hNLb6CHe300oPKedlK+cx6kgEYHYj&#10;PWuY+JHwP1r4iaxdrJ8QNS0/wrfLGt54eitInSUIxJ2zH5488Z2kdKzp+615v7l/Tb08i7qW/b57&#10;p6dNLJa95HF/GTTdb8N6tpmu6J8RvEEuuanqFpFpfh2KZDYzQ7187fFt3N+6EjFtwGRnHauT+GPx&#10;pvfFnxDttf8AFV5470jT73VG0zS44bWKDw+5V/LVHbczyO0iv82FGMDHGT6Vffs8eJE+KF94x0f4&#10;m3ulfaEjgTT5dHtbtLaBcZhieQFkVsZO3GTz1qTT/wBmc2es2SP4wv5vCFnqC6rF4Z+zRrEt0Du3&#10;eaPn2l8ts+7ljxV0rRcb7flt+Nlv3b73InrBrrp89H+F7adl8j26ik6cUtS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cJ8O40k1PxVvVW/4mP8Qz/yxjrtvs0P/PJP++RXF/Df/kKeKv8AsI/+0Y67mgCL7ND/AM8k&#10;/wC+RR9mh/55J/3yKlooA8bm+JXhn4X+Hb/UfFOvWfh7Tn1e8iS4vZhEhbznO0E96n8B/H34f/FH&#10;UJbDwl400rxDeRJ5jw6fdCVlX1IHbitDQoY5tD1wSIsg/tC+OGAP/LV6+bNU8Q674R/ZR8Py+GJb&#10;fTru91d7O4vpLh7UQwveSh2M8aM0XH8YU7a6oOybfl+Oi/EyceZq3n+Gv5H1/wCa/wDfb86w4vG1&#10;hN4yn8MLLN/asNmt867Ts8pnKA7vXIPFfJmj6x498O+GYNL8ReO7FfDuq6zDay61o3iWXVLrT4DF&#10;M77rt40Me50jAOOASO9a1r8NbPX/AIwalZaN8SPE1zp9v4ZWUanZa60t1K/2iQgG4U5Kg/w+1VKX&#10;LrbRX/CPN/X9MlRvpfXT87H1z5r/AN9vzo81/wC+3518UfDu78W/Fa18QXOqePvEliuk6BZ3UEel&#10;3rW+6Yvcgu5B+bIjXI74qkfiRrfinw5qWua38QtU8P69pGhade6PpVlem0i1KZ7eORi6Z/f75Dtw&#10;Om7FaSXLJxfTX5a/jpt/wbTFOX9ddP8APf8A4F/sfwz460/xdda1b6fLM0mkXhsbrzFKgShEfA9R&#10;h15rd81/77fnXwx4V8Ualq2vvput+JL7wNpWta7NcapqFhcm0k89bCyZYvPH+rBZm69fwq54a8ea&#10;14w1PR/DHiPx5rHh/wAJW41JrPxHBqJtJ9WEEsSQFrrPO5Hdj/exntU9I92vyV3/AMBbsduvT/h7&#10;flr2PtvzX/vt+dHmv/fb86+OtJ+KXiTwB8LfDPjY61qnifTkuNU0qZbi5NwblxcTR2TZ/iZn8td3&#10;oBX018MdL1LSPAej2+sX9xqep+SJJ7m6cu7M3OCT6ZA/Cr5dZeTt8/8AhrP5oja3n+mn56fI6vzX&#10;/vt+dTNIwtUO4/ePOfYVXpNRkEejSuUaQKHJROp46CsptRXN2KWuhx+i/GzwR4k8XXfhbS/F2m33&#10;iK03efpsFyGmj2kBsr7EiovDvx28B+LfFVx4a0bxjpepa/bs6y6db3QaZCmd4K+2Dn6V8mfD29Le&#10;JPhffSa3puqeGzezeT4Zhh26lpDmGTBmcfNIqpvVt4Xll611Hx41yFb63u/BWr6f4ib7FqQ0vR9I&#10;jVZtOuPsr5lcoSZMtn5XC4PTJ4pc3LGMmt/z/RfevNGvs+ao4J27en9Ly9Hpf6Y8O/Fvwl4t8R6j&#10;oGjeJrDU9a044u7G2uA8sH+8B0q/qHj7QtLt9XuLvW7WCHSFDX8jzAC2BXcC/pkc185fs++INR8K&#10;+IPC3g+LxPo3jDQdR0meeSPTdMjs5NLeMp8smxmzuMjfeKn5DgHnHSfAhvBvh34nfFzT9En0i0tP&#10;tsF1JbWs0eM+RmVyoP8Aezk+taNdL/Zbv5qSW3b5v1MVtzNdV9z/AF+S/wA+30X9qL4VeI/t39mf&#10;EPQ777DbtdXPk3qt5UKjLO3oB610vgL4r+FPilZ3N34R8SWPiG2tnCTS6fOJFjY5wDjp0P5V454D&#10;j0TxdrHij4peKRaWugXD/wBlaP8Aa0AhS1jJzKwIwC0jSAnphV5pnw38baP4P+IHjzUNb8Q2Os2i&#10;x2IfxJZR7Lf5yUjg8uPcoYFgMqxz3xRDVqMlq1+PT8LadHpvoOSfvcvR/wCSf3O+vXtuz1Dxz+0J&#10;8O/hnqw0zxX430nQNQKCUW99diN9p74PamR/tFfDiTWtM0hPHWjtqeqIsllai8XfcK2dpQZ5Bwfy&#10;rm/2h9Uk1jTdL8C6QUOt+K5PshkUfPBZ/wDLxKD2Ij37fcV85eNtLj0O38X6boutaXpeiabq8MN5&#10;4RvYB9u1AKBulgk+8u47cKqkfK3IqIO8rS2v+qT+66111urdqcdLx3t/w332fbpr3+yNb+LnhLw3&#10;4qsPDWqeJrCx1+/GbXTprgLNN/ur3qO0+Mng2+8cTeDbfxVp03iqEEyaQlyDcLgAnK9ehB/GvlHQ&#10;fFXibwP4g8U+J08S6Yuq3nir7LN4RvNKjF/PbNdeTCwnDFztiYOMLjC4JA5rX8NX9jP4R+HWmebA&#10;PHEXjITXNoWBu44/tTM5dR8wHlmPk8YxV0/f5b9bfjy7d0r6vrptcU1yqTT22+Sld/h+O7PsbzX/&#10;AL7fnR5r/wB9vzptFMkd5r/32/OjzX/vt+dNooAsWsjm5jBZiN3rW3WFZ/8AH1F/vCt2uWrubQ2C&#10;iiisTQ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OC+H8kkepeKfLi83/AImPPzAY/cx+tdl9puf+fM/9/Frkfhv/AMhTxV/2Ef8A2jHX&#10;c0AVPtNz/wA+Z/7+LR9puf8AnzP/AH8WrdFAHDeBNPa80vUnYqu7U7wFG5/5bNxWrN4F0y40eTSZ&#10;dPsZNKkVlexe2UwMGJLApjaQSTnjvXKN4+0/4Z/DvX9f1JZJILfVbpEhhGXmle5KRxr7s7Kv41z2&#10;kfHHxrpPiDRIPHvgC18NaLrkwt7HUdP1g3xSVsbEnQwx+WWyOhbkEdquM2/dX9eXr5EuNveO3s/g&#10;34R07SbvSrTwvoNrpl2Qbmyh02FIZsdN6BdrY9xVvQfhloHhZCmi6JpWkIU8srYWUcAK5J2/Ko4y&#10;Sce9eDyftweHdS1zSoLLUrGxtYvEc+l6oJlkkK2yRSssqnauCzIvHPevYE/aI+HEng0+K18W2LaA&#10;JvIN4A+PMzjbt27s/hT9o3Hmvo/y6fLp+AOmlLktr+vX56HQ2fgPStNWVbTTrC1WVBFIIbZEDoM4&#10;U4HIG5uPc+tZ998JPC+qT2E174c0W7m08KtnJPp8TtbBcFRGSvyAYGMYxis6T9on4bw6bpl+/i6x&#10;FpqSs1m/z5mClQ2F254LL1HcVbsfjp4D1Lxx/wAIfa+JrOfxLuZP7PTcW3KCzDONuQAeM9qrnnfz&#10;/wAv8ieWKV+hd1T4Y+H9cs57PUdE0nULS4lE81vdWUckckgAAdlZSC2ABk88CuH+K/7N9r8SvD2m&#10;aJZ6tD4Y0uw/1dpa6LYXUWMYAVLiGRUwCcbAK9moqJSclZ/1YtLld0ePWf7NehWHgzwt4XguZotI&#10;0K7jvhBGFRbmZZPM3OAAAPMy21cDnGMcV6aNHZQAHUAe1alFW6022293f56f5GapxSSS2VjL/sh/&#10;+ei/lUh0xjCqbxwxPStCmSyCGN3IJCgk4qHUe7L5EcjY/Cvw5pmtXGsWeg6Raatc7hPfwWEaTy5O&#10;TukC7mz3yabovwo8M+G9Sn1DSPD+jaVf3GTNdWVhFDLJk5O51UE5JPU968v8I/tPat4g8ZaVZXfh&#10;K0tvD+tTSW+mXlrq3n3u9VZ1+0WvlL5IKq3O9sHA71PfftDeL/Bmuonjb4fw6Nol2LxrG607VTeX&#10;UggRn/eQGFNm5VGMM3Jo9o0k+lv6X/AG6fvOPX+v6uenaL8MtA8N3N3caTomlaXcXnNzLZWUcLzd&#10;fvlVBbqevrVbT/g/4T0i+ur2w8M6HZXl0rJcXFvpsMckyt94OwXLA989a8l0n9ra+086g/i/wrZa&#10;XbLp0mpWUujauNQ8xFZVKzDyo/JYmRMD5v4vTnqPCHxo8a6xqN/oGt+BrDRvFrab/aml2MetGe2u&#10;4dyqRJN5CmNgzAYCN35quadr9l/ndfg9Nxcq/H/LX8Vr5nodx4D0q80VtHn06wm0hk8s2ElsjQFf&#10;7pjI249sVU074V+G9H0l9LsNA0ey0x3EjWVvYRRwswOQxQLtJBAOcV4je/tVeOvDPjC68MeI/hzp&#10;Ntq/2eE2qaX4ja6R7iZ3SCGRjbJ5e9kIz82PSvWfhH8TtW8cTa7pPiXQIfDXibRZY1urG1vTeQ7J&#10;AxjdJSiE5Cn+EY96cZyl7y/qz/z/AEYnFR0f9aX/AC/yOobwlaPqEd+1tatfRp5SXRhBlVP7obGQ&#10;OTx71m33ws8OaprkOtXmg6Rd6zDjytRnsY3uExnG2QruGMnoe9cf8bPi94w+GTzXmj+DtO1nQbO0&#10;a6vL7UNaNjJlclo4IxC/mttGcZGScVzWoftRautxf6tp3gtbvwPo00dtrOqzaj5V3bSkAuI7byiJ&#10;Au9OS6/e6Uo1JSa5f6/y1KdO2lv+D5eb8tz1i4+Geg3evxa7Poulza3EMR6lJZRtcoMYwJCNw446&#10;0kPwx8P2/iGTXotE0qLXZBh9TSyjFywxjBlC7jwB37VwXxA+NnjTwJrT3j+A7W58Cx3VtatrP9rl&#10;Lt/OdIwyW3kkMA7j/loOOfaqei/Hzxd4q+K2t+GtE8I6HLomj6ilhcahfeIvIvGBijlLpa+Q27Al&#10;Axv5INEJylbl/wCG2v6boTgrOXT+vvPY/wCyH/56L+VH9kP/AM9F/KtOlo9pIXIjL/sh/wDnov5U&#10;f2Q//PRfyrUoo9pIORGfDpjRTI5cHac9K0KKKiUnLcpJLYKKKKkY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cN8N/8AkKeKv+wj/wC0&#10;Y67muf0Hw3Fp63dzBcTpJfTfaJeVxu2quBx0worU+wyf8/k//jv+FAFyiqf2GT/n8n/8d/wo+wyf&#10;8/k//jv+FAHkfizwDffEX4U63pmlzx2+qw65LfWjTfcaWC981Ub2Ypt9s1hXX/Cw/jRrHhbTNc8A&#10;XHgrS9E1K31S91DUb62mF3JC2VW3WCR2AJBJ3heCPevdND0OHQbWWCGSSVZJ5LhmlIJ3OxY9AOMm&#10;tGiPuu/nf59/wX3DbuvvXyZ8oaf8K/GUvxG0nT9R8HNLoemeNLrX11prm3a3kglimVcRl/MDguuc&#10;r34rA+Kv7O/i3UvHeseKbXQtX1Gzi8Q/bo7Dw9rY0y+uoXsooGeKZZUCkMrZDMuQO+a+zqKUfdtb&#10;orf+k/8AyKX/AARuV233/wCD/wDJM+V/g18D7jQ/iJ4X1+PwTrfh+xt4NTe6HijWItTvFuZjbbXM&#10;olkJ3CI9Dxt5xmmfD/4e+N/D/wAamGk+EtR8NeEm1i91HUZNTvLW+sbtpPM2zWoMjzW7MXBKqqjk&#10;5r6rorRSaafa6+93/Pb0XYj7Mo9/8rBRRRUDCiiigAqG8jlltZkhfy5WQhHx0OODU1FKS5k0PY+M&#10;/h38EvFul/Erw3qsvw8GheKdInnfWfHCXluY9fiZTuXashlZnfy2HmqAAp6GtVY/jB448TeIrvW/&#10;h1q+ja7NBdafoOrjU7FtO0qNlZY5gqzGUu+dzNs3DdtHAFfW9FDV4qL2s19+/p200301ZXM+ZyW7&#10;/TX+r66I+OPhj8BrweKru9m+EZ8FaW2jSWOuWf2u1dfEE24GJ0WKRlDAiQ75NrfOvocdP8Afg9rn&#10;hfxlrXji60LxNpMcWlNYadoHibxEdVu2bcHJVzNJHGCV2gBh1GcV9QUVfM91po199/8AN+S7EPXR&#10;97/db/Ja7+Z8zSfBTxO3w9uPEl1YfbfH9x4gh8S3OmrMm6TyGxFaJIW2j5EXuFDMxzWx4Qh+IlrN&#10;448fjwQbDxFrU9jbWvh3UL2EyJBCxRpHkjdo87HLABv4cV9A0URly7bdvu0+aik/8x3vv8/PW/56&#10;/d0R4D+0Jb+KPF0c/hu2+Fb+KUlt92l+I47u1jXSbtlwsx8yRZUZGw26IE8DHNecfEb9nPWvFutW&#10;eh2Wg+JrG4vI7eTVvFFt4kNvpM7qcyGS0jmDSynCjc8ZBHU8V9i0VMfcd/O/9f1rZXvYHJtWv0t+&#10;X+Xy1sfMvj6b4hat8WbayvvhZrOveAdFlhfTP7L1KxihuJQB+/uEknViEOSqYIyobGQKo+LPh3q/&#10;jb4tabd23wbt/DOq2+sW17N4/ils1klt0ClkLJJ55Y8rgrtO30r6oopwbi4vdrX56O/4fdoJ6ppa&#10;Jq3ov6f36iLwoHWloop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FbTf+PGL6f1qz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H//Z&#10;UEsDBBQABgAIAAAAIQCqPKmJ2wAAAAcBAAAPAAAAZHJzL2Rvd25yZXYueG1sTI9BS8NAEIXvgv9h&#10;GcGb3URRasymlKKeimAriLdpdpqEZmdDdpuk/96pl3oZ3vCG977JF5Nr1UB9aDwbSGcJKOLS24Yr&#10;A1/bt7s5qBCRLbaeycCJAiyK66scM+tH/qRhEyslIRwyNFDH2GVah7Imh2HmO2Lx9r53GGXtK217&#10;HCXctfo+SZ60w4alocaOVjWVh83RGXgfcVw+pK/D+rBfnX62jx/f65SMub2Zli+gIk3xcgxnfEGH&#10;Qph2/sg2qNaAPBL/5tl7li5QO1HJXJQucv2fv/gFAAD//wMAUEsDBBQABgAIAAAAIQA3ncEYugAA&#10;ACEBAAAZAAAAZHJzL19yZWxzL2Uyb0RvYy54bWwucmVsc4SPywrCMBBF94L/EGZv07oQkaZuRHAr&#10;9QOGZJpGmwdJFPv3BtwoCC7nXu45TLt/2ok9KCbjnYCmqoGRk14ZpwVc+uNqCyxldAon70jATAn2&#10;3XLRnmnCXEZpNCGxQnFJwJhz2HGe5EgWU+UDudIMPlrM5YyaB5Q31MTXdb3h8ZMB3ReTnZSAeFIN&#10;sH4Oxfyf7YfBSDp4ebfk8g8FN7a4CxCjpizAkjL4DpvqGjTwruVfj3UvAAAA//8DAFBLAQItABQA&#10;BgAIAAAAIQDa9j37DQEAABQCAAATAAAAAAAAAAAAAAAAAAAAAABbQ29udGVudF9UeXBlc10ueG1s&#10;UEsBAi0AFAAGAAgAAAAhADj9If/WAAAAlAEAAAsAAAAAAAAAAAAAAAAAPgEAAF9yZWxzLy5yZWxz&#10;UEsBAi0AFAAGAAgAAAAhAMfaeBF3DwAAfLkAAA4AAAAAAAAAAAAAAAAAPQIAAGRycy9lMm9Eb2Mu&#10;eG1sUEsBAi0ACgAAAAAAAAAhALCHPDwkdwEAJHcBABQAAAAAAAAAAAAAAAAA4BEAAGRycy9tZWRp&#10;YS9pbWFnZTEuanBnUEsBAi0AFAAGAAgAAAAhAKo8qYnbAAAABwEAAA8AAAAAAAAAAAAAAAAANokB&#10;AGRycy9kb3ducmV2LnhtbFBLAQItABQABgAIAAAAIQA3ncEYugAAACEBAAAZAAAAAAAAAAAAAAAA&#10;AD6KAQBkcnMvX3JlbHMvZTJvRG9jLnhtbC5yZWxzUEsFBgAAAAAGAAYAfAEAAC+LAQAAAA==&#10;">
                <v:shape id="Shape 8974" o:spid="_x0000_s1546" style="position:absolute;width:121920;height:68579;visibility:visible;mso-wrap-style:square;v-text-anchor:top" coordsize="12192000,68579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Q5wyxwAAAN0AAAAPAAAAZHJzL2Rvd25yZXYueG1sRI/dagIx&#10;FITvC32HcAre1WyLtLoaRVekQmmpP3h92JxuVjcn2yTV9e2bQqGXw8x8w0xmnW3EmXyoHSt46Gcg&#10;iEuna64U7Her+yGIEJE1No5JwZUCzKa3NxPMtbvwhs7bWIkE4ZCjAhNjm0sZSkMWQ9+1xMn7dN5i&#10;TNJXUnu8JLht5GOWPUmLNacFgy0VhsrT9tsqOOniuCj88t2Yrw9fvL7Y41t2UKp3183HICJ18T/8&#10;115rBcPR8wB+36QnIKc/AAAA//8DAFBLAQItABQABgAIAAAAIQDb4fbL7gAAAIUBAAATAAAAAAAA&#10;AAAAAAAAAAAAAABbQ29udGVudF9UeXBlc10ueG1sUEsBAi0AFAAGAAgAAAAhAFr0LFu/AAAAFQEA&#10;AAsAAAAAAAAAAAAAAAAAHwEAAF9yZWxzLy5yZWxzUEsBAi0AFAAGAAgAAAAhAJ5DnDLHAAAA3QAA&#10;AA8AAAAAAAAAAAAAAAAABwIAAGRycy9kb3ducmV2LnhtbFBLBQYAAAAAAwADALcAAAD7AgAAAAA=&#10;" path="m,l12192000,r,6857999l,6857999,,e" fillcolor="#fbf4ef" stroked="f" strokeweight="0">
                  <v:stroke miterlimit="83231f" joinstyle="miter"/>
                  <v:path arrowok="t" textboxrect="0,0,12192000,6857999"/>
                </v:shape>
                <v:shape id="Shape 1094" o:spid="_x0000_s1547" style="position:absolute;left:90967;top:14965;width:30953;height:0;visibility:visible;mso-wrap-style:square;v-text-anchor:top" coordsize="3095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9rs9xAAAAN0AAAAPAAAAZHJzL2Rvd25yZXYueG1sRE9Na8JA&#10;EL0L/odlhN50YxGpqasUoVooHoxeehuy0ySYnY3ZNVn7612h4G0e73OW62Bq0VHrKssKppMEBHFu&#10;dcWFgtPxc/wGwnlkjbVlUnAjB+vVcLDEVNueD9RlvhAxhF2KCkrvm1RKl5dk0E1sQxy5X9sa9BG2&#10;hdQt9jHc1PI1SebSYMWxocSGNiXl5+xqFPzcdvvDOVx63+XZ9376Z+Y6bJV6GYWPdxCegn+K/91f&#10;Os5PFjN4fBNPkKs7AAAA//8DAFBLAQItABQABgAIAAAAIQDb4fbL7gAAAIUBAAATAAAAAAAAAAAA&#10;AAAAAAAAAABbQ29udGVudF9UeXBlc10ueG1sUEsBAi0AFAAGAAgAAAAhAFr0LFu/AAAAFQEAAAsA&#10;AAAAAAAAAAAAAAAAHwEAAF9yZWxzLy5yZWxzUEsBAi0AFAAGAAgAAAAhAJD2uz3EAAAA3QAAAA8A&#10;AAAAAAAAAAAAAAAABwIAAGRycy9kb3ducmV2LnhtbFBLBQYAAAAAAwADALcAAAD4AgAAAAA=&#10;" path="m3095244,l,e" filled="f" strokecolor="#d9a986" strokeweight=".48pt">
                  <v:stroke miterlimit="83231f" joinstyle="miter"/>
                  <v:path arrowok="t" textboxrect="0,0,3095244,0"/>
                </v:shape>
                <v:shape id="Shape 1095" o:spid="_x0000_s1548" style="position:absolute;left:69641;width:37666;height:68580;visibility:visible;mso-wrap-style:square;v-text-anchor:top" coordsize="3766537,6858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r8BGwgAAAN0AAAAPAAAAZHJzL2Rvd25yZXYueG1sRE/basJA&#10;EH0v+A/LFPpWN4ZWTOoq0iIIgeLtA8bsNAnNzobsmqx/3y0Ivs3hXGe5DqYVA/WusaxgNk1AEJdW&#10;N1wpOJ+2rwsQziNrbC2Tghs5WK8mT0vMtR35QMPRVyKGsMtRQe19l0vpypoMuqntiCP3Y3uDPsK+&#10;krrHMYabVqZJMpcGG44NNXb0WVP5e7waBTYtssMQvonfstmY7kNRnL4uSr08h80HCE/BP8R3907H&#10;+Un2Dv/fxBPk6g8AAP//AwBQSwECLQAUAAYACAAAACEA2+H2y+4AAACFAQAAEwAAAAAAAAAAAAAA&#10;AAAAAAAAW0NvbnRlbnRfVHlwZXNdLnhtbFBLAQItABQABgAIAAAAIQBa9CxbvwAAABUBAAALAAAA&#10;AAAAAAAAAAAAAB8BAABfcmVscy8ucmVsc1BLAQItABQABgAIAAAAIQDGr8BGwgAAAN0AAAAPAAAA&#10;AAAAAAAAAAAAAAcCAABkcnMvZG93bnJldi54bWxQSwUGAAAAAAMAAwC3AAAA9gIAAAAA&#10;" path="m,6858000l3766537,e" filled="f" strokecolor="#d9a986" strokeweight=".48pt">
                  <v:stroke miterlimit="83231f" joinstyle="miter"/>
                  <v:path arrowok="t" textboxrect="0,0,3766537,6858000"/>
                </v:shape>
                <v:rect id="Rectangle 1096" o:spid="_x0000_s1549" style="position:absolute;left:3962;top:8484;width:26490;height:52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ALhwgAAAN0AAAAPAAAAZHJzL2Rvd25yZXYueG1sRE9Li8Iw&#10;EL4L/ocwgjdN3YPYahTRFT36At3b0My2xWZSmmirv94sLHibj+85s0VrSvGg2hWWFYyGEQji1OqC&#10;MwXn02YwAeE8ssbSMil4koPFvNuZYaJtwwd6HH0mQgi7BBXk3leJlC7NyaAb2oo4cL+2NugDrDOp&#10;a2xCuCnlVxSNpcGCQ0OOFa1ySm/Hu1GwnVTL686+mqz8/tle9pd4fYq9Uv1eu5yC8NT6j/jfvdNh&#10;fhSP4e+bcIKcvwEAAP//AwBQSwECLQAUAAYACAAAACEA2+H2y+4AAACFAQAAEwAAAAAAAAAAAAAA&#10;AAAAAAAAW0NvbnRlbnRfVHlwZXNdLnhtbFBLAQItABQABgAIAAAAIQBa9CxbvwAAABUBAAALAAAA&#10;AAAAAAAAAAAAAB8BAABfcmVscy8ucmVsc1BLAQItABQABgAIAAAAIQChBALhwgAAAN0AAAAPAAAA&#10;AAAAAAAAAAAAAAcCAABkcnMvZG93bnJldi54bWxQSwUGAAAAAAMAAwC3AAAA9gIAAAAA&#10;" filled="f" stroked="f">
                  <v:textbox inset="0,0,0,0">
                    <w:txbxContent>
                      <w:p w14:paraId="7EF83CE6" w14:textId="77777777" w:rsidR="0076073F" w:rsidRDefault="00AE72A6">
                        <w:pPr>
                          <w:spacing w:after="160" w:line="259" w:lineRule="auto"/>
                          <w:ind w:left="0" w:right="0" w:firstLine="0"/>
                          <w:jc w:val="left"/>
                        </w:pPr>
                        <w:r>
                          <w:rPr>
                            <w:sz w:val="56"/>
                          </w:rPr>
                          <w:t>QUERY 10:</w:t>
                        </w:r>
                      </w:p>
                    </w:txbxContent>
                  </v:textbox>
                </v:rect>
                <v:rect id="Rectangle 1097" o:spid="_x0000_s1550" style="position:absolute;left:24843;top:9983;width:47226;height:30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Kd6wwAAAN0AAAAPAAAAZHJzL2Rvd25yZXYueG1sRE9Li8Iw&#10;EL4v+B/CCN7WVA9qu0YRH+hxfYDubWhm27LNpDTRVn/9RhC8zcf3nOm8NaW4Ue0KywoG/QgEcWp1&#10;wZmC03HzOQHhPLLG0jIpuJOD+azzMcVE24b3dDv4TIQQdgkqyL2vEildmpNB17cVceB+bW3QB1hn&#10;UtfYhHBTymEUjaTBgkNDjhUtc0r/DlejYDupFpedfTRZuf7Znr/P8eoYe6V63XbxBcJT69/il3un&#10;w/woHsPzm3CCnP0DAAD//wMAUEsBAi0AFAAGAAgAAAAhANvh9svuAAAAhQEAABMAAAAAAAAAAAAA&#10;AAAAAAAAAFtDb250ZW50X1R5cGVzXS54bWxQSwECLQAUAAYACAAAACEAWvQsW78AAAAVAQAACwAA&#10;AAAAAAAAAAAAAAAfAQAAX3JlbHMvLnJlbHNQSwECLQAUAAYACAAAACEAzkinesMAAADdAAAADwAA&#10;AAAAAAAAAAAAAAAHAgAAZHJzL2Rvd25yZXYueG1sUEsFBgAAAAADAAMAtwAAAPcCAAAAAA==&#10;" filled="f" stroked="f">
                  <v:textbox inset="0,0,0,0">
                    <w:txbxContent>
                      <w:p w14:paraId="3D5F9C97" w14:textId="77777777" w:rsidR="0076073F" w:rsidRDefault="00AE72A6">
                        <w:pPr>
                          <w:spacing w:after="160" w:line="259" w:lineRule="auto"/>
                          <w:ind w:left="0" w:right="0" w:firstLine="0"/>
                          <w:jc w:val="left"/>
                        </w:pPr>
                        <w:r>
                          <w:rPr>
                            <w:rFonts w:ascii="Calibri" w:eastAsia="Calibri" w:hAnsi="Calibri" w:cs="Calibri"/>
                            <w:color w:val="000000"/>
                            <w:sz w:val="36"/>
                          </w:rPr>
                          <w:t xml:space="preserve">TOP 3 OCCUPATION TYPES WITH </w:t>
                        </w:r>
                      </w:p>
                    </w:txbxContent>
                  </v:textbox>
                </v:rect>
                <v:rect id="Rectangle 1098" o:spid="_x0000_s1551" style="position:absolute;left:3962;top:12678;width:46071;height:31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zMIxgAAAN0AAAAPAAAAZHJzL2Rvd25yZXYueG1sRI9Bb8Iw&#10;DIXvk/YfIk/iNlJ2QLQQEGKb4MhgEuNmNaataJyqCbTw6+cDEjdb7/m9z7NF72p1pTZUng2Mhgko&#10;4tzbigsDv/vv9wmoEJEt1p7JwI0CLOavLzPMrO/4h667WCgJ4ZChgTLGJtM65CU5DEPfEIt28q3D&#10;KGtbaNtiJ+Gu1h9JMtYOK5aGEhtalZSfdxdnYD1pln8bf++K+uu4PmwP6ec+jcYM3vrlFFSkPj7N&#10;j+uNFfwkFVz5RkbQ838AAAD//wMAUEsBAi0AFAAGAAgAAAAhANvh9svuAAAAhQEAABMAAAAAAAAA&#10;AAAAAAAAAAAAAFtDb250ZW50X1R5cGVzXS54bWxQSwECLQAUAAYACAAAACEAWvQsW78AAAAVAQAA&#10;CwAAAAAAAAAAAAAAAAAfAQAAX3JlbHMvLnJlbHNQSwECLQAUAAYACAAAACEAv9czCMYAAADdAAAA&#10;DwAAAAAAAAAAAAAAAAAHAgAAZHJzL2Rvd25yZXYueG1sUEsFBgAAAAADAAMAtwAAAPoCAAAAAA==&#10;" filled="f" stroked="f">
                  <v:textbox inset="0,0,0,0">
                    <w:txbxContent>
                      <w:p w14:paraId="64BAB3F7" w14:textId="77777777" w:rsidR="0076073F" w:rsidRDefault="00AE72A6">
                        <w:pPr>
                          <w:spacing w:after="160" w:line="259" w:lineRule="auto"/>
                          <w:ind w:left="0" w:right="0" w:firstLine="0"/>
                          <w:jc w:val="left"/>
                        </w:pPr>
                        <w:r>
                          <w:rPr>
                            <w:rFonts w:ascii="Calibri" w:eastAsia="Calibri" w:hAnsi="Calibri" w:cs="Calibri"/>
                            <w:color w:val="000000"/>
                            <w:sz w:val="36"/>
                          </w:rPr>
                          <w:t>THE HIGHEST AVERAGE INCOME</w:t>
                        </w:r>
                      </w:p>
                    </w:txbxContent>
                  </v:textbox>
                </v:rect>
                <v:rect id="Rectangle 1099" o:spid="_x0000_s1552" style="position:absolute;left:3294;top:17944;width:15666;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m5aTxAAAAN0AAAAPAAAAZHJzL2Rvd25yZXYueG1sRE9Na8JA&#10;EL0X/A/LCL3VTT2UJLqKtBVzVFOw3obsmASzsyG7TVJ/vVsoeJvH+5zlejSN6KlztWUFr7MIBHFh&#10;dc2lgq98+xKDcB5ZY2OZFPySg/Vq8rTEVNuBD9QffSlCCLsUFVTet6mUrqjIoJvZljhwF9sZ9AF2&#10;pdQdDiHcNHIeRW/SYM2hocKW3isqrscfo2AXt5vvzN6Gsvk87077U/KRJ16p5+m4WYDwNPqH+N+d&#10;6TA/ShL4+yacIFd3AAAA//8DAFBLAQItABQABgAIAAAAIQDb4fbL7gAAAIUBAAATAAAAAAAAAAAA&#10;AAAAAAAAAABbQ29udGVudF9UeXBlc10ueG1sUEsBAi0AFAAGAAgAAAAhAFr0LFu/AAAAFQEAAAsA&#10;AAAAAAAAAAAAAAAAHwEAAF9yZWxzLy5yZWxzUEsBAi0AFAAGAAgAAAAhANCblpPEAAAA3QAAAA8A&#10;AAAAAAAAAAAAAAAABwIAAGRycy9kb3ducmV2LnhtbFBLBQYAAAAAAwADALcAAAD4AgAAAAA=&#10;" filled="f" stroked="f">
                  <v:textbox inset="0,0,0,0">
                    <w:txbxContent>
                      <w:p w14:paraId="5EAB911D" w14:textId="77777777" w:rsidR="0076073F" w:rsidRDefault="00AE72A6">
                        <w:pPr>
                          <w:spacing w:after="160" w:line="259" w:lineRule="auto"/>
                          <w:ind w:left="0" w:right="0" w:firstLine="0"/>
                          <w:jc w:val="left"/>
                        </w:pPr>
                        <w:r>
                          <w:rPr>
                            <w:b/>
                          </w:rPr>
                          <w:t>Description</w:t>
                        </w:r>
                      </w:p>
                    </w:txbxContent>
                  </v:textbox>
                </v:rect>
                <v:rect id="Rectangle 1100" o:spid="_x0000_s1553" style="position:absolute;left:15170;top:17944;width:749;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qUUxQAAAN0AAAAPAAAAZHJzL2Rvd25yZXYueG1sRI9Pi8JA&#10;DMXvC36HIYK3deoeRKujyP5Bj64K6i10Ylu2kymd0VY//eYgeEt4L+/9Ml92rlI3akLp2cBomIAi&#10;zrwtOTdw2P+8T0CFiGyx8kwG7hRguei9zTG1vuVfuu1iriSEQ4oGihjrVOuQFeQwDH1NLNrFNw6j&#10;rE2ubYOthLtKfyTJWDssWRoKrOmzoOxvd3UG1pN6ddr4R5tX3+f1cXucfu2n0ZhBv1vNQEXq4sv8&#10;vN5YwR8lwi/fyAh68Q8AAP//AwBQSwECLQAUAAYACAAAACEA2+H2y+4AAACFAQAAEwAAAAAAAAAA&#10;AAAAAAAAAAAAW0NvbnRlbnRfVHlwZXNdLnhtbFBLAQItABQABgAIAAAAIQBa9CxbvwAAABUBAAAL&#10;AAAAAAAAAAAAAAAAAB8BAABfcmVscy8ucmVsc1BLAQItABQABgAIAAAAIQDfSqUUxQAAAN0AAAAP&#10;AAAAAAAAAAAAAAAAAAcCAABkcnMvZG93bnJldi54bWxQSwUGAAAAAAMAAwC3AAAA+QIAAAAA&#10;" filled="f" stroked="f">
                  <v:textbox inset="0,0,0,0">
                    <w:txbxContent>
                      <w:p w14:paraId="2BD01451" w14:textId="77777777" w:rsidR="0076073F" w:rsidRDefault="00AE72A6">
                        <w:pPr>
                          <w:spacing w:after="160" w:line="259" w:lineRule="auto"/>
                          <w:ind w:left="0" w:right="0" w:firstLine="0"/>
                          <w:jc w:val="left"/>
                        </w:pPr>
                        <w:r>
                          <w:t>:</w:t>
                        </w:r>
                      </w:p>
                    </w:txbxContent>
                  </v:textbox>
                </v:rect>
                <v:rect id="Rectangle 1101" o:spid="_x0000_s1554" style="position:absolute;left:17029;top:17944;width:5354;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gCPwgAAAN0AAAAPAAAAZHJzL2Rvd25yZXYueG1sRE9Li8Iw&#10;EL4v+B/CCN7WtB5Eq1HEB3r0saDehmZsi82kNNFWf71ZWNjbfHzPmc5bU4on1a6wrCDuRyCIU6sL&#10;zhT8nDbfIxDOI2ssLZOCFzmYzzpfU0y0bfhAz6PPRAhhl6CC3PsqkdKlORl0fVsRB+5ma4M+wDqT&#10;usYmhJtSDqJoKA0WHBpyrGiZU3o/PoyC7ahaXHb23WTl+ro978/j1Wnslep128UEhKfW/4v/3Dsd&#10;5sdRDL/fhBPk7AMAAP//AwBQSwECLQAUAAYACAAAACEA2+H2y+4AAACFAQAAEwAAAAAAAAAAAAAA&#10;AAAAAAAAW0NvbnRlbnRfVHlwZXNdLnhtbFBLAQItABQABgAIAAAAIQBa9CxbvwAAABUBAAALAAAA&#10;AAAAAAAAAAAAAB8BAABfcmVscy8ucmVsc1BLAQItABQABgAIAAAAIQCwBgCPwgAAAN0AAAAPAAAA&#10;AAAAAAAAAAAAAAcCAABkcnMvZG93bnJldi54bWxQSwUGAAAAAAMAAwC3AAAA9gIAAAAA&#10;" filled="f" stroked="f">
                  <v:textbox inset="0,0,0,0">
                    <w:txbxContent>
                      <w:p w14:paraId="15DD4D6B" w14:textId="77777777" w:rsidR="0076073F" w:rsidRDefault="00AE72A6">
                        <w:pPr>
                          <w:spacing w:after="160" w:line="259" w:lineRule="auto"/>
                          <w:ind w:left="0" w:right="0" w:firstLine="0"/>
                          <w:jc w:val="left"/>
                        </w:pPr>
                        <w:r>
                          <w:t>This</w:t>
                        </w:r>
                      </w:p>
                    </w:txbxContent>
                  </v:textbox>
                </v:rect>
                <v:rect id="Rectangle 1102" o:spid="_x0000_s1555" style="position:absolute;left:22348;top:17944;width:7068;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J74wgAAAN0AAAAPAAAAZHJzL2Rvd25yZXYueG1sRE/LqsIw&#10;EN0L/kMY4e401YVoNYr4QJe+QN0Nzdy23GZSmmh7/XojCO7mcJ4znTemEA+qXG5ZQb8XgSBOrM45&#10;VXA+bbojEM4jaywsk4J/cjCftVtTjLWt+UCPo09FCGEXo4LM+zKW0iUZGXQ9WxIH7tdWBn2AVSp1&#10;hXUIN4UcRNFQGsw5NGRY0jKj5O94Nwq2o3Jx3dlnnRbr2/ayv4xXp7FX6qfTLCYgPDX+K/64dzrM&#10;70cDeH8TTpCzFwAAAP//AwBQSwECLQAUAAYACAAAACEA2+H2y+4AAACFAQAAEwAAAAAAAAAAAAAA&#10;AAAAAAAAW0NvbnRlbnRfVHlwZXNdLnhtbFBLAQItABQABgAIAAAAIQBa9CxbvwAAABUBAAALAAAA&#10;AAAAAAAAAAAAAB8BAABfcmVscy8ucmVsc1BLAQItABQABgAIAAAAIQBA1J74wgAAAN0AAAAPAAAA&#10;AAAAAAAAAAAAAAcCAABkcnMvZG93bnJldi54bWxQSwUGAAAAAAMAAwC3AAAA9gIAAAAA&#10;" filled="f" stroked="f">
                  <v:textbox inset="0,0,0,0">
                    <w:txbxContent>
                      <w:p w14:paraId="396019BF" w14:textId="77777777" w:rsidR="0076073F" w:rsidRDefault="00AE72A6">
                        <w:pPr>
                          <w:spacing w:after="160" w:line="259" w:lineRule="auto"/>
                          <w:ind w:left="0" w:right="0" w:firstLine="0"/>
                          <w:jc w:val="left"/>
                        </w:pPr>
                        <w:r>
                          <w:t>query</w:t>
                        </w:r>
                      </w:p>
                    </w:txbxContent>
                  </v:textbox>
                </v:rect>
                <v:rect id="Rectangle 1103" o:spid="_x0000_s1556" style="position:absolute;left:28949;top:17944;width:12751;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DtjwgAAAN0AAAAPAAAAZHJzL2Rvd25yZXYueG1sRE9Li8Iw&#10;EL4L/ocwgjdNVRDtGkV8oEdXBXdvQzPbFptJaaKt/nqzIHibj+85s0VjCnGnyuWWFQz6EQjixOqc&#10;UwXn07Y3AeE8ssbCMil4kIPFvN2aYaxtzd90P/pUhBB2MSrIvC9jKV2SkUHXtyVx4P5sZdAHWKVS&#10;V1iHcFPIYRSNpcGcQ0OGJa0ySq7Hm1Gwm5TLn7191mmx+d1dDpfp+jT1SnU7zfILhKfGf8Rv916H&#10;+YNoBP/fhBPk/AUAAP//AwBQSwECLQAUAAYACAAAACEA2+H2y+4AAACFAQAAEwAAAAAAAAAAAAAA&#10;AAAAAAAAW0NvbnRlbnRfVHlwZXNdLnhtbFBLAQItABQABgAIAAAAIQBa9CxbvwAAABUBAAALAAAA&#10;AAAAAAAAAAAAAB8BAABfcmVscy8ucmVsc1BLAQItABQABgAIAAAAIQAvmDtjwgAAAN0AAAAPAAAA&#10;AAAAAAAAAAAAAAcCAABkcnMvZG93bnJldi54bWxQSwUGAAAAAAMAAwC3AAAA9gIAAAAA&#10;" filled="f" stroked="f">
                  <v:textbox inset="0,0,0,0">
                    <w:txbxContent>
                      <w:p w14:paraId="43114644" w14:textId="77777777" w:rsidR="0076073F" w:rsidRDefault="00AE72A6">
                        <w:pPr>
                          <w:spacing w:after="160" w:line="259" w:lineRule="auto"/>
                          <w:ind w:left="0" w:right="0" w:firstLine="0"/>
                          <w:jc w:val="left"/>
                        </w:pPr>
                        <w:r>
                          <w:t>calculates</w:t>
                        </w:r>
                      </w:p>
                    </w:txbxContent>
                  </v:textbox>
                </v:rect>
                <v:rect id="Rectangle 1104" o:spid="_x0000_s1557" style="position:absolute;left:39846;top:17944;width:3925;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caMXwgAAAN0AAAAPAAAAZHJzL2Rvd25yZXYueG1sRE9Li8Iw&#10;EL4L/ocwgjdNFRHtGkV8oEdXBXdvQzPbFptJaaKt/nqzIHibj+85s0VjCnGnyuWWFQz6EQjixOqc&#10;UwXn07Y3AeE8ssbCMil4kIPFvN2aYaxtzd90P/pUhBB2MSrIvC9jKV2SkUHXtyVx4P5sZdAHWKVS&#10;V1iHcFPIYRSNpcGcQ0OGJa0ySq7Hm1Gwm5TLn7191mmx+d1dDpfp+jT1SnU7zfILhKfGf8Rv916H&#10;+YNoBP/fhBPk/AUAAP//AwBQSwECLQAUAAYACAAAACEA2+H2y+4AAACFAQAAEwAAAAAAAAAAAAAA&#10;AAAAAAAAW0NvbnRlbnRfVHlwZXNdLnhtbFBLAQItABQABgAIAAAAIQBa9CxbvwAAABUBAAALAAAA&#10;AAAAAAAAAAAAAB8BAABfcmVscy8ucmVsc1BLAQItABQABgAIAAAAIQCgcaMXwgAAAN0AAAAPAAAA&#10;AAAAAAAAAAAAAAcCAABkcnMvZG93bnJldi54bWxQSwUGAAAAAAMAAwC3AAAA9gIAAAAA&#10;" filled="f" stroked="f">
                  <v:textbox inset="0,0,0,0">
                    <w:txbxContent>
                      <w:p w14:paraId="00150B5D" w14:textId="77777777" w:rsidR="0076073F" w:rsidRDefault="00AE72A6">
                        <w:pPr>
                          <w:spacing w:after="160" w:line="259" w:lineRule="auto"/>
                          <w:ind w:left="0" w:right="0" w:firstLine="0"/>
                          <w:jc w:val="left"/>
                        </w:pPr>
                        <w:r>
                          <w:t>the</w:t>
                        </w:r>
                      </w:p>
                    </w:txbxContent>
                  </v:textbox>
                </v:rect>
                <v:rect id="Rectangle 1105" o:spid="_x0000_s1558" style="position:absolute;left:44082;top:17944;width:10255;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QaMwgAAAN0AAAAPAAAAZHJzL2Rvd25yZXYueG1sRE9Li8Iw&#10;EL4L/ocwgjdNFRTtGkV8oEdXBXdvQzPbFptJaaKt/nqzIHibj+85s0VjCnGnyuWWFQz6EQjixOqc&#10;UwXn07Y3AeE8ssbCMil4kIPFvN2aYaxtzd90P/pUhBB2MSrIvC9jKV2SkUHXtyVx4P5sZdAHWKVS&#10;V1iHcFPIYRSNpcGcQ0OGJa0ySq7Hm1Gwm5TLn7191mmx+d1dDpfp+jT1SnU7zfILhKfGf8Rv916H&#10;+YNoBP/fhBPk/AUAAP//AwBQSwECLQAUAAYACAAAACEA2+H2y+4AAACFAQAAEwAAAAAAAAAAAAAA&#10;AAAAAAAAW0NvbnRlbnRfVHlwZXNdLnhtbFBLAQItABQABgAIAAAAIQBa9CxbvwAAABUBAAALAAAA&#10;AAAAAAAAAAAAAB8BAABfcmVscy8ucmVsc1BLAQItABQABgAIAAAAIQDPPQaMwgAAAN0AAAAPAAAA&#10;AAAAAAAAAAAAAAcCAABkcnMvZG93bnJldi54bWxQSwUGAAAAAAMAAwC3AAAA9gIAAAAA&#10;" filled="f" stroked="f">
                  <v:textbox inset="0,0,0,0">
                    <w:txbxContent>
                      <w:p w14:paraId="364A39A3" w14:textId="77777777" w:rsidR="0076073F" w:rsidRDefault="00AE72A6">
                        <w:pPr>
                          <w:spacing w:after="160" w:line="259" w:lineRule="auto"/>
                          <w:ind w:left="0" w:right="0" w:firstLine="0"/>
                          <w:jc w:val="left"/>
                        </w:pPr>
                        <w:r>
                          <w:t>average</w:t>
                        </w:r>
                      </w:p>
                    </w:txbxContent>
                  </v:textbox>
                </v:rect>
                <v:rect id="Rectangle 1106" o:spid="_x0000_s1559" style="position:absolute;left:53093;top:17944;width:9107;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5j7wgAAAN0AAAAPAAAAZHJzL2Rvd25yZXYueG1sRE/LqsIw&#10;EN0L/kMYwZ2muhCtRhEf6NIXqLuhmduW20xKE231682FC+7mcJ4zWzSmEE+qXG5ZwaAfgSBOrM45&#10;VXA5b3tjEM4jaywsk4IXOVjM260ZxtrWfKTnyacihLCLUUHmfRlL6ZKMDLq+LYkD92Mrgz7AKpW6&#10;wjqEm0IOo2gkDeYcGjIsaZVR8nt6GAW7cbm87e27TovNfXc9XCfr88Qr1e00yykIT43/iv/dex3m&#10;D6IR/H0TTpDzDwAAAP//AwBQSwECLQAUAAYACAAAACEA2+H2y+4AAACFAQAAEwAAAAAAAAAAAAAA&#10;AAAAAAAAW0NvbnRlbnRfVHlwZXNdLnhtbFBLAQItABQABgAIAAAAIQBa9CxbvwAAABUBAAALAAAA&#10;AAAAAAAAAAAAAB8BAABfcmVscy8ucmVsc1BLAQItABQABgAIAAAAIQA/75j7wgAAAN0AAAAPAAAA&#10;AAAAAAAAAAAAAAcCAABkcnMvZG93bnJldi54bWxQSwUGAAAAAAMAAwC3AAAA9gIAAAAA&#10;" filled="f" stroked="f">
                  <v:textbox inset="0,0,0,0">
                    <w:txbxContent>
                      <w:p w14:paraId="6FC521B1" w14:textId="77777777" w:rsidR="0076073F" w:rsidRDefault="00AE72A6">
                        <w:pPr>
                          <w:spacing w:after="160" w:line="259" w:lineRule="auto"/>
                          <w:ind w:left="0" w:right="0" w:firstLine="0"/>
                          <w:jc w:val="left"/>
                        </w:pPr>
                        <w:r>
                          <w:t>income</w:t>
                        </w:r>
                      </w:p>
                    </w:txbxContent>
                  </v:textbox>
                </v:rect>
                <v:rect id="Rectangle 1107" o:spid="_x0000_s1560" style="position:absolute;left:61247;top:17944;width:3323;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z1gwwAAAN0AAAAPAAAAZHJzL2Rvd25yZXYueG1sRE9Li8Iw&#10;EL4L/ocwgjdN9eCjaxTxgR5dFdy9Dc1sW2wmpYm2+uvNguBtPr7nzBaNKcSdKpdbVjDoRyCIE6tz&#10;ThWcT9veBITzyBoLy6TgQQ4W83ZrhrG2NX/T/ehTEULYxagg876MpXRJRgZd35bEgfuzlUEfYJVK&#10;XWEdwk0hh1E0kgZzDg0ZlrTKKLkeb0bBblIuf/b2WafF5nd3OVym69PUK9XtNMsvEJ4a/xG/3Xsd&#10;5g+iMfx/E06Q8xcAAAD//wMAUEsBAi0AFAAGAAgAAAAhANvh9svuAAAAhQEAABMAAAAAAAAAAAAA&#10;AAAAAAAAAFtDb250ZW50X1R5cGVzXS54bWxQSwECLQAUAAYACAAAACEAWvQsW78AAAAVAQAACwAA&#10;AAAAAAAAAAAAAAAfAQAAX3JlbHMvLnJlbHNQSwECLQAUAAYACAAAACEAUKM9YMMAAADdAAAADwAA&#10;AAAAAAAAAAAAAAAHAgAAZHJzL2Rvd25yZXYueG1sUEsFBgAAAAADAAMAtwAAAPcCAAAAAA==&#10;" filled="f" stroked="f">
                  <v:textbox inset="0,0,0,0">
                    <w:txbxContent>
                      <w:p w14:paraId="3E8414A1" w14:textId="77777777" w:rsidR="0076073F" w:rsidRDefault="00AE72A6">
                        <w:pPr>
                          <w:spacing w:after="160" w:line="259" w:lineRule="auto"/>
                          <w:ind w:left="0" w:right="0" w:firstLine="0"/>
                          <w:jc w:val="left"/>
                        </w:pPr>
                        <w:r>
                          <w:t>for</w:t>
                        </w:r>
                      </w:p>
                    </w:txbxContent>
                  </v:textbox>
                </v:rect>
                <v:rect id="Rectangle 1108" o:spid="_x0000_s1561" style="position:absolute;left:3294;top:20383;width:6090;height:30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KkSxQAAAN0AAAAPAAAAZHJzL2Rvd25yZXYueG1sRI9Pi8JA&#10;DMXvC36HIYK3deoeRKujyP5Bj64K6i10Ylu2kymd0VY//eYgeEt4L+/9Ml92rlI3akLp2cBomIAi&#10;zrwtOTdw2P+8T0CFiGyx8kwG7hRguei9zTG1vuVfuu1iriSEQ4oGihjrVOuQFeQwDH1NLNrFNw6j&#10;rE2ubYOthLtKfyTJWDssWRoKrOmzoOxvd3UG1pN6ddr4R5tX3+f1cXucfu2n0ZhBv1vNQEXq4sv8&#10;vN5YwR8lgivfyAh68Q8AAP//AwBQSwECLQAUAAYACAAAACEA2+H2y+4AAACFAQAAEwAAAAAAAAAA&#10;AAAAAAAAAAAAW0NvbnRlbnRfVHlwZXNdLnhtbFBLAQItABQABgAIAAAAIQBa9CxbvwAAABUBAAAL&#10;AAAAAAAAAAAAAAAAAB8BAABfcmVscy8ucmVsc1BLAQItABQABgAIAAAAIQAhPKkSxQAAAN0AAAAP&#10;AAAAAAAAAAAAAAAAAAcCAABkcnMvZG93bnJldi54bWxQSwUGAAAAAAMAAwC3AAAA+QIAAAAA&#10;" filled="f" stroked="f">
                  <v:textbox inset="0,0,0,0">
                    <w:txbxContent>
                      <w:p w14:paraId="7ACB1AC9" w14:textId="77777777" w:rsidR="0076073F" w:rsidRDefault="00AE72A6">
                        <w:pPr>
                          <w:spacing w:after="160" w:line="259" w:lineRule="auto"/>
                          <w:ind w:left="0" w:right="0" w:firstLine="0"/>
                          <w:jc w:val="left"/>
                        </w:pPr>
                        <w:r>
                          <w:t>each</w:t>
                        </w:r>
                      </w:p>
                    </w:txbxContent>
                  </v:textbox>
                </v:rect>
                <v:rect id="Rectangle 1109" o:spid="_x0000_s1562" style="position:absolute;left:8586;top:20383;width:13773;height:30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AyJwwAAAN0AAAAPAAAAZHJzL2Rvd25yZXYueG1sRE9Li8Iw&#10;EL4L/ocwgjdN9bDYrlFkVfS4PqDrbWjGtmwzKU3W1v31RhC8zcf3nPmyM5W4UeNKywom4wgEcWZ1&#10;ybmC82k7moFwHlljZZkU3MnBctHvzTHRtuUD3Y4+FyGEXYIKCu/rREqXFWTQjW1NHLirbQz6AJtc&#10;6gbbEG4qOY2iD2mw5NBQYE1fBWW/xz+jYDerVz97+9/m1eayS7/TeH2KvVLDQbf6BOGp82/xy73X&#10;Yf4kiuH5TThBLh4AAAD//wMAUEsBAi0AFAAGAAgAAAAhANvh9svuAAAAhQEAABMAAAAAAAAAAAAA&#10;AAAAAAAAAFtDb250ZW50X1R5cGVzXS54bWxQSwECLQAUAAYACAAAACEAWvQsW78AAAAVAQAACwAA&#10;AAAAAAAAAAAAAAAfAQAAX3JlbHMvLnJlbHNQSwECLQAUAAYACAAAACEATnAMicMAAADdAAAADwAA&#10;AAAAAAAAAAAAAAAHAgAAZHJzL2Rvd25yZXYueG1sUEsFBgAAAAADAAMAtwAAAPcCAAAAAA==&#10;" filled="f" stroked="f">
                  <v:textbox inset="0,0,0,0">
                    <w:txbxContent>
                      <w:p w14:paraId="214B11BC" w14:textId="77777777" w:rsidR="0076073F" w:rsidRDefault="00AE72A6">
                        <w:pPr>
                          <w:spacing w:after="160" w:line="259" w:lineRule="auto"/>
                          <w:ind w:left="0" w:right="0" w:firstLine="0"/>
                          <w:jc w:val="left"/>
                        </w:pPr>
                        <w:r>
                          <w:t>occupation</w:t>
                        </w:r>
                      </w:p>
                    </w:txbxContent>
                  </v:textbox>
                </v:rect>
                <v:rect id="Rectangle 1110" o:spid="_x0000_s1563" style="position:absolute;left:19665;top:20383;width:5300;height:30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zPJxgAAAN0AAAAPAAAAZHJzL2Rvd25yZXYueG1sRI9Bb8Iw&#10;DIXvk/gPkZG4jbQ7ICgEhAYTHBkgwW5W47XVGqdqAi38+vkwaTdb7/m9z4tV72p1pzZUng2k4wQU&#10;ce5txYWB8+njdQoqRGSLtWcy8KAAq+XgZYGZ9R1/0v0YCyUhHDI0UMbYZFqHvCSHYewbYtG+fesw&#10;ytoW2rbYSbir9VuSTLTDiqWhxIbeS8p/jjdnYDdt1te9f3ZFvf3aXQ6X2eY0i8aMhv16DipSH//N&#10;f9d7K/hpKvzyjYygl78AAAD//wMAUEsBAi0AFAAGAAgAAAAhANvh9svuAAAAhQEAABMAAAAAAAAA&#10;AAAAAAAAAAAAAFtDb250ZW50X1R5cGVzXS54bWxQSwECLQAUAAYACAAAACEAWvQsW78AAAAVAQAA&#10;CwAAAAAAAAAAAAAAAAAfAQAAX3JlbHMvLnJlbHNQSwECLQAUAAYACAAAACEAWpMzycYAAADdAAAA&#10;DwAAAAAAAAAAAAAAAAAHAgAAZHJzL2Rvd25yZXYueG1sUEsFBgAAAAADAAMAtwAAAPoCAAAAAA==&#10;" filled="f" stroked="f">
                  <v:textbox inset="0,0,0,0">
                    <w:txbxContent>
                      <w:p w14:paraId="48DCF6A0" w14:textId="77777777" w:rsidR="0076073F" w:rsidRDefault="00AE72A6">
                        <w:pPr>
                          <w:spacing w:after="160" w:line="259" w:lineRule="auto"/>
                          <w:ind w:left="0" w:right="0" w:firstLine="0"/>
                          <w:jc w:val="left"/>
                        </w:pPr>
                        <w:r>
                          <w:t>type</w:t>
                        </w:r>
                      </w:p>
                    </w:txbxContent>
                  </v:textbox>
                </v:rect>
                <v:rect id="Rectangle 1111" o:spid="_x0000_s1564" style="position:absolute;left:23719;top:20383;width:749;height:30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35ZSxQAAAN0AAAAPAAAAZHJzL2Rvd25yZXYueG1sRE/LbsIw&#10;ELwj9R+srdQbOO2hIikmivoQHClBgt5W8RJHxOsodknK19dISMxpV7Mzs7PIR9uKM/W+cazgeZaA&#10;IK6cbrhWsCu/pnMQPiBrbB2Tgj/ykC8fJgvMtBv4m87bUItowj5DBSaELpPSV4Ys+pnriCN3dL3F&#10;ENe+lrrHIZrbVr4kyau02HBMMNjRu6HqtP21Clbzrjis3WWo28+f1X6zTz/KNCj19DgWbyACjeF+&#10;fFOvdXw/Aq5t4ghy+Q8AAP//AwBQSwECLQAUAAYACAAAACEA2+H2y+4AAACFAQAAEwAAAAAAAAAA&#10;AAAAAAAAAAAAW0NvbnRlbnRfVHlwZXNdLnhtbFBLAQItABQABgAIAAAAIQBa9CxbvwAAABUBAAAL&#10;AAAAAAAAAAAAAAAAAB8BAABfcmVscy8ucmVsc1BLAQItABQABgAIAAAAIQA135ZSxQAAAN0AAAAP&#10;AAAAAAAAAAAAAAAAAAcCAABkcnMvZG93bnJldi54bWxQSwUGAAAAAAMAAwC3AAAA+QIAAAAA&#10;" filled="f" stroked="f">
                  <v:textbox inset="0,0,0,0">
                    <w:txbxContent>
                      <w:p w14:paraId="52F96021" w14:textId="77777777" w:rsidR="0076073F" w:rsidRDefault="00AE72A6">
                        <w:pPr>
                          <w:spacing w:after="160" w:line="259" w:lineRule="auto"/>
                          <w:ind w:left="0" w:right="0" w:firstLine="0"/>
                          <w:jc w:val="left"/>
                        </w:pPr>
                        <w:r>
                          <w:t>.</w:t>
                        </w:r>
                      </w:p>
                    </w:txbxContent>
                  </v:textbox>
                </v:rect>
                <v:rect id="Rectangle 1112" o:spid="_x0000_s1565" style="position:absolute;left:3294;top:24086;width:11654;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QglxAAAAN0AAAAPAAAAZHJzL2Rvd25yZXYueG1sRE9Na8JA&#10;EL0X/A/LCL3VTTyUmLqKaEtytCpob0N2TILZ2ZDdJqm/vlsoeJvH+5zlejSN6KlztWUF8SwCQVxY&#10;XXOp4HT8eElAOI+ssbFMCn7IwXo1eVpiqu3An9QffClCCLsUFVTet6mUrqjIoJvZljhwV9sZ9AF2&#10;pdQdDiHcNHIeRa/SYM2hocKWthUVt8O3UZAl7eaS2/tQNu9f2Xl/XuyOC6/U83TcvIHwNPqH+N+d&#10;6zA/jufw9004Qa5+AQAA//8DAFBLAQItABQABgAIAAAAIQDb4fbL7gAAAIUBAAATAAAAAAAAAAAA&#10;AAAAAAAAAABbQ29udGVudF9UeXBlc10ueG1sUEsBAi0AFAAGAAgAAAAhAFr0LFu/AAAAFQEAAAsA&#10;AAAAAAAAAAAAAAAAHwEAAF9yZWxzLy5yZWxzUEsBAi0AFAAGAAgAAAAhAMUNCCXEAAAA3QAAAA8A&#10;AAAAAAAAAAAAAAAABwIAAGRycy9kb3ducmV2LnhtbFBLBQYAAAAAAwADALcAAAD4AgAAAAA=&#10;" filled="f" stroked="f">
                  <v:textbox inset="0,0,0,0">
                    <w:txbxContent>
                      <w:p w14:paraId="79713327" w14:textId="77777777" w:rsidR="0076073F" w:rsidRDefault="00AE72A6">
                        <w:pPr>
                          <w:spacing w:after="160" w:line="259" w:lineRule="auto"/>
                          <w:ind w:left="0" w:right="0" w:firstLine="0"/>
                          <w:jc w:val="left"/>
                        </w:pPr>
                        <w:r>
                          <w:rPr>
                            <w:b/>
                          </w:rPr>
                          <w:t>Analysis</w:t>
                        </w:r>
                      </w:p>
                    </w:txbxContent>
                  </v:textbox>
                </v:rect>
                <v:rect id="Rectangle 1113" o:spid="_x0000_s1566" style="position:absolute;left:12152;top:24086;width:749;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a2+xAAAAN0AAAAPAAAAZHJzL2Rvd25yZXYueG1sRE9Na8JA&#10;EL0X+h+WKXirm1gQja4SaoseqymkvQ3ZMQnNzobsNon++q4g9DaP9znr7Wga0VPnassK4mkEgriw&#10;uuZSwWf2/rwA4TyyxsYyKbiQg+3m8WGNibYDH6k/+VKEEHYJKqi8bxMpXVGRQTe1LXHgzrYz6APs&#10;Sqk7HEK4aeQsiubSYM2hocKWXisqfk6/RsF+0aZfB3sdyubte59/5MtdtvRKTZ7GdAXC0+j/xXf3&#10;QYf5cfwCt2/CCXLzBwAA//8DAFBLAQItABQABgAIAAAAIQDb4fbL7gAAAIUBAAATAAAAAAAAAAAA&#10;AAAAAAAAAABbQ29udGVudF9UeXBlc10ueG1sUEsBAi0AFAAGAAgAAAAhAFr0LFu/AAAAFQEAAAsA&#10;AAAAAAAAAAAAAAAAHwEAAF9yZWxzLy5yZWxzUEsBAi0AFAAGAAgAAAAhAKpBrb7EAAAA3QAAAA8A&#10;AAAAAAAAAAAAAAAABwIAAGRycy9kb3ducmV2LnhtbFBLBQYAAAAAAwADALcAAAD4AgAAAAA=&#10;" filled="f" stroked="f">
                  <v:textbox inset="0,0,0,0">
                    <w:txbxContent>
                      <w:p w14:paraId="384EDCE1" w14:textId="77777777" w:rsidR="0076073F" w:rsidRDefault="00AE72A6">
                        <w:pPr>
                          <w:spacing w:after="160" w:line="259" w:lineRule="auto"/>
                          <w:ind w:left="0" w:right="0" w:firstLine="0"/>
                          <w:jc w:val="left"/>
                        </w:pPr>
                        <w:r>
                          <w:t>:</w:t>
                        </w:r>
                      </w:p>
                    </w:txbxContent>
                  </v:textbox>
                </v:rect>
                <v:rect id="Rectangle 1114" o:spid="_x0000_s1567" style="position:absolute;left:13585;top:24086;width:7235;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DXKxAAAAN0AAAAPAAAAZHJzL2Rvd25yZXYueG1sRE9Na8JA&#10;EL0X+h+WKXirm0gRja4SaoseqymkvQ3ZMQnNzobsNon++q4g9DaP9znr7Wga0VPnassK4mkEgriw&#10;uuZSwWf2/rwA4TyyxsYyKbiQg+3m8WGNibYDH6k/+VKEEHYJKqi8bxMpXVGRQTe1LXHgzrYz6APs&#10;Sqk7HEK4aeQsiubSYM2hocKWXisqfk6/RsF+0aZfB3sdyubte59/5MtdtvRKTZ7GdAXC0+j/xXf3&#10;QYf5cfwCt2/CCXLzBwAA//8DAFBLAQItABQABgAIAAAAIQDb4fbL7gAAAIUBAAATAAAAAAAAAAAA&#10;AAAAAAAAAABbQ29udGVudF9UeXBlc10ueG1sUEsBAi0AFAAGAAgAAAAhAFr0LFu/AAAAFQEAAAsA&#10;AAAAAAAAAAAAAAAAHwEAAF9yZWxzLy5yZWxzUEsBAi0AFAAGAAgAAAAhACWoNcrEAAAA3QAAAA8A&#10;AAAAAAAAAAAAAAAABwIAAGRycy9kb3ducmV2LnhtbFBLBQYAAAAAAwADALcAAAD4AgAAAAA=&#10;" filled="f" stroked="f">
                  <v:textbox inset="0,0,0,0">
                    <w:txbxContent>
                      <w:p w14:paraId="779F8049" w14:textId="77777777" w:rsidR="0076073F" w:rsidRDefault="00AE72A6">
                        <w:pPr>
                          <w:spacing w:after="160" w:line="259" w:lineRule="auto"/>
                          <w:ind w:left="0" w:right="0" w:firstLine="0"/>
                          <w:jc w:val="left"/>
                        </w:pPr>
                        <w:r>
                          <w:t>Helps</w:t>
                        </w:r>
                      </w:p>
                    </w:txbxContent>
                  </v:textbox>
                </v:rect>
                <v:rect id="Rectangle 1115" o:spid="_x0000_s1568" style="position:absolute;left:19909;top:24086;width:9131;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5JBRxAAAAN0AAAAPAAAAZHJzL2Rvd25yZXYueG1sRE9Na8JA&#10;EL0X+h+WKXirmwgVja4SaoseqymkvQ3ZMQnNzobsNon++q4g9DaP9znr7Wga0VPnassK4mkEgriw&#10;uuZSwWf2/rwA4TyyxsYyKbiQg+3m8WGNibYDH6k/+VKEEHYJKqi8bxMpXVGRQTe1LXHgzrYz6APs&#10;Sqk7HEK4aeQsiubSYM2hocKWXisqfk6/RsF+0aZfB3sdyubte59/5MtdtvRKTZ7GdAXC0+j/xXf3&#10;QYf5cfwCt2/CCXLzBwAA//8DAFBLAQItABQABgAIAAAAIQDb4fbL7gAAAIUBAAATAAAAAAAAAAAA&#10;AAAAAAAAAABbQ29udGVudF9UeXBlc10ueG1sUEsBAi0AFAAGAAgAAAAhAFr0LFu/AAAAFQEAAAsA&#10;AAAAAAAAAAAAAAAAHwEAAF9yZWxzLy5yZWxzUEsBAi0AFAAGAAgAAAAhAErkkFHEAAAA3QAAAA8A&#10;AAAAAAAAAAAAAAAABwIAAGRycy9kb3ducmV2LnhtbFBLBQYAAAAAAwADALcAAAD4AgAAAAA=&#10;" filled="f" stroked="f">
                  <v:textbox inset="0,0,0,0">
                    <w:txbxContent>
                      <w:p w14:paraId="2F7B0C44" w14:textId="77777777" w:rsidR="0076073F" w:rsidRDefault="00AE72A6">
                        <w:pPr>
                          <w:spacing w:after="160" w:line="259" w:lineRule="auto"/>
                          <w:ind w:left="0" w:right="0" w:firstLine="0"/>
                          <w:jc w:val="left"/>
                        </w:pPr>
                        <w:r>
                          <w:t>identify</w:t>
                        </w:r>
                      </w:p>
                    </w:txbxContent>
                  </v:textbox>
                </v:rect>
                <v:rect id="Rectangle 1116" o:spid="_x0000_s1569" style="position:absolute;left:27666;top:24086;width:3911;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Ng4mxAAAAN0AAAAPAAAAZHJzL2Rvd25yZXYueG1sRE9Na8JA&#10;EL0L/odlhN50kx5CTF1FtMUcWxW0tyE7JsHsbMhuk7S/vlsoeJvH+5zVZjSN6KlztWUF8SICQVxY&#10;XXOp4Hx6m6cgnEfW2FgmBd/kYLOeTlaYaTvwB/VHX4oQwi5DBZX3bSalKyoy6Ba2JQ7czXYGfYBd&#10;KXWHQwg3jXyOokQarDk0VNjSrqLifvwyCg5pu73m9mcom9fPw+X9styfll6pp9m4fQHhafQP8b87&#10;12F+HCfw9004Qa5/AQAA//8DAFBLAQItABQABgAIAAAAIQDb4fbL7gAAAIUBAAATAAAAAAAAAAAA&#10;AAAAAAAAAABbQ29udGVudF9UeXBlc10ueG1sUEsBAi0AFAAGAAgAAAAhAFr0LFu/AAAAFQEAAAsA&#10;AAAAAAAAAAAAAAAAHwEAAF9yZWxzLy5yZWxzUEsBAi0AFAAGAAgAAAAhALo2DibEAAAA3QAAAA8A&#10;AAAAAAAAAAAAAAAABwIAAGRycy9kb3ducmV2LnhtbFBLBQYAAAAAAwADALcAAAD4AgAAAAA=&#10;" filled="f" stroked="f">
                  <v:textbox inset="0,0,0,0">
                    <w:txbxContent>
                      <w:p w14:paraId="70975E20" w14:textId="77777777" w:rsidR="0076073F" w:rsidRDefault="00AE72A6">
                        <w:pPr>
                          <w:spacing w:after="160" w:line="259" w:lineRule="auto"/>
                          <w:ind w:left="0" w:right="0" w:firstLine="0"/>
                          <w:jc w:val="left"/>
                        </w:pPr>
                        <w:r>
                          <w:t>the</w:t>
                        </w:r>
                      </w:p>
                    </w:txbxContent>
                  </v:textbox>
                </v:rect>
                <v:rect id="Rectangle 1117" o:spid="_x0000_s1570" style="position:absolute;left:31494;top:24086;width:6112;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qu9xAAAAN0AAAAPAAAAZHJzL2Rvd25yZXYueG1sRE9Na8JA&#10;EL0X+h+WKXirm3ioGl0l1BY9VlNIexuyYxKanQ3ZbRL99V1B6G0e73PW29E0oqfO1ZYVxNMIBHFh&#10;dc2lgs/s/XkBwnlkjY1lUnAhB9vN48MaE20HPlJ/8qUIIewSVFB53yZSuqIig25qW+LAnW1n0AfY&#10;lVJ3OIRw08hZFL1IgzWHhgpbeq2o+Dn9GgX7RZt+Hex1KJu3733+kS932dIrNXka0xUIT6P/F9/d&#10;Bx3mx/Ecbt+EE+TmDwAA//8DAFBLAQItABQABgAIAAAAIQDb4fbL7gAAAIUBAAATAAAAAAAAAAAA&#10;AAAAAAAAAABbQ29udGVudF9UeXBlc10ueG1sUEsBAi0AFAAGAAgAAAAhAFr0LFu/AAAAFQEAAAsA&#10;AAAAAAAAAAAAAAAAHwEAAF9yZWxzLy5yZWxzUEsBAi0AFAAGAAgAAAAhANV6q73EAAAA3QAAAA8A&#10;AAAAAAAAAAAAAAAABwIAAGRycy9kb3ducmV2LnhtbFBLBQYAAAAAAwADALcAAAD4AgAAAAA=&#10;" filled="f" stroked="f">
                  <v:textbox inset="0,0,0,0">
                    <w:txbxContent>
                      <w:p w14:paraId="59C2B4B3" w14:textId="77777777" w:rsidR="0076073F" w:rsidRDefault="00AE72A6">
                        <w:pPr>
                          <w:spacing w:after="160" w:line="259" w:lineRule="auto"/>
                          <w:ind w:left="0" w:right="0" w:firstLine="0"/>
                          <w:jc w:val="left"/>
                        </w:pPr>
                        <w:r>
                          <w:t>most</w:t>
                        </w:r>
                      </w:p>
                    </w:txbxContent>
                  </v:textbox>
                </v:rect>
                <v:rect id="Rectangle 1118" o:spid="_x0000_s1571" style="position:absolute;left:36981;top:24086;width:12648;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5T/PxgAAAN0AAAAPAAAAZHJzL2Rvd25yZXYueG1sRI9Bb8Iw&#10;DIXvk/gPkZG4jbQ7ICgEhAYTHBkgwW5W47XVGqdqAi38+vkwaTdb7/m9z4tV72p1pzZUng2k4wQU&#10;ce5txYWB8+njdQoqRGSLtWcy8KAAq+XgZYGZ9R1/0v0YCyUhHDI0UMbYZFqHvCSHYewbYtG+fesw&#10;ytoW2rbYSbir9VuSTLTDiqWhxIbeS8p/jjdnYDdt1te9f3ZFvf3aXQ6X2eY0i8aMhv16DipSH//N&#10;f9d7K/hpKrjyjYygl78AAAD//wMAUEsBAi0AFAAGAAgAAAAhANvh9svuAAAAhQEAABMAAAAAAAAA&#10;AAAAAAAAAAAAAFtDb250ZW50X1R5cGVzXS54bWxQSwECLQAUAAYACAAAACEAWvQsW78AAAAVAQAA&#10;CwAAAAAAAAAAAAAAAAAfAQAAX3JlbHMvLnJlbHNQSwECLQAUAAYACAAAACEApOU/z8YAAADdAAAA&#10;DwAAAAAAAAAAAAAAAAAHAgAAZHJzL2Rvd25yZXYueG1sUEsFBgAAAAADAAMAtwAAAPoCAAAAAA==&#10;" filled="f" stroked="f">
                  <v:textbox inset="0,0,0,0">
                    <w:txbxContent>
                      <w:p w14:paraId="64EDB7C3" w14:textId="77777777" w:rsidR="0076073F" w:rsidRDefault="00AE72A6">
                        <w:pPr>
                          <w:spacing w:after="160" w:line="259" w:lineRule="auto"/>
                          <w:ind w:left="0" w:right="0" w:firstLine="0"/>
                          <w:jc w:val="left"/>
                        </w:pPr>
                        <w:r>
                          <w:t>financially</w:t>
                        </w:r>
                      </w:p>
                    </w:txbxContent>
                  </v:textbox>
                </v:rect>
                <v:rect id="Rectangle 1119" o:spid="_x0000_s1572" style="position:absolute;left:47390;top:24086;width:12478;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qZpUxAAAAN0AAAAPAAAAZHJzL2Rvd25yZXYueG1sRE9Na8JA&#10;EL0X+h+WKXhrNulBktRVxLaYY6uF1NuQHZNgdjZkVxP767uC0Ns83ucsVpPpxIUG11pWkEQxCOLK&#10;6pZrBd/7j+cUhPPIGjvLpOBKDlbLx4cF5tqO/EWXna9FCGGXo4LG+z6X0lUNGXSR7YkDd7SDQR/g&#10;UEs94BjCTSdf4nguDbYcGhrsadNQddqdjYJt2q9/Cvs71t37YVt+ltnbPvNKzZ6m9SsIT5P/F9/d&#10;hQ7zkySD2zfhBLn8AwAA//8DAFBLAQItABQABgAIAAAAIQDb4fbL7gAAAIUBAAATAAAAAAAAAAAA&#10;AAAAAAAAAABbQ29udGVudF9UeXBlc10ueG1sUEsBAi0AFAAGAAgAAAAhAFr0LFu/AAAAFQEAAAsA&#10;AAAAAAAAAAAAAAAAHwEAAF9yZWxzLy5yZWxzUEsBAi0AFAAGAAgAAAAhAMupmlTEAAAA3QAAAA8A&#10;AAAAAAAAAAAAAAAABwIAAGRycy9kb3ducmV2LnhtbFBLBQYAAAAAAwADALcAAAD4AgAAAAA=&#10;" filled="f" stroked="f">
                  <v:textbox inset="0,0,0,0">
                    <w:txbxContent>
                      <w:p w14:paraId="01ACC8F0" w14:textId="77777777" w:rsidR="0076073F" w:rsidRDefault="00AE72A6">
                        <w:pPr>
                          <w:spacing w:after="160" w:line="259" w:lineRule="auto"/>
                          <w:ind w:left="0" w:right="0" w:firstLine="0"/>
                          <w:jc w:val="left"/>
                        </w:pPr>
                        <w:r>
                          <w:t>rewarding</w:t>
                        </w:r>
                      </w:p>
                    </w:txbxContent>
                  </v:textbox>
                </v:rect>
                <v:rect id="Rectangle 1120" o:spid="_x0000_s1573" style="position:absolute;left:57665;top:24086;width:8101;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0xgAAAN0AAAAPAAAAZHJzL2Rvd25yZXYueG1sRI9Bb8Iw&#10;DIXvk/gPkZG4jRQOCAoBIdgExw0mMW5WY9qKxqmaQMt+/XxA4mbrPb/3ebHqXKXu1ITSs4HRMAFF&#10;nHlbcm7g5/j5PgUVIrLFyjMZeFCA1bL3tsDU+pa/6X6IuZIQDikaKGKsU61DVpDDMPQ1sWgX3ziM&#10;sja5tg22Eu4qPU6SiXZYsjQUWNOmoOx6uDkDu2m9/t37vzavPs6709dptj3OojGDfreeg4rUxZf5&#10;eb23gj8aC798IyPo5T8AAAD//wMAUEsBAi0AFAAGAAgAAAAhANvh9svuAAAAhQEAABMAAAAAAAAA&#10;AAAAAAAAAAAAAFtDb250ZW50X1R5cGVzXS54bWxQSwECLQAUAAYACAAAACEAWvQsW78AAAAVAQAA&#10;CwAAAAAAAAAAAAAAAAAfAQAAX3JlbHMvLnJlbHNQSwECLQAUAAYACAAAACEAlP/5dMYAAADdAAAA&#10;DwAAAAAAAAAAAAAAAAAHAgAAZHJzL2Rvd25yZXYueG1sUEsFBgAAAAADAAMAtwAAAPoCAAAAAA==&#10;" filled="f" stroked="f">
                  <v:textbox inset="0,0,0,0">
                    <w:txbxContent>
                      <w:p w14:paraId="4AFFB0D9" w14:textId="77777777" w:rsidR="0076073F" w:rsidRDefault="00AE72A6">
                        <w:pPr>
                          <w:spacing w:after="160" w:line="259" w:lineRule="auto"/>
                          <w:ind w:left="0" w:right="0" w:firstLine="0"/>
                          <w:jc w:val="left"/>
                        </w:pPr>
                        <w:r>
                          <w:t>career</w:t>
                        </w:r>
                      </w:p>
                    </w:txbxContent>
                  </v:textbox>
                </v:rect>
                <v:rect id="Rectangle 1121" o:spid="_x0000_s1574" style="position:absolute;left:3294;top:26524;width:6923;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s1zvxAAAAN0AAAAPAAAAZHJzL2Rvd25yZXYueG1sRE9Na8JA&#10;EL0X/A/LCL3VTTyUmLqKaEtytCpob0N2TILZ2ZDdJqm/vlsoeJvH+5zlejSN6KlztWUF8SwCQVxY&#10;XXOp4HT8eElAOI+ssbFMCn7IwXo1eVpiqu3An9QffClCCLsUFVTet6mUrqjIoJvZljhwV9sZ9AF2&#10;pdQdDiHcNHIeRa/SYM2hocKWthUVt8O3UZAl7eaS2/tQNu9f2Xl/XuyOC6/U83TcvIHwNPqH+N+d&#10;6zA/nsfw9004Qa5+AQAA//8DAFBLAQItABQABgAIAAAAIQDb4fbL7gAAAIUBAAATAAAAAAAAAAAA&#10;AAAAAAAAAABbQ29udGVudF9UeXBlc10ueG1sUEsBAi0AFAAGAAgAAAAhAFr0LFu/AAAAFQEAAAsA&#10;AAAAAAAAAAAAAAAAHwEAAF9yZWxzLy5yZWxzUEsBAi0AFAAGAAgAAAAhAPuzXO/EAAAA3QAAAA8A&#10;AAAAAAAAAAAAAAAABwIAAGRycy9kb3ducmV2LnhtbFBLBQYAAAAAAwADALcAAAD4AgAAAAA=&#10;" filled="f" stroked="f">
                  <v:textbox inset="0,0,0,0">
                    <w:txbxContent>
                      <w:p w14:paraId="305AB63B" w14:textId="77777777" w:rsidR="0076073F" w:rsidRDefault="00AE72A6">
                        <w:pPr>
                          <w:spacing w:after="160" w:line="259" w:lineRule="auto"/>
                          <w:ind w:left="0" w:right="0" w:firstLine="0"/>
                          <w:jc w:val="left"/>
                        </w:pPr>
                        <w:r>
                          <w:t>paths</w:t>
                        </w:r>
                      </w:p>
                    </w:txbxContent>
                  </v:textbox>
                </v:rect>
                <v:rect id="Rectangle 1122" o:spid="_x0000_s1575" style="position:absolute;left:9424;top:26524;width:2188;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cKYwwAAAN0AAAAPAAAAZHJzL2Rvd25yZXYueG1sRE9Li8Iw&#10;EL4L/ocwC3vT1B5Eu0aRVdHj+oC6t6EZ22IzKU203f31RhC8zcf3nNmiM5W4U+NKywpGwwgEcWZ1&#10;ybmC03EzmIBwHlljZZkU/JGDxbzfm2Gibct7uh98LkIIuwQVFN7XiZQuK8igG9qaOHAX2xj0ATa5&#10;1A22IdxUMo6isTRYcmgosKbvgrLr4WYUbCf18ryz/21erX+36U86XR2nXqnPj275BcJT59/il3un&#10;w/xRHMPzm3CCnD8AAAD//wMAUEsBAi0AFAAGAAgAAAAhANvh9svuAAAAhQEAABMAAAAAAAAAAAAA&#10;AAAAAAAAAFtDb250ZW50X1R5cGVzXS54bWxQSwECLQAUAAYACAAAACEAWvQsW78AAAAVAQAACwAA&#10;AAAAAAAAAAAAAAAfAQAAX3JlbHMvLnJlbHNQSwECLQAUAAYACAAAACEAC2HCmMMAAADdAAAADwAA&#10;AAAAAAAAAAAAAAAHAgAAZHJzL2Rvd25yZXYueG1sUEsFBgAAAAADAAMAtwAAAPcCAAAAAA==&#10;" filled="f" stroked="f">
                  <v:textbox inset="0,0,0,0">
                    <w:txbxContent>
                      <w:p w14:paraId="647F1A78" w14:textId="77777777" w:rsidR="0076073F" w:rsidRDefault="00AE72A6">
                        <w:pPr>
                          <w:spacing w:after="160" w:line="259" w:lineRule="auto"/>
                          <w:ind w:left="0" w:right="0" w:firstLine="0"/>
                          <w:jc w:val="left"/>
                        </w:pPr>
                        <w:r>
                          <w:t>in</w:t>
                        </w:r>
                      </w:p>
                    </w:txbxContent>
                  </v:textbox>
                </v:rect>
                <v:rect id="Rectangle 1123" o:spid="_x0000_s1576" style="position:absolute;left:11984;top:26524;width:3911;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WcDwwAAAN0AAAAPAAAAZHJzL2Rvd25yZXYueG1sRE9Ni8Iw&#10;EL0L/ocwwt40VUG0GkV0RY+7VlBvQzO2xWZSmqzt+us3C4K3ebzPWaxaU4oH1a6wrGA4iEAQp1YX&#10;nCk4Jbv+FITzyBpLy6Tglxyslt3OAmNtG/6mx9FnIoSwi1FB7n0VS+nSnAy6ga2IA3eztUEfYJ1J&#10;XWMTwk0pR1E0kQYLDg05VrTJKb0ff4yC/bRaXw722WTl53V//jrPtsnMK/XRa9dzEJ5a/xa/3Acd&#10;5g9HY/j/Jpwgl38AAAD//wMAUEsBAi0AFAAGAAgAAAAhANvh9svuAAAAhQEAABMAAAAAAAAAAAAA&#10;AAAAAAAAAFtDb250ZW50X1R5cGVzXS54bWxQSwECLQAUAAYACAAAACEAWvQsW78AAAAVAQAACwAA&#10;AAAAAAAAAAAAAAAfAQAAX3JlbHMvLnJlbHNQSwECLQAUAAYACAAAACEAZC1nA8MAAADdAAAADwAA&#10;AAAAAAAAAAAAAAAHAgAAZHJzL2Rvd25yZXYueG1sUEsFBgAAAAADAAMAtwAAAPcCAAAAAA==&#10;" filled="f" stroked="f">
                  <v:textbox inset="0,0,0,0">
                    <w:txbxContent>
                      <w:p w14:paraId="30A973EF" w14:textId="77777777" w:rsidR="0076073F" w:rsidRDefault="00AE72A6">
                        <w:pPr>
                          <w:spacing w:after="160" w:line="259" w:lineRule="auto"/>
                          <w:ind w:left="0" w:right="0" w:firstLine="0"/>
                          <w:jc w:val="left"/>
                        </w:pPr>
                        <w:r>
                          <w:t>the</w:t>
                        </w:r>
                      </w:p>
                    </w:txbxContent>
                  </v:textbox>
                </v:rect>
                <v:rect id="Rectangle 1124" o:spid="_x0000_s1577" style="position:absolute;left:15840;top:26524;width:9365;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xP93wwAAAN0AAAAPAAAAZHJzL2Rvd25yZXYueG1sRE9Ni8Iw&#10;EL0L/ocwwt40VUS0GkV0RY+7VlBvQzO2xWZSmqzt+us3C4K3ebzPWaxaU4oH1a6wrGA4iEAQp1YX&#10;nCk4Jbv+FITzyBpLy6Tglxyslt3OAmNtG/6mx9FnIoSwi1FB7n0VS+nSnAy6ga2IA3eztUEfYJ1J&#10;XWMTwk0pR1E0kQYLDg05VrTJKb0ff4yC/bRaXw722WTl53V//jrPtsnMK/XRa9dzEJ5a/xa/3Acd&#10;5g9HY/j/Jpwgl38AAAD//wMAUEsBAi0AFAAGAAgAAAAhANvh9svuAAAAhQEAABMAAAAAAAAAAAAA&#10;AAAAAAAAAFtDb250ZW50X1R5cGVzXS54bWxQSwECLQAUAAYACAAAACEAWvQsW78AAAAVAQAACwAA&#10;AAAAAAAAAAAAAAAfAQAAX3JlbHMvLnJlbHNQSwECLQAUAAYACAAAACEA68T/d8MAAADdAAAADwAA&#10;AAAAAAAAAAAAAAAHAgAAZHJzL2Rvd25yZXYueG1sUEsFBgAAAAADAAMAtwAAAPcCAAAAAA==&#10;" filled="f" stroked="f">
                  <v:textbox inset="0,0,0,0">
                    <w:txbxContent>
                      <w:p w14:paraId="4C848C29" w14:textId="77777777" w:rsidR="0076073F" w:rsidRDefault="00AE72A6">
                        <w:pPr>
                          <w:spacing w:after="160" w:line="259" w:lineRule="auto"/>
                          <w:ind w:left="0" w:right="0" w:firstLine="0"/>
                          <w:jc w:val="left"/>
                        </w:pPr>
                        <w:r>
                          <w:t>dataset</w:t>
                        </w:r>
                      </w:p>
                    </w:txbxContent>
                  </v:textbox>
                </v:rect>
                <v:rect id="Rectangle 1125" o:spid="_x0000_s1578" style="position:absolute;left:22957;top:26524;width:749;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FrswwAAAN0AAAAPAAAAZHJzL2Rvd25yZXYueG1sRE9Ni8Iw&#10;EL0L/ocwwt40VVC0GkV0RY+7VlBvQzO2xWZSmqzt+us3C4K3ebzPWaxaU4oH1a6wrGA4iEAQp1YX&#10;nCk4Jbv+FITzyBpLy6Tglxyslt3OAmNtG/6mx9FnIoSwi1FB7n0VS+nSnAy6ga2IA3eztUEfYJ1J&#10;XWMTwk0pR1E0kQYLDg05VrTJKb0ff4yC/bRaXw722WTl53V//jrPtsnMK/XRa9dzEJ5a/xa/3Acd&#10;5g9HY/j/Jpwgl38AAAD//wMAUEsBAi0AFAAGAAgAAAAhANvh9svuAAAAhQEAABMAAAAAAAAAAAAA&#10;AAAAAAAAAFtDb250ZW50X1R5cGVzXS54bWxQSwECLQAUAAYACAAAACEAWvQsW78AAAAVAQAACwAA&#10;AAAAAAAAAAAAAAAfAQAAX3JlbHMvLnJlbHNQSwECLQAUAAYACAAAACEAhIha7MMAAADdAAAADwAA&#10;AAAAAAAAAAAAAAAHAgAAZHJzL2Rvd25yZXYueG1sUEsFBgAAAAADAAMAtwAAAPcCAAAAAA==&#10;" filled="f" stroked="f">
                  <v:textbox inset="0,0,0,0">
                    <w:txbxContent>
                      <w:p w14:paraId="25F7B28F" w14:textId="77777777" w:rsidR="0076073F" w:rsidRDefault="00AE72A6">
                        <w:pPr>
                          <w:spacing w:after="160" w:line="259" w:lineRule="auto"/>
                          <w:ind w:left="0" w:right="0" w:firstLine="0"/>
                          <w:jc w:val="left"/>
                        </w:pPr>
                        <w:r>
                          <w:t>.</w:t>
                        </w:r>
                      </w:p>
                    </w:txbxContent>
                  </v:textbox>
                </v:rect>
                <v:rect id="Rectangle 1126" o:spid="_x0000_s1579" style="position:absolute;left:24451;top:26524;width:10220;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WsSbwgAAAN0AAAAPAAAAZHJzL2Rvd25yZXYueG1sRE/LqsIw&#10;EN0L/kMYwZ2muhCtRhEf6PJeFdTd0IxtsZmUJtp6v/5GENzN4TxntmhMIZ5UudyygkE/AkGcWJ1z&#10;quB03PbGIJxH1lhYJgUvcrCYt1szjLWt+ZeeB5+KEMIuRgWZ92UspUsyMuj6tiQO3M1WBn2AVSp1&#10;hXUIN4UcRtFIGsw5NGRY0iqj5H54GAW7cbm87O1fnRab6+78c56sjxOvVLfTLKcgPDX+K/649zrM&#10;HwxH8P4mnCDn/wAAAP//AwBQSwECLQAUAAYACAAAACEA2+H2y+4AAACFAQAAEwAAAAAAAAAAAAAA&#10;AAAAAAAAW0NvbnRlbnRfVHlwZXNdLnhtbFBLAQItABQABgAIAAAAIQBa9CxbvwAAABUBAAALAAAA&#10;AAAAAAAAAAAAAB8BAABfcmVscy8ucmVsc1BLAQItABQABgAIAAAAIQB0WsSbwgAAAN0AAAAPAAAA&#10;AAAAAAAAAAAAAAcCAABkcnMvZG93bnJldi54bWxQSwUGAAAAAAMAAwC3AAAA9gIAAAAA&#10;" filled="f" stroked="f">
                  <v:textbox inset="0,0,0,0">
                    <w:txbxContent>
                      <w:p w14:paraId="04171D38" w14:textId="77777777" w:rsidR="0076073F" w:rsidRDefault="00AE72A6">
                        <w:pPr>
                          <w:spacing w:after="160" w:line="259" w:lineRule="auto"/>
                          <w:ind w:left="0" w:right="0" w:firstLine="0"/>
                          <w:jc w:val="left"/>
                        </w:pPr>
                        <w:r>
                          <w:t>GROUP</w:t>
                        </w:r>
                      </w:p>
                    </w:txbxContent>
                  </v:textbox>
                </v:rect>
                <v:rect id="Rectangle 1127" o:spid="_x0000_s1580" style="position:absolute;left:33018;top:26524;width:3704;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mEAwwAAAN0AAAAPAAAAZHJzL2Rvd25yZXYueG1sRE9Li8Iw&#10;EL4L/ocwwt401YOPahTRFT3uWkG9Dc3YFptJabK266/fLAje5uN7zmLVmlI8qHaFZQXDQQSCOLW6&#10;4EzBKdn1pyCcR9ZYWiYFv+Rgtex2Fhhr2/A3PY4+EyGEXYwKcu+rWEqX5mTQDWxFHLibrQ36AOtM&#10;6hqbEG5KOYqisTRYcGjIsaJNTun9+GMU7KfV+nKwzyYrP6/789d5tk1mXqmPXrueg/DU+rf45T7o&#10;MH84msD/N+EEufwDAAD//wMAUEsBAi0AFAAGAAgAAAAhANvh9svuAAAAhQEAABMAAAAAAAAAAAAA&#10;AAAAAAAAAFtDb250ZW50X1R5cGVzXS54bWxQSwECLQAUAAYACAAAACEAWvQsW78AAAAVAQAACwAA&#10;AAAAAAAAAAAAAAAfAQAAX3JlbHMvLnJlbHNQSwECLQAUAAYACAAAACEAGxZhAMMAAADdAAAADwAA&#10;AAAAAAAAAAAAAAAHAgAAZHJzL2Rvd25yZXYueG1sUEsFBgAAAAADAAMAtwAAAPcCAAAAAA==&#10;" filled="f" stroked="f">
                  <v:textbox inset="0,0,0,0">
                    <w:txbxContent>
                      <w:p w14:paraId="7F804AEB" w14:textId="77777777" w:rsidR="0076073F" w:rsidRDefault="00AE72A6">
                        <w:pPr>
                          <w:spacing w:after="160" w:line="259" w:lineRule="auto"/>
                          <w:ind w:left="0" w:right="0" w:firstLine="0"/>
                          <w:jc w:val="left"/>
                        </w:pPr>
                        <w:r>
                          <w:t>BY</w:t>
                        </w:r>
                      </w:p>
                    </w:txbxContent>
                  </v:textbox>
                </v:rect>
                <v:rect id="Rectangle 1128" o:spid="_x0000_s1581" style="position:absolute;left:36661;top:26524;width:2037;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fVyxgAAAN0AAAAPAAAAZHJzL2Rvd25yZXYueG1sRI9Bb8Iw&#10;DIXvk/gPkZG4jRQOCAoBIdgExw0mMW5WY9qKxqmaQMt+/XxA4mbrPb/3ebHqXKXu1ITSs4HRMAFF&#10;nHlbcm7g5/j5PgUVIrLFyjMZeFCA1bL3tsDU+pa/6X6IuZIQDikaKGKsU61DVpDDMPQ1sWgX3ziM&#10;sja5tg22Eu4qPU6SiXZYsjQUWNOmoOx6uDkDu2m9/t37vzavPs6709dptj3OojGDfreeg4rUxZf5&#10;eb23gj8aC658IyPo5T8AAAD//wMAUEsBAi0AFAAGAAgAAAAhANvh9svuAAAAhQEAABMAAAAAAAAA&#10;AAAAAAAAAAAAAFtDb250ZW50X1R5cGVzXS54bWxQSwECLQAUAAYACAAAACEAWvQsW78AAAAVAQAA&#10;CwAAAAAAAAAAAAAAAAAfAQAAX3JlbHMvLnJlbHNQSwECLQAUAAYACAAAACEAaon1csYAAADdAAAA&#10;DwAAAAAAAAAAAAAAAAAHAgAAZHJzL2Rvd25yZXYueG1sUEsFBgAAAAADAAMAtwAAAPoCAAAAAA==&#10;" filled="f" stroked="f">
                  <v:textbox inset="0,0,0,0">
                    <w:txbxContent>
                      <w:p w14:paraId="2D5DA071" w14:textId="77777777" w:rsidR="0076073F" w:rsidRDefault="00AE72A6">
                        <w:pPr>
                          <w:spacing w:after="160" w:line="259" w:lineRule="auto"/>
                          <w:ind w:left="0" w:right="0" w:firstLine="0"/>
                          <w:jc w:val="left"/>
                        </w:pPr>
                        <w:r>
                          <w:t>is</w:t>
                        </w:r>
                      </w:p>
                    </w:txbxContent>
                  </v:textbox>
                </v:rect>
                <v:rect id="Rectangle 1129" o:spid="_x0000_s1582" style="position:absolute;left:39099;top:26524;width:6090;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VDpwwAAAN0AAAAPAAAAZHJzL2Rvd25yZXYueG1sRE9Li8Iw&#10;EL4L/ocwC3vTVA9iu0aRVdHj+oC6t6EZ22IzKU203f31RhC8zcf3nNmiM5W4U+NKywpGwwgEcWZ1&#10;ybmC03EzmIJwHlljZZkU/JGDxbzfm2Gibct7uh98LkIIuwQVFN7XiZQuK8igG9qaOHAX2xj0ATa5&#10;1A22IdxUchxFE2mw5NBQYE3fBWXXw80o2E7r5Xln/9u8Wv9u0580Xh1jr9TnR7f8AuGp82/xy73T&#10;Yf5oHMPzm3CCnD8AAAD//wMAUEsBAi0AFAAGAAgAAAAhANvh9svuAAAAhQEAABMAAAAAAAAAAAAA&#10;AAAAAAAAAFtDb250ZW50X1R5cGVzXS54bWxQSwECLQAUAAYACAAAACEAWvQsW78AAAAVAQAACwAA&#10;AAAAAAAAAAAAAAAfAQAAX3JlbHMvLnJlbHNQSwECLQAUAAYACAAAACEABcVQ6cMAAADdAAAADwAA&#10;AAAAAAAAAAAAAAAHAgAAZHJzL2Rvd25yZXYueG1sUEsFBgAAAAADAAMAtwAAAPcCAAAAAA==&#10;" filled="f" stroked="f">
                  <v:textbox inset="0,0,0,0">
                    <w:txbxContent>
                      <w:p w14:paraId="7D1712B9" w14:textId="77777777" w:rsidR="0076073F" w:rsidRDefault="00AE72A6">
                        <w:pPr>
                          <w:spacing w:after="160" w:line="259" w:lineRule="auto"/>
                          <w:ind w:left="0" w:right="0" w:firstLine="0"/>
                          <w:jc w:val="left"/>
                        </w:pPr>
                        <w:r>
                          <w:t>used</w:t>
                        </w:r>
                      </w:p>
                    </w:txbxContent>
                  </v:textbox>
                </v:rect>
                <v:rect id="Rectangle 1130" o:spid="_x0000_s1583" style="position:absolute;left:44616;top:26524;width:3080;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Jm+pxgAAAN0AAAAPAAAAZHJzL2Rvd25yZXYueG1sRI9Ba8JA&#10;EIXvBf/DMkJvdWMF0egqYit6bFVQb0N2TILZ2ZDdmtRf3zkUvM3w3rz3zXzZuUrdqQmlZwPDQQKK&#10;OPO25NzA8bB5m4AKEdli5ZkM/FKA5aL3MsfU+pa/6b6PuZIQDikaKGKsU61DVpDDMPA1sWhX3ziM&#10;sja5tg22Eu4q/Z4kY+2wZGkosKZ1Qdlt/+MMbCf16rzzjzavPi/b09dp+nGYRmNe+91qBipSF5/m&#10;/+udFfzhSPjlGxlBL/4AAAD//wMAUEsBAi0AFAAGAAgAAAAhANvh9svuAAAAhQEAABMAAAAAAAAA&#10;AAAAAAAAAAAAAFtDb250ZW50X1R5cGVzXS54bWxQSwECLQAUAAYACAAAACEAWvQsW78AAAAVAQAA&#10;CwAAAAAAAAAAAAAAAAAfAQAAX3JlbHMvLnJlbHNQSwECLQAUAAYACAAAACEAESZvqcYAAADdAAAA&#10;DwAAAAAAAAAAAAAAAAAHAgAAZHJzL2Rvd25yZXYueG1sUEsFBgAAAAADAAMAtwAAAPoCAAAAAA==&#10;" filled="f" stroked="f">
                  <v:textbox inset="0,0,0,0">
                    <w:txbxContent>
                      <w:p w14:paraId="30A571D3" w14:textId="77777777" w:rsidR="0076073F" w:rsidRDefault="00AE72A6">
                        <w:pPr>
                          <w:spacing w:after="160" w:line="259" w:lineRule="auto"/>
                          <w:ind w:left="0" w:right="0" w:firstLine="0"/>
                          <w:jc w:val="left"/>
                        </w:pPr>
                        <w:r>
                          <w:t>on</w:t>
                        </w:r>
                      </w:p>
                    </w:txbxContent>
                  </v:textbox>
                </v:rect>
                <v:rect id="Rectangle 1131" o:spid="_x0000_s1584" style="position:absolute;left:47862;top:26524;width:15210;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soyxAAAAN0AAAAPAAAAZHJzL2Rvd25yZXYueG1sRE9Na8JA&#10;EL0X+h+WKXirm1gQja4SaoseqymkvQ3ZMQnNzobsNon++q4g9DaP9znr7Wga0VPnassK4mkEgriw&#10;uuZSwWf2/rwA4TyyxsYyKbiQg+3m8WGNibYDH6k/+VKEEHYJKqi8bxMpXVGRQTe1LXHgzrYz6APs&#10;Sqk7HEK4aeQsiubSYM2hocKWXisqfk6/RsF+0aZfB3sdyubte59/5MtdtvRKTZ7GdAXC0+j/xXf3&#10;QYf58UsMt2/CCXLzBwAA//8DAFBLAQItABQABgAIAAAAIQDb4fbL7gAAAIUBAAATAAAAAAAAAAAA&#10;AAAAAAAAAABbQ29udGVudF9UeXBlc10ueG1sUEsBAi0AFAAGAAgAAAAhAFr0LFu/AAAAFQEAAAsA&#10;AAAAAAAAAAAAAAAAHwEAAF9yZWxzLy5yZWxzUEsBAi0AFAAGAAgAAAAhAH5qyjLEAAAA3QAAAA8A&#10;AAAAAAAAAAAAAAAABwIAAGRycy9kb3ducmV2LnhtbFBLBQYAAAAAAwADALcAAAD4AgAAAAA=&#10;" filled="f" stroked="f">
                  <v:textbox inset="0,0,0,0">
                    <w:txbxContent>
                      <w:p w14:paraId="38EB8A23" w14:textId="77777777" w:rsidR="0076073F" w:rsidRDefault="00AE72A6">
                        <w:pPr>
                          <w:spacing w:after="160" w:line="259" w:lineRule="auto"/>
                          <w:ind w:left="0" w:right="0" w:firstLine="0"/>
                          <w:jc w:val="left"/>
                        </w:pPr>
                        <w:r>
                          <w:t>Occupation,</w:t>
                        </w:r>
                      </w:p>
                    </w:txbxContent>
                  </v:textbox>
                </v:rect>
                <v:rect id="Rectangle 1132" o:spid="_x0000_s1585" style="position:absolute;left:60241;top:26524;width:4661;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FRFwwAAAN0AAAAPAAAAZHJzL2Rvd25yZXYueG1sRE9Ni8Iw&#10;EL0L/ocwwt40VUG0GkV0RY+7VlBvQzO2xWZSmqzt+us3C4K3ebzPWaxaU4oH1a6wrGA4iEAQp1YX&#10;nCk4Jbv+FITzyBpLy6Tglxyslt3OAmNtG/6mx9FnIoSwi1FB7n0VS+nSnAy6ga2IA3eztUEfYJ1J&#10;XWMTwk0pR1E0kQYLDg05VrTJKb0ff4yC/bRaXw722WTl53V//jrPtsnMK/XRa9dzEJ5a/xa/3Acd&#10;5g/HI/j/Jpwgl38AAAD//wMAUEsBAi0AFAAGAAgAAAAhANvh9svuAAAAhQEAABMAAAAAAAAAAAAA&#10;AAAAAAAAAFtDb250ZW50X1R5cGVzXS54bWxQSwECLQAUAAYACAAAACEAWvQsW78AAAAVAQAACwAA&#10;AAAAAAAAAAAAAAAfAQAAX3JlbHMvLnJlbHNQSwECLQAUAAYACAAAACEAjrhURcMAAADdAAAADwAA&#10;AAAAAAAAAAAAAAAHAgAAZHJzL2Rvd25yZXYueG1sUEsFBgAAAAADAAMAtwAAAPcCAAAAAA==&#10;" filled="f" stroked="f">
                  <v:textbox inset="0,0,0,0">
                    <w:txbxContent>
                      <w:p w14:paraId="2A727E24" w14:textId="77777777" w:rsidR="0076073F" w:rsidRDefault="00AE72A6">
                        <w:pPr>
                          <w:spacing w:after="160" w:line="259" w:lineRule="auto"/>
                          <w:ind w:left="0" w:right="0" w:firstLine="0"/>
                          <w:jc w:val="left"/>
                        </w:pPr>
                        <w:r>
                          <w:t>and</w:t>
                        </w:r>
                      </w:p>
                    </w:txbxContent>
                  </v:textbox>
                </v:rect>
                <v:rect id="Rectangle 1133" o:spid="_x0000_s1586" style="position:absolute;left:3294;top:28965;width:16987;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9PHewwAAAN0AAAAPAAAAZHJzL2Rvd25yZXYueG1sRE9Ni8Iw&#10;EL0L/ocwwt40dYVFu0YRXdGjWkH3NjRjW2wmpYm2u7/eCIK3ebzPmc5bU4o71a6wrGA4iEAQp1YX&#10;nCk4Juv+GITzyBpLy6TgjxzMZ93OFGNtG97T/eAzEULYxagg976KpXRpTgbdwFbEgbvY2qAPsM6k&#10;rrEJ4aaUn1H0JQ0WHBpyrGiZU3o93IyCzbhanLf2v8nKn9/NaXearJKJV+qj1y6+QXhq/Vv8cm91&#10;mD8cjeD5TThBzh4AAAD//wMAUEsBAi0AFAAGAAgAAAAhANvh9svuAAAAhQEAABMAAAAAAAAAAAAA&#10;AAAAAAAAAFtDb250ZW50X1R5cGVzXS54bWxQSwECLQAUAAYACAAAACEAWvQsW78AAAAVAQAACwAA&#10;AAAAAAAAAAAAAAAfAQAAX3JlbHMvLnJlbHNQSwECLQAUAAYACAAAACEA4fTx3sMAAADdAAAADwAA&#10;AAAAAAAAAAAAAAAHAgAAZHJzL2Rvd25yZXYueG1sUEsFBgAAAAADAAMAtwAAAPcCAAAAAA==&#10;" filled="f" stroked="f">
                  <v:textbox inset="0,0,0,0">
                    <w:txbxContent>
                      <w:p w14:paraId="010C92C6" w14:textId="77777777" w:rsidR="0076073F" w:rsidRDefault="00AE72A6">
                        <w:pPr>
                          <w:spacing w:after="160" w:line="259" w:lineRule="auto"/>
                          <w:ind w:left="0" w:right="0" w:firstLine="0"/>
                          <w:jc w:val="left"/>
                        </w:pPr>
                        <w:r>
                          <w:t>AVG(Income)</w:t>
                        </w:r>
                      </w:p>
                    </w:txbxContent>
                  </v:textbox>
                </v:rect>
                <v:rect id="Rectangle 1134" o:spid="_x0000_s1587" style="position:absolute;left:16831;top:28965;width:12290;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HWmqxQAAAN0AAAAPAAAAZHJzL2Rvd25yZXYueG1sRE9Na8JA&#10;EL0X/A/LCN7qRi0lpq4iajHHNhG0tyE7TUKzsyG7Nam/3i0UepvH+5zVZjCNuFLnassKZtMIBHFh&#10;dc2lglP++hiDcB5ZY2OZFPyQg8169LDCRNue3+ma+VKEEHYJKqi8bxMpXVGRQTe1LXHgPm1n0AfY&#10;lVJ32Idw08h5FD1LgzWHhgpb2lVUfGXfRsExbreX1N76sjl8HM9v5+U+X3qlJuNh+wLC0+D/xX/u&#10;VIf5s8UT/H4TTpDrOwAAAP//AwBQSwECLQAUAAYACAAAACEA2+H2y+4AAACFAQAAEwAAAAAAAAAA&#10;AAAAAAAAAAAAW0NvbnRlbnRfVHlwZXNdLnhtbFBLAQItABQABgAIAAAAIQBa9CxbvwAAABUBAAAL&#10;AAAAAAAAAAAAAAAAAB8BAABfcmVscy8ucmVsc1BLAQItABQABgAIAAAAIQBuHWmqxQAAAN0AAAAP&#10;AAAAAAAAAAAAAAAAAAcCAABkcnMvZG93bnJldi54bWxQSwUGAAAAAAMAAwC3AAAA+QIAAAAA&#10;" filled="f" stroked="f">
                  <v:textbox inset="0,0,0,0">
                    <w:txbxContent>
                      <w:p w14:paraId="4C774A20" w14:textId="77777777" w:rsidR="0076073F" w:rsidRDefault="00AE72A6">
                        <w:pPr>
                          <w:spacing w:after="160" w:line="259" w:lineRule="auto"/>
                          <w:ind w:left="0" w:right="0" w:firstLine="0"/>
                          <w:jc w:val="left"/>
                        </w:pPr>
                        <w:r>
                          <w:t>computes</w:t>
                        </w:r>
                      </w:p>
                    </w:txbxContent>
                  </v:textbox>
                </v:rect>
                <v:rect id="Rectangle 1135" o:spid="_x0000_s1588" style="position:absolute;left:26843;top:28965;width:3911;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cwxxQAAAN0AAAAPAAAAZHJzL2Rvd25yZXYueG1sRE9Na8JA&#10;EL0X/A/LCN7qRqUlpq4iajHHNhG0tyE7TUKzsyG7Nam/3i0UepvH+5zVZjCNuFLnassKZtMIBHFh&#10;dc2lglP++hiDcB5ZY2OZFPyQg8169LDCRNue3+ma+VKEEHYJKqi8bxMpXVGRQTe1LXHgPm1n0AfY&#10;lVJ32Idw08h5FD1LgzWHhgpb2lVUfGXfRsExbreX1N76sjl8HM9v5+U+X3qlJuNh+wLC0+D/xX/u&#10;VIf5s8UT/H4TTpDrOwAAAP//AwBQSwECLQAUAAYACAAAACEA2+H2y+4AAACFAQAAEwAAAAAAAAAA&#10;AAAAAAAAAAAAW0NvbnRlbnRfVHlwZXNdLnhtbFBLAQItABQABgAIAAAAIQBa9CxbvwAAABUBAAAL&#10;AAAAAAAAAAAAAAAAAB8BAABfcmVscy8ucmVsc1BLAQItABQABgAIAAAAIQABUcwxxQAAAN0AAAAP&#10;AAAAAAAAAAAAAAAAAAcCAABkcnMvZG93bnJldi54bWxQSwUGAAAAAAMAAwC3AAAA+QIAAAAA&#10;" filled="f" stroked="f">
                  <v:textbox inset="0,0,0,0">
                    <w:txbxContent>
                      <w:p w14:paraId="6258FA7E" w14:textId="77777777" w:rsidR="0076073F" w:rsidRDefault="00AE72A6">
                        <w:pPr>
                          <w:spacing w:after="160" w:line="259" w:lineRule="auto"/>
                          <w:ind w:left="0" w:right="0" w:firstLine="0"/>
                          <w:jc w:val="left"/>
                        </w:pPr>
                        <w:r>
                          <w:t>the</w:t>
                        </w:r>
                      </w:p>
                    </w:txbxContent>
                  </v:textbox>
                </v:rect>
                <v:rect id="Rectangle 1136" o:spid="_x0000_s1589" style="position:absolute;left:30534;top:28965;width:7023;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1JGwgAAAN0AAAAPAAAAZHJzL2Rvd25yZXYueG1sRE9Ni8Iw&#10;EL0L/ocwgjdNXUG0GkV0RY+uCuptaMa22ExKE23115uFhb3N433ObNGYQjypcrllBYN+BII4sTrn&#10;VMHpuOmNQTiPrLGwTApe5GAxb7dmGGtb8w89Dz4VIYRdjAoy78tYSpdkZND1bUkcuJutDPoAq1Tq&#10;CusQbgr5FUUjaTDn0JBhSauMkvvhYRRsx+XysrPvOi2+r9vz/jxZHydeqW6nWU5BeGr8v/jPvdNh&#10;/mA4gt9vwgly/gEAAP//AwBQSwECLQAUAAYACAAAACEA2+H2y+4AAACFAQAAEwAAAAAAAAAAAAAA&#10;AAAAAAAAW0NvbnRlbnRfVHlwZXNdLnhtbFBLAQItABQABgAIAAAAIQBa9CxbvwAAABUBAAALAAAA&#10;AAAAAAAAAAAAAB8BAABfcmVscy8ucmVsc1BLAQItABQABgAIAAAAIQDxg1JGwgAAAN0AAAAPAAAA&#10;AAAAAAAAAAAAAAcCAABkcnMvZG93bnJldi54bWxQSwUGAAAAAAMAAwC3AAAA9gIAAAAA&#10;" filled="f" stroked="f">
                  <v:textbox inset="0,0,0,0">
                    <w:txbxContent>
                      <w:p w14:paraId="1CFD8DA1" w14:textId="77777777" w:rsidR="0076073F" w:rsidRDefault="00AE72A6">
                        <w:pPr>
                          <w:spacing w:after="160" w:line="259" w:lineRule="auto"/>
                          <w:ind w:left="0" w:right="0" w:firstLine="0"/>
                          <w:jc w:val="left"/>
                        </w:pPr>
                        <w:r>
                          <w:t>mean</w:t>
                        </w:r>
                      </w:p>
                    </w:txbxContent>
                  </v:textbox>
                </v:rect>
                <v:rect id="Rectangle 1137" o:spid="_x0000_s1590" style="position:absolute;left:36554;top:28965;width:10913;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z/fdxQAAAN0AAAAPAAAAZHJzL2Rvd25yZXYueG1sRE9Na8JA&#10;EL0X/A/LCN7qRoU2pq4iajHHNhG0tyE7TUKzsyG7Nam/3i0UepvH+5zVZjCNuFLnassKZtMIBHFh&#10;dc2lglP++hiDcB5ZY2OZFPyQg8169LDCRNue3+ma+VKEEHYJKqi8bxMpXVGRQTe1LXHgPm1n0AfY&#10;lVJ32Idw08h5FD1JgzWHhgpb2lVUfGXfRsExbreX1N76sjl8HM9v5+U+X3qlJuNh+wLC0+D/xX/u&#10;VIf5s8Uz/H4TTpDrOwAAAP//AwBQSwECLQAUAAYACAAAACEA2+H2y+4AAACFAQAAEwAAAAAAAAAA&#10;AAAAAAAAAAAAW0NvbnRlbnRfVHlwZXNdLnhtbFBLAQItABQABgAIAAAAIQBa9CxbvwAAABUBAAAL&#10;AAAAAAAAAAAAAAAAAB8BAABfcmVscy8ucmVsc1BLAQItABQABgAIAAAAIQCez/fdxQAAAN0AAAAP&#10;AAAAAAAAAAAAAAAAAAcCAABkcnMvZG93bnJldi54bWxQSwUGAAAAAAMAAwC3AAAA+QIAAAAA&#10;" filled="f" stroked="f">
                  <v:textbox inset="0,0,0,0">
                    <w:txbxContent>
                      <w:p w14:paraId="162B103E" w14:textId="77777777" w:rsidR="0076073F" w:rsidRDefault="00AE72A6">
                        <w:pPr>
                          <w:spacing w:after="160" w:line="259" w:lineRule="auto"/>
                          <w:ind w:left="0" w:right="0" w:firstLine="0"/>
                          <w:jc w:val="left"/>
                        </w:pPr>
                        <w:r>
                          <w:t>earnings</w:t>
                        </w:r>
                      </w:p>
                    </w:txbxContent>
                  </v:textbox>
                </v:rect>
                <v:rect id="Rectangle 1138" o:spid="_x0000_s1591" style="position:absolute;left:44844;top:28965;width:749;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GOvxgAAAN0AAAAPAAAAZHJzL2Rvd25yZXYueG1sRI9Ba8JA&#10;EIXvBf/DMkJvdWMF0egqYit6bFVQb0N2TILZ2ZDdmtRf3zkUvM3w3rz3zXzZuUrdqQmlZwPDQQKK&#10;OPO25NzA8bB5m4AKEdli5ZkM/FKA5aL3MsfU+pa/6b6PuZIQDikaKGKsU61DVpDDMPA1sWhX3ziM&#10;sja5tg22Eu4q/Z4kY+2wZGkosKZ1Qdlt/+MMbCf16rzzjzavPi/b09dp+nGYRmNe+91qBipSF5/m&#10;/+udFfzhSHDlGxlBL/4AAAD//wMAUEsBAi0AFAAGAAgAAAAhANvh9svuAAAAhQEAABMAAAAAAAAA&#10;AAAAAAAAAAAAAFtDb250ZW50X1R5cGVzXS54bWxQSwECLQAUAAYACAAAACEAWvQsW78AAAAVAQAA&#10;CwAAAAAAAAAAAAAAAAAfAQAAX3JlbHMvLnJlbHNQSwECLQAUAAYACAAAACEA71Bjr8YAAADdAAAA&#10;DwAAAAAAAAAAAAAAAAAHAgAAZHJzL2Rvd25yZXYueG1sUEsFBgAAAAADAAMAtwAAAPoCAAAAAA==&#10;" filled="f" stroked="f">
                  <v:textbox inset="0,0,0,0">
                    <w:txbxContent>
                      <w:p w14:paraId="587D4640" w14:textId="77777777" w:rsidR="0076073F" w:rsidRDefault="00AE72A6">
                        <w:pPr>
                          <w:spacing w:after="160" w:line="259" w:lineRule="auto"/>
                          <w:ind w:left="0" w:right="0" w:firstLine="0"/>
                          <w:jc w:val="left"/>
                        </w:pPr>
                        <w:r>
                          <w:t>.</w:t>
                        </w:r>
                      </w:p>
                    </w:txbxContent>
                  </v:textbox>
                </v:rect>
                <v:rect id="Rectangle 1139" o:spid="_x0000_s1592" style="position:absolute;left:46170;top:28965;width:10064;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MY0wwAAAN0AAAAPAAAAZHJzL2Rvd25yZXYueG1sRE9Li8Iw&#10;EL4L+x/CCN401QWx1Siy7qJHHwvqbWjGtthMSpO11V9vBGFv8/E9Z7ZoTSluVLvCsoLhIAJBnFpd&#10;cKbg9/DTn4BwHlljaZkU3MnBYv7RmWGibcM7uu19JkIIuwQV5N5XiZQuzcmgG9iKOHAXWxv0AdaZ&#10;1DU2IdyUchRFY2mw4NCQY0VfOaXX/Z9RsJ5Uy9PGPpqs/D6vj9tjvDrEXqlet11OQXhq/b/47d7o&#10;MH/4GcPrm3CCnD8BAAD//wMAUEsBAi0AFAAGAAgAAAAhANvh9svuAAAAhQEAABMAAAAAAAAAAAAA&#10;AAAAAAAAAFtDb250ZW50X1R5cGVzXS54bWxQSwECLQAUAAYACAAAACEAWvQsW78AAAAVAQAACwAA&#10;AAAAAAAAAAAAAAAfAQAAX3JlbHMvLnJlbHNQSwECLQAUAAYACAAAACEAgBzGNMMAAADdAAAADwAA&#10;AAAAAAAAAAAAAAAHAgAAZHJzL2Rvd25yZXYueG1sUEsFBgAAAAADAAMAtwAAAPcCAAAAAA==&#10;" filled="f" stroked="f">
                  <v:textbox inset="0,0,0,0">
                    <w:txbxContent>
                      <w:p w14:paraId="76EAB3D4" w14:textId="77777777" w:rsidR="0076073F" w:rsidRDefault="00AE72A6">
                        <w:pPr>
                          <w:spacing w:after="160" w:line="259" w:lineRule="auto"/>
                          <w:ind w:left="0" w:right="0" w:firstLine="0"/>
                          <w:jc w:val="left"/>
                        </w:pPr>
                        <w:r>
                          <w:t>ORDER</w:t>
                        </w:r>
                      </w:p>
                    </w:txbxContent>
                  </v:textbox>
                </v:rect>
                <v:rect id="Rectangle 1140" o:spid="_x0000_s1593" style="position:absolute;left:54480;top:28965;width:3683;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BzUxgAAAN0AAAAPAAAAZHJzL2Rvd25yZXYueG1sRI9Ba8JA&#10;EIXvBf/DMkJvdWMR0egqYit6bFVQb0N2TILZ2ZDdmtRf3zkUvM3w3rz3zXzZuUrdqQmlZwPDQQKK&#10;OPO25NzA8bB5m4AKEdli5ZkM/FKA5aL3MsfU+pa/6b6PuZIQDikaKGKsU61DVpDDMPA1sWhX3ziM&#10;sja5tg22Eu4q/Z4kY+2wZGkosKZ1Qdlt/+MMbCf16rzzjzavPi/b09dp+nGYRmNe+91qBipSF5/m&#10;/+udFfzhSPjlGxlBL/4AAAD//wMAUEsBAi0AFAAGAAgAAAAhANvh9svuAAAAhQEAABMAAAAAAAAA&#10;AAAAAAAAAAAAAFtDb250ZW50X1R5cGVzXS54bWxQSwECLQAUAAYACAAAACEAWvQsW78AAAAVAQAA&#10;CwAAAAAAAAAAAAAAAAAfAQAAX3JlbHMvLnJlbHNQSwECLQAUAAYACAAAACEASSAc1MYAAADdAAAA&#10;DwAAAAAAAAAAAAAAAAAHAgAAZHJzL2Rvd25yZXYueG1sUEsFBgAAAAADAAMAtwAAAPoCAAAAAA==&#10;" filled="f" stroked="f">
                  <v:textbox inset="0,0,0,0">
                    <w:txbxContent>
                      <w:p w14:paraId="4ED98B20" w14:textId="77777777" w:rsidR="0076073F" w:rsidRDefault="00AE72A6">
                        <w:pPr>
                          <w:spacing w:after="160" w:line="259" w:lineRule="auto"/>
                          <w:ind w:left="0" w:right="0" w:firstLine="0"/>
                          <w:jc w:val="left"/>
                        </w:pPr>
                        <w:r>
                          <w:t>BY</w:t>
                        </w:r>
                      </w:p>
                    </w:txbxContent>
                  </v:textbox>
                </v:rect>
                <v:rect id="Rectangle 1141" o:spid="_x0000_s1594" style="position:absolute;left:57939;top:28965;width:7735;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LlPxAAAAN0AAAAPAAAAZHJzL2Rvd25yZXYueG1sRE9Na8JA&#10;EL0X+h+WKXirm0gRja4SaoseqymkvQ3ZMQnNzobsNon++q4g9DaP9znr7Wga0VPnassK4mkEgriw&#10;uuZSwWf2/rwA4TyyxsYyKbiQg+3m8WGNibYDH6k/+VKEEHYJKqi8bxMpXVGRQTe1LXHgzrYz6APs&#10;Sqk7HEK4aeQsiubSYM2hocKWXisqfk6/RsF+0aZfB3sdyubte59/5MtdtvRKTZ7GdAXC0+j/xXf3&#10;QYf58UsMt2/CCXLzBwAA//8DAFBLAQItABQABgAIAAAAIQDb4fbL7gAAAIUBAAATAAAAAAAAAAAA&#10;AAAAAAAAAABbQ29udGVudF9UeXBlc10ueG1sUEsBAi0AFAAGAAgAAAAhAFr0LFu/AAAAFQEAAAsA&#10;AAAAAAAAAAAAAAAAHwEAAF9yZWxzLy5yZWxzUEsBAi0AFAAGAAgAAAAhACZsuU/EAAAA3QAAAA8A&#10;AAAAAAAAAAAAAAAABwIAAGRycy9kb3ducmV2LnhtbFBLBQYAAAAAAwADALcAAAD4AgAAAAA=&#10;" filled="f" stroked="f">
                  <v:textbox inset="0,0,0,0">
                    <w:txbxContent>
                      <w:p w14:paraId="48EE5557" w14:textId="77777777" w:rsidR="0076073F" w:rsidRDefault="00AE72A6">
                        <w:pPr>
                          <w:spacing w:after="160" w:line="259" w:lineRule="auto"/>
                          <w:ind w:left="0" w:right="0" w:firstLine="0"/>
                          <w:jc w:val="left"/>
                        </w:pPr>
                        <w:r>
                          <w:t>DESC</w:t>
                        </w:r>
                      </w:p>
                    </w:txbxContent>
                  </v:textbox>
                </v:rect>
                <v:rect id="Rectangle 1142" o:spid="_x0000_s1595" style="position:absolute;left:3294;top:31404;width:6179;height:30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ic4wwAAAN0AAAAPAAAAZHJzL2Rvd25yZXYueG1sRE9Ni8Iw&#10;EL0L/ocwwt40VUS0GkV0RY+7VlBvQzO2xWZSmqzt+us3C4K3ebzPWaxaU4oH1a6wrGA4iEAQp1YX&#10;nCk4Jbv+FITzyBpLy6Tglxyslt3OAmNtG/6mx9FnIoSwi1FB7n0VS+nSnAy6ga2IA3eztUEfYJ1J&#10;XWMTwk0pR1E0kQYLDg05VrTJKb0ff4yC/bRaXw722WTl53V//jrPtsnMK/XRa9dzEJ5a/xa/3Acd&#10;5g/HI/j/Jpwgl38AAAD//wMAUEsBAi0AFAAGAAgAAAAhANvh9svuAAAAhQEAABMAAAAAAAAAAAAA&#10;AAAAAAAAAFtDb250ZW50X1R5cGVzXS54bWxQSwECLQAUAAYACAAAACEAWvQsW78AAAAVAQAACwAA&#10;AAAAAAAAAAAAAAAfAQAAX3JlbHMvLnJlbHNQSwECLQAUAAYACAAAACEA1r4nOMMAAADdAAAADwAA&#10;AAAAAAAAAAAAAAAHAgAAZHJzL2Rvd25yZXYueG1sUEsFBgAAAAADAAMAtwAAAPcCAAAAAA==&#10;" filled="f" stroked="f">
                  <v:textbox inset="0,0,0,0">
                    <w:txbxContent>
                      <w:p w14:paraId="703862A4" w14:textId="77777777" w:rsidR="0076073F" w:rsidRDefault="00AE72A6">
                        <w:pPr>
                          <w:spacing w:after="160" w:line="259" w:lineRule="auto"/>
                          <w:ind w:left="0" w:right="0" w:firstLine="0"/>
                          <w:jc w:val="left"/>
                        </w:pPr>
                        <w:r>
                          <w:t>sorts</w:t>
                        </w:r>
                      </w:p>
                    </w:txbxContent>
                  </v:textbox>
                </v:rect>
                <v:rect id="Rectangle 1143" o:spid="_x0000_s1596" style="position:absolute;left:9104;top:31404;width:3925;height:30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8oKjxQAAAN0AAAAPAAAAZHJzL2Rvd25yZXYueG1sRE9Na8JA&#10;EL0X/A/LCN7qRi0lpq4iajHHNhG0tyE7TUKzsyG7Nam/3i0UepvH+5zVZjCNuFLnassKZtMIBHFh&#10;dc2lglP++hiDcB5ZY2OZFPyQg8169LDCRNue3+ma+VKEEHYJKqi8bxMpXVGRQTe1LXHgPm1n0AfY&#10;lVJ32Idw08h5FD1LgzWHhgpb2lVUfGXfRsExbreX1N76sjl8HM9v5+U+X3qlJuNh+wLC0+D/xX/u&#10;VIf5s6cF/H4TTpDrOwAAAP//AwBQSwECLQAUAAYACAAAACEA2+H2y+4AAACFAQAAEwAAAAAAAAAA&#10;AAAAAAAAAAAAW0NvbnRlbnRfVHlwZXNdLnhtbFBLAQItABQABgAIAAAAIQBa9CxbvwAAABUBAAAL&#10;AAAAAAAAAAAAAAAAAB8BAABfcmVscy8ucmVsc1BLAQItABQABgAIAAAAIQC58oKjxQAAAN0AAAAP&#10;AAAAAAAAAAAAAAAAAAcCAABkcnMvZG93bnJldi54bWxQSwUGAAAAAAMAAwC3AAAA+QIAAAAA&#10;" filled="f" stroked="f">
                  <v:textbox inset="0,0,0,0">
                    <w:txbxContent>
                      <w:p w14:paraId="64763818" w14:textId="77777777" w:rsidR="0076073F" w:rsidRDefault="00AE72A6">
                        <w:pPr>
                          <w:spacing w:after="160" w:line="259" w:lineRule="auto"/>
                          <w:ind w:left="0" w:right="0" w:firstLine="0"/>
                          <w:jc w:val="left"/>
                        </w:pPr>
                        <w:r>
                          <w:t>the</w:t>
                        </w:r>
                      </w:p>
                    </w:txbxContent>
                  </v:textbox>
                </v:rect>
                <v:rect id="Rectangle 1144" o:spid="_x0000_s1597" style="position:absolute;left:13204;top:31404;width:9041;height:30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GxrXwwAAAN0AAAAPAAAAZHJzL2Rvd25yZXYueG1sRE9Ni8Iw&#10;EL0L/ocwwt40dZFFu0YRXdGjWkH3NjRjW2wmpYm2u7/eCIK3ebzPmc5bU4o71a6wrGA4iEAQp1YX&#10;nCk4Juv+GITzyBpLy6TgjxzMZ93OFGNtG97T/eAzEULYxagg976KpXRpTgbdwFbEgbvY2qAPsM6k&#10;rrEJ4aaUn1H0JQ0WHBpyrGiZU3o93IyCzbhanLf2v8nKn9/NaXearJKJV+qj1y6+QXhq/Vv8cm91&#10;mD8cjeD5TThBzh4AAAD//wMAUEsBAi0AFAAGAAgAAAAhANvh9svuAAAAhQEAABMAAAAAAAAAAAAA&#10;AAAAAAAAAFtDb250ZW50X1R5cGVzXS54bWxQSwECLQAUAAYACAAAACEAWvQsW78AAAAVAQAACwAA&#10;AAAAAAAAAAAAAAAfAQAAX3JlbHMvLnJlbHNQSwECLQAUAAYACAAAACEANhsa18MAAADdAAAADwAA&#10;AAAAAAAAAAAAAAAHAgAAZHJzL2Rvd25yZXYueG1sUEsFBgAAAAADAAMAtwAAAPcCAAAAAA==&#10;" filled="f" stroked="f">
                  <v:textbox inset="0,0,0,0">
                    <w:txbxContent>
                      <w:p w14:paraId="533FA9F4" w14:textId="77777777" w:rsidR="0076073F" w:rsidRDefault="00AE72A6">
                        <w:pPr>
                          <w:spacing w:after="160" w:line="259" w:lineRule="auto"/>
                          <w:ind w:left="0" w:right="0" w:firstLine="0"/>
                          <w:jc w:val="left"/>
                        </w:pPr>
                        <w:r>
                          <w:t>values,</w:t>
                        </w:r>
                      </w:p>
                    </w:txbxContent>
                  </v:textbox>
                </v:rect>
                <v:rect id="Rectangle 1145" o:spid="_x0000_s1598" style="position:absolute;left:21159;top:31404;width:4661;height:30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V79MxQAAAN0AAAAPAAAAZHJzL2Rvd25yZXYueG1sRE9Na8JA&#10;EL0X/A/LCN7qRrElpq4iajHHNhG0tyE7TUKzsyG7Nam/3i0UepvH+5zVZjCNuFLnassKZtMIBHFh&#10;dc2lglP++hiDcB5ZY2OZFPyQg8169LDCRNue3+ma+VKEEHYJKqi8bxMpXVGRQTe1LXHgPm1n0AfY&#10;lVJ32Idw08h5FD1LgzWHhgpb2lVUfGXfRsExbreX1N76sjl8HM9v5+U+X3qlJuNh+wLC0+D/xX/u&#10;VIf5s8UT/H4TTpDrOwAAAP//AwBQSwECLQAUAAYACAAAACEA2+H2y+4AAACFAQAAEwAAAAAAAAAA&#10;AAAAAAAAAAAAW0NvbnRlbnRfVHlwZXNdLnhtbFBLAQItABQABgAIAAAAIQBa9CxbvwAAABUBAAAL&#10;AAAAAAAAAAAAAAAAAB8BAABfcmVscy8ucmVsc1BLAQItABQABgAIAAAAIQBZV79MxQAAAN0AAAAP&#10;AAAAAAAAAAAAAAAAAAcCAABkcnMvZG93bnJldi54bWxQSwUGAAAAAAMAAwC3AAAA+QIAAAAA&#10;" filled="f" stroked="f">
                  <v:textbox inset="0,0,0,0">
                    <w:txbxContent>
                      <w:p w14:paraId="47753D80" w14:textId="77777777" w:rsidR="0076073F" w:rsidRDefault="00AE72A6">
                        <w:pPr>
                          <w:spacing w:after="160" w:line="259" w:lineRule="auto"/>
                          <w:ind w:left="0" w:right="0" w:firstLine="0"/>
                          <w:jc w:val="left"/>
                        </w:pPr>
                        <w:r>
                          <w:t>and</w:t>
                        </w:r>
                      </w:p>
                    </w:txbxContent>
                  </v:textbox>
                </v:rect>
                <v:rect id="Rectangle 1146" o:spid="_x0000_s1599" style="position:absolute;left:25807;top:31404;width:7252;height:30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SE7wgAAAN0AAAAPAAAAZHJzL2Rvd25yZXYueG1sRE9Ni8Iw&#10;EL0L/ocwgjdNXUS0GkV0RY+uCuptaMa22ExKE23115uFhb3N433ObNGYQjypcrllBYN+BII4sTrn&#10;VMHpuOmNQTiPrLGwTApe5GAxb7dmGGtb8w89Dz4VIYRdjAoy78tYSpdkZND1bUkcuJutDPoAq1Tq&#10;CusQbgr5FUUjaTDn0JBhSauMkvvhYRRsx+XysrPvOi2+r9vz/jxZHydeqW6nWU5BeGr8v/jPvdNh&#10;/mA4gt9vwgly/gEAAP//AwBQSwECLQAUAAYACAAAACEA2+H2y+4AAACFAQAAEwAAAAAAAAAAAAAA&#10;AAAAAAAAW0NvbnRlbnRfVHlwZXNdLnhtbFBLAQItABQABgAIAAAAIQBa9CxbvwAAABUBAAALAAAA&#10;AAAAAAAAAAAAAB8BAABfcmVscy8ucmVsc1BLAQItABQABgAIAAAAIQCphSE7wgAAAN0AAAAPAAAA&#10;AAAAAAAAAAAAAAcCAABkcnMvZG93bnJldi54bWxQSwUGAAAAAAMAAwC3AAAA9gIAAAAA&#10;" filled="f" stroked="f">
                  <v:textbox inset="0,0,0,0">
                    <w:txbxContent>
                      <w:p w14:paraId="620E5345" w14:textId="77777777" w:rsidR="0076073F" w:rsidRDefault="00AE72A6">
                        <w:pPr>
                          <w:spacing w:after="160" w:line="259" w:lineRule="auto"/>
                          <w:ind w:left="0" w:right="0" w:firstLine="0"/>
                          <w:jc w:val="left"/>
                        </w:pPr>
                        <w:r>
                          <w:t>LIMIT</w:t>
                        </w:r>
                      </w:p>
                    </w:txbxContent>
                  </v:textbox>
                </v:rect>
                <v:rect id="Rectangle 1147" o:spid="_x0000_s1600" style="position:absolute;left:32393;top:31404;width:1500;height:30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YSgxQAAAN0AAAAPAAAAZHJzL2Rvd25yZXYueG1sRE9Na8JA&#10;EL0X/A/LCN7qRpE2pq4iajHHNhG0tyE7TUKzsyG7Nam/3i0UepvH+5zVZjCNuFLnassKZtMIBHFh&#10;dc2lglP++hiDcB5ZY2OZFPyQg8169LDCRNue3+ma+VKEEHYJKqi8bxMpXVGRQTe1LXHgPm1n0AfY&#10;lVJ32Idw08h5FD1JgzWHhgpb2lVUfGXfRsExbreX1N76sjl8HM9v5+U+X3qlJuNh+wLC0+D/xX/u&#10;VIf5s8Uz/H4TTpDrOwAAAP//AwBQSwECLQAUAAYACAAAACEA2+H2y+4AAACFAQAAEwAAAAAAAAAA&#10;AAAAAAAAAAAAW0NvbnRlbnRfVHlwZXNdLnhtbFBLAQItABQABgAIAAAAIQBa9CxbvwAAABUBAAAL&#10;AAAAAAAAAAAAAAAAAB8BAABfcmVscy8ucmVsc1BLAQItABQABgAIAAAAIQDGyYSgxQAAAN0AAAAP&#10;AAAAAAAAAAAAAAAAAAcCAABkcnMvZG93bnJldi54bWxQSwUGAAAAAAMAAwC3AAAA+QIAAAAA&#10;" filled="f" stroked="f">
                  <v:textbox inset="0,0,0,0">
                    <w:txbxContent>
                      <w:p w14:paraId="61F468EF" w14:textId="77777777" w:rsidR="0076073F" w:rsidRDefault="00AE72A6">
                        <w:pPr>
                          <w:spacing w:after="160" w:line="259" w:lineRule="auto"/>
                          <w:ind w:left="0" w:right="0" w:firstLine="0"/>
                          <w:jc w:val="left"/>
                        </w:pPr>
                        <w:r>
                          <w:t>3</w:t>
                        </w:r>
                      </w:p>
                    </w:txbxContent>
                  </v:textbox>
                </v:rect>
                <v:rect id="Rectangle 1148" o:spid="_x0000_s1601" style="position:absolute;left:34679;top:31404;width:6486;height:30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VhDSxgAAAN0AAAAPAAAAZHJzL2Rvd25yZXYueG1sRI9Ba8JA&#10;EIXvBf/DMkJvdWMR0egqYit6bFVQb0N2TILZ2ZDdmtRf3zkUvM3w3rz3zXzZuUrdqQmlZwPDQQKK&#10;OPO25NzA8bB5m4AKEdli5ZkM/FKA5aL3MsfU+pa/6b6PuZIQDikaKGKsU61DVpDDMPA1sWhX3ziM&#10;sja5tg22Eu4q/Z4kY+2wZGkosKZ1Qdlt/+MMbCf16rzzjzavPi/b09dp+nGYRmNe+91qBipSF5/m&#10;/+udFfzhSHDlGxlBL/4AAAD//wMAUEsBAi0AFAAGAAgAAAAhANvh9svuAAAAhQEAABMAAAAAAAAA&#10;AAAAAAAAAAAAAFtDb250ZW50X1R5cGVzXS54bWxQSwECLQAUAAYACAAAACEAWvQsW78AAAAVAQAA&#10;CwAAAAAAAAAAAAAAAAAfAQAAX3JlbHMvLnJlbHNQSwECLQAUAAYACAAAACEAt1YQ0sYAAADdAAAA&#10;DwAAAAAAAAAAAAAAAAAHAgAAZHJzL2Rvd25yZXYueG1sUEsFBgAAAAADAAMAtwAAAPoCAAAAAA==&#10;" filled="f" stroked="f">
                  <v:textbox inset="0,0,0,0">
                    <w:txbxContent>
                      <w:p w14:paraId="28A09FB4" w14:textId="77777777" w:rsidR="0076073F" w:rsidRDefault="00AE72A6">
                        <w:pPr>
                          <w:spacing w:after="160" w:line="259" w:lineRule="auto"/>
                          <w:ind w:left="0" w:right="0" w:firstLine="0"/>
                          <w:jc w:val="left"/>
                        </w:pPr>
                        <w:r>
                          <w:t>picks</w:t>
                        </w:r>
                      </w:p>
                    </w:txbxContent>
                  </v:textbox>
                </v:rect>
                <v:rect id="Rectangle 1149" o:spid="_x0000_s1602" style="position:absolute;left:40714;top:31404;width:3911;height:30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rVJwwAAAN0AAAAPAAAAZHJzL2Rvd25yZXYueG1sRE9Li8Iw&#10;EL4L+x/CCN40VRax1Siy7qJHHwvqbWjGtthMSpO11V9vBGFv8/E9Z7ZoTSluVLvCsoLhIAJBnFpd&#10;cKbg9/DTn4BwHlljaZkU3MnBYv7RmWGibcM7uu19JkIIuwQV5N5XiZQuzcmgG9iKOHAXWxv0AdaZ&#10;1DU2IdyUchRFY2mw4NCQY0VfOaXX/Z9RsJ5Uy9PGPpqs/D6vj9tjvDrEXqlet11OQXhq/b/47d7o&#10;MH/4GcPrm3CCnD8BAAD//wMAUEsBAi0AFAAGAAgAAAAhANvh9svuAAAAhQEAABMAAAAAAAAAAAAA&#10;AAAAAAAAAFtDb250ZW50X1R5cGVzXS54bWxQSwECLQAUAAYACAAAACEAWvQsW78AAAAVAQAACwAA&#10;AAAAAAAAAAAAAAAfAQAAX3JlbHMvLnJlbHNQSwECLQAUAAYACAAAACEA2Bq1ScMAAADdAAAADwAA&#10;AAAAAAAAAAAAAAAHAgAAZHJzL2Rvd25yZXYueG1sUEsFBgAAAAADAAMAtwAAAPcCAAAAAA==&#10;" filled="f" stroked="f">
                  <v:textbox inset="0,0,0,0">
                    <w:txbxContent>
                      <w:p w14:paraId="7E0EAAB9" w14:textId="77777777" w:rsidR="0076073F" w:rsidRDefault="00AE72A6">
                        <w:pPr>
                          <w:spacing w:after="160" w:line="259" w:lineRule="auto"/>
                          <w:ind w:left="0" w:right="0" w:firstLine="0"/>
                          <w:jc w:val="left"/>
                        </w:pPr>
                        <w:r>
                          <w:t>the</w:t>
                        </w:r>
                      </w:p>
                    </w:txbxContent>
                  </v:textbox>
                </v:rect>
                <v:rect id="Rectangle 1150" o:spid="_x0000_s1603" style="position:absolute;left:44799;top:31404;width:3925;height:30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oJxgAAAN0AAAAPAAAAZHJzL2Rvd25yZXYueG1sRI9Ba8JA&#10;EIXvBf/DMkJvdWNB0egqYit6bFVQb0N2TILZ2ZDdmtRf3zkUvM3w3rz3zXzZuUrdqQmlZwPDQQKK&#10;OPO25NzA8bB5m4AKEdli5ZkM/FKA5aL3MsfU+pa/6b6PuZIQDikaKGKsU61DVpDDMPA1sWhX3ziM&#10;sja5tg22Eu4q/Z4kY+2wZGkosKZ1Qdlt/+MMbCf16rzzjzavPi/b09dp+nGYRmNe+91qBipSF5/m&#10;/+udFfzhSPjlGxlBL/4AAAD//wMAUEsBAi0AFAAGAAgAAAAhANvh9svuAAAAhQEAABMAAAAAAAAA&#10;AAAAAAAAAAAAAFtDb250ZW50X1R5cGVzXS54bWxQSwECLQAUAAYACAAAACEAWvQsW78AAAAVAQAA&#10;CwAAAAAAAAAAAAAAAAAfAQAAX3JlbHMvLnJlbHNQSwECLQAUAAYACAAAACEAzPmKCcYAAADdAAAA&#10;DwAAAAAAAAAAAAAAAAAHAgAAZHJzL2Rvd25yZXYueG1sUEsFBgAAAAADAAMAtwAAAPoCAAAAAA==&#10;" filled="f" stroked="f">
                  <v:textbox inset="0,0,0,0">
                    <w:txbxContent>
                      <w:p w14:paraId="275D7D27" w14:textId="77777777" w:rsidR="0076073F" w:rsidRDefault="00AE72A6">
                        <w:pPr>
                          <w:spacing w:after="160" w:line="259" w:lineRule="auto"/>
                          <w:ind w:left="0" w:right="0" w:firstLine="0"/>
                          <w:jc w:val="left"/>
                        </w:pPr>
                        <w:r>
                          <w:t>top</w:t>
                        </w:r>
                      </w:p>
                    </w:txbxContent>
                  </v:textbox>
                </v:rect>
                <v:rect id="Rectangle 1151" o:spid="_x0000_s1604" style="position:absolute;left:48914;top:31404;width:8424;height:30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S+SxAAAAN0AAAAPAAAAZHJzL2Rvd25yZXYueG1sRE9Na8JA&#10;EL0X+h+WKXirmwgVja4SaoseqymkvQ3ZMQnNzobsNon++q4g9DaP9znr7Wga0VPnassK4mkEgriw&#10;uuZSwWf2/rwA4TyyxsYyKbiQg+3m8WGNibYDH6k/+VKEEHYJKqi8bxMpXVGRQTe1LXHgzrYz6APs&#10;Sqk7HEK4aeQsiubSYM2hocKWXisqfk6/RsF+0aZfB3sdyubte59/5MtdtvRKTZ7GdAXC0+j/xXf3&#10;QYf58UsMt2/CCXLzBwAA//8DAFBLAQItABQABgAIAAAAIQDb4fbL7gAAAIUBAAATAAAAAAAAAAAA&#10;AAAAAAAAAABbQ29udGVudF9UeXBlc10ueG1sUEsBAi0AFAAGAAgAAAAhAFr0LFu/AAAAFQEAAAsA&#10;AAAAAAAAAAAAAAAAHwEAAF9yZWxzLy5yZWxzUEsBAi0AFAAGAAgAAAAhAKO1L5LEAAAA3QAAAA8A&#10;AAAAAAAAAAAAAAAABwIAAGRycy9kb3ducmV2LnhtbFBLBQYAAAAAAwADALcAAAD4AgAAAAA=&#10;" filled="f" stroked="f">
                  <v:textbox inset="0,0,0,0">
                    <w:txbxContent>
                      <w:p w14:paraId="646A7622" w14:textId="77777777" w:rsidR="0076073F" w:rsidRDefault="00AE72A6">
                        <w:pPr>
                          <w:spacing w:after="160" w:line="259" w:lineRule="auto"/>
                          <w:ind w:left="0" w:right="0" w:firstLine="0"/>
                          <w:jc w:val="left"/>
                        </w:pPr>
                        <w:r>
                          <w:t>results</w:t>
                        </w:r>
                      </w:p>
                    </w:txbxContent>
                  </v:textbox>
                </v:rect>
                <v:rect id="Rectangle 1152" o:spid="_x0000_s1605" style="position:absolute;left:55349;top:31404;width:749;height:30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7HlwwAAAN0AAAAPAAAAZHJzL2Rvd25yZXYueG1sRE9Ni8Iw&#10;EL0L/ocwwt40VVC0GkV0RY+7VlBvQzO2xWZSmqzt+us3C4K3ebzPWaxaU4oH1a6wrGA4iEAQp1YX&#10;nCk4Jbv+FITzyBpLy6Tglxyslt3OAmNtG/6mx9FnIoSwi1FB7n0VS+nSnAy6ga2IA3eztUEfYJ1J&#10;XWMTwk0pR1E0kQYLDg05VrTJKb0ff4yC/bRaXw722WTl53V//jrPtsnMK/XRa9dzEJ5a/xa/3Acd&#10;5g/HI/j/Jpwgl38AAAD//wMAUEsBAi0AFAAGAAgAAAAhANvh9svuAAAAhQEAABMAAAAAAAAAAAAA&#10;AAAAAAAAAFtDb250ZW50X1R5cGVzXS54bWxQSwECLQAUAAYACAAAACEAWvQsW78AAAAVAQAACwAA&#10;AAAAAAAAAAAAAAAfAQAAX3JlbHMvLnJlbHNQSwECLQAUAAYACAAAACEAU2ex5cMAAADdAAAADwAA&#10;AAAAAAAAAAAAAAAHAgAAZHJzL2Rvd25yZXYueG1sUEsFBgAAAAADAAMAtwAAAPcCAAAAAA==&#10;" filled="f" stroked="f">
                  <v:textbox inset="0,0,0,0">
                    <w:txbxContent>
                      <w:p w14:paraId="19F9A2C5" w14:textId="77777777" w:rsidR="0076073F" w:rsidRDefault="00AE72A6">
                        <w:pPr>
                          <w:spacing w:after="160" w:line="259" w:lineRule="auto"/>
                          <w:ind w:left="0" w:right="0" w:firstLine="0"/>
                          <w:jc w:val="left"/>
                        </w:pPr>
                        <w:r>
                          <w:t>.</w:t>
                        </w:r>
                      </w:p>
                    </w:txbxContent>
                  </v:textbox>
                </v:rect>
                <v:rect id="Rectangle 1153" o:spid="_x0000_s1606" style="position:absolute;left:57056;top:31404;width:5332;height:30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KxR+xQAAAN0AAAAPAAAAZHJzL2Rvd25yZXYueG1sRE9Na8JA&#10;EL0X/A/LCN7qRqUlpq4iajHHNhG0tyE7TUKzsyG7Nam/3i0UepvH+5zVZjCNuFLnassKZtMIBHFh&#10;dc2lglP++hiDcB5ZY2OZFPyQg8169LDCRNue3+ma+VKEEHYJKqi8bxMpXVGRQTe1LXHgPm1n0AfY&#10;lVJ32Idw08h5FD1LgzWHhgpb2lVUfGXfRsExbreX1N76sjl8HM9v5+U+X3qlJuNh+wLC0+D/xX/u&#10;VIf5s6cF/H4TTpDrOwAAAP//AwBQSwECLQAUAAYACAAAACEA2+H2y+4AAACFAQAAEwAAAAAAAAAA&#10;AAAAAAAAAAAAW0NvbnRlbnRfVHlwZXNdLnhtbFBLAQItABQABgAIAAAAIQBa9CxbvwAAABUBAAAL&#10;AAAAAAAAAAAAAAAAAB8BAABfcmVscy8ucmVsc1BLAQItABQABgAIAAAAIQA8KxR+xQAAAN0AAAAP&#10;AAAAAAAAAAAAAAAAAAcCAABkcnMvZG93bnJldi54bWxQSwUGAAAAAAMAAwC3AAAA+QIAAAAA&#10;" filled="f" stroked="f">
                  <v:textbox inset="0,0,0,0">
                    <w:txbxContent>
                      <w:p w14:paraId="509D1A54" w14:textId="77777777" w:rsidR="0076073F" w:rsidRDefault="00AE72A6">
                        <w:pPr>
                          <w:spacing w:after="160" w:line="259" w:lineRule="auto"/>
                          <w:ind w:left="0" w:right="0" w:firstLine="0"/>
                          <w:jc w:val="left"/>
                        </w:pPr>
                        <w:r>
                          <w:t>This</w:t>
                        </w:r>
                      </w:p>
                    </w:txbxContent>
                  </v:textbox>
                </v:rect>
                <v:rect id="Rectangle 1154" o:spid="_x0000_s1607" style="position:absolute;left:62222;top:31404;width:2037;height:30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owKxQAAAN0AAAAPAAAAZHJzL2Rvd25yZXYueG1sRE9Na8JA&#10;EL0X/A/LCN7qRrElpq4iajHHNhG0tyE7TUKzsyG7Nam/3i0UepvH+5zVZjCNuFLnassKZtMIBHFh&#10;dc2lglP++hiDcB5ZY2OZFPyQg8169LDCRNue3+ma+VKEEHYJKqi8bxMpXVGRQTe1LXHgPm1n0AfY&#10;lVJ32Idw08h5FD1LgzWHhgpb2lVUfGXfRsExbreX1N76sjl8HM9v5+U+X3qlJuNh+wLC0+D/xX/u&#10;VIf5s6cF/H4TTpDrOwAAAP//AwBQSwECLQAUAAYACAAAACEA2+H2y+4AAACFAQAAEwAAAAAAAAAA&#10;AAAAAAAAAAAAW0NvbnRlbnRfVHlwZXNdLnhtbFBLAQItABQABgAIAAAAIQBa9CxbvwAAABUBAAAL&#10;AAAAAAAAAAAAAAAAAB8BAABfcmVscy8ucmVsc1BLAQItABQABgAIAAAAIQCzwowKxQAAAN0AAAAP&#10;AAAAAAAAAAAAAAAAAAcCAABkcnMvZG93bnJldi54bWxQSwUGAAAAAAMAAwC3AAAA+QIAAAAA&#10;" filled="f" stroked="f">
                  <v:textbox inset="0,0,0,0">
                    <w:txbxContent>
                      <w:p w14:paraId="66613BCA" w14:textId="77777777" w:rsidR="0076073F" w:rsidRDefault="00AE72A6">
                        <w:pPr>
                          <w:spacing w:after="160" w:line="259" w:lineRule="auto"/>
                          <w:ind w:left="0" w:right="0" w:firstLine="0"/>
                          <w:jc w:val="left"/>
                        </w:pPr>
                        <w:r>
                          <w:t>is</w:t>
                        </w:r>
                      </w:p>
                    </w:txbxContent>
                  </v:textbox>
                </v:rect>
                <v:rect id="Rectangle 1155" o:spid="_x0000_s1608" style="position:absolute;left:3294;top:33842;width:7594;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imRwwAAAN0AAAAPAAAAZHJzL2Rvd25yZXYueG1sRE9Ni8Iw&#10;EL0L/ocwwt40dcFFu0YRXdGjWkH3NjRjW2wmpYm2u7/eCIK3ebzPmc5bU4o71a6wrGA4iEAQp1YX&#10;nCk4Juv+GITzyBpLy6TgjxzMZ93OFGNtG97T/eAzEULYxagg976KpXRpTgbdwFbEgbvY2qAPsM6k&#10;rrEJ4aaUn1H0JQ0WHBpyrGiZU3o93IyCzbhanLf2v8nKn9/NaXearJKJV+qj1y6+QXhq/Vv8cm91&#10;mD8cjeD5TThBzh4AAAD//wMAUEsBAi0AFAAGAAgAAAAhANvh9svuAAAAhQEAABMAAAAAAAAAAAAA&#10;AAAAAAAAAFtDb250ZW50X1R5cGVzXS54bWxQSwECLQAUAAYACAAAACEAWvQsW78AAAAVAQAACwAA&#10;AAAAAAAAAAAAAAAfAQAAX3JlbHMvLnJlbHNQSwECLQAUAAYACAAAACEA3I4pkcMAAADdAAAADwAA&#10;AAAAAAAAAAAAAAAHAgAAZHJzL2Rvd25yZXYueG1sUEsFBgAAAAADAAMAtwAAAPcCAAAAAA==&#10;" filled="f" stroked="f">
                  <v:textbox inset="0,0,0,0">
                    <w:txbxContent>
                      <w:p w14:paraId="15111AE7" w14:textId="77777777" w:rsidR="0076073F" w:rsidRDefault="00AE72A6">
                        <w:pPr>
                          <w:spacing w:after="160" w:line="259" w:lineRule="auto"/>
                          <w:ind w:left="0" w:right="0" w:firstLine="0"/>
                          <w:jc w:val="left"/>
                        </w:pPr>
                        <w:r>
                          <w:t>useful</w:t>
                        </w:r>
                      </w:p>
                    </w:txbxContent>
                  </v:textbox>
                </v:rect>
                <v:rect id="Rectangle 1156" o:spid="_x0000_s1609" style="position:absolute;left:10674;top:33842;width:3324;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LfmwgAAAN0AAAAPAAAAZHJzL2Rvd25yZXYueG1sRE9Ni8Iw&#10;EL0L/ocwgjdNXVC0GkV0RY+uCuptaMa22ExKE23115uFhb3N433ObNGYQjypcrllBYN+BII4sTrn&#10;VMHpuOmNQTiPrLGwTApe5GAxb7dmGGtb8w89Dz4VIYRdjAoy78tYSpdkZND1bUkcuJutDPoAq1Tq&#10;CusQbgr5FUUjaTDn0JBhSauMkvvhYRRsx+XysrPvOi2+r9vz/jxZHydeqW6nWU5BeGr8v/jPvdNh&#10;/mA4gt9vwgly/gEAAP//AwBQSwECLQAUAAYACAAAACEA2+H2y+4AAACFAQAAEwAAAAAAAAAAAAAA&#10;AAAAAAAAW0NvbnRlbnRfVHlwZXNdLnhtbFBLAQItABQABgAIAAAAIQBa9CxbvwAAABUBAAALAAAA&#10;AAAAAAAAAAAAAB8BAABfcmVscy8ucmVsc1BLAQItABQABgAIAAAAIQAsXLfmwgAAAN0AAAAPAAAA&#10;AAAAAAAAAAAAAAcCAABkcnMvZG93bnJldi54bWxQSwUGAAAAAAMAAwC3AAAA9gIAAAAA&#10;" filled="f" stroked="f">
                  <v:textbox inset="0,0,0,0">
                    <w:txbxContent>
                      <w:p w14:paraId="1164F1B4" w14:textId="77777777" w:rsidR="0076073F" w:rsidRDefault="00AE72A6">
                        <w:pPr>
                          <w:spacing w:after="160" w:line="259" w:lineRule="auto"/>
                          <w:ind w:left="0" w:right="0" w:firstLine="0"/>
                          <w:jc w:val="left"/>
                        </w:pPr>
                        <w:r>
                          <w:t>for</w:t>
                        </w:r>
                      </w:p>
                    </w:txbxContent>
                  </v:textbox>
                </v:rect>
                <v:rect id="Rectangle 1157" o:spid="_x0000_s1610" style="position:absolute;left:14819;top:33842;width:8077;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BJ9xQAAAN0AAAAPAAAAZHJzL2Rvd25yZXYueG1sRE9Na8JA&#10;EL0X/A/LCN7qRsE2pq4iajHHNhG0tyE7TUKzsyG7Nam/3i0UepvH+5zVZjCNuFLnassKZtMIBHFh&#10;dc2lglP++hiDcB5ZY2OZFPyQg8169LDCRNue3+ma+VKEEHYJKqi8bxMpXVGRQTe1LXHgPm1n0AfY&#10;lVJ32Idw08h5FD1JgzWHhgpb2lVUfGXfRsExbreX1N76sjl8HM9v5+U+X3qlJuNh+wLC0+D/xX/u&#10;VIf5s8Uz/H4TTpDrOwAAAP//AwBQSwECLQAUAAYACAAAACEA2+H2y+4AAACFAQAAEwAAAAAAAAAA&#10;AAAAAAAAAAAAW0NvbnRlbnRfVHlwZXNdLnhtbFBLAQItABQABgAIAAAAIQBa9CxbvwAAABUBAAAL&#10;AAAAAAAAAAAAAAAAAB8BAABfcmVscy8ucmVsc1BLAQItABQABgAIAAAAIQBDEBJ9xQAAAN0AAAAP&#10;AAAAAAAAAAAAAAAAAAcCAABkcnMvZG93bnJldi54bWxQSwUGAAAAAAMAAwC3AAAA+QIAAAAA&#10;" filled="f" stroked="f">
                  <v:textbox inset="0,0,0,0">
                    <w:txbxContent>
                      <w:p w14:paraId="5AC09AA3" w14:textId="77777777" w:rsidR="0076073F" w:rsidRDefault="00AE72A6">
                        <w:pPr>
                          <w:spacing w:after="160" w:line="259" w:lineRule="auto"/>
                          <w:ind w:left="0" w:right="0" w:firstLine="0"/>
                          <w:jc w:val="left"/>
                        </w:pPr>
                        <w:r>
                          <w:t>career</w:t>
                        </w:r>
                      </w:p>
                    </w:txbxContent>
                  </v:textbox>
                </v:rect>
                <v:rect id="Rectangle 1158" o:spid="_x0000_s1611" style="position:absolute;left:22561;top:33842;width:22607;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j4YPxgAAAN0AAAAPAAAAZHJzL2Rvd25yZXYueG1sRI9Ba8JA&#10;EIXvBf/DMkJvdWNB0egqYit6bFVQb0N2TILZ2ZDdmtRf3zkUvM3w3rz3zXzZuUrdqQmlZwPDQQKK&#10;OPO25NzA8bB5m4AKEdli5ZkM/FKA5aL3MsfU+pa/6b6PuZIQDikaKGKsU61DVpDDMPA1sWhX3ziM&#10;sja5tg22Eu4q/Z4kY+2wZGkosKZ1Qdlt/+MMbCf16rzzjzavPi/b09dp+nGYRmNe+91qBipSF5/m&#10;/+udFfzhSHDlGxlBL/4AAAD//wMAUEsBAi0AFAAGAAgAAAAhANvh9svuAAAAhQEAABMAAAAAAAAA&#10;AAAAAAAAAAAAAFtDb250ZW50X1R5cGVzXS54bWxQSwECLQAUAAYACAAAACEAWvQsW78AAAAVAQAA&#10;CwAAAAAAAAAAAAAAAAAfAQAAX3JlbHMvLnJlbHNQSwECLQAUAAYACAAAACEAMo+GD8YAAADdAAAA&#10;DwAAAAAAAAAAAAAAAAAHAgAAZHJzL2Rvd25yZXYueG1sUEsFBgAAAAADAAMAtwAAAPoCAAAAAA==&#10;" filled="f" stroked="f">
                  <v:textbox inset="0,0,0,0">
                    <w:txbxContent>
                      <w:p w14:paraId="59CF3717" w14:textId="77777777" w:rsidR="0076073F" w:rsidRDefault="00AE72A6">
                        <w:pPr>
                          <w:spacing w:after="160" w:line="259" w:lineRule="auto"/>
                          <w:ind w:left="0" w:right="0" w:firstLine="0"/>
                          <w:jc w:val="left"/>
                        </w:pPr>
                        <w:r>
                          <w:t>recommendations</w:t>
                        </w:r>
                      </w:p>
                    </w:txbxContent>
                  </v:textbox>
                </v:rect>
                <v:rect id="Rectangle 1159" o:spid="_x0000_s1612" style="position:absolute;left:41233;top:33842;width:2499;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wyOUwwAAAN0AAAAPAAAAZHJzL2Rvd25yZXYueG1sRE9Li8Iw&#10;EL4L+x/CCN40VVix1Siy7qJHHwvqbWjGtthMSpO11V9vBGFv8/E9Z7ZoTSluVLvCsoLhIAJBnFpd&#10;cKbg9/DTn4BwHlljaZkU3MnBYv7RmWGibcM7uu19JkIIuwQV5N5XiZQuzcmgG9iKOHAXWxv0AdaZ&#10;1DU2IdyUchRFY2mw4NCQY0VfOaXX/Z9RsJ5Uy9PGPpqs/D6vj9tjvDrEXqlet11OQXhq/b/47d7o&#10;MH/4GcPrm3CCnD8BAAD//wMAUEsBAi0AFAAGAAgAAAAhANvh9svuAAAAhQEAABMAAAAAAAAAAAAA&#10;AAAAAAAAAFtDb250ZW50X1R5cGVzXS54bWxQSwECLQAUAAYACAAAACEAWvQsW78AAAAVAQAACwAA&#10;AAAAAAAAAAAAAAAfAQAAX3JlbHMvLnJlbHNQSwECLQAUAAYACAAAACEAXcMjlMMAAADdAAAADwAA&#10;AAAAAAAAAAAAAAAHAgAAZHJzL2Rvd25yZXYueG1sUEsFBgAAAAADAAMAtwAAAPcCAAAAAA==&#10;" filled="f" stroked="f">
                  <v:textbox inset="0,0,0,0">
                    <w:txbxContent>
                      <w:p w14:paraId="68214675" w14:textId="77777777" w:rsidR="0076073F" w:rsidRDefault="00AE72A6">
                        <w:pPr>
                          <w:spacing w:after="160" w:line="259" w:lineRule="auto"/>
                          <w:ind w:left="0" w:right="0" w:firstLine="0"/>
                          <w:jc w:val="left"/>
                        </w:pPr>
                        <w:r>
                          <w:t>or</w:t>
                        </w:r>
                      </w:p>
                    </w:txbxContent>
                  </v:textbox>
                </v:rect>
                <v:rect id="Rectangle 1160" o:spid="_x0000_s1613" style="position:absolute;left:44768;top:33842;width:11161;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UC0xgAAAN0AAAAPAAAAZHJzL2Rvd25yZXYueG1sRI9Bb8Iw&#10;DIXvk/gPkZF2Gyk7ICgEhGATHBkgATerMW1F41RNRjt+/XxA4mbrPb/3ebboXKXu1ITSs4HhIAFF&#10;nHlbcm7gePj+GIMKEdli5ZkM/FGAxbz3NsPU+pZ/6L6PuZIQDikaKGKsU61DVpDDMPA1sWhX3ziM&#10;sja5tg22Eu4q/ZkkI+2wZGkosKZVQdlt/+sMbMb18rz1jzavvi6b0+40WR8m0Zj3frecgorUxZf5&#10;eb21gj8cCb98IyPo+T8AAAD//wMAUEsBAi0AFAAGAAgAAAAhANvh9svuAAAAhQEAABMAAAAAAAAA&#10;AAAAAAAAAAAAAFtDb250ZW50X1R5cGVzXS54bWxQSwECLQAUAAYACAAAACEAWvQsW78AAAAVAQAA&#10;CwAAAAAAAAAAAAAAAAAfAQAAX3JlbHMvLnJlbHNQSwECLQAUAAYACAAAACEAApVAtMYAAADdAAAA&#10;DwAAAAAAAAAAAAAAAAAHAgAAZHJzL2Rvd25yZXYueG1sUEsFBgAAAAADAAMAtwAAAPoCAAAAAA==&#10;" filled="f" stroked="f">
                  <v:textbox inset="0,0,0,0">
                    <w:txbxContent>
                      <w:p w14:paraId="07467192" w14:textId="77777777" w:rsidR="0076073F" w:rsidRDefault="00AE72A6">
                        <w:pPr>
                          <w:spacing w:after="160" w:line="259" w:lineRule="auto"/>
                          <w:ind w:left="0" w:right="0" w:firstLine="0"/>
                          <w:jc w:val="left"/>
                        </w:pPr>
                        <w:r>
                          <w:t>targeting</w:t>
                        </w:r>
                      </w:p>
                    </w:txbxContent>
                  </v:textbox>
                </v:rect>
                <v:rect id="Rectangle 1161" o:spid="_x0000_s1614" style="position:absolute;left:54830;top:33842;width:11851;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2eUvxAAAAN0AAAAPAAAAZHJzL2Rvd25yZXYueG1sRE9Na8JA&#10;EL0L/odlhN50kx5CTF1FtMUcWxW0tyE7JsHsbMhuk7S/vlsoeJvH+5zVZjSN6KlztWUF8SICQVxY&#10;XXOp4Hx6m6cgnEfW2FgmBd/kYLOeTlaYaTvwB/VHX4oQwi5DBZX3bSalKyoy6Ba2JQ7czXYGfYBd&#10;KXWHQwg3jXyOokQarDk0VNjSrqLifvwyCg5pu73m9mcom9fPw+X9styfll6pp9m4fQHhafQP8b87&#10;12F+nMTw9004Qa5/AQAA//8DAFBLAQItABQABgAIAAAAIQDb4fbL7gAAAIUBAAATAAAAAAAAAAAA&#10;AAAAAAAAAABbQ29udGVudF9UeXBlc10ueG1sUEsBAi0AFAAGAAgAAAAhAFr0LFu/AAAAFQEAAAsA&#10;AAAAAAAAAAAAAAAAHwEAAF9yZWxzLy5yZWxzUEsBAi0AFAAGAAgAAAAhAG3Z5S/EAAAA3QAAAA8A&#10;AAAAAAAAAAAAAAAABwIAAGRycy9kb3ducmV2LnhtbFBLBQYAAAAAAwADALcAAAD4AgAAAAA=&#10;" filled="f" stroked="f">
                  <v:textbox inset="0,0,0,0">
                    <w:txbxContent>
                      <w:p w14:paraId="2163BF9B" w14:textId="77777777" w:rsidR="0076073F" w:rsidRDefault="00AE72A6">
                        <w:pPr>
                          <w:spacing w:after="160" w:line="259" w:lineRule="auto"/>
                          <w:ind w:left="0" w:right="0" w:firstLine="0"/>
                          <w:jc w:val="left"/>
                        </w:pPr>
                        <w:r>
                          <w:t>profitable</w:t>
                        </w:r>
                      </w:p>
                    </w:txbxContent>
                  </v:textbox>
                </v:rect>
                <v:rect id="Rectangle 1162" o:spid="_x0000_s1615" style="position:absolute;left:3294;top:36280;width:9174;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3tYwgAAAN0AAAAPAAAAZHJzL2Rvd25yZXYueG1sRE/LqsIw&#10;EN0L/kMYwZ2muhCtRhEf6PJeFdTd0IxtsZmUJtp6v/5GENzN4TxntmhMIZ5UudyygkE/AkGcWJ1z&#10;quB03PbGIJxH1lhYJgUvcrCYt1szjLWt+ZeeB5+KEMIuRgWZ92UspUsyMuj6tiQO3M1WBn2AVSp1&#10;hXUIN4UcRtFIGsw5NGRY0iqj5H54GAW7cbm87O1fnRab6+78c56sjxOvVLfTLKcgPDX+K/649zrM&#10;H4yG8P4mnCDn/wAAAP//AwBQSwECLQAUAAYACAAAACEA2+H2y+4AAACFAQAAEwAAAAAAAAAAAAAA&#10;AAAAAAAAW0NvbnRlbnRfVHlwZXNdLnhtbFBLAQItABQABgAIAAAAIQBa9CxbvwAAABUBAAALAAAA&#10;AAAAAAAAAAAAAB8BAABfcmVscy8ucmVsc1BLAQItABQABgAIAAAAIQCdC3tYwgAAAN0AAAAPAAAA&#10;AAAAAAAAAAAAAAcCAABkcnMvZG93bnJldi54bWxQSwUGAAAAAAMAAwC3AAAA9gIAAAAA&#10;" filled="f" stroked="f">
                  <v:textbox inset="0,0,0,0">
                    <w:txbxContent>
                      <w:p w14:paraId="2DB64746" w14:textId="77777777" w:rsidR="0076073F" w:rsidRDefault="00AE72A6">
                        <w:pPr>
                          <w:spacing w:after="160" w:line="259" w:lineRule="auto"/>
                          <w:ind w:left="0" w:right="0" w:firstLine="0"/>
                          <w:jc w:val="left"/>
                        </w:pPr>
                        <w:r>
                          <w:t>sectors</w:t>
                        </w:r>
                      </w:p>
                    </w:txbxContent>
                  </v:textbox>
                </v:rect>
                <v:rect id="Rectangle 1163" o:spid="_x0000_s1616" style="position:absolute;left:10277;top:36280;width:749;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97DwgAAAN0AAAAPAAAAZHJzL2Rvd25yZXYueG1sRE9Ni8Iw&#10;EL0L/ocwgjdNXUG0GkV0RY+uCuptaMa22ExKE23115uFhb3N433ObNGYQjypcrllBYN+BII4sTrn&#10;VMHpuOmNQTiPrLGwTApe5GAxb7dmGGtb8w89Dz4VIYRdjAoy78tYSpdkZND1bUkcuJutDPoAq1Tq&#10;CusQbgr5FUUjaTDn0JBhSauMkvvhYRRsx+XysrPvOi2+r9vz/jxZHydeqW6nWU5BeGr8v/jPvdNh&#10;/mA0hN9vwgly/gEAAP//AwBQSwECLQAUAAYACAAAACEA2+H2y+4AAACFAQAAEwAAAAAAAAAAAAAA&#10;AAAAAAAAW0NvbnRlbnRfVHlwZXNdLnhtbFBLAQItABQABgAIAAAAIQBa9CxbvwAAABUBAAALAAAA&#10;AAAAAAAAAAAAAB8BAABfcmVscy8ucmVsc1BLAQItABQABgAIAAAAIQDyR97DwgAAAN0AAAAPAAAA&#10;AAAAAAAAAAAAAAcCAABkcnMvZG93bnJldi54bWxQSwUGAAAAAAMAAwC3AAAA9gIAAAAA&#10;" filled="f" stroked="f">
                  <v:textbox inset="0,0,0,0">
                    <w:txbxContent>
                      <w:p w14:paraId="54F3F18E" w14:textId="77777777" w:rsidR="0076073F" w:rsidRDefault="00AE72A6">
                        <w:pPr>
                          <w:spacing w:after="160" w:line="259" w:lineRule="auto"/>
                          <w:ind w:left="0" w:right="0" w:firstLine="0"/>
                          <w:jc w:val="left"/>
                        </w:pPr>
                        <w:r>
                          <w:t>.</w:t>
                        </w:r>
                      </w:p>
                    </w:txbxContent>
                  </v:textbox>
                </v:rect>
                <v:rect id="Rectangle 1164" o:spid="_x0000_s1617" style="position:absolute;left:3294;top:39984;width:9196;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rka3wgAAAN0AAAAPAAAAZHJzL2Rvd25yZXYueG1sRE9Ni8Iw&#10;EL0L/ocwgjdNXUS0GkV0RY+uCuptaMa22ExKE23115uFhb3N433ObNGYQjypcrllBYN+BII4sTrn&#10;VMHpuOmNQTiPrLGwTApe5GAxb7dmGGtb8w89Dz4VIYRdjAoy78tYSpdkZND1bUkcuJutDPoAq1Tq&#10;CusQbgr5FUUjaTDn0JBhSauMkvvhYRRsx+XysrPvOi2+r9vz/jxZHydeqW6nWU5BeGr8v/jPvdNh&#10;/mA0hN9vwgly/gEAAP//AwBQSwECLQAUAAYACAAAACEA2+H2y+4AAACFAQAAEwAAAAAAAAAAAAAA&#10;AAAAAAAAW0NvbnRlbnRfVHlwZXNdLnhtbFBLAQItABQABgAIAAAAIQBa9CxbvwAAABUBAAALAAAA&#10;AAAAAAAAAAAAAB8BAABfcmVscy8ucmVsc1BLAQItABQABgAIAAAAIQB9rka3wgAAAN0AAAAPAAAA&#10;AAAAAAAAAAAAAAcCAABkcnMvZG93bnJldi54bWxQSwUGAAAAAAMAAwC3AAAA9gIAAAAA&#10;" filled="f" stroked="f">
                  <v:textbox inset="0,0,0,0">
                    <w:txbxContent>
                      <w:p w14:paraId="2226658C" w14:textId="77777777" w:rsidR="0076073F" w:rsidRDefault="00AE72A6">
                        <w:pPr>
                          <w:spacing w:after="160" w:line="259" w:lineRule="auto"/>
                          <w:ind w:left="0" w:right="0" w:firstLine="0"/>
                          <w:jc w:val="left"/>
                        </w:pPr>
                        <w:r>
                          <w:rPr>
                            <w:b/>
                          </w:rPr>
                          <w:t>Output</w:t>
                        </w:r>
                      </w:p>
                    </w:txbxContent>
                  </v:textbox>
                </v:rect>
                <v:rect id="Rectangle 1165" o:spid="_x0000_s1618" style="position:absolute;left:10277;top:39984;width:749;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4uMswgAAAN0AAAAPAAAAZHJzL2Rvd25yZXYueG1sRE9Ni8Iw&#10;EL0L/ocwgjdNXVC0GkV0RY+uCuptaMa22ExKE23115uFhb3N433ObNGYQjypcrllBYN+BII4sTrn&#10;VMHpuOmNQTiPrLGwTApe5GAxb7dmGGtb8w89Dz4VIYRdjAoy78tYSpdkZND1bUkcuJutDPoAq1Tq&#10;CusQbgr5FUUjaTDn0JBhSauMkvvhYRRsx+XysrPvOi2+r9vz/jxZHydeqW6nWU5BeGr8v/jPvdNh&#10;/mA0hN9vwgly/gEAAP//AwBQSwECLQAUAAYACAAAACEA2+H2y+4AAACFAQAAEwAAAAAAAAAAAAAA&#10;AAAAAAAAW0NvbnRlbnRfVHlwZXNdLnhtbFBLAQItABQABgAIAAAAIQBa9CxbvwAAABUBAAALAAAA&#10;AAAAAAAAAAAAAB8BAABfcmVscy8ucmVsc1BLAQItABQABgAIAAAAIQAS4uMswgAAAN0AAAAPAAAA&#10;AAAAAAAAAAAAAAcCAABkcnMvZG93bnJldi54bWxQSwUGAAAAAAMAAwC3AAAA9gIAAAAA&#10;" filled="f" stroked="f">
                  <v:textbox inset="0,0,0,0">
                    <w:txbxContent>
                      <w:p w14:paraId="7ED6BEC0" w14:textId="77777777" w:rsidR="0076073F" w:rsidRDefault="00AE72A6">
                        <w:pPr>
                          <w:spacing w:after="160" w:line="259" w:lineRule="auto"/>
                          <w:ind w:left="0" w:right="0" w:firstLine="0"/>
                          <w:jc w:val="left"/>
                        </w:pPr>
                        <w:r>
                          <w:t>:</w:t>
                        </w:r>
                      </w:p>
                    </w:txbxContent>
                  </v:textbox>
                </v:rect>
                <v:rect id="Rectangle 1166" o:spid="_x0000_s1619" style="position:absolute;left:11573;top:39984;width:4494;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H1bxAAAAN0AAAAPAAAAZHJzL2Rvd25yZXYueG1sRE9Na8JA&#10;EL0L/odlhN50Yw8hRjdBtMUcWy1Yb0N2TILZ2ZDdmrS/vlsoeJvH+5xNPppW3Kl3jWUFy0UEgri0&#10;uuFKwcfpdZ6AcB5ZY2uZFHyTgzybTjaYajvwO92PvhIhhF2KCmrvu1RKV9Zk0C1sRxy4q+0N+gD7&#10;SuoehxBuWvkcRbE02HBoqLGjXU3l7fhlFBySbvtZ2J+hal8uh/PbebU/rbxST7NxuwbhafQP8b+7&#10;0GH+Mo7h75twgsx+AQAA//8DAFBLAQItABQABgAIAAAAIQDb4fbL7gAAAIUBAAATAAAAAAAAAAAA&#10;AAAAAAAAAABbQ29udGVudF9UeXBlc10ueG1sUEsBAi0AFAAGAAgAAAAhAFr0LFu/AAAAFQEAAAsA&#10;AAAAAAAAAAAAAAAAHwEAAF9yZWxzLy5yZWxzUEsBAi0AFAAGAAgAAAAhAOIwfVvEAAAA3QAAAA8A&#10;AAAAAAAAAAAAAAAABwIAAGRycy9kb3ducmV2LnhtbFBLBQYAAAAAAwADALcAAAD4AgAAAAA=&#10;" filled="f" stroked="f">
                  <v:textbox inset="0,0,0,0">
                    <w:txbxContent>
                      <w:p w14:paraId="0CA8C1FB" w14:textId="77777777" w:rsidR="0076073F" w:rsidRDefault="00AE72A6">
                        <w:pPr>
                          <w:spacing w:after="160" w:line="259" w:lineRule="auto"/>
                          <w:ind w:left="0" w:right="0" w:firstLine="0"/>
                          <w:jc w:val="left"/>
                        </w:pPr>
                        <w:r>
                          <w:t>Top</w:t>
                        </w:r>
                      </w:p>
                    </w:txbxContent>
                  </v:textbox>
                </v:rect>
                <v:rect id="Rectangle 1167" o:spid="_x0000_s1620" style="position:absolute;left:15673;top:39984;width:1499;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NjAwwAAAN0AAAAPAAAAZHJzL2Rvd25yZXYueG1sRE9Ni8Iw&#10;EL0L/ocwwt40dQ+udo0iuqJHtYLubWjGtthMShNtd3+9EQRv83ifM523phR3ql1hWcFwEIEgTq0u&#10;OFNwTNb9MQjnkTWWlknBHzmYz7qdKcbaNryn+8FnIoSwi1FB7n0VS+nSnAy6ga2IA3extUEfYJ1J&#10;XWMTwk0pP6NoJA0WHBpyrGiZU3o93IyCzbhanLf2v8nKn9/NaXearJKJV+qj1y6+QXhq/Vv8cm91&#10;mD8cfcHzm3CCnD0AAAD//wMAUEsBAi0AFAAGAAgAAAAhANvh9svuAAAAhQEAABMAAAAAAAAAAAAA&#10;AAAAAAAAAFtDb250ZW50X1R5cGVzXS54bWxQSwECLQAUAAYACAAAACEAWvQsW78AAAAVAQAACwAA&#10;AAAAAAAAAAAAAAAfAQAAX3JlbHMvLnJlbHNQSwECLQAUAAYACAAAACEAjXzYwMMAAADdAAAADwAA&#10;AAAAAAAAAAAAAAAHAgAAZHJzL2Rvd25yZXYueG1sUEsFBgAAAAADAAMAtwAAAPcCAAAAAA==&#10;" filled="f" stroked="f">
                  <v:textbox inset="0,0,0,0">
                    <w:txbxContent>
                      <w:p w14:paraId="7BAB4E28" w14:textId="77777777" w:rsidR="0076073F" w:rsidRDefault="00AE72A6">
                        <w:pPr>
                          <w:spacing w:after="160" w:line="259" w:lineRule="auto"/>
                          <w:ind w:left="0" w:right="0" w:firstLine="0"/>
                          <w:jc w:val="left"/>
                        </w:pPr>
                        <w:r>
                          <w:t>3</w:t>
                        </w:r>
                      </w:p>
                    </w:txbxContent>
                  </v:textbox>
                </v:rect>
                <v:rect id="Rectangle 1168" o:spid="_x0000_s1621" style="position:absolute;left:17501;top:39984;width:15199;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40yyxgAAAN0AAAAPAAAAZHJzL2Rvd25yZXYueG1sRI9Bb8Iw&#10;DIXvk/gPkZF2Gyk7ICgEhGATHBkgATerMW1F41RNRjt+/XxA4mbrPb/3ebboXKXu1ITSs4HhIAFF&#10;nHlbcm7gePj+GIMKEdli5ZkM/FGAxbz3NsPU+pZ/6L6PuZIQDikaKGKsU61DVpDDMPA1sWhX3ziM&#10;sja5tg22Eu4q/ZkkI+2wZGkosKZVQdlt/+sMbMb18rz1jzavvi6b0+40WR8m0Zj3frecgorUxZf5&#10;eb21gj8cCa58IyPo+T8AAAD//wMAUEsBAi0AFAAGAAgAAAAhANvh9svuAAAAhQEAABMAAAAAAAAA&#10;AAAAAAAAAAAAAFtDb250ZW50X1R5cGVzXS54bWxQSwECLQAUAAYACAAAACEAWvQsW78AAAAVAQAA&#10;CwAAAAAAAAAAAAAAAAAfAQAAX3JlbHMvLnJlbHNQSwECLQAUAAYACAAAACEA/ONMssYAAADdAAAA&#10;DwAAAAAAAAAAAAAAAAAHAgAAZHJzL2Rvd25yZXYueG1sUEsFBgAAAAADAAMAtwAAAPoCAAAAAA==&#10;" filled="f" stroked="f">
                  <v:textbox inset="0,0,0,0">
                    <w:txbxContent>
                      <w:p w14:paraId="058EF0D8" w14:textId="77777777" w:rsidR="0076073F" w:rsidRDefault="00AE72A6">
                        <w:pPr>
                          <w:spacing w:after="160" w:line="259" w:lineRule="auto"/>
                          <w:ind w:left="0" w:right="0" w:firstLine="0"/>
                          <w:jc w:val="left"/>
                        </w:pPr>
                        <w:r>
                          <w:t>occupations</w:t>
                        </w:r>
                      </w:p>
                    </w:txbxContent>
                  </v:textbox>
                </v:rect>
                <v:rect id="Rectangle 1169" o:spid="_x0000_s1622" style="position:absolute;left:29665;top:39984;width:749;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kpxAAAAN0AAAAPAAAAZHJzL2Rvd25yZXYueG1sRE9Na8JA&#10;EL0X/A/LCL3VjT0EE90E0RZzbLVgvQ3ZMQlmZ0N2a9L++q4geJvH+5xVPppWXKl3jWUF81kEgri0&#10;uuFKwdfh/WUBwnlkja1lUvBLDvJs8rTCVNuBP+m695UIIexSVFB736VSurImg25mO+LAnW1v0AfY&#10;V1L3OIRw08rXKIqlwYZDQ40dbWoqL/sfo2C36Nbfhf0bqvbttDt+HJPtIfFKPU/H9RKEp9E/xHd3&#10;ocP8eZzA7Ztwgsz+AQAA//8DAFBLAQItABQABgAIAAAAIQDb4fbL7gAAAIUBAAATAAAAAAAAAAAA&#10;AAAAAAAAAABbQ29udGVudF9UeXBlc10ueG1sUEsBAi0AFAAGAAgAAAAhAFr0LFu/AAAAFQEAAAsA&#10;AAAAAAAAAAAAAAAAHwEAAF9yZWxzLy5yZWxzUEsBAi0AFAAGAAgAAAAhAJOv6SnEAAAA3QAAAA8A&#10;AAAAAAAAAAAAAAAABwIAAGRycy9kb3ducmV2LnhtbFBLBQYAAAAAAwADALcAAAD4AgAAAAA=&#10;" filled="f" stroked="f">
                  <v:textbox inset="0,0,0,0">
                    <w:txbxContent>
                      <w:p w14:paraId="217A9BD4" w14:textId="77777777" w:rsidR="0076073F" w:rsidRDefault="00AE72A6">
                        <w:pPr>
                          <w:spacing w:after="160" w:line="259" w:lineRule="auto"/>
                          <w:ind w:left="0" w:right="0" w:firstLine="0"/>
                          <w:jc w:val="left"/>
                        </w:pPr>
                        <w:r>
                          <w:t>:</w:t>
                        </w:r>
                      </w:p>
                    </w:txbxContent>
                  </v:textbox>
                </v:rect>
                <v:rect id="Rectangle 1170" o:spid="_x0000_s1623" style="position:absolute;left:30930;top:39984;width:13469;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TNZpxgAAAN0AAAAPAAAAZHJzL2Rvd25yZXYueG1sRI/NbsJA&#10;DITvlXiHlZF6Kxt64CewIESL4NgCEnCzsiaJyHqj7JakPH19qMTN1oxnPs+XnavUnZpQejYwHCSg&#10;iDNvS84NHA+btwmoEJEtVp7JwC8FWC56L3NMrW/5m+77mCsJ4ZCigSLGOtU6ZAU5DANfE4t29Y3D&#10;KGuTa9tgK+Gu0u9JMtIOS5aGAmtaF5Td9j/OwHZSr847/2jz6vOyPX2dph+HaTTmtd+tZqAidfFp&#10;/r/eWcEfjoVfvpER9OIPAAD//wMAUEsBAi0AFAAGAAgAAAAhANvh9svuAAAAhQEAABMAAAAAAAAA&#10;AAAAAAAAAAAAAFtDb250ZW50X1R5cGVzXS54bWxQSwECLQAUAAYACAAAACEAWvQsW78AAAAVAQAA&#10;CwAAAAAAAAAAAAAAAAAfAQAAX3JlbHMvLnJlbHNQSwECLQAUAAYACAAAACEAh0zWacYAAADdAAAA&#10;DwAAAAAAAAAAAAAAAAAHAgAAZHJzL2Rvd25yZXYueG1sUEsFBgAAAAADAAMAtwAAAPoCAAAAAA==&#10;" filled="f" stroked="f">
                  <v:textbox inset="0,0,0,0">
                    <w:txbxContent>
                      <w:p w14:paraId="0742B904" w14:textId="77777777" w:rsidR="0076073F" w:rsidRDefault="00AE72A6">
                        <w:pPr>
                          <w:spacing w:after="160" w:line="259" w:lineRule="auto"/>
                          <w:ind w:left="0" w:right="0" w:firstLine="0"/>
                          <w:jc w:val="left"/>
                        </w:pPr>
                        <w:r>
                          <w:t>Education,</w:t>
                        </w:r>
                      </w:p>
                    </w:txbxContent>
                  </v:textbox>
                </v:rect>
                <v:rect id="Rectangle 1171" o:spid="_x0000_s1624" style="position:absolute;left:41796;top:39984;width:13763;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HPyxAAAAN0AAAAPAAAAZHJzL2Rvd25yZXYueG1sRE9Na8JA&#10;EL0X+h+WKXirm3ioGl0l1BY9VlNIexuyYxKanQ3ZbRL99V1B6G0e73PW29E0oqfO1ZYVxNMIBHFh&#10;dc2lgs/s/XkBwnlkjY1lUnAhB9vN48MaE20HPlJ/8qUIIewSVFB53yZSuqIig25qW+LAnW1n0AfY&#10;lVJ3OIRw08hZFL1IgzWHhgpbeq2o+Dn9GgX7RZt+Hex1KJu3733+kS932dIrNXka0xUIT6P/F9/d&#10;Bx3mx/MYbt+EE+TmDwAA//8DAFBLAQItABQABgAIAAAAIQDb4fbL7gAAAIUBAAATAAAAAAAAAAAA&#10;AAAAAAAAAABbQ29udGVudF9UeXBlc10ueG1sUEsBAi0AFAAGAAgAAAAhAFr0LFu/AAAAFQEAAAsA&#10;AAAAAAAAAAAAAAAAHwEAAF9yZWxzLy5yZWxzUEsBAi0AFAAGAAgAAAAhAOgAc/LEAAAA3QAAAA8A&#10;AAAAAAAAAAAAAAAABwIAAGRycy9kb3ducmV2LnhtbFBLBQYAAAAAAwADALcAAAD4AgAAAAA=&#10;" filled="f" stroked="f">
                  <v:textbox inset="0,0,0,0">
                    <w:txbxContent>
                      <w:p w14:paraId="6802B993" w14:textId="77777777" w:rsidR="0076073F" w:rsidRDefault="00AE72A6">
                        <w:pPr>
                          <w:spacing w:after="160" w:line="259" w:lineRule="auto"/>
                          <w:ind w:left="0" w:right="0" w:firstLine="0"/>
                          <w:jc w:val="left"/>
                        </w:pPr>
                        <w:r>
                          <w:t>technology</w:t>
                        </w:r>
                      </w:p>
                    </w:txbxContent>
                  </v:textbox>
                </v:rect>
                <v:rect id="Rectangle 1172" o:spid="_x0000_s1625" style="position:absolute;left:52880;top:39984;width:4661;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0u2FwwAAAN0AAAAPAAAAZHJzL2Rvd25yZXYueG1sRE9Li8Iw&#10;EL4L/ocwwt401YOPahTRFT3uWkG9Dc3YFptJabK266/fLAje5uN7zmLVmlI8qHaFZQXDQQSCOLW6&#10;4EzBKdn1pyCcR9ZYWiYFv+Rgtex2Fhhr2/A3PY4+EyGEXYwKcu+rWEqX5mTQDWxFHLibrQ36AOtM&#10;6hqbEG5KOYqisTRYcGjIsaJNTun9+GMU7KfV+nKwzyYrP6/789d5tk1mXqmPXrueg/DU+rf45T7o&#10;MH84GcH/N+EEufwDAAD//wMAUEsBAi0AFAAGAAgAAAAhANvh9svuAAAAhQEAABMAAAAAAAAAAAAA&#10;AAAAAAAAAFtDb250ZW50X1R5cGVzXS54bWxQSwECLQAUAAYACAAAACEAWvQsW78AAAAVAQAACwAA&#10;AAAAAAAAAAAAAAAfAQAAX3JlbHMvLnJlbHNQSwECLQAUAAYACAAAACEAGNLthcMAAADdAAAADwAA&#10;AAAAAAAAAAAAAAAHAgAAZHJzL2Rvd25yZXYueG1sUEsFBgAAAAADAAMAtwAAAPcCAAAAAA==&#10;" filled="f" stroked="f">
                  <v:textbox inset="0,0,0,0">
                    <w:txbxContent>
                      <w:p w14:paraId="5C5826B9" w14:textId="77777777" w:rsidR="0076073F" w:rsidRDefault="00AE72A6">
                        <w:pPr>
                          <w:spacing w:after="160" w:line="259" w:lineRule="auto"/>
                          <w:ind w:left="0" w:right="0" w:firstLine="0"/>
                          <w:jc w:val="left"/>
                        </w:pPr>
                        <w:r>
                          <w:t>and</w:t>
                        </w:r>
                      </w:p>
                    </w:txbxContent>
                  </v:textbox>
                </v:rect>
                <v:rect id="Rectangle 1173" o:spid="_x0000_s1626" style="position:absolute;left:57086;top:39984;width:7877;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nkgexQAAAN0AAAAPAAAAZHJzL2Rvd25yZXYueG1sRE9Na8JA&#10;EL0X/A/LCN7qRoU2pq4iajHHNhG0tyE7TUKzsyG7Nam/3i0UepvH+5zVZjCNuFLnassKZtMIBHFh&#10;dc2lglP++hiDcB5ZY2OZFPyQg8169LDCRNue3+ma+VKEEHYJKqi8bxMpXVGRQTe1LXHgPm1n0AfY&#10;lVJ32Idw08h5FD1JgzWHhgpb2lVUfGXfRsExbreX1N76sjl8HM9v5+U+X3qlJuNh+wLC0+D/xX/u&#10;VIf5s+cF/H4TTpDrOwAAAP//AwBQSwECLQAUAAYACAAAACEA2+H2y+4AAACFAQAAEwAAAAAAAAAA&#10;AAAAAAAAAAAAW0NvbnRlbnRfVHlwZXNdLnhtbFBLAQItABQABgAIAAAAIQBa9CxbvwAAABUBAAAL&#10;AAAAAAAAAAAAAAAAAB8BAABfcmVscy8ucmVsc1BLAQItABQABgAIAAAAIQB3nkgexQAAAN0AAAAP&#10;AAAAAAAAAAAAAAAAAAcCAABkcnMvZG93bnJldi54bWxQSwUGAAAAAAMAAwC3AAAA+QIAAAAA&#10;" filled="f" stroked="f">
                  <v:textbox inset="0,0,0,0">
                    <w:txbxContent>
                      <w:p w14:paraId="6F3ACB82" w14:textId="77777777" w:rsidR="0076073F" w:rsidRDefault="00AE72A6">
                        <w:pPr>
                          <w:spacing w:after="160" w:line="259" w:lineRule="auto"/>
                          <w:ind w:left="0" w:right="0" w:firstLine="0"/>
                          <w:jc w:val="left"/>
                        </w:pPr>
                        <w:r>
                          <w:t>others</w:t>
                        </w:r>
                      </w:p>
                    </w:txbxContent>
                  </v:textbox>
                </v:rect>
                <v:rect id="Rectangle 1174" o:spid="_x0000_s1627" style="position:absolute;left:63091;top:39984;width:749;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d9BqxQAAAN0AAAAPAAAAZHJzL2Rvd25yZXYueG1sRE9Na8JA&#10;EL0X/A/LCN7qRpE2pq4iajHHNhG0tyE7TUKzsyG7Nam/3i0UepvH+5zVZjCNuFLnassKZtMIBHFh&#10;dc2lglP++hiDcB5ZY2OZFPyQg8169LDCRNue3+ma+VKEEHYJKqi8bxMpXVGRQTe1LXHgPm1n0AfY&#10;lVJ32Idw08h5FD1JgzWHhgpb2lVUfGXfRsExbreX1N76sjl8HM9v5+U+X3qlJuNh+wLC0+D/xX/u&#10;VIf5s+cF/H4TTpDrOwAAAP//AwBQSwECLQAUAAYACAAAACEA2+H2y+4AAACFAQAAEwAAAAAAAAAA&#10;AAAAAAAAAAAAW0NvbnRlbnRfVHlwZXNdLnhtbFBLAQItABQABgAIAAAAIQBa9CxbvwAAABUBAAAL&#10;AAAAAAAAAAAAAAAAAB8BAABfcmVscy8ucmVsc1BLAQItABQABgAIAAAAIQD4d9BqxQAAAN0AAAAP&#10;AAAAAAAAAAAAAAAAAAcCAABkcnMvZG93bnJldi54bWxQSwUGAAAAAAMAAwC3AAAA+QIAAAAA&#10;" filled="f" stroked="f">
                  <v:textbox inset="0,0,0,0">
                    <w:txbxContent>
                      <w:p w14:paraId="7AC4193D" w14:textId="77777777" w:rsidR="0076073F" w:rsidRDefault="00AE72A6">
                        <w:pPr>
                          <w:spacing w:after="160" w:line="259" w:lineRule="auto"/>
                          <w:ind w:left="0" w:right="0" w:firstLine="0"/>
                          <w:jc w:val="left"/>
                        </w:pPr>
                        <w:r>
                          <w:t>.</w:t>
                        </w:r>
                      </w:p>
                    </w:txbxContent>
                  </v:textbox>
                </v:rect>
                <v:rect id="Rectangle 1175" o:spid="_x0000_s1628" style="position:absolute;left:3294;top:43700;width:12652;height:30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3XxxQAAAN0AAAAPAAAAZHJzL2Rvd25yZXYueG1sRE9Na8JA&#10;EL0X/A/LCN7qRsE2pq4iajHHNhG0tyE7TUKzsyG7Nam/3i0UepvH+5zVZjCNuFLnassKZtMIBHFh&#10;dc2lglP++hiDcB5ZY2OZFPyQg8169LDCRNue3+ma+VKEEHYJKqi8bxMpXVGRQTe1LXHgPm1n0AfY&#10;lVJ32Idw08h5FD1JgzWHhgpb2lVUfGXfRsExbreX1N76sjl8HM9v5+U+X3qlJuNh+wLC0+D/xX/u&#10;VIf5s+cF/H4TTpDrOwAAAP//AwBQSwECLQAUAAYACAAAACEA2+H2y+4AAACFAQAAEwAAAAAAAAAA&#10;AAAAAAAAAAAAW0NvbnRlbnRfVHlwZXNdLnhtbFBLAQItABQABgAIAAAAIQBa9CxbvwAAABUBAAAL&#10;AAAAAAAAAAAAAAAAAB8BAABfcmVscy8ucmVsc1BLAQItABQABgAIAAAAIQCXO3XxxQAAAN0AAAAP&#10;AAAAAAAAAAAAAAAAAAcCAABkcnMvZG93bnJldi54bWxQSwUGAAAAAAMAAwC3AAAA+QIAAAAA&#10;" filled="f" stroked="f">
                  <v:textbox inset="0,0,0,0">
                    <w:txbxContent>
                      <w:p w14:paraId="0BC263C8" w14:textId="77777777" w:rsidR="0076073F" w:rsidRDefault="00AE72A6">
                        <w:pPr>
                          <w:spacing w:after="160" w:line="259" w:lineRule="auto"/>
                          <w:ind w:left="0" w:right="0" w:firstLine="0"/>
                          <w:jc w:val="left"/>
                        </w:pPr>
                        <w:r>
                          <w:t>Education</w:t>
                        </w:r>
                      </w:p>
                    </w:txbxContent>
                  </v:textbox>
                </v:rect>
                <v:rect id="Rectangle 1176" o:spid="_x0000_s1629" style="position:absolute;left:13524;top:43700;width:4512;height:30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euGwwAAAN0AAAAPAAAAZHJzL2Rvd25yZXYueG1sRE9Ni8Iw&#10;EL0L/ocwwt40dQ+udo0iuqJHtYLubWjGtthMShNtd3+9EQRv83ifM523phR3ql1hWcFwEIEgTq0u&#10;OFNwTNb9MQjnkTWWlknBHzmYz7qdKcbaNryn+8FnIoSwi1FB7n0VS+nSnAy6ga2IA3extUEfYJ1J&#10;XWMTwk0pP6NoJA0WHBpyrGiZU3o93IyCzbhanLf2v8nKn9/NaXearJKJV+qj1y6+QXhq/Vv8cm91&#10;mD/8GsHzm3CCnD0AAAD//wMAUEsBAi0AFAAGAAgAAAAhANvh9svuAAAAhQEAABMAAAAAAAAAAAAA&#10;AAAAAAAAAFtDb250ZW50X1R5cGVzXS54bWxQSwECLQAUAAYACAAAACEAWvQsW78AAAAVAQAACwAA&#10;AAAAAAAAAAAAAAAfAQAAX3JlbHMvLnJlbHNQSwECLQAUAAYACAAAACEAZ+nrhsMAAADdAAAADwAA&#10;AAAAAAAAAAAAAAAHAgAAZHJzL2Rvd25yZXYueG1sUEsFBgAAAAADAAMAtwAAAPcCAAAAAA==&#10;" filled="f" stroked="f">
                  <v:textbox inset="0,0,0,0">
                    <w:txbxContent>
                      <w:p w14:paraId="6B1EBD88" w14:textId="77777777" w:rsidR="0076073F" w:rsidRDefault="00AE72A6">
                        <w:pPr>
                          <w:spacing w:after="160" w:line="259" w:lineRule="auto"/>
                          <w:ind w:left="0" w:right="0" w:firstLine="0"/>
                          <w:jc w:val="left"/>
                        </w:pPr>
                        <w:r>
                          <w:t>has</w:t>
                        </w:r>
                      </w:p>
                    </w:txbxContent>
                  </v:textbox>
                </v:rect>
                <v:rect id="Rectangle 1177" o:spid="_x0000_s1630" style="position:absolute;left:17623;top:43700;width:3914;height:30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U4dwwAAAN0AAAAPAAAAZHJzL2Rvd25yZXYueG1sRE9Li8Iw&#10;EL4L/ocwgjdN3YOPahTRFT26Kqi3oRnbYjMpTbTVX28WFvY2H99zZovGFOJJlcstKxj0IxDEidU5&#10;pwpOx01vDMJ5ZI2FZVLwIgeLebs1w1jbmn/oefCpCCHsYlSQeV/GUrokI4Oub0viwN1sZdAHWKVS&#10;V1iHcFPIrygaSoM5h4YMS1pllNwPD6NgOy6Xl51912nxfd2e9+fJ+jjxSnU7zXIKwlPj/8V/7p0O&#10;8wejEfx+E06Q8w8AAAD//wMAUEsBAi0AFAAGAAgAAAAhANvh9svuAAAAhQEAABMAAAAAAAAAAAAA&#10;AAAAAAAAAFtDb250ZW50X1R5cGVzXS54bWxQSwECLQAUAAYACAAAACEAWvQsW78AAAAVAQAACwAA&#10;AAAAAAAAAAAAAAAfAQAAX3JlbHMvLnJlbHNQSwECLQAUAAYACAAAACEACKVOHcMAAADdAAAADwAA&#10;AAAAAAAAAAAAAAAHAgAAZHJzL2Rvd25yZXYueG1sUEsFBgAAAAADAAMAtwAAAPcCAAAAAA==&#10;" filled="f" stroked="f">
                  <v:textbox inset="0,0,0,0">
                    <w:txbxContent>
                      <w:p w14:paraId="351770BD" w14:textId="77777777" w:rsidR="0076073F" w:rsidRDefault="00AE72A6">
                        <w:pPr>
                          <w:spacing w:after="160" w:line="259" w:lineRule="auto"/>
                          <w:ind w:left="0" w:right="0" w:firstLine="0"/>
                          <w:jc w:val="left"/>
                        </w:pPr>
                        <w:r>
                          <w:t>the</w:t>
                        </w:r>
                      </w:p>
                    </w:txbxContent>
                  </v:textbox>
                </v:rect>
                <v:rect id="Rectangle 1178" o:spid="_x0000_s1631" style="position:absolute;left:21266;top:43700;width:9190;height:30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OtpvxgAAAN0AAAAPAAAAZHJzL2Rvd25yZXYueG1sRI/NbsJA&#10;DITvlXiHlZF6Kxt64CewIESL4NgCEnCzsiaJyHqj7JakPH19qMTN1oxnPs+XnavUnZpQejYwHCSg&#10;iDNvS84NHA+btwmoEJEtVp7JwC8FWC56L3NMrW/5m+77mCsJ4ZCigSLGOtU6ZAU5DANfE4t29Y3D&#10;KGuTa9tgK+Gu0u9JMtIOS5aGAmtaF5Td9j/OwHZSr847/2jz6vOyPX2dph+HaTTmtd+tZqAidfFp&#10;/r/eWcEfjgVXvpER9OIPAAD//wMAUEsBAi0AFAAGAAgAAAAhANvh9svuAAAAhQEAABMAAAAAAAAA&#10;AAAAAAAAAAAAAFtDb250ZW50X1R5cGVzXS54bWxQSwECLQAUAAYACAAAACEAWvQsW78AAAAVAQAA&#10;CwAAAAAAAAAAAAAAAAAfAQAAX3JlbHMvLnJlbHNQSwECLQAUAAYACAAAACEAeTrab8YAAADdAAAA&#10;DwAAAAAAAAAAAAAAAAAHAgAAZHJzL2Rvd25yZXYueG1sUEsFBgAAAAADAAMAtwAAAPoCAAAAAA==&#10;" filled="f" stroked="f">
                  <v:textbox inset="0,0,0,0">
                    <w:txbxContent>
                      <w:p w14:paraId="239701F5" w14:textId="77777777" w:rsidR="0076073F" w:rsidRDefault="00AE72A6">
                        <w:pPr>
                          <w:spacing w:after="160" w:line="259" w:lineRule="auto"/>
                          <w:ind w:left="0" w:right="0" w:firstLine="0"/>
                          <w:jc w:val="left"/>
                        </w:pPr>
                        <w:r>
                          <w:t>highest</w:t>
                        </w:r>
                      </w:p>
                    </w:txbxContent>
                  </v:textbox>
                </v:rect>
                <v:rect id="Rectangle 1179" o:spid="_x0000_s1632" style="position:absolute;left:28886;top:43700;width:9114;height:30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n/0wwAAAN0AAAAPAAAAZHJzL2Rvd25yZXYueG1sRE9Li8Iw&#10;EL4L+x/CCN401cNqq1Fk3UWPPhbU29CMbbGZlCZrq7/eCMLe5uN7zmzRmlLcqHaFZQXDQQSCOLW6&#10;4EzB7+GnPwHhPLLG0jIpuJODxfyjM8NE24Z3dNv7TIQQdgkqyL2vEildmpNBN7AVceAutjboA6wz&#10;qWtsQrgp5SiKPqXBgkNDjhV95ZRe939GwXpSLU8b+2iy8vu8Pm6P8eoQe6V63XY5BeGp9f/it3uj&#10;w/zhOIbXN+EEOX8CAAD//wMAUEsBAi0AFAAGAAgAAAAhANvh9svuAAAAhQEAABMAAAAAAAAAAAAA&#10;AAAAAAAAAFtDb250ZW50X1R5cGVzXS54bWxQSwECLQAUAAYACAAAACEAWvQsW78AAAAVAQAACwAA&#10;AAAAAAAAAAAAAAAfAQAAX3JlbHMvLnJlbHNQSwECLQAUAAYACAAAACEAFnZ/9MMAAADdAAAADwAA&#10;AAAAAAAAAAAAAAAHAgAAZHJzL2Rvd25yZXYueG1sUEsFBgAAAAADAAMAtwAAAPcCAAAAAA==&#10;" filled="f" stroked="f">
                  <v:textbox inset="0,0,0,0">
                    <w:txbxContent>
                      <w:p w14:paraId="00FE4A1F" w14:textId="77777777" w:rsidR="0076073F" w:rsidRDefault="00AE72A6">
                        <w:pPr>
                          <w:spacing w:after="160" w:line="259" w:lineRule="auto"/>
                          <w:ind w:left="0" w:right="0" w:firstLine="0"/>
                          <w:jc w:val="left"/>
                        </w:pPr>
                        <w:r>
                          <w:t>income</w:t>
                        </w:r>
                      </w:p>
                    </w:txbxContent>
                  </v:textbox>
                </v:rect>
                <v:rect id="Rectangle 1180" o:spid="_x0000_s1633" style="position:absolute;left:36447;top:43700;width:750;height:30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aZOxgAAAN0AAAAPAAAAZHJzL2Rvd25yZXYueG1sRI9Bb8Iw&#10;DIXvk/gPkZG4jZQdUCkEhAYTHBkgwW5W47XVGqdqAi38+vkwaTdb7/m9z4tV72p1pzZUng1Mxgko&#10;4tzbigsD59PHawoqRGSLtWcy8KAAq+XgZYGZ9R1/0v0YCyUhHDI0UMbYZFqHvCSHYewbYtG+fesw&#10;ytoW2rbYSbir9VuSTLXDiqWhxIbeS8p/jjdnYJc26+veP7ui3n7tLofLbHOaRWNGw349BxWpj//m&#10;v+u9FfxJKvzyjYygl78AAAD//wMAUEsBAi0AFAAGAAgAAAAhANvh9svuAAAAhQEAABMAAAAAAAAA&#10;AAAAAAAAAAAAAFtDb250ZW50X1R5cGVzXS54bWxQSwECLQAUAAYACAAAACEAWvQsW78AAAAVAQAA&#10;CwAAAAAAAAAAAAAAAAAfAQAAX3JlbHMvLnJlbHNQSwECLQAUAAYACAAAACEAspmmTsYAAADdAAAA&#10;DwAAAAAAAAAAAAAAAAAHAgAAZHJzL2Rvd25yZXYueG1sUEsFBgAAAAADAAMAtwAAAPoCAAAAAA==&#10;" filled="f" stroked="f">
                  <v:textbox inset="0,0,0,0">
                    <w:txbxContent>
                      <w:p w14:paraId="40039CFC" w14:textId="77777777" w:rsidR="0076073F" w:rsidRDefault="00AE72A6">
                        <w:pPr>
                          <w:spacing w:after="160" w:line="259" w:lineRule="auto"/>
                          <w:ind w:left="0" w:right="0" w:firstLine="0"/>
                          <w:jc w:val="left"/>
                        </w:pPr>
                        <w:r>
                          <w:t>:</w:t>
                        </w:r>
                      </w:p>
                    </w:txbxContent>
                  </v:textbox>
                </v:rect>
                <v:rect id="Rectangle 1181" o:spid="_x0000_s1634" style="position:absolute;left:37712;top:43700;width:3828;height:30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1QPVxAAAAN0AAAAPAAAAZHJzL2Rvd25yZXYueG1sRE9Na8JA&#10;EL0X+h+WKXhrNvFQYuoq0lbMsRoh7W3ITpPQ7GzIbk3sr3cFwds83ucs15PpxIkG11pWkEQxCOLK&#10;6pZrBcdi+5yCcB5ZY2eZFJzJwXr1+LDETNuR93Q6+FqEEHYZKmi87zMpXdWQQRfZnjhwP3Yw6AMc&#10;aqkHHEO46eQ8jl+kwZZDQ4M9vTVU/R7+jIJd2m++cvs/1t3H9678LBfvxcIrNXuaNq8gPE3+Lr65&#10;cx3mJ2kC12/CCXJ1AQAA//8DAFBLAQItABQABgAIAAAAIQDb4fbL7gAAAIUBAAATAAAAAAAAAAAA&#10;AAAAAAAAAABbQ29udGVudF9UeXBlc10ueG1sUEsBAi0AFAAGAAgAAAAhAFr0LFu/AAAAFQEAAAsA&#10;AAAAAAAAAAAAAAAAHwEAAF9yZWxzLy5yZWxzUEsBAi0AFAAGAAgAAAAhAN3VA9XEAAAA3QAAAA8A&#10;AAAAAAAAAAAAAAAABwIAAGRycy9kb3ducmV2LnhtbFBLBQYAAAAAAwADALcAAAD4AgAAAAA=&#10;" filled="f" stroked="f">
                  <v:textbox inset="0,0,0,0">
                    <w:txbxContent>
                      <w:p w14:paraId="52243D3F" w14:textId="77777777" w:rsidR="0076073F" w:rsidRDefault="00AE72A6">
                        <w:pPr>
                          <w:spacing w:after="160" w:line="259" w:lineRule="auto"/>
                          <w:ind w:left="0" w:right="0" w:firstLine="0"/>
                          <w:jc w:val="left"/>
                        </w:pPr>
                        <w:r>
                          <w:t>RS</w:t>
                        </w:r>
                      </w:p>
                    </w:txbxContent>
                  </v:textbox>
                </v:rect>
                <v:rect id="Rectangle 1182" o:spid="_x0000_s1635" style="position:absolute;left:40653;top:43700;width:900;height:30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52iwgAAAN0AAAAPAAAAZHJzL2Rvd25yZXYueG1sRE9Li8Iw&#10;EL4v+B/CCN7WVA9Sq1FEd9Hj+gD1NjRjW2wmpYm27q83guBtPr7nTOetKcWdaldYVjDoRyCIU6sL&#10;zhQc9r/fMQjnkTWWlknBgxzMZ52vKSbaNryl+85nIoSwS1BB7n2VSOnSnAy6vq2IA3extUEfYJ1J&#10;XWMTwk0ph1E0kgYLDg05VrTMKb3ubkbBOq4Wp439b7Ly57w+/h3Hq/3YK9XrtosJCE+t/4jf7o0O&#10;8wfxEF7fhBPk7AkAAP//AwBQSwECLQAUAAYACAAAACEA2+H2y+4AAACFAQAAEwAAAAAAAAAAAAAA&#10;AAAAAAAAW0NvbnRlbnRfVHlwZXNdLnhtbFBLAQItABQABgAIAAAAIQBa9CxbvwAAABUBAAALAAAA&#10;AAAAAAAAAAAAAB8BAABfcmVscy8ucmVsc1BLAQItABQABgAIAAAAIQAtB52iwgAAAN0AAAAPAAAA&#10;AAAAAAAAAAAAAAcCAABkcnMvZG93bnJldi54bWxQSwUGAAAAAAMAAwC3AAAA9gIAAAAA&#10;" filled="f" stroked="f">
                  <v:textbox inset="0,0,0,0">
                    <w:txbxContent>
                      <w:p w14:paraId="04E84AAB" w14:textId="77777777" w:rsidR="0076073F" w:rsidRDefault="00AE72A6">
                        <w:pPr>
                          <w:spacing w:after="160" w:line="259" w:lineRule="auto"/>
                          <w:ind w:left="0" w:right="0" w:firstLine="0"/>
                          <w:jc w:val="left"/>
                        </w:pPr>
                        <w:r>
                          <w:t>-</w:t>
                        </w:r>
                      </w:p>
                    </w:txbxContent>
                  </v:textbox>
                </v:rect>
                <v:rect id="Rectangle 1183" o:spid="_x0000_s1636" style="position:absolute;left:42040;top:43700;width:4664;height:30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Szg5wwAAAN0AAAAPAAAAZHJzL2Rvd25yZXYueG1sRE9Ni8Iw&#10;EL0L/ocwwt40dYWlVqOIq+jRVUG9Dc3YFptJaaLt7q83C4K3ebzPmc5bU4oH1a6wrGA4iEAQp1YX&#10;nCk4Htb9GITzyBpLy6TglxzMZ93OFBNtG/6hx95nIoSwS1BB7n2VSOnSnAy6ga2IA3e1tUEfYJ1J&#10;XWMTwk0pP6PoSxosODTkWNEyp/S2vxsFm7hanLf2r8nK1WVz2p3G34exV+qj1y4mIDy1/i1+ubc6&#10;zB/GI/j/JpwgZ08AAAD//wMAUEsBAi0AFAAGAAgAAAAhANvh9svuAAAAhQEAABMAAAAAAAAAAAAA&#10;AAAAAAAAAFtDb250ZW50X1R5cGVzXS54bWxQSwECLQAUAAYACAAAACEAWvQsW78AAAAVAQAACwAA&#10;AAAAAAAAAAAAAAAfAQAAX3JlbHMvLnJlbHNQSwECLQAUAAYACAAAACEAQks4OcMAAADdAAAADwAA&#10;AAAAAAAAAAAAAAAHAgAAZHJzL2Rvd25yZXYueG1sUEsFBgAAAAADAAMAtwAAAPcCAAAAAA==&#10;" filled="f" stroked="f">
                  <v:textbox inset="0,0,0,0">
                    <w:txbxContent>
                      <w:p w14:paraId="35B9B386" w14:textId="77777777" w:rsidR="0076073F" w:rsidRDefault="00AE72A6">
                        <w:pPr>
                          <w:spacing w:after="160" w:line="259" w:lineRule="auto"/>
                          <w:ind w:left="0" w:right="0" w:firstLine="0"/>
                          <w:jc w:val="left"/>
                        </w:pPr>
                        <w:r>
                          <w:t>920</w:t>
                        </w:r>
                      </w:p>
                    </w:txbxContent>
                  </v:textbox>
                </v:rect>
                <v:rect id="Rectangle 1184" o:spid="_x0000_s1637" style="position:absolute;left:45606;top:43700;width:751;height:30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oqBNwwAAAN0AAAAPAAAAZHJzL2Rvd25yZXYueG1sRE9Ni8Iw&#10;EL0L/ocwwt40dZGlVqOIq+jRVUG9Dc3YFptJaaLt7q83C4K3ebzPmc5bU4oH1a6wrGA4iEAQp1YX&#10;nCk4Htb9GITzyBpLy6TglxzMZ93OFBNtG/6hx95nIoSwS1BB7n2VSOnSnAy6ga2IA3e1tUEfYJ1J&#10;XWMTwk0pP6PoSxosODTkWNEyp/S2vxsFm7hanLf2r8nK1WVz2p3G34exV+qj1y4mIDy1/i1+ubc6&#10;zB/GI/j/JpwgZ08AAAD//wMAUEsBAi0AFAAGAAgAAAAhANvh9svuAAAAhQEAABMAAAAAAAAAAAAA&#10;AAAAAAAAAFtDb250ZW50X1R5cGVzXS54bWxQSwECLQAUAAYACAAAACEAWvQsW78AAAAVAQAACwAA&#10;AAAAAAAAAAAAAAAfAQAAX3JlbHMvLnJlbHNQSwECLQAUAAYACAAAACEAzaKgTcMAAADdAAAADwAA&#10;AAAAAAAAAAAAAAAHAgAAZHJzL2Rvd25yZXYueG1sUEsFBgAAAAADAAMAtwAAAPcCAAAAAA==&#10;" filled="f" stroked="f">
                  <v:textbox inset="0,0,0,0">
                    <w:txbxContent>
                      <w:p w14:paraId="2E572161" w14:textId="77777777" w:rsidR="0076073F" w:rsidRDefault="00AE72A6">
                        <w:pPr>
                          <w:spacing w:after="160" w:line="259" w:lineRule="auto"/>
                          <w:ind w:left="0" w:right="0" w:firstLine="0"/>
                          <w:jc w:val="left"/>
                        </w:pPr>
                        <w:r>
                          <w:t>,</w:t>
                        </w:r>
                      </w:p>
                    </w:txbxContent>
                  </v:textbox>
                </v:rect>
                <v:rect id="Rectangle 1185" o:spid="_x0000_s1638" style="position:absolute;left:46231;top:43700;width:4664;height:30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gXWwwAAAN0AAAAPAAAAZHJzL2Rvd25yZXYueG1sRE9Ni8Iw&#10;EL0L/ocwwt40dcGlVqOIq+jRVUG9Dc3YFptJaaLt7q83C4K3ebzPmc5bU4oH1a6wrGA4iEAQp1YX&#10;nCk4Htb9GITzyBpLy6TglxzMZ93OFBNtG/6hx95nIoSwS1BB7n2VSOnSnAy6ga2IA3e1tUEfYJ1J&#10;XWMTwk0pP6PoSxosODTkWNEyp/S2vxsFm7hanLf2r8nK1WVz2p3G34exV+qj1y4mIDy1/i1+ubc6&#10;zB/GI/j/JpwgZ08AAAD//wMAUEsBAi0AFAAGAAgAAAAhANvh9svuAAAAhQEAABMAAAAAAAAAAAAA&#10;AAAAAAAAAFtDb250ZW50X1R5cGVzXS54bWxQSwECLQAUAAYACAAAACEAWvQsW78AAAAVAQAACwAA&#10;AAAAAAAAAAAAAAAfAQAAX3JlbHMvLnJlbHNQSwECLQAUAAYACAAAACEAou4F1sMAAADdAAAADwAA&#10;AAAAAAAAAAAAAAAHAgAAZHJzL2Rvd25yZXYueG1sUEsFBgAAAAADAAMAtwAAAPcCAAAAAA==&#10;" filled="f" stroked="f">
                  <v:textbox inset="0,0,0,0">
                    <w:txbxContent>
                      <w:p w14:paraId="5583FE97" w14:textId="77777777" w:rsidR="0076073F" w:rsidRDefault="00AE72A6">
                        <w:pPr>
                          <w:spacing w:after="160" w:line="259" w:lineRule="auto"/>
                          <w:ind w:left="0" w:right="0" w:firstLine="0"/>
                          <w:jc w:val="left"/>
                        </w:pPr>
                        <w:r>
                          <w:t>816</w:t>
                        </w:r>
                      </w:p>
                    </w:txbxContent>
                  </v:textbox>
                </v:rect>
                <v:rect id="Rectangle 1186" o:spid="_x0000_s1639" style="position:absolute;left:49797;top:43700;width:751;height:30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JuhxAAAAN0AAAAPAAAAZHJzL2Rvd25yZXYueG1sRE9Na8JA&#10;EL0L/odlhN50kx5CjK4StMUcWy1Yb0N2TILZ2ZDdmrS/vlsoeJvH+5z1djStuFPvGssK4kUEgri0&#10;uuFKwcfpdZ6CcB5ZY2uZFHyTg+1mOlljpu3A73Q/+kqEEHYZKqi97zIpXVmTQbewHXHgrrY36APs&#10;K6l7HEK4aeVzFCXSYMOhocaOdjWVt+OXUXBIu/yzsD9D1b5cDue383J/WnqlnmZjvgLhafQP8b+7&#10;0GF+nCbw9004QW5+AQAA//8DAFBLAQItABQABgAIAAAAIQDb4fbL7gAAAIUBAAATAAAAAAAAAAAA&#10;AAAAAAAAAABbQ29udGVudF9UeXBlc10ueG1sUEsBAi0AFAAGAAgAAAAhAFr0LFu/AAAAFQEAAAsA&#10;AAAAAAAAAAAAAAAAHwEAAF9yZWxzLy5yZWxzUEsBAi0AFAAGAAgAAAAhAFI8m6HEAAAA3QAAAA8A&#10;AAAAAAAAAAAAAAAABwIAAGRycy9kb3ducmV2LnhtbFBLBQYAAAAAAwADALcAAAD4AgAAAAA=&#10;" filled="f" stroked="f">
                  <v:textbox inset="0,0,0,0">
                    <w:txbxContent>
                      <w:p w14:paraId="53C8246A" w14:textId="77777777" w:rsidR="0076073F" w:rsidRDefault="00AE72A6">
                        <w:pPr>
                          <w:spacing w:after="160" w:line="259" w:lineRule="auto"/>
                          <w:ind w:left="0" w:right="0" w:firstLine="0"/>
                          <w:jc w:val="left"/>
                        </w:pPr>
                        <w:r>
                          <w:t>.</w:t>
                        </w:r>
                      </w:p>
                    </w:txbxContent>
                  </v:textbox>
                </v:rect>
                <v:rect id="Rectangle 1187" o:spid="_x0000_s1640" style="position:absolute;left:50422;top:43700;width:3083;height:30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cD46wwAAAN0AAAAPAAAAZHJzL2Rvd25yZXYueG1sRE9Ni8Iw&#10;EL0L/ocwwt40dQ9urUYRV9Gjq4J6G5qxLTaT0kTb3V9vFgRv83ifM523phQPql1hWcFwEIEgTq0u&#10;OFNwPKz7MQjnkTWWlknBLzmYz7qdKSbaNvxDj73PRAhhl6CC3PsqkdKlORl0A1sRB+5qa4M+wDqT&#10;usYmhJtSfkbRSBosODTkWNEyp/S2vxsFm7hanLf2r8nK1WVz2p3G34exV+qj1y4mIDy1/i1+ubc6&#10;zB/GX/D/TThBzp4AAAD//wMAUEsBAi0AFAAGAAgAAAAhANvh9svuAAAAhQEAABMAAAAAAAAAAAAA&#10;AAAAAAAAAFtDb250ZW50X1R5cGVzXS54bWxQSwECLQAUAAYACAAAACEAWvQsW78AAAAVAQAACwAA&#10;AAAAAAAAAAAAAAAfAQAAX3JlbHMvLnJlbHNQSwECLQAUAAYACAAAACEAPXA+OsMAAADdAAAADwAA&#10;AAAAAAAAAAAAAAAHAgAAZHJzL2Rvd25yZXYueG1sUEsFBgAAAAADAAMAtwAAAPcCAAAAAA==&#10;" filled="f" stroked="f">
                  <v:textbox inset="0,0,0,0">
                    <w:txbxContent>
                      <w:p w14:paraId="1F61558D" w14:textId="77777777" w:rsidR="0076073F" w:rsidRDefault="00AE72A6">
                        <w:pPr>
                          <w:spacing w:after="160" w:line="259" w:lineRule="auto"/>
                          <w:ind w:left="0" w:right="0" w:firstLine="0"/>
                          <w:jc w:val="left"/>
                        </w:pPr>
                        <w:r>
                          <w:t>75</w:t>
                        </w:r>
                      </w:p>
                    </w:txbxContent>
                  </v:textbox>
                </v:rect>
                <v:rect id="Rectangle 1188" o:spid="_x0000_s1641" style="position:absolute;left:52804;top:43700;width:750;height:30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76pIxgAAAN0AAAAPAAAAZHJzL2Rvd25yZXYueG1sRI9Bb8Iw&#10;DIXvk/gPkZG4jZQdUCkEhAYTHBkgwW5W47XVGqdqAi38+vkwaTdb7/m9z4tV72p1pzZUng1Mxgko&#10;4tzbigsD59PHawoqRGSLtWcy8KAAq+XgZYGZ9R1/0v0YCyUhHDI0UMbYZFqHvCSHYewbYtG+fesw&#10;ytoW2rbYSbir9VuSTLXDiqWhxIbeS8p/jjdnYJc26+veP7ui3n7tLofLbHOaRWNGw349BxWpj//m&#10;v+u9FfxJKrjyjYygl78AAAD//wMAUEsBAi0AFAAGAAgAAAAhANvh9svuAAAAhQEAABMAAAAAAAAA&#10;AAAAAAAAAAAAAFtDb250ZW50X1R5cGVzXS54bWxQSwECLQAUAAYACAAAACEAWvQsW78AAAAVAQAA&#10;CwAAAAAAAAAAAAAAAAAfAQAAX3JlbHMvLnJlbHNQSwECLQAUAAYACAAAACEATO+qSMYAAADdAAAA&#10;DwAAAAAAAAAAAAAAAAAHAgAAZHJzL2Rvd25yZXYueG1sUEsFBgAAAAADAAMAtwAAAPoCAAAAAA==&#10;" filled="f" stroked="f">
                  <v:textbox inset="0,0,0,0">
                    <w:txbxContent>
                      <w:p w14:paraId="65C8C930" w14:textId="77777777" w:rsidR="0076073F" w:rsidRDefault="00AE72A6">
                        <w:pPr>
                          <w:spacing w:after="160" w:line="259" w:lineRule="auto"/>
                          <w:ind w:left="0" w:right="0" w:firstLine="0"/>
                          <w:jc w:val="left"/>
                        </w:pPr>
                        <w:r>
                          <w:t>.</w:t>
                        </w:r>
                      </w:p>
                    </w:txbxContent>
                  </v:textbox>
                </v:rect>
                <v:shape id="Picture 1193" o:spid="_x0000_s1642" type="#_x0000_t75" style="position:absolute;left:65532;top:1371;width:56388;height:658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LD/vQAAAN0AAAAPAAAAZHJzL2Rvd25yZXYueG1sRE/bDsFA&#10;EH2X+IfNSLyxRSKUJSIRPInLB4zuaEt3trqL+nsrkXibk3Od6bw2hXhS5XLLCnrdCARxYnXOqYLT&#10;cdUZgXAeWWNhmRS8ycF81mxMMdb2xXt6HnwqQgi7GBVk3pexlC7JyKDr2pI4cBdbGfQBVqnUFb5C&#10;uClkP4qG0mDOoSHDkpYZJbfDwyhYbq+WncbzfbdYGxwU3uFxrFS7VS8mIDzV/i/+uTc6zO+NB/D9&#10;JpwgZx8AAAD//wMAUEsBAi0AFAAGAAgAAAAhANvh9svuAAAAhQEAABMAAAAAAAAAAAAAAAAAAAAA&#10;AFtDb250ZW50X1R5cGVzXS54bWxQSwECLQAUAAYACAAAACEAWvQsW78AAAAVAQAACwAAAAAAAAAA&#10;AAAAAAAfAQAAX3JlbHMvLnJlbHNQSwECLQAUAAYACAAAACEAIxCw/70AAADdAAAADwAAAAAAAAAA&#10;AAAAAAAHAgAAZHJzL2Rvd25yZXYueG1sUEsFBgAAAAADAAMAtwAAAPECAAAAAA==&#10;">
                  <v:imagedata r:id="rId38" o:title=""/>
                </v:shape>
                <w10:wrap type="topAndBottom" anchorx="page" anchory="page"/>
              </v:group>
            </w:pict>
          </mc:Fallback>
        </mc:AlternateContent>
      </w:r>
      <w:r>
        <w:br w:type="page"/>
      </w:r>
    </w:p>
    <w:p w14:paraId="54F789AD" w14:textId="77777777" w:rsidR="0076073F" w:rsidRDefault="00AE72A6">
      <w:pPr>
        <w:spacing w:after="0" w:line="259" w:lineRule="auto"/>
        <w:ind w:left="-7750" w:right="18938" w:firstLine="0"/>
        <w:jc w:val="left"/>
      </w:pPr>
      <w:r>
        <w:rPr>
          <w:rFonts w:ascii="Calibri" w:eastAsia="Calibri" w:hAnsi="Calibri" w:cs="Calibri"/>
          <w:noProof/>
          <w:color w:val="000000"/>
          <w:sz w:val="22"/>
        </w:rPr>
        <w:lastRenderedPageBreak/>
        <mc:AlternateContent>
          <mc:Choice Requires="wpg">
            <w:drawing>
              <wp:anchor distT="0" distB="0" distL="114300" distR="114300" simplePos="0" relativeHeight="251670528" behindDoc="0" locked="0" layoutInCell="1" allowOverlap="1" wp14:anchorId="5A469BDF" wp14:editId="61D6B066">
                <wp:simplePos x="0" y="0"/>
                <wp:positionH relativeFrom="page">
                  <wp:posOffset>0</wp:posOffset>
                </wp:positionH>
                <wp:positionV relativeFrom="page">
                  <wp:posOffset>0</wp:posOffset>
                </wp:positionV>
                <wp:extent cx="12192000" cy="6858000"/>
                <wp:effectExtent l="0" t="0" r="0" b="0"/>
                <wp:wrapTopAndBottom/>
                <wp:docPr id="7892" name="Group 7892"/>
                <wp:cNvGraphicFramePr/>
                <a:graphic xmlns:a="http://schemas.openxmlformats.org/drawingml/2006/main">
                  <a:graphicData uri="http://schemas.microsoft.com/office/word/2010/wordprocessingGroup">
                    <wpg:wgp>
                      <wpg:cNvGrpSpPr/>
                      <wpg:grpSpPr>
                        <a:xfrm>
                          <a:off x="0" y="0"/>
                          <a:ext cx="12192000" cy="6858000"/>
                          <a:chOff x="0" y="0"/>
                          <a:chExt cx="12192000" cy="6858000"/>
                        </a:xfrm>
                      </wpg:grpSpPr>
                      <wps:wsp>
                        <wps:cNvPr id="8976" name="Shape 8976"/>
                        <wps:cNvSpPr/>
                        <wps:spPr>
                          <a:xfrm>
                            <a:off x="0" y="0"/>
                            <a:ext cx="12192000" cy="6857999"/>
                          </a:xfrm>
                          <a:custGeom>
                            <a:avLst/>
                            <a:gdLst/>
                            <a:ahLst/>
                            <a:cxnLst/>
                            <a:rect l="0" t="0" r="0" b="0"/>
                            <a:pathLst>
                              <a:path w="12192000" h="6857999">
                                <a:moveTo>
                                  <a:pt x="0" y="0"/>
                                </a:moveTo>
                                <a:lnTo>
                                  <a:pt x="12192000" y="0"/>
                                </a:lnTo>
                                <a:lnTo>
                                  <a:pt x="12192000" y="6857999"/>
                                </a:lnTo>
                                <a:lnTo>
                                  <a:pt x="0" y="6857999"/>
                                </a:lnTo>
                                <a:lnTo>
                                  <a:pt x="0" y="0"/>
                                </a:lnTo>
                              </a:path>
                            </a:pathLst>
                          </a:custGeom>
                          <a:ln w="0" cap="flat">
                            <a:miter lim="127000"/>
                          </a:ln>
                        </wps:spPr>
                        <wps:style>
                          <a:lnRef idx="0">
                            <a:srgbClr val="000000">
                              <a:alpha val="0"/>
                            </a:srgbClr>
                          </a:lnRef>
                          <a:fillRef idx="1">
                            <a:srgbClr val="FBF4EF"/>
                          </a:fillRef>
                          <a:effectRef idx="0">
                            <a:scrgbClr r="0" g="0" b="0"/>
                          </a:effectRef>
                          <a:fontRef idx="none"/>
                        </wps:style>
                        <wps:bodyPr/>
                      </wps:wsp>
                      <wps:wsp>
                        <wps:cNvPr id="1199" name="Shape 1199"/>
                        <wps:cNvSpPr/>
                        <wps:spPr>
                          <a:xfrm>
                            <a:off x="9096756" y="1496568"/>
                            <a:ext cx="3095244" cy="0"/>
                          </a:xfrm>
                          <a:custGeom>
                            <a:avLst/>
                            <a:gdLst/>
                            <a:ahLst/>
                            <a:cxnLst/>
                            <a:rect l="0" t="0" r="0" b="0"/>
                            <a:pathLst>
                              <a:path w="3095244">
                                <a:moveTo>
                                  <a:pt x="3095244" y="0"/>
                                </a:moveTo>
                                <a:lnTo>
                                  <a:pt x="0" y="0"/>
                                </a:lnTo>
                              </a:path>
                            </a:pathLst>
                          </a:custGeom>
                          <a:ln w="6096" cap="flat">
                            <a:miter lim="127000"/>
                          </a:ln>
                        </wps:spPr>
                        <wps:style>
                          <a:lnRef idx="1">
                            <a:srgbClr val="E3B18D"/>
                          </a:lnRef>
                          <a:fillRef idx="0">
                            <a:srgbClr val="000000">
                              <a:alpha val="0"/>
                            </a:srgbClr>
                          </a:fillRef>
                          <a:effectRef idx="0">
                            <a:scrgbClr r="0" g="0" b="0"/>
                          </a:effectRef>
                          <a:fontRef idx="none"/>
                        </wps:style>
                        <wps:bodyPr/>
                      </wps:wsp>
                      <wps:wsp>
                        <wps:cNvPr id="1200" name="Shape 1200"/>
                        <wps:cNvSpPr/>
                        <wps:spPr>
                          <a:xfrm>
                            <a:off x="6964196" y="0"/>
                            <a:ext cx="3766537" cy="6858000"/>
                          </a:xfrm>
                          <a:custGeom>
                            <a:avLst/>
                            <a:gdLst/>
                            <a:ahLst/>
                            <a:cxnLst/>
                            <a:rect l="0" t="0" r="0" b="0"/>
                            <a:pathLst>
                              <a:path w="3766537" h="6858000">
                                <a:moveTo>
                                  <a:pt x="0" y="6858000"/>
                                </a:moveTo>
                                <a:lnTo>
                                  <a:pt x="3766537" y="0"/>
                                </a:lnTo>
                              </a:path>
                            </a:pathLst>
                          </a:custGeom>
                          <a:ln w="6096" cap="flat">
                            <a:miter lim="127000"/>
                          </a:ln>
                        </wps:spPr>
                        <wps:style>
                          <a:lnRef idx="1">
                            <a:srgbClr val="E3B18D"/>
                          </a:lnRef>
                          <a:fillRef idx="0">
                            <a:srgbClr val="000000">
                              <a:alpha val="0"/>
                            </a:srgbClr>
                          </a:fillRef>
                          <a:effectRef idx="0">
                            <a:scrgbClr r="0" g="0" b="0"/>
                          </a:effectRef>
                          <a:fontRef idx="none"/>
                        </wps:style>
                        <wps:bodyPr/>
                      </wps:wsp>
                      <wps:wsp>
                        <wps:cNvPr id="1201" name="Rectangle 1201"/>
                        <wps:cNvSpPr/>
                        <wps:spPr>
                          <a:xfrm>
                            <a:off x="386791" y="1114863"/>
                            <a:ext cx="2615326" cy="527036"/>
                          </a:xfrm>
                          <a:prstGeom prst="rect">
                            <a:avLst/>
                          </a:prstGeom>
                          <a:ln>
                            <a:noFill/>
                          </a:ln>
                        </wps:spPr>
                        <wps:txbx>
                          <w:txbxContent>
                            <w:p w14:paraId="0E2B0A7F" w14:textId="77777777" w:rsidR="0076073F" w:rsidRDefault="00AE72A6">
                              <w:pPr>
                                <w:spacing w:after="160" w:line="259" w:lineRule="auto"/>
                                <w:ind w:left="0" w:right="0" w:firstLine="0"/>
                                <w:jc w:val="left"/>
                              </w:pPr>
                              <w:r>
                                <w:rPr>
                                  <w:sz w:val="56"/>
                                </w:rPr>
                                <w:t>QUERY 11:</w:t>
                              </w:r>
                            </w:p>
                          </w:txbxContent>
                        </wps:txbx>
                        <wps:bodyPr horzOverflow="overflow" vert="horz" lIns="0" tIns="0" rIns="0" bIns="0" rtlCol="0">
                          <a:noAutofit/>
                        </wps:bodyPr>
                      </wps:wsp>
                      <wps:wsp>
                        <wps:cNvPr id="1202" name="Rectangle 1202"/>
                        <wps:cNvSpPr/>
                        <wps:spPr>
                          <a:xfrm>
                            <a:off x="2447544" y="1264818"/>
                            <a:ext cx="5236122" cy="310092"/>
                          </a:xfrm>
                          <a:prstGeom prst="rect">
                            <a:avLst/>
                          </a:prstGeom>
                          <a:ln>
                            <a:noFill/>
                          </a:ln>
                        </wps:spPr>
                        <wps:txbx>
                          <w:txbxContent>
                            <w:p w14:paraId="079FE174" w14:textId="77777777" w:rsidR="0076073F" w:rsidRDefault="00AE72A6">
                              <w:pPr>
                                <w:spacing w:after="160" w:line="259" w:lineRule="auto"/>
                                <w:ind w:left="0" w:right="0" w:firstLine="0"/>
                                <w:jc w:val="left"/>
                              </w:pPr>
                              <w:r>
                                <w:rPr>
                                  <w:rFonts w:ascii="Calibri" w:eastAsia="Calibri" w:hAnsi="Calibri" w:cs="Calibri"/>
                                  <w:color w:val="000000"/>
                                  <w:sz w:val="36"/>
                                </w:rPr>
                                <w:t xml:space="preserve">WINDOW FUNCTION TO CALCULATE </w:t>
                              </w:r>
                            </w:p>
                          </w:txbxContent>
                        </wps:txbx>
                        <wps:bodyPr horzOverflow="overflow" vert="horz" lIns="0" tIns="0" rIns="0" bIns="0" rtlCol="0">
                          <a:noAutofit/>
                        </wps:bodyPr>
                      </wps:wsp>
                      <wps:wsp>
                        <wps:cNvPr id="1203" name="Rectangle 1203"/>
                        <wps:cNvSpPr/>
                        <wps:spPr>
                          <a:xfrm>
                            <a:off x="386791" y="1535176"/>
                            <a:ext cx="6626205" cy="309679"/>
                          </a:xfrm>
                          <a:prstGeom prst="rect">
                            <a:avLst/>
                          </a:prstGeom>
                          <a:ln>
                            <a:noFill/>
                          </a:ln>
                        </wps:spPr>
                        <wps:txbx>
                          <w:txbxContent>
                            <w:p w14:paraId="4F875812" w14:textId="77777777" w:rsidR="0076073F" w:rsidRDefault="00AE72A6">
                              <w:pPr>
                                <w:spacing w:after="160" w:line="259" w:lineRule="auto"/>
                                <w:ind w:left="0" w:right="0" w:firstLine="0"/>
                                <w:jc w:val="left"/>
                              </w:pPr>
                              <w:r>
                                <w:rPr>
                                  <w:rFonts w:ascii="Calibri" w:eastAsia="Calibri" w:hAnsi="Calibri" w:cs="Calibri"/>
                                  <w:color w:val="000000"/>
                                  <w:sz w:val="36"/>
                                </w:rPr>
                                <w:t>THE CUMULATIVE INCOME FOR EACH GENDER</w:t>
                              </w:r>
                            </w:p>
                          </w:txbxContent>
                        </wps:txbx>
                        <wps:bodyPr horzOverflow="overflow" vert="horz" lIns="0" tIns="0" rIns="0" bIns="0" rtlCol="0">
                          <a:noAutofit/>
                        </wps:bodyPr>
                      </wps:wsp>
                      <wps:wsp>
                        <wps:cNvPr id="1204" name="Rectangle 1204"/>
                        <wps:cNvSpPr/>
                        <wps:spPr>
                          <a:xfrm>
                            <a:off x="386791" y="2041582"/>
                            <a:ext cx="1566997" cy="301034"/>
                          </a:xfrm>
                          <a:prstGeom prst="rect">
                            <a:avLst/>
                          </a:prstGeom>
                          <a:ln>
                            <a:noFill/>
                          </a:ln>
                        </wps:spPr>
                        <wps:txbx>
                          <w:txbxContent>
                            <w:p w14:paraId="465A712A" w14:textId="77777777" w:rsidR="0076073F" w:rsidRDefault="00AE72A6">
                              <w:pPr>
                                <w:spacing w:after="160" w:line="259" w:lineRule="auto"/>
                                <w:ind w:left="0" w:right="0" w:firstLine="0"/>
                                <w:jc w:val="left"/>
                              </w:pPr>
                              <w:r>
                                <w:rPr>
                                  <w:b/>
                                </w:rPr>
                                <w:t>Description</w:t>
                              </w:r>
                            </w:p>
                          </w:txbxContent>
                        </wps:txbx>
                        <wps:bodyPr horzOverflow="overflow" vert="horz" lIns="0" tIns="0" rIns="0" bIns="0" rtlCol="0">
                          <a:noAutofit/>
                        </wps:bodyPr>
                      </wps:wsp>
                      <wps:wsp>
                        <wps:cNvPr id="1205" name="Rectangle 1205"/>
                        <wps:cNvSpPr/>
                        <wps:spPr>
                          <a:xfrm>
                            <a:off x="1574038" y="2041582"/>
                            <a:ext cx="75011" cy="301034"/>
                          </a:xfrm>
                          <a:prstGeom prst="rect">
                            <a:avLst/>
                          </a:prstGeom>
                          <a:ln>
                            <a:noFill/>
                          </a:ln>
                        </wps:spPr>
                        <wps:txbx>
                          <w:txbxContent>
                            <w:p w14:paraId="1B90A822" w14:textId="77777777" w:rsidR="0076073F" w:rsidRDefault="00AE72A6">
                              <w:pPr>
                                <w:spacing w:after="160" w:line="259" w:lineRule="auto"/>
                                <w:ind w:left="0" w:right="0" w:firstLine="0"/>
                                <w:jc w:val="left"/>
                              </w:pPr>
                              <w:r>
                                <w:t>:</w:t>
                              </w:r>
                            </w:p>
                          </w:txbxContent>
                        </wps:txbx>
                        <wps:bodyPr horzOverflow="overflow" vert="horz" lIns="0" tIns="0" rIns="0" bIns="0" rtlCol="0">
                          <a:noAutofit/>
                        </wps:bodyPr>
                      </wps:wsp>
                      <wps:wsp>
                        <wps:cNvPr id="1206" name="Rectangle 1206"/>
                        <wps:cNvSpPr/>
                        <wps:spPr>
                          <a:xfrm>
                            <a:off x="1793748" y="2041582"/>
                            <a:ext cx="535652" cy="301034"/>
                          </a:xfrm>
                          <a:prstGeom prst="rect">
                            <a:avLst/>
                          </a:prstGeom>
                          <a:ln>
                            <a:noFill/>
                          </a:ln>
                        </wps:spPr>
                        <wps:txbx>
                          <w:txbxContent>
                            <w:p w14:paraId="605DDB49" w14:textId="77777777" w:rsidR="0076073F" w:rsidRDefault="00AE72A6">
                              <w:pPr>
                                <w:spacing w:after="160" w:line="259" w:lineRule="auto"/>
                                <w:ind w:left="0" w:right="0" w:firstLine="0"/>
                                <w:jc w:val="left"/>
                              </w:pPr>
                              <w:r>
                                <w:t>This</w:t>
                              </w:r>
                            </w:p>
                          </w:txbxContent>
                        </wps:txbx>
                        <wps:bodyPr horzOverflow="overflow" vert="horz" lIns="0" tIns="0" rIns="0" bIns="0" rtlCol="0">
                          <a:noAutofit/>
                        </wps:bodyPr>
                      </wps:wsp>
                      <wps:wsp>
                        <wps:cNvPr id="1207" name="Rectangle 1207"/>
                        <wps:cNvSpPr/>
                        <wps:spPr>
                          <a:xfrm>
                            <a:off x="2359152" y="2041582"/>
                            <a:ext cx="709793" cy="301034"/>
                          </a:xfrm>
                          <a:prstGeom prst="rect">
                            <a:avLst/>
                          </a:prstGeom>
                          <a:ln>
                            <a:noFill/>
                          </a:ln>
                        </wps:spPr>
                        <wps:txbx>
                          <w:txbxContent>
                            <w:p w14:paraId="567C54AD" w14:textId="77777777" w:rsidR="0076073F" w:rsidRDefault="00AE72A6">
                              <w:pPr>
                                <w:spacing w:after="160" w:line="259" w:lineRule="auto"/>
                                <w:ind w:left="0" w:right="0" w:firstLine="0"/>
                                <w:jc w:val="left"/>
                              </w:pPr>
                              <w:r>
                                <w:t>query</w:t>
                              </w:r>
                            </w:p>
                          </w:txbxContent>
                        </wps:txbx>
                        <wps:bodyPr horzOverflow="overflow" vert="horz" lIns="0" tIns="0" rIns="0" bIns="0" rtlCol="0">
                          <a:noAutofit/>
                        </wps:bodyPr>
                      </wps:wsp>
                      <wps:wsp>
                        <wps:cNvPr id="1208" name="Rectangle 1208"/>
                        <wps:cNvSpPr/>
                        <wps:spPr>
                          <a:xfrm>
                            <a:off x="3055620" y="2041582"/>
                            <a:ext cx="596399" cy="301034"/>
                          </a:xfrm>
                          <a:prstGeom prst="rect">
                            <a:avLst/>
                          </a:prstGeom>
                          <a:ln>
                            <a:noFill/>
                          </a:ln>
                        </wps:spPr>
                        <wps:txbx>
                          <w:txbxContent>
                            <w:p w14:paraId="187F4563" w14:textId="77777777" w:rsidR="0076073F" w:rsidRDefault="00AE72A6">
                              <w:pPr>
                                <w:spacing w:after="160" w:line="259" w:lineRule="auto"/>
                                <w:ind w:left="0" w:right="0" w:firstLine="0"/>
                                <w:jc w:val="left"/>
                              </w:pPr>
                              <w:r>
                                <w:t>uses</w:t>
                              </w:r>
                            </w:p>
                          </w:txbxContent>
                        </wps:txbx>
                        <wps:bodyPr horzOverflow="overflow" vert="horz" lIns="0" tIns="0" rIns="0" bIns="0" rtlCol="0">
                          <a:noAutofit/>
                        </wps:bodyPr>
                      </wps:wsp>
                      <wps:wsp>
                        <wps:cNvPr id="1209" name="Rectangle 1209"/>
                        <wps:cNvSpPr/>
                        <wps:spPr>
                          <a:xfrm>
                            <a:off x="3668268" y="2041582"/>
                            <a:ext cx="391402" cy="301034"/>
                          </a:xfrm>
                          <a:prstGeom prst="rect">
                            <a:avLst/>
                          </a:prstGeom>
                          <a:ln>
                            <a:noFill/>
                          </a:ln>
                        </wps:spPr>
                        <wps:txbx>
                          <w:txbxContent>
                            <w:p w14:paraId="384FA758" w14:textId="77777777" w:rsidR="0076073F" w:rsidRDefault="00AE72A6">
                              <w:pPr>
                                <w:spacing w:after="160" w:line="259" w:lineRule="auto"/>
                                <w:ind w:left="0" w:right="0" w:firstLine="0"/>
                                <w:jc w:val="left"/>
                              </w:pPr>
                              <w:r>
                                <w:t>the</w:t>
                              </w:r>
                            </w:p>
                          </w:txbxContent>
                        </wps:txbx>
                        <wps:bodyPr horzOverflow="overflow" vert="horz" lIns="0" tIns="0" rIns="0" bIns="0" rtlCol="0">
                          <a:noAutofit/>
                        </wps:bodyPr>
                      </wps:wsp>
                      <wps:wsp>
                        <wps:cNvPr id="1210" name="Rectangle 1210"/>
                        <wps:cNvSpPr/>
                        <wps:spPr>
                          <a:xfrm>
                            <a:off x="4125722" y="2041582"/>
                            <a:ext cx="814547" cy="301034"/>
                          </a:xfrm>
                          <a:prstGeom prst="rect">
                            <a:avLst/>
                          </a:prstGeom>
                          <a:ln>
                            <a:noFill/>
                          </a:ln>
                        </wps:spPr>
                        <wps:txbx>
                          <w:txbxContent>
                            <w:p w14:paraId="6C2019A6" w14:textId="0E5DE150" w:rsidR="0076073F" w:rsidRDefault="00E43016">
                              <w:pPr>
                                <w:spacing w:after="160" w:line="259" w:lineRule="auto"/>
                                <w:ind w:left="0" w:right="0" w:firstLine="0"/>
                                <w:jc w:val="left"/>
                              </w:pPr>
                              <w:r>
                                <w:t>SUM (</w:t>
                              </w:r>
                              <w:r w:rsidR="00AE72A6">
                                <w:t>)</w:t>
                              </w:r>
                            </w:p>
                          </w:txbxContent>
                        </wps:txbx>
                        <wps:bodyPr horzOverflow="overflow" vert="horz" lIns="0" tIns="0" rIns="0" bIns="0" rtlCol="0">
                          <a:noAutofit/>
                        </wps:bodyPr>
                      </wps:wsp>
                      <wps:wsp>
                        <wps:cNvPr id="1211" name="Rectangle 1211"/>
                        <wps:cNvSpPr/>
                        <wps:spPr>
                          <a:xfrm>
                            <a:off x="4902962" y="2041582"/>
                            <a:ext cx="939551" cy="301034"/>
                          </a:xfrm>
                          <a:prstGeom prst="rect">
                            <a:avLst/>
                          </a:prstGeom>
                          <a:ln>
                            <a:noFill/>
                          </a:ln>
                        </wps:spPr>
                        <wps:txbx>
                          <w:txbxContent>
                            <w:p w14:paraId="533BEB75" w14:textId="77777777" w:rsidR="0076073F" w:rsidRDefault="00AE72A6">
                              <w:pPr>
                                <w:spacing w:after="160" w:line="259" w:lineRule="auto"/>
                                <w:ind w:left="0" w:right="0" w:firstLine="0"/>
                                <w:jc w:val="left"/>
                              </w:pPr>
                              <w:r>
                                <w:t>window</w:t>
                              </w:r>
                            </w:p>
                          </w:txbxContent>
                        </wps:txbx>
                        <wps:bodyPr horzOverflow="overflow" vert="horz" lIns="0" tIns="0" rIns="0" bIns="0" rtlCol="0">
                          <a:noAutofit/>
                        </wps:bodyPr>
                      </wps:wsp>
                      <wps:wsp>
                        <wps:cNvPr id="1212" name="Rectangle 1212"/>
                        <wps:cNvSpPr/>
                        <wps:spPr>
                          <a:xfrm>
                            <a:off x="5771642" y="2041582"/>
                            <a:ext cx="1005696" cy="301034"/>
                          </a:xfrm>
                          <a:prstGeom prst="rect">
                            <a:avLst/>
                          </a:prstGeom>
                          <a:ln>
                            <a:noFill/>
                          </a:ln>
                        </wps:spPr>
                        <wps:txbx>
                          <w:txbxContent>
                            <w:p w14:paraId="670892CC" w14:textId="77777777" w:rsidR="0076073F" w:rsidRDefault="00AE72A6">
                              <w:pPr>
                                <w:spacing w:after="160" w:line="259" w:lineRule="auto"/>
                                <w:ind w:left="0" w:right="0" w:firstLine="0"/>
                                <w:jc w:val="left"/>
                              </w:pPr>
                              <w:r>
                                <w:t>function</w:t>
                              </w:r>
                            </w:p>
                          </w:txbxContent>
                        </wps:txbx>
                        <wps:bodyPr horzOverflow="overflow" vert="horz" lIns="0" tIns="0" rIns="0" bIns="0" rtlCol="0">
                          <a:noAutofit/>
                        </wps:bodyPr>
                      </wps:wsp>
                      <wps:wsp>
                        <wps:cNvPr id="1213" name="Rectangle 1213"/>
                        <wps:cNvSpPr/>
                        <wps:spPr>
                          <a:xfrm>
                            <a:off x="6692519" y="2041582"/>
                            <a:ext cx="233249" cy="301034"/>
                          </a:xfrm>
                          <a:prstGeom prst="rect">
                            <a:avLst/>
                          </a:prstGeom>
                          <a:ln>
                            <a:noFill/>
                          </a:ln>
                        </wps:spPr>
                        <wps:txbx>
                          <w:txbxContent>
                            <w:p w14:paraId="16A7F70F" w14:textId="77777777" w:rsidR="0076073F" w:rsidRDefault="00AE72A6">
                              <w:pPr>
                                <w:spacing w:after="160" w:line="259" w:lineRule="auto"/>
                                <w:ind w:left="0" w:right="0" w:firstLine="0"/>
                                <w:jc w:val="left"/>
                              </w:pPr>
                              <w:r>
                                <w:t>to</w:t>
                              </w:r>
                            </w:p>
                          </w:txbxContent>
                        </wps:txbx>
                        <wps:bodyPr horzOverflow="overflow" vert="horz" lIns="0" tIns="0" rIns="0" bIns="0" rtlCol="0">
                          <a:noAutofit/>
                        </wps:bodyPr>
                      </wps:wsp>
                      <wps:wsp>
                        <wps:cNvPr id="1214" name="Rectangle 1214"/>
                        <wps:cNvSpPr/>
                        <wps:spPr>
                          <a:xfrm>
                            <a:off x="386791" y="2286079"/>
                            <a:ext cx="1130620" cy="300582"/>
                          </a:xfrm>
                          <a:prstGeom prst="rect">
                            <a:avLst/>
                          </a:prstGeom>
                          <a:ln>
                            <a:noFill/>
                          </a:ln>
                        </wps:spPr>
                        <wps:txbx>
                          <w:txbxContent>
                            <w:p w14:paraId="3EBA2CC2" w14:textId="77777777" w:rsidR="0076073F" w:rsidRDefault="00AE72A6">
                              <w:pPr>
                                <w:spacing w:after="160" w:line="259" w:lineRule="auto"/>
                                <w:ind w:left="0" w:right="0" w:firstLine="0"/>
                                <w:jc w:val="left"/>
                              </w:pPr>
                              <w:r>
                                <w:t>calculate</w:t>
                              </w:r>
                            </w:p>
                          </w:txbxContent>
                        </wps:txbx>
                        <wps:bodyPr horzOverflow="overflow" vert="horz" lIns="0" tIns="0" rIns="0" bIns="0" rtlCol="0">
                          <a:noAutofit/>
                        </wps:bodyPr>
                      </wps:wsp>
                      <wps:wsp>
                        <wps:cNvPr id="1215" name="Rectangle 1215"/>
                        <wps:cNvSpPr/>
                        <wps:spPr>
                          <a:xfrm>
                            <a:off x="1386586" y="2286079"/>
                            <a:ext cx="1363537" cy="300582"/>
                          </a:xfrm>
                          <a:prstGeom prst="rect">
                            <a:avLst/>
                          </a:prstGeom>
                          <a:ln>
                            <a:noFill/>
                          </a:ln>
                        </wps:spPr>
                        <wps:txbx>
                          <w:txbxContent>
                            <w:p w14:paraId="37802E8F" w14:textId="77777777" w:rsidR="0076073F" w:rsidRDefault="00AE72A6">
                              <w:pPr>
                                <w:spacing w:after="160" w:line="259" w:lineRule="auto"/>
                                <w:ind w:left="0" w:right="0" w:firstLine="0"/>
                                <w:jc w:val="left"/>
                              </w:pPr>
                              <w:r>
                                <w:t>cumulative</w:t>
                              </w:r>
                            </w:p>
                          </w:txbxContent>
                        </wps:txbx>
                        <wps:bodyPr horzOverflow="overflow" vert="horz" lIns="0" tIns="0" rIns="0" bIns="0" rtlCol="0">
                          <a:noAutofit/>
                        </wps:bodyPr>
                      </wps:wsp>
                      <wps:wsp>
                        <wps:cNvPr id="1216" name="Rectangle 1216"/>
                        <wps:cNvSpPr/>
                        <wps:spPr>
                          <a:xfrm>
                            <a:off x="2561844" y="2286079"/>
                            <a:ext cx="910642" cy="300582"/>
                          </a:xfrm>
                          <a:prstGeom prst="rect">
                            <a:avLst/>
                          </a:prstGeom>
                          <a:ln>
                            <a:noFill/>
                          </a:ln>
                        </wps:spPr>
                        <wps:txbx>
                          <w:txbxContent>
                            <w:p w14:paraId="11D4C1D0" w14:textId="77777777" w:rsidR="0076073F" w:rsidRDefault="00AE72A6">
                              <w:pPr>
                                <w:spacing w:after="160" w:line="259" w:lineRule="auto"/>
                                <w:ind w:left="0" w:right="0" w:firstLine="0"/>
                                <w:jc w:val="left"/>
                              </w:pPr>
                              <w:r>
                                <w:t>income</w:t>
                              </w:r>
                            </w:p>
                          </w:txbxContent>
                        </wps:txbx>
                        <wps:bodyPr horzOverflow="overflow" vert="horz" lIns="0" tIns="0" rIns="0" bIns="0" rtlCol="0">
                          <a:noAutofit/>
                        </wps:bodyPr>
                      </wps:wsp>
                      <wps:wsp>
                        <wps:cNvPr id="1217" name="Rectangle 1217"/>
                        <wps:cNvSpPr/>
                        <wps:spPr>
                          <a:xfrm>
                            <a:off x="3395472" y="2286079"/>
                            <a:ext cx="332393" cy="300582"/>
                          </a:xfrm>
                          <a:prstGeom prst="rect">
                            <a:avLst/>
                          </a:prstGeom>
                          <a:ln>
                            <a:noFill/>
                          </a:ln>
                        </wps:spPr>
                        <wps:txbx>
                          <w:txbxContent>
                            <w:p w14:paraId="0EC63BA0" w14:textId="77777777" w:rsidR="0076073F" w:rsidRDefault="00AE72A6">
                              <w:pPr>
                                <w:spacing w:after="160" w:line="259" w:lineRule="auto"/>
                                <w:ind w:left="0" w:right="0" w:firstLine="0"/>
                                <w:jc w:val="left"/>
                              </w:pPr>
                              <w:r>
                                <w:t>for</w:t>
                              </w:r>
                            </w:p>
                          </w:txbxContent>
                        </wps:txbx>
                        <wps:bodyPr horzOverflow="overflow" vert="horz" lIns="0" tIns="0" rIns="0" bIns="0" rtlCol="0">
                          <a:noAutofit/>
                        </wps:bodyPr>
                      </wps:wsp>
                      <wps:wsp>
                        <wps:cNvPr id="1218" name="Rectangle 1218"/>
                        <wps:cNvSpPr/>
                        <wps:spPr>
                          <a:xfrm>
                            <a:off x="3793236" y="2286079"/>
                            <a:ext cx="611138" cy="300582"/>
                          </a:xfrm>
                          <a:prstGeom prst="rect">
                            <a:avLst/>
                          </a:prstGeom>
                          <a:ln>
                            <a:noFill/>
                          </a:ln>
                        </wps:spPr>
                        <wps:txbx>
                          <w:txbxContent>
                            <w:p w14:paraId="64BF0A6E" w14:textId="77777777" w:rsidR="0076073F" w:rsidRDefault="00AE72A6">
                              <w:pPr>
                                <w:spacing w:after="160" w:line="259" w:lineRule="auto"/>
                                <w:ind w:left="0" w:right="0" w:firstLine="0"/>
                                <w:jc w:val="left"/>
                              </w:pPr>
                              <w:r>
                                <w:t>each</w:t>
                              </w:r>
                            </w:p>
                          </w:txbxContent>
                        </wps:txbx>
                        <wps:bodyPr horzOverflow="overflow" vert="horz" lIns="0" tIns="0" rIns="0" bIns="0" rtlCol="0">
                          <a:noAutofit/>
                        </wps:bodyPr>
                      </wps:wsp>
                      <wps:wsp>
                        <wps:cNvPr id="1219" name="Rectangle 1219"/>
                        <wps:cNvSpPr/>
                        <wps:spPr>
                          <a:xfrm>
                            <a:off x="4401566" y="2286079"/>
                            <a:ext cx="880450" cy="300582"/>
                          </a:xfrm>
                          <a:prstGeom prst="rect">
                            <a:avLst/>
                          </a:prstGeom>
                          <a:ln>
                            <a:noFill/>
                          </a:ln>
                        </wps:spPr>
                        <wps:txbx>
                          <w:txbxContent>
                            <w:p w14:paraId="6C59080B" w14:textId="77777777" w:rsidR="0076073F" w:rsidRDefault="00AE72A6">
                              <w:pPr>
                                <w:spacing w:after="160" w:line="259" w:lineRule="auto"/>
                                <w:ind w:left="0" w:right="0" w:firstLine="0"/>
                                <w:jc w:val="left"/>
                              </w:pPr>
                              <w:r>
                                <w:t>gender</w:t>
                              </w:r>
                            </w:p>
                          </w:txbxContent>
                        </wps:txbx>
                        <wps:bodyPr horzOverflow="overflow" vert="horz" lIns="0" tIns="0" rIns="0" bIns="0" rtlCol="0">
                          <a:noAutofit/>
                        </wps:bodyPr>
                      </wps:wsp>
                      <wps:wsp>
                        <wps:cNvPr id="1220" name="Rectangle 1220"/>
                        <wps:cNvSpPr/>
                        <wps:spPr>
                          <a:xfrm>
                            <a:off x="5059934" y="2286079"/>
                            <a:ext cx="74898" cy="300582"/>
                          </a:xfrm>
                          <a:prstGeom prst="rect">
                            <a:avLst/>
                          </a:prstGeom>
                          <a:ln>
                            <a:noFill/>
                          </a:ln>
                        </wps:spPr>
                        <wps:txbx>
                          <w:txbxContent>
                            <w:p w14:paraId="5FCEB860" w14:textId="77777777" w:rsidR="0076073F" w:rsidRDefault="00AE72A6">
                              <w:pPr>
                                <w:spacing w:after="160" w:line="259" w:lineRule="auto"/>
                                <w:ind w:left="0" w:right="0" w:firstLine="0"/>
                                <w:jc w:val="left"/>
                              </w:pPr>
                              <w:r>
                                <w:t>.</w:t>
                              </w:r>
                            </w:p>
                          </w:txbxContent>
                        </wps:txbx>
                        <wps:bodyPr horzOverflow="overflow" vert="horz" lIns="0" tIns="0" rIns="0" bIns="0" rtlCol="0">
                          <a:noAutofit/>
                        </wps:bodyPr>
                      </wps:wsp>
                      <wps:wsp>
                        <wps:cNvPr id="1221" name="Rectangle 1221"/>
                        <wps:cNvSpPr/>
                        <wps:spPr>
                          <a:xfrm>
                            <a:off x="5265674" y="2286079"/>
                            <a:ext cx="479584" cy="300582"/>
                          </a:xfrm>
                          <a:prstGeom prst="rect">
                            <a:avLst/>
                          </a:prstGeom>
                          <a:ln>
                            <a:noFill/>
                          </a:ln>
                        </wps:spPr>
                        <wps:txbx>
                          <w:txbxContent>
                            <w:p w14:paraId="20128B86" w14:textId="77777777" w:rsidR="0076073F" w:rsidRDefault="00AE72A6">
                              <w:pPr>
                                <w:spacing w:after="160" w:line="259" w:lineRule="auto"/>
                                <w:ind w:left="0" w:right="0" w:firstLine="0"/>
                                <w:jc w:val="left"/>
                              </w:pPr>
                              <w:r>
                                <w:t>The</w:t>
                              </w:r>
                            </w:p>
                          </w:txbxContent>
                        </wps:txbx>
                        <wps:bodyPr horzOverflow="overflow" vert="horz" lIns="0" tIns="0" rIns="0" bIns="0" rtlCol="0">
                          <a:noAutofit/>
                        </wps:bodyPr>
                      </wps:wsp>
                      <wps:wsp>
                        <wps:cNvPr id="1222" name="Rectangle 1222"/>
                        <wps:cNvSpPr/>
                        <wps:spPr>
                          <a:xfrm>
                            <a:off x="5776214" y="2286079"/>
                            <a:ext cx="842439" cy="300582"/>
                          </a:xfrm>
                          <a:prstGeom prst="rect">
                            <a:avLst/>
                          </a:prstGeom>
                          <a:ln>
                            <a:noFill/>
                          </a:ln>
                        </wps:spPr>
                        <wps:txbx>
                          <w:txbxContent>
                            <w:p w14:paraId="68F06EA8" w14:textId="77777777" w:rsidR="0076073F" w:rsidRDefault="00AE72A6">
                              <w:pPr>
                                <w:spacing w:after="160" w:line="259" w:lineRule="auto"/>
                                <w:ind w:left="0" w:right="0" w:firstLine="0"/>
                                <w:jc w:val="left"/>
                              </w:pPr>
                              <w:r>
                                <w:t>results</w:t>
                              </w:r>
                            </w:p>
                          </w:txbxContent>
                        </wps:txbx>
                        <wps:bodyPr horzOverflow="overflow" vert="horz" lIns="0" tIns="0" rIns="0" bIns="0" rtlCol="0">
                          <a:noAutofit/>
                        </wps:bodyPr>
                      </wps:wsp>
                      <wps:wsp>
                        <wps:cNvPr id="1223" name="Rectangle 1223"/>
                        <wps:cNvSpPr/>
                        <wps:spPr>
                          <a:xfrm>
                            <a:off x="6561456" y="2286079"/>
                            <a:ext cx="404640" cy="300582"/>
                          </a:xfrm>
                          <a:prstGeom prst="rect">
                            <a:avLst/>
                          </a:prstGeom>
                          <a:ln>
                            <a:noFill/>
                          </a:ln>
                        </wps:spPr>
                        <wps:txbx>
                          <w:txbxContent>
                            <w:p w14:paraId="18235A0E" w14:textId="77777777" w:rsidR="0076073F" w:rsidRDefault="00AE72A6">
                              <w:pPr>
                                <w:spacing w:after="160" w:line="259" w:lineRule="auto"/>
                                <w:ind w:left="0" w:right="0" w:firstLine="0"/>
                                <w:jc w:val="left"/>
                              </w:pPr>
                              <w:r>
                                <w:t>are</w:t>
                              </w:r>
                            </w:p>
                          </w:txbxContent>
                        </wps:txbx>
                        <wps:bodyPr horzOverflow="overflow" vert="horz" lIns="0" tIns="0" rIns="0" bIns="0" rtlCol="0">
                          <a:noAutofit/>
                        </wps:bodyPr>
                      </wps:wsp>
                      <wps:wsp>
                        <wps:cNvPr id="1224" name="Rectangle 1224"/>
                        <wps:cNvSpPr/>
                        <wps:spPr>
                          <a:xfrm>
                            <a:off x="386791" y="2529919"/>
                            <a:ext cx="974803" cy="300582"/>
                          </a:xfrm>
                          <a:prstGeom prst="rect">
                            <a:avLst/>
                          </a:prstGeom>
                          <a:ln>
                            <a:noFill/>
                          </a:ln>
                        </wps:spPr>
                        <wps:txbx>
                          <w:txbxContent>
                            <w:p w14:paraId="57D28B65" w14:textId="77777777" w:rsidR="0076073F" w:rsidRDefault="00AE72A6">
                              <w:pPr>
                                <w:spacing w:after="160" w:line="259" w:lineRule="auto"/>
                                <w:ind w:left="0" w:right="0" w:firstLine="0"/>
                                <w:jc w:val="left"/>
                              </w:pPr>
                              <w:r>
                                <w:t>ordered</w:t>
                              </w:r>
                            </w:p>
                          </w:txbxContent>
                        </wps:txbx>
                        <wps:bodyPr horzOverflow="overflow" vert="horz" lIns="0" tIns="0" rIns="0" bIns="0" rtlCol="0">
                          <a:noAutofit/>
                        </wps:bodyPr>
                      </wps:wsp>
                      <wps:wsp>
                        <wps:cNvPr id="1225" name="Rectangle 1225"/>
                        <wps:cNvSpPr/>
                        <wps:spPr>
                          <a:xfrm>
                            <a:off x="1194511" y="2529919"/>
                            <a:ext cx="292886" cy="300582"/>
                          </a:xfrm>
                          <a:prstGeom prst="rect">
                            <a:avLst/>
                          </a:prstGeom>
                          <a:ln>
                            <a:noFill/>
                          </a:ln>
                        </wps:spPr>
                        <wps:txbx>
                          <w:txbxContent>
                            <w:p w14:paraId="35292783" w14:textId="77777777" w:rsidR="0076073F" w:rsidRDefault="00AE72A6">
                              <w:pPr>
                                <w:spacing w:after="160" w:line="259" w:lineRule="auto"/>
                                <w:ind w:left="0" w:right="0" w:firstLine="0"/>
                                <w:jc w:val="left"/>
                              </w:pPr>
                              <w:r>
                                <w:t>by</w:t>
                              </w:r>
                            </w:p>
                          </w:txbxContent>
                        </wps:txbx>
                        <wps:bodyPr horzOverflow="overflow" vert="horz" lIns="0" tIns="0" rIns="0" bIns="0" rtlCol="0">
                          <a:noAutofit/>
                        </wps:bodyPr>
                      </wps:wsp>
                      <wps:wsp>
                        <wps:cNvPr id="1226" name="Rectangle 1226"/>
                        <wps:cNvSpPr/>
                        <wps:spPr>
                          <a:xfrm>
                            <a:off x="1485646" y="2529919"/>
                            <a:ext cx="910643" cy="300582"/>
                          </a:xfrm>
                          <a:prstGeom prst="rect">
                            <a:avLst/>
                          </a:prstGeom>
                          <a:ln>
                            <a:noFill/>
                          </a:ln>
                        </wps:spPr>
                        <wps:txbx>
                          <w:txbxContent>
                            <w:p w14:paraId="7D66BCBD" w14:textId="77777777" w:rsidR="0076073F" w:rsidRDefault="00AE72A6">
                              <w:pPr>
                                <w:spacing w:after="160" w:line="259" w:lineRule="auto"/>
                                <w:ind w:left="0" w:right="0" w:firstLine="0"/>
                                <w:jc w:val="left"/>
                              </w:pPr>
                              <w:r>
                                <w:t>income</w:t>
                              </w:r>
                            </w:p>
                          </w:txbxContent>
                        </wps:txbx>
                        <wps:bodyPr horzOverflow="overflow" vert="horz" lIns="0" tIns="0" rIns="0" bIns="0" rtlCol="0">
                          <a:noAutofit/>
                        </wps:bodyPr>
                      </wps:wsp>
                      <wps:wsp>
                        <wps:cNvPr id="1227" name="Rectangle 1227"/>
                        <wps:cNvSpPr/>
                        <wps:spPr>
                          <a:xfrm>
                            <a:off x="2241804" y="2529919"/>
                            <a:ext cx="728137" cy="300582"/>
                          </a:xfrm>
                          <a:prstGeom prst="rect">
                            <a:avLst/>
                          </a:prstGeom>
                          <a:ln>
                            <a:noFill/>
                          </a:ln>
                        </wps:spPr>
                        <wps:txbx>
                          <w:txbxContent>
                            <w:p w14:paraId="2AE137EB" w14:textId="77777777" w:rsidR="0076073F" w:rsidRDefault="00AE72A6">
                              <w:pPr>
                                <w:spacing w:after="160" w:line="259" w:lineRule="auto"/>
                                <w:ind w:left="0" w:right="0" w:firstLine="0"/>
                                <w:jc w:val="left"/>
                              </w:pPr>
                              <w:r>
                                <w:t>within</w:t>
                              </w:r>
                            </w:p>
                          </w:txbxContent>
                        </wps:txbx>
                        <wps:bodyPr horzOverflow="overflow" vert="horz" lIns="0" tIns="0" rIns="0" bIns="0" rtlCol="0">
                          <a:noAutofit/>
                        </wps:bodyPr>
                      </wps:wsp>
                      <wps:wsp>
                        <wps:cNvPr id="1228" name="Rectangle 1228"/>
                        <wps:cNvSpPr/>
                        <wps:spPr>
                          <a:xfrm>
                            <a:off x="2860548" y="2529919"/>
                            <a:ext cx="608982" cy="300582"/>
                          </a:xfrm>
                          <a:prstGeom prst="rect">
                            <a:avLst/>
                          </a:prstGeom>
                          <a:ln>
                            <a:noFill/>
                          </a:ln>
                        </wps:spPr>
                        <wps:txbx>
                          <w:txbxContent>
                            <w:p w14:paraId="138F52AF" w14:textId="77777777" w:rsidR="0076073F" w:rsidRDefault="00AE72A6">
                              <w:pPr>
                                <w:spacing w:after="160" w:line="259" w:lineRule="auto"/>
                                <w:ind w:left="0" w:right="0" w:firstLine="0"/>
                                <w:jc w:val="left"/>
                              </w:pPr>
                              <w:r>
                                <w:t>each</w:t>
                              </w:r>
                            </w:p>
                          </w:txbxContent>
                        </wps:txbx>
                        <wps:bodyPr horzOverflow="overflow" vert="horz" lIns="0" tIns="0" rIns="0" bIns="0" rtlCol="0">
                          <a:noAutofit/>
                        </wps:bodyPr>
                      </wps:wsp>
                      <wps:wsp>
                        <wps:cNvPr id="1229" name="Rectangle 1229"/>
                        <wps:cNvSpPr/>
                        <wps:spPr>
                          <a:xfrm>
                            <a:off x="3389376" y="2529919"/>
                            <a:ext cx="880251" cy="300582"/>
                          </a:xfrm>
                          <a:prstGeom prst="rect">
                            <a:avLst/>
                          </a:prstGeom>
                          <a:ln>
                            <a:noFill/>
                          </a:ln>
                        </wps:spPr>
                        <wps:txbx>
                          <w:txbxContent>
                            <w:p w14:paraId="1C6EB17C" w14:textId="77777777" w:rsidR="0076073F" w:rsidRDefault="00AE72A6">
                              <w:pPr>
                                <w:spacing w:after="160" w:line="259" w:lineRule="auto"/>
                                <w:ind w:left="0" w:right="0" w:firstLine="0"/>
                                <w:jc w:val="left"/>
                              </w:pPr>
                              <w:r>
                                <w:t>gender</w:t>
                              </w:r>
                            </w:p>
                          </w:txbxContent>
                        </wps:txbx>
                        <wps:bodyPr horzOverflow="overflow" vert="horz" lIns="0" tIns="0" rIns="0" bIns="0" rtlCol="0">
                          <a:noAutofit/>
                        </wps:bodyPr>
                      </wps:wsp>
                      <wps:wsp>
                        <wps:cNvPr id="1230" name="Rectangle 1230"/>
                        <wps:cNvSpPr/>
                        <wps:spPr>
                          <a:xfrm>
                            <a:off x="4122674" y="2529919"/>
                            <a:ext cx="720049" cy="300582"/>
                          </a:xfrm>
                          <a:prstGeom prst="rect">
                            <a:avLst/>
                          </a:prstGeom>
                          <a:ln>
                            <a:noFill/>
                          </a:ln>
                        </wps:spPr>
                        <wps:txbx>
                          <w:txbxContent>
                            <w:p w14:paraId="39AF0EB5" w14:textId="77777777" w:rsidR="0076073F" w:rsidRDefault="00AE72A6">
                              <w:pPr>
                                <w:spacing w:after="160" w:line="259" w:lineRule="auto"/>
                                <w:ind w:left="0" w:right="0" w:firstLine="0"/>
                                <w:jc w:val="left"/>
                              </w:pPr>
                              <w:r>
                                <w:t>group</w:t>
                              </w:r>
                            </w:p>
                          </w:txbxContent>
                        </wps:txbx>
                        <wps:bodyPr horzOverflow="overflow" vert="horz" lIns="0" tIns="0" rIns="0" bIns="0" rtlCol="0">
                          <a:noAutofit/>
                        </wps:bodyPr>
                      </wps:wsp>
                      <wps:wsp>
                        <wps:cNvPr id="1231" name="Rectangle 1231"/>
                        <wps:cNvSpPr/>
                        <wps:spPr>
                          <a:xfrm>
                            <a:off x="4671314" y="2529919"/>
                            <a:ext cx="74898" cy="300582"/>
                          </a:xfrm>
                          <a:prstGeom prst="rect">
                            <a:avLst/>
                          </a:prstGeom>
                          <a:ln>
                            <a:noFill/>
                          </a:ln>
                        </wps:spPr>
                        <wps:txbx>
                          <w:txbxContent>
                            <w:p w14:paraId="610B1007" w14:textId="77777777" w:rsidR="0076073F" w:rsidRDefault="00AE72A6">
                              <w:pPr>
                                <w:spacing w:after="160" w:line="259" w:lineRule="auto"/>
                                <w:ind w:left="0" w:right="0" w:firstLine="0"/>
                                <w:jc w:val="left"/>
                              </w:pPr>
                              <w:r>
                                <w:t>.</w:t>
                              </w:r>
                            </w:p>
                          </w:txbxContent>
                        </wps:txbx>
                        <wps:bodyPr horzOverflow="overflow" vert="horz" lIns="0" tIns="0" rIns="0" bIns="0" rtlCol="0">
                          <a:noAutofit/>
                        </wps:bodyPr>
                      </wps:wsp>
                      <wps:wsp>
                        <wps:cNvPr id="1232" name="Rectangle 1232"/>
                        <wps:cNvSpPr/>
                        <wps:spPr>
                          <a:xfrm>
                            <a:off x="386791" y="2900251"/>
                            <a:ext cx="1165396" cy="300582"/>
                          </a:xfrm>
                          <a:prstGeom prst="rect">
                            <a:avLst/>
                          </a:prstGeom>
                          <a:ln>
                            <a:noFill/>
                          </a:ln>
                        </wps:spPr>
                        <wps:txbx>
                          <w:txbxContent>
                            <w:p w14:paraId="4E3E4314" w14:textId="77777777" w:rsidR="0076073F" w:rsidRDefault="00AE72A6">
                              <w:pPr>
                                <w:spacing w:after="160" w:line="259" w:lineRule="auto"/>
                                <w:ind w:left="0" w:right="0" w:firstLine="0"/>
                                <w:jc w:val="left"/>
                              </w:pPr>
                              <w:r>
                                <w:rPr>
                                  <w:b/>
                                </w:rPr>
                                <w:t>Analysis</w:t>
                              </w:r>
                            </w:p>
                          </w:txbxContent>
                        </wps:txbx>
                        <wps:bodyPr horzOverflow="overflow" vert="horz" lIns="0" tIns="0" rIns="0" bIns="0" rtlCol="0">
                          <a:noAutofit/>
                        </wps:bodyPr>
                      </wps:wsp>
                      <wps:wsp>
                        <wps:cNvPr id="1233" name="Rectangle 1233"/>
                        <wps:cNvSpPr/>
                        <wps:spPr>
                          <a:xfrm>
                            <a:off x="1272286" y="2900251"/>
                            <a:ext cx="74898" cy="300582"/>
                          </a:xfrm>
                          <a:prstGeom prst="rect">
                            <a:avLst/>
                          </a:prstGeom>
                          <a:ln>
                            <a:noFill/>
                          </a:ln>
                        </wps:spPr>
                        <wps:txbx>
                          <w:txbxContent>
                            <w:p w14:paraId="30A9B32F" w14:textId="77777777" w:rsidR="0076073F" w:rsidRDefault="00AE72A6">
                              <w:pPr>
                                <w:spacing w:after="160" w:line="259" w:lineRule="auto"/>
                                <w:ind w:left="0" w:right="0" w:firstLine="0"/>
                                <w:jc w:val="left"/>
                              </w:pPr>
                              <w:r>
                                <w:t>:</w:t>
                              </w:r>
                            </w:p>
                          </w:txbxContent>
                        </wps:txbx>
                        <wps:bodyPr horzOverflow="overflow" vert="horz" lIns="0" tIns="0" rIns="0" bIns="0" rtlCol="0">
                          <a:noAutofit/>
                        </wps:bodyPr>
                      </wps:wsp>
                      <wps:wsp>
                        <wps:cNvPr id="1234" name="Rectangle 1234"/>
                        <wps:cNvSpPr/>
                        <wps:spPr>
                          <a:xfrm>
                            <a:off x="1441450" y="2900251"/>
                            <a:ext cx="1024945" cy="300582"/>
                          </a:xfrm>
                          <a:prstGeom prst="rect">
                            <a:avLst/>
                          </a:prstGeom>
                          <a:ln>
                            <a:noFill/>
                          </a:ln>
                        </wps:spPr>
                        <wps:txbx>
                          <w:txbxContent>
                            <w:p w14:paraId="6D45089B" w14:textId="77777777" w:rsidR="0076073F" w:rsidRDefault="00AE72A6">
                              <w:pPr>
                                <w:spacing w:after="160" w:line="259" w:lineRule="auto"/>
                                <w:ind w:left="0" w:right="0" w:firstLine="0"/>
                                <w:jc w:val="left"/>
                              </w:pPr>
                              <w:r>
                                <w:t>Reveals</w:t>
                              </w:r>
                            </w:p>
                          </w:txbxContent>
                        </wps:txbx>
                        <wps:bodyPr horzOverflow="overflow" vert="horz" lIns="0" tIns="0" rIns="0" bIns="0" rtlCol="0">
                          <a:noAutofit/>
                        </wps:bodyPr>
                      </wps:wsp>
                      <wps:wsp>
                        <wps:cNvPr id="1235" name="Rectangle 1235"/>
                        <wps:cNvSpPr/>
                        <wps:spPr>
                          <a:xfrm>
                            <a:off x="2325624" y="2900251"/>
                            <a:ext cx="510874" cy="300582"/>
                          </a:xfrm>
                          <a:prstGeom prst="rect">
                            <a:avLst/>
                          </a:prstGeom>
                          <a:ln>
                            <a:noFill/>
                          </a:ln>
                        </wps:spPr>
                        <wps:txbx>
                          <w:txbxContent>
                            <w:p w14:paraId="0E1E3A16" w14:textId="77777777" w:rsidR="0076073F" w:rsidRDefault="00AE72A6">
                              <w:pPr>
                                <w:spacing w:after="160" w:line="259" w:lineRule="auto"/>
                                <w:ind w:left="0" w:right="0" w:firstLine="0"/>
                                <w:jc w:val="left"/>
                              </w:pPr>
                              <w:r>
                                <w:t>how</w:t>
                              </w:r>
                            </w:p>
                          </w:txbxContent>
                        </wps:txbx>
                        <wps:bodyPr horzOverflow="overflow" vert="horz" lIns="0" tIns="0" rIns="0" bIns="0" rtlCol="0">
                          <a:noAutofit/>
                        </wps:bodyPr>
                      </wps:wsp>
                      <wps:wsp>
                        <wps:cNvPr id="1236" name="Rectangle 1236"/>
                        <wps:cNvSpPr/>
                        <wps:spPr>
                          <a:xfrm>
                            <a:off x="2820924" y="2900251"/>
                            <a:ext cx="912530" cy="300582"/>
                          </a:xfrm>
                          <a:prstGeom prst="rect">
                            <a:avLst/>
                          </a:prstGeom>
                          <a:ln>
                            <a:noFill/>
                          </a:ln>
                        </wps:spPr>
                        <wps:txbx>
                          <w:txbxContent>
                            <w:p w14:paraId="7E4743E4" w14:textId="77777777" w:rsidR="0076073F" w:rsidRDefault="00AE72A6">
                              <w:pPr>
                                <w:spacing w:after="160" w:line="259" w:lineRule="auto"/>
                                <w:ind w:left="0" w:right="0" w:firstLine="0"/>
                                <w:jc w:val="left"/>
                              </w:pPr>
                              <w:r>
                                <w:t>income</w:t>
                              </w:r>
                            </w:p>
                          </w:txbxContent>
                        </wps:txbx>
                        <wps:bodyPr horzOverflow="overflow" vert="horz" lIns="0" tIns="0" rIns="0" bIns="0" rtlCol="0">
                          <a:noAutofit/>
                        </wps:bodyPr>
                      </wps:wsp>
                      <wps:wsp>
                        <wps:cNvPr id="1237" name="Rectangle 1237"/>
                        <wps:cNvSpPr/>
                        <wps:spPr>
                          <a:xfrm>
                            <a:off x="3619500" y="2900251"/>
                            <a:ext cx="1597264" cy="300582"/>
                          </a:xfrm>
                          <a:prstGeom prst="rect">
                            <a:avLst/>
                          </a:prstGeom>
                          <a:ln>
                            <a:noFill/>
                          </a:ln>
                        </wps:spPr>
                        <wps:txbx>
                          <w:txbxContent>
                            <w:p w14:paraId="3790862C" w14:textId="77777777" w:rsidR="0076073F" w:rsidRDefault="00AE72A6">
                              <w:pPr>
                                <w:spacing w:after="160" w:line="259" w:lineRule="auto"/>
                                <w:ind w:left="0" w:right="0" w:firstLine="0"/>
                                <w:jc w:val="left"/>
                              </w:pPr>
                              <w:r>
                                <w:t>accumulates</w:t>
                              </w:r>
                            </w:p>
                          </w:txbxContent>
                        </wps:txbx>
                        <wps:bodyPr horzOverflow="overflow" vert="horz" lIns="0" tIns="0" rIns="0" bIns="0" rtlCol="0">
                          <a:noAutofit/>
                        </wps:bodyPr>
                      </wps:wsp>
                      <wps:wsp>
                        <wps:cNvPr id="1238" name="Rectangle 1238"/>
                        <wps:cNvSpPr/>
                        <wps:spPr>
                          <a:xfrm>
                            <a:off x="4936490" y="2900251"/>
                            <a:ext cx="1689999" cy="300582"/>
                          </a:xfrm>
                          <a:prstGeom prst="rect">
                            <a:avLst/>
                          </a:prstGeom>
                          <a:ln>
                            <a:noFill/>
                          </a:ln>
                        </wps:spPr>
                        <wps:txbx>
                          <w:txbxContent>
                            <w:p w14:paraId="22134BB2" w14:textId="77777777" w:rsidR="0076073F" w:rsidRDefault="00AE72A6">
                              <w:pPr>
                                <w:spacing w:after="160" w:line="259" w:lineRule="auto"/>
                                <w:ind w:left="0" w:right="0" w:firstLine="0"/>
                                <w:jc w:val="left"/>
                              </w:pPr>
                              <w:r>
                                <w:t>progressively</w:t>
                              </w:r>
                            </w:p>
                          </w:txbxContent>
                        </wps:txbx>
                        <wps:bodyPr horzOverflow="overflow" vert="horz" lIns="0" tIns="0" rIns="0" bIns="0" rtlCol="0">
                          <a:noAutofit/>
                        </wps:bodyPr>
                      </wps:wsp>
                      <wps:wsp>
                        <wps:cNvPr id="1239" name="Rectangle 1239"/>
                        <wps:cNvSpPr/>
                        <wps:spPr>
                          <a:xfrm>
                            <a:off x="6320282" y="2900251"/>
                            <a:ext cx="730563" cy="300582"/>
                          </a:xfrm>
                          <a:prstGeom prst="rect">
                            <a:avLst/>
                          </a:prstGeom>
                          <a:ln>
                            <a:noFill/>
                          </a:ln>
                        </wps:spPr>
                        <wps:txbx>
                          <w:txbxContent>
                            <w:p w14:paraId="48E22EAF" w14:textId="77777777" w:rsidR="0076073F" w:rsidRDefault="00AE72A6">
                              <w:pPr>
                                <w:spacing w:after="160" w:line="259" w:lineRule="auto"/>
                                <w:ind w:left="0" w:right="0" w:firstLine="0"/>
                                <w:jc w:val="left"/>
                              </w:pPr>
                              <w:r>
                                <w:t>within</w:t>
                              </w:r>
                            </w:p>
                          </w:txbxContent>
                        </wps:txbx>
                        <wps:bodyPr horzOverflow="overflow" vert="horz" lIns="0" tIns="0" rIns="0" bIns="0" rtlCol="0">
                          <a:noAutofit/>
                        </wps:bodyPr>
                      </wps:wsp>
                      <wps:wsp>
                        <wps:cNvPr id="1240" name="Rectangle 1240"/>
                        <wps:cNvSpPr/>
                        <wps:spPr>
                          <a:xfrm>
                            <a:off x="386791" y="3144091"/>
                            <a:ext cx="609252" cy="300582"/>
                          </a:xfrm>
                          <a:prstGeom prst="rect">
                            <a:avLst/>
                          </a:prstGeom>
                          <a:ln>
                            <a:noFill/>
                          </a:ln>
                        </wps:spPr>
                        <wps:txbx>
                          <w:txbxContent>
                            <w:p w14:paraId="4DEBCAD3" w14:textId="77777777" w:rsidR="0076073F" w:rsidRDefault="00AE72A6">
                              <w:pPr>
                                <w:spacing w:after="160" w:line="259" w:lineRule="auto"/>
                                <w:ind w:left="0" w:right="0" w:firstLine="0"/>
                                <w:jc w:val="left"/>
                              </w:pPr>
                              <w:r>
                                <w:t>male</w:t>
                              </w:r>
                            </w:p>
                          </w:txbxContent>
                        </wps:txbx>
                        <wps:bodyPr horzOverflow="overflow" vert="horz" lIns="0" tIns="0" rIns="0" bIns="0" rtlCol="0">
                          <a:noAutofit/>
                        </wps:bodyPr>
                      </wps:wsp>
                      <wps:wsp>
                        <wps:cNvPr id="1241" name="Rectangle 1241"/>
                        <wps:cNvSpPr/>
                        <wps:spPr>
                          <a:xfrm>
                            <a:off x="947623" y="3144091"/>
                            <a:ext cx="467452" cy="300582"/>
                          </a:xfrm>
                          <a:prstGeom prst="rect">
                            <a:avLst/>
                          </a:prstGeom>
                          <a:ln>
                            <a:noFill/>
                          </a:ln>
                        </wps:spPr>
                        <wps:txbx>
                          <w:txbxContent>
                            <w:p w14:paraId="0CB9C12E" w14:textId="77777777" w:rsidR="0076073F" w:rsidRDefault="00AE72A6">
                              <w:pPr>
                                <w:spacing w:after="160" w:line="259" w:lineRule="auto"/>
                                <w:ind w:left="0" w:right="0" w:firstLine="0"/>
                                <w:jc w:val="left"/>
                              </w:pPr>
                              <w:r>
                                <w:t>and</w:t>
                              </w:r>
                            </w:p>
                          </w:txbxContent>
                        </wps:txbx>
                        <wps:bodyPr horzOverflow="overflow" vert="horz" lIns="0" tIns="0" rIns="0" bIns="0" rtlCol="0">
                          <a:noAutofit/>
                        </wps:bodyPr>
                      </wps:wsp>
                      <wps:wsp>
                        <wps:cNvPr id="1242" name="Rectangle 1242"/>
                        <wps:cNvSpPr/>
                        <wps:spPr>
                          <a:xfrm>
                            <a:off x="1403350" y="3144091"/>
                            <a:ext cx="853761" cy="300582"/>
                          </a:xfrm>
                          <a:prstGeom prst="rect">
                            <a:avLst/>
                          </a:prstGeom>
                          <a:ln>
                            <a:noFill/>
                          </a:ln>
                        </wps:spPr>
                        <wps:txbx>
                          <w:txbxContent>
                            <w:p w14:paraId="7CA446C0" w14:textId="77777777" w:rsidR="0076073F" w:rsidRDefault="00AE72A6">
                              <w:pPr>
                                <w:spacing w:after="160" w:line="259" w:lineRule="auto"/>
                                <w:ind w:left="0" w:right="0" w:firstLine="0"/>
                                <w:jc w:val="left"/>
                              </w:pPr>
                              <w:r>
                                <w:t>female</w:t>
                              </w:r>
                            </w:p>
                          </w:txbxContent>
                        </wps:txbx>
                        <wps:bodyPr horzOverflow="overflow" vert="horz" lIns="0" tIns="0" rIns="0" bIns="0" rtlCol="0">
                          <a:noAutofit/>
                        </wps:bodyPr>
                      </wps:wsp>
                      <wps:wsp>
                        <wps:cNvPr id="1243" name="Rectangle 1243"/>
                        <wps:cNvSpPr/>
                        <wps:spPr>
                          <a:xfrm>
                            <a:off x="2148840" y="3144091"/>
                            <a:ext cx="866971" cy="300582"/>
                          </a:xfrm>
                          <a:prstGeom prst="rect">
                            <a:avLst/>
                          </a:prstGeom>
                          <a:ln>
                            <a:noFill/>
                          </a:ln>
                        </wps:spPr>
                        <wps:txbx>
                          <w:txbxContent>
                            <w:p w14:paraId="08FD6392" w14:textId="77777777" w:rsidR="0076073F" w:rsidRDefault="00AE72A6">
                              <w:pPr>
                                <w:spacing w:after="160" w:line="259" w:lineRule="auto"/>
                                <w:ind w:left="0" w:right="0" w:firstLine="0"/>
                                <w:jc w:val="left"/>
                              </w:pPr>
                              <w:r>
                                <w:t>groups</w:t>
                              </w:r>
                            </w:p>
                          </w:txbxContent>
                        </wps:txbx>
                        <wps:bodyPr horzOverflow="overflow" vert="horz" lIns="0" tIns="0" rIns="0" bIns="0" rtlCol="0">
                          <a:noAutofit/>
                        </wps:bodyPr>
                      </wps:wsp>
                      <wps:wsp>
                        <wps:cNvPr id="1244" name="Rectangle 1244"/>
                        <wps:cNvSpPr/>
                        <wps:spPr>
                          <a:xfrm>
                            <a:off x="2808732" y="3144091"/>
                            <a:ext cx="74898" cy="300582"/>
                          </a:xfrm>
                          <a:prstGeom prst="rect">
                            <a:avLst/>
                          </a:prstGeom>
                          <a:ln>
                            <a:noFill/>
                          </a:ln>
                        </wps:spPr>
                        <wps:txbx>
                          <w:txbxContent>
                            <w:p w14:paraId="15844635" w14:textId="77777777" w:rsidR="0076073F" w:rsidRDefault="00AE72A6">
                              <w:pPr>
                                <w:spacing w:after="160" w:line="259" w:lineRule="auto"/>
                                <w:ind w:left="0" w:right="0" w:firstLine="0"/>
                                <w:jc w:val="left"/>
                              </w:pPr>
                              <w:r>
                                <w:t>.</w:t>
                              </w:r>
                            </w:p>
                          </w:txbxContent>
                        </wps:txbx>
                        <wps:bodyPr horzOverflow="overflow" vert="horz" lIns="0" tIns="0" rIns="0" bIns="0" rtlCol="0">
                          <a:noAutofit/>
                        </wps:bodyPr>
                      </wps:wsp>
                      <wps:wsp>
                        <wps:cNvPr id="1245" name="Rectangle 1245"/>
                        <wps:cNvSpPr/>
                        <wps:spPr>
                          <a:xfrm>
                            <a:off x="2968752" y="3144091"/>
                            <a:ext cx="638636" cy="300582"/>
                          </a:xfrm>
                          <a:prstGeom prst="rect">
                            <a:avLst/>
                          </a:prstGeom>
                          <a:ln>
                            <a:noFill/>
                          </a:ln>
                        </wps:spPr>
                        <wps:txbx>
                          <w:txbxContent>
                            <w:p w14:paraId="4A160FC2" w14:textId="77777777" w:rsidR="0076073F" w:rsidRDefault="00AE72A6">
                              <w:pPr>
                                <w:spacing w:after="160" w:line="259" w:lineRule="auto"/>
                                <w:ind w:left="0" w:right="0" w:firstLine="0"/>
                                <w:jc w:val="left"/>
                              </w:pPr>
                              <w:r>
                                <w:t>Uses</w:t>
                              </w:r>
                            </w:p>
                          </w:txbxContent>
                        </wps:txbx>
                        <wps:bodyPr horzOverflow="overflow" vert="horz" lIns="0" tIns="0" rIns="0" bIns="0" rtlCol="0">
                          <a:noAutofit/>
                        </wps:bodyPr>
                      </wps:wsp>
                      <wps:wsp>
                        <wps:cNvPr id="1246" name="Rectangle 1246"/>
                        <wps:cNvSpPr/>
                        <wps:spPr>
                          <a:xfrm>
                            <a:off x="3553968" y="3144091"/>
                            <a:ext cx="1481883" cy="300582"/>
                          </a:xfrm>
                          <a:prstGeom prst="rect">
                            <a:avLst/>
                          </a:prstGeom>
                          <a:ln>
                            <a:noFill/>
                          </a:ln>
                        </wps:spPr>
                        <wps:txbx>
                          <w:txbxContent>
                            <w:p w14:paraId="58B1ED3C" w14:textId="77777777" w:rsidR="0076073F" w:rsidRDefault="00AE72A6">
                              <w:pPr>
                                <w:spacing w:after="160" w:line="259" w:lineRule="auto"/>
                                <w:ind w:left="0" w:right="0" w:firstLine="0"/>
                                <w:jc w:val="left"/>
                              </w:pPr>
                              <w:r>
                                <w:t>PARTITION</w:t>
                              </w:r>
                            </w:p>
                          </w:txbxContent>
                        </wps:txbx>
                        <wps:bodyPr horzOverflow="overflow" vert="horz" lIns="0" tIns="0" rIns="0" bIns="0" rtlCol="0">
                          <a:noAutofit/>
                        </wps:bodyPr>
                      </wps:wsp>
                      <wps:wsp>
                        <wps:cNvPr id="1247" name="Rectangle 1247"/>
                        <wps:cNvSpPr/>
                        <wps:spPr>
                          <a:xfrm>
                            <a:off x="4773422" y="3144091"/>
                            <a:ext cx="370344" cy="300582"/>
                          </a:xfrm>
                          <a:prstGeom prst="rect">
                            <a:avLst/>
                          </a:prstGeom>
                          <a:ln>
                            <a:noFill/>
                          </a:ln>
                        </wps:spPr>
                        <wps:txbx>
                          <w:txbxContent>
                            <w:p w14:paraId="0276B138" w14:textId="77777777" w:rsidR="0076073F" w:rsidRDefault="00AE72A6">
                              <w:pPr>
                                <w:spacing w:after="160" w:line="259" w:lineRule="auto"/>
                                <w:ind w:left="0" w:right="0" w:firstLine="0"/>
                                <w:jc w:val="left"/>
                              </w:pPr>
                              <w:r>
                                <w:t>BY</w:t>
                              </w:r>
                            </w:p>
                          </w:txbxContent>
                        </wps:txbx>
                        <wps:bodyPr horzOverflow="overflow" vert="horz" lIns="0" tIns="0" rIns="0" bIns="0" rtlCol="0">
                          <a:noAutofit/>
                        </wps:bodyPr>
                      </wps:wsp>
                      <wps:wsp>
                        <wps:cNvPr id="1248" name="Rectangle 1248"/>
                        <wps:cNvSpPr/>
                        <wps:spPr>
                          <a:xfrm>
                            <a:off x="5151374" y="3144091"/>
                            <a:ext cx="941375" cy="300582"/>
                          </a:xfrm>
                          <a:prstGeom prst="rect">
                            <a:avLst/>
                          </a:prstGeom>
                          <a:ln>
                            <a:noFill/>
                          </a:ln>
                        </wps:spPr>
                        <wps:txbx>
                          <w:txbxContent>
                            <w:p w14:paraId="31AAA323" w14:textId="77777777" w:rsidR="0076073F" w:rsidRDefault="00AE72A6">
                              <w:pPr>
                                <w:spacing w:after="160" w:line="259" w:lineRule="auto"/>
                                <w:ind w:left="0" w:right="0" w:firstLine="0"/>
                                <w:jc w:val="left"/>
                              </w:pPr>
                              <w:r>
                                <w:t>Gender</w:t>
                              </w:r>
                            </w:p>
                          </w:txbxContent>
                        </wps:txbx>
                        <wps:bodyPr horzOverflow="overflow" vert="horz" lIns="0" tIns="0" rIns="0" bIns="0" rtlCol="0">
                          <a:noAutofit/>
                        </wps:bodyPr>
                      </wps:wsp>
                      <wps:wsp>
                        <wps:cNvPr id="1249" name="Rectangle 1249"/>
                        <wps:cNvSpPr/>
                        <wps:spPr>
                          <a:xfrm>
                            <a:off x="5965190" y="3144091"/>
                            <a:ext cx="233030" cy="300582"/>
                          </a:xfrm>
                          <a:prstGeom prst="rect">
                            <a:avLst/>
                          </a:prstGeom>
                          <a:ln>
                            <a:noFill/>
                          </a:ln>
                        </wps:spPr>
                        <wps:txbx>
                          <w:txbxContent>
                            <w:p w14:paraId="35EC33E4" w14:textId="77777777" w:rsidR="0076073F" w:rsidRDefault="00AE72A6">
                              <w:pPr>
                                <w:spacing w:after="160" w:line="259" w:lineRule="auto"/>
                                <w:ind w:left="0" w:right="0" w:firstLine="0"/>
                                <w:jc w:val="left"/>
                              </w:pPr>
                              <w:r>
                                <w:t>to</w:t>
                              </w:r>
                            </w:p>
                          </w:txbxContent>
                        </wps:txbx>
                        <wps:bodyPr horzOverflow="overflow" vert="horz" lIns="0" tIns="0" rIns="0" bIns="0" rtlCol="0">
                          <a:noAutofit/>
                        </wps:bodyPr>
                      </wps:wsp>
                      <wps:wsp>
                        <wps:cNvPr id="1250" name="Rectangle 1250"/>
                        <wps:cNvSpPr/>
                        <wps:spPr>
                          <a:xfrm>
                            <a:off x="6244082" y="3144091"/>
                            <a:ext cx="831116" cy="300582"/>
                          </a:xfrm>
                          <a:prstGeom prst="rect">
                            <a:avLst/>
                          </a:prstGeom>
                          <a:ln>
                            <a:noFill/>
                          </a:ln>
                        </wps:spPr>
                        <wps:txbx>
                          <w:txbxContent>
                            <w:p w14:paraId="37111D48" w14:textId="77777777" w:rsidR="0076073F" w:rsidRDefault="00AE72A6">
                              <w:pPr>
                                <w:spacing w:after="160" w:line="259" w:lineRule="auto"/>
                                <w:ind w:left="0" w:right="0" w:firstLine="0"/>
                                <w:jc w:val="left"/>
                              </w:pPr>
                              <w:r>
                                <w:t>isolate</w:t>
                              </w:r>
                            </w:p>
                          </w:txbxContent>
                        </wps:txbx>
                        <wps:bodyPr horzOverflow="overflow" vert="horz" lIns="0" tIns="0" rIns="0" bIns="0" rtlCol="0">
                          <a:noAutofit/>
                        </wps:bodyPr>
                      </wps:wsp>
                      <wps:wsp>
                        <wps:cNvPr id="1251" name="Rectangle 1251"/>
                        <wps:cNvSpPr/>
                        <wps:spPr>
                          <a:xfrm>
                            <a:off x="386791" y="3387931"/>
                            <a:ext cx="1022518" cy="300582"/>
                          </a:xfrm>
                          <a:prstGeom prst="rect">
                            <a:avLst/>
                          </a:prstGeom>
                          <a:ln>
                            <a:noFill/>
                          </a:ln>
                        </wps:spPr>
                        <wps:txbx>
                          <w:txbxContent>
                            <w:p w14:paraId="767DC82F" w14:textId="77777777" w:rsidR="0076073F" w:rsidRDefault="00AE72A6">
                              <w:pPr>
                                <w:spacing w:after="160" w:line="259" w:lineRule="auto"/>
                                <w:ind w:left="0" w:right="0" w:firstLine="0"/>
                                <w:jc w:val="left"/>
                              </w:pPr>
                              <w:r>
                                <w:t>genders</w:t>
                              </w:r>
                            </w:p>
                          </w:txbxContent>
                        </wps:txbx>
                        <wps:bodyPr horzOverflow="overflow" vert="horz" lIns="0" tIns="0" rIns="0" bIns="0" rtlCol="0">
                          <a:noAutofit/>
                        </wps:bodyPr>
                      </wps:wsp>
                      <wps:wsp>
                        <wps:cNvPr id="1252" name="Rectangle 1252"/>
                        <wps:cNvSpPr/>
                        <wps:spPr>
                          <a:xfrm>
                            <a:off x="1253947" y="3387931"/>
                            <a:ext cx="466119" cy="300582"/>
                          </a:xfrm>
                          <a:prstGeom prst="rect">
                            <a:avLst/>
                          </a:prstGeom>
                          <a:ln>
                            <a:noFill/>
                          </a:ln>
                        </wps:spPr>
                        <wps:txbx>
                          <w:txbxContent>
                            <w:p w14:paraId="09A1EE94" w14:textId="77777777" w:rsidR="0076073F" w:rsidRDefault="00AE72A6">
                              <w:pPr>
                                <w:spacing w:after="160" w:line="259" w:lineRule="auto"/>
                                <w:ind w:left="0" w:right="0" w:firstLine="0"/>
                                <w:jc w:val="left"/>
                              </w:pPr>
                              <w:r>
                                <w:t>and</w:t>
                              </w:r>
                            </w:p>
                          </w:txbxContent>
                        </wps:txbx>
                        <wps:bodyPr horzOverflow="overflow" vert="horz" lIns="0" tIns="0" rIns="0" bIns="0" rtlCol="0">
                          <a:noAutofit/>
                        </wps:bodyPr>
                      </wps:wsp>
                      <wps:wsp>
                        <wps:cNvPr id="1253" name="Rectangle 1253"/>
                        <wps:cNvSpPr/>
                        <wps:spPr>
                          <a:xfrm>
                            <a:off x="1703578" y="3387931"/>
                            <a:ext cx="1007422" cy="300582"/>
                          </a:xfrm>
                          <a:prstGeom prst="rect">
                            <a:avLst/>
                          </a:prstGeom>
                          <a:ln>
                            <a:noFill/>
                          </a:ln>
                        </wps:spPr>
                        <wps:txbx>
                          <w:txbxContent>
                            <w:p w14:paraId="508673C7" w14:textId="77777777" w:rsidR="0076073F" w:rsidRDefault="00AE72A6">
                              <w:pPr>
                                <w:spacing w:after="160" w:line="259" w:lineRule="auto"/>
                                <w:ind w:left="0" w:right="0" w:firstLine="0"/>
                                <w:jc w:val="left"/>
                              </w:pPr>
                              <w:r>
                                <w:t>ORDER</w:t>
                              </w:r>
                            </w:p>
                          </w:txbxContent>
                        </wps:txbx>
                        <wps:bodyPr horzOverflow="overflow" vert="horz" lIns="0" tIns="0" rIns="0" bIns="0" rtlCol="0">
                          <a:noAutofit/>
                        </wps:bodyPr>
                      </wps:wsp>
                      <wps:wsp>
                        <wps:cNvPr id="1254" name="Rectangle 1254"/>
                        <wps:cNvSpPr/>
                        <wps:spPr>
                          <a:xfrm>
                            <a:off x="2557272" y="3387931"/>
                            <a:ext cx="368317" cy="300582"/>
                          </a:xfrm>
                          <a:prstGeom prst="rect">
                            <a:avLst/>
                          </a:prstGeom>
                          <a:ln>
                            <a:noFill/>
                          </a:ln>
                        </wps:spPr>
                        <wps:txbx>
                          <w:txbxContent>
                            <w:p w14:paraId="17022301" w14:textId="77777777" w:rsidR="0076073F" w:rsidRDefault="00AE72A6">
                              <w:pPr>
                                <w:spacing w:after="160" w:line="259" w:lineRule="auto"/>
                                <w:ind w:left="0" w:right="0" w:firstLine="0"/>
                                <w:jc w:val="left"/>
                              </w:pPr>
                              <w:r>
                                <w:t>BY</w:t>
                              </w:r>
                            </w:p>
                          </w:txbxContent>
                        </wps:txbx>
                        <wps:bodyPr horzOverflow="overflow" vert="horz" lIns="0" tIns="0" rIns="0" bIns="0" rtlCol="0">
                          <a:noAutofit/>
                        </wps:bodyPr>
                      </wps:wsp>
                      <wps:wsp>
                        <wps:cNvPr id="1255" name="Rectangle 1255"/>
                        <wps:cNvSpPr/>
                        <wps:spPr>
                          <a:xfrm>
                            <a:off x="2927604" y="3387931"/>
                            <a:ext cx="926817" cy="300582"/>
                          </a:xfrm>
                          <a:prstGeom prst="rect">
                            <a:avLst/>
                          </a:prstGeom>
                          <a:ln>
                            <a:noFill/>
                          </a:ln>
                        </wps:spPr>
                        <wps:txbx>
                          <w:txbxContent>
                            <w:p w14:paraId="181C7F15" w14:textId="77777777" w:rsidR="0076073F" w:rsidRDefault="00AE72A6">
                              <w:pPr>
                                <w:spacing w:after="160" w:line="259" w:lineRule="auto"/>
                                <w:ind w:left="0" w:right="0" w:firstLine="0"/>
                                <w:jc w:val="left"/>
                              </w:pPr>
                              <w:r>
                                <w:t>Income</w:t>
                              </w:r>
                            </w:p>
                          </w:txbxContent>
                        </wps:txbx>
                        <wps:bodyPr horzOverflow="overflow" vert="horz" lIns="0" tIns="0" rIns="0" bIns="0" rtlCol="0">
                          <a:noAutofit/>
                        </wps:bodyPr>
                      </wps:wsp>
                      <wps:wsp>
                        <wps:cNvPr id="1256" name="Rectangle 1256"/>
                        <wps:cNvSpPr/>
                        <wps:spPr>
                          <a:xfrm>
                            <a:off x="3723132" y="3387931"/>
                            <a:ext cx="332393" cy="300582"/>
                          </a:xfrm>
                          <a:prstGeom prst="rect">
                            <a:avLst/>
                          </a:prstGeom>
                          <a:ln>
                            <a:noFill/>
                          </a:ln>
                        </wps:spPr>
                        <wps:txbx>
                          <w:txbxContent>
                            <w:p w14:paraId="056D2F7D" w14:textId="77777777" w:rsidR="0076073F" w:rsidRDefault="00AE72A6">
                              <w:pPr>
                                <w:spacing w:after="160" w:line="259" w:lineRule="auto"/>
                                <w:ind w:left="0" w:right="0" w:firstLine="0"/>
                                <w:jc w:val="left"/>
                              </w:pPr>
                              <w:r>
                                <w:t>for</w:t>
                              </w:r>
                            </w:p>
                          </w:txbxContent>
                        </wps:txbx>
                        <wps:bodyPr horzOverflow="overflow" vert="horz" lIns="0" tIns="0" rIns="0" bIns="0" rtlCol="0">
                          <a:noAutofit/>
                        </wps:bodyPr>
                      </wps:wsp>
                      <wps:wsp>
                        <wps:cNvPr id="1257" name="Rectangle 1257"/>
                        <wps:cNvSpPr/>
                        <wps:spPr>
                          <a:xfrm>
                            <a:off x="4070604" y="3387931"/>
                            <a:ext cx="859692" cy="300582"/>
                          </a:xfrm>
                          <a:prstGeom prst="rect">
                            <a:avLst/>
                          </a:prstGeom>
                          <a:ln>
                            <a:noFill/>
                          </a:ln>
                        </wps:spPr>
                        <wps:txbx>
                          <w:txbxContent>
                            <w:p w14:paraId="11A238E3" w14:textId="77777777" w:rsidR="0076073F" w:rsidRDefault="00AE72A6">
                              <w:pPr>
                                <w:spacing w:after="160" w:line="259" w:lineRule="auto"/>
                                <w:ind w:left="0" w:right="0" w:firstLine="0"/>
                                <w:jc w:val="left"/>
                              </w:pPr>
                              <w:r>
                                <w:t>sorting</w:t>
                              </w:r>
                            </w:p>
                          </w:txbxContent>
                        </wps:txbx>
                        <wps:bodyPr horzOverflow="overflow" vert="horz" lIns="0" tIns="0" rIns="0" bIns="0" rtlCol="0">
                          <a:noAutofit/>
                        </wps:bodyPr>
                      </wps:wsp>
                      <wps:wsp>
                        <wps:cNvPr id="1258" name="Rectangle 1258"/>
                        <wps:cNvSpPr/>
                        <wps:spPr>
                          <a:xfrm>
                            <a:off x="4726178" y="3387931"/>
                            <a:ext cx="74898" cy="300582"/>
                          </a:xfrm>
                          <a:prstGeom prst="rect">
                            <a:avLst/>
                          </a:prstGeom>
                          <a:ln>
                            <a:noFill/>
                          </a:ln>
                        </wps:spPr>
                        <wps:txbx>
                          <w:txbxContent>
                            <w:p w14:paraId="4F14B632" w14:textId="77777777" w:rsidR="0076073F" w:rsidRDefault="00AE72A6">
                              <w:pPr>
                                <w:spacing w:after="160" w:line="259" w:lineRule="auto"/>
                                <w:ind w:left="0" w:right="0" w:firstLine="0"/>
                                <w:jc w:val="left"/>
                              </w:pPr>
                              <w:r>
                                <w:t>.</w:t>
                              </w:r>
                            </w:p>
                          </w:txbxContent>
                        </wps:txbx>
                        <wps:bodyPr horzOverflow="overflow" vert="horz" lIns="0" tIns="0" rIns="0" bIns="0" rtlCol="0">
                          <a:noAutofit/>
                        </wps:bodyPr>
                      </wps:wsp>
                      <wps:wsp>
                        <wps:cNvPr id="1259" name="Rectangle 1259"/>
                        <wps:cNvSpPr/>
                        <wps:spPr>
                          <a:xfrm>
                            <a:off x="4880102" y="3387931"/>
                            <a:ext cx="886919" cy="300582"/>
                          </a:xfrm>
                          <a:prstGeom prst="rect">
                            <a:avLst/>
                          </a:prstGeom>
                          <a:ln>
                            <a:noFill/>
                          </a:ln>
                        </wps:spPr>
                        <wps:txbx>
                          <w:txbxContent>
                            <w:p w14:paraId="221EF62B" w14:textId="77777777" w:rsidR="0076073F" w:rsidRDefault="00AE72A6">
                              <w:pPr>
                                <w:spacing w:after="160" w:line="259" w:lineRule="auto"/>
                                <w:ind w:left="0" w:right="0" w:firstLine="0"/>
                                <w:jc w:val="left"/>
                              </w:pPr>
                              <w:r>
                                <w:t>Helpful</w:t>
                              </w:r>
                            </w:p>
                          </w:txbxContent>
                        </wps:txbx>
                        <wps:bodyPr horzOverflow="overflow" vert="horz" lIns="0" tIns="0" rIns="0" bIns="0" rtlCol="0">
                          <a:noAutofit/>
                        </wps:bodyPr>
                      </wps:wsp>
                      <wps:wsp>
                        <wps:cNvPr id="1260" name="Rectangle 1260"/>
                        <wps:cNvSpPr/>
                        <wps:spPr>
                          <a:xfrm>
                            <a:off x="5645150" y="3387931"/>
                            <a:ext cx="332393" cy="300582"/>
                          </a:xfrm>
                          <a:prstGeom prst="rect">
                            <a:avLst/>
                          </a:prstGeom>
                          <a:ln>
                            <a:noFill/>
                          </a:ln>
                        </wps:spPr>
                        <wps:txbx>
                          <w:txbxContent>
                            <w:p w14:paraId="78FD016A" w14:textId="77777777" w:rsidR="0076073F" w:rsidRDefault="00AE72A6">
                              <w:pPr>
                                <w:spacing w:after="160" w:line="259" w:lineRule="auto"/>
                                <w:ind w:left="0" w:right="0" w:firstLine="0"/>
                                <w:jc w:val="left"/>
                              </w:pPr>
                              <w:r>
                                <w:t>for</w:t>
                              </w:r>
                            </w:p>
                          </w:txbxContent>
                        </wps:txbx>
                        <wps:bodyPr horzOverflow="overflow" vert="horz" lIns="0" tIns="0" rIns="0" bIns="0" rtlCol="0">
                          <a:noAutofit/>
                        </wps:bodyPr>
                      </wps:wsp>
                      <wps:wsp>
                        <wps:cNvPr id="1261" name="Rectangle 1261"/>
                        <wps:cNvSpPr/>
                        <wps:spPr>
                          <a:xfrm>
                            <a:off x="5992622" y="3387931"/>
                            <a:ext cx="1162970" cy="300582"/>
                          </a:xfrm>
                          <a:prstGeom prst="rect">
                            <a:avLst/>
                          </a:prstGeom>
                          <a:ln>
                            <a:noFill/>
                          </a:ln>
                        </wps:spPr>
                        <wps:txbx>
                          <w:txbxContent>
                            <w:p w14:paraId="43FFAD2D" w14:textId="77777777" w:rsidR="0076073F" w:rsidRDefault="00AE72A6">
                              <w:pPr>
                                <w:spacing w:after="160" w:line="259" w:lineRule="auto"/>
                                <w:ind w:left="0" w:right="0" w:firstLine="0"/>
                                <w:jc w:val="left"/>
                              </w:pPr>
                              <w:r>
                                <w:t>detecting</w:t>
                              </w:r>
                            </w:p>
                          </w:txbxContent>
                        </wps:txbx>
                        <wps:bodyPr horzOverflow="overflow" vert="horz" lIns="0" tIns="0" rIns="0" bIns="0" rtlCol="0">
                          <a:noAutofit/>
                        </wps:bodyPr>
                      </wps:wsp>
                      <wps:wsp>
                        <wps:cNvPr id="1262" name="Rectangle 1262"/>
                        <wps:cNvSpPr/>
                        <wps:spPr>
                          <a:xfrm>
                            <a:off x="386791" y="3631495"/>
                            <a:ext cx="910932" cy="301034"/>
                          </a:xfrm>
                          <a:prstGeom prst="rect">
                            <a:avLst/>
                          </a:prstGeom>
                          <a:ln>
                            <a:noFill/>
                          </a:ln>
                        </wps:spPr>
                        <wps:txbx>
                          <w:txbxContent>
                            <w:p w14:paraId="10575159" w14:textId="77777777" w:rsidR="0076073F" w:rsidRDefault="00AE72A6">
                              <w:pPr>
                                <w:spacing w:after="160" w:line="259" w:lineRule="auto"/>
                                <w:ind w:left="0" w:right="0" w:firstLine="0"/>
                                <w:jc w:val="left"/>
                              </w:pPr>
                              <w:r>
                                <w:t>income</w:t>
                              </w:r>
                            </w:p>
                          </w:txbxContent>
                        </wps:txbx>
                        <wps:bodyPr horzOverflow="overflow" vert="horz" lIns="0" tIns="0" rIns="0" bIns="0" rtlCol="0">
                          <a:noAutofit/>
                        </wps:bodyPr>
                      </wps:wsp>
                      <wps:wsp>
                        <wps:cNvPr id="1263" name="Rectangle 1263"/>
                        <wps:cNvSpPr/>
                        <wps:spPr>
                          <a:xfrm>
                            <a:off x="1170127" y="3631495"/>
                            <a:ext cx="1215206" cy="301034"/>
                          </a:xfrm>
                          <a:prstGeom prst="rect">
                            <a:avLst/>
                          </a:prstGeom>
                          <a:ln>
                            <a:noFill/>
                          </a:ln>
                        </wps:spPr>
                        <wps:txbx>
                          <w:txbxContent>
                            <w:p w14:paraId="0EBF6D6E" w14:textId="77777777" w:rsidR="0076073F" w:rsidRDefault="00AE72A6">
                              <w:pPr>
                                <w:spacing w:after="160" w:line="259" w:lineRule="auto"/>
                                <w:ind w:left="0" w:right="0" w:firstLine="0"/>
                                <w:jc w:val="left"/>
                              </w:pPr>
                              <w:r>
                                <w:t>inequality</w:t>
                              </w:r>
                            </w:p>
                          </w:txbxContent>
                        </wps:txbx>
                        <wps:bodyPr horzOverflow="overflow" vert="horz" lIns="0" tIns="0" rIns="0" bIns="0" rtlCol="0">
                          <a:noAutofit/>
                        </wps:bodyPr>
                      </wps:wsp>
                      <wps:wsp>
                        <wps:cNvPr id="1264" name="Rectangle 1264"/>
                        <wps:cNvSpPr/>
                        <wps:spPr>
                          <a:xfrm>
                            <a:off x="2183892" y="3631495"/>
                            <a:ext cx="250036" cy="301034"/>
                          </a:xfrm>
                          <a:prstGeom prst="rect">
                            <a:avLst/>
                          </a:prstGeom>
                          <a:ln>
                            <a:noFill/>
                          </a:ln>
                        </wps:spPr>
                        <wps:txbx>
                          <w:txbxContent>
                            <w:p w14:paraId="05C1DEFE" w14:textId="77777777" w:rsidR="0076073F" w:rsidRDefault="00AE72A6">
                              <w:pPr>
                                <w:spacing w:after="160" w:line="259" w:lineRule="auto"/>
                                <w:ind w:left="0" w:right="0" w:firstLine="0"/>
                                <w:jc w:val="left"/>
                              </w:pPr>
                              <w:r>
                                <w:t>or</w:t>
                              </w:r>
                            </w:p>
                          </w:txbxContent>
                        </wps:txbx>
                        <wps:bodyPr horzOverflow="overflow" vert="horz" lIns="0" tIns="0" rIns="0" bIns="0" rtlCol="0">
                          <a:noAutofit/>
                        </wps:bodyPr>
                      </wps:wsp>
                      <wps:wsp>
                        <wps:cNvPr id="1265" name="Rectangle 1265"/>
                        <wps:cNvSpPr/>
                        <wps:spPr>
                          <a:xfrm>
                            <a:off x="2470404" y="3631495"/>
                            <a:ext cx="1811604" cy="301034"/>
                          </a:xfrm>
                          <a:prstGeom prst="rect">
                            <a:avLst/>
                          </a:prstGeom>
                          <a:ln>
                            <a:noFill/>
                          </a:ln>
                        </wps:spPr>
                        <wps:txbx>
                          <w:txbxContent>
                            <w:p w14:paraId="4DC39B42" w14:textId="77777777" w:rsidR="0076073F" w:rsidRDefault="00AE72A6">
                              <w:pPr>
                                <w:spacing w:after="160" w:line="259" w:lineRule="auto"/>
                                <w:ind w:left="0" w:right="0" w:firstLine="0"/>
                                <w:jc w:val="left"/>
                              </w:pPr>
                              <w:r>
                                <w:t>understanding</w:t>
                              </w:r>
                            </w:p>
                          </w:txbxContent>
                        </wps:txbx>
                        <wps:bodyPr horzOverflow="overflow" vert="horz" lIns="0" tIns="0" rIns="0" bIns="0" rtlCol="0">
                          <a:noAutofit/>
                        </wps:bodyPr>
                      </wps:wsp>
                      <wps:wsp>
                        <wps:cNvPr id="1266" name="Rectangle 1266"/>
                        <wps:cNvSpPr/>
                        <wps:spPr>
                          <a:xfrm>
                            <a:off x="3931920" y="3631495"/>
                            <a:ext cx="1395827" cy="301034"/>
                          </a:xfrm>
                          <a:prstGeom prst="rect">
                            <a:avLst/>
                          </a:prstGeom>
                          <a:ln>
                            <a:noFill/>
                          </a:ln>
                        </wps:spPr>
                        <wps:txbx>
                          <w:txbxContent>
                            <w:p w14:paraId="6FA2FE0B" w14:textId="77777777" w:rsidR="0076073F" w:rsidRDefault="00AE72A6">
                              <w:pPr>
                                <w:spacing w:after="160" w:line="259" w:lineRule="auto"/>
                                <w:ind w:left="0" w:right="0" w:firstLine="0"/>
                                <w:jc w:val="left"/>
                              </w:pPr>
                              <w:r>
                                <w:t>distribution</w:t>
                              </w:r>
                            </w:p>
                          </w:txbxContent>
                        </wps:txbx>
                        <wps:bodyPr horzOverflow="overflow" vert="horz" lIns="0" tIns="0" rIns="0" bIns="0" rtlCol="0">
                          <a:noAutofit/>
                        </wps:bodyPr>
                      </wps:wsp>
                      <wps:wsp>
                        <wps:cNvPr id="1267" name="Rectangle 1267"/>
                        <wps:cNvSpPr/>
                        <wps:spPr>
                          <a:xfrm>
                            <a:off x="5082794" y="3631495"/>
                            <a:ext cx="790518" cy="301034"/>
                          </a:xfrm>
                          <a:prstGeom prst="rect">
                            <a:avLst/>
                          </a:prstGeom>
                          <a:ln>
                            <a:noFill/>
                          </a:ln>
                        </wps:spPr>
                        <wps:txbx>
                          <w:txbxContent>
                            <w:p w14:paraId="18CF8631" w14:textId="77777777" w:rsidR="0076073F" w:rsidRDefault="00AE72A6">
                              <w:pPr>
                                <w:spacing w:after="160" w:line="259" w:lineRule="auto"/>
                                <w:ind w:left="0" w:right="0" w:firstLine="0"/>
                                <w:jc w:val="left"/>
                              </w:pPr>
                              <w:r>
                                <w:t>trends</w:t>
                              </w:r>
                            </w:p>
                          </w:txbxContent>
                        </wps:txbx>
                        <wps:bodyPr horzOverflow="overflow" vert="horz" lIns="0" tIns="0" rIns="0" bIns="0" rtlCol="0">
                          <a:noAutofit/>
                        </wps:bodyPr>
                      </wps:wsp>
                      <wps:wsp>
                        <wps:cNvPr id="1268" name="Rectangle 1268"/>
                        <wps:cNvSpPr/>
                        <wps:spPr>
                          <a:xfrm>
                            <a:off x="5684774" y="3631495"/>
                            <a:ext cx="75011" cy="301034"/>
                          </a:xfrm>
                          <a:prstGeom prst="rect">
                            <a:avLst/>
                          </a:prstGeom>
                          <a:ln>
                            <a:noFill/>
                          </a:ln>
                        </wps:spPr>
                        <wps:txbx>
                          <w:txbxContent>
                            <w:p w14:paraId="19F8DB43" w14:textId="77777777" w:rsidR="0076073F" w:rsidRDefault="00AE72A6">
                              <w:pPr>
                                <w:spacing w:after="160" w:line="259" w:lineRule="auto"/>
                                <w:ind w:left="0" w:right="0" w:firstLine="0"/>
                                <w:jc w:val="left"/>
                              </w:pPr>
                              <w:r>
                                <w:t>.</w:t>
                              </w:r>
                            </w:p>
                          </w:txbxContent>
                        </wps:txbx>
                        <wps:bodyPr horzOverflow="overflow" vert="horz" lIns="0" tIns="0" rIns="0" bIns="0" rtlCol="0">
                          <a:noAutofit/>
                        </wps:bodyPr>
                      </wps:wsp>
                      <wps:wsp>
                        <wps:cNvPr id="1269" name="Rectangle 1269"/>
                        <wps:cNvSpPr/>
                        <wps:spPr>
                          <a:xfrm>
                            <a:off x="5840222" y="3631495"/>
                            <a:ext cx="1367748" cy="301034"/>
                          </a:xfrm>
                          <a:prstGeom prst="rect">
                            <a:avLst/>
                          </a:prstGeom>
                          <a:ln>
                            <a:noFill/>
                          </a:ln>
                        </wps:spPr>
                        <wps:txbx>
                          <w:txbxContent>
                            <w:p w14:paraId="5A0D8BDE" w14:textId="77777777" w:rsidR="0076073F" w:rsidRDefault="00AE72A6">
                              <w:pPr>
                                <w:spacing w:after="160" w:line="259" w:lineRule="auto"/>
                                <w:ind w:left="0" w:right="0" w:firstLine="0"/>
                                <w:jc w:val="left"/>
                              </w:pPr>
                              <w:r>
                                <w:t>Visualizing</w:t>
                              </w:r>
                            </w:p>
                          </w:txbxContent>
                        </wps:txbx>
                        <wps:bodyPr horzOverflow="overflow" vert="horz" lIns="0" tIns="0" rIns="0" bIns="0" rtlCol="0">
                          <a:noAutofit/>
                        </wps:bodyPr>
                      </wps:wsp>
                      <wps:wsp>
                        <wps:cNvPr id="1270" name="Rectangle 1270"/>
                        <wps:cNvSpPr/>
                        <wps:spPr>
                          <a:xfrm>
                            <a:off x="386791" y="3875865"/>
                            <a:ext cx="443999" cy="300582"/>
                          </a:xfrm>
                          <a:prstGeom prst="rect">
                            <a:avLst/>
                          </a:prstGeom>
                          <a:ln>
                            <a:noFill/>
                          </a:ln>
                        </wps:spPr>
                        <wps:txbx>
                          <w:txbxContent>
                            <w:p w14:paraId="3CB81488" w14:textId="77777777" w:rsidR="0076073F" w:rsidRDefault="00AE72A6">
                              <w:pPr>
                                <w:spacing w:after="160" w:line="259" w:lineRule="auto"/>
                                <w:ind w:left="0" w:right="0" w:firstLine="0"/>
                                <w:jc w:val="left"/>
                              </w:pPr>
                              <w:r>
                                <w:t>this</w:t>
                              </w:r>
                            </w:p>
                          </w:txbxContent>
                        </wps:txbx>
                        <wps:bodyPr horzOverflow="overflow" vert="horz" lIns="0" tIns="0" rIns="0" bIns="0" rtlCol="0">
                          <a:noAutofit/>
                        </wps:bodyPr>
                      </wps:wsp>
                      <wps:wsp>
                        <wps:cNvPr id="1271" name="Rectangle 1271"/>
                        <wps:cNvSpPr/>
                        <wps:spPr>
                          <a:xfrm>
                            <a:off x="792175" y="3875865"/>
                            <a:ext cx="451278" cy="300582"/>
                          </a:xfrm>
                          <a:prstGeom prst="rect">
                            <a:avLst/>
                          </a:prstGeom>
                          <a:ln>
                            <a:noFill/>
                          </a:ln>
                        </wps:spPr>
                        <wps:txbx>
                          <w:txbxContent>
                            <w:p w14:paraId="627BB979" w14:textId="77777777" w:rsidR="0076073F" w:rsidRDefault="00AE72A6">
                              <w:pPr>
                                <w:spacing w:after="160" w:line="259" w:lineRule="auto"/>
                                <w:ind w:left="0" w:right="0" w:firstLine="0"/>
                                <w:jc w:val="left"/>
                              </w:pPr>
                              <w:r>
                                <w:t>can</w:t>
                              </w:r>
                            </w:p>
                          </w:txbxContent>
                        </wps:txbx>
                        <wps:bodyPr horzOverflow="overflow" vert="horz" lIns="0" tIns="0" rIns="0" bIns="0" rtlCol="0">
                          <a:noAutofit/>
                        </wps:bodyPr>
                      </wps:wsp>
                      <wps:wsp>
                        <wps:cNvPr id="1272" name="Rectangle 1272"/>
                        <wps:cNvSpPr/>
                        <wps:spPr>
                          <a:xfrm>
                            <a:off x="1200607" y="3875865"/>
                            <a:ext cx="653733" cy="300582"/>
                          </a:xfrm>
                          <a:prstGeom prst="rect">
                            <a:avLst/>
                          </a:prstGeom>
                          <a:ln>
                            <a:noFill/>
                          </a:ln>
                        </wps:spPr>
                        <wps:txbx>
                          <w:txbxContent>
                            <w:p w14:paraId="4375B09B" w14:textId="77777777" w:rsidR="0076073F" w:rsidRDefault="00AE72A6">
                              <w:pPr>
                                <w:spacing w:after="160" w:line="259" w:lineRule="auto"/>
                                <w:ind w:left="0" w:right="0" w:firstLine="0"/>
                                <w:jc w:val="left"/>
                              </w:pPr>
                              <w:r>
                                <w:t>show</w:t>
                              </w:r>
                            </w:p>
                          </w:txbxContent>
                        </wps:txbx>
                        <wps:bodyPr horzOverflow="overflow" vert="horz" lIns="0" tIns="0" rIns="0" bIns="0" rtlCol="0">
                          <a:noAutofit/>
                        </wps:bodyPr>
                      </wps:wsp>
                      <wps:wsp>
                        <wps:cNvPr id="1273" name="Rectangle 1273"/>
                        <wps:cNvSpPr/>
                        <wps:spPr>
                          <a:xfrm>
                            <a:off x="1763268" y="3875865"/>
                            <a:ext cx="1089105" cy="300582"/>
                          </a:xfrm>
                          <a:prstGeom prst="rect">
                            <a:avLst/>
                          </a:prstGeom>
                          <a:ln>
                            <a:noFill/>
                          </a:ln>
                        </wps:spPr>
                        <wps:txbx>
                          <w:txbxContent>
                            <w:p w14:paraId="7B29C6BC" w14:textId="77777777" w:rsidR="0076073F" w:rsidRDefault="00AE72A6">
                              <w:pPr>
                                <w:spacing w:after="160" w:line="259" w:lineRule="auto"/>
                                <w:ind w:left="0" w:right="0" w:firstLine="0"/>
                                <w:jc w:val="left"/>
                              </w:pPr>
                              <w:r>
                                <w:t>earnings</w:t>
                              </w:r>
                            </w:p>
                          </w:txbxContent>
                        </wps:txbx>
                        <wps:bodyPr horzOverflow="overflow" vert="horz" lIns="0" tIns="0" rIns="0" bIns="0" rtlCol="0">
                          <a:noAutofit/>
                        </wps:bodyPr>
                      </wps:wsp>
                      <wps:wsp>
                        <wps:cNvPr id="1274" name="Rectangle 1274"/>
                        <wps:cNvSpPr/>
                        <wps:spPr>
                          <a:xfrm>
                            <a:off x="2656332" y="3875865"/>
                            <a:ext cx="1488623" cy="300582"/>
                          </a:xfrm>
                          <a:prstGeom prst="rect">
                            <a:avLst/>
                          </a:prstGeom>
                          <a:ln>
                            <a:noFill/>
                          </a:ln>
                        </wps:spPr>
                        <wps:txbx>
                          <w:txbxContent>
                            <w:p w14:paraId="58A9087D" w14:textId="77777777" w:rsidR="0076073F" w:rsidRDefault="00AE72A6">
                              <w:pPr>
                                <w:spacing w:after="160" w:line="259" w:lineRule="auto"/>
                                <w:ind w:left="0" w:right="0" w:firstLine="0"/>
                                <w:jc w:val="left"/>
                              </w:pPr>
                              <w:r>
                                <w:t>progression</w:t>
                              </w:r>
                            </w:p>
                          </w:txbxContent>
                        </wps:txbx>
                        <wps:bodyPr horzOverflow="overflow" vert="horz" lIns="0" tIns="0" rIns="0" bIns="0" rtlCol="0">
                          <a:noAutofit/>
                        </wps:bodyPr>
                      </wps:wsp>
                      <wps:wsp>
                        <wps:cNvPr id="1275" name="Rectangle 1275"/>
                        <wps:cNvSpPr/>
                        <wps:spPr>
                          <a:xfrm>
                            <a:off x="3849624" y="3875865"/>
                            <a:ext cx="834621" cy="300582"/>
                          </a:xfrm>
                          <a:prstGeom prst="rect">
                            <a:avLst/>
                          </a:prstGeom>
                          <a:ln>
                            <a:noFill/>
                          </a:ln>
                        </wps:spPr>
                        <wps:txbx>
                          <w:txbxContent>
                            <w:p w14:paraId="0904471E" w14:textId="77777777" w:rsidR="0076073F" w:rsidRDefault="00AE72A6">
                              <w:pPr>
                                <w:spacing w:after="160" w:line="259" w:lineRule="auto"/>
                                <w:ind w:left="0" w:right="0" w:firstLine="0"/>
                                <w:jc w:val="left"/>
                              </w:pPr>
                              <w:r>
                                <w:t>curves</w:t>
                              </w:r>
                            </w:p>
                          </w:txbxContent>
                        </wps:txbx>
                        <wps:bodyPr horzOverflow="overflow" vert="horz" lIns="0" tIns="0" rIns="0" bIns="0" rtlCol="0">
                          <a:noAutofit/>
                        </wps:bodyPr>
                      </wps:wsp>
                      <wps:wsp>
                        <wps:cNvPr id="1276" name="Rectangle 1276"/>
                        <wps:cNvSpPr/>
                        <wps:spPr>
                          <a:xfrm>
                            <a:off x="4549394" y="3875865"/>
                            <a:ext cx="292886" cy="300582"/>
                          </a:xfrm>
                          <a:prstGeom prst="rect">
                            <a:avLst/>
                          </a:prstGeom>
                          <a:ln>
                            <a:noFill/>
                          </a:ln>
                        </wps:spPr>
                        <wps:txbx>
                          <w:txbxContent>
                            <w:p w14:paraId="360860F7" w14:textId="77777777" w:rsidR="0076073F" w:rsidRDefault="00AE72A6">
                              <w:pPr>
                                <w:spacing w:after="160" w:line="259" w:lineRule="auto"/>
                                <w:ind w:left="0" w:right="0" w:firstLine="0"/>
                                <w:jc w:val="left"/>
                              </w:pPr>
                              <w:r>
                                <w:t>by</w:t>
                              </w:r>
                            </w:p>
                          </w:txbxContent>
                        </wps:txbx>
                        <wps:bodyPr horzOverflow="overflow" vert="horz" lIns="0" tIns="0" rIns="0" bIns="0" rtlCol="0">
                          <a:noAutofit/>
                        </wps:bodyPr>
                      </wps:wsp>
                      <wps:wsp>
                        <wps:cNvPr id="1277" name="Rectangle 1277"/>
                        <wps:cNvSpPr/>
                        <wps:spPr>
                          <a:xfrm>
                            <a:off x="4840478" y="3875865"/>
                            <a:ext cx="880251" cy="300582"/>
                          </a:xfrm>
                          <a:prstGeom prst="rect">
                            <a:avLst/>
                          </a:prstGeom>
                          <a:ln>
                            <a:noFill/>
                          </a:ln>
                        </wps:spPr>
                        <wps:txbx>
                          <w:txbxContent>
                            <w:p w14:paraId="1FEE6B4A" w14:textId="77777777" w:rsidR="0076073F" w:rsidRDefault="00AE72A6">
                              <w:pPr>
                                <w:spacing w:after="160" w:line="259" w:lineRule="auto"/>
                                <w:ind w:left="0" w:right="0" w:firstLine="0"/>
                                <w:jc w:val="left"/>
                              </w:pPr>
                              <w:r>
                                <w:t>gender</w:t>
                              </w:r>
                            </w:p>
                          </w:txbxContent>
                        </wps:txbx>
                        <wps:bodyPr horzOverflow="overflow" vert="horz" lIns="0" tIns="0" rIns="0" bIns="0" rtlCol="0">
                          <a:noAutofit/>
                        </wps:bodyPr>
                      </wps:wsp>
                      <wps:wsp>
                        <wps:cNvPr id="1278" name="Rectangle 1278"/>
                        <wps:cNvSpPr/>
                        <wps:spPr>
                          <a:xfrm>
                            <a:off x="5497322" y="3875865"/>
                            <a:ext cx="74898" cy="300582"/>
                          </a:xfrm>
                          <a:prstGeom prst="rect">
                            <a:avLst/>
                          </a:prstGeom>
                          <a:ln>
                            <a:noFill/>
                          </a:ln>
                        </wps:spPr>
                        <wps:txbx>
                          <w:txbxContent>
                            <w:p w14:paraId="68EBA912" w14:textId="77777777" w:rsidR="0076073F" w:rsidRDefault="00AE72A6">
                              <w:pPr>
                                <w:spacing w:after="160" w:line="259" w:lineRule="auto"/>
                                <w:ind w:left="0" w:right="0" w:firstLine="0"/>
                                <w:jc w:val="left"/>
                              </w:pPr>
                              <w:r>
                                <w:t>.</w:t>
                              </w:r>
                            </w:p>
                          </w:txbxContent>
                        </wps:txbx>
                        <wps:bodyPr horzOverflow="overflow" vert="horz" lIns="0" tIns="0" rIns="0" bIns="0" rtlCol="0">
                          <a:noAutofit/>
                        </wps:bodyPr>
                      </wps:wsp>
                      <wps:wsp>
                        <wps:cNvPr id="1279" name="Rectangle 1279"/>
                        <wps:cNvSpPr/>
                        <wps:spPr>
                          <a:xfrm>
                            <a:off x="386791" y="4246197"/>
                            <a:ext cx="919539" cy="300582"/>
                          </a:xfrm>
                          <a:prstGeom prst="rect">
                            <a:avLst/>
                          </a:prstGeom>
                          <a:ln>
                            <a:noFill/>
                          </a:ln>
                        </wps:spPr>
                        <wps:txbx>
                          <w:txbxContent>
                            <w:p w14:paraId="37522E7E" w14:textId="77777777" w:rsidR="0076073F" w:rsidRDefault="00AE72A6">
                              <w:pPr>
                                <w:spacing w:after="160" w:line="259" w:lineRule="auto"/>
                                <w:ind w:left="0" w:right="0" w:firstLine="0"/>
                                <w:jc w:val="left"/>
                              </w:pPr>
                              <w:r>
                                <w:rPr>
                                  <w:b/>
                                </w:rPr>
                                <w:t>Output</w:t>
                              </w:r>
                            </w:p>
                          </w:txbxContent>
                        </wps:txbx>
                        <wps:bodyPr horzOverflow="overflow" vert="horz" lIns="0" tIns="0" rIns="0" bIns="0" rtlCol="0">
                          <a:noAutofit/>
                        </wps:bodyPr>
                      </wps:wsp>
                      <wps:wsp>
                        <wps:cNvPr id="1280" name="Rectangle 1280"/>
                        <wps:cNvSpPr/>
                        <wps:spPr>
                          <a:xfrm>
                            <a:off x="1084783" y="4246197"/>
                            <a:ext cx="74898" cy="300582"/>
                          </a:xfrm>
                          <a:prstGeom prst="rect">
                            <a:avLst/>
                          </a:prstGeom>
                          <a:ln>
                            <a:noFill/>
                          </a:ln>
                        </wps:spPr>
                        <wps:txbx>
                          <w:txbxContent>
                            <w:p w14:paraId="14D8D487" w14:textId="77777777" w:rsidR="0076073F" w:rsidRDefault="00AE72A6">
                              <w:pPr>
                                <w:spacing w:after="160" w:line="259" w:lineRule="auto"/>
                                <w:ind w:left="0" w:right="0" w:firstLine="0"/>
                                <w:jc w:val="left"/>
                              </w:pPr>
                              <w:r>
                                <w:t>:</w:t>
                              </w:r>
                            </w:p>
                          </w:txbxContent>
                        </wps:txbx>
                        <wps:bodyPr horzOverflow="overflow" vert="horz" lIns="0" tIns="0" rIns="0" bIns="0" rtlCol="0">
                          <a:noAutofit/>
                        </wps:bodyPr>
                      </wps:wsp>
                      <wps:wsp>
                        <wps:cNvPr id="1281" name="Rectangle 1281"/>
                        <wps:cNvSpPr/>
                        <wps:spPr>
                          <a:xfrm>
                            <a:off x="1218895" y="4246197"/>
                            <a:ext cx="1081557" cy="300582"/>
                          </a:xfrm>
                          <a:prstGeom prst="rect">
                            <a:avLst/>
                          </a:prstGeom>
                          <a:ln>
                            <a:noFill/>
                          </a:ln>
                        </wps:spPr>
                        <wps:txbx>
                          <w:txbxContent>
                            <w:p w14:paraId="7775B243" w14:textId="77777777" w:rsidR="0076073F" w:rsidRDefault="00AE72A6">
                              <w:pPr>
                                <w:spacing w:after="160" w:line="259" w:lineRule="auto"/>
                                <w:ind w:left="0" w:right="0" w:firstLine="0"/>
                                <w:jc w:val="left"/>
                              </w:pPr>
                              <w:r>
                                <w:t>Females</w:t>
                              </w:r>
                            </w:p>
                          </w:txbxContent>
                        </wps:txbx>
                        <wps:bodyPr horzOverflow="overflow" vert="horz" lIns="0" tIns="0" rIns="0" bIns="0" rtlCol="0">
                          <a:noAutofit/>
                        </wps:bodyPr>
                      </wps:wsp>
                      <wps:wsp>
                        <wps:cNvPr id="1282" name="Rectangle 1282"/>
                        <wps:cNvSpPr/>
                        <wps:spPr>
                          <a:xfrm>
                            <a:off x="2104644" y="4246197"/>
                            <a:ext cx="501689" cy="300582"/>
                          </a:xfrm>
                          <a:prstGeom prst="rect">
                            <a:avLst/>
                          </a:prstGeom>
                          <a:ln>
                            <a:noFill/>
                          </a:ln>
                        </wps:spPr>
                        <wps:txbx>
                          <w:txbxContent>
                            <w:p w14:paraId="5B05D34B" w14:textId="77777777" w:rsidR="0076073F" w:rsidRDefault="00AE72A6">
                              <w:pPr>
                                <w:spacing w:after="160" w:line="259" w:lineRule="auto"/>
                                <w:ind w:left="0" w:right="0" w:firstLine="0"/>
                                <w:jc w:val="left"/>
                              </w:pPr>
                              <w:r>
                                <w:t>with</w:t>
                              </w:r>
                            </w:p>
                          </w:txbxContent>
                        </wps:txbx>
                        <wps:bodyPr horzOverflow="overflow" vert="horz" lIns="0" tIns="0" rIns="0" bIns="0" rtlCol="0">
                          <a:noAutofit/>
                        </wps:bodyPr>
                      </wps:wsp>
                      <wps:wsp>
                        <wps:cNvPr id="1283" name="Rectangle 1283"/>
                        <wps:cNvSpPr/>
                        <wps:spPr>
                          <a:xfrm>
                            <a:off x="2554224" y="4246197"/>
                            <a:ext cx="803080" cy="300582"/>
                          </a:xfrm>
                          <a:prstGeom prst="rect">
                            <a:avLst/>
                          </a:prstGeom>
                          <a:ln>
                            <a:noFill/>
                          </a:ln>
                        </wps:spPr>
                        <wps:txbx>
                          <w:txbxContent>
                            <w:p w14:paraId="3B8DB5E2" w14:textId="77777777" w:rsidR="0076073F" w:rsidRDefault="00AE72A6">
                              <w:pPr>
                                <w:spacing w:after="160" w:line="259" w:lineRule="auto"/>
                                <w:ind w:left="0" w:right="0" w:firstLine="0"/>
                                <w:jc w:val="left"/>
                              </w:pPr>
                              <w:r>
                                <w:t>lowest</w:t>
                              </w:r>
                            </w:p>
                          </w:txbxContent>
                        </wps:txbx>
                        <wps:bodyPr horzOverflow="overflow" vert="horz" lIns="0" tIns="0" rIns="0" bIns="0" rtlCol="0">
                          <a:noAutofit/>
                        </wps:bodyPr>
                      </wps:wsp>
                      <wps:wsp>
                        <wps:cNvPr id="1284" name="Rectangle 1284"/>
                        <wps:cNvSpPr/>
                        <wps:spPr>
                          <a:xfrm>
                            <a:off x="3230880" y="4246197"/>
                            <a:ext cx="910642" cy="300582"/>
                          </a:xfrm>
                          <a:prstGeom prst="rect">
                            <a:avLst/>
                          </a:prstGeom>
                          <a:ln>
                            <a:noFill/>
                          </a:ln>
                        </wps:spPr>
                        <wps:txbx>
                          <w:txbxContent>
                            <w:p w14:paraId="55FE09CF" w14:textId="77777777" w:rsidR="0076073F" w:rsidRDefault="00AE72A6">
                              <w:pPr>
                                <w:spacing w:after="160" w:line="259" w:lineRule="auto"/>
                                <w:ind w:left="0" w:right="0" w:firstLine="0"/>
                                <w:jc w:val="left"/>
                              </w:pPr>
                              <w:r>
                                <w:t>income</w:t>
                              </w:r>
                            </w:p>
                          </w:txbxContent>
                        </wps:txbx>
                        <wps:bodyPr horzOverflow="overflow" vert="horz" lIns="0" tIns="0" rIns="0" bIns="0" rtlCol="0">
                          <a:noAutofit/>
                        </wps:bodyPr>
                      </wps:wsp>
                      <wps:wsp>
                        <wps:cNvPr id="1285" name="Rectangle 1285"/>
                        <wps:cNvSpPr/>
                        <wps:spPr>
                          <a:xfrm>
                            <a:off x="3985260" y="4246197"/>
                            <a:ext cx="698752" cy="300582"/>
                          </a:xfrm>
                          <a:prstGeom prst="rect">
                            <a:avLst/>
                          </a:prstGeom>
                          <a:ln>
                            <a:noFill/>
                          </a:ln>
                        </wps:spPr>
                        <wps:txbx>
                          <w:txbxContent>
                            <w:p w14:paraId="45FB9C40" w14:textId="77777777" w:rsidR="0076073F" w:rsidRDefault="00AE72A6">
                              <w:pPr>
                                <w:spacing w:after="160" w:line="259" w:lineRule="auto"/>
                                <w:ind w:left="0" w:right="0" w:firstLine="0"/>
                                <w:jc w:val="left"/>
                              </w:pPr>
                              <w:r>
                                <w:t>starts</w:t>
                              </w:r>
                            </w:p>
                          </w:txbxContent>
                        </wps:txbx>
                        <wps:bodyPr horzOverflow="overflow" vert="horz" lIns="0" tIns="0" rIns="0" bIns="0" rtlCol="0">
                          <a:noAutofit/>
                        </wps:bodyPr>
                      </wps:wsp>
                      <wps:wsp>
                        <wps:cNvPr id="1286" name="Rectangle 1286"/>
                        <wps:cNvSpPr/>
                        <wps:spPr>
                          <a:xfrm>
                            <a:off x="4585970" y="4246197"/>
                            <a:ext cx="562077" cy="300582"/>
                          </a:xfrm>
                          <a:prstGeom prst="rect">
                            <a:avLst/>
                          </a:prstGeom>
                          <a:ln>
                            <a:noFill/>
                          </a:ln>
                        </wps:spPr>
                        <wps:txbx>
                          <w:txbxContent>
                            <w:p w14:paraId="6268ADFD" w14:textId="77777777" w:rsidR="0076073F" w:rsidRDefault="00AE72A6">
                              <w:pPr>
                                <w:spacing w:after="160" w:line="259" w:lineRule="auto"/>
                                <w:ind w:left="0" w:right="0" w:firstLine="0"/>
                                <w:jc w:val="left"/>
                              </w:pPr>
                              <w:r>
                                <w:t>from</w:t>
                              </w:r>
                            </w:p>
                          </w:txbxContent>
                        </wps:txbx>
                        <wps:bodyPr horzOverflow="overflow" vert="horz" lIns="0" tIns="0" rIns="0" bIns="0" rtlCol="0">
                          <a:noAutofit/>
                        </wps:bodyPr>
                      </wps:wsp>
                      <wps:wsp>
                        <wps:cNvPr id="1287" name="Rectangle 1287"/>
                        <wps:cNvSpPr/>
                        <wps:spPr>
                          <a:xfrm>
                            <a:off x="5082794" y="4246197"/>
                            <a:ext cx="337484" cy="300582"/>
                          </a:xfrm>
                          <a:prstGeom prst="rect">
                            <a:avLst/>
                          </a:prstGeom>
                          <a:ln>
                            <a:noFill/>
                          </a:ln>
                        </wps:spPr>
                        <wps:txbx>
                          <w:txbxContent>
                            <w:p w14:paraId="25A5F5B7" w14:textId="77777777" w:rsidR="0076073F" w:rsidRDefault="00AE72A6">
                              <w:pPr>
                                <w:spacing w:after="160" w:line="259" w:lineRule="auto"/>
                                <w:ind w:left="0" w:right="0" w:firstLine="0"/>
                                <w:jc w:val="left"/>
                              </w:pPr>
                              <w:r>
                                <w:t>Rs</w:t>
                              </w:r>
                            </w:p>
                          </w:txbxContent>
                        </wps:txbx>
                        <wps:bodyPr horzOverflow="overflow" vert="horz" lIns="0" tIns="0" rIns="0" bIns="0" rtlCol="0">
                          <a:noAutofit/>
                        </wps:bodyPr>
                      </wps:wsp>
                      <wps:wsp>
                        <wps:cNvPr id="1288" name="Rectangle 1288"/>
                        <wps:cNvSpPr/>
                        <wps:spPr>
                          <a:xfrm>
                            <a:off x="5343398" y="4246197"/>
                            <a:ext cx="89773" cy="300582"/>
                          </a:xfrm>
                          <a:prstGeom prst="rect">
                            <a:avLst/>
                          </a:prstGeom>
                          <a:ln>
                            <a:noFill/>
                          </a:ln>
                        </wps:spPr>
                        <wps:txbx>
                          <w:txbxContent>
                            <w:p w14:paraId="510280D8" w14:textId="77777777" w:rsidR="0076073F" w:rsidRDefault="00AE72A6">
                              <w:pPr>
                                <w:spacing w:after="160" w:line="259" w:lineRule="auto"/>
                                <w:ind w:left="0" w:right="0" w:firstLine="0"/>
                                <w:jc w:val="left"/>
                              </w:pPr>
                              <w:r>
                                <w:t>-</w:t>
                              </w:r>
                            </w:p>
                          </w:txbxContent>
                        </wps:txbx>
                        <wps:bodyPr horzOverflow="overflow" vert="horz" lIns="0" tIns="0" rIns="0" bIns="0" rtlCol="0">
                          <a:noAutofit/>
                        </wps:bodyPr>
                      </wps:wsp>
                      <wps:wsp>
                        <wps:cNvPr id="1289" name="Rectangle 1289"/>
                        <wps:cNvSpPr/>
                        <wps:spPr>
                          <a:xfrm>
                            <a:off x="5416550" y="4246197"/>
                            <a:ext cx="308024" cy="300582"/>
                          </a:xfrm>
                          <a:prstGeom prst="rect">
                            <a:avLst/>
                          </a:prstGeom>
                          <a:ln>
                            <a:noFill/>
                          </a:ln>
                        </wps:spPr>
                        <wps:txbx>
                          <w:txbxContent>
                            <w:p w14:paraId="23C28695" w14:textId="77777777" w:rsidR="0076073F" w:rsidRDefault="00AE72A6">
                              <w:pPr>
                                <w:spacing w:after="160" w:line="259" w:lineRule="auto"/>
                                <w:ind w:left="0" w:right="0" w:firstLine="0"/>
                                <w:jc w:val="left"/>
                              </w:pPr>
                              <w:r>
                                <w:t>31</w:t>
                              </w:r>
                            </w:p>
                          </w:txbxContent>
                        </wps:txbx>
                        <wps:bodyPr horzOverflow="overflow" vert="horz" lIns="0" tIns="0" rIns="0" bIns="0" rtlCol="0">
                          <a:noAutofit/>
                        </wps:bodyPr>
                      </wps:wsp>
                      <wps:wsp>
                        <wps:cNvPr id="1290" name="Rectangle 1290"/>
                        <wps:cNvSpPr/>
                        <wps:spPr>
                          <a:xfrm>
                            <a:off x="5654294" y="4246197"/>
                            <a:ext cx="74898" cy="300582"/>
                          </a:xfrm>
                          <a:prstGeom prst="rect">
                            <a:avLst/>
                          </a:prstGeom>
                          <a:ln>
                            <a:noFill/>
                          </a:ln>
                        </wps:spPr>
                        <wps:txbx>
                          <w:txbxContent>
                            <w:p w14:paraId="55658369" w14:textId="77777777" w:rsidR="0076073F" w:rsidRDefault="00AE72A6">
                              <w:pPr>
                                <w:spacing w:after="160" w:line="259" w:lineRule="auto"/>
                                <w:ind w:left="0" w:right="0" w:firstLine="0"/>
                                <w:jc w:val="left"/>
                              </w:pPr>
                              <w:r>
                                <w:t>,</w:t>
                              </w:r>
                            </w:p>
                          </w:txbxContent>
                        </wps:txbx>
                        <wps:bodyPr horzOverflow="overflow" vert="horz" lIns="0" tIns="0" rIns="0" bIns="0" rtlCol="0">
                          <a:noAutofit/>
                        </wps:bodyPr>
                      </wps:wsp>
                      <wps:wsp>
                        <wps:cNvPr id="1291" name="Rectangle 1291"/>
                        <wps:cNvSpPr/>
                        <wps:spPr>
                          <a:xfrm>
                            <a:off x="5716778" y="4246197"/>
                            <a:ext cx="466119" cy="300582"/>
                          </a:xfrm>
                          <a:prstGeom prst="rect">
                            <a:avLst/>
                          </a:prstGeom>
                          <a:ln>
                            <a:noFill/>
                          </a:ln>
                        </wps:spPr>
                        <wps:txbx>
                          <w:txbxContent>
                            <w:p w14:paraId="6E570EA1" w14:textId="77777777" w:rsidR="0076073F" w:rsidRDefault="00AE72A6">
                              <w:pPr>
                                <w:spacing w:after="160" w:line="259" w:lineRule="auto"/>
                                <w:ind w:left="0" w:right="0" w:firstLine="0"/>
                                <w:jc w:val="left"/>
                              </w:pPr>
                              <w:r>
                                <w:t>127</w:t>
                              </w:r>
                            </w:p>
                          </w:txbxContent>
                        </wps:txbx>
                        <wps:bodyPr horzOverflow="overflow" vert="horz" lIns="0" tIns="0" rIns="0" bIns="0" rtlCol="0">
                          <a:noAutofit/>
                        </wps:bodyPr>
                      </wps:wsp>
                      <wps:wsp>
                        <wps:cNvPr id="1292" name="Rectangle 1292"/>
                        <wps:cNvSpPr/>
                        <wps:spPr>
                          <a:xfrm>
                            <a:off x="6073394" y="4246197"/>
                            <a:ext cx="74898" cy="300582"/>
                          </a:xfrm>
                          <a:prstGeom prst="rect">
                            <a:avLst/>
                          </a:prstGeom>
                          <a:ln>
                            <a:noFill/>
                          </a:ln>
                        </wps:spPr>
                        <wps:txbx>
                          <w:txbxContent>
                            <w:p w14:paraId="532840A7" w14:textId="77777777" w:rsidR="0076073F" w:rsidRDefault="00AE72A6">
                              <w:pPr>
                                <w:spacing w:after="160" w:line="259" w:lineRule="auto"/>
                                <w:ind w:left="0" w:right="0" w:firstLine="0"/>
                                <w:jc w:val="left"/>
                              </w:pPr>
                              <w:r>
                                <w:t>.</w:t>
                              </w:r>
                            </w:p>
                          </w:txbxContent>
                        </wps:txbx>
                        <wps:bodyPr horzOverflow="overflow" vert="horz" lIns="0" tIns="0" rIns="0" bIns="0" rtlCol="0">
                          <a:noAutofit/>
                        </wps:bodyPr>
                      </wps:wsp>
                      <wps:wsp>
                        <wps:cNvPr id="1293" name="Rectangle 1293"/>
                        <wps:cNvSpPr/>
                        <wps:spPr>
                          <a:xfrm>
                            <a:off x="386791" y="4618053"/>
                            <a:ext cx="751860" cy="300582"/>
                          </a:xfrm>
                          <a:prstGeom prst="rect">
                            <a:avLst/>
                          </a:prstGeom>
                          <a:ln>
                            <a:noFill/>
                          </a:ln>
                        </wps:spPr>
                        <wps:txbx>
                          <w:txbxContent>
                            <w:p w14:paraId="58DD4E52" w14:textId="77777777" w:rsidR="0076073F" w:rsidRDefault="00AE72A6">
                              <w:pPr>
                                <w:spacing w:after="160" w:line="259" w:lineRule="auto"/>
                                <w:ind w:left="0" w:right="0" w:firstLine="0"/>
                                <w:jc w:val="left"/>
                              </w:pPr>
                              <w:r>
                                <w:t>Males</w:t>
                              </w:r>
                            </w:p>
                          </w:txbxContent>
                        </wps:txbx>
                        <wps:bodyPr horzOverflow="overflow" vert="horz" lIns="0" tIns="0" rIns="0" bIns="0" rtlCol="0">
                          <a:noAutofit/>
                        </wps:bodyPr>
                      </wps:wsp>
                      <wps:wsp>
                        <wps:cNvPr id="1294" name="Rectangle 1294"/>
                        <wps:cNvSpPr/>
                        <wps:spPr>
                          <a:xfrm>
                            <a:off x="1023823" y="4618053"/>
                            <a:ext cx="501689" cy="300582"/>
                          </a:xfrm>
                          <a:prstGeom prst="rect">
                            <a:avLst/>
                          </a:prstGeom>
                          <a:ln>
                            <a:noFill/>
                          </a:ln>
                        </wps:spPr>
                        <wps:txbx>
                          <w:txbxContent>
                            <w:p w14:paraId="09CAFBEA" w14:textId="77777777" w:rsidR="0076073F" w:rsidRDefault="00AE72A6">
                              <w:pPr>
                                <w:spacing w:after="160" w:line="259" w:lineRule="auto"/>
                                <w:ind w:left="0" w:right="0" w:firstLine="0"/>
                                <w:jc w:val="left"/>
                              </w:pPr>
                              <w:r>
                                <w:t>with</w:t>
                              </w:r>
                            </w:p>
                          </w:txbxContent>
                        </wps:txbx>
                        <wps:bodyPr horzOverflow="overflow" vert="horz" lIns="0" tIns="0" rIns="0" bIns="0" rtlCol="0">
                          <a:noAutofit/>
                        </wps:bodyPr>
                      </wps:wsp>
                      <wps:wsp>
                        <wps:cNvPr id="1295" name="Rectangle 1295"/>
                        <wps:cNvSpPr/>
                        <wps:spPr>
                          <a:xfrm>
                            <a:off x="1471930" y="4618053"/>
                            <a:ext cx="803080" cy="300582"/>
                          </a:xfrm>
                          <a:prstGeom prst="rect">
                            <a:avLst/>
                          </a:prstGeom>
                          <a:ln>
                            <a:noFill/>
                          </a:ln>
                        </wps:spPr>
                        <wps:txbx>
                          <w:txbxContent>
                            <w:p w14:paraId="6131A562" w14:textId="77777777" w:rsidR="0076073F" w:rsidRDefault="00AE72A6">
                              <w:pPr>
                                <w:spacing w:after="160" w:line="259" w:lineRule="auto"/>
                                <w:ind w:left="0" w:right="0" w:firstLine="0"/>
                                <w:jc w:val="left"/>
                              </w:pPr>
                              <w:r>
                                <w:t>lowest</w:t>
                              </w:r>
                            </w:p>
                          </w:txbxContent>
                        </wps:txbx>
                        <wps:bodyPr horzOverflow="overflow" vert="horz" lIns="0" tIns="0" rIns="0" bIns="0" rtlCol="0">
                          <a:noAutofit/>
                        </wps:bodyPr>
                      </wps:wsp>
                      <wps:wsp>
                        <wps:cNvPr id="1296" name="Rectangle 1296"/>
                        <wps:cNvSpPr/>
                        <wps:spPr>
                          <a:xfrm>
                            <a:off x="2148840" y="4618053"/>
                            <a:ext cx="910643" cy="300582"/>
                          </a:xfrm>
                          <a:prstGeom prst="rect">
                            <a:avLst/>
                          </a:prstGeom>
                          <a:ln>
                            <a:noFill/>
                          </a:ln>
                        </wps:spPr>
                        <wps:txbx>
                          <w:txbxContent>
                            <w:p w14:paraId="1FF787EB" w14:textId="77777777" w:rsidR="0076073F" w:rsidRDefault="00AE72A6">
                              <w:pPr>
                                <w:spacing w:after="160" w:line="259" w:lineRule="auto"/>
                                <w:ind w:left="0" w:right="0" w:firstLine="0"/>
                                <w:jc w:val="left"/>
                              </w:pPr>
                              <w:r>
                                <w:t>income</w:t>
                              </w:r>
                            </w:p>
                          </w:txbxContent>
                        </wps:txbx>
                        <wps:bodyPr horzOverflow="overflow" vert="horz" lIns="0" tIns="0" rIns="0" bIns="0" rtlCol="0">
                          <a:noAutofit/>
                        </wps:bodyPr>
                      </wps:wsp>
                      <wps:wsp>
                        <wps:cNvPr id="1297" name="Rectangle 1297"/>
                        <wps:cNvSpPr/>
                        <wps:spPr>
                          <a:xfrm>
                            <a:off x="2904744" y="4618053"/>
                            <a:ext cx="698752" cy="300582"/>
                          </a:xfrm>
                          <a:prstGeom prst="rect">
                            <a:avLst/>
                          </a:prstGeom>
                          <a:ln>
                            <a:noFill/>
                          </a:ln>
                        </wps:spPr>
                        <wps:txbx>
                          <w:txbxContent>
                            <w:p w14:paraId="2BD09AED" w14:textId="77777777" w:rsidR="0076073F" w:rsidRDefault="00AE72A6">
                              <w:pPr>
                                <w:spacing w:after="160" w:line="259" w:lineRule="auto"/>
                                <w:ind w:left="0" w:right="0" w:firstLine="0"/>
                                <w:jc w:val="left"/>
                              </w:pPr>
                              <w:r>
                                <w:t>starts</w:t>
                              </w:r>
                            </w:p>
                          </w:txbxContent>
                        </wps:txbx>
                        <wps:bodyPr horzOverflow="overflow" vert="horz" lIns="0" tIns="0" rIns="0" bIns="0" rtlCol="0">
                          <a:noAutofit/>
                        </wps:bodyPr>
                      </wps:wsp>
                      <wps:wsp>
                        <wps:cNvPr id="1298" name="Rectangle 1298"/>
                        <wps:cNvSpPr/>
                        <wps:spPr>
                          <a:xfrm>
                            <a:off x="3505200" y="4618053"/>
                            <a:ext cx="562077" cy="300582"/>
                          </a:xfrm>
                          <a:prstGeom prst="rect">
                            <a:avLst/>
                          </a:prstGeom>
                          <a:ln>
                            <a:noFill/>
                          </a:ln>
                        </wps:spPr>
                        <wps:txbx>
                          <w:txbxContent>
                            <w:p w14:paraId="73BBAD85" w14:textId="77777777" w:rsidR="0076073F" w:rsidRDefault="00AE72A6">
                              <w:pPr>
                                <w:spacing w:after="160" w:line="259" w:lineRule="auto"/>
                                <w:ind w:left="0" w:right="0" w:firstLine="0"/>
                                <w:jc w:val="left"/>
                              </w:pPr>
                              <w:r>
                                <w:t>from</w:t>
                              </w:r>
                            </w:p>
                          </w:txbxContent>
                        </wps:txbx>
                        <wps:bodyPr horzOverflow="overflow" vert="horz" lIns="0" tIns="0" rIns="0" bIns="0" rtlCol="0">
                          <a:noAutofit/>
                        </wps:bodyPr>
                      </wps:wsp>
                      <wps:wsp>
                        <wps:cNvPr id="1299" name="Rectangle 1299"/>
                        <wps:cNvSpPr/>
                        <wps:spPr>
                          <a:xfrm>
                            <a:off x="4002024" y="4618053"/>
                            <a:ext cx="337890" cy="300582"/>
                          </a:xfrm>
                          <a:prstGeom prst="rect">
                            <a:avLst/>
                          </a:prstGeom>
                          <a:ln>
                            <a:noFill/>
                          </a:ln>
                        </wps:spPr>
                        <wps:txbx>
                          <w:txbxContent>
                            <w:p w14:paraId="5523BD3E" w14:textId="77777777" w:rsidR="0076073F" w:rsidRDefault="00AE72A6">
                              <w:pPr>
                                <w:spacing w:after="160" w:line="259" w:lineRule="auto"/>
                                <w:ind w:left="0" w:right="0" w:firstLine="0"/>
                                <w:jc w:val="left"/>
                              </w:pPr>
                              <w:r>
                                <w:t>Rs</w:t>
                              </w:r>
                            </w:p>
                          </w:txbxContent>
                        </wps:txbx>
                        <wps:bodyPr horzOverflow="overflow" vert="horz" lIns="0" tIns="0" rIns="0" bIns="0" rtlCol="0">
                          <a:noAutofit/>
                        </wps:bodyPr>
                      </wps:wsp>
                      <wps:wsp>
                        <wps:cNvPr id="1300" name="Rectangle 1300"/>
                        <wps:cNvSpPr/>
                        <wps:spPr>
                          <a:xfrm>
                            <a:off x="4262882" y="4618053"/>
                            <a:ext cx="89773" cy="300582"/>
                          </a:xfrm>
                          <a:prstGeom prst="rect">
                            <a:avLst/>
                          </a:prstGeom>
                          <a:ln>
                            <a:noFill/>
                          </a:ln>
                        </wps:spPr>
                        <wps:txbx>
                          <w:txbxContent>
                            <w:p w14:paraId="7938FB6A" w14:textId="77777777" w:rsidR="0076073F" w:rsidRDefault="00AE72A6">
                              <w:pPr>
                                <w:spacing w:after="160" w:line="259" w:lineRule="auto"/>
                                <w:ind w:left="0" w:right="0" w:firstLine="0"/>
                                <w:jc w:val="left"/>
                              </w:pPr>
                              <w:r>
                                <w:t>-</w:t>
                              </w:r>
                            </w:p>
                          </w:txbxContent>
                        </wps:txbx>
                        <wps:bodyPr horzOverflow="overflow" vert="horz" lIns="0" tIns="0" rIns="0" bIns="0" rtlCol="0">
                          <a:noAutofit/>
                        </wps:bodyPr>
                      </wps:wsp>
                      <wps:wsp>
                        <wps:cNvPr id="1301" name="Rectangle 1301"/>
                        <wps:cNvSpPr/>
                        <wps:spPr>
                          <a:xfrm>
                            <a:off x="4336034" y="4618053"/>
                            <a:ext cx="308024" cy="300582"/>
                          </a:xfrm>
                          <a:prstGeom prst="rect">
                            <a:avLst/>
                          </a:prstGeom>
                          <a:ln>
                            <a:noFill/>
                          </a:ln>
                        </wps:spPr>
                        <wps:txbx>
                          <w:txbxContent>
                            <w:p w14:paraId="4260C350" w14:textId="77777777" w:rsidR="0076073F" w:rsidRDefault="00AE72A6">
                              <w:pPr>
                                <w:spacing w:after="160" w:line="259" w:lineRule="auto"/>
                                <w:ind w:left="0" w:right="0" w:firstLine="0"/>
                                <w:jc w:val="left"/>
                              </w:pPr>
                              <w:r>
                                <w:t>31</w:t>
                              </w:r>
                            </w:p>
                          </w:txbxContent>
                        </wps:txbx>
                        <wps:bodyPr horzOverflow="overflow" vert="horz" lIns="0" tIns="0" rIns="0" bIns="0" rtlCol="0">
                          <a:noAutofit/>
                        </wps:bodyPr>
                      </wps:wsp>
                      <wps:wsp>
                        <wps:cNvPr id="1302" name="Rectangle 1302"/>
                        <wps:cNvSpPr/>
                        <wps:spPr>
                          <a:xfrm>
                            <a:off x="4573778" y="4618053"/>
                            <a:ext cx="74898" cy="300582"/>
                          </a:xfrm>
                          <a:prstGeom prst="rect">
                            <a:avLst/>
                          </a:prstGeom>
                          <a:ln>
                            <a:noFill/>
                          </a:ln>
                        </wps:spPr>
                        <wps:txbx>
                          <w:txbxContent>
                            <w:p w14:paraId="2D39F07B" w14:textId="77777777" w:rsidR="0076073F" w:rsidRDefault="00AE72A6">
                              <w:pPr>
                                <w:spacing w:after="160" w:line="259" w:lineRule="auto"/>
                                <w:ind w:left="0" w:right="0" w:firstLine="0"/>
                                <w:jc w:val="left"/>
                              </w:pPr>
                              <w:r>
                                <w:t>,</w:t>
                              </w:r>
                            </w:p>
                          </w:txbxContent>
                        </wps:txbx>
                        <wps:bodyPr horzOverflow="overflow" vert="horz" lIns="0" tIns="0" rIns="0" bIns="0" rtlCol="0">
                          <a:noAutofit/>
                        </wps:bodyPr>
                      </wps:wsp>
                      <wps:wsp>
                        <wps:cNvPr id="1303" name="Rectangle 1303"/>
                        <wps:cNvSpPr/>
                        <wps:spPr>
                          <a:xfrm>
                            <a:off x="4636262" y="4618053"/>
                            <a:ext cx="466119" cy="300582"/>
                          </a:xfrm>
                          <a:prstGeom prst="rect">
                            <a:avLst/>
                          </a:prstGeom>
                          <a:ln>
                            <a:noFill/>
                          </a:ln>
                        </wps:spPr>
                        <wps:txbx>
                          <w:txbxContent>
                            <w:p w14:paraId="7037FCBE" w14:textId="77777777" w:rsidR="0076073F" w:rsidRDefault="00AE72A6">
                              <w:pPr>
                                <w:spacing w:after="160" w:line="259" w:lineRule="auto"/>
                                <w:ind w:left="0" w:right="0" w:firstLine="0"/>
                                <w:jc w:val="left"/>
                              </w:pPr>
                              <w:r>
                                <w:t>044</w:t>
                              </w:r>
                            </w:p>
                          </w:txbxContent>
                        </wps:txbx>
                        <wps:bodyPr horzOverflow="overflow" vert="horz" lIns="0" tIns="0" rIns="0" bIns="0" rtlCol="0">
                          <a:noAutofit/>
                        </wps:bodyPr>
                      </wps:wsp>
                      <wps:wsp>
                        <wps:cNvPr id="1304" name="Rectangle 1304"/>
                        <wps:cNvSpPr/>
                        <wps:spPr>
                          <a:xfrm>
                            <a:off x="4992878" y="4618053"/>
                            <a:ext cx="74898" cy="300582"/>
                          </a:xfrm>
                          <a:prstGeom prst="rect">
                            <a:avLst/>
                          </a:prstGeom>
                          <a:ln>
                            <a:noFill/>
                          </a:ln>
                        </wps:spPr>
                        <wps:txbx>
                          <w:txbxContent>
                            <w:p w14:paraId="11B3A6B8" w14:textId="77777777" w:rsidR="0076073F" w:rsidRDefault="00AE72A6">
                              <w:pPr>
                                <w:spacing w:after="160" w:line="259" w:lineRule="auto"/>
                                <w:ind w:left="0" w:right="0" w:firstLine="0"/>
                                <w:jc w:val="left"/>
                              </w:pPr>
                              <w:r>
                                <w:t>.</w:t>
                              </w:r>
                            </w:p>
                          </w:txbxContent>
                        </wps:txbx>
                        <wps:bodyPr horzOverflow="overflow" vert="horz" lIns="0" tIns="0" rIns="0" bIns="0" rtlCol="0">
                          <a:noAutofit/>
                        </wps:bodyPr>
                      </wps:wsp>
                      <pic:pic xmlns:pic="http://schemas.openxmlformats.org/drawingml/2006/picture">
                        <pic:nvPicPr>
                          <pic:cNvPr id="1309" name="Picture 1309"/>
                          <pic:cNvPicPr/>
                        </pic:nvPicPr>
                        <pic:blipFill>
                          <a:blip r:embed="rId39"/>
                          <a:stretch>
                            <a:fillRect/>
                          </a:stretch>
                        </pic:blipFill>
                        <pic:spPr>
                          <a:xfrm>
                            <a:off x="7048500" y="137158"/>
                            <a:ext cx="5143500" cy="6720840"/>
                          </a:xfrm>
                          <a:prstGeom prst="rect">
                            <a:avLst/>
                          </a:prstGeom>
                        </pic:spPr>
                      </pic:pic>
                    </wpg:wgp>
                  </a:graphicData>
                </a:graphic>
              </wp:anchor>
            </w:drawing>
          </mc:Choice>
          <mc:Fallback>
            <w:pict>
              <v:group w14:anchorId="5A469BDF" id="Group 7892" o:spid="_x0000_s1643" style="position:absolute;left:0;text-align:left;margin-left:0;margin-top:0;width:960pt;height:540pt;z-index:251670528;mso-position-horizontal-relative:page;mso-position-vertical-relative:page" coordsize="121920,6858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dMNPw2BAAALDNAAAOAAAAZHJzL2Uyb0RvYy54bWzsXW2P2zYS/n7A&#10;/QfD35sVXyUZ2RTXpgkKFG3Q9n6A1iuvjbMtQ1aym/v195CSSG927Iq5q3k4XoFmZVmSKT4zw5mH&#10;w+Hrb59229mnuj1umv3tnL3K5rN6v2zuN/uH2/nff3/3TTGfHbtqf19tm319O/9cH+ffvvnrX14/&#10;HhY1b9bN9r5uZ3jI/rh4PNzO1113WNzcHJfrelcdXzWHeo8vV027qzp8bB9u7tvqEU/fbW94lumb&#10;x6a9P7TNsj4ecfZt/+X8jX3+alUvu19Wq2Pdzba3c7Sts/+29t878+/Nm9fV4qGtDuvNcmhG9RWt&#10;2FWbPX7UPept1VWzj+3mxaN2m2XbHJtV92rZ7G6a1WqzrO074G1Y9sXbvG+bjwf7Lg+Lx4eD6yZ0&#10;7Rf99NWPXf786X17+O3woUVPPB4e0Bf2k3mXp1W7M3/RytmT7bLPrsvqp262xEnGWQkc0LVLfKkL&#10;VZgPtleXa3T9ixuX6x/+6Nab8advnjXo8QAROfpeOP57vfDbujrUtnOPC/TCh3a2ub+dF2Wu57N9&#10;tYOs2itm9oztHHud66rj4ohe++p+ysuyNP3kXrZaLD8eu/d1Y/u8+vTTsbPd+HA/HlXr8Wj5tB8P&#10;W4j4ReE+VJ25zzTUHM4eT0FbW8xsW8wFu+ZT/XtjL+2+QA7t9N9u96dXeRkY5QMXj5eMfw/2gc8u&#10;hbSc9MJ44fi3vwGC1cvVxCut7Lmfx4F5Z9vLrh9w8rSnt3vTJUaAK9if1bbqrCLvNh0M03azM92V&#10;D0JtH4ynGVHs0bdH3edtbTptu/+1XkGMrLKYE8f24e77bTv7VBnzY/+zD6+2h3U1nB2EYLjUNtU+&#10;x9y/2my37pHM3vrske++eyd/eDc8YbjY3Fdby+fuzPo7l0NrevMHI4KXHo0g3szdZH+52Xfu/j1M&#10;t/2Rk7c1h3fN/WdrOGyHQDeNCbmCkjIG3XmmpPZMiJKWWalzBVWHdDFZaqUL84bohcE6iaxUXMre&#10;ro1SNVrEU/n5UzV1bIVpmVe/XjXG78wrjA3011BqNF7VfzddOTQ66z+sH4Qw/yC+Y8XbQZhpFRgE&#10;+eu0KiH9wIj8hX6YMyH6oUstmUF9FK4Tzci1ViJ/MeJDnq6vH2Nb+oHMOh+UrrhhZHRP0NhzuiLG&#10;Z46vjmv/rzH/4yMKvO9RY36FR1XtH7b1jJmzIVojCp2XeJAZVBiThRbPBxWumRLc2FJcoeBWCD3Y&#10;u1FzDm3vA87Mwe3ceHe9xzD4g8ZoD5cYOd/uzb/75h0cBTTUSuoL/6R7unuyzi2c8/F1+qF7tm7a&#10;f/6C8G21beAEwfuzR3MT0eHXzbfz2fbHPVxtaFA3HrTjwd140Hbb7xsbYvXt+dvHrlltjANrXYP+&#10;14YPV/QTeMZJVPnYDXD8/9ihhxuQK+MKGFi5lgX7wldQXGjG8VMGVsGyrLQ/ADSuBKuT0lRgFSSs&#10;VtuMBzoJ1lNlVUIxBH6QVz/Oac01z9SAqvEXvwzYRk38k5TVSWkqqELF+sj7mQmWQcp6girPJFOF&#10;7UWPKlNal+XgvQhwLsI+/3q66oQ0FVShQQSqKghVpnKZCXCJMLAkrLnKGAZea4AjgOpkNBVQ4cMQ&#10;oFoLOtkAs7wUubwAKqyyVuOwGgFVJ6OpoAqzSKCaB6kqF6pkBrWzqpqVAD6erjohTQVVaBiBqvVh&#10;J+uqyJSCN3QeVVVqYVi5WBbYCWkqqDoG9JmzZF3U6ahqXXAwn2d1VZRMmhgqFqpOSBNBlTne7hRV&#10;nA1hISTjKjfh6DkLXDCpZEQX2AlpKqiS3BL81SBUy4yX+gKqpSiViucDl05IU0EVWLwcV5mL2ieR&#10;ECrPmZYXUAWbpEDGRzPBoDMHKU0FVpJbYi5snwQrOAauGIbocyaYC8FlPHepJyiNn5AKqiS3xFzc&#10;PgnVU26JFzrrCcETbomJzDrJvbuUDeTT1bglRFWJ6SrJLTEXt09ClQFWVfRTnZyEVWjhJjwF7HHP&#10;KV4PVielqSgryS4xF7hPgpUrzYph1oaEtWSZHXljKauT0lRQJdkl5gL3SagKOLkyH/wlSlkxrgrP&#10;Ll1fV52QpoIqyS71M6TTeQgQgphD7d0lClWN6XRD/8fSVSekqaBKsktwaIMiVpmZ2bbzqBZFJhUY&#10;j1iopsYuGf72ZcSKsyGoqkyVJSZNbWhD6SqmdMqIqupkNBFV5SS5hLNBoHJkwOYXQJV5qQp8H0dV&#10;tc9eTAVVklwCqRuEap5rjhj3rKoWkkvhWIhrO0vaZ9elgirJLXEXtk9ygaGp4O8vDKsyk1pGG1Y1&#10;5osGIU0FVWgYMay6qH0SqqfckuJl2ftanlsqMaxmbtb8+qrqZDQVUElqibugfRKoWJYilclLMjQw&#10;hSoveWGop1jDqpPRVFBFXxOq6oL2aajKQmk5GGAKVcssRdRVJ6SpoEoyS9wF7ZNQ5VwyxKPndTXn&#10;BRuXvVyfBdaZE9JUUCWZJe6C9mmoYppGjTmGlK7qDNEqnO1YFtgJaSqokswSd1H7JFSFKJA6esEC&#10;g1nC/Gs8VJ2QJoKqIJklnA0JV5G3xB0JQelqjlWMftL8+j6wE9JUUCWpJRFGLUmdMzGSECSqMflC&#10;7XPrUgGVZJaEC9qnGWC/0JGXmbW10HQfrTKGJcI+a+nqqupz61JBlWSWhIvaJ6GKQhdmprx3gSlY&#10;o1L7WGI5DiepgEoSS/2Ctclzq0xK0IUYnw0HQYHKMmSiSbfO8fq66oQ0FVhJakm4qH2SrnKBBBc+&#10;hKsUrIplhZnRiRTY+NS6VFAlqaV+gf9kZeUFx+LxC6iWyO03znYsVJ2QpoIqSS2BBgoJbFAdoFSm&#10;JMtZE6zKHIUF4sGaGrdkcole8sA4GwKrLIWWWPZwHlZdoMpbvPlVn1uXiraS5BJmuENg1QJlQwwl&#10;eE5bcyyGRGWXaDbYSWkiqJq57JfKirMhqJ7Mr4KNkFm/rsVHrKhxhhm6eKA6GU0FVJJbkmHcUimR&#10;4AJNhKaSoIJ7khFB9Zl1qYBKcktY3haiqVhxLMQQsJKoFliMoeOR+z61LhVUSW5JurB9WryKcmiF&#10;seTndLXAmrk8IqpOSFNBFeEGMaq6jJBpqBYgGcAdn0U1LmPoM+tSAZWklkDuhRhgLDMv8qGCC2mA&#10;NZwps1ojEgkBfmR4nVRQJaklZCCFoCqUmZFB3HvOAMNAs6KIF9f43LpUYCW5JRTmCIFV5rmQQ7EP&#10;UlkFqoyOdawjpC2h2mliykpSS0hBCkFVMYVcs54HJlEtJb6PN2fjc+tS0VWSWUIyShCqqDPPBsKQ&#10;RBVVIbKI7L7PrUsEVRNlvvSBcTYEVczCyWzgC0lUC4HVqxHdJSekqaBKUktIBwxB9ZQvFAXWJ9vb&#10;PV+IWXNkGMLWR3KCfW5dKqiS3BLClBBUzewpSMPeCaZglRpLzePN2PjculRQJbklFcYtMbi4Kh9C&#10;GwpVFNHKrZMcS1mdlKYCK0kuKRe4TyOXFMoYDrU+kPH90gYLjaEVyhwLVSelqaBKsksqlF3iuR7W&#10;2ZColqhIGhNVJ6SpoEqyS1hgHDKwipwLNhLBpK5GrcuDAl7j66SCKkkuqUByKcuzi7paoOwzaglG&#10;s8BOSFNBlSSXVBi5hPpZml1yl+JO2vjkulRAJbkl5cL2Sc4SZlexQ8IwE0cZYKwzN0UFoqmqk9FE&#10;UNUkt4SzIcMq1pmDCh5mzSlU45a7Q8n/8XVSQZXklpCNEoRqCR93nLOhUAVdyMscsEeKbHxuXSqw&#10;kuQSqq2HwHpKGWowwaX1OT1liLIQKHM4gnrtnaewn+f4NqmASnJL/Z6Mk1dkMJBLWBfXM4YUqtjS&#10;WnEUZxh09fqwOiFNBVaSW8LqiRBd5axADYHBXaJg5Viw4XNcro9qatySJrklnA1CVeYZqp9dUNYC&#10;Q6u5oB9Yrw+rk9JUlJUkl1AUNgRWFHRm5bD5FGqxvxxZGapCF8ZIx4LViWkqsJLskg5jlxRmzfPy&#10;grbmZXYyxXp9ZXVSmgqqJLuEnMEQZVW6QE7aJVRjbtWpfXpdKqCS7JJ2gfskdgm1f5HvcMFdYkID&#10;dJcOcX1ddUKaCKyGHXiZuoSzIbp6GrEi5Rv7oJjbfcQqUR044vpVn16XCqgku4RVMSGg5iVnJjXU&#10;5HmToCrEs05Tr17uw2fXpQIqyS0hryEEVIbSZ9hw6jyqqLeUo9xPLMbQZ9elgipJLuUubJ80rLIc&#10;i83HNRmUrqKGC1jDeHnePr0uFVjhuBLDqgvbJ8FqNlPAxMx5ZTVrIe3C5Uj8vs+vSwVWkl3CKBli&#10;g0UhsQHrENlQ2loIif0W4tlgJ6WpoEqSS6gLG4IqtkLGzrkXUI1co92n16WCKskt5WHckkTAKscc&#10;F1JX41YI9ul1qaBKcktAKERXoapYbX5hYI2bueSz61IBleSW+m1xJ8+wnpAQ2I4IpdKspnsSAllL&#10;WLQRb1R1IpoIqAXJLOFsiKYicIH5RYwEFoJENbKmOvozFVBJZqkIY5aQ6lAUyGo5CypQZ1i0EU1X&#10;fXZdKrCS3FK/P/VkA8yZ2TCs94BJXcWEDSoZxkPVSWkqqJLcEqxpiAXmSmHJ2wVUsZ1YZmx9JA7C&#10;J9elgiqweEktYVPNEFSxiiZDpvd5Exx3V3Pts+tSQZVklopAZqksFDcJ4+e8JV0ihoWtj6WrTkhT&#10;QZVklrA1QoiuSoXlUWae9hyqKOCegdeIhqoT0lRQJZmlIoxZOs1aIr0lgcI9EbdK9rl1qaBKMkuF&#10;C9snTdkoIYUw25af09WiRKGteKrqZDQVUElmCUFIiAFWEtsQDaunaFWFA2xc5FjDqpPRRFA1ta9e&#10;usA4G4SqRmAzTNiQqMallnxmXSqgktRSX199MgehcoYEwgv2N3JhHp9YlwqqJLOEFTMhqoqMJYyq&#10;FziIuKrqE+tSAZUklsowYul0vkZjy+Q+mcTP1+TI2TexbKRB1SfWpQIqyStB60I0FaUDRDFspYA5&#10;uJeoRuaAfWJdKqiSvFK/pHjyqMpkzkpTUNRENRSqkTlgLBMZhDQVVEleCRulhugqP9lKgUTVcsDx&#10;glWfVpcKqiSv1OcxTNZV7M0p83EWjtLVyBywT6tLBVWSVwJHFKKr2MgG1QEuWODIHLBPq0sFVZJY&#10;wiKnEFQltry2xNG5cRUccGHIjlg+sBPSNFDFvgYEsWTOBqGKojzFUMibHFfjcsA+rS4VUCliSWQu&#10;G2QSsQ9aX2MDjPMusEmCiMgB+7y6VFCliCWBynVBqqpy4ehCylmKSyz5vLpUQKWIJexlEQYqNpWC&#10;CT6vqpE5YJ9WlwqqFLMkUD4nSFVR7K4Ymf3/QlV1Mhob1MNmucD/s6fddn80R7fzddcdFjc3x+W6&#10;3lXHV82h3uPbVdPuqg4f24eb+7Z63Owfdtsbs0D4Bnd1H9t6PjxkN+kZu6r9x8fDN8tmd6i6zd1m&#10;u+k+28fN37w2jdp/+rBZfmj7Dxh0P7Szzf3tnInM+dK4wPzuzJ6DdJjbzJXmPnw07Xr+mLvt5vBu&#10;s92aagPmeGhwO+Wdm9Vqs6zfNsuPu3rf9S/e1lu0vdkf15vDcT5rF/XurkYj2x/vrb9QLY5dW3fL&#10;tfnBFX7413rZmZadfGFb6Rtm2nw8mPeuFk+rdmf+4qdnT7dzVJkqxg3dsQ8T6wvwegpcMYnAb/D/&#10;dc6RDG9dUfza+KRDe+ze181uZg7QTjQH3V0tqk8/HYeGjZcM/de3xTYSTcPJx8PD4vHhYF/ioa0O&#10;683ybdVVp5/tVYuaN+tme1+3b/4FAAD//wMAUEsDBAoAAAAAAAAAIQA5tOPIAGsBAABrAQAUAAAA&#10;ZHJzL21lZGlhL2ltYWdlMS5qcGf/2P/gABBKRklGAAEBAQBgAGAAAP/bAEMAAwICAwICAwMDAwQD&#10;AwQFCAUFBAQFCgcHBggMCgwMCwoLCw0OEhANDhEOCwsQFhARExQVFRUMDxcYFhQYEhQVFP/bAEMB&#10;AwQEBQQFCQUFCRQNCw0UFBQUFBQUFBQUFBQUFBQUFBQUFBQUFBQUFBQUFBQUFBQUFBQUFBQUFBQU&#10;FBQUFBQUFP/AABEIAvQEZA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0o8E/8ia//AF8Xf/pRJWtof/LX8KyfBP8AyJr/APXxd/8ApRJV+xvY&#10;dNsb27uHEcEEZlkc9Aqgkn8hVdANyivm1v2o/EwC+JT4FkHw3M/lf2wZR5+3dt8zy8529846V6d8&#10;WPjBafDjwnZana2r6zf6nIsGmWUHJuZGxj8MHJNbyw9WLStq9Pn28mcMcbQmpST0jrs9u67r0PRK&#10;K8d+E/xq1zxL4tuvCfjXw2vhbxGluLuCGOXzI54uPutk5Ir2Ks6lOVJ2kb0a0K8eaH46P7mFFFFZ&#10;G4UUVymreMptO+IOh+HUt45Ib+1uLiWYk7o/LC4AHfJNaQhKo7R7N/crszqVI0o80trpfNtJfizq&#10;6K4/4V+Nrn4geEY9ZubWK0aS4niWOJiRtjlZAee525rsKdWnKjN057rQVGrGtTVSGzCivOvi18Yr&#10;P4a26W0FpLq+v3ETS2+nQAklVBJdz0VRjqTWt8K/G8vxA+HekeJLu3jspb2JpHhjYlUwxHU/StXh&#10;asaCxDXut2/P/J6nOsZQliPqqleaV7eWn+a0Ovorw6b9paPUPiVoPh/QtKa90a/vTYyaxNlEaQfe&#10;EX97Hr0r3GivhauGUXVVuZXX9dB4fGUMU5qjK/K7P+uoUUV5N8TfjRqXh/xNB4U8H6CfE/id4vPk&#10;tzII4oI+xdyRgntU0KFTET5Ka1+5Lzb6F4jEU8LT9pVen3tt7JJatnrNFcZ8MfFmv+KtJuf+Em8P&#10;P4d1a1m8qS33iSN+AQyMCcjnH4V2dRVpyozcJbrs7r70XRrRr01Uhez7pp/c9QooorI2Ciiud8fW&#10;PiXUPDc8PhPUbTStaLKY7m9i8yNRn5gRg9varhHmkot2v1exE5ckXJK9ui3Z0VFeR/s9+MPFPia3&#10;8T2fiy/t9R1HSdSayE1rCsSEKo6AAd/WvXK2xFCWGqulJptdttVc58LiY4uiq0U0nfR76Oz79UFF&#10;FcP8MfiK/wAQW8RFrRbVNL1KSwTDZLhMfMazjSlOEppaR3+ehrOtCnOMJPWW3yVzuKK5z4iWes6h&#10;4H1u28PzeRrUtq62sgbaRIRxg9j71R+EOm+IdJ+HOh2niqZp9digAuXkk8x8+jNk7jjvk1apL2Lq&#10;8yve1uu2/oQ6zVdUeR2abv00aVvXW52NFFFc50hRRRQAUVm+IrrUbHQr6fSbNb/U44ma3tZH2LK+&#10;OFJ7Zr580/48/F6/8YXHhpfhxpv9q2sSXFxD/aI+SNjgNndg/QGu/DYKri1J02tN7yS/NnmYzMKO&#10;BcVVUnzbWi5fLRPU+laKZCztChkXZIVBZfQ9xT64D0lqrhRRRQMKKKKACiiigAooooAKK8h+MPjz&#10;xTbeLPD/AIL8Em1t9c1VJLh728UPHbxJjJKkHOc+ldt8OtP8V6b4f8nxlqlnq+r+ax+0WMXlx7ON&#10;oxgc9e1dksLKnRjWlJLm2XW17X9LrucEMZGpiJYeEW+Xd/ZTsna997NdDqKKKK4zvCiiigAoryv4&#10;2fFPxB8Pbzw3YeG9Dttd1LWZ3gjguJvKGVXPByB+dTfDPxb8S9e1qaDxh4Ls/DunLEWS5t71ZmZ8&#10;jC4DHtXesFUdD6w2lHzkk3bTRXuebLMKUcR9VtJyVr2i2lfVXdrI9OooorgPSCiivO/DnjLVNR+N&#10;Hivw7PMjaXp9lbzW8YjAZWcDcS3U/jW1OlKqpOP2Vf8AFL9TCrWjRcVL7Tt8/wCkeiUUUVibhRXD&#10;fFj4qWXwt0SC4kt5NQ1K8lEFjp8AzJPIew9h3rn/AIe/Eb4gat4ihsPFvgUaFZ3SM0F5bXKzKMDO&#10;HAY7ciu2GDq1KTrKyj5tK9t7J6u3kefUx9CnXWHd3J22Tdr7XaVlfzPWaKKK4j0AooooAKK84+Gf&#10;jTVfE3jTx9p1/MklrpF/HBaKsYUojR7iCR159a9HratSlRlyS3sn96T/AFOehXjiIucNk2v/AAFt&#10;P8UFFFFYnQFFFcP8VPiDcfD610GW3tIrs6lqtvp7iViNiyNgsMdxWtKlKtNU4bsxrVoYenKrU2Wr&#10;O4orhPjB8RLn4a+GbTU7a0ivJJr6G0McrFQA5wTx3Fd3RKlKNONV7O6Xytf80KNaEqsqKfvRSb9H&#10;e35MKKK8t/sHxz/w0B/an2xv+EH/ALM8vyPNGzzcjjZn72ed2OnGaqjSVVyvJRsm9etunqycRWdF&#10;Rag5XaWnS/V+S6nqVFFFYHSFFFFABRRRQAUUUUAFFcQvj65/4W+/g5rOMWv9lf2gt0GO8t5gUrjp&#10;jmpfH/jqfwfqXhe1gtY7n+2NRWycuxBRSpJYY6niupYao5RglrJXXp/SON4ukozm3pB2frp/mdlR&#10;Xlfxn0Hx1rGt+DZPCF49tZ21/v1JUmEYMfHLDPzL1+Xnr0r1SpnSUKcKiknzX06q3f16F06znWnS&#10;cGlG2vR37enUKKKK5zpCivOvAfjLVNe+Jfj7RryZJLDSJbVLRFjClA8ZZskcnkd69FrarSlRkoy6&#10;pP70mvzOejWjXi5Q6Nr5xbT/ABQUUUVidAUUVynxS8Yz+APAOteILa2ju57GAypDIxCucjgkVdOE&#10;qk1CO7diKk404SqS2Sv9x1dFeE+E/id8Y9evNLluvhxp9to920bSXaakhKRNjLhd2ehzjFe7V0Yj&#10;CzwrUZtN+TT++xx4TGU8ZFypqSXnFx+66VwooorkO8KKKKACiuG1j4jPpvxY0PwctorpqFjNeNcl&#10;uU2EAAD3zXc1rOlOmoykviV16Xa/Qxp1oVJSjF6xdn62T/JoKK8s+GOg+OtN+Inje78SXjT6DdTK&#10;dLjaYOoX/ZXPyADgjjJr1OrrUlRlyqSlonp5q9vlsRh6zrxcnBxs2tfJ2v6PdBRRRXOdIUUUUAFF&#10;FFABRRRQAUUUUAFFFFABRRRQAUUUUAFFFFABRRRQAUUUUAFFFFABRRRQAUUUUAFFFFABRRRQAUUU&#10;UAFFFFAGJougp4Z8NLp0dzPeCIOxuLkqZHZmLEttAGcsegrnPG2nXWrfDfxXZ2QJu5tPlSML1J2H&#10;j8a7e9/49Jv901Q0VgqTliAowST071XQW+h8w2/xu8Av+yw3h+61e2t9Wh0c6e+lOR54mVNv3OuN&#10;wzmrWg61DceIfghJq0qJYWGg3N/JJMcKpWLaGOfTaK0/j5H8NNO0XUotD0rR7/x1r261tWsI0kna&#10;SQ7WcsvTAJ61ifHD4caboF18H7fXZnt/D1qv9lalNDkLjahUMf7rNnNe3FwqPmSac29+/LLb5tHy&#10;VSNWknFtSVOK27c8d/kn8iveeNtY8cftAfD7xdHaCy8Mz3sul6azAiS5j2ktKf8AZJHAr66r581y&#10;80zxx8fPAeieHngutO8MwSX9zJakNFDldkaZHHftX0HXBiGuSmkraP7rv89z2MDGSqVnKV7tXfS/&#10;Kr28lsFFFFcJ6wV8qeOvAvxEvvjbdLZfEP7E0emT31vL9iVvstuXwYcd84+9X1U3KkZxXyF4o+F/&#10;iOT4n+M3X4j6zFLp+kfajOq/MYnLsLf7/wB0Yr38nko1KjclH3XvHm8uzPms9i50qcVCUveXwy5d&#10;te6+XZ6nof7J/hLxRovg+31HVfEv9paNeQu1ppv2cJ5DGViX3d93J/Gve68d/Zl8D6n4U8A2F3fe&#10;Jb3WrfULSKaCyuVwlmCMlU5Pr7V7FXNmtT2mNqNNPXorfovm+p0ZHT9ll9KPK1ot3f8AV6dl0OV8&#10;faLYt4e13U2tYjqC6ZPCtwV+cJsY7QfTJNcv+zOok+BPhVWGVa3cEf8AbR66j4ka1p+neD9bhu7+&#10;2tZpLCbZHNMqM3yEcAnmuO/Zf1exm+DHhi0jvbeS7jt3LwLKpdR5jdVzkVUVN5fNv+eP5SHUlCOa&#10;Ukmr8k//AEqmYHxa0ey0L4nfB+z0+1js7WPVJNsUS4AyFr3qvn/41eJNJm+LHwqePVLKRINTkMrL&#10;cIRHwv3jnj8a9yk1i1Gkz6jDNHdWscTS+ZAwcMFBJwRwelGLjN4bDuSe0v8A0phg5Q+uYlRa3j/6&#10;Si9XiPwFii1bx98TtdkG+8fVvsYduqxovCj2zmug+BHxqj+NWianfLp506SxujbtHv3BhyVOfXA5&#10;FcZ8N/EFn8M/jR478Ma1cx6fFqtwuqafNOdiShl+cbjxkcVrRw9WisTh5K01FaeXNFv8NTnr4uhi&#10;PqmKhK9NzevnyyS/HT1PR/jlcS2vwl8UTQSPDKlk5WSNirA+oIrz34yald2v7M2m3MN1NFcmGwJm&#10;jkKucsmeQc812Hxa17T/ABV8JPGkWj3kWpPbWkiS/Zm3hWChiMjg8c8V478aPiZoN1+zv4Y0m0vU&#10;vL++isgIYDuMQQpuL4+7gjHPc105bRnJ0Y8uqqK/pZM5s1xFOHtpOaSdKdtet7fffQf8YLHXvEnx&#10;N8U6dZ6xeabpVpoMOoztbSFWMkat5ag9gWOT67as/Bu88Qw+PPDep6vq91dy+J9CnuprWR/3UQQr&#10;5e0djjrW14p/5KP8Sv8AsVIf/QWqt4DBbxb8JgOSfCk4/RK9L2l8L7Oyty9v7kn+aX3I8b2dsV7X&#10;md+ZdX0qU1+Upfeze+D+oXVz8CvEE81zNLOs+oBZHkJYYZsYJ9K6j9m66nvvgj4SnuJpLiZ7TLSS&#10;sWZjuPUnrXlPgL4iaJ4P+A/iy2v7tU1GC+vrY2IOZ2kZ2CgL1Oc9a9J/Zz1K00v4B+EJry6htIfs&#10;gHmTyBFzuPGSa4MfSlGlXly6OpG3/gMtvwPVy6vCVbDw5tVTnfy96O/3Mzv2d/8AkOfEv/sYZf5C&#10;tD4mfBE/EjX3vdS8XatpdkkSrbWemzrAEYZyzHBLZrA/Z317TP8AhIfiHH/aNp5lx4glaFPPXMgI&#10;GCozz+Fcd4k0nw98V/i941tvH+uTWGlaAsaWNgLowDbty0g9c88Cq9nU+uznGTjyxi72u9orRd7s&#10;j2tL+z405RU+ackk5cqvzSer7WX5HUfC3w7e/E74X654N8Q63qG/R9VeyXU7GYRzuiEMvzYPrivP&#10;Pgp+zlpXi1vFDzeJPEdmdP1ma1QWl8EEgUjDP8vLHua9G/Y/h0yDwv4pj0UyNpK61KLVpiS5j2rg&#10;kmpPgD4h0vw/rXxC0jUtQtrHUI9emmMNxKIyUfBUjOM5rqqYivh5YqnQbVuV2t1dru3T9Dho4XDY&#10;qng6mJinrKN730XNZX0vto+p1Pxi+E1n408Jw+drOsac2j2sjxNp9z5RlKpx5hwc/d9qr/s+xya/&#10;8AtDhu7iaZ7mzeN5nkJkOSRndnOa7Xx1rmnWHhXU1ub+1tzNZSmITTKu/wCQ/dyefwrhf2XNWsZv&#10;g34bs4723ku0tyWt1lUyL8x6rnIrxVOrPLpKW0ZRt5XUrn0UqdGnmlOUbJyhJPzs4WMj4J+MptE+&#10;CGtrq87yXvhmS8t53lcs52FmUknnocfhXNxa5rng39nrw/BBfSL4j8WXwiiup2LGE3DMxIyf4VHF&#10;YnxRWbwz428b+ELf92vjK40+W2C+rOEm4+ikn612H7VXhGwf4e+E/tsUraHpOpWy3ggJVkt9hQsC&#10;OmMjmvaUKcq1OUlpWkpfdG9v/ApNfI8Bzq06FWEHrh4Sj98rJ+qhG/zKFj4Xv/gD488JyW/ii/13&#10;SdeuPsOoQahMJcTFcq6cfKM9q+k6+dfC/wACfg1o/iDQtS0vVprjUDOktjH/AGmZdzj5hlf8cV9F&#10;V4uZ1IVHBptys7tx5b66aXe2x7uT0qlJVE0lFtWSk52011aW+9vVhXinhb/k6fxf/wBgW2/9DNez&#10;z3EdrC8s0ixRIMtJIwVVHqSeleDeF/EukL+094suTqtkLeTR7dEmNwmxm3ngHOCaywMZSjWsvsP8&#10;0dGZSjF0Lv7cf1I/jxB4j1j4ueCtC8P6lJpjalaXMU8ysf3cXV2A6btoIGfWpPg/pd38MPjFr/gf&#10;+2L7WdJk06PUrd9Ql8yWNtwVhuwOpP6Ct3xmwb9o74ekHIOn3uCP901Vtxu/awvx/wBS2v8A6NWv&#10;UhUbwsaFlyunJ7dVJ218rfmeNVppYueJu+ZVYRWrtZwhfTbW+vy7HJWHhPU/2k/F3iTU9R8Rano/&#10;hfSrx9O0+20mYRM7ofmkZsHOcjiuq+KV9rvw/wDhz4d8JaTqs1zr2rXSaXDqkwBkVSSS59SF4rP/&#10;AGefFWl+Em8Y+E9YvYNN1Sz1u5uNl1IIxJE5G11J4I4qf9oDWLP7L4C8Z20ovNH0vWUknuIclRG2&#10;ULfQEVpLneMp4dx/dq3KraP3dPXme/czjyRwNbFRl++fNzO+qXNrp05Vt2Oek8E6l+zr408JahZe&#10;JdT1jRdYuxp+pW+pzeb87D5XTgbRnPFcL42n8VLqPjbxHbazeQW3h7xEosLWOQ7JpXdQwfPVQAAA&#10;MdTXrHxq8SaZ471zwF4a0S+h1G8udWivn+zOHEcMY3FmI6dq4bxd/wAiL8S/+xui/wDQ0ruwdSc/&#10;Z1a69+Vk7rpzpfq16HmY6jSpRq0sNL93H3lZv4vZze/yjL19Te+H/iDU/hXJ8SY9V1S51ZtPsYNU&#10;LXT7ts8kZLKvou7GBXOX3g3xL4S8AQ/FdvGF9c+J1CX91YNMDaNCzDMQjxwQpHOe1bvi7Q5vEmvf&#10;GbT7dS88mi2ZRV6khCcfpXN+B/gr8EfEXgHTtdvdUuLVngU3MMuqFWjkHDrs69c9BVU504r28tG+&#10;S9oqV1yp23Vk9fuFUhVk1hYape0tzTcbNTtzXs7uOnpc+sdF1JNZ0iyv4v8AV3MKTL9GANT3jTLa&#10;zG3CtcBG8tX+6Wxxn2zUGi2NtpekWVnZ5NpBCscW45O0AAc/SrtfCT5ed8ux+jUub2cefeyv6nx1&#10;rWpfGU/HrRZZdI8ODxKunTi1hWV/IaDI3Fjvzu6d69R+IPjHx7pnwz0fTdSSy0vxr4g1BdNSTTiX&#10;ihVj98ZJ52+9WfEH/J1nhX/sCXX8xT/2lZP7Hh8FeJZUZrLRdchnumX+CMkAt+GK+tdaNerhacqc&#10;VdX285WW+zfQ+J9hPDU8dVjVk2nbV/3IXe26Wz8jjLrwVqf7Ofizwlq9n4l1PWdK1a9TTtUttSm8&#10;wb5AcOnA2jI6VZ8daN4l8bftDaj4a0zWZ9J0efSIJL+aFz5ixh24jzwCx4Jx2rW+OXibTPH174D8&#10;NaHfQ6leXmr296wt3D+XBHli7EdO3X1rZ0Xj9qPxAP8AqAW//oxqI1qnIsRVX7zknuuias7eTvb0&#10;FKhRjOWGw8n7Lnp7N7tPmSfmrN+vmSfAzwz4h8B634q8M6hLqGoeH7SWOXStQ1D5mkVwd678fNgj&#10;9a9foor5jEV3iajqyVm7X+61/nuz7HC4aOEpexg7pN2v0Td7ei2XkfP37TXiqx8E+MvhprepGQWN&#10;nqEzy+ShdseXjgd+td18M/j54U+LOp3VhoD3rXFvGJZPtVq0Q2k44J61y/x4uLe1+JfwqlupY4YF&#10;1KYu8zBVH7vuTxXren65o9/I6adfWN1Mq7ilrMjtj6Ka9Wt7L6jR5oNytKzvovee6tr96PGpKt/a&#10;VfkqJRvG6au37q2d1b7meMfEb4B3Ovza34hufHGsQaqgknsILe4WK3hCjKIyY+bp60R/GTVdN/Zh&#10;svFUpWbXpIFs4nbo8+4xhyPw3V5Ra6H4O+Jei+MPF/xD1+6bVrW9uIILFbwxtAq5EaKg5bPHStv+&#10;z5rv9jHRZ7SJ5hYXCXjRgZYxpM2f0Ne5LDr2dOliJc1pwXw2STTuk+q2vsfOrFP21WvhY8vNTqNe&#10;9dtxas3Ho73tq+x6H8PP2fdS0O+0fxPf+MtaufERKzX0MkwNrJn7yCPbxwcda5TxJ4L1j4gftIeK&#10;tFtNUuNH0WXT7Z9RuLNgs7KFG1FYg4yfbtXufh/4n+GPEGlaZdWmtWb/AG4IsMIlHmFm/h29c59q&#10;4vwb/wAnJePP+wbZ/wAhXl08VifaValZWlGLtdbe8vy6dj16mDwnsKNKhK8ZTjdptt6PVu/Xr3IP&#10;2brrUNNh8W+FL+/m1QeH9Ua3t7q4bdI0TKGUMe5Fez14x8Dv+Si/Ff8A7DCf+ixXs9eZmWuIcu6i&#10;/m4pv8T18q93DcnSMppeik0vuR4b4lhTxF+1R4ctLlRJb6PpEt5GjdPMY43Y9QBXS+Gf2hvCHizx&#10;xP4TsJL3+14WlRlmtSiZjOGwx+lcl8VNSj+HPx68IeL78NHot7aS6Vc3WMpC5OULegPNS+I9V0vX&#10;P2ivBX9m3lrdqdMu97W0ivjOOuK9T2MK9KnzxbXs5WaeicXJu+n+W55Dr1MPXrckkpe1hdNauMlC&#10;KtqrddddjlLfwjqnx+1HxN4nm8WX+iwWN3LaaLa2MwjRTFxvkH8WW7e1N8V/EbW/E37MdhqyTlfE&#10;NvqMVpLIjFQ8scxXJwehwCR71ynw2+C3w18R3vimy8XXdxp3iHTtUnSaNtQNurRliUdQeDwe3pXd&#10;/EPwv4Y8JfAOysvCM7XOinWIHSV5TJubzsN8xHPINetU9jGtSoq7tKHL7qSS9b682/nueJT+sToV&#10;sQ7JuFTm99tt9Pdtpy7b6LQpyeD9e+EPjzwH4gvPE2oare6/fLY6tazyAwbpBkeWoHygH+Vb/jTS&#10;9R+OHxY1PwkuuXmi+GdAto3uv7Nk8uee4fJA34OABjt61rftA/8AIY+F/wD2Mdv/ACNZvhfxJYeB&#10;fj98RYNau4tPivra31CCSdgodFUhsHuevHtXBCrOtTWJSXtFGVtF0klt5Ju3b5HpVKMKFaWEu1Tl&#10;OHNq+sZN3f8AeaV+/wAzG+CUcPwkh+L2+7uNQg0a6RxPdNvlkCw5G49z0FczJ4P8TWvw5Pxbfxhf&#10;HxUqf2m2niUfZPIznyvLx12981peALhvih4b+OMtlBJH/aU2beNxhmHlHYce4AP41g/Df4L/AAX8&#10;UfDnT9Z1TUrmzuhDtvYJdTMbRyrw42deo7CvSuqdSpVrN816alaKldciut1ZN/keVZ1KdOhQScP3&#10;rjebgrqpZNOzu4p6etzvfjh4m17XdP8AhZeeGLn7JqOr3ihGZiEXfA2SRnnbkkA9wKu+DPhr4m+F&#10;fxY0c2uqax4i0TV7WX+1ZrxvMjgnA3KwIA2gngD3qb4labZaPrnwYstNLNp8GqBLdmOSYxA205+l&#10;e7V4dbFfV8PCnTiuWSnutfiaX3brzPoKOC+tYqc60nzw9m7p6XUU3bprs/IK8b/aV/5B3gn/ALGW&#10;x/8ARgr2SvGv2oN9p4T8P6qULWuma7Z3dywBOyNZBub6CvNy3/fKXqevm3+4Vv8ACxn7Vf8AyT3S&#10;/wDsM2f/AKEawvjU0vjT4w6B4H1HX7vw34fmsnuvNs5RDJdTZwEDkHpjp7mrHx88W6N400vwf4f0&#10;m+h1O91TV7aVI7WQOVjXLMxx0x712XxV8M/D/wCIzf2D4qurWK+t0EsbPOIZog3dWPrjt6V6uHl9&#10;Wp0XUi959LtXUUpWfZnjYqP1uriFRmrONLrZOzk3Ftd0+nc1/hz8P5vAvhq50WTXLzWbRpGNvPds&#10;GmjjZQNpYDnByc+9eP8Ahf4fp8L/ANpLR9Nstc1jUrS+0q4upI9SuzKA28DgAAYrof2Y9Wu47LxZ&#10;o0urPrOh6Lf/AGew1KY/ejC5K5PZareIvE2jt+0/4ZuV1WxNsmhzo0wuU2K3mdCc4Bqqar08VXpO&#10;XNzRbem/u3WnR/qZ1Hh62Cw9ZR5XGcUle9vfSlZ9Vp9w/wDaMbxFceNPh9pvhu/awvr+a5gMu47V&#10;UouWIzgkDOM1U+G3h69+Efxxbwouu6hrWlatpZvF/tGXzHjmRsMQcDg56V0XxQmjuPjB8KJYnWSN&#10;ri6KuhyCPLHINRa5/wAnTeG/+wFcf+hiijUf1aFCys4Tb06pyt91tCsRSj9aniU3zRqU0tXaz5U9&#10;NtU9TzzUfBWofHbUfiBrd94o1LSF0O5mstPs7Gfy408tc7pMDJyfpXov7Julmz+EGn3j3t9fXF+7&#10;TTPezGTDD5SEJ6L8uQPevJPDfgmw+IfiTxrd3Pj6bwdJcaxPb3+jwusSXESnC7ssOq9+etfVHg/R&#10;dL8O+GdO0zRfL/sy1hWKAxMGUqB1yOtaZlW9nhvqye/LpayjaOuvW710Msqw/tsY8W46rn97mu5X&#10;lppfSyVtbGxXmXxS+EDfEzVLZ77xTqmj6TDFtFppsyws0mT85Yg544xXptfM3xK0/SfiZ8eNR8M+&#10;MtZm0zw5pemR3NvaC58hZpGxufd6jJrxsthOVZyhLl5U3e13byXc97NakI4flnDm5mklflTb7voj&#10;sP2dbrU9JvfGPg/UNSk1eHQb5Y7S8nbdIYnXKqx74x+pr2mvm/8AZNs9B07xJ8RLbwxLLNocV5Ct&#10;tJM5ZnUK3OTyRX0hWmbRUcXK3aL2tq4pvToY5HJywSv0cktbpJSaST6pLRM8R8Yamnh39oa31KRg&#10;EXwxcP8AMePkfd/SsC18eXPxSi+EurXcEMN1Jrc4miiBAVkjcdCSRxg1nftPakdK+JnhqOPd5+ra&#10;bcaYm0fxSOgHP4mqHh23/wCEe/aC07wevyx2eqS6rCP9iW2Ab8Ny17tCjGWGp1mve5G16R5k/wD0&#10;pfcfOYrEThi61BP3XOKfrNQa/wDSX95p/H34cx+F/Fuh+L7LXdaF3qWuW8Mtm12fsyqeoVABj7vr&#10;Xon7TmoXul/CHU7nT5GivI5oDGyMVOfMGBkdq5z9p7XtMex8JwLqNo08Ov2xljE6lkAzksM8fjWz&#10;+0hqNpqnwbv5rO6hu4ftNuPMgkDrnzV4yDXHSlUqLBOpraVvleNj0a0aVGWPVLS8E9+tp3Z5xfeE&#10;/EXwp17wJ4yvvE1/qGqa1qUNlqtlJJm2xNxiNccbfXnpXXfEGx1L4yfFabwVBrd1ovh7SLNLrUH0&#10;99k80rk7FDc4AAz0qz+0R/yBfhz/ANjHp/8A6FUOka9ZeCf2jvF6axdRWEGqaZb3NvNOwVXEeQwB&#10;Pet41J1qaxNl7RKdtF0cbaeSbt/wDllShQqSwqbVOTp82r6qV9f7zST7/M534R2sXwb1f4wgXd1q&#10;kOkLbSrNeyb5ZAInIDNjnqBWK3wt8Val8OZPii3i7VIvFxgOrR2qygWgiA3iLy8ddvGc1Y8J6h/w&#10;tSP46z6dBIqX8cItlYYaRVifa2P9raD+NdPp/wAXvD8P7Moc38K6hHpJ077DuHnfaBGYwmzry1dN&#10;WWIpzc4K9RumpaX05Fp6N7+hyUaeErQVKo7UV7Zx1a1VR2d+6W33knhfxxNqXxR8P+IJZZBZar4Q&#10;N3JBvOwSI+WIHTPBpmu/EyP4paX8M9Q0zz9Pi1HXzHJCs3OIg+QxGMg7c4964Hxxb3Pw48N/C+Kd&#10;THdXOi3GlnA5EkygqPzer3hPS49B+O+g+BhkJpN9LqsS9F2yWwzj6MT+dV9Wo/x4r4VJr0i5J/nE&#10;hYzEJewm/jcVL1nGFvyn8z6yrzT9pFtvwR8Wk9BZn+Yr0uvNf2kP+SJeLP8Ar0P8xXyGD/3ql/iX&#10;5o+8xv8AutX/AAy/JnI/C79qDwRrUPh3w1bPqP8AackUVqoezYJvCgfe9OOtbdne3B/ac1G1M8ht&#10;hoUbiHedgbeecdM13ngO3iHgzQmESBvsUJztGfuCvML3WrLw3+1DPNqlzHYQXWgKIZrhgiMVfLDJ&#10;716ydGpXrKhBr3Zbu935aI8BKvRwlB4iomuanay5bLTfV3/Ag8O6hdP8T/jJE1zM0UFjEYkMhxGf&#10;JblRnj8K8j0vwP4q1z4IH4gXvirUrTUNJhMumW1vN+68qNuTKDkszYPU13fwv8U2fjLx38aNU08s&#10;1nJaKkcjDG8LE43D2OOKvaN/yZncf9gmb+bV6qnPCtJK0r0U7r+5r9/U8jkp45u8rx/ftWb6TVtu&#10;3Q2fil8TNab4W+E00KQWviDxY0FtBNjPk71BdgPYH9a1Ph18Am+HusxalF4s1rUZJoWjvbe+nEkU&#10;jMOqDHy4PPWuA8c3H9g/Dn4L+JpkZtO0e4tpLt1GfLRkUbj7DFfQGneONA1ee0gstYs7ue6UvDHD&#10;KHZgBknA6cetebiHUw+H5MOvdk582l9non6LX53PTwns8ViFPFS96MabjrbdXbXdt6P0sfLHib9n&#10;fS4/j9oWgjxH4iMGoafcXj3JvR58bBx8qNt4XnpX0H4f+Ddh4d8A6h4Ti1rWbm1vd+69uLoNcpu/&#10;uvt4x9K4v4iahbeHf2lfA2palOlnYzaZc2qzynanmFlIUntwK9mj17TZrF7yPUbV7NDhrhZ1Ma/V&#10;s4FTjsXiqlCheTacb/NSl/wDTL8Dg6WKxLUUpKX4OEb/AKnhfwD8MnwL8XvHvhyHVdS1Sys4LZon&#10;1K4MrjcoY+g6nsKn+Iem6n8Zvi1N4Ji1i90Xw5o9ml3fSae/lzTSuSEUNg4AAp3w98SaSv7Q/wAR&#10;JjqlkIpoLNYpPtCbZDsUYU55P0qXTtbsfA/7S/iOLVp47KHXtMgmtbidgsbNGSGXceM9K6pOo8Q6&#10;1rz9nFrTraN36pXZxxjSjhfq6dqftXF6/Z5nZX7N2RT+F9xq3gbxB44+Hmo6pcatbWFj9u0y7uWz&#10;MIWUgqzdyDjn3ry7RPAvirxJ8E5PHt/4q1GzvNJieXSrW3mxH5cbncZQclixB716h4fvoPGvxo+I&#10;HiDTZBcaVp+jDTRcp9ySXDMwU98Y/WovC/8AyZxc/wDYLuv/AEY9dPtp0f3iSU5OlfRdVK/39fVn&#10;NHD06z9g23Tiq3Lq9k4W16pNu3oj2nwJrj+JvBehatKMSXtlDcOP9pkBP6mt2uN+Df8AySfwh/2C&#10;rb/0WtdlXyWJioV5xjsm/wAz7PBTlUwtKcnduK/IKKKK5jtCiiigAooooAKKKKACiiigAooooAKK&#10;KKACiiigAooooAKKKKACiiigAooooAKKKKACiiigAooooAKKKKAIL3/j0m/3TWbpcCXVvdQyDdHI&#10;uxl9QQQa0r3/AI9Jv901R0P/AJa/hVdAOV8E/AfwJ8PdSkv9C8PW9reuxbz5GaZ1J6lS5O38K6jx&#10;V4T0nxtotxpOt2MeoafOMPDKP1B6g+4rXoqpVJyfNJ3ZjCjTpxcIRST8jkfh98KfCvwts5rbwzpE&#10;emxzNukYMzu31ZiTj2zXXUUUpSlN80ndlU6cKUeSmrLyCiiioNArnrvwFod9faxeTWe+51a3W0vH&#10;81x5kSggL1+XqemK6GirjOUPhdiJQjP4lcqaVpdtomm2thZx+TaW0axRR5J2qBgDJ5q3RRUtuTu9&#10;xxiopRirJHDfED4J+DvijeW134l0n+0Z7dPLibz5I9q5zj5WHeq/gb4C+B/hvqcuoeHtG+wXcsRh&#10;eT7RLJlD1GGYivQaK6ljMQqfsVUfJ2u7fcccsDhZVfrEqUXPvZX+/c8fuf2SvhZeXEs8vhndLIxd&#10;2+2TjJJyT9+vRvC/g/SfBvh2DQtJtBbaXCpRLcszgA9RliSevetqiirjMRXioVajkl0bbCjgcLh5&#10;upRpRjJ9Ukn95geDvAeheALGez0HT00+3nlaeRUJO5z1OSSapePPhX4W+JltFB4k0iLUViOUclkd&#10;fYOpBx7ZrrKKzVeqqntVJ83e+v3mzw9F0vYOC5O1lb7tjnfCfw98PeB9BfRdF0yGy02TdvhGW35G&#10;DuJyTxxzXL2P7Ofw80211KC38OQxx6iVa4/eyEnDBhtJbKjIHC46V6VRVxxWIi5SVR3e+r19TN4P&#10;DSjGDpRtHZWWnp2Oduvh/oN7qWpX81lvutRtFsbqTzHHmQgEBcZwOp5HNJp/w90DSr7R7u1sfKuN&#10;JtWsrNvNc+VCcZXBPPQcnJro6Kz9tVtbmf3+Vvy0NPq9G9+RX9F3T/NJ+qRwU3wL8DXHiyfxLJoF&#10;u+sThvMnLNgkjBOzO3PvjNWNU+DfhHWPBNp4Ru9K83w/aEGG08+QbcEkfMG3Hr612tFafWsR7v7x&#10;6Wtq9LbW9Ohn9Tw3vfu4+9e+i1vvfvfr3PK/D37MPw28K61Z6tpnh77Nf2kglhl+1zNtYdDguQfx&#10;ra8YfA/wT481yDWNc0KG91GEALNvdM46bgpAb8c13VFW8dipTVR1Zcy63dzKOXYKNN0o0YqL1a5V&#10;Z/KxieGPBejeDUvU0axSxjvJzczJGTtMhABIBOBwBwOK5jxl8AfAfj/Wv7W1zQY7rUMAGdJZIi2O&#10;hOxhk+5r0Kis4YmtTn7WE2pd7u/3m88Lh6lP2M6acezSt9xwvjf4I+DfiNHpyeINI+3Lp8Xk2w8+&#10;RNienysM9O9Q+BPgL4H+GmsPqnh3Rv7PvmjMRl+0SyfKeowzEV6BRVLGYlU/ZKpLl7XdvuM3gMJK&#10;qq7pR511sr6ba76HOa18PPD/AIh8TaV4g1DTkuNX0vd9kuCzDy89eAcH8Qa2dU0u01rT57G+t47q&#10;0nQpJDKoZWU9iDVqisHUnJRTb028vQ6lShFykoq8t/Ppr3PPfB/wB8B+A9b/ALX0TQIrTUOSJmle&#10;Tbn+6GYgfhXoVFFVVrVa8uarJyfm7mdHD0cPHlowUV5JL8ijrmi2fiPR7vS9Qi8+xu4zDNHuK7lP&#10;UZHIryuL9kb4VQyJInhnDqQwP22fqP8AgdexUVpRxWIw6ao1HG/ZtfkZ4jBYbFNPEUozttdJ/mYt&#10;x4N0i61/TNaltd2pabE8FrNvb92jDDDGcHj1FC+DdIj8WP4mFrjWntvsjXO9uYs527c46jrjNbVF&#10;Ze1qfzPa3y7eht7Gl/Kt77dVs/XRHCeOvgd4J+JGoRX3iDQor28jGBMsjxMR/tFCN3410S+D9GXw&#10;yvh7+zoDoyxeQLNlymz0x/WtmirliK0oRpub5Y7K+i9CI4ahGpKrGCUpbuyu/V9TiPAfwX8G/DO5&#10;uLjw7okVhcT8PMXeR8egLkkD6VavPhX4ZvrHU7OfTt9vqV4L+6TznHmTAghs545A4HFdbRTliq8p&#10;+0lNuXe7vpt9xMcHho0/ZRpxUddLK2uj081uY1h4Q0nTNc1DWLe12ahqEaRXMpdjvVBhRgnAwD2F&#10;cdP+zj8OrjxIddk8M251EyeYWDuI93r5edv6V6VRRDFV6bbhNptW0b27BUwmHrR5alNNXvqk9e/q&#10;IqhVCqAFAwAO1LRRXMdZiXHg3SLrxXa+JJbTdrNrA1tDcb2G2NvvDbnB/KtDVtJs9d064sNQto7u&#10;znUpJDKu5WB9qt0VbnJ2u9tvIzVOC5rJa7+fTX5aHEeA/gr4M+Gt5cXfh3RIrG5n4eYu8jY9AXJ2&#10;j6VvQ+EdKt/FNx4jjtdusXFutrJcb25jU5C7c46nritmitJ4itUk5zm23o230MqeFoUoKnTglFO6&#10;SStfv6hRRRWB0nI/EL4UeF/ilb2kHibTf7RjtWLwr50ke0kYP3GGazvAXwJ8E/DLVpdS8OaN/Z95&#10;JGYmk+0SyZUnOMMxHau/orqjisRGn7GNRqHa7t9xxywWGnVWIlSi5rrZX089zz2++APgHUvFL+Ir&#10;jw5byaq7bmk3MEJx12Z2598V1Ph/wfpHhfw7HoWnWSQ6VGrKLZyZFwxJIO4nIOT1rZoqZ4itUioT&#10;m2l0bfTYqnhcPSm6lOmlJ3u0lfXf77Hnfh/9n3wD4V8TDX9M8PQ22qBy6y+Y7KrHuqFio/AV1ln4&#10;S0rT/El/r8Fts1W+jSG4n3sd6p90YzgY9hWxRTqYmvVd6k29Lat7dvQKeEw9FWp00tb6JLXv6+Zi&#10;6H4P0nw3qWrX+n2vkXWqTC4u33s3mOBjOCcDj0raoorCUpTd5O5vGEaatBWX+erMzxF4a0zxbpM+&#10;mavZRX9jMMPFMuR9R6H3HNct4F+B3gn4a3z3vh7Q4rG7dSpmaR5WAPUAuTj8K7yitY16tODpxm1F&#10;7q+j+RjUw1CrUjVnBOUdm0rr0ZwPjb4E+BviJqiajr2gw3l6ox5yyPEzf72wjd+NbF78N/Dl/wCG&#10;LXw9Lpka6PbOjxWsTNGqsp3KcqQevPvXTUVX1mvyxjzu0dtXp6difqmH5pT9mry0bsrtefcxfEHg&#10;7SPFE2ly6na/aJNMuVu7U72Xy5V6NwRn6Hisjxt8IfCPxFvrG98Q6NFqF1ZH9zIzMpHOcHaRuGex&#10;yK7GiphXq02nCTTW1ntfcuph6NZSjUgmpWvdJ3ttf0MTQPBejeF7zUrrTLJbSXUXR7naxKuVUIuA&#10;TgAKAMDFchqP7OXw71XxEdcufDVu+os/mFld1Qt6mMNt/SvSqKqGKr05OcJtN6Xu9uxFTB4erBU5&#10;04uKd7NK197+piav4L0fXbvR7m8sxJLpE3n2RVmURPtK5ABAPBxg8Vt0UVi5ykkm9EdEYRi3KKs2&#10;FVdT0y11nT7ixvoI7q0uEMcsMi5VlPUEVaoqU2ndFNJqzOC8E/AvwP8ADzVJdS0HQYbO9kzmZneR&#10;lz127ydv4Yqbx98F/BvxOuIJ/Eeix388I2pKJHjfHoShBI+tdvRXT9bxDqKt7R8y63d/vORYLCxp&#10;OgqUeR9LK33bGFovgjQ/Dvhs6BpunxWelNG0TW8WRuVhg5PUkjvnNect+yH8KWYsfDHJOf8Aj9uP&#10;/i69joqqeMxNJylTqSTe9m9fUmrgMJWjGFWlGSjsmk7enY5xfh7oKzaBKLH59BUrp58x/wByCoU9&#10;/m4HfNT3ng/S7jxND4kNpv1u2t3tobjewwjclducdR6VuUVj7ao3dyfXr33+/qbqhSSsoK2nTtt9&#10;1lbsfDVjefC6z1LxPH8WNGv/APhLrjU55BmGdfMj3Hywnl4GMY57177+ynpOp6T8O7r7bBd2lhPf&#10;yy6ba3xPmxWxxsBzzjrXr0+lWV1J5k1nbyyf3pIlY/mRVlVCqFUBVHAAr2sXmn1mg6Si1e28rpW/&#10;lVtPxPn8Fk31XEKs5J2va0bSd/5pX977kLXFeOvgz4O+JV5bXfiLRYtQubfiOXe8bY9CVIyPY12t&#10;FeJTq1KMuenJp91ofQ1qNPEQdOtFSi+jV0c94X8AaB4LuL2bRdOj097zy/OERO1ti7VwucDA9K6G&#10;iipnUnUlzTd35lU6cKUeWnFJeRzHib4beHfGGt6Rq+r6eLu/0lzJZymR18tiQc4BAPQdQaW4+G/h&#10;268cQeL5NPB8QQw/Z0uxI4wnPG3O09TziumorRV6sUoqbsk1v0e6+fUzlhqMpOUoJttN6LdbP1XT&#10;seVa/wDsv/DbxPrN5qupeHvtF/dyGWaX7XMu5j3wHAH4Vvad8F/B+k+DX8K2uk+VoTTeebXz5Dl9&#10;27O4tu6j1rt6K2ljcVKKhKrJpWsrvS233HPHL8HGcqkaMVKV7vlV3fe/r1MPxF4K0fxXDpsOqWn2&#10;mPT7mO7th5jLslT7jcEZx6Hisvx18JPCfxKlspfEWkR6jJZnMLl2Qr7EqRkex4rsKKxhXq02nCbT&#10;W1ntfc6KmGo1VKNSCala90tbbX9DD0LwTovhnUdQvtMsUtLi/WJbgoTtYRrtQBc4GBxwBXMj4AeA&#10;R4t/4SX/AIRy2/tff5nmZbZu9fLzsz+FehUVUcTXg3KM2m1Z6vbt6ESwmHnFRlTTSd1ot+/r5nO+&#10;Kvh/oPjabTJdZsFvH02cXFqS7L5cg6HgjP0PFNf4d+H5PG0fi5rAf8JAkH2dbvzG/wBX0xtzt/HG&#10;a6SioVerFcqk7arfo9/v6lyw9GUnKUE3o9lutvu6dgrM8SeHNP8AF2h3ekarB9p0+6Ty5otxXcvp&#10;kEEVp0VnGTi1KLs0bSipJxkrplewsYdNsYLS2Ty7eBFjjXJOFAwBk1zHj74T+FfictoPEmkx6ibV&#10;t0LF2Rlz2ypBI9jxXX0VcKtSnP2kJNS7rcznRp1KfspxTj2a0+45nSPhv4c0GbUZdP0yO0bULdLW&#10;4ETMFeNVKquM4HB6inw/D3QbfwY3hSOx26C0LQG181/uHqN2d3f1ro6Kp16stXJ9Ovbb7uhMcPRj&#10;pGCW/Rdd/v6mP/wiOkHwynh97GObR0gFuLWb512AYA5/nXN+Bvgb4J+G+qS6j4f0OOxvZFKmYyvI&#10;QD1A3McfhXeUU44itGMoqbSlvq9fXuTLC0JShKVNNw20Wnp2+Rzfjn4deHfiRpaaf4i0yPUbZG3o&#10;GJVlPsykEfgaytP+Cng7SvBN54RtdJ8vQLtt81p58h3HIP3i24dB0NdzRRHEVoQ9nGbUb3td2v39&#10;QlhaFSp7WdNOVrXsr27X7HkNn+yb8LdPu4bmDw1snhdZEb7ZOcMDkHl/Wuz8dfC7wx8StPhs/Eel&#10;R6jDCcxksyOvsGUg49s11dFaTxuJqSjOdWTcdnd3XoY08vwdKEqdOjFRlulFWfrpqYPhvwPofhDw&#10;8ND0jT47HTNpQwx5ywIwct1Jx3JzUdr8P9CsvBreFYbLZoTRNCbXzHPyMSWG7O7qT3roqKxdao22&#10;5PV3369/U6Y0KUUlGCSSstNk+npoilo2j2nh/SbPTLCLyLK0iWGGPcW2oowBk8ngd6u0UVlKTk23&#10;uaxioRUYqyQUUUUigooooAKKKKACiiigAooooAKKKKACiiigAooooAKKKKACiiigAooooAKKKKAC&#10;iiigAooooAKKKKACiiigCC9/49Jv901R0P8A5a/hV69/49Jv901m6XcR2tvdTysEijXe7N0AAJJq&#10;ugGzRXgJ/a4sBqS3P/CKasPBxuPs3/CUEYt927bnG3pnvmvVfHPxJ0L4e+H11fVrtUglwLeOP5nu&#10;GPRUHcmtZUakLcy3OSGKo1Oblltv/n6eex1NFcF8GfixD8YfC8+tQaZNpSxXUlqYJ5A7ZTHJ4GPp&#10;Xe1nOEqcuWSszanVhWgp03dMKKKKg1CiivAfjJ+2B4f+E/iR9Bh0q51/U4f+PiO3lEaxZ6Anacmu&#10;rDYWtjKnsqEeZnHi8ZQwNL22JnyxPfqK8t0D4+aZ4k+Dt/4/stPuDb2Ucjy2MjbX3IcFQ2P1xXi9&#10;j/wUIsL66ghTwLfgSuqB/tqkDJxn/V120cpxtdzjTp3cXZ6rR/NnnV88y7DRhOrVspq60buvkj66&#10;orzLxt8brfwX438G+HJNJlupPEhwlwswUQdOox83X2r0uR/LjZsZ2gmvPqUalOMZzVlLb5O35nqU&#10;sRSrTlTpu7ja/ldXX4DqK+SdU/4KB6fp2qXtkPBF9ObaZ4TIl6uCVJGfue1e6aV8aNHm+Etr4/1Z&#10;G0bTZrcTtDK4d1z0UHAyTXbXyvGYeMZ1adlLRbO7fozzsNnOAxdSVKjVu4pt6NWS31aSPQqK+aPA&#10;/wC3DoXjTxxY6Avhy+s4L6YQQXzShgWP3crtGM/Wsvxd+3pY+EvEmp6RL4LvZzY3L25mF6qhyrEZ&#10;A2d8Vuslx7n7P2Wtr7rb7znfEOVqm63tlyp2vZ779vx2PquivHfgD+0XB8dpdWSHQLjRPsCoSZ5x&#10;J5m7PTCjHSvYq83EYerhajpVlaS/roethcXQx1JV8PLmi+uv6hRXlH7Qn7R3hv8AZ28O2V9rEVxq&#10;eqalN9m0vRrEbrm9m4+VBzxyMnHGRXL/AAF/ag1v4teKrjw/4n+FHiX4aah9na6tP7aBaO6jUgEq&#10;2xcHnpXLH3m0uh2S91XZ7/RRRTAKKKQ9KAForxz9nP4xax8XG8f/ANr29nb/ANgeJLnR7b7IjLvh&#10;jClWfcxy3PbA9q9jo6J90n96uHVrs2vudg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CC9/wCPSb/dNcL48hu7j4ZeLo7EM102nTCML1J2HpXd&#10;Xv8Ax6Tf7pqhoqh1nVgGU4BB71XQT1Vj54tPGPg68/Y9+wtqtlE0eifZ3t5JAJBcKmCNvXO8dcV6&#10;V8M/DWmeNPhr4A1nV7SO9v8ATrBZLaSUZ2MUClvrhRXmX7QXwn+Fngfw9rGqQaHax+LtWDQ2MCSu&#10;WkmkO3KRbtvGc8LxXvfw/wDD7+E/h/oejyDElnYxwuAc/MF5/XNejXqRlSlUhdOUr/g72+88LC0q&#10;kcRGjVSajC2nqrX7bPQ8u/ZA/wCRD1//ALD15/6HXoPxm8b3Pw5+GmueILOFZ7u0iBiVvu7mYKCf&#10;YE5/CvPv2QP+RD1//sPXn/ode0a5otl4k0m60zUrdLqxuozFNC/RlPUUqkoQxalVV4pxuu60ujbD&#10;RqTwLjSdpNSs+zu7M8p/Zf8Ai5q/xc8FX15raRf2hZXZt3mhTYkoKhgQvbGcV7JXP+CfAehfDrRF&#10;0nw/YLp9irF/LVmclj1JZiSfxNdBWeOq0K2JqVMNDlg3ouyOnAUq9HC06eJnz1EtX3YV8O/8LCh/&#10;Z2/aa8Y3nirRpLnTdbl3Q3yIGZEPIK5wCOeee1fcVeLfELxl8HviNo+q6X4m1bSGkszJA6XkqxXM&#10;TL12ZIbqO3Wu3K63spzjOm5wkrStva61+883OcP7enTlCqqc4S5ouWzaT0fyZN8R9Y8O+If2dvFu&#10;q+GJLebTbyxlm8y2XaGc4ySOx4714b8A/wBrjwV4L8A+G/Cd/pWqTanDiBpoYImjLM5wclwcc+lZ&#10;XwHSeP8AZn+LaxySSaQrOtmX6Yx82Pw216X+zdrPwqtfhH4Yj1m58Jx64sZ8wXptvtAfecZ3fNnp&#10;X0MsNRwlGvQqRlUipxtbR/C3r6bHyccZiMdXw2IpTjSk6c73V1pNJ21W9rryHftDMH/aI+DjDgGd&#10;j/48K+mLn/j3l/3D/Kvl79pfVLLSvj18Ir67uobSxild3uJnCRou4cljwBX0BpHxE8LeLHntdF8R&#10;aXq1ysTOYbK7jlcLjrhSeK8LGU5yweGlFOyUv/SmfT4GrCOZYuMpK7cLefuLY+LfgZ+0n4V+Csvi&#10;/Tte07ULy4utXlmjazhjdQuSMHc45ruf2rfG0HxG8C/DK100TW2l+Jr6ObyZFCv5ZKgAgEjjd61R&#10;/Zd1L4eWMHjVfGE3hyK8OtSmIaz5HmbMn7vmc4z6VsftlQ2i+DfAfizw6LW40TSdQR0bT9phCEgr&#10;tK8YyuOK+ll7H+1KVqbUrr3m9H7ulvnY+Pp/Wf7Gr/vYuFpe6l7y9/W7vta/TqfS2j+CNF0jQdN0&#10;uHTbcWliqeTH5YwjLjDD3zzXhn7cUMa/DzQGEahjrcGSAM9Gr0jw3+0J4E8Qabo0lv4ispLzUjHF&#10;HZLKDOJG42tHncOfUV51+3J/yTrw/wD9huD+TV85gKdenmNL26afN1/E+tzGphqmUV/qzTSh0ttb&#10;TY+gNDiSPSbLYirmCPO0Y/hFX6p6P/yCLH/rgn/oIq5Xgz+Jn0lL+HH0R8bzWtv8Rv8AgpJenVFE&#10;9j4B8Lxz2kcgykc85BMgHqBnn2r2v4f/ALV3wl+KniLUtE8JeMrPW9Z02CWe5tYYZleKOM4ckugH&#10;B9DXhuua1ZfB7/go99v16VbHR/H/AIajsrS6uPlha6gYDytx4yR2PPzD1p+r+CdE0n9ua+0zw5pO&#10;n6ML74dXW9NNto4A8jzON7BAMscjk81im40oJdVP/wACXO/0R0Sj+8k3/c+5qK/VnCWLfHf9ovQf&#10;Ffxm8L/E278IaPpl3cjw54WtlJtdQt7diN1xyOX2nsa3vjd+1F4z8R/sq/CH4jeBTNbeJNe1i0hk&#10;0+CYxpPIwdWhcjqhcZx7V4r+yb+xfpPxm+FN5dN8bPH/AIZ1DS7+7sNW0HStWEVvZSJK4I8vHygj&#10;nnrzXtXxW+Fug/Bn4H/Abwl4Z1mXxBolj41svs+ozOjtMGdyTlAFPJI49K05UuWF9G6dvvV3fz3M&#10;3Jvmn1Sn6aJ2VvKxN4Lk+Ln7Pv7SHw70/wAdfEi98caT8QoriG4026BEWm3ip5gWAZPyAAjPH0rV&#10;8eTfE79qb46eMPB3gn4iXvwy8G+CTHa3eqaOC13eXzrvKdVGwKRnnrW9+1P/AMnRfs0f9hu8/wDS&#10;Z6zv2YfFmmeAfi/+0zYa9dW+mPZ+IP7akedgh+ytAuJOf4cgjNJOLSctkpP7mrfcm38inzRb5d3y&#10;/je/32S+Zxv7KvjSf9nf9nj46+IPEOpyeIL3w34jv3mvrjh7yZUQKzdeWYjP1rA1KX9oD4MeANE+&#10;PviD4l3Wu21zPb3OteCJUP2K1s5nVcQnP31DL2AznmuU0W6Pxl/YX/aX1TQopmi1DxFeX8EeMO0S&#10;mJ+nuozW54H/AGBfBnxO+D2ieJ7n9oP4gXXhXULSKeSG71mN7NcYJjZWG3CsMYPTFEebST3Uaf8A&#10;6Trp57fIXur3Vs5T/CWmvlf8T1H9rz4rfEvT/i38F9I+Ft+6XPiy1u4/IkmK22HjUrcSL/F5aksB&#10;7Vo/Aex+LPwZ/aTl+H/jPxpq3xJ8N65ozarBrGoQsBZXKMQ8IbJCqR0GeeOKk+LelQ6F+1x+zLpt&#10;vK00FnY6hbxyNjLqlsFBOOMkCvrurVopSXeX3XaX3b/gTK7919ov56X/AMgorxnx5+1H4Z+Hvxo8&#10;P/DnU7e4F9q6Iy3owIomckIreuSMZHSvZqjdc3T/ACHzLmceq/UKKKKBh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EF7/AMek3+6azNMt1urW7gcsEkXYSpwcEEcV&#10;p3v/AB6Tf7pqjof/AC1/Cq6Aee+Cv2ZfBPgjXF1iCC81TUEcyRTapceeYWPdOBit74p/CDRvi9Y2&#10;VprN1qVrHaO0kZ0658liSADuODkcV3NFaOtUlJSctUc0cNRjB04wST38zxj4f/so+Dfht4ktNa0i&#10;81s3NsxdYri+DxMSMEsoUZr2eiilUqzqu83cdHD0sOnGlGyfYKKKKyOgK8O8X/sb/Dnxp4judavL&#10;a/t7q5kMsqWlwEjZj1JBU9frXuNFdNDE1sLLnoTcX5HJicJh8ZD2eIgpLzRyC/Cnw5b/AA+uPBdn&#10;Z/YNCnhaF47U7WwxyTnB5J715HbfsH/DS1uIpkk1vfG4dc3q4yDn+5X0XRW9LMMXQcnTqNc2r13Z&#10;zVsrwOJUVWoxairLTZeR5f8AFb9nXwn8Y20ttfbUAdOiMUH2ScR/Kcdcqc9Kp/Cz9mHwb8H9cn1b&#10;QW1I3U0Bt2+13CyLtPXgKOa9coqVjsVGl7BVHydumo5ZZg5V1iZUlzq2ttdNvuPnjUP2FfhtqeoX&#10;N5M+tedcSNK+28UDcxycfJ716zpPwt8P6V8PoPBZtWvtChg+ziG8IdmX3OBzXXUU6uPxVeKhVqNp&#10;ba7BQyzBYacqlGkouWjaW9zxPwf+yB8O/BPiqDX7G1vZby3k82GO5nDxRt2IAUdPrXd/E34V6L8W&#10;NItNN1w3Qt7a5W6j+yyBG3rnGSQeOa7GipnjcTUqRqzqNyjs77F08vwlGnOjTpJRluktH6kdvCtr&#10;bxQpnZGoRc9cAYqSiiuPfU70rKyPPPjZ8BfBv7QXhUaD4x05ru3jfzbe5gfy7i1kxjfE+DtbFcb8&#10;A/2Mvh3+znrd3rPhpdWv9YuIDbNf61e/apliJBKKdowMivdaKUfdba6jl71r9D5m+Jn/AATz+Evx&#10;Q8cXXiq7j1vRdQvJPOvIdD1D7LBdSZ5eRNpyT35r0vXv2dvB2u+E/B/hs29zY6R4VvYL/TYLObbt&#10;kiztDEg5HJyOK9Oooj7qUVsmn81t9wS953fp9+5wfjj4M+H/AIg+NvBnirVTeDVPCdzJdacIJQsZ&#10;d0KN5i7TuGCe4rgfi5+xP8MvjV8RrLxt4is9QXWLdEjmWxu/JhvUU5VZ12neB9RXvVFHbyDv56HA&#10;/Dn4I+Fvhdp/iPT9FtpPsGvX0l/d2twweMO6hWRAAMJhQMc14pY/8E1/g1p3jRfEFvDrscS3H2hd&#10;EXUyNOVs5wIdvTPbNfVNFC0kpLdfoHRx6M4PxN8F/D3iv4i+D/Gt59rTWPCqTJp6wyhYcSpsbeuD&#10;u46ciu8oop9LB1ufAfxY8R6b+1B+1N4G0fwnot4svhjUGGratPFsASKQMVyM8ZU4OerdK++1G1QP&#10;TisrQ/CeieGZLuTSNJstMe8kM1w1pAsZmc9WbA5Pua1qd7QUF01+b3MowfPKbe/5LYKKKKk1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IL3/AI9Jv901R0P/AJa/&#10;hV69/wCPSb/dNZ+jSLFHO7sFRRksegHPNV0A16K8V/4a08E/8JUNH2akbQz/AGf+2vs3+g+ZnGPM&#10;znrx0rv/AIifEzRPhnoA1XV5ZGSQ7ILe2TzJbh+yovc1pKjUjbmjvscscVRmpOM17u/kdXRXnXwo&#10;+Onh/wCLrXsGmw32nahZ4M2n6lD5U6qejbcnj8a9FqalOVOXLNWZrSqwrR56bugooorM1CiiigAo&#10;oooAKKKKACiiigAooooAKKKKACivAf2kv2yPDn7MepWFrr3hTxXrkd1btcm70HT1nhhVTg+YzOu0&#10;0fs1/tj+HP2ntQ1C20Dwr4q0OO0tluhd69YLBBOrMABG6uwY85+lEffvy9Al7nxHv1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QXv/HpN/umuF8eS3UPwx8XPZBjdLp0xTb1+43T8K7q9/wCPSb/dNZ2kwpcQ3MUih43G1lbo&#10;QQQRVdBPVWPBbWy8Oal+xeqJJafZl0be0hKjF0Fyck9H3/jXp/wvsbPxl8NfA+q6taRXt5bWcU0M&#10;s6hikmzaWGe9eKfHD9nb4deAPB3iDXInv4r24V1s9LN3m3M8hwoSLHYnPXtXrDeJ7X4E/AfS7jUx&#10;/pGn6fFDHbk/NLOVACD33GvTqyjUhKdNtuUv0ei77r8D5/DxnRqxhXSShCzd76Jqzemmz/E5poYm&#10;/bGjbTVUNH4eJ1LyePmLnZvx3xt/Sve68c/Z1+Huo6HpeoeLfEnz+K/Ekn2q53f8sIjykQ+gxXsd&#10;cmIsnGne/KrfPVv87Ho4NNxlVatzu9vKyS++1/mFFFFcp6AUUUUAFFFFABRRRQAUUUUAFFFFABRR&#10;RQB5V+1V/wAm3/Ej/sB3X/oBqj+yvI0P7K/w8kQ4dPD1uwPuIqvftVf8m3/Ej/sB3X/oBrO/Zb/5&#10;NT+H/wD2LkH/AKKrNbVvSH/uQct6f/b3/th8d+Ffjb+1F8Yvhd4i8X+FtfstD03wbc3guJb7T4Wk&#10;10xysTGnybUVUAXIAJOec19MeLP2vIfDf7IOkfF+HT1vtS1aytxY6amSJryUhFj45xvz+FcF+yyA&#10;P2G/GOBj97rf/oySvHNakjsf+Cev7OGq3an+ytO1rS5718ZCR+cwyfbJFaxjePJf/n1r19+6YpOz&#10;57be00/w6o+iPgX4W/ags/Fmi+IviB420PWPDWpLvvfDUNikMunKylhtlVQXKnA5JrA+InxF+Nfx&#10;8+MXirwd8FPEmm+CdE8Fstvqet31mlybu8ZQxt1VgQAARyB+NfX9rqFrdWltPDPG8M6gwurDDgjI&#10;x68V8sfsVXUWk/Ef9oTQb2YLq8PjKa9eOTAYwSIpRx6jHGaPinybJJv8Uvna7fyFqoc27bS/Bv8A&#10;G1vmcDrX7Ynj3SP2VfGOt6pFHp/xL8C6/b6PrEVrEjLcfvkBKqwIHmISOOhPGK881j9pT9pTSbzx&#10;r4dn1fS4tZ0Swi8YXF4LFClpp7Ju+wgYwWJyu45PB5qn8Riut6T+0zr9kRLol5460S1glTmOWSKd&#10;RKQe/wB5a9B+Kqj/AIWD+1EcDI+HtkM4/wCmclZOTcOd7tX/APJFL89fw2bLjFKSp9E7f+TW/BXX&#10;rr0R6X8aPj9498RQfDDwJ8LZLPT/AB5430qPWJtUuoxJFpdp5al5djZB+ZgACD+daP7NPxX+Iulf&#10;FTxD8HPi5qFnrvirTbKPVbDXrGFYU1C1ZipJRQApVh0wK+afGvw98VeM/wBoj4IWfhz4kXXwwvtR&#10;+GdtFZ6xbWonMrIEL24BZeo+br/DX0R8Bf2QfF/w0+Of/CwvG3xjufiTrC6U+mxw3mnLBIkRbIO4&#10;StwCT279a6eVRm29m5/g2lbtsvxuYczlBLqlH8bN377v8D6vorzXxV+0J4N8G/FDRvAOqXssGv6s&#10;geAeWDEMkhQzZ4LEccV6VWXS/Q0uruPVBRRRQM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81+HvxeHxOuPEENv4evtO06wd4rfU55oZIb3a7I+wRuzIQVOVkCtyO&#10;K7DTYTcWt3EsjRGRNokXquQRke9effDX4T614J8T+Lde1nVNNvG1RVjt4dLtJLZVjVnYNKrSMrSn&#10;dgugXOORXo2h/wDLX8Kr7CDqzynwz+y/pmn+JrfXPEfiPWPGl3aS+baLq87PHA2c8Lkg4ra+OPwK&#10;g+Ntvo8U+vX2iDTJmnjNmoJZzjBOehGOD716jRW31irzRnfVbHGsHQVOVPl0lv5/Pc8W8Efs86x4&#10;Q8UWGrXHxQ8U65DavuawvrgtDLxjDDd0r2miioqVZ1XebNKOHp4dNU1a/m3+YUUUVkdAUUUUAFFF&#10;FABRRRQAUUUUAFFFFABRRRQB8+ftO/soX/7SFxaBPij4p8EaYlq9rc6ZokuLe8VjkmVdwDccciov&#10;2Z/2Sb39nRdQt3+KPijxrpU9iLG20zWpc29koPBiTcQpxxwOlfRFFKKUU0uoS961+h5L8N/2edO+&#10;G/wb1X4e22r3V5Z6g14zXksarIn2hmZsAccbuPpUHh39mHwtp/7ONh8GdZMniLw3bWH2BpbpQkkg&#10;BLB/l+6wJ4I6Yr2Gim9U4vZ2/C9vzGm0010u/v3Pl34K/sNp8IPGmm6zP8U/GXirS9KZm03QNUvX&#10;Nna5BVcJvIOASBkVc+PH7EOlfGHx4fGeieNfEPw48R3FuLTUL3w3OYjfQjosgDDP1r6Wool79ubo&#10;Je7e3U8Em/Y78I23wCtvhTo9zc6RpMV3BfSXqgSzzzRzLKzuW6lmXkn1q74m/Zb0vxLrnxH1OXXL&#10;yF/GuhQ6FcRrEhFskasBInqx3dDxXt1FJ+9e/X/K35AtLW6f53/M8F+Ln7H/AIZ+Lnw58I+HLvVN&#10;Q0nWPCcEMWkeJNNfyry2aOMJvUqR1AzjOM49Kk/Z6/ZZX4G6tqGs6n498TfELXruEWw1DxFePK0U&#10;O7dsVSxA5A59q92oqlJpuS3e4rLlUeiPz++PmueGPj5+1d8O9M8ELNfa9pN8I9Xvo4XRYo4pAxU7&#10;gM7drc9OcA1+gCjaoHXAxXKeEvhR4R8C6nqOo6FoNrp1/qErT3VygLSSOxyTuYkjPoMCuspppU4w&#10;Xm/m9/kZxg/aSqPrb7lt8woooqTU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gvf+PSb/AHTVHQ/+Wv4Vevf+PSb/AHTVDQzhZieBxVdANaivLf8Ahpn4df8ACajw&#10;t/wkEZ1UyeTkIfJ39NvmfdznjrXWePviNoHwx0M6v4iv1sbLdsVsFmdvRVHJP0q3SnG14vXbzMI1&#10;6Uublkny767ep01FcZ8Nvi94V+LVjNdeGdSW9SE4kjZSkiehKHkA10t9q0djIqFS7Hk47VMoSpvl&#10;krMunUhVip03dPqi9RVdL6CSNW81QG7EjNTK6yLlWDD1BzUGg6iiigAooooAKKKKACiiigAooooA&#10;KKKKACiuc8b/ABB0H4d6WL/Xr5LOBjhB953Poqjk/hVDwX8XPDHxA0u9v9F1D7TBZqXnVoyjooBO&#10;Sp57VPNG7V9hnZUVkaB4q07xN4eh1uwlaXT5kaRJGQqSASDweexrmv8Ahd3hL+ztEvjfSrbaxcNb&#10;WbtA43SKcEHj5ee5puSTsxdLneUVzfib4haJ4Q1XR9O1O5aK71aXybVFjZtzZA5x0HPU0z4lfEDT&#10;Phd4I1bxPrEojsdPhMrDPLn+FR7k4H40uZWb7D62Onoryfwj8fLS6+AS/FDxZp8/hzTYrR725h8t&#10;pHSINgMFGSQRg143p3/BVb9nbVdQtrK38T6k1xcSrDGp0a5ALMQAM7PU1dnz+z6kKSlBVFsz68op&#10;kMy3EMcqHKOoZfoRmn0igooooAKKKKACiiigAory39oD41/8KJ8NaZr8+lSahpcl/FbX00ecWsTH&#10;HmH8cCvSNL1S21rTbW/spluLS6jWaKVDkMrDII/CmtVdeguZc3L13LVFFZ+va9p/hfSLnVNUuo7K&#10;wtl3yzTMFVR9TQk5OyBtRV2aFFeZ/D39ozwF8T9Wl0zQdZ86+jBYQTxNCzgddgYDd+Fbnw++K3hz&#10;4nf2n/YF3JcNps/2e5WWFoyj88YYc9OtdVTCYilze0ptWte62vscVLHYWvy+yqxlzNpWad2t0vQ7&#10;CiuEuPjX4UtfFGt+HnvZTqejWjXt5GsDlY4wASd2ME8jgc1wC/tu/CZmAGs3mTx/yD5v/ia0p4DF&#10;1v4dKT2eifXb7zKrmeCoO1WtGOrWrW63Xy6nvVFeZfEH9ozwP8L5tOi8QahcWz6hB9pgEdrJJuT1&#10;O0cVufDf4teF/ixp0t54a1Jb2OFtskbKUkT03IeQDWcsJiI0vbOm+XvbT7zWOOws631eNWLn2ur9&#10;9vQ7GiiiuQ7goryHSf2grbxF+0Be/DfSNOfUIdNsWn1HVIz8ltNkYjPbofzPsaf44/am+Hnw68TX&#10;Wg65qdzb6lbbfMjjs5JAMgEfMBjoa6KOHrYhpUYuTavprptc5K+Lw+Fi515qKTtduyv21PW6KxPB&#10;/jTRvHuiQ6toV/FqFjJwJImzg9wR2Psa5XTPj94L1f4iTeCLbUZH8Qwu8bQmBwm5RkgPjafzojh6&#10;0pSioO8d9NvUJYvDxjCcqiSlondat7W7notFec/E/wCP/gz4P6hZ2Xia/ntLi7jMsSxWzygqDg8q&#10;Djmr/gH4zeEviZot5qfh/VFvILNS88ZUpLGoBOSh+YA4OOOcVX1Wv7L2/I+TvbT7yfruG9u8N7Re&#10;0X2bq/fb0O3orwaT9tz4TxuyNrN5uU4P/Evm/wDia6WL9pjwFN4Bm8ZLqNwdBiuhZNN9kk3eaRkD&#10;ZjOMd63ll2Mgk5UZK+mz3ZzwzbL6jcYV4tq7+JbLf7j1SivFvDv7YHwy8U65Y6Rp+rXUt9eSrDCj&#10;WMqgsegyVwKf4o/a5+Gvg7xBfaLqmq3UOoWUpimRLGVwGHUAgYNH9m4zm5PYyvvaz2F/a2XuDq+3&#10;jy3tfmVr9j2aivKvB/7TfgHx1a6zcaRqVxPFpFq15dl7SRNkQ6kZHJ46Cua/4be+E2cf2zef+C+b&#10;/wCJoWW42UnFUZXW+jCWb5fGCqOvGz2fMtbbnvVFcn4r+KXhrwT4Ti8R6zqK2WlzIrxM4O+TIyAq&#10;9ScdhVD4d/G7wf8AFKxvLrw7qou1tFLTROhjlRR/FsPOPfFc/wBWrOm6vI+VaN20Ov65h1UjRdRc&#10;0tUrq7Xkju6K4X4c/Grwp8VW1RfDt7JdNprBblZIHjK5z03DnoelaXgH4kaF8TNNur7QbiS5tra4&#10;a1kaSJoyJF6jDDn60p4etT5lODXLa+m19r+oU8Xh63K6c0+a9rPe29vTqdRRRXkfjj9qf4efDvxN&#10;daDrmp3NvqVtt82OOzkkAyMj5gMHg0qOHq4iXJRi5PyVysRiqGEh7TETUY7Xbsj1yivPF+PnguX4&#10;fT+NIdTa50CBgk00ELO8RJwAyAbhyR1Het+X4haHD4FPi97vboItfthuNpz5eM529c+1VLDVofFB&#10;rW23Xt6kwxeHqW5Kid1zbrbv6eZ0lFYvg3xfpvjzw3Z67pDySadeLvheaJo2Zc4ztYZrarGUZU5O&#10;ElZo6KdSNWCnB3T1TCivFvjr+2J8Kf2cby3s/HHiZLHUJl3rY2sTXNwqnGGaNAWUHPBI5rvfhf8A&#10;FLwz8ZPBtn4p8JanHq2i3efLnj4II6qw6qw7g81EfeTa6Fv3Wk+p1lFFFABRRXE/Gj4oWvwY+Geu&#10;+M72xm1G20mHzntbdgryDIGATwOtJuyuxpNuyO2orO8O6yniLQNN1WONoY722juVjY5Kh1DAH860&#10;appxdmSmpK6CiiikMKKK4f4mfGjwj8I4LeTxNqYs2uD+7hjQySsPXYvOPetKdOdaShTi230RlVq0&#10;6EHUqyUYrdvRHcUVxug/F3wt4m8EXXizTNSW70W1ieWeSNSXjCruIZOoOO2M1xPh39sD4XeJ9Yt9&#10;NtNekiuLhtqNdW0kMefQswAFdMcDip8yjTk+XfR6epxzzHB01BzrRSntqtfTue0UV5z8Tf2gPBfw&#10;hv7Sz8S381rPdRmWIQ2zygqDjOVBrS+G/wAYPCfxYs5bjw1qiXvlf6yFgUlT3KHkD3qPqtdUvb8j&#10;5O9tPvNPruG9v9W9ovafy3V/uO0orxjxN+158NPCOvX2jalq11Ff2UphmRbGVgGHUAhcGtv/AIaK&#10;8Ef8K5/4Tj+0Lj/hHfP+z+f9lk37923GzGeorV4DFKMZOlK0rW0et9repkszwUpypqtG8b3V1pbe&#10;/p1PTKK8u+Hv7Svw/wDihrP9laFrJkvyMpDcwtCZPZdwG4+wr1GuetQq4eXJWi4vzVjpw+JoYqHt&#10;KE1Jd07hRVHXNZtfDuj3mp3zmOzs4mmlZVLEKoyTgda8e0n9sz4V6xqMFlDrs0cszhFa4s5I0BJx&#10;yzDAH1q6OExGITlRg5Jb2VzPEY7C4RxjiKii3tdpXPb6K4zUfi54Z0vxxpfhK5vJE1jU4vPtFELG&#10;OVMHBEmNvY96m8WfFLw94J8Q6HoeqXMianrUhjsoIYWkLkYznaOByOTUrD1m4pQd2rrTdf0i3iqE&#10;VKTmrRsnrs3tf1uvvOtoorjvi38WvDfwR8C6h4v8WXUtloVjt8+aGBpmXcwUYVQSeTXM2oq7OtJy&#10;dkdjRXyp4N/4KcfALx74q0rw7o/iTUZ9V1O4S1to30i4RWkY4UFiuBz3NfVdVZ2uTdXsFFFFIYUU&#10;UUAFFFFABRRXk3xt+PEHwT1nwiNU0530LWbw2dzqYzstGI+TP1P6A0btLuJtRTk9kes0UyGZJ4kk&#10;jYPG4DKynIIPQ0+gYUVm+I/EFj4U0G/1jUpfIsLGFp55ME7UUZJwOtc78Mfi94Z+L2m3V94ZvJLu&#10;3tZfJl82FomDYB6MAcYPWto0akqbqxi+VbvojCWIpQqRoyklKWyvq7b2R2lFeafET9orwH8LdUTT&#10;tf1nyb5hkwW8TTOmem4KDt6967Twr4r0rxtodtrGjXkd9p9wMxzRnI9wfQ+1VLD1oU1VlBqL2dtG&#10;RHFUJ1XQjNOa3V1dfI16KK4n4ufGbwf8DPCc3iPxprUGjaZGdqtIcvK392NBy7ewya5m1FXZ1pOT&#10;sjtqK8m+Av7Uvw3/AGlrG/ufAWu/2mbFgLi3mhaCaPOcMY3AbBwecY4r1mqacdyU09gooopDCiis&#10;Dx94on8F+DdY1220e81+40+2edNM09d1xclRnYgxyxpNqKuxpOTsjfor52/Zn/bAH7Q3jDxP4Zu/&#10;h94g8A6xoEEE9xa6+AkrLLu2/JgEcLnn1r6JqrOyfcm+rXYKKK5PQvih4c8SeO/EPg/T77z9e0GO&#10;GTULcIQIRKGMfzdCSFPFLrYfS51lFUtb1B9J0a/vY4WuHt4HmWFerlVJCj64rxP9jf8AaI1j9pb4&#10;YX3ifW/Dy+Hbq31W5sFgjDhHWNsA/MScjofcGhe82l01/QH7qTfXT9T3miiigAooooAKKhu7qOyt&#10;ZriU7YoUaRyBnAAya+Rrr/gq3+zpZXU1tL4o1NZYXaNwNFuThgcH+CldXt1HZ2ufX9FYngrxhpnx&#10;A8I6R4l0WVp9J1a1jvLWWSMozRuoZSVPI4PQ1t1TTi7MlNSV0FFFFIYUUUUAFFFFABRRRQBBe/8A&#10;HpN/umuH8c6hc6X8NPFt3aZ+0w6fM0ZXqDsPNdxe/wDHpN/umsvTrWK+s7y2nQSQTIY3RujKQQR+&#10;VV0EzwCDwH4dvv2PY5Ire2a4/sgah9sAHmfagu8tu653Zr1v4fyWHjH4Y+EdY1yG3uZUs4pxLdAE&#10;LJs2lueOefzrwX4t/s16X8Ofh54kv4/GeuRaCqSPbeHjcFbXzXPyIAG+b5iO1e4+FfhvY698DdF8&#10;JeIIJJbSTTYYrmEOY26BiMjkc16deUJwlOMr3l92jv8Ap+B8/hYVKdWNKcEnGFt99VZ/nvrucX4I&#10;tbC4/ak8SXnhxIl0yHRo4dQktseU1wXBA44ztxXq+uoVvyT0ZQRXiPgrwZD8B/j5pnhXwvcTnw1r&#10;1jLczabNI0n2eSPgSAsT1r3rxBaSymKWKMyAZVtvUehx6VzYm3uOLurad93+v4Hdgeb94pq0ubVd&#10;NUnp8rfMwq1fD8zLdGPPyMucVQgs5riTYkbE9+OldBpmlixyzNukYY9hXGemaFFFFABRRRQAUUUU&#10;AFFFFABRRRQAUUUUAeB/FC/0/Rfj94XvfE6D+wGsnjtpZlzDHcbup9+ler6lpulR6DrGoafBbq89&#10;jIrTW4ADqEYjpVrxd4N0fx1o0ul61ZR3lpJ2YcqfVT1B9xXiHgXTb74a+NvFvgGG9m1DQm0eS/s0&#10;kJZrfIK7Pbp0rkleClB9b2fybNN5KXp/kd38E/8Akhmlf9ek3/oT18+/2W+tfDPwBaxc3EZ1S6hH&#10;o8ZDA/pXvvwTuIv+FE6c5dQkdrMHJONuGfOa8t+EcIluvhPbSDfFNBqsm3HVWx/SitFyqcq7f8Ff&#10;kRT92F35ieP9Yj8Z+LPCuur+8h0640uFDnpJNJuf9AKo/tlXE3jz4k/Cv4VrIyWGs34vr9VP34oy&#10;cD9GrpPFnw3Pwx+HOn2086XlxN4ntZzKmeE8wBF59FAFcl8Yrj7B+3f8IbifKW8mmyxRsehYiQY/&#10;MiujDq9SKf8ANf58vNb79DDEXjSk/K342/I+s4dJs4NMj05LWL7DHGIlt2QFNgGAuDxivkf4R+Gt&#10;Ib9vz4zQHSrEwQ6HpjRxm3Tah9QMcH6V9h18nfCL/lIJ8a/+wDplUv4sX6/kzWWlJpeX5oX9qP8A&#10;af8AG/wf+NfhHwL4P0O21658TaRN9htHjOft3mhI2dwfliVdxb5T0rR/ZX+OvxK8SfELxl8M/jFp&#10;+kWfjbQooL6GfQ9wtbm2kyMqG5+Ugc98+1Q/EaNX/wCCgvwtLKCV8KagVyOh80c1neG/+UlHjDHX&#10;/hB7b/0eaKOyvrfn/Dma/L7tB1PtW0ty/jy3/Mw/GH7SHxx+MHxQ8TeHP2fdE8OvovhOcWmpa14m&#10;Z/KurjGWihCDgryO9enfFb9onxF8HfgLoeua34djl+JGsyxaVZeH7eXKTahJkABsZ2fKW6dK5D/g&#10;m49uPg74oh3D+1I/FepC+Vv9YJPM43e+MVL+2MwtPjR+zheXjKmlJ4vEcjSD5RM0TeXn0PDU0tKc&#10;P5uTX/Fa9vv0BvWcv5eay9L2v9xi/C79oP44+Afi54Z8HfHzQ/D9vZeLt6aRqvh0uI4J1XcIJQ3V&#10;iPT0rzjxl+318TvDXirxTcW3h/TLzwd4M8THTNdumjZJZIJXCW8cHJBcHJZj6gYr2P8Abo/0nWvg&#10;dZWvzatJ42tXt1XltqgmQ49Nua+ePGNnBJ8FfjJuhjYzfFW1WTKj5wLmDg+tKDc5L1t/5NT/APk2&#10;vkKVqcX5q/8A5LU2/wDAUfRPwD/ak8V6nofxQuPivpun6Le+EYo9U8vTmJC2U0JliRt3WQKME+te&#10;Zaf+158evD9rpPxV8YeDdFs/gjq91GkcFu7/ANqWdtKwEdxKSNpXBB7da579oS1uri3/AGxI7LiQ&#10;aLpJIUZ+QQHP6UL+zl+1N8bvgRpfh24+LfgO68Datplt5dvHpTI/2farIA6w5yAByD2oj/Olso6d&#10;Nb3v5u35lf3G93L10ta3pf8AI+7vH3hXTvid8O9W0a6Rbmx1SzZVz7rlWH0ODXh/7Afiy81f4OXX&#10;h7UHMl54Z1KbTC7HJKBiV/IHH4V9A+D9Hm8N+EdH0u6mWaexs4reSVc7WZECkjPbivmT9g2PzNQ+&#10;Ld1EQbSXxJIsZXoSC2cfmK1jZTqRW1vyat+bOaV2qcnve33pt/ij60r5m/bMup9cm8CeCY5mht9d&#10;1NVudh5ZFIAH5n9K+ma+Xv2vpl0Px78KdfnyLO01PbK3ZfmU8n8/yr1smV8dT+dvVJ2/E8fP245Z&#10;Wt2V/RtJ/hc5n9oT4U6D8ENe+HnirwjYR6Q0GpJa3PlE4lBx8zepwG/Ot/4Bung79pj4leHcrHb3&#10;qDUYV6cEhjj8Gq3+2hqMOrW/gHw/aus97qGrxyxrGQTsHG7Hp8wrnPjnqa/CP9onRvFLYhgvtAmt&#10;pJG+6XSNsD6k7a+hw86mKwcaVV3lONRK+7s1JfimfK4qnSweOnWoJRhTlSbtsubmi/wabIPhxC3i&#10;m5+PnjKTDiXz7CF/9lVOcfgFrD/Z5X4DN8MNJHjQaEfEpeQTfbN/m/6xtmce2K9D+CPh06P+yTrt&#10;/IP9I1i3u7529dwIH6CuX/Zn/Zf+H/xD+EujeItb024uNUmeXfJHeSRqdsjKPlBx0AronWo04YhV&#10;JyjGMoRThv7sWvu0ZyQoYirPCyo04TnONSbU9velF+euqNj45eH9B1/9pb4Z6Xq1rbXOhSWEitBO&#10;cRFAGKg89OBVX4B6LpHh/wDau8aWHhAr/wAI5FYEOkJzEkm5MqPoc1V/ak+HVv8AEn4+eAfCr3Ul&#10;jBdafJGJowGK7ckdfpW7+xVHb+EdQ8b+CLq2t49c0i9Ia5VAJJ4c4BJ6kA/+hVjzcuV8yk2/Ztcv&#10;Szm/e9UbSg5Z1ySgkvaRfP1uqafIvJn1PXO/ETxOvgvwH4g15hkadYzXWP8AdQkfyroq8s/ajhmn&#10;/Z68fpArNIdIuMBev3Dmvz6o7QbR+pR+JHnP7Bvg/wCx/Cq68Z3v77XPFl9NqFzcN97aWwqg+nBP&#10;41iWPw/8O/EL9rrx5ZeI9Kt9VtYrGGRI7gHCNtUZHvXpv7HN7Fffs1+BWiYMI7ERNg9GUkEV4J46&#10;+Hfiz4j/ALU/jOx8JeJD4au47aGSacTSxeYmxRtzHyfxr6zLI/v68VPkSg1fsk49j4rOH/smHl7P&#10;2jdSL5dNbqXfQ679k4W/g74ifFnRdNmkl8PaZKskG5sqCN+cdu2PwryDwvHLoPizwf8AE9lYHV/F&#10;lxbu+ODGzBVGfwavoOb4aWP7Mv7OvjF471rzVbq2dri+bgvKw2qB7An9a+VNc+Ifiu4+DOheF5/B&#10;N1p+k6RcJfRayYJhlsk7iSu3B3etfS4J/W69WtRd4ycYNvS6UbSevd2fc+QzFfUcNSw+IXLJe0qK&#10;K15W5JwWnbXXY+j/ANorRdI8SftMfDCw1y3gutJntphNFcHEbDkjPPrisv4L+HdD0b9rLxhpXhRY&#10;28MjTik8MJzCrEDKD8c/rWB8dNAtvjl8Rfg9p73j2sGtaOXNxGAzLlQ3Q+4rtf2L7e38F65458C3&#10;drbx65pN0ubtUAkuIiTjJ6kDr/wKuJp0MttzNyUGnHprUa5vkd3N9azdS5EoyqQan1uqSfL818jm&#10;/j98HvBfh34wfDHTtM8O2dnY6neMl5BGp2zjI4bn3r6WHwU8DReFZfDieGrFdDeb7S1jtPlmUDAb&#10;r1rxr9pn/kunwe/6/m/9CWvpt/ut9K8HGYmv9Twz53tLq+knb7j6jL8HhlmGMSpx3itls46/f17n&#10;yB+yV8MPCuqeLvHd1daHaz3Gj6ztsJGBzbgFsBefYVr/ALZ3ws8J6X8O73xJaaFawa7cX8Pm3yqf&#10;Mfc3zZ571o/sd/8AIxfFP/sNt/Nq2f23v+SJy/8AX/b/APoVelUr1v7ZpLne8Fu+qjf7zyaOFof2&#10;DXfs1/y9ey3TlZ/Lp2Oz+Gvwb8FaH4Qgaw8OWdq2rabHFfGNT+/RkBYNz3ya+ftJ+Dvgqb9rzVPD&#10;UnhyzbQY9MEyWBU+Wr7Qd3XrX1p4J/5E3Qv+vGD/ANFivn3Q/wDk+bWP+wOP/QBXHg8TX9tiXzv4&#10;JdX02+47cdhMP9Vwa9nH46fRdd/v69zN+Lvh6z+Jf7THgzwDeJ/xTelWJu5LJfuvxwp9sBR9Kx/E&#10;ng3Tvgl+1FoMfhu2TTNI17TZYJLSLOzJBHA+oU10niy8j8MftveHrq7by4NU0s28Uj8LvwRjP4fr&#10;VT43XC+Iv2qPBGm2h82XS7GS4uNhzsGGbn04H616NGc0qNK/7t0pN9r+9dvzvY8vE0qTeIrNL2sa&#10;1NRfVL3LJeVrnlH7JOsT+DPixIty+zTvEsV1bxt2MsbEgfXj9a97/Yn/AORB8R/9hy4/pXgEOmz6&#10;b+z/AKP40s1b7X4e8TzSsy9fKdwGH8q93/YWuxffDPWrlRgTaxNIPxCmuzN0qmGr113jF+sW7fg0&#10;cGRt0sZh8O9nzTXpJWf4xf3n0jXxP4k/4V7/AMNYeOP+Fi/Yf7L+xR+R9vzt83anTHfGa+2K+N7r&#10;4T+HPi5+1x4603xLbSXNpb2Mc8YjmaIq2EGcqR2Jr5zJZQhOtKo2lyPVb7rY+s4ijOpSoRpxUpOp&#10;Gyl8L0lv5Ev7L3gG18XeC/iraWcbL4U1a6e309X5yo3bWH0+WvPofHGpal8A9M+FIkP9vy68dHkj&#10;z8whD5/LJAr1X9kFW8M/Ez4j+ENOvnvvDmnSq1qWk3qh3Ecc+nX6Vl6P8NtNh/bqvyFHkw2/9rJH&#10;jgSso/qc19G60FjKyq6xUY1I+sYq1/N31Pkvq9R4Cg6Puzc50pW2tOTvbyTWh9XeFdBg8LeGtL0i&#10;2UJBZW6QKB/sqBVzUrxdN066u3+5BE0p+ign+lWazfEtidU8O6pZqMtPayxAe5UivzmtOUlKe7d3&#10;8z9Xo04U1GnFWSsvkfHf7CvhTQfHXhvxV8cfGK2d/rni7WLkQ3mqbSlvaRyNHFGm/gAgV7r8UPiT&#10;4R/Zv+DOveK9FsLSW1SRmt7HTGXbd3spCogIyMs23OPyr50/Y3+Evg/9oD9ieD4Y+Nrd7+20PWLq&#10;zv7K3uWgkjliuGKZKEMB0PvXz5rHhm80P9hvQdL8MXMWlR6d8U1gt7m8BlitttyFieTIOVVtpOc5&#10;ApySv7OOitG1uzcV+t/xKjpJzeusr+q5n92lj6c+Hv7SXx08C/ELwja/HHw1oVh4W8bTi20q70Vn&#10;8zT53G6OG5DDBYjjjuKm+MX7UHxYsf2kPEfwe+HOh6XquuSafaXWk3GoRstvablZp5blwTlfuhVA&#10;HJPNc74g/Zd/ah+K154TTx58U/BOr+HtI1a11dYLHTXt5S0R42usI7E98c16V8O41P8AwUE+KzlR&#10;vHhrSwGxyAd/+FO3NOEXprL7lG6v87k8zUZS8o/e5JO3yNP9mP8AaS17xp8P/HJ+J9nZ6R4v8CXc&#10;1vri6fnyGRE8wSoDyAVzwfT3r5V/aF+Mf7Rfxr+AvizxfZ+G/DmifBe/iIjgvmc6rJa7wFnXA24b&#10;g4rqLpZ2j/bl+z7vM2ofkODt+xnd+ma9D+OHiTRtN/4JmWMzXUVtbXXhbTbW2DNy8rRxAIPU5B/I&#10;1Evehzv+WHpeSd/y0NI3jP2a7y162Vrfmdt8Wvjtrnwj+D/w40XwVpMWu/EHxRb21jo1jO2IgwhU&#10;vLJjnYo5NQ/s6/Hj4nN8UL34WfG3SNJ0/wAYmx/tTTtQ0Jm+x3sAOHVQ3IZcjNeH/tDaP8QNU+OH&#10;7M6fD/xDpfhjX5fDt3HY6hrNv51ssnkQl1K7WyzLwOK9O+GP7Nfx6k/aE8L/ABF+K/j/AMLeJYNC&#10;s7m0hg0eye2l2yjkcRKCM4PJrf4qkpS2bl+F0rfNX+ZzrSlGK6Rj+O9/K2nyOUvv2rvjp4/+JPxI&#10;+HPww8N6NfeIPDmsSKurarG8djbWSou1HwSZJXYt/dwBX0T+yf8AGzUfjt8I7fW9csY9M8SWV1Np&#10;mrWsP3EuoW2uV9AeCB2zXnn7GaL/AMLM/aLbaNx8asCf+3eOvpTQPC+j+FYbmHRtLs9KiuZ2uZks&#10;4FiEkrfekYKBlj3J5NZQ0hG+t4xfzaT/AC389TWes5JaWk/u1/Xby0NSvknw94P0v48/tP8Aji48&#10;T2y6ppPh+JbS3spc+XuzgE/kx+pr62r5d+At5H4f/ae+Kmi3TeXc3jLdQh+N6g9vXh/0r3MslKEM&#10;RUp6SUNPvV/wPm85jGpLC06qvB1FddHpJpP52OB0nSU+F/j741+CrD9zos2iT3lvb5yE+QkAfQMR&#10;XHeIPBPge1/ZI0DXo4LS28aTSjy5oX/fzN55BDDPZOfwrvfEE6+Jvjl8Z9Tsz5lpp/h2e1eVTlS4&#10;j2kZ+oP5V5H4d+Gtt8N/Dvw2+JtwE1fS9RvDHfWV1ErJFhyoxnrwCee4r7jDNyUJym1N+zf+J8sv&#10;dfql1PznGr2bqQp01KC9stdoxcopyS/utu1j2nx94dtvFnxi+Cml+I7NL+C40lFubecEh/lHBp99&#10;4MsfgT+1x4TTw3H/AGdoviCBopLND8ikkggD0ztx+NdV8VZo7j9qr4TywkNDJbsyFehU5Ix+FZ/x&#10;WvYPGX7X3w+0nTpVnm0eJp7sxncI+ScH0PA/OvIo1qkvZRekJU6jkum8v1se5icPTpqvNWdSNSio&#10;vre0Nn5q5wHhT/hWH/C+Pih/wsn+zPJ+2D7H/aW7G7J3bcfhXc/tHw+DU/ZbY+BVsx4dfUYjH9hz&#10;5RbzDuxn3zXMfDv4K+FfjF8evipF4ns5rtLK8VofKuHiwWJznaRnoK7P9qb4f6N8Nv2ZG8P6DBJb&#10;aZDfxMkckjSEFpCT8zHPU1dSpS+t4Wmpy570tPsWstvP/gk0aNf6pjqrpw5P33vfbveWj02+fY4H&#10;4meCvCHhL4hfB9/BMFtZa7cXls11BYvncm5PnbBPfOa+4VztGetfDfwl+Htl+z/+0R4ZsL4x6nYa&#10;/p6vZXtzGoeGZuw9Dnjj+8K+5a8bO5aUYKTmrNqT63b0+VrHt8Nwd8RUlBU5XinFdLRWv/b17nH/&#10;ABg/5JX4r/7Bs/8A6Aa+CZIvhdcfs1WEUCWUnxIklCKsGftO4yHG7tjb/Svvb4wf8kr8V/8AYNn/&#10;APQDXxTY/Avwh/wypF4/3Taf4njRpo7r7SwDushCqEzjJA7c13ZFUp06LdSUl+8hbl6vXR+Xc4+J&#10;KVWtiIRoxjJ+zqX5ui93Vf3l0PTfj54T1Lwn8L/hh4yO4ax4Y+yJdSdWEZAyD9Dx+NafgO8j+Nv7&#10;U154ljIn0TwxYRx2x6r50ic/jkt+Vdn4ftZfid+yXbprrNNPd6IzPK5yxZFJVs+vyiuf/YO8M22k&#10;/B+XU4wDdaleSGVsdoyUUfz/ADolW9nhK7n/ABKcpQXa03r+UrepEcP7bGYVU/4VWMJu+/7taffe&#10;N/Q+k6gvLK31C3aC6t4rmBvvRzIHU/UGp6K+KP0Q+RP2RvD2lf8AC/v2jj/Zlnm28S2/kf6On7r9&#10;033ePl/Cqnx1/ag+KHhv9pC9+Enw+0PTtZ1jUNHt7nSWvI2WK2lJYyy3EgJ/dhQMKB+Nbf7Iv/Jf&#10;f2lv+xlt/wD0U9S+H41b/got4rYqCy+DLQA45GZWzWcPe9hG+jivwpt/oNvl9tK2qf8A7el+ps/s&#10;j/Hrxj8RrPxt4c+J9hp+l+O/B1/9l1H+zci2liKB0lQHkA8j8M15Uv7R/wC0N8ePFGuap8DfDvhk&#10;fD3Rb57D7Z4jeQTao0Zw7QbRhRxjnPUVd+HCzP8AtD/tbLb7vPOnWwj2fe3fZZMY98133/BOeWyk&#10;/ZI8GizZS6G4W5C9RMJ33hvfNaR9+0+0Yv5vr+H4il7jcP7zXySvb11/Av8A7Qn7RHif4Y+CPBum&#10;+H/Dsd/8U/GDLa6bos0h8qCYIGleQgZKR556Z9q5H4IftB/FrQfi1/wrD466Roln4h1PT5NR0XVf&#10;D5b7JcBPvQkNzuAyc5/CrvxlkWz/AG7vgVPfOiWc2matBbGQcfaPK5APqQRVD9qX/S/2r/2eray+&#10;bUYri/uJQvJW2EOGJ9s4/KkpXtK3xOS9N0relr+hM42uv5Un69fue3qeK2f/AAUK+LSfYtek8LaX&#10;feEk1a78NzGNGjuLvU90n2dYhkgIAI1Y85LHgV7r8Mf2ttc0v4DfELxV8UtPsrbxL4J1CXT7610l&#10;j5U8uFMSJu5yd6r9a8A8C2cDfB34LK0MZWT4szu4Kj5m+0S8n34H5VgftAW2oXHwS/aJOnzpbPH8&#10;TbFnmlXckY322GYY+6Dgn2FKPvQfdpfK/stf/J38rI0l/FWml38/4mn/AJKj2rwf+098efAnijwj&#10;q3xj8K6FYfD7xjeR2VjJpLv9q0ySX/Ui53DBzkDjHWvpX9o/4eW3xQ+C/ifRZo1kma0ee1Y/wTIp&#10;ZGB+v86+UvFH7L/7U3xi0PQtM8XfFjwNqnhiC9tNSENnpjQyMImV12usII4HrX3Lq4W18M3gmZds&#10;do4dj04Q5NOql7OXSzdu9rK1/NO5EHzTTet0r9r+XlY8h/Yt8dT+Pv2evDdzdsXvLJWsJmY5LGM7&#10;QT+GK9yr5c/4J3wNH8D72YHNvPrF08OOm3IHFfUdb1tZ372f3q5hh9KaXa6+52PFf2vtabS/gnqV&#10;rH/rdUni09P+Bnn9Aa84/ZX00/DX4xeNvA+GSJrW3vYkIxghRn/0L9Kk/bg8VXNjfeBNJsLGTVrt&#10;b7+0Tp8Ssxm8v7owvPr0rz34c/FjXfEH7VXh/X/EfhybwrJqVu2nmGSKRFl+UhT84GecflX2mBwt&#10;SWVyilpNTfzVuXTf7LPz3NMbRp5zCUn71N00tHa0ubm12WkkHgIeALr49+P7D4qWsc+o3N+y2L6j&#10;nygNx49iRtx7V9m+A/B+i+BvDsWmeH4xFpQdpYkVtyjccnB9K8r+O37Pfgv4yaVfa6LiCz1i3hbG&#10;qW0oKnaOkmDg9MZPIrI/YZ8RalrPwnu7O/na5i02+a2tpGJP7vAOAfQVw42ccdg/rFObThyqUHtt&#10;ZNHpYCnLLcx+rVYRaqOcoTXxb3al/mfRtfHGveGbb49ft/S6Xr6LqHhr4eaFFdwadL80TXlwT87L&#10;3IXGK+x6+Qfh1dp4T/4KNfE7Tb4+VJ4l8PWV5YFzjzREArhfXGK+Sj/Fh8/v5X/w59xL+HL5f+lI&#10;+kNS8M6L4NtNc8R6Po9jY6utg4aeGEJvWNWZVYDGQD/OvG/CH7QHijXP2K7z4p3K2I8Tw6RdXyqk&#10;BFv5kZfb8m7OPlHGa928c/8AIla//wBeE/8A6LavjbwLqlppv/BLfUprq5igi/4R++iDyOAN5aQB&#10;fqScYrGpJqFSz2irfibU0nOnfq9fwJfH37YHxM0rS/g1Y+GtK0vVfFHxA8MG8ihlhZYUvysb7yQx&#10;KxKpkJGCTgDNZfwT/bg+JnxC8bfDoax4e0qz8I6vfP4b1K6jLCZ9VVWLtEOgiUrjByT7Uz4bwxzf&#10;Eb9lVnRXMfw8uWQsM7T5EQyPfBP51x/wohjh+Hv7OpRFQv8AE7UGbaMZPmT8mu1pKs49OZ/+l8v5&#10;N/h2OPmbpJ9eX/23m/O349z64+A3xi1/4j+M/i7perC0Ft4W15tOsPs8RRvKEat85ydxyevFQ/si&#10;/GbxB8bvBPifVfES2a3WneJNQ0qH7HEY18mGTamQWOWx1NcR+ybcRQfEr9pB5JFjSPxXI7szABV8&#10;heT6Dg1W/wCCbd1DffCXxrc28izQTeNNWkjkQ5DKZsgg+mKxpaxV/wCSL+fu6/mbT0vb+dr5e8S/&#10;B3/lIB8dv+wPo3/ot6739ozxB8cre60vSPgzoOhXFzPG011rHiKZhbQYIAj2qMlj169q4L4O/wDK&#10;QD47f9gfRv8A0W9P/aC+MXxV1746ad8HPg3daTomujSv7Z1LXdYhE0VvEXKogTa2SSD29KmP8Kiv&#10;J/nJ/wDBKl/EqN+X5RQnwP8Aj18WfiT4V+JfgvWdJ0XSfjV4SPkx8t/ZtyzrmKXH3ghOa+WfhV/w&#10;1z/w0x8Xv7A/4V7/AMJv5en/ANv/AGvzvsm3y38jyMc9N27PtXvP7Fun+OtK/ab+NNr8RvEGl+Jv&#10;Fcdrp4ub/R4fJgIw21Qu1cEDrxXV/AP5f24/2igeC0GjkA9x5UnNaQV5xd94vb+uvUyk7U5R7SX4&#10;/wCXQ73xx/wv/wD4UVov/CMDwifir+7/ALT+3eZ/ZuOfM8vHzemM+9YP7DPxa8YfFz4W+ILrxrb6&#10;NaeINJ1680mVdDtjDbbomCkgEnPzZ54zX0dL/q3+hr5Q/wCCdv8AyI/xN/7HzWP/AEeaUXec13V/&#10;TWK0NJK1OL7O34Sev3Hb/stfGrxH8TtQ+JWgeMPsa+IPCPiGbTT9ihMKtbYzC5UseSA3OecVznw5&#10;/am1O98E/GT4g+J1tR4M8MapPaaL9liKSTxwqFbcxYhi0hAGAOtedfEzxgP2a/2ovirrTP8AZ7Dx&#10;X4KbWIGbhWvbQMmB74ZT/wACrlfi98NdR+H3/BLOz0mBfsmpNHZ6jftIN22Sa8SVy3qAXGfZay5n&#10;7PmX8qXzcuVv/wAlb+Zaj+85X/M38rXt/wCTJfI6Tw3+1R8fPBuqeF/GPxT8I6HYfCrxVew2lqNP&#10;d/t+mCc/uXuMjBByOmOtfdCsGUMDkEZBr8/vEH7M/wC1R8aPAGk6H4h+LXgXUfCM5s7sQ22ltE7R&#10;xlJI9rrCCDgDvX3xpdq9jplpbSMHkhhSNmHQkKATXQ0kmuz0728/ncwUnJp918r+RZZQykEZB4IN&#10;fHnxS8M6Ov8AwUC+EluulWIt5PD+os8Qtk2sc9SMYJr7Er5N+Kf/ACkK+D//AGL2o/zrOP8AFh8/&#10;/SZFT/hT+X/pSOk/bE/aG1X9mXw94I1HQ9Liv7bUNYXTp9Pjg3PIhjYpHFggKSwUZwcDtXG/BT9o&#10;P40WPx70rwJ8Z9D0PTLbxZYTah4ffRyxaHywXaCYt95wmc4x0966H9tGNZPFXwIDqGH/AAm1ucEe&#10;iNWf+0F/yfB+zb9NY/8ASN6dFXld63k1/wCSJ/mOrpF20tFP/wAmf6L+rB8ff2jPiZffF7/hUvwM&#10;0bSdS8XWdot/q2qa6zfYrGNsbEYKMlmyO9dnpfxo8ZfCf9njXfGPxq0zT7DxFofmrLHo0ha3vSFX&#10;yjFuGRvY7cHOMVxH7LrQx/tZftJRXLY1Y39g6rJ982/lNtI/2a0P+CkCv/wzTPKf+PODWtOlu8rk&#10;eSJhuyPTpWcb+zj3nbXtd9PRFP8AiS00jfTvZfqeYWP7U/7Q/wAN7rw745+KnhHQLX4VeILuKBYt&#10;MZ/7Q0tJmAieckYPVRxjOe1X/wBoz9sT4neBPix468H+BNG0vVE0DTbPXftN7GwSGx8rfcbmB+Z2&#10;LIEHGOetehft8XljJ+xn4hIdJFuo7BLPYR88jXEPl7fXnB4rxvxZZvD4k/aRN3GPt0fw70mKR2X5&#10;gfsnzD8x+lKpLl5rL4eb8ItpP0a18mKnG9m9ea3/AKVFXXqn+B6R+zf+1x4y+LHxgfTfEei2OkeD&#10;9c0N9d8OyRsTcGCOQI7TZGPmzuAHQetcbrn7V/x98V3XiLx/8PPB2iXnwf8ADt3LBMl87jUdSjhb&#10;EssBA2heD1z0rO8J2ci/Ej4Z21gixSn4NXKwqgwA22PGB9a4b9l/4X/tPeNf2b9ItfBXxS8FaZ4N&#10;u4Li1XTL7SjJcQAu6yRyP5J+bJPfvW1SPLJqG8b29eeSV/lH8SKc+aKcvtW+S5IvT5v8D9FPhv48&#10;074oeA9C8V6QxbTtXtI7uHPUBhnB9x0orkf2YPhNqfwN+BnhXwRrF/banqOkW7Qy3Vnu8p8uWG3c&#10;AcYPcUVVTl53y7ChflXNuemXv/HpN/umszTY5JbW7SKTypWTakmM7WIOD+Fad7/x6Tf7pqjof/LX&#10;8KnoWeN6P+zjrus+IrXUviF44uvF9vZTeda2CwrBACDkb1H3sf0ru/iz4P8AGHi3T7CHwd4v/wCE&#10;QnhkZp5vsqz+apAwuD0xz+dd9RW0q85NN9PJW+7Y444SlCMoq/vbu7v997nlfwo+Ctz4L1i68ReJ&#10;fEE/ivxXcR+Q2oTII0jjznaiD7vvXqlFFZ1KkqjvI2o0YUI8sF+v3tiYA6DFLRRWZsFFFFABRRRQ&#10;AUUUUAFFFFABRRRQAUUUUAeb/EP4deKPEGsLqXhjxnP4bmaMRyxGFZo2A6EA9DzUnwz+EY8E3Go6&#10;pquqTeIPEGorsub6YBQUH8KqOgr0Sis1Tincb1PCdQ/Z11uO7vrHRfGtxpXhK+maWfSVhDNhjllV&#10;+wruLb4VQ6X4o8J3+nzpb6doNnNaJalCWfeAM7s+3p3rvqKI04x2E9Tkfid4Gk+IGgW+nRXa2TxX&#10;kN15jIX+427GMjrXgv7c3gnUrfw/4V+JOhxNNqngy9S5lVOpt85c/gQPwJr6oqtqWm22safcWN5C&#10;txaXEbRSxSDKspGCCKqzi+aO97/NCklNOMtmrHn8fiS5+OnwQfU/Aevjw/qGtWObHVfKExspj1JU&#10;8EqQRivk7wx+wn+0J4b+JN542T9o+Jtb1IQw6lcroCB7uGMgiM/NgcZGQK+3PA/gbRfhz4atdA8P&#10;2Safpdtny4IxwMkkn65Nb1aPlVTnh/X9fiTHmdNQmeR678ELvWv2hfCHxKbWIli0PRbjS5LEwEvO&#10;0jBvMD5wAMdMVDpXwHudN/ag1n4sHV4ntdQ0KLRxpggIdGSTf5m/OCD0xivYqKUfdtbpf8b3/Nlb&#10;387fha35I+P/AIifsR+M7b4na14t+DfxYu/hgniCUT6zpws0uoZpMAF4w33CeSevJr0/4gfsv2Xx&#10;M+Aen/D3Xdfv7vVNPEdxbeJGIF1HepkrOMDHUnjHQ4r3Gio5Vyez6f5bWfSxV/e5+p8q/A39jvxX&#10;4X+JFj45+K/xNuvifrmjQtb6Ir2q20FmrDDMUH3nx0bNWNZ/Y3v9U8DeM9AXxPbxv4g8XReJknNo&#10;xEKJLHJ5JG7knZjdx16V9RUVXVPt/mpfmkyWk049/wDJr8mzxvR/2eLeP4gfFPWtYvYdT0jxxaWt&#10;nJpwhKmJIoWjbLZ+bduz0GK8J8O/sJ/FHwjeQ+HNH+P2r2Pwqgl/c+HUs4zdJBuz5QuCMjjjpX21&#10;RRH3Wmull92w3qmu55b+0J8UrL4K/CHVNVmmLXnkfY7CInMk87DagHqecn6GsT9j74X3Xwu+CWlW&#10;uprjWdSZ9Svdww3mSncAfcAgV6P41+HHh74h/wBljX9Oj1AabdLeW3mDOyRehrpenA6VUXZS7v8A&#10;Jf8AB/JGbjeUX0X5v/gfmxa4f4w/CfS/jF4Nn0LUmeA7hLBcx/fhkHRh/I+xruKKqnUnRmqkHZrV&#10;Cq04VoSpVFeLVmvI+cPg3+yEPAHi6DxD4k8SS+KLuxH+gJIrBIT64Zmz7YwK6j9pP9nt/j1pekW9&#10;vqkOkXNhMz+dLAZdysMbcAjHNez0V6Eszxc8RHFSn78dtFp8tjyqeT4GnhZ4OMPclvq7v57nFWvw&#10;5Wx+EieCre5WPbpv2AXGz5d2zBfbn1ycZr5k0/8AYP8AF2lwpBafE1ra3Q5EMMEyKOcnAEuK+0KK&#10;rD5pi8K5ulL4nd6J6/NE4rJcDjI041oaQVlZtWWnZrsjyXWfgjdat8VPBXi86xGE8P2ht5LdoSWn&#10;JUjcGzx19DTLX4G3Wl/Hyf4h6bq8NrZ3lt5F5pvkEmY4xu3bsDkA9O1eu0VisfiErc32XHZbN3f4&#10;s6HlmFbu4680ZbveKST+5fPqFcR8TdbWDS7nRLjR7nUodXtZLWAW5z5srAgxEY+X5SW3HsG44rt6&#10;TAOMjOOleZOPNFxPaozjTmpTjddtj4d/Y5+MH/Crxr3wt1ayuri50+/lvLFlHSxb5nc8fwYJI98d&#10;q+kfC3wjk0n4z6/8QF1WK5tNYtI4o7RIiCgAX5t+cEHHp3rq5fhr4bm8dw+MX0uA+IobVrNLzaNw&#10;jJyR/MfQmumrrp4irTTs9ZR5X5/8PZHDVw9CqoxcNIy5o6/d912vPseefHX4XXXxf8DN4dttSj0t&#10;ZLiOWWWSIyBkVs7cAjrgVpeM/h3F4r+Ft94OWZbdJ7AWaTbMhCFADY/CuyopxxFWMI009Iu69dNf&#10;wREsLRlUlVktZLlfprp+LPn3wv8AsyanoniD4candeJLe7PhK3kt2VbVlNwrE7cHd8uAQO/Sukj+&#10;Bt1YfH9viLp2rw2trcW/kXmmmAkzHbjdu3YHOD07V69RXVPMsTOTlKW6a2W0m2/xZw08owdOKhGO&#10;icZbveKSj16JW8+p5X8UvgvcfETx94L8RRapHZR+H5zM9u8JczZIOAcjHT3rT+OPw31L4qeB20PS&#10;tbbw/dG4jm+2IGJ2qDlflYHnPr2r0GisI4utH2dn/D20Xe/z17nXLA0Je1uv4nxavXS3y07HyP8A&#10;Dv8AYo8R+BfGGnaz/wAJ/wCdBBdLc3FvFBIn2jByQx8znPvmvc/jv8KpvjF4Fbw/BqMemSNcRz+f&#10;JEZB8pzjAIr0WiumtmmKxFaFepL3obaL/I4sNk2CwlCph6MWoz3V2/zenyOY1bwlcX3w5uPDUF99&#10;lupNN+wpeKCNjeXtDgA5689a+U1/YJ8VrqBvh8SsXjDabgW8vmEem7zM4r7ToowuaYrB83sZW5t9&#10;E/zQY3J8HmCgsRFvk21a/Jni/wAYv2cLb4seFdDtX1WTT/EGjxKlvqkYJycANuGckEjPBB96p/BH&#10;9mOD4V/2pqOpaxJ4h8SX0DW39oTBsRxkdAGJPp37V7pRUf2jilQeHU/cfT11+7yNP7JwTxEcU6fv&#10;xtZ69NFptdd9zxnwj+z1/YXwZ13wJf6nFff2lJPILpISojLnK/KSc4IHetL9nb4MXHwP8F3Gh3Gq&#10;R6s8t01x50UJjABAGMEn0r1SipqY/EVYTpylpNpvbdF08swtGdOpCOtNNR1eie/r8wr5e+LX7IOu&#10;/EH4lar4q0vxqNCF8EUwxwSbwAoGCyuMjivqGiowmMrYKbqUHZtW2T0+ZpjsBh8xpKjiVeKd92tf&#10;l6nl3wH+A+m/A/Q7q3t7qTUtTvnEl3ey8FyOgA7Dnvmltfg7Pb/Hq8+IZ1ONrefTxZCw8k7gQB82&#10;/OO3TFeoUU5Y2vOpOtKV5TVn6MmGXYWnRhQhC0YNNLzWt/P5hRRRXCekfIfxR/Yj8Vn4lav40+DP&#10;xRuvhZe684k1mzW0S6tp3AA3oh+4x5JPOc9q7Twj+xroWl/s2an8Jtf1a71+LVJJru71VgscoupG&#10;3ebHgYUhgCOtfRFFTyrl5Om3y7Dbblzvc+RPhV+yL8XfCnizRW8WfHvU/E3gvRZkks9DhsY4HZY/&#10;9WksuCXAAGema9j8N/BO40H9orxf8TG1WOa313TLTT008QkPCYd2WL5wQc9MV6xRV3d0+1/xVn+B&#10;Nlqu9vwd1+J4b8P/ANmpfC/jT4x6rqupw6rpvxCmRmskgKG3jEJiZWYkhsgnnAr59T/gmjruoeFd&#10;V8La/wDFW613wtaRzL4V0m4tcQ6U7t8skm0gysoyByAM9K+9KKW1vJJfdt93cq7d/N3PBvjh+yzb&#10;/GL4X+GdDj1240DxT4ZEMukeIbJcPbzogUttOcq2OV/Ws39nz9nv4neAfFkviD4mfGG++I1zHbtb&#10;2dqtmlpbxK2MsyqMs3HBzX0XRTTak5dWTZcqj2PJfgj8Ebj4S+KPiVq0+qxakvi7XTrEcUcJjNsp&#10;jVPLJJO4/LnPHWvWqKKXRLskvklZD6t99fvCvA/jx+yynxX8RQeItF12Xw1rqxiGa4jDFZEHThSD&#10;nt1r3yiurDYmrhKiq0XZnHi8HRx1J0MRG8WeM+A/2b7HwH8K9f8ADNtfm41fXLeSO81aZSxd2QqD&#10;jOcDJOM5561Vuv2b/t37O9t8NbjVIZLu3UGLUvIO1XEpfcEznoSOte4UV0PMcVKTm568yl81t93b&#10;Y5Y5Vg4wVOMNFFx67S3+/vufMPxF/ZJ8RePLHwiB41istR0Kx+xteR2rhpcHhhhwV4wOtdt8B/2a&#10;9O+Dc1zqt3qEuveJbpdkuoTZwF4yFByRnvkmvaKK1qZri6lF0HP3XfZJbu/TpfoYU8kwFKusSoe+&#10;rWbbeystG7Xst9z5L8a/sV+IvEXjvXfEOl+PRoy6pcGcwwwSKwB6AlZBmuwu/wBmPWNS+A6+AL3x&#10;WLy+F79qOqTwu+QHLbdpfPt1r6Eoq5ZxjJRhFyVoWa0X2duhEchwEalSooO8+ZP3pa82+l9L+R43&#10;8YPgHcfEix8INp+rxaRq/h6aOWO9aAybgoHGARjkA17Bbq8dvGsrB5FUBmUYBOOTUlFedUxFSrTj&#10;Sm9I3t89z1KWEo0Kkq1NWlJJP/t3YxfGnh9vFXhLV9GSYW731rJbiZl3BNykZx3r5P0X9gPU45La&#10;01jx7JeaHG4Z7G3hdARnPy7nKg/hX2VRXVhMyxOBjKNCVk/JP8zkx2U4PMpRniYXcb21a332epg/&#10;8Ina2fgpvDengWtotkbKHjIRdm0E+tc38CvhdN8H/h9a+G59Qj1OSGWSQ3EcRjB3uWxgk9M16FRX&#10;J9Yqckqd9JNN+qv/AJs7PqtH2kKijrBNLyTt/kgrh/jN4V8WeNPh7qWkeCPFf/CFeI59n2fWvswu&#10;PIwwLfIeDkZH413FFc0lzKzOxOzufDPwf/Yk+O3wv+JVx4nk/aBivrfVtRiv9etI9DVDqWzghmLH&#10;aSpI+XHWvo3TfglcWP7SmsfFE6rE9tf6JDpA03ySHRo3Lb9+cEHPTFes0VX8vlt81b8ibb+e/wAn&#10;f8zx34bfAWfwL8avid45uNVhv7bxibbZYLAVa3ESFSGbJDZz6CvENW/YT8e+FPGmsT/CT4zX3w98&#10;GazdPd3vh8WSXIWRyS4hdvuDn0NfaNFSklbyVvl2Kbbvfrr8zwj47/st2/xi+G/hzRbfxFfaL4p8&#10;MNHPo3iVcPPDOqhS7jHzBto3DjNYH7Pv7JuvfD7xhqPjn4k+Prj4l+PJ7Q6dbalNbrbw2lucfKkQ&#10;6Me5zyK+lqKPtSl3/XR+mmguiXb/AIf8z5h8P/seX2i+C/Auht4mt5X8N+L5PE7zC0YCdGkd/JA3&#10;fKfnxu56dK6XSP2VdNn0H4u6F4mvU1fR/H2qyag0UMRje1Vo0ULkk5YFNwb9K95oosuVx6NW/wDS&#10;f/kV9wfa5ut7/n/8kz44+HP7Gfxc8K+INHs9Z+P2q6v8PtJnjktdBiso4pjHGwKRyT4JYcAHpmvU&#10;v2xPigvw++EV9p1k5k8R+IR/Zem20fMjvINpYD2B/UV7rXM+I/hz4e8WeItD1zVdOiu9T0WRpLKZ&#10;xkxMRyab95KMtuv6k6xu4aPp2Of/AGefhwfhP8HfDPhuQAXVrbK1yQMZlb5n/U4/CvRqKKuUnOTk&#10;+ooQVOKguh5frHwdn1r456R49n1KI2mm2TW0OnmE7g5z8+7OO/TFQfGj4KXPxQ17wjq9jq0ek3eg&#10;3fn7pITJ5qkqSvBGOn616vRXXDG14ThOL1grLRba/wCbOGpl+HqQq05R0qO8tXq9Pu2Wx8l+Jv2I&#10;dW1TxBe3Gm+P7ux0i6maV7F1cnDHJHDBe57V9DfC34Z6T8JvB9r4e0cObeEl3llILyuerNgV11Fa&#10;4jMsViqSo1Z3ivJL77bmGFyjBYOvLEUYWm+t2997X2+QV4D+09+yrH8eLjRPEWg+I7rwT8QdA3f2&#10;X4gtFD7FbG5JEP319uK9+orymr2fY9lNo8I/Z7+A/jn4evrV98SvibefEvVtSgW13S2yW1vFEN3C&#10;xqOp3cnPavCbj/gmxrmo2viHwrf/ABVvrn4XXEl1d6T4VFsFW0updxRpJBzIiM2dowOBX3bRTklL&#10;V9rCXuqy9f6/I+fPC/7Lt54d8S/CbVG1+CZPBHhqXQZYxbMDds6IvmKd3ygbehz161i+E/2Pb7w1&#10;4b+Gelv4mt528IeKbjxFJItowFysrSMIgN3ykb/vHPTpX07RV8zcubre/wCN/wAyeVW5elrfhb8j&#10;5C+KH7DfiLxZ8YPEHiXwp8Tr7wb4V8WCMeJ9BtbdWa+2ja3lyH/V7l6nBPJrqvhR+ynr3wP+Afi3&#10;4f8Agnxmmi6pqOpXV9pWspab/wCz0kcFEKMTvKqMZ719J0VCXLBwWzVvl/W3YtvmkpPda/p/w/c+&#10;BvCv7Cn7Qfhn4lX3jZf2jon1nVDbx6pcLoKB7yGE/LGfmwOCRkAda9Y/aC/ZF8T/ABG+JOk/EL4e&#10;/Ea4+HfjOGxGl318lqtwl1bAk42Ho2SeefpX1DRT6Jdtv67eQu77nzl+zD+yPL+zp4y8W67J4quP&#10;E0viK3t/tMt6h89rhNxlkZs4wxbhQBgDFYfx8/ZB8YeNPi1/wsj4V/E6f4Z+J7qzWx1OT7Gt1FdR&#10;p9w7D0YDIyc9sY5z9U0U5Pmab6BH3b+e54F8QPg/8Y/EXwa8MeHPD3xg/wCEf8a2BX+0/E39lpL9&#10;vGCCPKPC5ODx6V5V+zP+xj8ZPgH42hvLv44Ra14UuNQm1LVNCi0dYhezS5LuXLEqSxB444r7SooT&#10;5ZOa3f8AX3abCavFQeyPnX9rn9kv/hp3/hEXg14eH5tHum+1OYPN+1Wcm3zYOoxu2jnn6V7L4y+H&#10;ujeOvAOpeDtWt/O0W/szZSxDg7CuAR6EcEe4rpaKnlXK4dHqVzPmUuqPjDwN+xP8WfCesaZpFx8f&#10;9Wuvhnps6Nb+H47KNLjyUYFImuMEkYGDxX2O19bRMUa5iVl4IZwDVivlX4if8E1fgz8UPHGteK9b&#10;h8QNq2r3L3dybfV5I4/MY5O1QOB7U+aWkeguWOr/AOGPp25uo7u2mhtb2KO4kRljdWDFWI4OO+K+&#10;D9e/YQ/aG134iWPjWX9pGI6/pySwWF42gJvt4ZDlowN2Dx3Ir1r4X/8ABOH4O/CHx5pHi/w/Dry6&#10;xpchltzdas8se4qV+ZCMHhjX1HRyq6l1C7s4vY8M8Z/s/wCv+PND+EkWs+K473WvBupW+pahqMlr&#10;j+0pI49rkKCAhY5PfFavxG+Bdz46+PHww+IUerxWkHg/7b5li0BZrnz4WjGHyAuN2eQc169RVczT&#10;uu7fzat+Qracvlb5b/qfMH7Qn7IGufED4jQfEX4ZeP7n4ZeOmgW0vb+K3FxDdwr93fGerAAAH0HS&#10;u18J/s73Nx8C9a8AfEfxTd+PrvXPOOo6tcIsTFnUKDGqjCBdoI6817VRWfKuRwto/wCvkVd8yn1R&#10;8W+Bf2BfFkPifQYPiF8W9Q8c/D7w3cLcaL4ZktVhEbIf3QmkHMoXj05Feq+Mv2ZbvxV4q+L2rpr0&#10;FsnjrQ7bSIomtixtGijKF2O75gc5wMV77RTa5lZ+f4qz/AI+67ry/B3X4ng/gn9mq58K/EjwL4mm&#10;1uC7g8OeEj4ZktRblTcMSh80HdwPk+7g9eteTax+wv8AETwv4u1mT4TfGu+8AeDtavHvrzQTYpc7&#10;ZHOZPJdh8gPYYOK+0aKqTcpcz31/F3f4u5MYqC5V5fgrL8DB8C+F/wDhCfB2j6Eb+51Q6fbJAb28&#10;YNNMQOXYgDkmit6ihtyd2CXKrIgvf+PSb/dNUdD/AOWv4Vevf+PSb/dNUdD6TfhT6DNWiuQ/4W94&#10;MHigeHP+Ejsf7b3bfsXmfPn09P1rr6HGUbNrciM4zbUXewUVz+i/EDw74i17UdE0zV7e91XT/wDj&#10;7tYmJeHnHP4mugpNOO6HGUZfC7hRRRSKGt90/Sua+0S/89H/AO+jXSv91vpXj3iL44eA/Cerz6Xq&#10;/iexsNQhOJLeZiGXPPPFa06VSq+WnFt+SuY1a1OhHmqyUV5ux3n2iX/no/8A30aPtEv/AD0f/vo1&#10;x1j8WfCGpeGbzxFba/aTaJZtsnvVY+XG3HB49x+dQeGfjR4H8Zakun6L4lsdQvWGRDE53H6ZFX9W&#10;r2b5Hpvo9PUy+t4e8V7SPvbarX07ncfaJf8Ano//AH0aPtEv/PR/++jWH4o8YaL4L003+ualBplm&#10;DjzZ2wM1DoPjzw94o0WXVtK1a2vtOiBaS4hbKqB1J9Kz9nNw51F2720NnWpqfsnJc3a+v3HRfaJf&#10;+ej/APfRo+0S/wDPR/8Avo1yem/FDwrq3hq88Q2euWtxotnu+0XqMdke3k54rV8N+JtL8XaTDqmj&#10;XsWoafNny7iE5VsHB/WnKlUgm5Ratpt1JhXpVGlCad9VZrVdzX+0S/8APR/++jR9ol/56P8A99Go&#10;6KyNyT7RL/z0f/vo0faJf+ej/wDfRqOigCT7RL/z0f8A76NH2iX/AJ6P/wB9Go6KAJPtEv8Az0f/&#10;AL6NH2iX/no//fRrL8Q65beGdB1DVrzebSxge4l8tcttUEnA7nArH+H/AMRNK+JXw/0nxjo63H9k&#10;6nai7gFxGEl2HPVQTg8etK+jfb/g/wCTDql3/r9TrPtEv/PR/wDvo0faJf8Ano//AH0a8S/Zh/aV&#10;tP2ldA8Rala6JcaJ/ZGqy6aY533+YFxh84GCe69vU17TVNNf13Fe+39WJPtEv/PR/wDvo0faJf8A&#10;no//AH0a4n4c/FbRPil/wkH9ii6H9ialJpV19piCfvkxu24JyvI54rsqXRPv+o/Ik+0S/wDPR/8A&#10;vo0faJf+ej/99GsXxR4s0fwVpL6pruoQ6Zp6OqNcXBwoZjhR9STitRHWRFdTuVhkH1FAE32iX/no&#10;/wD30aPtEv8Az0f/AL6NR0UASfaJf+ej/wDfRo+0S/8APR/++jUdeN/tSftHWv7M/gXT/EVzos+u&#10;fbNRhsEt4ZPL27zyxbB6DPGOTxSvt/W4z2j7RL/z0f8A76NH2iX/AJ6P/wB9GqWm3yapptreRqyx&#10;3ESTKrjBAYAgH35qzVNWdmSndXRJ9ol/56P/AN9Gj7RL/wA9H/76NZ+savZ6Bpd3qWoXCWljaxNN&#10;NPIcKiKMkn8K8H+E/wC3H8O/jR8QofCHhq08QzXcwkaK/uNN8uykVASSJdxyDjjjmiPvPlW43ouZ&#10;7H0R9ol/56P/AN9Gj7RL/wA9H/76NR0UgJPtEv8Az0f/AL6NH2iX/no//fRqOigCT7RL/wA9H/76&#10;NH2iX/no/wD30ajooAk+0S/89H/76NH2iX/no/8A30ajooAk+0S/89H/AO+jR9ol/wCej/8AfRqO&#10;igCT7RL/AM9H/wC+jR9ol/56P/30ajooAk+0S/8APR/++jR9ol/56P8A99Go6KAJPtEv/PR/++jR&#10;9ol/56P/AN9Go6KAJPtEv/PR/wDvo0faJf8Ano//AH0ajooAk+0S/wDPR/8Avo0faJf+ej/99Go6&#10;KAJPtEv/AD0f/vo0faJf+ej/APfRqOigCT7RL/z0f/vo0faJf+ej/wDfRqOigCT7RL/z0f8A76NH&#10;2iX/AJ6P/wB9Go6KAJPtEv8Az0f/AL6NH2iX/no//fRqOigCT7RL/wA9H/76NH2iX/no/wD30ajo&#10;oAk+0S/89H/76NH2iX/no/8A30ajooAk+0S/89H/AO+jR9ol/wCej/8AfRqOigCT7RL/AM9H/wC+&#10;jR9ol/56P/30ajooAk+0S/8APR/++jR9ol/56P8A99Go6KAJPtEv/PR/++jR9ol/56P/AN9Go6KA&#10;JPtEv/PR/wDvo0faJf8Ano//AH0ajooAk+0S/wDPR/8Avo0faJf+ej/99Go6KAJPtEv/AD0f/vo0&#10;faJf+ej/APfRqOigCT7RL/z0f/vo0faJf+ej/wDfRqOigCT7RL/z0f8A76NH2iX/AJ6P/wB9Go6K&#10;AJPtEv8Az0f/AL6NH2iX/no//fRqOigCT7RL/wA9H/76NH2iX/no/wD30ajooAk+0S/89H/76NH2&#10;iX/no/8A30ajooAk+0S/89H/AO+jR9ol/wCej/8AfRqOigCT7RL/AM9H/wC+jR9ol/56P/30ajoo&#10;Ak+0S/8APR/++jR9ol/56P8A99Go6KAJPtEv/PR/++jR9ol/56P/AN9Go6KAJPtEv/PR/wDvo0fa&#10;Jf8Ano//AH0ajooAk+0S/wDPR/8Avo0faJf+ej/99Go6KAJPtEv/AD0f/vo0faJf+ej/APfRqOig&#10;CT7RL/z0f/vo0faJf+ej/wDfRqOigCT7RL/z0f8A76NH2iX/AJ6P/wB9Go6KAJPtEv8Az0f/AL6N&#10;H2iX/no//fRqOigCT7RL/wA9H/76NH2iX/no/wD30ajooAk+0S/89H/76NH2iX/no/8A30ajooAk&#10;+0S/89H/AO+jR9ol/wCej/8AfRqOigCT7RL/AM9H/wC+jR9ol/56P/30ajooAk+0S/8APR/++jR9&#10;ol/56P8A99Go6KAJPtEv/PR/++jR9ol/56P/AN9Go6KAJPtEv/PR/wDvo0faJf8Ano//AH0ajooA&#10;k+0S/wDPR/8Avo0faJf+ej/99Go6KAJPtEv/AD0f/vo0faJf+ej/APfRqOigCT7RL/z0f/vo0faJ&#10;f+ej/wDfRqOigCT7RL/z0f8A76NH2iX/AJ6P/wB9Go6KAJPtEv8Az0f/AL6NH2iX/no//fRqOigC&#10;T7RL/wA9H/76NH2iX/no/wD30ajooAk+0S/89H/76NFR0UAdJe/8ek3+6a4rxlrE/h/4d+KdRtsi&#10;4trCWSMjqGCHB/Cu1vf+PSb/AHTWPbadBq+m39jdIJLa5iMMiHurAgj8jVdBHzjH8FfDVx+yzHrs&#10;VhbnxJ/Zo1n+2FUfaftGPMJ8wfNjOeM16zP8VG0b9n+08YXDb76XTI2jXvLcOAqqB6ljXinxF+Af&#10;in4cfDXxJGnxJul8EWsMrwaL5Ch8H7kZlPOMkDiqfjTxxpXgm3+D3hzxWbqPQtPsE1S8S2tzIZpQ&#10;P3SEDsDya9qUFidFK6cvPRWba9bLp5HykKssF8UOVxha+lm7pJ6dLtu713Og/Zj8GT+CPjZ4ntL2&#10;R5dSudEgvbx3JJM0rq7D8M4/Cvquvj/wF+0d4O1D9pTWdVge/wDsetWNtp1putGDebuUfMP4R719&#10;gVyY1VOaMqitdf19x6OVyo8k4UZXSf8AT+YUUUV5x7Y1/ut9K+FpPhd4e+K37V3jTTfEVtJdWkNs&#10;syLHM0RDfKM5Uj1r7pf7rfSvz58ZfC3VPix+1B4w03Stffw9PDCszXCBzuGFG35WHrX0WSu1Sq+f&#10;k9x+921Wuh8rxCuajRXs+f8AeR93TXR6a6HrHxk+GHh/4Vfs3eL9L8O20lrZyhZmWSZpDuLoM5Y+&#10;wrw7x98KfD3w7+H/AMM/F3h6Say8R30tpJIn2hmaRmUMXUE8YbHT1r2D4g/DvUfhj+yn4n0XU9ab&#10;XrofvPtbhgcNIuB8zE8fWvGvh34Ff4f/ABK+Gt34tn/t3Rdct4pbBpmfZayttKDBYj5Tj256V9Bl&#10;tRqnOarOVpt9fftBaa/qfK5vTTqU6bw6jeml0tTvUavp+h6d480FPj1+0dZeEdZkkGhaJpwuJ7eN&#10;yu+RgCeR05Kj8K52Dw7D8CfjF4u8K6W0q+H9X0GaeKCSQsQVjJHJ6kENzXceE5k0n9tLxLBOdrX+&#10;mgw++FVv5A1yf7QF0uo/tAXv2bLtpnhq4M+3+HMbcf8AjwrCjOfNDDL+G6V7dL739bnXWpwSqYyX&#10;8WNdRT62Vlb05dbHnPgPULyz+CviXwejYudaubNrbd3WbcDj/vg19Q/shr5PwS02DnMNzcRnPtIR&#10;XkHgf4V6nq3ib4Y67FYTPo6aKs11MqnylljD+XuPTPzcV63+yPIT8L7iM9YtVul6/wC3mlm9WFTD&#10;1VDfmTfrrH9L/MnIaNSliaDmtFBxXmmlP/263yPbK+cv2gP2o9d8C+PtO+HXw18H/wDCe/EG6g+2&#10;S2LzCG3tYOzSyEgKT25r6Nr5W+AMMF1+2Z8fru62yanCunQQl/vpB5bHA9sj9K+ES5pqN+jf3f8A&#10;Bf3H6Y3yxcvRff8A1956h8Mfin4y1v4WazrvjXwLceHPFGkmZZtEtZVn+0FIw6+SwYhg2do56g14&#10;en7ZPxV8F+JtCuviZ8IV8JeAdavUsrfV475Jp4Wk+4Zo1c7PfNfTXxb+JFh8Ifhvr/jDUo2mtNJt&#10;WuDChw0jAfKgPYk4H41+f/7RXxE/aI+I3wfsNa8W+EPCuh/DjUdQsLqExTO2pRI0ymIEF8ZORn5e&#10;hqoy5qqVusU+2rt976Eyjam/m130X5I+mv2iv2tdQ+CPxQ0Lwbp/hj/hI77XNNkm063gZvOnu/MC&#10;pF/dCHJJYkYArS/Zo/aQ8R/FTX/FvhLx/wCEo/BPjXw75c1xp8M4mieBx8rq+Tnnrg45rn/G1nBd&#10;/t8fDZpoUlaHwveyRl1B2NvUZHoeawmklg/be+Lr25ZJh8PI3Tb13CR8H61nGXLG71vz/wDkvNb8&#10;rFtczstLcv48t/zOd+L/AO1p8R/iBpnjy0+F/wAMF8T+BdKS507UfEV5drb5dVKyNArMDIF56DtX&#10;e/BPxF438L/sN/D6/wDh74YtvF3iVNMt1h0u6ult0dS5DEuSAMDnrWT+zrd6fp//AAT5e8aZIY/7&#10;J1GW6mkIH7wyS7ix9c16h+xX/wAmq/DT/sER/wAzW3JyqpTvtya/+B/gZ83M4Ttp72n/AID+Pc57&#10;9iz4pX/xK8M+ME1XwNo/gHVdJ12azvdN0YgxtOFUu7EcMxJ5IznFU/jZ+1B4z0b4ky/D/wCEngJf&#10;iB4nsbdbvVDcXAtrW0RvuoZCwG88HbnpVL9iH/kNfG//ALHe7/8AQUqT9kmRLj4tftDT3Dl9QHio&#10;Ru0nURCBdg+mKhe+4309xS/CP6v8C/4fN195r8X/AJHP/sN+LNXj+GXxY8RazoUttrSeJb67utGt&#10;SJHWURqTEhz8xyMDmqrftlfFbwT4i0K9+JHwfHhX4f6zfR2MGrx3yTXELSHCGWNXOwc85FS/s8/F&#10;TSPhn8Mfjz45u3F5pWl+K9Quj5LD97gIAoPueK8V/aG+JH7RHxK+Dtnrfijwf4V0P4b6lf2NzEUm&#10;dtSiQzoY8gvjJ4z8vQ0Rd3T06U/RXS/Ht6EuNozv3n66N/0/U7v/AIKQeOPirH4afSdN8CWN58Pv&#10;tunTxeImv1WVrjzVKxeVuzgtgZx3r3L9nv4j/HbxZ4hNn8Sfhbpngzw+lpvh1Cz1VLl3kGMKVVyQ&#10;CO+K5/8Ab2/5Nnsv+wtpP/o9K+jbxpl8KzNb8zizJj/3tnH60k/Z05y3s3/6Shv95OC2uv1PlDxp&#10;+2z45/4SbxLdeAPhfJ4u+Hvha4a31jXvtAjkLJ/rDboWBk28jgHpX1N4B8baZ8SPBej+JtHl87Td&#10;UtkuYW7gMM4PuDwfpX51fsw3X7UF18BIdP8AAXhnwHqXhO9lvU+06tcyLdyM00iyeYBIBuznt0xX&#10;2d+yD8NPEnwh+Avh7wt4sSCPWrIy+bHazebGoZywCt6YNaRjyxafS339fl2FKV5XXd/8D59z2avk&#10;X9sr4z/EX4ZTSzH4RaB4z+GVq1rJNq2sXSN5c7SqoxCTnKsVwQtfXVfN/wDwUK/5NX8T/wDXzY/+&#10;lkNYTbjZruvzNYJSfK+p6j8TviRcfD/4J6542t7KG5udN0k6glpIxEbMEDbSRzivl+x/4KAeLrz/&#10;AIRvxYfhoY/hJqN5b6bceJmn2yLPIQrOkRO7ygx+8Rzg17j+0d/yaF4y/wCxZb/0UK8Q/aNsrfTv&#10;+CbuhQ2sKW8SabpJVY1wAcxnP1rbarPsnFW9W7/kZR96EF1alr6KP+Zuf8FAv2lvAfg/4P8Ai3wD&#10;eeITaeL9X0xGtLFbaZvNjd1z+8C7RlQ3U12P7LP7UXwf8faF4e8CeCNein1bTtJjaTT4rCaBYwiK&#10;JDuZFXr6HmqX7anhrSLz9kXxVqdxpVlPqUWlWwjvJLdGmQeZH0cjI6+teieHPB+j6H8EoL/RdD02&#10;x1VvDilbi1tI45GY24PLKAeTWXN7NVW9bW/9ut/wf0Gv3ns7aXv/AO23/wCAeG+Lv22fiFda14j1&#10;T4dfCpvF/wAOfDVw9tqevPciOSQxn961vHuBkAHTA619O+APiZpPxG+Gml+NtJZpNLv7L7Yi4+dQ&#10;ASyEf3gQR+FeNfsOw2R/ZB8PALGVlgu2u9vIMhkfzN3v61H/AME+tzfs32qPzYrqd+lru6eR57bf&#10;w61q48vNT6pJ3/B/8Ajm5rT6N2t+K+emp1H7MX7RzftCWfiWWTSV0t9JuxCgViRJG27aTno3ynIr&#10;2+uD+E+nfD7T7XVx4AGm+Q94xv8A+zpd4+0fxBuTg9eK7yh20t2X5Cp81ved9X+YUUUVJoFFFFAB&#10;RRRQAUUUUAFFFFABRRRQAUUUUAFFFFABRRRQAUUUUAFFFFABRRRQAUUUUAFFFFABRRRQAUUUUAFF&#10;FFABRRRQAUUUUAFFFFABRRRQAUUUUAFFFFABRRRQAUUUUAFFFFABRRRQAUUUUAFFFFABRRRQAUUU&#10;UAFFFFABRRRQAUUUUAFFFFABRRRQAUUUUAFFFFABRRRQAUUUUAFFFFABRRRQAUUUUAFFFFABRRRQ&#10;AUUUUAFFFFABRRRQAUUUUAFFFFAHSXv/AB6Tf7prM00Sta3YgKrPs/dlugbBxn2zWne/8ek3+6ao&#10;6H/y1/Cq6AeJr8F/iH8RNWtv+Fl+J7CfQrScTJpWjxssdxg5US5A6fjXvhtoSqgxIQowMqDgVLRW&#10;k6sqiSeiXY5qWHhRbau2+rd2eb6F8NLzS/jZ4h8XyNaHTNQ06G0hhXPmq6FSSRjAHHY16RRRUSm5&#10;Wv00NKdONO/L1dwoooqDUa/3W+lfPXhX4R6vofx78S+Np7i0bS9SthDFEjsZgfl+8NuMcetfQr/d&#10;b6Vy1dFKvOipKH2lZ+hy18NTxHI6n2WpL1Rw/wAavBF98RvhnrXh7TpYIby9jVY3uGIQYcHkgE9v&#10;SuA+JXwB1bxh8JfB+iWFzZQeI/D/ANnKXMrsIsom18EKTyQO3avd6K2oY2th1FU38Mub52t+Rz4n&#10;L6GKlKVVX5o8r9L3++54F8Yv2fdf8fSaB4k0PWYtF8bafbLBLcpIyxyEDkhwNwwSe3eqPg39mbV9&#10;H8H+L5dZ1iLWPGviC1a2e9ldmjQdvmI3HPGTjtX0XRXQs0xMaXsU1b01te9r9r9Dmlk+ElX+sSTc&#10;vV2va17bXt1OW+Hvha68KfD3R9BvJI3urSzW3keEkoWC4yMgHH4VgfAn4b6j8MPC+o6bqc9vPNca&#10;jPdo1szFQjkYByBzxXpFFccsTUkqif23d/n+p3RwdKHsmv8Al2rL0sl+gV8w/HT9m/x/N8Vh8Ufg&#10;z4n0/wAO+L7q1Sx1K01hGayvIl+6zBQTuHpivp6iuS2qfVHdfRrueBN8C/GvxK/Z78TeC/il4ptd&#10;U8R69vZrzTISlvaHC7FjU4JUMueg+8a8G8Qfsd/tA/EnwXpvh/xp8Q9CubDw/LbnSrGwEscdwsci&#10;/PctsyWCA44PJ6197UVafLPnXl6abE293lfn+O547rvwf1jU/wBpnwr8Q4rizXRtL0S402aFnbz2&#10;kkYEFRtxt47mquj/AAR1a0/aj8V/EW6nspPD+r+HIdHS2V2M4kWQsxZdu3bg+ufavbKKhK1vK/43&#10;v+bH387fha35I+Gl/Yh+Jq2/iT4fr440+P4M3t3cX9tpkaut6Wcl1t3bbhYg5GcE5x0r17Tfhf8A&#10;F34b/sx+D/Bnw/1fw7Z+N9Hgitri71NXls2QE79vybs8jGVFfQ9FP7PL6fht/kD1lzPz/Hc+KP2d&#10;fgF+0x8I/H13d6v4l8D3HhrXNYbVddhtEma4kZxhvKLRAL0HGa6P4mfsv/E5fjJ4g8R/DDxjpvhr&#10;w94xhji8RwXUbmdWUbTLb4BG8r3JFfWlFGmittp8trega6u+/wCe9/U+VPh9+xSvh34C/Er4WX+o&#10;xrpPiS/mmsbmBmkkiiYJsMm4D59y5IGRz1rzPXv2O/2gfiL4I07w14y+IehXGmaBLbtpVlYiVEuR&#10;HIuGuW2ZJCA44PNfe9FNNqXN6f8Akuz9RW0t6/8Ak255p8c/g7H8aPg3qvgqa8+wXFzAn2e8UbvJ&#10;njIaNx9GUVwf7O/hL9obwvrn2T4peJvCuu+Frez8i2GlRSC7aQYCtIzIM8DnmvoeiktG33H9lR7H&#10;xtN+zV8dfhH4o1y3+C3jjw/YeCdZvHvn07xBA7yWMjn5xBtVhgnJ6jtX1R8P9D1bw34N0rTtd1d9&#10;e1iCEC61GRdpmkPJOM8DJwPYCuhrwb9oT9lP/hfviDTtU/4WR4x8F/Y7b7P9l8N3/wBnil+YtvcY&#10;5bnGfQUk3GKitv8ALYbtJuT0/wAz3mvkD9rX4I/tD/HC41rw34Z8Q+DbP4eXht3jtdRSVbwNGyvy&#10;6xtxvX16VQX/AIJt7WB/4X18Uzg5/wCQz/8AWr7D0jT/AOydKs7Lz5Ln7PEsXnTHLvtGNzHuTQ4q&#10;Wr6ApOL0PnXRPhX8a/FX7PvjnwV8SNa8L32u6lYtY6TPpCyRwRIY9o80mMHOe4Bq/wDGD9nrxD4/&#10;/ZP0/wCGOn3mnxa7b2djbtcXEji3LQ7dxBClsHacfLX0NRVX1b72/C9vzFH3bW6X/G3+R5R8f/hT&#10;q3xU/Z913wNpU9rBqt9ZRW8c10zLCGV0JJIUnHyntXfeFNFk0XwfpGk3RSSW1sYbWUpyrFYwpxnt&#10;xWzRS6t9/wDg/wCYkrJJdP8Agf5HxTqX7Jvxq8HX2v8AhL4a/EDSdG+FniC7luLi3vI3N/YLMf3q&#10;W5CkYx0+YZ9q+nfBfgXw/wDBz4T6b4Ujuo7PRNMs/shubhxHuyDuckngsST9TXc1xXxh+Flh8ZvA&#10;d94V1O7uLKzu2jZ5rXbvGxwwA3AjqKm3LDkXl+H+SK3fN6v5v/M+Xv2A9J/snx/8VIdJvH1DwxFd&#10;JFb3RyFlYO+CPfGa+1q5D4X/AAr8PfCDwrBoPhyzFraR/M7kkvK56sxPU119bSadkuiSMKUHFO/V&#10;thRRRWZsFFFFABRRRQAUUUUAFFFFABRRRQAUUUUAFFFFABRRRQAUUUUAFFFFABRRRQAUUUUAFFFF&#10;ABRRRQAUUUUAFFFFABRRRQAUUUUAFFFFABRRRQAUUUUAFFFFABRRRQAUUUUAFFFFABRRRQAUUUUA&#10;FFFFABRRRQAUUUUAFFFFABRRRQAUUUUAFFFFABRRRQAUUUUAFFFFABRRRQAUUUUAFFFFABRRRQAU&#10;UUUAFFFFABRRRQAUUUUAFFFFABRRRQAUUUUAFFFFAHSXv/HpN/umqOh/8tfwq9e/8ek3+6ao6H/y&#10;1/Cq6AatFZf/AAlGjDVf7MOr2P8AaX/Pn9pTzv8AvjOf0qXV9e0zw/As+qajaabCzbVkvJ1iUn0B&#10;YjmlZ9ieaOuuxforI0jxhoPiC4aDS9b07Up1Xc0dndxysB6kKTxWvQ01uEZKSvF3CiiikUJUH9n2&#10;/wDzyWrFFAFf+z7f/nitH9n2/wDzxWrFFAFf+z7f/nitH9n2/wDzxWrFFAFf+z7f/nitH9n2/wDz&#10;xWrFFAFf+z7f/nitH9n2/wDzxWrFFAFf+z7f/nitH9n2/wDzxWrFFAFf+z7f/nitH9n2/wDzxWrF&#10;FAFf+z7f/nitH9n2/wDzxWrFFAFf+z7f/nitH9n2/wDzxWrFFAFf+z7f/nitH9n2/wDzxWrFFAFf&#10;+z7f/nitH9n2/wDzxWrFFAFf+z7f/nitH9n2/wDzxWrFFAFf+z7f/nitH9n2/wDzxWrFFAFf+z7f&#10;/nitH9n2/wDzxWrFFAFf+z7f/nitH9n2/wDzxWrFFAFf+z7f/nitH9n2/wDzxWrFFAFf+z7f/nit&#10;H9n2/wDzxWrFFAFf+z7f/nitH9n2/wDzxWrFFAFf+z7f/nitH9n2/wDzxWrFFAFf+z7f/nitH9n2&#10;/wDzxWrFFAFf+z7f/nitH9n2/wDzxWrFFAFf+z7f/nitH9n2/wDzxWrFFAFf+z7f/nitH9n2/wDz&#10;xWrFFAFf+z7f/nitH9n2/wDzxWrFFAFf+z7f/nitH9n2/wDzxWrFFAFf+z7f/nitH9n2/wDzxWrF&#10;FAFf+z7f/nitH9n2/wDzxWrFFAFf+z7f/nitH9n2/wDzxWrFFAFf+z7f/nitH9n2/wDzxWrFFAFf&#10;+z7f/nitH9n2/wDzxWrFFAFf+z7f/nitH9n2/wDzxWrFFAFf+z7f/nitH9n2/wDzxWrFFAFf+z7f&#10;/nitH9n2/wDzxWrFFAFf+z7f/nitH9n2/wDzxWrFFAFf+z7f/nitH9n2/wDzxWrFFAFf+z7f/nit&#10;H9n2/wDzxWrFFAFf+z7f/nitH9n2/wDzxWrFFAFf+z7f/nitH9n2/wDzxWrFFAFf+z7f/nitH9n2&#10;/wDzxWrFFAFf+z7f/nitH9n2/wDzxWrFFAFf+z7f/nitH9n2/wDzxWrFFAFf+z7f/nitH9n2/wDz&#10;xWrFFAFf+z7f/nitH9n2/wDzxWrFFAFf+z7f/nitH9n2/wDzxWrFFAFf+z7f/nitH9n2/wDzxWrF&#10;FAFf+z7f/nitH9n2/wDzxWrFFAFf+z7f/nitH9n2/wDzxWrFFAFf+z7f/nitH9n2/wDzxWrFFAFf&#10;+z7f/nitH9n2/wDzxWrFFAFf+z7f/nitH9n2/wDzxWrFFAFf+z7f/nitH9n2/wDzxWrFFAFf+z7f&#10;/nitH9n2/wDzxWrFFAFf+z7f/nitH9n2/wDzxWrFFAFf+z7f/nitH9n2/wDzxWrFFAFf+z7f/nit&#10;H9n2/wDzxWrFFAFf+z7f/nitH9n2/wDzxWrFFAFf+z7f/nitH9n2/wDzxWrFFAFf+z7f/nitH9n2&#10;/wDzxWrFFAFf+z7f/nitH9n2/wDzxWrFFAFf+z7f/nitH9n2/wDzxWrFFAFf+z7f/nitH9n2/wDz&#10;xWrFFAFf+z7f/nitH9n2/wDzxWrFFAFf+z7f/nitH9n2/wDzxWrFFAFf+z7f/nitH9n2/wDzxWrF&#10;FAFf+z7f/nitH9n2/wDzxWrFFAFf+z7f/nitH9n2/wDzxWrFFAFf+z7f/nitFWKKAIL3/j0m/wB0&#10;1x/ijXpPDHgPxLqsP+us7KSWP/eCnH612F7/AMek3+6awv7Ht/EOi6ppl0u62vIWgkH+yykH+dV0&#10;F6HzR/wo3SW/Z7j8eI9x/wAJ19hGtf2z57ebvI8wp1xtxxjFdH8ZLq0+JngP4QTavAlzaavqtqbq&#10;FiQrBk+YZB6da5rxh8M/ix8Ofhb4g0c+MNL/AOEGsLWUQnYxvTDg7Y8kYGeFxmvU9D+C+ifE74F+&#10;CdE8Tx3DRWlpDOotpjEwfZ6j2Ne1OpFP2rldKSt5LXT8tD5SnRlJPDxp8snBp32bTWvW+71Ow8B/&#10;BbwL8O9Rl1HwxoNtpl3LH5LzQyuxK5Bx8zEdQK7qvmnwV4Zk+Avx90rwhouoXV14W16wlnFldSmQ&#10;28qH7wJ9cDn3NfS1ebXTvGTlzJrRv1se7g5R5ZU1BQcXqltsn5dPIKKKK5Tv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CC9/wCPSb/dNZmmNKtrdtAqvMFyiscAtg4B/GtO&#10;9/49Jv8AdNUdD/5a/hVdAPDNS8D/ABX+Mt5Bp3jePTPDHhWGcSXFnps3mveqrZCltzYHAyOK9Q+J&#10;V9410HQ7JfAGhabq92r7JLe/m8lI4wOCvzLXcUVtKs5WVlZdOhxxwqipPmbk+vX5aW/A8a+F/wAN&#10;/FV546uPHvxAe1TXTbfY7PTbNt0NnHnJIOTkn1z3r2WiioqVHUd3pY1o0Y0YtJ3b1be7YUUUVkbh&#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BnX2qWyrLbmTEuMbcHrUeh/8&#10;tfwrE1T/AJDMv+8P5Vt6H/y1/Cq6AatFM86Pfs3rv/u55p9SAUUxZo3YqrqzDsDzT6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4/VP8AkMy/7w/lTde8QHwr4L8Q&#10;6wo3PY2ck6j/AGlUkfripL5TPqUkycoWyDUt3oMPijw3rGkXHEN9btbsfQMpGf1q+gnfofMzfB26&#10;b4Rx/Ftdd1JvH32Uax9pM5Mewjf5W3PTacV6l8RviVrGtfDbwbb+G5/sOv8AjFoYIbhetupUNK4/&#10;3RmvMfEWlfGnwD8Itb8LXNroz+F9OspYl1t5Q07WwBAUR7uu3jkZpniPwzq2vad8ANDs9Um0K4ns&#10;7gG8hGXjBhUnbwcErxntmvblFVZK7TjzaeSs3b00Wh8jGcqEJKMXGXJ73nLmirq+71ep7d8L/wBn&#10;nw/8MdafXba71DUNdnhMVzd3dwWEuSCW2djkV6nXzR4a8P658AvjN4c0VvFOqeJ9A8TrJCV1abzZ&#10;YZ1GQwPYfSvpevMxHM3GblzJrT/I97BOCjKnGHI09V6pO9+twooorkPR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Djlu0ZgBnJ9q19NkeG1u5I4zNIibljBwWIBwPxrmLe4&#10;ieaILIjFiduGHODg4+ldZof/AC1/CrewHgWuN8Ufj1Inh7UPCv8AwgvhVph/aMt1cebNcxq2dqYU&#10;YBx3rsfjt8P9avND8Nat4Mt45Na8LXIuLSzbgTR4CtGPqAK9horf6w4uPIkknf8A4c8/6mpRmqkn&#10;JyVr9l5W+88A8EaX41+K3xP0nxd4w8NHwlp2gwSJZ6fNL5kss74BcnAAXFe/0UVnUqe0tZWS2RvQ&#10;oexTvJyb3b+7oFFFFYnS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HmN&#10;tazNdREhoQX3fKy/u8MOB8vR+9dzof8Ay1/CuaiglWRSY2Az/dNdLof/AC1/Cr6AatFFF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BBe/8AHpN/umuZ1TX0&#10;8K+FNc1hxuWxtXuNvqVUkD866a9/49Jv901zGq+H08WeE9d0aRti31q9vu9CykA/nVdBa9D5vbwj&#10;46/4V2nxjHjXVG14wjVP7H3/AOhfZz83l+Xjrs717H4v+Hsf7QHhbwzq8XifXPDEZt/tAGjXHleZ&#10;5iqcP64xx9TXimq+Kfix4P8Ag5q3gjUPAitaabYS2h8RPcYtzbqpAITbknb7jmvor4Gq1r8G/CQm&#10;HlldNjLbuwxn+VetiG4xdRNaS921tmn/AFqfN4NQqT9jJP3o+/e/xJrv69NNjwvQ/hLfeBv2iPCm&#10;i6d458Sa5FFbSalfxalfF0EYO1F2jrk+tfWFeG/AGQ+NvG/jzx7KC0d1ef2XYsf+feHAJH1b+Ve5&#10;VyYqcpOMZ7pa/PX8L2PQy+nCEZzpq0W3b0Wn42v8woooriPV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CC9/wCPSb/dNZmmz/ZbW7m2NJ5ab9iDJbAJwPetO9/49Jv901R0&#10;P/lr+FV0A+evEvj/AMX/ALQ0D+ENC8Har4a0a5kEWp6prEYhZYQ3zCMZycgY49a9U+Ll5deA/gzq&#10;sXh+xuLq7gsxZ2dvaxtI+WARTgDOBnP4V6NRW0qsZJRUbRTvbucVPDyi5TlO8mrXtt6L+rnGfB3w&#10;evgT4a6Bo4TZLDbK82RyZG+ZyffJNdnRRWdSbqTc3uzoo01Rpxpx2SsFFFFZmo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QXv8Ax6Tf7pqjof8Ay1/Cr17/AMek3+6ao6H/&#10;AMtfwqugGrRRRUgFFFFABRRRQAUUUUAFFFFABRRRQAUUUUAFFFFABRRRQAUUUUAFFFFABRRRQAUU&#10;UUAFFFFABRRRQAUUUUAFFFFABRRRQAUUUUAFFFFABRRRQAUUUUAFFFFABRRVLVtZsNBsmvNSvYLC&#10;0UhWnuZBGgJOAMnimk5Oy3E5KKu9i7RSKwZQQcg8g0tIYUUUUAFFFFABRRRQAUUUUAFFFFABRRRQ&#10;AUUUUAFFFFABRRRQAUUUUAFFFFABRRVL+2tP/tb+y/ttv/aXlef9j8web5ecbtuc4z3ppN7CclHd&#10;l2iiikMKKKKACiiigAooooAKKKKACiiigAooooAKKKKACiiigAooooAKKKKACiiigAooooAKKKKA&#10;CiiigAooooAKKKKACiiigAooooAKKKKACiiigAooooAKKKKACiiigAooooAKKKKACiiigAooooAK&#10;KKKACiiigAooooAKKKKACiiigCC9/wCPSb/dNYE2sJ4f0DVtTdGkW0gacooyW2qTgfXFb97/AMek&#10;3+6a5+KV487HZfoaroB87tffGFfB6fFU+JM25xef8IkLciP7KTwM5zv284xXpXxa8eeIdQ0Dwdp3&#10;g9207UfFcoVb6SIt9ji2BmYjs2Dxn0ro4/iJpU/jCXwvFqLy63FB9pkt40dhGh6FnA2qfYnNYviz&#10;W9QttYdIr24jTYp2pIQOldUsRGTTcFZPT07PueZHBzhGSVR3ktfXutdPRHO+A5vH3wz+LGneE/E3&#10;iSTxnpGsWkk8OoTQGOSCRMZU4JGCPevfq8K/4SLVf+gjdf8Af5v8aP8AhItV/wCgjdf9/m/xrGpU&#10;9pZtWf5nVQoewTipNq+l9bfN676nutFeFf8ACRar/wBBG6/7/N/jR/wkWq/9BG6/7/N/jWJ0nutc&#10;Jr2salD8WvDmnwTTJpjWF1PcxKPkdhtCZ9wc4rhf+Ei1X/oI3X/f5v8AGj/hItV/6CN1/wB/m/xr&#10;WnNU221fRr71b8NzGrTdSKinbVP7mnb52sdp8C9V1XXPh5bX2sXE9zezXNz89wMMEE7qg6dAoFeg&#10;14V/wkWq/wDQRuv+/wA3+NH/AAkWq/8AQRuv+/zf4061RVasqiVk3t2Jw9N0aUacpczS37m78aPF&#10;njC1ZtD8IWJhnaykvLjWJQTHbooPyqB1c449K2PgTrGq678I/D9/rE011qs0DNNJcDDs29gM8egF&#10;cV/wkWq/9BG6/wC/zf40f8JFqv8A0Ebr/v8AN/jXRLEReHVBQSd079ev+a+4544Waxf1l1G1Zrl6&#10;dNfXR/eYPjbTvjHp+m6r45HiNbL+z5HmTwxBEXikt0J6tnJYqOmK978Ha9/wlHhXSdXMTQm9to5z&#10;GwwVLKCRj615F/wkWq/9BG6/7/N/jR/wkWq/9BG6/wC/zf41VfF/WKag4JNPRpW07efq9SMPgfq1&#10;aVSNSTUlqm29b7rt2slY91r5y1bw/wDEP4g/FPxlbaP4+1Dwxp+lvCLe2W3Ekcm5M8EkYGR79a2P&#10;+Ei1X/oI3X/f5v8AGj/hItV/6CN1/wB/m/xqMLinhXKUYptqyuk7arWzTXl8zTGYRYyMYSk0k7uz&#10;avo1a6afW/yOj+AvjrXfFGjatpniiHZr+h3jWU8yoVWdQBtkGfXn8q7Sy8d6DqOvS6NbajHLqcWd&#10;9uFbIx15xj9a8o/4SLVf+gjdf9/m/wAaP+Ei1X/oI3X/AH+b/GprVadWpKooWv0T0T+7byKw9GrQ&#10;pRpOpzW6tatdFvvbS/4Hsuua/p/hrTZL/U7lbS0j+9KwJAz9BTNB8SaZ4n04X+l3a3doSR5qggcd&#10;eoFeO/8ACRar/wBBG6/7/N/jR/wkWq/9BG6/7/N/jXPePLa2vrp91v1Om0+e6a5e1tfvv+h6bd/E&#10;3wxY29vPPq8UcNxI0UTFH+ZgcEdPWpfHngfT/iR4Zm0bUZ7qCznZXMllL5UnByMNg15b/wAJFqv/&#10;AEEbr/v83+NH/CRar/0Ebr/v83+NaKooSU6V015/d0Rm6cqilCtZxata339WO/Zf0J/DK+N9KD3c&#10;lrZ6y8Nu145dzGFAByev4V614k8YaP4Rhim1i+SxjlbajOrHJ9OAa8j/AOEi1X/oI3X/AH+b/Gj/&#10;AISLVf8AoI3X/f5v8a2xGI+tV3WqLe19eytvb9DnwuF+p4dUKT2vbTa7b2v0vbc9vs7uG/tYri3c&#10;SQyqHRx3B71NXhX/AAkWq/8AQRuv+/zf40f8JFqv/QRuv+/zf41xvyO9XtqdZ4Z1rV5fjd4u0u5u&#10;ZpNIhsbWa1hcfIjNuD7Tj6VJ431rVrP4qeBdOsrieLT7sXTXcaD5HCoNu449TxXH/wDCRar/ANBG&#10;6/7/ADf40f8ACRar/wBBG6/7/N/jXZ9YjzqfItI2/wDJbX/U4fqsvZyhzvWXNftre3p0JPgX4w0/&#10;wn8PVHiG+ayludVukh+0q5Z/3nAHBr2uS6ihtWuHcLCqby/+zjOa8Q/4SLVf+gjdf9/m/wAaP+Ei&#10;1X/oI3X/AH+b/GpxNaOIqOoo2bff/gFYWhLDU1Scrpbaf8E9W8N+PNB8YSTx6PqMd88P+sCKw2/m&#10;BU3iXxho/g+2juNYvksYZG2qzqxyfwBryP8A4SLVf+gjdf8Af5v8aP8AhItV/wCgjdf9/m/xrFun&#10;z3SfL66/fb9DdKryNOS5u9tPuv8Aqe1aXqlrrVhDe2UwuLWYbkkUEBh+NZlt460G88QSaHDqMb6r&#10;HndbBW3DHXnGP1ryj/hItV/6CN1/3+b/ABo/4SLVf+gjdf8Af5v8aScLu6flr/wNfwKaqWVmr9dP&#10;y10/E91pD0PavC/+Ei1X/oI3X/f5v8aP+Ei1X/oI3X/f5v8AGszQ5Hx54N+J2kfEPQtKtPijqn2T&#10;XbibDx2Y22agFgPvc+navfNEdvAnhXS7TxFrrapeKVt21GaMq1xIxOMqM4Pb8K8x/wCEi1X/AKCN&#10;1/3+b/Gj/hItV/6CN1/3+b/GvTr46WIpwpziko72STfzS7afieRh8ujhatStTk25bXcmlt0cu+vT&#10;ses6V420TXNWutLsdQjuL+1/10KqwKY47jFWte8Rad4X09r7VLpbO0U4MrAkA/gDXjn/AAkWq/8A&#10;QRuv+/zf40f8JFqv/QRuv+/zf41wXhzKydvX/gfoemlPld2r+n/B/U9j0DxFp3ijT1vtLulvLRjg&#10;SKCASPqBWfb/ABC8PXXiBtDi1ON9VViptgrbgR15xj9a8s/4SLVf+gjdf9/m/wAaP+Ei1X/oI3X/&#10;AH+b/Gnend6O3TX89NfwIaq8qtJX66P8NdPvZ61rHjTRdAkuI9Qv0tnt41llDKx2qxwp4Hc1PZ+J&#10;tM1DVG063u1lvVhW4MIBz5bdG6Y7149/wkWq/wDQRuv+/wA3+NH/AAkWq/8AQRuv+/zf40rwts7+&#10;v/AKtUvuren/AAT1fWvHWheHdSt7DUdRjtby4/1UTKxLfkK3eteF/wDCRar/ANBG6/7/ADf40f8A&#10;CRar/wBBG6/7/N/jSfLZWWv9eX+ZS5ru706af8HX8D3WvHf2irXwp4z8N/8ACKa34lGgXTSx3SP5&#10;LyHCk9QOoPPesz/hItV/6CN1/wB/m/xo/wCEi1X/AKCN1/3+b/GtsPW+r1Y1Ve61Vu/zT/IwxVH6&#10;zRlRdrSVndN6PfZp/ie0aLbw2ekWUFvI0sEcKJHIxyWUAAE1kN8RPDi+IBoZ1SMaqW2C22Nuz6Zx&#10;j9a8u/4SLVf+gjdf9/m/xo/4SLVf+gjdf9/m/wAazUouTc03fz/4DNOSUYKNNpW8r6fej3WivCv+&#10;Ei1X/oI3X/f5v8aP+Ei1X/oI3X/f5v8AGsjYoftAeNvFej+O9Gi8P3l5a6bpkUd9qUdumVnjaZU2&#10;E49M/nXVftFzXE/w90ySz87e+q2bfuc7tpbnp2rE/wCEi1X/AKCN1/3+b/Gj/hItV/6CN1/3+b/G&#10;vUhjYw9jamr03f1666Hj1MvnU+sXqO1VWt/LpbTX/I9Z03xpoupa1Po1tfpNqduuZbcK2Vx7kY/W&#10;n+JvGGj+D7WO41m+SxhkbYrurHJ9OAa8j/4SLVf+gjdf9/m/xo/4SLVf+gjdf9/m/wAa4L0+ZOzt&#10;6/8AA/RnpctXla5lfpp+avr96PXbjxfo9r4fGuS3yJpRUMLkq23B6HGM/pV6TVLWHTTqDzBbMRec&#10;ZcHGzGc+vSvFP+Ei1X/oI3X/AH+b/Gj/AISLVf8AoI3X/f5v8aluPRfj0+7+uxUVP7TW3br9+3l+&#10;J7F/wk2mDQRrX2tf7LMYlFxg42nvjGf0pPDvijS/Flj9s0m7W9tt23zEBAz6cgV49/wkWq/9BG6/&#10;7/N/jR/wkWq/9BG6/wC/zf407ws7J39f+B/kCU7q7VuunX79Px9T3Wuc8ceNdL8F6Q8+o3yWTyo6&#10;wFlZtzgZAGAa8t/4SLVf+gjdf9/m/wAaP+Ei1X/oI3X/AH+b/GlFxUk5K6/r1Klzcr5HZ+ev6r8y&#10;z8DPjZp2seCNHg8Sa5nxNcOyyQzROH3FztH3cdMVJp+sJoPx98aX+pTyW2lQ6TbHzZAxjU7jnGO/&#10;0ql/wkWq/wDQRuv+/wA3+NH/AAkWq/8AQRuv+/zf416MsXSdSpOFOymmrX2u09NDyaeCrKjTp1Kv&#10;M4NO9nrZPf3ne57PouuWPiLTor/Trhbq0l5SVQQD+YrPHjrQT4i/sIajH/a3/Prtbd+eMfrXlH/C&#10;Rar/ANBG6/7/ADf40f8ACRar/wBBG6/7/N/jXn3hd3Tt01/4Gv4Hp2qcqs1frp/wdPvZ7rUN45jt&#10;J3XIZUYjHXpXiH/CRar/ANBG6/7/ADf40f8ACRar/wBBG6/7/N/jWZqZnwN+JXiWfwL41uPEk13e&#10;Xun77u1knU7jC6tsUcdivSun/Zl8QeJdb8C6lJ4tuLi41O31KaMvcdRGFQgDgcDJrL/4SLVf+gjd&#10;f9/m/wAaP+Ei1X/oI3X/AH+b/GvWr42nWVRRpKPO18rdtOvU8XD5fVouk5VnLk5vnzd9enQ9Y0Hx&#10;xoXia9ubTS9Qju7i34ljVWBXnHcCrHiLxRpfhOx+2ateLZW2dvmOCRn8Aa8f/wCEi1X/AKCN1/3+&#10;b/Gj/hItV/6CN1/3+b/GvNbhzXSdvXX77foeqlU5Wm1f00+6/wCpb+B+tJq/jz4majFPJPpkl5DJ&#10;bzMGCFPK5K5HSmaDpPhDxR8fT4w0zxR9r1IWBtf7LSJwMggF9xAGMdsdec1X/wCEi1X/AKCN1/3+&#10;b/Gj/hItV/6CN1/3+b/GvQljfflOCavFR3W1ktdNb28jy45f+7jTqSUrTc9nvzOSt72lr9bns+s6&#10;3Y+HtPkvtRuFtbWP78jAkD8hVXw34v0fxhavcaPfJfQo21nRWGD6cgV5F/wkWq/9BG6/7/N/jR/w&#10;kWq/9BG6/wC/zf41514ctmtfXT7rfqeo1U5001y9ra/ff9D0/UPiR4a0u1e4utVjhhS4NqzlHOJR&#10;1Xgda6K3uI7q3jmibfFIoZWHcHoa8O/4SLVf+gjdf9/m/wAaP+Ei1X/oI3X/AH+b/GnJwt7qd/X/&#10;AIA4qd/eat6f8FnuteC/tIaD440/TdR8V+HPHF/pNrawIBo9rbhg7ZwW3Z759Kl/4SLVf+gjdf8A&#10;f5v8aP8AhItV/wCgjdf9/m/xrfC4h4WqqqSdujSd180znxmFWMoyottX6ptNPo9GvuOt+EfhvxF4&#10;Q8O3F94q8Y3PiYXMUdyrXUHl/Zl25YcE56/pXRv8R/Dcdzp9u2qxibUFDWq7H/egnAI4/nXl/wDw&#10;kWq/9BG6/wC/zf40f8JFqv8A0Ebr/v8AN/jSqVlWqOpUWr7WX4JWFRw7w1KNKlLRd7yf3t37/wBK&#10;x7jNMlvC8sjbY0BZm9AKw/Dvj7w/4sup7fSNSjvZoeZERWG38wK8q/4SLVf+gjdf9/m/xo/4SLVf&#10;+gjdf9/m/wAawi4WfMtemv8AwP8AI6ZKd1ytW66f8FW/E9V8RePtA8J3UFtq+pR2U84zGjqx3c47&#10;A1o32u2Gmx2r3NwsSXTiOEkH52IyB09BXjP/AAkWq/8AQRuv+/zf40f8JFqv/QRuv+/zf407wstH&#10;frr/AMDT8RWqXeqt00/PXX8D1S38f+H7q3tJ4tSjeK7uDawttb55R1XpV3xB4m0zwrY/bdVu1s7X&#10;O3zHBIz+ANePf8JFqv8A0Ebr/v8AN/jR/wAJFqv/AEEbr/v83+NO9O60dvX/AIAJVLO7V/T/AIJ7&#10;VpWrWmt6fDe2MwuLWYbkkUEBh+NW68K/4SLVf+gjdf8Af5v8aP8AhItV/wCgjdf9/m/xrN2vpsaR&#10;vbXc91oryDwrrmo3GtQpLfXEiENlWlJHT613n2qb/nq/50hnR0Vzn2qb/nq/50fapv8Anq/50AdH&#10;RXOfapv+er/nR9qm/wCer/nQB0dFc59qm/56v+dH2qb/AJ6v+dAHR0Vzn2qb/nq/50fapv8Anq/5&#10;0AdHRXOfapv+er/nR9qm/wCer/nQB0dFc59qm/56v+dH2qb/AJ6v+dAHR0Vzn2qb/nq/50fapv8A&#10;nq/50AdHRXOfapv+er/nR9qm/wCer/nQB0dFc59qm/56v+dH2qb/AJ6v+dAHR0Vzn2qb/nq/50fa&#10;pv8Anq/50AdHRXOfapv+er/nR9qm/wCer/nQB0dFc59qm/56v+dH2qb/AJ6v+dAHR0Vzn2qb/nq/&#10;50fapv8Anq/50AdHRXOfapv+er/nR9qm/wCer/nQB0dFc59qm/56v+dH2qb/AJ6v+dAHR0Vzn2qb&#10;/nq/50fapv8Anq/50AdHRXOfapv+er/nR9qm/wCer/nQB0dFc59qm/56v+dH2qb/AJ6v+dAHR0Vz&#10;n2qb/nq/50fapv8Anq/50AdHRXOfapv+er/nR9qm/wCer/nQB0dFc59qm/56v+dH2qb/AJ6v+dAH&#10;R0Vzn2qb/nq/50fapv8Anq/50AdHRXOfapv+er/nR9qm/wCer/nQB0dFc59qm/56v+dFAG5e/wDH&#10;pN/umucxlSM4966O9/49Jv8AdNc4tV0A8b+EfhnVvAPxK8Y6dqWnXGoQ6rP/AGjb+JGjJ81ST+5k&#10;boGXsBge3THS+M/+Q4/+4v8AKvQawdY8KJq16bhrhoyQBtC56fjUgef0V2f/AAgMX/P4/wD3wP8A&#10;Gj/hAYv+fx/++B/jQBxlFdn/AMIDF/z+P/3wP8aP+EBi/wCfx/8Avgf40AcZRXZ/8IDF/wA/j/8A&#10;fA/xo/4QGL/n8f8A74H+NAHGUV2f/CAxf8/j/wDfA/xo/wCEBi/5/H/74H+NAHGUV2f/AAgMX/P4&#10;/wD3wP8AGj/hAYv+fx/++B/jQBxlFdn/AMIDF/z+P/3wP8aP+EBi/wCfx/8Avgf40AcZRXZ/8IDF&#10;/wA/j/8AfA/xo/4QGL/n8f8A74H+NAHGUV2f/CAxf8/j/wDfA/xo/wCEBi/5/H/74H+NAHGUV2f/&#10;AAgMX/P4/wD3wP8AGj/hAYv+fx/++B/jQBxlFdn/AMIDF/z+P/3wP8aP+EBi/wCfx/8Avgf40AcZ&#10;RXZ/8IDF/wA/j/8AfA/xo/4QGL/n8f8A74H+NAHGUV2f/CAxf8/j/wDfA/xo/wCEBi/5/H/74H+N&#10;AHGUV2f/AAgMX/P4/wD3wP8AGj/hAYv+fx/++B/jQBxlFdn/AMIDF/z+P/3wP8aP+EBi/wCfx/8A&#10;vgf40AcZRXZ/8IDF/wA/j/8AfA/xo/4QGL/n8f8A74H+NAHGUV2f/CAxf8/j/wDfA/xo/wCEBi/5&#10;/H/74H+NAHGUV2f/AAgMX/P4/wD3wP8AGj/hAYv+fx/++B/jQBxlFdn/AMIDF/z+P/3wP8aP+EBi&#10;/wCfx/8Avgf40AcZRXZ/8IDF/wA/j/8AfA/xo/4QGL/n8f8A74H+NAHGUV2f/CAxf8/j/wDfA/xo&#10;/wCEBi/5/H/74H+NAHGUV2f/AAgMX/P4/wD3wP8AGj/hAYv+fx/++B/jQBxlFdn/AMIDF/z+P/3w&#10;P8aP+EBi/wCfx/8Avgf40AcZRXZ/8IDF/wA/j/8AfA/xo/4QGL/n8f8A74H+NAHGUV2f/CAxf8/j&#10;/wDfA/xo/wCEBi/5/H/74H+NAHGUV2f/AAgMX/P4/wD3wP8AGj/hAYv+fx/++B/jQBxlFdn/AMID&#10;F/z+P/3wP8aP+EBi/wCfx/8Avgf40AcZRXZ/8IDF/wA/j/8AfA/xo/4QGL/n8f8A74H+NAHGUV2f&#10;/CAxf8/j/wDfA/xo/wCEBi/5/H/74H+NAHGUV2f/AAgMX/P4/wD3wP8AGj/hAYv+fx/++B/jQBxl&#10;Fdn/AMIDF/z+P/3wP8aP+EBi/wCfx/8Avgf40AcZRXZ/8IDF/wA/j/8AfA/xo/4QGL/n8f8A74H+&#10;NAHGUV2f/CAxf8/j/wDfA/xo/wCEBi/5/H/74H+NAHGUV2f/AAgMX/P4/wD3wP8AGj/hAYv+fx/+&#10;+B/jQBxlFdn/AMIDF/z+P/3wP8aP+EBi/wCfx/8Avgf40AcZRXZ/8IDF/wA/j/8AfA/xo/4QGL/n&#10;8f8A74H+NAHGUV2f/CAxf8/j/wDfA/xo/wCEBi/5/H/74H+NAHGUV2f/AAgMX/P4/wD3wP8AGj/h&#10;AYv+fx/++B/jQBxlFdn/AMIDF/z+P/3wP8aP+EBi/wCfx/8Avgf40AcZRXZ/8IDF/wA/j/8AfA/x&#10;o/4QGL/n8f8A74H+NAHGUV2f/CAxf8/j/wDfA/xo/wCEBi/5/H/74H+NAHGUV2f/AAgMX/P4/wD3&#10;wP8AGj/hAYv+fx/++B/jQBxlFdn/AMIDF/z+P/3wP8aP+EBi/wCfx/8Avgf40AcZRXZ/8IDF/wA/&#10;j/8AfA/xo/4QGL/n8f8A74H+NAHGUV2f/CAxf8/j/wDfA/xo/wCEBi/5/H/74H+NAGN4Q/5D0H0b&#10;+Rr0Suf0nwkmlXyXK3LSFQRtK46jHrXQUAFFFFABRRRQAUUUUAFFFFABRRRQAUUUUAFFFFABRRRQ&#10;AUUUUAFFFFABRRRQAUUUUAFFFFABRRRQAUUUUAFFFFABRRRQAUUUUAFFFFABRRRQAUUUUAFFFFAB&#10;RRRQAUUUUAdDe/8AHpN/umufhjMmcHFdBe/8ek3+6a43xBdS2eg3U0EhilUx4Zeoy6g/oauKvoBr&#10;fZj6ij7MfUU+5uobOFpbiaOCJeskjBVH4mi2uob2ES280c8TdJI2DKfxFKwDPsx9RR9mPqKsVlw+&#10;KNJm1m60lNQgOo2oQzWxbDJvzs6+uD+VFgLn2Y+oo+zH1FJealaaeUF1dQ2xc4TzpAm76ZPNSy3E&#10;UIQySpGHIVSzAZJ6AUAR/Zj6ij7MfUVXtvEGnXmtXmkw3ccmpWcaSz2yn5o1fO0n64P5VR03Up/7&#10;O1qZ5N729zcCPdyAF6D6U7dRGt9mPqKPsx9RXlFx8QNfeS4ltdZ097S3SBpWbT2z87EEf6zsK7jw&#10;B4im8SabfTTXEV35F5JbpNFEYgyqFOdpJx1PevNwuOo4yrWo073pOz9fI6KlGVOMJP7Sub/2Y+oo&#10;+zH1FWK43xF8SrPS7HXH0+BtVvdICtcWsbbWKnqVPOcCvWp0Z1XaCv8A1Y5J1I0/iZ1X2Y+oo+zH&#10;1FZng3xdp/jnw5Z61pkhe1uVyA3DKe6n3BrTvdRtNNjEl3cw2qMcBppAgJ9Mk1M6cqcnCas0VGSk&#10;lKOzD7MfUUfZj6ioLfXtNurz7JDfQS3GwSCNJASVPer9RYor/Zj6ij7MfUUJqVpJdtapdQtdKMtC&#10;sgLge65zViiwFf7MfUVjeJPEdr4XW1+1RXlw9y5SKKxtZLhyQMn5UBOMd66Gsa+/5HTwz9bn/wBF&#10;UAc9/wALIsv+gP4j/wDBHc//ABFH/CyLL/oD+I//AAR3P/xFeq0VIHlX/CyLL/oD+I//AAR3P/xF&#10;H/CyLL/oD+I//BHc/wDxFeq0UAeVf8LIsv8AoD+I/wDwR3P/AMRR/wALIsv+gP4j/wDBHc//ABFe&#10;q0UAeVf8LIsv+gP4j/8ABHc//EUf8LIsv+gP4j/8Edz/APEV6rRQB5V/wsiy/wCgP4j/APBHc/8A&#10;xFH/AAsiy/6A/iP/AMEdz/8AEV6rRQBxfh/VrfxJpovbQTJHvaMpcwtFIrKSrBlYAggjvWj9mPqK&#10;5OyupbWN/KkKeZ4juI3x3UzSZH6V1MmrWMN2trJeW8d033YWlUOc+i5zVWEP+zH1FH2Y+oqxRRYZ&#10;X+zH1FH2Y+oqZJEk3bGVtpwdpzg+lcn8QgWh0tPIguQ1w2Y7iYxIf3bdWANNK4m7I6b7MfUUfZj6&#10;ivnO9+IGgadI9nONLhvUs8sq3krOrEAhsBPvYI4/Wvb/AAf8RPDnjYzQ6Hq0GozWqqZ0izmPPAzk&#10;D0NaSpSir20Mo1YyfLfU3fsx9RR9mPqKoW15J/wk2pwyS/6PFbQOqseFJMm4/oPyrR+2W4zmeMbV&#10;3n5xwvr9Kzsajfsx9RR9mPqKsUUrDK/2Y+oo+zH1FJDqlnc3MlvDdwS3Ef34kkUuv1AORVe28Rab&#10;eatPpkN5HJfwDMtup+ZQMdf++h+dFgLP2Y+oo+zH1FJFqlnPdPax3cElyn3oVkUuv1GcirNAFf7M&#10;fUUfZj6ipo5FlUMjB1PRlOQaGkRZFQsoduQpPJosBD9mPqKPsx9RViuB8T/F6Dwz4qOgf8Iv4j1W&#10;98n7Qj6bZxyRyJxkqTICcFgDx1qlHm0Qm0tztvsx9RR9mPqKxvBvjA+MLe5lOh6vonkuE2atAsTS&#10;e67XbIHQ1Z8UXc1nZ2jwSNGzXttGxXurSqGH4gmjl1sF9Lmh9mPqKPsx9RTbjVrGzuEgnvLeCeT7&#10;kUkqqzfQE5NWDIiyBCyh2GQueT+FTYZD9mPqKPsx9RTItWtJtSn09J0a9gjWWSEfeVWJCk/Xafyq&#10;3RYCv9mPqKPsx9RViiiwFf7MfUUfZj6irFFFgK/2Y+oo+zH1FWK5z4iXBtvCN7IEjc7oRtlfYpzK&#10;gwW7DnrTsBt/Zj6ij7MfUV4FqPiS30e3lvLzTdFhtYLqRZHbVHwFWMsQcJ93jr612XwN+J6+MNOk&#10;0i/tYtL1izQSRWaTtKZbUhSkwJVcAltuOeVrX2TcXNLRGHtoqShJ6s9L+zH1FH2Y+oqxRWNjcr/Z&#10;j6ij7MfUVYoosBX+zH1FH2Y+oqxRRYCv9mPqKPsx9RViiiwFf7MfUUfZj6irFFFgK/2Y+oo+zH1F&#10;WKKLAV/sx9RR9mPqKsUUWAr/AGY+oo+zH1FWKKLAV/sx9RR9mPqKsUUWAr/Zj6ij7MfUVYoosBX+&#10;zH1FH2Y+oqxRRYCv9mPqKPsx9RViiiwFf7MfUUfZj6irFFFgK/2Y+oo+zH1FWKKLAV/sx9RR9mPq&#10;KsUUWAr/AGY+oo+zH1FWKKLAV/sx9RR9mPqKsUUWAr/Zj6ij7MfUVYoosBX+zH1FH2Y+oqxRRYCv&#10;9mPqKPsx9RViiiwFf7MfUUfZj6irFFFgK/2Y+oo+zH1FWKKLAV/sx9RR9mPqKsUUWAr/AGY+oo+z&#10;H1FWKKLAV/sx9RR9mPqKsUUWAr/Zj6ij7MfUVYoosBX+zH1FH2Y+oqxRRYCv9mPqKPsx9RViiiwF&#10;f7MfUUfZj6irFFFgK/2Y+oo+zH1FWKKLAV/sx9RR9mPqKsUUWAr/AGY+oo+zH1FWKKLAV/sx9RR9&#10;mPqKsUUWAr/Zj6ij7MfUVYoosBX+zH1FH2Y+oqxRRYCv9mPqKPsx9RViiiwFf7MfUUfZj6irFFFg&#10;K/2Y+ooqxRRYDUvf+PSb/dNcR4q/5Fu8/wB6P/0Ytdve/wDHpN/umuU1LTTq+l3FosgiMhQ7iM4w&#10;wP8ASqiJ7Hlv7YEDXXwL1WFIYbhpLq0UQ3AzG5M6cN7HvXzp4b+K/iv4d+D9J8O+FRb6RqT6jqL6&#10;haO1rDbWc6yrttVNwyqke1sjb8xByAa+7rqzt76Ew3MEdxESCY5UDLkHIODVC68J6HfFzc6Np9wX&#10;fzW821jbc+MbjkcnAHNRFcrb/rp/kN6/16/5nyJeftLeOtF124t9T1m2hdb+LzVgWynsYLV3ZR++&#10;jZmVuAMSYPpXCR+KtZ8d+JvDnibUPEEWlXNxqOjyXOoeRF5SsUnCud3ygDH0Oa+8/wDhDfD/AJU8&#10;X9hab5c5BlT7HHiTHTcMc496e3hPQ2t/s50bTzB8v7o2qbfl+7xjHGTj0zVQ91pvo0/uFL3rrun+&#10;J8n/ALSmsxaR8WNTvvEWm6XrtlY6JA+i2euMywSs0uLgwYGPPH7vGOcYqDXPil8QJkuNWuTo2oeH&#10;NN8QjTrDTZbJZLhZEXcp3MvBAGAwO7mvr3UtA0vWfJOoabaXxhOYvtMCybP93cDjoOnpTv7E07bs&#10;+wWu3zPO2+SuN/8Ae6fe9+tRFOKtf+ua/wDminr/AF5W/wCCfOP7Kfii/wDGnjjxNrep65Drt/fa&#10;Rp080kEccYt2YOTAQnGUJxzz617lYtt0PxKfS5uz+lbWl+H9L0QynTtNtLAynMhtYFj3/XaBmoLf&#10;Q/KsdTtnlyL2WaTcowVD9vwra6tZGdne7PHo9Qe6stTnN9eTskNniaazMciYcn5Ux82O3rXd/CC7&#10;a+0jWpmuJ7otqs3725hMMjfKnVCBissfBu/2SB/FuoyM4Vd7LHkBTlQPl7Guu8D+E38H6XPay6jc&#10;apPPcvcyXNzt3szADsAOijtXy2VYGvhMXja1VaVZpx9LHo4irCpTpRi9YrX8DeukeS2lSJtkjIQr&#10;ehxwa+WPCek634W+Ini5FuFvdR0u2aZ7Vyf9OVxnA9eCDX1XXF+IPhnbav4003xNbXMlhqNt8kxj&#10;xieP+6wr7vA4z6tGpTltNW/X7unzPBxWFVeVOfWLv/X5/I8g/ZB8SandQ61pD2HlaXFO9ysuT+7d&#10;j/qx+tdh+0H4Xn8X6h4J0230fQdcle/mYWfiSNntGxbucsFVjkduK9M8N+FdM8J29xDplstulxM0&#10;8gXuzHJrUeCOSSN3jV3jJKMyglSRg4PbisswxMMbiZV4x5U+hvhKUsPRVOUruz/E+OPEUuo+GvHm&#10;kS2k2l+GptKu2Q2ul2sSW0riBtsS7wPvH5QTzyPQV2/wb+JPj34ga1oFpqGtJaW/+kXV0ypY3El0&#10;qGHEJ8hnWMAyMM5D8DIr6FuNC028bdPp1rO28SbpIFY7h0bkdfek03w/pejnNhptnYnJP+jQJH1x&#10;noB1wPyrz4e7a+pu1vY+XNYuJ/B/xk8VeJRpum2eLu6jttYhT/S5Zhaw/uJTjmMKTIq5OSh4rqLP&#10;4oeKoo3srDxRaeKvOk8i01iG2hVGl2rIUwg2kqu8cenPNe/zaTY3IImsreUF/MO+JTlsY3cjrjjN&#10;R2fh/S9OhjhtNNs7WGNzIkcMCIqsRgsABwSD1pK6SXZJFPV39T53t/jN4nvPEAnm8QQ6fpV/pc97&#10;ZReTbSCAjeVaZATOAAoIIUqe5zXulvM1z4g8GzPKs7yRTOZFGA5MGcgdga0f+EZ0fz/P/sqx87y/&#10;J8z7Mm7Z/dzjp7dKyvE1+2g614f1BdOvr62t3mR49OtzMyBo8Kdo7Zp9Lf11F1v/AF0PQqK4X/hb&#10;Vr/0Lfib/wAFT0f8Latf+hb8Tf8AgqeoGd1RXC/8Latf+hb8Tf8Agqej/hbVr/0Lfib/AMFT0Ad1&#10;RXC/8Latf+hb8Tf+Cp6P+FtWv/Qt+Jv/AAVPQB3VFcL/AMLatf8AoW/E3/gqej/hbVr/ANC34m/8&#10;FT0Ad1RXC/8AC2rX/oW/E3/gqej/AIW1a/8AQt+Jv/BU9AGLD/qx/wBjNP8A+jZK8f8AF9vp6/H7&#10;xBeXD+BbO8ggtWh1DxAy/wBp25ETkNbKynIB969p8O2E2s6aLp4LjT86xPfrDdxFJNhkcqCp6Ehh&#10;W3feFNE1S9F5eaPp93dgYFxPao8mPTcRmq7MOjXc+a5vjZ4o1Bre4Pjix0ST7PcXA01rKHzLiWKS&#10;JEt1EihsyBi3y8/MMVdm+Lni6+VjZ+K7ePUdRlEMmkfY4Wl0NjcJH8wxuYkMR+86npXu118OdAvP&#10;FNrr02nW8l5bQNBGrwRlBuZG38rkMNgAOelayeHdKju57pNMs1uZyGlmW3QPIQcgs2MnB55prpf+&#10;tf8AInW7PEfg/e6toPiS50i/8b2+sXE/iG7jubaWyjjlfFtvAAjXCHgP82OBx1r0X4pNEIdGE39n&#10;bDdN/wAhX/Uf6p+vB59K62LRtPgunuo7G2juXfzGmWFQ7NjbuLYyTjjPpRqmj2OtQrFfWsd1Erbl&#10;WVcgH1p328kvwVg5d/NnyJ4W+KFp8LfHmq6rc6ba6nayx/Z/Ls5YkRWKRNkbyo7c+9eifs6eIB4p&#10;+IHjPV0t/skd9HHcJBvVtis74GVJHbsaxPGvwH8Tr8TtS1fRfD+m6nok8b+TbzXSRBHaJUztIPIK&#10;5/Gur/Zx+FPiP4e6jr95r9tbWQvAqQW9vOJQqh3bqAMY3AfhXqVJU3SbT1sup49OFVVldaXfT9T0&#10;6SyTUvEHiC0lGY57CCNh7EzA183WouNQuNN8yVmfVZYfCc+3cB/osiPJx7gyD8K+p7fTTDrV5feY&#10;Cs8MUQTHI2FznPvv/SpV0qyUqVs7cFZDMpES8SHq44+8c9eteV9q/p/X5ns9Lf1/V7fcfLnin4ve&#10;NPB9v4cuG8UPdTaneSv9iFnYxQx26z+Use6QrI54z+7DNzzxXb/B74geIvFUOqJJ4nt/FU0umfa1&#10;+yQQounXG5lEBMfUnr83I217FqHhbR9UjjW60uznMO7yWkt0YxE9SuR8pzzxVbwb4L0nwLo0Om6T&#10;axwRIoDyLGqvKRn5nKgbjyeaVrpp/wBf8Noxv4k1/Wv9I+ZpvEfhPwP8PNN1zwULMfEWeJYdSu4W&#10;txfx7mXz3ujOyqCG4HnEDJ4rsPgzrWqeIPFGq6ldqg1a40t3by5YpA0m2HBDRkoc8H5SRzxXt7eD&#10;9BZ7pzomnF7v/j4Y2keZuc/Px83PrVyx0mx01VFnZW9oFXaBBEqYX04HTgflT6t97/K/YTWiS6fj&#10;6nzLomqeBfDnhXTNX0e+0/TfiJMTBqerOiSX1szvtnkug3OFPTzfl6Yq7b/ELxxqt3Mln4xtrzTN&#10;MEKveQ2EDLqiyXHlFwQMKMdNnGRX0GfCehtPdTHRtPM10CLiT7LHumB5Ic4+b8anttD02zhWG30+&#10;1ghVQqxxwqqgA5AAA6A80nr/AF/X9fIe2x8f6D8XvG/hS30zSNN1mHVLOCxmbzpGsIkaQtLnKFxK&#10;zRkAYRT0Oa7BNW8VW/xE0B9c8cw+fZQXZSaWwhjWffbRyBMAZ+Uk/dGSBX0P/wAIhoXmxy/2Jp3m&#10;R7ij/ZI8ruJLYOOMknPrmrU2iaddSJJNYWsskZyjPCrFTjGQSOOOPpQ7u/fX8b/5iS+4reE76TU/&#10;C+k3c11Heyz2scj3MSFElJUEsFIBAPXGBXlfi668Oaf+0dpN3cy3v9vQeG7uSKKPzvKKq6kcAbOn&#10;mde4HtXtEUSQRrHGixxqNqoowAPQCvOvF3wbk8U+Lj4hi8Za/o119n+ypDYfZfLjjOCyjzIWPzFQ&#10;Tk1vGUeZvZEcr5UtyP4GzanHo+p2er2txa3i3Auitw4ckTKHJBBIwX38dq63xl/yD7L/ALCFp/6O&#10;WoPBPg+68Iw3SXXiPVPEbzspEuq+TujABG1fKjTjnvmtXWtLbVreCJZBH5dzDPkjOdjhsfjipbXN&#10;caXu2PD/AIkeFL/WPjRfavY+GfC2vSaTo9rcCTXYWe5hIknYfZyEIDHHcjkCvKNP+LfjXUdYsPEO&#10;p+IIdOntLS7jhSb7BNvLCMspEDNt8v72DhyEOR1r7T+zxec8vlJ5rqFZ9o3EDOAT6cn86y4/B2gR&#10;ghND01AWZzttIxlmGGPTqRwfWsYrl/H8TSXvfh+FjwLS9S8RWfj6TVtP8fW3iSzSHToru5htLcpf&#10;rJcSptzGCE2AnleSetdZ8SPF3ifSvFes/YvEaaNotjb2cbbrOKRYWnd1a4d3HATaODxzzXrVl4f0&#10;vTYRDaabZ2sXH7uGBEXg5HAHY81NcabaXkc6XFrDOk6hJVkjDCRR0DZHI+tN7WQl1Pn6H4weJtPt&#10;do1i31+3tzJcDVIbeMLeWsDHznUKNuSCo+Xj0qHRPit4r/t7VbXVfE1tbfuLSe2/cW0sMSvJGGV1&#10;i3TK5D7cOoHOQeDX0FDoWm21vHBDp1rFBGhjSNIFCqh6qABwD6UxPDekxzyzppdks020SSLboGfb&#10;93JxzjtmmtGmyWrpo0aKKKCgrH8YWltfeHbyC7ghuLZwoeK4UMjfOOoPatimvGsilXUOp6qwyKAP&#10;Fb34f+FL61mtm0TQ41lLIXjt0VlyOoIGR7Gt/wCDvw5uvDEc2ratqP8AauozRC2t5cnEdqpyq8/x&#10;E8k9+PSvRf7Ptf8An2h/79ip1VY1CqoVRwABgCtVUkouCejMXRhKam1qhaKKKyNgooooAKKKKACi&#10;iigAooooAKKKKACiiigAooooAKKKKACiiigAooooAKKKKACiiigAooooAKKKKACiiigAooooAKKK&#10;KACiiigAooooAKKKKACiiigAooooAKKKKACiiigAooooAKKKKACiiigAooooAKKKKACiiigAoooo&#10;AKKKKACiiigAooooAKKKKACiiigAooooA1L3/j0m/wB01wt1pr634ktLH7feWUP2WWU/ZJjGWYMg&#10;GcdeCa7q9/49Jv8AdNclpv8AyPFp/wBeM3/ocdLoBJ/wrlP+g9rX/gY1H/CuU/6D2tf+BjV2FFSB&#10;55oPgltSt7l5de1nMd1NCMXjfdVyB+grT/4Vyn/Qe1r/AMDGq94duBaaPqs5GRFeXTkfR2NfP9j8&#10;bJ/AtjL458XfEe0uf7Q07+0ofAc0tnbC1hldVt2SQqJAvzAM8jFQSTwBRf8Ar+vQdn0Pcv8AhXKf&#10;9B7Wv/AxqP8AhXKf9B7Wv/Axq8b0H9tKy8T2cV5pXhK41Oxt0SXVryw1O3uLewVpmiyJEJWbBXP7&#10;sng+1YuvftWt4d8WzeKdV0GfSPDbaW8OkNqGrQW8OpubpEWQlyFgHB+aXHB96fWz/r+v62Fvse/f&#10;8K5T/oPa1/4GNUU/w+WFVP8AbutHcwX/AI/G7muT+DP7RVv8bNS8vRdBm/suG0We51ZLyKW3jmYl&#10;fJRlP73lX+dMrgZ7ivWb37kf/XRf502nHcV7nL/8K5T/AKD2tf8AgY1H/CuU/wCg9rX/AIGNXM/H&#10;bUte0mXwZPo3iO80KF9YWO+itbeCX7XD5buYz5qNtzs6rg89a5fR/wBqa81ixiEXw+1NNY1CO2n0&#10;bTZL2FW1GOYMQ28/LFgI5O/HT3qVrt/X9foU9LHp3/CuU/6D2tf+BjUf8K5T/oPa1/4GNXl2rftX&#10;TaBNeLqPgPUreGJntYJheQuLm9j2+bbKB/d3H5/unacVl3v7a+naLoN3f634WuNAmU+VaRapqVvb&#10;xXMqytFKhmchIwjow3OQG4x1FAWf9f1/XyPZf+Fcp/0Hta/8DGqOP4erJJKv9u60NjY/4/G54B/r&#10;Vr4X/ELT/ip4F0nxRpm0Wl/GXCxzLMqsCVYB1+VwCCNw4PUV0Vv/AK65/wB8f+gim04uzJTuro5f&#10;/hXKf9B7Wv8AwMaj/hXKf9B7Wv8AwMavMLfxJ4wupNY+Jc3iq5h8KaTd3cC+E4LSARXEEDPCXaVk&#10;MokMiluHC4A4q78SP2oofh/4ouNFi8Jajrb2sfn3M1rMiiKILES+DycecowOTg0dl1ZT0bXY9C/4&#10;Vyn/AEHta/8AAxqP+Fcp/wBB7Wv/AAMavPrf9pS21fwn4guptAvtMvdNhiS4tXmRmjllnkg2hhwd&#10;rRk5HUHiuU0X9pdvDtr4c8GS2UVzrt54dW7srltZtmuZ5hbmTDW5bzVB2t87DbkdeaT0Tfb/ACb/&#10;ACQlrb+uy/U9s/4Vyn/Qe1r/AMDGo/4Vyn/Qe1r/AMDGryH4X/tIanNoccvi3Rr+21B9OF06yXFu&#10;6eYlrFLsQxDrKHLAHOCCPat34d/tWeH/AIifFS48EW9vBbXsccmw/wBpwSz+ZGB5qPbKfMjC5PzM&#10;ADjjrVuLUuXqK/u83Q9B/wCFcp/0Hta/8DGo/wCFcp/0Hta/8DGrgfjV411vwB8QND1iHWtQ/wCE&#10;es9Jvb298P2kEDC+aMoEG9kLqf3n8LD7oosf2itX1C8i0eD4e358VfaXS40Z9RgXyLdVjc3DTE7C&#10;Nssfy5zk46g1HS/9b2/ryG9H/Xa533/CuU/6D2tf+BjUf8K5T/oPa1/4GNXktz+15Jbxgf8ACAaq&#10;1xeESaTB9riDahbkuDMP+eYBT7rc8iszXP26ND8O6JbXeqeH20i9uZFeGz1bVraz8y1aJZRMJJCF&#10;LFXXEX3zzxwaf9f1/Wg7O9j23/hXKf8AQe1r/wADGrd0XTY7LTo4DJLcmMsvm3D73b5j1PepdD1i&#10;28Q6LYapZtvtL2BLiJvVHUMD+Rqez/1J/wB9v/QjQ04uzJTTV0O+zRf881/Kj7NF/wA81/KpaKQy&#10;L7NF/wA81/Kj7NF/zzX8qlooAi+zRf8APNfyo+zRf881/KpaKAIvs0X/ADzX8qPs0X/PNfyqWigC&#10;L7NF/wA81/Kj7NF/zzX8qlooAi+zRf8APNfyo+zRf881/KpaKAIvs0X/ADzX8qPs0X/PNfyqWigC&#10;L7NF/wA81/Kj7NF/zzX8qlooAi+zRf8APNfyo+zRf881/KpaKAIvs0X/ADzX8qPs0X/PNfyqWigC&#10;L7NF/wA81/Kj7NF/zzX8qlooAi+zRf8APNfyo+zRf881/KpaKAIvs0X/ADzX8qPs0X/PNfyqWigC&#10;L7NF/wA81/Kj7NF/zzX8qlooAi+zRf8APNfyo+zRf881/KpaKAIvs0X/ADzX8qPs0X/PNfyqWigC&#10;L7NF/wA81/Kj7NF/zzX8qlooAi+zRf8APNfyo+zRf881/KpaKAIvs0X/ADzX8qPs0X/PNfyqWigC&#10;L7NF/wA81/Kj7NF/zzX8qlooAi+zRf8APNfyo+zRf881/KpaKAIvs0X/ADzX8qPs0X/PNfyqWigC&#10;L7NF/wA81/Kj7NF/zzX8qlooAi+zRf8APNfyo+zRf881/KpaKAIvs0X/ADzX8qPs0X/PNfyqWigC&#10;L7NF/wA81/Kj7NF/zzX8qlooAi+zRf8APNfyo+zRf881/KpaKAIvs0X/ADzX8qPs0X/PNfyqWigC&#10;L7NF/wA81/Kj7NF/zzX8qlooAi+zRf8APNfyo+zRf881/KpaKAIvs0X/ADzX8qPs0X/PNfyqWigC&#10;L7NF/wA81/Kj7NF/zzX8qlooAi+zRf8APNfyo+zRf881/KpaKAIvs0X/ADzX8qPs0X/PNfyqWigC&#10;L7NF/wA81/Kj7NF/zzX8qlooAi+zRf8APNfyo+zRf881/KpaKAIvs0X/ADzX8qPs0X/PNfyqWigC&#10;L7NF/wA81/Kj7NF/zzX8qlooAi+zRf8APNfyo+zRf881/KpaKAIvs0X/ADzX8qPs0X/PNfyqWigC&#10;L7NF/wA81/Kj7NF/zzX8qlooAi+zRf8APNfyo+zRf881/KpaKAIvs0X/ADzX8qPs0X/PNfyqWigC&#10;L7NF/wA81/Kj7NF/zzX8qlooAi+zRf8APNfyo+zRf881/KpaKAIvs0X/ADzX8qPs0X/PNfyqWigC&#10;L7NF/wA81/Kj7NF/zzX8qlooAi+zRf8APNfyo+zRf881/KpaKAIvs0X/ADzX8qPs0X/PNfyqWigC&#10;L7NF/wA81/Kj7NF/zzX8qlooAi+zRf8APNfyo+zRf881/KpaKAIvs0X/ADzX8qPs0X/PNfyqWigC&#10;L7NF/wA81/Kj7NF/zzX8qlooAi+zRf8APNfyo+zRf881/KpaKAIvs0X/ADzX8qPs0X/PNfyqWigC&#10;L7NF/wA81/Kj7NF/zzX8qlooAi+zRf8APNfyoqWigCC9/wCPSb/dNclpv/I8Wn/XjN/6HHXW3v8A&#10;x6Tf7prhJbO9vvGFkljqLabKLOYmRYVkyN8fGGqugHoVFcz/AMI/4h/6GuT/AMAIf8KP+Ef8Q/8A&#10;Q1yf+AEP+FSBP4WjWbTtRjcZRr65Uj2MjV4bqX7J2raldSQSeL7P+xtPgkj8P27aOGnsSZEkQTSm&#10;X9/GhQAJtTjjPevU/DGha7Ja3hj8TSRAXs4I+xRHJEhyeR3rY/4R/wAQ/wDQ1yf+AEP+FHW476WP&#10;OdP+AOsXWi63B4g8R6bd6jqljBYyTaTo/wBigURzPIGEXmvyQ+D83bNcvP8Aso+Ibk7pfHVpMdMT&#10;y/D6zaNvSzUTCRROpm/f91ONmQR0xXt3/CP+If8Aoa5P/ACH/Cj/AIR/xD/0Ncn/AIAQ/wCFO+tx&#10;GP8AC34d6n4JbUbrWNVsdU1HUEgWZtN077DADGGGVi3vgHd0z2rtr37kf/XRf51g/wDCP+If+hrk&#10;/wDACH/CmSeG9fkADeK5Tghh/oEPUfhQ3cSVjD+MHw4134iL4dXRvEFroK6bfi8uPtOnm6+0LsZN&#10;i4kTYcMeefpXKax+zzqv2fQLrQfFMOl6/oWnWdnZXtxp5niDwh1LvGJF3KyyMNu4Y45r0r/hH/EP&#10;/Q1yf+AEP+FH/CP+If8Aoa5P/ACH/CktFZd7lb/kePXP7MGva1qzTa142t73TlnbUILSHSjEYr2T&#10;b50m7zTmMgNtTGV3feOKt+Iv2X7jU4YJ7DxHBa6vZSz3NlPd6cLiBJJLp5/3kRcb1CyMmMjPBz2r&#10;1b/hH/EP/Q1yf+AEP+FH/CP+If8Aoa5P/ACH/CnfRLsIt+C9I1HQfDFhY6td2V9qMKbZrjT7L7HA&#10;7Z6pDubYPbca07f/AF1z/vj/ANBFYP8Awj/iH/oa5P8AwAh/wpi+G9fRnYeK5cscn/QIfTHpQ3d3&#10;YkrKx5trP7P/AImur7XdM03xymneBNYknuZtFOm+ZcxzSq27ZceaAI/MO/ZsPOeeazLH9mPX76+1&#10;XVPE3ja31bWNRtntpZrXSjbRKD5IBVDK2MCH153V6/8A8I/4h/6GuT/wAh/wo/4R/wAQ/wDQ1yf+&#10;AEP+FEW4tNdBy97c8b8Rfss61qGqX76Z42i07S9VmWbUrWTTPNeXZdPcRiN/NGzHmMpyGzx0qPw/&#10;+ybf6J4n0+5bxXaTaJasJvsq6Ttunl+yG2JNwZThMHcF28Hua9o/4R/xD/0Ncn/gBD/hR/wj/iH/&#10;AKGuT/wAh/wpdLBvqeWeHf2Zby08MwaZrXiiPU7iK+tZ/tVvYeRmCGIQ+SV8xuWjXBbPU5xWjpvw&#10;/wBb+EXiTxD4ltrmLX/DEjzXkfh/TtCV9W82VgWVLkzKGXcSQpUcHrxXoX/CP+If+hrk/wDACH/C&#10;j/hH/EP/AENcn/gBD/hTu97/ANaL9EGmz/r+rnjmt+HPEX7RXiCDU7ePWPh/pFhZz6fcab4l0FRP&#10;d+dtbfFItwQApReqnv610/ib4Ja9N44m8WeGPFNrourTzkTC90w3cT2zRRJJFtEqfMTCpDZ4yeDX&#10;ef8ACP8AiH/oa5P/AAAh/wAKP+Ef8Q/9DXJ/4AQ/4UtLJf1rv/Xy2DzZ5DoX7Lep2esWl5q3jCPU&#10;4tL/ANH0mNdO8pre1xJmORvMPmNlx82F4XGO9Lqn7L+qQ3Wmap4f8UafZ63Y28Fmsuq6ML62eFIE&#10;icGLzV+ZjGrBt3y8jBzXrv8Awj/iH/oa5P8AwAh/wo/4R/xD/wBDXJ/4AQ/4U7v+v6/4cOtzd023&#10;ltdPtoZ3jkmjjVXeGPy0ZgMEquTtHtk4p1n/AKk/77f+hGsD/hH/ABD/ANDXJ/4AQ/4Vt6XZzWNj&#10;HDcXRvJlJLTsgQsSSeg4HWjfUW2hbooopD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gvf+PSb/dNclpv/ACPFp/14zf8Aocddbe/8ek3+6a5HT3VP&#10;G1oWIUfYZuScfxx1XQDzLwr+0dHH+0x4r+F+sttbzI5dKm6DmFGeM++ckfjX0FXkPhP4G6Po/wAa&#10;/FfxIvZIbnV9SaOK05B8iJYlU/iSp/CvWftMP/PVP++hUgfN3x28RaxpMHhmy0zV/GGlQ32uXyXJ&#10;8EWMV3fSKqSMBskjkG3IBJxWRdfts6J4F1ZfCctnea1fadpy+Y2rX0VvrE9wtuJdk1oIwVJX7zjA&#10;DZG2vcNL8Jx65rGmaybpo20jU76RI1UES+ZvTk54xnNcz4o+Auq65rviR7HxiNN8O+IFZr7SX0qO&#10;d/OaMIZEnLhkGFU7QO3vTjpo9inbc5u3/au1CPT9bn1XwOugyadbTzKdR1qOOCSSF0WVGlMeEAEi&#10;EMQc5IxxXnf/AA25oeim48ZvFZvHrVva29tZXGtJFapJG1z5pW5KFT9w4IUbuK9c8Yfszr4k2z2n&#10;iRtP1CG8lvraeSxWdI5XlhlBaMuA4BgAwTzu9qxdP/ZP1DRfK1HTfHklv4niuGuE1SXSY5Y8u8zS&#10;BoDJtIImIAzxtFJfCr7/ANf1+RJ7h4M8UWvjfwjo3iGxz9j1SzivIcnPySIGH6Gtmqej2tzY6TZ2&#10;97dLe3cUKpNcpCIhK4ABYICQuTzgHirlVK13bYmN7K54jrEnifRPj5axxeK9Taz1a2maLSr+CMaV&#10;FtiAQQkIJHm3Asy7/uknArP03xp47k+GXg7UptZsG1KTxQlhq8y2jATwm9aIpCN37sYAHzbjt9+a&#10;7Ob4Va7feP216+8ZSXemWpll0rSWsFH2KaSPYWaXfmVRyQpAxmuYh+APi6D4faf4cX4kJ9rtNbGs&#10;DUv7Ai+YCYzCLy/NwBvOd2enGKUHZRv0t+f+W/f8Cpat28/y/wCG/rUgv/DPieT4nazoa/E3X1td&#10;U0+a/nW2W1B0VfMUQfZ8wnG4CQHzN+dpxjFdN+zd/bk3w3S71vxDqPiX7VeXEtlfaqIvtDWokZYi&#10;xiRFOVUNwo4asjSfgX4t0/U/GUs/xH+1WXiTzTJF/YkaTwF1CLibzMkIowowMV63oOj2/h7RbHTL&#10;VdttZwpBGMY+VQAP5Uo+6vl+t/w01CWr+f6frr9yL9c78QNNv9W8H6na6Zqt5ot20RK32mxrJcxg&#10;cnylYFS5AIGQRk9K6KsLxrouq+IPDtxZ6JrjeHdTYq0OorbifyiDnmMsAwPTBIqZbFR0Z4j4J8Ye&#10;MjpHwwz4iOoWF1rl5p+pPqcCnUZ0VbgxLKU2pHIuxd67Ooxxg537tfFniqb4jaVqPjaTwzb6bfwS&#10;W+p6LAkctrZ+SJGUGYSLuPOWIx6AVLJ8Bddhs/CSWPjo213pGqS6vf3EmkpL/aM8m/f8pkHlLiRw&#10;AM449Ko+Lv2fPFviibxhs+JP2K28QXVvcC3GhRusKxYHlP8AvR5qMoAIOKuXvf1/h/4P/AuJWT02&#10;/wCH/Sxyhs/G2pQ/CzVIviL4jg1XVriCGXSo1tRaXVtHueWeRTCX3NGBna6jkYAr6grgvDHw31HT&#10;/EGk63r3iEa9qGnaa1hH5ditrHvZwXlCKxCkqFXHYA8813tNvt3b/r8/mT1v5L+v0+QUUUVIw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CC9/49Jv901yNhGsnja1V1DL9hm4YZH346669/49Jv8AdNclpv8AyPFp/wBeM3/o&#10;cdV0A677Hb/88I/++BR9jt/+eEf/AHwKmoqQPKdU+JHhf4a6dcXPifxJpnhmzm1K4ihl1O8S2jdt&#10;7HapcgE4BOBXV6Trltr2mWuo6bfR3+n3USzQXVvKHjljYZVlYHBBByCK8L+Mfh7W/E3ijwdZeH9S&#10;0zS9QOt6iwuNW0z+0IdoikyPK8xOffdxXk/jDxF8W7DxJ4q+y6/Z2tpoFs1hLJa6mLWMgWqt50Om&#10;mJiG8w5DecQBxjjNddPVJW1MpR10Z9r+dJ/fb8zWda+Jra81y90iKeQ31nFHNMmCAFk3bTnofumv&#10;kO+8UeLPB8epWNz4x8Qa41+91pdoHvo7V4pY54FhfzzGwjJMzB3KtwBxxXC2XxA+I2rrZ2FjqKx6&#10;5fSLY3d8fEItmYQPdhB9tNuwYnaM/uxuxxiqTuk7b/1/XqRbf+v6/wCAfoP50n99vzNSQzSFm+dv&#10;unv7VzngdtVbwboZ1x4JNZ+xQ/bHtZPMiabYN5RsDcM5wcDNdBD95v8AdP8AKrlHluiIu9mc/b/E&#10;Xw7deLLjwtD4j0+XxLbxiWbSEvEN1GhAIZos7gMEHJHcVDrXxS8K+HH09NV8VaXpr6hO1tZrdX0c&#10;ZuJVbaY48t8zA8YHOa8y8Tw6LL8atBaOXTbu3uftdvc2tuoS5hn8k75JnySyFAFC4XB5yelcLp//&#10;AAiEnwf0jwlbDTH1PVLy/wBM08yyqfslv9qfzZQxPARdvfJJUd81MdUv6/r+n5Gltf6/rp+nme/y&#10;fGLwZDea1aSeMtGS60RPM1OFtRjD2Sg43TDd8g5H3sV0Wk69a6/pltqOmX8eoafdRiWC6tpRJHKh&#10;GQysDgg+or5d+J3hqHVPG1mPDlzoGqiG3a8hs5JBbJugliaZLub59wkIADFRtweGzx6r+zJNe3fw&#10;ls7q+soNNkuL6+mSztZzPFEjXUpVUkKruXHQ7RxjinG0lf8Ar+v8vNCl7qT/AK2/r7z1jzpP77fm&#10;aj1bV4NH02S+vrxLOzt4mlmuJpAiRoMkszHgADuaWvKf2orfUL74a2Vnp99aaY1zqlnFLeX9sbi3&#10;ijM2S0kYdNy5AyNwqJaWsOOr1Orj+MnguW40SBPGejNNril9LjXUYy18oOCYRu/eD/dzRD8ZPBdz&#10;a63cxeM9GkttDJXVJV1GMrYkEgiY7v3fIP3sdK8Ph8S6Z468PeGPD+qJop8U3F26XGpWyLbxJaWd&#10;2czxKSSokaNQFBP3zycc8f8AFCzN18TbSx8M614ds7O9uLWaPUJbDz7O0jTz2WO4iEi+Y7SgHeXX&#10;qBt4yW3b5t/1+f3feKLs77r/AIb8/wCtT6uT4keHJL7SLJfEmnNeaxEZ9OtxeIXvIwMl4lzl1x3G&#10;a6DzpP77fma+Ofhj448S3nxLtvE19daCY767sdHbR104rdNCYMi4t5fM+WLzDIdoT1+avsOrsrXI&#10;d4uz8v6+8f50n99vzNHnSf32/M0yilYB/nSf32/M0edJ/fb8zTKKLAP86T++35mjzpP77fmaZRRY&#10;B/nSf32/M1t25Jt4yeTisGt61/494/8AdrGrsjSG5LRRRXMb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V7nd9hk3437OcdM4rkLORo/GlqyxmU/YZ&#10;vlUgH78frXWOxk0ssQ4LR5/eDDdO47GuW03/AJHi0/68Zv8A0OOnG6jZhvsdR9sn/wCfKT/vpf8A&#10;Gj7ZP/z5Sf8AfS/41copAcV4f0GHVPNvZreE3EF/ctC8ihniJdgdp7ZHHFVtY+CvhDxB4iXX9T8M&#10;aJqGuLF5A1G6sY5LgR4I2byucYJ4z3rnvFXxK1nwHDp1loHhiPxRqer6teQpbzamlgkapvcsXdGB&#10;4XGMd63o/jh4T026h0nxJruk+H/FK6cNSvNFkv0le2j25dtwADKvPzYAOM1oqkradCXFFrWfhH4Z&#10;8RWVxZ6p4f0jUbS43edBdWaSJJuKltwK4OSqk+u0elULr4B+BrzQm0S48H+H5tHYqTYSadEYDtJK&#10;/JtxwWYjjuada/tEfDO902/1C38caLNZWFut3dTpdqVhhLFQ7HsCwIz7VkR/tG+ELW91LUtR8TaP&#10;aeDUtbOay1h5wI5mmMoxvzg/cGMD1o9o/wCvwDlR32neF4dH0+2sbGKCzsraNYYbeBNkcaKMKqqB&#10;gAAAACrcelyISd69CKu2t1DfWsNzbyLNBMgkjkQ5VlIyCD6EVLTdSXUlQj0OIh+EPhi38Qalr0Xh&#10;7SI9b1KLyb3UVs0E9zHgDbI+3LDAAwT2rnpP2X/hhJY29m/w98KtaW8rTQwHSICkcjY3Mo2YBOBk&#10;+1Xrz4satpfxK/4R2+8IzQ6NOkv2LV47xZJbp44hI6i2C7gOoDbuSPesHUP2gtUPgjT/ABZpHgS+&#10;1DR3NxJqJurtbWawhhkKMxRkJdzgnyxg8YzSU3ZNf1/kVya2/r/g/wBI6FPgD4FjTV0Xwd4eVNYU&#10;LqKjTosXgHQS/L8+PfNdXY+G4tLs4LSzjhtbWBBHFDCm1EUDAUADAAFeS+Jv2jPEHg7xV/ZmrfD5&#10;ksbqCSbTLy11mOaS7wVWMNCIwY97OoyScZ74r2DwrqWo6x4fsrzVtMTR9RmTdNYx3S3KxHPQSKAG&#10;+oFNVJWuTyxuL/ZMn99f1qrrnhGz8SaTNpmqWtrqOn3EZintbqMSRSqeoZSMEexrfrlPiV44k8A+&#10;G/t9tpraxqE9xHZ2enrMIfPnkbCIXIIUe+DipdR9Sow10MDUP2e/AOrNpTXvgvw7dtpMaw6eZtNi&#10;c2iA5CxZX5AD2GKki+AfgaHSdV0uPwf4fTTdWk87ULRdOiEV3JnO6VduHOe5zXN3H7QWqx6PoesR&#10;+CZG0iab7Lq9zJqSIdNnFx9naNFKfvyJM8rt4Ga29B+NEmpeFdc8T6hoEmmaDaknTpftSyz6iuSA&#10;fKCgxliBgEnIINOVRpNvz/4P9dQUFdf1/VvwNyP4U+HYta0/WE0LSk1bTrb7HZ3y2iCa3g/55xvj&#10;Krz90cVvf2TJ/fX9a8t0r4/axqMnhK9k8C3Fr4a11YI31V79S9tcSlgsXk7MuBtGWBGM9K9nquef&#10;Xz/4JPLEyv7Jk/vr+tH9kyf31/WtWil7SQ+RGV/ZMn99f1o/smT++v61q0Ue0kHIjK/smT++v60f&#10;2TJ/fX9a1aKPaSDkRlf2TJ/fX9a0oUMcaqeSBin0VMpOW41FLYKKKKgo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CC9/49Jv8AdNclpv8AyPFp/wBe&#10;M3/ocddbe/8AHpN/umuPs42k8aWqrIYj9hm+ZQCfvx+tV0A7eiqf2Of/AJ/ZP++V/wAKPsc//P7J&#10;/wB8r/hUgeMeOfhFpPxb1jwva+IfDlr4j8P2Ws6hPdQ3savFGSkioxU/7RA49a8c8dfs93Fr4s8U&#10;6PYeEfF93p06GXRDpWoRJoMCi1EKxSW7SKwcBSowpGCvNfVPhe+ktbW+j4k231x8zdT+8PpWx/a0&#10;n9xf1rWMJKzQnU6Hy14w+FfjDw99rvvDnh7UovMur77T/YTRR3sltLPakiBmdQrlEk2kkYxXnVn8&#10;B/G1pp+n6lf+G/HElja3UjSWWlavFHrLxSPdYJlMgVyBIhYFhw3Ga+6v7Wk/uL+tH9rSf3F/Wj2c&#10;rJE86RT+Hukw6F4E8PadbWt9Y29rYQQx2upSCS5iVUACSsCQXGMEgkZB5roayv7Wk/uL+tPj1SRy&#10;RsXoTTlCUm5MUZJJI8h1D+3tX+OUOoQeBdS0waNDNHc+IN8Pk6tamPMdvFh97MHOcOqgEHBNecQ+&#10;IPHg8D6BoV18JPF50i51e8n1e3gayNwYTOZIoyDchfLff8x3Z+QjBzX1F/a0n9xf1o/taT+4v60o&#10;05Rt5FOonc+ffit8KdS+KNv4q1nWvCUmrW1vc2EVl4duvLZr2zt3E0igbtoZ3dhgkA7FyRXqH7Pn&#10;hu88J/C7TtPu9Lk0JRNcS22kSspext3md4oG2kqCqMowCQMYBIGa7L+1pP7i/rR/a0n9xf1oVOUU&#10;0v6/4f8A4YTmpWv/AF/X9bGrXC/GrQ4Ne+HuoRTaTrGsyQlJ4Lfw/MkN+JVYFXhd2UK4POdw710v&#10;9rSf3F/Wnvqkiqh2L8wz+tS6UmrDVRJ3Pl2T4deKNP8Ah/4U8Ft4O1jVNemmk1K38WT3UU39jzS3&#10;DPKLiVnEhfymZCUVt2SDgHNU/hF+y+k1jqOjXHh3WPhzYWEFrG0+jXq2j6lfwmQG8jaNmO1lZeW2&#10;sT1HFfVf9rSf3F/Wj+1pP7i/rVOnJ38/6X3f1sg9orW/rz+//PufNPw/0vxh4K1zwB4Q1bwT4s1v&#10;w3o9stwurfabe4Rb15JAWuGeZX2xJgjarcv7V9V1lf2tJ/cX9aP7Wk/uL+tU4ze/n+JPNG+hq0Vl&#10;f2tJ/cX9aP7Wk/uL+tT7OQ+dGrRWV/a0n9xf1o/taT+4v60ezkHOjVorK/taT+4v60f2tJ/cX9aP&#10;ZyDnRq0Vlf2tJ/cX9a0oXMkaseCRmplFx3GpJ7D6KKKgo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CC9/49Jv901yWm/8AI8Wn/XjN/wChx11t7/x6&#10;Tf7prkbCRY/G1qzsFX7DNyxwPvx1XQDtaKh+2W//AD3j/wC+xR9st/8AnvH/AN9ipA+Xvj5rGpWN&#10;x4csrG48YxQXmt3y3EXgjy/t0gVJGA/ecbQQCa5q+/bFg8E6w3hiPRbvUzpmnBX/ALYvWTV3uVgE&#10;u2eJYTGMjhpA/wB7Py173B4Sj17XbHWfOkVtK1K9kjSNQVk370OT7A54rmfEnwJ1TWtZ8QPZ+L77&#10;TPD+vKzX+irYxSo8pjCGRZWG9OFX5Rxx71109El0MpWb2OJh/ah8QW+n61LrHg3TtDnsbeZ4mvNa&#10;YQSzQuiyoziAlVxIhDBWJJIwMc8B/wANkW2k+d4tSwsZLrWYLa2isrjUZEtEeJrjzSJhCzH7ny/u&#10;xu4zivafFf7NcXiLbPba5d6bqEN3LfW10LSOYQzPLDIG2P8AK20wjg+prI0/9lW80Xy9Q0zxxqln&#10;4mjnNwmsmyikO5mlaQGJvkYN5xGCOMDFNXsu/wDw/wDX5Eqx6/4O8SQ+MvCej67bxtFBqVpFdpG4&#10;IZQ6BgD+dbkP3m/3T/Kqml2F7Z6bawXlxJqF3HEqS3TRCMzOBgvtXhcnnA4GavQwyBm+Rvunt7Vp&#10;Nq7sZxvZXPEdZi1zRvjpZCHxLrCQatbzlbS+2nSk2xAIkKD5mlDLvbLAYJrlNQk8V6t8HbDxBd+O&#10;dStPENhc3UESaWFgi1K7+0skUbodxMZ242A5wfvcV6fJ8I9XuvHcmv3niy/u7GAyS6ZpT2keyxmd&#10;NjOH+9IOpCtwM8VxUH7M/iu1tdBSH4o6kLjSby5vI5H0W1dHaZtxzGRt3LlwrYyA7Adazjsl/X/D&#10;/wDD7mrte/8AT/rQ80s/GnjfV7nxzp9hqviq61p9OkuPJj2eWXW5CBtKPoEDg7v4ttfRHwT1K11T&#10;4e2MtrqGvakFkmilk8TMragkiyMrxy7QBlWBHHYCuW0n9nXV9FF4bfx1qqypDJDo8n2OLOliSQSS&#10;Y/565ZRw+cDgcV6F8O/AsngLwvDpT3lxq1z5stxcX88YR7iaSRpHcqvC5ZjwOAMCrjpGz7fqTLXb&#10;v+i/r7zoqo+Kvtx8N3v9mXMdnqH2WQwXE0XmpG+DhimRuGe2RWj5Mn/PNvyNVPEWlXeraFc2VpdS&#10;adczwPEl2kQkMLHI3bW4OPQ1nU1i0hx31PANUn8QT+BPh/4pbxpqkOuSQ2cSaZasq22oys6mdpo8&#10;EsBGJCACMY715Vqf7S0fjbxtrdv/AMJ9e6D4bma3Mz6ZG8c+kwKZlL7ihwzusQY4PDY969t0n9nL&#10;xXo954SuoPiZqDS+H7VrNfN0W1dZo2YE/KRhG2gLuXkiu38XfDDU9c1LVdR0jxFd+HdR1C0hsmuI&#10;bSOYpHG7sdocYywcjPUdRVT11Xd6fkKOit5I8j0PUde8Vad8N/E9r431aS61kQ2g0y2dVtbi3Ak8&#10;25ZCu4vt2sGyACBwa7P4L6PqGmeOPG8P/CWa/wCJdFspYbOH+3LpJylwF3y7CqLgAMgxzUtn8AdX&#10;0PxvpOt6H41v9M06w06HTf7Jk0+G4R40Ys5EjgsjOSNxXrtX0rvfAngdfA2g/wBnRyzXsslxNdT3&#10;UqYeaSSRnZjj3bA9gKu6u2vP+vS2vqS9ren9fkvQ36Kf5Mn/ADzb8jR5Mn/PNvyNK4DKKf5Mn/PN&#10;vyNHkyf882/I0XAZRT/Jk/55t+Ro8mT/AJ5t+RouAyt61/494/8AdrE8mT/nm35Gtu3BFvGCMHFY&#10;1dkaQ3JaKKK5jY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CC9/49Jv901yOnqr+NrQMoYfYZuCM/xx1117/wAek3+6a5LTf+R4tP8Arxm/9DjqugHX&#10;/Zof+eSf98ij7ND/AM8k/wC+RUtFSB5tqXxW8HfCXQ5Lzxh4j07w1Z3Op3MMEuoTCJZH3sdq56nA&#10;J/Cu70PW7DxJo9lqul3cV/pt7CtxbXUDbkljYAqynuCCDXhPxK0LXPEXibwRaeHteh8Oagdb1Nhe&#10;z6cl8oURS5Xy2ZRz654rx/x5rfxWtPGXjAp460+1j0O1ayZV1iWzuJkFqredDpojMe4yHcJBJwAR&#10;2px106v+v62Ka7H3JWXa+JLK88Q3+ixs5vrGGKeYFcKFkLbcHv8AcNfG2reIPEvga31Szm8ZeItZ&#10;GoPdaVbtfa09qtu6XFusMrXHJiA89t8gBO0DjiuBs/HHxD1e1sbG18SWdpqV5KtjeaxP4kuLWJ1g&#10;e7EY+3iEu2So5ZBvx2oWqUu/9f16kn6N0VgeAf7T/wCEH0D+2bq1vtW+ww/a7qylMsEsuwb3RyBu&#10;UnJBwMg1v05LlbQou6uctb/FLwjeeOLrwbD4i0+TxVaxCafSFmH2iNCobcV6gYYH8areIvjJ4H8I&#10;w6ZLrPirS9Nj1O4a0snuLhVFxMrbWRD3IbjFed+K7vQLz41aBBDf6bqMDfbIb7SY1VJbWXyTvnmP&#10;VlKYXDADnIJrzqHUfCNr+znLp+ka1otlLay6hHb2UZR2urVbmTdaQsDlCw2AFQWHBANQn7qk/wCv&#10;T+n+hfL71v6/q/p28z6Fk+NfgOJ/Eiv4s0pW8NgHWAblf9Bz083+70NdNoOv6d4p0az1bSL2HUdM&#10;vIxNb3VuwaOVD0ZT3FfGtnp48S6T4ZXSrrSLPX9F0+e+1K31e58qBZUvo3jhupAGKA4fkgn2NfQH&#10;7Lsmo3Hwhs7vU7a1s7m8v7+5EFjI0kCK93Ky+W7KrMhByCVHBHFacvutvf8Apfj0Jlpt3/T+vvR6&#10;1TZJFijZ3YIijJZjgAU6sXxpZ6bqHhHWbbWEgk0uW0lW5W6IERQqchs8YrKT5YtlRV2kYevfGvwH&#10;4XvtCstW8WaXp93rgDaZDPcKrXgJABjH8XJA/GotS+O3w90e01y6vfGGkW1voc622pyyXKhbSVvu&#10;pIexPpXzzLrEGg+Bfh54m8J+MNJj1K00O30xPDn2eO4OoxPNGmIn3ZRkJJ+UH7vOOtQfCH4nR/Dn&#10;4f3Fr4o1jR/Elta6faX1qsdlHZm11GaSRfssp3Fd/mc72IPJJA76SW6XRtfj/l+Ltp1SV0n6f199&#10;vlr6fSUfxq8By69o2iJ4s0ptX1q2W806zFwvmXULZ2yIO6na3Psa1/Cfj7w548XUG8PazZ6yun3L&#10;Wl0bOUOIZl+8jY6EelfLnxLTTPD3wt0Gw8P65pGpa7bxhptL08pJNczPHI0csbqdxSNi3AG1uhIr&#10;0/8AZb1i/wD7Fv8Aw9ca7p3iay0q3sza6hptkloiB4iTAyIzDcmOuc88gUJJ83l/X9f0hS0Sff8A&#10;r+v13Pc6KKKk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CC9/49Jv901x9kzp40tSieY32Gb5cgfxx12F7/x6Tf7prktN&#10;/wCR4tP+vGb/ANDjqugHU/abn/nzP/fxaPtNz/z5n/v4tW6KkDlPDDWbxTy3MEZuYb+5aNmQM0ZL&#10;sDtPbI44p2peE/CGsawNXv8Aw7pN9qwj8oX1zp8ck4TkbfMKlscnjPevKfiN8TNb+H7WFr4f0TTN&#10;a1DVtXvIQurat/Z0MapvcnzPLkyeMYxWvD8dPCumNBp3iTW9M0jxEunLqF7YQ3DTxwLt3OVl2AOo&#10;5wcAkc4rojTi1cylKSdj0XUvDvhfWbWa21DRNNvrebd5kNzZRyI+4gtuDKQclVJz1wPSqc3gXwRd&#10;aSdLm8LaLLph2k2b6bE0J2klfkK44JJHHc1w1l+0P8OdSsb+8tfFllPbWNuLq5dA58uItt3Ebc9R&#10;jisiL9onwtbahqWo3/iCxh8JC1tJbK+2P+8eUygjgZP3B245p+zgHNI9usprDTbOG0tIo7W1hQRx&#10;QQxhEjUDAVVAwAB2FWF1CFs4Y9M9K5+zvIdQs4Lq2lWa3mRZI5EOQykZBH1FWofvN/un+VOVJdSV&#10;PsRR+HPC0OsXurR6HpqarfJ5V1fLZRiedMY2yPt3MMADBJ6Vm2/w3+H9mtosHg7w/CtpMbi3WPSY&#10;FEMpxmRMJ8rcD5hzwK4a6+KGv6b8UD4evPC8S6FNHI1lqFvf+ZdztHGHbNtsAVScqG3nJHQZrK1X&#10;9oiDT/hbbeLV0G6N5dTyxRaPM4SZVjkZHeQgHaFC5PXBOOetJU42TQ3KWzPWpvCPg+4/tUy+HNJk&#10;/tYg6hv0+I/bMdPO+X95j/azW3a3FjY2sVtbRpb28ShI4Yo9qIo4AAHAA9K8Q8K/HG/1zVtXS78M&#10;PFpa2k19o9xY3P2ifUYon2SZiKqI33Ywu5s56iu+8C+KB428H6PrwtXsRqFslx9mkOWj3DO0+4pq&#10;lFq68v1/yYObvZ/1sdt/aUH94/kah1A6fqVlLaXsEd3aXCFJIJ4g6SKeCGUjBB9DWZVXxFqv9h6H&#10;cah9luL37LA032e1UNLJtydqgkZJ+tTKnFK72GpSb0I7LwD4G02bTpbTwpodrLppY2Tw6ZCjWu45&#10;byiF+TOTnbjNOufAvgi8s720uPC2iz2t9N9ouoJNNiZLiX/npIpXDN/tHJrxyT9oq/k1DwsbXwzC&#10;2manbWs99Jc6h5VzbG4O2JYofLPnYbG87l2jnmszWP2h/G3hfxRqOgaz4E0e3vvLjbTWg8RF45nk&#10;kZYxOzW6+SCFZiRvwFPBqnTjs/NfNb/11FzS39H957vp3gfwTo99aXth4X0WyvLSLyLe4t9Nijkh&#10;j5+RGC5VeTwOOTWloel6B4Xt5YNG0yz0mCaQzSR2NqkKu56sQoGWPr1ryDXfit4u0LxD4ctJPCOn&#10;S6dqccUUt5HrJLpdOGPlxJ5P72MYXMmVxu+7xVz4X/Ebxb4p8VeItD8U+FdP8Pz6UkLiXTdWN8kn&#10;mZIVswx7WwM4560ezV7eoudpX9D2X+0oP7x/I0f2lB/eP5Gsaij2UQ52bP8AaUH94/kaP7Sg/vH8&#10;jWNRR7KIc7Nn+0oP7x/I0f2lB/eP5Gsaij2UQ52bP9pQf3j+RqwrB1DDoeRXPVvWv/HvH/u1nUgo&#10;7Fxk2S0UUVi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QXv8Ax6Tf7prktN/5Hi0/68Zv/Q46629/49Jv901x9nGZfGlqokaM/YZvmXGfvx+tV0A7&#10;eiqf2GT/AJ/J/wDx3/Cj7DJ/z+T/APjv+FSB4X46+FmnfE7xF4ej1zw9YeItCsdXv5rq31KGOaJS&#10;UkVG2PnJ3EdBxXjXjj9nO7Xxh4msdN8Fa7eabdK02kXGn64lvo1p/owhWJ7FplG4BSoIjIwRzxX2&#10;D4Rs4msb3ePMb7dcAs3U/vDW59hg/wCeY/Wt41FGxDUtT498afCXxpp63d34f0W7DSXV608ej3kN&#10;rdz28s1sSsUpddjskcmG3AjHUcV53b/s4+NLXTbC+vPC/ia6t7S6dzpeneJhBqjxyPc9brz13FRK&#10;m7c/OT1r9BvsMH/PMfrR9jt9xGxcjtmn7SNkhcrRw3gHSYtA8EaDpsFjc6ZDaWMMCWV5OJpoAqAB&#10;HkDMHYYwWyckdTXRQ/eb/dP8q1/sMH/PMfrSrZwr0jA7VUqyk22RGm42R8/ahZ+JtX+M0Oop4Jl0&#10;230eOZW19LmADVoDHmO3VQ/mcOc4kAUEZBrza8+AOo/Fb4S3kmvaB4j8J+LrRr6Kys7fXhAJo5p2&#10;lG/7PMUZTuHDntX2T9hg/wCeY/Wj7DB/zzH61HPGyT1/rcvlle58vfDXwb4s8I3MlnceGL17Hwpp&#10;F1p+m3El7DJJrDSyBwyEyZXAQAmXacmvSvgYus2/wt0G11/Qbjw5qlrB5EtjdTRSuu0kBt0TMuCO&#10;evevV/sMH/PMfrR9hg/55j9av2y6/wBat3/FkuDZiVR8VzXNv4avZLOxk1K7W1k8qzhdUeZsHCgu&#10;QoJ9yBXU/YYP+eY/WlNnC2AYxx0qJVFJWHGLi7nxNpXw08Z69qPga41f4cXFnqdhFZpZ6tcXtqz6&#10;CYXPn7tkpLLMnAEe7ORuxiuv+Ifwj1DxbZ6n4i1zwRB4wuv7eF1/wjN01vJ9ps4ongiAMjeWGw5k&#10;wxH519U/YYP+eY/Wj7DB/wA8x+tN1ItW9X97T/Qai07/AC/P/M+VtJ8H+MbeT4f6A/gtoH0UQ3K+&#10;KI7uDbZxfMZbP7/mkkBV+VShGMnivVfhP4b1HR9O1fU9bg+za1rWoTXtxCXDmJc7IkyCRxGqdDjJ&#10;NeqfYYP+eY/Wj7DB/wA8x+tV7ZXb73/G3+RPI3p/XX/MxKK2/sMH/PMfrR9hg/55j9aPaoPZsxKK&#10;2/sMH/PMfrR9hg/55j9aPaoPZsxKK2/sMH/PMfrR9hg/55j9aPaoPZsxK3rX/j3j/wB2mfYYP+eY&#10;/Wp1UKoUDAHSspzUtioxcRaKKKyN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IL3/j0m/3TXJab/yPFp/14zf+hx11t7/x6Tf7prkLGVIfGlq0jqi/&#10;YZuWOB9+Oq6AdtRVb+0rT/n5i/77FH9pWn/PzF/32KkD5v8AjxqWrQJ4WsdNi8Z3cV5rt+txZ+B7&#10;5LS9lVUkYZd5EUqCASN1c9qH7YV94H1WXw5a+G7q8j0nThE8OtT3D6t9qW3EuLiRImgIx8rP5xbd&#10;n5SOa+gNH8LW2valp+stcSLJpOpXskKx4KSeZvQ5/A54rnfFHwBm8QeIdeurbxrrGkaHrqH+0dAt&#10;4bd7eaUxhDLveMyKcBeFYD5enWnHTR7FNrfscBD+1B4ws7HW217wzoGhXFpbz/ZpZ9Tne3kuIZEW&#10;RGKQM+0iVNu1GYnI2jjPn6ftiS6bJN4qt9MsH1fW4La0FvO159kR4WufMIKW7TYOz5cxDORnbXu/&#10;i39mnTvEyeZB4g1HStQjupb22vYIoZGt5nlhkDBZEZTtMK4DAjk1i2n7JcOlW8dxpnjvXtP8SRTm&#10;5j15I7d5w7NK0mUaMxkN5zAgqQMDGKS2V9/+H/r/ADJ6nsngrxIvjHwfouurBJarqVnFdiCZSrx7&#10;0DbSCAQRnvW1VPR7OfT9Js7W6vZdSuYYVjlvJlVXnYAAuwUBQSecAAc8CrlVK3M7bExvZXPENcsd&#10;Y0X4/WDQ+Idet4NYtp8R3lxv0rcsQCRQQAnEqlfMYsFBBPJPFeU3HxW8Q283hPTvEN54t1WwsDd6&#10;hrGr+GjFbAbL14Ue4zKGEACtmNA+Rj0Fe9H4N3M3j+58SXXjHV7y2XzH03SJY4fs+nTSJsaWNgm9&#10;zjJ2uzKM8CuMsf2Tzb6TbWV38QdfvyJZhezPBaxtfWksvmvavsiACFyx3LhxuOGqYact+n/B/L+t&#10;TSVnfz/r8tvPyE1LwrqVx8Rdd07S/HHim8h1DS5rzUIbe+Y/YizqbdLTJAhdgJBwemCccV2n7PN9&#10;eXnwzthfX9/f3MF3dQsdWmM15CFncLFO5+9Iq4UkEjI4JGDXNWv7OOtaXqXia5074qeI7C31q4a6&#10;W2jtLJvskpI2sjtCXYKFACuSuOMV6T8OvA8fw98MxaUNQudXuDLJcXOo3gUS3M0jl3kYKAoJJPCg&#10;AdAKcdI28v1/T/LzJlr9/wCn6v8ArRHT1geOtD/4SLwrf2B1m88PxyJmTUdPmMM8KA5Yq4+6cA89&#10;q365P4qeAm+JvgXUvDa61e+H/tqqpv8ATwhmQBgcAOCpBxgggggkVEttCo76njeh6t4xsPD3w2lt&#10;/Et7d2FxrN7b7L5PMudRttly1q0srHPREPI+bjOK5H4XeJH8dw+KdD1L4heKrJbXT7bVtcnaee2u&#10;dNut8nnwQyso2xfIABHuHBx1r1y6+A2vX2n+D4Lj4n669x4dvTeLdLYWCNdfKUVHUQBVUIzKNgB5&#10;9areI/2bZ/E2i65Bd+P9d/tnVLyG4fWRBa+ZHDE5aO2EXl+UYxk5DIS38WauW7/rt/w/y+9J6dv+&#10;Hf6afP7vEtH+M3iPS7+4uvEEnjEwaHphs7LUFljTTZrtrZp0+2DzPMklZWjxmPAIznk495+Ao1HS&#10;r7xFol9rup+II4Y7K+iuNWuDPKhniLOgY/whl4HYGqS/syxX2pW1xrnjHWNdtmjB1Gynht4otRuF&#10;Ro0uJBHGu1lQhdqbVIUZBrsfhT8Lf+FZWeorPr9/4lvr6VGe+1FIkkWNF2xxARqq7VXgHGT3Jqk1&#10;r/XX+n6ClZ2sv6/rT5nd0UUV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EF7/wAek3+6a5LTlDeNrQEZH2Gbr/vx11t7&#10;/wAek3+6a5LTf+R4tP8Arxm/9DjqugHY+Sn9xfyo8lP7i/lT6KkDx/xF8VfCvwqsJbnxTrUOi291&#10;qdxDA0qufMcOzFQFBPQE12Wi65aeItJs9U065+1WF5Es8Ey5AdGGVYZ55Brxj4paLrWveMPBtroH&#10;iOTwvfnWtSYX8dnFdEKIpMrskBXn1rxH4hXXjyDxv4web4j2NpeaTaPZi3k1ae0v7uH7Kp86GxXE&#10;GS5LeYoyMEZ4rsp6pL+v6+4xlHXRn3Dvb+8fzrLtPE1teeItQ0WMy/bLGGKeXcPl2ybtuDnk/Ia+&#10;NtYutS8B2uqWcninXNQt9Qe60pZdU8QXEEVqEuLdYpXuA+6IL5z7nU7iMDnArhrXxN4s1jTbHTx4&#10;v0/T1nlWyuteu9dvLa2ZYXuxDm+T96QSowXPz4wc5pp3Sl3J5f6/r5n6Lb2/vH86khZtzcn7p7+1&#10;c54CF6vgjQBqOoWurX4sYfPv7Jy8Fw+wbpEY9VY8g9wa6KH7zf7p/lVyXK2iIu9mclD8VvC1x42u&#10;vCEeu258SWsfmzaedwdF2hs5I29CD170mqfFjwno9npt3d6/ax22pXRsrSRWLiaYMVKrtB7gjPT3&#10;rzjxNrnh/UfjRolnBqun6kkH2uLUNEwivYuYfnuZQPmwy4X958uDkV4RpfiiLw9/Y+seEfFmk6TY&#10;6PZahFp1ja21tcRX8n29ybKNsEozII8LH8xBGBxURkmo3/r+um/6Gjjvb+v6+X6n1ta/GjwXeXmv&#10;2sPiS0efQVL6kmWH2YDOScjnoema6Hw34n07xfodprGj3gvtNu03wXCBgHXOMgEA9q+FtZurzW7h&#10;fK8VWttZM4863NnFNL4YjF+jSrcqwwyt8rDzf7pI45r69+CPibUfFnw9tL7U7+PV7hbi4t11OGJY&#10;0vY45nRJlVRtAZVB+Xjnjiqh70bvf+v6+/cma5Xpt/X/AAf6377e394/nWf4s8VaZ4L8PzazrV8m&#10;n6Zax75rmTJVBnGeATV+uc+KHjDRfAPge81/xA0K6dZRiQ+djaX3YQZPAJYgZPA6kipk7K44q7sY&#10;Uv7Qnw+h/sDd4qtM68C2mgBz9oAbYSMLxhuOcU9/j94Aj0bV9WbxVZ/2fpNyLS9m+fEMpOApGMnn&#10;0BFeA6lqFp4b0vRPEHhr4g6UfE16kqy6Dp7QXUWqfarwPJHE4y2Yy5yY+flyeKytJuori103X9G1&#10;vw9aXfhbRdMF42t3BSzN4q3CSQTOgJEgEh+UfNnHHNDdk32/r52/NrRdaUV3/wCD/lf+r9PrS48e&#10;6Daw6NNNq9vHFrDKlgxf/j4JXcAv4DNN8I/EDQfHkN7LoGqx6nHZTta3Dw7sJIvVckDP1HFfF3jP&#10;wb8Ubf4f+DNbhi8OPF9mjhsYZGuRdWkjxyswjQptIORgnnhQa+gf2YdevbrRr/RH8S23i3TdLgtF&#10;tdQtbSK3WLdGS1uViAXchAHqM84q1q5Lt/X9f1fN6JNf1/X9eXt+9v7x/Oje394/nSUUALvb+8fz&#10;o3t/eP50lFAC72/vH86N7f3j+dJRQAu9v7x/Ot22/wCPeP8A3awa3rX/AI94/wDdrCrsjSnuS0UU&#10;VzGw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EF&#10;7/x6Tf7prj7JnXxpamNPMb7DN8ucfxx12F7/AMek3+6a5LTf+R4tP+vGb/0OOq6AdT9ouv8An0H/&#10;AH9H+FH2i6/59B/39H+FW6KkDj/DejrfRXNxKkYmS/uSm5QxQl2BwfpVi8+HujahqI1C60vT7m/C&#10;eWLqa0R5dv8Ad3EZxz0rzX4jfFPXvhzaaVbeH7Xw7Ne6trF5CZfE2qtp9rGqb3J8xY3yx24AxXQw&#10;ftCeENIjt7DxLr+m2Wvx6auoXsen+dc2cY2Bn8u48sK4xkgcMRg7a0U5W0JcFf1OtvPAul6lDJDd&#10;6fY3UMmd8c1sjq2SCcgjnJA/IVXk+GugTWJspNG0uSyOM27WUZj4JI+XGOCT+dc7pv7S3w31ez1C&#10;6svEguYrC3+1XHl2VyXSPdtyE8vcxB6gAkZGRzWND+0p4Vt9U1PUr7XY18J/ZbSSxnSzmaR5JGlD&#10;jYqGTjyxkFRjBzij2kg5UeoW/h+Ozt44IPLggjUIkcaBVVQMAADoBU0elshJ8wHgjpVnT9Qt9Vsb&#10;e9tJVntbiNZYpU6OrDII+oNWKbqT2YlGO6ObTwJpUeoXN+mn2K31yuye6W2QSyrjGGbGWGOxqtb/&#10;AAx8PWsUEcGi6VDHBL58SR2MaiOT++oA4b3HNctefFDxVpfxabw9d+HtPk8PzwyvZTWl8z6jIY4g&#10;xZ4CgRELblVt/JA4Fcx4k+OnjxvhTB468OeEtGW1i+0m/wBP8QanLb3EPlysioghilVnO3kZxngE&#10;9an2kuVS6D9mr2PVh8PtGVr5xpmnhr7i7b7Imbj/AK6cfP8Ajmr1n4bh061itrRIbW2iXbHDDGER&#10;B6ADgCvHfB/xu8f+NFu4rTwpodtd3ti19oIutUlWOdY5BHMtwRCTGQSMbQ+R1xXc/BDx54g+IXhG&#10;41LxJpWn6VfQ31xZhdLunubeUROULo7ojEblYcqOlVzz2/rexLjH+vS51/8AZDf89R+VQap4XtNa&#10;sTZ38Fve2rDDwXMIkRuc8qeDW1WF421DXtN8NXc/hnTbbVtbAAtrW8nMELMSBl3CsVUDnIBPtUup&#10;LqUoIzrX4Y+HrGS0kt9E0q3ktCTbNFYxqYSepQgfLn2qRvhxobW9xbnSNNNvcS+fNEbOPbLJnO9h&#10;jBb3PNeM6b+074muNa0Syu/Dej2x+0/YtXi/tN/PMxuHgBsUMY+0IGXcxYoVU5x2qzr37RHjHwdd&#10;6rpXiLwzoOmazM0P9ib9YK2siyySIpu5HjXyiBGWIQPx0yeKftJByJXT6Ht0nhyGZI0dYnWMgorR&#10;ghSOhHpUOl+D7HRIXi061tbCKRzI6WsCxqzHqxC4yT615nJ8YPGEnxQ0nwpaab4TmjbR7fU7+R9b&#10;kWZ2laZStmnlYmUeV94lfvV0Pwh+IXiXxjfeIdP8UaTpOmX2mSxhf7Gv3u4irgnY7MibZVx8yjIG&#10;etVzzE4Jfh+J2/8AZDf89R+VH9kN/wA9R+VadFT7SQciMz+yG/56j8qP7Ib/AJ6j8q06KPaSDkRm&#10;f2Q3/PUflR/ZDf8APUflWnRR7SQciMz+yG/56j8q0Ik8uNVznAxT6KmUnLcailsFFFFSU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BBe/8ek3+6a5L&#10;Tf8AkeLT/rxm/wDQ46629/49Jv8AdNcfZR+d40tV3sn+gzfMhwfvx1XQDt6KqfYT/wA/Vx/32P8A&#10;Cj7Cf+fq4/77H+FSB5Vrvw0tfiFrvhyTVNF0/XNG03V9QmuoNShjmjG5ZEQ7HBBO4jtxXj/jn9mG&#10;5uPG3ir+z/AU1/a36tNpWqW3iE2thYn7OIhE2n+aEJAUgMI8YYelfSPhm8ltbe+iU7gt9cctyT+8&#10;NbH9qTf7P5VrGnJWkiXUWqPm7x18D/Ghjup9D0ouJLu8e4ttO1COynureWa2YxpNkGNmSOQbgQR6&#10;jivOrf8AZQ8WW+m6fcX3g+91K1s7p5BoNr4qktrto3e54+2CYMSolTO5zuyetfa39qTf7P5Uway7&#10;SMgaMuoBK9xnpxTVOSSX9f1/SFzoZ4E0aLw74L0LS4NOk0iGzsoYE0+S4+0NbBUAEZlyd5XGN2Tn&#10;Gc1u1kf2pN/s/lTo9SmZiDt6E9KJQk22xRkkkkeYanpHi/XPjBa6k3hCDT7DRVmMeuQ30W/VYmjw&#10;luUB3qA5z8/y5GRWD4N8F+Nte8G+HNC8Q+Fx4et4fEc2pajG+oQ3G63WZ54l/dk53OyAj0Q5617X&#10;/ak3+z+VH9qTf7P5UlSkkl/XcbqJ/wBf13PEfDPgfx7oV9qaRaDFCug6Ze2GiXbXsR/tGS4mDiTa&#10;DmMKFXIfBPavZfAHhdPBfgvR9ETn7HbLG7ZzufGXbPcliT+NWf7Um/2fyo/tSb/Z/Kn7OVrf11/z&#10;CVRSd3/W3+Rr1yPxWuvFVp4B1Z/BenR6p4kaPZa28k6QjJOCwZyFBAJIzxkDNa/9qTf7P5U+TUpl&#10;VCNvzDJ496mVKTVhxqJO58uW/wAIfGWqax4cln+HEenPbNavaaneavbz3OiPDKzzvuRsyfaAzZ25&#10;5b5ql1LwF4/8bXmoat4t+E9prOo22rC+S1vdUsp7XULdVkhigjRiRHtSTfl/4s19N/2pN/s/lR/a&#10;k3+z+VP2ctvX8bf5B7Rf1/XmfPcPwq8XW83gPTl8DaWbjRIoLr/hKRcw+da7DIxsRz5pTLKMg7ME&#10;16N8G9E8RR6/4m17XPC8Pgv+0mhA0qC6inEkihvMuCYiVBckf7XHOa77+1Jv9n8qP7Um/wBn8qrk&#10;ldv1/H+v6epLmn/X9f15GvRWR/ak3+z+VH9qTf7P5VPspD50a9FZH9qTf7P5Uf2pN/s/lR7KQc6N&#10;eisj+1Jv9n8qP7Um/wBn8qPZSDnRr0Vkf2pN/s/lWpC5khRj1IzUyi47jUk9h9FFFQU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BBe/wDHpN/umuS0&#10;3/keLT/rxm/9Djrrb3/j0m/3TXH2UyQeNLV5GCL9hm5P+/HVdAO3oqp/alp/z8R/nR/alp/z8R/n&#10;UgfLX7REep31x4Y0/TtP8T6wtzrl952n+Fda/sq5lCpIQTKZYwVB5wW/CuXvv2qtb8D6hN4csfCl&#10;7JBo1gLd7fVUvLm8juUtxJ+/vFVrdlHCs3mli3POc19G2PhKDxBq1prJMxl0zUbySDyyNjbyyHdx&#10;zwT0xXNeJP2eU8ReItYv08S+IdL07WIyuoaJZvB9juHKbPNO+JnDYC9GA+UcV109ElfR7mUrN7bH&#10;m6/tIeM9Ms9YOv6T4e0ia3hnW1mEtzNHJcQyRqylI1aRgwlTaEUsSDx0rz+L9rLULGaXxHa6TE+t&#10;61Db2hhbT7+WFGha53nyo4muBnZxuQYz82K+hPFH7NOleJo2K6lrGmXi3Et3BeWbRebbyvJFJvTf&#10;Gy5DQrjIPU9axoP2R9OsLOM6f4n8TafrUc32iPXIZYDdq5aVnPzRFDu85gcr0xjFO+i11/4clHqP&#10;gvxA3izwjoutPaTWL6hZxXTWtxGySRF0DFWVgCCM4wea3YfvN/un+VVtJ0a603S7S0lnudQlgiWN&#10;ru6C+bMQAC77QBuPU4AHPSr0NrMrHMbD5T29q0nKN3YzinZXPn3xn4RuU+NUIbXvEmmWviC0nhku&#10;Rqkos+IgBDbwq+IZVC7/ADNq5ycMTXlu7U7WPWxp/irxHJovhaCbW9Dmm1Wd5LzbMExM7Nm4iJjf&#10;aHypDZHGK968S/s4x+Kta1m+vvFHiUwX0MsdtYpNCsOmvIgR5bf91uDEZ++zAbjgCsqz/ZTijstJ&#10;tb3xn4q1WOxZY3+0tar9qtQVYWkvlwKPKyuflw3J+as6bScb9P6/D+tTZta6X/r9Vp5ehes5vENx&#10;8SPHVn/wkc6wvotpcaen2dCtgzGcEqvRzlQctz0HQV0/wdvLzUPhd4YuNQu5L69ksY2mupfvSvjl&#10;j7mqE3wRuX8ceIPEsfizxFby6vYDTzYxm3+z2yru2NEDCW3KWYjcxHzcg1u/DP4czfDXwbYeHV1X&#10;VNeiswUjvNV8szlckhSY0RcDoOO1VGS1v5fm/wDMyaf9eiOjrE+IWgv4m8HX2nJcX9sZoD82l3Bt&#10;7lsHO2OUEFGbGN2RjPWuh+xzf88m/KsXx14NuPGXhqXSotS1HQ5pApTUNMZFuIGDZBXerLn6qRUy&#10;s1YuN07ngfg7Utd0/Qvhns8QaotpDr17Z3+m3jm5uXVUuCkM07Eu7R7QCQSGIyCRg15Hrn7QGteN&#10;vHusaNpkHjO/n11raEaFYwTaVNbW6GcyLDNceUiOyouZFfJz8pOK+mZ/2cFax8K29t4q8SWL6DfP&#10;qLXED25k1C4ctvefdCQSd7/cCj5jjtWx47+B9r441C41L+0dW0XVnjhSDUNNaMS2rRM5V496MNxE&#10;jA7gRg9KJO+t/wCrL+tegK2tl/V3+ltjwLwz8X1vfH1prM2leM38KaPbxabY3C6kHgW6Nv5rRXMQ&#10;lMlxK25V3MjAEDB5Ndt+zL8U5PiN4u8eNcX2r3E2+1uVs9S065tI7NWVh5UazIo4wM46nJ5612Wk&#10;fs06PofiDRtRtL7V47XT1jZ9L8xDbXdxGCEuZRs3GQA/wsF4HFd/pvg5NL1/V9XiE7XOpiETK2Nq&#10;+WpVdvHoeatNXu33/r+unzJkv5V2/r+uvyNGipvsc3/PJvyo+xzf88m/KjmXcVmQ0VN9jm/55N+V&#10;H2Ob/nk35Ucy7hZkNFTfY5v+eTflR9jm/wCeTflRzLuFmQ1vWv8Ax7x/7tY/2Ob/AJ5N+VbNupWF&#10;ARggVhVasjSG5JRRRXOb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QXv8Ax6Tf7prktN/5He0/68Zv/Q46629/49Jv901yWm/8jxaf9eM3/ocdV0A7&#10;PaPQUbR6CloqQPNNW+LPhX4T6ObjxRqbadFe6pdQW/l2s1w0jh2YgLEjHoCemK73Q9as/EWj2Wqa&#10;fI01jeQrPBI0bRlkYAqSrAMOD0IBrwn4leG9W8VeJvBFjovim+8IXp1vU2GpafBBNKAIpcrtmR0w&#10;fpmvCPiUviWz+InjCC/+J+n2utabZNaQ215f3Ftq+oWv2UfvYrZJFtzmTc3mJFuBBAIAxTjrp1ZT&#10;R991j2Xii1vvFGpaEkcou7CCGeR2A2FZC4UA5zn5Dnj0r4k16JfhrZaxBJrmo3Onag13pUkuua9d&#10;RW1rGlxbrFLJMsqvGqGZyzKysQcEnArgIvEGs6n4e060uPGOj6bo8ky2d3r1/qV9BYFIpLwW+bpJ&#10;lmwSq7S8nzYAOc0lqlL+v6/Mny/r+tz9MqK5z4b/AGj/AIV/4c+16ra67c/2fB5mp2TbobpvLXMq&#10;HJyrdQc9DXR1UlytomL5kmcHqXxz8D6P4m1Tw/ea4INW0y3a5uoGtZyEjCByQ4TaxCkHapJ9qs6B&#10;8YvBvibQbLWdP12B9PvLxbC3eZHheS4YgCMRyKr7iSOCPfpXkPxJ+KfgzRfi1b3kuu2eoxaBBeSa&#10;zoO1C+mhYdxu3VRvy42oDJlSCNozzXNXHxC+H+ofDbRvGF/4n8KzSan41sr/AM+O/gljs5TLHiIS&#10;biBIsSjdg/3u1TD3rX62/F2/Fbf0i5Llv8/wX6dfX5v3K8/aC8A6fqOv2Nxr3l3WhIXv4/sdwfLA&#10;YKdpEeJMEgfJu611fhHxho/jzw/a63oV6t/plzu8qYIyE4YqQVYBlIIIwQDxXzv4q+N3gTw78RtT&#10;8S/8JJYa/pGj6XcC909TFjRphJGAG2gbTM+OZc/cyuBur1j9n280nUvhvb32k61pmvLe3NxeXN3p&#10;Fwk9v58srSOishIO0tt69qcdY3/rf+v6YS027/p+n9ba+k1leKPFGmeC9BvNa1m5+x6baJvmmEby&#10;FRnHCoCxPsATWrXN/EPxFovhXwlfajr+pwaLpkYCvqVyE8u1ZuFkJcbRtJBy3HFRJ2VwWrKNr8YP&#10;B954Z0rxBHrkI0nVLhbWznkjkQyyl9gTYyhgdwxyBjvWde/H7wHp9jrF7Jrbva6RcLaXktvYXMyp&#10;Kc4VdkZ39DymQMcmvljxJ4Z8ca/8N9P8R+G9S8N6roVvqXl2d3qME7z3cz6iP9NiMbCP96cHIGME&#10;7MAiuj+BnxK1PwL8OfEdm/i1vF39maPA3lvawRNpuqyM6NZEQouW34OHy/OSearVqTXTp8k/69V1&#10;0C2tv63a/r57rU9/8MftFfDrxlqmnafpHiWK6u9Qga4t0NtNGGRSwOWdAFb5W+ViG4ziul8F/ELQ&#10;PiFb3tx4fv8A+0ILOdraaQQSRr5g6hS6jcP9pcg+tfHvxA8A614HmtfBXhrW9Fv9S1ONNbvNM2vJ&#10;rFtcJaOjTpg7RCWQcupyzMM817T+yb4guL/RNU0iPxefHGj6XHax22pG3t4vIcxnzLUiBETMZAGM&#10;bhnBqkk7+X9f8Dz/AAFLSzX9f1/Xc98oooqQ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IL3/AI9Jv901x9m0i+NLUxoH&#10;f7DN8rHA+/HXYXv/AB6Tf7prktN/5Hi0/wCvGb/0OOq6AdR517/z7R/9/f8A61HnXv8Az7R/9/f/&#10;AK1XKKkDlvCt1CttdGeIecl/ckcBtpMh6GtC4g0e6uhdT6fbzXO3b50kCs+PTcRnFeHfFj4pat8O&#10;f7Mg0m68MafNqusXkL3niy9e1tI1UO/31H3jjAFaKftF+ENFjhs9f1q2/tOPTlvru60q2uJ9N/1Y&#10;dhFchNjcfMF3byuDiuiMIyVzKTknY9iuF0q7jaOeyhmjbO5ZIVYHOM5B+g/Kons9Ektjbvplq1uc&#10;fuWt0KcdOMY7n868l0r9pr4f65Z6hcWOo390LC3+0zxR6RdmXZu2kLH5W52BxlVBIyCQARWRD+0p&#10;4bt9R1HVLvUrl/DT21o1jHDpk8lyZHMokBhWMyjHl8gr8uDnFP2cBc0j36G+tbeJIok8uNAFVEUA&#10;KB0AHapF1KFsgbumelc9pupW2safbX1nKs9pcxrNFIvRkYZB/I1dh+83+6f5VTpJbiU29iZrfR5J&#10;p5m0+3aa4XZNIYFLSL6Mccj61CNL0BbYW40izFuH8wRfZU2Bv72MYz714/4h+InjjTfiPcaBZaVo&#10;N3a3NvK+mw/apPtgZYwRJcKBtSFnyoIOePWq1h8YvFOn6PaJrfhy1uNWHiOHQb6bSbjNnAshT98D&#10;IQ7D5wMAZz2xUqnF28/87fn9w3KS3/rQ9s+w6H/pA/su1xcf67/Rk/ef73HP41YsZNP0y3EFnbR2&#10;kIORHBEEX8hXgOj/ABg8b+Iry+g03Q9Gf+0IZ5/DzSXEgDLDMI5PtXHyn5gw2Z4Br0D4V+LdS8Ze&#10;E1vdYtLez1SG5uLO5SydngZ4pWjLRluSp25GeaapxauEpSjuejf2pD/tflUd5NZXluYbqBbiCQfN&#10;HLGGUj3BrMrI8dX+r6Z4VurnQobKfVI4swjUpTFbLzy0jDkKBknHPFKVOK3BSbZ08c1hDbJbx26J&#10;bpjbEsYCLg5GB0FRxppUIlEdlCglfzJNsKje394+p96+btX+M3xLt/h7pniqw0nwndQNcG0uIDcX&#10;Ra6l+0+SrWmEw6MPmBbGRz0qjoP7SPi7xL5um6fpnhu5168uYY9O8u8ka2g3rK7Q3ZA3JOixHKKD&#10;yRRyRuw5pH1F5mnfbPtf2WP7Vs8vz/KXft/u7uuPaizk07To2S0tY7VGYsywxKgJPUnHevmK3/ah&#10;1i51uwVNI0z7HJbDztN+0N/ajzeUztJDF0a3DLsLdcgjtXffA34pan8SrPVzqi6NJNZSxhbnQLlr&#10;i1ZXXcELNyJF6MvY1SpRd7A5Sjuez/2pD/tflR/akP8AtflWRRR7KIudmv8A2pD/ALX5Uf2pD/tf&#10;lWRRR7KIc7Nf+1If9r8qP7Uh/wBr8qyKKPZRDnZr/wBqQ/7X5VaRxIoYdCM1z1b1r/x7x/7tZVIq&#10;K0LjJt6ktFFFYmg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EF7/wAek3+6a5PTQf8AhNrQ44+wzf8AocddZe/8ek3+6aoaGP8AWnHPFV0A1qK5vUfi&#10;J4e0nxJBoF3qHk6rNt2QmGQj5s7cuF2jOD1IrpKcoSik5K19iIzjJtRd2tzxHxD8P08aeKNBubzT&#10;bPUtL03Vb+W4hvY1kX5ldFIVgQTkivIPG37NNzeeNfFMlj4CsdRi1MNNp+uDWXtlsGMAiEX2POxs&#10;bcBgBw3tX2TLIsELyEfKoLHHtzWZ4d8UWHiazjns3O5oI52icYZFkGVz26Z6GtYyaXMlt+ona9m9&#10;/wBD5Z8dfAvxfdRXEuk6fDcq93dyT2UF8LR7uCWa3Yw+aBmPckTgsORXA2v7J/ia10+wuL3wbZ6v&#10;b2dy8q+G11+WDMbvccC6DbsqJU5Od3Ir7Lk+LXhOO31KZtU/d6dIsVzi2mJVmYqMDZlgSCMrkcV0&#10;ul6paa1p9vfWUy3FpOgeORQQGB9jzVyjUpxXNBpea+fb+um5nGcJO0ZJv+l/X4nH+C9Ij0Hwjo2n&#10;Q6YujRWtnFCunpMZ1tgqAeWJDy4XGN3fGa3IeGbP90/yrerO8Qf8guT6r/OplW5m20UqdtD5+8da&#10;P8R9Y8bT6lpHhrSbaTRYbhtM1Vr8BtRLxbY4ZEABRVYkksSDt4AzWRD4f+IcPwt0Oxi8BW667b65&#10;bX17DN4hiczhJBLLOZREBuZgRtA4z6DFe1ZozSjU5dvL8Hf/AIf/ADLcb/1/Xy/yPCLr4T+LNF8U&#10;eM/GHhDwfYaFr01m9nYQPrLSrePLIrST/N8kBAHChevJyOK9i+EdlqOl+BNPstU8Pr4aurcMhslv&#10;1ve5JcyqqgliSx46mtXNGacanKrJaf1/mKUHLVs3c1i+PbrWbXwvNJoGlW2uakFAXTrqcQxzqWwy&#10;lyCFyM8kEe1MzRk0nUuChY8n8NfCnxNPb+F7fVLe20qxtLm/1aa0t7gSra3EpcW8K9mWMSMcjAyB&#10;gDiuG0r4E+I18N69Hq3gDSr25kt7WzWztdZNsNQniZ86g0qYaNiGHyA7jyCxzX0jmjNJyT6f1/w2&#10;n/BSY+V73/rf8/6tofMtv+zP4t0lrHRLCy07y7eFJbXxYbk/abHFsYmtBGSWdCxLbt38ZyCea9Z/&#10;Z/8AAeseD11261bw/YeFTfNAo0zTrkTxu8cexpywAAL8fLjjHJJ5r0HNGapVLNu2/wDX9f56kuF1&#10;b+v6/rY3c0ZrCzRmj2nkHs/M3c0ZrCzRmj2nkHs/M3c0ZrCzRmj2nkHs/M3c1u2rD7PHz/DXC5o3&#10;H1qJS5iox5Tv9w9aNw9a4DcfWjcfWsrFnf7h60bh61wG4+tG4+tFgO/3D1o3D1rgNx9aNx9aLAd/&#10;uHrRuHrXAbj60bj60WA7/cPWjcPWuA3H1o3H1osB3+4etG4etcBuPrRuPrRYDv8AcPWjcPWuA3H1&#10;o3H1osB3+4etG4etcBuPrRuPrRYDv9w9aNw9a4DcfWjcfWiwHf7h60bh61wG4+tG4+tFgO/3D1o3&#10;D1rgNx9aNx9aLAd/uHrRuHrXAbj60bj60WA7/cPWjcPWuA3H1o3H1osB3+4etG4etcBuPrRuPrRY&#10;Dv8AcPWjcPWuA3H1o3H1osB3+4etG4etcBuPrRuPrRYDv9w9aNw9a4DcfWjcfWiwHf7h60bh61wG&#10;4+tG4+tFgO/3D1o3D1rgNx9aNx9aLAd/uHrRuHrXAbj60bj60WA7/cPWjcPWuA3H1o3H1osB3+4e&#10;tG4etcBuPrRuPrRYDv8AcPWjcPWuA3H1o3H1osB3+4etG4etcBuPrRuPrRYDv9w9aNw9a4DcfWjc&#10;fWiwHf7h60bh61wG4+tG4+tFgO/3D1o3D1rgNx9aNx9aLAd/uHrRuHrXAbj60bj60WA7/cPWjcPW&#10;uA3H1o3H1osB3+4etG4etcBuPrRuPrRYDv8AcPWjcPWuA3H1o3H1osB3+4etG4etcBuPrRuPrRYD&#10;v9w9aNw9a4DcfWjcfWiwHf7h60bh61wG4+tG4+tFgO/3D1o3D1rgNx9aNx9aLAd/uHrRuHrXAbj6&#10;0bj60WA7/cPWjcPWuA3H1o3H1osB3+4etG4etcBuPrRuPrRYDv8AcPWjcPWuA3H1o3H1osB3+4et&#10;G4etcBuPrRuPrRYDv9w9aNw9a4DcfWjcfWiwHf7h60bh61wG4+tG4+tFgO/3D1o3D1rgNx9aNx9a&#10;LAd/uHrRuHrXAbj60bj60WA7/cPWjcPWuA3H1o3H1osB3+4etG4etcBuPrRuPrRYDv8AcPWjcPWu&#10;A3H1o3H1osB3+4etG4etcBuPrRuPrRYDv9w9aNw9a4DcfWjcfWiwHf7h60bh61wG4+tG4+tFgO/3&#10;D1o3D1rgNx9aNx9aLAd/uHrRuHrXAbj60bj60WA7/cPWjcPWuA3H1o3H1osB3+4etG4etcBuPrRu&#10;PrRYDv8AcPWjcPWuA3H1o3H1osB3+4etG4etcBuPrXF/EP4saV8OWtIryC81C7utxS00+MSS7QMl&#10;yCR8orWlRnWmoU1dsyq1YUYOdR2SPc9w9aK8t8N+JLLxXolpqunTedaXKB0buPUH3FFRKDi3GWjR&#10;cZKSUou6Z6Ze/wDHpN/umqOh/wDLX8KKKXQo8V8ceKLtfjxF4U8uH+ztTWznmk2nzQY2ZlCnOAMg&#10;Z4z7ivLp/iHq2qeKPGVpNLIkMl5BDKIrq4TzF+1iPAxJ+7+U4/d7M96KK+ywcVyw06L9P8kfIYyU&#10;r1ddn+kj2jVvO0Wf+z7e8uzbwRWCL5s7OxBklBySckkAAk9cc1N8FfDdkusS6uPtH2z+yLCPm5k8&#10;vaYzn93u254HOM0UV51STWHqNPe36HoxinWpprRGxpkhtfHXi9mCXBtbOOW381FxCB5hCKFA+XOT&#10;zlsk89MdN8OoVg8E6QEGN0AkP1b5j+poorgxPwv/ALc/9JZ3UPj+cvzR5z4y1q/0/wAeTeHYLydN&#10;O1W4t3m/eHzI9xYOI2z8oIUfTnGK9W15QmkOo6DaOTnuKKK8s9A5Oiiir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edVkeT9qi4VnZlTRrgKCchR9kkPHpzRRXv5N/Fq/4JHgZx/Dpf44kX7NFxKP&#10;h7cKJHCrqEoVdxwPkjPH4k/nRRRWuaL/AG6t/iZjljf1Kl6I/9lQSwMEFAAGAAgAAAAhAKo8qYnb&#10;AAAABwEAAA8AAABkcnMvZG93bnJldi54bWxMj0FLw0AQhe+C/2EZwZvdRFFqzKaUop6KYCuIt2l2&#10;moRmZ0N2m6T/3qmXehne8Ib3vskXk2vVQH1oPBtIZwko4tLbhisDX9u3uzmoEJEttp7JwIkCLIrr&#10;qxwz60f+pGETKyUhHDI0UMfYZVqHsiaHYeY7YvH2vncYZe0rbXscJdy1+j5JnrTDhqWhxo5WNZWH&#10;zdEZeB9xXD6kr8P6sF+dfraPH9/rlIy5vZmWL6AiTfFyDGd8QYdCmHb+yDao1oA8Ev/m2XuWLlA7&#10;UclclC5y/Z+/+AUAAP//AwBQSwMEFAAGAAgAAAAhADedwRi6AAAAIQEAABkAAABkcnMvX3JlbHMv&#10;ZTJvRG9jLnhtbC5yZWxzhI/LCsIwEEX3gv8QZm/TuhCRpm5EcCv1A4ZkmkabB0kU+/cG3CgILude&#10;7jlMu3/aiT0oJuOdgKaqgZGTXhmnBVz642oLLGV0CifvSMBMCfbdctGeacJcRmk0IbFCcUnAmHPY&#10;cZ7kSBZT5QO50gw+WszljJoHlDfUxNd1veHxkwHdF5OdlIB4Ug2wfg7F/J/th8FIOnh5t+TyDwU3&#10;trgLEKOmLMCSMvgOm+oaNPCu5V+PdS8AAAD//wMAUEsBAi0AFAAGAAgAAAAhANr2PfsNAQAAFAIA&#10;ABMAAAAAAAAAAAAAAAAAAAAAAFtDb250ZW50X1R5cGVzXS54bWxQSwECLQAUAAYACAAAACEAOP0h&#10;/9YAAACUAQAACwAAAAAAAAAAAAAAAAA+AQAAX3JlbHMvLnJlbHNQSwECLQAUAAYACAAAACEAnTDT&#10;8NgQAACwzQAADgAAAAAAAAAAAAAAAAA9AgAAZHJzL2Uyb0RvYy54bWxQSwECLQAKAAAAAAAAACEA&#10;ObTjyABrAQAAawEAFAAAAAAAAAAAAAAAAABBEwAAZHJzL21lZGlhL2ltYWdlMS5qcGdQSwECLQAU&#10;AAYACAAAACEAqjypidsAAAAHAQAADwAAAAAAAAAAAAAAAABzfgEAZHJzL2Rvd25yZXYueG1sUEsB&#10;Ai0AFAAGAAgAAAAhADedwRi6AAAAIQEAABkAAAAAAAAAAAAAAAAAe38BAGRycy9fcmVscy9lMm9E&#10;b2MueG1sLnJlbHNQSwUGAAAAAAYABgB8AQAAbIABAAAA&#10;">
                <v:shape id="Shape 8976" o:spid="_x0000_s1644" style="position:absolute;width:121920;height:68579;visibility:visible;mso-wrap-style:square;v-text-anchor:top" coordsize="12192000,68579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3afexgAAAN0AAAAPAAAAZHJzL2Rvd25yZXYueG1sRI9BawIx&#10;FITvgv8hPKG3mtWDtVuj1JVSobS029LzY/O6Wd28bJOo6783hYLHYWa+YRar3rbiSD40jhVMxhkI&#10;4srphmsFX59Pt3MQISJrbB2TgjMFWC2HgwXm2p34g45lrEWCcMhRgYmxy6UMlSGLYew64uT9OG8x&#10;JulrqT2eEty2cpplM2mx4bRgsKPCULUvD1bBXhe7deE3b8b8vvvi5dnuXrNvpW5G/eMDiEh9vIb/&#10;21utYH5/N4O/N+kJyOUFAAD//wMAUEsBAi0AFAAGAAgAAAAhANvh9svuAAAAhQEAABMAAAAAAAAA&#10;AAAAAAAAAAAAAFtDb250ZW50X1R5cGVzXS54bWxQSwECLQAUAAYACAAAACEAWvQsW78AAAAVAQAA&#10;CwAAAAAAAAAAAAAAAAAfAQAAX3JlbHMvLnJlbHNQSwECLQAUAAYACAAAACEAAd2n3sYAAADdAAAA&#10;DwAAAAAAAAAAAAAAAAAHAgAAZHJzL2Rvd25yZXYueG1sUEsFBgAAAAADAAMAtwAAAPoCAAAAAA==&#10;" path="m,l12192000,r,6857999l,6857999,,e" fillcolor="#fbf4ef" stroked="f" strokeweight="0">
                  <v:stroke miterlimit="83231f" joinstyle="miter"/>
                  <v:path arrowok="t" textboxrect="0,0,12192000,6857999"/>
                </v:shape>
                <v:shape id="Shape 1199" o:spid="_x0000_s1645" style="position:absolute;left:90967;top:14965;width:30953;height:0;visibility:visible;mso-wrap-style:square;v-text-anchor:top" coordsize="3095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hs+xAAAAN0AAAAPAAAAZHJzL2Rvd25yZXYueG1sRE87a8Mw&#10;EN4D/Q/iCt0S2RlC40YOpZAHlAxxu3Q7rKttbJ1cS7GV/PqoUOh2H9/zNttgOjHS4BrLCtJFAoK4&#10;tLrhSsHnx27+DMJ5ZI2dZVJwJQfb/GG2wUzbic80Fr4SMYRdhgpq7/tMSlfWZNAtbE8cuW87GPQR&#10;DpXUA04x3HRymSQrabDh2FBjT281lW1xMQq+rofTuQ0/kx/L4v2U3sxKh71ST4/h9QWEp+D/xX/u&#10;o47z0/Uafr+JJ8j8DgAA//8DAFBLAQItABQABgAIAAAAIQDb4fbL7gAAAIUBAAATAAAAAAAAAAAA&#10;AAAAAAAAAABbQ29udGVudF9UeXBlc10ueG1sUEsBAi0AFAAGAAgAAAAhAFr0LFu/AAAAFQEAAAsA&#10;AAAAAAAAAAAAAAAAHwEAAF9yZWxzLy5yZWxzUEsBAi0AFAAGAAgAAAAhAAgWGz7EAAAA3QAAAA8A&#10;AAAAAAAAAAAAAAAABwIAAGRycy9kb3ducmV2LnhtbFBLBQYAAAAAAwADALcAAAD4AgAAAAA=&#10;" path="m3095244,l,e" filled="f" strokecolor="#d9a986" strokeweight=".48pt">
                  <v:stroke miterlimit="83231f" joinstyle="miter"/>
                  <v:path arrowok="t" textboxrect="0,0,3095244,0"/>
                </v:shape>
                <v:shape id="Shape 1200" o:spid="_x0000_s1646" style="position:absolute;left:69641;width:37666;height:68580;visibility:visible;mso-wrap-style:square;v-text-anchor:top" coordsize="3766537,6858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pi4xAAAAN0AAAAPAAAAZHJzL2Rvd25yZXYueG1sRI/dasJA&#10;EIXvC77DMoJ3dWMQqamrFEUQAuJPH2CanSah2dmQXZP17V1B6N0M55xvzqw2wTSip87VlhXMpgkI&#10;4sLqmksF39f9+wcI55E1NpZJwZ0cbNajtxVm2g58pv7iSxEh7DJUUHnfZlK6oiKDbmpb4qj92s6g&#10;j2tXSt3hEOGmkWmSLKTBmuOFClvaVlT8XW5GgU3z5bkPR+L5cjakp5Dn192PUpNx+PoE4Sn4f/Mr&#10;fdCxfkTC85s4glw/AAAA//8DAFBLAQItABQABgAIAAAAIQDb4fbL7gAAAIUBAAATAAAAAAAAAAAA&#10;AAAAAAAAAABbQ29udGVudF9UeXBlc10ueG1sUEsBAi0AFAAGAAgAAAAhAFr0LFu/AAAAFQEAAAsA&#10;AAAAAAAAAAAAAAAAHwEAAF9yZWxzLy5yZWxzUEsBAi0AFAAGAAgAAAAhAJMWmLjEAAAA3QAAAA8A&#10;AAAAAAAAAAAAAAAABwIAAGRycy9kb3ducmV2LnhtbFBLBQYAAAAAAwADALcAAAD4AgAAAAA=&#10;" path="m,6858000l3766537,e" filled="f" strokecolor="#d9a986" strokeweight=".48pt">
                  <v:stroke miterlimit="83231f" joinstyle="miter"/>
                  <v:path arrowok="t" textboxrect="0,0,3766537,6858000"/>
                </v:shape>
                <v:rect id="Rectangle 1201" o:spid="_x0000_s1647" style="position:absolute;left:3867;top:11148;width:26154;height:5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2HzwgAAAN0AAAAPAAAAZHJzL2Rvd25yZXYueG1sRE/LqsIw&#10;EN0L/kMY4e401YVoNYr4QJe+QN0Nzdy23GZSmmh7/XojCO7mcJ4znTemEA+qXG5ZQb8XgSBOrM45&#10;VXA+bbojEM4jaywsk4J/cjCftVtTjLWt+UCPo09FCGEXo4LM+zKW0iUZGXQ9WxIH7tdWBn2AVSp1&#10;hXUIN4UcRNFQGsw5NGRY0jKj5O94Nwq2o3Jx3dlnnRbr2/ayv4xXp7FX6qfTLCYgPDX+K/64dzrM&#10;H0R9eH8TTpCzFwAAAP//AwBQSwECLQAUAAYACAAAACEA2+H2y+4AAACFAQAAEwAAAAAAAAAAAAAA&#10;AAAAAAAAW0NvbnRlbnRfVHlwZXNdLnhtbFBLAQItABQABgAIAAAAIQBa9CxbvwAAABUBAAALAAAA&#10;AAAAAAAAAAAAAB8BAABfcmVscy8ucmVsc1BLAQItABQABgAIAAAAIQBrI2HzwgAAAN0AAAAPAAAA&#10;AAAAAAAAAAAAAAcCAABkcnMvZG93bnJldi54bWxQSwUGAAAAAAMAAwC3AAAA9gIAAAAA&#10;" filled="f" stroked="f">
                  <v:textbox inset="0,0,0,0">
                    <w:txbxContent>
                      <w:p w14:paraId="0E2B0A7F" w14:textId="77777777" w:rsidR="0076073F" w:rsidRDefault="00AE72A6">
                        <w:pPr>
                          <w:spacing w:after="160" w:line="259" w:lineRule="auto"/>
                          <w:ind w:left="0" w:right="0" w:firstLine="0"/>
                          <w:jc w:val="left"/>
                        </w:pPr>
                        <w:r>
                          <w:rPr>
                            <w:sz w:val="56"/>
                          </w:rPr>
                          <w:t>QUERY 11:</w:t>
                        </w:r>
                      </w:p>
                    </w:txbxContent>
                  </v:textbox>
                </v:rect>
                <v:rect id="Rectangle 1202" o:spid="_x0000_s1648" style="position:absolute;left:24475;top:12648;width:52361;height:31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8f+ExAAAAN0AAAAPAAAAZHJzL2Rvd25yZXYueG1sRE9Na8JA&#10;EL0X/A/LCL01G3MQjdkE0RY9Wi1ob0N2mgSzsyG7mtRf3y0UepvH+5ysGE0r7tS7xrKCWRSDIC6t&#10;brhS8HF6e1mAcB5ZY2uZFHyTgyKfPGWYajvwO92PvhIhhF2KCmrvu1RKV9Zk0EW2Iw7cl+0N+gD7&#10;SuoehxBuWpnE8VwabDg01NjRpqbyerwZBbtFt77s7WOo2tfP3flwXm5PS6/U83Rcr0B4Gv2/+M+9&#10;12F+Eifw+004QeY/AAAA//8DAFBLAQItABQABgAIAAAAIQDb4fbL7gAAAIUBAAATAAAAAAAAAAAA&#10;AAAAAAAAAABbQ29udGVudF9UeXBlc10ueG1sUEsBAi0AFAAGAAgAAAAhAFr0LFu/AAAAFQEAAAsA&#10;AAAAAAAAAAAAAAAAHwEAAF9yZWxzLy5yZWxzUEsBAi0AFAAGAAgAAAAhAJvx/4TEAAAA3QAAAA8A&#10;AAAAAAAAAAAAAAAABwIAAGRycy9kb3ducmV2LnhtbFBLBQYAAAAAAwADALcAAAD4AgAAAAA=&#10;" filled="f" stroked="f">
                  <v:textbox inset="0,0,0,0">
                    <w:txbxContent>
                      <w:p w14:paraId="079FE174" w14:textId="77777777" w:rsidR="0076073F" w:rsidRDefault="00AE72A6">
                        <w:pPr>
                          <w:spacing w:after="160" w:line="259" w:lineRule="auto"/>
                          <w:ind w:left="0" w:right="0" w:firstLine="0"/>
                          <w:jc w:val="left"/>
                        </w:pPr>
                        <w:r>
                          <w:rPr>
                            <w:rFonts w:ascii="Calibri" w:eastAsia="Calibri" w:hAnsi="Calibri" w:cs="Calibri"/>
                            <w:color w:val="000000"/>
                            <w:sz w:val="36"/>
                          </w:rPr>
                          <w:t xml:space="preserve">WINDOW FUNCTION TO CALCULATE </w:t>
                        </w:r>
                      </w:p>
                    </w:txbxContent>
                  </v:textbox>
                </v:rect>
                <v:rect id="Rectangle 1203" o:spid="_x0000_s1649" style="position:absolute;left:3867;top:15351;width:66262;height:30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VofwwAAAN0AAAAPAAAAZHJzL2Rvd25yZXYueG1sRE9Ni8Iw&#10;EL0L+x/CLHjTdF0QrUYR3UWPagX1NjRjW7aZlCZrq7/eCIK3ebzPmc5bU4or1a6wrOCrH4EgTq0u&#10;OFNwSH57IxDOI2ssLZOCGzmYzz46U4y1bXhH173PRAhhF6OC3PsqltKlORl0fVsRB+5ia4M+wDqT&#10;usYmhJtSDqJoKA0WHBpyrGiZU/q3/zcK1qNqcdrYe5OVP+f1cXscr5KxV6r72S4mIDy1/i1+uTc6&#10;zB9E3/D8JpwgZw8AAAD//wMAUEsBAi0AFAAGAAgAAAAhANvh9svuAAAAhQEAABMAAAAAAAAAAAAA&#10;AAAAAAAAAFtDb250ZW50X1R5cGVzXS54bWxQSwECLQAUAAYACAAAACEAWvQsW78AAAAVAQAACwAA&#10;AAAAAAAAAAAAAAAfAQAAX3JlbHMvLnJlbHNQSwECLQAUAAYACAAAACEA9L1aH8MAAADdAAAADwAA&#10;AAAAAAAAAAAAAAAHAgAAZHJzL2Rvd25yZXYueG1sUEsFBgAAAAADAAMAtwAAAPcCAAAAAA==&#10;" filled="f" stroked="f">
                  <v:textbox inset="0,0,0,0">
                    <w:txbxContent>
                      <w:p w14:paraId="4F875812" w14:textId="77777777" w:rsidR="0076073F" w:rsidRDefault="00AE72A6">
                        <w:pPr>
                          <w:spacing w:after="160" w:line="259" w:lineRule="auto"/>
                          <w:ind w:left="0" w:right="0" w:firstLine="0"/>
                          <w:jc w:val="left"/>
                        </w:pPr>
                        <w:r>
                          <w:rPr>
                            <w:rFonts w:ascii="Calibri" w:eastAsia="Calibri" w:hAnsi="Calibri" w:cs="Calibri"/>
                            <w:color w:val="000000"/>
                            <w:sz w:val="36"/>
                          </w:rPr>
                          <w:t>THE CUMULATIVE INCOME FOR EACH GENDER</w:t>
                        </w:r>
                      </w:p>
                    </w:txbxContent>
                  </v:textbox>
                </v:rect>
                <v:rect id="Rectangle 1204" o:spid="_x0000_s1650" style="position:absolute;left:3867;top:20415;width:15670;height:30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VMJrwwAAAN0AAAAPAAAAZHJzL2Rvd25yZXYueG1sRE9Ni8Iw&#10;EL0L+x/CLHjTdGURrUYR3UWPagX1NjRjW7aZlCZrq7/eCIK3ebzPmc5bU4or1a6wrOCrH4EgTq0u&#10;OFNwSH57IxDOI2ssLZOCGzmYzz46U4y1bXhH173PRAhhF6OC3PsqltKlORl0fVsRB+5ia4M+wDqT&#10;usYmhJtSDqJoKA0WHBpyrGiZU/q3/zcK1qNqcdrYe5OVP+f1cXscr5KxV6r72S4mIDy1/i1+uTc6&#10;zB9E3/D8JpwgZw8AAAD//wMAUEsBAi0AFAAGAAgAAAAhANvh9svuAAAAhQEAABMAAAAAAAAAAAAA&#10;AAAAAAAAAFtDb250ZW50X1R5cGVzXS54bWxQSwECLQAUAAYACAAAACEAWvQsW78AAAAVAQAACwAA&#10;AAAAAAAAAAAAAAAfAQAAX3JlbHMvLnJlbHNQSwECLQAUAAYACAAAACEAe1TCa8MAAADdAAAADwAA&#10;AAAAAAAAAAAAAAAHAgAAZHJzL2Rvd25yZXYueG1sUEsFBgAAAAADAAMAtwAAAPcCAAAAAA==&#10;" filled="f" stroked="f">
                  <v:textbox inset="0,0,0,0">
                    <w:txbxContent>
                      <w:p w14:paraId="465A712A" w14:textId="77777777" w:rsidR="0076073F" w:rsidRDefault="00AE72A6">
                        <w:pPr>
                          <w:spacing w:after="160" w:line="259" w:lineRule="auto"/>
                          <w:ind w:left="0" w:right="0" w:firstLine="0"/>
                          <w:jc w:val="left"/>
                        </w:pPr>
                        <w:r>
                          <w:rPr>
                            <w:b/>
                          </w:rPr>
                          <w:t>Description</w:t>
                        </w:r>
                      </w:p>
                    </w:txbxContent>
                  </v:textbox>
                </v:rect>
                <v:rect id="Rectangle 1205" o:spid="_x0000_s1651" style="position:absolute;left:15740;top:20415;width:750;height:30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GfwwwAAAN0AAAAPAAAAZHJzL2Rvd25yZXYueG1sRE9Ni8Iw&#10;EL0L+x/CLHjTdIUVrUYR3UWPagX1NjRjW7aZlCZrq7/eCIK3ebzPmc5bU4or1a6wrOCrH4EgTq0u&#10;OFNwSH57IxDOI2ssLZOCGzmYzz46U4y1bXhH173PRAhhF6OC3PsqltKlORl0fVsRB+5ia4M+wDqT&#10;usYmhJtSDqJoKA0WHBpyrGiZU/q3/zcK1qNqcdrYe5OVP+f1cXscr5KxV6r72S4mIDy1/i1+uTc6&#10;zB9E3/D8JpwgZw8AAAD//wMAUEsBAi0AFAAGAAgAAAAhANvh9svuAAAAhQEAABMAAAAAAAAAAAAA&#10;AAAAAAAAAFtDb250ZW50X1R5cGVzXS54bWxQSwECLQAUAAYACAAAACEAWvQsW78AAAAVAQAACwAA&#10;AAAAAAAAAAAAAAAfAQAAX3JlbHMvLnJlbHNQSwECLQAUAAYACAAAACEAFBhn8MMAAADdAAAADwAA&#10;AAAAAAAAAAAAAAAHAgAAZHJzL2Rvd25yZXYueG1sUEsFBgAAAAADAAMAtwAAAPcCAAAAAA==&#10;" filled="f" stroked="f">
                  <v:textbox inset="0,0,0,0">
                    <w:txbxContent>
                      <w:p w14:paraId="1B90A822" w14:textId="77777777" w:rsidR="0076073F" w:rsidRDefault="00AE72A6">
                        <w:pPr>
                          <w:spacing w:after="160" w:line="259" w:lineRule="auto"/>
                          <w:ind w:left="0" w:right="0" w:firstLine="0"/>
                          <w:jc w:val="left"/>
                        </w:pPr>
                        <w:r>
                          <w:t>:</w:t>
                        </w:r>
                      </w:p>
                    </w:txbxContent>
                  </v:textbox>
                </v:rect>
                <v:rect id="Rectangle 1206" o:spid="_x0000_s1652" style="position:absolute;left:17937;top:20415;width:5357;height:30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vmHxAAAAN0AAAAPAAAAZHJzL2Rvd25yZXYueG1sRE9Na8JA&#10;EL0X/A/LCL3VTXMIMXUVaSvJsVVBexuyYxLMzobsmqT99d1Cwds83uesNpNpxUC9aywreF5EIIhL&#10;qxuuFBwPu6cUhPPIGlvLpOCbHGzWs4cVZtqO/EnD3lcihLDLUEHtfZdJ6cqaDLqF7YgDd7G9QR9g&#10;X0nd4xjCTSvjKEqkwYZDQ40dvdZUXvc3oyBPu+25sD9j1b5/5aeP0/LtsPRKPc6n7QsIT5O/i//d&#10;hQ7z4yiBv2/CCXL9CwAA//8DAFBLAQItABQABgAIAAAAIQDb4fbL7gAAAIUBAAATAAAAAAAAAAAA&#10;AAAAAAAAAABbQ29udGVudF9UeXBlc10ueG1sUEsBAi0AFAAGAAgAAAAhAFr0LFu/AAAAFQEAAAsA&#10;AAAAAAAAAAAAAAAAHwEAAF9yZWxzLy5yZWxzUEsBAi0AFAAGAAgAAAAhAOTK+YfEAAAA3QAAAA8A&#10;AAAAAAAAAAAAAAAABwIAAGRycy9kb3ducmV2LnhtbFBLBQYAAAAAAwADALcAAAD4AgAAAAA=&#10;" filled="f" stroked="f">
                  <v:textbox inset="0,0,0,0">
                    <w:txbxContent>
                      <w:p w14:paraId="605DDB49" w14:textId="77777777" w:rsidR="0076073F" w:rsidRDefault="00AE72A6">
                        <w:pPr>
                          <w:spacing w:after="160" w:line="259" w:lineRule="auto"/>
                          <w:ind w:left="0" w:right="0" w:firstLine="0"/>
                          <w:jc w:val="left"/>
                        </w:pPr>
                        <w:r>
                          <w:t>This</w:t>
                        </w:r>
                      </w:p>
                    </w:txbxContent>
                  </v:textbox>
                </v:rect>
                <v:rect id="Rectangle 1207" o:spid="_x0000_s1653" style="position:absolute;left:23591;top:20415;width:7098;height:30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lwcwwAAAN0AAAAPAAAAZHJzL2Rvd25yZXYueG1sRE9Ni8Iw&#10;EL0L+x/CLHjTdD2sWo0iuose1QrqbWjGtmwzKU3WVn+9EQRv83ifM523phRXql1hWcFXPwJBnFpd&#10;cKbgkPz2RiCcR9ZYWiYFN3Iwn310phhr2/COrnufiRDCLkYFufdVLKVLczLo+rYiDtzF1gZ9gHUm&#10;dY1NCDelHETRtzRYcGjIsaJlTunf/t8oWI+qxWlj701W/pzXx+1xvErGXqnuZ7uYgPDU+rf45d7o&#10;MH8QDeH5TThBzh4AAAD//wMAUEsBAi0AFAAGAAgAAAAhANvh9svuAAAAhQEAABMAAAAAAAAAAAAA&#10;AAAAAAAAAFtDb250ZW50X1R5cGVzXS54bWxQSwECLQAUAAYACAAAACEAWvQsW78AAAAVAQAACwAA&#10;AAAAAAAAAAAAAAAfAQAAX3JlbHMvLnJlbHNQSwECLQAUAAYACAAAACEAi4ZcHMMAAADdAAAADwAA&#10;AAAAAAAAAAAAAAAHAgAAZHJzL2Rvd25yZXYueG1sUEsFBgAAAAADAAMAtwAAAPcCAAAAAA==&#10;" filled="f" stroked="f">
                  <v:textbox inset="0,0,0,0">
                    <w:txbxContent>
                      <w:p w14:paraId="567C54AD" w14:textId="77777777" w:rsidR="0076073F" w:rsidRDefault="00AE72A6">
                        <w:pPr>
                          <w:spacing w:after="160" w:line="259" w:lineRule="auto"/>
                          <w:ind w:left="0" w:right="0" w:firstLine="0"/>
                          <w:jc w:val="left"/>
                        </w:pPr>
                        <w:r>
                          <w:t>query</w:t>
                        </w:r>
                      </w:p>
                    </w:txbxContent>
                  </v:textbox>
                </v:rect>
                <v:rect id="Rectangle 1208" o:spid="_x0000_s1654" style="position:absolute;left:30556;top:20415;width:5964;height:30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GchuxQAAAN0AAAAPAAAAZHJzL2Rvd25yZXYueG1sRI9Bb8Iw&#10;DIXvk/gPkZG4jRQOExQCQrAJjhsgATerMW1F41RNRst+/XxA4mbrPb/3eb7sXKXu1ITSs4HRMAFF&#10;nHlbcm7gePh6n4AKEdli5ZkMPCjActF7m2Nqfcs/dN/HXEkIhxQNFDHWqdYhK8hhGPqaWLSrbxxG&#10;WZtc2wZbCXeVHifJh3ZYsjQUWNO6oOy2/3UGtpN6dd75vzavPi/b0/dpujlMozGDfreagYrUxZf5&#10;eb2zgj9OBFe+kRH04h8AAP//AwBQSwECLQAUAAYACAAAACEA2+H2y+4AAACFAQAAEwAAAAAAAAAA&#10;AAAAAAAAAAAAW0NvbnRlbnRfVHlwZXNdLnhtbFBLAQItABQABgAIAAAAIQBa9CxbvwAAABUBAAAL&#10;AAAAAAAAAAAAAAAAAB8BAABfcmVscy8ucmVsc1BLAQItABQABgAIAAAAIQD6GchuxQAAAN0AAAAP&#10;AAAAAAAAAAAAAAAAAAcCAABkcnMvZG93bnJldi54bWxQSwUGAAAAAAMAAwC3AAAA+QIAAAAA&#10;" filled="f" stroked="f">
                  <v:textbox inset="0,0,0,0">
                    <w:txbxContent>
                      <w:p w14:paraId="187F4563" w14:textId="77777777" w:rsidR="0076073F" w:rsidRDefault="00AE72A6">
                        <w:pPr>
                          <w:spacing w:after="160" w:line="259" w:lineRule="auto"/>
                          <w:ind w:left="0" w:right="0" w:firstLine="0"/>
                          <w:jc w:val="left"/>
                        </w:pPr>
                        <w:r>
                          <w:t>uses</w:t>
                        </w:r>
                      </w:p>
                    </w:txbxContent>
                  </v:textbox>
                </v:rect>
                <v:rect id="Rectangle 1209" o:spid="_x0000_s1655" style="position:absolute;left:36682;top:20415;width:3914;height:30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W31xAAAAN0AAAAPAAAAZHJzL2Rvd25yZXYueG1sRE9Na8JA&#10;EL0X/A/LCL3VjTmUJHWVUBVzbFVIexuy0yQ0OxuyW5P213cFwds83uesNpPpxIUG11pWsFxEIIgr&#10;q1uuFZxP+6cEhPPIGjvLpOCXHGzWs4cVZtqO/E6Xo69FCGGXoYLG+z6T0lUNGXQL2xMH7ssOBn2A&#10;Qy31gGMIN52Mo+hZGmw5NDTY02tD1ffxxyg4JH3+Udi/se52n4fyrUy3p9Qr9Tif8hcQniZ/F9/c&#10;hQ7z4yiF6zfhBLn+BwAA//8DAFBLAQItABQABgAIAAAAIQDb4fbL7gAAAIUBAAATAAAAAAAAAAAA&#10;AAAAAAAAAABbQ29udGVudF9UeXBlc10ueG1sUEsBAi0AFAAGAAgAAAAhAFr0LFu/AAAAFQEAAAsA&#10;AAAAAAAAAAAAAAAAHwEAAF9yZWxzLy5yZWxzUEsBAi0AFAAGAAgAAAAhAJVVbfXEAAAA3QAAAA8A&#10;AAAAAAAAAAAAAAAABwIAAGRycy9kb3ducmV2LnhtbFBLBQYAAAAAAwADALcAAAD4AgAAAAA=&#10;" filled="f" stroked="f">
                  <v:textbox inset="0,0,0,0">
                    <w:txbxContent>
                      <w:p w14:paraId="384FA758" w14:textId="77777777" w:rsidR="0076073F" w:rsidRDefault="00AE72A6">
                        <w:pPr>
                          <w:spacing w:after="160" w:line="259" w:lineRule="auto"/>
                          <w:ind w:left="0" w:right="0" w:firstLine="0"/>
                          <w:jc w:val="left"/>
                        </w:pPr>
                        <w:r>
                          <w:t>the</w:t>
                        </w:r>
                      </w:p>
                    </w:txbxContent>
                  </v:textbox>
                </v:rect>
                <v:rect id="Rectangle 1210" o:spid="_x0000_s1656" style="position:absolute;left:41257;top:20415;width:8145;height:30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lK1xgAAAN0AAAAPAAAAZHJzL2Rvd25yZXYueG1sRI9Bb8Iw&#10;DIXvk/gPkZG4jRQOCAoBIdgExw0mMW5WY9qKxqmaQMt+/XxA4mbrPb/3ebHqXKXu1ITSs4HRMAFF&#10;nHlbcm7g5/j5PgUVIrLFyjMZeFCA1bL3tsDU+pa/6X6IuZIQDikaKGKsU61DVpDDMPQ1sWgX3ziM&#10;sja5tg22Eu4qPU6SiXZYsjQUWNOmoOx6uDkDu2m9/t37vzavPs6709dptj3OojGDfreeg4rUxZf5&#10;eb23gj8eCb98IyPo5T8AAAD//wMAUEsBAi0AFAAGAAgAAAAhANvh9svuAAAAhQEAABMAAAAAAAAA&#10;AAAAAAAAAAAAAFtDb250ZW50X1R5cGVzXS54bWxQSwECLQAUAAYACAAAACEAWvQsW78AAAAVAQAA&#10;CwAAAAAAAAAAAAAAAAAfAQAAX3JlbHMvLnJlbHNQSwECLQAUAAYACAAAACEAgbZStcYAAADdAAAA&#10;DwAAAAAAAAAAAAAAAAAHAgAAZHJzL2Rvd25yZXYueG1sUEsFBgAAAAADAAMAtwAAAPoCAAAAAA==&#10;" filled="f" stroked="f">
                  <v:textbox inset="0,0,0,0">
                    <w:txbxContent>
                      <w:p w14:paraId="6C2019A6" w14:textId="0E5DE150" w:rsidR="0076073F" w:rsidRDefault="00E43016">
                        <w:pPr>
                          <w:spacing w:after="160" w:line="259" w:lineRule="auto"/>
                          <w:ind w:left="0" w:right="0" w:firstLine="0"/>
                          <w:jc w:val="left"/>
                        </w:pPr>
                        <w:r>
                          <w:t>SUM (</w:t>
                        </w:r>
                        <w:r w:rsidR="00AE72A6">
                          <w:t>)</w:t>
                        </w:r>
                      </w:p>
                    </w:txbxContent>
                  </v:textbox>
                </v:rect>
                <v:rect id="Rectangle 1211" o:spid="_x0000_s1657" style="position:absolute;left:49029;top:20415;width:9396;height:30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vcuxAAAAN0AAAAPAAAAZHJzL2Rvd25yZXYueG1sRE9Na8JA&#10;EL0X/A/LCL3VTTyUmLqKaEtytCpob0N2TILZ2ZDdJqm/vlsoeJvH+5zlejSN6KlztWUF8SwCQVxY&#10;XXOp4HT8eElAOI+ssbFMCn7IwXo1eVpiqu3An9QffClCCLsUFVTet6mUrqjIoJvZljhwV9sZ9AF2&#10;pdQdDiHcNHIeRa/SYM2hocKWthUVt8O3UZAl7eaS2/tQNu9f2Xl/XuyOC6/U83TcvIHwNPqH+N+d&#10;6zB/Hsfw9004Qa5+AQAA//8DAFBLAQItABQABgAIAAAAIQDb4fbL7gAAAIUBAAATAAAAAAAAAAAA&#10;AAAAAAAAAABbQ29udGVudF9UeXBlc10ueG1sUEsBAi0AFAAGAAgAAAAhAFr0LFu/AAAAFQEAAAsA&#10;AAAAAAAAAAAAAAAAHwEAAF9yZWxzLy5yZWxzUEsBAi0AFAAGAAgAAAAhAO769y7EAAAA3QAAAA8A&#10;AAAAAAAAAAAAAAAABwIAAGRycy9kb3ducmV2LnhtbFBLBQYAAAAAAwADALcAAAD4AgAAAAA=&#10;" filled="f" stroked="f">
                  <v:textbox inset="0,0,0,0">
                    <w:txbxContent>
                      <w:p w14:paraId="533BEB75" w14:textId="77777777" w:rsidR="0076073F" w:rsidRDefault="00AE72A6">
                        <w:pPr>
                          <w:spacing w:after="160" w:line="259" w:lineRule="auto"/>
                          <w:ind w:left="0" w:right="0" w:firstLine="0"/>
                          <w:jc w:val="left"/>
                        </w:pPr>
                        <w:r>
                          <w:t>window</w:t>
                        </w:r>
                      </w:p>
                    </w:txbxContent>
                  </v:textbox>
                </v:rect>
                <v:rect id="Rectangle 1212" o:spid="_x0000_s1658" style="position:absolute;left:57716;top:20415;width:10057;height:30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GlZwwAAAN0AAAAPAAAAZHJzL2Rvd25yZXYueG1sRE9Li8Iw&#10;EL4L/ocwC3vT1B5Eu0aRVdHj+oC6t6EZ22IzKU203f31RhC8zcf3nNmiM5W4U+NKywpGwwgEcWZ1&#10;ybmC03EzmIBwHlljZZkU/JGDxbzfm2Gibct7uh98LkIIuwQVFN7XiZQuK8igG9qaOHAX2xj0ATa5&#10;1A22IdxUMo6isTRYcmgosKbvgrLr4WYUbCf18ryz/21erX+36U86XR2nXqnPj275BcJT59/il3un&#10;w/x4FMPzm3CCnD8AAAD//wMAUEsBAi0AFAAGAAgAAAAhANvh9svuAAAAhQEAABMAAAAAAAAAAAAA&#10;AAAAAAAAAFtDb250ZW50X1R5cGVzXS54bWxQSwECLQAUAAYACAAAACEAWvQsW78AAAAVAQAACwAA&#10;AAAAAAAAAAAAAAAfAQAAX3JlbHMvLnJlbHNQSwECLQAUAAYACAAAACEAHihpWcMAAADdAAAADwAA&#10;AAAAAAAAAAAAAAAHAgAAZHJzL2Rvd25yZXYueG1sUEsFBgAAAAADAAMAtwAAAPcCAAAAAA==&#10;" filled="f" stroked="f">
                  <v:textbox inset="0,0,0,0">
                    <w:txbxContent>
                      <w:p w14:paraId="670892CC" w14:textId="77777777" w:rsidR="0076073F" w:rsidRDefault="00AE72A6">
                        <w:pPr>
                          <w:spacing w:after="160" w:line="259" w:lineRule="auto"/>
                          <w:ind w:left="0" w:right="0" w:firstLine="0"/>
                          <w:jc w:val="left"/>
                        </w:pPr>
                        <w:r>
                          <w:t>function</w:t>
                        </w:r>
                      </w:p>
                    </w:txbxContent>
                  </v:textbox>
                </v:rect>
                <v:rect id="Rectangle 1213" o:spid="_x0000_s1659" style="position:absolute;left:66925;top:20415;width:2332;height:30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MzCwwAAAN0AAAAPAAAAZHJzL2Rvd25yZXYueG1sRE9Ni8Iw&#10;EL0L/ocwwt40VUG0GkV0RY+7VlBvQzO2xWZSmqzt+us3C4K3ebzPWaxaU4oH1a6wrGA4iEAQp1YX&#10;nCk4Jbv+FITzyBpLy6Tglxyslt3OAmNtG/6mx9FnIoSwi1FB7n0VS+nSnAy6ga2IA3eztUEfYJ1J&#10;XWMTwk0pR1E0kQYLDg05VrTJKb0ff4yC/bRaXw722WTl53V//jrPtsnMK/XRa9dzEJ5a/xa/3Acd&#10;5o+GY/j/Jpwgl38AAAD//wMAUEsBAi0AFAAGAAgAAAAhANvh9svuAAAAhQEAABMAAAAAAAAAAAAA&#10;AAAAAAAAAFtDb250ZW50X1R5cGVzXS54bWxQSwECLQAUAAYACAAAACEAWvQsW78AAAAVAQAACwAA&#10;AAAAAAAAAAAAAAAfAQAAX3JlbHMvLnJlbHNQSwECLQAUAAYACAAAACEAcWTMwsMAAADdAAAADwAA&#10;AAAAAAAAAAAAAAAHAgAAZHJzL2Rvd25yZXYueG1sUEsFBgAAAAADAAMAtwAAAPcCAAAAAA==&#10;" filled="f" stroked="f">
                  <v:textbox inset="0,0,0,0">
                    <w:txbxContent>
                      <w:p w14:paraId="16A7F70F" w14:textId="77777777" w:rsidR="0076073F" w:rsidRDefault="00AE72A6">
                        <w:pPr>
                          <w:spacing w:after="160" w:line="259" w:lineRule="auto"/>
                          <w:ind w:left="0" w:right="0" w:firstLine="0"/>
                          <w:jc w:val="left"/>
                        </w:pPr>
                        <w:r>
                          <w:t>to</w:t>
                        </w:r>
                      </w:p>
                    </w:txbxContent>
                  </v:textbox>
                </v:rect>
                <v:rect id="Rectangle 1214" o:spid="_x0000_s1660" style="position:absolute;left:3867;top:22860;width:11307;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VS2wwAAAN0AAAAPAAAAZHJzL2Rvd25yZXYueG1sRE9Ni8Iw&#10;EL0L/ocwwt40VUS0GkV0RY+7VlBvQzO2xWZSmqzt+us3C4K3ebzPWaxaU4oH1a6wrGA4iEAQp1YX&#10;nCk4Jbv+FITzyBpLy6Tglxyslt3OAmNtG/6mx9FnIoSwi1FB7n0VS+nSnAy6ga2IA3eztUEfYJ1J&#10;XWMTwk0pR1E0kQYLDg05VrTJKb0ff4yC/bRaXw722WTl53V//jrPtsnMK/XRa9dzEJ5a/xa/3Acd&#10;5o+GY/j/Jpwgl38AAAD//wMAUEsBAi0AFAAGAAgAAAAhANvh9svuAAAAhQEAABMAAAAAAAAAAAAA&#10;AAAAAAAAAFtDb250ZW50X1R5cGVzXS54bWxQSwECLQAUAAYACAAAACEAWvQsW78AAAAVAQAACwAA&#10;AAAAAAAAAAAAAAAfAQAAX3JlbHMvLnJlbHNQSwECLQAUAAYACAAAACEA/o1UtsMAAADdAAAADwAA&#10;AAAAAAAAAAAAAAAHAgAAZHJzL2Rvd25yZXYueG1sUEsFBgAAAAADAAMAtwAAAPcCAAAAAA==&#10;" filled="f" stroked="f">
                  <v:textbox inset="0,0,0,0">
                    <w:txbxContent>
                      <w:p w14:paraId="3EBA2CC2" w14:textId="77777777" w:rsidR="0076073F" w:rsidRDefault="00AE72A6">
                        <w:pPr>
                          <w:spacing w:after="160" w:line="259" w:lineRule="auto"/>
                          <w:ind w:left="0" w:right="0" w:firstLine="0"/>
                          <w:jc w:val="left"/>
                        </w:pPr>
                        <w:r>
                          <w:t>calculate</w:t>
                        </w:r>
                      </w:p>
                    </w:txbxContent>
                  </v:textbox>
                </v:rect>
                <v:rect id="Rectangle 1215" o:spid="_x0000_s1661" style="position:absolute;left:13865;top:22860;width:13636;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fEtwwAAAN0AAAAPAAAAZHJzL2Rvd25yZXYueG1sRE9Ni8Iw&#10;EL0L/ocwwt40VVC0GkV0RY+7VlBvQzO2xWZSmqzt+us3C4K3ebzPWaxaU4oH1a6wrGA4iEAQp1YX&#10;nCk4Jbv+FITzyBpLy6Tglxyslt3OAmNtG/6mx9FnIoSwi1FB7n0VS+nSnAy6ga2IA3eztUEfYJ1J&#10;XWMTwk0pR1E0kQYLDg05VrTJKb0ff4yC/bRaXw722WTl53V//jrPtsnMK/XRa9dzEJ5a/xa/3Acd&#10;5o+GY/j/Jpwgl38AAAD//wMAUEsBAi0AFAAGAAgAAAAhANvh9svuAAAAhQEAABMAAAAAAAAAAAAA&#10;AAAAAAAAAFtDb250ZW50X1R5cGVzXS54bWxQSwECLQAUAAYACAAAACEAWvQsW78AAAAVAQAACwAA&#10;AAAAAAAAAAAAAAAfAQAAX3JlbHMvLnJlbHNQSwECLQAUAAYACAAAACEAkcHxLcMAAADdAAAADwAA&#10;AAAAAAAAAAAAAAAHAgAAZHJzL2Rvd25yZXYueG1sUEsFBgAAAAADAAMAtwAAAPcCAAAAAA==&#10;" filled="f" stroked="f">
                  <v:textbox inset="0,0,0,0">
                    <w:txbxContent>
                      <w:p w14:paraId="37802E8F" w14:textId="77777777" w:rsidR="0076073F" w:rsidRDefault="00AE72A6">
                        <w:pPr>
                          <w:spacing w:after="160" w:line="259" w:lineRule="auto"/>
                          <w:ind w:left="0" w:right="0" w:firstLine="0"/>
                          <w:jc w:val="left"/>
                        </w:pPr>
                        <w:r>
                          <w:t>cumulative</w:t>
                        </w:r>
                      </w:p>
                    </w:txbxContent>
                  </v:textbox>
                </v:rect>
                <v:rect id="Rectangle 1216" o:spid="_x0000_s1662" style="position:absolute;left:25618;top:22860;width:9106;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29awgAAAN0AAAAPAAAAZHJzL2Rvd25yZXYueG1sRE/LqsIw&#10;EN0L/kMYwZ2muhCtRhEf6PJeFdTd0IxtsZmUJtp6v/5GENzN4TxntmhMIZ5UudyygkE/AkGcWJ1z&#10;quB03PbGIJxH1lhYJgUvcrCYt1szjLWt+ZeeB5+KEMIuRgWZ92UspUsyMuj6tiQO3M1WBn2AVSp1&#10;hXUIN4UcRtFIGsw5NGRY0iqj5H54GAW7cbm87O1fnRab6+78c56sjxOvVLfTLKcgPDX+K/649zrM&#10;Hw5G8P4mnCDn/wAAAP//AwBQSwECLQAUAAYACAAAACEA2+H2y+4AAACFAQAAEwAAAAAAAAAAAAAA&#10;AAAAAAAAW0NvbnRlbnRfVHlwZXNdLnhtbFBLAQItABQABgAIAAAAIQBa9CxbvwAAABUBAAALAAAA&#10;AAAAAAAAAAAAAB8BAABfcmVscy8ucmVsc1BLAQItABQABgAIAAAAIQBhE29awgAAAN0AAAAPAAAA&#10;AAAAAAAAAAAAAAcCAABkcnMvZG93bnJldi54bWxQSwUGAAAAAAMAAwC3AAAA9gIAAAAA&#10;" filled="f" stroked="f">
                  <v:textbox inset="0,0,0,0">
                    <w:txbxContent>
                      <w:p w14:paraId="11D4C1D0" w14:textId="77777777" w:rsidR="0076073F" w:rsidRDefault="00AE72A6">
                        <w:pPr>
                          <w:spacing w:after="160" w:line="259" w:lineRule="auto"/>
                          <w:ind w:left="0" w:right="0" w:firstLine="0"/>
                          <w:jc w:val="left"/>
                        </w:pPr>
                        <w:r>
                          <w:t>income</w:t>
                        </w:r>
                      </w:p>
                    </w:txbxContent>
                  </v:textbox>
                </v:rect>
                <v:rect id="Rectangle 1217" o:spid="_x0000_s1663" style="position:absolute;left:33954;top:22860;width:3324;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8rBwwAAAN0AAAAPAAAAZHJzL2Rvd25yZXYueG1sRE9Li8Iw&#10;EL4L/ocwwt401YOPahTRFT3uWkG9Dc3YFptJabK266/fLAje5uN7zmLVmlI8qHaFZQXDQQSCOLW6&#10;4EzBKdn1pyCcR9ZYWiYFv+Rgtex2Fhhr2/A3PY4+EyGEXYwKcu+rWEqX5mTQDWxFHLibrQ36AOtM&#10;6hqbEG5KOYqisTRYcGjIsaJNTun9+GMU7KfV+nKwzyYrP6/789d5tk1mXqmPXrueg/DU+rf45T7o&#10;MH80nMD/N+EEufwDAAD//wMAUEsBAi0AFAAGAAgAAAAhANvh9svuAAAAhQEAABMAAAAAAAAAAAAA&#10;AAAAAAAAAFtDb250ZW50X1R5cGVzXS54bWxQSwECLQAUAAYACAAAACEAWvQsW78AAAAVAQAACwAA&#10;AAAAAAAAAAAAAAAfAQAAX3JlbHMvLnJlbHNQSwECLQAUAAYACAAAACEADl/KwcMAAADdAAAADwAA&#10;AAAAAAAAAAAAAAAHAgAAZHJzL2Rvd25yZXYueG1sUEsFBgAAAAADAAMAtwAAAPcCAAAAAA==&#10;" filled="f" stroked="f">
                  <v:textbox inset="0,0,0,0">
                    <w:txbxContent>
                      <w:p w14:paraId="0EC63BA0" w14:textId="77777777" w:rsidR="0076073F" w:rsidRDefault="00AE72A6">
                        <w:pPr>
                          <w:spacing w:after="160" w:line="259" w:lineRule="auto"/>
                          <w:ind w:left="0" w:right="0" w:firstLine="0"/>
                          <w:jc w:val="left"/>
                        </w:pPr>
                        <w:r>
                          <w:t>for</w:t>
                        </w:r>
                      </w:p>
                    </w:txbxContent>
                  </v:textbox>
                </v:rect>
                <v:rect id="Rectangle 1218" o:spid="_x0000_s1664" style="position:absolute;left:37932;top:22860;width:6111;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6zxgAAAN0AAAAPAAAAZHJzL2Rvd25yZXYueG1sRI9Bb8Iw&#10;DIXvk/gPkZG4jRQOCAoBIdgExw0mMW5WY9qKxqmaQMt+/XxA4mbrPb/3ebHqXKXu1ITSs4HRMAFF&#10;nHlbcm7g5/j5PgUVIrLFyjMZeFCA1bL3tsDU+pa/6X6IuZIQDikaKGKsU61DVpDDMPQ1sWgX3ziM&#10;sja5tg22Eu4qPU6SiXZYsjQUWNOmoOx6uDkDu2m9/t37vzavPs6709dptj3OojGDfreeg4rUxZf5&#10;eb23gj8eCa58IyPo5T8AAAD//wMAUEsBAi0AFAAGAAgAAAAhANvh9svuAAAAhQEAABMAAAAAAAAA&#10;AAAAAAAAAAAAAFtDb250ZW50X1R5cGVzXS54bWxQSwECLQAUAAYACAAAACEAWvQsW78AAAAVAQAA&#10;CwAAAAAAAAAAAAAAAAAfAQAAX3JlbHMvLnJlbHNQSwECLQAUAAYACAAAACEAf8Bes8YAAADdAAAA&#10;DwAAAAAAAAAAAAAAAAAHAgAAZHJzL2Rvd25yZXYueG1sUEsFBgAAAAADAAMAtwAAAPoCAAAAAA==&#10;" filled="f" stroked="f">
                  <v:textbox inset="0,0,0,0">
                    <w:txbxContent>
                      <w:p w14:paraId="64BF0A6E" w14:textId="77777777" w:rsidR="0076073F" w:rsidRDefault="00AE72A6">
                        <w:pPr>
                          <w:spacing w:after="160" w:line="259" w:lineRule="auto"/>
                          <w:ind w:left="0" w:right="0" w:firstLine="0"/>
                          <w:jc w:val="left"/>
                        </w:pPr>
                        <w:r>
                          <w:t>each</w:t>
                        </w:r>
                      </w:p>
                    </w:txbxContent>
                  </v:textbox>
                </v:rect>
                <v:rect id="Rectangle 1219" o:spid="_x0000_s1665" style="position:absolute;left:44015;top:22860;width:8805;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PsowwAAAN0AAAAPAAAAZHJzL2Rvd25yZXYueG1sRE9Li8Iw&#10;EL4L/ocwC3vTVA9iu0aRVdHj+oC6t6EZ22IzKU203f31RhC8zcf3nNmiM5W4U+NKywpGwwgEcWZ1&#10;ybmC03EzmIJwHlljZZkU/JGDxbzfm2Gibct7uh98LkIIuwQVFN7XiZQuK8igG9qaOHAX2xj0ATa5&#10;1A22IdxUchxFE2mw5NBQYE3fBWXXw80o2E7r5Xln/9u8Wv9u0580Xh1jr9TnR7f8AuGp82/xy73T&#10;Yf54FMPzm3CCnD8AAAD//wMAUEsBAi0AFAAGAAgAAAAhANvh9svuAAAAhQEAABMAAAAAAAAAAAAA&#10;AAAAAAAAAFtDb250ZW50X1R5cGVzXS54bWxQSwECLQAUAAYACAAAACEAWvQsW78AAAAVAQAACwAA&#10;AAAAAAAAAAAAAAAfAQAAX3JlbHMvLnJlbHNQSwECLQAUAAYACAAAACEAEIz7KMMAAADdAAAADwAA&#10;AAAAAAAAAAAAAAAHAgAAZHJzL2Rvd25yZXYueG1sUEsFBgAAAAADAAMAtwAAAPcCAAAAAA==&#10;" filled="f" stroked="f">
                  <v:textbox inset="0,0,0,0">
                    <w:txbxContent>
                      <w:p w14:paraId="6C59080B" w14:textId="77777777" w:rsidR="0076073F" w:rsidRDefault="00AE72A6">
                        <w:pPr>
                          <w:spacing w:after="160" w:line="259" w:lineRule="auto"/>
                          <w:ind w:left="0" w:right="0" w:firstLine="0"/>
                          <w:jc w:val="left"/>
                        </w:pPr>
                        <w:r>
                          <w:t>gender</w:t>
                        </w:r>
                      </w:p>
                    </w:txbxContent>
                  </v:textbox>
                </v:rect>
                <v:rect id="Rectangle 1220" o:spid="_x0000_s1666" style="position:absolute;left:50599;top:22860;width:749;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pgIxwAAAN0AAAAPAAAAZHJzL2Rvd25yZXYueG1sRI9Bb8Iw&#10;DIXvk/YfIiPtNlJ6mKCQVohtguMGSMDNakxb0ThVk9Fuv34+TNrN1nt+7/OqGF2r7tSHxrOB2TQB&#10;RVx623Bl4Hh4f56DChHZYuuZDHxTgCJ/fFhhZv3An3Tfx0pJCIcMDdQxdpnWoazJYZj6jli0q+8d&#10;Rln7StseBwl3rU6T5EU7bFgaauxoU1N52385A9t5tz7v/M9QtW+X7enjtHg9LKIxT5NxvQQVaYz/&#10;5r/rnRX8NBV++UZG0PkvAAAA//8DAFBLAQItABQABgAIAAAAIQDb4fbL7gAAAIUBAAATAAAAAAAA&#10;AAAAAAAAAAAAAABbQ29udGVudF9UeXBlc10ueG1sUEsBAi0AFAAGAAgAAAAhAFr0LFu/AAAAFQEA&#10;AAsAAAAAAAAAAAAAAAAAHwEAAF9yZWxzLy5yZWxzUEsBAi0AFAAGAAgAAAAhAE/amAjHAAAA3QAA&#10;AA8AAAAAAAAAAAAAAAAABwIAAGRycy9kb3ducmV2LnhtbFBLBQYAAAAAAwADALcAAAD7AgAAAAA=&#10;" filled="f" stroked="f">
                  <v:textbox inset="0,0,0,0">
                    <w:txbxContent>
                      <w:p w14:paraId="5FCEB860" w14:textId="77777777" w:rsidR="0076073F" w:rsidRDefault="00AE72A6">
                        <w:pPr>
                          <w:spacing w:after="160" w:line="259" w:lineRule="auto"/>
                          <w:ind w:left="0" w:right="0" w:firstLine="0"/>
                          <w:jc w:val="left"/>
                        </w:pPr>
                        <w:r>
                          <w:t>.</w:t>
                        </w:r>
                      </w:p>
                    </w:txbxContent>
                  </v:textbox>
                </v:rect>
                <v:rect id="Rectangle 1221" o:spid="_x0000_s1667" style="position:absolute;left:52656;top:22860;width:4796;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j2TwwAAAN0AAAAPAAAAZHJzL2Rvd25yZXYueG1sRE9Li8Iw&#10;EL4L/ocwC3vT1B5Eu0aRVdHj+oC6t6EZ22IzKU203f31RhC8zcf3nNmiM5W4U+NKywpGwwgEcWZ1&#10;ybmC03EzmIBwHlljZZkU/JGDxbzfm2Gibct7uh98LkIIuwQVFN7XiZQuK8igG9qaOHAX2xj0ATa5&#10;1A22IdxUMo6isTRYcmgosKbvgrLr4WYUbCf18ryz/21erX+36U86XR2nXqnPj275BcJT59/il3un&#10;w/w4HsHzm3CCnD8AAAD//wMAUEsBAi0AFAAGAAgAAAAhANvh9svuAAAAhQEAABMAAAAAAAAAAAAA&#10;AAAAAAAAAFtDb250ZW50X1R5cGVzXS54bWxQSwECLQAUAAYACAAAACEAWvQsW78AAAAVAQAACwAA&#10;AAAAAAAAAAAAAAAfAQAAX3JlbHMvLnJlbHNQSwECLQAUAAYACAAAACEAIJY9k8MAAADdAAAADwAA&#10;AAAAAAAAAAAAAAAHAgAAZHJzL2Rvd25yZXYueG1sUEsFBgAAAAADAAMAtwAAAPcCAAAAAA==&#10;" filled="f" stroked="f">
                  <v:textbox inset="0,0,0,0">
                    <w:txbxContent>
                      <w:p w14:paraId="20128B86" w14:textId="77777777" w:rsidR="0076073F" w:rsidRDefault="00AE72A6">
                        <w:pPr>
                          <w:spacing w:after="160" w:line="259" w:lineRule="auto"/>
                          <w:ind w:left="0" w:right="0" w:firstLine="0"/>
                          <w:jc w:val="left"/>
                        </w:pPr>
                        <w:r>
                          <w:t>The</w:t>
                        </w:r>
                      </w:p>
                    </w:txbxContent>
                  </v:textbox>
                </v:rect>
                <v:rect id="Rectangle 1222" o:spid="_x0000_s1668" style="position:absolute;left:57762;top:22860;width:8424;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KPkxAAAAN0AAAAPAAAAZHJzL2Rvd25yZXYueG1sRE9Na8JA&#10;EL0X/A/LCL3VjTmIia4i2mKONha0tyE7TYLZ2ZBdk9Rf3y0UepvH+5z1djSN6KlztWUF81kEgriw&#10;uuZSwcf57WUJwnlkjY1lUvBNDrabydMaU20Hfqc+96UIIexSVFB536ZSuqIig25mW+LAfdnOoA+w&#10;K6XucAjhppFxFC2kwZpDQ4Ut7SsqbvndKDgu2901s4+hbF4/j5fTJTmcE6/U83TcrUB4Gv2/+M+d&#10;6TA/jmP4/SacIDc/AAAA//8DAFBLAQItABQABgAIAAAAIQDb4fbL7gAAAIUBAAATAAAAAAAAAAAA&#10;AAAAAAAAAABbQ29udGVudF9UeXBlc10ueG1sUEsBAi0AFAAGAAgAAAAhAFr0LFu/AAAAFQEAAAsA&#10;AAAAAAAAAAAAAAAAHwEAAF9yZWxzLy5yZWxzUEsBAi0AFAAGAAgAAAAhANBEo+TEAAAA3QAAAA8A&#10;AAAAAAAAAAAAAAAABwIAAGRycy9kb3ducmV2LnhtbFBLBQYAAAAAAwADALcAAAD4AgAAAAA=&#10;" filled="f" stroked="f">
                  <v:textbox inset="0,0,0,0">
                    <w:txbxContent>
                      <w:p w14:paraId="68F06EA8" w14:textId="77777777" w:rsidR="0076073F" w:rsidRDefault="00AE72A6">
                        <w:pPr>
                          <w:spacing w:after="160" w:line="259" w:lineRule="auto"/>
                          <w:ind w:left="0" w:right="0" w:firstLine="0"/>
                          <w:jc w:val="left"/>
                        </w:pPr>
                        <w:r>
                          <w:t>results</w:t>
                        </w:r>
                      </w:p>
                    </w:txbxContent>
                  </v:textbox>
                </v:rect>
                <v:rect id="Rectangle 1223" o:spid="_x0000_s1669" style="position:absolute;left:65614;top:22860;width:4046;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Z/xAAAAN0AAAAPAAAAZHJzL2Rvd25yZXYueG1sRE9Na8JA&#10;EL0X/A/LCL3VTSMUja4StJIcWxVsb0N2TEKzsyG7TdL++m5B8DaP9znr7Wga0VPnassKnmcRCOLC&#10;6ppLBefT4WkBwnlkjY1lUvBDDrabycMaE20Hfqf+6EsRQtglqKDyvk2kdEVFBt3MtsSBu9rOoA+w&#10;K6XucAjhppFxFL1IgzWHhgpb2lVUfB2/jYJs0aYfuf0dyub1M7u8XZb709Ir9Tgd0xUIT6O/i2/u&#10;XIf5cTyH/2/CCXLzBwAA//8DAFBLAQItABQABgAIAAAAIQDb4fbL7gAAAIUBAAATAAAAAAAAAAAA&#10;AAAAAAAAAABbQ29udGVudF9UeXBlc10ueG1sUEsBAi0AFAAGAAgAAAAhAFr0LFu/AAAAFQEAAAsA&#10;AAAAAAAAAAAAAAAAHwEAAF9yZWxzLy5yZWxzUEsBAi0AFAAGAAgAAAAhAL8IBn/EAAAA3QAAAA8A&#10;AAAAAAAAAAAAAAAABwIAAGRycy9kb3ducmV2LnhtbFBLBQYAAAAAAwADALcAAAD4AgAAAAA=&#10;" filled="f" stroked="f">
                  <v:textbox inset="0,0,0,0">
                    <w:txbxContent>
                      <w:p w14:paraId="18235A0E" w14:textId="77777777" w:rsidR="0076073F" w:rsidRDefault="00AE72A6">
                        <w:pPr>
                          <w:spacing w:after="160" w:line="259" w:lineRule="auto"/>
                          <w:ind w:left="0" w:right="0" w:firstLine="0"/>
                          <w:jc w:val="left"/>
                        </w:pPr>
                        <w:r>
                          <w:t>are</w:t>
                        </w:r>
                      </w:p>
                    </w:txbxContent>
                  </v:textbox>
                </v:rect>
                <v:rect id="Rectangle 1224" o:spid="_x0000_s1670" style="position:absolute;left:3867;top:25299;width:9748;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Z4LxAAAAN0AAAAPAAAAZHJzL2Rvd25yZXYueG1sRE9Na8JA&#10;EL0X/A/LCL3VTYMUja4StJIcWxVsb0N2TEKzsyG7TdL++m5B8DaP9znr7Wga0VPnassKnmcRCOLC&#10;6ppLBefT4WkBwnlkjY1lUvBDDrabycMaE20Hfqf+6EsRQtglqKDyvk2kdEVFBt3MtsSBu9rOoA+w&#10;K6XucAjhppFxFL1IgzWHhgpb2lVUfB2/jYJs0aYfuf0dyub1M7u8XZb709Ir9Tgd0xUIT6O/i2/u&#10;XIf5cTyH/2/CCXLzBwAA//8DAFBLAQItABQABgAIAAAAIQDb4fbL7gAAAIUBAAATAAAAAAAAAAAA&#10;AAAAAAAAAABbQ29udGVudF9UeXBlc10ueG1sUEsBAi0AFAAGAAgAAAAhAFr0LFu/AAAAFQEAAAsA&#10;AAAAAAAAAAAAAAAAHwEAAF9yZWxzLy5yZWxzUEsBAi0AFAAGAAgAAAAhADDhngvEAAAA3QAAAA8A&#10;AAAAAAAAAAAAAAAABwIAAGRycy9kb3ducmV2LnhtbFBLBQYAAAAAAwADALcAAAD4AgAAAAA=&#10;" filled="f" stroked="f">
                  <v:textbox inset="0,0,0,0">
                    <w:txbxContent>
                      <w:p w14:paraId="57D28B65" w14:textId="77777777" w:rsidR="0076073F" w:rsidRDefault="00AE72A6">
                        <w:pPr>
                          <w:spacing w:after="160" w:line="259" w:lineRule="auto"/>
                          <w:ind w:left="0" w:right="0" w:firstLine="0"/>
                          <w:jc w:val="left"/>
                        </w:pPr>
                        <w:r>
                          <w:t>ordered</w:t>
                        </w:r>
                      </w:p>
                    </w:txbxContent>
                  </v:textbox>
                </v:rect>
                <v:rect id="Rectangle 1225" o:spid="_x0000_s1671" style="position:absolute;left:11945;top:25299;width:2928;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TuQxAAAAN0AAAAPAAAAZHJzL2Rvd25yZXYueG1sRE9Na8JA&#10;EL0X/A/LCL3VTQMWja4StJIcWxVsb0N2TEKzsyG7TdL++m5B8DaP9znr7Wga0VPnassKnmcRCOLC&#10;6ppLBefT4WkBwnlkjY1lUvBDDrabycMaE20Hfqf+6EsRQtglqKDyvk2kdEVFBt3MtsSBu9rOoA+w&#10;K6XucAjhppFxFL1IgzWHhgpb2lVUfB2/jYJs0aYfuf0dyub1M7u8XZb709Ir9Tgd0xUIT6O/i2/u&#10;XIf5cTyH/2/CCXLzBwAA//8DAFBLAQItABQABgAIAAAAIQDb4fbL7gAAAIUBAAATAAAAAAAAAAAA&#10;AAAAAAAAAABbQ29udGVudF9UeXBlc10ueG1sUEsBAi0AFAAGAAgAAAAhAFr0LFu/AAAAFQEAAAsA&#10;AAAAAAAAAAAAAAAAHwEAAF9yZWxzLy5yZWxzUEsBAi0AFAAGAAgAAAAhAF+tO5DEAAAA3QAAAA8A&#10;AAAAAAAAAAAAAAAABwIAAGRycy9kb3ducmV2LnhtbFBLBQYAAAAAAwADALcAAAD4AgAAAAA=&#10;" filled="f" stroked="f">
                  <v:textbox inset="0,0,0,0">
                    <w:txbxContent>
                      <w:p w14:paraId="35292783" w14:textId="77777777" w:rsidR="0076073F" w:rsidRDefault="00AE72A6">
                        <w:pPr>
                          <w:spacing w:after="160" w:line="259" w:lineRule="auto"/>
                          <w:ind w:left="0" w:right="0" w:firstLine="0"/>
                          <w:jc w:val="left"/>
                        </w:pPr>
                        <w:r>
                          <w:t>by</w:t>
                        </w:r>
                      </w:p>
                    </w:txbxContent>
                  </v:textbox>
                </v:rect>
                <v:rect id="Rectangle 1226" o:spid="_x0000_s1672" style="position:absolute;left:14856;top:25299;width:9106;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6XnwwAAAN0AAAAPAAAAZHJzL2Rvd25yZXYueG1sRE9Li8Iw&#10;EL4v7H8Is+BtTe1BtBpF3BU9+ljoehuasS02k9JEW/31RhC8zcf3nOm8M5W4UuNKywoG/QgEcWZ1&#10;ybmCv8PqewTCeWSNlWVScCMH89nnxxQTbVve0XXvcxFC2CWooPC+TqR0WUEGXd/WxIE72cagD7DJ&#10;pW6wDeGmknEUDaXBkkNDgTUtC8rO+4tRsB7Vi/+Nvbd59Xtcp9t0/HMYe6V6X91iAsJT59/il3uj&#10;w/w4HsLzm3CCnD0AAAD//wMAUEsBAi0AFAAGAAgAAAAhANvh9svuAAAAhQEAABMAAAAAAAAAAAAA&#10;AAAAAAAAAFtDb250ZW50X1R5cGVzXS54bWxQSwECLQAUAAYACAAAACEAWvQsW78AAAAVAQAACwAA&#10;AAAAAAAAAAAAAAAfAQAAX3JlbHMvLnJlbHNQSwECLQAUAAYACAAAACEAr3+l58MAAADdAAAADwAA&#10;AAAAAAAAAAAAAAAHAgAAZHJzL2Rvd25yZXYueG1sUEsFBgAAAAADAAMAtwAAAPcCAAAAAA==&#10;" filled="f" stroked="f">
                  <v:textbox inset="0,0,0,0">
                    <w:txbxContent>
                      <w:p w14:paraId="7D66BCBD" w14:textId="77777777" w:rsidR="0076073F" w:rsidRDefault="00AE72A6">
                        <w:pPr>
                          <w:spacing w:after="160" w:line="259" w:lineRule="auto"/>
                          <w:ind w:left="0" w:right="0" w:firstLine="0"/>
                          <w:jc w:val="left"/>
                        </w:pPr>
                        <w:r>
                          <w:t>income</w:t>
                        </w:r>
                      </w:p>
                    </w:txbxContent>
                  </v:textbox>
                </v:rect>
                <v:rect id="Rectangle 1227" o:spid="_x0000_s1673" style="position:absolute;left:22418;top:25299;width:7281;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wB8xAAAAN0AAAAPAAAAZHJzL2Rvd25yZXYueG1sRE9Na8JA&#10;EL0X/A/LCL3VTXOwGl0laCU5tirY3obsmIRmZ0N2m6T99d2C4G0e73PW29E0oqfO1ZYVPM8iEMSF&#10;1TWXCs6nw9MChPPIGhvLpOCHHGw3k4c1JtoO/E790ZcihLBLUEHlfZtI6YqKDLqZbYkDd7WdQR9g&#10;V0rd4RDCTSPjKJpLgzWHhgpb2lVUfB2/jYJs0aYfuf0dyub1M7u8XZb709Ir9Tgd0xUIT6O/i2/u&#10;XIf5cfwC/9+EE+TmDwAA//8DAFBLAQItABQABgAIAAAAIQDb4fbL7gAAAIUBAAATAAAAAAAAAAAA&#10;AAAAAAAAAABbQ29udGVudF9UeXBlc10ueG1sUEsBAi0AFAAGAAgAAAAhAFr0LFu/AAAAFQEAAAsA&#10;AAAAAAAAAAAAAAAAHwEAAF9yZWxzLy5yZWxzUEsBAi0AFAAGAAgAAAAhAMAzAHzEAAAA3QAAAA8A&#10;AAAAAAAAAAAAAAAABwIAAGRycy9kb3ducmV2LnhtbFBLBQYAAAAAAwADALcAAAD4AgAAAAA=&#10;" filled="f" stroked="f">
                  <v:textbox inset="0,0,0,0">
                    <w:txbxContent>
                      <w:p w14:paraId="2AE137EB" w14:textId="77777777" w:rsidR="0076073F" w:rsidRDefault="00AE72A6">
                        <w:pPr>
                          <w:spacing w:after="160" w:line="259" w:lineRule="auto"/>
                          <w:ind w:left="0" w:right="0" w:firstLine="0"/>
                          <w:jc w:val="left"/>
                        </w:pPr>
                        <w:r>
                          <w:t>within</w:t>
                        </w:r>
                      </w:p>
                    </w:txbxContent>
                  </v:textbox>
                </v:rect>
                <v:rect id="Rectangle 1228" o:spid="_x0000_s1674" style="position:absolute;left:28605;top:25299;width:6090;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JQOxwAAAN0AAAAPAAAAZHJzL2Rvd25yZXYueG1sRI9Bb8Iw&#10;DIXvk/YfIiPtNlJ6mKCQVohtguMGSMDNakxb0ThVk9Fuv34+TNrN1nt+7/OqGF2r7tSHxrOB2TQB&#10;RVx623Bl4Hh4f56DChHZYuuZDHxTgCJ/fFhhZv3An3Tfx0pJCIcMDdQxdpnWoazJYZj6jli0q+8d&#10;Rln7StseBwl3rU6T5EU7bFgaauxoU1N52385A9t5tz7v/M9QtW+X7enjtHg9LKIxT5NxvQQVaYz/&#10;5r/rnRX8NBVc+UZG0PkvAAAA//8DAFBLAQItABQABgAIAAAAIQDb4fbL7gAAAIUBAAATAAAAAAAA&#10;AAAAAAAAAAAAAABbQ29udGVudF9UeXBlc10ueG1sUEsBAi0AFAAGAAgAAAAhAFr0LFu/AAAAFQEA&#10;AAsAAAAAAAAAAAAAAAAAHwEAAF9yZWxzLy5yZWxzUEsBAi0AFAAGAAgAAAAhALGslA7HAAAA3QAA&#10;AA8AAAAAAAAAAAAAAAAABwIAAGRycy9kb3ducmV2LnhtbFBLBQYAAAAAAwADALcAAAD7AgAAAAA=&#10;" filled="f" stroked="f">
                  <v:textbox inset="0,0,0,0">
                    <w:txbxContent>
                      <w:p w14:paraId="138F52AF" w14:textId="77777777" w:rsidR="0076073F" w:rsidRDefault="00AE72A6">
                        <w:pPr>
                          <w:spacing w:after="160" w:line="259" w:lineRule="auto"/>
                          <w:ind w:left="0" w:right="0" w:firstLine="0"/>
                          <w:jc w:val="left"/>
                        </w:pPr>
                        <w:r>
                          <w:t>each</w:t>
                        </w:r>
                      </w:p>
                    </w:txbxContent>
                  </v:textbox>
                </v:rect>
                <v:rect id="Rectangle 1229" o:spid="_x0000_s1675" style="position:absolute;left:33893;top:25299;width:8803;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4DGVwwAAAN0AAAAPAAAAZHJzL2Rvd25yZXYueG1sRE9Li8Iw&#10;EL4L+x/CLHjTdHsQ2zWKuIoe1we43oZmbIvNpDTR1v31RhC8zcf3nMmsM5W4UeNKywq+hhEI4szq&#10;knMFh/1qMAbhPLLGyjIpuJOD2fSjN8FU25a3dNv5XIQQdikqKLyvUyldVpBBN7Q1ceDOtjHoA2xy&#10;qRtsQ7ipZBxFI2mw5NBQYE2LgrLL7moUrMf1/G9j/9u8Wp7Wx99j8rNPvFL9z27+DcJT59/il3uj&#10;w/w4TuD5TThBTh8AAAD//wMAUEsBAi0AFAAGAAgAAAAhANvh9svuAAAAhQEAABMAAAAAAAAAAAAA&#10;AAAAAAAAAFtDb250ZW50X1R5cGVzXS54bWxQSwECLQAUAAYACAAAACEAWvQsW78AAAAVAQAACwAA&#10;AAAAAAAAAAAAAAAfAQAAX3JlbHMvLnJlbHNQSwECLQAUAAYACAAAACEA3uAxlcMAAADdAAAADwAA&#10;AAAAAAAAAAAAAAAHAgAAZHJzL2Rvd25yZXYueG1sUEsFBgAAAAADAAMAtwAAAPcCAAAAAA==&#10;" filled="f" stroked="f">
                  <v:textbox inset="0,0,0,0">
                    <w:txbxContent>
                      <w:p w14:paraId="1C6EB17C" w14:textId="77777777" w:rsidR="0076073F" w:rsidRDefault="00AE72A6">
                        <w:pPr>
                          <w:spacing w:after="160" w:line="259" w:lineRule="auto"/>
                          <w:ind w:left="0" w:right="0" w:firstLine="0"/>
                          <w:jc w:val="left"/>
                        </w:pPr>
                        <w:r>
                          <w:t>gender</w:t>
                        </w:r>
                      </w:p>
                    </w:txbxContent>
                  </v:textbox>
                </v:rect>
                <v:rect id="Rectangle 1230" o:spid="_x0000_s1676" style="position:absolute;left:41226;top:25299;width:7201;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w7VxwAAAN0AAAAPAAAAZHJzL2Rvd25yZXYueG1sRI9Ba8JA&#10;EIXvgv9hGaE33dRC0ZiNiLbosWrB9jZkxyQ0OxuyW5P213cOQm8zvDfvfZOtB9eoG3Wh9mzgcZaA&#10;Ii68rbk08H5+nS5AhYhssfFMBn4owDofjzJMre/5SLdTLJWEcEjRQBVjm2odioochplviUW7+s5h&#10;lLUrte2wl3DX6HmSPGuHNUtDhS1tKyq+Tt/OwH7Rbj4O/rcvm5fP/eXtstydl9GYh8mwWYGKNMR/&#10;8/36YAV//iT88o2MoPM/AAAA//8DAFBLAQItABQABgAIAAAAIQDb4fbL7gAAAIUBAAATAAAAAAAA&#10;AAAAAAAAAAAAAABbQ29udGVudF9UeXBlc10ueG1sUEsBAi0AFAAGAAgAAAAhAFr0LFu/AAAAFQEA&#10;AAsAAAAAAAAAAAAAAAAAHwEAAF9yZWxzLy5yZWxzUEsBAi0AFAAGAAgAAAAhAMoDDtXHAAAA3QAA&#10;AA8AAAAAAAAAAAAAAAAABwIAAGRycy9kb3ducmV2LnhtbFBLBQYAAAAAAwADALcAAAD7AgAAAAA=&#10;" filled="f" stroked="f">
                  <v:textbox inset="0,0,0,0">
                    <w:txbxContent>
                      <w:p w14:paraId="39AF0EB5" w14:textId="77777777" w:rsidR="0076073F" w:rsidRDefault="00AE72A6">
                        <w:pPr>
                          <w:spacing w:after="160" w:line="259" w:lineRule="auto"/>
                          <w:ind w:left="0" w:right="0" w:firstLine="0"/>
                          <w:jc w:val="left"/>
                        </w:pPr>
                        <w:r>
                          <w:t>group</w:t>
                        </w:r>
                      </w:p>
                    </w:txbxContent>
                  </v:textbox>
                </v:rect>
                <v:rect id="Rectangle 1231" o:spid="_x0000_s1677" style="position:absolute;left:46713;top:25299;width:749;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6tOwwAAAN0AAAAPAAAAZHJzL2Rvd25yZXYueG1sRE9Ni8Iw&#10;EL0L/ocwwt40VUG0GkV0RY+7VlBvQzO2xWZSmqzt+us3C4K3ebzPWaxaU4oH1a6wrGA4iEAQp1YX&#10;nCk4Jbv+FITzyBpLy6Tglxyslt3OAmNtG/6mx9FnIoSwi1FB7n0VS+nSnAy6ga2IA3eztUEfYJ1J&#10;XWMTwk0pR1E0kQYLDg05VrTJKb0ff4yC/bRaXw722WTl53V//jrPtsnMK/XRa9dzEJ5a/xa/3Acd&#10;5o/GQ/j/Jpwgl38AAAD//wMAUEsBAi0AFAAGAAgAAAAhANvh9svuAAAAhQEAABMAAAAAAAAAAAAA&#10;AAAAAAAAAFtDb250ZW50X1R5cGVzXS54bWxQSwECLQAUAAYACAAAACEAWvQsW78AAAAVAQAACwAA&#10;AAAAAAAAAAAAAAAfAQAAX3JlbHMvLnJlbHNQSwECLQAUAAYACAAAACEApU+rTsMAAADdAAAADwAA&#10;AAAAAAAAAAAAAAAHAgAAZHJzL2Rvd25yZXYueG1sUEsFBgAAAAADAAMAtwAAAPcCAAAAAA==&#10;" filled="f" stroked="f">
                  <v:textbox inset="0,0,0,0">
                    <w:txbxContent>
                      <w:p w14:paraId="610B1007" w14:textId="77777777" w:rsidR="0076073F" w:rsidRDefault="00AE72A6">
                        <w:pPr>
                          <w:spacing w:after="160" w:line="259" w:lineRule="auto"/>
                          <w:ind w:left="0" w:right="0" w:firstLine="0"/>
                          <w:jc w:val="left"/>
                        </w:pPr>
                        <w:r>
                          <w:t>.</w:t>
                        </w:r>
                      </w:p>
                    </w:txbxContent>
                  </v:textbox>
                </v:rect>
                <v:rect id="Rectangle 1232" o:spid="_x0000_s1678" style="position:absolute;left:3867;top:29002;width:11654;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TU5xAAAAN0AAAAPAAAAZHJzL2Rvd25yZXYueG1sRE9Na8JA&#10;EL0X/A/LCL3VTSMUja4StJIcWxVsb0N2TEKzsyG7TdL++m5B8DaP9znr7Wga0VPnassKnmcRCOLC&#10;6ppLBefT4WkBwnlkjY1lUvBDDrabycMaE20Hfqf+6EsRQtglqKDyvk2kdEVFBt3MtsSBu9rOoA+w&#10;K6XucAjhppFxFL1IgzWHhgpb2lVUfB2/jYJs0aYfuf0dyub1M7u8XZb709Ir9Tgd0xUIT6O/i2/u&#10;XIf58TyG/2/CCXLzBwAA//8DAFBLAQItABQABgAIAAAAIQDb4fbL7gAAAIUBAAATAAAAAAAAAAAA&#10;AAAAAAAAAABbQ29udGVudF9UeXBlc10ueG1sUEsBAi0AFAAGAAgAAAAhAFr0LFu/AAAAFQEAAAsA&#10;AAAAAAAAAAAAAAAAHwEAAF9yZWxzLy5yZWxzUEsBAi0AFAAGAAgAAAAhAFWdNTnEAAAA3QAAAA8A&#10;AAAAAAAAAAAAAAAABwIAAGRycy9kb3ducmV2LnhtbFBLBQYAAAAAAwADALcAAAD4AgAAAAA=&#10;" filled="f" stroked="f">
                  <v:textbox inset="0,0,0,0">
                    <w:txbxContent>
                      <w:p w14:paraId="4E3E4314" w14:textId="77777777" w:rsidR="0076073F" w:rsidRDefault="00AE72A6">
                        <w:pPr>
                          <w:spacing w:after="160" w:line="259" w:lineRule="auto"/>
                          <w:ind w:left="0" w:right="0" w:firstLine="0"/>
                          <w:jc w:val="left"/>
                        </w:pPr>
                        <w:r>
                          <w:rPr>
                            <w:b/>
                          </w:rPr>
                          <w:t>Analysis</w:t>
                        </w:r>
                      </w:p>
                    </w:txbxContent>
                  </v:textbox>
                </v:rect>
                <v:rect id="Rectangle 1233" o:spid="_x0000_s1679" style="position:absolute;left:12722;top:29002;width:749;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0ZCiwgAAAN0AAAAPAAAAZHJzL2Rvd25yZXYueG1sRE9Li8Iw&#10;EL4L/ocwgjdNVVi0GkXURY++QL0NzdgWm0lpsrburzfCwt7m43vObNGYQjypcrllBYN+BII4sTrn&#10;VMH59N0bg3AeWWNhmRS8yMFi3m7NMNa25gM9jz4VIYRdjAoy78tYSpdkZND1bUkcuLutDPoAq1Tq&#10;CusQbgo5jKIvaTDn0JBhSauMksfxxyjYjsvldWd/67TY3LaX/WWyPk28Ut1Os5yC8NT4f/Gfe6fD&#10;/OFoBJ9vwgly/gYAAP//AwBQSwECLQAUAAYACAAAACEA2+H2y+4AAACFAQAAEwAAAAAAAAAAAAAA&#10;AAAAAAAAW0NvbnRlbnRfVHlwZXNdLnhtbFBLAQItABQABgAIAAAAIQBa9CxbvwAAABUBAAALAAAA&#10;AAAAAAAAAAAAAB8BAABfcmVscy8ucmVsc1BLAQItABQABgAIAAAAIQA60ZCiwgAAAN0AAAAPAAAA&#10;AAAAAAAAAAAAAAcCAABkcnMvZG93bnJldi54bWxQSwUGAAAAAAMAAwC3AAAA9gIAAAAA&#10;" filled="f" stroked="f">
                  <v:textbox inset="0,0,0,0">
                    <w:txbxContent>
                      <w:p w14:paraId="30A9B32F" w14:textId="77777777" w:rsidR="0076073F" w:rsidRDefault="00AE72A6">
                        <w:pPr>
                          <w:spacing w:after="160" w:line="259" w:lineRule="auto"/>
                          <w:ind w:left="0" w:right="0" w:firstLine="0"/>
                          <w:jc w:val="left"/>
                        </w:pPr>
                        <w:r>
                          <w:t>:</w:t>
                        </w:r>
                      </w:p>
                    </w:txbxContent>
                  </v:textbox>
                </v:rect>
                <v:rect id="Rectangle 1234" o:spid="_x0000_s1680" style="position:absolute;left:14414;top:29002;width:10249;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AjWwwAAAN0AAAAPAAAAZHJzL2Rvd25yZXYueG1sRE9Li8Iw&#10;EL4v+B/CCN7WVF0WrUYRH+jRVUG9Dc3YFptJaaLt+uuNsLC3+fieM5k1phAPqlxuWUGvG4EgTqzO&#10;OVVwPKw/hyCcR9ZYWCYFv+RgNm19TDDWtuYfeux9KkIIuxgVZN6XsZQuycig69qSOHBXWxn0AVap&#10;1BXWIdwUsh9F39JgzqEhw5IWGSW3/d0o2AzL+Xlrn3VarC6b0+40Wh5GXqlOu5mPQXhq/L/4z73V&#10;YX5/8AXvb8IJcvoCAAD//wMAUEsBAi0AFAAGAAgAAAAhANvh9svuAAAAhQEAABMAAAAAAAAAAAAA&#10;AAAAAAAAAFtDb250ZW50X1R5cGVzXS54bWxQSwECLQAUAAYACAAAACEAWvQsW78AAAAVAQAACwAA&#10;AAAAAAAAAAAAAAAfAQAAX3JlbHMvLnJlbHNQSwECLQAUAAYACAAAACEAtTgI1sMAAADdAAAADwAA&#10;AAAAAAAAAAAAAAAHAgAAZHJzL2Rvd25yZXYueG1sUEsFBgAAAAADAAMAtwAAAPcCAAAAAA==&#10;" filled="f" stroked="f">
                  <v:textbox inset="0,0,0,0">
                    <w:txbxContent>
                      <w:p w14:paraId="6D45089B" w14:textId="77777777" w:rsidR="0076073F" w:rsidRDefault="00AE72A6">
                        <w:pPr>
                          <w:spacing w:after="160" w:line="259" w:lineRule="auto"/>
                          <w:ind w:left="0" w:right="0" w:firstLine="0"/>
                          <w:jc w:val="left"/>
                        </w:pPr>
                        <w:r>
                          <w:t>Reveals</w:t>
                        </w:r>
                      </w:p>
                    </w:txbxContent>
                  </v:textbox>
                </v:rect>
                <v:rect id="Rectangle 1235" o:spid="_x0000_s1681" style="position:absolute;left:23256;top:29002;width:5108;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K1NwwAAAN0AAAAPAAAAZHJzL2Rvd25yZXYueG1sRE9Li8Iw&#10;EL4v+B/CCN7WVGUXrUYRH+jRVUG9Dc3YFptJaaLt+uuNsLC3+fieM5k1phAPqlxuWUGvG4EgTqzO&#10;OVVwPKw/hyCcR9ZYWCYFv+RgNm19TDDWtuYfeux9KkIIuxgVZN6XsZQuycig69qSOHBXWxn0AVap&#10;1BXWIdwUsh9F39JgzqEhw5IWGSW3/d0o2AzL+Xlrn3VarC6b0+40Wh5GXqlOu5mPQXhq/L/4z73V&#10;YX5/8AXvb8IJcvoCAAD//wMAUEsBAi0AFAAGAAgAAAAhANvh9svuAAAAhQEAABMAAAAAAAAAAAAA&#10;AAAAAAAAAFtDb250ZW50X1R5cGVzXS54bWxQSwECLQAUAAYACAAAACEAWvQsW78AAAAVAQAACwAA&#10;AAAAAAAAAAAAAAAfAQAAX3JlbHMvLnJlbHNQSwECLQAUAAYACAAAACEA2nStTcMAAADdAAAADwAA&#10;AAAAAAAAAAAAAAAHAgAAZHJzL2Rvd25yZXYueG1sUEsFBgAAAAADAAMAtwAAAPcCAAAAAA==&#10;" filled="f" stroked="f">
                  <v:textbox inset="0,0,0,0">
                    <w:txbxContent>
                      <w:p w14:paraId="0E1E3A16" w14:textId="77777777" w:rsidR="0076073F" w:rsidRDefault="00AE72A6">
                        <w:pPr>
                          <w:spacing w:after="160" w:line="259" w:lineRule="auto"/>
                          <w:ind w:left="0" w:right="0" w:firstLine="0"/>
                          <w:jc w:val="left"/>
                        </w:pPr>
                        <w:r>
                          <w:t>how</w:t>
                        </w:r>
                      </w:p>
                    </w:txbxContent>
                  </v:textbox>
                </v:rect>
                <v:rect id="Rectangle 1236" o:spid="_x0000_s1682" style="position:absolute;left:28209;top:29002;width:9125;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jM6wwAAAN0AAAAPAAAAZHJzL2Rvd25yZXYueG1sRE9Li8Iw&#10;EL4L/ocwC940XQXRrlHEB3pUu+DubWhm27LNpDTRVn+9EQRv8/E9Z7ZoTSmuVLvCsoLPQQSCOLW6&#10;4EzBd7LtT0A4j6yxtEwKbuRgMe92Zhhr2/CRriefiRDCLkYFufdVLKVLczLoBrYiDtyfrQ36AOtM&#10;6hqbEG5KOYyisTRYcGjIsaJVTun/6WIU7CbV8mdv701Wbn5358N5uk6mXqneR7v8AuGp9W/xy73X&#10;Yf5wNIbnN+EEOX8AAAD//wMAUEsBAi0AFAAGAAgAAAAhANvh9svuAAAAhQEAABMAAAAAAAAAAAAA&#10;AAAAAAAAAFtDb250ZW50X1R5cGVzXS54bWxQSwECLQAUAAYACAAAACEAWvQsW78AAAAVAQAACwAA&#10;AAAAAAAAAAAAAAAfAQAAX3JlbHMvLnJlbHNQSwECLQAUAAYACAAAACEAKqYzOsMAAADdAAAADwAA&#10;AAAAAAAAAAAAAAAHAgAAZHJzL2Rvd25yZXYueG1sUEsFBgAAAAADAAMAtwAAAPcCAAAAAA==&#10;" filled="f" stroked="f">
                  <v:textbox inset="0,0,0,0">
                    <w:txbxContent>
                      <w:p w14:paraId="7E4743E4" w14:textId="77777777" w:rsidR="0076073F" w:rsidRDefault="00AE72A6">
                        <w:pPr>
                          <w:spacing w:after="160" w:line="259" w:lineRule="auto"/>
                          <w:ind w:left="0" w:right="0" w:firstLine="0"/>
                          <w:jc w:val="left"/>
                        </w:pPr>
                        <w:r>
                          <w:t>income</w:t>
                        </w:r>
                      </w:p>
                    </w:txbxContent>
                  </v:textbox>
                </v:rect>
                <v:rect id="Rectangle 1237" o:spid="_x0000_s1683" style="position:absolute;left:36195;top:29002;width:15972;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pahwwAAAN0AAAAPAAAAZHJzL2Rvd25yZXYueG1sRE9Li8Iw&#10;EL4v+B/CCN7WVIVdrUYRH+jRVUG9Dc3YFptJaaLt+uuNsLC3+fieM5k1phAPqlxuWUGvG4EgTqzO&#10;OVVwPKw/hyCcR9ZYWCYFv+RgNm19TDDWtuYfeux9KkIIuxgVZN6XsZQuycig69qSOHBXWxn0AVap&#10;1BXWIdwUsh9FX9JgzqEhw5IWGSW3/d0o2AzL+Xlrn3VarC6b0+40Wh5GXqlOu5mPQXhq/L/4z73V&#10;YX5/8A3vb8IJcvoCAAD//wMAUEsBAi0AFAAGAAgAAAAhANvh9svuAAAAhQEAABMAAAAAAAAAAAAA&#10;AAAAAAAAAFtDb250ZW50X1R5cGVzXS54bWxQSwECLQAUAAYACAAAACEAWvQsW78AAAAVAQAACwAA&#10;AAAAAAAAAAAAAAAfAQAAX3JlbHMvLnJlbHNQSwECLQAUAAYACAAAACEAReqWocMAAADdAAAADwAA&#10;AAAAAAAAAAAAAAAHAgAAZHJzL2Rvd25yZXYueG1sUEsFBgAAAAADAAMAtwAAAPcCAAAAAA==&#10;" filled="f" stroked="f">
                  <v:textbox inset="0,0,0,0">
                    <w:txbxContent>
                      <w:p w14:paraId="3790862C" w14:textId="77777777" w:rsidR="0076073F" w:rsidRDefault="00AE72A6">
                        <w:pPr>
                          <w:spacing w:after="160" w:line="259" w:lineRule="auto"/>
                          <w:ind w:left="0" w:right="0" w:firstLine="0"/>
                          <w:jc w:val="left"/>
                        </w:pPr>
                        <w:r>
                          <w:t>accumulates</w:t>
                        </w:r>
                      </w:p>
                    </w:txbxContent>
                  </v:textbox>
                </v:rect>
                <v:rect id="Rectangle 1238" o:spid="_x0000_s1684" style="position:absolute;left:49364;top:29002;width:16900;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dQLTxwAAAN0AAAAPAAAAZHJzL2Rvd25yZXYueG1sRI9Ba8JA&#10;EIXvgv9hGaE33dRC0ZiNiLbosWrB9jZkxyQ0OxuyW5P213cOQm8zvDfvfZOtB9eoG3Wh9mzgcZaA&#10;Ii68rbk08H5+nS5AhYhssfFMBn4owDofjzJMre/5SLdTLJWEcEjRQBVjm2odioochplviUW7+s5h&#10;lLUrte2wl3DX6HmSPGuHNUtDhS1tKyq+Tt/OwH7Rbj4O/rcvm5fP/eXtstydl9GYh8mwWYGKNMR/&#10;8/36YAV//iS48o2MoPM/AAAA//8DAFBLAQItABQABgAIAAAAIQDb4fbL7gAAAIUBAAATAAAAAAAA&#10;AAAAAAAAAAAAAABbQ29udGVudF9UeXBlc10ueG1sUEsBAi0AFAAGAAgAAAAhAFr0LFu/AAAAFQEA&#10;AAsAAAAAAAAAAAAAAAAAHwEAAF9yZWxzLy5yZWxzUEsBAi0AFAAGAAgAAAAhADR1AtPHAAAA3QAA&#10;AA8AAAAAAAAAAAAAAAAABwIAAGRycy9kb3ducmV2LnhtbFBLBQYAAAAAAwADALcAAAD7AgAAAAA=&#10;" filled="f" stroked="f">
                  <v:textbox inset="0,0,0,0">
                    <w:txbxContent>
                      <w:p w14:paraId="22134BB2" w14:textId="77777777" w:rsidR="0076073F" w:rsidRDefault="00AE72A6">
                        <w:pPr>
                          <w:spacing w:after="160" w:line="259" w:lineRule="auto"/>
                          <w:ind w:left="0" w:right="0" w:firstLine="0"/>
                          <w:jc w:val="left"/>
                        </w:pPr>
                        <w:r>
                          <w:t>progressively</w:t>
                        </w:r>
                      </w:p>
                    </w:txbxContent>
                  </v:textbox>
                </v:rect>
                <v:rect id="Rectangle 1239" o:spid="_x0000_s1685" style="position:absolute;left:63202;top:29002;width:7306;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adIxAAAAN0AAAAPAAAAZHJzL2Rvd25yZXYueG1sRE9Na8JA&#10;EL0X/A/LCL3VTSMUE11FtJIc2yjY3obsmIRmZ0N2a9L++m5B8DaP9zmrzWhacaXeNZYVPM8iEMSl&#10;1Q1XCk7Hw9MChPPIGlvLpOCHHGzWk4cVptoO/E7XwlcihLBLUUHtfZdK6cqaDLqZ7YgDd7G9QR9g&#10;X0nd4xDCTSvjKHqRBhsODTV2tKup/Cq+jYJs0W0/cvs7VO3rZ3Z+Oyf7Y+KVepyO2yUIT6O/i2/u&#10;XIf58TyB/2/CCXL9BwAA//8DAFBLAQItABQABgAIAAAAIQDb4fbL7gAAAIUBAAATAAAAAAAAAAAA&#10;AAAAAAAAAABbQ29udGVudF9UeXBlc10ueG1sUEsBAi0AFAAGAAgAAAAhAFr0LFu/AAAAFQEAAAsA&#10;AAAAAAAAAAAAAAAAHwEAAF9yZWxzLy5yZWxzUEsBAi0AFAAGAAgAAAAhAFs5p0jEAAAA3QAAAA8A&#10;AAAAAAAAAAAAAAAABwIAAGRycy9kb3ducmV2LnhtbFBLBQYAAAAAAwADALcAAAD4AgAAAAA=&#10;" filled="f" stroked="f">
                  <v:textbox inset="0,0,0,0">
                    <w:txbxContent>
                      <w:p w14:paraId="48E22EAF" w14:textId="77777777" w:rsidR="0076073F" w:rsidRDefault="00AE72A6">
                        <w:pPr>
                          <w:spacing w:after="160" w:line="259" w:lineRule="auto"/>
                          <w:ind w:left="0" w:right="0" w:firstLine="0"/>
                          <w:jc w:val="left"/>
                        </w:pPr>
                        <w:r>
                          <w:t>within</w:t>
                        </w:r>
                      </w:p>
                    </w:txbxContent>
                  </v:textbox>
                </v:rect>
                <v:rect id="Rectangle 1240" o:spid="_x0000_s1686" style="position:absolute;left:3867;top:31440;width:6093;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X2oxwAAAN0AAAAPAAAAZHJzL2Rvd25yZXYueG1sRI9Ba8JA&#10;EIXvgv9hGaE33VRK0ZiNiLbosWrB9jZkxyQ0OxuyW5P213cOQm8zvDfvfZOtB9eoG3Wh9mzgcZaA&#10;Ii68rbk08H5+nS5AhYhssfFMBn4owDofjzJMre/5SLdTLJWEcEjRQBVjm2odioochplviUW7+s5h&#10;lLUrte2wl3DX6HmSPGuHNUtDhS1tKyq+Tt/OwH7Rbj4O/rcvm5fP/eXtstydl9GYh8mwWYGKNMR/&#10;8/36YAV//iT88o2MoPM/AAAA//8DAFBLAQItABQABgAIAAAAIQDb4fbL7gAAAIUBAAATAAAAAAAA&#10;AAAAAAAAAAAAAABbQ29udGVudF9UeXBlc10ueG1sUEsBAi0AFAAGAAgAAAAhAFr0LFu/AAAAFQEA&#10;AAsAAAAAAAAAAAAAAAAAHwEAAF9yZWxzLy5yZWxzUEsBAi0AFAAGAAgAAAAhAJIFfajHAAAA3QAA&#10;AA8AAAAAAAAAAAAAAAAABwIAAGRycy9kb3ducmV2LnhtbFBLBQYAAAAAAwADALcAAAD7AgAAAAA=&#10;" filled="f" stroked="f">
                  <v:textbox inset="0,0,0,0">
                    <w:txbxContent>
                      <w:p w14:paraId="4DEBCAD3" w14:textId="77777777" w:rsidR="0076073F" w:rsidRDefault="00AE72A6">
                        <w:pPr>
                          <w:spacing w:after="160" w:line="259" w:lineRule="auto"/>
                          <w:ind w:left="0" w:right="0" w:firstLine="0"/>
                          <w:jc w:val="left"/>
                        </w:pPr>
                        <w:r>
                          <w:t>male</w:t>
                        </w:r>
                      </w:p>
                    </w:txbxContent>
                  </v:textbox>
                </v:rect>
                <v:rect id="Rectangle 1241" o:spid="_x0000_s1687" style="position:absolute;left:9476;top:31440;width:4674;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dgzwwAAAN0AAAAPAAAAZHJzL2Rvd25yZXYueG1sRE9Ni8Iw&#10;EL0L/ocwwt40VUS0GkV0RY+7VlBvQzO2xWZSmqzt+us3C4K3ebzPWaxaU4oH1a6wrGA4iEAQp1YX&#10;nCk4Jbv+FITzyBpLy6Tglxyslt3OAmNtG/6mx9FnIoSwi1FB7n0VS+nSnAy6ga2IA3eztUEfYJ1J&#10;XWMTwk0pR1E0kQYLDg05VrTJKb0ff4yC/bRaXw722WTl53V//jrPtsnMK/XRa9dzEJ5a/xa/3Acd&#10;5o/GQ/j/Jpwgl38AAAD//wMAUEsBAi0AFAAGAAgAAAAhANvh9svuAAAAhQEAABMAAAAAAAAAAAAA&#10;AAAAAAAAAFtDb250ZW50X1R5cGVzXS54bWxQSwECLQAUAAYACAAAACEAWvQsW78AAAAVAQAACwAA&#10;AAAAAAAAAAAAAAAfAQAAX3JlbHMvLnJlbHNQSwECLQAUAAYACAAAACEA/UnYM8MAAADdAAAADwAA&#10;AAAAAAAAAAAAAAAHAgAAZHJzL2Rvd25yZXYueG1sUEsFBgAAAAADAAMAtwAAAPcCAAAAAA==&#10;" filled="f" stroked="f">
                  <v:textbox inset="0,0,0,0">
                    <w:txbxContent>
                      <w:p w14:paraId="0CB9C12E" w14:textId="77777777" w:rsidR="0076073F" w:rsidRDefault="00AE72A6">
                        <w:pPr>
                          <w:spacing w:after="160" w:line="259" w:lineRule="auto"/>
                          <w:ind w:left="0" w:right="0" w:firstLine="0"/>
                          <w:jc w:val="left"/>
                        </w:pPr>
                        <w:r>
                          <w:t>and</w:t>
                        </w:r>
                      </w:p>
                    </w:txbxContent>
                  </v:textbox>
                </v:rect>
                <v:rect id="Rectangle 1242" o:spid="_x0000_s1688" style="position:absolute;left:14033;top:31440;width:8538;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0ZExAAAAN0AAAAPAAAAZHJzL2Rvd25yZXYueG1sRE9Na8JA&#10;EL0X/A/LCL3VTYMUja4StJIcWxVsb0N2TEKzsyG7TdL++m5B8DaP9znr7Wga0VPnassKnmcRCOLC&#10;6ppLBefT4WkBwnlkjY1lUvBDDrabycMaE20Hfqf+6EsRQtglqKDyvk2kdEVFBt3MtsSBu9rOoA+w&#10;K6XucAjhppFxFL1IgzWHhgpb2lVUfB2/jYJs0aYfuf0dyub1M7u8XZb709Ir9Tgd0xUIT6O/i2/u&#10;XIf58TyG/2/CCXLzBwAA//8DAFBLAQItABQABgAIAAAAIQDb4fbL7gAAAIUBAAATAAAAAAAAAAAA&#10;AAAAAAAAAABbQ29udGVudF9UeXBlc10ueG1sUEsBAi0AFAAGAAgAAAAhAFr0LFu/AAAAFQEAAAsA&#10;AAAAAAAAAAAAAAAAHwEAAF9yZWxzLy5yZWxzUEsBAi0AFAAGAAgAAAAhAA2bRkTEAAAA3QAAAA8A&#10;AAAAAAAAAAAAAAAABwIAAGRycy9kb3ducmV2LnhtbFBLBQYAAAAAAwADALcAAAD4AgAAAAA=&#10;" filled="f" stroked="f">
                  <v:textbox inset="0,0,0,0">
                    <w:txbxContent>
                      <w:p w14:paraId="7CA446C0" w14:textId="77777777" w:rsidR="0076073F" w:rsidRDefault="00AE72A6">
                        <w:pPr>
                          <w:spacing w:after="160" w:line="259" w:lineRule="auto"/>
                          <w:ind w:left="0" w:right="0" w:firstLine="0"/>
                          <w:jc w:val="left"/>
                        </w:pPr>
                        <w:r>
                          <w:t>female</w:t>
                        </w:r>
                      </w:p>
                    </w:txbxContent>
                  </v:textbox>
                </v:rect>
                <v:rect id="Rectangle 1243" o:spid="_x0000_s1689" style="position:absolute;left:21488;top:31440;width:8670;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PfwwAAAN0AAAAPAAAAZHJzL2Rvd25yZXYueG1sRE9Li8Iw&#10;EL4v+B/CCN7WVF0WrUYRH+jRVUG9Dc3YFptJaaLt+uuNsLC3+fieM5k1phAPqlxuWUGvG4EgTqzO&#10;OVVwPKw/hyCcR9ZYWCYFv+RgNm19TDDWtuYfeux9KkIIuxgVZN6XsZQuycig69qSOHBXWxn0AVap&#10;1BXWIdwUsh9F39JgzqEhw5IWGSW3/d0o2AzL+Xlrn3VarC6b0+40Wh5GXqlOu5mPQXhq/L/4z73V&#10;YX7/awDvb8IJcvoCAAD//wMAUEsBAi0AFAAGAAgAAAAhANvh9svuAAAAhQEAABMAAAAAAAAAAAAA&#10;AAAAAAAAAFtDb250ZW50X1R5cGVzXS54bWxQSwECLQAUAAYACAAAACEAWvQsW78AAAAVAQAACwAA&#10;AAAAAAAAAAAAAAAfAQAAX3JlbHMvLnJlbHNQSwECLQAUAAYACAAAACEAYtfj38MAAADdAAAADwAA&#10;AAAAAAAAAAAAAAAHAgAAZHJzL2Rvd25yZXYueG1sUEsFBgAAAAADAAMAtwAAAPcCAAAAAA==&#10;" filled="f" stroked="f">
                  <v:textbox inset="0,0,0,0">
                    <w:txbxContent>
                      <w:p w14:paraId="08FD6392" w14:textId="77777777" w:rsidR="0076073F" w:rsidRDefault="00AE72A6">
                        <w:pPr>
                          <w:spacing w:after="160" w:line="259" w:lineRule="auto"/>
                          <w:ind w:left="0" w:right="0" w:firstLine="0"/>
                          <w:jc w:val="left"/>
                        </w:pPr>
                        <w:r>
                          <w:t>groups</w:t>
                        </w:r>
                      </w:p>
                    </w:txbxContent>
                  </v:textbox>
                </v:rect>
                <v:rect id="Rectangle 1244" o:spid="_x0000_s1690" style="position:absolute;left:28087;top:31440;width:749;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nurwgAAAN0AAAAPAAAAZHJzL2Rvd25yZXYueG1sRE9Li8Iw&#10;EL4L/ocwgjdNFVm0GkXURY++QL0NzdgWm0lpsrburzfCwt7m43vObNGYQjypcrllBYN+BII4sTrn&#10;VMH59N0bg3AeWWNhmRS8yMFi3m7NMNa25gM9jz4VIYRdjAoy78tYSpdkZND1bUkcuLutDPoAq1Tq&#10;CusQbgo5jKIvaTDn0JBhSauMksfxxyjYjsvldWd/67TY3LaX/WWyPk28Ut1Os5yC8NT4f/Gfe6fD&#10;/OFoBJ9vwgly/gYAAP//AwBQSwECLQAUAAYACAAAACEA2+H2y+4AAACFAQAAEwAAAAAAAAAAAAAA&#10;AAAAAAAAW0NvbnRlbnRfVHlwZXNdLnhtbFBLAQItABQABgAIAAAAIQBa9CxbvwAAABUBAAALAAAA&#10;AAAAAAAAAAAAAB8BAABfcmVscy8ucmVsc1BLAQItABQABgAIAAAAIQDtPnurwgAAAN0AAAAPAAAA&#10;AAAAAAAAAAAAAAcCAABkcnMvZG93bnJldi54bWxQSwUGAAAAAAMAAwC3AAAA9gIAAAAA&#10;" filled="f" stroked="f">
                  <v:textbox inset="0,0,0,0">
                    <w:txbxContent>
                      <w:p w14:paraId="15844635" w14:textId="77777777" w:rsidR="0076073F" w:rsidRDefault="00AE72A6">
                        <w:pPr>
                          <w:spacing w:after="160" w:line="259" w:lineRule="auto"/>
                          <w:ind w:left="0" w:right="0" w:firstLine="0"/>
                          <w:jc w:val="left"/>
                        </w:pPr>
                        <w:r>
                          <w:t>.</w:t>
                        </w:r>
                      </w:p>
                    </w:txbxContent>
                  </v:textbox>
                </v:rect>
                <v:rect id="Rectangle 1245" o:spid="_x0000_s1691" style="position:absolute;left:29687;top:31440;width:6386;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t4wwwAAAN0AAAAPAAAAZHJzL2Rvd25yZXYueG1sRE9Li8Iw&#10;EL4v+B/CCN7WVHEXrUYRH+jRVUG9Dc3YFptJaaLt+uuNsLC3+fieM5k1phAPqlxuWUGvG4EgTqzO&#10;OVVwPKw/hyCcR9ZYWCYFv+RgNm19TDDWtuYfeux9KkIIuxgVZN6XsZQuycig69qSOHBXWxn0AVap&#10;1BXWIdwUsh9F39JgzqEhw5IWGSW3/d0o2AzL+Xlrn3VarC6b0+40Wh5GXqlOu5mPQXhq/L/4z73V&#10;YX5/8AXvb8IJcvoCAAD//wMAUEsBAi0AFAAGAAgAAAAhANvh9svuAAAAhQEAABMAAAAAAAAAAAAA&#10;AAAAAAAAAFtDb250ZW50X1R5cGVzXS54bWxQSwECLQAUAAYACAAAACEAWvQsW78AAAAVAQAACwAA&#10;AAAAAAAAAAAAAAAfAQAAX3JlbHMvLnJlbHNQSwECLQAUAAYACAAAACEAgnLeMMMAAADdAAAADwAA&#10;AAAAAAAAAAAAAAAHAgAAZHJzL2Rvd25yZXYueG1sUEsFBgAAAAADAAMAtwAAAPcCAAAAAA==&#10;" filled="f" stroked="f">
                  <v:textbox inset="0,0,0,0">
                    <w:txbxContent>
                      <w:p w14:paraId="4A160FC2" w14:textId="77777777" w:rsidR="0076073F" w:rsidRDefault="00AE72A6">
                        <w:pPr>
                          <w:spacing w:after="160" w:line="259" w:lineRule="auto"/>
                          <w:ind w:left="0" w:right="0" w:firstLine="0"/>
                          <w:jc w:val="left"/>
                        </w:pPr>
                        <w:r>
                          <w:t>Uses</w:t>
                        </w:r>
                      </w:p>
                    </w:txbxContent>
                  </v:textbox>
                </v:rect>
                <v:rect id="Rectangle 1246" o:spid="_x0000_s1692" style="position:absolute;left:35539;top:31440;width:14819;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EBHwwAAAN0AAAAPAAAAZHJzL2Rvd25yZXYueG1sRE9Li8Iw&#10;EL4L/ocwC940XRHRrlHEB3pUu+DubWhm27LNpDTRVn+9EQRv8/E9Z7ZoTSmuVLvCsoLPQQSCOLW6&#10;4EzBd7LtT0A4j6yxtEwKbuRgMe92Zhhr2/CRriefiRDCLkYFufdVLKVLczLoBrYiDtyfrQ36AOtM&#10;6hqbEG5KOYyisTRYcGjIsaJVTun/6WIU7CbV8mdv701Wbn5358N5uk6mXqneR7v8AuGp9W/xy73X&#10;Yf5wNIbnN+EEOX8AAAD//wMAUEsBAi0AFAAGAAgAAAAhANvh9svuAAAAhQEAABMAAAAAAAAAAAAA&#10;AAAAAAAAAFtDb250ZW50X1R5cGVzXS54bWxQSwECLQAUAAYACAAAACEAWvQsW78AAAAVAQAACwAA&#10;AAAAAAAAAAAAAAAfAQAAX3JlbHMvLnJlbHNQSwECLQAUAAYACAAAACEAcqBAR8MAAADdAAAADwAA&#10;AAAAAAAAAAAAAAAHAgAAZHJzL2Rvd25yZXYueG1sUEsFBgAAAAADAAMAtwAAAPcCAAAAAA==&#10;" filled="f" stroked="f">
                  <v:textbox inset="0,0,0,0">
                    <w:txbxContent>
                      <w:p w14:paraId="58B1ED3C" w14:textId="77777777" w:rsidR="0076073F" w:rsidRDefault="00AE72A6">
                        <w:pPr>
                          <w:spacing w:after="160" w:line="259" w:lineRule="auto"/>
                          <w:ind w:left="0" w:right="0" w:firstLine="0"/>
                          <w:jc w:val="left"/>
                        </w:pPr>
                        <w:r>
                          <w:t>PARTITION</w:t>
                        </w:r>
                      </w:p>
                    </w:txbxContent>
                  </v:textbox>
                </v:rect>
                <v:rect id="Rectangle 1247" o:spid="_x0000_s1693" style="position:absolute;left:47734;top:31440;width:3703;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OXcwwAAAN0AAAAPAAAAZHJzL2Rvd25yZXYueG1sRE9Li8Iw&#10;EL4v+B/CCN7WVJFdrUYRH+jRVUG9Dc3YFptJaaLt+uuNsLC3+fieM5k1phAPqlxuWUGvG4EgTqzO&#10;OVVwPKw/hyCcR9ZYWCYFv+RgNm19TDDWtuYfeux9KkIIuxgVZN6XsZQuycig69qSOHBXWxn0AVap&#10;1BXWIdwUsh9FX9JgzqEhw5IWGSW3/d0o2AzL+Xlrn3VarC6b0+40Wh5GXqlOu5mPQXhq/L/4z73V&#10;YX5/8A3vb8IJcvoCAAD//wMAUEsBAi0AFAAGAAgAAAAhANvh9svuAAAAhQEAABMAAAAAAAAAAAAA&#10;AAAAAAAAAFtDb250ZW50X1R5cGVzXS54bWxQSwECLQAUAAYACAAAACEAWvQsW78AAAAVAQAACwAA&#10;AAAAAAAAAAAAAAAfAQAAX3JlbHMvLnJlbHNQSwECLQAUAAYACAAAACEAHezl3MMAAADdAAAADwAA&#10;AAAAAAAAAAAAAAAHAgAAZHJzL2Rvd25yZXYueG1sUEsFBgAAAAADAAMAtwAAAPcCAAAAAA==&#10;" filled="f" stroked="f">
                  <v:textbox inset="0,0,0,0">
                    <w:txbxContent>
                      <w:p w14:paraId="0276B138" w14:textId="77777777" w:rsidR="0076073F" w:rsidRDefault="00AE72A6">
                        <w:pPr>
                          <w:spacing w:after="160" w:line="259" w:lineRule="auto"/>
                          <w:ind w:left="0" w:right="0" w:firstLine="0"/>
                          <w:jc w:val="left"/>
                        </w:pPr>
                        <w:r>
                          <w:t>BY</w:t>
                        </w:r>
                      </w:p>
                    </w:txbxContent>
                  </v:textbox>
                </v:rect>
                <v:rect id="Rectangle 1248" o:spid="_x0000_s1694" style="position:absolute;left:51513;top:31440;width:9414;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3GuxwAAAN0AAAAPAAAAZHJzL2Rvd25yZXYueG1sRI9Ba8JA&#10;EIXvgv9hGaE33VRK0ZiNiLbosWrB9jZkxyQ0OxuyW5P213cOQm8zvDfvfZOtB9eoG3Wh9mzgcZaA&#10;Ii68rbk08H5+nS5AhYhssfFMBn4owDofjzJMre/5SLdTLJWEcEjRQBVjm2odioochplviUW7+s5h&#10;lLUrte2wl3DX6HmSPGuHNUtDhS1tKyq+Tt/OwH7Rbj4O/rcvm5fP/eXtstydl9GYh8mwWYGKNMR/&#10;8/36YAV//iS48o2MoPM/AAAA//8DAFBLAQItABQABgAIAAAAIQDb4fbL7gAAAIUBAAATAAAAAAAA&#10;AAAAAAAAAAAAAABbQ29udGVudF9UeXBlc10ueG1sUEsBAi0AFAAGAAgAAAAhAFr0LFu/AAAAFQEA&#10;AAsAAAAAAAAAAAAAAAAAHwEAAF9yZWxzLy5yZWxzUEsBAi0AFAAGAAgAAAAhAGxzca7HAAAA3QAA&#10;AA8AAAAAAAAAAAAAAAAABwIAAGRycy9kb3ducmV2LnhtbFBLBQYAAAAAAwADALcAAAD7AgAAAAA=&#10;" filled="f" stroked="f">
                  <v:textbox inset="0,0,0,0">
                    <w:txbxContent>
                      <w:p w14:paraId="31AAA323" w14:textId="77777777" w:rsidR="0076073F" w:rsidRDefault="00AE72A6">
                        <w:pPr>
                          <w:spacing w:after="160" w:line="259" w:lineRule="auto"/>
                          <w:ind w:left="0" w:right="0" w:firstLine="0"/>
                          <w:jc w:val="left"/>
                        </w:pPr>
                        <w:r>
                          <w:t>Gender</w:t>
                        </w:r>
                      </w:p>
                    </w:txbxContent>
                  </v:textbox>
                </v:rect>
                <v:rect id="Rectangle 1249" o:spid="_x0000_s1695" style="position:absolute;left:59651;top:31440;width:2331;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9Q1xAAAAN0AAAAPAAAAZHJzL2Rvd25yZXYueG1sRE9Na8JA&#10;EL0X/A/LCL3VTYMUE11FtJIc2yjY3obsmIRmZ0N2a9L++m5B8DaP9zmrzWhacaXeNZYVPM8iEMSl&#10;1Q1XCk7Hw9MChPPIGlvLpOCHHGzWk4cVptoO/E7XwlcihLBLUUHtfZdK6cqaDLqZ7YgDd7G9QR9g&#10;X0nd4xDCTSvjKHqRBhsODTV2tKup/Cq+jYJs0W0/cvs7VO3rZ3Z+Oyf7Y+KVepyO2yUIT6O/i2/u&#10;XIf58TyB/2/CCXL9BwAA//8DAFBLAQItABQABgAIAAAAIQDb4fbL7gAAAIUBAAATAAAAAAAAAAAA&#10;AAAAAAAAAABbQ29udGVudF9UeXBlc10ueG1sUEsBAi0AFAAGAAgAAAAhAFr0LFu/AAAAFQEAAAsA&#10;AAAAAAAAAAAAAAAAHwEAAF9yZWxzLy5yZWxzUEsBAi0AFAAGAAgAAAAhAAM/1DXEAAAA3QAAAA8A&#10;AAAAAAAAAAAAAAAABwIAAGRycy9kb3ducmV2LnhtbFBLBQYAAAAAAwADALcAAAD4AgAAAAA=&#10;" filled="f" stroked="f">
                  <v:textbox inset="0,0,0,0">
                    <w:txbxContent>
                      <w:p w14:paraId="35EC33E4" w14:textId="77777777" w:rsidR="0076073F" w:rsidRDefault="00AE72A6">
                        <w:pPr>
                          <w:spacing w:after="160" w:line="259" w:lineRule="auto"/>
                          <w:ind w:left="0" w:right="0" w:firstLine="0"/>
                          <w:jc w:val="left"/>
                        </w:pPr>
                        <w:r>
                          <w:t>to</w:t>
                        </w:r>
                      </w:p>
                    </w:txbxContent>
                  </v:textbox>
                </v:rect>
                <v:rect id="Rectangle 1250" o:spid="_x0000_s1696" style="position:absolute;left:62440;top:31440;width:8311;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Ot1xwAAAN0AAAAPAAAAZHJzL2Rvd25yZXYueG1sRI9Ba8JA&#10;EIXvgv9hGaE33VRo0ZiNiLbosWrB9jZkxyQ0OxuyW5P213cOQm8zvDfvfZOtB9eoG3Wh9mzgcZaA&#10;Ii68rbk08H5+nS5AhYhssfFMBn4owDofjzJMre/5SLdTLJWEcEjRQBVjm2odioochplviUW7+s5h&#10;lLUrte2wl3DX6HmSPGuHNUtDhS1tKyq+Tt/OwH7Rbj4O/rcvm5fP/eXtstydl9GYh8mwWYGKNMR/&#10;8/36YAV//iT88o2MoPM/AAAA//8DAFBLAQItABQABgAIAAAAIQDb4fbL7gAAAIUBAAATAAAAAAAA&#10;AAAAAAAAAAAAAABbQ29udGVudF9UeXBlc10ueG1sUEsBAi0AFAAGAAgAAAAhAFr0LFu/AAAAFQEA&#10;AAsAAAAAAAAAAAAAAAAAHwEAAF9yZWxzLy5yZWxzUEsBAi0AFAAGAAgAAAAhABfc63XHAAAA3QAA&#10;AA8AAAAAAAAAAAAAAAAABwIAAGRycy9kb3ducmV2LnhtbFBLBQYAAAAAAwADALcAAAD7AgAAAAA=&#10;" filled="f" stroked="f">
                  <v:textbox inset="0,0,0,0">
                    <w:txbxContent>
                      <w:p w14:paraId="37111D48" w14:textId="77777777" w:rsidR="0076073F" w:rsidRDefault="00AE72A6">
                        <w:pPr>
                          <w:spacing w:after="160" w:line="259" w:lineRule="auto"/>
                          <w:ind w:left="0" w:right="0" w:firstLine="0"/>
                          <w:jc w:val="left"/>
                        </w:pPr>
                        <w:r>
                          <w:t>isolate</w:t>
                        </w:r>
                      </w:p>
                    </w:txbxContent>
                  </v:textbox>
                </v:rect>
                <v:rect id="Rectangle 1251" o:spid="_x0000_s1697" style="position:absolute;left:3867;top:33879;width:10226;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kE7uwwAAAN0AAAAPAAAAZHJzL2Rvd25yZXYueG1sRE9Ni8Iw&#10;EL0L/ocwwt40VVC0GkV0RY+7VlBvQzO2xWZSmqzt+us3C4K3ebzPWaxaU4oH1a6wrGA4iEAQp1YX&#10;nCk4Jbv+FITzyBpLy6Tglxyslt3OAmNtG/6mx9FnIoSwi1FB7n0VS+nSnAy6ga2IA3eztUEfYJ1J&#10;XWMTwk0pR1E0kQYLDg05VrTJKb0ff4yC/bRaXw722WTl53V//jrPtsnMK/XRa9dzEJ5a/xa/3Acd&#10;5o/GQ/j/Jpwgl38AAAD//wMAUEsBAi0AFAAGAAgAAAAhANvh9svuAAAAhQEAABMAAAAAAAAAAAAA&#10;AAAAAAAAAFtDb250ZW50X1R5cGVzXS54bWxQSwECLQAUAAYACAAAACEAWvQsW78AAAAVAQAACwAA&#10;AAAAAAAAAAAAAAAfAQAAX3JlbHMvLnJlbHNQSwECLQAUAAYACAAAACEAeJBO7sMAAADdAAAADwAA&#10;AAAAAAAAAAAAAAAHAgAAZHJzL2Rvd25yZXYueG1sUEsFBgAAAAADAAMAtwAAAPcCAAAAAA==&#10;" filled="f" stroked="f">
                  <v:textbox inset="0,0,0,0">
                    <w:txbxContent>
                      <w:p w14:paraId="767DC82F" w14:textId="77777777" w:rsidR="0076073F" w:rsidRDefault="00AE72A6">
                        <w:pPr>
                          <w:spacing w:after="160" w:line="259" w:lineRule="auto"/>
                          <w:ind w:left="0" w:right="0" w:firstLine="0"/>
                          <w:jc w:val="left"/>
                        </w:pPr>
                        <w:r>
                          <w:t>genders</w:t>
                        </w:r>
                      </w:p>
                    </w:txbxContent>
                  </v:textbox>
                </v:rect>
                <v:rect id="Rectangle 1252" o:spid="_x0000_s1698" style="position:absolute;left:12539;top:33879;width:4661;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tCZxAAAAN0AAAAPAAAAZHJzL2Rvd25yZXYueG1sRE9Na8JA&#10;EL0X/A/LCL3VTQMWja4StJIcWxVsb0N2TEKzsyG7TdL++m5B8DaP9znr7Wga0VPnassKnmcRCOLC&#10;6ppLBefT4WkBwnlkjY1lUvBDDrabycMaE20Hfqf+6EsRQtglqKDyvk2kdEVFBt3MtsSBu9rOoA+w&#10;K6XucAjhppFxFL1IgzWHhgpb2lVUfB2/jYJs0aYfuf0dyub1M7u8XZb709Ir9Tgd0xUIT6O/i2/u&#10;XIf58TyG/2/CCXLzBwAA//8DAFBLAQItABQABgAIAAAAIQDb4fbL7gAAAIUBAAATAAAAAAAAAAAA&#10;AAAAAAAAAABbQ29udGVudF9UeXBlc10ueG1sUEsBAi0AFAAGAAgAAAAhAFr0LFu/AAAAFQEAAAsA&#10;AAAAAAAAAAAAAAAAHwEAAF9yZWxzLy5yZWxzUEsBAi0AFAAGAAgAAAAhAIhC0JnEAAAA3QAAAA8A&#10;AAAAAAAAAAAAAAAABwIAAGRycy9kb3ducmV2LnhtbFBLBQYAAAAAAwADALcAAAD4AgAAAAA=&#10;" filled="f" stroked="f">
                  <v:textbox inset="0,0,0,0">
                    <w:txbxContent>
                      <w:p w14:paraId="09A1EE94" w14:textId="77777777" w:rsidR="0076073F" w:rsidRDefault="00AE72A6">
                        <w:pPr>
                          <w:spacing w:after="160" w:line="259" w:lineRule="auto"/>
                          <w:ind w:left="0" w:right="0" w:firstLine="0"/>
                          <w:jc w:val="left"/>
                        </w:pPr>
                        <w:r>
                          <w:t>and</w:t>
                        </w:r>
                      </w:p>
                    </w:txbxContent>
                  </v:textbox>
                </v:rect>
                <v:rect id="Rectangle 1253" o:spid="_x0000_s1699" style="position:absolute;left:17035;top:33879;width:10075;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nUCwwAAAN0AAAAPAAAAZHJzL2Rvd25yZXYueG1sRE9Li8Iw&#10;EL4v+B/CCN7WVGUXrUYRH+jRVUG9Dc3YFptJaaLt+uuNsLC3+fieM5k1phAPqlxuWUGvG4EgTqzO&#10;OVVwPKw/hyCcR9ZYWCYFv+RgNm19TDDWtuYfeux9KkIIuxgVZN6XsZQuycig69qSOHBXWxn0AVap&#10;1BXWIdwUsh9F39JgzqEhw5IWGSW3/d0o2AzL+Xlrn3VarC6b0+40Wh5GXqlOu5mPQXhq/L/4z73V&#10;YX7/awDvb8IJcvoCAAD//wMAUEsBAi0AFAAGAAgAAAAhANvh9svuAAAAhQEAABMAAAAAAAAAAAAA&#10;AAAAAAAAAFtDb250ZW50X1R5cGVzXS54bWxQSwECLQAUAAYACAAAACEAWvQsW78AAAAVAQAACwAA&#10;AAAAAAAAAAAAAAAfAQAAX3JlbHMvLnJlbHNQSwECLQAUAAYACAAAACEA5w51AsMAAADdAAAADwAA&#10;AAAAAAAAAAAAAAAHAgAAZHJzL2Rvd25yZXYueG1sUEsFBgAAAAADAAMAtwAAAPcCAAAAAA==&#10;" filled="f" stroked="f">
                  <v:textbox inset="0,0,0,0">
                    <w:txbxContent>
                      <w:p w14:paraId="508673C7" w14:textId="77777777" w:rsidR="0076073F" w:rsidRDefault="00AE72A6">
                        <w:pPr>
                          <w:spacing w:after="160" w:line="259" w:lineRule="auto"/>
                          <w:ind w:left="0" w:right="0" w:firstLine="0"/>
                          <w:jc w:val="left"/>
                        </w:pPr>
                        <w:r>
                          <w:t>ORDER</w:t>
                        </w:r>
                      </w:p>
                    </w:txbxContent>
                  </v:textbox>
                </v:rect>
                <v:rect id="Rectangle 1254" o:spid="_x0000_s1700" style="position:absolute;left:25572;top:33879;width:3683;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5+12wwAAAN0AAAAPAAAAZHJzL2Rvd25yZXYueG1sRE9Li8Iw&#10;EL4v+B/CCN7WVHEXrUYRH+jRVUG9Dc3YFptJaaLt+uuNsLC3+fieM5k1phAPqlxuWUGvG4EgTqzO&#10;OVVwPKw/hyCcR9ZYWCYFv+RgNm19TDDWtuYfeux9KkIIuxgVZN6XsZQuycig69qSOHBXWxn0AVap&#10;1BXWIdwUsh9F39JgzqEhw5IWGSW3/d0o2AzL+Xlrn3VarC6b0+40Wh5GXqlOu5mPQXhq/L/4z73V&#10;YX7/awDvb8IJcvoCAAD//wMAUEsBAi0AFAAGAAgAAAAhANvh9svuAAAAhQEAABMAAAAAAAAAAAAA&#10;AAAAAAAAAFtDb250ZW50X1R5cGVzXS54bWxQSwECLQAUAAYACAAAACEAWvQsW78AAAAVAQAACwAA&#10;AAAAAAAAAAAAAAAfAQAAX3JlbHMvLnJlbHNQSwECLQAUAAYACAAAACEAaOftdsMAAADdAAAADwAA&#10;AAAAAAAAAAAAAAAHAgAAZHJzL2Rvd25yZXYueG1sUEsFBgAAAAADAAMAtwAAAPcCAAAAAA==&#10;" filled="f" stroked="f">
                  <v:textbox inset="0,0,0,0">
                    <w:txbxContent>
                      <w:p w14:paraId="17022301" w14:textId="77777777" w:rsidR="0076073F" w:rsidRDefault="00AE72A6">
                        <w:pPr>
                          <w:spacing w:after="160" w:line="259" w:lineRule="auto"/>
                          <w:ind w:left="0" w:right="0" w:firstLine="0"/>
                          <w:jc w:val="left"/>
                        </w:pPr>
                        <w:r>
                          <w:t>BY</w:t>
                        </w:r>
                      </w:p>
                    </w:txbxContent>
                  </v:textbox>
                </v:rect>
                <v:rect id="Rectangle 1255" o:spid="_x0000_s1701" style="position:absolute;left:29276;top:33879;width:9268;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0jtwgAAAN0AAAAPAAAAZHJzL2Rvd25yZXYueG1sRE9Li8Iw&#10;EL4L/ocwgjdNFVy0GkXURY++QL0NzdgWm0lpsrburzfCwt7m43vObNGYQjypcrllBYN+BII4sTrn&#10;VMH59N0bg3AeWWNhmRS8yMFi3m7NMNa25gM9jz4VIYRdjAoy78tYSpdkZND1bUkcuLutDPoAq1Tq&#10;CusQbgo5jKIvaTDn0JBhSauMksfxxyjYjsvldWd/67TY3LaX/WWyPk28Ut1Os5yC8NT4f/Gfe6fD&#10;/OFoBJ9vwgly/gYAAP//AwBQSwECLQAUAAYACAAAACEA2+H2y+4AAACFAQAAEwAAAAAAAAAAAAAA&#10;AAAAAAAAW0NvbnRlbnRfVHlwZXNdLnhtbFBLAQItABQABgAIAAAAIQBa9CxbvwAAABUBAAALAAAA&#10;AAAAAAAAAAAAAB8BAABfcmVscy8ucmVsc1BLAQItABQABgAIAAAAIQAHq0jtwgAAAN0AAAAPAAAA&#10;AAAAAAAAAAAAAAcCAABkcnMvZG93bnJldi54bWxQSwUGAAAAAAMAAwC3AAAA9gIAAAAA&#10;" filled="f" stroked="f">
                  <v:textbox inset="0,0,0,0">
                    <w:txbxContent>
                      <w:p w14:paraId="181C7F15" w14:textId="77777777" w:rsidR="0076073F" w:rsidRDefault="00AE72A6">
                        <w:pPr>
                          <w:spacing w:after="160" w:line="259" w:lineRule="auto"/>
                          <w:ind w:left="0" w:right="0" w:firstLine="0"/>
                          <w:jc w:val="left"/>
                        </w:pPr>
                        <w:r>
                          <w:t>Income</w:t>
                        </w:r>
                      </w:p>
                    </w:txbxContent>
                  </v:textbox>
                </v:rect>
                <v:rect id="Rectangle 1256" o:spid="_x0000_s1702" style="position:absolute;left:37231;top:33879;width:3324;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edaawwAAAN0AAAAPAAAAZHJzL2Rvd25yZXYueG1sRE9Li8Iw&#10;EL4L/ocwC940XUHRrlHEB3pUu+DubWhm27LNpDTRVn+9EQRv8/E9Z7ZoTSmuVLvCsoLPQQSCOLW6&#10;4EzBd7LtT0A4j6yxtEwKbuRgMe92Zhhr2/CRriefiRDCLkYFufdVLKVLczLoBrYiDtyfrQ36AOtM&#10;6hqbEG5KOYyisTRYcGjIsaJVTun/6WIU7CbV8mdv701Wbn5358N5uk6mXqneR7v8AuGp9W/xy73X&#10;Yf5wNIbnN+EEOX8AAAD//wMAUEsBAi0AFAAGAAgAAAAhANvh9svuAAAAhQEAABMAAAAAAAAAAAAA&#10;AAAAAAAAAFtDb250ZW50X1R5cGVzXS54bWxQSwECLQAUAAYACAAAACEAWvQsW78AAAAVAQAACwAA&#10;AAAAAAAAAAAAAAAfAQAAX3JlbHMvLnJlbHNQSwECLQAUAAYACAAAACEA93nWmsMAAADdAAAADwAA&#10;AAAAAAAAAAAAAAAHAgAAZHJzL2Rvd25yZXYueG1sUEsFBgAAAAADAAMAtwAAAPcCAAAAAA==&#10;" filled="f" stroked="f">
                  <v:textbox inset="0,0,0,0">
                    <w:txbxContent>
                      <w:p w14:paraId="056D2F7D" w14:textId="77777777" w:rsidR="0076073F" w:rsidRDefault="00AE72A6">
                        <w:pPr>
                          <w:spacing w:after="160" w:line="259" w:lineRule="auto"/>
                          <w:ind w:left="0" w:right="0" w:firstLine="0"/>
                          <w:jc w:val="left"/>
                        </w:pPr>
                        <w:r>
                          <w:t>for</w:t>
                        </w:r>
                      </w:p>
                    </w:txbxContent>
                  </v:textbox>
                </v:rect>
                <v:rect id="Rectangle 1257" o:spid="_x0000_s1703" style="position:absolute;left:40706;top:33879;width:8596;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XMBwwAAAN0AAAAPAAAAZHJzL2Rvd25yZXYueG1sRE9Li8Iw&#10;EL4v+B/CCN7WVMFdrUYRH+jRVUG9Dc3YFptJaaLt+uuNsLC3+fieM5k1phAPqlxuWUGvG4EgTqzO&#10;OVVwPKw/hyCcR9ZYWCYFv+RgNm19TDDWtuYfeux9KkIIuxgVZN6XsZQuycig69qSOHBXWxn0AVap&#10;1BXWIdwUsh9FX9JgzqEhw5IWGSW3/d0o2AzL+Xlrn3VarC6b0+40Wh5GXqlOu5mPQXhq/L/4z73V&#10;YX5/8A3vb8IJcvoCAAD//wMAUEsBAi0AFAAGAAgAAAAhANvh9svuAAAAhQEAABMAAAAAAAAAAAAA&#10;AAAAAAAAAFtDb250ZW50X1R5cGVzXS54bWxQSwECLQAUAAYACAAAACEAWvQsW78AAAAVAQAACwAA&#10;AAAAAAAAAAAAAAAfAQAAX3JlbHMvLnJlbHNQSwECLQAUAAYACAAAACEAmDVzAcMAAADdAAAADwAA&#10;AAAAAAAAAAAAAAAHAgAAZHJzL2Rvd25yZXYueG1sUEsFBgAAAAADAAMAtwAAAPcCAAAAAA==&#10;" filled="f" stroked="f">
                  <v:textbox inset="0,0,0,0">
                    <w:txbxContent>
                      <w:p w14:paraId="11A238E3" w14:textId="77777777" w:rsidR="0076073F" w:rsidRDefault="00AE72A6">
                        <w:pPr>
                          <w:spacing w:after="160" w:line="259" w:lineRule="auto"/>
                          <w:ind w:left="0" w:right="0" w:firstLine="0"/>
                          <w:jc w:val="left"/>
                        </w:pPr>
                        <w:r>
                          <w:t>sorting</w:t>
                        </w:r>
                      </w:p>
                    </w:txbxContent>
                  </v:textbox>
                </v:rect>
                <v:rect id="Rectangle 1258" o:spid="_x0000_s1704" style="position:absolute;left:47261;top:33879;width:749;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qudzxwAAAN0AAAAPAAAAZHJzL2Rvd25yZXYueG1sRI9Ba8JA&#10;EIXvgv9hGaE33VRo0ZiNiLbosWrB9jZkxyQ0OxuyW5P213cOQm8zvDfvfZOtB9eoG3Wh9mzgcZaA&#10;Ii68rbk08H5+nS5AhYhssfFMBn4owDofjzJMre/5SLdTLJWEcEjRQBVjm2odioochplviUW7+s5h&#10;lLUrte2wl3DX6HmSPGuHNUtDhS1tKyq+Tt/OwH7Rbj4O/rcvm5fP/eXtstydl9GYh8mwWYGKNMR/&#10;8/36YAV//iS48o2MoPM/AAAA//8DAFBLAQItABQABgAIAAAAIQDb4fbL7gAAAIUBAAATAAAAAAAA&#10;AAAAAAAAAAAAAABbQ29udGVudF9UeXBlc10ueG1sUEsBAi0AFAAGAAgAAAAhAFr0LFu/AAAAFQEA&#10;AAsAAAAAAAAAAAAAAAAAHwEAAF9yZWxzLy5yZWxzUEsBAi0AFAAGAAgAAAAhAOmq53PHAAAA3QAA&#10;AA8AAAAAAAAAAAAAAAAABwIAAGRycy9kb3ducmV2LnhtbFBLBQYAAAAAAwADALcAAAD7AgAAAAA=&#10;" filled="f" stroked="f">
                  <v:textbox inset="0,0,0,0">
                    <w:txbxContent>
                      <w:p w14:paraId="4F14B632" w14:textId="77777777" w:rsidR="0076073F" w:rsidRDefault="00AE72A6">
                        <w:pPr>
                          <w:spacing w:after="160" w:line="259" w:lineRule="auto"/>
                          <w:ind w:left="0" w:right="0" w:firstLine="0"/>
                          <w:jc w:val="left"/>
                        </w:pPr>
                        <w:r>
                          <w:t>.</w:t>
                        </w:r>
                      </w:p>
                    </w:txbxContent>
                  </v:textbox>
                </v:rect>
                <v:rect id="Rectangle 1259" o:spid="_x0000_s1705" style="position:absolute;left:48801;top:33879;width:8869;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5kLoxAAAAN0AAAAPAAAAZHJzL2Rvd25yZXYueG1sRE9Na8JA&#10;EL0X/A/LCL3VTQMWE11FtJIc2yjY3obsmIRmZ0N2a9L++m5B8DaP9zmrzWhacaXeNZYVPM8iEMSl&#10;1Q1XCk7Hw9MChPPIGlvLpOCHHGzWk4cVptoO/E7XwlcihLBLUUHtfZdK6cqaDLqZ7YgDd7G9QR9g&#10;X0nd4xDCTSvjKHqRBhsODTV2tKup/Cq+jYJs0W0/cvs7VO3rZ3Z+Oyf7Y+KVepyO2yUIT6O/i2/u&#10;XIf58TyB/2/CCXL9BwAA//8DAFBLAQItABQABgAIAAAAIQDb4fbL7gAAAIUBAAATAAAAAAAAAAAA&#10;AAAAAAAAAABbQ29udGVudF9UeXBlc10ueG1sUEsBAi0AFAAGAAgAAAAhAFr0LFu/AAAAFQEAAAsA&#10;AAAAAAAAAAAAAAAAHwEAAF9yZWxzLy5yZWxzUEsBAi0AFAAGAAgAAAAhAIbmQujEAAAA3QAAAA8A&#10;AAAAAAAAAAAAAAAABwIAAGRycy9kb3ducmV2LnhtbFBLBQYAAAAAAwADALcAAAD4AgAAAAA=&#10;" filled="f" stroked="f">
                  <v:textbox inset="0,0,0,0">
                    <w:txbxContent>
                      <w:p w14:paraId="221EF62B" w14:textId="77777777" w:rsidR="0076073F" w:rsidRDefault="00AE72A6">
                        <w:pPr>
                          <w:spacing w:after="160" w:line="259" w:lineRule="auto"/>
                          <w:ind w:left="0" w:right="0" w:firstLine="0"/>
                          <w:jc w:val="left"/>
                        </w:pPr>
                        <w:r>
                          <w:t>Helpful</w:t>
                        </w:r>
                      </w:p>
                    </w:txbxContent>
                  </v:textbox>
                </v:rect>
                <v:rect id="Rectangle 1260" o:spid="_x0000_s1706" style="position:absolute;left:56451;top:33879;width:3324;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CHIxgAAAN0AAAAPAAAAZHJzL2Rvd25yZXYueG1sRI/NbsJA&#10;DITvlXiHlZG4lQ0cEAQWhPgRHFuoRLlZWZNEZL1RdiGhT18fKvVma8YznxerzlXqSU0oPRsYDRNQ&#10;xJm3JecGvs779ymoEJEtVp7JwIsCrJa9twWm1rf8Sc9TzJWEcEjRQBFjnWodsoIchqGviUW7+cZh&#10;lLXJtW2wlXBX6XGSTLTDkqWhwJo2BWX308MZOEzr9ffR/7R5tbseLh+X2fY8i8YM+t16DipSF//N&#10;f9dHK/jjifDLNzKCXv4CAAD//wMAUEsBAi0AFAAGAAgAAAAhANvh9svuAAAAhQEAABMAAAAAAAAA&#10;AAAAAAAAAAAAAFtDb250ZW50X1R5cGVzXS54bWxQSwECLQAUAAYACAAAACEAWvQsW78AAAAVAQAA&#10;CwAAAAAAAAAAAAAAAAAfAQAAX3JlbHMvLnJlbHNQSwECLQAUAAYACAAAACEA2bAhyMYAAADdAAAA&#10;DwAAAAAAAAAAAAAAAAAHAgAAZHJzL2Rvd25yZXYueG1sUEsFBgAAAAADAAMAtwAAAPoCAAAAAA==&#10;" filled="f" stroked="f">
                  <v:textbox inset="0,0,0,0">
                    <w:txbxContent>
                      <w:p w14:paraId="78FD016A" w14:textId="77777777" w:rsidR="0076073F" w:rsidRDefault="00AE72A6">
                        <w:pPr>
                          <w:spacing w:after="160" w:line="259" w:lineRule="auto"/>
                          <w:ind w:left="0" w:right="0" w:firstLine="0"/>
                          <w:jc w:val="left"/>
                        </w:pPr>
                        <w:r>
                          <w:t>for</w:t>
                        </w:r>
                      </w:p>
                    </w:txbxContent>
                  </v:textbox>
                </v:rect>
                <v:rect id="Rectangle 1261" o:spid="_x0000_s1707" style="position:absolute;left:59926;top:33879;width:11629;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IRTwgAAAN0AAAAPAAAAZHJzL2Rvd25yZXYueG1sRE/LqsIw&#10;EN0L/kMYwZ2muhCtRhEf6PJeFdTd0IxtsZmUJtp6v/5GENzN4TxntmhMIZ5UudyygkE/AkGcWJ1z&#10;quB03PbGIJxH1lhYJgUvcrCYt1szjLWt+ZeeB5+KEMIuRgWZ92UspUsyMuj6tiQO3M1WBn2AVSp1&#10;hXUIN4UcRtFIGsw5NGRY0iqj5H54GAW7cbm87O1fnRab6+78c56sjxOvVLfTLKcgPDX+K/649zrM&#10;H44G8P4mnCDn/wAAAP//AwBQSwECLQAUAAYACAAAACEA2+H2y+4AAACFAQAAEwAAAAAAAAAAAAAA&#10;AAAAAAAAW0NvbnRlbnRfVHlwZXNdLnhtbFBLAQItABQABgAIAAAAIQBa9CxbvwAAABUBAAALAAAA&#10;AAAAAAAAAAAAAB8BAABfcmVscy8ucmVsc1BLAQItABQABgAIAAAAIQC2/IRTwgAAAN0AAAAPAAAA&#10;AAAAAAAAAAAAAAcCAABkcnMvZG93bnJldi54bWxQSwUGAAAAAAMAAwC3AAAA9gIAAAAA&#10;" filled="f" stroked="f">
                  <v:textbox inset="0,0,0,0">
                    <w:txbxContent>
                      <w:p w14:paraId="43FFAD2D" w14:textId="77777777" w:rsidR="0076073F" w:rsidRDefault="00AE72A6">
                        <w:pPr>
                          <w:spacing w:after="160" w:line="259" w:lineRule="auto"/>
                          <w:ind w:left="0" w:right="0" w:firstLine="0"/>
                          <w:jc w:val="left"/>
                        </w:pPr>
                        <w:r>
                          <w:t>detecting</w:t>
                        </w:r>
                      </w:p>
                    </w:txbxContent>
                  </v:textbox>
                </v:rect>
                <v:rect id="Rectangle 1262" o:spid="_x0000_s1708" style="position:absolute;left:3867;top:36314;width:9110;height:30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hokwwAAAN0AAAAPAAAAZHJzL2Rvd25yZXYueG1sRE9Li8Iw&#10;EL4v7H8Is+BtTe1BtBpF3BU9+ljoehuasS02k9JEW/31RhC8zcf3nOm8M5W4UuNKywoG/QgEcWZ1&#10;ybmCv8PqewTCeWSNlWVScCMH89nnxxQTbVve0XXvcxFC2CWooPC+TqR0WUEGXd/WxIE72cagD7DJ&#10;pW6wDeGmknEUDaXBkkNDgTUtC8rO+4tRsB7Vi/+Nvbd59Xtcp9t0/HMYe6V6X91iAsJT59/il3uj&#10;w/x4GMPzm3CCnD0AAAD//wMAUEsBAi0AFAAGAAgAAAAhANvh9svuAAAAhQEAABMAAAAAAAAAAAAA&#10;AAAAAAAAAFtDb250ZW50X1R5cGVzXS54bWxQSwECLQAUAAYACAAAACEAWvQsW78AAAAVAQAACwAA&#10;AAAAAAAAAAAAAAAfAQAAX3JlbHMvLnJlbHNQSwECLQAUAAYACAAAACEARi4aJMMAAADdAAAADwAA&#10;AAAAAAAAAAAAAAAHAgAAZHJzL2Rvd25yZXYueG1sUEsFBgAAAAADAAMAtwAAAPcCAAAAAA==&#10;" filled="f" stroked="f">
                  <v:textbox inset="0,0,0,0">
                    <w:txbxContent>
                      <w:p w14:paraId="10575159" w14:textId="77777777" w:rsidR="0076073F" w:rsidRDefault="00AE72A6">
                        <w:pPr>
                          <w:spacing w:after="160" w:line="259" w:lineRule="auto"/>
                          <w:ind w:left="0" w:right="0" w:firstLine="0"/>
                          <w:jc w:val="left"/>
                        </w:pPr>
                        <w:r>
                          <w:t>income</w:t>
                        </w:r>
                      </w:p>
                    </w:txbxContent>
                  </v:textbox>
                </v:rect>
                <v:rect id="Rectangle 1263" o:spid="_x0000_s1709" style="position:absolute;left:11701;top:36314;width:12152;height:30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r+/wwAAAN0AAAAPAAAAZHJzL2Rvd25yZXYueG1sRE9Li8Iw&#10;EL4L/ocwC940XQXRrlHEB3pUu+DubWhm27LNpDTRVn+9EQRv8/E9Z7ZoTSmuVLvCsoLPQQSCOLW6&#10;4EzBd7LtT0A4j6yxtEwKbuRgMe92Zhhr2/CRriefiRDCLkYFufdVLKVLczLoBrYiDtyfrQ36AOtM&#10;6hqbEG5KOYyisTRYcGjIsaJVTun/6WIU7CbV8mdv701Wbn5358N5uk6mXqneR7v8AuGp9W/xy73X&#10;Yf5wPILnN+EEOX8AAAD//wMAUEsBAi0AFAAGAAgAAAAhANvh9svuAAAAhQEAABMAAAAAAAAAAAAA&#10;AAAAAAAAAFtDb250ZW50X1R5cGVzXS54bWxQSwECLQAUAAYACAAAACEAWvQsW78AAAAVAQAACwAA&#10;AAAAAAAAAAAAAAAfAQAAX3JlbHMvLnJlbHNQSwECLQAUAAYACAAAACEAKWK/v8MAAADdAAAADwAA&#10;AAAAAAAAAAAAAAAHAgAAZHJzL2Rvd25yZXYueG1sUEsFBgAAAAADAAMAtwAAAPcCAAAAAA==&#10;" filled="f" stroked="f">
                  <v:textbox inset="0,0,0,0">
                    <w:txbxContent>
                      <w:p w14:paraId="0EBF6D6E" w14:textId="77777777" w:rsidR="0076073F" w:rsidRDefault="00AE72A6">
                        <w:pPr>
                          <w:spacing w:after="160" w:line="259" w:lineRule="auto"/>
                          <w:ind w:left="0" w:right="0" w:firstLine="0"/>
                          <w:jc w:val="left"/>
                        </w:pPr>
                        <w:r>
                          <w:t>inequality</w:t>
                        </w:r>
                      </w:p>
                    </w:txbxContent>
                  </v:textbox>
                </v:rect>
                <v:rect id="Rectangle 1264" o:spid="_x0000_s1710" style="position:absolute;left:21838;top:36314;width:2501;height:30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yfLwwAAAN0AAAAPAAAAZHJzL2Rvd25yZXYueG1sRE9Li8Iw&#10;EL4L/ocwC940XRHRrlHEB3pUu+DubWhm27LNpDTRVn+9EQRv8/E9Z7ZoTSmuVLvCsoLPQQSCOLW6&#10;4EzBd7LtT0A4j6yxtEwKbuRgMe92Zhhr2/CRriefiRDCLkYFufdVLKVLczLoBrYiDtyfrQ36AOtM&#10;6hqbEG5KOYyisTRYcGjIsaJVTun/6WIU7CbV8mdv701Wbn5358N5uk6mXqneR7v8AuGp9W/xy73X&#10;Yf5wPILnN+EEOX8AAAD//wMAUEsBAi0AFAAGAAgAAAAhANvh9svuAAAAhQEAABMAAAAAAAAAAAAA&#10;AAAAAAAAAFtDb250ZW50X1R5cGVzXS54bWxQSwECLQAUAAYACAAAACEAWvQsW78AAAAVAQAACwAA&#10;AAAAAAAAAAAAAAAfAQAAX3JlbHMvLnJlbHNQSwECLQAUAAYACAAAACEAposny8MAAADdAAAADwAA&#10;AAAAAAAAAAAAAAAHAgAAZHJzL2Rvd25yZXYueG1sUEsFBgAAAAADAAMAtwAAAPcCAAAAAA==&#10;" filled="f" stroked="f">
                  <v:textbox inset="0,0,0,0">
                    <w:txbxContent>
                      <w:p w14:paraId="05C1DEFE" w14:textId="77777777" w:rsidR="0076073F" w:rsidRDefault="00AE72A6">
                        <w:pPr>
                          <w:spacing w:after="160" w:line="259" w:lineRule="auto"/>
                          <w:ind w:left="0" w:right="0" w:firstLine="0"/>
                          <w:jc w:val="left"/>
                        </w:pPr>
                        <w:r>
                          <w:t>or</w:t>
                        </w:r>
                      </w:p>
                    </w:txbxContent>
                  </v:textbox>
                </v:rect>
                <v:rect id="Rectangle 1265" o:spid="_x0000_s1711" style="position:absolute;left:24704;top:36314;width:18116;height:30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4JQwwAAAN0AAAAPAAAAZHJzL2Rvd25yZXYueG1sRE9Li8Iw&#10;EL4L/ocwC940XUHRrlHEB3pUu+DubWhm27LNpDTRVn+9EQRv8/E9Z7ZoTSmuVLvCsoLPQQSCOLW6&#10;4EzBd7LtT0A4j6yxtEwKbuRgMe92Zhhr2/CRriefiRDCLkYFufdVLKVLczLoBrYiDtyfrQ36AOtM&#10;6hqbEG5KOYyisTRYcGjIsaJVTun/6WIU7CbV8mdv701Wbn5358N5uk6mXqneR7v8AuGp9W/xy73X&#10;Yf5wPILnN+EEOX8AAAD//wMAUEsBAi0AFAAGAAgAAAAhANvh9svuAAAAhQEAABMAAAAAAAAAAAAA&#10;AAAAAAAAAFtDb250ZW50X1R5cGVzXS54bWxQSwECLQAUAAYACAAAACEAWvQsW78AAAAVAQAACwAA&#10;AAAAAAAAAAAAAAAfAQAAX3JlbHMvLnJlbHNQSwECLQAUAAYACAAAACEAyceCUMMAAADdAAAADwAA&#10;AAAAAAAAAAAAAAAHAgAAZHJzL2Rvd25yZXYueG1sUEsFBgAAAAADAAMAtwAAAPcCAAAAAA==&#10;" filled="f" stroked="f">
                  <v:textbox inset="0,0,0,0">
                    <w:txbxContent>
                      <w:p w14:paraId="4DC39B42" w14:textId="77777777" w:rsidR="0076073F" w:rsidRDefault="00AE72A6">
                        <w:pPr>
                          <w:spacing w:after="160" w:line="259" w:lineRule="auto"/>
                          <w:ind w:left="0" w:right="0" w:firstLine="0"/>
                          <w:jc w:val="left"/>
                        </w:pPr>
                        <w:r>
                          <w:t>understanding</w:t>
                        </w:r>
                      </w:p>
                    </w:txbxContent>
                  </v:textbox>
                </v:rect>
                <v:rect id="Rectangle 1266" o:spid="_x0000_s1712" style="position:absolute;left:39319;top:36314;width:13958;height:30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RwnxAAAAN0AAAAPAAAAZHJzL2Rvd25yZXYueG1sRE9La8JA&#10;EL4L/odlhN50Uw8hRleRPkiOrQrqbciOSTA7G7LbJO2v7xYK3ubje85mN5pG9NS52rKC50UEgriw&#10;uuZSwen4Pk9AOI+ssbFMCr7JwW47nWww1XbgT+oPvhQhhF2KCirv21RKV1Rk0C1sSxy4m+0M+gC7&#10;UuoOhxBuGrmMolgarDk0VNjSS0XF/fBlFGRJu7/k9mcom7drdv44r16PK6/U02zcr0F4Gv1D/O/O&#10;dZi/jGP4+yacILe/AAAA//8DAFBLAQItABQABgAIAAAAIQDb4fbL7gAAAIUBAAATAAAAAAAAAAAA&#10;AAAAAAAAAABbQ29udGVudF9UeXBlc10ueG1sUEsBAi0AFAAGAAgAAAAhAFr0LFu/AAAAFQEAAAsA&#10;AAAAAAAAAAAAAAAAHwEAAF9yZWxzLy5yZWxzUEsBAi0AFAAGAAgAAAAhADkVHCfEAAAA3QAAAA8A&#10;AAAAAAAAAAAAAAAABwIAAGRycy9kb3ducmV2LnhtbFBLBQYAAAAAAwADALcAAAD4AgAAAAA=&#10;" filled="f" stroked="f">
                  <v:textbox inset="0,0,0,0">
                    <w:txbxContent>
                      <w:p w14:paraId="6FA2FE0B" w14:textId="77777777" w:rsidR="0076073F" w:rsidRDefault="00AE72A6">
                        <w:pPr>
                          <w:spacing w:after="160" w:line="259" w:lineRule="auto"/>
                          <w:ind w:left="0" w:right="0" w:firstLine="0"/>
                          <w:jc w:val="left"/>
                        </w:pPr>
                        <w:r>
                          <w:t>distribution</w:t>
                        </w:r>
                      </w:p>
                    </w:txbxContent>
                  </v:textbox>
                </v:rect>
                <v:rect id="Rectangle 1267" o:spid="_x0000_s1713" style="position:absolute;left:50827;top:36314;width:7906;height:30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bm8wgAAAN0AAAAPAAAAZHJzL2Rvd25yZXYueG1sRE9Li8Iw&#10;EL4L/ocwgjdN9eBqNYqoix59gXobmrEtNpPSZG3dX2+Ehb3Nx/ec2aIxhXhS5XLLCgb9CARxYnXO&#10;qYLz6bs3BuE8ssbCMil4kYPFvN2aYaxtzQd6Hn0qQgi7GBVk3pexlC7JyKDr25I4cHdbGfQBVqnU&#10;FdYh3BRyGEUjaTDn0JBhSauMksfxxyjYjsvldWd/67TY3LaX/WWyPk28Ut1Os5yC8NT4f/Gfe6fD&#10;/OHoCz7fhBPk/A0AAP//AwBQSwECLQAUAAYACAAAACEA2+H2y+4AAACFAQAAEwAAAAAAAAAAAAAA&#10;AAAAAAAAW0NvbnRlbnRfVHlwZXNdLnhtbFBLAQItABQABgAIAAAAIQBa9CxbvwAAABUBAAALAAAA&#10;AAAAAAAAAAAAAB8BAABfcmVscy8ucmVsc1BLAQItABQABgAIAAAAIQBWWbm8wgAAAN0AAAAPAAAA&#10;AAAAAAAAAAAAAAcCAABkcnMvZG93bnJldi54bWxQSwUGAAAAAAMAAwC3AAAA9gIAAAAA&#10;" filled="f" stroked="f">
                  <v:textbox inset="0,0,0,0">
                    <w:txbxContent>
                      <w:p w14:paraId="18CF8631" w14:textId="77777777" w:rsidR="0076073F" w:rsidRDefault="00AE72A6">
                        <w:pPr>
                          <w:spacing w:after="160" w:line="259" w:lineRule="auto"/>
                          <w:ind w:left="0" w:right="0" w:firstLine="0"/>
                          <w:jc w:val="left"/>
                        </w:pPr>
                        <w:r>
                          <w:t>trends</w:t>
                        </w:r>
                      </w:p>
                    </w:txbxContent>
                  </v:textbox>
                </v:rect>
                <v:rect id="Rectangle 1268" o:spid="_x0000_s1714" style="position:absolute;left:56847;top:36314;width:750;height:30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i3OxgAAAN0AAAAPAAAAZHJzL2Rvd25yZXYueG1sRI/NbsJA&#10;DITvlXiHlZG4lQ0cEAQWhPgRHFuoRLlZWZNEZL1RdiGhT18fKvVma8YznxerzlXqSU0oPRsYDRNQ&#10;xJm3JecGvs779ymoEJEtVp7JwIsCrJa9twWm1rf8Sc9TzJWEcEjRQBFjnWodsoIchqGviUW7+cZh&#10;lLXJtW2wlXBX6XGSTLTDkqWhwJo2BWX308MZOEzr9ffR/7R5tbseLh+X2fY8i8YM+t16DipSF//N&#10;f9dHK/jjieDKNzKCXv4CAAD//wMAUEsBAi0AFAAGAAgAAAAhANvh9svuAAAAhQEAABMAAAAAAAAA&#10;AAAAAAAAAAAAAFtDb250ZW50X1R5cGVzXS54bWxQSwECLQAUAAYACAAAACEAWvQsW78AAAAVAQAA&#10;CwAAAAAAAAAAAAAAAAAfAQAAX3JlbHMvLnJlbHNQSwECLQAUAAYACAAAACEAJ8YtzsYAAADdAAAA&#10;DwAAAAAAAAAAAAAAAAAHAgAAZHJzL2Rvd25yZXYueG1sUEsFBgAAAAADAAMAtwAAAPoCAAAAAA==&#10;" filled="f" stroked="f">
                  <v:textbox inset="0,0,0,0">
                    <w:txbxContent>
                      <w:p w14:paraId="19F8DB43" w14:textId="77777777" w:rsidR="0076073F" w:rsidRDefault="00AE72A6">
                        <w:pPr>
                          <w:spacing w:after="160" w:line="259" w:lineRule="auto"/>
                          <w:ind w:left="0" w:right="0" w:firstLine="0"/>
                          <w:jc w:val="left"/>
                        </w:pPr>
                        <w:r>
                          <w:t>.</w:t>
                        </w:r>
                      </w:p>
                    </w:txbxContent>
                  </v:textbox>
                </v:rect>
                <v:rect id="Rectangle 1269" o:spid="_x0000_s1715" style="position:absolute;left:58402;top:36314;width:13677;height:30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ohVxAAAAN0AAAAPAAAAZHJzL2Rvd25yZXYueG1sRE9Na8JA&#10;EL0X/A/LCL3VTXMQE92E0Fb02Kqg3obsmASzsyG7mrS/vlsoeJvH+5xVPppW3Kl3jWUFr7MIBHFp&#10;dcOVgsN+/bIA4TyyxtYyKfgmB3k2eVphqu3AX3Tf+UqEEHYpKqi971IpXVmTQTezHXHgLrY36APs&#10;K6l7HEK4aWUcRXNpsOHQUGNHbzWV193NKNgsuuK0tT9D1X6cN8fPY/K+T7xSz9OxWILwNPqH+N+9&#10;1WF+PE/g75twgsx+AQAA//8DAFBLAQItABQABgAIAAAAIQDb4fbL7gAAAIUBAAATAAAAAAAAAAAA&#10;AAAAAAAAAABbQ29udGVudF9UeXBlc10ueG1sUEsBAi0AFAAGAAgAAAAhAFr0LFu/AAAAFQEAAAsA&#10;AAAAAAAAAAAAAAAAHwEAAF9yZWxzLy5yZWxzUEsBAi0AFAAGAAgAAAAhAEiKiFXEAAAA3QAAAA8A&#10;AAAAAAAAAAAAAAAABwIAAGRycy9kb3ducmV2LnhtbFBLBQYAAAAAAwADALcAAAD4AgAAAAA=&#10;" filled="f" stroked="f">
                  <v:textbox inset="0,0,0,0">
                    <w:txbxContent>
                      <w:p w14:paraId="5A0D8BDE" w14:textId="77777777" w:rsidR="0076073F" w:rsidRDefault="00AE72A6">
                        <w:pPr>
                          <w:spacing w:after="160" w:line="259" w:lineRule="auto"/>
                          <w:ind w:left="0" w:right="0" w:firstLine="0"/>
                          <w:jc w:val="left"/>
                        </w:pPr>
                        <w:r>
                          <w:t>Visualizing</w:t>
                        </w:r>
                      </w:p>
                    </w:txbxContent>
                  </v:textbox>
                </v:rect>
                <v:rect id="Rectangle 1270" o:spid="_x0000_s1716" style="position:absolute;left:3867;top:38758;width:4440;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bcVxwAAAN0AAAAPAAAAZHJzL2Rvd25yZXYueG1sRI9Bb8Iw&#10;DIXvSPyHyEi7QToOG5SmCMEmOA6YxHazGtNWa5yqyWi3Xz8fkHaz9Z7f+5ytB9eoG3Wh9mzgcZaA&#10;Ii68rbk08H5+nS5AhYhssfFMBn4owDofjzJMre/5SLdTLJWEcEjRQBVjm2odioochplviUW7+s5h&#10;lLUrte2wl3DX6HmSPGmHNUtDhS1tKyq+Tt/OwH7Rbj4O/rcvm5fP/eXtstydl9GYh8mwWYGKNMR/&#10;8/36YAV//iz88o2MoPM/AAAA//8DAFBLAQItABQABgAIAAAAIQDb4fbL7gAAAIUBAAATAAAAAAAA&#10;AAAAAAAAAAAAAABbQ29udGVudF9UeXBlc10ueG1sUEsBAi0AFAAGAAgAAAAhAFr0LFu/AAAAFQEA&#10;AAsAAAAAAAAAAAAAAAAAHwEAAF9yZWxzLy5yZWxzUEsBAi0AFAAGAAgAAAAhAFxptxXHAAAA3QAA&#10;AA8AAAAAAAAAAAAAAAAABwIAAGRycy9kb3ducmV2LnhtbFBLBQYAAAAAAwADALcAAAD7AgAAAAA=&#10;" filled="f" stroked="f">
                  <v:textbox inset="0,0,0,0">
                    <w:txbxContent>
                      <w:p w14:paraId="3CB81488" w14:textId="77777777" w:rsidR="0076073F" w:rsidRDefault="00AE72A6">
                        <w:pPr>
                          <w:spacing w:after="160" w:line="259" w:lineRule="auto"/>
                          <w:ind w:left="0" w:right="0" w:firstLine="0"/>
                          <w:jc w:val="left"/>
                        </w:pPr>
                        <w:r>
                          <w:t>this</w:t>
                        </w:r>
                      </w:p>
                    </w:txbxContent>
                  </v:textbox>
                </v:rect>
                <v:rect id="Rectangle 1271" o:spid="_x0000_s1717" style="position:absolute;left:7921;top:38758;width:4513;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RKOwwAAAN0AAAAPAAAAZHJzL2Rvd25yZXYueG1sRE9Li8Iw&#10;EL4L/ocwwt401YOPahTRFT3uWkG9Dc3YFptJabK266/fLAje5uN7zmLVmlI8qHaFZQXDQQSCOLW6&#10;4EzBKdn1pyCcR9ZYWiYFv+Rgtex2Fhhr2/A3PY4+EyGEXYwKcu+rWEqX5mTQDWxFHLibrQ36AOtM&#10;6hqbEG5KOYqisTRYcGjIsaJNTun9+GMU7KfV+nKwzyYrP6/789d5tk1mXqmPXrueg/DU+rf45T7o&#10;MH80GcL/N+EEufwDAAD//wMAUEsBAi0AFAAGAAgAAAAhANvh9svuAAAAhQEAABMAAAAAAAAAAAAA&#10;AAAAAAAAAFtDb250ZW50X1R5cGVzXS54bWxQSwECLQAUAAYACAAAACEAWvQsW78AAAAVAQAACwAA&#10;AAAAAAAAAAAAAAAfAQAAX3JlbHMvLnJlbHNQSwECLQAUAAYACAAAACEAMyUSjsMAAADdAAAADwAA&#10;AAAAAAAAAAAAAAAHAgAAZHJzL2Rvd25yZXYueG1sUEsFBgAAAAADAAMAtwAAAPcCAAAAAA==&#10;" filled="f" stroked="f">
                  <v:textbox inset="0,0,0,0">
                    <w:txbxContent>
                      <w:p w14:paraId="627BB979" w14:textId="77777777" w:rsidR="0076073F" w:rsidRDefault="00AE72A6">
                        <w:pPr>
                          <w:spacing w:after="160" w:line="259" w:lineRule="auto"/>
                          <w:ind w:left="0" w:right="0" w:firstLine="0"/>
                          <w:jc w:val="left"/>
                        </w:pPr>
                        <w:r>
                          <w:t>can</w:t>
                        </w:r>
                      </w:p>
                    </w:txbxContent>
                  </v:textbox>
                </v:rect>
                <v:rect id="Rectangle 1272" o:spid="_x0000_s1718" style="position:absolute;left:12006;top:38758;width:6537;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4z5xAAAAN0AAAAPAAAAZHJzL2Rvd25yZXYueG1sRE9Na8JA&#10;EL0X/A/LCL3VTXOwGl0laCU5tirY3obsmIRmZ0N2m6T99d2C4G0e73PW29E0oqfO1ZYVPM8iEMSF&#10;1TWXCs6nw9MChPPIGhvLpOCHHGw3k4c1JtoO/E790ZcihLBLUEHlfZtI6YqKDLqZbYkDd7WdQR9g&#10;V0rd4RDCTSPjKJpLgzWHhgpb2lVUfB2/jYJs0aYfuf0dyub1M7u8XZb709Ir9Tgd0xUIT6O/i2/u&#10;XIf58UsM/9+EE+TmDwAA//8DAFBLAQItABQABgAIAAAAIQDb4fbL7gAAAIUBAAATAAAAAAAAAAAA&#10;AAAAAAAAAABbQ29udGVudF9UeXBlc10ueG1sUEsBAi0AFAAGAAgAAAAhAFr0LFu/AAAAFQEAAAsA&#10;AAAAAAAAAAAAAAAAHwEAAF9yZWxzLy5yZWxzUEsBAi0AFAAGAAgAAAAhAMP3jPnEAAAA3QAAAA8A&#10;AAAAAAAAAAAAAAAABwIAAGRycy9kb3ducmV2LnhtbFBLBQYAAAAAAwADALcAAAD4AgAAAAA=&#10;" filled="f" stroked="f">
                  <v:textbox inset="0,0,0,0">
                    <w:txbxContent>
                      <w:p w14:paraId="4375B09B" w14:textId="77777777" w:rsidR="0076073F" w:rsidRDefault="00AE72A6">
                        <w:pPr>
                          <w:spacing w:after="160" w:line="259" w:lineRule="auto"/>
                          <w:ind w:left="0" w:right="0" w:firstLine="0"/>
                          <w:jc w:val="left"/>
                        </w:pPr>
                        <w:r>
                          <w:t>show</w:t>
                        </w:r>
                      </w:p>
                    </w:txbxContent>
                  </v:textbox>
                </v:rect>
                <v:rect id="Rectangle 1273" o:spid="_x0000_s1719" style="position:absolute;left:17632;top:38758;width:10891;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yliwwAAAN0AAAAPAAAAZHJzL2Rvd25yZXYueG1sRE9Li8Iw&#10;EL4v+B/CCN7WVIVdrUYRH+jRVUG9Dc3YFptJaaLt+uuNsLC3+fieM5k1phAPqlxuWUGvG4EgTqzO&#10;OVVwPKw/hyCcR9ZYWCYFv+RgNm19TDDWtuYfeux9KkIIuxgVZN6XsZQuycig69qSOHBXWxn0AVap&#10;1BXWIdwUsh9FX9JgzqEhw5IWGSW3/d0o2AzL+Xlrn3VarC6b0+40Wh5GXqlOu5mPQXhq/L/4z73V&#10;YX7/ewDvb8IJcvoCAAD//wMAUEsBAi0AFAAGAAgAAAAhANvh9svuAAAAhQEAABMAAAAAAAAAAAAA&#10;AAAAAAAAAFtDb250ZW50X1R5cGVzXS54bWxQSwECLQAUAAYACAAAACEAWvQsW78AAAAVAQAACwAA&#10;AAAAAAAAAAAAAAAfAQAAX3JlbHMvLnJlbHNQSwECLQAUAAYACAAAACEArLspYsMAAADdAAAADwAA&#10;AAAAAAAAAAAAAAAHAgAAZHJzL2Rvd25yZXYueG1sUEsFBgAAAAADAAMAtwAAAPcCAAAAAA==&#10;" filled="f" stroked="f">
                  <v:textbox inset="0,0,0,0">
                    <w:txbxContent>
                      <w:p w14:paraId="7B29C6BC" w14:textId="77777777" w:rsidR="0076073F" w:rsidRDefault="00AE72A6">
                        <w:pPr>
                          <w:spacing w:after="160" w:line="259" w:lineRule="auto"/>
                          <w:ind w:left="0" w:right="0" w:firstLine="0"/>
                          <w:jc w:val="left"/>
                        </w:pPr>
                        <w:r>
                          <w:t>earnings</w:t>
                        </w:r>
                      </w:p>
                    </w:txbxContent>
                  </v:textbox>
                </v:rect>
                <v:rect id="Rectangle 1274" o:spid="_x0000_s1720" style="position:absolute;left:26563;top:38758;width:14886;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rEWwwAAAN0AAAAPAAAAZHJzL2Rvd25yZXYueG1sRE9Li8Iw&#10;EL4v+B/CCN7WVJFdrUYRH+jRVUG9Dc3YFptJaaLt+uuNsLC3+fieM5k1phAPqlxuWUGvG4EgTqzO&#10;OVVwPKw/hyCcR9ZYWCYFv+RgNm19TDDWtuYfeux9KkIIuxgVZN6XsZQuycig69qSOHBXWxn0AVap&#10;1BXWIdwUsh9FX9JgzqEhw5IWGSW3/d0o2AzL+Xlrn3VarC6b0+40Wh5GXqlOu5mPQXhq/L/4z73V&#10;YX7/ewDvb8IJcvoCAAD//wMAUEsBAi0AFAAGAAgAAAAhANvh9svuAAAAhQEAABMAAAAAAAAAAAAA&#10;AAAAAAAAAFtDb250ZW50X1R5cGVzXS54bWxQSwECLQAUAAYACAAAACEAWvQsW78AAAAVAQAACwAA&#10;AAAAAAAAAAAAAAAfAQAAX3JlbHMvLnJlbHNQSwECLQAUAAYACAAAACEAI1KxFsMAAADdAAAADwAA&#10;AAAAAAAAAAAAAAAHAgAAZHJzL2Rvd25yZXYueG1sUEsFBgAAAAADAAMAtwAAAPcCAAAAAA==&#10;" filled="f" stroked="f">
                  <v:textbox inset="0,0,0,0">
                    <w:txbxContent>
                      <w:p w14:paraId="58A9087D" w14:textId="77777777" w:rsidR="0076073F" w:rsidRDefault="00AE72A6">
                        <w:pPr>
                          <w:spacing w:after="160" w:line="259" w:lineRule="auto"/>
                          <w:ind w:left="0" w:right="0" w:firstLine="0"/>
                          <w:jc w:val="left"/>
                        </w:pPr>
                        <w:r>
                          <w:t>progression</w:t>
                        </w:r>
                      </w:p>
                    </w:txbxContent>
                  </v:textbox>
                </v:rect>
                <v:rect id="Rectangle 1275" o:spid="_x0000_s1721" style="position:absolute;left:38496;top:38758;width:8346;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hSNwwAAAN0AAAAPAAAAZHJzL2Rvd25yZXYueG1sRE9Li8Iw&#10;EL4v+B/CCN7WVMFdrUYRH+jRVUG9Dc3YFptJaaLt+uuNsLC3+fieM5k1phAPqlxuWUGvG4EgTqzO&#10;OVVwPKw/hyCcR9ZYWCYFv+RgNm19TDDWtuYfeux9KkIIuxgVZN6XsZQuycig69qSOHBXWxn0AVap&#10;1BXWIdwUsh9FX9JgzqEhw5IWGSW3/d0o2AzL+Xlrn3VarC6b0+40Wh5GXqlOu5mPQXhq/L/4z73V&#10;YX7/ewDvb8IJcvoCAAD//wMAUEsBAi0AFAAGAAgAAAAhANvh9svuAAAAhQEAABMAAAAAAAAAAAAA&#10;AAAAAAAAAFtDb250ZW50X1R5cGVzXS54bWxQSwECLQAUAAYACAAAACEAWvQsW78AAAAVAQAACwAA&#10;AAAAAAAAAAAAAAAfAQAAX3JlbHMvLnJlbHNQSwECLQAUAAYACAAAACEATB4UjcMAAADdAAAADwAA&#10;AAAAAAAAAAAAAAAHAgAAZHJzL2Rvd25yZXYueG1sUEsFBgAAAAADAAMAtwAAAPcCAAAAAA==&#10;" filled="f" stroked="f">
                  <v:textbox inset="0,0,0,0">
                    <w:txbxContent>
                      <w:p w14:paraId="0904471E" w14:textId="77777777" w:rsidR="0076073F" w:rsidRDefault="00AE72A6">
                        <w:pPr>
                          <w:spacing w:after="160" w:line="259" w:lineRule="auto"/>
                          <w:ind w:left="0" w:right="0" w:firstLine="0"/>
                          <w:jc w:val="left"/>
                        </w:pPr>
                        <w:r>
                          <w:t>curves</w:t>
                        </w:r>
                      </w:p>
                    </w:txbxContent>
                  </v:textbox>
                </v:rect>
                <v:rect id="Rectangle 1276" o:spid="_x0000_s1722" style="position:absolute;left:45493;top:38758;width:2929;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Ir6wgAAAN0AAAAPAAAAZHJzL2Rvd25yZXYueG1sRE9Li8Iw&#10;EL4L/ocwgjdN9eBqNYqoix59gXobmrEtNpPSZG3dX2+Ehb3Nx/ec2aIxhXhS5XLLCgb9CARxYnXO&#10;qYLz6bs3BuE8ssbCMil4kYPFvN2aYaxtzQd6Hn0qQgi7GBVk3pexlC7JyKDr25I4cHdbGfQBVqnU&#10;FdYh3BRyGEUjaTDn0JBhSauMksfxxyjYjsvldWd/67TY3LaX/WWyPk28Ut1Os5yC8NT4f/Gfe6fD&#10;/OHXCD7fhBPk/A0AAP//AwBQSwECLQAUAAYACAAAACEA2+H2y+4AAACFAQAAEwAAAAAAAAAAAAAA&#10;AAAAAAAAW0NvbnRlbnRfVHlwZXNdLnhtbFBLAQItABQABgAIAAAAIQBa9CxbvwAAABUBAAALAAAA&#10;AAAAAAAAAAAAAB8BAABfcmVscy8ucmVsc1BLAQItABQABgAIAAAAIQC8zIr6wgAAAN0AAAAPAAAA&#10;AAAAAAAAAAAAAAcCAABkcnMvZG93bnJldi54bWxQSwUGAAAAAAMAAwC3AAAA9gIAAAAA&#10;" filled="f" stroked="f">
                  <v:textbox inset="0,0,0,0">
                    <w:txbxContent>
                      <w:p w14:paraId="360860F7" w14:textId="77777777" w:rsidR="0076073F" w:rsidRDefault="00AE72A6">
                        <w:pPr>
                          <w:spacing w:after="160" w:line="259" w:lineRule="auto"/>
                          <w:ind w:left="0" w:right="0" w:firstLine="0"/>
                          <w:jc w:val="left"/>
                        </w:pPr>
                        <w:r>
                          <w:t>by</w:t>
                        </w:r>
                      </w:p>
                    </w:txbxContent>
                  </v:textbox>
                </v:rect>
                <v:rect id="Rectangle 1277" o:spid="_x0000_s1723" style="position:absolute;left:48404;top:38758;width:8803;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C9hwwAAAN0AAAAPAAAAZHJzL2Rvd25yZXYueG1sRE9Li8Iw&#10;EL4L/ocwC940XQ8+ukYRH+hR7YK7t6GZbcs2k9JEW/31RhC8zcf3nNmiNaW4Uu0Kywo+BxEI4tTq&#10;gjMF38m2PwHhPLLG0jIpuJGDxbzbmWGsbcNHup58JkIIuxgV5N5XsZQuzcmgG9iKOHB/tjboA6wz&#10;qWtsQrgp5TCKRtJgwaEhx4pWOaX/p4tRsJtUy5+9vTdZufndnQ/n6TqZeqV6H+3yC4Sn1r/FL/de&#10;h/nD8Rie34QT5PwBAAD//wMAUEsBAi0AFAAGAAgAAAAhANvh9svuAAAAhQEAABMAAAAAAAAAAAAA&#10;AAAAAAAAAFtDb250ZW50X1R5cGVzXS54bWxQSwECLQAUAAYACAAAACEAWvQsW78AAAAVAQAACwAA&#10;AAAAAAAAAAAAAAAfAQAAX3JlbHMvLnJlbHNQSwECLQAUAAYACAAAACEA04AvYcMAAADdAAAADwAA&#10;AAAAAAAAAAAAAAAHAgAAZHJzL2Rvd25yZXYueG1sUEsFBgAAAAADAAMAtwAAAPcCAAAAAA==&#10;" filled="f" stroked="f">
                  <v:textbox inset="0,0,0,0">
                    <w:txbxContent>
                      <w:p w14:paraId="1FEE6B4A" w14:textId="77777777" w:rsidR="0076073F" w:rsidRDefault="00AE72A6">
                        <w:pPr>
                          <w:spacing w:after="160" w:line="259" w:lineRule="auto"/>
                          <w:ind w:left="0" w:right="0" w:firstLine="0"/>
                          <w:jc w:val="left"/>
                        </w:pPr>
                        <w:r>
                          <w:t>gender</w:t>
                        </w:r>
                      </w:p>
                    </w:txbxContent>
                  </v:textbox>
                </v:rect>
                <v:rect id="Rectangle 1278" o:spid="_x0000_s1724" style="position:absolute;left:54973;top:38758;width:749;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7sTxwAAAN0AAAAPAAAAZHJzL2Rvd25yZXYueG1sRI9Bb8Iw&#10;DIXvSPyHyEi7QToOG5SmCMEmOA6YxHazGtNWa5yqyWi3Xz8fkHaz9Z7f+5ytB9eoG3Wh9mzgcZaA&#10;Ii68rbk08H5+nS5AhYhssfFMBn4owDofjzJMre/5SLdTLJWEcEjRQBVjm2odioochplviUW7+s5h&#10;lLUrte2wl3DX6HmSPGmHNUtDhS1tKyq+Tt/OwH7Rbj4O/rcvm5fP/eXtstydl9GYh8mwWYGKNMR/&#10;8/36YAV//iy48o2MoPM/AAAA//8DAFBLAQItABQABgAIAAAAIQDb4fbL7gAAAIUBAAATAAAAAAAA&#10;AAAAAAAAAAAAAABbQ29udGVudF9UeXBlc10ueG1sUEsBAi0AFAAGAAgAAAAhAFr0LFu/AAAAFQEA&#10;AAsAAAAAAAAAAAAAAAAAHwEAAF9yZWxzLy5yZWxzUEsBAi0AFAAGAAgAAAAhAKIfuxPHAAAA3QAA&#10;AA8AAAAAAAAAAAAAAAAABwIAAGRycy9kb3ducmV2LnhtbFBLBQYAAAAAAwADALcAAAD7AgAAAAA=&#10;" filled="f" stroked="f">
                  <v:textbox inset="0,0,0,0">
                    <w:txbxContent>
                      <w:p w14:paraId="68EBA912" w14:textId="77777777" w:rsidR="0076073F" w:rsidRDefault="00AE72A6">
                        <w:pPr>
                          <w:spacing w:after="160" w:line="259" w:lineRule="auto"/>
                          <w:ind w:left="0" w:right="0" w:firstLine="0"/>
                          <w:jc w:val="left"/>
                        </w:pPr>
                        <w:r>
                          <w:t>.</w:t>
                        </w:r>
                      </w:p>
                    </w:txbxContent>
                  </v:textbox>
                </v:rect>
                <v:rect id="Rectangle 1279" o:spid="_x0000_s1725" style="position:absolute;left:3867;top:42461;width:9196;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x6IxAAAAN0AAAAPAAAAZHJzL2Rvd25yZXYueG1sRE9Na8JA&#10;EL0X/A/LCL3VTXOwJrqKaCU5tlGwvQ3ZMQnNzobs1qT99d2C4G0e73NWm9G04kq9aywreJ5FIIhL&#10;qxuuFJyOh6cFCOeRNbaWScEPOdisJw8rTLUd+J2uha9ECGGXooLa+y6V0pU1GXQz2xEH7mJ7gz7A&#10;vpK6xyGEm1bGUTSXBhsODTV2tKup/Cq+jYJs0W0/cvs7VO3rZ3Z+Oyf7Y+KVepyO2yUIT6O/i2/u&#10;XIf58UsC/9+EE+T6DwAA//8DAFBLAQItABQABgAIAAAAIQDb4fbL7gAAAIUBAAATAAAAAAAAAAAA&#10;AAAAAAAAAABbQ29udGVudF9UeXBlc10ueG1sUEsBAi0AFAAGAAgAAAAhAFr0LFu/AAAAFQEAAAsA&#10;AAAAAAAAAAAAAAAAHwEAAF9yZWxzLy5yZWxzUEsBAi0AFAAGAAgAAAAhAM1THojEAAAA3QAAAA8A&#10;AAAAAAAAAAAAAAAABwIAAGRycy9kb3ducmV2LnhtbFBLBQYAAAAAAwADALcAAAD4AgAAAAA=&#10;" filled="f" stroked="f">
                  <v:textbox inset="0,0,0,0">
                    <w:txbxContent>
                      <w:p w14:paraId="37522E7E" w14:textId="77777777" w:rsidR="0076073F" w:rsidRDefault="00AE72A6">
                        <w:pPr>
                          <w:spacing w:after="160" w:line="259" w:lineRule="auto"/>
                          <w:ind w:left="0" w:right="0" w:firstLine="0"/>
                          <w:jc w:val="left"/>
                        </w:pPr>
                        <w:r>
                          <w:rPr>
                            <w:b/>
                          </w:rPr>
                          <w:t>Output</w:t>
                        </w:r>
                      </w:p>
                    </w:txbxContent>
                  </v:textbox>
                </v:rect>
                <v:rect id="Rectangle 1280" o:spid="_x0000_s1726" style="position:absolute;left:10847;top:42461;width:749;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McyxgAAAN0AAAAPAAAAZHJzL2Rvd25yZXYueG1sRI9Bb8Iw&#10;DIXvk/gPkZG4jRQOqBQCQmMTHBkgwW5W47XVGqdqAi38+vkwaTdb7/m9z8t172p1pzZUng1Mxgko&#10;4tzbigsD59PHawoqRGSLtWcy8KAA69XgZYmZ9R1/0v0YCyUhHDI0UMbYZFqHvCSHYewbYtG+fesw&#10;ytoW2rbYSbir9TRJZtphxdJQYkNvJeU/x5szsEubzXXvn11Rv3/tLofLfHuaR2NGw36zABWpj//m&#10;v+u9FfxpKvzyjYygV78AAAD//wMAUEsBAi0AFAAGAAgAAAAhANvh9svuAAAAhQEAABMAAAAAAAAA&#10;AAAAAAAAAAAAAFtDb250ZW50X1R5cGVzXS54bWxQSwECLQAUAAYACAAAACEAWvQsW78AAAAVAQAA&#10;CwAAAAAAAAAAAAAAAAAfAQAAX3JlbHMvLnJlbHNQSwECLQAUAAYACAAAACEAabzHMsYAAADdAAAA&#10;DwAAAAAAAAAAAAAAAAAHAgAAZHJzL2Rvd25yZXYueG1sUEsFBgAAAAADAAMAtwAAAPoCAAAAAA==&#10;" filled="f" stroked="f">
                  <v:textbox inset="0,0,0,0">
                    <w:txbxContent>
                      <w:p w14:paraId="14D8D487" w14:textId="77777777" w:rsidR="0076073F" w:rsidRDefault="00AE72A6">
                        <w:pPr>
                          <w:spacing w:after="160" w:line="259" w:lineRule="auto"/>
                          <w:ind w:left="0" w:right="0" w:firstLine="0"/>
                          <w:jc w:val="left"/>
                        </w:pPr>
                        <w:r>
                          <w:t>:</w:t>
                        </w:r>
                      </w:p>
                    </w:txbxContent>
                  </v:textbox>
                </v:rect>
                <v:rect id="Rectangle 1281" o:spid="_x0000_s1727" style="position:absolute;left:12188;top:42461;width:10816;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8GKpwgAAAN0AAAAPAAAAZHJzL2Rvd25yZXYueG1sRE9Li8Iw&#10;EL4v+B/CCN7WVA9Sq1FEd9Hj+gD1NjRjW2wmpYm27q83guBtPr7nTOetKcWdaldYVjDoRyCIU6sL&#10;zhQc9r/fMQjnkTWWlknBgxzMZ52vKSbaNryl+85nIoSwS1BB7n2VSOnSnAy6vq2IA3extUEfYJ1J&#10;XWMTwk0ph1E0kgYLDg05VrTMKb3ubkbBOq4Wp439b7Ly57w+/h3Hq/3YK9XrtosJCE+t/4jf7o0O&#10;84fxAF7fhBPk7AkAAP//AwBQSwECLQAUAAYACAAAACEA2+H2y+4AAACFAQAAEwAAAAAAAAAAAAAA&#10;AAAAAAAAW0NvbnRlbnRfVHlwZXNdLnhtbFBLAQItABQABgAIAAAAIQBa9CxbvwAAABUBAAALAAAA&#10;AAAAAAAAAAAAAB8BAABfcmVscy8ucmVsc1BLAQItABQABgAIAAAAIQAG8GKpwgAAAN0AAAAPAAAA&#10;AAAAAAAAAAAAAAcCAABkcnMvZG93bnJldi54bWxQSwUGAAAAAAMAAwC3AAAA9gIAAAAA&#10;" filled="f" stroked="f">
                  <v:textbox inset="0,0,0,0">
                    <w:txbxContent>
                      <w:p w14:paraId="7775B243" w14:textId="77777777" w:rsidR="0076073F" w:rsidRDefault="00AE72A6">
                        <w:pPr>
                          <w:spacing w:after="160" w:line="259" w:lineRule="auto"/>
                          <w:ind w:left="0" w:right="0" w:firstLine="0"/>
                          <w:jc w:val="left"/>
                        </w:pPr>
                        <w:r>
                          <w:t>Females</w:t>
                        </w:r>
                      </w:p>
                    </w:txbxContent>
                  </v:textbox>
                </v:rect>
                <v:rect id="Rectangle 1282" o:spid="_x0000_s1728" style="position:absolute;left:21046;top:42461;width:5017;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IvzexAAAAN0AAAAPAAAAZHJzL2Rvd25yZXYueG1sRE9Na8JA&#10;EL0X+h+WKXirm+ZQYuoq0irJsRrB9jZkp0lodjZkt0nsr3cFwds83ucs15NpxUC9aywreJlHIIhL&#10;qxuuFByL3XMCwnlkja1lUnAmB+vV48MSU21H3tNw8JUIIexSVFB736VSurImg25uO+LA/djeoA+w&#10;r6TucQzhppVxFL1Kgw2Hhho7eq+p/D38GQVZ0m2+cvs/Vu32Ozt9nhYfxcIrNXuaNm8gPE3+Lr65&#10;cx3mx0kM12/CCXJ1AQAA//8DAFBLAQItABQABgAIAAAAIQDb4fbL7gAAAIUBAAATAAAAAAAAAAAA&#10;AAAAAAAAAABbQ29udGVudF9UeXBlc10ueG1sUEsBAi0AFAAGAAgAAAAhAFr0LFu/AAAAFQEAAAsA&#10;AAAAAAAAAAAAAAAAHwEAAF9yZWxzLy5yZWxzUEsBAi0AFAAGAAgAAAAhAPYi/N7EAAAA3QAAAA8A&#10;AAAAAAAAAAAAAAAABwIAAGRycy9kb3ducmV2LnhtbFBLBQYAAAAAAwADALcAAAD4AgAAAAA=&#10;" filled="f" stroked="f">
                  <v:textbox inset="0,0,0,0">
                    <w:txbxContent>
                      <w:p w14:paraId="5B05D34B" w14:textId="77777777" w:rsidR="0076073F" w:rsidRDefault="00AE72A6">
                        <w:pPr>
                          <w:spacing w:after="160" w:line="259" w:lineRule="auto"/>
                          <w:ind w:left="0" w:right="0" w:firstLine="0"/>
                          <w:jc w:val="left"/>
                        </w:pPr>
                        <w:r>
                          <w:t>with</w:t>
                        </w:r>
                      </w:p>
                    </w:txbxContent>
                  </v:textbox>
                </v:rect>
                <v:rect id="Rectangle 1283" o:spid="_x0000_s1729" style="position:absolute;left:25542;top:42461;width:8031;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llFxAAAAN0AAAAPAAAAZHJzL2Rvd25yZXYueG1sRE9Na8JA&#10;EL0X/A/LCL3VTSOUGF0laCUeWxVsb0N2TEKzsyG7TdL++m5B8DaP9zmrzWga0VPnassKnmcRCOLC&#10;6ppLBefT/ikB4TyyxsYyKfghB5v15GGFqbYDv1N/9KUIIexSVFB536ZSuqIig25mW+LAXW1n0AfY&#10;lVJ3OIRw08g4il6kwZpDQ4UtbSsqvo7fRkGetNnHwf4OZfP6mV/eLovdaeGVepyO2RKEp9HfxTf3&#10;QYf5cTKH/2/CCXL9BwAA//8DAFBLAQItABQABgAIAAAAIQDb4fbL7gAAAIUBAAATAAAAAAAAAAAA&#10;AAAAAAAAAABbQ29udGVudF9UeXBlc10ueG1sUEsBAi0AFAAGAAgAAAAhAFr0LFu/AAAAFQEAAAsA&#10;AAAAAAAAAAAAAAAAHwEAAF9yZWxzLy5yZWxzUEsBAi0AFAAGAAgAAAAhAJluWUXEAAAA3QAAAA8A&#10;AAAAAAAAAAAAAAAABwIAAGRycy9kb3ducmV2LnhtbFBLBQYAAAAAAwADALcAAAD4AgAAAAA=&#10;" filled="f" stroked="f">
                  <v:textbox inset="0,0,0,0">
                    <w:txbxContent>
                      <w:p w14:paraId="3B8DB5E2" w14:textId="77777777" w:rsidR="0076073F" w:rsidRDefault="00AE72A6">
                        <w:pPr>
                          <w:spacing w:after="160" w:line="259" w:lineRule="auto"/>
                          <w:ind w:left="0" w:right="0" w:firstLine="0"/>
                          <w:jc w:val="left"/>
                        </w:pPr>
                        <w:r>
                          <w:t>lowest</w:t>
                        </w:r>
                      </w:p>
                    </w:txbxContent>
                  </v:textbox>
                </v:rect>
                <v:rect id="Rectangle 1284" o:spid="_x0000_s1730" style="position:absolute;left:32308;top:42461;width:9107;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8ExxAAAAN0AAAAPAAAAZHJzL2Rvd25yZXYueG1sRE9Na8JA&#10;EL0X/A/LCL3VTYOUGF0laCUeWxVsb0N2TEKzsyG7TdL++m5B8DaP9zmrzWga0VPnassKnmcRCOLC&#10;6ppLBefT/ikB4TyyxsYyKfghB5v15GGFqbYDv1N/9KUIIexSVFB536ZSuqIig25mW+LAXW1n0AfY&#10;lVJ3OIRw08g4il6kwZpDQ4UtbSsqvo7fRkGetNnHwf4OZfP6mV/eLovdaeGVepyO2RKEp9HfxTf3&#10;QYf5cTKH/2/CCXL9BwAA//8DAFBLAQItABQABgAIAAAAIQDb4fbL7gAAAIUBAAATAAAAAAAAAAAA&#10;AAAAAAAAAABbQ29udGVudF9UeXBlc10ueG1sUEsBAi0AFAAGAAgAAAAhAFr0LFu/AAAAFQEAAAsA&#10;AAAAAAAAAAAAAAAAHwEAAF9yZWxzLy5yZWxzUEsBAi0AFAAGAAgAAAAhABaHwTHEAAAA3QAAAA8A&#10;AAAAAAAAAAAAAAAABwIAAGRycy9kb3ducmV2LnhtbFBLBQYAAAAAAwADALcAAAD4AgAAAAA=&#10;" filled="f" stroked="f">
                  <v:textbox inset="0,0,0,0">
                    <w:txbxContent>
                      <w:p w14:paraId="55FE09CF" w14:textId="77777777" w:rsidR="0076073F" w:rsidRDefault="00AE72A6">
                        <w:pPr>
                          <w:spacing w:after="160" w:line="259" w:lineRule="auto"/>
                          <w:ind w:left="0" w:right="0" w:firstLine="0"/>
                          <w:jc w:val="left"/>
                        </w:pPr>
                        <w:r>
                          <w:t>income</w:t>
                        </w:r>
                      </w:p>
                    </w:txbxContent>
                  </v:textbox>
                </v:rect>
                <v:rect id="Rectangle 1285" o:spid="_x0000_s1731" style="position:absolute;left:39852;top:42461;width:6988;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y2SqxAAAAN0AAAAPAAAAZHJzL2Rvd25yZXYueG1sRE9Na8JA&#10;EL0X/A/LCL3VTQOWGF0laCUeWxVsb0N2TEKzsyG7TdL++m5B8DaP9zmrzWga0VPnassKnmcRCOLC&#10;6ppLBefT/ikB4TyyxsYyKfghB5v15GGFqbYDv1N/9KUIIexSVFB536ZSuqIig25mW+LAXW1n0AfY&#10;lVJ3OIRw08g4il6kwZpDQ4UtbSsqvo7fRkGetNnHwf4OZfP6mV/eLovdaeGVepyO2RKEp9HfxTf3&#10;QYf5cTKH/2/CCXL9BwAA//8DAFBLAQItABQABgAIAAAAIQDb4fbL7gAAAIUBAAATAAAAAAAAAAAA&#10;AAAAAAAAAABbQ29udGVudF9UeXBlc10ueG1sUEsBAi0AFAAGAAgAAAAhAFr0LFu/AAAAFQEAAAsA&#10;AAAAAAAAAAAAAAAAHwEAAF9yZWxzLy5yZWxzUEsBAi0AFAAGAAgAAAAhAHnLZKrEAAAA3QAAAA8A&#10;AAAAAAAAAAAAAAAABwIAAGRycy9kb3ducmV2LnhtbFBLBQYAAAAAAwADALcAAAD4AgAAAAA=&#10;" filled="f" stroked="f">
                  <v:textbox inset="0,0,0,0">
                    <w:txbxContent>
                      <w:p w14:paraId="45FB9C40" w14:textId="77777777" w:rsidR="0076073F" w:rsidRDefault="00AE72A6">
                        <w:pPr>
                          <w:spacing w:after="160" w:line="259" w:lineRule="auto"/>
                          <w:ind w:left="0" w:right="0" w:firstLine="0"/>
                          <w:jc w:val="left"/>
                        </w:pPr>
                        <w:r>
                          <w:t>starts</w:t>
                        </w:r>
                      </w:p>
                    </w:txbxContent>
                  </v:textbox>
                </v:rect>
                <v:rect id="Rectangle 1286" o:spid="_x0000_s1732" style="position:absolute;left:45859;top:42461;width:5621;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frdwwAAAN0AAAAPAAAAZHJzL2Rvd25yZXYueG1sRE9Li8Iw&#10;EL4v7H8Is+BtTfUgtRpF3BU9+ljoehuasS02k9JEW/31RhC8zcf3nOm8M5W4UuNKywoG/QgEcWZ1&#10;ybmCv8PqOwbhPLLGyjIpuJGD+ezzY4qJti3v6Lr3uQgh7BJUUHhfJ1K6rCCDrm9r4sCdbGPQB9jk&#10;UjfYhnBTyWEUjaTBkkNDgTUtC8rO+4tRsI7rxf/G3tu8+j2u0206/jmMvVK9r24xAeGp82/xy73R&#10;Yf4wHsHzm3CCnD0AAAD//wMAUEsBAi0AFAAGAAgAAAAhANvh9svuAAAAhQEAABMAAAAAAAAAAAAA&#10;AAAAAAAAAFtDb250ZW50X1R5cGVzXS54bWxQSwECLQAUAAYACAAAACEAWvQsW78AAAAVAQAACwAA&#10;AAAAAAAAAAAAAAAfAQAAX3JlbHMvLnJlbHNQSwECLQAUAAYACAAAACEAiRn63cMAAADdAAAADwAA&#10;AAAAAAAAAAAAAAAHAgAAZHJzL2Rvd25yZXYueG1sUEsFBgAAAAADAAMAtwAAAPcCAAAAAA==&#10;" filled="f" stroked="f">
                  <v:textbox inset="0,0,0,0">
                    <w:txbxContent>
                      <w:p w14:paraId="6268ADFD" w14:textId="77777777" w:rsidR="0076073F" w:rsidRDefault="00AE72A6">
                        <w:pPr>
                          <w:spacing w:after="160" w:line="259" w:lineRule="auto"/>
                          <w:ind w:left="0" w:right="0" w:firstLine="0"/>
                          <w:jc w:val="left"/>
                        </w:pPr>
                        <w:r>
                          <w:t>from</w:t>
                        </w:r>
                      </w:p>
                    </w:txbxContent>
                  </v:textbox>
                </v:rect>
                <v:rect id="Rectangle 1287" o:spid="_x0000_s1733" style="position:absolute;left:50827;top:42461;width:3375;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V9GxAAAAN0AAAAPAAAAZHJzL2Rvd25yZXYueG1sRE9Na8JA&#10;EL0X/A/LCL3VTXOwMbpK0Eo8tirY3obsmIRmZ0N2m6T99d2C4G0e73NWm9E0oqfO1ZYVPM8iEMSF&#10;1TWXCs6n/VMCwnlkjY1lUvBDDjbrycMKU20Hfqf+6EsRQtilqKDyvk2ldEVFBt3MtsSBu9rOoA+w&#10;K6XucAjhppFxFM2lwZpDQ4UtbSsqvo7fRkGetNnHwf4OZfP6mV/eLovdaeGVepyO2RKEp9HfxTf3&#10;QYf5cfIC/9+EE+T6DwAA//8DAFBLAQItABQABgAIAAAAIQDb4fbL7gAAAIUBAAATAAAAAAAAAAAA&#10;AAAAAAAAAABbQ29udGVudF9UeXBlc10ueG1sUEsBAi0AFAAGAAgAAAAhAFr0LFu/AAAAFQEAAAsA&#10;AAAAAAAAAAAAAAAAHwEAAF9yZWxzLy5yZWxzUEsBAi0AFAAGAAgAAAAhAOZVX0bEAAAA3QAAAA8A&#10;AAAAAAAAAAAAAAAABwIAAGRycy9kb3ducmV2LnhtbFBLBQYAAAAAAwADALcAAAD4AgAAAAA=&#10;" filled="f" stroked="f">
                  <v:textbox inset="0,0,0,0">
                    <w:txbxContent>
                      <w:p w14:paraId="25A5F5B7" w14:textId="77777777" w:rsidR="0076073F" w:rsidRDefault="00AE72A6">
                        <w:pPr>
                          <w:spacing w:after="160" w:line="259" w:lineRule="auto"/>
                          <w:ind w:left="0" w:right="0" w:firstLine="0"/>
                          <w:jc w:val="left"/>
                        </w:pPr>
                        <w:r>
                          <w:t>Rs</w:t>
                        </w:r>
                      </w:p>
                    </w:txbxContent>
                  </v:textbox>
                </v:rect>
                <v:rect id="Rectangle 1288" o:spid="_x0000_s1734" style="position:absolute;left:53433;top:42461;width:898;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ss0xgAAAN0AAAAPAAAAZHJzL2Rvd25yZXYueG1sRI9Bb8Iw&#10;DIXvk/gPkZG4jRQOqBQCQmMTHBkgwW5W47XVGqdqAi38+vkwaTdb7/m9z8t172p1pzZUng1Mxgko&#10;4tzbigsD59PHawoqRGSLtWcy8KAA69XgZYmZ9R1/0v0YCyUhHDI0UMbYZFqHvCSHYewbYtG+fesw&#10;ytoW2rbYSbir9TRJZtphxdJQYkNvJeU/x5szsEubzXXvn11Rv3/tLofLfHuaR2NGw36zABWpj//m&#10;v+u9FfxpKrjyjYygV78AAAD//wMAUEsBAi0AFAAGAAgAAAAhANvh9svuAAAAhQEAABMAAAAAAAAA&#10;AAAAAAAAAAAAAFtDb250ZW50X1R5cGVzXS54bWxQSwECLQAUAAYACAAAACEAWvQsW78AAAAVAQAA&#10;CwAAAAAAAAAAAAAAAAAfAQAAX3JlbHMvLnJlbHNQSwECLQAUAAYACAAAACEAl8rLNMYAAADdAAAA&#10;DwAAAAAAAAAAAAAAAAAHAgAAZHJzL2Rvd25yZXYueG1sUEsFBgAAAAADAAMAtwAAAPoCAAAAAA==&#10;" filled="f" stroked="f">
                  <v:textbox inset="0,0,0,0">
                    <w:txbxContent>
                      <w:p w14:paraId="510280D8" w14:textId="77777777" w:rsidR="0076073F" w:rsidRDefault="00AE72A6">
                        <w:pPr>
                          <w:spacing w:after="160" w:line="259" w:lineRule="auto"/>
                          <w:ind w:left="0" w:right="0" w:firstLine="0"/>
                          <w:jc w:val="left"/>
                        </w:pPr>
                        <w:r>
                          <w:t>-</w:t>
                        </w:r>
                      </w:p>
                    </w:txbxContent>
                  </v:textbox>
                </v:rect>
                <v:rect id="Rectangle 1289" o:spid="_x0000_s1735" style="position:absolute;left:54165;top:42461;width:3080;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hm6vxAAAAN0AAAAPAAAAZHJzL2Rvd25yZXYueG1sRE9Na8JA&#10;EL0L/Q/LFLzppjmUJHUVaZV41KRgexuy0yQ0OxuyWxP99W6h0Ns83uesNpPpxIUG11pW8LSMQBBX&#10;VrdcK3gv94sEhPPIGjvLpOBKDjbrh9kKM21HPtGl8LUIIewyVNB432dSuqohg25pe+LAfdnBoA9w&#10;qKUecAzhppNxFD1Lgy2HhgZ7em2o+i5+jII86bcfB3sb6273mZ+P5/StTL1S88dp+wLC0+T/xX/u&#10;gw7z4ySF32/CCXJ9BwAA//8DAFBLAQItABQABgAIAAAAIQDb4fbL7gAAAIUBAAATAAAAAAAAAAAA&#10;AAAAAAAAAABbQ29udGVudF9UeXBlc10ueG1sUEsBAi0AFAAGAAgAAAAhAFr0LFu/AAAAFQEAAAsA&#10;AAAAAAAAAAAAAAAAHwEAAF9yZWxzLy5yZWxzUEsBAi0AFAAGAAgAAAAhAPiGbq/EAAAA3QAAAA8A&#10;AAAAAAAAAAAAAAAABwIAAGRycy9kb3ducmV2LnhtbFBLBQYAAAAAAwADALcAAAD4AgAAAAA=&#10;" filled="f" stroked="f">
                  <v:textbox inset="0,0,0,0">
                    <w:txbxContent>
                      <w:p w14:paraId="23C28695" w14:textId="77777777" w:rsidR="0076073F" w:rsidRDefault="00AE72A6">
                        <w:pPr>
                          <w:spacing w:after="160" w:line="259" w:lineRule="auto"/>
                          <w:ind w:left="0" w:right="0" w:firstLine="0"/>
                          <w:jc w:val="left"/>
                        </w:pPr>
                        <w:r>
                          <w:t>31</w:t>
                        </w:r>
                      </w:p>
                    </w:txbxContent>
                  </v:textbox>
                </v:rect>
                <v:rect id="Rectangle 1290" o:spid="_x0000_s1736" style="position:absolute;left:56542;top:42461;width:749;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VHvxwAAAN0AAAAPAAAAZHJzL2Rvd25yZXYueG1sRI9Bb8Iw&#10;DIXvk/YfIiPtNlI4TLSQVohtguMGSMDNakxb0ThVk9Fuv34+TNrN1nt+7/OqGF2r7tSHxrOB2TQB&#10;RVx623Bl4Hh4f16AChHZYuuZDHxTgCJ/fFhhZv3An3Tfx0pJCIcMDdQxdpnWoazJYZj6jli0q+8d&#10;Rln7StseBwl3rZ4nyYt22LA01NjRpqbytv9yBraLbn3e+Z+hat8u29PHKX09pNGYp8m4XoKKNMZ/&#10;89/1zgr+PBV++UZG0PkvAAAA//8DAFBLAQItABQABgAIAAAAIQDb4fbL7gAAAIUBAAATAAAAAAAA&#10;AAAAAAAAAAAAAABbQ29udGVudF9UeXBlc10ueG1sUEsBAi0AFAAGAAgAAAAhAFr0LFu/AAAAFQEA&#10;AAsAAAAAAAAAAAAAAAAAHwEAAF9yZWxzLy5yZWxzUEsBAi0AFAAGAAgAAAAhAOxlUe/HAAAA3QAA&#10;AA8AAAAAAAAAAAAAAAAABwIAAGRycy9kb3ducmV2LnhtbFBLBQYAAAAAAwADALcAAAD7AgAAAAA=&#10;" filled="f" stroked="f">
                  <v:textbox inset="0,0,0,0">
                    <w:txbxContent>
                      <w:p w14:paraId="55658369" w14:textId="77777777" w:rsidR="0076073F" w:rsidRDefault="00AE72A6">
                        <w:pPr>
                          <w:spacing w:after="160" w:line="259" w:lineRule="auto"/>
                          <w:ind w:left="0" w:right="0" w:firstLine="0"/>
                          <w:jc w:val="left"/>
                        </w:pPr>
                        <w:r>
                          <w:t>,</w:t>
                        </w:r>
                      </w:p>
                    </w:txbxContent>
                  </v:textbox>
                </v:rect>
                <v:rect id="Rectangle 1291" o:spid="_x0000_s1737" style="position:absolute;left:57167;top:42461;width:4661;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fR0wwAAAN0AAAAPAAAAZHJzL2Rvd25yZXYueG1sRE9Li8Iw&#10;EL4L/ocwC3vTVA9iu0aRVdHj+oC6t6EZ22IzKU203f31RhC8zcf3nNmiM5W4U+NKywpGwwgEcWZ1&#10;ybmC03EzmIJwHlljZZkU/JGDxbzfm2Gibct7uh98LkIIuwQVFN7XiZQuK8igG9qaOHAX2xj0ATa5&#10;1A22IdxUchxFE2mw5NBQYE3fBWXXw80o2E7r5Xln/9u8Wv9u0580Xh1jr9TnR7f8AuGp82/xy73T&#10;Yf44HsHzm3CCnD8AAAD//wMAUEsBAi0AFAAGAAgAAAAhANvh9svuAAAAhQEAABMAAAAAAAAAAAAA&#10;AAAAAAAAAFtDb250ZW50X1R5cGVzXS54bWxQSwECLQAUAAYACAAAACEAWvQsW78AAAAVAQAACwAA&#10;AAAAAAAAAAAAAAAfAQAAX3JlbHMvLnJlbHNQSwECLQAUAAYACAAAACEAgyn0dMMAAADdAAAADwAA&#10;AAAAAAAAAAAAAAAHAgAAZHJzL2Rvd25yZXYueG1sUEsFBgAAAAADAAMAtwAAAPcCAAAAAA==&#10;" filled="f" stroked="f">
                  <v:textbox inset="0,0,0,0">
                    <w:txbxContent>
                      <w:p w14:paraId="6E570EA1" w14:textId="77777777" w:rsidR="0076073F" w:rsidRDefault="00AE72A6">
                        <w:pPr>
                          <w:spacing w:after="160" w:line="259" w:lineRule="auto"/>
                          <w:ind w:left="0" w:right="0" w:firstLine="0"/>
                          <w:jc w:val="left"/>
                        </w:pPr>
                        <w:r>
                          <w:t>127</w:t>
                        </w:r>
                      </w:p>
                    </w:txbxContent>
                  </v:textbox>
                </v:rect>
                <v:rect id="Rectangle 1292" o:spid="_x0000_s1738" style="position:absolute;left:60733;top:42461;width:749;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2oDwwAAAN0AAAAPAAAAZHJzL2Rvd25yZXYueG1sRE9Li8Iw&#10;EL4L+x/CLHjTdHsQ2zWKuIoe1we43oZmbIvNpDTR1v31RhC8zcf3nMmsM5W4UeNKywq+hhEI4szq&#10;knMFh/1qMAbhPLLGyjIpuJOD2fSjN8FU25a3dNv5XIQQdikqKLyvUyldVpBBN7Q1ceDOtjHoA2xy&#10;qRtsQ7ipZBxFI2mw5NBQYE2LgrLL7moUrMf1/G9j/9u8Wp7Wx99j8rNPvFL9z27+DcJT59/il3uj&#10;w/w4ieH5TThBTh8AAAD//wMAUEsBAi0AFAAGAAgAAAAhANvh9svuAAAAhQEAABMAAAAAAAAAAAAA&#10;AAAAAAAAAFtDb250ZW50X1R5cGVzXS54bWxQSwECLQAUAAYACAAAACEAWvQsW78AAAAVAQAACwAA&#10;AAAAAAAAAAAAAAAfAQAAX3JlbHMvLnJlbHNQSwECLQAUAAYACAAAACEAc/tqA8MAAADdAAAADwAA&#10;AAAAAAAAAAAAAAAHAgAAZHJzL2Rvd25yZXYueG1sUEsFBgAAAAADAAMAtwAAAPcCAAAAAA==&#10;" filled="f" stroked="f">
                  <v:textbox inset="0,0,0,0">
                    <w:txbxContent>
                      <w:p w14:paraId="532840A7" w14:textId="77777777" w:rsidR="0076073F" w:rsidRDefault="00AE72A6">
                        <w:pPr>
                          <w:spacing w:after="160" w:line="259" w:lineRule="auto"/>
                          <w:ind w:left="0" w:right="0" w:firstLine="0"/>
                          <w:jc w:val="left"/>
                        </w:pPr>
                        <w:r>
                          <w:t>.</w:t>
                        </w:r>
                      </w:p>
                    </w:txbxContent>
                  </v:textbox>
                </v:rect>
                <v:rect id="Rectangle 1293" o:spid="_x0000_s1739" style="position:absolute;left:3867;top:46180;width:7519;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t8+YxAAAAN0AAAAPAAAAZHJzL2Rvd25yZXYueG1sRE9Na8JA&#10;EL0X/A/LCL3VTSMUE11FtJIc2yjY3obsmIRmZ0N2a9L++m5B8DaP9zmrzWhacaXeNZYVPM8iEMSl&#10;1Q1XCk7Hw9MChPPIGlvLpOCHHGzWk4cVptoO/E7XwlcihLBLUUHtfZdK6cqaDLqZ7YgDd7G9QR9g&#10;X0nd4xDCTSvjKHqRBhsODTV2tKup/Cq+jYJs0W0/cvs7VO3rZ3Z+Oyf7Y+KVepyO2yUIT6O/i2/u&#10;XIf5cTKH/2/CCXL9BwAA//8DAFBLAQItABQABgAIAAAAIQDb4fbL7gAAAIUBAAATAAAAAAAAAAAA&#10;AAAAAAAAAABbQ29udGVudF9UeXBlc10ueG1sUEsBAi0AFAAGAAgAAAAhAFr0LFu/AAAAFQEAAAsA&#10;AAAAAAAAAAAAAAAAHwEAAF9yZWxzLy5yZWxzUEsBAi0AFAAGAAgAAAAhABy3z5jEAAAA3QAAAA8A&#10;AAAAAAAAAAAAAAAABwIAAGRycy9kb3ducmV2LnhtbFBLBQYAAAAAAwADALcAAAD4AgAAAAA=&#10;" filled="f" stroked="f">
                  <v:textbox inset="0,0,0,0">
                    <w:txbxContent>
                      <w:p w14:paraId="58DD4E52" w14:textId="77777777" w:rsidR="0076073F" w:rsidRDefault="00AE72A6">
                        <w:pPr>
                          <w:spacing w:after="160" w:line="259" w:lineRule="auto"/>
                          <w:ind w:left="0" w:right="0" w:firstLine="0"/>
                          <w:jc w:val="left"/>
                        </w:pPr>
                        <w:r>
                          <w:t>Males</w:t>
                        </w:r>
                      </w:p>
                    </w:txbxContent>
                  </v:textbox>
                </v:rect>
                <v:rect id="Rectangle 1294" o:spid="_x0000_s1740" style="position:absolute;left:10238;top:46180;width:5017;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lfsxAAAAN0AAAAPAAAAZHJzL2Rvd25yZXYueG1sRE9Na8JA&#10;EL0X/A/LCL3VTYMUE11FtJIc2yjY3obsmIRmZ0N2a9L++m5B8DaP9zmrzWhacaXeNZYVPM8iEMSl&#10;1Q1XCk7Hw9MChPPIGlvLpOCHHGzWk4cVptoO/E7XwlcihLBLUUHtfZdK6cqaDLqZ7YgDd7G9QR9g&#10;X0nd4xDCTSvjKHqRBhsODTV2tKup/Cq+jYJs0W0/cvs7VO3rZ3Z+Oyf7Y+KVepyO2yUIT6O/i2/u&#10;XIf5cTKH/2/CCXL9BwAA//8DAFBLAQItABQABgAIAAAAIQDb4fbL7gAAAIUBAAATAAAAAAAAAAAA&#10;AAAAAAAAAABbQ29udGVudF9UeXBlc10ueG1sUEsBAi0AFAAGAAgAAAAhAFr0LFu/AAAAFQEAAAsA&#10;AAAAAAAAAAAAAAAAHwEAAF9yZWxzLy5yZWxzUEsBAi0AFAAGAAgAAAAhAJNeV+zEAAAA3QAAAA8A&#10;AAAAAAAAAAAAAAAABwIAAGRycy9kb3ducmV2LnhtbFBLBQYAAAAAAwADALcAAAD4AgAAAAA=&#10;" filled="f" stroked="f">
                  <v:textbox inset="0,0,0,0">
                    <w:txbxContent>
                      <w:p w14:paraId="09CAFBEA" w14:textId="77777777" w:rsidR="0076073F" w:rsidRDefault="00AE72A6">
                        <w:pPr>
                          <w:spacing w:after="160" w:line="259" w:lineRule="auto"/>
                          <w:ind w:left="0" w:right="0" w:firstLine="0"/>
                          <w:jc w:val="left"/>
                        </w:pPr>
                        <w:r>
                          <w:t>with</w:t>
                        </w:r>
                      </w:p>
                    </w:txbxContent>
                  </v:textbox>
                </v:rect>
                <v:rect id="Rectangle 1295" o:spid="_x0000_s1741" style="position:absolute;left:14719;top:46180;width:8031;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EvJ3xAAAAN0AAAAPAAAAZHJzL2Rvd25yZXYueG1sRE9Na8JA&#10;EL0X/A/LCL3VTQMWE11FtJIc2yjY3obsmIRmZ0N2a9L++m5B8DaP9zmrzWhacaXeNZYVPM8iEMSl&#10;1Q1XCk7Hw9MChPPIGlvLpOCHHGzWk4cVptoO/E7XwlcihLBLUUHtfZdK6cqaDLqZ7YgDd7G9QR9g&#10;X0nd4xDCTSvjKHqRBhsODTV2tKup/Cq+jYJs0W0/cvs7VO3rZ3Z+Oyf7Y+KVepyO2yUIT6O/i2/u&#10;XIf5cTKH/2/CCXL9BwAA//8DAFBLAQItABQABgAIAAAAIQDb4fbL7gAAAIUBAAATAAAAAAAAAAAA&#10;AAAAAAAAAABbQ29udGVudF9UeXBlc10ueG1sUEsBAi0AFAAGAAgAAAAhAFr0LFu/AAAAFQEAAAsA&#10;AAAAAAAAAAAAAAAAHwEAAF9yZWxzLy5yZWxzUEsBAi0AFAAGAAgAAAAhAPwS8nfEAAAA3QAAAA8A&#10;AAAAAAAAAAAAAAAABwIAAGRycy9kb3ducmV2LnhtbFBLBQYAAAAAAwADALcAAAD4AgAAAAA=&#10;" filled="f" stroked="f">
                  <v:textbox inset="0,0,0,0">
                    <w:txbxContent>
                      <w:p w14:paraId="6131A562" w14:textId="77777777" w:rsidR="0076073F" w:rsidRDefault="00AE72A6">
                        <w:pPr>
                          <w:spacing w:after="160" w:line="259" w:lineRule="auto"/>
                          <w:ind w:left="0" w:right="0" w:firstLine="0"/>
                          <w:jc w:val="left"/>
                        </w:pPr>
                        <w:r>
                          <w:t>lowest</w:t>
                        </w:r>
                      </w:p>
                    </w:txbxContent>
                  </v:textbox>
                </v:rect>
                <v:rect id="Rectangle 1296" o:spid="_x0000_s1742" style="position:absolute;left:21488;top:46180;width:9106;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GwAxAAAAN0AAAAPAAAAZHJzL2Rvd25yZXYueG1sRE9Na8JA&#10;EL0X/A/LCL3VTXMQE92E0Fb02Kqg3obsmASzsyG7mrS/vlsoeJvH+5xVPppW3Kl3jWUFr7MIBHFp&#10;dcOVgsN+/bIA4TyyxtYyKfgmB3k2eVphqu3AX3Tf+UqEEHYpKqi971IpXVmTQTezHXHgLrY36APs&#10;K6l7HEK4aWUcRXNpsOHQUGNHbzWV193NKNgsuuK0tT9D1X6cN8fPY/K+T7xSz9OxWILwNPqH+N+9&#10;1WF+nMzh75twgsx+AQAA//8DAFBLAQItABQABgAIAAAAIQDb4fbL7gAAAIUBAAATAAAAAAAAAAAA&#10;AAAAAAAAAABbQ29udGVudF9UeXBlc10ueG1sUEsBAi0AFAAGAAgAAAAhAFr0LFu/AAAAFQEAAAsA&#10;AAAAAAAAAAAAAAAAHwEAAF9yZWxzLy5yZWxzUEsBAi0AFAAGAAgAAAAhAAzAbADEAAAA3QAAAA8A&#10;AAAAAAAAAAAAAAAABwIAAGRycy9kb3ducmV2LnhtbFBLBQYAAAAAAwADALcAAAD4AgAAAAA=&#10;" filled="f" stroked="f">
                  <v:textbox inset="0,0,0,0">
                    <w:txbxContent>
                      <w:p w14:paraId="1FF787EB" w14:textId="77777777" w:rsidR="0076073F" w:rsidRDefault="00AE72A6">
                        <w:pPr>
                          <w:spacing w:after="160" w:line="259" w:lineRule="auto"/>
                          <w:ind w:left="0" w:right="0" w:firstLine="0"/>
                          <w:jc w:val="left"/>
                        </w:pPr>
                        <w:r>
                          <w:t>income</w:t>
                        </w:r>
                      </w:p>
                    </w:txbxContent>
                  </v:textbox>
                </v:rect>
                <v:rect id="Rectangle 1297" o:spid="_x0000_s1743" style="position:absolute;left:29047;top:46180;width:6987;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MmbxAAAAN0AAAAPAAAAZHJzL2Rvd25yZXYueG1sRE9Na8JA&#10;EL0X/A/LCL3VTXOwJrqKaCU5tlGwvQ3ZMQnNzobs1qT99d2C4G0e73NWm9G04kq9aywreJ5FIIhL&#10;qxuuFJyOh6cFCOeRNbaWScEPOdisJw8rTLUd+J2uha9ECGGXooLa+y6V0pU1GXQz2xEH7mJ7gz7A&#10;vpK6xyGEm1bGUTSXBhsODTV2tKup/Cq+jYJs0W0/cvs7VO3rZ3Z+Oyf7Y+KVepyO2yUIT6O/i2/u&#10;XIf5cfIC/9+EE+T6DwAA//8DAFBLAQItABQABgAIAAAAIQDb4fbL7gAAAIUBAAATAAAAAAAAAAAA&#10;AAAAAAAAAABbQ29udGVudF9UeXBlc10ueG1sUEsBAi0AFAAGAAgAAAAhAFr0LFu/AAAAFQEAAAsA&#10;AAAAAAAAAAAAAAAAHwEAAF9yZWxzLy5yZWxzUEsBAi0AFAAGAAgAAAAhAGOMyZvEAAAA3QAAAA8A&#10;AAAAAAAAAAAAAAAABwIAAGRycy9kb3ducmV2LnhtbFBLBQYAAAAAAwADALcAAAD4AgAAAAA=&#10;" filled="f" stroked="f">
                  <v:textbox inset="0,0,0,0">
                    <w:txbxContent>
                      <w:p w14:paraId="2BD09AED" w14:textId="77777777" w:rsidR="0076073F" w:rsidRDefault="00AE72A6">
                        <w:pPr>
                          <w:spacing w:after="160" w:line="259" w:lineRule="auto"/>
                          <w:ind w:left="0" w:right="0" w:firstLine="0"/>
                          <w:jc w:val="left"/>
                        </w:pPr>
                        <w:r>
                          <w:t>starts</w:t>
                        </w:r>
                      </w:p>
                    </w:txbxContent>
                  </v:textbox>
                </v:rect>
                <v:rect id="Rectangle 1298" o:spid="_x0000_s1744" style="position:absolute;left:35052;top:46180;width:5620;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E13pxwAAAN0AAAAPAAAAZHJzL2Rvd25yZXYueG1sRI9Bb8Iw&#10;DIXvk/YfIiPtNlI4TLSQVohtguMGSMDNakxb0ThVk9Fuv34+TNrN1nt+7/OqGF2r7tSHxrOB2TQB&#10;RVx623Bl4Hh4f16AChHZYuuZDHxTgCJ/fFhhZv3An3Tfx0pJCIcMDdQxdpnWoazJYZj6jli0q+8d&#10;Rln7StseBwl3rZ4nyYt22LA01NjRpqbytv9yBraLbn3e+Z+hat8u29PHKX09pNGYp8m4XoKKNMZ/&#10;89/1zgr+PBVc+UZG0PkvAAAA//8DAFBLAQItABQABgAIAAAAIQDb4fbL7gAAAIUBAAATAAAAAAAA&#10;AAAAAAAAAAAAAABbQ29udGVudF9UeXBlc10ueG1sUEsBAi0AFAAGAAgAAAAhAFr0LFu/AAAAFQEA&#10;AAsAAAAAAAAAAAAAAAAAHwEAAF9yZWxzLy5yZWxzUEsBAi0AFAAGAAgAAAAhABITXenHAAAA3QAA&#10;AA8AAAAAAAAAAAAAAAAABwIAAGRycy9kb3ducmV2LnhtbFBLBQYAAAAAAwADALcAAAD7AgAAAAA=&#10;" filled="f" stroked="f">
                  <v:textbox inset="0,0,0,0">
                    <w:txbxContent>
                      <w:p w14:paraId="73BBAD85" w14:textId="77777777" w:rsidR="0076073F" w:rsidRDefault="00AE72A6">
                        <w:pPr>
                          <w:spacing w:after="160" w:line="259" w:lineRule="auto"/>
                          <w:ind w:left="0" w:right="0" w:firstLine="0"/>
                          <w:jc w:val="left"/>
                        </w:pPr>
                        <w:r>
                          <w:t>from</w:t>
                        </w:r>
                      </w:p>
                    </w:txbxContent>
                  </v:textbox>
                </v:rect>
                <v:rect id="Rectangle 1299" o:spid="_x0000_s1745" style="position:absolute;left:40020;top:46180;width:3379;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X/hyxAAAAN0AAAAPAAAAZHJzL2Rvd25yZXYueG1sRE9Na8JA&#10;EL0X/A/LCL3VjTlIEl0laIs5Wi1ob0N2mgSzsyG7mtRf3y0UepvH+5zVZjStuFPvGssK5rMIBHFp&#10;dcOVgo/T20sCwnlkja1lUvBNDjbrydMKM20Hfqf70VcihLDLUEHtfZdJ6cqaDLqZ7YgD92V7gz7A&#10;vpK6xyGEm1bGUbSQBhsODTV2tK2pvB5vRsE+6fJLYR9D1b5+7s+Hc7o7pV6p5+mYL0F4Gv2/+M9d&#10;6DA/TlP4/SacINc/AAAA//8DAFBLAQItABQABgAIAAAAIQDb4fbL7gAAAIUBAAATAAAAAAAAAAAA&#10;AAAAAAAAAABbQ29udGVudF9UeXBlc10ueG1sUEsBAi0AFAAGAAgAAAAhAFr0LFu/AAAAFQEAAAsA&#10;AAAAAAAAAAAAAAAAHwEAAF9yZWxzLy5yZWxzUEsBAi0AFAAGAAgAAAAhAH1f+HLEAAAA3QAAAA8A&#10;AAAAAAAAAAAAAAAABwIAAGRycy9kb3ducmV2LnhtbFBLBQYAAAAAAwADALcAAAD4AgAAAAA=&#10;" filled="f" stroked="f">
                  <v:textbox inset="0,0,0,0">
                    <w:txbxContent>
                      <w:p w14:paraId="5523BD3E" w14:textId="77777777" w:rsidR="0076073F" w:rsidRDefault="00AE72A6">
                        <w:pPr>
                          <w:spacing w:after="160" w:line="259" w:lineRule="auto"/>
                          <w:ind w:left="0" w:right="0" w:firstLine="0"/>
                          <w:jc w:val="left"/>
                        </w:pPr>
                        <w:r>
                          <w:t>Rs</w:t>
                        </w:r>
                      </w:p>
                    </w:txbxContent>
                  </v:textbox>
                </v:rect>
                <v:rect id="Rectangle 1300" o:spid="_x0000_s1746" style="position:absolute;left:42628;top:46180;width:898;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sv1xwAAAN0AAAAPAAAAZHJzL2Rvd25yZXYueG1sRI9Ba8JA&#10;EIXvBf/DMkJvdaOFojEbEW3RY9WC9TZkp0lodjZktybtr+8cBG8zvDfvfZOtBteoK3Wh9mxgOklA&#10;ERfe1lwa+Di9Pc1BhYhssfFMBn4pwCofPWSYWt/zga7HWCoJ4ZCigSrGNtU6FBU5DBPfEov25TuH&#10;Udau1LbDXsJdo2dJ8qId1iwNFba0qaj4Pv44A7t5u/7c+7++bF4vu/P7ebE9LaIxj+NhvQQVaYh3&#10;8+16bwX/ORF++UZG0Pk/AAAA//8DAFBLAQItABQABgAIAAAAIQDb4fbL7gAAAIUBAAATAAAAAAAA&#10;AAAAAAAAAAAAAABbQ29udGVudF9UeXBlc10ueG1sUEsBAi0AFAAGAAgAAAAhAFr0LFu/AAAAFQEA&#10;AAsAAAAAAAAAAAAAAAAAHwEAAF9yZWxzLy5yZWxzUEsBAi0AFAAGAAgAAAAhAHKOy/XHAAAA3QAA&#10;AA8AAAAAAAAAAAAAAAAABwIAAGRycy9kb3ducmV2LnhtbFBLBQYAAAAAAwADALcAAAD7AgAAAAA=&#10;" filled="f" stroked="f">
                  <v:textbox inset="0,0,0,0">
                    <w:txbxContent>
                      <w:p w14:paraId="7938FB6A" w14:textId="77777777" w:rsidR="0076073F" w:rsidRDefault="00AE72A6">
                        <w:pPr>
                          <w:spacing w:after="160" w:line="259" w:lineRule="auto"/>
                          <w:ind w:left="0" w:right="0" w:firstLine="0"/>
                          <w:jc w:val="left"/>
                        </w:pPr>
                        <w:r>
                          <w:t>-</w:t>
                        </w:r>
                      </w:p>
                    </w:txbxContent>
                  </v:textbox>
                </v:rect>
                <v:rect id="Rectangle 1301" o:spid="_x0000_s1747" style="position:absolute;left:43360;top:46180;width:3080;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m5uwgAAAN0AAAAPAAAAZHJzL2Rvd25yZXYueG1sRE9Li8Iw&#10;EL4L/ocwgjdNVRDtGkV8oEdXBXdvQzPbFptJaaKt/nqzIHibj+85s0VjCnGnyuWWFQz6EQjixOqc&#10;UwXn07Y3AeE8ssbCMil4kIPFvN2aYaxtzd90P/pUhBB2MSrIvC9jKV2SkUHXtyVx4P5sZdAHWKVS&#10;V1iHcFPIYRSNpcGcQ0OGJa0ySq7Hm1Gwm5TLn7191mmx+d1dDpfp+jT1SnU7zfILhKfGf8Rv916H&#10;+aNoAP/fhBPk/AUAAP//AwBQSwECLQAUAAYACAAAACEA2+H2y+4AAACFAQAAEwAAAAAAAAAAAAAA&#10;AAAAAAAAW0NvbnRlbnRfVHlwZXNdLnhtbFBLAQItABQABgAIAAAAIQBa9CxbvwAAABUBAAALAAAA&#10;AAAAAAAAAAAAAB8BAABfcmVscy8ucmVsc1BLAQItABQABgAIAAAAIQAdwm5uwgAAAN0AAAAPAAAA&#10;AAAAAAAAAAAAAAcCAABkcnMvZG93bnJldi54bWxQSwUGAAAAAAMAAwC3AAAA9gIAAAAA&#10;" filled="f" stroked="f">
                  <v:textbox inset="0,0,0,0">
                    <w:txbxContent>
                      <w:p w14:paraId="4260C350" w14:textId="77777777" w:rsidR="0076073F" w:rsidRDefault="00AE72A6">
                        <w:pPr>
                          <w:spacing w:after="160" w:line="259" w:lineRule="auto"/>
                          <w:ind w:left="0" w:right="0" w:firstLine="0"/>
                          <w:jc w:val="left"/>
                        </w:pPr>
                        <w:r>
                          <w:t>31</w:t>
                        </w:r>
                      </w:p>
                    </w:txbxContent>
                  </v:textbox>
                </v:rect>
                <v:rect id="Rectangle 1302" o:spid="_x0000_s1748" style="position:absolute;left:45737;top:46180;width:749;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PAZwwAAAN0AAAAPAAAAZHJzL2Rvd25yZXYueG1sRE9Ni8Iw&#10;EL0L+x/CLHjTdF0QrUYR3UWPagX1NjRjW7aZlCZrq7/eCIK3ebzPmc5bU4or1a6wrOCrH4EgTq0u&#10;OFNwSH57IxDOI2ssLZOCGzmYzz46U4y1bXhH173PRAhhF6OC3PsqltKlORl0fVsRB+5ia4M+wDqT&#10;usYmhJtSDqJoKA0WHBpyrGiZU/q3/zcK1qNqcdrYe5OVP+f1cXscr5KxV6r72S4mIDy1/i1+uTc6&#10;zP+OBvD8JpwgZw8AAAD//wMAUEsBAi0AFAAGAAgAAAAhANvh9svuAAAAhQEAABMAAAAAAAAAAAAA&#10;AAAAAAAAAFtDb250ZW50X1R5cGVzXS54bWxQSwECLQAUAAYACAAAACEAWvQsW78AAAAVAQAACwAA&#10;AAAAAAAAAAAAAAAfAQAAX3JlbHMvLnJlbHNQSwECLQAUAAYACAAAACEA7RDwGcMAAADdAAAADwAA&#10;AAAAAAAAAAAAAAAHAgAAZHJzL2Rvd25yZXYueG1sUEsFBgAAAAADAAMAtwAAAPcCAAAAAA==&#10;" filled="f" stroked="f">
                  <v:textbox inset="0,0,0,0">
                    <w:txbxContent>
                      <w:p w14:paraId="2D39F07B" w14:textId="77777777" w:rsidR="0076073F" w:rsidRDefault="00AE72A6">
                        <w:pPr>
                          <w:spacing w:after="160" w:line="259" w:lineRule="auto"/>
                          <w:ind w:left="0" w:right="0" w:firstLine="0"/>
                          <w:jc w:val="left"/>
                        </w:pPr>
                        <w:r>
                          <w:t>,</w:t>
                        </w:r>
                      </w:p>
                    </w:txbxContent>
                  </v:textbox>
                </v:rect>
                <v:rect id="Rectangle 1303" o:spid="_x0000_s1749" style="position:absolute;left:46362;top:46180;width:4661;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FWCxAAAAN0AAAAPAAAAZHJzL2Rvd25yZXYueG1sRE9Na8JA&#10;EL0X/A/LCL01GxsQTV1FtKLHVoW0tyE7TYLZ2ZBdk9Rf3y0I3ubxPmexGkwtOmpdZVnBJIpBEOdW&#10;V1woOJ92LzMQziNrrC2Tgl9ysFqOnhaYatvzJ3VHX4gQwi5FBaX3TSqly0sy6CLbEAfux7YGfYBt&#10;IXWLfQg3tXyN46k0WHFoKLGhTUn55Xg1CvazZv11sLe+qN+/99lHNt+e5l6p5/GwfgPhafAP8d19&#10;0GF+Eifw/004QS7/AAAA//8DAFBLAQItABQABgAIAAAAIQDb4fbL7gAAAIUBAAATAAAAAAAAAAAA&#10;AAAAAAAAAABbQ29udGVudF9UeXBlc10ueG1sUEsBAi0AFAAGAAgAAAAhAFr0LFu/AAAAFQEAAAsA&#10;AAAAAAAAAAAAAAAAHwEAAF9yZWxzLy5yZWxzUEsBAi0AFAAGAAgAAAAhAIJcVYLEAAAA3QAAAA8A&#10;AAAAAAAAAAAAAAAABwIAAGRycy9kb3ducmV2LnhtbFBLBQYAAAAAAwADALcAAAD4AgAAAAA=&#10;" filled="f" stroked="f">
                  <v:textbox inset="0,0,0,0">
                    <w:txbxContent>
                      <w:p w14:paraId="7037FCBE" w14:textId="77777777" w:rsidR="0076073F" w:rsidRDefault="00AE72A6">
                        <w:pPr>
                          <w:spacing w:after="160" w:line="259" w:lineRule="auto"/>
                          <w:ind w:left="0" w:right="0" w:firstLine="0"/>
                          <w:jc w:val="left"/>
                        </w:pPr>
                        <w:r>
                          <w:t>044</w:t>
                        </w:r>
                      </w:p>
                    </w:txbxContent>
                  </v:textbox>
                </v:rect>
                <v:rect id="Rectangle 1304" o:spid="_x0000_s1750" style="position:absolute;left:49928;top:46180;width:749;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c32xQAAAN0AAAAPAAAAZHJzL2Rvd25yZXYueG1sRE9La8JA&#10;EL4X+h+WKXirm2opMXUV8UFyrEawvQ3ZaRKanQ3Z1aT+erdQ8DYf33Pmy8E04kKdqy0reBlHIIgL&#10;q2suFRzz3XMMwnlkjY1lUvBLDpaLx4c5Jtr2vKfLwZcihLBLUEHlfZtI6YqKDLqxbYkD9207gz7A&#10;rpS6wz6Em0ZOouhNGqw5NFTY0rqi4udwNgrSuF19Zvbal832Kz19nGabfOaVGj0Nq3cQngZ/F/+7&#10;Mx3mT6NX+PsmnCAXNwAAAP//AwBQSwECLQAUAAYACAAAACEA2+H2y+4AAACFAQAAEwAAAAAAAAAA&#10;AAAAAAAAAAAAW0NvbnRlbnRfVHlwZXNdLnhtbFBLAQItABQABgAIAAAAIQBa9CxbvwAAABUBAAAL&#10;AAAAAAAAAAAAAAAAAB8BAABfcmVscy8ucmVsc1BLAQItABQABgAIAAAAIQANtc32xQAAAN0AAAAP&#10;AAAAAAAAAAAAAAAAAAcCAABkcnMvZG93bnJldi54bWxQSwUGAAAAAAMAAwC3AAAA+QIAAAAA&#10;" filled="f" stroked="f">
                  <v:textbox inset="0,0,0,0">
                    <w:txbxContent>
                      <w:p w14:paraId="11B3A6B8" w14:textId="77777777" w:rsidR="0076073F" w:rsidRDefault="00AE72A6">
                        <w:pPr>
                          <w:spacing w:after="160" w:line="259" w:lineRule="auto"/>
                          <w:ind w:left="0" w:right="0" w:firstLine="0"/>
                          <w:jc w:val="left"/>
                        </w:pPr>
                        <w:r>
                          <w:t>.</w:t>
                        </w:r>
                      </w:p>
                    </w:txbxContent>
                  </v:textbox>
                </v:rect>
                <v:shape id="Picture 1309" o:spid="_x0000_s1751" type="#_x0000_t75" style="position:absolute;left:70485;top:1371;width:51435;height:672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tXXxAAAAN0AAAAPAAAAZHJzL2Rvd25yZXYueG1sRE9LawIx&#10;EL4X/A9hhN5q1lrKuhpFWqSFUsTHxduwGXejm8l2k7rpv28KBW/z8T1nvoy2EVfqvHGsYDzKQBCX&#10;ThuuFBz264cchA/IGhvHpOCHPCwXg7s5Ftr1vKXrLlQihbAvUEEdQltI6cuaLPqRa4kTd3KdxZBg&#10;V0ndYZ/CbSMfs+xZWjScGmps6aWm8rL7tgqeWJ8/mnwfP00e+y/zdty8mqNS98O4moEIFMNN/O9+&#10;12n+JJvC3zfpBLn4BQAA//8DAFBLAQItABQABgAIAAAAIQDb4fbL7gAAAIUBAAATAAAAAAAAAAAA&#10;AAAAAAAAAABbQ29udGVudF9UeXBlc10ueG1sUEsBAi0AFAAGAAgAAAAhAFr0LFu/AAAAFQEAAAsA&#10;AAAAAAAAAAAAAAAAHwEAAF9yZWxzLy5yZWxzUEsBAi0AFAAGAAgAAAAhAGt61dfEAAAA3QAAAA8A&#10;AAAAAAAAAAAAAAAABwIAAGRycy9kb3ducmV2LnhtbFBLBQYAAAAAAwADALcAAAD4AgAAAAA=&#10;">
                  <v:imagedata r:id="rId40" o:title=""/>
                </v:shape>
                <w10:wrap type="topAndBottom" anchorx="page" anchory="page"/>
              </v:group>
            </w:pict>
          </mc:Fallback>
        </mc:AlternateContent>
      </w:r>
      <w:r>
        <w:br w:type="page"/>
      </w:r>
    </w:p>
    <w:p w14:paraId="37699787" w14:textId="77777777" w:rsidR="0076073F" w:rsidRDefault="00AE72A6">
      <w:pPr>
        <w:spacing w:after="0" w:line="259" w:lineRule="auto"/>
        <w:ind w:left="-7750" w:right="18938" w:firstLine="0"/>
        <w:jc w:val="left"/>
      </w:pPr>
      <w:r>
        <w:rPr>
          <w:rFonts w:ascii="Calibri" w:eastAsia="Calibri" w:hAnsi="Calibri" w:cs="Calibri"/>
          <w:noProof/>
          <w:color w:val="000000"/>
          <w:sz w:val="22"/>
        </w:rPr>
        <w:lastRenderedPageBreak/>
        <mc:AlternateContent>
          <mc:Choice Requires="wpg">
            <w:drawing>
              <wp:anchor distT="0" distB="0" distL="114300" distR="114300" simplePos="0" relativeHeight="251671552" behindDoc="0" locked="0" layoutInCell="1" allowOverlap="1" wp14:anchorId="043A1299" wp14:editId="42E82D61">
                <wp:simplePos x="0" y="0"/>
                <wp:positionH relativeFrom="page">
                  <wp:posOffset>0</wp:posOffset>
                </wp:positionH>
                <wp:positionV relativeFrom="page">
                  <wp:posOffset>0</wp:posOffset>
                </wp:positionV>
                <wp:extent cx="12192000" cy="6858000"/>
                <wp:effectExtent l="0" t="0" r="0" b="0"/>
                <wp:wrapTopAndBottom/>
                <wp:docPr id="8729" name="Group 8729"/>
                <wp:cNvGraphicFramePr/>
                <a:graphic xmlns:a="http://schemas.openxmlformats.org/drawingml/2006/main">
                  <a:graphicData uri="http://schemas.microsoft.com/office/word/2010/wordprocessingGroup">
                    <wpg:wgp>
                      <wpg:cNvGrpSpPr/>
                      <wpg:grpSpPr>
                        <a:xfrm>
                          <a:off x="0" y="0"/>
                          <a:ext cx="12192000" cy="6858000"/>
                          <a:chOff x="0" y="0"/>
                          <a:chExt cx="12192000" cy="6858000"/>
                        </a:xfrm>
                      </wpg:grpSpPr>
                      <wps:wsp>
                        <wps:cNvPr id="8978" name="Shape 8978"/>
                        <wps:cNvSpPr/>
                        <wps:spPr>
                          <a:xfrm>
                            <a:off x="0" y="0"/>
                            <a:ext cx="12192000" cy="6857999"/>
                          </a:xfrm>
                          <a:custGeom>
                            <a:avLst/>
                            <a:gdLst/>
                            <a:ahLst/>
                            <a:cxnLst/>
                            <a:rect l="0" t="0" r="0" b="0"/>
                            <a:pathLst>
                              <a:path w="12192000" h="6857999">
                                <a:moveTo>
                                  <a:pt x="0" y="0"/>
                                </a:moveTo>
                                <a:lnTo>
                                  <a:pt x="12192000" y="0"/>
                                </a:lnTo>
                                <a:lnTo>
                                  <a:pt x="12192000" y="6857999"/>
                                </a:lnTo>
                                <a:lnTo>
                                  <a:pt x="0" y="6857999"/>
                                </a:lnTo>
                                <a:lnTo>
                                  <a:pt x="0" y="0"/>
                                </a:lnTo>
                              </a:path>
                            </a:pathLst>
                          </a:custGeom>
                          <a:ln w="0" cap="flat">
                            <a:miter lim="127000"/>
                          </a:ln>
                        </wps:spPr>
                        <wps:style>
                          <a:lnRef idx="0">
                            <a:srgbClr val="000000">
                              <a:alpha val="0"/>
                            </a:srgbClr>
                          </a:lnRef>
                          <a:fillRef idx="1">
                            <a:srgbClr val="FBF4EF"/>
                          </a:fillRef>
                          <a:effectRef idx="0">
                            <a:scrgbClr r="0" g="0" b="0"/>
                          </a:effectRef>
                          <a:fontRef idx="none"/>
                        </wps:style>
                        <wps:bodyPr/>
                      </wps:wsp>
                      <wps:wsp>
                        <wps:cNvPr id="1315" name="Shape 1315"/>
                        <wps:cNvSpPr/>
                        <wps:spPr>
                          <a:xfrm>
                            <a:off x="9096756" y="1496568"/>
                            <a:ext cx="3095244" cy="0"/>
                          </a:xfrm>
                          <a:custGeom>
                            <a:avLst/>
                            <a:gdLst/>
                            <a:ahLst/>
                            <a:cxnLst/>
                            <a:rect l="0" t="0" r="0" b="0"/>
                            <a:pathLst>
                              <a:path w="3095244">
                                <a:moveTo>
                                  <a:pt x="3095244" y="0"/>
                                </a:moveTo>
                                <a:lnTo>
                                  <a:pt x="0" y="0"/>
                                </a:lnTo>
                              </a:path>
                            </a:pathLst>
                          </a:custGeom>
                          <a:ln w="6096" cap="flat">
                            <a:miter lim="127000"/>
                          </a:ln>
                        </wps:spPr>
                        <wps:style>
                          <a:lnRef idx="1">
                            <a:srgbClr val="E3B18D"/>
                          </a:lnRef>
                          <a:fillRef idx="0">
                            <a:srgbClr val="000000">
                              <a:alpha val="0"/>
                            </a:srgbClr>
                          </a:fillRef>
                          <a:effectRef idx="0">
                            <a:scrgbClr r="0" g="0" b="0"/>
                          </a:effectRef>
                          <a:fontRef idx="none"/>
                        </wps:style>
                        <wps:bodyPr/>
                      </wps:wsp>
                      <wps:wsp>
                        <wps:cNvPr id="1316" name="Shape 1316"/>
                        <wps:cNvSpPr/>
                        <wps:spPr>
                          <a:xfrm>
                            <a:off x="6964196" y="0"/>
                            <a:ext cx="3766537" cy="6858000"/>
                          </a:xfrm>
                          <a:custGeom>
                            <a:avLst/>
                            <a:gdLst/>
                            <a:ahLst/>
                            <a:cxnLst/>
                            <a:rect l="0" t="0" r="0" b="0"/>
                            <a:pathLst>
                              <a:path w="3766537" h="6858000">
                                <a:moveTo>
                                  <a:pt x="0" y="6858000"/>
                                </a:moveTo>
                                <a:lnTo>
                                  <a:pt x="3766537" y="0"/>
                                </a:lnTo>
                              </a:path>
                            </a:pathLst>
                          </a:custGeom>
                          <a:ln w="6096" cap="flat">
                            <a:miter lim="127000"/>
                          </a:ln>
                        </wps:spPr>
                        <wps:style>
                          <a:lnRef idx="1">
                            <a:srgbClr val="E3B18D"/>
                          </a:lnRef>
                          <a:fillRef idx="0">
                            <a:srgbClr val="000000">
                              <a:alpha val="0"/>
                            </a:srgbClr>
                          </a:fillRef>
                          <a:effectRef idx="0">
                            <a:scrgbClr r="0" g="0" b="0"/>
                          </a:effectRef>
                          <a:fontRef idx="none"/>
                        </wps:style>
                        <wps:bodyPr/>
                      </wps:wsp>
                      <wps:wsp>
                        <wps:cNvPr id="1317" name="Rectangle 1317"/>
                        <wps:cNvSpPr/>
                        <wps:spPr>
                          <a:xfrm>
                            <a:off x="453542" y="977090"/>
                            <a:ext cx="2648976" cy="526584"/>
                          </a:xfrm>
                          <a:prstGeom prst="rect">
                            <a:avLst/>
                          </a:prstGeom>
                          <a:ln>
                            <a:noFill/>
                          </a:ln>
                        </wps:spPr>
                        <wps:txbx>
                          <w:txbxContent>
                            <w:p w14:paraId="57FE59D3" w14:textId="77777777" w:rsidR="0076073F" w:rsidRDefault="00AE72A6">
                              <w:pPr>
                                <w:spacing w:after="160" w:line="259" w:lineRule="auto"/>
                                <w:ind w:left="0" w:right="0" w:firstLine="0"/>
                                <w:jc w:val="left"/>
                              </w:pPr>
                              <w:r>
                                <w:rPr>
                                  <w:sz w:val="56"/>
                                </w:rPr>
                                <w:t>QUERY 12:</w:t>
                              </w:r>
                            </w:p>
                          </w:txbxContent>
                        </wps:txbx>
                        <wps:bodyPr horzOverflow="overflow" vert="horz" lIns="0" tIns="0" rIns="0" bIns="0" rtlCol="0">
                          <a:noAutofit/>
                        </wps:bodyPr>
                      </wps:wsp>
                      <wps:wsp>
                        <wps:cNvPr id="1318" name="Rectangle 1318"/>
                        <wps:cNvSpPr/>
                        <wps:spPr>
                          <a:xfrm>
                            <a:off x="2541778" y="1126998"/>
                            <a:ext cx="4623506" cy="309679"/>
                          </a:xfrm>
                          <a:prstGeom prst="rect">
                            <a:avLst/>
                          </a:prstGeom>
                          <a:ln>
                            <a:noFill/>
                          </a:ln>
                        </wps:spPr>
                        <wps:txbx>
                          <w:txbxContent>
                            <w:p w14:paraId="5DB05C35" w14:textId="77777777" w:rsidR="0076073F" w:rsidRDefault="00AE72A6">
                              <w:pPr>
                                <w:spacing w:after="160" w:line="259" w:lineRule="auto"/>
                                <w:ind w:left="0" w:right="0" w:firstLine="0"/>
                                <w:jc w:val="left"/>
                              </w:pPr>
                              <w:r>
                                <w:rPr>
                                  <w:rFonts w:ascii="Calibri" w:eastAsia="Calibri" w:hAnsi="Calibri" w:cs="Calibri"/>
                                  <w:color w:val="000000"/>
                                  <w:sz w:val="36"/>
                                </w:rPr>
                                <w:t xml:space="preserve">THE PEOPLE WHOSE INCOME IS </w:t>
                              </w:r>
                            </w:p>
                          </w:txbxContent>
                        </wps:txbx>
                        <wps:bodyPr horzOverflow="overflow" vert="horz" lIns="0" tIns="0" rIns="0" bIns="0" rtlCol="0">
                          <a:noAutofit/>
                        </wps:bodyPr>
                      </wps:wsp>
                      <wps:wsp>
                        <wps:cNvPr id="1319" name="Rectangle 1319"/>
                        <wps:cNvSpPr/>
                        <wps:spPr>
                          <a:xfrm>
                            <a:off x="453542" y="1396518"/>
                            <a:ext cx="6861850" cy="310092"/>
                          </a:xfrm>
                          <a:prstGeom prst="rect">
                            <a:avLst/>
                          </a:prstGeom>
                          <a:ln>
                            <a:noFill/>
                          </a:ln>
                        </wps:spPr>
                        <wps:txbx>
                          <w:txbxContent>
                            <w:p w14:paraId="6EAE8AB1" w14:textId="77777777" w:rsidR="0076073F" w:rsidRDefault="00AE72A6">
                              <w:pPr>
                                <w:spacing w:after="160" w:line="259" w:lineRule="auto"/>
                                <w:ind w:left="0" w:right="0" w:firstLine="0"/>
                                <w:jc w:val="left"/>
                              </w:pPr>
                              <w:r>
                                <w:rPr>
                                  <w:rFonts w:ascii="Calibri" w:eastAsia="Calibri" w:hAnsi="Calibri" w:cs="Calibri"/>
                                  <w:color w:val="000000"/>
                                  <w:sz w:val="36"/>
                                </w:rPr>
                                <w:t>ABOVE THE MEDIAN INCOME FOR THE DATASET</w:t>
                              </w:r>
                            </w:p>
                          </w:txbxContent>
                        </wps:txbx>
                        <wps:bodyPr horzOverflow="overflow" vert="horz" lIns="0" tIns="0" rIns="0" bIns="0" rtlCol="0">
                          <a:noAutofit/>
                        </wps:bodyPr>
                      </wps:wsp>
                      <wps:wsp>
                        <wps:cNvPr id="1320" name="Rectangle 1320"/>
                        <wps:cNvSpPr/>
                        <wps:spPr>
                          <a:xfrm>
                            <a:off x="453542" y="1870662"/>
                            <a:ext cx="1566532" cy="300582"/>
                          </a:xfrm>
                          <a:prstGeom prst="rect">
                            <a:avLst/>
                          </a:prstGeom>
                          <a:ln>
                            <a:noFill/>
                          </a:ln>
                        </wps:spPr>
                        <wps:txbx>
                          <w:txbxContent>
                            <w:p w14:paraId="0BCE36C2" w14:textId="77777777" w:rsidR="0076073F" w:rsidRDefault="00AE72A6">
                              <w:pPr>
                                <w:spacing w:after="160" w:line="259" w:lineRule="auto"/>
                                <w:ind w:left="0" w:right="0" w:firstLine="0"/>
                                <w:jc w:val="left"/>
                              </w:pPr>
                              <w:r>
                                <w:rPr>
                                  <w:b/>
                                </w:rPr>
                                <w:t>Description</w:t>
                              </w:r>
                            </w:p>
                          </w:txbxContent>
                        </wps:txbx>
                        <wps:bodyPr horzOverflow="overflow" vert="horz" lIns="0" tIns="0" rIns="0" bIns="0" rtlCol="0">
                          <a:noAutofit/>
                        </wps:bodyPr>
                      </wps:wsp>
                      <wps:wsp>
                        <wps:cNvPr id="1321" name="Rectangle 1321"/>
                        <wps:cNvSpPr/>
                        <wps:spPr>
                          <a:xfrm>
                            <a:off x="1640713" y="1870662"/>
                            <a:ext cx="74898" cy="300582"/>
                          </a:xfrm>
                          <a:prstGeom prst="rect">
                            <a:avLst/>
                          </a:prstGeom>
                          <a:ln>
                            <a:noFill/>
                          </a:ln>
                        </wps:spPr>
                        <wps:txbx>
                          <w:txbxContent>
                            <w:p w14:paraId="7BA9DF0E" w14:textId="77777777" w:rsidR="0076073F" w:rsidRDefault="00AE72A6">
                              <w:pPr>
                                <w:spacing w:after="160" w:line="259" w:lineRule="auto"/>
                                <w:ind w:left="0" w:right="0" w:firstLine="0"/>
                                <w:jc w:val="left"/>
                              </w:pPr>
                              <w:r>
                                <w:t>:</w:t>
                              </w:r>
                            </w:p>
                          </w:txbxContent>
                        </wps:txbx>
                        <wps:bodyPr horzOverflow="overflow" vert="horz" lIns="0" tIns="0" rIns="0" bIns="0" rtlCol="0">
                          <a:noAutofit/>
                        </wps:bodyPr>
                      </wps:wsp>
                      <wps:wsp>
                        <wps:cNvPr id="1322" name="Rectangle 1322"/>
                        <wps:cNvSpPr/>
                        <wps:spPr>
                          <a:xfrm>
                            <a:off x="1863217" y="1870662"/>
                            <a:ext cx="535387" cy="300582"/>
                          </a:xfrm>
                          <a:prstGeom prst="rect">
                            <a:avLst/>
                          </a:prstGeom>
                          <a:ln>
                            <a:noFill/>
                          </a:ln>
                        </wps:spPr>
                        <wps:txbx>
                          <w:txbxContent>
                            <w:p w14:paraId="11587412" w14:textId="77777777" w:rsidR="0076073F" w:rsidRDefault="00AE72A6">
                              <w:pPr>
                                <w:spacing w:after="160" w:line="259" w:lineRule="auto"/>
                                <w:ind w:left="0" w:right="0" w:firstLine="0"/>
                                <w:jc w:val="left"/>
                              </w:pPr>
                              <w:r>
                                <w:t>This</w:t>
                              </w:r>
                            </w:p>
                          </w:txbxContent>
                        </wps:txbx>
                        <wps:bodyPr horzOverflow="overflow" vert="horz" lIns="0" tIns="0" rIns="0" bIns="0" rtlCol="0">
                          <a:noAutofit/>
                        </wps:bodyPr>
                      </wps:wsp>
                      <wps:wsp>
                        <wps:cNvPr id="1323" name="Rectangle 1323"/>
                        <wps:cNvSpPr/>
                        <wps:spPr>
                          <a:xfrm>
                            <a:off x="2432050" y="1870662"/>
                            <a:ext cx="708996" cy="300582"/>
                          </a:xfrm>
                          <a:prstGeom prst="rect">
                            <a:avLst/>
                          </a:prstGeom>
                          <a:ln>
                            <a:noFill/>
                          </a:ln>
                        </wps:spPr>
                        <wps:txbx>
                          <w:txbxContent>
                            <w:p w14:paraId="30B56F11" w14:textId="77777777" w:rsidR="0076073F" w:rsidRDefault="00AE72A6">
                              <w:pPr>
                                <w:spacing w:after="160" w:line="259" w:lineRule="auto"/>
                                <w:ind w:left="0" w:right="0" w:firstLine="0"/>
                                <w:jc w:val="left"/>
                              </w:pPr>
                              <w:r>
                                <w:t>query</w:t>
                              </w:r>
                            </w:p>
                          </w:txbxContent>
                        </wps:txbx>
                        <wps:bodyPr horzOverflow="overflow" vert="horz" lIns="0" tIns="0" rIns="0" bIns="0" rtlCol="0">
                          <a:noAutofit/>
                        </wps:bodyPr>
                      </wps:wsp>
                      <wps:wsp>
                        <wps:cNvPr id="1324" name="Rectangle 1324"/>
                        <wps:cNvSpPr/>
                        <wps:spPr>
                          <a:xfrm>
                            <a:off x="3130042" y="1870662"/>
                            <a:ext cx="1139516" cy="300582"/>
                          </a:xfrm>
                          <a:prstGeom prst="rect">
                            <a:avLst/>
                          </a:prstGeom>
                          <a:ln>
                            <a:noFill/>
                          </a:ln>
                        </wps:spPr>
                        <wps:txbx>
                          <w:txbxContent>
                            <w:p w14:paraId="38E35AA3" w14:textId="77777777" w:rsidR="0076073F" w:rsidRDefault="00AE72A6">
                              <w:pPr>
                                <w:spacing w:after="160" w:line="259" w:lineRule="auto"/>
                                <w:ind w:left="0" w:right="0" w:firstLine="0"/>
                                <w:jc w:val="left"/>
                              </w:pPr>
                              <w:r>
                                <w:t>identifies</w:t>
                              </w:r>
                            </w:p>
                          </w:txbxContent>
                        </wps:txbx>
                        <wps:bodyPr horzOverflow="overflow" vert="horz" lIns="0" tIns="0" rIns="0" bIns="0" rtlCol="0">
                          <a:noAutofit/>
                        </wps:bodyPr>
                      </wps:wsp>
                      <wps:wsp>
                        <wps:cNvPr id="1325" name="Rectangle 1325"/>
                        <wps:cNvSpPr/>
                        <wps:spPr>
                          <a:xfrm>
                            <a:off x="4154170" y="1870662"/>
                            <a:ext cx="1339814" cy="300582"/>
                          </a:xfrm>
                          <a:prstGeom prst="rect">
                            <a:avLst/>
                          </a:prstGeom>
                          <a:ln>
                            <a:noFill/>
                          </a:ln>
                        </wps:spPr>
                        <wps:txbx>
                          <w:txbxContent>
                            <w:p w14:paraId="2A25BF1D" w14:textId="77777777" w:rsidR="0076073F" w:rsidRDefault="00AE72A6">
                              <w:pPr>
                                <w:spacing w:after="160" w:line="259" w:lineRule="auto"/>
                                <w:ind w:left="0" w:right="0" w:firstLine="0"/>
                                <w:jc w:val="left"/>
                              </w:pPr>
                              <w:r>
                                <w:t>individuals</w:t>
                              </w:r>
                            </w:p>
                          </w:txbxContent>
                        </wps:txbx>
                        <wps:bodyPr horzOverflow="overflow" vert="horz" lIns="0" tIns="0" rIns="0" bIns="0" rtlCol="0">
                          <a:noAutofit/>
                        </wps:bodyPr>
                      </wps:wsp>
                      <wps:wsp>
                        <wps:cNvPr id="1326" name="Rectangle 1326"/>
                        <wps:cNvSpPr/>
                        <wps:spPr>
                          <a:xfrm>
                            <a:off x="5330952" y="1870662"/>
                            <a:ext cx="809280" cy="300582"/>
                          </a:xfrm>
                          <a:prstGeom prst="rect">
                            <a:avLst/>
                          </a:prstGeom>
                          <a:ln>
                            <a:noFill/>
                          </a:ln>
                        </wps:spPr>
                        <wps:txbx>
                          <w:txbxContent>
                            <w:p w14:paraId="714499E2" w14:textId="77777777" w:rsidR="0076073F" w:rsidRDefault="00AE72A6">
                              <w:pPr>
                                <w:spacing w:after="160" w:line="259" w:lineRule="auto"/>
                                <w:ind w:left="0" w:right="0" w:firstLine="0"/>
                                <w:jc w:val="left"/>
                              </w:pPr>
                              <w:r>
                                <w:t>whose</w:t>
                              </w:r>
                            </w:p>
                          </w:txbxContent>
                        </wps:txbx>
                        <wps:bodyPr horzOverflow="overflow" vert="horz" lIns="0" tIns="0" rIns="0" bIns="0" rtlCol="0">
                          <a:noAutofit/>
                        </wps:bodyPr>
                      </wps:wsp>
                      <wps:wsp>
                        <wps:cNvPr id="1327" name="Rectangle 1327"/>
                        <wps:cNvSpPr/>
                        <wps:spPr>
                          <a:xfrm>
                            <a:off x="6106668" y="1870662"/>
                            <a:ext cx="910642" cy="300582"/>
                          </a:xfrm>
                          <a:prstGeom prst="rect">
                            <a:avLst/>
                          </a:prstGeom>
                          <a:ln>
                            <a:noFill/>
                          </a:ln>
                        </wps:spPr>
                        <wps:txbx>
                          <w:txbxContent>
                            <w:p w14:paraId="2BE41D80" w14:textId="77777777" w:rsidR="0076073F" w:rsidRDefault="00AE72A6">
                              <w:pPr>
                                <w:spacing w:after="160" w:line="259" w:lineRule="auto"/>
                                <w:ind w:left="0" w:right="0" w:firstLine="0"/>
                                <w:jc w:val="left"/>
                              </w:pPr>
                              <w:r>
                                <w:t>income</w:t>
                              </w:r>
                            </w:p>
                          </w:txbxContent>
                        </wps:txbx>
                        <wps:bodyPr horzOverflow="overflow" vert="horz" lIns="0" tIns="0" rIns="0" bIns="0" rtlCol="0">
                          <a:noAutofit/>
                        </wps:bodyPr>
                      </wps:wsp>
                      <wps:wsp>
                        <wps:cNvPr id="1328" name="Rectangle 1328"/>
                        <wps:cNvSpPr/>
                        <wps:spPr>
                          <a:xfrm>
                            <a:off x="6958584" y="1870662"/>
                            <a:ext cx="203707" cy="300582"/>
                          </a:xfrm>
                          <a:prstGeom prst="rect">
                            <a:avLst/>
                          </a:prstGeom>
                          <a:ln>
                            <a:noFill/>
                          </a:ln>
                        </wps:spPr>
                        <wps:txbx>
                          <w:txbxContent>
                            <w:p w14:paraId="36292E0B" w14:textId="77777777" w:rsidR="0076073F" w:rsidRDefault="00AE72A6">
                              <w:pPr>
                                <w:spacing w:after="160" w:line="259" w:lineRule="auto"/>
                                <w:ind w:left="0" w:right="0" w:firstLine="0"/>
                                <w:jc w:val="left"/>
                              </w:pPr>
                              <w:r>
                                <w:t>is</w:t>
                              </w:r>
                            </w:p>
                          </w:txbxContent>
                        </wps:txbx>
                        <wps:bodyPr horzOverflow="overflow" vert="horz" lIns="0" tIns="0" rIns="0" bIns="0" rtlCol="0">
                          <a:noAutofit/>
                        </wps:bodyPr>
                      </wps:wsp>
                      <wps:wsp>
                        <wps:cNvPr id="1329" name="Rectangle 1329"/>
                        <wps:cNvSpPr/>
                        <wps:spPr>
                          <a:xfrm>
                            <a:off x="453542" y="2114502"/>
                            <a:ext cx="904712" cy="300582"/>
                          </a:xfrm>
                          <a:prstGeom prst="rect">
                            <a:avLst/>
                          </a:prstGeom>
                          <a:ln>
                            <a:noFill/>
                          </a:ln>
                        </wps:spPr>
                        <wps:txbx>
                          <w:txbxContent>
                            <w:p w14:paraId="51E18F17" w14:textId="77777777" w:rsidR="0076073F" w:rsidRDefault="00AE72A6">
                              <w:pPr>
                                <w:spacing w:after="160" w:line="259" w:lineRule="auto"/>
                                <w:ind w:left="0" w:right="0" w:firstLine="0"/>
                                <w:jc w:val="left"/>
                              </w:pPr>
                              <w:r>
                                <w:t>greater</w:t>
                              </w:r>
                            </w:p>
                          </w:txbxContent>
                        </wps:txbx>
                        <wps:bodyPr horzOverflow="overflow" vert="horz" lIns="0" tIns="0" rIns="0" bIns="0" rtlCol="0">
                          <a:noAutofit/>
                        </wps:bodyPr>
                      </wps:wsp>
                      <wps:wsp>
                        <wps:cNvPr id="1330" name="Rectangle 1330"/>
                        <wps:cNvSpPr/>
                        <wps:spPr>
                          <a:xfrm>
                            <a:off x="1221638" y="2114502"/>
                            <a:ext cx="549120" cy="300582"/>
                          </a:xfrm>
                          <a:prstGeom prst="rect">
                            <a:avLst/>
                          </a:prstGeom>
                          <a:ln>
                            <a:noFill/>
                          </a:ln>
                        </wps:spPr>
                        <wps:txbx>
                          <w:txbxContent>
                            <w:p w14:paraId="5F7815DE" w14:textId="77777777" w:rsidR="0076073F" w:rsidRDefault="00AE72A6">
                              <w:pPr>
                                <w:spacing w:after="160" w:line="259" w:lineRule="auto"/>
                                <w:ind w:left="0" w:right="0" w:firstLine="0"/>
                                <w:jc w:val="left"/>
                              </w:pPr>
                              <w:r>
                                <w:t>than</w:t>
                              </w:r>
                            </w:p>
                          </w:txbxContent>
                        </wps:txbx>
                        <wps:bodyPr horzOverflow="overflow" vert="horz" lIns="0" tIns="0" rIns="0" bIns="0" rtlCol="0">
                          <a:noAutofit/>
                        </wps:bodyPr>
                      </wps:wsp>
                      <wps:wsp>
                        <wps:cNvPr id="1331" name="Rectangle 1331"/>
                        <wps:cNvSpPr/>
                        <wps:spPr>
                          <a:xfrm>
                            <a:off x="1721485" y="2114502"/>
                            <a:ext cx="392509" cy="300582"/>
                          </a:xfrm>
                          <a:prstGeom prst="rect">
                            <a:avLst/>
                          </a:prstGeom>
                          <a:ln>
                            <a:noFill/>
                          </a:ln>
                        </wps:spPr>
                        <wps:txbx>
                          <w:txbxContent>
                            <w:p w14:paraId="1AB0B500" w14:textId="77777777" w:rsidR="0076073F" w:rsidRDefault="00AE72A6">
                              <w:pPr>
                                <w:spacing w:after="160" w:line="259" w:lineRule="auto"/>
                                <w:ind w:left="0" w:right="0" w:firstLine="0"/>
                                <w:jc w:val="left"/>
                              </w:pPr>
                              <w:r>
                                <w:t>the</w:t>
                              </w:r>
                            </w:p>
                          </w:txbxContent>
                        </wps:txbx>
                        <wps:bodyPr horzOverflow="overflow" vert="horz" lIns="0" tIns="0" rIns="0" bIns="0" rtlCol="0">
                          <a:noAutofit/>
                        </wps:bodyPr>
                      </wps:wsp>
                      <wps:wsp>
                        <wps:cNvPr id="1332" name="Rectangle 1332"/>
                        <wps:cNvSpPr/>
                        <wps:spPr>
                          <a:xfrm>
                            <a:off x="2102485" y="2150373"/>
                            <a:ext cx="1141673" cy="253390"/>
                          </a:xfrm>
                          <a:prstGeom prst="rect">
                            <a:avLst/>
                          </a:prstGeom>
                          <a:ln>
                            <a:noFill/>
                          </a:ln>
                        </wps:spPr>
                        <wps:txbx>
                          <w:txbxContent>
                            <w:p w14:paraId="4714B956" w14:textId="77777777" w:rsidR="0076073F" w:rsidRDefault="00AE72A6">
                              <w:pPr>
                                <w:spacing w:after="160" w:line="259" w:lineRule="auto"/>
                                <w:ind w:left="0" w:right="0" w:firstLine="0"/>
                                <w:jc w:val="left"/>
                              </w:pPr>
                              <w:r>
                                <w:t>dataset’s</w:t>
                              </w:r>
                            </w:p>
                          </w:txbxContent>
                        </wps:txbx>
                        <wps:bodyPr horzOverflow="overflow" vert="horz" lIns="0" tIns="0" rIns="0" bIns="0" rtlCol="0">
                          <a:noAutofit/>
                        </wps:bodyPr>
                      </wps:wsp>
                      <wps:wsp>
                        <wps:cNvPr id="1333" name="Rectangle 1333"/>
                        <wps:cNvSpPr/>
                        <wps:spPr>
                          <a:xfrm>
                            <a:off x="3049270" y="2114502"/>
                            <a:ext cx="926817" cy="300582"/>
                          </a:xfrm>
                          <a:prstGeom prst="rect">
                            <a:avLst/>
                          </a:prstGeom>
                          <a:ln>
                            <a:noFill/>
                          </a:ln>
                        </wps:spPr>
                        <wps:txbx>
                          <w:txbxContent>
                            <w:p w14:paraId="69041948" w14:textId="77777777" w:rsidR="0076073F" w:rsidRDefault="00AE72A6">
                              <w:pPr>
                                <w:spacing w:after="160" w:line="259" w:lineRule="auto"/>
                                <w:ind w:left="0" w:right="0" w:firstLine="0"/>
                                <w:jc w:val="left"/>
                              </w:pPr>
                              <w:r>
                                <w:t>median</w:t>
                              </w:r>
                            </w:p>
                          </w:txbxContent>
                        </wps:txbx>
                        <wps:bodyPr horzOverflow="overflow" vert="horz" lIns="0" tIns="0" rIns="0" bIns="0" rtlCol="0">
                          <a:noAutofit/>
                        </wps:bodyPr>
                      </wps:wsp>
                      <wps:wsp>
                        <wps:cNvPr id="1334" name="Rectangle 1334"/>
                        <wps:cNvSpPr/>
                        <wps:spPr>
                          <a:xfrm>
                            <a:off x="3832606" y="2114502"/>
                            <a:ext cx="910642" cy="300582"/>
                          </a:xfrm>
                          <a:prstGeom prst="rect">
                            <a:avLst/>
                          </a:prstGeom>
                          <a:ln>
                            <a:noFill/>
                          </a:ln>
                        </wps:spPr>
                        <wps:txbx>
                          <w:txbxContent>
                            <w:p w14:paraId="188AD60C" w14:textId="77777777" w:rsidR="0076073F" w:rsidRDefault="00AE72A6">
                              <w:pPr>
                                <w:spacing w:after="160" w:line="259" w:lineRule="auto"/>
                                <w:ind w:left="0" w:right="0" w:firstLine="0"/>
                                <w:jc w:val="left"/>
                              </w:pPr>
                              <w:r>
                                <w:t>income</w:t>
                              </w:r>
                            </w:p>
                          </w:txbxContent>
                        </wps:txbx>
                        <wps:bodyPr horzOverflow="overflow" vert="horz" lIns="0" tIns="0" rIns="0" bIns="0" rtlCol="0">
                          <a:noAutofit/>
                        </wps:bodyPr>
                      </wps:wsp>
                      <wps:wsp>
                        <wps:cNvPr id="1335" name="Rectangle 1335"/>
                        <wps:cNvSpPr/>
                        <wps:spPr>
                          <a:xfrm>
                            <a:off x="4524502" y="2114502"/>
                            <a:ext cx="74898" cy="300582"/>
                          </a:xfrm>
                          <a:prstGeom prst="rect">
                            <a:avLst/>
                          </a:prstGeom>
                          <a:ln>
                            <a:noFill/>
                          </a:ln>
                        </wps:spPr>
                        <wps:txbx>
                          <w:txbxContent>
                            <w:p w14:paraId="0980FBEC" w14:textId="77777777" w:rsidR="0076073F" w:rsidRDefault="00AE72A6">
                              <w:pPr>
                                <w:spacing w:after="160" w:line="259" w:lineRule="auto"/>
                                <w:ind w:left="0" w:right="0" w:firstLine="0"/>
                                <w:jc w:val="left"/>
                              </w:pPr>
                              <w:r>
                                <w:t>.</w:t>
                              </w:r>
                            </w:p>
                          </w:txbxContent>
                        </wps:txbx>
                        <wps:bodyPr horzOverflow="overflow" vert="horz" lIns="0" tIns="0" rIns="0" bIns="0" rtlCol="0">
                          <a:noAutofit/>
                        </wps:bodyPr>
                      </wps:wsp>
                      <wps:wsp>
                        <wps:cNvPr id="1336" name="Rectangle 1336"/>
                        <wps:cNvSpPr/>
                        <wps:spPr>
                          <a:xfrm>
                            <a:off x="4668012" y="2114502"/>
                            <a:ext cx="158000" cy="300582"/>
                          </a:xfrm>
                          <a:prstGeom prst="rect">
                            <a:avLst/>
                          </a:prstGeom>
                          <a:ln>
                            <a:noFill/>
                          </a:ln>
                        </wps:spPr>
                        <wps:txbx>
                          <w:txbxContent>
                            <w:p w14:paraId="10F31CD2" w14:textId="77777777" w:rsidR="0076073F" w:rsidRDefault="00AE72A6">
                              <w:pPr>
                                <w:spacing w:after="160" w:line="259" w:lineRule="auto"/>
                                <w:ind w:left="0" w:right="0" w:firstLine="0"/>
                                <w:jc w:val="left"/>
                              </w:pPr>
                              <w:r>
                                <w:t>It</w:t>
                              </w:r>
                            </w:p>
                          </w:txbxContent>
                        </wps:txbx>
                        <wps:bodyPr horzOverflow="overflow" vert="horz" lIns="0" tIns="0" rIns="0" bIns="0" rtlCol="0">
                          <a:noAutofit/>
                        </wps:bodyPr>
                      </wps:wsp>
                      <wps:wsp>
                        <wps:cNvPr id="1337" name="Rectangle 1337"/>
                        <wps:cNvSpPr/>
                        <wps:spPr>
                          <a:xfrm>
                            <a:off x="4873752" y="2114502"/>
                            <a:ext cx="596042" cy="300582"/>
                          </a:xfrm>
                          <a:prstGeom prst="rect">
                            <a:avLst/>
                          </a:prstGeom>
                          <a:ln>
                            <a:noFill/>
                          </a:ln>
                        </wps:spPr>
                        <wps:txbx>
                          <w:txbxContent>
                            <w:p w14:paraId="38585E0A" w14:textId="77777777" w:rsidR="0076073F" w:rsidRDefault="00AE72A6">
                              <w:pPr>
                                <w:spacing w:after="160" w:line="259" w:lineRule="auto"/>
                                <w:ind w:left="0" w:right="0" w:firstLine="0"/>
                                <w:jc w:val="left"/>
                              </w:pPr>
                              <w:r>
                                <w:t>uses</w:t>
                              </w:r>
                            </w:p>
                          </w:txbxContent>
                        </wps:txbx>
                        <wps:bodyPr horzOverflow="overflow" vert="horz" lIns="0" tIns="0" rIns="0" bIns="0" rtlCol="0">
                          <a:noAutofit/>
                        </wps:bodyPr>
                      </wps:wsp>
                      <wps:wsp>
                        <wps:cNvPr id="1338" name="Rectangle 1338"/>
                        <wps:cNvSpPr/>
                        <wps:spPr>
                          <a:xfrm>
                            <a:off x="5408676" y="2114502"/>
                            <a:ext cx="149928" cy="300582"/>
                          </a:xfrm>
                          <a:prstGeom prst="rect">
                            <a:avLst/>
                          </a:prstGeom>
                          <a:ln>
                            <a:noFill/>
                          </a:ln>
                        </wps:spPr>
                        <wps:txbx>
                          <w:txbxContent>
                            <w:p w14:paraId="2A6A9820" w14:textId="77777777" w:rsidR="0076073F" w:rsidRDefault="00AE72A6">
                              <w:pPr>
                                <w:spacing w:after="160" w:line="259" w:lineRule="auto"/>
                                <w:ind w:left="0" w:right="0" w:firstLine="0"/>
                                <w:jc w:val="left"/>
                              </w:pPr>
                              <w:r>
                                <w:t>a</w:t>
                              </w:r>
                            </w:p>
                          </w:txbxContent>
                        </wps:txbx>
                        <wps:bodyPr horzOverflow="overflow" vert="horz" lIns="0" tIns="0" rIns="0" bIns="0" rtlCol="0">
                          <a:noAutofit/>
                        </wps:bodyPr>
                      </wps:wsp>
                      <wps:wsp>
                        <wps:cNvPr id="1339" name="Rectangle 1339"/>
                        <wps:cNvSpPr/>
                        <wps:spPr>
                          <a:xfrm>
                            <a:off x="5606796" y="2114502"/>
                            <a:ext cx="714658" cy="300582"/>
                          </a:xfrm>
                          <a:prstGeom prst="rect">
                            <a:avLst/>
                          </a:prstGeom>
                          <a:ln>
                            <a:noFill/>
                          </a:ln>
                        </wps:spPr>
                        <wps:txbx>
                          <w:txbxContent>
                            <w:p w14:paraId="75D81C72" w14:textId="77777777" w:rsidR="0076073F" w:rsidRDefault="00AE72A6">
                              <w:pPr>
                                <w:spacing w:after="160" w:line="259" w:lineRule="auto"/>
                                <w:ind w:left="0" w:right="0" w:firstLine="0"/>
                                <w:jc w:val="left"/>
                              </w:pPr>
                              <w:r>
                                <w:t>WITH</w:t>
                              </w:r>
                            </w:p>
                          </w:txbxContent>
                        </wps:txbx>
                        <wps:bodyPr horzOverflow="overflow" vert="horz" lIns="0" tIns="0" rIns="0" bIns="0" rtlCol="0">
                          <a:noAutofit/>
                        </wps:bodyPr>
                      </wps:wsp>
                      <wps:wsp>
                        <wps:cNvPr id="1340" name="Rectangle 1340"/>
                        <wps:cNvSpPr/>
                        <wps:spPr>
                          <a:xfrm>
                            <a:off x="6230112" y="2114502"/>
                            <a:ext cx="821412" cy="300582"/>
                          </a:xfrm>
                          <a:prstGeom prst="rect">
                            <a:avLst/>
                          </a:prstGeom>
                          <a:ln>
                            <a:noFill/>
                          </a:ln>
                        </wps:spPr>
                        <wps:txbx>
                          <w:txbxContent>
                            <w:p w14:paraId="60232341" w14:textId="77777777" w:rsidR="0076073F" w:rsidRDefault="00AE72A6">
                              <w:pPr>
                                <w:spacing w:after="160" w:line="259" w:lineRule="auto"/>
                                <w:ind w:left="0" w:right="0" w:firstLine="0"/>
                                <w:jc w:val="left"/>
                              </w:pPr>
                              <w:r>
                                <w:t>clause</w:t>
                              </w:r>
                            </w:p>
                          </w:txbxContent>
                        </wps:txbx>
                        <wps:bodyPr horzOverflow="overflow" vert="horz" lIns="0" tIns="0" rIns="0" bIns="0" rtlCol="0">
                          <a:noAutofit/>
                        </wps:bodyPr>
                      </wps:wsp>
                      <wps:wsp>
                        <wps:cNvPr id="1341" name="Rectangle 1341"/>
                        <wps:cNvSpPr/>
                        <wps:spPr>
                          <a:xfrm>
                            <a:off x="6934200" y="2114502"/>
                            <a:ext cx="233030" cy="300582"/>
                          </a:xfrm>
                          <a:prstGeom prst="rect">
                            <a:avLst/>
                          </a:prstGeom>
                          <a:ln>
                            <a:noFill/>
                          </a:ln>
                        </wps:spPr>
                        <wps:txbx>
                          <w:txbxContent>
                            <w:p w14:paraId="5943E61E" w14:textId="77777777" w:rsidR="0076073F" w:rsidRDefault="00AE72A6">
                              <w:pPr>
                                <w:spacing w:after="160" w:line="259" w:lineRule="auto"/>
                                <w:ind w:left="0" w:right="0" w:firstLine="0"/>
                                <w:jc w:val="left"/>
                              </w:pPr>
                              <w:r>
                                <w:t>to</w:t>
                              </w:r>
                            </w:p>
                          </w:txbxContent>
                        </wps:txbx>
                        <wps:bodyPr horzOverflow="overflow" vert="horz" lIns="0" tIns="0" rIns="0" bIns="0" rtlCol="0">
                          <a:noAutofit/>
                        </wps:bodyPr>
                      </wps:wsp>
                      <wps:wsp>
                        <wps:cNvPr id="1342" name="Rectangle 1342"/>
                        <wps:cNvSpPr/>
                        <wps:spPr>
                          <a:xfrm>
                            <a:off x="453542" y="2358342"/>
                            <a:ext cx="1130620" cy="300582"/>
                          </a:xfrm>
                          <a:prstGeom prst="rect">
                            <a:avLst/>
                          </a:prstGeom>
                          <a:ln>
                            <a:noFill/>
                          </a:ln>
                        </wps:spPr>
                        <wps:txbx>
                          <w:txbxContent>
                            <w:p w14:paraId="5697DBD4" w14:textId="77777777" w:rsidR="0076073F" w:rsidRDefault="00AE72A6">
                              <w:pPr>
                                <w:spacing w:after="160" w:line="259" w:lineRule="auto"/>
                                <w:ind w:left="0" w:right="0" w:firstLine="0"/>
                                <w:jc w:val="left"/>
                              </w:pPr>
                              <w:r>
                                <w:t>calculate</w:t>
                              </w:r>
                            </w:p>
                          </w:txbxContent>
                        </wps:txbx>
                        <wps:bodyPr horzOverflow="overflow" vert="horz" lIns="0" tIns="0" rIns="0" bIns="0" rtlCol="0">
                          <a:noAutofit/>
                        </wps:bodyPr>
                      </wps:wsp>
                      <wps:wsp>
                        <wps:cNvPr id="1343" name="Rectangle 1343"/>
                        <wps:cNvSpPr/>
                        <wps:spPr>
                          <a:xfrm>
                            <a:off x="1374013" y="2358342"/>
                            <a:ext cx="391075" cy="300582"/>
                          </a:xfrm>
                          <a:prstGeom prst="rect">
                            <a:avLst/>
                          </a:prstGeom>
                          <a:ln>
                            <a:noFill/>
                          </a:ln>
                        </wps:spPr>
                        <wps:txbx>
                          <w:txbxContent>
                            <w:p w14:paraId="1A75E893" w14:textId="77777777" w:rsidR="0076073F" w:rsidRDefault="00AE72A6">
                              <w:pPr>
                                <w:spacing w:after="160" w:line="259" w:lineRule="auto"/>
                                <w:ind w:left="0" w:right="0" w:firstLine="0"/>
                                <w:jc w:val="left"/>
                              </w:pPr>
                              <w:r>
                                <w:t>the</w:t>
                              </w:r>
                            </w:p>
                          </w:txbxContent>
                        </wps:txbx>
                        <wps:bodyPr horzOverflow="overflow" vert="horz" lIns="0" tIns="0" rIns="0" bIns="0" rtlCol="0">
                          <a:noAutofit/>
                        </wps:bodyPr>
                      </wps:wsp>
                      <wps:wsp>
                        <wps:cNvPr id="1344" name="Rectangle 1344"/>
                        <wps:cNvSpPr/>
                        <wps:spPr>
                          <a:xfrm>
                            <a:off x="1739773" y="2358342"/>
                            <a:ext cx="924661" cy="300582"/>
                          </a:xfrm>
                          <a:prstGeom prst="rect">
                            <a:avLst/>
                          </a:prstGeom>
                          <a:ln>
                            <a:noFill/>
                          </a:ln>
                        </wps:spPr>
                        <wps:txbx>
                          <w:txbxContent>
                            <w:p w14:paraId="0D0ED7B4" w14:textId="77777777" w:rsidR="0076073F" w:rsidRDefault="00AE72A6">
                              <w:pPr>
                                <w:spacing w:after="160" w:line="259" w:lineRule="auto"/>
                                <w:ind w:left="0" w:right="0" w:firstLine="0"/>
                                <w:jc w:val="left"/>
                              </w:pPr>
                              <w:r>
                                <w:t>median</w:t>
                              </w:r>
                            </w:p>
                          </w:txbxContent>
                        </wps:txbx>
                        <wps:bodyPr horzOverflow="overflow" vert="horz" lIns="0" tIns="0" rIns="0" bIns="0" rtlCol="0">
                          <a:noAutofit/>
                        </wps:bodyPr>
                      </wps:wsp>
                      <wps:wsp>
                        <wps:cNvPr id="1345" name="Rectangle 1345"/>
                        <wps:cNvSpPr/>
                        <wps:spPr>
                          <a:xfrm>
                            <a:off x="2506726" y="2358342"/>
                            <a:ext cx="1488083" cy="300582"/>
                          </a:xfrm>
                          <a:prstGeom prst="rect">
                            <a:avLst/>
                          </a:prstGeom>
                          <a:ln>
                            <a:noFill/>
                          </a:ln>
                        </wps:spPr>
                        <wps:txbx>
                          <w:txbxContent>
                            <w:p w14:paraId="78A9F687" w14:textId="77777777" w:rsidR="0076073F" w:rsidRDefault="00AE72A6">
                              <w:pPr>
                                <w:spacing w:after="160" w:line="259" w:lineRule="auto"/>
                                <w:ind w:left="0" w:right="0" w:firstLine="0"/>
                                <w:jc w:val="left"/>
                              </w:pPr>
                              <w:r>
                                <w:t>dynamically</w:t>
                              </w:r>
                            </w:p>
                          </w:txbxContent>
                        </wps:txbx>
                        <wps:bodyPr horzOverflow="overflow" vert="horz" lIns="0" tIns="0" rIns="0" bIns="0" rtlCol="0">
                          <a:noAutofit/>
                        </wps:bodyPr>
                      </wps:wsp>
                      <wps:wsp>
                        <wps:cNvPr id="1346" name="Rectangle 1346"/>
                        <wps:cNvSpPr/>
                        <wps:spPr>
                          <a:xfrm>
                            <a:off x="3698494" y="2358342"/>
                            <a:ext cx="362807" cy="300582"/>
                          </a:xfrm>
                          <a:prstGeom prst="rect">
                            <a:avLst/>
                          </a:prstGeom>
                          <a:ln>
                            <a:noFill/>
                          </a:ln>
                        </wps:spPr>
                        <wps:txbx>
                          <w:txbxContent>
                            <w:p w14:paraId="24B631C2" w14:textId="77777777" w:rsidR="0076073F" w:rsidRDefault="00AE72A6">
                              <w:pPr>
                                <w:spacing w:after="160" w:line="259" w:lineRule="auto"/>
                                <w:ind w:left="0" w:right="0" w:firstLine="0"/>
                                <w:jc w:val="left"/>
                              </w:pPr>
                              <w:r>
                                <w:t>via</w:t>
                              </w:r>
                            </w:p>
                          </w:txbxContent>
                        </wps:txbx>
                        <wps:bodyPr horzOverflow="overflow" vert="horz" lIns="0" tIns="0" rIns="0" bIns="0" rtlCol="0">
                          <a:noAutofit/>
                        </wps:bodyPr>
                      </wps:wsp>
                      <wps:wsp>
                        <wps:cNvPr id="1347" name="Rectangle 1347"/>
                        <wps:cNvSpPr/>
                        <wps:spPr>
                          <a:xfrm>
                            <a:off x="4039870" y="2358342"/>
                            <a:ext cx="449390" cy="300582"/>
                          </a:xfrm>
                          <a:prstGeom prst="rect">
                            <a:avLst/>
                          </a:prstGeom>
                          <a:ln>
                            <a:noFill/>
                          </a:ln>
                        </wps:spPr>
                        <wps:txbx>
                          <w:txbxContent>
                            <w:p w14:paraId="15D492C4" w14:textId="77777777" w:rsidR="0076073F" w:rsidRDefault="00AE72A6">
                              <w:pPr>
                                <w:spacing w:after="160" w:line="259" w:lineRule="auto"/>
                                <w:ind w:left="0" w:right="0" w:firstLine="0"/>
                                <w:jc w:val="left"/>
                              </w:pPr>
                              <w:r>
                                <w:t>row</w:t>
                              </w:r>
                            </w:p>
                          </w:txbxContent>
                        </wps:txbx>
                        <wps:bodyPr horzOverflow="overflow" vert="horz" lIns="0" tIns="0" rIns="0" bIns="0" rtlCol="0">
                          <a:noAutofit/>
                        </wps:bodyPr>
                      </wps:wsp>
                      <wps:wsp>
                        <wps:cNvPr id="1348" name="Rectangle 1348"/>
                        <wps:cNvSpPr/>
                        <wps:spPr>
                          <a:xfrm>
                            <a:off x="4449826" y="2358342"/>
                            <a:ext cx="1095575" cy="300582"/>
                          </a:xfrm>
                          <a:prstGeom prst="rect">
                            <a:avLst/>
                          </a:prstGeom>
                          <a:ln>
                            <a:noFill/>
                          </a:ln>
                        </wps:spPr>
                        <wps:txbx>
                          <w:txbxContent>
                            <w:p w14:paraId="3AE00478" w14:textId="77777777" w:rsidR="0076073F" w:rsidRDefault="00AE72A6">
                              <w:pPr>
                                <w:spacing w:after="160" w:line="259" w:lineRule="auto"/>
                                <w:ind w:left="0" w:right="0" w:firstLine="0"/>
                                <w:jc w:val="left"/>
                              </w:pPr>
                              <w:r>
                                <w:t>numbers</w:t>
                              </w:r>
                            </w:p>
                          </w:txbxContent>
                        </wps:txbx>
                        <wps:bodyPr horzOverflow="overflow" vert="horz" lIns="0" tIns="0" rIns="0" bIns="0" rtlCol="0">
                          <a:noAutofit/>
                        </wps:bodyPr>
                      </wps:wsp>
                      <wps:wsp>
                        <wps:cNvPr id="1349" name="Rectangle 1349"/>
                        <wps:cNvSpPr/>
                        <wps:spPr>
                          <a:xfrm>
                            <a:off x="5282184" y="2358342"/>
                            <a:ext cx="74898" cy="300582"/>
                          </a:xfrm>
                          <a:prstGeom prst="rect">
                            <a:avLst/>
                          </a:prstGeom>
                          <a:ln>
                            <a:noFill/>
                          </a:ln>
                        </wps:spPr>
                        <wps:txbx>
                          <w:txbxContent>
                            <w:p w14:paraId="1FE8CE77" w14:textId="77777777" w:rsidR="0076073F" w:rsidRDefault="00AE72A6">
                              <w:pPr>
                                <w:spacing w:after="160" w:line="259" w:lineRule="auto"/>
                                <w:ind w:left="0" w:right="0" w:firstLine="0"/>
                                <w:jc w:val="left"/>
                              </w:pPr>
                              <w:r>
                                <w:t>.</w:t>
                              </w:r>
                            </w:p>
                          </w:txbxContent>
                        </wps:txbx>
                        <wps:bodyPr horzOverflow="overflow" vert="horz" lIns="0" tIns="0" rIns="0" bIns="0" rtlCol="0">
                          <a:noAutofit/>
                        </wps:bodyPr>
                      </wps:wsp>
                      <wps:wsp>
                        <wps:cNvPr id="1350" name="Rectangle 1350"/>
                        <wps:cNvSpPr/>
                        <wps:spPr>
                          <a:xfrm>
                            <a:off x="453542" y="2728398"/>
                            <a:ext cx="1166068" cy="301034"/>
                          </a:xfrm>
                          <a:prstGeom prst="rect">
                            <a:avLst/>
                          </a:prstGeom>
                          <a:ln>
                            <a:noFill/>
                          </a:ln>
                        </wps:spPr>
                        <wps:txbx>
                          <w:txbxContent>
                            <w:p w14:paraId="2206611C" w14:textId="77777777" w:rsidR="0076073F" w:rsidRDefault="00AE72A6">
                              <w:pPr>
                                <w:spacing w:after="160" w:line="259" w:lineRule="auto"/>
                                <w:ind w:left="0" w:right="0" w:firstLine="0"/>
                                <w:jc w:val="left"/>
                              </w:pPr>
                              <w:r>
                                <w:rPr>
                                  <w:b/>
                                </w:rPr>
                                <w:t>Analysis</w:t>
                              </w:r>
                            </w:p>
                          </w:txbxContent>
                        </wps:txbx>
                        <wps:bodyPr horzOverflow="overflow" vert="horz" lIns="0" tIns="0" rIns="0" bIns="0" rtlCol="0">
                          <a:noAutofit/>
                        </wps:bodyPr>
                      </wps:wsp>
                      <wps:wsp>
                        <wps:cNvPr id="1351" name="Rectangle 1351"/>
                        <wps:cNvSpPr/>
                        <wps:spPr>
                          <a:xfrm>
                            <a:off x="1338961" y="2728398"/>
                            <a:ext cx="75011" cy="301034"/>
                          </a:xfrm>
                          <a:prstGeom prst="rect">
                            <a:avLst/>
                          </a:prstGeom>
                          <a:ln>
                            <a:noFill/>
                          </a:ln>
                        </wps:spPr>
                        <wps:txbx>
                          <w:txbxContent>
                            <w:p w14:paraId="42E8124C" w14:textId="77777777" w:rsidR="0076073F" w:rsidRDefault="00AE72A6">
                              <w:pPr>
                                <w:spacing w:after="160" w:line="259" w:lineRule="auto"/>
                                <w:ind w:left="0" w:right="0" w:firstLine="0"/>
                                <w:jc w:val="left"/>
                              </w:pPr>
                              <w:r>
                                <w:t>:</w:t>
                              </w:r>
                            </w:p>
                          </w:txbxContent>
                        </wps:txbx>
                        <wps:bodyPr horzOverflow="overflow" vert="horz" lIns="0" tIns="0" rIns="0" bIns="0" rtlCol="0">
                          <a:noAutofit/>
                        </wps:bodyPr>
                      </wps:wsp>
                      <wps:wsp>
                        <wps:cNvPr id="1352" name="Rectangle 1352"/>
                        <wps:cNvSpPr/>
                        <wps:spPr>
                          <a:xfrm>
                            <a:off x="1518793" y="2728398"/>
                            <a:ext cx="784039" cy="301034"/>
                          </a:xfrm>
                          <a:prstGeom prst="rect">
                            <a:avLst/>
                          </a:prstGeom>
                          <a:ln>
                            <a:noFill/>
                          </a:ln>
                        </wps:spPr>
                        <wps:txbx>
                          <w:txbxContent>
                            <w:p w14:paraId="57ED5346" w14:textId="77777777" w:rsidR="0076073F" w:rsidRDefault="00AE72A6">
                              <w:pPr>
                                <w:spacing w:after="160" w:line="259" w:lineRule="auto"/>
                                <w:ind w:left="0" w:right="0" w:firstLine="0"/>
                                <w:jc w:val="left"/>
                              </w:pPr>
                              <w:r>
                                <w:t>Filters</w:t>
                              </w:r>
                            </w:p>
                          </w:txbxContent>
                        </wps:txbx>
                        <wps:bodyPr horzOverflow="overflow" vert="horz" lIns="0" tIns="0" rIns="0" bIns="0" rtlCol="0">
                          <a:noAutofit/>
                        </wps:bodyPr>
                      </wps:wsp>
                      <wps:wsp>
                        <wps:cNvPr id="1353" name="Rectangle 1353"/>
                        <wps:cNvSpPr/>
                        <wps:spPr>
                          <a:xfrm>
                            <a:off x="2232025" y="2728398"/>
                            <a:ext cx="391214" cy="301034"/>
                          </a:xfrm>
                          <a:prstGeom prst="rect">
                            <a:avLst/>
                          </a:prstGeom>
                          <a:ln>
                            <a:noFill/>
                          </a:ln>
                        </wps:spPr>
                        <wps:txbx>
                          <w:txbxContent>
                            <w:p w14:paraId="1A1280F6" w14:textId="77777777" w:rsidR="0076073F" w:rsidRDefault="00AE72A6">
                              <w:pPr>
                                <w:spacing w:after="160" w:line="259" w:lineRule="auto"/>
                                <w:ind w:left="0" w:right="0" w:firstLine="0"/>
                                <w:jc w:val="left"/>
                              </w:pPr>
                              <w:r>
                                <w:t>out</w:t>
                              </w:r>
                            </w:p>
                          </w:txbxContent>
                        </wps:txbx>
                        <wps:bodyPr horzOverflow="overflow" vert="horz" lIns="0" tIns="0" rIns="0" bIns="0" rtlCol="0">
                          <a:noAutofit/>
                        </wps:bodyPr>
                      </wps:wsp>
                      <wps:wsp>
                        <wps:cNvPr id="1354" name="Rectangle 1354"/>
                        <wps:cNvSpPr/>
                        <wps:spPr>
                          <a:xfrm>
                            <a:off x="2651506" y="2728398"/>
                            <a:ext cx="391402" cy="301034"/>
                          </a:xfrm>
                          <a:prstGeom prst="rect">
                            <a:avLst/>
                          </a:prstGeom>
                          <a:ln>
                            <a:noFill/>
                          </a:ln>
                        </wps:spPr>
                        <wps:txbx>
                          <w:txbxContent>
                            <w:p w14:paraId="785B82B9" w14:textId="77777777" w:rsidR="0076073F" w:rsidRDefault="00AE72A6">
                              <w:pPr>
                                <w:spacing w:after="160" w:line="259" w:lineRule="auto"/>
                                <w:ind w:left="0" w:right="0" w:firstLine="0"/>
                                <w:jc w:val="left"/>
                              </w:pPr>
                              <w:r>
                                <w:t>the</w:t>
                              </w:r>
                            </w:p>
                          </w:txbxContent>
                        </wps:txbx>
                        <wps:bodyPr horzOverflow="overflow" vert="horz" lIns="0" tIns="0" rIns="0" bIns="0" rtlCol="0">
                          <a:noAutofit/>
                        </wps:bodyPr>
                      </wps:wsp>
                      <wps:wsp>
                        <wps:cNvPr id="1355" name="Rectangle 1355"/>
                        <wps:cNvSpPr/>
                        <wps:spPr>
                          <a:xfrm>
                            <a:off x="3069082" y="2728398"/>
                            <a:ext cx="391402" cy="301034"/>
                          </a:xfrm>
                          <a:prstGeom prst="rect">
                            <a:avLst/>
                          </a:prstGeom>
                          <a:ln>
                            <a:noFill/>
                          </a:ln>
                        </wps:spPr>
                        <wps:txbx>
                          <w:txbxContent>
                            <w:p w14:paraId="11FA0BD7" w14:textId="77777777" w:rsidR="0076073F" w:rsidRDefault="00AE72A6">
                              <w:pPr>
                                <w:spacing w:after="160" w:line="259" w:lineRule="auto"/>
                                <w:ind w:left="0" w:right="0" w:firstLine="0"/>
                                <w:jc w:val="left"/>
                              </w:pPr>
                              <w:r>
                                <w:t>top</w:t>
                              </w:r>
                            </w:p>
                          </w:txbxContent>
                        </wps:txbx>
                        <wps:bodyPr horzOverflow="overflow" vert="horz" lIns="0" tIns="0" rIns="0" bIns="0" rtlCol="0">
                          <a:noAutofit/>
                        </wps:bodyPr>
                      </wps:wsp>
                      <wps:wsp>
                        <wps:cNvPr id="1356" name="Rectangle 1356"/>
                        <wps:cNvSpPr/>
                        <wps:spPr>
                          <a:xfrm>
                            <a:off x="3488182" y="2728398"/>
                            <a:ext cx="308255" cy="301034"/>
                          </a:xfrm>
                          <a:prstGeom prst="rect">
                            <a:avLst/>
                          </a:prstGeom>
                          <a:ln>
                            <a:noFill/>
                          </a:ln>
                        </wps:spPr>
                        <wps:txbx>
                          <w:txbxContent>
                            <w:p w14:paraId="15855CBD" w14:textId="77777777" w:rsidR="0076073F" w:rsidRDefault="00AE72A6">
                              <w:pPr>
                                <w:spacing w:after="160" w:line="259" w:lineRule="auto"/>
                                <w:ind w:left="0" w:right="0" w:firstLine="0"/>
                                <w:jc w:val="left"/>
                              </w:pPr>
                              <w:r>
                                <w:t>50</w:t>
                              </w:r>
                            </w:p>
                          </w:txbxContent>
                        </wps:txbx>
                        <wps:bodyPr horzOverflow="overflow" vert="horz" lIns="0" tIns="0" rIns="0" bIns="0" rtlCol="0">
                          <a:noAutofit/>
                        </wps:bodyPr>
                      </wps:wsp>
                      <wps:wsp>
                        <wps:cNvPr id="1357" name="Rectangle 1357"/>
                        <wps:cNvSpPr/>
                        <wps:spPr>
                          <a:xfrm>
                            <a:off x="3725926" y="2728398"/>
                            <a:ext cx="240061" cy="301034"/>
                          </a:xfrm>
                          <a:prstGeom prst="rect">
                            <a:avLst/>
                          </a:prstGeom>
                          <a:ln>
                            <a:noFill/>
                          </a:ln>
                        </wps:spPr>
                        <wps:txbx>
                          <w:txbxContent>
                            <w:p w14:paraId="0FBD8C09" w14:textId="77777777" w:rsidR="0076073F" w:rsidRDefault="00AE72A6">
                              <w:pPr>
                                <w:spacing w:after="160" w:line="259" w:lineRule="auto"/>
                                <w:ind w:left="0" w:right="0" w:firstLine="0"/>
                                <w:jc w:val="left"/>
                              </w:pPr>
                              <w:r>
                                <w:t>%</w:t>
                              </w:r>
                            </w:p>
                          </w:txbxContent>
                        </wps:txbx>
                        <wps:bodyPr horzOverflow="overflow" vert="horz" lIns="0" tIns="0" rIns="0" bIns="0" rtlCol="0">
                          <a:noAutofit/>
                        </wps:bodyPr>
                      </wps:wsp>
                      <wps:wsp>
                        <wps:cNvPr id="1358" name="Rectangle 1358"/>
                        <wps:cNvSpPr/>
                        <wps:spPr>
                          <a:xfrm>
                            <a:off x="4029202" y="2728398"/>
                            <a:ext cx="233112" cy="301034"/>
                          </a:xfrm>
                          <a:prstGeom prst="rect">
                            <a:avLst/>
                          </a:prstGeom>
                          <a:ln>
                            <a:noFill/>
                          </a:ln>
                        </wps:spPr>
                        <wps:txbx>
                          <w:txbxContent>
                            <w:p w14:paraId="459994CA" w14:textId="77777777" w:rsidR="0076073F" w:rsidRDefault="00AE72A6">
                              <w:pPr>
                                <w:spacing w:after="160" w:line="259" w:lineRule="auto"/>
                                <w:ind w:left="0" w:right="0" w:firstLine="0"/>
                                <w:jc w:val="left"/>
                              </w:pPr>
                              <w:r>
                                <w:t>of</w:t>
                              </w:r>
                            </w:p>
                          </w:txbxContent>
                        </wps:txbx>
                        <wps:bodyPr horzOverflow="overflow" vert="horz" lIns="0" tIns="0" rIns="0" bIns="0" rtlCol="0">
                          <a:noAutofit/>
                        </wps:bodyPr>
                      </wps:wsp>
                      <wps:wsp>
                        <wps:cNvPr id="1359" name="Rectangle 1359"/>
                        <wps:cNvSpPr/>
                        <wps:spPr>
                          <a:xfrm>
                            <a:off x="4327906" y="2728398"/>
                            <a:ext cx="910932" cy="301034"/>
                          </a:xfrm>
                          <a:prstGeom prst="rect">
                            <a:avLst/>
                          </a:prstGeom>
                          <a:ln>
                            <a:noFill/>
                          </a:ln>
                        </wps:spPr>
                        <wps:txbx>
                          <w:txbxContent>
                            <w:p w14:paraId="56C235E4" w14:textId="77777777" w:rsidR="0076073F" w:rsidRDefault="00AE72A6">
                              <w:pPr>
                                <w:spacing w:after="160" w:line="259" w:lineRule="auto"/>
                                <w:ind w:left="0" w:right="0" w:firstLine="0"/>
                                <w:jc w:val="left"/>
                              </w:pPr>
                              <w:r>
                                <w:t>income</w:t>
                              </w:r>
                            </w:p>
                          </w:txbxContent>
                        </wps:txbx>
                        <wps:bodyPr horzOverflow="overflow" vert="horz" lIns="0" tIns="0" rIns="0" bIns="0" rtlCol="0">
                          <a:noAutofit/>
                        </wps:bodyPr>
                      </wps:wsp>
                      <wps:wsp>
                        <wps:cNvPr id="1360" name="Rectangle 1360"/>
                        <wps:cNvSpPr/>
                        <wps:spPr>
                          <a:xfrm>
                            <a:off x="5137404" y="2728398"/>
                            <a:ext cx="964389" cy="301034"/>
                          </a:xfrm>
                          <a:prstGeom prst="rect">
                            <a:avLst/>
                          </a:prstGeom>
                          <a:ln>
                            <a:noFill/>
                          </a:ln>
                        </wps:spPr>
                        <wps:txbx>
                          <w:txbxContent>
                            <w:p w14:paraId="0349A1F3" w14:textId="77777777" w:rsidR="0076073F" w:rsidRDefault="00AE72A6">
                              <w:pPr>
                                <w:spacing w:after="160" w:line="259" w:lineRule="auto"/>
                                <w:ind w:left="0" w:right="0" w:firstLine="0"/>
                                <w:jc w:val="left"/>
                              </w:pPr>
                              <w:r>
                                <w:t>earners</w:t>
                              </w:r>
                            </w:p>
                          </w:txbxContent>
                        </wps:txbx>
                        <wps:bodyPr horzOverflow="overflow" vert="horz" lIns="0" tIns="0" rIns="0" bIns="0" rtlCol="0">
                          <a:noAutofit/>
                        </wps:bodyPr>
                      </wps:wsp>
                      <wps:wsp>
                        <wps:cNvPr id="1361" name="Rectangle 1361"/>
                        <wps:cNvSpPr/>
                        <wps:spPr>
                          <a:xfrm>
                            <a:off x="5987796" y="2728398"/>
                            <a:ext cx="332623" cy="301034"/>
                          </a:xfrm>
                          <a:prstGeom prst="rect">
                            <a:avLst/>
                          </a:prstGeom>
                          <a:ln>
                            <a:noFill/>
                          </a:ln>
                        </wps:spPr>
                        <wps:txbx>
                          <w:txbxContent>
                            <w:p w14:paraId="5446C372" w14:textId="77777777" w:rsidR="0076073F" w:rsidRDefault="00AE72A6">
                              <w:pPr>
                                <w:spacing w:after="160" w:line="259" w:lineRule="auto"/>
                                <w:ind w:left="0" w:right="0" w:firstLine="0"/>
                                <w:jc w:val="left"/>
                              </w:pPr>
                              <w:r>
                                <w:t>for</w:t>
                              </w:r>
                            </w:p>
                          </w:txbxContent>
                        </wps:txbx>
                        <wps:bodyPr horzOverflow="overflow" vert="horz" lIns="0" tIns="0" rIns="0" bIns="0" rtlCol="0">
                          <a:noAutofit/>
                        </wps:bodyPr>
                      </wps:wsp>
                      <wps:wsp>
                        <wps:cNvPr id="1362" name="Rectangle 1362"/>
                        <wps:cNvSpPr/>
                        <wps:spPr>
                          <a:xfrm>
                            <a:off x="6361176" y="2728398"/>
                            <a:ext cx="995977" cy="301034"/>
                          </a:xfrm>
                          <a:prstGeom prst="rect">
                            <a:avLst/>
                          </a:prstGeom>
                          <a:ln>
                            <a:noFill/>
                          </a:ln>
                        </wps:spPr>
                        <wps:txbx>
                          <w:txbxContent>
                            <w:p w14:paraId="4C7AE2D8" w14:textId="77777777" w:rsidR="0076073F" w:rsidRDefault="00AE72A6">
                              <w:pPr>
                                <w:spacing w:after="160" w:line="259" w:lineRule="auto"/>
                                <w:ind w:left="0" w:right="0" w:firstLine="0"/>
                                <w:jc w:val="left"/>
                              </w:pPr>
                              <w:r>
                                <w:t>focused</w:t>
                              </w:r>
                            </w:p>
                          </w:txbxContent>
                        </wps:txbx>
                        <wps:bodyPr horzOverflow="overflow" vert="horz" lIns="0" tIns="0" rIns="0" bIns="0" rtlCol="0">
                          <a:noAutofit/>
                        </wps:bodyPr>
                      </wps:wsp>
                      <wps:wsp>
                        <wps:cNvPr id="1363" name="Rectangle 1363"/>
                        <wps:cNvSpPr/>
                        <wps:spPr>
                          <a:xfrm>
                            <a:off x="453542" y="2972768"/>
                            <a:ext cx="1030606" cy="300582"/>
                          </a:xfrm>
                          <a:prstGeom prst="rect">
                            <a:avLst/>
                          </a:prstGeom>
                          <a:ln>
                            <a:noFill/>
                          </a:ln>
                        </wps:spPr>
                        <wps:txbx>
                          <w:txbxContent>
                            <w:p w14:paraId="17A96A27" w14:textId="77777777" w:rsidR="0076073F" w:rsidRDefault="00AE72A6">
                              <w:pPr>
                                <w:spacing w:after="160" w:line="259" w:lineRule="auto"/>
                                <w:ind w:left="0" w:right="0" w:firstLine="0"/>
                                <w:jc w:val="left"/>
                              </w:pPr>
                              <w:r>
                                <w:t>analysis</w:t>
                              </w:r>
                            </w:p>
                          </w:txbxContent>
                        </wps:txbx>
                        <wps:bodyPr horzOverflow="overflow" vert="horz" lIns="0" tIns="0" rIns="0" bIns="0" rtlCol="0">
                          <a:noAutofit/>
                        </wps:bodyPr>
                      </wps:wsp>
                      <wps:wsp>
                        <wps:cNvPr id="1364" name="Rectangle 1364"/>
                        <wps:cNvSpPr/>
                        <wps:spPr>
                          <a:xfrm>
                            <a:off x="1236878" y="2972768"/>
                            <a:ext cx="74898" cy="300582"/>
                          </a:xfrm>
                          <a:prstGeom prst="rect">
                            <a:avLst/>
                          </a:prstGeom>
                          <a:ln>
                            <a:noFill/>
                          </a:ln>
                        </wps:spPr>
                        <wps:txbx>
                          <w:txbxContent>
                            <w:p w14:paraId="721FFE33" w14:textId="77777777" w:rsidR="0076073F" w:rsidRDefault="00AE72A6">
                              <w:pPr>
                                <w:spacing w:after="160" w:line="259" w:lineRule="auto"/>
                                <w:ind w:left="0" w:right="0" w:firstLine="0"/>
                                <w:jc w:val="left"/>
                              </w:pPr>
                              <w:r>
                                <w:t>.</w:t>
                              </w:r>
                            </w:p>
                          </w:txbxContent>
                        </wps:txbx>
                        <wps:bodyPr horzOverflow="overflow" vert="horz" lIns="0" tIns="0" rIns="0" bIns="0" rtlCol="0">
                          <a:noAutofit/>
                        </wps:bodyPr>
                      </wps:wsp>
                      <wps:wsp>
                        <wps:cNvPr id="1365" name="Rectangle 1365"/>
                        <wps:cNvSpPr/>
                        <wps:spPr>
                          <a:xfrm>
                            <a:off x="1460881" y="2972768"/>
                            <a:ext cx="806315" cy="300582"/>
                          </a:xfrm>
                          <a:prstGeom prst="rect">
                            <a:avLst/>
                          </a:prstGeom>
                          <a:ln>
                            <a:noFill/>
                          </a:ln>
                        </wps:spPr>
                        <wps:txbx>
                          <w:txbxContent>
                            <w:p w14:paraId="3E207432" w14:textId="77777777" w:rsidR="0076073F" w:rsidRDefault="00AE72A6">
                              <w:pPr>
                                <w:spacing w:after="160" w:line="259" w:lineRule="auto"/>
                                <w:ind w:left="0" w:right="0" w:firstLine="0"/>
                                <w:jc w:val="left"/>
                              </w:pPr>
                              <w:r>
                                <w:t>Useful</w:t>
                              </w:r>
                            </w:p>
                          </w:txbxContent>
                        </wps:txbx>
                        <wps:bodyPr horzOverflow="overflow" vert="horz" lIns="0" tIns="0" rIns="0" bIns="0" rtlCol="0">
                          <a:noAutofit/>
                        </wps:bodyPr>
                      </wps:wsp>
                      <wps:wsp>
                        <wps:cNvPr id="1366" name="Rectangle 1366"/>
                        <wps:cNvSpPr/>
                        <wps:spPr>
                          <a:xfrm>
                            <a:off x="2236597" y="2972768"/>
                            <a:ext cx="332393" cy="300582"/>
                          </a:xfrm>
                          <a:prstGeom prst="rect">
                            <a:avLst/>
                          </a:prstGeom>
                          <a:ln>
                            <a:noFill/>
                          </a:ln>
                        </wps:spPr>
                        <wps:txbx>
                          <w:txbxContent>
                            <w:p w14:paraId="3E1635C1" w14:textId="77777777" w:rsidR="0076073F" w:rsidRDefault="00AE72A6">
                              <w:pPr>
                                <w:spacing w:after="160" w:line="259" w:lineRule="auto"/>
                                <w:ind w:left="0" w:right="0" w:firstLine="0"/>
                                <w:jc w:val="left"/>
                              </w:pPr>
                              <w:r>
                                <w:t>for</w:t>
                              </w:r>
                            </w:p>
                          </w:txbxContent>
                        </wps:txbx>
                        <wps:bodyPr horzOverflow="overflow" vert="horz" lIns="0" tIns="0" rIns="0" bIns="0" rtlCol="0">
                          <a:noAutofit/>
                        </wps:bodyPr>
                      </wps:wsp>
                      <wps:wsp>
                        <wps:cNvPr id="1367" name="Rectangle 1367"/>
                        <wps:cNvSpPr/>
                        <wps:spPr>
                          <a:xfrm>
                            <a:off x="2654554" y="2972768"/>
                            <a:ext cx="1013083" cy="300582"/>
                          </a:xfrm>
                          <a:prstGeom prst="rect">
                            <a:avLst/>
                          </a:prstGeom>
                          <a:ln>
                            <a:noFill/>
                          </a:ln>
                        </wps:spPr>
                        <wps:txbx>
                          <w:txbxContent>
                            <w:p w14:paraId="5A7D63B6" w14:textId="77777777" w:rsidR="0076073F" w:rsidRDefault="00AE72A6">
                              <w:pPr>
                                <w:spacing w:after="160" w:line="259" w:lineRule="auto"/>
                                <w:ind w:left="0" w:right="0" w:firstLine="0"/>
                                <w:jc w:val="left"/>
                              </w:pPr>
                              <w:r>
                                <w:t>profiling</w:t>
                              </w:r>
                            </w:p>
                          </w:txbxContent>
                        </wps:txbx>
                        <wps:bodyPr horzOverflow="overflow" vert="horz" lIns="0" tIns="0" rIns="0" bIns="0" rtlCol="0">
                          <a:noAutofit/>
                        </wps:bodyPr>
                      </wps:wsp>
                      <wps:wsp>
                        <wps:cNvPr id="1368" name="Rectangle 1368"/>
                        <wps:cNvSpPr/>
                        <wps:spPr>
                          <a:xfrm>
                            <a:off x="3584194" y="2972768"/>
                            <a:ext cx="789331" cy="300582"/>
                          </a:xfrm>
                          <a:prstGeom prst="rect">
                            <a:avLst/>
                          </a:prstGeom>
                          <a:ln>
                            <a:noFill/>
                          </a:ln>
                        </wps:spPr>
                        <wps:txbx>
                          <w:txbxContent>
                            <w:p w14:paraId="697DFFF3" w14:textId="77777777" w:rsidR="0076073F" w:rsidRDefault="00AE72A6">
                              <w:pPr>
                                <w:spacing w:after="160" w:line="259" w:lineRule="auto"/>
                                <w:ind w:left="0" w:right="0" w:firstLine="0"/>
                                <w:jc w:val="left"/>
                              </w:pPr>
                              <w:r>
                                <w:t>higher</w:t>
                              </w:r>
                            </w:p>
                          </w:txbxContent>
                        </wps:txbx>
                        <wps:bodyPr horzOverflow="overflow" vert="horz" lIns="0" tIns="0" rIns="0" bIns="0" rtlCol="0">
                          <a:noAutofit/>
                        </wps:bodyPr>
                      </wps:wsp>
                      <wps:wsp>
                        <wps:cNvPr id="1369" name="Rectangle 1369"/>
                        <wps:cNvSpPr/>
                        <wps:spPr>
                          <a:xfrm>
                            <a:off x="4347718" y="2972768"/>
                            <a:ext cx="1049746" cy="300582"/>
                          </a:xfrm>
                          <a:prstGeom prst="rect">
                            <a:avLst/>
                          </a:prstGeom>
                          <a:ln>
                            <a:noFill/>
                          </a:ln>
                        </wps:spPr>
                        <wps:txbx>
                          <w:txbxContent>
                            <w:p w14:paraId="688F60ED" w14:textId="77777777" w:rsidR="0076073F" w:rsidRDefault="00AE72A6">
                              <w:pPr>
                                <w:spacing w:after="160" w:line="259" w:lineRule="auto"/>
                                <w:ind w:left="0" w:right="0" w:firstLine="0"/>
                                <w:jc w:val="left"/>
                              </w:pPr>
                              <w:r>
                                <w:t>earners,</w:t>
                              </w:r>
                            </w:p>
                          </w:txbxContent>
                        </wps:txbx>
                        <wps:bodyPr horzOverflow="overflow" vert="horz" lIns="0" tIns="0" rIns="0" bIns="0" rtlCol="0">
                          <a:noAutofit/>
                        </wps:bodyPr>
                      </wps:wsp>
                      <wps:wsp>
                        <wps:cNvPr id="1370" name="Rectangle 1370"/>
                        <wps:cNvSpPr/>
                        <wps:spPr>
                          <a:xfrm>
                            <a:off x="5306568" y="2972768"/>
                            <a:ext cx="534039" cy="300582"/>
                          </a:xfrm>
                          <a:prstGeom prst="rect">
                            <a:avLst/>
                          </a:prstGeom>
                          <a:ln>
                            <a:noFill/>
                          </a:ln>
                        </wps:spPr>
                        <wps:txbx>
                          <w:txbxContent>
                            <w:p w14:paraId="40F3B8F5" w14:textId="77777777" w:rsidR="0076073F" w:rsidRDefault="00AE72A6">
                              <w:pPr>
                                <w:spacing w:after="160" w:line="259" w:lineRule="auto"/>
                                <w:ind w:left="0" w:right="0" w:firstLine="0"/>
                                <w:jc w:val="left"/>
                              </w:pPr>
                              <w:r>
                                <w:t>loan</w:t>
                              </w:r>
                            </w:p>
                          </w:txbxContent>
                        </wps:txbx>
                        <wps:bodyPr horzOverflow="overflow" vert="horz" lIns="0" tIns="0" rIns="0" bIns="0" rtlCol="0">
                          <a:noAutofit/>
                        </wps:bodyPr>
                      </wps:wsp>
                      <wps:wsp>
                        <wps:cNvPr id="1371" name="Rectangle 1371"/>
                        <wps:cNvSpPr/>
                        <wps:spPr>
                          <a:xfrm>
                            <a:off x="5876544" y="2972768"/>
                            <a:ext cx="1162700" cy="300582"/>
                          </a:xfrm>
                          <a:prstGeom prst="rect">
                            <a:avLst/>
                          </a:prstGeom>
                          <a:ln>
                            <a:noFill/>
                          </a:ln>
                        </wps:spPr>
                        <wps:txbx>
                          <w:txbxContent>
                            <w:p w14:paraId="0C29CA82" w14:textId="77777777" w:rsidR="0076073F" w:rsidRDefault="00AE72A6">
                              <w:pPr>
                                <w:spacing w:after="160" w:line="259" w:lineRule="auto"/>
                                <w:ind w:left="0" w:right="0" w:firstLine="0"/>
                                <w:jc w:val="left"/>
                              </w:pPr>
                              <w:r>
                                <w:t>eligibility,</w:t>
                              </w:r>
                            </w:p>
                          </w:txbxContent>
                        </wps:txbx>
                        <wps:bodyPr horzOverflow="overflow" vert="horz" lIns="0" tIns="0" rIns="0" bIns="0" rtlCol="0">
                          <a:noAutofit/>
                        </wps:bodyPr>
                      </wps:wsp>
                      <wps:wsp>
                        <wps:cNvPr id="1372" name="Rectangle 1372"/>
                        <wps:cNvSpPr/>
                        <wps:spPr>
                          <a:xfrm>
                            <a:off x="6920484" y="2972768"/>
                            <a:ext cx="251922" cy="300582"/>
                          </a:xfrm>
                          <a:prstGeom prst="rect">
                            <a:avLst/>
                          </a:prstGeom>
                          <a:ln>
                            <a:noFill/>
                          </a:ln>
                        </wps:spPr>
                        <wps:txbx>
                          <w:txbxContent>
                            <w:p w14:paraId="5B028B06" w14:textId="77777777" w:rsidR="0076073F" w:rsidRDefault="00AE72A6">
                              <w:pPr>
                                <w:spacing w:after="160" w:line="259" w:lineRule="auto"/>
                                <w:ind w:left="0" w:right="0" w:firstLine="0"/>
                                <w:jc w:val="left"/>
                              </w:pPr>
                              <w:r>
                                <w:t>or</w:t>
                              </w:r>
                            </w:p>
                          </w:txbxContent>
                        </wps:txbx>
                        <wps:bodyPr horzOverflow="overflow" vert="horz" lIns="0" tIns="0" rIns="0" bIns="0" rtlCol="0">
                          <a:noAutofit/>
                        </wps:bodyPr>
                      </wps:wsp>
                      <wps:wsp>
                        <wps:cNvPr id="1373" name="Rectangle 1373"/>
                        <wps:cNvSpPr/>
                        <wps:spPr>
                          <a:xfrm>
                            <a:off x="453542" y="3216608"/>
                            <a:ext cx="1098540" cy="300582"/>
                          </a:xfrm>
                          <a:prstGeom prst="rect">
                            <a:avLst/>
                          </a:prstGeom>
                          <a:ln>
                            <a:noFill/>
                          </a:ln>
                        </wps:spPr>
                        <wps:txbx>
                          <w:txbxContent>
                            <w:p w14:paraId="08018843" w14:textId="77777777" w:rsidR="0076073F" w:rsidRDefault="00AE72A6">
                              <w:pPr>
                                <w:spacing w:after="160" w:line="259" w:lineRule="auto"/>
                                <w:ind w:left="0" w:right="0" w:firstLine="0"/>
                                <w:jc w:val="left"/>
                              </w:pPr>
                              <w:r>
                                <w:t>premium</w:t>
                              </w:r>
                            </w:p>
                          </w:txbxContent>
                        </wps:txbx>
                        <wps:bodyPr horzOverflow="overflow" vert="horz" lIns="0" tIns="0" rIns="0" bIns="0" rtlCol="0">
                          <a:noAutofit/>
                        </wps:bodyPr>
                      </wps:wsp>
                      <wps:wsp>
                        <wps:cNvPr id="1374" name="Rectangle 1374"/>
                        <wps:cNvSpPr/>
                        <wps:spPr>
                          <a:xfrm>
                            <a:off x="1387729" y="3216608"/>
                            <a:ext cx="1252471" cy="300582"/>
                          </a:xfrm>
                          <a:prstGeom prst="rect">
                            <a:avLst/>
                          </a:prstGeom>
                          <a:ln>
                            <a:noFill/>
                          </a:ln>
                        </wps:spPr>
                        <wps:txbx>
                          <w:txbxContent>
                            <w:p w14:paraId="3688840B" w14:textId="77777777" w:rsidR="0076073F" w:rsidRDefault="00AE72A6">
                              <w:pPr>
                                <w:spacing w:after="160" w:line="259" w:lineRule="auto"/>
                                <w:ind w:left="0" w:right="0" w:firstLine="0"/>
                                <w:jc w:val="left"/>
                              </w:pPr>
                              <w:r>
                                <w:t>marketing</w:t>
                              </w:r>
                            </w:p>
                          </w:txbxContent>
                        </wps:txbx>
                        <wps:bodyPr horzOverflow="overflow" vert="horz" lIns="0" tIns="0" rIns="0" bIns="0" rtlCol="0">
                          <a:noAutofit/>
                        </wps:bodyPr>
                      </wps:wsp>
                      <wps:wsp>
                        <wps:cNvPr id="1375" name="Rectangle 1375"/>
                        <wps:cNvSpPr/>
                        <wps:spPr>
                          <a:xfrm>
                            <a:off x="2337562" y="3216608"/>
                            <a:ext cx="74898" cy="300582"/>
                          </a:xfrm>
                          <a:prstGeom prst="rect">
                            <a:avLst/>
                          </a:prstGeom>
                          <a:ln>
                            <a:noFill/>
                          </a:ln>
                        </wps:spPr>
                        <wps:txbx>
                          <w:txbxContent>
                            <w:p w14:paraId="2E4D5AA3" w14:textId="77777777" w:rsidR="0076073F" w:rsidRDefault="00AE72A6">
                              <w:pPr>
                                <w:spacing w:after="160" w:line="259" w:lineRule="auto"/>
                                <w:ind w:left="0" w:right="0" w:firstLine="0"/>
                                <w:jc w:val="left"/>
                              </w:pPr>
                              <w:r>
                                <w:t>.</w:t>
                              </w:r>
                            </w:p>
                          </w:txbxContent>
                        </wps:txbx>
                        <wps:bodyPr horzOverflow="overflow" vert="horz" lIns="0" tIns="0" rIns="0" bIns="0" rtlCol="0">
                          <a:noAutofit/>
                        </wps:bodyPr>
                      </wps:wsp>
                      <wps:wsp>
                        <wps:cNvPr id="1376" name="Rectangle 1376"/>
                        <wps:cNvSpPr/>
                        <wps:spPr>
                          <a:xfrm>
                            <a:off x="2500630" y="3216608"/>
                            <a:ext cx="924661" cy="300582"/>
                          </a:xfrm>
                          <a:prstGeom prst="rect">
                            <a:avLst/>
                          </a:prstGeom>
                          <a:ln>
                            <a:noFill/>
                          </a:ln>
                        </wps:spPr>
                        <wps:txbx>
                          <w:txbxContent>
                            <w:p w14:paraId="1BA4E785" w14:textId="77777777" w:rsidR="0076073F" w:rsidRDefault="00AE72A6">
                              <w:pPr>
                                <w:spacing w:after="160" w:line="259" w:lineRule="auto"/>
                                <w:ind w:left="0" w:right="0" w:firstLine="0"/>
                                <w:jc w:val="left"/>
                              </w:pPr>
                              <w:r>
                                <w:t>Median</w:t>
                              </w:r>
                            </w:p>
                          </w:txbxContent>
                        </wps:txbx>
                        <wps:bodyPr horzOverflow="overflow" vert="horz" lIns="0" tIns="0" rIns="0" bIns="0" rtlCol="0">
                          <a:noAutofit/>
                        </wps:bodyPr>
                      </wps:wsp>
                      <wps:wsp>
                        <wps:cNvPr id="1377" name="Rectangle 1377"/>
                        <wps:cNvSpPr/>
                        <wps:spPr>
                          <a:xfrm>
                            <a:off x="3302254" y="3216608"/>
                            <a:ext cx="203707" cy="300582"/>
                          </a:xfrm>
                          <a:prstGeom prst="rect">
                            <a:avLst/>
                          </a:prstGeom>
                          <a:ln>
                            <a:noFill/>
                          </a:ln>
                        </wps:spPr>
                        <wps:txbx>
                          <w:txbxContent>
                            <w:p w14:paraId="1C6E3CB6" w14:textId="77777777" w:rsidR="0076073F" w:rsidRDefault="00AE72A6">
                              <w:pPr>
                                <w:spacing w:after="160" w:line="259" w:lineRule="auto"/>
                                <w:ind w:left="0" w:right="0" w:firstLine="0"/>
                                <w:jc w:val="left"/>
                              </w:pPr>
                              <w:r>
                                <w:t>is</w:t>
                              </w:r>
                            </w:p>
                          </w:txbxContent>
                        </wps:txbx>
                        <wps:bodyPr horzOverflow="overflow" vert="horz" lIns="0" tIns="0" rIns="0" bIns="0" rtlCol="0">
                          <a:noAutofit/>
                        </wps:bodyPr>
                      </wps:wsp>
                      <wps:wsp>
                        <wps:cNvPr id="1378" name="Rectangle 1378"/>
                        <wps:cNvSpPr/>
                        <wps:spPr>
                          <a:xfrm>
                            <a:off x="3562858" y="3216608"/>
                            <a:ext cx="1288325" cy="300582"/>
                          </a:xfrm>
                          <a:prstGeom prst="rect">
                            <a:avLst/>
                          </a:prstGeom>
                          <a:ln>
                            <a:noFill/>
                          </a:ln>
                        </wps:spPr>
                        <wps:txbx>
                          <w:txbxContent>
                            <w:p w14:paraId="61472094" w14:textId="77777777" w:rsidR="0076073F" w:rsidRDefault="00AE72A6">
                              <w:pPr>
                                <w:spacing w:after="160" w:line="259" w:lineRule="auto"/>
                                <w:ind w:left="0" w:right="0" w:firstLine="0"/>
                                <w:jc w:val="left"/>
                              </w:pPr>
                              <w:r>
                                <w:t>calculated</w:t>
                              </w:r>
                            </w:p>
                          </w:txbxContent>
                        </wps:txbx>
                        <wps:bodyPr horzOverflow="overflow" vert="horz" lIns="0" tIns="0" rIns="0" bIns="0" rtlCol="0">
                          <a:noAutofit/>
                        </wps:bodyPr>
                      </wps:wsp>
                      <wps:wsp>
                        <wps:cNvPr id="1379" name="Rectangle 1379"/>
                        <wps:cNvSpPr/>
                        <wps:spPr>
                          <a:xfrm>
                            <a:off x="4638802" y="3216608"/>
                            <a:ext cx="294913" cy="300582"/>
                          </a:xfrm>
                          <a:prstGeom prst="rect">
                            <a:avLst/>
                          </a:prstGeom>
                          <a:ln>
                            <a:noFill/>
                          </a:ln>
                        </wps:spPr>
                        <wps:txbx>
                          <w:txbxContent>
                            <w:p w14:paraId="6ED5662A" w14:textId="77777777" w:rsidR="0076073F" w:rsidRDefault="00AE72A6">
                              <w:pPr>
                                <w:spacing w:after="160" w:line="259" w:lineRule="auto"/>
                                <w:ind w:left="0" w:right="0" w:firstLine="0"/>
                                <w:jc w:val="left"/>
                              </w:pPr>
                              <w:r>
                                <w:t>by</w:t>
                              </w:r>
                            </w:p>
                          </w:txbxContent>
                        </wps:txbx>
                        <wps:bodyPr horzOverflow="overflow" vert="horz" lIns="0" tIns="0" rIns="0" bIns="0" rtlCol="0">
                          <a:noAutofit/>
                        </wps:bodyPr>
                      </wps:wsp>
                      <wps:wsp>
                        <wps:cNvPr id="1380" name="Rectangle 1380"/>
                        <wps:cNvSpPr/>
                        <wps:spPr>
                          <a:xfrm>
                            <a:off x="4966716" y="3216608"/>
                            <a:ext cx="1045702" cy="300582"/>
                          </a:xfrm>
                          <a:prstGeom prst="rect">
                            <a:avLst/>
                          </a:prstGeom>
                          <a:ln>
                            <a:noFill/>
                          </a:ln>
                        </wps:spPr>
                        <wps:txbx>
                          <w:txbxContent>
                            <w:p w14:paraId="7A405F99" w14:textId="77777777" w:rsidR="0076073F" w:rsidRDefault="00AE72A6">
                              <w:pPr>
                                <w:spacing w:after="160" w:line="259" w:lineRule="auto"/>
                                <w:ind w:left="0" w:right="0" w:firstLine="0"/>
                                <w:jc w:val="left"/>
                              </w:pPr>
                              <w:r>
                                <w:t>ordering</w:t>
                              </w:r>
                            </w:p>
                          </w:txbxContent>
                        </wps:txbx>
                        <wps:bodyPr horzOverflow="overflow" vert="horz" lIns="0" tIns="0" rIns="0" bIns="0" rtlCol="0">
                          <a:noAutofit/>
                        </wps:bodyPr>
                      </wps:wsp>
                      <wps:wsp>
                        <wps:cNvPr id="1381" name="Rectangle 1381"/>
                        <wps:cNvSpPr/>
                        <wps:spPr>
                          <a:xfrm>
                            <a:off x="5859780" y="3216608"/>
                            <a:ext cx="1055138" cy="300582"/>
                          </a:xfrm>
                          <a:prstGeom prst="rect">
                            <a:avLst/>
                          </a:prstGeom>
                          <a:ln>
                            <a:noFill/>
                          </a:ln>
                        </wps:spPr>
                        <wps:txbx>
                          <w:txbxContent>
                            <w:p w14:paraId="2F3C0A64" w14:textId="77777777" w:rsidR="0076073F" w:rsidRDefault="00AE72A6">
                              <w:pPr>
                                <w:spacing w:after="160" w:line="259" w:lineRule="auto"/>
                                <w:ind w:left="0" w:right="0" w:firstLine="0"/>
                                <w:jc w:val="left"/>
                              </w:pPr>
                              <w:r>
                                <w:t>incomes</w:t>
                              </w:r>
                            </w:p>
                          </w:txbxContent>
                        </wps:txbx>
                        <wps:bodyPr horzOverflow="overflow" vert="horz" lIns="0" tIns="0" rIns="0" bIns="0" rtlCol="0">
                          <a:noAutofit/>
                        </wps:bodyPr>
                      </wps:wsp>
                      <wps:wsp>
                        <wps:cNvPr id="1382" name="Rectangle 1382"/>
                        <wps:cNvSpPr/>
                        <wps:spPr>
                          <a:xfrm>
                            <a:off x="6760464" y="3216608"/>
                            <a:ext cx="466119" cy="300582"/>
                          </a:xfrm>
                          <a:prstGeom prst="rect">
                            <a:avLst/>
                          </a:prstGeom>
                          <a:ln>
                            <a:noFill/>
                          </a:ln>
                        </wps:spPr>
                        <wps:txbx>
                          <w:txbxContent>
                            <w:p w14:paraId="75BBF851" w14:textId="77777777" w:rsidR="0076073F" w:rsidRDefault="00AE72A6">
                              <w:pPr>
                                <w:spacing w:after="160" w:line="259" w:lineRule="auto"/>
                                <w:ind w:left="0" w:right="0" w:firstLine="0"/>
                                <w:jc w:val="left"/>
                              </w:pPr>
                              <w:r>
                                <w:t>and</w:t>
                              </w:r>
                            </w:p>
                          </w:txbxContent>
                        </wps:txbx>
                        <wps:bodyPr horzOverflow="overflow" vert="horz" lIns="0" tIns="0" rIns="0" bIns="0" rtlCol="0">
                          <a:noAutofit/>
                        </wps:bodyPr>
                      </wps:wsp>
                      <wps:wsp>
                        <wps:cNvPr id="1383" name="Rectangle 1383"/>
                        <wps:cNvSpPr/>
                        <wps:spPr>
                          <a:xfrm>
                            <a:off x="453542" y="3460448"/>
                            <a:ext cx="677725" cy="300582"/>
                          </a:xfrm>
                          <a:prstGeom prst="rect">
                            <a:avLst/>
                          </a:prstGeom>
                          <a:ln>
                            <a:noFill/>
                          </a:ln>
                        </wps:spPr>
                        <wps:txbx>
                          <w:txbxContent>
                            <w:p w14:paraId="6A60611A" w14:textId="77777777" w:rsidR="0076073F" w:rsidRDefault="00AE72A6">
                              <w:pPr>
                                <w:spacing w:after="160" w:line="259" w:lineRule="auto"/>
                                <w:ind w:left="0" w:right="0" w:firstLine="0"/>
                                <w:jc w:val="left"/>
                              </w:pPr>
                              <w:r>
                                <w:t>using</w:t>
                              </w:r>
                            </w:p>
                          </w:txbxContent>
                        </wps:txbx>
                        <wps:bodyPr horzOverflow="overflow" vert="horz" lIns="0" tIns="0" rIns="0" bIns="0" rtlCol="0">
                          <a:noAutofit/>
                        </wps:bodyPr>
                      </wps:wsp>
                      <wps:wsp>
                        <wps:cNvPr id="1384" name="Rectangle 1384"/>
                        <wps:cNvSpPr/>
                        <wps:spPr>
                          <a:xfrm>
                            <a:off x="1082955" y="3460448"/>
                            <a:ext cx="2372038" cy="300582"/>
                          </a:xfrm>
                          <a:prstGeom prst="rect">
                            <a:avLst/>
                          </a:prstGeom>
                          <a:ln>
                            <a:noFill/>
                          </a:ln>
                        </wps:spPr>
                        <wps:txbx>
                          <w:txbxContent>
                            <w:p w14:paraId="7BCFCBA8" w14:textId="7D49E584" w:rsidR="0076073F" w:rsidRDefault="00E43016">
                              <w:pPr>
                                <w:spacing w:after="160" w:line="259" w:lineRule="auto"/>
                                <w:ind w:left="0" w:right="0" w:firstLine="0"/>
                                <w:jc w:val="left"/>
                              </w:pPr>
                              <w:r>
                                <w:t>FLOOR (</w:t>
                              </w:r>
                              <w:r w:rsidR="00AE72A6">
                                <w:t>total_rows</w:t>
                              </w:r>
                            </w:p>
                          </w:txbxContent>
                        </wps:txbx>
                        <wps:bodyPr horzOverflow="overflow" vert="horz" lIns="0" tIns="0" rIns="0" bIns="0" rtlCol="0">
                          <a:noAutofit/>
                        </wps:bodyPr>
                      </wps:wsp>
                      <wps:wsp>
                        <wps:cNvPr id="1385" name="Rectangle 1385"/>
                        <wps:cNvSpPr/>
                        <wps:spPr>
                          <a:xfrm>
                            <a:off x="2992882" y="3460448"/>
                            <a:ext cx="74898" cy="300582"/>
                          </a:xfrm>
                          <a:prstGeom prst="rect">
                            <a:avLst/>
                          </a:prstGeom>
                          <a:ln>
                            <a:noFill/>
                          </a:ln>
                        </wps:spPr>
                        <wps:txbx>
                          <w:txbxContent>
                            <w:p w14:paraId="386AD72A" w14:textId="77777777" w:rsidR="0076073F" w:rsidRDefault="00AE72A6">
                              <w:pPr>
                                <w:spacing w:after="160" w:line="259" w:lineRule="auto"/>
                                <w:ind w:left="0" w:right="0" w:firstLine="0"/>
                                <w:jc w:val="left"/>
                              </w:pPr>
                              <w:r>
                                <w:t>/</w:t>
                              </w:r>
                            </w:p>
                          </w:txbxContent>
                        </wps:txbx>
                        <wps:bodyPr horzOverflow="overflow" vert="horz" lIns="0" tIns="0" rIns="0" bIns="0" rtlCol="0">
                          <a:noAutofit/>
                        </wps:bodyPr>
                      </wps:wsp>
                      <wps:wsp>
                        <wps:cNvPr id="1386" name="Rectangle 1386"/>
                        <wps:cNvSpPr/>
                        <wps:spPr>
                          <a:xfrm>
                            <a:off x="3168142" y="3460448"/>
                            <a:ext cx="149928" cy="300582"/>
                          </a:xfrm>
                          <a:prstGeom prst="rect">
                            <a:avLst/>
                          </a:prstGeom>
                          <a:ln>
                            <a:noFill/>
                          </a:ln>
                        </wps:spPr>
                        <wps:txbx>
                          <w:txbxContent>
                            <w:p w14:paraId="5ED8C87A" w14:textId="77777777" w:rsidR="0076073F" w:rsidRDefault="00AE72A6">
                              <w:pPr>
                                <w:spacing w:after="160" w:line="259" w:lineRule="auto"/>
                                <w:ind w:left="0" w:right="0" w:firstLine="0"/>
                                <w:jc w:val="left"/>
                              </w:pPr>
                              <w:r>
                                <w:t>2</w:t>
                              </w:r>
                            </w:p>
                          </w:txbxContent>
                        </wps:txbx>
                        <wps:bodyPr horzOverflow="overflow" vert="horz" lIns="0" tIns="0" rIns="0" bIns="0" rtlCol="0">
                          <a:noAutofit/>
                        </wps:bodyPr>
                      </wps:wsp>
                      <wps:wsp>
                        <wps:cNvPr id="1387" name="Rectangle 1387"/>
                        <wps:cNvSpPr/>
                        <wps:spPr>
                          <a:xfrm>
                            <a:off x="3288538" y="3460448"/>
                            <a:ext cx="89773" cy="300582"/>
                          </a:xfrm>
                          <a:prstGeom prst="rect">
                            <a:avLst/>
                          </a:prstGeom>
                          <a:ln>
                            <a:noFill/>
                          </a:ln>
                        </wps:spPr>
                        <wps:txbx>
                          <w:txbxContent>
                            <w:p w14:paraId="50F7D0CE" w14:textId="77777777" w:rsidR="0076073F" w:rsidRDefault="00AE72A6">
                              <w:pPr>
                                <w:spacing w:after="160" w:line="259" w:lineRule="auto"/>
                                <w:ind w:left="0" w:right="0" w:firstLine="0"/>
                                <w:jc w:val="left"/>
                              </w:pPr>
                              <w:r>
                                <w:t>)</w:t>
                              </w:r>
                            </w:p>
                          </w:txbxContent>
                        </wps:txbx>
                        <wps:bodyPr horzOverflow="overflow" vert="horz" lIns="0" tIns="0" rIns="0" bIns="0" rtlCol="0">
                          <a:noAutofit/>
                        </wps:bodyPr>
                      </wps:wsp>
                      <wps:wsp>
                        <wps:cNvPr id="1388" name="Rectangle 1388"/>
                        <wps:cNvSpPr/>
                        <wps:spPr>
                          <a:xfrm>
                            <a:off x="3363214" y="3460448"/>
                            <a:ext cx="74898" cy="300582"/>
                          </a:xfrm>
                          <a:prstGeom prst="rect">
                            <a:avLst/>
                          </a:prstGeom>
                          <a:ln>
                            <a:noFill/>
                          </a:ln>
                        </wps:spPr>
                        <wps:txbx>
                          <w:txbxContent>
                            <w:p w14:paraId="319A0291" w14:textId="77777777" w:rsidR="0076073F" w:rsidRDefault="00AE72A6">
                              <w:pPr>
                                <w:spacing w:after="160" w:line="259" w:lineRule="auto"/>
                                <w:ind w:left="0" w:right="0" w:firstLine="0"/>
                                <w:jc w:val="left"/>
                              </w:pPr>
                              <w:r>
                                <w:t>.</w:t>
                              </w:r>
                            </w:p>
                          </w:txbxContent>
                        </wps:txbx>
                        <wps:bodyPr horzOverflow="overflow" vert="horz" lIns="0" tIns="0" rIns="0" bIns="0" rtlCol="0">
                          <a:noAutofit/>
                        </wps:bodyPr>
                      </wps:wsp>
                      <wps:wsp>
                        <wps:cNvPr id="1389" name="Rectangle 1389"/>
                        <wps:cNvSpPr/>
                        <wps:spPr>
                          <a:xfrm>
                            <a:off x="3427222" y="3460448"/>
                            <a:ext cx="533230" cy="300582"/>
                          </a:xfrm>
                          <a:prstGeom prst="rect">
                            <a:avLst/>
                          </a:prstGeom>
                          <a:ln>
                            <a:noFill/>
                          </a:ln>
                        </wps:spPr>
                        <wps:txbx>
                          <w:txbxContent>
                            <w:p w14:paraId="3CC5E759" w14:textId="77777777" w:rsidR="0076073F" w:rsidRDefault="00AE72A6">
                              <w:pPr>
                                <w:spacing w:after="160" w:line="259" w:lineRule="auto"/>
                                <w:ind w:left="0" w:right="0" w:firstLine="0"/>
                                <w:jc w:val="left"/>
                              </w:pPr>
                              <w:r>
                                <w:t>This</w:t>
                              </w:r>
                            </w:p>
                          </w:txbxContent>
                        </wps:txbx>
                        <wps:bodyPr horzOverflow="overflow" vert="horz" lIns="0" tIns="0" rIns="0" bIns="0" rtlCol="0">
                          <a:noAutofit/>
                        </wps:bodyPr>
                      </wps:wsp>
                      <wps:wsp>
                        <wps:cNvPr id="1390" name="Rectangle 1390"/>
                        <wps:cNvSpPr/>
                        <wps:spPr>
                          <a:xfrm>
                            <a:off x="3948430" y="3460448"/>
                            <a:ext cx="940836" cy="300582"/>
                          </a:xfrm>
                          <a:prstGeom prst="rect">
                            <a:avLst/>
                          </a:prstGeom>
                          <a:ln>
                            <a:noFill/>
                          </a:ln>
                        </wps:spPr>
                        <wps:txbx>
                          <w:txbxContent>
                            <w:p w14:paraId="0350B0E7" w14:textId="77777777" w:rsidR="0076073F" w:rsidRDefault="00AE72A6">
                              <w:pPr>
                                <w:spacing w:after="160" w:line="259" w:lineRule="auto"/>
                                <w:ind w:left="0" w:right="0" w:firstLine="0"/>
                                <w:jc w:val="left"/>
                              </w:pPr>
                              <w:r>
                                <w:t>method</w:t>
                              </w:r>
                            </w:p>
                          </w:txbxContent>
                        </wps:txbx>
                        <wps:bodyPr horzOverflow="overflow" vert="horz" lIns="0" tIns="0" rIns="0" bIns="0" rtlCol="0">
                          <a:noAutofit/>
                        </wps:bodyPr>
                      </wps:wsp>
                      <wps:wsp>
                        <wps:cNvPr id="1391" name="Rectangle 1391"/>
                        <wps:cNvSpPr/>
                        <wps:spPr>
                          <a:xfrm>
                            <a:off x="4777740" y="3460448"/>
                            <a:ext cx="822490" cy="300582"/>
                          </a:xfrm>
                          <a:prstGeom prst="rect">
                            <a:avLst/>
                          </a:prstGeom>
                          <a:ln>
                            <a:noFill/>
                          </a:ln>
                        </wps:spPr>
                        <wps:txbx>
                          <w:txbxContent>
                            <w:p w14:paraId="7AFBEFA0" w14:textId="77777777" w:rsidR="0076073F" w:rsidRDefault="00AE72A6">
                              <w:pPr>
                                <w:spacing w:after="160" w:line="259" w:lineRule="auto"/>
                                <w:ind w:left="0" w:right="0" w:firstLine="0"/>
                                <w:jc w:val="left"/>
                              </w:pPr>
                              <w:r>
                                <w:t>avoids</w:t>
                              </w:r>
                            </w:p>
                          </w:txbxContent>
                        </wps:txbx>
                        <wps:bodyPr horzOverflow="overflow" vert="horz" lIns="0" tIns="0" rIns="0" bIns="0" rtlCol="0">
                          <a:noAutofit/>
                        </wps:bodyPr>
                      </wps:wsp>
                      <wps:wsp>
                        <wps:cNvPr id="1392" name="Rectangle 1392"/>
                        <wps:cNvSpPr/>
                        <wps:spPr>
                          <a:xfrm>
                            <a:off x="5516880" y="3460448"/>
                            <a:ext cx="677725" cy="300582"/>
                          </a:xfrm>
                          <a:prstGeom prst="rect">
                            <a:avLst/>
                          </a:prstGeom>
                          <a:ln>
                            <a:noFill/>
                          </a:ln>
                        </wps:spPr>
                        <wps:txbx>
                          <w:txbxContent>
                            <w:p w14:paraId="53509392" w14:textId="77777777" w:rsidR="0076073F" w:rsidRDefault="00AE72A6">
                              <w:pPr>
                                <w:spacing w:after="160" w:line="259" w:lineRule="auto"/>
                                <w:ind w:left="0" w:right="0" w:firstLine="0"/>
                                <w:jc w:val="left"/>
                              </w:pPr>
                              <w:r>
                                <w:t>using</w:t>
                              </w:r>
                            </w:p>
                          </w:txbxContent>
                        </wps:txbx>
                        <wps:bodyPr horzOverflow="overflow" vert="horz" lIns="0" tIns="0" rIns="0" bIns="0" rtlCol="0">
                          <a:noAutofit/>
                        </wps:bodyPr>
                      </wps:wsp>
                      <wps:wsp>
                        <wps:cNvPr id="1393" name="Rectangle 1393"/>
                        <wps:cNvSpPr/>
                        <wps:spPr>
                          <a:xfrm>
                            <a:off x="6146292" y="3460448"/>
                            <a:ext cx="1278080" cy="300582"/>
                          </a:xfrm>
                          <a:prstGeom prst="rect">
                            <a:avLst/>
                          </a:prstGeom>
                          <a:ln>
                            <a:noFill/>
                          </a:ln>
                        </wps:spPr>
                        <wps:txbx>
                          <w:txbxContent>
                            <w:p w14:paraId="350F856F" w14:textId="77777777" w:rsidR="0076073F" w:rsidRDefault="00AE72A6">
                              <w:pPr>
                                <w:spacing w:after="160" w:line="259" w:lineRule="auto"/>
                                <w:ind w:left="0" w:right="0" w:firstLine="0"/>
                                <w:jc w:val="left"/>
                              </w:pPr>
                              <w:r>
                                <w:t>aggregate</w:t>
                              </w:r>
                            </w:p>
                          </w:txbxContent>
                        </wps:txbx>
                        <wps:bodyPr horzOverflow="overflow" vert="horz" lIns="0" tIns="0" rIns="0" bIns="0" rtlCol="0">
                          <a:noAutofit/>
                        </wps:bodyPr>
                      </wps:wsp>
                      <wps:wsp>
                        <wps:cNvPr id="1394" name="Rectangle 1394"/>
                        <wps:cNvSpPr/>
                        <wps:spPr>
                          <a:xfrm>
                            <a:off x="453542" y="3704288"/>
                            <a:ext cx="1143560" cy="300582"/>
                          </a:xfrm>
                          <a:prstGeom prst="rect">
                            <a:avLst/>
                          </a:prstGeom>
                          <a:ln>
                            <a:noFill/>
                          </a:ln>
                        </wps:spPr>
                        <wps:txbx>
                          <w:txbxContent>
                            <w:p w14:paraId="2C3E90B4" w14:textId="77777777" w:rsidR="0076073F" w:rsidRDefault="00AE72A6">
                              <w:pPr>
                                <w:spacing w:after="160" w:line="259" w:lineRule="auto"/>
                                <w:ind w:left="0" w:right="0" w:firstLine="0"/>
                                <w:jc w:val="left"/>
                              </w:pPr>
                              <w:r>
                                <w:t>functions</w:t>
                              </w:r>
                            </w:p>
                          </w:txbxContent>
                        </wps:txbx>
                        <wps:bodyPr horzOverflow="overflow" vert="horz" lIns="0" tIns="0" rIns="0" bIns="0" rtlCol="0">
                          <a:noAutofit/>
                        </wps:bodyPr>
                      </wps:wsp>
                      <wps:wsp>
                        <wps:cNvPr id="1395" name="Rectangle 1395"/>
                        <wps:cNvSpPr/>
                        <wps:spPr>
                          <a:xfrm>
                            <a:off x="1386205" y="3704288"/>
                            <a:ext cx="1577315" cy="300582"/>
                          </a:xfrm>
                          <a:prstGeom prst="rect">
                            <a:avLst/>
                          </a:prstGeom>
                          <a:ln>
                            <a:noFill/>
                          </a:ln>
                        </wps:spPr>
                        <wps:txbx>
                          <w:txbxContent>
                            <w:p w14:paraId="3AD93373" w14:textId="77777777" w:rsidR="0076073F" w:rsidRDefault="00AE72A6">
                              <w:pPr>
                                <w:spacing w:after="160" w:line="259" w:lineRule="auto"/>
                                <w:ind w:left="0" w:right="0" w:firstLine="0"/>
                                <w:jc w:val="left"/>
                              </w:pPr>
                              <w:r>
                                <w:t>unsupported</w:t>
                              </w:r>
                            </w:p>
                          </w:txbxContent>
                        </wps:txbx>
                        <wps:bodyPr horzOverflow="overflow" vert="horz" lIns="0" tIns="0" rIns="0" bIns="0" rtlCol="0">
                          <a:noAutofit/>
                        </wps:bodyPr>
                      </wps:wsp>
                      <wps:wsp>
                        <wps:cNvPr id="1396" name="Rectangle 1396"/>
                        <wps:cNvSpPr/>
                        <wps:spPr>
                          <a:xfrm>
                            <a:off x="2649982" y="3704288"/>
                            <a:ext cx="218845" cy="300582"/>
                          </a:xfrm>
                          <a:prstGeom prst="rect">
                            <a:avLst/>
                          </a:prstGeom>
                          <a:ln>
                            <a:noFill/>
                          </a:ln>
                        </wps:spPr>
                        <wps:txbx>
                          <w:txbxContent>
                            <w:p w14:paraId="06498321" w14:textId="77777777" w:rsidR="0076073F" w:rsidRDefault="00AE72A6">
                              <w:pPr>
                                <w:spacing w:after="160" w:line="259" w:lineRule="auto"/>
                                <w:ind w:left="0" w:right="0" w:firstLine="0"/>
                                <w:jc w:val="left"/>
                              </w:pPr>
                              <w:r>
                                <w:t>in</w:t>
                              </w:r>
                            </w:p>
                          </w:txbxContent>
                        </wps:txbx>
                        <wps:bodyPr horzOverflow="overflow" vert="horz" lIns="0" tIns="0" rIns="0" bIns="0" rtlCol="0">
                          <a:noAutofit/>
                        </wps:bodyPr>
                      </wps:wsp>
                      <wps:wsp>
                        <wps:cNvPr id="1397" name="Rectangle 1397"/>
                        <wps:cNvSpPr/>
                        <wps:spPr>
                          <a:xfrm>
                            <a:off x="2883154" y="3704288"/>
                            <a:ext cx="684195" cy="300582"/>
                          </a:xfrm>
                          <a:prstGeom prst="rect">
                            <a:avLst/>
                          </a:prstGeom>
                          <a:ln>
                            <a:noFill/>
                          </a:ln>
                        </wps:spPr>
                        <wps:txbx>
                          <w:txbxContent>
                            <w:p w14:paraId="014674FA" w14:textId="77777777" w:rsidR="0076073F" w:rsidRDefault="00AE72A6">
                              <w:pPr>
                                <w:spacing w:after="160" w:line="259" w:lineRule="auto"/>
                                <w:ind w:left="0" w:right="0" w:firstLine="0"/>
                                <w:jc w:val="left"/>
                              </w:pPr>
                              <w:r>
                                <w:t>some</w:t>
                              </w:r>
                            </w:p>
                          </w:txbxContent>
                        </wps:txbx>
                        <wps:bodyPr horzOverflow="overflow" vert="horz" lIns="0" tIns="0" rIns="0" bIns="0" rtlCol="0">
                          <a:noAutofit/>
                        </wps:bodyPr>
                      </wps:wsp>
                      <wps:wsp>
                        <wps:cNvPr id="1398" name="Rectangle 1398"/>
                        <wps:cNvSpPr/>
                        <wps:spPr>
                          <a:xfrm>
                            <a:off x="3468370" y="3704288"/>
                            <a:ext cx="554796" cy="300582"/>
                          </a:xfrm>
                          <a:prstGeom prst="rect">
                            <a:avLst/>
                          </a:prstGeom>
                          <a:ln>
                            <a:noFill/>
                          </a:ln>
                        </wps:spPr>
                        <wps:txbx>
                          <w:txbxContent>
                            <w:p w14:paraId="7CD35EAE" w14:textId="77777777" w:rsidR="0076073F" w:rsidRDefault="00AE72A6">
                              <w:pPr>
                                <w:spacing w:after="160" w:line="259" w:lineRule="auto"/>
                                <w:ind w:left="0" w:right="0" w:firstLine="0"/>
                                <w:jc w:val="left"/>
                              </w:pPr>
                              <w:r>
                                <w:t>SQL</w:t>
                              </w:r>
                            </w:p>
                          </w:txbxContent>
                        </wps:txbx>
                        <wps:bodyPr horzOverflow="overflow" vert="horz" lIns="0" tIns="0" rIns="0" bIns="0" rtlCol="0">
                          <a:noAutofit/>
                        </wps:bodyPr>
                      </wps:wsp>
                      <wps:wsp>
                        <wps:cNvPr id="1399" name="Rectangle 1399"/>
                        <wps:cNvSpPr/>
                        <wps:spPr>
                          <a:xfrm>
                            <a:off x="3949954" y="3704288"/>
                            <a:ext cx="1061069" cy="300582"/>
                          </a:xfrm>
                          <a:prstGeom prst="rect">
                            <a:avLst/>
                          </a:prstGeom>
                          <a:ln>
                            <a:noFill/>
                          </a:ln>
                        </wps:spPr>
                        <wps:txbx>
                          <w:txbxContent>
                            <w:p w14:paraId="720A60ED" w14:textId="77777777" w:rsidR="0076073F" w:rsidRDefault="00AE72A6">
                              <w:pPr>
                                <w:spacing w:after="160" w:line="259" w:lineRule="auto"/>
                                <w:ind w:left="0" w:right="0" w:firstLine="0"/>
                                <w:jc w:val="left"/>
                              </w:pPr>
                              <w:r>
                                <w:t>versions</w:t>
                              </w:r>
                            </w:p>
                          </w:txbxContent>
                        </wps:txbx>
                        <wps:bodyPr horzOverflow="overflow" vert="horz" lIns="0" tIns="0" rIns="0" bIns="0" rtlCol="0">
                          <a:noAutofit/>
                        </wps:bodyPr>
                      </wps:wsp>
                      <wps:wsp>
                        <wps:cNvPr id="1400" name="Rectangle 1400"/>
                        <wps:cNvSpPr/>
                        <wps:spPr>
                          <a:xfrm>
                            <a:off x="4756404" y="3704288"/>
                            <a:ext cx="74898" cy="300582"/>
                          </a:xfrm>
                          <a:prstGeom prst="rect">
                            <a:avLst/>
                          </a:prstGeom>
                          <a:ln>
                            <a:noFill/>
                          </a:ln>
                        </wps:spPr>
                        <wps:txbx>
                          <w:txbxContent>
                            <w:p w14:paraId="0366C383" w14:textId="77777777" w:rsidR="0076073F" w:rsidRDefault="00AE72A6">
                              <w:pPr>
                                <w:spacing w:after="160" w:line="259" w:lineRule="auto"/>
                                <w:ind w:left="0" w:right="0" w:firstLine="0"/>
                                <w:jc w:val="left"/>
                              </w:pPr>
                              <w:r>
                                <w:t>.</w:t>
                              </w:r>
                            </w:p>
                          </w:txbxContent>
                        </wps:txbx>
                        <wps:bodyPr horzOverflow="overflow" vert="horz" lIns="0" tIns="0" rIns="0" bIns="0" rtlCol="0">
                          <a:noAutofit/>
                        </wps:bodyPr>
                      </wps:wsp>
                      <wps:wsp>
                        <wps:cNvPr id="1401" name="Rectangle 1401"/>
                        <wps:cNvSpPr/>
                        <wps:spPr>
                          <a:xfrm>
                            <a:off x="453542" y="4074620"/>
                            <a:ext cx="925739" cy="300582"/>
                          </a:xfrm>
                          <a:prstGeom prst="rect">
                            <a:avLst/>
                          </a:prstGeom>
                          <a:ln>
                            <a:noFill/>
                          </a:ln>
                        </wps:spPr>
                        <wps:txbx>
                          <w:txbxContent>
                            <w:p w14:paraId="49E9F026" w14:textId="77777777" w:rsidR="0076073F" w:rsidRDefault="00AE72A6">
                              <w:pPr>
                                <w:spacing w:after="160" w:line="259" w:lineRule="auto"/>
                                <w:ind w:left="0" w:right="0" w:firstLine="0"/>
                                <w:jc w:val="left"/>
                              </w:pPr>
                              <w:r>
                                <w:rPr>
                                  <w:b/>
                                </w:rPr>
                                <w:t>Output</w:t>
                              </w:r>
                            </w:p>
                          </w:txbxContent>
                        </wps:txbx>
                        <wps:bodyPr horzOverflow="overflow" vert="horz" lIns="0" tIns="0" rIns="0" bIns="0" rtlCol="0">
                          <a:noAutofit/>
                        </wps:bodyPr>
                      </wps:wsp>
                      <wps:wsp>
                        <wps:cNvPr id="1402" name="Rectangle 1402"/>
                        <wps:cNvSpPr/>
                        <wps:spPr>
                          <a:xfrm>
                            <a:off x="1157630" y="4074620"/>
                            <a:ext cx="74898" cy="300582"/>
                          </a:xfrm>
                          <a:prstGeom prst="rect">
                            <a:avLst/>
                          </a:prstGeom>
                          <a:ln>
                            <a:noFill/>
                          </a:ln>
                        </wps:spPr>
                        <wps:txbx>
                          <w:txbxContent>
                            <w:p w14:paraId="7FFCDF23" w14:textId="77777777" w:rsidR="0076073F" w:rsidRDefault="00AE72A6">
                              <w:pPr>
                                <w:spacing w:after="160" w:line="259" w:lineRule="auto"/>
                                <w:ind w:left="0" w:right="0" w:firstLine="0"/>
                                <w:jc w:val="left"/>
                              </w:pPr>
                              <w:r>
                                <w:t>:</w:t>
                              </w:r>
                            </w:p>
                          </w:txbxContent>
                        </wps:txbx>
                        <wps:bodyPr horzOverflow="overflow" vert="horz" lIns="0" tIns="0" rIns="0" bIns="0" rtlCol="0">
                          <a:noAutofit/>
                        </wps:bodyPr>
                      </wps:wsp>
                      <wps:wsp>
                        <wps:cNvPr id="1403" name="Rectangle 1403"/>
                        <wps:cNvSpPr/>
                        <wps:spPr>
                          <a:xfrm>
                            <a:off x="1372489" y="4074620"/>
                            <a:ext cx="996369" cy="300582"/>
                          </a:xfrm>
                          <a:prstGeom prst="rect">
                            <a:avLst/>
                          </a:prstGeom>
                          <a:ln>
                            <a:noFill/>
                          </a:ln>
                        </wps:spPr>
                        <wps:txbx>
                          <w:txbxContent>
                            <w:p w14:paraId="33BFD6E0" w14:textId="77777777" w:rsidR="0076073F" w:rsidRDefault="00AE72A6">
                              <w:pPr>
                                <w:spacing w:after="160" w:line="259" w:lineRule="auto"/>
                                <w:ind w:left="0" w:right="0" w:firstLine="0"/>
                                <w:jc w:val="left"/>
                              </w:pPr>
                              <w:r>
                                <w:t>Returns</w:t>
                              </w:r>
                            </w:p>
                          </w:txbxContent>
                        </wps:txbx>
                        <wps:bodyPr horzOverflow="overflow" vert="horz" lIns="0" tIns="0" rIns="0" bIns="0" rtlCol="0">
                          <a:noAutofit/>
                        </wps:bodyPr>
                      </wps:wsp>
                      <wps:wsp>
                        <wps:cNvPr id="1404" name="Rectangle 1404"/>
                        <wps:cNvSpPr/>
                        <wps:spPr>
                          <a:xfrm>
                            <a:off x="2280793" y="4074620"/>
                            <a:ext cx="286294" cy="300582"/>
                          </a:xfrm>
                          <a:prstGeom prst="rect">
                            <a:avLst/>
                          </a:prstGeom>
                          <a:ln>
                            <a:noFill/>
                          </a:ln>
                        </wps:spPr>
                        <wps:txbx>
                          <w:txbxContent>
                            <w:p w14:paraId="4CA486D0" w14:textId="77777777" w:rsidR="0076073F" w:rsidRDefault="00AE72A6">
                              <w:pPr>
                                <w:spacing w:after="160" w:line="259" w:lineRule="auto"/>
                                <w:ind w:left="0" w:right="0" w:firstLine="0"/>
                                <w:jc w:val="left"/>
                              </w:pPr>
                              <w:r>
                                <w:t>all</w:t>
                              </w:r>
                            </w:p>
                          </w:txbxContent>
                        </wps:txbx>
                        <wps:bodyPr horzOverflow="overflow" vert="horz" lIns="0" tIns="0" rIns="0" bIns="0" rtlCol="0">
                          <a:noAutofit/>
                        </wps:bodyPr>
                      </wps:wsp>
                      <wps:wsp>
                        <wps:cNvPr id="1405" name="Rectangle 1405"/>
                        <wps:cNvSpPr/>
                        <wps:spPr>
                          <a:xfrm>
                            <a:off x="2656078" y="4074620"/>
                            <a:ext cx="591998" cy="300582"/>
                          </a:xfrm>
                          <a:prstGeom prst="rect">
                            <a:avLst/>
                          </a:prstGeom>
                          <a:ln>
                            <a:noFill/>
                          </a:ln>
                        </wps:spPr>
                        <wps:txbx>
                          <w:txbxContent>
                            <w:p w14:paraId="23CA875F" w14:textId="77777777" w:rsidR="0076073F" w:rsidRDefault="00AE72A6">
                              <w:pPr>
                                <w:spacing w:after="160" w:line="259" w:lineRule="auto"/>
                                <w:ind w:left="0" w:right="0" w:firstLine="0"/>
                                <w:jc w:val="left"/>
                              </w:pPr>
                              <w:r>
                                <w:t>rows</w:t>
                              </w:r>
                            </w:p>
                          </w:txbxContent>
                        </wps:txbx>
                        <wps:bodyPr horzOverflow="overflow" vert="horz" lIns="0" tIns="0" rIns="0" bIns="0" rtlCol="0">
                          <a:noAutofit/>
                        </wps:bodyPr>
                      </wps:wsp>
                      <wps:wsp>
                        <wps:cNvPr id="1406" name="Rectangle 1406"/>
                        <wps:cNvSpPr/>
                        <wps:spPr>
                          <a:xfrm>
                            <a:off x="3262630" y="4074620"/>
                            <a:ext cx="764800" cy="300582"/>
                          </a:xfrm>
                          <a:prstGeom prst="rect">
                            <a:avLst/>
                          </a:prstGeom>
                          <a:ln>
                            <a:noFill/>
                          </a:ln>
                        </wps:spPr>
                        <wps:txbx>
                          <w:txbxContent>
                            <w:p w14:paraId="50CD77E9" w14:textId="14ED8E7A" w:rsidR="0076073F" w:rsidRDefault="00E43016">
                              <w:pPr>
                                <w:spacing w:after="160" w:line="259" w:lineRule="auto"/>
                                <w:ind w:left="0" w:right="0" w:firstLine="0"/>
                                <w:jc w:val="left"/>
                              </w:pPr>
                              <w:r>
                                <w:t>were</w:t>
                              </w:r>
                            </w:p>
                          </w:txbxContent>
                        </wps:txbx>
                        <wps:bodyPr horzOverflow="overflow" vert="horz" lIns="0" tIns="0" rIns="0" bIns="0" rtlCol="0">
                          <a:noAutofit/>
                        </wps:bodyPr>
                      </wps:wsp>
                      <wps:wsp>
                        <wps:cNvPr id="1407" name="Rectangle 1407"/>
                        <wps:cNvSpPr/>
                        <wps:spPr>
                          <a:xfrm>
                            <a:off x="3997198" y="4074620"/>
                            <a:ext cx="912799" cy="300582"/>
                          </a:xfrm>
                          <a:prstGeom prst="rect">
                            <a:avLst/>
                          </a:prstGeom>
                          <a:ln>
                            <a:noFill/>
                          </a:ln>
                        </wps:spPr>
                        <wps:txbx>
                          <w:txbxContent>
                            <w:p w14:paraId="0017CEB2" w14:textId="77777777" w:rsidR="0076073F" w:rsidRDefault="00AE72A6">
                              <w:pPr>
                                <w:spacing w:after="160" w:line="259" w:lineRule="auto"/>
                                <w:ind w:left="0" w:right="0" w:firstLine="0"/>
                                <w:jc w:val="left"/>
                              </w:pPr>
                              <w:r>
                                <w:t>income</w:t>
                              </w:r>
                            </w:p>
                          </w:txbxContent>
                        </wps:txbx>
                        <wps:bodyPr horzOverflow="overflow" vert="horz" lIns="0" tIns="0" rIns="0" bIns="0" rtlCol="0">
                          <a:noAutofit/>
                        </wps:bodyPr>
                      </wps:wsp>
                      <wps:wsp>
                        <wps:cNvPr id="1408" name="Rectangle 1408"/>
                        <wps:cNvSpPr/>
                        <wps:spPr>
                          <a:xfrm>
                            <a:off x="4843272" y="4074620"/>
                            <a:ext cx="1052981" cy="300582"/>
                          </a:xfrm>
                          <a:prstGeom prst="rect">
                            <a:avLst/>
                          </a:prstGeom>
                          <a:ln>
                            <a:noFill/>
                          </a:ln>
                        </wps:spPr>
                        <wps:txbx>
                          <w:txbxContent>
                            <w:p w14:paraId="25C07346" w14:textId="77777777" w:rsidR="0076073F" w:rsidRDefault="00AE72A6">
                              <w:pPr>
                                <w:spacing w:after="160" w:line="259" w:lineRule="auto"/>
                                <w:ind w:left="0" w:right="0" w:firstLine="0"/>
                                <w:jc w:val="left"/>
                              </w:pPr>
                              <w:r>
                                <w:t>exceeds</w:t>
                              </w:r>
                            </w:p>
                          </w:txbxContent>
                        </wps:txbx>
                        <wps:bodyPr horzOverflow="overflow" vert="horz" lIns="0" tIns="0" rIns="0" bIns="0" rtlCol="0">
                          <a:noAutofit/>
                        </wps:bodyPr>
                      </wps:wsp>
                      <wps:wsp>
                        <wps:cNvPr id="1409" name="Rectangle 1409"/>
                        <wps:cNvSpPr/>
                        <wps:spPr>
                          <a:xfrm>
                            <a:off x="5797296" y="4074620"/>
                            <a:ext cx="391075" cy="300582"/>
                          </a:xfrm>
                          <a:prstGeom prst="rect">
                            <a:avLst/>
                          </a:prstGeom>
                          <a:ln>
                            <a:noFill/>
                          </a:ln>
                        </wps:spPr>
                        <wps:txbx>
                          <w:txbxContent>
                            <w:p w14:paraId="6DBCA2E9" w14:textId="77777777" w:rsidR="0076073F" w:rsidRDefault="00AE72A6">
                              <w:pPr>
                                <w:spacing w:after="160" w:line="259" w:lineRule="auto"/>
                                <w:ind w:left="0" w:right="0" w:firstLine="0"/>
                                <w:jc w:val="left"/>
                              </w:pPr>
                              <w:r>
                                <w:t>the</w:t>
                              </w:r>
                            </w:p>
                          </w:txbxContent>
                        </wps:txbx>
                        <wps:bodyPr horzOverflow="overflow" vert="horz" lIns="0" tIns="0" rIns="0" bIns="0" rtlCol="0">
                          <a:noAutofit/>
                        </wps:bodyPr>
                      </wps:wsp>
                      <wps:wsp>
                        <wps:cNvPr id="1410" name="Rectangle 1410"/>
                        <wps:cNvSpPr/>
                        <wps:spPr>
                          <a:xfrm>
                            <a:off x="6249924" y="4110491"/>
                            <a:ext cx="1141673" cy="253390"/>
                          </a:xfrm>
                          <a:prstGeom prst="rect">
                            <a:avLst/>
                          </a:prstGeom>
                          <a:ln>
                            <a:noFill/>
                          </a:ln>
                        </wps:spPr>
                        <wps:txbx>
                          <w:txbxContent>
                            <w:p w14:paraId="6190DB64" w14:textId="77777777" w:rsidR="0076073F" w:rsidRDefault="00AE72A6">
                              <w:pPr>
                                <w:spacing w:after="160" w:line="259" w:lineRule="auto"/>
                                <w:ind w:left="0" w:right="0" w:firstLine="0"/>
                                <w:jc w:val="left"/>
                              </w:pPr>
                              <w:r>
                                <w:t>dataset’s</w:t>
                              </w:r>
                            </w:p>
                          </w:txbxContent>
                        </wps:txbx>
                        <wps:bodyPr horzOverflow="overflow" vert="horz" lIns="0" tIns="0" rIns="0" bIns="0" rtlCol="0">
                          <a:noAutofit/>
                        </wps:bodyPr>
                      </wps:wsp>
                      <wps:wsp>
                        <wps:cNvPr id="1411" name="Rectangle 1411"/>
                        <wps:cNvSpPr/>
                        <wps:spPr>
                          <a:xfrm>
                            <a:off x="453542" y="4318184"/>
                            <a:ext cx="925241" cy="301034"/>
                          </a:xfrm>
                          <a:prstGeom prst="rect">
                            <a:avLst/>
                          </a:prstGeom>
                          <a:ln>
                            <a:noFill/>
                          </a:ln>
                        </wps:spPr>
                        <wps:txbx>
                          <w:txbxContent>
                            <w:p w14:paraId="08282B3E" w14:textId="77777777" w:rsidR="0076073F" w:rsidRDefault="00AE72A6">
                              <w:pPr>
                                <w:spacing w:after="160" w:line="259" w:lineRule="auto"/>
                                <w:ind w:left="0" w:right="0" w:firstLine="0"/>
                                <w:jc w:val="left"/>
                              </w:pPr>
                              <w:r>
                                <w:t>median</w:t>
                              </w:r>
                            </w:p>
                          </w:txbxContent>
                        </wps:txbx>
                        <wps:bodyPr horzOverflow="overflow" vert="horz" lIns="0" tIns="0" rIns="0" bIns="0" rtlCol="0">
                          <a:noAutofit/>
                        </wps:bodyPr>
                      </wps:wsp>
                      <wps:wsp>
                        <wps:cNvPr id="1412" name="Rectangle 1412"/>
                        <wps:cNvSpPr/>
                        <wps:spPr>
                          <a:xfrm>
                            <a:off x="1220114" y="4318184"/>
                            <a:ext cx="678204" cy="301034"/>
                          </a:xfrm>
                          <a:prstGeom prst="rect">
                            <a:avLst/>
                          </a:prstGeom>
                          <a:ln>
                            <a:noFill/>
                          </a:ln>
                        </wps:spPr>
                        <wps:txbx>
                          <w:txbxContent>
                            <w:p w14:paraId="5CB8BBA2" w14:textId="77777777" w:rsidR="0076073F" w:rsidRDefault="00AE72A6">
                              <w:pPr>
                                <w:spacing w:after="160" w:line="259" w:lineRule="auto"/>
                                <w:ind w:left="0" w:right="0" w:firstLine="0"/>
                                <w:jc w:val="left"/>
                              </w:pPr>
                              <w:r>
                                <w:t>value</w:t>
                              </w:r>
                            </w:p>
                          </w:txbxContent>
                        </wps:txbx>
                        <wps:bodyPr horzOverflow="overflow" vert="horz" lIns="0" tIns="0" rIns="0" bIns="0" rtlCol="0">
                          <a:noAutofit/>
                        </wps:bodyPr>
                      </wps:wsp>
                      <wps:wsp>
                        <wps:cNvPr id="1413" name="Rectangle 1413"/>
                        <wps:cNvSpPr/>
                        <wps:spPr>
                          <a:xfrm>
                            <a:off x="1736725" y="4318184"/>
                            <a:ext cx="75011" cy="301034"/>
                          </a:xfrm>
                          <a:prstGeom prst="rect">
                            <a:avLst/>
                          </a:prstGeom>
                          <a:ln>
                            <a:noFill/>
                          </a:ln>
                        </wps:spPr>
                        <wps:txbx>
                          <w:txbxContent>
                            <w:p w14:paraId="2FAE7D44" w14:textId="77777777" w:rsidR="0076073F" w:rsidRDefault="00AE72A6">
                              <w:pPr>
                                <w:spacing w:after="160" w:line="259" w:lineRule="auto"/>
                                <w:ind w:left="0" w:right="0" w:firstLine="0"/>
                                <w:jc w:val="left"/>
                              </w:pPr>
                              <w:r>
                                <w:t>.</w:t>
                              </w:r>
                            </w:p>
                          </w:txbxContent>
                        </wps:txbx>
                        <wps:bodyPr horzOverflow="overflow" vert="horz" lIns="0" tIns="0" rIns="0" bIns="0" rtlCol="0">
                          <a:noAutofit/>
                        </wps:bodyPr>
                      </wps:wsp>
                      <wps:wsp>
                        <wps:cNvPr id="1414" name="Rectangle 1414"/>
                        <wps:cNvSpPr/>
                        <wps:spPr>
                          <a:xfrm>
                            <a:off x="453542" y="4690570"/>
                            <a:ext cx="617129" cy="300582"/>
                          </a:xfrm>
                          <a:prstGeom prst="rect">
                            <a:avLst/>
                          </a:prstGeom>
                          <a:ln>
                            <a:noFill/>
                          </a:ln>
                        </wps:spPr>
                        <wps:txbx>
                          <w:txbxContent>
                            <w:p w14:paraId="60FB078C" w14:textId="77777777" w:rsidR="0076073F" w:rsidRDefault="00AE72A6">
                              <w:pPr>
                                <w:spacing w:after="160" w:line="259" w:lineRule="auto"/>
                                <w:ind w:left="0" w:right="0" w:firstLine="0"/>
                                <w:jc w:val="left"/>
                              </w:pPr>
                              <w:r>
                                <w:t>Ideal</w:t>
                              </w:r>
                            </w:p>
                          </w:txbxContent>
                        </wps:txbx>
                        <wps:bodyPr horzOverflow="overflow" vert="horz" lIns="0" tIns="0" rIns="0" bIns="0" rtlCol="0">
                          <a:noAutofit/>
                        </wps:bodyPr>
                      </wps:wsp>
                      <wps:wsp>
                        <wps:cNvPr id="1415" name="Rectangle 1415"/>
                        <wps:cNvSpPr/>
                        <wps:spPr>
                          <a:xfrm>
                            <a:off x="1093622" y="4690570"/>
                            <a:ext cx="332393" cy="300582"/>
                          </a:xfrm>
                          <a:prstGeom prst="rect">
                            <a:avLst/>
                          </a:prstGeom>
                          <a:ln>
                            <a:noFill/>
                          </a:ln>
                        </wps:spPr>
                        <wps:txbx>
                          <w:txbxContent>
                            <w:p w14:paraId="335D2BF4" w14:textId="77777777" w:rsidR="0076073F" w:rsidRDefault="00AE72A6">
                              <w:pPr>
                                <w:spacing w:after="160" w:line="259" w:lineRule="auto"/>
                                <w:ind w:left="0" w:right="0" w:firstLine="0"/>
                                <w:jc w:val="left"/>
                              </w:pPr>
                              <w:r>
                                <w:t>for</w:t>
                              </w:r>
                            </w:p>
                          </w:txbxContent>
                        </wps:txbx>
                        <wps:bodyPr horzOverflow="overflow" vert="horz" lIns="0" tIns="0" rIns="0" bIns="0" rtlCol="0">
                          <a:noAutofit/>
                        </wps:bodyPr>
                      </wps:wsp>
                      <wps:wsp>
                        <wps:cNvPr id="1416" name="Rectangle 1416"/>
                        <wps:cNvSpPr/>
                        <wps:spPr>
                          <a:xfrm>
                            <a:off x="1520317" y="4690570"/>
                            <a:ext cx="1203407" cy="300582"/>
                          </a:xfrm>
                          <a:prstGeom prst="rect">
                            <a:avLst/>
                          </a:prstGeom>
                          <a:ln>
                            <a:noFill/>
                          </a:ln>
                        </wps:spPr>
                        <wps:txbx>
                          <w:txbxContent>
                            <w:p w14:paraId="0005AFC7" w14:textId="77777777" w:rsidR="0076073F" w:rsidRDefault="00AE72A6">
                              <w:pPr>
                                <w:spacing w:after="160" w:line="259" w:lineRule="auto"/>
                                <w:ind w:left="0" w:right="0" w:firstLine="0"/>
                                <w:jc w:val="left"/>
                              </w:pPr>
                              <w:r>
                                <w:t>analyzing</w:t>
                              </w:r>
                            </w:p>
                          </w:txbxContent>
                        </wps:txbx>
                        <wps:bodyPr horzOverflow="overflow" vert="horz" lIns="0" tIns="0" rIns="0" bIns="0" rtlCol="0">
                          <a:noAutofit/>
                        </wps:bodyPr>
                      </wps:wsp>
                      <wps:wsp>
                        <wps:cNvPr id="1417" name="Rectangle 1417"/>
                        <wps:cNvSpPr/>
                        <wps:spPr>
                          <a:xfrm>
                            <a:off x="2602738" y="4690570"/>
                            <a:ext cx="1090722" cy="300582"/>
                          </a:xfrm>
                          <a:prstGeom prst="rect">
                            <a:avLst/>
                          </a:prstGeom>
                          <a:ln>
                            <a:noFill/>
                          </a:ln>
                        </wps:spPr>
                        <wps:txbx>
                          <w:txbxContent>
                            <w:p w14:paraId="124BC080" w14:textId="77777777" w:rsidR="0076073F" w:rsidRDefault="00AE72A6">
                              <w:pPr>
                                <w:spacing w:after="160" w:line="259" w:lineRule="auto"/>
                                <w:ind w:left="0" w:right="0" w:firstLine="0"/>
                                <w:jc w:val="left"/>
                              </w:pPr>
                              <w:r>
                                <w:t>behavior</w:t>
                              </w:r>
                            </w:p>
                          </w:txbxContent>
                        </wps:txbx>
                        <wps:bodyPr horzOverflow="overflow" vert="horz" lIns="0" tIns="0" rIns="0" bIns="0" rtlCol="0">
                          <a:noAutofit/>
                        </wps:bodyPr>
                      </wps:wsp>
                      <wps:wsp>
                        <wps:cNvPr id="1418" name="Rectangle 1418"/>
                        <wps:cNvSpPr/>
                        <wps:spPr>
                          <a:xfrm>
                            <a:off x="3600958" y="4690570"/>
                            <a:ext cx="466119" cy="300582"/>
                          </a:xfrm>
                          <a:prstGeom prst="rect">
                            <a:avLst/>
                          </a:prstGeom>
                          <a:ln>
                            <a:noFill/>
                          </a:ln>
                        </wps:spPr>
                        <wps:txbx>
                          <w:txbxContent>
                            <w:p w14:paraId="3C01FE82" w14:textId="77777777" w:rsidR="0076073F" w:rsidRDefault="00AE72A6">
                              <w:pPr>
                                <w:spacing w:after="160" w:line="259" w:lineRule="auto"/>
                                <w:ind w:left="0" w:right="0" w:firstLine="0"/>
                                <w:jc w:val="left"/>
                              </w:pPr>
                              <w:r>
                                <w:t>and</w:t>
                              </w:r>
                            </w:p>
                          </w:txbxContent>
                        </wps:txbx>
                        <wps:bodyPr horzOverflow="overflow" vert="horz" lIns="0" tIns="0" rIns="0" bIns="0" rtlCol="0">
                          <a:noAutofit/>
                        </wps:bodyPr>
                      </wps:wsp>
                      <wps:wsp>
                        <wps:cNvPr id="1419" name="Rectangle 1419"/>
                        <wps:cNvSpPr/>
                        <wps:spPr>
                          <a:xfrm>
                            <a:off x="4128262" y="4690570"/>
                            <a:ext cx="625696" cy="300582"/>
                          </a:xfrm>
                          <a:prstGeom prst="rect">
                            <a:avLst/>
                          </a:prstGeom>
                          <a:ln>
                            <a:noFill/>
                          </a:ln>
                        </wps:spPr>
                        <wps:txbx>
                          <w:txbxContent>
                            <w:p w14:paraId="5B96A06E" w14:textId="77777777" w:rsidR="0076073F" w:rsidRDefault="00AE72A6">
                              <w:pPr>
                                <w:spacing w:after="160" w:line="259" w:lineRule="auto"/>
                                <w:ind w:left="0" w:right="0" w:firstLine="0"/>
                                <w:jc w:val="left"/>
                              </w:pPr>
                              <w:r>
                                <w:t>traits</w:t>
                              </w:r>
                            </w:p>
                          </w:txbxContent>
                        </wps:txbx>
                        <wps:bodyPr horzOverflow="overflow" vert="horz" lIns="0" tIns="0" rIns="0" bIns="0" rtlCol="0">
                          <a:noAutofit/>
                        </wps:bodyPr>
                      </wps:wsp>
                      <wps:wsp>
                        <wps:cNvPr id="1420" name="Rectangle 1420"/>
                        <wps:cNvSpPr/>
                        <wps:spPr>
                          <a:xfrm>
                            <a:off x="4776216" y="4690570"/>
                            <a:ext cx="232994" cy="300582"/>
                          </a:xfrm>
                          <a:prstGeom prst="rect">
                            <a:avLst/>
                          </a:prstGeom>
                          <a:ln>
                            <a:noFill/>
                          </a:ln>
                        </wps:spPr>
                        <wps:txbx>
                          <w:txbxContent>
                            <w:p w14:paraId="50B79E66" w14:textId="77777777" w:rsidR="0076073F" w:rsidRDefault="00AE72A6">
                              <w:pPr>
                                <w:spacing w:after="160" w:line="259" w:lineRule="auto"/>
                                <w:ind w:left="0" w:right="0" w:firstLine="0"/>
                                <w:jc w:val="left"/>
                              </w:pPr>
                              <w:r>
                                <w:t>of</w:t>
                              </w:r>
                            </w:p>
                          </w:txbxContent>
                        </wps:txbx>
                        <wps:bodyPr horzOverflow="overflow" vert="horz" lIns="0" tIns="0" rIns="0" bIns="0" rtlCol="0">
                          <a:noAutofit/>
                        </wps:bodyPr>
                      </wps:wsp>
                      <wps:wsp>
                        <wps:cNvPr id="1421" name="Rectangle 1421"/>
                        <wps:cNvSpPr/>
                        <wps:spPr>
                          <a:xfrm>
                            <a:off x="5128260" y="4690570"/>
                            <a:ext cx="1267028" cy="300582"/>
                          </a:xfrm>
                          <a:prstGeom prst="rect">
                            <a:avLst/>
                          </a:prstGeom>
                          <a:ln>
                            <a:noFill/>
                          </a:ln>
                        </wps:spPr>
                        <wps:txbx>
                          <w:txbxContent>
                            <w:p w14:paraId="723C16C2" w14:textId="77777777" w:rsidR="0076073F" w:rsidRDefault="00AE72A6">
                              <w:pPr>
                                <w:spacing w:after="160" w:line="259" w:lineRule="auto"/>
                                <w:ind w:left="0" w:right="0" w:firstLine="0"/>
                                <w:jc w:val="left"/>
                              </w:pPr>
                              <w:r>
                                <w:t>financially</w:t>
                              </w:r>
                            </w:p>
                          </w:txbxContent>
                        </wps:txbx>
                        <wps:bodyPr horzOverflow="overflow" vert="horz" lIns="0" tIns="0" rIns="0" bIns="0" rtlCol="0">
                          <a:noAutofit/>
                        </wps:bodyPr>
                      </wps:wsp>
                      <wps:wsp>
                        <wps:cNvPr id="1422" name="Rectangle 1422"/>
                        <wps:cNvSpPr/>
                        <wps:spPr>
                          <a:xfrm>
                            <a:off x="6257544" y="4690570"/>
                            <a:ext cx="488749" cy="300582"/>
                          </a:xfrm>
                          <a:prstGeom prst="rect">
                            <a:avLst/>
                          </a:prstGeom>
                          <a:ln>
                            <a:noFill/>
                          </a:ln>
                        </wps:spPr>
                        <wps:txbx>
                          <w:txbxContent>
                            <w:p w14:paraId="2EC8FD7F" w14:textId="77777777" w:rsidR="0076073F" w:rsidRDefault="00AE72A6">
                              <w:pPr>
                                <w:spacing w:after="160" w:line="259" w:lineRule="auto"/>
                                <w:ind w:left="0" w:right="0" w:firstLine="0"/>
                                <w:jc w:val="left"/>
                              </w:pPr>
                              <w:r>
                                <w:t>well</w:t>
                              </w:r>
                            </w:p>
                          </w:txbxContent>
                        </wps:txbx>
                        <wps:bodyPr horzOverflow="overflow" vert="horz" lIns="0" tIns="0" rIns="0" bIns="0" rtlCol="0">
                          <a:noAutofit/>
                        </wps:bodyPr>
                      </wps:wsp>
                      <wps:wsp>
                        <wps:cNvPr id="1423" name="Rectangle 1423"/>
                        <wps:cNvSpPr/>
                        <wps:spPr>
                          <a:xfrm>
                            <a:off x="6632448" y="4690570"/>
                            <a:ext cx="89773" cy="300582"/>
                          </a:xfrm>
                          <a:prstGeom prst="rect">
                            <a:avLst/>
                          </a:prstGeom>
                          <a:ln>
                            <a:noFill/>
                          </a:ln>
                        </wps:spPr>
                        <wps:txbx>
                          <w:txbxContent>
                            <w:p w14:paraId="0E833B83" w14:textId="77777777" w:rsidR="0076073F" w:rsidRDefault="00AE72A6">
                              <w:pPr>
                                <w:spacing w:after="160" w:line="259" w:lineRule="auto"/>
                                <w:ind w:left="0" w:right="0" w:firstLine="0"/>
                                <w:jc w:val="left"/>
                              </w:pPr>
                              <w:r>
                                <w:t>-</w:t>
                              </w:r>
                            </w:p>
                          </w:txbxContent>
                        </wps:txbx>
                        <wps:bodyPr horzOverflow="overflow" vert="horz" lIns="0" tIns="0" rIns="0" bIns="0" rtlCol="0">
                          <a:noAutofit/>
                        </wps:bodyPr>
                      </wps:wsp>
                      <wps:wsp>
                        <wps:cNvPr id="1424" name="Rectangle 1424"/>
                        <wps:cNvSpPr/>
                        <wps:spPr>
                          <a:xfrm>
                            <a:off x="6874764" y="4690570"/>
                            <a:ext cx="311365" cy="300582"/>
                          </a:xfrm>
                          <a:prstGeom prst="rect">
                            <a:avLst/>
                          </a:prstGeom>
                          <a:ln>
                            <a:noFill/>
                          </a:ln>
                        </wps:spPr>
                        <wps:txbx>
                          <w:txbxContent>
                            <w:p w14:paraId="0D4FA582" w14:textId="77777777" w:rsidR="0076073F" w:rsidRDefault="00AE72A6">
                              <w:pPr>
                                <w:spacing w:after="160" w:line="259" w:lineRule="auto"/>
                                <w:ind w:left="0" w:right="0" w:firstLine="0"/>
                                <w:jc w:val="left"/>
                              </w:pPr>
                              <w:r>
                                <w:t>off</w:t>
                              </w:r>
                            </w:p>
                          </w:txbxContent>
                        </wps:txbx>
                        <wps:bodyPr horzOverflow="overflow" vert="horz" lIns="0" tIns="0" rIns="0" bIns="0" rtlCol="0">
                          <a:noAutofit/>
                        </wps:bodyPr>
                      </wps:wsp>
                      <wps:wsp>
                        <wps:cNvPr id="1425" name="Rectangle 1425"/>
                        <wps:cNvSpPr/>
                        <wps:spPr>
                          <a:xfrm>
                            <a:off x="453542" y="4934410"/>
                            <a:ext cx="1376208" cy="300582"/>
                          </a:xfrm>
                          <a:prstGeom prst="rect">
                            <a:avLst/>
                          </a:prstGeom>
                          <a:ln>
                            <a:noFill/>
                          </a:ln>
                        </wps:spPr>
                        <wps:txbx>
                          <w:txbxContent>
                            <w:p w14:paraId="19D7B91D" w14:textId="77777777" w:rsidR="0076073F" w:rsidRDefault="00AE72A6">
                              <w:pPr>
                                <w:spacing w:after="160" w:line="259" w:lineRule="auto"/>
                                <w:ind w:left="0" w:right="0" w:firstLine="0"/>
                                <w:jc w:val="left"/>
                              </w:pPr>
                              <w:r>
                                <w:t>candidates</w:t>
                              </w:r>
                            </w:p>
                          </w:txbxContent>
                        </wps:txbx>
                        <wps:bodyPr horzOverflow="overflow" vert="horz" lIns="0" tIns="0" rIns="0" bIns="0" rtlCol="0">
                          <a:noAutofit/>
                        </wps:bodyPr>
                      </wps:wsp>
                      <wps:wsp>
                        <wps:cNvPr id="1426" name="Rectangle 1426"/>
                        <wps:cNvSpPr/>
                        <wps:spPr>
                          <a:xfrm>
                            <a:off x="1497457" y="4934410"/>
                            <a:ext cx="74898" cy="300582"/>
                          </a:xfrm>
                          <a:prstGeom prst="rect">
                            <a:avLst/>
                          </a:prstGeom>
                          <a:ln>
                            <a:noFill/>
                          </a:ln>
                        </wps:spPr>
                        <wps:txbx>
                          <w:txbxContent>
                            <w:p w14:paraId="105A3AF8" w14:textId="77777777" w:rsidR="0076073F" w:rsidRDefault="00AE72A6">
                              <w:pPr>
                                <w:spacing w:after="160" w:line="259" w:lineRule="auto"/>
                                <w:ind w:left="0" w:right="0" w:firstLine="0"/>
                                <w:jc w:val="left"/>
                              </w:pPr>
                              <w:r>
                                <w:t>.</w:t>
                              </w:r>
                            </w:p>
                          </w:txbxContent>
                        </wps:txbx>
                        <wps:bodyPr horzOverflow="overflow" vert="horz" lIns="0" tIns="0" rIns="0" bIns="0" rtlCol="0">
                          <a:noAutofit/>
                        </wps:bodyPr>
                      </wps:wsp>
                      <pic:pic xmlns:pic="http://schemas.openxmlformats.org/drawingml/2006/picture">
                        <pic:nvPicPr>
                          <pic:cNvPr id="1431" name="Picture 1431"/>
                          <pic:cNvPicPr/>
                        </pic:nvPicPr>
                        <pic:blipFill>
                          <a:blip r:embed="rId41"/>
                          <a:stretch>
                            <a:fillRect/>
                          </a:stretch>
                        </pic:blipFill>
                        <pic:spPr>
                          <a:xfrm>
                            <a:off x="7286244" y="137160"/>
                            <a:ext cx="4905757" cy="6583681"/>
                          </a:xfrm>
                          <a:prstGeom prst="rect">
                            <a:avLst/>
                          </a:prstGeom>
                        </pic:spPr>
                      </pic:pic>
                    </wpg:wgp>
                  </a:graphicData>
                </a:graphic>
              </wp:anchor>
            </w:drawing>
          </mc:Choice>
          <mc:Fallback>
            <w:pict>
              <v:group w14:anchorId="043A1299" id="Group 8729" o:spid="_x0000_s1752" style="position:absolute;left:0;text-align:left;margin-left:0;margin-top:0;width:960pt;height:540pt;z-index:251671552;mso-position-horizontal-relative:page;mso-position-vertical-relative:page" coordsize="121920,6858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X90tNsREAAL3YAAAOAAAAZHJzL2Uyb0RvYy54bWzsXe1u4zYW/b/A&#10;voPh/52IHyLFYDLFttMpCiy2g7b7AIojx8baliErk8w+/R5SEulJrlJpdmsC5RboxJZlWeLh/Tq8&#10;9/Ltt0/73eJT1Zy29eFmyd5ky0V1WNV328P9zfKfv334plguTm15uCt39aG6WX6uTstv3/31L28f&#10;j9cVrzf17q5qFrjI4XT9eLxZbtr2eH11dVptqn15elMfqwM+XNfNvmzxtrm/umvKR1x9v7viWaau&#10;Huvm7tjUq+p0wtH33YfLd+7663W1an9er09Vu9jdLHFvrfu3cf/e2n+v3r0tr++b8rjZrvrbKL/i&#10;Lvbl9oAf9Zd6X7bl4qHZvrjUfrtq6lO9bt+s6v1VvV5vV5V7BjwNy549zY9N/XB0z3J//Xh/9MOE&#10;oX02Tl992dU/Pv3YHH89fmwwEo/He4yFe2ef5Wnd7O1f3OXiyQ3ZZz9k1VO7WOEg48wABwztCh+q&#10;Ii/sGzeqqw2G/sUXV5sffu+rV8NPX31xQ49HTJFTGIXTfzcKv27KY+UG93SNUfjYLLZ3N8vCaMzY&#10;Q7nHXHVnLNwRNzjuPD9Up+sTRu2rx0kbY+w4+Yctr1cPp/bHqnZjXn76+6l1w3h/N7wqN8Or1dNh&#10;eNlgir86uY9la79nb9S+XDyeg7ZxmLl7sSfs60/Vb7U7tX2GHO4zfLo7nJ8V5sAwP3DycMrw9+gu&#10;+MWpmC1nozCcOPztvoCJ1c2riWe6ued/Hi/sM7tR9uOAg+cjvTvYIbETuIT+We/K1gnyfttCMe22&#10;eztcup/U7sK4mp2KHfruVft5V9lB2x1+qdaYRk5Y7IFTc3/7/a5ZfCqt+nH/uYuXu+Om7I/2k6A/&#10;1d2qu479/nq72/lLMvfVLy754bsP8ocP/RX6k+33Kqf5/Dez7pur/m469QclgocelCCezH/J/XJ9&#10;aP33D1Dd7kfOnta+vK3vPjvF4QYEsmlVyAWElAmWfymk7sgcITWZUTpXbnYxaVSuCvuEGIVeO4nM&#10;5FzKTq8Ns2rQiOfz5w+V1OEu7J0F8etEY/jMCshwg+EcSoyGs7rPpguHwmD9j+WDmMw/iO9Y8b6f&#10;zLQI9BP566QqKfkAXudGDPKh7Mha8YSx+30jpoySzKI+TK4zydBK5UK/sPiYT5eXj+FeOkPmnA9K&#10;VrwZGdwT3OyYrIjhmsOj49z/S8yf3qJgQncS8ws8qvJwv6sWkBo9S2pkLnLJndAYrTPjFG6QHK4k&#10;vEmrSjG1cq7yQvbqbhCcY9O5gAv74mZpnbvOYejdQauz+1PsNN8d7L+H+gP8BEi3m6gv3JP26fbJ&#10;+baq+7lguRebuvn3z4je1rsaPhCcP/dqaQM6/Lr9dLnY/XSApw0BaocXzfDidnjRtLvvaxdhdffz&#10;t4e2Xm+t/+o8g85P6N9c1E3wvvwXoDpTP1kV8lwybaMCgMYYV8Y8cxWk4iLPelhhlZV+7tkPmP1B&#10;sObDJO0G+s8PqyFl1Y36ZFjPZJUJOIDsGaqqUKzIbVwA3AXLMsMvK6zeYCeCKsdYv9TAODrHbzlH&#10;tdCZUg60oIJZbp0XqGiHapblxYVR9QYlFVQZiSqbhSpTMtNMdCqYglXDsEJDxwLVG5RUQIUAEaLq&#10;RGmyAmaFEhwOlrOrFKhwpkTRxxkigqh6e5IKqhAwAlUxS1S5FDyzZtN6SxSqOiuMoxOsWb08qp1P&#10;npAPzMFhEai6yGOyrAoGqPrIhkSVwYfKwTHEUsHGG5RUhNUzoOehDfehwCSWRzIb27wirEwIU7Ce&#10;BY0hrd6kpAIrRIiQVh8LTII1F44bHtfBBYKZYghtIuhgb1JSQZUkl7iPBSahqhjCGSxTjFpWgxOs&#10;jo7kBRtvUlJBlWSXuA8GpqFqciyaQ8OO+Us8EzqL5wUbb1FSQZUkl7gPBiahekZDcMZknj2jIUwm&#10;NYsoqt6eJAKqILklHJ3DLTHOmRKdAiZRzaVhlsWKpYC9PUkFVZJbEj4UmCSqTHMmC3jTUMAkqsLw&#10;PINSiIWqtyepoEqSS+Bs58gqZxkPqOawoc7nPCOCmWQKBx2sHB5zRwxgCe0ya3Fd9ldCPIQg2SUc&#10;nQOryKRBNta4sBquCsspxhFW5IkNj5OKsJLskvChwCQVLArBlV1AHVPBcSMbnXmLkgqqJLkkfCgw&#10;CVWJ/Dnr+I6iGnXRRncueUoKmKSWhA8FpoEKBiKzkcuYqLIuAzyaAvb2JBVRJaklpOfNMauy0ELn&#10;r6CaG+Xo/1hm1duTVFAlqSXEnnNQzWVWKJtuNiqr0oAHjucseXuSCqoktSTmUUs5PCXdZ+aS8apm&#10;EpmF8VD1BiURVCXJLeHoHFlFCmGG5MJxWS3AUsRjDC0D3T9OKqiS3JL0kcAkb0kZIVEdN44qx0qd&#10;5SZj2VVvUFJBFRL2cnkVi2ZzZPWc3Bd5AYjt18+pJZGpeDww8s6Hx0kFVZJakj4UmCSrTGiZ9TmG&#10;yOd+CasAC6ERGEeSVeYNSiqoktQSSvLmyCrTApUYmB/WB6ZQNVwqBV0fC1VvUFJBlaSWpA8FJskq&#10;FmSU5n1kQ6GKFZ0iK3p2//J5S3ZtNzF3iSSXpI8FJsEqlCkk0khGhVUopC3FY/dhHRJDlSSXpI8F&#10;JqEqM+QQDms2lLBKaezqWzQV7C1KKiqYJJekjwWmoQrUildVMAro85j+kjcpqcBKskvSBwOTYM05&#10;iIY+HY30l+Iu2oQq9kRAtZUULwNWHJ3jBJ8HrJoXUMf26+cBqwKp6ClDlnXrt5fKhdChyjoVVEly&#10;KfexwCRRRW5+YWzoYkMbCladg1IczOrlQfX2JBVQSW4Jq2pzRJWhDlmbPl4lQS2sPxUPVW9OUkGV&#10;5JZyHwlMElXOURSH2pxRUQW3BH4/GqqhyDoVVEluKfeRwDRU0TTA9X0YU8BAVdoEmI5burgG5t6e&#10;pIIqyS3lPhCYhCq4e5OhK8BrshoVVW9QUkGVpJbQu22OXRUgBNmrqAJzzJRosuoNSiqoktRSPo9a&#10;EprnyPgdl1Uu0SM2ng+M2ut+kqaCKkktIRtljqxCu6Kn7CsaGKvmLlcill31BiUVVElmKfehwCS7&#10;ir4Q2gxJ3lRkg+VVEzrzXN5b8gYlEVQVSS3h6BxZzd2yeb9kQ6KqJGiKeHbVG5RUUCWpJdjAWahi&#10;wcbnGFKoChRscL+8enlZ9QYlFVRJbqlrbja5iYsSirEhH5hC1ZgcyRLxZNUblFRQJbkl5UOBaXY1&#10;9BzlRnP9vJE1hDNzxVWRMlxCkXUqqJLckvKhwCRUGReq6JuOkrDGXYcLNdapgEpSS8pHAtNAlSoD&#10;DdGFq5SsFplyre1jiWpq1JIiqSUcneMsgdxXsJvjqMJZEnZJJxaq3p6kIqsktaR8JDBJVtGdW+ZY&#10;EHA0MCWrDMnCMVMMQ411KrCS3FLn7kz2gZF/hn0NXoFVFwbsUjxh9RYlFVRJbkn5UGCSsEohtUYD&#10;71eEVRqNbNRoOtiblERgtfmeL/OWcHSOZc0RudiNeUZhzcV5MsSlm3mjZnp4nFRQJcklPZNcKjRs&#10;6ysqmDFld9yKJ6ypsUuaZJdwdI6wKqzZyCFzlHKYeI6tAvFLsdxgb1JSEVaSXer6YE32l85SR9Gs&#10;HWmiTjbOUkczU6DPQDRUQ5l1KqiS7JKeyS6hr75GS0trWGlYOZr3QK/HEtZQZ50KrCS/hPKJOSoY&#10;6+LY07BbOCdhjUsahjLrVEAl6SWswMwCNUcKi+0RMCarkStYQ5l1KqiS9BLWzeagir4PHBuLjaMa&#10;t+2zDmXWqaBKsktYgZmFKrQvunmPo8p4gV6HPs3w4hFrqLNOBVaSXuo26JvuBKPrc9EnpJF2lRt0&#10;fo7H8Icy60RQtXtXvGSXcHSOsGLXZ6XtljVjhpVlMrdtIqM5wd6kpAIrSS9hwXQOrNhOwWg7QcZh&#10;zZG1BiUdiYgIhdapwErSS93Gi5N1MBoZZhJJFKOw2jYuzCcaXt6ypkYv2e4qhA72i83TFm5C8pJA&#10;coTsZCPQS0qDp4jnLoU661RElWSXwr7Rk0BlKKVB74dOVClUOeo2sogaOBRapwIryS5h04s5hpXb&#10;ZrF9CRUprHHZpVBonQqoJLtUzGOXBMN+CXbTMOstUbLK4vYIDoXWqaBKskvYBneOqAoIKvbOHUe1&#10;6JriRfKAQ511KqCS5FIxk1wSdr/k3gOmRDWy/vXWJBVQSWoJtU6zJFWidYtdFR/Tv9iZCK2howWr&#10;ocw6EVRtI7qXYU3YNXqSBywMMiGGNRtKVA1a82PnjVgURCizTgVVklkKm0ZPQhU5hho9gsdlteBc&#10;RmxkGMqsU0GVJJbMvLwlkIEK7P44qrE5CG9QUkGVJJZQQDHHripsgoEuAuOoMg6S2MIeyQcOddap&#10;wEpSS2HT6Gkq+Iwv1NiRqHOhA1+IvXYFNkiJh6pfq0gFVZJZCptGT0IVqzHYL6EnDElYc/RwZzgh&#10;lrB6k5IKrCS3hF2H5uhgrsAdDYQhBSs6zRbISIiGqjcpqaBKcksoXZyFKjJY2JC5RKGqbIVVRFR9&#10;KmwqqJLkUtfjd/LyKrjfQvRN2vH3pWVFLaTrCBJLA6fGLmF/aIqH8MHAJMMKHgI9PXrKkEKVoTsa&#10;+h3GU8HeoqQhrGhHR8Bqj85RwRJZ3jJ7Bda4THCotE4FVIpdwmZS80ANoY3MUKva9eQNoY3hOfYy&#10;iiepfrEiFVApcsk2fp0jqYzlekjeJ1GNLKnenKQCKsUtoYZ4HqhIX5G2px3WbEhQjUGrrXiiGqqs&#10;U0GVopasgZwjqtxuLdV33idR5SApbOeISB5wqLJOBVXEkC9W4iRoolmoooFA1vfRIlHNDQNJEQ9V&#10;b09SQZViliT6ws5B1XaffN2sKllE7CAQiqxTQZViliBv81A1RjMri6N2FYs2Ni6OpYG9QUkFVYpZ&#10;QubCLFRtJgRyXMZRZVnOje2KFwtWb1FSgRUiRBhWHwtMopZyjR4fWBAYFdbI2yWHKutEUMX+0ASq&#10;YdfoSagqJLCgnrxDlaEArkuRCSwEFliZsvspW2HlSE7rMqMutlVcKLNOBVaSW8K+bnP8pbMuLlIw&#10;bITiLFlAFdwSR8uNXgNfvJ13qLJOBVSSWwqbRk+SVcY59vfrZZVCVekCLZnioeoNSiqokuRS2DR6&#10;GqpaYGtzhL7WCaZQjburY6ixTgVUCNBLZwli97X6F7uLoarcfj3oX8WwY3y8wCZUWKcCKkktIcFo&#10;Dqh2uxrVp+5LCtXIfZ9DgXUqqJLUUtgyepr+zVGaig2Jnf6lUGX43DIbscJV1F33szQVWEluKewZ&#10;PQlWrjKu+4o4UlghzRkqceLB6i1KKrCS5BKaOM/RwUJlmekbLpGwRu4KEUqsU0GV5JbQl2MOqhJt&#10;ssDwj+tgxXNluadIjGGosU4EVeSiEE5w2DV6kgpG+ZRCC9lxVLFJtom4wBpqrFNBlaSWwq7Rk1DN&#10;naxifth4lfaXFJpoxVthDVXWqcBKkktwbeaoYGhYPTRpJ2HFfspaRgxZvUVJBVWSXMIejLNQRQcB&#10;22NpVFjj9oUIVdapgEqSS2HX6EkaGPvESd13RiNFFZslY4eqaN5SqLJOBVWSXQKnO0dUz5dsjJCy&#10;W8gLlCH23UWKcDyzGqqsU0GVZJew+fwcVNFNSaOpaKeAKVjj5gOHIuvYoB63q2v8v3ja7w4n++pm&#10;uWnb4/XV1Wm1qfbl6U19rA74dF03+7LF2+b+6q4pH7eH+/3uiqNn+hW+1T401bK/yH7SNfZl86+H&#10;4zeren8s2+3tdrdtP7vLLd+9tTd1+PRxu/rYdG+gnz82i+3dzRJ1x96bxgn2dxfuGGaH/Zo9034P&#10;b+19fXmZ2932+GG729klAfu6v+FmyjPX6/V2Vb2vVw/76tB2D95UO9x7fThttsfTctFcV/vbCjfZ&#10;/HTn1o3L61PbVO1qY39wjR/+pVq19s7OPnB3GW7M3vPpaJ+7vH5aN3v7Fz+9eLpZYidhpA1065DQ&#10;SqyrbA+aCi0x4Ev2hKnK0fekW2/42pwBd2fdvbiXuDXc+uPx/vrx/uge4r4pj5vt6n3Zlufv3VnX&#10;Fa839e6uat79BwAA//8DAFBLAwQKAAAAAAAAACEAKxUCp96zAQDeswEAFAAAAGRycy9tZWRpYS9p&#10;bWFnZTEuanBn/9j/4AAQSkZJRgABAQEAYABgAAD/2wBDAAMCAgMCAgMDAwMEAwMEBQgFBQQEBQoH&#10;BwYIDAoMDAsKCwsNDhIQDQ4RDgsLEBYQERMUFRUVDA8XGBYUGBIUFRT/2wBDAQMEBAUEBQkFBQkU&#10;DQsNFBQUFBQUFBQUFBQUFBQUFBQUFBQUFBQUFBQUFBQUFBQUFBQUFBQUFBQUFBQUFBQUFBT/wAAR&#10;CALkBDA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Jf7K0/8A584P++amtra2s23QQLDu/uLXR+TF/cX/AL5o8uL+4n/fNAGDNtmjeKVd6N95&#10;Hql/Ymmf8+MP/fuur8mP/nmv/fNHkx/881/75oAwUfYu1af51bfkx/8APNf++aPJi/55r/3zQB55&#10;b+A9Ms9b1DVYmnS7vJfNlfdXSw/uV2qzVveTF/cX/vmk8uL+4n/fNRGMY/CBzt/ax6lYXFnKzeVc&#10;RNE2z/arj9J+EXhrR7qyuYrFZruz/wBRcTfO616n5MX9xf8Avmjyov7i/wDfNHLHm5gMTzK5zW/B&#10;On+IdctNVuWn+12q7ItjfJXfeVF/cX/vms6HVdNuNTn02O5t3v4VWWW1V181VbozLV8vMHNymOlh&#10;B9iltpf30Uq7GSb59y1NZwwabaxW1tEsNvEuyKFF+RVro/Ji/uL/AN81BNLbWxiEjRxGRti7v4m/&#10;u0Acb4h8Jab4naJr5Wd4vuOlTeHvD1j4Yt3isVZEZt7V2flRf3F/75o8qL+4n/fNAGJ51cv4t8Ew&#10;eKrqKdtQvrCWJfK32Mu12WvQ/Ji/uL/3zR5cX9xP++aAPFn+BunzS+bLrmszP/t3T16NYQrYWVvb&#10;RN8kSqi10flxf3E/75o8qL+4v/fNAGJ53+1XI3nw30i8v3uW8zez72RH+Rq9K8qP+4v/AHzVOxvL&#10;LUoTNaSQ3MW4ruhZWXctAGTbItnbpAv3FXYtNv7aLUrWW2n+eKX5GSuj8mP/AJ5r/wB81XjntpLi&#10;SBTG0sYVmj/iXdQBwOm/D3StKv0vIvMeVW3rvb7tdHqW6bTbuJfndomRa6Pyov7i/wDfNHkxf881&#10;/wC+aYj570fXNRsNG0+zn8BeLklt7WKKX7JLaojMqbP+fipdN1t9Kl8y2+Hfi/72/Y72rpu/8CK9&#10;0a4tVuPLYxLLt83axG7b/ep1u1vdQrLB5csci7lZSNrV3SxEJe97P8/8zzo4ecfd9p+R5/8ADZr5&#10;tN1K8vtNudHlvNQnnW0u9nmorfd3bXda7q31KKGLa26rwhj/AOea/wDfNL5UX9xP++a5ak/aS5js&#10;p0/ZR5Sp/a8H91qP7Xg/utUd3q2m2Hmi5ubeHymVW81lXbu+7V/y4/7if981lymvMir/AGxD6N+V&#10;H9sQ+jVa8mL/AJ5r/wB80eVF/cT/AL5oGVf7Yh9Go/tiH0arXkxf881/75o8qL+4n/fNAFX+2IfR&#10;qP7Yh9Gq15MX/PNf++aPJj/55r/3zQBV/tiH0aj+2IfRqteTH/zzX/vmjyY/+ea/980AUWv4Hbd8&#10;3/fNV5rlXVNu6tbyY/8Anmv/AHzR5Mf/ADzX/vmgDE86ue8SeD9K8SeGdQ0We2j+yXSu/wDqt22X&#10;+/8A7275q7zyY/8Anmv/AHzR5Mf9xf8Avms5xjP4gPMfhz8OrbwDb3bPOuparePun1DyPKeVU+4n&#10;/Aa7Pzq2hDH/AM81/wC+aPJj/wCea/8AfNTTpxpR9nT+EUY8pyV5pX2xt32ydP8AY3U+wsPsbbvt&#10;M83+w7V1fkx/881/75o8mP8A55r/AN81sMxPOrP1LSotS+9LIn+41dX5Mf8AzzX/AL5o8mP/AJ5r&#10;/wB80Acd4d0Gx8MWb21jF5MTStK3+8336peLfB8Hi1rdmvruwlt922a0l2PXfeTH/wA81/75o8mP&#10;/nmv/fNAHj//AAqKL/oZdd/8DHrt9Ks4tH023sYnZ4rddi766nyY/wDnmv8A3zR5Mf8AzzX/AL5o&#10;A8u1v4bwaxqlxfRa1qmmvcNuaG0n2pVew+FcFneW88uvateeRKsqw3d07pXrPkx/881/75o8mP8A&#10;55r/AN80AYnnUedW35Mf/PNf++aPJj/55r/3zQBiedR51bfkx/8APNf++aPJj/55r/3zQBiedR51&#10;bfkx/wDPNf8AvmjyY/8Anmv/AHzQBiedR51bfkx/881/75o8mP8A55r/AN80AYnnUedW35Mf/PNf&#10;++aPJj/55r/3zQBiedR51bfkx/8APNf++aPJj/55r/3zQBiedR51bfkx/wDPNf8AvmjyY/8Anmv/&#10;AHzQBiedR51bfkx/881/75o8mP8A55r/AN80AYnnUedW35Mf/PNf++aPJj/55r/3zQBiedR51bfk&#10;x/8APNf++aPJj/55r/3zQBiedR51bfkx/wDPNf8AvmjyY/8Anmv/AHzQBiedR51bfkx/881/75o8&#10;mP8A55r/AN80AYnnUedW35Mf/PNf++aPJj/55r/3zQBiedR51bfkx/8APNf++aPJj/55r/3zQBie&#10;dR51bfkx/wDPNf8AvmjyY/8Anmv/AHzQBiedR51bfkx/881/75o8mP8A55r/AN80AYnnUedW35Mf&#10;/PNf++aPJj/55r/3zQBiedR51bfkx/8APNf++aPJj/55r/3zQBiedR51bfkx/wDPNf8AvmjyY/8A&#10;nmv/AHzQBiedR51bfkx/881/75o8mP8A55r/AN80AYnnUedW35Mf/PNf++aPJj/55r/3zQBiedR5&#10;1bfkx/8APNf++aPJj/55r/3zQBiedR51bfkx/wDPNf8AvmjyY/8Anmv/AHzQBiedR51bfkx/881/&#10;75o8mP8A55r/AN80AYnnUedW35Mf/PNf++aPJj/55r/3zQBiedR51bfkx/8APNf++aPJj/55r/3z&#10;QBiedR51bfkx/wDPNf8AvmjyY/8Anmv/AHzQBiedR51bfkx/881/75o8mP8A55r/AN80AYnnUedW&#10;35Mf/PNf++aPJj/55r/3zQBiedR51bfkx/8APNf++aPJj/55r/3zQBiedR51bfkx/wDPNf8Avmjy&#10;Y/8Anmv/AHzQBiedR51bfkx/881/75o8mP8A55r/AN80AYnnUedW35Mf/PNf++aPJj/55r/3zQBi&#10;edR51bfkx/8APNf++aPJj/55r/3zQBiedR51bfkx/wDPNf8AvmjyY/8Anmv/AHzQBiedR51bfkx/&#10;881/75o8mP8A55r/AN80AYnnUedW35Mf/PNf++aPJj/55r/3zQBiedR51bfkx/8APNf++aPJj/55&#10;r/3zQBiedR51bfkx/wDPNf8AvmjyY/8Anmv/AHzQByXxM0241bwhe21r5MjfKzw3UvlQzKrDdGz/&#10;AMIYcZrxvw5vm8ReEJ7uKJHg2ovlSu/2VWll2JF/fR/ub/8AYSvoXVtIstb0+Wy1C1hvbOVdskE8&#10;e9GH+6aov4P0J9QsL46RZve2CeVaXBt1LwL/AHUbHy/hXRTqcsThrYeVSXMbw6ClrD1y8kjkSJG2&#10;fLuq7pFw1xZjd95flrnO4velcf8AFK/vNP8AAesTWCSPdiAqnkw+a/zcfd3p/wChV1/pUM9vHdwv&#10;FKiyRt1VhkVVOXLKMjOpHnhKJ5/8EbjVb7wJBPrHmG5mmlfMtt9ncKXyPk3N/OuRuLXQ/wDhH/FN&#10;heXZuIl1lkt1kuctLO0Sbdx/3m3f8Br2y3t47WFY4o1jReiqOBXMt8MPCMkc8L+GdJaG4k82WP7D&#10;Ftkf++w28tXasRF1JTl1PNlhKipU6cPe5f5vQxPHWpRt8P8AVtIS5iu9Si0pWaHzdm9SNu8t/dY1&#10;xlva+KPDd3oel2UFtp8SFrt7OPVNsUSs/wDqvmi/e/L/ALn3q9li8N6RCgWPTbVV8lbfiFf9Uv3U&#10;/wB32pNU8L6Trc9nNqOm2t7NZvvt3ngV2ib+8pP3adPExp+7yhWwdSr73N7x43/bGp3McEf/AAk9&#10;7DFqDRyXNx5qbrZj5v7pP7n3K2brxBNZmTUIJ4X1f/hG/N3O21mbcvztXaan8NfDmrKsT6TZJA14&#10;t7PF9mTbcybWGX4+b71aD+B9BbVG1NtGsG1Bo/Ka6+zJ5uzbt278Z247VtLE0XrymMcHXj9sx/hx&#10;/bK+ElTWJUmu9z7HW8+1fL/Dul2Ju/75ryaTUL3xVdaNp/22axaGTbHcW7/vSu77/wDvbkavfNE0&#10;LTfDtitnpen22mWqnd5FpCsSD/gK0yPwvpFvMskel2sci/dZYVG373/xbf8AfVZUsVGFSUuU1q4O&#10;pUoxp8x5TY61rV9f28sGtSJfqn2JbKZ/3Tp5G/z2X+9v/iqp/bXiGaPw3p2l3k0lxFNI93Lf6oqu&#10;zI6bl3eV+9X5/u/JXrknhPRJLo3T6TZvcGD7L5jQKWMX9zp932qBfAPhxrGxsv7C077JYy+dbQfZ&#10;U2Qv/eRcfKfpV/WaP8hk8DWt8f8AWhn/ABZsbO/+H+rR6gqvAsBb5m2/N2ripJr3R9auJdM1GZdO&#10;06NYLbTYm3W7f6K7/wDAvmxXq+s6DpviGxey1OwttStH+9b3cSyofqrVFZ+H9L0yJIraxt7aNNoV&#10;Yo1ULt4WuelXjThys662FlUnzRPKdWurvT9NsIrbxRfzObWXUVuGnRmnnRov3H3fu/P933rkJPFn&#10;iyOa58rV7i5a/fy1hlufs6QfvUT5Zdj7fvf3K93g8B+HYbeGCPQ9OSGCf7VFGtqm1Zf768fe/wBq&#10;rVz4R0S9t5YZ9JspYZV2SLJArKy+ldVLGUYLWHMcNXL68/hnylbwqL9vCNkupSL9v8jEskM3mDP9&#10;4N/FXnj6jc2/hPTZl1i7msbPUp1u5rW5VbmVUmdU/h+b/aWvVLPS7Ox02PTre0hhsUj8tLeOMLGq&#10;/wB3b0rFg+G/hS3t4rePw5pSRRzfaI1WzjCrL/e6fe965IVYRk5SOypQqSjGMX0D4hagLbwbfERX&#10;Nz5yrAI7Rd0rF2C/J/tc15Fa+IL2PUYNWt7u7tbm3s7W2bSpPl8w5nVvNT/Z2/pX0FJbxzhPMjV9&#10;rbl3L0b1rK/4Q/RF1ddVGlWf9pKrKt0IF80bvvfNjvWmHxFOnGUZRJxGFqVpRlGR5XY69rWnRObb&#10;VrjU4JdsaTXEiPtnli3In/AWA/76rc8C3fiO68baub2eOTTI2aBV+27n3KcBvI2fJn/fau7sfCuj&#10;aZa/ZrXS7S3tvO+0eVFCqr5v9/GPve9LbeGNIs9Yn1eHTbWLU51CS3iQqJZFH95sZNVUxVOUZWiR&#10;TwdSDjeRxHi3Qw3xFtL06xqFr/xLJdlpFOqxSsrp8u3bXCW9x4l0vw3pGlabqclzNcLBKs11ffZf&#10;L/0fdsVtj/Lx92vdNQ8O6ZrVxaz3+n215Lavvge4iV2ib1UnpUGpeEdE1izNnfaRZXdp8mIZoFdP&#10;kPy/L/s1VHFxjFRlG4q2BlVnKUZcpjeP0vrjwSI1OL93gA8o/wDLTcK800nU/FEXihLS0KpFayNd&#10;XMdxfeVuaV33J5Wx/N/77XbXvDWUMkUUZiRoo9uxSv3dvSsq48H6LqF9b39xpNnNeW8jSw3EsCs8&#10;bt1ZWI4rOjio04yjKJriMLOrKMoyPHdMvFbTNXvx4ku5ZmnsJ5ZWnT7zfei+59z/AGKm8XeKtb/4&#10;TLWotPvri2s3t2hjb7WrhZF8r5li2fL9/wC9ur1Of4d+GLjTmspPD+lyWjy+c1u1mmzf/e24+971&#10;ZTwboUN1LdLo9ilxKixtItum5lX7q9K6PrlHm5uX+tDk+o1+Xl5/61KvgRJo9Ae3urubUHgnli+0&#10;XB+dl3H71eZrottp9vf23h3UJNINzrksc1xZSb32rbu+3/vqvbYbWKFGEcaorHLKq1j6Z4K8P6K0&#10;v9n6LY2Zlk81/ItkTc/97ge9ccK8YylLud1TDSlGMf5Tzwa5qE2n6zqUutXEV1aW0VvHarIqptZF&#10;LXG3+98z/wDfFcbruveIdPvZILXxLfTWmmvIsUjsjtcr87/M38X3Nte8yeE9Fe9+2tpNm100H2b7&#10;R5C7/K/ubsfd9qbb+DdCtbSG2h0ewit412RxLbrtVfQDFddPFUoSu4XOCpga9WPLz/n/AF/wxxnw&#10;k1DxBqUmp3eqyxyWtxJvhRb4zsvzN/DsXyl/2fmr1DHHSsfS/DOkaLdXdzp+m2ljcXjb7mW3gVGl&#10;b1YgfNWwa4K9SNSpzRVj1cPTlRp8spcw6iiisDrCiiigAooooAKKKKACiiigAooooAKKKKACiiig&#10;AooooAKKKKACiiigAooooAKKKKACiiigAooooAKKKKACiiigAooooAKKKKACiiigAooooAKKKKAC&#10;iiigAooooAKKKKACiiigAooooAKKKKACiiigAooooAKKKKACiiigAooooAKKKKACiiigAooooAKK&#10;KKACiiigAooooAKKKKACiiigAooooAKKKKACiiigAooooAKKKKACiiigAooooAjZtq5am+cvy/Mv&#10;zdOetcl8TtPbWPBuoQLLaKuFd0v5PLt5VVgWSRv4VYfL+NeOaHpV9Hq3gq+2aM7PIsVuiyN59tEs&#10;svyQLs/1Tp/F8v3a3hT5jjq4iVKXLynueuf8f3/Aan8OzLiWLd8/3ttQa5/x+/8AAKz1lktPtEls&#10;i/aGiZUrA7DXTxRp8l+LZJGPz+Us23900n9zd/erZ6cmuEuJNU/4R0ottY/2WsCeRMtw/m/7Hy7P&#10;vfdqb4paxd+H/A9zq0MjRS2bRTuFbbuXeu5aqC9pLlIqS9nGUjp7jV7O1vLa2muY4bm6Zlgidvmk&#10;2/e21XHiTS5Gt1W9hZpp2t4vmHzSru3L/vfK/wCVeKaD40n17XPDmp3esXVm+oajc27aZ9q2xhRb&#10;n5Nvfa/8Vcw/h8W+n2dta+IdUS7TXtQdi9+zyw7YrllCf3N3H516kMHHaUjxJZlL4qcT6o4bGOlF&#10;eX+MPEt7D8C5NXW6ls7uTT4nkvom+a33Bd83/Ac7vwryjwfZ6/4s8SRaRZePddn0nRI7q5sb5L5p&#10;X1Hy7hAn2h/+WqfeWvKlHlk4nt05c0Yy/mPpqPUrObUprFLiN7yBFllt93zKrH5W/wDHTV7tXwbd&#10;eJtbuLfVp/DHjOS51fW2046je6xr8tnFYM32p/KSdEfyF+RPk/4DXpG7xv8A2J488VN4vuH1XQLd&#10;LSPT7e7dtNlZtPt3Zt3+++/zdtL7Jf2rH03qeqWek2puL2eO3gVkQySttXczhV/8exSa5rmn+G9L&#10;n1LVLuKwsIBuluJm2qor4wvtR1lvDvhfSPGPjffNBPFdWK6Hr8t/FqTf2hEuyWVkR59i/wAGyvpH&#10;9oC6i034T6zfS67P4ee0VZ4ru2vPsreap+VN391v7tH2eYOY9LjkR1VlbcrfdqWvlvxb4m8RWfjL&#10;xB4l0jxPqF5Faq1vZ6TDcb7Jl/s3zd+37rNv+bdVTxhqKaJo+gW2jfErWryKCzbUrC+bWPNfVLz7&#10;REn2d3/5ar8/+q/2/wDZoA+rs0Yr8+f+E0+IsbXlrB41vbmXWPkLatrEtlb2X+kRfcuFR2i+/s37&#10;K968D6tr2n/FLwtF4m8SjV5r/Rligt9E1k3Fqk6xM80s8OF3q38EuP8AvmlEnmPolpFUcmm+YsnC&#10;sNwrxT9obxNa6XeeHYLmdomtZG1SJVid98sTIqcr93770vwjkj0v4jeKLE2+n3lxfFtQGsWT7pXi&#10;aRtsU/8AdZa71hH7H2x50sdGOI9gev3WqWlreWtrPPHDcXTMIInb5pdo3HbV9a86KpefHY/aj81j&#10;oe6zVv8AbmxK3/jqV6KtcP2T0eo6iiigoKKKKACiiigAooooAKKKKACiiigApKWigBKWiigAoooo&#10;AKKKKACiiigAooooAKKKKACiiigAooooAKKKKACiiigAooooAKKKKACiiigAooooAKKKKACiiigA&#10;ooooAKKKKACiiigAooooAKKKKACiiigAooooAKKKKACiiigAooooAKKKKACiiigAooooAKKKKACi&#10;iigAooooAKKKKACiiigAooooAKKKKACiiigAooooAKKKKACiiigAooooAKKKKACiiigAooooAKKK&#10;KACiiigAooooAKKKKACiiigClqGnW2qWctteW0d1bSDDxTx71b/gJqBdD0+O6t7oWFqt1bx+TFKs&#10;C740/uq2PlX2q015AolLTRqIv9Z8w+X/AHqb/aFsxiAuId03+r/eD5v92q94j3epS1yzeZopI13/&#10;AMLViojJcIu3591dnUP2aLzfM8td/wDeqSzlodCT/hIJbbzpv7PijS6jtN3yLIzv/wCO/L937tXP&#10;GHh3/hJtEmsxKIpdyyxs6718xG3LuX+Jc4+WrUP/ACNV3/15xf8Aob1sGpKjLllzHi8nwGZp4pH1&#10;KB5omfy5Ws4t6ead1yytt+Vmb5l/u1MvwWvftkt2NXH2u4kEk832WLezRLtg/h9Pvf3v93ivYfm9&#10;aPmp2Or63P8Alj/4CjHsdJRfDsGmaiIr9fIEE+6FRFL8vzZTG3b7UukeG9J0K2t4dN0qz06G3i8q&#10;JLWBIljT+6u0cLVyTUrSKRo3uYUmVdzI0ihlWnW99bXKr5M8cu77u1t1Vy9Ti5lzGDN8NvCUum3e&#10;nyeF9FfT7yTzbm0bT4vKnf8AvuuzDN9a0rXQdLs7GWzt9PtYbWZdstvFCqoy7dvzL/urtqx/a1lt&#10;lb7XDtj/ANY3mL8v1oXVrKWZYVu4Xmb7qrIpb8qfLInnj3MG3+F/hOxtrWG08M6NY/Y9zWn2fT4F&#10;+ys33mi+X5fwrlPDnwav45LyHxt4zvPiZpFwuE0nxDpNh9niYNnf+6t0y3+9XpF5q9jYzwwXN7b2&#10;8svEazSqrN/ujvWhUlmPZ+F9I02GKK10uztooz8iw26qq/Lt/wDQflrOtfhz4VtbaztoPCuiw21h&#10;P9os4U06JUt5f76Lt+Vv9pa6migDnLzwH4b1K1mtrvw/pdzbTrslimsYnWVf7rKVpNP8C+GtF1KP&#10;UrLw9pVpqEEH2WO7t7GJJkh/55K6ru2/7NdJRQBn3Gl2l7vM1pDKzR+U3mRq25P7v+77VBpPhvSt&#10;DkmksNNs7Cab/WtbQJGz/wC8VHNawoNPmlblI5I83Mc7qHhG1vvFWleIBJJDf2Mctv8AKf8AWxP/&#10;AAN/wLa34V0dFFIs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D568cTabaa947trOSzvLqdNNe9tJblRuXzX3+b/sbdu7/YrlvD9hc/8JR4fif+z91r&#10;LE+n3C7N7RfaJd6Wqf3P/ZNlfTDeHtMae4nbTrR5rhdsshgXdJ/vcfNUi6Np6SW8gsbdGtV2wN5S&#10;/u1/2f7tdscRyxtY8upgnKXNzGiOgpaKK4j1DGh/5Gq7/wCvOL/0N62axof+Rqu/+vOL/wBDetmg&#10;AoopKAPmT4mJb6P4u8boU0jVptW0q6Y3G5GvdP2wp+6l/uxNW/4H1HS9B8T+Ekebw/p0cmkTxxJp&#10;EyLaM3mp8qerV7Q2g6c0087WFq81wu2WTyF3SL6Mf4qj/wCEZ0nbbL/ZlkFt+Yv9GX93/u8fLXqf&#10;XIyp8ko/1ax4f9nyjUlUjL+r3Pmzw3b6X/wjlkmoxeH10afXtuptaMu513S7Ptn/AAPZ9+vTdD8I&#10;+HofjEt7p2l6dGy6JHLDcW9unP70puV1/wBn5a9FXwxpXl3EX9m2flXB3Sr9nXbJ/vDHzVoW9jbW&#10;4Ty4Y49q+Wu1duF/u1FbF8/wlUMByfEeLfHaw8B3nxD+GEniqLQH1eLVH+wPq3kfaF/dn/Vb/m+9&#10;s+5/Fsrym3mvNN0tzrHjXXbfRfEEtrLq+oS6tLF9gia6uE/dS7/9HX5Yk3ptr6w1TwzpOs3VpdX+&#10;lWV/cWp3QS3Nssrxf7jMPlp134f0u+spbS5061uLWRdjQywKyMuc7dtece4fJHxS1qSy1jU20Dxr&#10;q0eq2sS2FraQ6xLKj6d9lR1u9m/5n3/8vH/j9cj4Z1LxiPEGhaDF4+jtLW11Xz4rvxTr91bvcMn2&#10;f90rr/r22u/7p/kavuP/AIRfRzOtx/ZNgJlg+zLJ9lTcI/7mf7v+zTLzwnod55X2nRtPuPJk86Pz&#10;LZG2P/fX5fvUo+7IylHmE0bxVpuvX2qWNpcrPdaXKtveKFZfLfbu71u1zHhfwfbeFbjV7mOea8u9&#10;Uu2uri4uAu4/3U+Vfuqvyiunplh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BntqlpH9oL3cK/Zxum3SKPL4/i9KbHqtpcfZzFdQy/aV3&#10;xbZVPmL6r/erwfxtqmkw+I/Hlrp9xp9xdldOmu7aW5Xosr+b5vzfdX5N/wDs07wbcaNouu+AUudV&#10;sjqFw14tr+/Rd9u2/Z5Sf3N33a6o0Pd5v62PLljOWfJ/W59EUUlLXKeoY0P/ACNV3/15xf8Aob1s&#10;1jQ/8jVd/wDXnF/6G9bNABRRRQAUlLRQAUUlLQBnXWrWNjPDBc3cNvPN/qopZVVm/wB0Z5pIdZsL&#10;qZ4or23llRtrKkqsyt/dxXhfx3tzJ4/8P3EsVr9lgtC89xKn72BPtdvho3/hO7r/ALNeff2o+i6p&#10;o+oaF5Z1KC2+z6gx+8l48sv+t/6a7d/3/wCGvXo5eqtOMub4j5+tmcqNaVPk+E+tmvrcW0lw08Yg&#10;VQTJv+X/AL6oGq2Slz9rg+VdzfvF+Vf8K8om26p+zXet8rpc6bLN8v8AtMzf1rxqxv305desdSlW&#10;G9a2uNFg81vnuJ1aBERf7zOuynRwHtuf3vhCtmjpRjLl+KKPrWbxFpNunmS6haxJn7zTKB6Uv/CR&#10;aWsyRHUbUSsnmqpmXcyf3sZ+7718eahoc/h4aZc6g2m29rfN5sf9sPvt1X7Uj/vf9nc7Vs+Hrq3+&#10;z6lEzaHFK3hiLy4r9f8AiYN/o83+o/2P/Za6J5ZFR5ozOOOc1JVPZygfUc/inSLfT0v21GA2bSrE&#10;s0Um9GdjtVfl96t6brFnrBu1tLhZmtZ2t5lT+B16rXzp4HhWG68G6feRW1ns8TN9qtbddlutwtk7&#10;xbF/2/v/AO9Xq/hOOKD4veOYrcny2t7KSdf4fN2N/wCy7K8erS9lUlE97C4iWIpxqHbXWtWFnOIJ&#10;723hn27/AC5JVVtv97FR3XiLS7A7bnUbW3Zu00yp/M14L8SNLt9c8e6npcwV9cur21+yI3+s+x/Z&#10;283Z/s/f3VyOmX0Wop4a13UBo9s95fyW3/FQrug/cQLFx/t7w+2vQp4GM4c3MeZWzKdKrych9V2e&#10;sWN9NLBbXsFxLFxIsUisy/7w7U281uz0++s7O6nWG4vGZYI+7lV3N+leH/BOFbf4g6w08VpbS3H2&#10;xrZ7RNj3KLePv83+8yfJt/2Xre8eedcfE6/jjDfaI/CV09io+95rS/Ps/wBrhK4q1D2dZU7noYfF&#10;Sr0ZVZRPTG8VaPtR/wC07Ixs3lq/nrhm/u1J/wAJDpY+0/8AExtT9l/1379f3X+//dr4/wBctrO8&#10;uIp9FtbO50NLcPJlQ6rIlsvnumP+Wqj/AMeq1r02lzWupPpE9jM8TXjancP88W1rqLyvtH/2f8O+&#10;vV/suNovn3PF/tmV5LkPrWPxFpdxNBDFqNrLLOu6JFmUtIv+zzzU2oarZaXGrX15DZIx2q08ipu/&#10;76r5uhSGb4meGb/Zojaasdiv23RV2xRMz3Gzym/uO3ytXS/tSNDHpuhefLpsSubpN+qfc/492+5/&#10;00/uf7Vcf1KPto0+b4jvjmEnRqVeT4T26HVLSdkWO5hdmZgu1wS2371VrzxLpOn6pbabdapZ29/c&#10;f6mzmuUWaT/cTO5q8p+GPhhrX4jalPl1s4rKC6trSUfNBLOi+bn/AGv3X/j7VQ+LWo+A7X45fD6L&#10;WZ9ATxQ0N79jW98r7b/qv3Wzf833t238a4sVTjRlyx949DCVpYiHNOPKe+0V8TaPZaZ4e8M6NaeK&#10;vFmr2fhLVrmwvNa1O+1u4i2yvas6fv8AfugV5UT5VZVqv8TryC/8UeIINK8T6pDrss8tlqNpb6tL&#10;+407fb/ZZUi3/ut/8MqfM29/nrCXunYfcNZmj61Y69Zm5sLhLm33tHuTpuU7WX86+F/hvqGtf8J5&#10;4P0u58dWGlW9heb7H/hI9TuluL9m2ebFF+9Vbh/n+5Kjbd/yba+t/hqsVv4k8fQ23/Hqusb/APZW&#10;VreJpf8Ax6q5SeY7SXU7WGV4pLiJJY18xlZ13Kv94j0p9jf22pWy3FpPHcQP92SJwy182+M9ZstV&#10;+JniS0ubybSYr6CfSm1W4iZbWJYoklX963yfe835a9W+COsjWPAsMgtdOt1hnlgV9IULaTbWK+bF&#10;7NXZVwvs6SqHlUcd7XESo+v4HpFAFfHw+Gr6l4M8MXs/ifxJu8T6i39pqmrXCb/KiunTa+7dF9xP&#10;ubfuV9N/DqSWTwHoLTSNNKbGItIx3M3yDvXCevL3Zcp09FFFABRRRQAUUUUAFFFFABRRRQAUUUUA&#10;FFFFABRRRQAUUUUAFFFFABRRRQAUUUUAFFFFABRRRQAUUUUAFFFFABRRRQAUUUUAFFFFABRRRQAU&#10;UUUAFFFFABRRRQAUUUUAFFFFABRRRQAUUUUAFFFFABRRRQAUUUUAFFFFABRRRQAUUUUAFFFFABRR&#10;RQAUUUUAFFFFABRRRQAUUUUAFFFFABRRRQAUUUUAFFFFABRRRQAUUUUAFFFFABRRRQAUUUUAU/7M&#10;s2kkc2kJeT7zGNfmpP7Ns90TfZYd0X+qby1+X/d9Khk13ToftZkv7aP7Gu643TL+5X/b5+WmQ+Jd&#10;JmmtI4tTs2kvU32yrOpM6/3k/vfhVe8R7prUUUVJZjQ/8jVd/wDXnF/6G9bNY0P/ACNV3/15xf8A&#10;ob1s0AFFFFADfwo/CsS48XaLp93cWdxq9hBdW8XnSwy3KK8af3mUn5V96VPF2iSLZOmr2LLeHFsy&#10;3Kfvv9zn5vwp8kv5TP2kP5jZxThVCz1mx1Fttre29w23dthkV/l/Cr5NDuty1JS1RBNbQTf6yON/&#10;4fmWoxptou7bbQ/M25vkX71W81zWteNtI0K4vYbl52ubO1S6mhgtpZXETuyq21FO75kbpS5w5U+h&#10;U/4V/jXP7S/t3VxBu3f2X9oX7H0+7s2fdrpG060dtz20LsrbtzRr971qpd+IbHT77TrSabZPqDtH&#10;bLtb52VS5/8AHakvdasrHUtOsJpgl1fs626bfv7E3t/47VOpJmUacI7E82n2l0u2W2hmVf4WjVqa&#10;NJs9yt9kh3Ku1W8tfu1e3Vjt4gtV8RLpBFwL1oPtKjyH8nZu2/63bt3f7O7NTzzL5I9iLxB4R03x&#10;JawwXUOzyLmO7jki+VllT7rUui+GbHw9c6lcW6MZ9Rn+03Esj7mZug/4CtVfGnjzR/h9pcWoa1PP&#10;Dbyzpaxrb20txLLK33EVIlZmJ57V0SSb1Vl+61BXKRfZYGuBO0SGVRtWQr81MfTbOaNUe1hdVO5U&#10;aNSFq3to20cwcsexDHawRtuWGNXX+JVFZWpeGbLVNa0vV5kaO90/f5MiNj5XXDK3+zW7RQMprptp&#10;Gu1LaFV/urGopn9k2SrIos4Qsn3gI1+ar1FVzSM+SPYqJp9rGoVLaJVX7u2Nadc2VveKouIY5tv3&#10;fMUNVjbRtqecvliMWFFYsqqHb+LbVWbR7G8uorqext5rmP7srxKzr/wKr9FAyjNpVjd2/kzWdvLD&#10;/wA8niVl/Kk/six89pvsVv5zLtZ/LXcy1fooAzZNF0+R4neytmeFt0TeSu5W9V9Kq+HfDNl4Vs5r&#10;ayDYnnkup5ZW3PJK7bmdjW5RQBVm0+2nXbJBG67t3zLT4LeK1jEUMaxRr91FXatS5NGTTuyeVEP2&#10;WHYi+THtX7q7fu09EWNNqrtVf4VqWikUFFFFABRRRQAUUUUAFFFFABRRRQAUUUUAFFFFABRRRQAU&#10;UUUAFFFFABRRRQAUUUUAFFFFABRRRQAUUUUAFFFFABRRRQAUUUUAFFFFABRRRQAUUUUAFFFFABRR&#10;RQAUUUUAFFFFABRRRQAUUUUAFFFFABRRRQAUUUUAFFFFABRRRQAUUUUAFFFFABRRRQAUUUUAFFFF&#10;ABRRRQAUUUUAFFFFABRRRQAUUUUAFFFFABRRRQAUUUUAFFFFABRRRQAUUUUAfOvjbWdIi8TeObTT&#10;Lmxa9VLC4vLeWX5PklfzXl/2F3pupPCupeHra+8HaVd31quqyzPf2t63yGWDzX2pF/suzN8v92vo&#10;TyU3E+WuW6/L1pfIj+X92vy/d46V1Kt7vKec8LLm5uYlpaKK5T0TGh/5Gq7/AOvOL/0N62axof8A&#10;karv/rzi/wDQ3rZoAKSlooA+c/HWiancyfFS8jXTPsflLEvnWbNceb5MXWXf/qv9iuKmjih028sb&#10;iONNckT7PZQwrsRbxbwtKkCfw/Lsf/dr662jdjb97rSeRHn7i8e1evSx/s48vKfP1sr9rLm5v6ue&#10;FfAfwzc+H/EjfaDtS90sTQx/3YvNyg/8fasHxtrnhzS/GnxOm1i6W58b2WkyvpWmXV5LEr6X9nXe&#10;yRI6bl83zdzfe/2q+mFVcfdpjQRs25o1Z8bdxWvPxNaWJqc8j1cHh44On7OJ8G/DTSp9b0PRJ21p&#10;tSi0P7VdaZNpM9xFYs39pW+x082V2Zdrt992+/Tv7e8BW3h/4i65qepS2d3/AGfa/wBp6hcX88Sf&#10;2st1cfulff8AKyfJ8ifLX3ikMaLhI1Uf7tMNnAysrQx7W+8NvWsDrPizx5428Oar8TbjXrbdr3iC&#10;1s7i4tUW6l+z/wBmtpu9H+R9u13/AI/vf7dY3w/0Hwbc6L4B1zxlqmn3ulWfiK8stO1ayv723sfn&#10;i3QLFuuHZlaX++zV92/Z4P8AnnH/AHfu0fZoduzy49i/w7aI+6EvePmr9lm7ubvx18QJ73xfo+p6&#10;g95KLzRLGK4S7s2W4lVWn82Vl+5t+4irT/i94w8L6P8AF/WNKg1+O08XX/hC9SSxW8fzmZdjxbIt&#10;21W272r2rx18PofHmmpZvrOt+H9svmtceH79rKd/9lnX7y1oeGfC8HhjRbXTxeX+qtbJs+26tP8A&#10;aLqT/flb71AHy/afCqeO+8FWWl+K/EOi2Nj4rVltredJfNZ9PeV2dpUdvvb/APvt6674E3FndfFT&#10;xG9jfTT6x5c//CSW01w7eRdfaH+z/I3+q/df3f4dlfRoRf7opqwqrMyoqs33jjrS+0Eiaiiim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GLceJtIt&#10;BftNqdpENOTfdbp1/cLjq/Py/jVe18aaBeXunWsOtWMt1qEP2i1iS5Rmni/vJz8y+4rxrxtqlgni&#10;TxvZ6S0H2tEsLidZYn2fJK7Su/8Ae270ep/DciWsvgyzGoQXczXTXa2xtmWeWJnfbKrfwr975a6o&#10;0Y8vMeXLFS5+X+tz6AopKWuU9Qxof+Rqu/8Arzi/9DerWr6tb6Hpd1f3ZZLW2jaWRlXdhV5NV9X0&#10;2e8Ec1lOtneR/ckaPcu3+6y1Z1Ly/wCzbr7Tt8nym83d93bt+apAXT76DVLOC7tpFmt5o1kjlX7r&#10;K3Iq5/DXkfwr8ZWfh/wR8PdJuvP8zWIGi09tny7VTeu7/gGK9dq5aMmMuZBRRRSK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THtRj2rDuvGWiWJ1T7RqdtEdMVWvd0n+oVvu7/rRbeLNFvLfTZ4NRt5YtT5sn&#10;WTi443fLT5ZEc0TdooopFhVDV9Jt9c0u6sLsM9rcxtFIqttyrdazU8TFpllNnKums2xbzPH12/3f&#10;9qt9nVF3E8UAc0vgfS49W0rUVgdZdKtmtbOFZG8mJDxxFnbu2/Lurp6g+1Q/L+8j+f7vzfepzzRx&#10;ruaRVX1ZqAJaKi+0RbtvmLu+9jdSPcRIwVpFUt0+agCUUnFYvhzxVYeLLOe502TzoYLma1ct/fid&#10;kb/x5aW68U6VZX81nPf28V1Bb/a5YWf5kiz9/wD3acYykRKUYfEbPFLWN4b8TaZ4t0xdQ0i9h1Gy&#10;clVuLdt6HHvTdP8AE9hq+sapptpIZbnTHRLnC/KrMu4L/vbf50OMoy5ZBGUZx5om5RRRSL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ffGWoWzeJPGlvpK+TeRpYXEu+zl2/upXeV/u/Ns3o1VvDvh/xXBqXhe/trey1HR2u90Nzd&#10;TyxXCI7O7v5XlfLu/wB6vojFAFdUa7jGx50sHzS5+YcOgqrqUctxp9zHbvslaNlV/wC62Kt0Vyno&#10;nBXUN5J4f81NWj+xSxbIrL7Mm9G/hTdv+8n/ALJVf446dLqfwn1yyVZJ5Joo428n7zfvUDf1rdtt&#10;JtF8XXMohXK28UiqPuB2d/m2f3uPvV03WpKT5ZHyF8R/hP4b8M+LdK8NaZpE9tcNHE3hZ4onZLOV&#10;rhnu9jr/AKr5P71c1byS6tZwSfES0vtQ8FwSWqanb3VrLcL9lfzfs6tEqbmVJVi+7X3JSU4knxZ4&#10;703TP+Eq8VXelaRcr4lt7WeWe5is5U36N5UX2dFbZ83z/dT73yPVxPD+n/FTXP8AhKJdFvpooJ/t&#10;WmNdwOjru1JF81E/h3xf+OvX2PRREDwD9mfwf4L8EXXjXSPDuhW2ia1b6vc/2glvYtDujaZ2g+fa&#10;FZdh/h9Ky/GUxv8A4ka0uqaZqlpo9zHPpUurpDuiWL7Pu+Tb827fv/hr6Q6ZJpuMkN2+ldWHxDob&#10;LocGLw31qPLzcvvXPPvgpqupat4N3ahP9rWG6lgtr37N9n+0wo21X8r+HpR8HZEa38Uxs26+j1+8&#10;+0+u7f8AL/45tr0JVA6cVm2fh+w0/Vb/AFK3txFd32z7RIp/1m0YWspz55ykbUaLp0407/Ca9FFF&#10;ZnSFFFFABRRRQAUUUUAFFFFABRRRQAUUUUAFFFJQAt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HPXPjTRLN9VE2pQIdKVGvcn/Ubvu7qo2/xL8NXWoaVaQ6vC9zqkfm2cS7syrzy&#10;P++W/KvLvGV4G8TeMrbSbO4trmNbC4eb+zJfJbypneV0+TbK670f/ap3gu2vtD1zw6dP1DUXm1Hc&#10;89ncae+2S282VxK8rJ+6b5/u11qjHl5jy5YmXNy2/q579RSUtch6hjQ/8jVd/wDXnF/6G9bNY0P/&#10;ACNV3/15xf8Aob1s0AFJS0lAHJ3nxC8O6bqV/YXWrQQ3VhbNdXMTZzFEvV29qn0PxtoXiRbY6bqM&#10;V2LmN5YtmfnVTtZvzrxbx+t9Z+JvGlloEuo3NrqGnXE+pWrafLsinWJERopdvzs39xK1PDvib7B4&#10;n8J39/c6rqiXGmz2aXr6PNG3meanyuip8nT7zV631SPs+eP9aHz/APaE4VJQkuv6+p6RH8V/CU2n&#10;6heprls1rYS+Vcy/NiN/7p460+w+KHhjVNei0a11i3m1ORPNW1UNvZdu7PT0rxTw7c3NjoWn3N7J&#10;ql9baLrfn3Vg2kSobVGeX50+TdP99X+TdXq2lZvviYNSjt5/sc2hx7JpIWTrKW2nPRufu1nWw9Ok&#10;2v6/I1o4uvV/l/r5nW6x4m0vw/LaRaheR2zXT+VAr/xtUNj410TUrua1ttShmuIpPKdFPKtWB4i1&#10;CPRfGdjcXlrcNFc2jWsNxbwvL5UrOn3tq/J/vf7NcTDefY73StQbTb5LfRovst86Wcu/zfn+4mz5&#10;v99P79ePzHtnqb+NNDSC4lbUoPKt/wDWt/d+Tf8A+g1Qf4neHn02yv7W9F9bXl2llAbZd+6Vugri&#10;PDGl6hp/ibTZ2sZkiupf3/y/c2xfJ/6G9Ld/8S3VfhW18jRW63V1Fh1+7K8T+VVRlKUiZfCdMPjN&#10;4Vkj1p0vmmXRp1hvtkf+q+fZu/3d1d15i+V5mfk27t1eR+JPh9oXgPwj8RdW827uE1m2nnu1urhn&#10;52dt3+furXVTTX2lfCjPkyzalFpO3y4l3M03lf8AxVbRjzClLlXvE7fFDwylrYXR1i3FvfTNBbSK&#10;TiV16qOOtXvGPjDTPAug3Os6tP5Fjb7N7kj+Jto/nXzhZ/2roltbvBYaxoHiTT74x6bYvYtdRTRS&#10;pFvidot8Srv+bdvr1f8AaK8I6f4y+C+tW2raFBrscMS3X2GW1+1fMjqzbU/ibAauvF4eNDlcTzsv&#10;xUsTKUZnobeI9KRAx1C0w0fnr++X5k/vVm+GviDoPirw7p+s2WpW32G+RWg82VVY5/h+996vmz/h&#10;FfCXiz4h6Haab4NKxXSQNpDy6DLb28Gk/Z5UuLdt0SrEju3+pfbv3/drz3xV4Y0NPgt4N8OeGPCH&#10;9iXFneSpeJb+DfNm/tSJE+7ui+Tf/wA/Sf3Pv1w/1/X9bnqH2n4b8c2/iXXvEOkRWF/ZXeizpDMb&#10;2JUWXem5XiIb5l963pdStI7pbaW6hSdvuxNIu9v+A15F8LPG1jrnxh8e6bHDqkd1DFYo8t3plxBC&#10;7Ro6Ptlddj/M38LVm+M/hfa+Kvin4u1uXSpptY07RLNtEviGTyp/9L3eU3975k3f79OQR949tttU&#10;s79C1teQ3Kr18mRWpYdStLqZoYrmGWZRuaKORWZfwr4fttKudHg/tfwFoOraJo8u6Ke0t9OuLXdL&#10;Fbo93+62J9902b/4m/vV6/8AAjT7Hw58VfEumadpv2iY2kTahq1zo8trcQSrtVbX7Q6KtxFjJTYz&#10;bapE/ZPaNW8deH9D1q30i/1KK21G4j82O3fdvdP73T/ZNZsHxh8HT6P/AGrH4gtW0/zfJ84Zxv8A&#10;SsHxJoerXnxKvbu0vJrWyj0JFlhW3V1ufnl+Tefun/drx3QdH1HQbG3k1fT9QvbhLJrVplsGO/z7&#10;NFgTYqfw/Ojf+PV6tHC0atPm5vePBxGOr0avLy+7/wAN5n0xY+NdC1TUvsFrqdvPeZdfKRvmyu3d&#10;+W9fzrSur+2tbiKCa4ihln+WNGkCs3+7Xz/8J/hzqXhjxJoOo3cDLJLJPBIiR48r918zt/v7EroP&#10;Gi6Lb/HrQrnxHoc2sSyWOzw5cnTprqKzvVdjN86o6wM6eV87bfuVy4ujToVFCnLmO/AYipiKcp1Y&#10;8p60PEOmeS0x1K18lW2NJ567d393NY+s/EDR9D1qDTJ7jzb+a2nu1hiZchItu4t83BO9dtfFPw9+&#10;GP8AwmFvewar4ekvNKuNRlvZbH/hHf7Nt1uv7PuN6eUqLu2S7P3rp8zbK6/S7DRLbx3qtz4k8E3d&#10;7cWulX6axqc2iyz+favFb/Z7f7jtP9x/kTdt+auCXuo9OMfe5T6lv/iRpWl6HpeqXvmWg1KSCKC1&#10;m2ictK6qg27v9qpNf+Inh/w3a29zd6lb+VPeRWCvHMjbZXbaob5vWvkf7Rp/iez+GrJ4O1LVbuKz&#10;01NHmu9Fli/s54Lj/S/9an7j5ET+7uT7m6sbwz4D0bVfCninV/FfhGLV9Ig1zTtSvLF/B/lJE/mv&#10;9qSK3SLfcbF/5a7Wd/8AarR/EZx95H3bHqdpNcCCO6hlm2eZ5aSKW2/3sVR1TxJFpuqaXYNbzSy3&#10;7uqPFt2xhV3F3+b7tfO3wt8P2A/aS1nUUvNSsJpLXGn6Z/wjRt7drD7PF5S/bfK+6jb/APR2f5X3&#10;fLXZ/G3WvD+j/E34aTX2l3dxrf26VYL600ie68iJomRkaWKJvKVmdPvMtTL7I/5j0nxR4+0nwj4d&#10;1HWZpft0Njt8230/bLKzM+1EVd33mY1oaR4it9Wt7U7Wsr2eFZ/7OutqXUa/7abq+SJvgLZ33gO6&#10;toNP1vR5r1dLvbttJnuLKa6uPtr73leLYzuiN/H93Yld5oXhu1tP2i0iXSb7/hJrORmbXZ7WV/N0&#10;v7KiJE11s2N8/wDBu3b97Uo/FyjkfStFFFMAooooAKKKKACiiigAooooAKKKKACiiigAooooAKKK&#10;KACiiigAooooAKKKKACiiigAooooAKKKKACiiigAooooAKKKKACiiigAooooAKKKKACiiigAoooo&#10;AKKKKACiiigAooooAKKKKACiiigAooooAKKKKACiiigAooooAKKKKACiiigAooooAKKKKACiiigA&#10;ooooAKKKKACiiigAooooAKKKKACiiigAooooAKKKKACiiigAooooAKKKKAGY+tGPY1zdx480O0bW&#10;Fl1KONtKVWu8o37rd93t83/AaS3+IGgXTaYsGpea2qf8earE/wA3/jvy/wDAsVXLIj2kP5jqKKSl&#10;qSzGh/5Gq7/684v/AEN62axof+Rqujn71nFt/wC+3qxrWqpomk3moSxySpbRNKyRLl2VaANGiqGk&#10;ata63plrqFlL51rdRLPE/wDeVhlav0AJtHpRtHoKWigVkJtHoKMD0paKACiiigYVm6xo9jr1vDDf&#10;2yXMUUyTx7uiup3K1aVFAGbq2i2OuWf2W/t0uYN6v5T/AHdynK1o0tFACbR6CilooAKKKKAOY8c+&#10;AND+JWh/2P4gtJLzT/MWXyobqW3+denzRMrVN4P8F6R4B0GDRtDt5LXTIMmOKaeW4Ybv9uVmb8zX&#10;Q0UAFFFFACUbR6UtFACUtFFABRRRQAUUUUAYHi/wjpfjrQLnRNaie40252iaGOeWFn2tuxvjZW/h&#10;7GqvgP4daD8NdIbS/DtlLZ2TSeaUlupbj5v96V2aupooAKKKKACiiigAooooAKKKKACiiigAoooo&#10;AKKKKACiiigAooooAKKKKACiiigAooooAKKKKACiiigAooooAKKKKACiiigAooooAKKKKACiiigA&#10;ooooAKKKKACiiigAooooAKKKKACiiigAooooAKKKKACiiigAooooAKKKKACiiigAooooAKKKKACi&#10;iigAooooAKKKKACiiigAooooAKKKKACiiigAooooAKKKKACiiigAooooAKKKKACiiigAooooAKKK&#10;KAPA/GElzdeJPGMGl6XqVtNEthKtwumS+VJ5UzvKyfLtlb593+1VPwjpWv8Ah7xJo720urpbXyqw&#10;il08ssq+bK7+e7J+6f59235a+hetG2uqNdxjynnSwnNLn5hw6UtFFcp6Jl6vpbalCvlXElrcp/q7&#10;iJVLr/31UuqzQWmk3U92y/Z4oXaVm/uBfmq/VTUdPttVsprO6iSe2nTZJE/RlqJAcZ8EYGh+FXho&#10;srQq9oksSN1SJvmRf++Ctd6aht4Ut4lijVUjVdqqo6VM1aPcmPwi0UUUig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OSu/iFoVq2tiW9JfSFQ3apE527vuhePmP+7VFPiv4cuLvSYVnvA+qBfsz/YLjZluis+z&#10;ajfKflYg1wfjKDVNQ8QeL4tO0jVbfC2MkV4tk2yXypXeXyv7z/N8tdB4G8M3MNt4es3tbuGyhkn1&#10;N/tS7W3s52I/+385auv2dPl5pHne2qe05Y/1qerUUtFch6IwfdFZ2uaxaeHtMudQvpPKtbdd8j4z&#10;gVpVy/xC0+01bwZqltfW15eWs0RV4dPj33B/3F/vVULSkuYzqSlGEpRM6H4seH5brSbdZr4XGqJv&#10;t4W0643bd23c3yfIP97FT6p8TPD+l+H7TW5ruZ9PvJPs8ElvbSyvI3zcBFUt/A3btXknhix8TjxV&#10;4YvNWfxIkQhmgSeOyQNLH9ozEt78ny/L/c21DJDqsnw60DT10vxNpd1pGqb55LOw/e7GaX54t6vu&#10;+8tetLC0eb4v61PAjj69pc0On6LzPXdQ+Knh6xvLm1knu2lt7b7XKsWn3EvlLjd821D83+x972rV&#10;8I+MtM8b6Omp6TLNPZudqSS20sW7/gLqprhfBsd7pmr+IdMudL1KU6i326HUZIDskVokTbI38Mny&#10;/drsfhvp8+m+BdEtLqFre4jtUWSJvvIcdK4q1OnGPu+R3YatWqVPe+HUj8DfErSPiBNqsWl/ad2l&#10;z/Z5/tEDRfN/wKuwrlPBvw30TwDLqkmkQSQtqM/2ifdIz5eurrkPV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Bv&#10;4Uc+lcdcfEjQ7OXXIzPK7aPt+0rHA7/M/wB1E4+Zu21ahs/ivoeoX2mW0Avml1Bd0RNnLtj+Zl2y&#10;/L+6bKN9/HSr9nIx9tT/AJjuaKSlqDYbzRg0DvWX4g1+18M6Pd6pelltbWPzZTGu5sf7tEfeE5cu&#10;ppfl+VHHTj8q8+/4XT4dF5p1rONStJb5Ekj+1adLEI1Zti+buUeV8397FRQfHTwjMeb6aH995SGa&#10;3dfN+Rn3px8y7Ub5vaur6tW/lOP65hv+fkT0fApelZGneILLUNDh1hJgunSQC6E0nygRld25vwrA&#10;tfjF4Dv/AOxvs3jPQpzrbuumFNRib7Yy/K3lfN8//Aa5ZLllys6oyjKPNE7iiuB1P43eBdO0HW9Y&#10;bxdorWGjN5V9ONRi2QS/wxO275Wb3qv4T+MOjeLLxkt57KK3j0eDWLqZ9RiaS1WUbtssW7cq7Pm3&#10;/doLPRqK8w8L/tDeAPFVvazw+KtHii1C/nsNMd9Ri/4mLxNtbyPm+f8A4DUfhX9pD4deJ9L1+/t/&#10;F+hxWeh3TWt9M2pxbYPn2q7/ADfKr/w0Aep0VmzaxZ2+kvqb3MKWCw+f9paRfK8rbu37v7vvXJ6R&#10;8YvDVx4c8P6lq2taRora7hLGKXU4JUuHZtqrFIrbZf8AgGaAO+orzhvi9p9pq3id9Ygj0PwtoDLF&#10;P4i1C9iit3uMLuQqx3Lt3r8x4ruLDULbVrOC7tJ47mznRZYp4m3pIrfdZWoAv0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eGeMrHWtW8&#10;QeK4rHRtWtR5Vk0V8lupSXyJXdvK+b7/AM3y1m6D4T1XS/Enhopo+opHvWfc8e9VVpZXf7U2/wC+&#10;m/ev+0719BD60tdMa0ox5TglhIylzcwtLRRXMd43+GuU+J2k3OteBdZsbRZHuZ7coqw/e7fdrraT&#10;inGXLLmIlHmjynz74u+Gmtf8JRps9u+q6va2tnaxS/aHRvtH7192/wD2l3K9Y9r8Lta8YappSXen&#10;XWjWthaRWUrSL95okb50/wBhvu19M0bfavTjmFWMeVHjyymhKXMeV6x4Z1O6/Z/uNFgtJF1U6R9n&#10;W1z8zOqY2fpXkfxO0rxD8Qb3wFJo3hLxRoOmxGKVdMitre3SCVLpPN+1fe+XylZl2fer6v44peM1&#10;5spc0uY9inH2dONOP2T5CvPhrrng/wAM6TPZ+CbjVdsESXOmW8ab5ZXS7Xe3+60q7v8Aeq7eWfiG&#10;PzdFg8Ca5Hdp4Lt7GW+itk+yT3ClJGt/N37m+Xen3K+sqKks+JdV8F+NPEUnhzb4S17QdPuNan1C&#10;LT7GOJEg/wBNidPtX91PK3/Kn8VdL468FX91oXiDQ4vCPiqzhs/EralPe+GYLeKa/tZd+3yHb/Ws&#10;m75kZK+taKAPPvDes6N4f8B6fpsJu7ya009UXSb6WNtSk2p/qmj3f632rw/w34J1Txl4X8OzXngj&#10;VNKl0vTrqBbfVrZIpYpWvYpU2Krt/Bv/AO+K94/4U14B/wCEw/4S7/hC9A/4SnzfN/tr+zovte/G&#10;3d5u3du/Gu3zS/vD+E+X/wDhTdr8O7XxLrej+CLm8M3ihdQu9PsU82W/tdv8KM+1vndmr234S6Hd&#10;eHPh14e0+7hNtPDa/Pbt/wAst3zbP+A52/hXZ/wmjsKZPW4tLSUtAw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Di7n4l6Nbya5HuuJn0by1nS&#10;KPdvZ/urH/ebd8uPWotN+Kmj6peadbQQ3u68XO5rYhYW3suyX+625G49q4fxppniDWvEnixbXQtU&#10;tYvKs2t76Lyv3/kO7N5Xz/f+b5d+2qmi/DWeHVPDPkaRqtjIJPtt3JJcKLdVV3ZElVG+af5v/Hj8&#10;1dsadPl948yVatzcsUe90jttUt6UtVdSt/tun3Fvu2ebGy7vSuI9MwF1zUcJqLxQjSZNu1M/vVRv&#10;uy//AGNausa1b6Darc3TFY2lWIbVz8zMFX9a5GaG2urDjUL/AO3z/uGsPtTbEdvvJs/urzVv4qaP&#10;fat4Cu7TTkae8PliNV+9w61VKMZVIxmY1pSjTlKA5/ipoUeoalZM83n6fJFFN+7O3c7bV2+vNYz/&#10;AB00OLTxftp2tG3edreFhp7kzbVZ2dP7yKEb5q8o0T4Q+Jft91dXUGo2zW89ukSrdJsuliuPvuv8&#10;XyLup9r8NPEmqeGbPTVs/EGnXdpfzTSNc3aCP/U3Gzydr/LE7Mqsvo9e68LhI/bPmvr2Nl9g9w0L&#10;4j6d4i16XTLC2vpRFEsrX32Zha/Miuq+b/e2sKqeMvirY+CPFHh/QrvSNcvrjW5Wign0+waeBCv3&#10;vNcfc+X5vwrk/hvo2p2fj6+uL7R9b0+K6toHT/SIvsCbbeJGUxK/392f4avfFbVdbtfiF4CXTPCG&#10;sa7Yw3M73moWHkeVaq8LRfPvlV/4/wCFWryMTTjTqRjTPdwdSpVpylVN0fHT4frpGtap/wAJjpP9&#10;maJIsWpXX2ldlq7fdVz/AA1JcfG7wFZ30tjP4u0mG7isF1R4XuV3Lat92XH92vFrP4c674H8P6Fq&#10;UHg+41V9IayuJ9GsfK866ZXuN23c6LuXzVb53qh8QfAHijxtqWsaevg68SK5um1mPUZXi2NHLbwx&#10;fZH+fd5q7W3fw/L9+ueR3Hull8dPh/qsektZeMNJul1a6axsfLul/wBInXrEv+1XX6hq9jo8UMl7&#10;cx2izSrBG0rbQzt91a+NdH+COu6L400abUfDPix9Ie52iHwxqMUCRP8A6Oyy3SM6b4vlb/a+X7lf&#10;T/xf0m78R+A9Q0rT9Oi1S6v9tvGkrBVhLHHn/wDAPvf8BquhPMdrIyopZvurWD4L8Ux+NPD8Wrw2&#10;7W9rcMxty7f6yPd8r/8AAqSHRL2HwP8A2RNevfagtj9ne8ZdrSPs276xvgndJefCvw0oiaGW1s0t&#10;Z4X+9HLF8jr/AN9KanuLm+E76iiigs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G8+lHPpXGz/ErSrVvEETJdO+iqjz7Yv8AWb921Y/7&#10;5+UrUTfFHSY7/RrX7PeZ1OKKVJvKXy4PN+4Jfm+Vmq/ZyMfbU/5juaKSlqDYwobeL/hMLqXy0837&#10;HF8+35vvvW5WPD/yNV3/ANecX/ob1s0AJgelFLRQA2j8K4TUvitpumX2t24sdQnTRoWmu7qKJWiV&#10;gm/yg277+G6Vd0Px/a61eWNq2n32n3d3bPcpBexKjhFYKdw3H+8OK29jU5eaxzfWKXNy8x1+aM15&#10;1D8ZtMm0ubUF0jVvJ+0/Zbdfs677uTcy/uhu+f7hq3p/xNg1LxVHoA0LWba7eBbppp7ZVhRP9pt3&#10;X+Gj2NTrEX1qi/tHd0VwPjz4pW/gXXvDmkzeH9c1aTW5/IhuNMtUlhhf/pq7Ouz+9/wGq6/Hf4fP&#10;Y65er4pszaaGypqM3z4gZvlX+Hv/ALNYnUejVWt7WCzDCGKOEM25ti7dzVw158dPAljfpZXPiayh&#10;u2sV1JYX3Z+ysu4S/d6beah0/wDaC+HmqW+n3Nn4psriHULz7BayJuxLPt3bPu9cMKAPS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Dye+k8RR+KvGU8fhW+ntbjT4oLSZbm3H2h03/AHfm+T/W/wAX9yuYsfAOu32seFbq/wBEvII4&#10;rS1SeNrmLyrOWA/MzIj/ADM38O3dXvlJ+NbxquOxwywsZfFIeOgpaKKwO4xof+Rqu/8Arzi/9Det&#10;msaH/karv/rzi/8AQ3rZoAKSlpKAPAvHfgTXda8VeIp9F0TULCC80yeK7mN9F9n1GbYqxbIt52v1&#10;+dlWr3h3SNf0HVvC13H4W1iaCOyls7lb3Uori4gdnT52Z5fnXj+Cva+OhpfqMCu765Lk9ly6Hkf2&#10;fT9pKqpfl/kfPPh3wT4j0DTYrmLw9q02o6bq5vBaz6lFNFcxN5qHyFeXZF8r/wCxXqOlabqE3j1d&#10;bnsmtbaTR1t2WRlZkk83dt+X2Ndt9KOaipiZVfiRrRwMaPwyPKfizdeJY/GHgQ6N4P1DxDYwXzTX&#10;19a3VrElkuzZ8yyyozff3fJu+5Xn03wx8TeGdP0jU9P8Mf2reaR9nnfSbeeBHumW6uHZUdm27tkq&#10;t8z19NUVyHpHyv8AEb4d+MvH17qtiPB8i2d8y6st9cXVu+12t0ieyf5t2/8A2vu7f4q5KP8AZ98R&#10;6b4m067v/Cmv6jpbX21rfw/r62Hlb3t2864TzUWWL5H3J83+7X2rScUR90mUeYan7tVWn0UUF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Bw9x8SLG1l8RxfZb2R9FRHkCwj9/vDbVj/ABTbzip7P4hWN5q+g2C210JdXtPtcTMnyRLs3bW/&#10;2q57ULfxMvinxjcweGWuLW70+KCzm+3RL9oZN/8AD/D/AK3+L+5VXStP8Uw3Xw9jl8NMsemW3lX0&#10;v26L903leV/wL+98tdKjD+vQ86VSpzf8DzPW6WiiuY9Exof+Rqu/+vOL/wBDetmsaH/karv/AK84&#10;v/Q3rZoAKKKKAPOdf+LUWi32vxf2HqtxbaLF5k19AsRhZ9it5S5fcWww/hqgPj3o6xWry6XqkRdt&#10;t4rxJ/oP73yv3vz/AN7+5urO8WfCS41qXx5epFO9/qyLb2oW+dI2j8pEb5N21G+U/P8Aerl5PhN4&#10;mttPutGhslktbxPsLXrXS7o4knMiyv8AxOzI+3+9XsUqeElFczPnK9XHxqe4vd/4J6n4F+K2lfEC&#10;8lttNjuEaKFZ285NnV2Xb+a03VPjJ4Q0XxJqGgX2uxW2q2Fm19cxPDLtihUbmYvt2Z287d272rH+&#10;GfwzuPA+tJcsuVuLHbcs0u/bPuX5U/2etcH49+FfizxRrXifTYNHgm0u6kvNTttVkuYgZZZbRYPs&#10;rp98dD833doWuHERpRq8tD4T1cFKtKl+/wDiOu8RftNeC9N8P6ZqGnasmpS6pfrYWduLWdPNfzki&#10;fd8nyBd33n2r71vXnx68Cafbavc3PiFYYNJufsl4zW83yS8/InyfvPut9zdXD/Fb4d+Kb3xJph8K&#10;6DZXOn6hbQW+oXbzxRfY/KuIpd2z+Lcibfl/uLXJfD/4A3+i6vEJPB1zZ3Frr9vdT6tfa+9/Df26&#10;vK2+KB5W8jbvT5Nq1yxO49sh+NHgy41CK0j16Mzyaf8A2og8iXb9n279+/bt+7/D972pfhT8UdP+&#10;LWj6lq2kZbTbe+ls4JmiliMqpt+fZIisvWvFvH3wDvdS+IninUtN8Hz3j6hZs2matFrzwWVvL9n2&#10;eU9l5u1t237+z+Ouw8GfE7Rvhbb6hH8T9f8ADvgPxBrV/LqEGjX2r26usTbUXHz/ADfd/hpRCR0c&#10;fx00HT7TxNqWs6ja2el6Pqf9mmWGOeSQPtHyuvlD5t39zcv+1WrB8aPB02o6fYx60slxf2P9owbI&#10;Jdv2fZu3s+3ag28/OVrzuz8O+MPFPjLWptR8IrpukN4hs9Ss75tQguEuoIk2btq/Mn3d3/A6p6N8&#10;OvGOgW2taBHoEU1lrujrC+rJeRL9jniidEidPvMjfJ93+8aXT+uwfaOzb9qL4YQ6bZ3k3i2GGC8k&#10;aKHfbTqzsn3vk2bl/wCBVszfHLwNb2+vSya8oj0TZ9uf7NL8m77uz5P3v/AN1eA678C/G3je6vdc&#10;u/DVppWoXkDJ9he7gl8jb5Sp86/L82zdUmg/Ai/8M6J4zguPhzq2q6rOyNa3sPi3at5/pHmq9uks&#10;u21aLhv4d2yq+yH2j6q0fVbbWtLtb+0dpbW5iWWN2RlLK3Q7W+YcVheOPif4Y+G8NrL4j1RdOS7c&#10;pAfJll3n5Rj5Fb+8v51zPg3xd4jtPEXhnwnrC29/f/2G13rFyrL5sM6siJu2/Lh/n/74rc8UeE5N&#10;c8feFtRa0hubDT4L2OcTBW2mVYlX5T1+61U46hH3iGz+NXgrUvEV5odvr8L6nZyrHNE8UiJvboFd&#10;l2t/wFjU03xe8J2/iKy0RtZD6neGXyoooJX/ANXnfvZV2pja33iK8N1z4I+L/EcNxpTaJDZ2+kyy&#10;pp2oJcxf6fHPd+a7bfvRbImf733nrW8E/Djxt4V+26fLoUdxD4j0drS81Fb6L/iWyo1xt+T70qt5&#10;q/drP7IfaPVdB+OHgrxNZvcabrkc0atKrboZY2zGu9/ldQeFrl/HX7T3gbwhofiiaLWBfajoNu0k&#10;9oltcfeB2hdyxn+Lg7fu15rqvw2+JdxGus2nhG0g1WeJ9Kl0+TUYtkUX2RIFut6v8/3fufe+7XWT&#10;fB7Xv+Ef8QQRWVsl3eWerpF+8X55Z3Rot3+9tqgiez+D/Flh448O2Wt6VM82n3sW+J3ieL/x11Vv&#10;0rdH3awfB13qepeGbCfWdIbQtTaL9/YNcJP5Tem9Plat7+GqZMdh1FFFSU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Dd1G6uGuPiTb2tx4jg/sy9dtFjjfAjz9p37sbP+BJ95qX&#10;/hY0f27w9H/ZN79l1iKKX7X8vlwtIpKI5z975f4av2cjH21M7qiiioNjGh/5Gq7/AOvOL/0N62ax&#10;of8Akarv/rzi/wDQ3rZoAKKKKAG9aPrXn/iH4vab4bsXnktJpXW/ewaJGXf8u75/935TVf8A4W19&#10;p8QLpWn6Df6jKJ5Y5pY5IlSFY2VGb5nGfv8A8NdEcPUkublOOWLoRlyuR6Rx6UYrx+z+Pg1HTXmg&#10;8M6m1288UNtZ+ZBvuBLu2Orb9qj5G+8R0r0a/wDEltovhm41zVi2m2lrbG6uvM+byEVdzfd9P6VN&#10;SjUo/wARF0cRTxH8Nm5RXkln+018PLh9HSPWLnzNVna0tIX0y6V96ypES6+V+6Xc6fO+1fmX1r1u&#10;sTpCs3UND0zVZElvdOtbyRfuNPArsv8A31T9Y1JNJ0y7vnRnW3iaVlXqdorK0fxRNfPZRX2k3OkX&#10;N1FJKsVxJExVU25+47f3hQB0WNq4WnV583xTj3XEcejX0tzv22MQeL/T137dyfP8v3f49tTaX8TY&#10;NS1a3tRp11FbTxbxeyMgRX2FvK27t275W7dqjmiB3dFeEav+01YeGpvBn9r6bfQ2/ie/mitTZ6fd&#10;XX+iqj+VKfKRtrO6p8n916k+IP7VHg/wboviS4tZr2/1DQ5YoZ7dNKu2VmZ9vyFYvnXhssm7bVge&#10;2eRH5nm+WvmMu0vt+apq83tPjd4b1PVNH0ixl1CPVNZs/tWnJqGk3lvE+VbaryvFtR/kPyN83tWv&#10;8LfFGpeLvCMWoa1b2ltqiz3FrOlizNDuilZPl3fN/DQB2VFeX3X7Q/gWxutetpdWuHm0VXe8SLT5&#10;3+7L5TJFtT96+/8AgTc1aWjfGbwbrmiw6naa3E9pK0KqJUdJcylSvyN838a9vloA76iuV8CePtG+&#10;Imkyalob3c1ikzW++6sprXeyYzsWVF3L/tL8ppsfiuS4+I0vhyCBGgttPW8uZ93zKzvtiX/xx6AO&#10;qWj1rmdV8UnS/EVhppsLho7r5Rejb5St821W53fw1F4D8VyeLtGnnubb7LfWt3LZXUCtnZJG5U//&#10;ABX41nGpGfNy/ZKlGUOXm6nW0UlLWhI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eWX1j4qj8U+Lbq30CCe1u7CK2s5P7QVfNZN/3l2/J/rf/HaqaTp/i+G48IWt74ftjp2n2aLP&#10;s1JcxXCjZvxt+ddn/oVet4PelrX2hxvD/wB4WloorI7DGh/5Gq7/AOvOL/0N62axof8Akarv/rzi&#10;/wDQ3rTuJlt4zI1AE1JWf/bcH91qP7bg9GoA8C8c/A/xD4i8R6vcRwwzWd5cyPhrnb8m35P/AEJ6&#10;uWPwbvvD/iexnh0CPUNMguZ2j/4mjxPbqzIVf/pr937rV7h/bUPo35Un9sQdMN+Vel/aFbl5Oh4s&#10;sqwzqyq/aPn2P4Ja5pGgf2emlQ6pD9rtr6W2/tEwhnXzfNVZfvL95G/OvWvGXhm88QfCjVdDtLRL&#10;e9u9Me0jtZZtyozJt2F+/wDvV1P9tQejflS/21B/daufEYqpiNZnXhcHTwb5qZ5n40+F97rHiS0v&#10;dPtLNI49MW1ZvlR/NFxby/8AoMTV0Xxc8C33xC8KjS7Gawil89Jt2oJcNF8v/XCWJ/8Ax6uq/tuD&#10;+61H9twf3WrlO8w4vDt3a+AP7EJhkuVsfsuYdyxbtm35d7s3/fTVnTeG7zwzc6KfD+kLd2kEcsUy&#10;TXxV49+z59z7t33a63+24P7rUf23B/dak1zPmDpynmsfhXxNHcWF4thbSSaLvis4ftP/AB8ozfe3&#10;fwfLtp2m/DW+tdS+3yiM3c8DQTusvyKjRvu2r/su1ekf23B/daj+24P7rVn7OIHiml2niG88B/D2&#10;60TRY9S1TwxqH2a90+e4W1+RIZbd3V2T/aR6x2+E/jS80zxNZz6XZxPZ2ktvo8qXa/8AEx3XX2j9&#10;7x+66Kv/AI9X0H/bEH91qP7bg/ut+VaS+LmCPux5T571b4beN/FHxm8OeOL3wvDC9jFFc7JNcLLa&#10;ssUqvaKi/K253RvN2VqeD/i/pXwY8MJp/wAXL7Q/h3q15fXVzZ2lxrCXHnxPMz79+xf722vcP7bg&#10;/utUMt9Z3H+sg3/76rTA8jbwBq6/DZ7nSLGw1TWk1+fXLSLz1RLyJ7p5UTzf4d6MtcPpf7Pviq38&#10;V6Tq81ja+VvgnvLRbhdisztLMn/jsS19Nf2xB/dak/tqD0b8qAl73xHnvwF8OeIfDPhu/tdbsBol&#10;t9sZ9N0gXy3n2ODYg2eaqruXfvb/AIFWx8PtMu11zxZrV/bSW0+pah5cCyrtb7PEuxP/AGdv+BV1&#10;f9twf3Wo/tuD0agDnNai1ibxppsiadHc6LEm55/tKo8Uufvbf4vlqj8J2k1C01/WfLaG31TVZ57Z&#10;HXbuiU7Ff/gWzd+Ndh/bUGc7W/Kl/teBfuq1Y06fsub+8VUlz8v900aKzv7bg/utR/bcH91q2JNG&#10;is7+24P7rUf23B/dagDRorO/tuD+61H9twf3WoA0aKzv7bg/utR/bcH91qANGis7+24P7rUf23B/&#10;dagDRorO/tuD+61H9twf3WoA0aKzv7bg/utR/bcH91qANGis7+24P7rUf23B/dagDRorO/tuD+61&#10;H9twf3WoA0aKzv7bg/utR/bcH91qANGis7+24P7rUf23B/dagDRorO/tuD+61H9twf3WoA0aKzv7&#10;bg/utR/bcH91qANGis7+24P7rUf23B/dagDRorO/tuD+61H9twf3WoA0aKzv7bg/utR/bcH91qAN&#10;Gis7+24P7rUf23B/dagDRorO/tuD+61H9twf3WoA0aKzv7bg/utR/bcH91qANGis7+24P7rUf23B&#10;/dagDRorO/tuD+61H9twf3WoA0aKzv7bg/utR/bcH91qANGis7+24P7rUf23B/dagDRorO/tuD+6&#10;1H9twf3WoA0aKzv7bg/utR/bcH91qANGis7+24P7rUf23B/dagDRorO/tuD+61H9twf3WoA0aKzv&#10;7bg/utR/bcH91qANGis7+24P7rUf23B/dagDRorO/tuD+61H9twf3WoA0aKzv7bg/utR/bcH91qA&#10;NGis7+24P7rUf23B/dagDRorO/tuD+61H9twf3WoA0aKzv7bg/utR/bcH91qANGis7+24P7rUf23&#10;B/dagDRorO/tuD+61H9twf3WoA0aKzv7bg/utR/bcH91qANGis7+24P7rUf23B/dagDRorO/tuD+&#10;61H9twf3WoA0aKzv7bg/utR/bcH91qANGis7+24P7rUf23B/dagDRorO/tuD+61H9twf3WoA0aKz&#10;v7bg/utR/bcH91qANGis7+24P7rUf23B/dagDRorO/tuD+61H9twf3WoA0aKzv7bg/utR/bcH91q&#10;ANGis7+24P7rUf23B/dagDRorO/tuD+61H9twf3WoA0aKzv7bg/utR/bcH91qANGis7+24P7rUf2&#10;3B/dagDRorO/tuD+61H9twf3WoA0aKzv7bg/utR/bcH91qANGis7+24P7rUf23B/dagDlrr4kCG6&#10;8SQJpF6zaPHG6/Lj7VvD/c/ur8n3qkTx1NJJ4ef+xZTpusRRN9t85f3ErpuVGT73/Aqw77S/F/8A&#10;wk3i27ttH02a1vrCG2s5H1F1Z2Xf99fK+X/W/wDjtU9N8KeIbibwUL3RrGzm0q3RZ76K/eR49o2t&#10;EqlPmVgF+aulRiefKpUPXqKSlrmPQMZV+zeJnLfIlxbKkf8AtMrOzf8AoVReMLq7s/DOoT2EUc97&#10;HEzRRTfddv7taWo6Za6vamC7gWaI/wAD1neMtRj0TwtqN6ys8cEDPsX+KofwgcJonxL0jVbPwpKz&#10;NDceI4PNtYdu/wCZU3uj/wC5XW1454Vv9X8ML8NPD32aB7u8gluNTt3i/ewKyb96P/Dsf5a9jraR&#10;EQoooqCw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OpyPSjI9K4a6+Ik8N74mtk0a4eXR4o5I13AG63h+Rx&#10;8q/J96nr8QopZvC8CWUjya1GszDzB/oysm75v7392r9nIx9tTO4oooqDYKrXkLXEDxrVmigDG/sW&#10;T/nqv5Uf2LJ/z1X8q2aKAMb+xZP+eq/lR/Ysn/PVfyrZooAxv7Fk/wCeq/lR/Ysn/PVfyrZooAxv&#10;7Fk/56r+VH9iyf8APVfyrZooAxv7Fk/56r+VH9iyf89V/KtmigDG/sWT/nqv5Uf2LJ/z1X8q2aKA&#10;Mb+xZP8Anqv5Uf2LJ/z1X8q2aKAMb+xZP+eq/lR/Ysn/AD1X8q2aKAMb+xZP+eq/lR/Ysn/PVfyr&#10;ZooAxv7Fk/56r+VH9iyf89V/KtmigDG/sWT/AJ6r+VH9iyf89V/KtmigDG/sWT/nqv5Uf2LJ/wA9&#10;V/KtmigDG/sWT/nqv5Uf2LJ/z1X8q2aKAMb+xZP+eq/lR/Ysn/PVfyrZooAxv7Fk/wCeq/lR/Ysn&#10;/PVfyrZooAxv7Fk/56r+VH9iyf8APVfyrZooAxv7Fk/56r+VH9iyf89V/KtmigDG/sWT/nqv5Uf2&#10;LJ/z1X8q2aKAMb+xZP8Anqv5Uf2LJ/z1X8q2aKAMb+xZP+eq/lR/Ysn/AD1X8q2aKAMb+xZP+eq/&#10;lR/Ysn/PVfyrZooAxv7Fk/56r+VH9iyf89V/KtmigDG/sWT/AJ6r+VH9iyf89V/KtmigDG/sWT/n&#10;qv5Uf2LJ/wA9V/KtmigDG/sWT/nqv5Uf2LJ/z1X8q2aKAMb+xZP+eq/lR/Ysn/PVfyrZooAxv7Fk&#10;/wCeq/lR/Ysn/PVfyrZooAxv7Fk/56r+VH9iyf8APVfyrZooAxv7Fk/56r+VH9iyf89V/KtmigDG&#10;/sWT/nqv5Uf2LJ/z1X8q2aKAMb+xZP8Anqv5Uf2LJ/z1X8q2aKAMb+xZP+eq/lR/Ysn/AD1X8q2a&#10;KAMb+xZP+eq/lR/Ysn/PVfyrZooAxv7Fk/56r+VH9iyf89V/KtmigDG/sWT/AJ6r+VH9iyf89V/K&#10;tmigDG/sWT/nqv5Uf2LJ/wA9V/KtmigDG/sWT/nqv5Uf2LJ/z1X8q2aKAMb+xZP+eq/lR/Ysn/PV&#10;fyrZooAxv7Fk/wCeq/lR/Ysn/PVfyrZooAxv7Fk/56r+VH9iyf8APVfyrZooAxv7Fk/56r+VH9iy&#10;f89V/KtmigDG/sWT/nqv5Uf2LJ/z1X8q2aKAMb+xZP8Anqv5Uf2LJ/z1X8q2aKAMb+xZP+eq/lR/&#10;Ysn/AD1X8q2aKAMb+xZP+eq/lR/Ysn/PVfyrZooAxv7Fk/56r+VH9iyf89V/KtmigDG/sWT/AJ6r&#10;+VH9iyf89V/KtmigDG/sWT/nqv5Uf2LJ/wA9V/KtmigDG/sWT/nqv5Uf2LJ/z1X8q2aKAMb+xZP+&#10;eq/lR/Ysn/PVfyrZooAxv7Fk/wCeq/lR/Ysn/PVfyrZooAxv7Fk/56r+VH9iyf8APVfyrZooAxv7&#10;Fk/56r+VH9iyf89V/KtmigDG/sWT/nqv5Uf2LJ/z1X8q2aKAMb+xZP8Anqv5Uf2LJ/z1X8q2aKAM&#10;b+xZP+eq/lR/Ysn/AD1X8q2aKAMb+xZP+eq/lR/Ysn/PVfyrZooAxv7Fk/56r+VH9iyf89V/Ktmi&#10;gDG/sWT/AJ6r+VH9iyf89V/KtmigDG/sWT/nqv5Uf2LJ/wA9V/KtmigDG/sWT/nqv5Uf2LJ/z1X8&#10;q2aKAMb+xZP+eq/lR/Ysn/PVfyrZooAxv7Fk/wCeq/lR/Ysn/PVfyrZooAxv7Fk/56r+VH9iyf8A&#10;PVfyrZooA8tvtC8Yt4m8VX1tZ6K9rqFjFbWglvJVf5Q/L4i+X77dP7oqnpvwhvpU8M3+oX1xY6np&#10;yQR3Ntp2oSi0dYk2rtTbXrnFLmtfbOOxySw8ZfEA6UtFFZHW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BxutfED+x7pIBZeaGTdu8wVnf8LZ/6hv8A5H/+wrn/AB1/yFIv+uVc5QB6H/wt&#10;n/qG/wDkf/7Cj/hbP/UN/wDI/wD9hXnlFAHof/C2f+ob/wCR/wD7Cj/hbP8A1Df/ACP/APYV55RQ&#10;B6H/AMLZ/wCob/5H/wDsKP8AhbP/AFDf/I//ANhXnlFAHof/AAtn/qG/+R//ALCj/hbP/UN/8j//&#10;AGFeeUUAeh/8LZ/6hv8A5H/+wo/4Wz/1Df8AyP8A/YV55RQB6H/wtn/qG/8Akf8A+wo/4Wz/ANQ3&#10;/wAj/wD2FeeUUAeh/wDC2f8AqG/+R/8A7Cj/AIWz/wBQ3/yP/wDYV55RQB6H/wALZ/6hv/kf/wCw&#10;o/4Wz/1Df/I//wBhXnlFAHof/C2f+ob/AOR//sKP+Fs/9Q3/AMj/AP2FeeUUAeh/8LZ/6hv/AJH/&#10;APsKP+Fs/wDUN/8AI/8A9hXnlFAHof8Awtn/AKhv/kf/AOwo/wCFs/8AUN/8j/8A2FeeUUAeh/8A&#10;C2f+ob/5H/8AsKP+Fs/9Q3/yP/8AYV55RQB6H/wtn/qG/wDkf/7Cj/hbP/UN/wDI/wD9hXnlFAHo&#10;f/C2f+ob/wCR/wD7Cj/hbP8A1Df/ACP/APYV55RQB6H/AMLZ/wCob/5H/wDsKP8AhbP/AFDf/I//&#10;ANhXnlFAHof/AAtn/qG/+R//ALCj/hbP/UN/8j//AGFeeUUAeh/8LZ/6hv8A5H/+wo/4Wz/1Df8A&#10;yP8A/YV55RQB6H/wtn/qG/8Akf8A+wo/4Wz/ANQ3/wAj/wD2FeeUUAeh/wDC2f8AqG/+R/8A7Cj/&#10;AIWz/wBQ3/yP/wDYV55RQB6H/wALZ/6hv/kf/wCwo/4Wz/1Df/I//wBhXnlFAHof/C2f+ob/AOR/&#10;/sKP+Fs/9Q3/AMj/AP2FeeUUAeh/8LZ/6hv/AJH/APsKP+Fs/wDUN/8AI/8A9hXnlFAHof8Awtn/&#10;AKhv/kf/AOwo/wCFs/8AUN/8j/8A2FeeUUAeh/8AC2f+ob/5H/8AsKP+Fs/9Q3/yP/8AYV55RQB6&#10;H/wtn/qG/wDkf/7Cj/hbP/UN/wDI/wD9hXnlFAHof/C2f+ob/wCR/wD7Cj/hbP8A1Df/ACP/APYV&#10;55RQB6H/AMLZ/wCob/5H/wDsKP8AhbP/AFDf/I//ANhXnlFAHof/AAtn/qG/+R//ALCj/hbP/UN/&#10;8j//AGFeeUUAeh/8LZ/6hv8A5H/+wo/4Wz/1Df8AyP8A/YV55RQB6H/wtn/qG/8Akf8A+wo/4Wz/&#10;ANQ3/wAj/wD2FeeUUAeh/wDC2f8AqG/+R/8A7Cj/AIWz/wBQ3/yP/wDYV55RQB6H/wALZ/6hv/kf&#10;/wCwo/4Wz/1Df/I//wBhXnlFAHof/C2f+ob/AOR//sKP+Fs/9Q3/AMj/AP2FeeUUAeh/8LZ/6hv/&#10;AJH/APsKP+Fs/wDUN/8AI/8A9hXnlFAHof8Awtn/AKhv/kf/AOwo/wCFs/8AUN/8j/8A2FeeUUAe&#10;h/8AC2f+ob/5H/8AsKP+Fs/9Q3/yP/8AYV55RQB6H/wtn/qG/wDkf/7Cj/hbP/UN/wDI/wD9hXnl&#10;FAHof/C2f+ob/wCR/wD7Cj/hbP8A1Df/ACP/APYV55RQB6H/AMLZ/wCob/5H/wDsKP8AhbP/AFDf&#10;/I//ANhXnlFAHof/AAtn/qG/+R//ALCj/hbP/UN/8j//AGFeeUUAeh/8LZ/6hv8A5H/+wo/4Wz/1&#10;Df8AyP8A/YV55RQB6fo/xG/ta/itvsWzf/F5ldH/AGx/0y/8eryXwl/yHrf/AIF/6DXo1AGp/bH/&#10;AEy/8eo/tj/pl/49WXRQBqf2x/0y/wDHqP7Y/wCmX/j1ZdFAGp/bH/TL/wAeo/tj/pl/49WXRQBq&#10;f2x/0y/8eo/tj/pl/wCPVl0UAan9sf8ATL/x6j+2P+mX/j1ZdFAGp/bH/TL/AMeo/tj/AKZf+PVl&#10;0UAan9sf9Mv/AB6j+2P+mX/j1ZdFAGp/bH/TL/x6j+2P+mX/AI9WXRQBqf2x/wBMv/HqP7Y/6Zf+&#10;PVl0UAan9sf9Mv8Ax6j+2P8Apl/49WXRQBqf2x/0y/8AHqP7Y/6Zf+PVl0UAan9sf9Mv/HqP7Y/6&#10;Zf8Aj1ZdFAGp/bH/AEy/8eo/tj/pl/49WXRQBqf2x/0y/wDHqP7Y/wCmX/j1ZdFAGp/bH/TL/wAe&#10;o/tj/pl/49WXRQBqf2x/0y/8eo/tj/pl/wCPVl0UAan9sf8ATL/x6j+2P+mX/j1ZdFAGp/bH/TL/&#10;AMeo/tj/AKZf+PVl0UAan9sf9Mv/AB6j+2P+mX/j1ZdFAGp/bH/TL/x6j+2P+mX/AI9WXRQBqf2x&#10;/wBMv/HqP7Y/6Zf+PVl0UAan9sf9Mv8Ax6j+2P8Apl/49WXRQBqf2x/0y/8AHqP7Y/6Zf+PVl0UA&#10;an9sf9Mv/HqP7Y/6Zf8Aj1ZdeM/EjW9Q8H/GbwZPpWoXN/8A2zusrrw95runlf8APwifdXZQB23j&#10;DTby81KJoIJJk8r76LWD/YOof8+k/wD3zXp1FAHmP9g6h/z6T/8AfNH9g6h/z6T/APfNenUUAeY/&#10;2DqH/PpP/wB80f2DqH/PpP8A9816dRQB5j/YOof8+k//AHzR/YOof8+k/wD3zXp1FAHmP9g6h/z6&#10;T/8AfNH9g6h/z6T/APfNenUUAeY/2DqH/PpP/wB80f2DqH/PpP8A9816dRQB5j/YOof8+k//AHzR&#10;/YOof8+k/wD3zXp1FAHmP9g6h/z6T/8AfNH9g6h/z6T/APfNenUUAeY/2DqH/PpP/wB80f2DqH/P&#10;pP8A9816dRQB5j/YOof8+k//AHzR/YOof8+k/wD3zXp1FAHmP9g6h/z6T/8AfNH9g6h/z6T/APfN&#10;enUUAeY/2DqH/PpP/wB80f2DqH/PpP8A9816dRQB5j/YOof8+k//AHzR/YOof8+k/wD3zXp1FAHm&#10;P9g6h/z6T/8AfNH9g6h/z6T/APfNenUUAeY/2DqH/PpP/wB80f2DqH/PpP8A9816dRQB5j/YOof8&#10;+k//AHzR/YOof8+k/wD3zXp1FAHmP9g6h/z6T/8AfNH9g6h/z6T/APfNenUUAeY/2DqH/PpP/wB8&#10;0f2DqH/PpP8A9816dRQB5j/YOof8+k//AHzR/YOof8+k/wD3zXp1FAHmP9g6h/z6T/8AfNH9g6h/&#10;z6T/APfNenUUAeY/2DqH/PpP/wB80f2DqH/PpP8A9816dRQB5j/YOof8+k//AHzR/YOof8+k/wD3&#10;zXp1FAHmP9g6h/z6T/8AfNH9g6h/z6T/APfNenUUAeY/2DqH/PpP/wB80f2DqH/PpP8A9816dRQB&#10;5j/YOof8+k//AHzR/YOof8+k/wD3zXp1FAHmP9g6h/z6T/8AfNH9g6h/z6T/APfNenUUAeY/2DqH&#10;/PpP/wB80f2DqH/PpP8A9816dRQB5j/YOof8+k//AHzR/YOof8+k/wD3zXp1FAHmP9g6h/z6T/8A&#10;fNH9g6h/z6T/APfNenUUAeY/2DqH/PpP/wB80f2DqH/PpP8A9816dRQB5j/YOof8+k//AHzR/YOo&#10;f8+k/wD3zXp1FAHmP9g6h/z6T/8AfNH9g6h/z6T/APfNenUUAeY/2DqH/PpP/wB80f2DqH/PpP8A&#10;9816dRQB5j/YOof8+k//AHzR/YOof8+k/wD3zXp1FAHmP9g6h/z6T/8AfNH9g6h/z6T/APfNenUU&#10;AeY/2DqH/PpP/wB80f2DqH/PpP8A9816dRQB5j/YOof8+k//AHzR/YOof8+k/wD3zXp1FAHmP9g6&#10;h/z6T/8AfNH9g6h/z6T/APfNenUUAeY/2DqH/PpP/wB80f2DqH/PpP8A9816dRQB5j/YOof8+k//&#10;AHzR/YOof8+k/wD3zXp1FAHmP9g6h/z6T/8AfNH9g6h/z6T/APfNenUUAeY/2DqH/PpP/wB80f2D&#10;qH/PpP8A9816dRQBwnhjSby21mKWW2kRF3fO6/7Fd3RRQAUUUUAFFFFABRRRQAUUUUAFFFFABRRR&#10;QAUUUUAFFFFABRRRQAUUUUAFFFFABRRRQAUUUUAFFFFABRRRQAUUUUAFFFFABRRRQAUUUUAFFFFA&#10;BRRRQAUUUUAFFFFABWP/AMIfo3/CUf8ACR/YVfW/I+z/AGt2fesX9ytiigC7RXzT8Pf2qls/A0+r&#10;+MJf7YRr+W3sbvRLPyvtUUUSvLL5TP8AIqfMv3q7aH9qTwhc3D+Vbas9p9s+xRXyWqeVLL/sfPu/&#10;8cq5e6ET2CivlfRP2ltV1L4u2UGlQahqvhrXr63SKH7KrvBE1rv/AL/y/P8AN/F9x66fxB8ctWT4&#10;uXujQ65pOg6Lpd5b6e9vqFs8txqNw6b3SJ937r5WX+9QB9A1Xv7xbGwuLll3pbxNLs/3a8Ej/bA8&#10;I6lfw3llc6l/ZkUUvm2jaZ+9upVdERIn83729/u103wf8W6h40+EGt6nqTXb3D3WpIqXy7JYlV32&#10;I/8AuURCXunpV9r0Gm2NvcyxTulxt2pDE8r/AHN38Nc9Z/FjQ7qN2VdQ2KquzvYyqu37u/7lL4wZ&#10;v7B0Tat8/wC9X5LFv3v+qevL77evh+DbFqD/AOgxf8e7LsX97/y1/wBmvncfj6mHzDCYaPw1Obm+&#10;SOyjTjOjUnL7Nj6Door588QfGDWLP4m+JdIPjbSNLt9Nl8qDRG0SW4u5V+zo+/zfNVfvu/8AD/BX&#10;0Rxn0HRXz94B/aThhtXs/Eljqn2hb77LFd+Qux4tibpWff8AdTf/AOPpW944+NL/APCp73xRo0sn&#10;huJL6K1XUNbsfNi2vKiPcJEr/Ovzf3qJAex0V5D4b+PEUeiaJ/bmn3tzd3ECy3Woada/6JFu3+Vv&#10;+f5fNT5lX5vv1p6p+0D4a0q1lnWDUr/bP9nWG0gR3ZtiN8nz/wC2lAHXePHaHwXrrRMyOtjLtdG2&#10;OvyVAnwX8MvGrY1b7v8A0GLr/wCO1l694ntvEngXxX5EFzC9rZskqXEWz5mi3/8As9enxf6pfpSA&#10;4T/hSnhj01b/AMHF1/8AHaP+FKeGPTVv/Bxdf/Ha7+ipA4D/AIUp4Y9NW/8ABxdf/HaP+FKeGPTV&#10;v/Bxdf8Ax2u/ooA4D/hSnhj01b/wcXX/AMdo/wCFKeGPTVv/AAcXX/x2u/ooA4D/AIUp4Y9NW/8A&#10;Bxdf/HaP+FKeGPTVv/Bxdf8Ax2u/ooA8n8ZfCvQNG8K6rqFm2qJdWsDSxP8A2xdNtZf+2tdhDqSz&#10;atd2O1t9vFFLv/3t/wD8RT/iN/yIevf9ecv/AKCawby8lsNZ8S3MW3zbfTIpV3/7Pm0fZ5gOoorw&#10;T4Y/HpZvD6X2veJrbxVLdbfKTQ9Ha18iXZ/x7vulfc/z/wDjtdLbftG6HeR3DRaD4ieVX221v9jX&#10;zr/53R3t/n+ZU2f7NWB6tRXi+t/tGwPrmhWOh6Drd+l1fwW95cJYq8USypv2b9/369V8Pa9B4n0a&#10;LU7ZZ0t5d21Lhdr/ACvsoA4f/hZdzt3f2hoSfKr7HZ9/+59+uw8K622vabLM0ttNtnaLzrT/AFT1&#10;81fEXxJcpZ6FBZ+I/J+0SxRT/ZLXynVfn/jauq1HzfBXxI8FWOjeN9U1S11K63XlvNdI6P8APEn8&#10;Kf7ddfseaJwe25ZnvN5qS2d1p8DKz/bJWiX/AGfkd/8A2SrtYWvf8hnw7/1+P/6Ty15zr3xg1fQf&#10;EX2SWO2+z2t9dRXny/Olv5Svb/8Ajz1ySO89jorxy1/aGtdN0Z5dV0HW7mWz8qK+u7GzT7Osroj/&#10;ACO0v8CutdL4S+M2keMNWvbGz0/VLbyFleK7u4FSK68p9r+U2/59lAHfUV4vYfEXxVoOl/8ACbeI&#10;7mxm8K3q/wCi6Hp9n/psW5/3Sea0u2Vn/wBxal8JfE6XVfEHiXU1uZ7zRLexa9gt3/h+RHoA9jor&#10;xzR/HPjHwrpsWveLGg1uy1aJXsNG0HTv9LgZvm8re0v735P4vl+5VTxh+0zptho2qvo2kazeXtva&#10;+bFN9jV7fzdiN5X3/vbHoA9uoryGT9pjw5C0sH9ka697FKkS2kVqjyzu33kRPN/g/iq34J+NkXir&#10;XNQtpdK1K2smvLe3sbia12I3m2/m/P8APQB6nRVfUrNb/Tbu2liWaKeJomhf+LdXyp4V+H+g6J4B&#10;0++8TeE9LfUrrX57L9zeSunkLK/+3/DtarjHmIlI+s6pWGpLfy3sSqyfZZ/s7f7XyI//ALPVqFFS&#10;FFX7ir8tedeNPElz4Q8C+PtZsZ4ba6s5WliuLiLzUi/dRfO6/wAVQX9o9Ior58t/2k7TQ/CMqz6/&#10;F421preWWLUNG0n7Lbq+z5IniaXduZqva98fmudB0+ex0HxIksV1Z/apobNNjMzpvt0+f/W/P92g&#10;D3WiuG1D4uaVYeE9E1/+zNUuYtWlSKC0t7ZXuFbaz/Om/wCXZsfdWbZ/HzQbn7R5+n6tpqxKzxPd&#10;2yp58Wx33xfP8y/LQB6XRXmyfHjQZtY/s+Cx1a5dbZrqWWGBfJiRV3f3v+A16DpuoRalYWt5ErJF&#10;PEkqo6/PtagCxRRRQBieLte/4R7SftPm21t+9WLzrv8A1S7v79cRN8YFht3nl1rw6iLFLK371/4f&#10;+B11XxCsLm/8PotneR2dxFPFKs00Hmp8r/3K8P8AGfhLxD/wjkrLr1teRW6s8tpaad5Us8TS75U3&#10;72+/W1OMZS5TGpKUI8x9F6Jrdj4k0m31DT7yC/srhd8Vxby70b/gdXa8u/Z+sLuHwzf3jfaYdKvr&#10;x7jTrO4P+oi/2f7qs+5tteo1FSPLLlCnL2tOMgoooqDYKKKKACiiigAooooAKKKKACiiigAooooA&#10;KKKKACiiigAooooAKKKKACiiigAooooAKKKKACiiigAooooAKKKKACiiigAooooAKKKKACiiigAo&#10;oooAKKKKACiiigAooooAKKKKACiiigAooooAKKKKACiiigAooooAKKKKACiiigAooooAKKKKACii&#10;igAooooAK5Dxp4z1Pw7q2labpHh2XxDfX0U9xtS8ig8pItn8Uv8A11WuvrjtW5+Knhr/ALBl/wD+&#10;h2taUuW/vESPLNW/Y90W+uppYdX2Q/bPtsFpd6db3VvAzRbJf3Uvy/PtRv8AZqPVf2P7HVdUu9V/&#10;4SNrDU5fK8i407SbW3SLb/fRfllf/aevaP7S8S/9Cv8A+Ty//EVXs/EXiC+83y/DH+qlaJv9OT7y&#10;/wDAKwLPMfDP7Klp4SudFvNO8S3yX2l3MFwkr20Tb1ii8p02/wC2ta3jD9nK08VeNn16DX7vTbe4&#10;urW9vtPhiRkup4PuPuf7v/AK9A/tLxL/ANCv/wCTy/8AxFH9peJf+hX/APJ5P/iKsDyzW/2VNK1j&#10;w14f0r+3ruFtEtZbe1uEiTfuaVJUl/4AyV23g/4et8Pfhzqei/2hPrdxL9quGu5okR5ZZd7v8i1u&#10;/wBpeJf+hX/8nl/+Io/tXxK/3fC6/L/0/p/8RRzAYXxCtrlvC+leVp99qTxSqzW9jP5Uv+qf+Pel&#10;eY6lpOs32nWVn/wi+recsEVurpdIiJ8/33+f5lr2v+0/En/Qsf8Ak8n/AMRR/afiT/oWP/J5P/iK&#10;8rE4CnisRRxM/ip83L/28dNOtKlTlT/mOgrkrz4e215YeJbZryRE1y6S4lfb/qvkiT5P+/VXf7S8&#10;S/8AQr/+Ty//ABFH9peJf+hX/wDJ5f8A4ivSOY8s1D9luxvr63nl1eO5S3uVuIIb7R7W68r5ER9n&#10;mp/HtT5v4a9Df4b2cng3TPDj3Mj2lnPFLv2r8+2XfsrQ/tLxL/0K/wD5PL/8RR/aXiX/AKFf/wAn&#10;l/8AiKsDhtK+Ax0vUIki8UXf9i+arz6W9rFsn8p2+zpv+8uz7v8Atbaiv/2dbK60Waxg1TYZbFdP&#10;ZrmxiukdfN83f5Uvy7vuL/wGu+/tLxL/ANCv/wCTy/8AxFH9peJf+hX/APJ5f/iKgDCv/CreEvhz&#10;4jtv7Qub+JrFvKS4/wCWSrb7Nif98bq9Ui/1S/SvP9SuNd1CwuLa78JpJaXC+VKjainzK3/AK5j/&#10;AIVun/Qjz/8Ag9l/+LqgPa6K8U/4Vuv/AEJM/wD4PZf/AIuj/hW6/wDQkz/+D2X/AOLqQPa6K8U/&#10;4Vuv/Qkz/wDg9l/+Lo/4Vuv/AEJM/wD4PZf/AIugD2uivFP+Fbr/ANCTP/4PZf8A4uj/AIVuv/Qk&#10;z/8Ag9l/+LoA9rorxRPh2jruXwTN/wCD2X/4uj/hW6/9CTP/AOD2X/4ugD0b4j/8iJr3/XnL/wCg&#10;msZ9Na/17XYG3JFdWNvF523/AK61yX/Ct4n+/wCB5HT+4+uyvXYf2l4l/wChX/8AJ5f/AIigDgYf&#10;ghrr6TYWOp+P9Q1KHS3V9O2WNvB5DL8ifd+98v8Af/v1j+FfgJrn9kW99qHiq7s/Edqz/wBnSrZ2&#10;7f2dF5ru6bfuy79/8derf2l4l/6Ff/yeT/4ij+0vEv8A0K//AJPL/wDEVYHJW3wTXTbCKKz165hu&#10;11G31L7X5Cu7vEm1/l/2/n/77ruvD2jyaDo0VjJfTalLHu/0i4f533Puql/aXiX/AKFf/wAnl/8A&#10;iKP7S8S/9Cv/AOTy/wDxFHMB86ftJ+G9V8JeEtKvL7V11K0in+zrC8CIip5UuyvPfhvZ6fo/xi8K&#10;WOn6jaar5t1bytNaRRJt/vp8lfYmoNreqwfZ7zwfBeRf3Li8R1/9AqrZ6Vd2Fws9t4B0+2lX7ssM&#10;sSv/AOgV3U8Ty0uQ86phear7Q2NbhZ9W8PuqM6LeM7fL93/R5a5XxZ8F7PxdfeILqTU7m2fVorVN&#10;sK/6h4n3b0/366X+0vEv/Qr/APk8v/xFH9peJf8AoV//ACeX/wCIrhPROB+IH7O9l480eWxOqNbx&#10;S6j/AGh++sYrpP8AVJFs2S/L/B977y0/4RfCXU/Ct1Lfa5qsl55TXUVjp7xRIlrFLLv+8n3t/wAn&#10;367v+0vEv/Qr/wDk8v8A8RR/aviXdt/4Rhf/AAOT/wCIoA831j9nJte0i70W78WT3nh9W83TtJu9&#10;Ot7iGzffu+fd/r1T+69dL4J+Dmn+D4buLz1vIrqz+yywpbRW8W3Yn3UX5V+7XR/2l4l/6Ff/AMnl&#10;/wDiKP7S8S/9Cv8A+Ty//EVAHn6fArXIbW0iX4ialv035NHd7OJ/sa/c2P8A89fl+Tc9WpvgJYv4&#10;cu9KXV7lPtDM7XHlJv3NF5W//wBmrtv7S8S/9Cv/AOTy/wDxFH9peJf+hX/8nl/+IqwPOfDf7N9j&#10;4e8VS65/aUMtxLOtw7RaVb280sv8e+VE3Nu/uvXR+HvhRL4b1Tz7bxFffYfPt7j7KsSIjtFFs+Z/&#10;4lb5P++a6P8AtLxL/wBCv/5PL/8AEUPqviVF3N4XX/wOT/4igDY1J5U027aKCS5lWJnWKJtrs2z7&#10;iV8xeEvCviPSvC6aRrXw08Ta9tnvJYprvU7CXymnl3o6brj7yf8As719C/2l4l/6Ff8A8nl/+Io/&#10;tLxL/wBCv/5PL/8AEVcanKRKPMbdmmy1iVlZNqr9+uUufDf/AAkml+KNKnaS2ivLz/XIv8OyL/4i&#10;tD+0vEv/AEK//k8v/wARR/aXiX/oV/8AyeX/AOIqOYs4z4i/ATTPiF4ttdelntra7t7X7Kzy6Zb3&#10;EzL8+zZKybovv/wUzQfgpfaPLFHP4vvL/TEnt737C9nEn7+LZ8+9fm+bb93/AG67b+0vEv8A0K//&#10;AJPL/wDEUf2l4l/6Ff8A8nl/+Ioj7oFRPh7bf2bolm1zI8WlztcL8v8ArdyOmz/x+uUtfgWkcYi1&#10;PxDc6qsEsQsEmgRPssCv/qvl+/u3bdzV239peJf+hX/8nl/+Io/tLxL/ANCv/wCTy/8AxFQBw3/C&#10;goF1XTbmDXJIfsCXXlOlnF9oV59/zrP95Pv/AHf9mvUdNs20/TbS2adrl7eJYmml+/LtT771j/2l&#10;4l/6Ff8A8nk/+Io/tLxL/wBCv/5PL/8AEVYHQUVz6ar4lddy+F1/8Dk/+Io/tLxL/wBCv/5PL/8A&#10;EUAaupWH9pWvlea0Pzb96JWP/wAIe/8A0EJP+/SU/wDtLxL/ANCv/wCTy/8AxFH9peJf+hX/APJ5&#10;f/iKAN1E2qi/3afXP/2l4l/6Ff8A8nl/+Io/tLxL/wBCv/5PL/8AEUAdBRXP/wBpeJf+hX/8nl/+&#10;Io/tLxL/ANCv/wCTy/8AxFAHQUVz7ar4lX73hdf/AAOT/wCIo/tLxL/0K/8A5PL/APEUAdBRXP8A&#10;9peJf+hX/wDJ5f8A4ij+0vEv/Qr/APk8v/xFAHQUVz/9peJf+hX/APJ5f/iKP7S8S/8AQr/+Ty//&#10;ABFAHQUVz/8AaXiX/oV//J5f/iKP7S8S/wDQr/8Ak8v/AMRQB0FFc/8A2l4l/wChX/8AJ5P/AIij&#10;+0vEv/Qr/wDk8v8A8RQB0FFc/wD2l4l/6Ff/AMnl/wDiKP7S8S/9Cv8A+Ty//EUAdBRXPpqviV13&#10;L4XX/wADk/8AiKP7S8S/9Cv/AOTy/wDxFAHQUVz/APaXiX/oV/8AyeX/AOIo/tLxL/0K/wD5PL/8&#10;RQB0FFc//aXiX/oV/wDyeT/4ij+0vEv/AEK//k8v/wARQB0FFc//AGl4l/6Ff/yeX/4ij+0vEv8A&#10;0K//AJPL/wDEUAdBRXP/ANpeJf8AoV//ACeX/wCIo/tXxLu2/wDCLr8v/T+n/wARQB0FFc//AGl4&#10;l/6Ff/yeX/4ij+0vEv8A0K//AJPL/wDEUAdBRXP/ANpeJf8AoV//ACeX/wCIo/tLxL/0K/8A5PL/&#10;APEUAdBRXP8A9peJf+hX/wDJ5f8A4ij+0vEv/Qr/APk8v/xFAHQUVz/9peJf+hX/APJ5f/iKP7S8&#10;S/8AQr/+Ty//ABFAHQUVz/8AaXiX/oV//J5f/iKP7S8S/wDQr/8Ak8n/AMRQB0FFc/8A2l4l/wCh&#10;X/8AJ5f/AIij+0vEv/Qr/wDk8v8A8RQB0FFc/wD2r4l3bf8AhGF3f9fyf/EUf2l4l/6Ff/yeT/4i&#10;gDoKK5/+0vEv/Qr/APk8v/xFH9peJf8AoV//ACeX/wCIoA6Ciuf/ALS8S/8AQr/+Ty//ABFH9peJ&#10;f+hX/wDJ5f8A4igDoKK5/wDtLxL/ANCv/wCTy/8AxFH9peJf+hX/APJ5f/iKAOgorn/7S8S/9Cv/&#10;AOTy/wDxFH9peJf+hX/8nl/+IoA6Ciuf/tLxL/0K/wD5PL/8RQureJWX5fDC/wDgen/xFAHQUVz/&#10;APaXiX/oV/8AyeX/AOIo/tLxL/0K/wD5PL/8RQB0FFc//aXiX/oV/wDyeX/4ij+0vEv/AEK//k8v&#10;/wARQB0FFc//AGr4l3bf+EYX/wADk/8AiKP7S8S/9Cv/AOTy/wDxFAHQUVz/APaXiX/oV/8AyeX/&#10;AOIo/tLxL/0K/wD5PL/8RQB0FFc//aXiX/oV/wDyeX/4ij+0vEv/AEK//k8n/wARQB0FFc//AGl4&#10;l/6Ff/yeX/4ij+0vEv8A0K//AJPL/wDEUAdBRXP/ANpeJf8AoV//ACeX/wCIo/tLxL/0K/8A5PL/&#10;APEUAdBRXP8A9peJf+hX/wDJ5f8A4ij+0vEv/Qr/APk8v/xFAHQUVz/9peJf+hX/APJ5f/iKP7S8&#10;S/8AQr/+Ty//ABFAHQUVz/8AaXiX/oV//J5f/iKP7S8S/wDQr/8Ak8v/AMRQB0FFc/8A2l4l/wCh&#10;X/8AJ5f/AIij+0vEv/Qr/wDk8v8A8RQB0FFc/wD2t4l/6Fdfl/6fk/8AiKP7S8S/9Cv/AOTy/wDx&#10;FAHQUVz/APaXiX/oV/8AyeX/AOIo/tLxL/0K/wD5PL/8RQB0FcD4+m1zS/F2gazpHhq78SRQWd1b&#10;zw2k9vE8Xmvbsn+tdP8Ank1b39peJf8AoV//ACeX/wCIqSHUPEUk0SyeG/KRm+ZxfJ8v/jlVTqcs&#10;uZkSjzHb1h+Ff9Xqn/YQn/8AQq3K53Q5Wt7HWZQhdkvJ32r/ABVkWY3h/wCLWgeIbzxTAJ/sCeG7&#10;z7Fe3F6yxRbtgbcrbvu1v23i3RLy4tILfWLCee8i862jiuUZpk/vJz8y+4r4y/4Q3x14ZuF1Txr4&#10;aXXvC+t/Z9S1HTND0y6uLhYorp5fKuovn82X/Sl+RU/5Zf7FVfg34Njvvid4W1yYeKtJ02SdbrQ7&#10;Oy8Mo1itujyqYpbj7P5tn833ot6f7tVGPNyhL3eY+8Vqm0yW8N3K33Y3Z2/BauLWbeozadqShdzs&#10;rDav+5WUtgR574C+O0XjDSrvVtQ8La14M0WKBLiDVfEbWkNvcq/3djJcP/4/trqPA/jyz8XeD9K1&#10;ySa1t/t0IkaNbhXRWKb9u7/d+avkHwro/hHTfBehRf8ACC+P9SFhdW7+IdM1vSdUureV/KlRfKt5&#10;96siSunyxLt+438FV9H0vxFH4U0zwjH4P8RWV7FdS6oz/wBmSpbravpuzyvN2bd/ysmz71a/zAfa&#10;MPj/AMNXBhW38QaXcvOrNDHDexM0u37235vmrE8KfGbwz4r0lNUh1G2tdMkSMx3d1dwqju275Pv/&#10;AHvlr5h1e3tvF3xM8Cy+GfBut+GdEsrqzNnZL4I+yI0Lzf6V9ouJbfdB/uq67938Vc3D4Mi02Ldc&#10;/DTVptHt7VtNaxt9Al2JqWyVEuPKVPmXf/y1/h37t9SB912viLSr7UptOt9Rs57+Fd0trFOjSr/v&#10;KDxVa38WWlx4m1XRgsiz6bbQ3U8jD5Nsu/b/AOim/KvAPgX8L7vwh4i8Male6JJb65K2rLquoNA2&#10;+X96uzc39z+5V34tapqMfjLx94cstL146n4j8NxQadqOm6XLLbLIqXG5Gn2+Ujf7399KJe6EfePd&#10;bLxVouoWgurXVrG5t9rP50NyjptX7zbh6Via98SNP07UtK0/T7mz1O6utSisLmKK5VpLbejvuZV/&#10;3K+Y/h78LD/wiWlvoqeJr6HVNRl0rU11vw8ukPBbypF5u23iiiRIv3X3tvzM9VfhV8N7zSPi5DcT&#10;v4quNatda/063u/Dy2+nrFvlZJVvEt0+1fwfOztt31UY+9yh9nmPtK7/ANSf99f/AEKuW+I/xBg+&#10;Hejw3j6bqGt3tzMsFnpemKjXF1J/cXe6L/301dTd/wCpP++v/oVea/GS8n8M3HhbxXHpV9q9nol5&#10;K93b6davc3CxywtFvjiT5m27/wCGpA2vCfxY0PxdoenX5uBotzeSvajTNUkSG7S4RtssO3d8zKf7&#10;u6ug0/xbomrwSz2mr2F1DD/rGguUdV/3sHivk+40q5uNa1nV9W8GaxPdeLILqTwy8mkS3D6XOzPs&#10;eX5P9Dd18ptz7Nv3aztY1LT00bULXwr8N/EWj2us6ZZ2UUMPhme1RZ4Lh3uHl/dfL8jfff71AH1w&#10;fHnhr7LPcjxDpP2e3by5pvt0WyJv7rNu+U1j2/xW0K48ZXfhuG5V76z2tcN58W2NGiaUP9/dtwlf&#10;F/8AY8Wt+BbK58NeENZ0fw1dadZ6VrFxD4Re6uJ7pElf7RFbyxOsv8C/aNjff+/WldfD7WWi0yD/&#10;AIQzVJvEFxotlLPqC6Y6PLEunypLE9wqfK+/5PK/26pL4gPtlfG3h2RbV113THW8OLZlvIv3/wDu&#10;fN834VvLXxR4Y+FcXiBvFWvW3gq7sNKeBJ/DNjd6Y1vNYf6Qm/ZEyfun3o7/AN7Y/wDtV9rL0pW9&#10;0n7RzXi7xhaeAfA+o+Ir2Ca5tdNtWuJIrdd8rKv92q3hz4kaP4mv5rS0nw0dnb34aQqqtFLvK7ef&#10;4dnzelU/itYT6p8J9bs7a2kvLia22JDEu52+YV82+IND174YfE/xLcyeGtb1Xw/9kk03TJtLsZbr&#10;d58UrxJtiT5UR22bv4flpFH1JqfxA0Kytbt4dX064u4InZbdbxNzMFLbev8As1U8M/E7Qte8H2Gv&#10;z6vplnFcRRed/p0ZSCV0DeVvz97npXyLpvwRvIfCSan/AMIdfJrvkeb532N/tHm/2hF/495W7/gG&#10;+ubvvh3JrXh3TdT0/QvFXhPwWkVnZahZ2XhXz7p71Ld1a4+wT277vndP3uz+D71Vy/EB+gVlrGn6&#10;hPNDaX1vczQ8SpDKrMv+96Vznjb4kaJ4F0HX9Qu9QtZLjR7J72ez+0p5qqq5Hy/w7q4z9mvwPbeD&#10;/B+oSLZXkN7eXsrPe6lbGK8uolOInl3f7P8ADXj3jzwJNrvjbxrp/wDwh99c6q0WqT32qTaY8tvq&#10;NrLbp9kiWXZtl2Ps/dfw7KmUfe5So/zSPe4PilfaN8H4vGWtaXDf3jQpN/Z3hm6S7SXe+1Fill8p&#10;X+8vXbV3wX8XtG8UaL9tv4rjwldrc/Y5tM14xQXEVx/zz+V2Rm/3HasX4nabD4Z+Cpg03RJhbad9&#10;jlXTNGsGZwqTIzJFbxL7H5Vr5y+Mfhe++JniS08Y3kPjTw/4R1aSWOOHT/DP22+iZYoFilltZbd3&#10;t/uS/PtVk/vfNVfaFH4T7KPjTw//AKZ/xPNN/wBDXddf6ZH/AKOv+383y/jSw+LtDuLm0t4ta06W&#10;5uk3wQrdJulX+8q7vmFfB1/4NTxh4d8zwrofiHTU0mW6TxHq1voG+bUomv0dPKSWJlvNiI/ybH/u&#10;11uj/BN/+EHv73QdM13UtY+02a6Zq2s6V9g1GKLZLvRE2J5CfPt2oqrt2VP2RH09onxe0LWPEGvW&#10;TappkNjpk9vbR3v2+IpPJKm/Z1+//s1o+J/ip4Z8J6NquoXmrWci6Wu+7hhuomliXdt+Zd3y18Q6&#10;94Dg168ivrPw14t8E+Dd0VvKmk+D0uLhrr7Oieb9llt3b76P/pGzd/t/PXe3/wAFls/Bt3PF4Rud&#10;SuLqz1x757jTne4vF+2xNF5qbPmZ0R2VP++KoD660jxPpGvSSwWGqWd/NEqtLHbXCSsit90tt6Zr&#10;Qk/4/Iv91q+bP2ZbG2sfiF4vk0rwxqOlaVKvm/atY0GXTrtXeV2+zqzIqzxIv3fvMn3a+k5P+PyL&#10;/dagDJtvFdpceJNW0ba8c+mwQ3E0jfc2yb9v/oDflTf+E28PrZ210Nd0v7JdSeVBcfbI9kzf3Ebd&#10;8zfSvE/ilq93a+N/HnhyDRPEFze+INAt4rC7sdMne0dlS43I10ibIm/3m/irzjwva6fpGvxeIJPh&#10;vqz+D72WdPD2hzeHJW/s68226ebLa7P3CvKkr+a6J9/d/HUlH0z4g+MXhbw/a6fO2r2V3DeX39mp&#10;Jb3cTKk+xm2M27j7hrXtvG2izRjzdUsrS5WBJ5rWa5j82FW+7v8Am4618QaD4PvLrS9V1XVfCGt6&#10;xp7anZ3s9jceEUtfIumiukl+z2626eaqO8X73Yzfxb6u2fwz1DVbzR9Fn8GatDq0FxFPrWoTadL5&#10;V7YM9v5UXm7Pn2f88t/ybHqox5vdJkfdGl6pZ6xZx3dheQ39rJ924tpFkRvoy8VNd/8AHrN/uNXC&#10;fBvw4nhXQdX0230/+yrGLWLo2dqkXlIsO/5di/3a7u7/AOPWb/capAx/Evie18L29hJdpIyXV5DZ&#10;KIlyFaQ7V3f7Oa5Xw58bvD3ibyiDPY20qXkrXN7tjiiS2mSJmdt3y7t6svtVj43WF7dfDHVjpVrL&#10;d6parHd21tCpZ3aJ1bav5V8/6t4D1DS4dbOpeHNU1bQtM/suS5s47NpTeRs6tcKkS/637i7kWiJR&#10;9FeKfibpuhx6V9ku7LUZb+7tYEiS6Td5Urqnm/7o3Vc8ZeOrTwf4J1DxKsE2tWlrB5yw6YyNJP8A&#10;7Me51U/99V8iWPwY1zV/AuszafoV9o+sX2p6cdMmms2SW1sPNZkh+df3Sqm1W+7s/wCA17x8QLW2&#10;139mG+t7fw/qljaNpiK2j2NtKl3Eq7d6Kifvd3Dfd+aiXwkR+I7fwX8Sh4n0ea81jQtQ8D3MbN/o&#10;HiCW3Sfyx/y1/dSuu3/gXatb/hOvDj291cpr+ltbWu1biYXkeyLd93c275fxr5R1TQdH1TT/AAlP&#10;4J8LeM/7G0m8kl1mHxHY3/2u6s2aLfD/AKZulf5tj7f9h/71ebTeDY/GHhXRdV8NaD4k8PeHdNig&#10;t/EMtj4Z824v5d0uyVbWeJ1vFTevz7H/APHaBxPva48a6RHeW1vFe211LI3zeTcx/ul2lt7fN92n&#10;R+OPDkkNvINf0t4rltlu63sW2Vv7q/N8xr4/b4L3y/CK9Xw5p+tXOsXF+6QatqGn/Z9Tltf7K2Iz&#10;qyJt+f8Ag2bd9VPBPwZsb7w1r15aaZ4k1uWLSpWs38Q+G10qa1vPNi/497dYolX7m7ci/wB+q5fe&#10;5Q+yfZVx458O2puFuNf0yBrWRYrhZbuNTE7fdRvm+Vq3o2WRdwO5T0NfCvjzwraaxoen6fc+HvFG&#10;iXunancL4k1bSfB/2+W/lbf5UqebbyrdL/tpu2f7NfZ3g23Fl4V0W1Wa6nWGyijWW+j2zPtRRukX&#10;Hyt6j3qV8Nwl8RX8VeJrbwP4J1fxBdxTXNrpttLdyxQJmVlUM2FH96ub0j46+FtZ1izsDcCz+0aH&#10;HrzXF06RRQQuwVVdt3yv81aHxVsZ9V+E/ii0tIZLi4n064SKGIbndirfLXzD41+D+s/DWDUEWO91&#10;uw1aC4+1XVpov9qzWFq9xb7IordonWVl2fcdGoKPrHVPiFounxxMt9bXfmANtt7qIssX/PX733aw&#10;H+NXhy98Av4h0nU7G7uJNMfUrbT2u4vNlVU37dqtXzp8HPhLfJ4TiudQ8OXs2qtq1rb/AGjU9O8q&#10;4azWJ0+ZNiKq/d3Iiqtef634Y1fVV8NWeleDtb0GXSbGK1isbHwj5UUq+U63Dy3X2fcv73+BGXd9&#10;6r5fe5Sfs8x9weLviJB4N8HjXJ9PvdRlm8pINP09Ea4nlkxtiTe6Lu5/iZRWR4f+Neg6tNDaamX8&#10;M6kdP+3zWOsywwywJ5rRbX+fht6f7vvVT4tW+lL8Jo4/EWi63rGnp9m8y30GKd76JlK7ZUWD97uV&#10;gPuV88+LLfWjpNtqGseGtU1fV9U0NLV9dl8JreX0Vqt6+/fb+UyrP5DxfumT/gNRII/CfVFt8UPD&#10;Vx4tj8OxanaPqE9jHqEDJPHtuIndkXZ83zfdPStpvE2k/wBpQ6f/AGpZ/b593lWvnp5rbfvbVzmv&#10;inw14duvBcfhDWdS8Ga5qtzYwxSxagvh13vYoINSlZ02RRfum8p02xIqf7C10nwp027b42aDrH/C&#10;KaxFcX7XVxPJrmiyolhb+bdOjwXGz91K+9FeJn+bevy1fKT9k+wbr7i/9dF/9CFcJ8TPilJ8OrrR&#10;7K08I694w1DUjJ5dpoSwF1VMF2bzpY1/iHeu7uvuL/10X/0IV4D+05puhXmueCrnxNpHi3VNFtzd&#10;bj4Siv3uI5WRNu/7H8+36/LUGh7Hp/jrRbqOJJdSs7K/bb5un3FzF9oiYr9xlVvvVlXnxT0lde0u&#10;1tL7T7yxuVuDc3sN4jLbeUm75ua+UNU+EafYb7xBZ+E9ShmZri6W4uLOVLjb/aXyO+75t/2fd9/+&#10;DfXOab4NbxJb6b4g8K+CNYtvCEWk2UGo6d/ZUtq9/LBta6fymTdLviZU3/8ALXZt+eqiSfecPiXS&#10;bizF1Fqdm1syLJ5y3C7Nrfdbd71Bb+NdAulleDXNNn8uNpX8q7jbai/efhvu18nW/gi9urLwfbWm&#10;lyaTpPiC41Ef2Pc232eWKwim+1W6fZ3+Zdu37n8O+uX1L4E6ppfg6UaH4d1LR7t0i+0y2NjvuPs6&#10;WVu0yIjI6vudZf3To25/4Gqf5gPtqPxt4emNqI9d01zef8eu28iPn/7nzfN+FVvBfjzSfHXh3+29&#10;Lulmslklico6tsaJ2Rt23/dr5R+G3wdsf7H1DUrLTNf1qa3/ALOfTr3xDoH9m3cDfbXaVYrdYoli&#10;VE/uIvy1738BdKtNB+H99pcHh59Dns7+8jurY2H2X7Q/ms4dPl/eKysvz0pARaL+0XoupW63Oo6L&#10;qvh2wuL6C0sb3VhBFDfrLu8ueJvN+4dn8e1/9muo1/4t+FfD1nb3M+tWU0Et9DpzSW93EyxSyvtQ&#10;Od3y183Q6fFfaTcPY+EvE1/4I0nWLC6j8P8AiHRJ5ZrOfe/2j7OsqebLF86/c3J/c+WuK8N+E9Q1&#10;JfEur6x4R1bUrKW/0i9vNMuPCKWsUVwtxL5qW8S26NOqbl/evubb/HR/X5BI+5bzxVo2n2i3V1q1&#10;jbQMqss01yqIyt907ia1EkWRFZW3K33WWvgzxatz4n0HRPN8GeKN/h+xs9PW0u/DdxcWl1eRJcJ5&#10;UsXlbmg+f/Wp935H319x+HRImhaas0C2kq28Ye3U/wCrbaMr+FXygVPEHiS28J+FZdWu1ke3told&#10;1i+9VST4haJZ61qWmX13Hp8lgsBkmvpUiiZpd+xFZm5b5axPjNoUnij4P69pMcE9y95a+V5VozpK&#10;3zr9zb81fNXxC+C+n/DnxXqsdt4T8Q+J/C89r5MCSi81l1v5YnSKX968rbUb+P7sW/8AhqQPsW68&#10;Q6XY2r3NzqNrb26bt0ss6Kvy/f5/2a5vxp8U9G8MeGdS1K0v9O1G7t7BtQgtFvE3Txr/ABdfu/7V&#10;fJeu6Xqs/hSy8J694c8VfaNB+2y6jfWOhS3cUry3cUsWz9063St/Gibvl31zn/CrtV1y8vX1nSvE&#10;mj6reaV5unaHo3hn/iWeQ1rs8r7V5TzwfPv/ANHeVf4Pkq+UD7uh8b+H5rS1uV1vTTFdN5UEi3kW&#10;yWT+4p3fM3tXH6d8Z7O+sPCJc2UWq69d/Z/7ON0vmxp+9/eqn3mH7qvnTx98Mx4f8SeILGw8DXs1&#10;leO1r4e/s7TGlt7C/aK1b7R8qbYvuP8Avf8Af+er/wAN/Cs2lfEHQLbVvBeqP4i/tiK9j1ubSZXi&#10;tbNYpU2efs2xfPv+Td/HupR96xMvhPov4kfFiLwDeabYxeH9Y8R3t4rStb6PFEzW8CFQ87+Y6ZRN&#10;y/c3N/s1sWHxC0G5VEudSs9OvGVpWsrq8iWZVX+Pbu+78teXftITC3vNEuNOsPEq+LFilTRtZ0Gy&#10;nuo4JmZB5VwqIyeU/wDelGyvAfFng+88TtNpUvg/W9N8S6TpVxLBq1p4bZ3n826d5U+0NEytst02&#10;rE/3vN27Wqfsmh926XqdnrFnHd2F5Df2sg+S4t5FkRvoy8VJH/x8T/8AAa8p/Zk0W00H4WW0Gn3e&#10;vXdvJcSyqfEGjrpVwm5/u/ZkhiVF/wB1a9Wj/wCPif8A4DTlHlkTE5G3+KWlXUGjTFZoItTurm1i&#10;kl2qsbQebvZ/m+7+6atT/hPPDYgimPiDSxFMrPHJ9ti2Oq/xL83I+lfJ3iz9n37DoOna/p+jeIbz&#10;W7rUdUfUbN7+8lia3d7htq27P5S71/uJ827/AGqo+Hvg/beMPEEuqt4Fu7bw5cajay6Tp19pL2/2&#10;W1a4fzU8p0/dK/zMyf3XpFH2X/wlGj/bvs39rWH2nyPtHk/ak3+X/f25+7/tUlj4o0bUreKe11Wz&#10;uYZv9XJFcK6t8235eefm4r4M0v4S61Hr2pf2knjFNa/s/wA2x0+LQFayntfsSo8TX/leav3G/wBH&#10;eX7235fmrsIfAeq6hF/bPhXwtqWiaRdXN5e6fp8unS2r2cUCI8SfZ9i7Ge43sibaok+wY/FuiPe/&#10;ZBq9i10qM/2dblC+1erbc1FD428PXUcUsWu6bNHNu8t1u42R9v3tp3c18g6x8EdXj8IXt3pWg3tt&#10;4ouNRnT+0Ibb/S1t30r7m5k+7v8Ak2fd31X8B/CPR7jw54lvjaeMdSsf7AvEiuNR8Mppt7ayu6bk&#10;tbVbdF37f7ifP89TygfUOn/GDQ77xZqmkR6hps0UFnBdWcsN9E7XjP5u9U+f5tvlfrXT6P4u0nXZ&#10;FgttQtX1Dy1kkskuY3miz/eVWNfF+ifCu51zwbrutf8ACCtZ6nEunJpLw6PLay+Ul3LvlS3ZN0Du&#10;rbnREX7/APdrof2ZtFtJ/GuhfYPDWoabrGiT6l/burXGmS28VwrfLFD57Jtl2N/Bu+XZVRiEj6H8&#10;WfFy18MeNNP8NjQNY1madY5Lu806KJodOikcojz7nV9rMr/cVvu1oeFfi14W8X6dZ3djrNkrXkks&#10;UFvLcxiZ2jdkb5d3+wa80+MReD4teHv7E03xJb+LLhbWBNSsbKWfTLmy+0P9ot7p9jRRfJube/z/&#10;ADfLXhT+Gb3/AISDwrpNj4R1bw9Lo2q74v7P8JLsupW1B/tDy3TW/wC6Tytu10Zd+9vv1MfeCXu+&#10;8fY/hD4keH/HWijU9L1K2e38xo3Xz03RMHZMNtb+8prb0nXNN1pZm07ULS/WGTypWtZll2v/AHW2&#10;nhvavi22sJfDFvqvhyx8Aa7Zy6pLa2u/TNClSJpYNSlllleVU2/6p02v/F/wCvZf2T9Nk0nwnrNv&#10;Bo1xp1nFerFb3WpaS+m3t5tRd73ETIm592V81V+f73zUR96PMEvdPdo/+P5/+ua15dbfHaeX4mXH&#10;hC68AeKLBLcb5dcuvsa2Kxb2VZd32jftbZ/cr1GP/j+f/rmtea+L/Cs/iLxZ4vgkjaGyv/DK2q3k&#10;ifull3y/xf7PyNS+HUDurrxZollepZ3Gr2EV1I3lJby3KK7N/d25qfTdc03WJLqKx1C1vZbVvKnW&#10;3nV3ib+6+37pr4Vk0ePxJLCt74au9V8ceKtKt73TL60057hLCVrp9krXCLtt/wB0ifPuWvWf2PvB&#10;Mvhe/wDEbajeeJm1/wAtINQt9X0COwtTIjt88U6RJ9q/66u7t/tVfKDPf/EnjrRPC9rqUl5qVqk9&#10;jZvfyWrTqJfKVfvbM528da5Xwf8AEy5uvhLD401+109EaI3PlaHdm7Ty9/y/Oyp83Td/tA141488&#10;Gy6v8VPENi3hS9udWuDeXUutPpzy29xpz6f5SWv2jbt/1v8Ayy/4Ftr1LxZ4DgX9nG58MaZo32KO&#10;XSktzp2nRfZ3VmC79ix/db73TvUx+HmK+1yncTfELRLHXdR0u+u4tOewSB3uL6VIom83fsVWZuW+&#10;Rq1rnxFpdlaNPPqVpDAu7dLLMqr8v3q+OvH3wZ034b+K9VEHhLxD4n8KS2ypFDK97rTrfyxSpDL+&#10;9aV9qN/F91N+75ayNb0vVZvCVp4R17w/4t+0aG91canqOnaLLdI3m3ETReV+6dbrf/Gibvl30En2&#10;NB8Q9AnmZX1WygR5VitZZbuLZdblUjyvm+b71atn4k0rUtSudPtdTs7q9tf9faw3CPLH/vKDla+J&#10;/Cvwl1LxJpviXUNV8B/YLtdCuJdMt4dOlSKC42W/lfZ0b5lf5Pl/jSvR/wBm6GysPipc6Y3hq90f&#10;xLZ6Pdf2vfXemS2/26V71GR1uHX/AEhdv8W9qvlCR9SrWbdahBpOkz3t5KsNrbK0kkjfwqv/AOqt&#10;Ja5Xx3o0/iL4ea/pVptF1e2NxBFu/vujCs3sVHc5/wAEfGqw8WWOoX2o6LqPg2wtxE0F14ka3t4r&#10;yKXdslidZX+Rtv8AHtb/AGa7FvFmim7mtf7YsDPDF50kX2lN6p/eZc/d96+L/iRN4q+JyTS6h/wn&#10;Fh4N02e1W509PB8V1LZy+VLFKlvby27/AGqLf5Xz7G2ffVqtXHwal03wTDqFh4e1jUbxtQn+1Xtx&#10;YvFqF5YLap8kq7N/z7P9V/eqyT6j8H/FbRfFP21v7U0yJE1OWws2S9RvtmxU+ZP733v4a63TdUsd&#10;WiaSxvIb2JW2s1vIrqremVr4Kn+HseseN7TU00fxf4N8JXt4zaPY6P4SWXym81H/AHqtbu1nu+X5&#10;k2/x/wB2vsH4E+EYfBvwq8PadFp39lzfZlkuYWj2OZWxuZ/9qhfDzB9o7uP/AI+rj/gNeZeF/j9p&#10;fiDxPqWkXmkar4bt7d51tdW1j7PFaX/lS+VL5LLKzfK399Ur02P/AI+rj/gNfLV18Ar7WNKl1LXr&#10;nVvEMcvib/RtBu7ZEisLVtVR5XTYiM6OiK/73d8tRH4g+yfQlr8Q9AnjZrrVbLTW3Ptiu7yJWZVf&#10;bv8AvfdbFXm8aaAk9zC+t6ak1su64ha8j3w/73zfL+NfH1z8DW1bWPEFzeeDppnXVbhbV2sX/wCP&#10;fZqGzZ/s7/K/8crmofAeveLfiJZLqeg627tLa2uq2P8Awj32e0+zxXFrsd7rykadnVHZt7sq/PTj&#10;70uUJe6feVvrGn3gi8i+t5fM+WPypVbdXC+KPjnoPhHxVruhahDdR3Oj6L/bks21fLkh3uuxDu+/&#10;lK5bwj4Rez/aI19YIIIdB0yzS9tYodv7qe5RInTb/D/x7u3/AAOsT4vfBfUPiR8TNS1GOWaztbGx&#10;s5W/d5S/VftW+3/778pqiXwlRPZtF8faDrWmwXkepWtu72UV/Jb3EyLLbxOu5WlXd8n3u9Z3g34o&#10;aN4silf+09Oj3ajcWVmEu0f7Z5TY3J/e/wCA18g/8IHqqW6WcvgnWf7V02JrrX7tdOl/4mWmv9n2&#10;WqS7P3rbE/490+7s27KTS/h8upfFDw/qsmmeLPCHhq41FJdFsdK8KKyRMt67bZd1u7WasjruZPK+&#10;X/drXl94n7J9zarrGn6Da/atSv7bTbcHb513KsSf99NXDaF8Tp/Enxf13wnYppUml6HbRG8uPtx+&#10;2+fIodFWDZ/q9jff3VzH7TljbzaP4fu9V8NXvi3QbO8lN5pVjZveuzPbukL/AGdUbftdl/3fvUn7&#10;O3w7m8K3muX2s6PBD4ilgsYZ9TFsqy3G21iD5l/j+damPvcwSNe1+Pcr/Em78JXvgPxNpUVqN8uv&#10;Xn2NNPWLe6rLv+0b9rbP7ld6njbw80jRDXtLeVYvtDILyLcsX9/733f9qvK/i94Tu/EmqeK7f+zb&#10;m8sr3SNPt8RRttl23bu6f9814V8WfAOp6/8AGSe0s/D2qw2kDfYPsOmeG1h09rDyk2P9tWLfK+7+&#10;DzdqbPuUo/yhI+yP+E68O+XbSf2/pmy53fZ2+2R4l2/e2fN834UL438OvafbF8QaWbRpPs/2j7ZF&#10;s83+5u3fe/2a+J/iz4BTwn4o11dO8I3r26tdLZ2n9hSvplra7Ed7i3uET/RZUfd/GqPvf71QP4Ys&#10;b+1/4SHTPh3rb+DLyx/s+z0z+wLhHi1T7OiJeva7Nyrv/wCXjZ/tb6cfejzB9o+zde+Knhrw/qWl&#10;WV1qtr5uoXn2BdlzGfKk2O+H+b5fuVW174weF9At9PuTq9neRahdtZQvbXcTJ5qxM+3du2/wf+PC&#10;vnyP4ct4Q+GPhPVL3wP/AG3r1p4kvLu8V9L+1StK/wBrWKV12btu5ovmrzvQfBlz/wAI5qWoan4T&#10;1vW9P/tO3uPs934SS1eC4ltLiJ/KtYrdPlSVov3uzd9x3ej+YD7jh8baI8beZqllbSRRrLcW8t1G&#10;HgVvu7/m+WtLT9Ss9Ys47uxuYb21lXdHcW8iujfRlr4b0r4Z3msanpujT+DdThv7W6WXxFfXGny+&#10;TqNrJdW726ebs/e7ET7n8GyvrD4M+Hx4X8L32mw2A0u0h1W8+y2qReVGsPnNt2L/AHarlA7eP/W3&#10;P++P/QRXCeD/AIzaV4ohv2vrW48JvbajLp0UWvTQRvdOjbN8WyVty7uK7uP/AFtz/vj/ANBFfH2o&#10;eEx8Srrxfdy+EdWmm06DXPsDappUsX+kNcRPE8W5Pnf+6yVEfiD7J9V3Hjjw7Ztcxz67pkD2rKk6&#10;S3kamJm+6rfN8pqY+LtEF99h/tix+1blT7P9pTfub7q7fevjzV9O0ePSLa31f4Z63q2paZqF1/b8&#10;yeHp5ft8sqSrbzb9n+lIrOn97bVXTfgXrVtZ6ZfXfhy7m8URK7z6gkDu7XCXFlsff/uebtf+7v8A&#10;9unEJH2ppmvadrRnWw1C0vmt5PKn+zzrKYn/ALrbT8rexrUr5f8A2P8AwSfDEfiEXV34mOtlYrfU&#10;INb0FdPt1mXfueKVIYvtXP8Ay13O33fmr6gqmBzH/CbP/wBC7rv/AICp/wDF1j+H/FzQpqH/ABId&#10;ZfdfSt8tsvy/N/v139eaeIPHJ8B6Le3EGjXmv6jeavJa2WlafsSWeVjnG9tqr8oZtzNUgT+MP7I8&#10;faDcaHr/AIP1jUdLn2+bbyW+Ef8A75eruiaxaeG9JtdK03wrrFpp9nEsUECWqBUVfT56yNF+M0eq&#10;/EI+GZvD+pWUbq0UerSNE1u90i75bf5X37kX+Lbt+U/NXp1AHMf8Js//AELuu/8AgKn/AMXUUPjG&#10;RGl3eHNb+Zt3/Hsv/wAXXWVga34og0PWtC06SGR5dWuHt4nUfKhSJ5Pm/wC+KAK//CbP/wBC7rv/&#10;AICp/wDF0f8ACbP/ANC7rv8A4Cp/8XWHpPxm8N3VjqF9qt9a+HLK1vnsFuNUvoIklkVmQ/x8fd/i&#10;qx8O/ifpXjy3uUj1DTn1S2nnSewtblZJYo0meJHZPvDdsoA1P+E2f/oXdd/8BU/+Lo/4TZ/+hd13&#10;/wABU/8Ai65Pwj8crPxBb6rqOp6Rc+FPDtqPNs9e1m5gitL+Hds81X3/ACf7su1varfgn40eHPFW&#10;l6hcya9osEthLcGeNdQi/dW8UrIsr/P8qNt+992gCfxdPpnjjQbrQ9b8H6xqOl3S7J7eSDarj/gL&#10;1n+AtG8OfC/S5tO8K+BtW0iyll8+SGKDdvb+980tb+tfEzw5pekrc22u6Tc3V1ZyXWnW630X+mqi&#10;bsxfN869Pu1s+FdYbX/DGk6pLGIXvLSK4ZF/h3oG/rQBR/4TZ/8AoXdd/wDAVP8A4uj/AITZ/wDo&#10;XNd/8BU/+Lrp6KAOTuPGUsse1fDmt/8AgMv/AMXUv/CbP/0Luu/+Aqf/ABddPXkdv8b9WuvFuq6e&#10;ngHVU0DTbx7KTxJNqFlFaMy7f4Gl83+L+5QB2v8Awmz/APQu67/4Cp/8XUcnjHzomjfw3rbKw2sv&#10;2Vf/AIuo5fip4Ljsbi+fxdoaWNrIsE9w2pQeVFK33Udt3ysfSraePfDcmpS2SeItKa8hia4ktlvo&#10;vNSJfvOybshR/eoAz9N8RQaNp9vY2XhfWre0t41iiiW1Tair0/jq7/wmz/8AQu67/wCAqf8AxdM0&#10;/wCJHhLVriyt9O8UaLfXF+jNZxW2oRSvcKv3jGqt82P9muqoA5j/AITZ/wDoXdd/8BU/+Lo/4TZ/&#10;+hd13/wFT/4uunooA5O38ZSQ26q3hzW/l/6dl/8Ai6l/4TZ/+hd13/wFT/4uuc+I3xcg+HOoaRat&#10;ol/q6XX728ls2jC2FvvRPtEu9huXc38G5q9KoA5j/hNn/wChd13/AMBU/wDi6P8AhNn/AOhc13/w&#10;FT/4uunooA8s8e6H4b+KmmwWXivwLq2r2kEvmxQywbQr+vyy1q+FbrTPBWg2ujaL4S1ix0u1TZBb&#10;xwZVF/4E9d9RQB4vJ8OvAknjgeMW+HWpt4m8/wC0f2h5Tb/M/v8A+t216D/wmz/9C5rv/gKn/wAX&#10;XT0UAcTpPiC20SyW0svC2sW1uru6xJbL95n3N/H/AHmq/wD8Js//AELuu/8AgKn/AMXXT0UAcx/w&#10;mz/9C7rv/gKn/wAXR/wmz/8AQu67/wCAqf8AxddPRQBzH/CbP/0Luu/+Aqf/ABdRSeMpPPib/hHd&#10;b+Xd/wAuy/8AxddZWbrWqJo2j32oSI0kVpA87Iv3mCru/pQBlf8ACbP/ANC7rv8A4Cp/8XR/wmz/&#10;APQu67/4Cp/8XWUPi1oNvcafHqFzHpSXulJqkU9/OkSbG/g+ZvvVS8G/Gvwx4j8F/wBt6h4g0XTm&#10;t/8Aj/RtRiRbNt7Kqylm+Tdt/ioA6L/hNn/6F3Xf/AVP/i6P+E2f/oXNd/8AAVP/AIun2fjrw1fa&#10;lbaba+INKuNSuI/NgtIr6J5pV+9vVN25lrpKAOY/4TZ/+hd13/wFT/4uorjxlJNBIq+HNb+Zf+fZ&#10;f/i66yigDlv+E2fb/wAi5rv/AICr/wDF07/hNn/6F3Xf/AVP/i6peNPidp3grXvDWj3ME9xea7ef&#10;ZYlt1z5f/TR/9mu0oA5j/hNn/wChd13/AMBU/wDi68+vvh74F1TxwnjC6+HWqTeJklWddQaJtwZP&#10;uN/rdle0UUAcs3jNnXa3hzXf/AVP/i6q6X4hg0TT7exsvC2tW1pAmyOJLVdqr/33XZ0UAcx/wmz/&#10;APQua7/4Cp/8XR/wmz/9C5rv/gKn/wAXXT0UAcx/wmz/APQu67/4Cp/8XR/wmz/9C7rv/gKn/wAX&#10;XT0UAcnb+MpIYFVvDmt/+Ay//F1L/wAJs/8A0Luu/wDgKn/xdc/8RvitL4DvtJsbLwzqXiq/vllu&#10;HttMMSNBBFs3yt5rru271+VMvz92tnR/iX4f1CaCzl1fTrPVplZl0yS/ga42r/sq1AE//CbP/wBC&#10;5rv/AICp/wDF0f8ACbP/ANC5rv8A4Cp/8XXON8cPDFx4kt7a08Q6Hc6F9gurq61aHUYmit2ieJNr&#10;uG2r/rf4vSu80/ULbV7GK7srmO6tLhN8U0Em9JF/vKwoA8l0j4e+BND8bTeLdP8Ah3qlt4jllklf&#10;UEibezP99v8AW7ea9B/4TZ/+hc13/wABU/8Ai66eigDmP+E2f/oXdd/8BU/+Lo/4TZ/+hd13/wAB&#10;U/8Ai66eigDk5vGUkipt8O6395W/49l/+LqX/hNn/wChd13/AMBU/wDi66evLPCHxe1HxR4r1Cyn&#10;8F6no2gWt1NZxeJL27tfslxLFL5WxEWXzfnb7u5KAOlufFaX9rLbT+GtalikXayNbL8y/wDfdM0/&#10;xJFptlb2lt4Y1qK2gjWKOJbVflVfu/x1z8Hxca9+M3/CF2tvb3Fktp5zXscu5g/z7k/8cqxD8bvC&#10;03ibWdHk1SwtZtFumtb6W41GCLyP3SPuZWfdty+3P95aANObXra51S11KXwprD3tqrRQztbJvRW+&#10;/wDx/wCzV/8A4TZ/+hd13/wFT/4uo2+JXhG302W+bxToq6fFIkUl22oReUjt91WfdgM1dMkiyIrK&#10;25W+6y0Ac7/wmz/9C7rv/gKn/wAXXBeOvAfgr4oapaaj4o+H2qaxe2sflQTTRMuxfvY+SX1r2Sig&#10;DkrbxYLO3ihi8Na0kUa7VX7Mvyr/AN91N/wmz/8AQu67/wCAqf8AxddPRQBzH/CbP/0Luu/+Aqf/&#10;ABdH/CbP/wBC7rv/AICp/wDF109FAHJ2/jKSGBFbw5rfyr/z7L/8XUv/AAmz/wDQu67/AOAqf/F1&#10;zvxe+Kep/C3SYtStPBGq+K9PVGa7n0+6tYvsq+refKm7/gO6u9sbsX1nb3HltF5savsb7y7qAMT/&#10;AITZ/wDoXdd/8BU/+Lo/4TZ/+hd13/wFT/4uunooA5j/AITZ/wDoXdd/8BU/+Lqlq3iGDXtKu9Pv&#10;vC+tXNleRNBNE9smGRvlZfv12lFAHkPw/wDCPhL4Utet4S+H+raObzb5/kwbt+3/AHpa7f8A4TZ/&#10;+hd13/wFT/4uunooA5j/AITZ/wDoXNd/8BU/+LqJPGUiySN/wjmt/N/07L/8XXWVy/j7xpbeAfC9&#10;3q81vNfPGyxQWVsP3tzM7bUiT/aZqAF/4TZ/+hd13/wFT/4uj/hNn/6F3Xf/AAFT/wCLrn/h/wDF&#10;6z8WafeDVbGbwlrdhN5N7o+sTRedAfl2kujsjKd6fMrMPmrpv+E48ONrEWkHX9M/taVmSKw+1x+e&#10;7L97am7dQBD/AMJs/wD0Luu/+Aqf/F0f8Js//Qu67/4Cp/8AF109FAHMf8Js/wD0Luu/+Aqf/F0f&#10;8Js//Qu67/4Cp/8AF109FAHMf8Js/wD0Luu/+Aqf/F1zWq2eg654a1Dw/e+CdVm0m+laS5tfsu1J&#10;Wdt7N9/+9XplFAHlfgLRfDfwt0240/wp4G1bSLOeXz5YYYN29v73zS11v/CbP/0Lmu/+Aqf/ABdd&#10;PRQBzH/CbP8A9C7rv/gKn/xdH/CbP/0Luu/+Aqf/ABddPRQByf8AwmUn2lpP+Ed1vbt2/wDHsv8A&#10;8XSXXitLy2ltp/DWtPFIu1l+zL8y/wDfddJdXCWdtLPIdsUaszV5/wCDfjt4S8VeDtN8Q3Wp2vhy&#10;K+keOG31m6igl3K+3b8zdf8A4qgC3pt9puj3KT2fhDVraVbZbNXW0Uful+6n36zfHWn+H/iboqaX&#10;4n8Eavq2nrKs620sG0bx/F8sv+1XUP8AEjwnDPfwSeKNHSXTdv22JtQi32277vm/N8n/AAKsPRvj&#10;p4I1bUtYsW8S6TaXGnXv2JkuNRgVpH2K/wAvz8/fo+IPhE8H/wBkeAdBt9F0DwhrGnaXBu8q3jt8&#10;ou4/7T1zerfD3wLrnjdPFt/8O9UufEySJKt+0TbwyfKv/LXb/DXoQ+IPhXzNPjXxLpHm6hE09kov&#10;oibiNfvPH83zL7rWHq3xt8Gadc6NEniDS7yLUtR/spJrfUIGSOfY77W+fr8v3f8AaWl9oDc/4TZ/&#10;+hd13/wFT/4uj/hNn/6F3Xf/AAFT/wCLrp6KYHMf8Js//Qu67/4Cp/8AF1yvhbRfDngjWNY1XQ/A&#10;2rWOoatJ5t9cLBue4b1O6WvUaKAOY/4TZ/8AoXdd/wDAVP8A4uorfxlLFGFbw5rf/gKv/wAXXWV5&#10;/wCLvi5pfg7x1ovhnUIJkbVbSe6S9O3yYhFj5W/3qANn/hNn/wChd13/AMBU/wDi6P8AhNn/AOhd&#10;13/wFT/4uuIsf2ivDmtfDd/EVheWlvqsmnXGoWuhX1zEl3KsW/8A5Zb9235TXe6D4u0fxBcTWdrq&#10;9hc6paxI95ZW9yjzWu5f40+8v/AqAIf+E2f/AKF3Xf8AwFT/AOLo/wCE2f8A6F3Xf/AVP/i66eig&#10;Dk18ZSLPK3/COa3823/l2X/4upf+E2f/AKF3Xf8AwFT/AOLqn8TPHEnw78NjU7bQ7zxHeS3MNrBp&#10;ljLFFLPLI2xRuldE/wC+mrjvCvx6g17UdLivNMOgW8tpPNetqd5AHtpYn2NE+19v3t3z/dOPloA7&#10;3/hNn/6FzXf/AAFT/wCLo/4TZ/8AoXdd/wDAVP8A4uoNI+JPh3U/IgfWdLttSkg+0Np51CB5UT+J&#10;8K/3f9qtXw74s0XxhYG90PV7DWbRWMbT6fcpPFu/u7lJFAHG+ILPQfFOn6tY6p4J1a6tdWCpfRtb&#10;bRcbPu7tr1B4B0fw38LNMudP8KeB9W0mzml8+WCGDduf7u75pf8AZr1KigDmP+E2f/oXdd/8BU/+&#10;LqOTxkZo2jfw3rjKw2t/oq//ABddXRQB4x4H+H/gj4c65cat4a+HmqaXqU6tFJcQxMxdW+b+KWtX&#10;x7pPh34oaXDpvirwLq+rWUcvmpDLBtCt/e+SWvUqKAPPvCM2leB9BtdG0PwhrGnaXbDEVvHb5VP+&#10;+nra/wCE2f8A6F3Xf/AVP/i66eigDjr/AMSRatY3Fpd+GdamtZ42ikia1Ta6t1/jqS38WJZW8UEH&#10;hrWkijXaqLbL8q/9911tFAHMf8Js/wD0Luu/+Aqf/F0f8Js//Qu67/4Cp/8AF109FAHMf8Js/wD0&#10;Luu/+Aqf/F0f8Js//Qu67/4Cp/8AF109FAHJw+MpEklb/hHNb+Zv+fZf/i6l/wCE2f8A6F3Xf/AV&#10;P/i6l8aa9qXhzw7dX+k+HrzxNexBdmm2M8UUsv0aV0X/AMery/4e/tGX/wAQfEGm6bZ/DnXLZJYv&#10;N1C6lu7PytOXzZYl3/vvn+aFv9VuoA9L/wCE2f8A6F3Xf/AVP/i6P+E2f/oXdd/8BU/+Lrz9f2jL&#10;PVdRudO8PeG9V8Q6hDq7aUsFuIovNVFRnuN8rqvlKH/4F/Dmt/w/8UptU+IV54Vv/DOq6KqJJJYa&#10;pdPE0OorGU80oqsXTaXX76r1+WgDof8AhNn/AOhd13/wFT/4uli8ZPNMsX/CP60m47dz2y7V/wDH&#10;66aigAr50+PPguDxTounXWoaFq3iXTtL1y6luNP0NpRdndE6K6eU6s2x2Wvf/Juv+fof9+hXP+Hd&#10;Qa3/ALSib5m+3T/N/wADo5eYOblPC/hr8ONetfiz4ZnnuPFEMWnWBvNYt72OJNJa9ltEi327+Vvl&#10;l+/v+fb/ALNfT/3qzP7WP/PH/wAeo/tZv+eX/j1ayjKRHPE08ivJ/jV8M7D4n6p4J0/VtNuNR0i3&#10;1GWe6+zzyw+V/osoRmaJ1b7+yvRf7Wb/AJ5f+PU59TZdn7v7y5+9U+zkPmR8Iax8O7n4X2fiG51f&#10;wVqmp+FYY9UsrG3Sze9eJ2Z/s9xsb7y7F/1r/d317j8DfhzJ4Zk8H6kugNYXMtpq32+4EW1233CP&#10;Dvb/AHPu16t408E+F/iIunJ4m8O2GuJp8/2q1F7Fv8iX+8v+1XTf2ntXb5a1fLIUpRPlD+zbq31J&#10;r6y8CeLF8B6bqMV1qHhG+05p991+9RpbVH+aWL5kb+58n8FR698KZv8AhG9K1fTfAl7te+vL3UdO&#10;Wx8q4ntf7QilSJ0/65K22KvrP+1m/wCeX/j1H9rN/wA8v/HqUac4j5onxT/wrnxE1s8C+BtWju9Z&#10;nW90W6+wt/xJrVLq4le3l/54O0Touz+L7tfY/gG1msfA/h61uImhuLfT7eKWNvvKyxqCKv8A9rN/&#10;zy/8eo/tZv8Anl/49Ryy5eUXNHm5jTorM/tZv+eX/j1H9rN/zy/8eqfZyDnRo18weMPgDaXOk+Nf&#10;EVr4evZvF95rjPFIl1P+9g82L51i3+V9xP7lfSCamzt/qv8Ax6m/2s3/ADy/8eo9nIr2kT488cfC&#10;3WNF8M6PpemeGdYsNLv9F0u31VtB0qK6u/PSKf8AglV13byiO7o2xaZovwX8QWvwz0W6fwve/wDC&#10;RfaZ5dRZ4P8AS57f7En7pv8Af27Nv9+vsb+1Tx+6/wDHqP7Wb/nl/wCPVXLL3v7xPNH3T5Q0fwfa&#10;eJPjroXiNNA8deGNJdrWXTNPtNDit7GBogyul1ui3W/zf3HXdX2D92s3+1m/55f+PUf2s3/PL/x6&#10;lyStyhzR5jT/ABo/Gsz+1m/55f8Aj1H9rN/zy/8AHqXs5BzI8b+POm6tJrkS6dompaumt6U2irJp&#10;8DSpaSNOjebK38Cbd/zV7oke1VUfw1Rk1Io+3yv/AB6m/wBrN/zy/wDHqrllYJSiaf40fjWZ/azf&#10;88f/AB6j+1m/55f+PVPs5Bzo0/xo/Gsz+1m/55f+PUf2s3/PL/x6j2cg50af40fjWZ/azf8APL/x&#10;6j+1m/55f+PUezkHOjT/ABo/Gsz+1m/55f8Aj1H9rN/zy/8AHqPZyDnRp/jR+NZn9rN/zy/8eo/t&#10;Zv8Anl/49R7OQc6NM1jeLNPl1fwxq1lAcT3NpLDH/vMhAqb+1m/55f8Aj1P/ALTbY7eV93/apSpy&#10;sEakT5fsfD+pfE3xr4BnvvBWsWWm+HYItPvk1mxaJHlWKX503ffi3bPn/wBquBbwXrUmgAaZ4L8R&#10;+HrCCD+y9ca30NHvr1muGlWW3ilV1l2bfvujfK9fbf8Aax/54/8Aj1H9rH/nj/49V8sg5onyt8Cf&#10;hFqmh6X4d1DUPDl/FrUHiGBnu9Rg23S2q2Wz5/7qb/7ny7q+vMCsz+1m/wCeX/j1H9rN/wA8v/Hq&#10;JRlImMomn+NFZn9rN/zy/wDHqcmpszIvlfe/2qn2ciudHinxe+CV/wCIfiJ4c8W6Z4o8R2ki6nYr&#10;daXY/Z2tDFE+S7b4mZf++q96xtFZ/wDajf8APL/x6k/tZv8Anl/49T9nK1g5o3uadH41mf2s3/PL&#10;/wAeo/tZv+eX/j1L2cg50af40fjWZ/azf88v/HqP7Wb/AJ5f+PUezkHOjT/Gj8azP7Wb/nl/49R/&#10;azf88v8Ax6j2cg50af40Vmf2s3/PL/x6j+1m/wCeX/j1Hs5Bzo8c/aPt55pNGbSvD/iS48ULHMmj&#10;654fgaX7DO235Z/4Uif+Jm/u141H8EfEU/gPXbgeG5ovFUutb4rtoGWX7P8AZ2Vtj/wrur7Lk1Rl&#10;fb5X/j1VbuSLUrOe0uraOe3mVopIpPuurcbaPZy5S/aRPhHW/Cdz8QdS1K98MeFPFHhvw/YyxJeW&#10;mmaOkV8u1LLfst5UZXZtjt86Nu2V9k/BTQrfw78MNA0+1fWXto4GKf8ACQW6wXw3OzfvURUVTyfl&#10;2+lWvBPhXw98N9FXRvC2hWeh6UsrSraWS7E3N9566L+1j/zy/wDHq05ZcvKY8xp/jR+NZn9rN/zy&#10;/wDHqP7Wb/nl/wCPVn7ORfOjT/Gisz+1m/55f+PUf2s3/PL/AMeo9nIOdGl2r5hv/gvYeG/D+t+M&#10;7bwzqdz4pPiFtQmht57iWaeBdQWX91Bv2bvKX+BK+j01Nm/5Zf8Aj1M/tZv+eX/j1L2cubmDmifJ&#10;/wAM/h/4s8RfErU9Wn0/xF4JtNUS/eLUPIWK4tvNlldf9ajqr/Mv3kqn4y+EOozfEC40hvDGp68G&#10;1i3vbrXrixR0vrfZaL+9lREVm3RS7kr68/tZv+eX/j1H9rN/zy/8erTlkHMj4f8AEnwK1OztdO3a&#10;J4q0rw+vlfbofC2nxXF27/6UqN5UsUqvs3p/D8vyV9p+C7GPSfB+jWUL3rR29nDEragNtx8qj/W/&#10;7fHze9Xf7WP/ADx/8eo/tY/88f8Ax6lyyDmiaf40fjWZ/azf88v/AB6j+1m/55f+PVPs5Bzo0/xo&#10;/Gsz+1m/55f+PUf2s3/PL/x6j2cg50af40fjWZ/azf8APL/x6j+1m/55f+PUezkHOjkPirpt94kb&#10;w3oFvZzS6fe6nFLqNwq/JFbxfvdr/wC+yItehfjWc+pFGZfK6f7VN/tZv+eX/j1Hs5BzRNP8aPxr&#10;M/tZv+eX/j1H9rN/zy/8eo9nIOdGn+NH41mf2s3/ADy/8eo/tZv+eX/j1Hs5Bzo0/wAaPxrM/tZv&#10;+eX/AI9R/azf88v/AB6j2cg50af41598Y7W/k8K2uo6bYyapc6TqNvqX2KFN8twsb/MiL/e2muu/&#10;tZv+eX/j1O/tJtqN5X3v9qj2cg5ony14p8G+JPibrtx4ps/DeqaVFrV59hW31CBoriK1it0fzZYv&#10;4N8sCL/3xV3wP8J7+C8h16/8OzJrVxrGl37XM0H72JXd5bj/AHdu/wCavpb+1m/55f8Aj1H9rN/z&#10;y/8AHqqMZRCUuY0/xo/Gsz+1m/55f+PUf2s3/PL/AMeqfZyDnRp/jR+NZn9rN/zy/wDHqP7Wb/nl&#10;/wCPUezkHOjT/Gj8azP7Wb/nl/49R/azf88v/HqPZyDnRp/jR+NZn9rN/wA8v/HqP7Wb/nl/49R7&#10;OQc6NP8AGisz+1m/55f+PUf2sf8Anl/49R7OQc6MD4sR6pN8OfENtocDXGq3Vo9rbKi7tryfJv8A&#10;+A7t34V8c33gfxF4Q8Uah4T8YeGm8YahqOmX/wDZVx4e0eX7JFLOlqnm7Gd/KVHT523/AMdfc/8A&#10;aTeXv8v+LH3qoMLWXVItQNlG19FG8Edx/GquULr/AOOr/wB80o05c3MX7RHxlpXwp8Va98UtPfXt&#10;E1+/C3kUWqrcaZFFpmyK6t/KeJ1TdL8ibmd3b+Oum8afCN9e+JHi6EeBJniDXFxb6gthi3uPN+xb&#10;dsi/ef8AdS19af2s3/PL/wAeo/tY/wDPL/x6rjGUSOaJ8P658D9RTx1qAvrDxrbWcvm/2JbaDp8U&#10;tkuy4uNqTs0TtArb0+467kr01fhePCviXw9dx+C5LjSrS80mSSG0sfN2v9kuInl2/wCwzRb2r6T/&#10;ALWb/nl/49S/2s3/ADy/8eojGUQlKMjS/Gj8azP7Wb/nj/49R/azf88v/Hqn2cg5kaf40Vmf2s3/&#10;ADy/8eo/tZv+eX/j1Hs5Bzo0uPWvEvjV8I7n4reLdPtluJ9Nt4tNf/iYxL91xdW7eV/wOISrXrf9&#10;rH/nl/49Tn1Iq+3yv/HqPZyD2iPhLxh8M/GV5qUVhFoHiZJrBrhbGHTtKi+xNbs9xv8ANuNm7d8/&#10;yqjLXrP7M/w5ufCfxG1251YeMo9eEVwkh1SxiXSWie4Vk8qdIlaV9u377tt+evpL+1j/AM8f/HqP&#10;7Wb/AJ5f+PVUYyCUoyNP8aPxrM/tZv8Anj/49R/azf8APL/x6p9nIOeJ5t+0losGufDmO3vdF1Tx&#10;DpyanZy3mn6PHK13LEsyltnlOr9P7tfNGn/CHxXH4g0/WIfCmrL4e05Wu00S4gbddWvm7oreXd83&#10;mquxtn99Pm319x/2o21G8r73+1TP7Wb/AJ5f+PURpyDmifGg+CutH4Tyz2/hS4tvEUt+zN5sDLcf&#10;Zf7N27P7yru+X/er3H9mTUNO1TSPGF1pehXXhvT211li028sfsksRW1t1b91Xpuqraa1pl1p+oWM&#10;d3ZXMTRTW8vzpIrcOjVn+DPDmhfD7QoNE8N6Na6NpEGWjsrJdkS5OWquWXvBKUfdOw/Gj8azP7Wb&#10;/nl/49R/azf88v8Ax6p9nIOdGn+NH41mf2s3/PL/AMeo/tZv+eX/AI9R7OQc6NP8aPxrM/tZv+eX&#10;/j1H9rN/zy/8eo9nIOdGn+NH41mf2s3/ADy/8eo/tZv+eX/j1Hs5Bzo0/wAaPxrM/tZv+eX/AI9R&#10;/azf88v/AB6j2cg50af40fjWZ/azf88v/HqP7Wb/AJ5f+PUezkHOjT/Gisz+1m/55f8Aj1H9rN/z&#10;y/8AHqPZyDnRl/EXUNS0nwTrVzpFpLfaqtsy21vAu53kb5U/WvBvEnwns7fxd4Q8N6XoPiGz1u1s&#10;IrKfxhp4lW1+x7ZfNRn/ANV5u9t3zp/HX0e2qMqp+6+9/tU3+1m/55f+PUezkV7Q+JNa/Zv1bwX4&#10;s1i7uf8AhNvHcCs1loU+/Y9rdNb2/lXD+QkS+UjKysz7l+Wvffh54m1HxB8ZNYXXfDniGwuNNtv7&#10;P067uNPddPaL5XllSf7rtK4X/vha9e/tZv8Anj/49R/azf8APL/x6qUZE80TTo/Gsz+1m/55f+PU&#10;6PUmd1Xyuv8AtVPs5BzI0q8Q+J39sL4J8Q3Wka7qHh+a11CW4lvNJsEvbvarfcSJlfd/3zXtfnJ/&#10;fX/vqvJfFnh7xL4k0fUoPCviGDw/qH9pys9zeWH22J4v402b0/8AQqI7lnFeE9S8Y/8ACYeB76+8&#10;Y/2ra69Y759Dhgt3t0VbdGe4SVE3f63b/Ht+evcK8c8B/BPxR4D8fRalbeL7S88NJY29l/ZlxpO+&#10;7VYk/guPN+Xe+9vuV7Htf+7Xcjk1CvNvjX8Um+F954NuZYNUvNPvLyW3urfSdOlvbiVfs8rp+6iR&#10;m++qV6Ttf+7WJ4k8KtreueGtQ8/yf7JnluPJ2b/N3RPF/wCz1JZ89eFf2qNQ/snUrmLQNZ8Vag09&#10;1cLp8qRWD2tnE7/O+5E2si7F2P8ANXW/AT4tah4kdNIvtBvraK6e/urHVru6R0utt0+9Nn3l2b0r&#10;gvi18DfEvgyK91Pwhc6hqWu65PdW7fZ9F+1RRW87uzpL/pCbf4P3vzfc+5XtXgP4Rz+ErXw6JdR8&#10;6bS7W8ifZBs3NPKkv/jtKIpHmvgb4teIdNi1W5vtQ1Dxb4ovLxbWLwRcQW9hLYSs7/6p2RG8jYj7&#10;ZZd27Z9+ovB/7Q+q+GNJ1CDXPB2qPLLfXiac7XkUv2y4+1eV9lT+7seVF3/droLn4CeNry/l1y68&#10;dWM3iuzli/sfU/7C+SCJd/yXCfaP37bHf5961d1X9nvU9Y8NaZbN4lWHW7CW6vYtQhsfk+1S3CXC&#10;P5W/7qOn3d9SVIwdY/ac/tLR5YIvDGoWe6BrXVbv7Sn/ABKLpneKKJ/+erearfMley/D+aS48B+H&#10;ZJJWmlfTrd2Zm3Oz+UteN/8ADK+qutvBL4uje0vG+1a/D/Zn/H/dLK8qSxfvf3S7pfufNXuvhvR2&#10;0Hw/pumbvO+xWsVv523bu2psqo/CTI0KKNr/AN2ja/8Adqhj4f8AW14D4o8SeNl1rVfGNj4ja28P&#10;aNrEWlf8I39miaK6i3pE8rS7PNWXfL8ux9vyV9AQq+77teQ6x8FNX1DxlPLD4m+zeDb2/i1S+0P7&#10;Dullul2fcn3/ACxMyLvXZ/wKp+0H2TyrwH+0D4vtvFV7feI/CeoPp+1Yp7hL638q1i+23ESXGxf+&#10;ALsT5vkroPB/7Z2kePNZ/szw/oP9sXst0qRQ2Oq29x/o7I7+bLt/1XyxP+6f5q6XR/2eb6zt/Etr&#10;feI1vLTVJV+yotjse1iW6e42M2/5/wDWuu75af8AD34C654L1LT/ALZ4h0+/0rSWb+zIrTRfs9ws&#10;TRPFsll81/Nb5k+fYv3KegpHUfB/4pS/FrQ7jV10OXStP83bZ3DXUU6XUX9/5Pu/7j/Mtd9XnPwd&#10;+Fep/DoeILnVNVttY1HV7pbiWaysfsUO1U2J8m9vn/vN/wCO16Ntf+7RoMKKNr/3aNr/AN2mB5n8&#10;ef8AhJLHRYda0HxTL4dXTm3vZx2sUv8AaMruixQv5qvtVn/ubW+avSYdzxL5q7H2/NXnfxh+HHiz&#10;x1rXhu/8N+KLLQU0mdriW31HSmvYp22bUfb5sW1k+f8A77r0SFJUjVZfnl2/M6Lt3VMfhFIfRRtf&#10;+7Rtf+7VDCija/8Ado2v/doAKKNr/wB2ja/92gAoo2v/AHaNr/3aACija/8Ado2v/doAKzPFV/Pp&#10;vg/Xby2bZcW9nLLE/wDdZUetPa/92otS01dY0XULGfd5V1E0TbP7rpsrOXwij8R4frfxo1rwvrPg&#10;+zXTrnxDLr2jxOtpbskW66b53ld2+6mxHrnPBP7SF94Y+HNw2ueHJIbjTbP7bbXGp6xb26X9v9oe&#10;J5fNlfbFsfZ9+uw8K/AXxDp/iPR9X8Q+LINbl0bbb6clvpn2fbaqjpsf96+9vnX5/l+592uc/wCG&#10;WvEs1mj3njHTbzVdNl2aJNNoX+j2tvvd3SWL7R+9b5/v71+592qlYZteA/2nIPH2saTFY+GLxNEv&#10;50tP7Z+1RPEtw1v5qJtX7/yfxp8te4ZFeQfD39nuXwLpGm2cuufb3tdYXV2mWz8rdtt/K2bd/wAv&#10;96vX/Lb+7V+50I1Fp0X+sX/epu1/7tSwo3mL8v8AFUlnjnxWvPEuj/ELwpNpnii702wvJ0sv7L+x&#10;xPZS/wB97i4ZN6N8y7ER13VpfB2TxBZ6l4o0fXPE8vjD+zrmJF1G4giidHaLc8X7pFX5P++vmqbx&#10;98NfEvjTxRaSw+KorHw1EyXDaZ/Z++Xz4vuOku/5V3bdy7KPgn8O/FXw30O703xF4jsfEm6XzYri&#10;00prJ97fM7y/vX81mf8Aj+WpiKR6NRRtf+7Rtf8Au1Ywoo2v/do2v/doAKKNr/3aNr/3aACija/9&#10;2ja/92gDw/48fFzVPhd8RvD8v2vZ4dl066+1WnlJ+9n+RLf5/vffbb/wOuR039rCfwNofhqx8Y2c&#10;eo6xf6dLdNcQ6japcSyq8vyJa/63b+6279u2vc/FXw10/wAW+LLTVdTijvLS3tfs/wBhmi3pu82K&#10;VH/4A0VeL6r+yHqF/fyrF4qtodKll+1SxPo++483Y6fJL5vyRbX+5srKPwlS5Ta1H9o65sRLNq/h&#10;fUvDenaW0T31288EqLuTzUi/75/ufdrkr/8Aa2X4i/DvWo/Cegtqut+RdJOmma1aypZwLEj/AGj7&#10;Qr7f+WqfInzV6t4t+BcHjCy1izutQkS31K6t7iXZB86rFb+Vsrj5v2dfG1zoMNm/jjRra+8q40+W&#10;7sfDflJLYSom9GT7R/rdyL+9/wDHK00JPc9DdpNH09mbezQLu/74q7UNhZtZ2NvbfM/lRKm7b/dq&#10;ba/92nIzj8IUUbX/ALtG1/7tBoOh+8/+61fL/gn4ualb/EjWpdY8QeMtVgTVZdNi0mbQEt9JiR7v&#10;yEdL37Om5k3f89f79fUcKtuf5f4a801r4S3l54B1DQbHV/seoS6m+q2uoPa+akUv2r7Qm+Lf8y/8&#10;CWo05ri+zynmFj8Wrab9oDUNQ1DVW0Tw5ptrPFP9uvNtvF5Xmo8r/wAK/cqG5/aY1fSvFWuyf2Rc&#10;694fTU/s+izadeWrQ36tFb7E/vffl3bv9uut+G/7N9z4P8Vf29rWvx+IbuVZ/tSf2d5SStK7s/yb&#10;3+X56f4i/ZzvNa8eTavF4hjs9Ea+i1KLS00754pV8pH/AHu/7rpbp8u2np7o/dOW1b9tbSNF0A3u&#10;p+HX0e6eWJILTVtTgtEnR0fe/my/L8nlP8v8VfQfh3XrbxPoOn6vYvvtL+BLqJv9lk3pXiupfsx6&#10;mrWl9oviO0ttbsvKSCbU9H+1W+397v3xeam7f5v975dle5aTZz2el2sFy0c1xFEqSvDF5SM3+wv8&#10;NL+YUizRRtf+7Rtf+7VDCija/wDdo2v/AHaYBRRtf+7Rtf8Au0AcZ8Vtb1zQf7Bl0WW0hiuNatbW&#10;++0Kzu1u0qK/lf7VdnXGfF/wT4h8c6fplt4f1600Ga11G3vZZbvTvtfmrE+/Zt81NtdnGku1d3zv&#10;/E+2pj8IpBRRtf8Au0bX/u1Qwoo2v/do2v8A3aACija/92ja/wDdoAK474uaxqum+FbW20O6+x6r&#10;ql5FYQXexH+z+a+3zdrfL8i12O1/7tc98RfBsnjjwr/Z0F42m6gsqXdnfeVv+zzxPuR9n8X+7UzF&#10;E8i0r4war8K9S1vwv4svLvxhd6cyywaz5UUUs8TeV8kqRIq7k81/uJ91K2NK/aN/tjxkukW3hXUH&#10;0pdRXTZ9Z89PKilZ3SL5PvNv2fwVD/wztfavFb3nibxH/a+uy37Xuo3dvY/Z4bhfKaJIki3v5Sr8&#10;jffb7la/hv4FP4esLSD+12meK6sLpn+zbNz2v3/4/wCOiP8AeCX909Voo2v/AHaNr/3aoYUUbX/u&#10;0bX/ALtABRRtf+7Rtf8Au0AFFG1/7tG1/wC7QAUUbX/u0bX/ALtAFTxDqq6J4a1DUZfuWcEtw3/A&#10;U3186eGf2kPEPh/whaQa14eu/FXiO1W8uNTmtJYrfyLeB4nd/wDa+W4T5Ur3rx/4P/4TnwTqPh5p&#10;mtor9PKlk27v3Xy70/4Eny189X/7KuoeG/Hhsfh9fW3hXwfqmnzxajE+nNdIqv8AZ0liRvNXa0qp&#10;u3/Nt2VlG/MX7vKdDqX7XVjZ+K9Q8PW3h/8AtXU4vs/2O3sdVtZZrrzXRE3xK+6D/Wr/AK2smb9p&#10;zxL4V8TeI7HWvAuoX9vb6jL5E1veQP5VuiW+/wC7/typ/wB91p6D+yreaH4tsr7/AISO2fR9LvPt&#10;FhYxaVsuFVrhJdktx5v737m37i1u6r+z5far408Qaq3iNU03UUbyrH7D88ErfZ9z+bv+Zf8AR1+X&#10;b/HVxIOU1L9trw7o+tafpWo6V9g1CWJvtljcanAlxay73RYki+9P80TfMny1e/4aB8Va9q3he20/&#10;wTfabNcatFFdWlxfW/zWctvLKku//gG7Z975KtXH7Nur23iPUL7SPEen21pq3m/2jb32i/aJX3Sy&#10;unlS+avlMnm/7VdNqHwTvpNU0/U9M15bO9s57CVXls/NRlgilidNu/8AjSV/93/aojb7Qpf3T1Oi&#10;ja/92ja/92qGFFG1/wC7Rtf+7QAV4J+0Z421jQfH3hrTLHxL4r8PWVxZy3Ev/CJ6AmqyysrxKnmq&#10;1vLsX53+b5a972v/AHax7zwq03jq38Qef/x76dLYfZ9v3t7xPv3/APAKn7QHgiftpaLc65quh6Po&#10;zeIdTtZ/s9rb2mpwfaLplfypfNi+9Bsf/nrt3Vb1D9sC003weniG78NNptp9sit3TU9WtbV/Kli8&#10;1JU83/Wvt/5ZJ81bul/s96vpuuXH/FQ6e/hxdRbUrO0XRdl9E7u7Oj3Hm/Mvzt/DXPeIP2UNS1BY&#10;xpniuzs3azXT7hr7R/tG6LyUifyv3qbH/dfe+aojflL93mKXw6/ah0Ww8V6V4HvJY7nUNS1G6T7R&#10;canEkqtLcS+UiW7v5sq7F++nyrX0zXh3gr9nnWfAHjC01LSvEemzaY8nm6jaX2i+bNK292TypfN/&#10;dff/ALrfcr3Ha392tvsmP2jkfi1r2p6D4OX+xZVttWv7mLTbW4ZN6xNK6pv2/wCzXm/ib4pah+zf&#10;pei2fjHWf+EzXUr5ol1bULyzsLhU+T5Eg+Tz3+b/AJZLXqvxG8Gt478HzaUt5Jpt3vSW2vlXc8Fw&#10;r7on2/71eNeJP2b/ABx428qfXPHmm3moSxPb30y6BtRot6OiW6faP3TfL8zfNurI2909Y+GPjif4&#10;i+F4tcbRbnRLe4ZvsqXEqM8sX9/5fu111Yngbww/gzwlpWh+f9p+wQLF52zburb2v/drRmOoUUbX&#10;/u0bX/u0FhRRtf8Au0bX/u0AFFG1/wC7Rtf+7QAUUbX/ALtG1/7tABRRtf8Au0bX/u0AFFG1/wC7&#10;Rtf+7QAUUbX/ALtG1/7tAGJ4+0q+1jwrcQaf4hvPCtxt3/2nYxRSyxKv3/klR1/8dr5f0H9onVdN&#10;k8CeGtQ8d2Vzrt1P5t5/aH2WK9vIp/N+yIsSIn8OxvkT+7X1F488N3XizwfqGjW182my3kH2f7Wk&#10;W/arP8//AI7WL4q+Fen69Hon2OO20240meKWC4+zI7rsR0RP/H//AB2swPB/DfiDxnr3whvdcX4n&#10;+IrPXdGn83UbTWdCtbW4WXyk2WXlNbp+6d3+V/vNv+R67r4Q+NvFGseNEl1zV2vNP8QWt5cWultB&#10;Eiac9rcJE6I6pubfv3fPu+5Wfffs+/EG9jgux8RNNk10asmpXtxcaAz2lyqw+VEnlfaP4Nu/dv8A&#10;vV2Xw5+D+reDPFd1qmpa9FqtokcsWmWkNh9n+y+a/m3G597bt77Nv3dv+1TVr/12Kfwnp9Oi/wBY&#10;v+9Tdr/3alhRvMX5f4qok1P7Ntcf8e8f/fIrnLHWNM8N6Tq15qV9a6VYQ3su+4upVhiT5v7zfLXV&#10;/wANfOPx5h1m+t/D9hpFxokRk8R3Msv/AAkNq1xaN5Vu7IrIrrXns6onull4s0W/1ZtKttYsbnU0&#10;gW4axiuUaZY2+6+wfNt/2q3K+V/g/q1r4m8ZeFfEZtLez1zUtQvmnRF+Zbb7ErIn/XJfk219T1co&#10;8pItYHiTxfofg61judf1rTtFtZG8pJtSukgRm/u7nbrW/Xgf7UOi6n4hHgiz0uXQorttSnbf4hsf&#10;tdps+xXG75N6fP8A3fmrKRUT3O1uor23SaCRZYZF3JIh3Ky1Ss9fsL7Vr/TYZw95Y+X9ojx93eMr&#10;XxTafF7xXoa+H7zw/e6pF4abRV0jZfXdv9ngultFbzYrfyvN+T5W3vLt/wBit3W7Xxd8LNe8UeI9&#10;N+IeseIf7LbTUkh1Bbdl1HzUZf3+yJPubvk2bf8Aa3VcvdkTH4T67utesLbXLLSpZgt/eRSywx4+&#10;8qbd/wD6GtReIPEmn+G7OK71G48iGS4itVbYz/vJXVEX5fVmWvijSvEHxLSbw7ceJdam0qTWlaKw&#10;1qbULW/uLWK5ltFlZGiiRF2bvkVlb/a3V6Z8KbnxR47uvFC654nudYsvDtt5NnDdJEkV1PFcXHlX&#10;crqifN/o8TfJtWr5eUD6jpa8X/Zr1bWtR8I6jB4i1fU9X1uzvNt3/ayRfuHeJHKRSxIiyxfN8j7f&#10;u17PUyXKAtFFFIBB0rmP+FleEv7cl0P/AISrRP7bjbbJp/8AaEX2hW9DFu3V046V8fa9o/i7w7P4&#10;98WWM/hWHSl194on/sXdqqs0sSf8fTPt2/8AAKS+ID7Bor4s1TxV4+0rwrFpS+NPEOt+INe0yw1e&#10;zmt57Ky+ys0Uryxea1uyrFti/jRm/wBuodG+J/xAm8O2HjObxhdBdall046Z5UX2SzX7IjfaF+Td&#10;vRmZvv7f9mjl+L+6B9snpQOlfKujv8TLP436ZoOleI9S8T+HdD+yi/vtT1Kyi+0xT72Z5YEt1aRl&#10;/h2un3f4q+qh0pdAFoooqgMPXfFui+FWs11jWdP0k3kvk23265SDzn/upuPzN7Cttq8d/aM0qxvv&#10;BU81wmlyXtmhuNuoRb5fI/5a/Z/7sv3dr/NtNesWMizWcDKrIrRqwVqAZbooooAKKKKACiiigAoo&#10;ooAKKKKAGqKimmjtYmllZYo1XczM3yrU2a57x/lvBGv4/wCgfcf+imqJS5UUtWakepWkzIiXMLs0&#10;fnKqyKd0X9//AHfeotA16y8SaRb6lp84ubO4XfHLjbur5h17UtT1Xxl8LdM8OeI5dE+36Ha295d2&#10;Ox5fK2M+z5kdf4K4nS9e8W+FPC9t4e07xXrurXHiCx+0WENlPa2rabcJcN+6SV7d0iiZd27zUb7l&#10;bcpJ9z0V8f8AwV8b+PPE2oeHvEmr+LL2S2bV4tFn0PEL27q1krtKzqu533/xrsT/AGa+vc0Sjyk8&#10;w+iiioKK017BbtGks0cTyfdVm+9WVoHjLQvF63DaDrena2ts/lTtp95HceU39xtjfK31riPiRpOn&#10;t8T/AABqFw3k3Sm/t0meV9io1q+75fu1hfs06fdeFdP1rwtcv4fvG0l4Ei1Lw/Z/ZUuoniDIZV3v&#10;ul/vN70oge5UUUUwCiiigAooooAKKKKAMubWLG0v4tPlvbeK9mRpIrd5VWRkX7zKv91fWp7DULbV&#10;rOO5s7iO6tpB8ssD71b/AIEK+d/2kNH8Q3nxL8M33hW0a81210y6hiVf4Yp5YopX/wCAq2//AIBX&#10;ic/xA8XeAdD0S28J6pqlppWlwT6Lc+deW/2RLrbcOjpbvF5srbdj7/N2/wCxRH3ohI+97i9gt/K8&#10;+aOIyNsTc23c392odY1e10PS7rULyXybW1iaeZ8btqKMtXyn4v1zx18P9P8AEGryeMr/AMQNoktr&#10;FbWl7Fb+TK72vmu77Iv7/wB3Z/DXL3F38TtY8B32keMfF1/4espdMvNagu4dTsr27v4lii/0d5Ut&#10;0VYt0rfKib/ufPQB9uWtwl1bpNEd8ci7lapv4azvD/8AyAdN/wCvaL/0EVo/wiiRMdh1FFFBQg6V&#10;iWvi7RL7XrjRbfWtPm1i1XfNp8N0j3Ea+rRg7lrbHSvj34matq/wruPEUug2+k6rqXiC+lGm+INP&#10;kS1vbTzbqKKW3llfeu5N/wAjsu1dn3aX2gPo3xZ8VPDngmG9bVbyeJrNoElht7WW4l3T7vKVUiVm&#10;bOx/u/3a6+GZbiJZE3bWG4bhivi3SfCfjXxJ4k0K28Wa9quieIrXWLB2l067tbiadUivfK82XyvK&#10;dtn3tiL9963/AIgfEH406t8URY6XpA8NW+h2Md9Napr9q8M8TyzK0sqvBul+SL5VR12t97dT+ED6&#10;6rLh16xuNcu9JjlDahawxTyxbfuo5bZ/6A1fFyeKviXprafaz/EnVJhqU9tZebLb2+6DzorW4d1/&#10;dfeXzXVf9moLPxJ4tk8d6/4fk8fX9hNb7rX/AISnbb/a7yK1+1SxI3yeV833W2J/BVcoH3X7Vla/&#10;rlj4d0431/OLe2WVIjJt3fM7hF/8eYV8n+L/AIyePItJkhsb2eHUf7KttbYhootsV1FbxKm9kZV2&#10;yyS7Wf8AuVl6pJ8QNQ0/TtK8ceKb3R5NDksLpLJb61un1bzdQ2r9qlWJFbaqf8skSiMfeD7PMfbV&#10;FJ/DS1IBRRRQBSv9RttKtXuLy4itLdfvS3Eiov5mrfpXzr+15beLrrw7YnSfDkWv6Da/6VebtUSz&#10;eKdXTym2sjeav3vlr6Cs3kktonnj8qVlXdHu3bWpfZDqWaWkpaYBRRRQAUUUUAFUr/ULbSLGa7vb&#10;mO1tIE3yzzuEVVH8TMau15j8ePsjeFNOh1D/AJA8usWUd+v8DRGZflf/AGc7aAO48P8AiLS/FGmx&#10;aho2pWmr2Mv3LqxnSeJv+BLxWrivkHxJ4jvPh7468U2nga5j03SLq7S1W0sok8pb3yYpX2r/AA/K&#10;j/8AfdX/AAl4q8b674wg8QzeML1NGXWrO3g0NIovs8tvdO/3/k3fKu3btanH3gl7p9YUUUUgCiii&#10;gAooooAKKKKACiiigDK13xBpXhvTJtQ1jU7XSbCMfvLu+nWGJP8AgTfLUHhvxdofjOxa80PWNP1q&#10;2Vtjz6bdJcIrf3dyGneKtKsta8P39pqNnDf2rwtuhuIllRuP7rda+W/7R1DwfoPg2Pwxq6+GbTTd&#10;AsNSbR9MgiVNWlllSJ/N+T5l2f3Nr7qUdZAfXi1mDXLJtafSEmB1FYFumix/yz3bd3518h3nxb+I&#10;dxpd3aReIprW7XZF9r+zp8rxI0Vx/B/z1ZGqJ/8AhN9I8aeKp18f6tdXHhCJF+0TRW/m6kvmo/lX&#10;H7rbt/euvybW+5TCWh9rUV8i/Dn4qeKI/iB4aj1LxhNrFh4ji/tSeKVIkisGZbj/AESLYn3PlX7+&#10;5vl+9XGap8XfiJax3F+nibUbmbVrWC00e3tJ7dLRt/2dZZWlaJ/IukeVtu/cjqyfJRygfdlLXnvw&#10;XXxVH8O9Mi8Zbjr0W5JZHu4rp3XedjPLEiIzbfvbVWvQqUgCiiimAVmzaxZWt9DYS3lvFfTI0kVu&#10;0irLIq/eZV71pV84ftHaJr998RvD2o+FrZrvXLDSp/JRf7ktxDFK3/AVff8A8BoA90vPFelWfh+4&#10;1pr6GXSreJp5Lq3bzU2r97letasMyXEKyxNuVl3LX59al4m8QeFfCVvoui3mqf8ACNWEF1ouo281&#10;9bpaM8v2jZsi8rzZX+786S7f9ivdP2a/EPxF8VeLtU1TXCz+ELiOeC3ifUoJUglim8pEigWJZIvl&#10;V9292q+UJe6fS9FFFQBTub6CzVGmmjh3usaeY23c7fdWq1vrljdSKkF9bys7OirFMrbmU/OOv8P8&#10;XpXJfG6ZNM+Heo6wy7xo8kWq4/64Or/+y184WOqXWg2GtW9nNe29/a232iyfSp0S4WfUZbfZ+9lR&#10;1Xe+75nVqCj6t/4TzRf+Ewbwx9s/4nSwfaPs3lN9z13Y21t2t1DfW6z28sc8Tj5ZI23K1fn74V8f&#10;eLLzx5pM+p6hNZ6rKraRqet+fFcS2cSSvE8u5USJn+RF37Nvz79ldRY/Ejx/o/heXxUvjG7mt4b+&#10;XSotJ+yxfZEX+z/N81tqbt6N8339tXykn3HRXk/wLh1Wxh8T6VqfinUPGB0/UVjh1LU/KErq9vDJ&#10;t/dIi7dzt/DXrFQAUUUUAFFFFABRRRQAUUUUAFFFFABRRRQBQ1LUrTRbGa9vrqGzsoF3S3E8iokS&#10;/wB5mbpVaPxHpE1nZXaapZtbXv8Ax7TLcJsm/i+Rs/N+FeZ/tMWeq6h4H0vTdHuNNt5b/WLW3ll1&#10;iB57TZ87fvUV0Zl3Kn8VfOXxe134g+IPCvh3XovB2nzabawPa2N5pOppbxQXHlXCXDra7H/ufJ89&#10;BXKfYr/Ezwemm2uoN4p0VdPup/stvdnUYvKlm/55K27DN/sitTU/EWl6La3V3falaWNvaxiW4lup&#10;1iSJW+6zsxwq18ySaX4TfR/Ffh620rTbmXUtTistCt9qbIriXT4vNlT+7s+dt9avjLw/pWnfE/Vb&#10;Z1Wa0vW8PrqaXEnmrKiy3S/Oj/Lt+VKvlJ/vH0hY31rqljDd2k8dzazJ5kc8T7lZT/ErVerzz4Fe&#10;XH8MNKWPYLZZbpINn3fKW4lCf+O4r0OokBS+2S/8+k3/AI7/AI1xd14T8PfEDQdV0jxPpdrrGmya&#10;lLI1lex703q/ynFegV5J4o8Var4R0rVbvRfDl14nvW1OVPsNvOtv8n8b73+Wqjy/aA63T/AvhDS/&#10;Fk3ii00WwtfEEtqlnJqccAWVoF+6m7+6K6b7fB/z0FeK+B/jHfePvFCWmm+E7n+wltbe4n1uW8iT&#10;ymliSVIvK+9/HXqFdHsjHnNn7dB/z0Fcv4++Hfg34oadb6f4u0LT/ENlBJ9ohgv4fNRX/vCr9Y/i&#10;DxPFomseHNPaBpn1aVrdXRvu7Inl/wDZKn2URe0kVn+Dvw8m1+41tvCmkPq08H2WW7+yr5rw7Nmz&#10;/d2/LU/hr4U+A/Bej/2TofhrS9K0zzFm+y29sFTej7kb/gLVyNn8ePCsOnahqHiHVdN8K6fa3z2C&#10;3Gp6jFF5sqO6f3/l+7Vr4a/FzQ/H8N3bRaxpc2tWctx5+n2lyjzRRLK6I7Jv3fOqUeziPmkaem/A&#10;n4W6Pp2pWNn4L0O2stUWVbyFLRNs4l+/u/3ttdFoPg3wv4V006fpGj2OnaebZbVoLePYnlLnan+7&#10;8zfnXnHhv45W19pep654h0z/AIQ/wpbqstnr2rX0SW91Ez7Ef/pl/uvUvgf49+EPFWl6rcz+KNCh&#10;l01p5bpFvov3Vqsrolw/z/Krov3qPZxDmkeheCfBXhT4a6J/ZHhbSLLQdKWRpvsllF5SB2+89dH9&#10;vg/56CvL9Y+MHhOz0u1ls/EujXN7qVjLe6Tb/bk/09VTfvi+f5l/3K6Hwrq0mveGdK1OVVSW8s4r&#10;hkT7isyb6PZhznX/AG+D/noKPt8H/PQVi0U/ZRD2htfbIf8AnrWLdeH9AvrC6sp7G0ls7qczzwPE&#10;Nsku7dub/ayKfD/ra8m1v46f2P4wlsV8NX1z4ctbyLTb/wAQpOnk2t0+3YnlfeZfnT5/urupeyiH&#10;NI7rxJ8KfAfi+xgsda8M6XqdnbpEsUNxbblVYs+V/wB87m/OrsXw/wDB0GkrpUWiacumIrKtr5A2&#10;LvTyn/76T5a8o8B/tQ+DvGviqbTYtf0W2if/AEe1V9Ri82e686WJ4k+f5m/dK23/AG67ZPjB4Ff7&#10;Rt8Y6I/2W8/s+f8A4mMX7q4/55P8/wB7/Yo9nEOaRLpPwG+F+i32iX2n+DNFs7vRP+QZLDbBWtfn&#10;3fJ/d+avRft8H/PQVxXhvxt4e8ZLetoOuafrf2KdrW6+w3SS+RL/AHH2/datuj2Qc5tfb4P+ego+&#10;3wf89BWLRR7KIe0KPjD4f+EPHd/pV54i0TT9Yu9Im+0WMt3Bve2l/vrXUfb4D/y0rgfHvjy08D/2&#10;W11Z3lwdS1CKwj8iBnVHlbZvdx91f96ukojSjyhzm19vg/56Cj7fB/z0FYtFP2UQ9obX2+D/AJ6C&#10;j7fB/wA9BWLRR7KIe0Nr7fB/z0FH2+D/AJ6CsWij2UQ9obX2+D/noKPt8H/PQVi0UeyiHtDa+3wf&#10;89BR9vg/56CsWij2UQ9obP26D/noKPtEDo25lZf4qxqqa1qq6H4f1PUGiaZLWBrhkT+Lam+lKnGM&#10;QjKRm+F/hL4B8E3FxPoPhjStLlnuvtsr2lsEZ59rLv8A9753/wC+qzU+APwsh0fVdKXwToiabq86&#10;3V9a/ZF2XMq/ddx/e+asX4Y/GL/hNt9trmiSeD9V229xBY3d5FcefFKrPE6Ony/wP8v3vkrZv/jF&#10;4D0qG7kvvGehWcVqqyztLqMS+Ur/AHHb5/lolTiHNI6TRfAvhPw3ZQWumaNYWFtBcLdRRW8AVUlV&#10;Nm//AHtny10326D/AJ6CvOvA3jZfG114gaBrabT7C8W3tbi3fek8T28Uu/d/21rq6r2Qc5tfbrf/&#10;AJ6CgXkDNxJWLTov9Yv+9U+yiHOZnij4b+C/GmtaTq/iDQtP1jVdJZmsbq6g3va7v7p/hqbwR4J8&#10;JfDXTZdO8L6PY6DZTztcSW9lF5SPK33nrnLvxxdf8LCi8NafoNzqUSxfaNR1PzVihs0b7n3/APWu&#10;+37qfdrrqI04hzSNr7fB/wA9BR9vg/56CsWin7KIe0Nr7fB/z0FH2+D/AJ6CsWij2UQ9obX2+D/n&#10;oKPt8H/PQVi0UeyiHtDa+3wf89BR9vg/56CsWij2UQ9oXHttPfVk1BoYzfRRPbrcbfnVWwzL/wCO&#10;LXIXnwT+G9/rqaxc+EdGm1RYvJW6a1Tfs+f5f/HmrJ+JfxMvvBmt6ZpuleGrvxPqF7FLdS29pOsX&#10;kQRbN8vz/f8Avp8qfNU2j/F3wrqV5aaZPr2k2eu3Cs66T/aMT3G1fv8AyK9KNOIc0js5fDvh66eV&#10;5dPtWeWVbht0f3mVNqv/AN81xkP7Ovwlh0mLTI/AugpYRXn9oLbi0TYtxs2+b/vba59P2h/B15rk&#10;TWPirw/eeF4rG6uL7WYdRiaK1aJ4l2O+/av+tr0jSdWs9c0231DT7mC/srqLzYLi3fekq/31ej2f&#10;2g5joYZraGNY4nVVUbVRak+3Qf8APQVi0UeyiHObX2+D/noKPt8H/PQVi0U/ZRD2htfbIf8AnrXC&#10;f8Kc+HTaj4h1FvCukm+8QRtDqs/2Yb71G/hl/vV0cP3n/wB1q8i0r4/W39vanB4j0j/hFfD9u10l&#10;rr2oX0X2e68h9ku//nl/wOl7OIc0j0Twv8M/A/guytbXQPD+naTbWrrJBFaQ7FjZd20/+RX/AO+q&#10;d4t+GXgXx5rGm6r4i8PabrGpaWc2d1dwb3g/3a47xV+0D4D8MeFbjXP+Eo0a/iisft8SQ6jF+/t/&#10;76fP93/aqbxt8bPC/gnQ/DmsXeq6f/ZmvTpb2d295FFE26J3R97fL/B/4/R7OIcxqePPgx4J8feH&#10;W0a+0iwW0eWJnH2YMWVdny/8CSJV/wB2pbr4IfDa88O2+gzeEdGl0SBYVisXtU8lPKdmi+X/AGWd&#10;v++qp6X8YPBmrXVvYr4q0T+1ZWii/s9NRieVZWTeqfK/3vkb/vitjw3428PeM1vW0HWtP1j7HO1r&#10;dfYbpJfIlX76Nt+61Hsw9pImm8B6Lf6trtzqAjv7LVLCLTX0+aP9ysC7/k/4FvrJsvgL8LrGLRYr&#10;bwXokMWjO8unqtmn+isz72Kf3fmWurop+yDnNr7db/8APQUfbrf/AJ6CsWij2UQ5za+3wf8APQUf&#10;b4P+egrFoo9lEPaGhqltp2rWktlfRRXNrKMSRSruVqtfboP+egrgfHXjyz8DTaMtzaXly2qahFp8&#10;X2eBnSJpW+/K/wDCv+9XSUvZRDnNr7fB/wA9BR9vg/56CsWin7KIe0Nr7fB/z0FH2+D/AJ6CsWij&#10;2UQ9obX2+D/noKPt8H/PQVi0UeyiHtDa+3w/89BWfrmm6V4k0i60zVbeG/028jaKe3nXckq91aqt&#10;cp8TvG154G8OWt5p+hyeJNQurqKyg0+G6S3eVmf++3yrSlTiEZSNfRPhv4K8M6Lpuj6VoGnWGmad&#10;I0tna28AVIGZGVmX/gLv/wB9Ves/CPhnTreGC30qzhiiMDRpHF93yv8AVf8AfNcVoPxm8OXmjaFc&#10;6zqFj4Y1DWZZbeDS9QvIkma4id0liT/nrsZP4Kpa9+0J4A0SwS8XxVo15brqMGmzyw6jFstZZfub&#10;/n+Wj2Yc57F9vg/56Cj7fB/z0FYqOrqjI29G+49FP2UQ9obX2+D/AJ6Cj7fB/wA9BWLRR7KIe0Nr&#10;7fB/z0FH2+D/AJ6CsWij2UQ9obX2+D/noKPt8H/PQVi0UeyiHtDa+3wf89BR9vg/56CsWij2UQ9o&#10;bMlxbTROrMro3ytXJ6l8OfBWr33h+8vdA024u9AbfpUssA3WfvF/dqLxtrep+HvCt3qOkaHJ4hvb&#10;f5l0+G6it3l/v/O3y1xngb42Wmt6Jol34ss7TwHqGvN/xKdM1DVreWW8XZu3ptb/AMdpRpxDmkd+&#10;3gjwpNnfo1g3zTN/x7j/AJavvl/76Zd1TN4R8LyT6jM2l2TS6l/x+P5Q/f8A+9/3zWJN8QvDFvav&#10;dS+INLht0VXaZ7xNiqybk/8AHPmrkrP4/eDrzxfZafF4o0J9K1K1R9Ovlvov9Kn8108qJ9+1m+T7&#10;iUezj8Ic0jprz4H/AAzv7PWLW48H6LNb6zeLqGoRtartubhf+Wr/AO1SQ/A34Zwy6nLF4O0RZdSt&#10;E0+8b7In7+3VFVYm4+7tVKsaV8QvC+t393Y6d4h0u/vbO6aynt7e8R3iuF+bynX+Fvkb5apTfFrw&#10;PbXV3bT+L9EhuLWz/tCeF76LfFb/APPV/n+7/t0eziHNI63wn4Y8OeA/D9vofh3TrTRtItRiGytI&#10;9kaf8Brb+3wf89BXL6Lr2m+J9JtdV0i+ttV0y6XzYLu0lWWKVf76Mv3qvVXsg5za+3wf89BR9vg/&#10;56CsWil7KIe0Nr7fB/z0FUpLfTzqkeoPDGbxImgW4K/OsbYdl/8AHFqlXCfEX4ia54Y8UaZofh7w&#10;ZP4tvbq1a6l8rUbe1SCJXRP+Wv3vv0vZxDmka158E/hrqWuJrFz4Q0abU1jeJbp7ZN+xt+5f/Hm/&#10;OtLQfht4J8MeLNQ8T6RoOnadr+pJ5d5qNvAElnX5eGb/AICv5VhXPxg8D6a2qxX3izRLO40nYupw&#10;zajEj2bN9xJfn+WmXPxm8B21rb3MvjTQkt7i6/s+KZ9Ri2S3H/PJPn+9/sU/ZxDmkem/brf/AJ6C&#10;j7dB/wA9BXk/gz4uaNr0tppmp6vpdh4jvJ7pLXSftSJcXEUUrxb0Rn3N9yu+peyiHOXtWt9N1vTZ&#10;7C/hivLO6jeKWCVdySLj5lrntZ+G/grXbDU7O/0DTb201KCK1vIpoNyzxRf6pG/2Vqv488WweBvC&#10;txq88E155XyRWluu+aeVn2oi/wC+1cvofxjsYrexg8cQW3w912/uWtbPSdW1O3Z7pvk/1TK+2X7/&#10;APBR7OMg5pHS2Pwf+Hmm6bLp1v4V0iGxlge1eBLZNrQt95P92pZvhv4Vh8Ny6TpWk6bpsW1mgH2R&#10;XSORovK37P4vk+WptB8UaR4qt5Z9F1W01WKCXypXtJ0lRW/uNt/irTodKMg9pynGfAb4Q6d8DfB8&#10;uh2lzZztPdPdzTWFgtlC7sP4YlZlX5VWvTPt0P8Az0FY1FX7InnNr7fB/wA9BR9vg/56CsWip9lE&#10;r2htfb4P+ego+3wf89BWLRR7KIe0Nr7fB/z0FH2+D/noKxaKPZRD2htfb4P+ego+3wf89BWLRR7K&#10;Ie0Nr7fB/wA9BR9vg/56CsWij2UQ9obX2+D/AJ6Cj7fB/wA9BWLRR7KIe0JPFGg6J4y0G70bXbK2&#10;1XSrxNk9rdR74pF9GqKPw34eh0vT9LXT7VNP0/aLO38v5IdqbU2/8BrJ8Zapqui+H5LvRtEbxDqC&#10;r+609LqK3835v78vy15b4R/aA1XxHJ4fkvPAd7pWlalP9il1GbUYJUguN7qqfL/rf9V95KXs4/CH&#10;NI7bUP2efhPqXh+x0G78CaDcaPYTvdWti9mnlRSt951X+9VvUPgT8MtWvtRvrvwfolxd6lZpp95N&#10;LbJvnt127Ym4+78q15teftQ2f2vU49K8NahqsWm3zw3UySrFttVRHe7Td95f3qfL/FXoHg/x5c+M&#10;Nc1iKDQ7m20KzbyoNZmnXZdSr99Ei+9tT+//ABUezjIOaUTvNIs9L8P6Ta6ZpsENjp9nEsMFvCu1&#10;I1X7qqK0PtkH/PWsSnRf6xf96n7IOc6GvBvi94g1zQPBerpoOhaprVxeaq1pONFiSW4t4Gf55UVm&#10;Tc2z/a/jr237Ndf8/jf9+1rH8M2KsmpNJ87/AG+f5v8AgVYRNj598K+Hra5+MPhzU9I+H2t+GJrW&#10;z2Xms30XlJPa/Z9kVu/zv+9R9ny/7H3q+g61/wCzYP7n/j1H9mwf3P8Ax6un2sTHlkZFeafGj4Y6&#10;f8UtS8FWOtaR/bGiW99LcXULs6Iv+jyqjtt/29lexf2bB/c/8ep32GFv4f1qPaRDlkfntrfgO8+D&#10;9rrd5qHg68ufDixalp9jaW8SyvF5rv5UqIz/AHdiff8AvfPXufwT+Ht34bbwffNobWcv2bVPtkuz&#10;a7ebcI8W/wD30r3bxR8OPC/jdbJdf0DT9bFlL9otf7Rtln8iX++m4fK1b39mwf3P/HqcakRyjzHx&#10;xBo+q2esf2vp/wAPPE1p4V02/iu77wnLbrL591+9VpbVN/zr86N8+2ma98LtSm8M6Vqtj4Judy6j&#10;ealeaZ5CJcSxfbYpUidP7zqnypX2V/Z0H9z/AMeNH9nQf3P/AB40o1IxFynwr/wrXxU9vNbL4J1J&#10;LjXp4tQsbvyl/wCJNbrdSyvby/P+6Z0dF2JX1x4Fs59N8F+H7S5iaG4t7GCKWJv4WRErsf7Ng/uf&#10;+PUf2dB/c/8AHquNSMY8oSjKUuYyaK1/7Ng/uf8Aj1H9mwf3P/Hqn2sQ5ZGXD/ra+fPEFj4l/tTW&#10;/A8Hhe+ubfVtdi1WLXlRPsUUHmxSv5r/AHvN+R/k219MrYwp0X9TTf7Og/uf+PGl7SPMHLI+N9F+&#10;FOqXcHi1H8HzafqEDxW9rdzQInm/8TKWXzYm/u7GX5qzfgt8FpdN8R6E2p6D4vm1DTWaLUZvELRP&#10;Y7lt7hEe1dPvLvf77/30r7a/s2D+5/49R/ZsH9z/AMep+0iHLI+ff2Z9E1PQdL122uNFv9H0qK4S&#10;KxTWbZYr1kVfn3ujfvV3fcb5fl/hr2utf+zYP7n/AI9R/ZsH9z/x6q9rEOWRkUVr/wBmwf3P/HqP&#10;7Ng/uf8Aj1T7SIuWR5F8etQvrPQdM+w6Bq3iGX+2LKV4dJgSV4lWVHd33Ovy7Ur0NH3xI21k3L9x&#10;63HsYWbcV/Wm/wBmwf3P/HjSjUjGI+WRkUVr/wBmwf3P/HqP7Ng/uf8Aj1P2sQ5ZGRRWv/ZsH9z/&#10;AMeo/s2D+5/49R7WIcsjIorX/s2D+5/49R/ZsH9z/wAeo9rEOWRkUVr/ANmwf3P/AB6j+zYP7n/j&#10;1HtYhyyMiitf+zYP7n/j1H9mwf3P/HqPaxDlkZFZPjC0n1LwX4gtYEZ7i4s5YolT77MyNXWf2dAf&#10;4P8Ax6n/AGGHbt2/rSlOMo8oRjKMj4z0fwT4q+FE+lSz6H4i8bfZZbPUG1D5Li78r7K9v9l/g/1T&#10;vv8A913/ALlV9H+H3iXR/hLrDyeGtYs73VNWga+i0mCJ9T+y/Z0/1W75fv8A/s9faX9mwf3P/HqP&#10;7Ng/uf8Aj1EqkZByyPnr9lHwnrXg/wADahba5Y3thcS3ivEmof61l+zxJ8//AHxXt1a/9mwf3P8A&#10;x6k/s2D+5+pq3WiR7MyafD/rl/3q1P7Og/uf+PGnLYwI24L+tR7WJfKfL3jD4b3n/DRVvr9n4cu5&#10;tSvLqzlg8SQv/o9raxJsuLeX5/4/4fk/jr6IrX/s2D+5/wCPGj+zoP7n/jxojUjy8oSjKUuYyKK1&#10;/wCzYP7n/j1H9mwf3P8Ax6n7WIcsjIorX/s2D+5/49R/ZsH9z/x6j2sQ5ZGRRWv/AGbB/c/8eo/s&#10;2D+5/wCPUe1iHLIyKK1/7Ng/uf8Aj1H9mwf3P/HqPaxDlkeA/tHWN1fz6Sum+F9bv/EHlSppWvaH&#10;s36XO2z/AFu77sT/AMX3vuV49/wpDxK/w+13doLQ+ILjWPNW4mXY/lfZ3Tfv/u76+4XsYXbdt/Wq&#10;11odnf2strcwLPbzLskilG5WX+7Uc8eUvlPz8v8Aw3ffFDUtQ1rw94V8SaPolhLEl1aaZFFFffIl&#10;rvSL76s3yP8A72yvsD4P6PbeHvhvoljaQaxbW8UTbYfEOz7cu53b97t+XdXX+Ffh/wCHPA2kppXh&#10;3RbHQdNRndbPToFgh3N95tq1t/2bB/c/8erX2seXlI5ZGRRWv/ZsH9z/AMeo/s2D+5/49U+0iHLI&#10;yKK1/wCzYP7n/j1H9mwf3P8Ax6j2sRcsjKh+8/8AutXzRqvwj1fRPCHirxDBL4iv9dutRuki09GS&#10;4e1s5b3969lF/CzxfN8719XfYYV/h/Wmf2dB/c/8eNLniPlkfFnw0+D+tWfwv+IqXnhrUn1C8sWi&#10;05NcVHvp1824dEfb8u750rt/id4Hvrzw/pPiKx07xFraS3UUreGbhYn/ALORreWL91B/BsZ03fPX&#10;07/ZsH9z/wAeo/s2D+5/49TlUjIOWR8O6J8CteTQ9Pb/AIRqS21Xym3TOvzq3223f/0BHr0r9lHw&#10;G3gzTdTS8sfF9nrCxW9reP4meJ7eV4t//Hq6/eX73zv/ALFfTH9mwf3P/HqP7Ng/uf8Aj1V7WIcs&#10;jIorX/s2D+5/49R/ZsH9z/x6p9rEOWRkUVr/ANmwf3P/AB6j+zYP7n/j1HtYhyyMiitf+zYP7n/j&#10;1H9mwf3P/HqPaxDlkeRfHe+vrPS9E+w6Dq3iF/7as5ZYdJgSV4kSVHZ33Ovy/LXoaPvVG2sm7+B6&#10;3GsYXbcV/Wm/2bB/c/8AHqI1IhyGRRWv/ZsH9z/x6j+zYP7n/j1HtYi5ZGRRWv8A2bB/c/8AHqP7&#10;Ng/uf+PUe1iPlkZFFa/9mwf3P/HqP7Ng/uf+PUe1iHLIyK8/+N3gy+8c+GdF0zT7zUNNl/ta3la+&#10;0mVEuIFV/ndHavV/7Ng/uf8Aj1O+wQ+n60vaRDlkfDOsfCvV7rUvDltr2g+OPs9hbf2a03htovKn&#10;ukuHl+0XG7/llLvRt6f7a11EPwv1Dwvpfhq5i8HT3MVhp2hveWNvAjyyyxSv5vyfxsiPX15/ZsH9&#10;z/x6j+zYP7n/AI9VxqxiEo8xip88SNt2fL91/wCGn1r/ANmwf3P/AB6j+zYP7n/j1HtYi5ZGRRWv&#10;/ZsH9z/x6j+zYP7n/j1T7WI+WRkUVr/2bB/c/wDHqP7Ng/uf+PUe1iHLIyKK1/7Ng/uf+PUf2bB/&#10;c/8AHqPaxDlkZFFa/wDZsH9z/wAeo/s2D+5/49R7WIcsjC1VHm0a4iVd7tEyKn/AK+YvFHgPXvK8&#10;H2P/AAit7f3F5oVhpq6hFEjppNxFcbpWl/urt/iT+5X159hh27dvH+9Tf7Ng/uf+PUe0iHLI+Jbn&#10;4G+JXtbi2l0ae5tWaWJYdv8ADA/lRf8AfcTu1b2ofBbUH8TfEieDw1siuIlTSZkiTZ9+J/3X937l&#10;fXf9nQf3P/HjS/2bB/c/8eo54hKMj4i8N+GfFPhXxJo2uL4A1hIvDsa6ffW9pAjy6lcbLhftUXz/&#10;AL1f3q/M+379c1c/Cvxfc2t3bWfhXxJYbrW1vdWfyovNZl+z/JYXH8LbEZWiddu5PvV+gX9mwf3P&#10;/HqP7Ng/uf8Aj1HtIl+8eVfA3RLXw98OdPtrO28QW0W6WXyfFOz7crM+99+35a76tb+zYP7n/j1H&#10;9mwf3f8Ax6q9rEx9nIyaK1/7Ng/uf+PUf2bB/c/8eqfaxK5ZGRXlnxK+EGh/E74oaJP4m0FdY0qw&#10;0q48qWV3RIrhpYtn3X/ub69q/s6D+5/48ac1jCzcr+ppe0jzD5ZHw3oPwNn/AOEwuIL7Q/F95qFv&#10;rErs+oeVLo7WrXDyp9n/AIv7n36yvEnwp8Xab4a/sW28OeIodNurOLbD4eii877YtrEieazfci+/&#10;u2fNv2V97f2fB/c/8eNH9nwf3P1ojOPLyl8submPiT4afCXVdH+KemXniXSvGibrz7VZtpjxf2fE&#10;yyy/8fW75l+/u+T+/X2LWv8A2bB/c/8AHqP7Og/uf+PVftYkcsjzL4zaXqepeCYp9Is/7Sv9LvLf&#10;UorL/nv5EqvsX/aavAvjZc+MfjBFp7W3g7xpo9kq/wCh2kMEUUv2hXTe979/bFs+7sr7L+xQ7du3&#10;j603+z4P7n/jxqOeJXLI8z+C3hhvCXwy0LTZbH+zbqKD9/Dt+fzf491dtWt/ZsH9z/x6j+zoP7n/&#10;AI8at1omXs5GTRWv/ZsH9z/x6j+zYP7n/j1T7WJXLIyKK1/7Ng/uf+PUf2bB/c/8eo9pEfLIyKK1&#10;/wCzYP7n/j1H9mwf3P8Ax6j2sQ5ZGRRWv/ZsH9z/AMeo/s2D+5/49R7WIcsjIorX/s2D+5/49R/Z&#10;sH9z/wAeo9rEOWRkUVr/ANmwf3P/AB6j+zYP7n/j1HtYhyyMiitf+zYP7n/j1H9mwf3P/HqPaxDl&#10;kcV8RbzU7PwLq0ujWcl/qv2VktbeL77M3ypXjXirwNLNf+D/AALY+HNZT+y4EiXxZb7Et4rdk2XC&#10;b/4ZX/3K+nPsMPHy/d96b/Z0H9z/AMeNLniHLI+IpPgn4g+GPiLxb/ZsHivxhZa5bNoFm93LFceQ&#10;ssVv/pD/ACJtiTymRn/2Ert/gT8MbrwJ8SdRS38OXujrEl5/aurTN/o+rPLcb7d4vm+bYvm7vu/f&#10;r6l/s+A/wf8Aj1L/AGbB/c/8eojUiEoy5eUyKdF/rF/3q1f7Og/uf+PGnLYwI24L+tP2sQ5C1Xkf&#10;xCsdTvPh/r76Xrms6FJbX8s0lxoECTXrIjfciV0df/He1erfaYv+ei/99V53rnh3XfFWh39t4c8T&#10;f8Iterqkrm8+xrdqy/xJsZl965JHRE8b+DvxP8Sax8YdGsNT8T6lqKXmnt5tqIon0mVYreJt8Eqp&#10;uafc/wA67/4vu19XV4n8P/2fD8O/Emn3MPia6u/DthuntNGltV3R3TxbJZvO3bm3fP8ALt/ir2yt&#10;JEhXiX7SHjjVvh6vgzVtOvms7CHVml1VFVSJ7NIXaVW/753f8Br22uV8YeBbPxlfaPLfFXtLGWVp&#10;LV49yXCyxPEyN/31UgfOvh/9qy98I2NldeKVtLuDXvEM8Vr9o1OK1uLW1fyniiit9u6fastaE37T&#10;XibXLXwz4g0rwp5Ph2bU7hJpv7Xib7TaxW9wzv8A6r5XR4m/df7FdJ4n/ZdOseI7zUNL8UNoltqT&#10;gXtnHpqS7oldGWJHLDyx8tQ2v7L10zX93d+MDNrd7qC3M+oRaUkXmxCB7fymXf8AM3lSsvm9fu+l&#10;H2QMHwT+1dB8fC3hjw5o0c11qJmglu9P1hLiKzt9i/v3dE+98/8AqvavRfg78RrrxdqmteHl0jbp&#10;nh1/7KGsfbFle5uIvklV4tu6I8BvmZt1TfDv4Q6z4U1TTb3WvFy+IzplvJa2aLpSWuyN9n32V23N&#10;+7HzVa8IfCe68N/EjxB4w1DXF1i41GL7LbxLYrA9vb+a7pE0obMu3d/FV+6H2T0+iiioAKKKKAE6&#10;V8y+KtU1P4R/ETxl4q1j4i+I77w1omnwakuhXctlFZbp5Zk8tm+z7liXYnz7/lr6a615144+E0Pj&#10;CfxDMdSktJtTsLe2jZIg32eSCV5YpRz83zuPl/2aC48v2jxbU/2o7z4pfCfWLjwh4bj1Jl0y6fVr&#10;qx1pGh05V3qrxShP9I+433dtbUf7TfiDTVOnSfDe4bVrOB7u7thqqhYraNInMu/yvvFJfuf7G2t7&#10;VPgP4u1izK3PxHj+03Vi2m6rNDoESpe2/wA+xdnm/u2Xe3zD1roL74F2994m1vV21Z0fU9Mk014v&#10;K4VXiii3fe9Iv1qiDzTxX+0mupTWfnaJeaNo8eoR3lhqH2nc+owQXCxT/utny/M/+1urVm/ak1pd&#10;Okt4/h9NJ4nhV7qfR31VFSKzWJZftDS+V/Erfd29qkX9k22urqZNQ8UXN/pEIddPsfsiq1mksvm3&#10;Cebu+fe6/wDAa434l/A3xj4R0SC80HVtY8VeMtRaXTZ9WsdKtXRLJ4liSKWKW4Taq7f9am5/vfLU&#10;/ZD7R7X4K+MQ8ZeJo9EXSXtrtVne53TbvIVPKZM/LzvWZK9Qryv4dfD2Tw/8QfEutXNp5L3FnYWE&#10;c27/AF4ii+d1/wCBf+g16pQTHY8c/aG/t6x8M2Wr6V4l1nQlsJ9zLpMMTJOzcJ9qZ0fZbr1Zl29a&#10;9dhk8yFGyrbh1WuC+KPw/wBb8eQWtpp3iiXQdNZXi1G1SzWf7ZE38KtvXym/2q7yCBLe3jjjGFjX&#10;atEdimT0UUUAFFFFABRRRQAUUUUAFFFFACL0rA8bXk2n+D9dvIJTbz29lPLHIP4GVGO6t8dKzde0&#10;tda0PUdOZ/KW8geBmA+6HXb/AFqH8JS3PnH9nj4uXF5FaQp4vvfiVoupy2tvFrd00JaC8a3lluIN&#10;8SIrKgiX5du7562rj9qi6PhPxP4ji8Kw2ukaJ5atd6trUVlFLI4Rtm51+X5X71q6p+zndpcWk/hr&#10;xbJ4dubdbeVcWKzxC6ji8hrjZvX52i+T/gCf3ahs/wBmyfRvAqaNp/ixodUi1GLUo9WuNOSXZKsX&#10;lf6rf824f7Vay/ukxNP9nXx9H8TNN8S+JLd2a1vtRilgjaXzVjVrK3+VG/u7s17LXnPwZ+FK/CTw&#10;/d6auqS6s91c/aZLiaERnd5SJ0H+5Xo1ErX90mOwUUUVJR4L8fr7xJ4JvLHxZoviu9hMS+TH4ZVI&#10;vsl7tV3leX5d+5UX+B1+7W/8DZdat49e0fXNfuvE1xbSwXcd/fLH5wWeFZfL+REXajbtvy9KZ4++&#10;Dut+MfiDDrsHjL7Bo509tNn0WTSkuFaJ/wDW7ZWf92zfL/D/AALW58K/h3efD/T9QXVNcbxJqV5O&#10;rtfNbLb/ALtUVIk2KzfdVfvU4/CEj0KiiikAUUUUAFFFFABRRRQB8+fHz4r6t8LPiN4Zu472VfD7&#10;afdJc6eFUrPcM8SW/wD4+23/AIHXH6X+1tdfDvR/CmkeLLe21rW7/TZ7uSaPU4ku5ZUaX5Ftdu7b&#10;+6276+gde+Hem+KPFFpq+pJHeRW9o9utlNFuTd50Uqyf7ytEteQal+yO95eXMMHjKW20a6n+2zWX&#10;9mo7PcbWTd5u/wC7tf7lEQkWtY/aM1TTo7q41/wpe+G9M0mSCW+vIdRjlILxeasW3y/m+X73pXGT&#10;fteS/FT4b69D4Q8ORatrCwXSXP8AZ+uo0NnbrEref5+z5m/ep+6r2bxT8DrLxjY6raXmozJb6ldQ&#10;XEiJGPl8qDygtcpf/s9+LNV0WKzu/iV/piW81g9/DoUUfm2MioHhZPN+/vRW83rQB7doLFtF09m+&#10;80Eef++RWgap6daiysbe33bvKjWPd/uirh6U3uTH4RaKKKRQzHFfK/gf4kappvxG1vUNT1L4ganA&#10;2tS6bDZXthFFoMSvepbp5U/lbnZNw/j/AL1fVVeb658JXv8AwHqPh+z1mSxu5NQbVLW/8nd9nn+0&#10;faE+Td8yq+OM0LSXMHSx5BZ/F6zH7Qmraxqt82ieH9LtbiG5a6uf9HTyPNR5W/74qOb9pTXtO8Va&#10;9dR6NP4g0CTVfs2hz2Oqw+VeLLFa7F2eVuVf3u/du/jr0D4a/s5/8IL4sHiG+8SS67ft55m82zWJ&#10;ZWldmZ/vN/fo8R/s7N4g8ey67/wkkltpjX8WpLpK2asVnUQq5Eu77jrAnybaP5QOB179uGx8N+H/&#10;ALdrXhqPQ72WWJbW31PWEgilVllLt5pT5WXyW+X+KvpPwz4gtvFHh3TNZtN32TULaO6j3f3XUMP5&#10;15Bffs23NrcWt/oPi19I1uzRVgvpNPS6VU/e71aJn+bd5v8A45Xs+lwz29hbxXM4urhI1WSZY/L8&#10;xv723+GqfL0Av0UUVIBRRRQAUUUUAfPn7VXx4svhTpem6WPEtl4Y1bUH89Lq+ZRugRl3JHu/ifO3&#10;/vqvebS4ivLWKeCRZYpFDI6/xL61i+OPCcHjXw1e6TO6xC4XZ5vl7mX5u1dCBtUCiPwi6jqWkpaB&#10;hRRRQAUUUUAFeQftLeJh4V+H9tc3PjC48B2Uup2tvda9aNEj2sTP853So6/+O16/XN+MPCUPi6HT&#10;Y55NsVnfRXpTbuEmzPy0AfO7ftcWfwx0XwNpfiCeLWtQ1aJ5f7Qvr6K1uJ7T7Q0UFwkW39+7rsba&#10;m371X7r9orxd4k0/RpNI8ESabe3V7pl1bW0mrRgXtjcO65ZvL+T7p+XrXTw/s/6zouqWcug+Nm02&#10;1gRrP7JcaSt0n2LfuS3Xe/y7NzIrf3SP7tad58BW/s3S47DxDJYX+l2NhaWt59kV9rWsu9XZd3zb&#10;v7tX7vxBL+6evRlmjVnXa235lqWoowyxqrtubb8zVLUAFFFFABRRRQAUUUUAFFFFAHFfFa91mz+H&#10;Wt3Ph9Jm1hICYPskXmzf7TRL/E+3dt968J8N/HK+8JrY6ToV7rHxb1C8/dRNqF3b2rwt/pDtFPti&#10;+SVPKZW/4BX0b4u0m/1vw7fWWmarLoeoSIfI1CGLzTA397YeG/3a8s8K/s5vo/iuDxLqfiZtV1vz&#10;XuLuVLFbdLiVklTfsVvl+WX/AMdo/mKOE8cftJX/AIq8MrFp/he5sfD9/wCVEdffUVR47hUSd4vK&#10;27mXb8u/dXR/Db9szwT43bxA+oanpehWGlyxLHdtqiTpKsrMieZhf3Um5D8hz1rh/wDhn/xG3xCs&#10;vBtpLrMHgSzX7ZPeXen2/wBnluPs/lbopUuPN3N8vyNEq/f+avePhb8NdW+H9vdaff8AiOPXNDUb&#10;NPtH01YpbVN2djS72838cVXuknz74d+Pdx8I5L7X/FPhuxtZPFHiS6tzezeKFd5YkndE8mB1+bYv&#10;y7V210l9+1lf6jY3KXPgrUtCtJ4cR6nFqEbv8yO8Xy+X/GsUv+7s/wBquq8XfsyzeILomx8UvpUV&#10;19oS/X+zklaeOW4a4CI+791tZ+33qm1L9l+01TRodPbxBMkcSwJvFsp/1UUsQ/i9Jf8Axyp+yH2h&#10;nwd+LDNo/hfw3cWU9zqsqQJ5jzA77d0lYz/RWiZa5zQvjzq3gltbsr3wreahbzarqKaVdfbhuvrj&#10;7Xt8jbs/dL+9X5uldv4N+EY8NfEzRb3ymms9D8O/2fFfv8pnlebd93/ZX/0OjxN+z/F4h0uK2i8Q&#10;TWN3b3l5f210lureVNPOsyttLfwMn/Aqr7XMH904+X9rbVo7r7HD8Obm6vbf/R76JdVXba3X73/R&#10;9/lfP/qH+atX4bftZ+H/AIm/FQ+DNPggglEDSxyHUFe53IiM6vb7dyr83393zVf8Pfs3xaUsk954&#10;ikv9SupVury7+xrF59x+/wB77N3y7vtH3f8AYrX+Gfwb1T4Y6sxtfFQvPDLLvGjzaanmrKUUMwuN&#10;27buXdt296I8t9Ql/dPW6+fvj18VNY+F/wAQvDV9HeSJ4eXT7r7dY4UrLKzpFbt/32y/99V9A1yW&#10;vfD/AE7xF4lt9T1BIruGKxezNlNGGRszRSq//AWiWpA+X779prU9D+H1h4S8US2lzr+taTfr/aaa&#10;tFFd+cjyp8tqq7tnyfe3V6l8F/2mtG+LHj3VfBtjHbGfS7Z3WWPUVuJZfKdIpfNi27ovnYffb5qy&#10;dU/ZHl1C7vYoPGL22j387XdzZf2YjM8vz7W83fnb833K9C+Gnwv1f4c6peRL4mGpeGX3tZ6S+nqs&#10;tqzNvb/SN+5l3b/l2/x1S5Ql/dPT6KKKkDyX9pHxEfCvw2W7m8WTeCrN9Rs4LnXrdoke1ieZVdt0&#10;qOv/AI7Xnej/AB0uT8E9clvDea3cWMUVpb6qzqkt/FcSvFb3HyL97Zsf5fvbq988X+F4/Flrp8Ms&#10;vkra38F993dv8p922vNPiZ+z7e/EHXru5t/FUuiaVfLbi901LFJRI8DZidXLfL/u0fZ5Sjyy3+PF&#10;/H4i8FxeIdK1Dwzc6ZBEt1b29+tx58Ev2fZK3yfxfPuT73+1XqPiT4meMbr4H+JvFFt4W/sXU44P&#10;O0qFtSSVriJtpSVm2fujtOdrVh237KLXlxY3niXxbLr+pQGGGS4TT0t1lgi2+XFsV2242fe/2q7f&#10;S/hbrLfDXWfB2t+LH1eO6ha0s75dPSB7OHZtReHPmMv97irZC+KJweu/tUap4X+Ht74t1vwdaaNa&#10;Weo/2cyaj4higWR1dkl2OYvm2shC/wB/PaodQ/a7Njpd3rcvg2dNBcSx6fqUuooi3U6Oq7GXZ+6T&#10;51/eHIre1T9nXU77wtpVjH4x8nWrO6vJ5tWbSkfzVut/mosW/Cfe+9Vhf2eJ9M8F6XoukeK5bG+0&#10;1rh4NQksVl3+bs3B4t2GX5agf8pgaR8YPGWu/EbwzZQeH7i2hvLyWLVbK41GJ0tcWqOPKbyvnX5t&#10;1fR9eFeBf2aU+Hi6FJpfiFopNNvPtTf6CvlSq0HlSxbN3yq3X/Zr3WmwCiiikAUUUUAFFFFABRRR&#10;QAUUUUAch8SdNv8AU/Bmpwadq2paJdeXu+3aREkt2qr8zCJXRlLN937vevmW38deLre80TUdT8Ye&#10;Kray/sJ/sFytrb/2ZeXqtcfLfy+V8kuxIvkTZ82+vqPxto+r69oMlpoOut4d1RmVodR+yrcCP/ei&#10;Zl3fnXlWofs232saZZaHqHja7uvDaRO95p/2FEe4um83/SEl3Zj+aX7n+xUle6eLXX7UFx4N+D+r&#10;w33jq7s9Yn1GW3sNT8WRRW97EqRRSyo6IiLu3vtT5PuuldP8SviR4m8H67cT6Z4r8Saxb+JbSL7H&#10;b2+nRTrEsrxbX01FTfKyoz7t7NtZ0r2Lw/8ABW5s/BPibSNe8Qt4i1TXFK3GrNZLFtXyliTZFuYf&#10;KqevzVleIPgDrPiLVpNQvfHczz2Db/Dv/EtT/iUvuRmZ/n/f/cX722nL4iYmPHqGrzt8NvEOh+Pf&#10;EF1aXk8GnHRtSt7dWv8A53+0PdL5W9ZUVX+5sVdlfRFeF6H8B/Efh/xZ4e1qx8eYh0+2eC8tLjSF&#10;l+1NLK0s7q3m/umdiPu7vuLXulUwK4s4f+eMf/fIrjtPvI9Nh1qeWdba1t7yd3d22Iq124zivnr4&#10;5ad4s1rwNq9p4X0my1dJtTn/ALRs76/ay823X+6+1/49n8NOMuV3D4j0nTfiJ4e1rXH0bTvEWn3m&#10;rLape/Yre8R5vs7fcl2/3G/vVu+dL/fb/vqvkX9m2aWaX4ftqNtaWfiXz7rz7eGXzXW1+xJs+fYn&#10;y/6qvriu+UeU5NR3nS/32/76rF8bfETw58PdNt77xP4j0/w9ZSt5UVxqd4lujN/c3t/FWxXiP7UW&#10;n32pf8IPBp+r6Xolx9vuP9L1mz+1W6r9kuP4d6/N/wACrGXulRPa7PUlv7WK5trnzreVd8U0Lb0Z&#10;f79UbPxNa6hrOp6ZDNI93p3leenzfLv+ZK+K4fiv4o0eXQp9BvL6w0L+x10qWG71ZHSKVbVH82Ky&#10;8rcmz/nr5v8AwCug1iz1r4e6t4l8R+HvHut68+mtpsSpd3SXCX/mo6P9o2p82zf8uz7tXLljII8x&#10;9aXXia1s9estIlnk+23kUtxEnzfMsWzf/wChrS+IPFNr4Xs4rzUJ5I4pbqK1XYrN88roif8AjzV8&#10;SaJr3j9JdCufEfiNbBNWXyoNWt9aTUrizt55bVJX83yovK+/8qOjbf8Aar074Sza542uPFbav4lu&#10;9VstBtfK05L6VHinZJbjyrqX+837qJt9OyGfT/nS/wB9v++qPOl/vt/31Xjv7M2sahqXg3UINX1X&#10;UtY1W1vNl1NqE6XCLL5SM/2eVUTdF8/y/ItewUuUB3nS/wB9v++qPOl/vt/31TaKoCWGaXd95v8A&#10;vquSs/i74Ov/ABfL4TtfF+kXPiiLd5ujQ6jE92u3/plv3V1cP+tr5MvJPEOg3nxA1ez8X+H7CybW&#10;JbVbRNJT+07XzZYonl+0eb/Aju33Ky+0X9k+oNE8TWviH7b9hnkf7HctaT79ybZV+/Wl50v99v8A&#10;vqvjjwT42n8DWvxA0yx8XXeq/Z9Riazu766SWW6la62O+/Z8zP8AdqHxt4w1/Tfh7ouq6N4z1vVP&#10;EuorLrVyk2vxWVpZrFs32+37O7bPnT91/F/eq/dIPr+38SWNzqDWMGpQTXyb91us/wA6bdm/5f8A&#10;Z3J/31V7zpf77f8AfVfEqaxqej+N9YgtvGuqabFr2oypfO86f8S5Wlsv3sXyfuvklf53roPh74m8&#10;XalrMWq3PjPVrmy0nWLPSILR5U8q/t2leJ5Zf7zOmxv96lFc3KEj6686X++3/fVHnS/32/76ptFX&#10;YCHW9bttEt5bzUL6OwtIvvTXEuxF/wCB1Z86T/no3/fVfP37YOm+MtQ8Nwvomh6brWhWqNcXiXmp&#10;tauku9PKdP3T7tnz/J8te8ae88lnbtcxLDcNEvmojbkVv9+pj8IpFjzpf77f99UedL/fb/vqm0VQ&#10;x3nS/wB9v++qPOl/vt/31TaKAHedL/fb/vqjzpf77f8AfVNooAd50v8Afb/vqjzpf77f99U2igB3&#10;nS/32/76o86X++3/AH1TaKQDvOl/vt/31RNefZbO4nnn8mKJd7u7fIq02sfxsjyeA/Eaqu92sZf/&#10;AEB6iXux5hR96Rfh161uJUiivYppZYPtCKku52i/v/7tReHvElr4n0a31PT55JrS4TfE770r5j1X&#10;Up/EPjL4aaZoPiOfTUutHt7W+uNMlTzVXY7+Vv8A4W+SuJ03xDr3hjwvFoukeKtZ1V9cs98SRatF&#10;ZJpd0tw+xEuPKfyFdN+7ejfcqpIZ9xedL/fb/vqjzpf77f8AfVfI/wAE/FvjHxJdeHPEeq+LNQm3&#10;axFpEukpOktoy/Ykd3f5Pmff/H8v+5X1tVcpnzDvOl/vt/31T4ZpPMX5m+9/eqKnRf6xf96kaGJf&#10;fELw9pviiy8OXniDT7bxBeJ5trpc14iXE6f30i+81a1rqUV40qwXKzeRL5Uu2Xdtb+5Xk/xI/sHW&#10;/iR4c0FfsKa6s8WpXVxMyJLFbxP8if8AA3+T/vurXwHttK0238a2OleQlvF4kun8mGXftZtjv/49&#10;Ux94Uj1Pzpf77f8AfVHnS/32/wC+qbRVjHedL/fb/vqjzpf77f8AfVNooAd50v8Afb/vqjzpf77f&#10;99U2igB3nS/32/76o86X++3/AH1TaKQFW+8RWFlrlvpU+owQ6ncRPLBatPtllRfvuq/3V3U7Tdat&#10;da0+K+0++jvLSX/VXFvLvRv+BV8//tJ6Dr2q/E7w5c+FYPO1210y4iX5vuxSyxRSv/wBH3f8Arw+&#10;88eeJfBml6JY+FdTvtN0/S4JdIn83VkSLzW+0OjxWvlbm/g/e+av+5WcV7pUon3lc6rFYeV9pvFh&#10;82Xyot8uzc39yotY16LQdJvdSvJ5EtLOJriV1+baq18seMNS8X+A7DxBqcHi/V9buNJltbe1tL5k&#10;eJma1813f5P7/wD47XIteeONS8C3um+M/Gc+laZLp17qtrNp+vpf3F1tii2W8tx9nT5f3r/utm7/&#10;AG60sSfcFtefaYIp4pW8qVNy07zpf77f99Vn6D/yBNO/69ov/QavVTiRGXujvOl/vt/31R50v99v&#10;++qbRSLJYZpNz/M33f71cpo/xa8Ia94ouvDWmeLtJv8AxBa7vP0m2vonuItv3t0W7ctdRD95/wDd&#10;avlfSrPxZ4Ti1PxR/wAJHo1t4fl8Utb/AGeHR/Ku4lbUkR9915vzL9/+Cpj8XKH2T6G/4WJpP/Ca&#10;f8Ir9rk/tvyvtHk7H2bf96tNfEVhPqD2K6jBJdq7RNbrN8+9V3su3/dZP++q+TPA3i3Wtb+Oesar&#10;pSweJNTVbyKxhuLr7PFKiyyoiebsfav/AACsfxJc+JdN8c668HijUtB1rWdfit77T7S+S4is90Vl&#10;veL90jfxsu//AGKdhcp9tedL/fb/AL6o86X++3/fVfDF54w+J/2Wy0HT/FV3qV3qTRXH2u+1hNNe&#10;Lalx8i3HlS7Vfyk+XZ83z19n+FX1B/DOlNq7QPqv2WL7U9u2+Lzdnz7X/u0DNjzpf77f99UedL/f&#10;b/vqm0UwHedL/fb/AL6o86X++3/fVNooAd50v99v++qPOl/vt/31TaKQGd4n8ZaR4Sa0bWdatNHW&#10;8nW1tvt10sXmyt9xE3fef/ZrT86X++3/AH1Xzt+0Jf61o/xW0TV7LUdIt7fSdMa4+xatYfaGvd9w&#10;ivFE29fKl27Pm2vX0Ij7lRv71KK90UvdkS+dL/fb/vqjzpf77f8AfVNoqhjvOl/vt/31R50v99v+&#10;+qbRQA7zpf77f99UedL/AH2/76ptFIB3nS/3m/76qvrGtWuh6XLqGoXsdhY28TSz3FxLsSJP7zNU&#10;1eefHj7N/wAIhpX9of8AIH/tiy+3f3PK83+P/Z+7RYUTsPDHjLR/G2jRar4f1m01vSpf9VfafdJL&#10;E3/AlrV86X++3/fVfI/ifxPeeGfHXihvBN99m0q/vFtUh09f3TXnlRSvs/h+5E//AH3Wj4P8Q+LN&#10;b8VW/iOfxZqn2L+2LOKDSUdPsjW907/f/vfJs20o+8EvdPqfzpf77f8AfVHnS/32/wC+qbRVDHed&#10;L/fb/vqjzpf77f8AfVNooAd50v8Afb/vqjzpf77f99U2igB3nS/32/76o86X++3/AH1TaKAHedL/&#10;AH2/76o86X++3/fVNopASvMyW+7zW+9/eqjpeuWevafFfabqEV/ZS7tlxby70b+H71YfxR8Q/wDC&#10;K/DTxBqqqzy29nL5SQr87S7NiIn/AAOvjfwr4k1ez0G98OW2s+Ivh0mg2epala6fd+Va3E7bLeWJ&#10;HT59yu7y/J/FWcZe9ylcp93+dL/fb/vqq9tqsV41wttdrM9vL5UqJLv8pv7j18UJ8SPHHiTx5b21&#10;tr2qaJpXiCe3t/n1ZJbiBkuoopfKt/KTyN+9/vu26rHiGz17QfHnjCLQ/iD4gsHW+urqW3e6R03K&#10;lkifJs+7+9erj7xJ9r+dJ/eb/vqq91qkNnLbx3F2kM07+VAry7fNf721P++a+J5vGXxWm8VXdjpn&#10;iHzrLwzFLE93qGtJbyzxLLcI7vb+U/ny7Ik+46/NXUQ6PqreLvCGn6z461+5WDVrDUFu5rlEffPZ&#10;XDPF9z/Vbk+7/t0R94UvdPrjzpf77f8AfVHnS/32/wC+qbRVDHedL/fb/vqjzpf77f8AfVNooAd5&#10;0v8Afb/vquc8cfFbwl8O57SLxR4s0nw295/x6rql9Fb+b/ubn+auhrxT4weFfEfir4xeH4vDmq6N&#10;pVxFot1LK+saP/aSMvm2/wAip5qbW/2qn7QHtaXDTIjLIzo3zKyNT/Ok/wCerf8AfdfE1nr3xU8S&#10;azqct14obR9Hv9WbT9+n60ktxB5Vw6J5Vr5SeR8ifN80v8FZ+sfEjxxYeD/s0HiXVNS1u3WLWvtc&#10;2rJYRLF9nieWJv3T+au9/li+X/fqb80eYrll8J9saD4mtfElj9ssZ5Ht/Nlt9z7l+eJ3R/8Ax5K0&#10;POl/vt/31Xxh8H/Enj/Xvihp8GmXltbeH7C+Z7m3l1r7OksUtxcPL/ovlP5rf3X81a+zarlJM/xV&#10;4w0jwToL6v4h1q00TTIv9bfahdJFEv8AwNqydK+KHhzxDf6fZ6Vr1tqr38DXUD2M/mo0S/x71rlP&#10;2kra6vPh/psFjfWWlXba1ZJFd6na/aLeJvtC/O8W9Ny/8Cr5b0fxVrmleMNMsY9V+zafbtcWt9rl&#10;iqRJArXHz3ESfwLK6Iv3/lV/4tlTEs+8LPVYtStYrmzvFubeVd8U0Mu9Gqfzpf77f99V8RW3jbxt&#10;pvgiXxfF4x1SaVZ202KxfY9pFF/Z/m+bs/vI/wA2+voj4Avcx6X4lsZPEuoeLYrDVfKg1DUJ0uJW&#10;T7PE+zcq/wB9nquUzl7p6r50v99v++qPOl/vt/31TaKYx3nS/wB9v++qPOl/vt/31TaKYDvOl/vt&#10;/wB9UedL/fb/AL6ptFADvOl/vt/31R50v99v++qbRQA7zpf77f8AfVHnS/32/wC+qbRQA7zpf77f&#10;99UedL/fb/vqm0UAO86X++3/AH1R50v99v8Avqm0UAVPEnifT/COhzavrWq22j6Varunvr6dYoYv&#10;m/idqp6R450XXtKsdT0zXbK+0+8RpbW6t7lHinVfvsjfxVz/AMbNBXxP8N73TG1ez0J53t2j1DUI&#10;PtFvEy3COm9N67l+X+/XhevaxpmpeGfB/iPWorFNV/sXWbVn0/8A0dJ4lidP3S/wq+zf/FWN9JFR&#10;ie9J8bPAs2l6fqa+ONEfT7+6+xWd2mpxeVPcf88kff8AM3+zW3r3jXRfDFne3mr65Z6Va2cS3F1N&#10;d3KRJAjfcd933V+Wvhi5h1NLPW7FtV8Ozarb+bdT3cNrssbyz+z2v7q3Tf8AurrZs+f5vufc+evo&#10;C81LwZ4S8ffEDVdXW2+yS6LpN1dW8zb3llV7hE+Rv4vuLWlvdJPZ7fxxot5pulahBrlpNZaoypY3&#10;C3SOl0zfc8pv4q24ZpPMT5m+9/er461Xw3420rXPhpeQaDompeHItWt3imh1jZ9juJ7h3lRIlidW&#10;2b9u/f8AwV9hw/65f96i3uh9o0vtVx/z5yf99L/jXPaDp7X0eqiVV2S306tE9ddn5a4HVvGFv4F8&#10;J+INZuYpLnyLucx28f3523fKi1w83L7x0cvMWNL+GHh3R9cbWrHQ9MtNYe1Wxa+t7VFmMCfci3/e&#10;2L/drof7Lk/vrXGeEvi1B4q8RaHpA0q+tJNU0Ndb+0TL/o6r+6/dK/8AGw835vpXpH41rKUiOWJl&#10;f2XJ/fX8qwvGnwx8O/ELT7ey8T6HpfiG0gfzYrfU7VbhEf8AvqrfxV2O2vPPi38StU+Hdto/9j+H&#10;o/El/qNy9uttLqC2SoqRPKz72Vv4UNT7SQRiSN8F/B76zNq7eF9FfVZ4fs8t99hi85o9m3Zu2/d2&#10;fLT9C+EPhTwrpf8AZ+ieG9H0vT/NWX7JZ2aRQ70O5W2qtVfDnx48F+IGtbM67p9hrsmlpq82kzXK&#10;+fBbsm7e3+z/ALVc94L/AGnfBHi/xve6Na+LdFuoLjyv7HaC4+e8+R2l2/3tu2q5pXDljbmN7T/g&#10;L4E0uy1C0tPBvh62tNSVkvIYdOiVJ9/39/y/Nure0f4e6LoNj9g0zSbCwsvs62v2e3t1VPKT7qbf&#10;7tcZJ+0Z4QutYtbjTvE+kXfhaC2vpdT1OO4DJavB5Pyu38P+tq9q3xo0bUrfTY/B+t6XrepXv2W7&#10;it45fN3WDTKstwqr/Aqbm3e1PmkHKjovCvw50XwLpP8AZnhzSNN0HTVZn+yadarbw7m+821a2v7L&#10;k/vrWf4J+IPhv4j6XLqPhjXLLXbKKdreW4sZRIiyr95PwrpOPWl7SQcsTL/suT++tH9lyf31/KtT&#10;j1o49aftJByxM2PS5EbO5cVw918BPAV3r17rlx4N8Pzaxfo8V1qD6dF9onRk2Orvt3NuWvTK8bh+&#10;MniW3+IutaJrfgm10Pw5pNr/AGhc+IZ9ejZVtfn2y+V5X/TJv4vlrP2jHyo2ofgH4Et/7M8rwb4e&#10;T+yzusdunRf6L/1y+X5ahm/Z1+HVzcSzT+B/Dk0st097LI2mRbmuG/5a/d+//tVn+Of2k/Avh/4f&#10;pr2neLdGuJNStbiTRd1xuS+ljTO1Mfeq5a/tI/DNtGstQn8daEsF1L9lR/tibWuMorRf7251/wC+&#10;qvmkLlial78GfCGoXGpz3nhbRbmXUoPst5JNYxM11F8vyP8AL8yfIny/7NX9P+HGhaVYwWljpGnW&#10;dpB5QihhtVVU8r/Vbf8Ac/hrA1742eH11ZdI0TW9M1HWLPU7Wz1O0SXc9pHK2Nzr/DU1x+0Z8MbX&#10;wwniKbx1oiaE122nrqLXa+T9oX70W7+9RGpIOVHaf2XJ/fWj+y5P761S03xxoGs3NtBY6xaXcl15&#10;vkrDJuLmIjzf++dy/nXQ8etHtJByxMfUdAi1a3lgu4obm3l+/DMm5WqT+y5P761zPxW+J9p8LfDq&#10;alNaSajPJKsUFnbttd/77f7qr81d1uqfaSDliZf9lyf31o/suT++tanHrRx61ftJByxMv+y5P760&#10;f2XJ/fWtTj1o49aPaSDliZf9lyf31o/suT++tanHrRx60e0kHLEy/wCy5P760f2XJ/fWtTj1o49a&#10;PaSDliZf9lyf31o/suT++v5VqcetHHrR7SQcsTL/ALLk/vr+VO/sxvKddy/NWlmszxDqw0XQtR1H&#10;yvO+xwPP5e7bu2ru/pUSqSD2Zy2gfB7wl4Tkml0bwzo+ly3Fx9pkaxsY4d83zfvW2r9/53+b/aqk&#10;v7P/AIBj0vU9NXwZ4eTT9UnW4vrT+zYfJu5F+68q7fmaqfwx+NE3jRjZ+JNETwfq7pbz2ti+oJdL&#10;cRTq7xMrqi/MfKl+T/YrS1L4+/DnR7e/mvfGmjW0djGk1y73S/ukbG1m/wC+l/OqlKQ+VGppvw50&#10;LQ7eKDT9H06zt7eXz4obe1VVSXbs3r/tbPlrb/suT++tc98OvHSeOp/EUttLb3Om2d8kNlc25ys0&#10;TW8Uu7/yLXa4FHtJC5YmX/Zcn99acmmSKytuWtLj1o49aPaSDlicDrPwZ8IeKPEVp4h1fwtouo69&#10;Z7Ps2p3lhFLcRbfu7XZdy1a8M/C/w74Jkv5fD2h6Xoj6hL9ovG0+0WHz5f777fvNWZ4y+JGseEfG&#10;Gl6e3heW98OXksVvNra3ip5EsrbFRYtu5v8Ae3VseAfHkHj6z1S4g0+800WOozac8V9FslZ4tvz7&#10;f7vNTGUvshKJt/2XJ/fWj+y5P761qcetHHrV+0kHLEy/7Lk/vrR/Zcn99a1OPWjj1o9pIOWJl/2X&#10;J/fWj+y5P761qcetHHrR7SQcsTL/ALLk/vrR/Zcn99a1OPWjj1pe0kHLEw5PD1tNqS3rRQ/a1j8p&#10;Jdnzqn93d/wGuYufgh4MvNXTVZ/CWhTaksXlLePp0TS7f7m7Z935mpnjb4w2Pgbx9ofh6+tH+z6l&#10;YXV62oeaFS38jZ8rL/tbz/3zWX4P/aS8D+ItL0l7/WrHw9rOpWL6kuj31yn2hbdWbc5/2fkapjUk&#10;PlO0bwTp0zNJLY2bu0qyszQKdzquxW/75rlof2d/h3DYrYR+BvDSWSXX21LddMi2Lcbdnm7dv39v&#10;8VWrb47eCNV1Czs9H8TaPql1cMp8pL9FZYz/AB/7VYnjD9pn4e6L8OLzxVp3jHRLm3Z5bSxna63R&#10;T3iLnyf96j2khcqPS49HMKoiOqIg2qq0v9lyf31qfS7g3enWtw23fLGrtt91q7x61XtJByxMv+y5&#10;P760f2XJ/fWtTj1o49aPaSDliZqaZIn8a/dxWNf+AdH1XQ7rR77TLC80u93/AGmxmt1eGXc+996/&#10;xfNXWYFeTeE/i/rGveJdQj1Lwza6J4Yt7yWwg1ybWone4lWXylT7Ps3Lub/aqOaUvdHyo6XQ/hX4&#10;b8JtE2i6BpeltEuyL7HaJFtX0+Vajuvhb4cvtebXLnw/pU+sOio2oS2aPcMq/c+fbu+Wub0/4vTa&#10;r8bW8IWLWV1pC2rO1xHuaZZV3703bsfeWo/+GnPBFt4w8R6Ff69pemTeH7pre/a7vkR4l8pH3bf9&#10;9tv/AAGr9pIOVG/rXwZ8JeJNOl0zVvDOi6jp8m1mtLyxilhbbu2fIy/w72/76rpLPw/DptnDa2qQ&#10;21rAqRRQwptVEX+Fa5Sb9oH4bW+g3GsyeNdGTSoJ4raW7+0p5SySLuRc/wC0K9ChmS4jWWJlkiZd&#10;ysvej2khcsSh/Zcn99aP7Lk/vrWpx60cetP2kg5YmX/Zcn99aP7Lk/vrWpx60cetHtJByxMv+y5P&#10;760f2XJ/fWtTj1o49aXtJByxOT8QfD7RPFl5p9zq+lWGqzabP9os5bu3WVraX++m77rVsf2XJ/fW&#10;uQ+KfxC1jwDDaXen+FpNe075pNRukvFt/sUQ2jeF2N5rfN90Y6V6BHIs0auv3WXdU+0kHKjO/suT&#10;++tH9lyf31rU4o49ar2kg5YmX/Zcn99aP7Lk/vrWpx60cetP2kg5YmX/AGXJ/fWj+y5P761qcetH&#10;HrS9pIOWJl/2XJ/fWquq+GrXXtLm0/UYLe/sp4mint7mLekqN/Cy1v4Fcp8QvGC+BfDUuox2b6jc&#10;tKltbWUT7WnnkcKibv4csan2kh8qKmj/AAt8N6DpGn6VpmhaZYaZYMz2dpb2iJFAz7t2xdvy/ff/&#10;AL6q3beAtJs44ooNMsIoovK2JHbqu3yv9V/3x/DXNeC/jPa6pHqFv4stYvBfiDTpNl3plxeLKqp8&#10;m11l2qHU+avbvWyfjB4J/wCErt/DH/CVaX/b91K0UOnfaF85mTO5Qv8AwFqr2khcsTov7Lk/vrR/&#10;Zcn99a1OPWjj1p+0kHLEy/7Lk/vrR/Zcn99a1OPWjj1o9pIOWJl/2XJ/fWj+y5P761qcetHHrR7S&#10;QcsTL/suT++tH9lyf31rU49aOPWj2kg5YmX/AGXJ/fWj+y5P761qcetHHrS9pIOWJi3/AIci1Ky+&#10;zXcUNzFu3sky7lrhfE37P/hTxp450zxRrWiaZqt7YQskS3dnFN8+9GSXcyfeTb8v+9XYePfFUfgf&#10;wnqetNA119lj3CBW2mVmYKq7v4fmYVw1l8erDw7prXHxITTPh5Oi7mivtVSX+/ja+xd67VJ3ezVP&#10;tJD5Ub1p8G/CNjrl3rVt4Z0WDWLqX7RPfRWESyzS8fOz7d275atS/C3w5PrV5q8ug6XJq15H5Vzf&#10;NaJ50ycfKzbfm+6v5Vy/j79obwj4fjm0zTPEuj3niqWCK6tdJa4DSyROy/Pt/u7DurtvCnxH8MeO&#10;LzVrXQddstXutJn+z30NpLva2l/uPVc0hcsTE1b4KeDdY1C01DUfCui3+oWbO9rcXFjEzxMz732N&#10;t+Xc1aN98NdC1aLyrzSNOu4t0T7ZrVW+aL/VN/wD+GvLPhr+1N4Y8UeINZi1jxv4Vjtpdal0jRrC&#10;Fnjui8TbP3rs+1mfAZdqrw1dncftC+ALqK7j0jxZomqatAsu2yW+RSzRY3j/AIDuqfaS5Q5fe5Tv&#10;f7Lk/vrR/Zcn99a5L4efE7TvFfhXSLy+1Cyh1S8ZLeW2ifO2dkLqn+9sXdWR4U/aA8K33/CRWet+&#10;ItJsdV0Oe6e8tDPteC1ilZFldT/u1ftJByxPRP7Lk/vrR/Zcn99fyripf2jPhja29pPL460RIry1&#10;+3W7teJ+9t/+eq/7Nbuk/Erwnrniu58N6f4gsLzxBbQLdS6fDOGmSJvuuV/u/NR7SQcsTY/suT++&#10;v5VDLoMEmoreiKEXax+Us+z51X+7u/4DW10rzT4j/ErxD4W8UaToPh3wlD4nury2lu5WuNXSwWCN&#10;HVc/MjbvvVPtJcwcsS7F8GfCVr4iu/EEfhjRY9evG3z6mthF9olb/bfbuamax8EPBeupbrqfhTQ7&#10;9LVleBbmwibymVdi7fl/ufLSXnx7+HmlS6zBqHjDRrO50Ro01OGS8TNm7/dV6bcftBfDe1sbe8k8&#10;a6MlpcXv9mwzG6Xa91/zy/3qXtJD5SVvgv4ObWtN1d/DGitq2nbvsd79hi8623NvbY235fmaur/s&#10;uT++tcL4L+NWga1dafour6zptp4ov7m8Wz0sS7ZZoobiWIOq9fupXp3HrVe0kLlicv4q8B6P420R&#10;tI8Q6ZYa3ps3+ttNQt1mhb/gLVnQ/CPwvDY/ZI/Dejx2n2X7F5K2abPs/wDzy27fuf7NavjnxfD4&#10;I8L3ertay388e2OGztx+8nld9qIvuzEVyWl/Guz0aHTbb4iwWPw/1/UrprSx0y71NZ/tRG3mKXam&#10;77wqfaSHyo1NQ+FOjyeHbjR9O07TdKhZW8gw2MTpA/leVu8pl2t8ny1j/BT4H2XwY8HvodlPby+f&#10;dPdTzW1jFZI7N/dii+VPlVfu+ldv4W8baD41tZ7nQtWtNWggk8iWW1k3qsg6rW9x61XtJC5YmX/Z&#10;cn99aP7Lk/vrWpx60cetP2kg5YmX/Zcn99aP7Lk/vrWpx60cetHtJByxMv8AsuT++tH9lyf31rU4&#10;9aOPWj2kg5YmX/Zcn99aP7Lk/vrWpx60cetHtJByxMv+y5P760f2XJ/fWtTj1o49aPaSDliZf9ly&#10;f31o/suT++tanHrRx60e0kHLEy/7Lk/vrR/Zcn99a1OPWjj1pe0kHLE5vxJ4J0vxhos2ka5p9nrG&#10;lXC7Z7G+t1mhl+bd8ytWLc/BfwdeXWj3Fz4W0Wa40aLytOmewiZ7Nf7kXyfIv+7Vv4keNLjwToEN&#10;zZaW2tareXKWdlp/n+R58rZ+XzcNs+VWOfavNI/2pk8yG8l8MzRaEkH+nah9rXzLW58tn8rydu5l&#10;wjfPU+0kX7M7hPgP4Eh0vT9MXwboCafYXX22ztF06LyoLj/nqi7Plf8A2qNa+A/gbxJqWo6hqvg3&#10;QNSv9Ri8q8ubvTopZZ1/uOzL8y1x7fH7xKPDV3qS/Dud9Q0udhqth/ay/wChwCJZUlWXyv3u9XX5&#10;RSf8NMXNxLerZ+EpLn7USvh521BE/tdll8qVD8n7jY397dVc0vhJ5UejaH8MdA8OaNZaRpWi6Xpu&#10;lWUvm21jaWqwwwN/fRV+61b6aZIrK29a8l8P/tDSa9rmgWaeGpIdPvGjtdQvmu1P9nXj7ttuU2/P&#10;9z73Fe2cetHtJC5Yi/w15L45+Ftn8UvDF/Zz6hq+mT2epXV1azaRfPaS+btdPvr/AA/PXpv2W4/5&#10;/JP++V/wrB8O3kluNSj+/tvp/nb/AH6y5eb3S+blPJvhxo/iHwb4y+GuhT+Gdfu7DT/C72V3r1zL&#10;FLFFcN5TbWbzd3/LJl+5/cr6D21l/wBqSf3Fo/tST+4tbSjKRlzRNTjvXhf7Ung+PxZpfhT7b4Bu&#10;viRptnqLyz6TapAzrut5UWX966r8rMtewf2pJ/cX86c+pyJs+RfmXNR7ORUaiPi7VPhT8S9X1TTb&#10;S/0rxBqFxpdikKzR3sS6M0C2W0RLFv3NP5u5Wd0ruNe8Ca/8UdF8VajB4Jv/AArqOqXGlpBbambd&#10;biJYtyu37p3Xb/wOvpf+1JP7i0f2pJ/cWq9nIOaJ8XeH/g74isrfTdUtfBPjS4vtJ2y6ha+KNRt7&#10;t77yJbd/KtW837rbH2b9v/Aa9Y+Cnw31fRrXxtqes+Gp7CXXrTfDZSPH5qI73D/ZSyu21k81V/u1&#10;7z/akn9xfzo/tST+4tOUZyjyhzRPLv2atL13S/At3b6xpN/osK3WyxtdYWL7akCRoi+e8Tssp+T7&#10;+75lr2b71ZX9qSf3Fo/tST+4tKUJSDmiau6jdWV/akn9xaP7Uk/uLR7OQc0TUxXhHxp+HuueKU8e&#10;/YLa7ZLzR7BbdrSfypp3guJZXiib+Ftv3f8Aada9lj1ORm+6tN/tST+4tT7ORUah8kWfgzWPDvhn&#10;VYNN+HHjjUk8UaVPp7f29dWt1e2Fxvfc07/aP9U+5PubvuV12rfBnU5vHnii8g8Op9il8PT2lm3y&#10;bPNe3t02L/3y3/fFfRP9qSf3Fo/tST+4tXyyJ5onxtcfBPxzrmzRYvCk2lf2St1E2ptLF9n1L7Td&#10;pKrpsfd8ir8+9P8Ad3VS8UJrnga1uPGuteBr7TrW6sbjQ4PDzy2S3FvL9lii+1Jul2sjbP4G3/7N&#10;fa39qSf3FrI17R9H8VLaLrOiadq32WXzoP7QtUuPLb+8u/7rUcsg5onmPwd8Ky2PxY8RXjurWVtp&#10;1n5UX8UU88MXm/8Aola9521iQzJbySyR28MUsrbpHVdu7/eqf+1JP7i0uWRPNE8u/aK+CqfFXw89&#10;1bajrtnrVjbPFbRaPqLWqz73Usr4+99yvW7G2+y2cMHmSS+Wirvlbc7f71V5NTkV9uxab/akn9xf&#10;zo9nKxXNE1d1G6sr+1JP7i0f2pJ/cWj2cg5omruo3Vlf2pJ/cWj+1JP7i0ezkHNE1d1G6sr+1JP7&#10;i0f2pJ/cWj2cg5omruo3Vlf2pJ/cWj+1JP7i0ezkHNE1d1G6sr+1JP7i0f2pJ/cWj2cg5ompgHpW&#10;D40sZ9Q8J63Z2yl57iymiiVf4mZGFWv7Uk/uL+dO/tKTY7bV+WolTlKIRqHytpHw78ZfCWTSjb+H&#10;dd8cray2eptdPeRS33/Hq9u9lvldP9U77l+f7rv/AMCbo/w78a+H/hDrGPDut2mp6nq1rLf2mgXE&#10;UWpyWv2dFfypWdFTY3+1/fr6p/tST+4tH9qSf3Fq5RlIOaJ5B+yf4L17wL4Ev7PxBYXWnXUl4ssa&#10;XsqSzMv2eJPndfvN8hr3Q1lf2pJ/cWj+1JP7i0ShKREZRiau6k3Vl/2pJ/cWnJqcjMq7V5o9nIvn&#10;ieUeP9c8RN8ZPDemt4J1zVvCdqFuv7U01oBbpdOdg+0b5lfbEvzfIrZ3/wCzWn8FL7WJrnxquqeF&#10;dU8Oo+vT3Fs+peT/AKVE6J86eW7cfL/Ftr0T+0pP7i/nTf7Uk/urRGnIJSjI1d1G6sr+1JP7i0f2&#10;pJ/cWj2cg5omruo3Vlf2pJ/cWj+1JP7i0ezkHNE1d1G6sr+1JP7i0f2pJ/cWj2cg5omruo3Vlf2p&#10;J/cWj+1JP7i0ezkHNE8r+MfwdPxa8Y6VFcvPaaXb2TM15bYz5q3ELeV/wJFda+evGfwi+ImuT2mj&#10;SeHvEdzaWbSfY1t72JdJW1dJdyyxebuafe39z7uyvtuTUpFfbsWm/wBqSf3F/OiNOQe0Pn74kfBX&#10;V9e0bxdY6PpC21xqN1ZpBKjKv7pLLyvv/wB1HrzfSvh7r+g6Hcajp/w48dalqWo2F7pE8XiTUbW6&#10;uLeeWKJUuFfzf9R+62/3v9ivsn+1JP7i0f2pJ/cWnyyDmiS6PG0Gk2UUi7ZFhRGX6LWhurK/tST+&#10;4tH9qSf3FpezkHNE1d1G6sr+1JP7i0f2pJ/cWj2cg5omp2r5n1L4B6f4e0HW/GGmeA7W58enXm1C&#10;SaziiW+vbdNQWXars+3c8SfxtX0NHqcjfwL93NN/tST+4tT7OXNzBzRPlv4Y/CfxdrXxC1DWNc0b&#10;WPCVlqi3rtLb3iRXdt5ssrr80Tttf5l+7TPF/wAJfE03j59Ig8O6lq+jw6za6j/bd5PFIk8W21Rt&#10;zO+5pV+zuzfJX1P/AGpJ/cWj+1Jf7i1fs5BzHxt4i+A/iLTTpl7/AMI34mewtUiiubLwhfRWuoS7&#10;vtX3XZ0Tau9N3z/x19f+DNPi0fwjo1lbwXFrBbWkUSQXjb541VAArtnlhVr+1JP7i0f2pJ/cWjlk&#10;HNE1d1G6sr+1JP7i0f2pJ/cWl7OQc0TV3Ubqyv7Uk/uLR/akn9xaPZyDmiau6jdWV/akn9xaP7Uk&#10;/uLR7OQc0Tyz486z4it7zw1peneDdb8UeHrq68zVW0UweaqJtKRN5sqfI7fe/wBz/ar2OFvMhVir&#10;RZX7rfw1Rk1ORWZdq03+1JP7i/nR7OXKPmiau6jdWV/akn9xaP7Uk/uLR7OQuaJq7qN1ZX9qSf3F&#10;o/tST+4tHs5BzRNXdRurK/tST+4tH9qSf3Fo9nIOaJq/jXn/AMYNN1O88Kw3mjWrahqWk31vqUVi&#10;uN90In3tEu7+JlzXV/2pJ/cWnf2nJsRti/NU+zkHNE+ZPEHw38XfFDVH8VS+GLnw/LrF59nfT754&#10;vtdrZxW/yNLsdl3NLEn3Wb+CtXwP8Jdb01Yr+70JodTutY0nUp2Zl3r87S3H/fDu1fQn9qSf3Fo/&#10;tST+4v51UYyiEpcxq7qN1ZX9qSf3Fo/tST+4tHs5BzRNXdRurK/tST+4tH9qSf3Fo9nIOaJq7qN1&#10;ZX9qSf3Fo/tST+4tHs5BzRNXdRurK/tST+4tH9qSf3Fo9nIOaJq7qN1ZX9qSf3Fo/tST+4tHs5Bz&#10;RMf4mRCXwLrMZ8ODxajwFZNF+T/TF43J8/y/99V83eA/hT4mv/HmharqHhnU7Pw/bys9jY65NFLc&#10;abb+VdokT7Xdfl3LsRd21WWvqv8AtGTy921fvU3+1JP7i/nU+zkHtD4XXw/r2n3WifDL/hGLl/ED&#10;3X9pNfW8tqyKv2JE8pv3vmqybf7m3/br1T4EfBS6t7HWdK1lPiF4b1W3EVs+rTa4pt51jlZv9DZH&#10;Zki5+66LXvsWj6Pb+IJdcj0XTodanTypNSS1RLhl/utL97bWv/akn9xavlkHNE+Svin8N/HV1p9t&#10;othoviO6s5ry9niTRr2K3iWVr12Vr1mdWeJotu1PmqHWPgF4l/4Rq3Sx8Ksl7ss9+zyt/wAlvdI/&#10;8f8AedP++6+u/wC1JP7i0f2pJ/cWl7OXLyh7SPNzHz38L/Al/pPxS8J212Ps4s/Dq3l/Yt9+K6R3&#10;iib+792V6zPHHwj186XBeaf4W+33VrrOo6pcWqsqNdJ9tilRc7/vOifLX0gZkW6a5W2h89l2tJt+&#10;Zl/u7qn/ALUk/uL+dHLL4g5onyh4d+CviHVtQ1DWdQ8JTWZ1K+XUIrG7MXm2aN9tbym2Pt3J5qfc&#10;/v1p/s+fCnVPBPxGR9f0Lxet1BG89tqDajE+ir5kS5QRb96y/wAP3NvH3q+nP7Uk/uLR/akn9xaI&#10;xlEJSjI1TXknxG+C3h34rfEvRbnxX4YsvEGj2GlXCxNfwrIkVw80W3bn+Lar16N/akn9xac+pyI+&#10;3atR7OXMPmR8h+G/gTqVr42lgvPDPiy5urPV5ZkvdR1GKfRWtZLh5f3EW/cjfc/g/grK8TfCPx1p&#10;/ho6LYeHPER028s7eE2/hu7it3+1LaxIj3DNKv7jIfcibui19n/2pJ/cWj+1JP7i1cacuXlF7SPN&#10;zHyP8Ofg3r/h34qaXd+IfD/jCZJ7tLuCfSdTiXTLVllm/wCP2Lf833lb5Vb71fZm6sv+1JP7i0f2&#10;pJ/cWjkkw54nK/GTRdU1bwZ52i2i3+q6ZeW+pW1mzbRcNBKr+Vn/AGtteAfGRviH8YLOw8vwN4z0&#10;WxcOltp9ve2sDLMjo2+92zfNEyh9qJu/4DX1X/aUmxG2L81N/tST+4v51Ps5B7Q5v4MeGn8H/DHw&#10;/pVxZLYXUFsBPb/3X/irufxrK/tST+4tH9qSf3FpuEpSDniau6jdWV/akn9xaP7Uk/uLT9nIOaJq&#10;7qN1ZX9qSf3Fo/tST+4tHs5BzRNXdRurK/tST+4tH9qSf3Fo9nIOaJq7qN1ZX9qSf3Fo/tST+4tH&#10;s5BzRNXdRurK/tST+4tH9qSf3Fo9nIOaJq7qN1ZX9qSf3Fo/tST+4tHs5BzRNXdSbqy/7Uk/uLR/&#10;akn9xaPZyDmicf8AG7RY9Z8A3sZ0rWtWuoHSe2h8OXKQagsoYbXhlZ02Nzz8w+XdXzh4d+AOs6T4&#10;q0Kz1/wff61dxW2G8Tm6ilRbN4nF1ZSs77nld3b+Hb/Fvr7BbVJNqfKvzU3+1JP7i1Ps5F+0PlCw&#10;0Dxn4K8HXEUHgvxrr+l+J9a8y/sbi/t7rVrLT44lRInaWVF+dkPyozbUarK+DvGUeoafer4I1byv&#10;BE8t7bRboN+rfabpLjZB+9++iLtbft+avqb+1JP7i/nR/akn9xfzq+WRHtT5q8F+AfFuk6/othc+&#10;Gb2G11nU7fxJd6hvi8rTvLd2a3l+fd5v3Puqy/7dfVI71l/2pJ/cX86cmpSMyrtXmk4yDm5pGpXz&#10;38bn1pfBd42jN4iTbr/+mP4W2/2gtru+fyt/y/3K99+2Qf8APaP/AL6FeV+KfCOq+NtF1Kz0XxHc&#10;+GLr+05W+3WsC3G5f402v8tTHcs4Hw9c3MPxI8FX1j4q8Saloms2O5E1OVPsUsS2/wAn8G5rrd87&#10;f8Dr3avNPDfwRu/DviPR7l/E1/feH9GiVLHRJoE2RS+V5Xm+b95v4/k/269O8mT/AJ5t/wB813Jo&#10;5xleOftK+NNX8DweDdV0y+ns7S31Fp9Rii/5eLWKGV3Rv++d3/AK9m8mT/nk3/fFYPirwPa+Kr/R&#10;Z7tWeLTWldrdo96T74niZX/4C1YyFE+atB/af1fwZZ2U/iFbHUotc1+VFS7vniu7W1l8p4kiiWJ/&#10;N2JL/G61oTftIeMdeXw7rmn+GrG20T+1p0nT+2PnntVt7hn3p9n+WVPKd9n+wnz12viX9mFNX8Qa&#10;hqOn+I73RLfUn/060t7OJvNiV0ZIkf7yqu3+Coof2W5P9Nurzxbe3OtXl+lxPqiafFE8sS272/lO&#10;q/e/dOyea/zU+hocj4F/acvvjr/xTGleHLTztU82Ke7tNTZ4rW12J+93tbrul+f7n/j9ejfB34i6&#10;h4k1vW/DjaXDbaV4cf8As2LUPtm+4uJYvkfzbfZ+6/vL8zbqv+A/hBq/hXVNPvNX8WX3if8AsuCW&#10;1sUuLGK38qJtnybl+9/qk+Z6t+E/hFP4f+Iet+LL7Wp9Xu7+P7LAstnFE9rb72fyvNX5pUVm+Xf9&#10;2q0M5fCd9RT/ACZP+eTf980eTJ/zyb/vmncYyin+TJ/zyb/vmjyZP+ebf980XQBD/ra+bPFt5P8A&#10;CXx94z8Vaj408UalpWk6ZBqEWiXeor9h82eWVdj7YtyxfIn+7/tV9Kwwy7vut/3zXCeMPhHB4um8&#10;QTSXlzZzapZ29orwr/qHgd5YpU/4E/8A47Wcv7pUf7x4bqv7SGufFH4Vaq/hzwvY3Lrpl0+sXCas&#10;6RWa/OiPbu1vun37G/gWthP2kvGemr/ZUvw+tn1iwga6vIv7a/dRWqpE/m7/ACvmbZL9z+8n366z&#10;VfgH4m1u1X7Z8R7976e0bT9UuE0e3T7fB82xNn3U272+ZK27z4E2t54g1jVW1G7SXUtOfTWh8v5F&#10;Vook3/8AkKruhHlHir9o2fVrqya+0FtK0SLUV1DTL5LzfLfxWtwkVxvi2J5Xzv8AL87bq1bn9pjx&#10;UljLaReA7R/FVuj3s+lvrWyGKwWJJfN83yvvvu+5t/4FWun7J2nzXUqX2v6lf6Um77Dp7QKv2JZZ&#10;fNuEV/vNvZf+A1xnxI/Z98YeG9Bt5PDF/rnibxbeNJp8+sRW1knlWbxJF5UqSui7FVPvruep6D+0&#10;eueCfjBL4w8UJof9kLbXCrLLdf6Vu8hV8p4v4Pm3pL/45Xpdec/D74b3Ph3x14j1y6sfJe4s7PT4&#10;pkb/AFqxRfO/+z8//oNek+TJ/wA8m/74q9DLU8U+PesazbeIE/szXL7R00bTm1porRtiXjLKieVL&#10;/eXZur2hH3rurhPid8I5PiFq2n3cWsXOjpF/o99DbwI/2+13I/lOz/c+ZPvJXfeTJ/zyb/vilF+6&#10;VL4hlFP8mT/nk3/fNHkyf88m/wC+adxjKKf5Mn/PJv8AvmjyZP8Ank3/AHzRcBlFP8mT/nk3/fNH&#10;kyf88m/75ouAyin+TJ/zyb/vmjyZP+eTf980XAZRT/Jk/wCeTf8AfNHkyf8APJv++aLgMqvqr3Ka&#10;DqDWKK96sDeQj/3tj7Kt+TJ/zyb/AL4pl5Yy3ml3dsryWzyrsWaH76/7dZy+EUfiPnb4S/EiXQft&#10;Gn6jq+t63rUttLdanp+vSqtxpc8UW94l2p/qn/hrC+F/7QGr6XLaW2p+GFTSte1a4/s7UP7R3uzP&#10;dJvRotnyqnm/L8/zbP4a7O8/Zj1zUt99d/ETVJvEbL9lbWP7Ot0drPZt+z7Pu/xP8/3qr2H7J89n&#10;a/ZpfGepTRWbvLov+gxL/ZdwzpK8v/TX5k/jqoy1CXwmF8TvjZ4h8QS63oei+FVmTRr6z3Xb6j5X&#10;my/2h5SRbNn8flfN/d3/AMVS6l+11c6BceGoNV8PaXZ3V/eXGn6jaf2w7XEFxFL5X7pPs/71d38T&#10;stdVZ/s13Nn4f1u2XxfqD63qktvcNrL2MTuk8Vw9xv8AK+799vu1nzfspzSPhfGWoQm9aKbWtljF&#10;v1SVJWlV2b/ll87t8qVOtjT3TqPg18WtY+Jf2pdZ8NR+G5fsdrqFssN59q823n37Hb5F2t8jfJ81&#10;eqQ/61f96uR8G/DOLwZdJPBczXO3TLXStjRfwwb9j/8Aj9dhDDJ5ifK33v7tay5fsmcTxr4uw6vY&#10;eOvCmoWfiPWdNt7q6Wy+zwsiaYu77/2j+Jmff8n+0lX/AIM2uoaXqXivTZ/EupeKtPsryKKK+1aV&#10;HlWXyv3qKyonyo9X/Gvwn1Xxp4mt7t/FV/Z6LHtlbRobZHR50+5L5v3l2N/B/FtqT4P/AAv1n4Y6&#10;JLpWo+KLnxPb798D3GnRW7xf397Rf61nf5tz1EWgkd9RT/Jk/wCeTf8AfFHkyf8APJv++aq4xlFP&#10;8mT/AJ5N/wB80eTJ/wA8m/75ouAyin+TJ/zyb/vmjyZP+eTf980XAZRT/Jk/55N/3zR5Mn/PJv8A&#10;vmi4Hgn7QnxO1f4afEjw7fQXk/8AYn9nXSXWnp9ye4Z4ord/++22/wDA64TTf2q9V+HWk+GtI8Q2&#10;1l4h1C60ye4luP7RdL6W4R5fk8rytu3919/f/wAAr6V134fWeveLLfWb2MXPkWrWq2ksW9PvxSo/&#10;+8rxLXkWofskpeXE8UXirULbR7if7VPp6WcX72fY6b/N+991/u/d+Ws4v3SpFXVf2hNe0pbu58Q+&#10;E/7E03SZbd7y4tNW819zReakWzyvmXZ977tcdcftVa18VPhzrdn4c8L6feax5F19seHVpUt4LVYk&#10;3ypK1ujNL+9T5Nn/AAOvc/E3wOsPFVrqttd3Vx9n1K5iuJVRf+eUXlba5bUv2d/EmuaPb2eofEnV&#10;Lm7iilsmvU0q3R2s5VTfb/L/ALitv+9Wl0B69ov/ACBNO/64Rf8AoFXqZZ2LWdnbwKrOsUSpu2/3&#10;am8mT/nk3/fFNyMY/CMop/kyf88m/wC+KPJk/wCeTf8AfNK5oJD95/8Adavl3wT4+1LS/HWsanfL&#10;4/1LdrUumr/aDRJoKK975SeV/FuRW/8AQ6+pYYZdzfK33f7tef6x8IxqXga98PWup3dhNLqDalBq&#10;CRI728/2j7QnyfdbY/8AfrP7XMH2eU8XsPipaN+0FquuarcNpWj6ba3EU++V2RVieVN//jlQ3H7R&#10;HifSfFmu3VrosfiHRJNV+z6E8WreUs/mxW+xHi+z/Kv73f8A8DevTvhv+zqnw/8AFCeIZdevtb1P&#10;975r3ECJ5rSu7u/y/wC/R4i/Z2TxB45uNfbX72G0lvItQ/sxbZGRbhPK3vv+986xJ8tXde6Wea6x&#10;+2pc+HfD/wBp1PwnaaVqcssX2W3u9TdIpYmR97vKtu21t8T7U2fN8n3a+kvDetx+JvD+mavArJFf&#10;20VwqOvzqrJvry+5/ZtmtZbS+0HxVqGg63Z7Vg1BLOKXan73enlP8rbvN/8AHK9d0+zubaxt4rqV&#10;ry4WNUluPK2+a39/ZS/mM5E1FP8AJk/55N/3zR5Mn/PJv++aq4xlFP8AJk/55N/3zR5Mn/PJv++a&#10;LgMop/kyf88m/wC+aPJk/wCeTf8AfNFwPKf2hodVtdItNX07XNb0r7BP9zSXVYnZnT57rf8A8sE/&#10;i2f369QhffGrbt+5fvpXH/E74a6r4/ntI7bxNfaJpnzRajY29qsqX8X9zc/+q/3lrsobNoYljWNt&#10;qrtX5aUX7opC0U/yZP8Ank3/AHxR5Mn/ADyb/vmncYyin+TJ/wA8m/75o8mT/nk3/fNFwGUU/wAm&#10;T/nk3/fNHkyf88m/74ouAyvLP2k/EMHhv4fafPeeJdQ8JafLqdrb3mraXLsliid/n2vsf/0GvVvJ&#10;k/55N/3xWN4q8Jp4og0pJ3khWyvIr35F+9tf7lRIUT5v/wCGqm+G+j+B9K1BV1641SJrh76+uniu&#10;JbNrh4reVEWJ/NldNjN92r1z+0D498SabpLaf4OttKvbq80u6tYZtY+S6s53dPmfyvlb5PufNXbQ&#10;fs/apoupW83h7xtqGjwRI9q1t9hinV7Nn3Lb/P8Ad2b22v8Ae2vt/hq9efAFG03TYrLXb2wvdNs7&#10;C1tbtYEfa1q+5X2N8rbv7tVG3xSHL+6eox7vJTcuxtvzJT6I4ZUVFZWd/wC/tp/kyf8APJv++aYD&#10;KKf5Mn/PJv8AvmjyZP8Ank3/AHzRcBlFP8mT/nk3/fNHkyf88m/75ouAyin+TJ/zyb/vmjyZP+eT&#10;f980XAZRT/Jk/wCeTf8AfNHkyf8APJv++aLgcp8VJtah+G+tt4eWd9Y8r9wlou+X+Df5X+3s37a8&#10;E0T406h4VlstF8JtqnxL1C6/dL/wkOp/Z3tW/wBId4rh1ib508p1/wC+K+kvF3h++8Q+F7vT7DUL&#10;nRb2X/VahbpveB/7+3+KvMvDf7OY0fxNb+ItQ8Q3usa3ueW6ums0i+1Sskqb9ifKnyy/wf3KzX2i&#10;zzLxz+0VrXjDw4i23heOz8L3/lW7ay+o/wCkRXSxJcOiW/lfMv8ADv3/APAK6r4a/tf+HPGj+IJN&#10;V+yaJp9hLEkF1DPLcearO6J5v7pPKl3L9xd3+9XKr+zh4lf4jWvhqD+2bP4eWafa5bu4ismt57r7&#10;P5W+La/n7v8AZdNte6/DH4b618PY7uxn8UXet6Ivy6dp9xZxJ9jX+55q/NL/AMDq9CT5t8PfGzU/&#10;hFcXuveIfDWhQy+JvEl1FLd/2/K93LbrcOibIvs+35Pu7N610t5+1Vr99YXC6h4Kl0fT54v3V9aa&#10;rul+dHeL/ll/H5Uu7+78ld34q/ZnbXrh2s/E17o8V156X6Q2cTvdRS3D3Gze33Njv/BTtS/Zh0/U&#10;tJi05tXvURUgXf5Cf8sopYv/AGrU9B/a5jP+DnxXlj0vwv4YbT/O1CVbfbM8/wB63ZJXeX7n8Dxb&#10;Nlc7oPxu8QeB/wC2rGXwr9vtLjU7+LR7v+0dj3l19r2eU6bP3S/vU+fe3+5XoXhH4Ot4Z+I2j6gk&#10;Mk1lo2gf2bBfN9+Vnl3fc/2F/wDQqf4k/Z8g8QaXDarrF7YXEF1dXtvdxRJvilllSVH/AOAMi1XM&#10;viJPPJv2qvE/2r7DbfD6C5vrX/R75P7Y+SC8/e/ukfyvmX/R3+f/AHPkra+Gf7VVl8TPijJ4TtdP&#10;ghga33xTLcu9wkqojsssXlbVT5/lbe3+7W3oP7NdvpKtJda7e3+o3Eq3F5dPbIn2if8A0je+xfu7&#10;vtDf981r/Dn4N6j8M9VdbLxXe3Phll3DRJrOLYs21A0vm/e/h3bPu0o7+8KX909Krwf9oTVdTT4j&#10;eGtPgn8e/Ym064uJbfwL5Xm7lliRHl83+H53r3vyZP8Anm3/AHzWTeeFkn8aW/iHfJ5tvYvZeVt+&#10;RlZ0bd/45T+0M+b4f2zp7/xBrGh6D4Yg1u+tbn7JYxNqbpLK6y+U/wBo/wBH2xfP/c37qsax+2Hf&#10;aJ4Pi1y+8L6bpu68iia0vtYZHe3li81Hi227722fwfL/AL9ei6f8CNQs9SmibxbezeGk1H+0rPQ2&#10;sYv9FlZ3dv3v3mXc7Vz+qfsrG6+bTPFd/o80tj/Zl1KljFK8tr5KROnzfc3+UnzJUxty+8X7vMcb&#10;8Nf2nLax8aaP4F+zQ3P2/UbrzbiW6f7QrS3cvlbIvKZXT+829dtfVFeTeDfgHqHw88RRX2h+L7+2&#10;0yV92o6Y9jFKl587uvzt80X3tvyV655Mn/PJv++Kq65SPtHl37SGvR+Hvhxb3Nz4hvvCti2p2sVz&#10;q2nvtmt4mlVX2Nsb/wBBrzXTfjVqEPwW8QLeQXeqvZrFa2uoXcuy4vLeeV4opX+T72za3+1/s19C&#10;+KvCyeJ7PTYpXkhNlfRXq7F+80T7tleb/Er9nyf4h6/dX6+JdQ0fT71Lf7Zp8NsjpO0D/un3t8y/&#10;7tR0LPHLb43arbeI/BkXiXSJdBu9JgiSWGx1HzfPt5fs+yV38pf9vcn/AI9XqviT4heOrz4E+JvE&#10;q+HrLRNVWD7RpMMOrb/NgbZsd38r902z+H5qo2X7KcdxLZXPiDxTe6/qdu0Sy3bWcVv5sUW3ZFsT&#10;5V27P/Hq7PSvhHqUfw31XwhrHii91q3uomt7O7eziils4tmxE+X7+z+89VK3LIzj8UTzXW/2n/Ev&#10;hj4fXviXV/Cej6UlrqP9mrDd6+379ld0ldNtu/8Ac+X5Pm/2aivP2s9VttLu9a/4QqP/AIR+VZYt&#10;Mu31H57i4R0T96nlfuovn+/838Xy12F/+zne3nhnSbGDxffW2q2c95LLqy6dEzzrdf61Nn3U/wB5&#10;KlT9nOSw8J6Zo+keJtQ0q701p2g1BLZJX/e7N+9G+Vvu0g/lOP0H4teNvEnxG8KQW2iwW1vdXksW&#10;rWj6x5sUS/ZUf91+6+dfn3fw19HV454J/Zqt/ALaLJpGtXdtNpt59qfZZxKkqtF5UsWz7qK/+x92&#10;vZvJk/55N/3zV3QxlFP8mT/nk3/fNHkyf88m/wC+aLgMop/kyf8APJv++aPJk/55N/3zRcBlFP8A&#10;Jk/55N/3zR5Mn/PJv++aLgMop/kyf88m/wC+aPJk/wCeTf8AfNFwGUU/yZP+eTf980eTJ/zyb/vm&#10;i4GD4+0ddb8JXdtJrWpaDF5XmvqGkzpFcRKvzfI7I9fMU03jjwr4D8K+JYvFvinVdQvILhra3vpU&#10;a0ZdkrxJcfJued98W37v3K+ovHPhZvGXhK+0M3M2npfweS1xEvzqm/5v/Ha5TXvhLqWteK7G/j8S&#10;3tn4fs/Kli0FbOJokuIl/dS7/vfL/c+7WZUT5o0f45NeXEWh23izxf4k8OWF817ea9o8SPdxRLFb&#10;u6XDts2xJLL83yN8tepeCPjxbeNv2kLjQbPxHvsotPuootG8p0fzYni/et/vb3/4Clb95+zfc32n&#10;l5fF+pf27eSy/wBrastnFvv4JVVGt9n3Yl2on3Pu7K9M/wCEJi/4SjTNZRpEexsZdPit9vybGeJ/&#10;/aVUmuaMv62JkbdOi/1i/wC9S+TJ/wA8m/75p0MMnmL8rfe/u1VwNj7PF/zzX/vmuGvvHnh34Z+H&#10;NV1nxPrNnoOkRalLE13eyCKJGZ/lWu/rxP4s6bDe+DZnk8U2fg+6s9da8tNRvrZJ4vNTfhGR2Vfm&#10;5715sjqidPp3x++HGseKLLwzZeNdHufEF/Ek1tp0V0pmlRk3qyr/ALvzV6LXhPg/VpviZ4x8CT3V&#10;vCsulaKmtaika7dl1cJstx/3z9ob/vmvda1lHlJFrkviB8TvCfwt06DUPF3iCw8PWU8nkRXGoTCJ&#10;Hf8Aug11teDftOrcn/hB/sviix8IS/2jcf8AE01G2juIl/0K4+Qq7qvzVlIqO57XY6ha6tY295aT&#10;rcW08ayxSxHKujcqwqnZ+IrTUtd1XS4WY3em+V54Zfl/eLuT9Fr4bh+KHifSrzRLnQ9TudK0pNFX&#10;Sp7G41qV5YnWySV7hLLZtRU/56793+zXUarp934KvvEvifwj4+13Xv7Ol0uKBptVa6ivPN3q/wBo&#10;b/lr9/5f7tay92RMT69uvEVjZ+ItP0WR2+238Es8C7fl2xbN/wD6GtJ4n8TWnhWxjvL3zDFJdQWi&#10;+Wu475ZUiT/x5xXwxoOueM4U0W58R+Nbf7Pqasn9p6Tr8upXGnQTy2i3DtK8SNB9/wCVf4K9Y+DI&#10;1XxlJ4qn1TxVqGqafodn5Ok/2hctLby7Jbjyr2X/AJ6t+6ibfRy294D6opa8N/ZZ1a7v/Bd7Bf6p&#10;qGtX1reGK6vLzUPt8LTGNGZraf8AjgOTt3hWX7pUV7jSlHlAWiiikA3HpWQPFOk/LnULf5rr7CPn&#10;/wCW/wDzy/3q1wa+M/iXbeONBs/EHiXTPFUD6Ta+KbqW10H+yk3rcLE+x/tG/d9/+HbSXxBa59mf&#10;w1xMXxY8OXUNo0V4zzXFytqtvt/eozSvErMv93dE/PtXxrrnjL4g6F8NbdZfF9nc6sJZdatb608b&#10;TyxJAsSF7eWXyt0su9vlt9m3bu+erKeGIvE/irRGbxRrOiahfy2aRQ2N88SMv9pXW90T+8n9/wDh&#10;31fL7wfZPvmivjjTfFk0ei6/c+IPG+vjUPDltNZaZp8OtfZX1FfNli+0S/8APV1+T5/4dlcr4P8A&#10;F3xAfwv41uZPFtxeah4X0+VbWG31ye9tJXeZ13y3GxWl2q339ny7P9ipA+8AKQ/eryL9mz/hJIPh&#10;2I/Eut6f4guVuX8i80/V31UeVxhXuHRGdvvfw167TkuUSMzXPEOn+GdOlv8AVL2Gxsoiu+4nbai7&#10;m2rWoOlfOn7XuheNtY8JW0+gWOialo1gjXF7b6tfS27LLuTynTZE+7b8/wB7bXv+nmd7GBrpY0uD&#10;GvmJEdyK3+zU/ZGXaKKKYBRRRQAUUUUAFFFFABRRRQA1RVa9voNPtJbm5kWG3hVpJJG4VVXqatZr&#10;nPiHu/4QXxDt/wCgdcf+imqJS5UNasrfD/4neE/ilpk2o+EfEGn+IbGCTyJbjT5hKiP/AHSa6tq+&#10;Nvhr411Lw7rWi3fiu50/wnqkzadZXVnZXLfZJbBbK4aK4eV0T77Ps/2WSqFj4r8Qa58M/EWtP4t1&#10;i5vdR1C10nTpH1xtNtLXfEkvmtcKjsv8Xzbf4ttayjyiR9haR4itNavNWtbd2M2l3X2W43L0fYkm&#10;P++XWtivnv8AY91u/wDEfgnW9R1WZLzUZtRjE9ysjy+ay2luu7e33+n3q+g6JR5SYy5haKKSpKOR&#10;1z4oeEfDXivTvDmqeIbDT/EGoxtLaadPOFmnUdWVe/3as+CfiD4b+JGly6n4Y1uy12wjna3e4sZf&#10;MRZV+8mR6V4x+1Fq+kWthFm5tbq8ikR7zQoRtvryPa/lsrfe2p87fIpq5+yy1w1t4pF1q9j4gla4&#10;tWXUtMiEUTxfZ02R7V/jT7rUo+9zBL3T6BooopgFFFFABRRRQAUUUUAYd74n0nT9dtNFudStodVv&#10;IZbiC0aT97JFFjeyr/s7l/OrWi65p/iTS7fUtLu4r+wnG6O4gbcrCvn/APaN8M+INe+JHhuXwrGr&#10;67a6ZOi/Pt2wS3FvFK//AAFX3f8AAa8C1Pxp4i8I2uiWPhbWbjRbHSIJdInhfWpVdmdLhllislTa&#10;6r8v713X5loj7yCR+gV5qVtp/kfaplh8+VYo97fedui1FrmsW3h/Rb7VbvctrZQtPLtXc2xF3Gvl&#10;PxnN4s+H+m+JtT0zxjr+q3ely2trZ299ePLE7taea7un8fzVwa3nia+8A3mn+NfiOsGkT2V7qVm+&#10;g+J5bx7iZYotlrLcOiN/GzeRtoA+8bS6S7tY5ozlZF3LU/8ADWd4f/5AOm/9e0X/AKAK0f4aJEx2&#10;HUUUUFDVrltP+JfhbV/GWoeE7LX7C58S2Efm3WlxThriFT/Ey11K18b/ABW8Var4CHiXT/CWsaNq&#10;51S8nlW9+0PZ3WhvLdxLcLK8SMyq25v3v8Gz7tJfENH0f4u+LWi+DXvYLqDULu+tZLaL7Hp9s080&#10;zz7tixKPvfcf/vmu0hk86NJNrJuXdsYfMK+J/Cvg3XPE2taBb+J/FMt1qtrqtg66h4b1+W4WVfKv&#10;fK3XWxGl+TYrPt/v1o/EzxP8Y7n4sxWdxqnhzwmmm2Md1HbweJbqJbqJpZldlia3RLqTYi/L8u1q&#10;fwiPs6seHxFZ3HiO80SNmN/ZwRXUq7flCSs6r/6A1fEtzq3ivw/Dp6XXxL8QJaX89raz3F3qDf6P&#10;FLDazu+7+B90r/P/AApVe28QXqeLta026+IGrWGhRborXxMmot9ovIoPtTW6Ndfxbm/772VfKB99&#10;Vj+I/EVn4X0t9Q1EslsssUWVXcdzuqL/AOPMK+SPG3xC+Icej3UNtqV3aX0Oi2uuSzTXTQRIs8Vv&#10;E6M6o7IqO1w33Pk2bqxJ5Nfk03StK8aePvNl06axuNMttG8Qy3kOpPLqG0rLOyI11tVV+XZ8tEY+&#10;9yh9nmPuqik/hpagApKWigDnPFHjjQPBf9nf2/q9ppX9pXS2Vn9ql2efM33UX/aroVr5t+Puqavo&#10;PxQ0LXLLW7DSf7P0p2htL6wSY6k7TpvgidmG19u37u6vo6NvMjVsbdwo+zzA9yaiiigAooooAKKK&#10;KACuc8bePfDvw58Py634n1m00LSYmVHvb6TZErN90bjXR15N+0NNrUfhXQ28PWFhqWtLrlkba11S&#10;d4beVt/RnRHZf++aAPRtB17TvFGj2mq6TeQ3+nXkfmwXVu25JVP8S1JfanaaUkLXdxHbrPKtvGXO&#10;Nzt91a+JZvEHjW8m8Fab4X8R6X4eW1tZdSv7e+12XTdt417L9ot/KWJ1n2fd2Pt/hf8AjrS/svUb&#10;vSfDMfiDx34kmtdRTQdanu5dTZPs8ssrq+x/+WSfcquXmkEvdPteioYdvlrtbeu3hs9amqQCiiig&#10;AooooAKKKKACiiigBjMEUsfuiszQfEmmeKtNh1HSL2HULCbd5dxA25G2sVbmsL4seIX8K/DXxJqU&#10;UbzXMFjKIIYvvvIy7UVf+BMtfF3hzxFqVjo194YutW8Q/C99Ds9R1Cx0m5vorW4nl22726P5Urqy&#10;s7y/Jv8Amoj70uUrlP0ErOsdTs9Qmu1trmO4e1l8idUbmN8btrfgy18OW/j7xr4q+IkNovie/wBE&#10;sPEFzBby28Wvyy3dq0V1FFL/AKPs22u/c23Y7b6veJNJ1LRfiJ41ttD+IPibTbiK8uL2e0XU3b5l&#10;SyVGZP7n71v96rjHmJPuQVQvNUtLGe0huLqOGS8l8qBHb/WvtLbV/wCAqx/Cvh248U/E9vGV1p+n&#10;eNYLay8ORSxRPrOvy293eRLLcI7/AGfynW6l2InzO67WrrofD88fizwhY63428R3NrBq+m3y3d1q&#10;bI6yz2VwzJu/uM6r8n+3UR94JH2LRRRQAUUUUAFYl74o0jT9ctdFudSt4dVvIpJ7e0eT97KiffZV&#10;/wBmtuvnL9ovwxr3iD4heH5/CyK/iCy0q4eDL7P3T3FvFKP++HZv+AUAe0N450NvCNx4pgvo77Ro&#10;IJLhrq1PmqyJndtx/u1v29wl1bxzRn5JF3Cvzs1jxJq/hvR7XRtF1CSz0XTorrR7zT7jWnT7Qjfa&#10;PnislTa/8P713Wvdf2Y9W8b654813Udc17TbnR5Y54V0mPXJbi4t2jm2Rf6E0Srbps7o7bt6VfKE&#10;vdPqSiiioAz9W1a00TTbjUNRuI7Oxto2lnuJm2rGq9WNZXgf4geHPiVoa6z4W1q013SmkaL7XZS+&#10;am9fvLmuW/aBe2j+H6y6iu/Ro9Tsm1IOu5Psv2hPN3/7O2vD/wBoz4mRw3mmy/D3WrW2exb7ff3F&#10;prrWdvdDfEmxYokf7VLt/g+Xb/eoA+vaWvM/gFb3/wDwrHSdQ1PWr/W7/Uk+1yXF9JvK7v4U/urX&#10;pdOS5QFooopAFFFFABRRRQAUUUUAFFFFABRRRQAUUUUAYHi7xtoXgHQbjW/EeqW2i6Rb7fNvbuTZ&#10;Eu4/3q5HSP2i/hjr2paNY6b460S9vdZXfp8MN4jNcruZcp+KN/3zXVeOvEVt4T8H6xrN2qvBZWzS&#10;lW/iP8P/AI9ivlLxtoOr/CnQ45NH8SWI8Uapof2LUvDLWqy3Lysl1L9ojbdu+R5X/h/gqS4x5j6B&#10;1X9pD4X6Jo66rqPj3RLTTnu5dPW6kvECfaE+/F/vLV2P48fDtrPW7weM9GNtocUMupS/al22iy/6&#10;pn/u7q8U8M+Iru4+EWpeDm1nT/Ec019a+H9M1LT7RbVGint4mZdib/miTzf++K8+8TaDqfg3xtae&#10;Go73w9pmlaM0q2fiC1na4eyee9ieL7fEyqi7Nj7U3v8A8BqvtcpH2eY+29D1uw8R6Ta6ppd3Hf6f&#10;eRLLBc27bkkRujLWi1eZ/s9b2+D+grI0csqCZZZ7f/U3D+c+6WL/AGHbLL7GvTGqpfEJFX7Tc/8A&#10;Pm3/AH8WuRh0fRvFGl6np+vaXZara/b5Wa11C3SeLdu/uuNtdzXlnibxhB4G8O+ItXlge8livJ/I&#10;tIvv3Ev8CLRHl+0M7u2g0yxmllt7aG3lkVVkaOHazKv3f++c1d/tKD+//wCO15L4T+LX/CT694f0&#10;ptDu7N9U0Jda+0O37pf9V+6R/wCJk3/N92vQ66fYnP7Q1/7Sg/v/APjtY3iLw/4e8YWsVtrukafr&#10;VqjebHDqNmlwit/e2uvDU6uc8YeOLbwlqnhq0vPKSLV53t/tEs/lJFtieX/2So9lErmkbL+DvCMm&#10;oS6i3h3S21CWPyGuvsEfnNFt27N+3dt29ulP0rwr4U0Gx+xaboWl6ba7lf7NaWUcSbl+62xFryix&#10;/aW8J2+k6hqXiPVdP0HT7e/lsIH+0tL5rI7Lu+VPl+5urT+E/wAbND+IX2vT01e0ufEFrLcPLaW6&#10;Om2Bbh1if/vlUo9nEOaR3Nr4A8E2Nrd21v4W0W2t7zctzFDpkSJPv+8G+X5t1aum6ToekWYtrHTL&#10;SztRGsAit7dVURr91dqj7tePeGfj152h6t4l8WafY+GPB8Tb9O1b7d9oedd+z97EkX7qX/Y+am+A&#10;/wBpLwdr2k6xLqHiXT4bjTXuLidERk8q1WV1if8A752UeziHNI9i0DSdB8J6f9h0XTbLSLNW3eRp&#10;9skEW7/cStX+0oP7/wD47XkGsfHvwZDpdl/Z/iOym1DVrGW60mL5v9K2o9dl4P1WfW/Cuiahc7ft&#10;F5ZxXEuz7m5kR6r2cQ5zrf7Sg/v/APjtH9pQf3//AB2siil7KIuaRsrfQv0b9KoNb6TMu17S3dfM&#10;8/Y0S/63+9/vVBD/AK2vGYfi54xsPiNreka94T0bR/Cuk2v22617+3Xldbdt+x/s/wBn+9+6+5vo&#10;9lEfNI9Lj+GfgCO3SBfBvh9YFl+0LF/ZMGxZf7/3Pvf7Van/AAjfhlruyujo2n/a7Pd9lmNopa33&#10;fM21tvy15R46/aQ8GaL4B/trTPEtjNd39rcS6TuV2WeWJP7v/wAXVu2/aW+G/wDY9lfT+LtPRJ5f&#10;s+/5v9auzen3P9pKXs4hzSPQNS8E+DtYuo577w3o95PErRrNcafEzKrfeT5l/i3N+Zq5pfhnwxoN&#10;lJZ6boem6dayR+U1vZ2KRKyf3dir92vM/EPxy8Pf2oulaHrljeanZ6na2up2/wDzwilf56sTftG/&#10;DS28NJ4hl8X2KaO901kt38/+tX76fc3UeziHNI9K8O6PoHhHTxY6Lpdlotnu3eRp9skEW7/cStX+&#10;0oP7/wD47XEaV488Pa3dW8FjqsFzLceb5SJ/F5Wzf/3xvSugq/ZRDnNK9ksr2N7a5iWeJvvRyR71&#10;apf7Sg/v/wDjpry34v8AjzxH4Dt7e+0fw1Br+nxbpdTmlvvs72sS7PnRNj+a3+z8tdxC/nRJKv8A&#10;Eu+pjTiHNI2v7Sg/v/8AjtH9pQf3/wDx2siij2UQ5pGv/aUH9/8A8do/tKD+/wD+O1kUUeyiHNI1&#10;/wC0oP7/AP47R/aUH9//AMdrIoo9lEOaRr/2lB/f/wDHaP7Sg/v/APjtZFFHsohzSNf+0oP7/wD4&#10;7R/aUH9//wAdrIoo9lEOaRr/ANpQf3//AB2mzTW11BIkqrLEy7WVl+Vqyqqa3qn9ieHdV1HyvO+y&#10;273G3dt3bUZ6UqcYhzSH6r4U8Ka9D5ep6FpmpReWsG27so5V8tfmVPmX7tJdeEvCd5o76RcaBpc2&#10;lMys1jJYxtbsy/d+Tbsrz2++OWh6DPpS65LBo9vqWlRahFcSy7vmb/ll9ysnwP8AtJ+D9V8C3Gr6&#10;z4isYrvS9q6qkUb/ALh2d0T5afs4hzSPadJtNH0K38jTrG2023/552kKRJ/47V/+0oP7/wD47XmW&#10;lfGzwPr3iCx0PT/Etpc6reRebBaJv3suzf8A+gvXbVXsohzmv/aMH9//AMdNOW+gdtob9KxqdF/r&#10;F/3qn2UQ5yO48O+HLzWotautG0+51mCPy49Qls1e4jX+6su3cFp2gaPofhWxe00bTbLSLZpGla30&#10;+3WBGdvvNtQferhPiF8VF8E694f0i20yTVb3VLnymRJdnkK33Hf/AH3+Wj4Y+PNf8WTaxY+JfDkH&#10;hvV9OlT/AEe3v/tSNFKm9H3bF+b/AGdtKNOIc0j1L+0oP7//AI7R/aUH9/8A8drIop+yiHNI1/7S&#10;g/v/APjtH9pQf3//AB2siij2UQ5pGv8A2lB/f/8AHaP7Sg/v/wDjtZFFHsohzSNf+0oP7/8A47R/&#10;aUH9/wD8drIoo9lEOaRot9iW9+0mKP7Uq7RN5fzbf7u6sKXwT4NuNQS+l8OaPPfKnlLdtp8TS7f7&#10;u7bXD/ED4xQeAviFomgX1l/oWpWN1ey6j5u3yPIVPk27f4t9ZfhL9pLwhrejaPLrOoQeHtWv7FtQ&#10;/sy4Z3eKJXfe+/Zt/gpRpxDmkevtZ6TI7s9pbszMrNuiX7y/dasJfhr4Chs0tI/B+gJaLP8AalhT&#10;SoNiy52+bt2/e/2q5CH49+DNSvLW20rxDp9/cSsu5HleLbF/f+5WN4w/aZ8C6V8O73xHpniixm3e&#10;ba2Lurv5t0qb9mzZup+ziHNI90S9t41VU+VV+6qrS/2lB/f/APHa53TbhrzTbSdvvSxK7f8AfFW6&#10;r2USPaGv/aUH9/8A8do/tKD+/wD+O1kUVPsolc0jZF9C38X6VzZ8G+EPtWpXP/COaT9r1Rdl9N/Z&#10;8W68X+7K235/+BVdh+8/+61eP+E/jRrGt+LNTttV0jQtH8NW95LYQaguu+bfSyrL5Sb7Xyvl3t/t&#10;0vZx5uUfNLlPWtI8N+GfDsMUGlaHp+nRRNuijtLJYkX733Qi/wC03/fR9aNa8M+GPEl5aXmr6Hp2&#10;qXVnn7NcX1ikrwf7jMvyV5RpvxdudY+Ob+FbGe0udEWBtzqvzrKu/em7/fSoW/aY8I2fjDxHoep6&#10;nY6aNBuWt7xrid9+3yonV1Xb/ffb97+Cj2UQ5pHo/jD4d+F/HGi/2XqGm2htmnikZPscTbvKdPlw&#10;y427UVf92rUvgbwdLpcWmyeGtHbTYwqx2j6fEYU2/dwm3aNu5q4n/hof4c/2Jcav/wAJZZf2fbyx&#10;W8twm75HZNyJ92vQLa5iureKeBleKVdyun8S1fs4hzSK6eFdH/tzV9RuF+1/2pbRWUtrcRq8SxRb&#10;/l2/3fnamWvw98DWcNgkHhTRYVsGZrNV02JfszN97yvl+X/gFaNFT7KIc5r/ANowf3//AB00f2jB&#10;/f8A/HTWRRR7KIcxr/2lB/f/APHaP7Sg/v8A/jtZFFHsoi5pD9a0jQ9cltJdT02z1KWxl862a6t0&#10;kaCX+8m4fK1an9pQf3//AB015J8bfH/iz4d6SNY8P+GNN8RWUAZ777bqrWTRf3NieU+5v++a76zm&#10;lubO3klj8mVoldof7rf3KUacR80jd/tKD+//AOO0f2lB/f8A/HayKKfsohzSNf8AtKD+/wD+O0f2&#10;lB/f/wDHayKKPZRDmka/9pQf3/8Ax2j+0oP7/wD47WRRR7KIc0jX/tKD+/8A+O1DdNZXIi86JZdr&#10;eZHuj3bW/vVnVyPxX8Yax4L8NWVzoOjW2vaxdXkVlBY3d59liZmf+KXY+3/vml7OIc0jf1DwT4O1&#10;mdJ77w3o95LHN9pWW406JnWX+/8AMv3vl+9Vy50Hw9fWf2S50mxubTy1i+zzWiuu1fups2/dX9K8&#10;20T48eHf7E8Pz+Jby18N6vq0stvFp7yvL+/ilaJ0V9nzLvT73y1Q1v8Aae8AWOmxX1nr1pqVuup2&#10;un3Tws/7jz/uP9z5qPZx+EOaR7il9bIu1flVf9ml/tKD+/8A+O1io6zKjL9xvnWn1fsohzmv/aUH&#10;9/8A8do/tKD+/wD+O1kUVPsoi5pGv/aUH9//AMdo/tKD+/8A+O1kUUeyiPmka/8AaUH9/wD8do/t&#10;KD+//wCO1kUUeyiHNI1/7Sg/v/8AjtH9pQf3/wDx2siij2UQ5pGldGyv4PKuIluIWP3ZY9y1xviL&#10;4Z+EvFfjTTfEuq6VZale2Nu8MS3VlFJ8zOjpLllzvXyvlP8AtVu394thpctzL/qrdGlb/gKV5F4b&#10;/ac8IXXg3Sta8S30HhW41KeW3SxuJXd9yvs/uf7Sf991MYx5g5pHq9v4T8J2urS6nB4f0qLUp5PN&#10;lu1sYlmkf+8zbN26p28P+HJdQuNRbRrBtQuU2T3TWaedKv8AdZtu5vu/pXA3nx7+H1hearZ3Piiz&#10;huNJ2/bEff8Aut3yp/B83/AK5/Tf2q/h5NrOt6ZqHiG0027sL77EqTM/735Eff8Ac/26fs4hzSPV&#10;L7wZ4P1S8t7u98O6TeXdqWaC5urCJ3i3fM21mX5auXmj6FfrtudLsbhd8bbZLdG+aI/J2/h/hrgk&#10;+PHgB5dKiXxPZb9Uga6s/vfvYl++/wBz/ZrBvP2nPAX2jQv7P1y21K31TVv7IaaHd+6l8p3/ALn+&#10;5/33R7OIc0j3L+0oP7//AI7R/aUH9/8A8drIop+yiHNI1/7Sg/v/APjtH9pQf3//AB2siij2UQ5p&#10;Gv8A2lB/f/8AHahZrJbrzzEnnqvlrL5fzbf7u6s6vPviD8X4PAfj7QtBvrLNlqVncXUuoebt8jyl&#10;T5Nv+1S9nEOaR2k3grwbcX326fw3o818qbPtD6dE8u3+7u21ZsvDnhnR9YutYsdD0211a5XbcX9t&#10;ZolxMv8AtOq7mrxCH9p7Q9V+H32xZ4NH8W3WmXWoWejXG+V/3W/+PZt/gr0bwl8TvDnjDVLvRdP1&#10;e2vNb02JXvrSHfvi3Vfs4hznon9pQf3/APx2j+0oP7//AI7WRRU+yiLmkX777FqFnLbXcUdxazrs&#10;kili3qy/3WWuZh+G3gGGG0hj8IaCkVm7NbRppcG2Bm+8yDZ8lQfELxd/whPhObVUtJNSuEdIba0h&#10;bY88rPtRP++q4/S/jMug2unwfEq1sfBPiC/unt7WxhvGvYrj7nzpL5Sf3/7tL2cR80j161kstPgW&#10;C2jW3t412rHHHtVan/tKD+//AOO1xvhXxtofjmzlu9B1CLUrWKX7O00P3Fb+5W3V+yiHOa/9pQf3&#10;/wDx2j+0oP7/AP47WRRU+yiLmka/9pQf3/8Ax2j+0oP7/wD47WRRR7KI+aRr/wBpQf3/APx2j+0o&#10;P7//AI7WRRR7KIc0jX/tKD+//wCO0f2lB/f/APHayKKPZRDmka/9pQf3/wDx2j+0oP7/AP47WRRR&#10;7KIc0jX/ALSg/v8A/jtH9pQf3/8Ax2siij2UQ5pGv/aUH9//AMdo/tKD+/8A+O1kUUeyiHNI0L77&#10;BqNm9vdwx3MEn3opot6t/wABrOm0Lw9da1FrU+kafNrMcflR6g9mj3Cr/dWXbu21Q8W69/wi/hm+&#10;1X7Hc6l9jgaX7JaLvll2/wACV5jo/wAdb7WPFWiW0fhxU0K/gt0n1D7Z+9gvJ7f7QkXlbPmXZ/Hu&#10;/wCA0vZxDmkesaf4d8OaLBDDp+i6dYQwytPHHbWixpHK33nXav3v9oUknhXwrcRarDLoOlvDqjbt&#10;RR7KMpet/wBNRt/ef8Crzb/heS/8InLrn/CNaogXXP7F+zuqb4v3vlebL/dT/vqmTfFrxBo/jDWN&#10;M1nwc0OmRWdxe6VcafefaLi/WDZv3xbE8r767fmajkiHNI9f077BpNjFZ2UMdra26bI4IItixr/d&#10;VaurfQO20N+leFyfGbXPtngeeDwrD/wj/iCKDz7ubUdlxbyy/wACW/lfvdn8Tblr12H/AFq/71U6&#10;Qc50NeI/Eb4V6Z8VvD+pWOoT6pbS2uoT3Fq+k6jLZTebsdPvxOv96vYfscv/AD9zf+O/4VkeGbOM&#10;Ralu+d/t0/zN/v1y+79o2PCPh14X8S+CfFvw60d/DGqXOj6X4ZbT7zXLjUYpUiuG8ptjbpfNb/VO&#10;v3P7le74FbX2GD/nmKPsMH/PMV1e2MfZmNXnnxc+GOn/ABO1Twbba1oNj4h0SzvJbi8t9QiSWJf9&#10;HlRH2N9753WvXfsEH/PMUfY4f+ef6VPtYhyyPz98VeCdV+AtvrGqt4ctE0q6XUtK0zTLe+srV1Wd&#10;38p4kllT7iIi7E+b5/uV7x8H/h3qvhuPwfPPpS232W11T7T86fK09wjxbv8AfSvedW8K6Nrgh/tL&#10;S7PUPIfzYvtUCy+W/wDeXcOK0fsdv2iWiNUcocx8e23hLxjYeI5fFWmfDK+0e302+iuJfC1vqNr5&#10;Wo3H71HurdPN8qJv3u759rNVrxB8K/FWoeGdE1C28Kr/AGna6jeavPpM09vvl3XsU6Rb9+3c6J/f&#10;219cfYIP+edIbW3b/lmpo9rGIch8R/8ACovHr2t3Z/8ACISJ/wAJRdLqs9x9qt9+jeVcS3H2d/n+&#10;bf5u391uX79fVHgmwn0vwboVjcrsu7Wxt4pU3fdZUTfXa/Y4P+eS0fY4P+eS0RqRjHlFKMpS5jFo&#10;ra+wQf8APMUfYIP+eYp+1iHszIh/1teI/GL4aa14yHjhbK2leK/0mwS2+z3X2ea4lguJZXiV925X&#10;+5tf/br6E+xw/wDPP9KX7DB/zzFKVSJUYyifFum/D3xL4b8M6rbaL8NPEkyeKNMuNPuodc121vbu&#10;yl3v+9llluH3K+/+B2+5XW6p8Hdam8beJb6LRYPslxoFxZWb7ov9a1vbps/2fuPX1L9jgX7yrR9g&#10;g/55ij2sSeWR8O3PwH8da35Wit4cXTbfSVuol1D7VF5V/wDarpJd+xX3fJs+ben+5WZ4wj8S+ALe&#10;XxnrnhNdNe/s5dCg8PPqdlFKv+jpF9oi3S7W37PuI+77nyV96/Y7f+4lZ2reFNH1wQ/2lpdpqH2d&#10;98X2uBJfLb+8u7pR7UvlPBvg/wCFZbP4q+Jb7zf9EtbGzRYdv+quJYk83/0VFXuFa0el2kLStHbx&#10;o8vzOyr96pPsEH/PMUe1iR7M8P8A2gLjxY114f0/Q/B194q0Ke683WF0+8t7eZUTY6J+9lT5Hf72&#10;3+5XqcLs9ujNG0LsvzI38Nbv2OF+sdH2CAf8s6I1Y8ochi0VtfYIP+eYo+wQf88xT9rEPZmLRW19&#10;gg/55ij7BB/zzFHtYh7MxaK2vsEH/PMUfYIP+eYo9rEPZmLRW19gg/55ij7BB/zzFHtYh7MxaK2v&#10;sEH/ADzFH2CD/nmKPaxD2Zi1R8Qaa2seF9Y0+JlSW6tXt1d/9pHSun+wwf8APMU77LDj/VilKpGS&#10;CMZHyf4e8E+MfFvjTwZqeueDJNBtPDKxWDfa7qCXz9kUv+kJtd/l37Pv/N89ce/w3+Il5ocTReDt&#10;b0RNLg/sqex0nVrW3vtUt2uHleW3uFl/dL9z77q3zvX299hg/wCeYpfsMH/PMU3UiHLI+Svgt8Gf&#10;EfhHQdEXU9Fazu7fxFFey+ddJcSrAtl5W933/O2/5a+m62fslt/cWj7DB/zzFP2wezManw/61f8A&#10;erX+w2//ADzFAs4FbiOp9rEOQ+ePjN8B4PFXizSvGOmNrb67a31rLLb2mtS29vLFF83zxb0Vq1Pg&#10;DN4ouLDW7rxf4Q1Dwxrt5efaJ5b66guEn/uJF5Ur7VRNi/Ptr3P7BD/zzFH2GD/nnRGpGISjKRi0&#10;VtfYIP8AnmKPsEH/ADzFP2sQ9mYtFbX2CD/nmKPsEH/PMUe1iHszFora+wQf88xR9gg/55ij2sQ9&#10;mYtFbX2CD/nmKPsEH/PMUe1iHszw34xfBn/ha/jLTFvvMh0eCz+a4hb5/NW4ifZ/uuiutfP/AIw+&#10;BvxG1u8tNMl0HVry0tWlezeHWIotMit283fE9v5v72Xe/wB90+6/36+8jaQN/wAs6T7DB/zzFKNW&#10;JXLI+YfiL8Fta8T6N4o0/T9Pjtn1S6tfKmSVE/dLa+V/449ec6L8K/FXhvQ7i80j4b+Jn1XUrO60&#10;i6h17xFb38qtLFEiXSStcP8Auv3W3bv3f7Ffcn2O23bdi5pfsEH/ADzFP2sSeWRzWlQtbaXZRSLs&#10;ligVG/74q3W19hg/550fYYP+eYo9tEPZmLRW19gg/wCeYo+wQf8APMUe1iHszHh+8/8AutXzvqXw&#10;Lg0TwzrHiPSvA+m3Pjr+3W1LzreK3ivry3W983Z9o/20X+N6+oPscH/POj7DB/zzpe0jzcwch8e/&#10;Dr4M+LNY8b6hqfiXSL7w3p+qLeeb9k1NIriDzZZXTZLE+5W+dPnSjxP8HfFT+N002z0G51Lw/b6t&#10;b6hFq13fxS+bFstUdH3P5rOn2d23vX181vaR/f2rt/vNUn2CD/nktP2sQ5ZHwz4m/Z98RKum33/C&#10;L6zf2tksSS6d4Z1pdNu5d32rftlWVPu+au5Xf+OvrPwdpsej+FNH0+C0msIrWziiW0uJPNliRU+4&#10;zfxPXZ/YIP8AnmKb9lt87di0vaRCUTHora+wQf8APMUn2O3X7yLR7WIezMaitr7BB/zzFH2CD/nm&#10;KftYh7MxaK2vsEH/ADzFH2CD/nmKPaxD2Z5j8TNC1LxVqHhvTILbdpP9ppdanLuUbYovnRP9rfLt&#10;rtK2vscDf8s6PsNv/wA8xS9rEOQxaK2vsEH/ADzFH2CD/nmKftYh7MxaK2vsEH/PMUfYIP8AnmKP&#10;axD2Zi0VtfYIP+eYo+wQf88xR7WIezMWuB+N3gCf4leF9K0eKW+tov7Tt5Z7jT7xrW4iiV/ndZVd&#10;GX/gFesfYIP+eYo+xQ/88/0pe1iHLI+ItY+CHiObUfD8Gq+DvEWsWVha/wBkedoPiJLJJfKuHlS6&#10;uE+0J5qvv3Mj7m3b/krs1+F/ifw3pfhm50/w59sl0nTNGSWxt54leWWCV3lRdz7d3zV9VfYYP+eY&#10;pPsMH/PMURqco5RMSN2eJGddjsv3P7tOra+wQf8APMUfYIP+eYp+1iL2Zi0VtfYIP+eYo+wQf88x&#10;R7WIezMWitr7BB/zzFH2CD/nmKPaxD2Zi0VtfYIP+eYo+wQf88xR7WIezMWitr7BB/zzFH2CD/nm&#10;KPaxD2Z5/wDFTTdV1z4b63pmh/8AITvIGtYm+T5N/wAjP8391Wr5QvPhv44+H/jfUPCr6Zc/EJ9e&#10;0m/ig1NFsrVLdZ0tYpZXi3p8qOifc+Zq+8PscO3bs4qD+y7RrhZzbx+aq7Ffb8wX0qYzjzcxfvHx&#10;NonwQ8dXPxO0q51fRdWvLfTbyJJ9Q1DVklsZ4oriJ4nt7Xzf3WxU/uKzNXVeLfhR4o17x94rV/DX&#10;2nSpftEtnqDzxbJ/N+y/Js37lb/R3/gr61+wQf8APMUfYYP+eYpxq8pHIfDGvfs764/jrVZ7zwn4&#10;g1i01SWV7V9J19LWxtWW4uHie6t/NRZf9ajfcavT3+HviPw74m0TVdP8P/bLezn0vzbe3liR9q2t&#10;xBK6bn/g81P/AGWvpj7BD/zzFH2GD/nnRGpGISjKRi0VtfYIP+eYo+wQf88xT9rEPZmLRW19gg/5&#10;5ij7BB/zzFHtYh7Mxa8r+LnwgT4qeLLSK+8yHSotO2Ndwt86ypcW8qp/wJUevbvsEH/PMUfY4G/5&#10;Z0vaRDlkfBvi34IfEbVrxdPXQdbube3llexmh1iKLT4oneX5Ht/N/eyvv++6fLXpv7PPwovvAfjz&#10;VZdV8P8AiKG7iinWLW7vXftWmSpLKkuy3tfNZom/4Av3K+pfsMH/ADzFH2GD/nmKI1IxHKHMYtFb&#10;P2O3b7qLS/YIP+eYp+1iL2Z5p8YNC1LXvBaNosEd5rGnXUWpWtvK21J3glV9n/A68C+MGj/Ez4yW&#10;un+d4F8RaPaNvSDTLfXYLfyJUdG8268q42yqy79qfNX2P9jg/wCedL9kg/55LUc8SuWR5v8ACXw3&#10;P4S+G/h/SLm2Wzu7W12Swps+Vv8AgNddWz9lt/7i0v2GD/nmK0dYn2Zi0VtfYYP+eYo+wQf88xU+&#10;1iHszFora+wQf88xR9gg/wCeYp+1iHszFora+wQf88xR9gg/55ij2sQ9mYtFbX2CD/nmKPsEH/PM&#10;Ue1iHszFora+wQf88xR9gg/55ij2sQ9mYtFbX2CD/nmKPsEH/PMUe1iHszFora+wQf8APMUfYIP+&#10;eYpe1iHszjPHjXkPgvVX07T5dYvfskqwWNu6K8rY+5udlX/vqvAvh14S8bJqnhqz1PwZeaVZM1nq&#10;t5d3F5av9lltbX7P9n+SV97PsRt6fL89fWH2OH/nlR9hg/55iiNTlDkPlW5/4T3/AIV54ltl+Gur&#10;vqFx4p+1QWn9o2W+W3+0JL5u/wA3b/B9x/mrX03VPHF3458Z6hq/w31f5bF4NHuF1GzeJolX/VIv&#10;m7lllf7zP/cSvpL7DB/zzFH2GD/nmKnnjy8pXLI+WNE03xnrVr8NdKvvhzc6Jd6StrLLr0t5au9h&#10;s+WWL5JXb96ifwfL8/zV9IRf6xf96tj7BB/zzFH2OH/nlVe1J5CzXknxD0e71r4f+IBaXWvQSW9/&#10;LOU8NXXkX04VvuI+5dv516ZNrFlbttnvIYW/25FFedeLPDreKtDuLKx8bT+ELp7+S5W+0t7eWRom&#10;P3dsquvzZ/u1ySOiJ458HfiLqFx8U/DllqPirVtS1zUoWik0yTz2sJrNLVXiuoty7dzOvzNndz92&#10;vrevJPCfgHRfDfiLTtTbxXPfafpdgtjpWkzyxGGy+RUkdWX53d9v8bN/s16T/wAJBpf/AEEbb/v6&#10;tayJNKvI/jZ481fwBqngu60rRdY8SG41GWKfSdDEXnXCfZZWyfNdF2qwDfer0r/hINL/AOgjbf8A&#10;f1aw9atdF1zWdC1KTVoVk0md7iNVmXa2+J4vm/77qQPmnwt+0j4zXS9XXSvDjaj4gSe81Ce08Tam&#10;0SWdrE7b0/dJLslXci7E3L/t13H7PPxE8SanPbaXqeh2tpouo/2jeaZeQ3jvcOyXbGVZU2bUX978&#10;vzt/wGuR+L3wPntLO4ufAOsXx17V7q4W5vre+sIvIt597So6zp80XzfwfP8ALXtHgrwJoHg+28Po&#10;murNJpMF1Em+VPm891Z//HkqgkeU+DfHXiPwvJqFhHNq2qfE7VbtYW8PeKr5ksYmZpWFxAy7/Lg2&#10;K3yp83H3aq+FPjT468C6Xe2eo+EtMla/1C9h0oQ6i7ebe/bfKZZf3XyRb5fv/M3y/crr3+BkEy3F&#10;xP8AFbV5tdikjfSdadbL7RpcSb/3S/utsq/M/wDrQ9X9T+Cvh7WvCtlpV14wumvLN7ieLVlmt1m+&#10;0SzJP52zZs3KyIdu3bUhI4vWv2kvEeqaHcwy+GbC3srWNtN8SXC37O9leSyy26Jbps/epvT7zbPl&#10;r6C+G3/JO/C//YMtf/RSV4v/AMM3+G91gr+Or94VXdqsLvb7dXn3vKlxL8vyMrys37rate06HdaP&#10;oGi6dpcWqQPHZW8dujPKu5lRQo/lVfZF9o6SlrN/4SDS/wDoI23/AH9Wj/hINL/6CNt/39WpGaH0&#10;r5i8ZPJ8JfH3jPxbP4p8ValZaVplvqEOjXmsTSWXnzyzRbGiVG/dfKn3UbZX0Z/wkGl9tQtv+/q1&#10;wfi7wX4c8Zv4gln1z7NNq1jBZb4p0/cPE7yxSp/tqzf+O0FR/vHimsftDeLvit8KdaXQ/Delu8Gk&#10;3UuuSzXV1bpFF86J9l823R5d+x/vrFWof2iPiJpZbRm8D6O2sabbS3t5/wATWXyVs4khf5W8rd5u&#10;yX7uzbuX79dLqfwVl1qztkvvi/q0909rLYajeeTYI2o2rfdilXytq7d7/MgVvmrpLv4WeGLzxBrO&#10;rvr5SXVNObTZF86LYqtFEm9f9r90Kok8n8WftGX+p3Vhc6r4fSx0AaimpaPNFdl57qK1uEiuPNTb&#10;sT5n+X5m/wCA1rzftK+PPsUumReDdF/4TK3il1Kexm1WVLSOwWJZVfzfK3eb8+3Zs2/7dacX7Nng&#10;/wC33TXfiu91DTHfFppkssPk2Su/mzKrqu/96/zfM3y/wba4r4jfA3U9E8NWsXhLxRquu+KbqSW1&#10;utea806CWKzaJIvKlWVNrxIqfwpv/wBqp+yB7N4D+Ml74w8WroUulQW1xDFLNebZ2byl2xPEV+T5&#10;tyy/+O161XkngHwzYeHfG/iHW7i5sI3urSysIJknXdKkUXzt/s/N/wCgV6T/AMJBpf8A0Ebb/v6t&#10;BMdjzf4/aTdTeH7XVLHxJrGhahZy7bG10q6aJby6dlWJJUH+tX/Yr1SHd5KeZ/rNvzV5N8VPAcXx&#10;E1bw3qmnfEO78JXeiSyzR/2etrOk24BfmSdHX/gX+1XpEOt6bFbxo+qW0rKu1naVfmoj8JTNeis3&#10;/hINL/6CNt/39Wj/AISDS/8AoI23/f1aANKis3/hINL/AOgjbf8Af1aP+Eg0v/oI23/f1aANKis3&#10;/hINL/6CNt/39Wj/AISDS/8AoI23/f1aANKis3/hINL/AOgjbf8Af1aP+Eg0v/oI23/f1aANKis3&#10;/hINL/6CNt/39Wj/AISDS/8AoI23/f1aANEdK57xxcSWPgzX7iGRoZIrGd0kUfMjBG+atAeINL/6&#10;CNt/39Ws/WrzSNa0e+0+TVLdI7qF7d2WZdyh121D+Epbnzt+z38THb7FHpuuaz4z8P6pPa2jahr1&#10;1M1xBe/ZZZbhV81d235Ivl+789acn7TXiebwr4o8QR6FoWn6fpTxQW8up6jOPtE7Ij7NsNvK/wB1&#10;v4Vrd134H6LqVxBcaV46vvDl3BBaqk9jJbuPNiR4vP2yoy7miZ0bj0/urTLb4FaHpXgddA0zxxeW&#10;F7DfRX8GsJ9lluI5ViEX3XRk+Zc/w/xVrKXMTE0v2afG3/CxtI8TeJRH5S6lqUU3lLv2qfsVvu27&#10;vmr2yvMfhH4J0D4R6Ddaba+IW1L7TP8AaJLi8mi37tip/D/u13n/AAkGl/8AQRtv+/q0Stf3SY7G&#10;lRWb/wAJBpf/AEEbb/v6tH/CQaX/ANBG2/7+rUlHE+NptXX4keCbaDVpLTSL43kF5YxRbXlb7OzI&#10;/mdtuKwPgdoVzpHifx0IvEuv+INFgvo7O1/t7UXvXSVE3TbGb7q7n2/8ArX8ceGYvFvi/wAL65be&#10;Op9DTQ5JZfsdotq0d3uTawdpUZvu/wB2tvwRpuh+CfD6aXb6vFd/vZbiS4uJV3yySOzuzf8AfVEQ&#10;kdrRWb/wkGl/9BG2/wC/q0f8JBpf/QRtv+/q0AaVFZv/AAkGl/8AQRtv+/q0f8JBpf8A0Ebb/v6t&#10;AGlRWb/wkGl/9BG2/wC/q0f8JBpf/QRtv+/q0AaVFZv/AAkGl/8AQRtv+/q0f8JBpf8A0Ebb/v6t&#10;AHjf7RN5qGn6n4bubvVvEOg+EIkuGvtU8PT7DbzfJ5DT7TueL73yqrVxWmftQa/plvPey+Gobvwj&#10;pty9lPqUups97LL5TypsXZtZf4fmevU/id4JtfiRPYiPx7eeH7JI5IL6ysXt3i1G3fZuil81G2fd&#10;+8m1vmrmpPgZ4QtfBeq6LHrEl9bXF4b82/2qJHZ/K2eVu/ho+yUeY+Kf2jPFPg3xWup+KvD2j6br&#10;9hYy2cFpa3l1cWjee9q6PK62/mr975tkTV9K/Cnxw/xG+H+jeIpLX7FLfRbpIgH2qysVfbvRG25X&#10;+JVr56+HvwK1PX9KvNW8a+MtW0nxW8//ABLrprmwlu7JE8na+YE8pv8AUf3f4jur6R8LXkOh+H7O&#10;y1DxR/wkN9bptk1K7aGKW4/22WJUT/vlar3eXlMzqqKzf+Eg0v8A6CNt/wB/Vo/4SDS/+gjbf9/V&#10;qSjSorN/4SDS/wDoI23/AH9Wj/hINL/6CNt/39WgDQWvlbxN8ULj4Q+JPGuu+ItR8QRa2k0q6Zom&#10;pTyPpV5atMkdvLbrFv2bdyb/AJN/3/lavpkeINM/6CNt/wB/VrxXxD8FdP8AE2oavc6n8SdRuYJy&#10;02lWzPa40aZpUl82J9m9/nRfllZlpfaGeK6j421747zafNB4e0e8tNU1XTYtV0zVJ7qK0lSJL37u&#10;633Mu9N3zov3Er0Lxn+2do+g+NNP0LwxpyatYxRqt2Zba9hmRmd4kSJPI2YVk+Zndfl+7ur0Lw38&#10;ObHSr601LWfHVz4m1iCaC4e+u/ssLSmJJkTcsSIv3Z/T+EU/xp8P7bxR4wTxBp3j678NvJaJZaha&#10;2P2WWK/t1ZmVX81H2fff5k2/epy/ui/xHmFr+1Z472xR3ngPTIbu6eOC2RdXdkeWXyXi3/uvlXyp&#10;03f7VUdN+PPjL/hOvEAtfCumzeNVgisLzTm1F0sovsr3Tyusvlbn+X7vy11nxD+Bun6p4fgXw74s&#10;msdYt7q2aC7WW33xbFt4nf5l27lSLf8A71Nuv2cdCa3+0W/xD1O08Ry4+069C1r9ouGJmErumzy/&#10;3qysp+T+Fdm2qAd4q/asPh7RpdQXR4ndI0uxG8zYS3lgieKVtqM3351Vtqcdt1cfqf7QXij4seEd&#10;NttM8O6dFDHdWcuu3Ul1dRJEv21ET7Kstujy79jffWKvRrz4R+HdY1rXVa9g06wbQrPRdOvbS6T7&#10;RH5T7/N/3kdIv++Kq6h8EYdal0q61f4q6xqV3aiJb+R0sojqKxS+bEkuyJduxt/3Nv3vmpx5eYPs&#10;n0H/AA0tZv8AwkGl/wDQRtv+/q0f8JBpf/QRtv8Av6tQBpUVm/8ACQaX/wBBG2/7+rR/wkGl/wDQ&#10;Rtv+/q0AeW/tCWeoLoNhq9lquvaW1hcIT/Y115ESlmH726/vwJ/Eq7vvV69CweCNt+/cv3vWvM/i&#10;R4RtviHLp6r43utCsIjsvtOsZLd4tRi/55PvVmT/AHk2tXeJrmkwxLGuoWiKo2r+9WiPwhI1qKzf&#10;+Eg0v/oI23/f1aP+Eg0v/oI23/f1aANKis3/AISDS/8AoI23/f1aP+Eg0v8A6CNt/wB/VoA0qKzf&#10;+Eg0v/oI23/f1aP+Eg0v/oI23/f1aANKvPfjHdX8fhW10/Tb6TS7nVtRt9N+2wvslt1kf5nRv720&#10;V2H/AAkGl/8AQRtv+/q1zXj7S9E8eeF7vSJtZjsHdllgvbadPNtZUbckqc/eVqAPGYPiZq3wP1rX&#10;/C1xPfeLbG0ZJrO91i6aS4XeIm8p5SPm4aVt3+xWzo37Q3iXXvGyWlv4Vsl8LJqkenT6lJft9oPm&#10;u6xNFFs2t935vm/irQsvgl4aNjaHWvFl1r+qrfNqF5qd/LCs14/lNEgdEVUVVTb8qKv3K1vD/wAL&#10;vC/h+wtbWLxA0xgnsJw7zR7ma1+7/wB9fxVUf7wS/unr1FZv/CQaX/0Ebb/v6tH/AAkGl/8AQRtv&#10;+/q1IGlRWb/wkGl/9BG2/wC/q0f8JBpf/QRtv+/q0AaVFZv/AAkGl/8AQRtv+/q0f8JBpf8A0Ebb&#10;/v6tAGlRWb/wkGl/9BG2/wC/q0f8JBpf/QRtv+/q0AaVFZv/AAkGl/8AQRtv+/q0f8JBpf8A0Ebb&#10;/v6tAFXxdrsXhnwvrGrSsqRWFpLcMzH+4hb+lfLfgr9obxjpfgmKx0y30/x3qelrf3eqaje6myfu&#10;IPKl+VlR9z7Lj5V/2K+j/GtjoXjfwze6JfapAtjeKsc4SVPmTeNy/wDAvu14f4k/Zx0iT4hRXXhb&#10;xJF4K8LXljLFqdjokVmkMu7yl8rYyfKsqI+50+f5PvUo/EX7vKQXX7Xury+Mrzw9o2iaLrlzM1qm&#10;mLb3l0mfNliR/tDNb7F2+b/yyaWqN98fPih4L8XeJrS48L6PrdjHqUzxMmrS7oLeNLUOip5X96b5&#10;f+BV2Oi/s++HNL8TWmp/8Jzdy6fp1293p2j/AOirb2W+VJWRWVN7fMn8bNWtqXwa8O6p4y13XJfG&#10;F0sWrK3/ABL/ADbfyYGfyt7o23f832dP4q0jykHm+p/to6hpfiCy0W98L2pv4ImTVreKW6ldZw8s&#10;Q8h1t/LaIPFlnleL5f4a2l+MXxO8Q654TtD4e0fSL1tXt3uLdNVlMUtlPaSypubyvv8AyP8AJ93e&#10;qfNXQ3HwT0yLXr7UdI+IeoaJb6j5q6rY25tZYr9Wllf5/NR2TZ5r/c21t6p8MdAu76zv7PxVLpt/&#10;ZT2csVxFLE237PE8W35vl+dZW3VEQkew0Vm/8JBpf/QRtv8Av6tH/CQaX/0Ebb/v6tAGlRWb/wAJ&#10;Bpf/AEEbb/v6tH/CQaX/ANBG2/7+rQBojpXzp+0Nf6u3xE8M6faW3j7UbJtPuLiW08C6jFavuWWJ&#10;Q0u+VNy4dq96/wCEg0v/AKCNt/39WsOaDRZvGFv4gbVoBPBYyWKxeamzazo+7/xyl9oD53h/bE1r&#10;Vte1bQ/D3hW01G4juvsenfari6hbes3lP9qZrfarf3fKeWptW/a/13SPBsWs3/h7RNNuPtkW+xuL&#10;66d3tZYUlRovKt3/AHvz/wAe1P8Aarv9P+EthYa1cOfiDfTeH/t51K28Pt9l+z2srO7tsl2eb952&#10;+81YOtfs5+Hr+NfsHjy+0SZrT+z7mW2Nq73Fr5KRPF86Ns3+Urbl+anH4feCXxe6ct8L/wBpZ7Lx&#10;xo/gi10+G5tbzU7r7TcOt19oR57u4dNu2J4tqfxb5Vr627CvDPCvwesPAfiW11Lw/wDEO+sLTdv1&#10;DSc2rQ6j87Mu/cm9Pv7fkZa9i/4SDTP+gjbf9/Vqg+0ea/tJ61Dofw4invda1Tw9pz6nZxXmoaPJ&#10;Kt1FE0qhtnlIz9P7tea6f8Y9Xsfgl4jgu7W71H7GsVraXWpSN9rurW6llSKaXd/H5Wxq948TRaJ4&#10;oh0+OfVoIvsV9BfJ5UqfM0Tb1WvOfib8F9H+JHiKTUm8cXWk2l0sH23TLN7dorpom/cuzOpZdv8A&#10;skVP2eUo8jg+NGuab4m8FQeKtIj0u90a2g3rpOosyS2s/wBn2O7sifN8jbk+7/t1634k8bfEO6+A&#10;fifxE2laTpGtyQfaNIS11GV/3DbSjyt5XyS7T91d/wDvVlaV+zj4aT7DPrnjm88Sajasm+9uzaxN&#10;LFFs8qJliRV2pt9P4q6vSfh/Z2fw31jwfqfjy91+zu43trae7+zpLYxbNqxJ5SLu2f7e5quRC+KJ&#10;wWtftLeNfC/w6vvEer6D4Z02W11R9Nit5tUupftXlO6zOnlWrN/D8vy/7+2q1x+1f4ph0m51xfBt&#10;mfD9wssWk3H22V5ZJUdV3TqkTbItr7tybm+Rvkrp9R+B+mah4T0vS4viJf2WoWc1zLJq8a2v2idb&#10;r/XI6sm1N/8AsKrVYb4J6Ha+DdN0PS/G15o9xpzyta6navbvMjS7d2UdGRvufxLUD/lOY8N/FXx3&#10;4q+I3hOO2stNignvpYtYt01qWWDaLJHDW/7r51+ff/DX09Xgvg/4G+G/A/8AYkuleLJrW602/wDt&#10;plU26ifdF5U0TLs2qj/7P3f4cV7R/wAJBpf/AEEbb/v6tMDSorN/4SDS/wDoI23/AH9Wj/hINL/6&#10;CNt/39WkBpUVm/8ACQaX/wBBG2/7+rR/wkGl/wDQRtv+/q0AaVFZv/CQaX/0Ebb/AL+rR/wkGl/9&#10;BG2/7+rQBpUVm/8ACQaX/wBBG2/7+rR/wkGl/wDQRtv+/q0AaVFZv/CQaX/0Ebb/AL+rR/wkGl/9&#10;BG2/7+rQBifEjSLnXfBupWttd6taO0W/fosvk3rbfm2xPuXa7Y2/jXy14B8beJZvHnhe2OueKL52&#10;T7F9oku92nr+5lb7Pdbm+e83AfNs28fer6Z8cW8Xi7w9Np+n+L5fDF6zK0Opae8Lywsrf3JQyt/w&#10;Ja810H4A+HtB1q0vIPHWoNYr/pF1p7y2/k3V+qsn2122b1f5/uIyp/s1JX2Tx3S/iFq2h2ej+H9U&#10;T4qG+s5Hv/EyvqEU11a+WkXz+b9o+W1/e79ibm/2a07fxxr+ufELV9CTxD4os7TXrxYHvmu9tu8b&#10;XWxH0tv+WWxNyS/d+Zkr0b/hnvTJrFvtnxK1S81i6mf7frDPapNe2rIiNaMqpsVNqL86qH/2qsw/&#10;s6aJJcagtj461KPazPocUT27f2C7ypLK1v8AJ8+5kX/W760+1zActo2s64vjXwDd65e+M5tDWD+y&#10;01LT9QRbGW9W9uIl+2Jv3Su6LF/C1fVXYV47a/A2Oy1Dwq3/AAmOsTaVoaRtLpTeV5N9dIzv9olb&#10;ZvVt77tqMq+1eufaocf61P8Avql9kn7R5J46/wCQpF/1yrnKKKQ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Vt+Df8AkOxf7rUUUAd7PI0URKnBHSpIzlAfVaKKAP/ZUEsDBBQABgAIAAAAIQCq&#10;PKmJ2wAAAAcBAAAPAAAAZHJzL2Rvd25yZXYueG1sTI9BS8NAEIXvgv9hGcGb3URRasymlKKeimAr&#10;iLdpdpqEZmdDdpuk/96pl3oZ3vCG977JF5Nr1UB9aDwbSGcJKOLS24YrA1/bt7s5qBCRLbaeycCJ&#10;AiyK66scM+tH/qRhEyslIRwyNFDH2GVah7Imh2HmO2Lx9r53GGXtK217HCXctfo+SZ60w4alocaO&#10;VjWVh83RGXgfcVw+pK/D+rBfnX62jx/f65SMub2Zli+gIk3xcgxnfEGHQph2/sg2qNaAPBL/5tl7&#10;li5QO1HJXJQucv2fv/gFAAD//wMAUEsDBBQABgAIAAAAIQA3ncEYugAAACEBAAAZAAAAZHJzL19y&#10;ZWxzL2Uyb0RvYy54bWwucmVsc4SPywrCMBBF94L/EGZv07oQkaZuRHAr9QOGZJpGmwdJFPv3Btwo&#10;CC7nXu45TLt/2ok9KCbjnYCmqoGRk14ZpwVc+uNqCyxldAon70jATAn23XLRnmnCXEZpNCGxQnFJ&#10;wJhz2HGe5EgWU+UDudIMPlrM5YyaB5Q31MTXdb3h8ZMB3ReTnZSAeFINsH4Oxfyf7YfBSDp4ebfk&#10;8g8FN7a4CxCjpizAkjL4DpvqGjTwruVfj3UvAAAA//8DAFBLAQItABQABgAIAAAAIQDa9j37DQEA&#10;ABQCAAATAAAAAAAAAAAAAAAAAAAAAABbQ29udGVudF9UeXBlc10ueG1sUEsBAi0AFAAGAAgAAAAh&#10;ADj9If/WAAAAlAEAAAsAAAAAAAAAAAAAAAAAPgEAAF9yZWxzLy5yZWxzUEsBAi0AFAAGAAgAAAAh&#10;ABf3S02xEQAAvdgAAA4AAAAAAAAAAAAAAAAAPQIAAGRycy9lMm9Eb2MueG1sUEsBAi0ACgAAAAAA&#10;AAAhACsVAqfeswEA3rMBABQAAAAAAAAAAAAAAAAAGhQAAGRycy9tZWRpYS9pbWFnZTEuanBnUEsB&#10;Ai0AFAAGAAgAAAAhAKo8qYnbAAAABwEAAA8AAAAAAAAAAAAAAAAAKsgBAGRycy9kb3ducmV2Lnht&#10;bFBLAQItABQABgAIAAAAIQA3ncEYugAAACEBAAAZAAAAAAAAAAAAAAAAADLJAQBkcnMvX3JlbHMv&#10;ZTJvRG9jLnhtbC5yZWxzUEsFBgAAAAAGAAYAfAEAACPKAQAAAA==&#10;">
                <v:shape id="Shape 8978" o:spid="_x0000_s1753" style="position:absolute;width:121920;height:68579;visibility:visible;mso-wrap-style:square;v-text-anchor:top" coordsize="12192000,68579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DpY3wwAAAN0AAAAPAAAAZHJzL2Rvd25yZXYueG1sRE9NawIx&#10;EL0L/ocwQm81q4eqW6PoSqlQKmpLz8Nm3KxuJtsk1e2/bw4Fj4/3PV92thFX8qF2rGA0zEAQl07X&#10;XCn4/Hh5nIIIEVlj45gU/FKA5aLfm2Ou3Y0PdD3GSqQQDjkqMDG2uZShNGQxDF1LnLiT8xZjgr6S&#10;2uMthdtGjrPsSVqsOTUYbKkwVF6OP1bBRRfndeE3O2O+9754e7Xn9+xLqYdBt3oGEamLd/G/e6sV&#10;TGeTNDe9SU9ALv4AAAD//wMAUEsBAi0AFAAGAAgAAAAhANvh9svuAAAAhQEAABMAAAAAAAAAAAAA&#10;AAAAAAAAAFtDb250ZW50X1R5cGVzXS54bWxQSwECLQAUAAYACAAAACEAWvQsW78AAAAVAQAACwAA&#10;AAAAAAAAAAAAAAAfAQAAX3JlbHMvLnJlbHNQSwECLQAUAAYACAAAACEAHw6WN8MAAADdAAAADwAA&#10;AAAAAAAAAAAAAAAHAgAAZHJzL2Rvd25yZXYueG1sUEsFBgAAAAADAAMAtwAAAPcCAAAAAA==&#10;" path="m,l12192000,r,6857999l,6857999,,e" fillcolor="#fbf4ef" stroked="f" strokeweight="0">
                  <v:stroke miterlimit="83231f" joinstyle="miter"/>
                  <v:path arrowok="t" textboxrect="0,0,12192000,6857999"/>
                </v:shape>
                <v:shape id="Shape 1315" o:spid="_x0000_s1754" style="position:absolute;left:90967;top:14965;width:30953;height:0;visibility:visible;mso-wrap-style:square;v-text-anchor:top" coordsize="3095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HyAxAAAAN0AAAAPAAAAZHJzL2Rvd25yZXYueG1sRE9Na8JA&#10;EL0X/A/LCL3VTSoVia4iQrVQPJh68TZkxySYnY3ZNVn767uFQm/zeJ+zXAfTiJ46V1tWkE4SEMSF&#10;1TWXCk5f7y9zEM4ja2wsk4IHOVivRk9LzLQd+Eh97ksRQ9hlqKDyvs2kdEVFBt3EtsSRu9jOoI+w&#10;K6XucIjhppGvSTKTBmuODRW2tK2ouOZ3o+D82B+O13AbfF/kn4f028x02Cn1PA6bBQhPwf+L/9wf&#10;Os6fpm/w+008Qa5+AAAA//8DAFBLAQItABQABgAIAAAAIQDb4fbL7gAAAIUBAAATAAAAAAAAAAAA&#10;AAAAAAAAAABbQ29udGVudF9UeXBlc10ueG1sUEsBAi0AFAAGAAgAAAAhAFr0LFu/AAAAFQEAAAsA&#10;AAAAAAAAAAAAAAAAHwEAAF9yZWxzLy5yZWxzUEsBAi0AFAAGAAgAAAAhAElMfIDEAAAA3QAAAA8A&#10;AAAAAAAAAAAAAAAABwIAAGRycy9kb3ducmV2LnhtbFBLBQYAAAAAAwADALcAAAD4AgAAAAA=&#10;" path="m3095244,l,e" filled="f" strokecolor="#d9a986" strokeweight=".48pt">
                  <v:stroke miterlimit="83231f" joinstyle="miter"/>
                  <v:path arrowok="t" textboxrect="0,0,3095244,0"/>
                </v:shape>
                <v:shape id="Shape 1316" o:spid="_x0000_s1755" style="position:absolute;left:69641;width:37666;height:68580;visibility:visible;mso-wrap-style:square;v-text-anchor:top" coordsize="3766537,6858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zwXwwAAAN0AAAAPAAAAZHJzL2Rvd25yZXYueG1sRE/dasIw&#10;FL4f+A7hCN7NtHXI7IwiiiAUxtQ9wFlz1pY1J6WJbXx7Mxjs7nx8v2e9DaYVA/WusawgnScgiEur&#10;G64UfF6Pz68gnEfW2FomBXdysN1MntaYazvymYaLr0QMYZejgtr7LpfSlTUZdHPbEUfu2/YGfYR9&#10;JXWPYww3rcySZCkNNhwbauxoX1P5c7kZBTYrVuchvBO/rNIx+whFcT18KTWbht0bCE/B/4v/3Ccd&#10;5y/SJfx+E0+QmwcAAAD//wMAUEsBAi0AFAAGAAgAAAAhANvh9svuAAAAhQEAABMAAAAAAAAAAAAA&#10;AAAAAAAAAFtDb250ZW50X1R5cGVzXS54bWxQSwECLQAUAAYACAAAACEAWvQsW78AAAAVAQAACwAA&#10;AAAAAAAAAAAAAAAfAQAAX3JlbHMvLnJlbHNQSwECLQAUAAYACAAAACEAgIs8F8MAAADdAAAADwAA&#10;AAAAAAAAAAAAAAAHAgAAZHJzL2Rvd25yZXYueG1sUEsFBgAAAAADAAMAtwAAAPcCAAAAAA==&#10;" path="m,6858000l3766537,e" filled="f" strokecolor="#d9a986" strokeweight=".48pt">
                  <v:stroke miterlimit="83231f" joinstyle="miter"/>
                  <v:path arrowok="t" textboxrect="0,0,3766537,6858000"/>
                </v:shape>
                <v:rect id="Rectangle 1317" o:spid="_x0000_s1756" style="position:absolute;left:4535;top:9770;width:26490;height:52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vsVcxQAAAN0AAAAPAAAAZHJzL2Rvd25yZXYueG1sRE9Na8JA&#10;EL0X/A/LCN7qRoU2pq4iajHHNhG0tyE7TUKzsyG7Nam/3i0UepvH+5zVZjCNuFLnassKZtMIBHFh&#10;dc2lglP++hiDcB5ZY2OZFPyQg8169LDCRNue3+ma+VKEEHYJKqi8bxMpXVGRQTe1LXHgPm1n0AfY&#10;lVJ32Idw08h5FD1JgzWHhgpb2lVUfGXfRsExbreX1N76sjl8HM9v5+U+X3qlJuNh+wLC0+D/xX/u&#10;VIf5i9kz/H4TTpDrOwAAAP//AwBQSwECLQAUAAYACAAAACEA2+H2y+4AAACFAQAAEwAAAAAAAAAA&#10;AAAAAAAAAAAAW0NvbnRlbnRfVHlwZXNdLnhtbFBLAQItABQABgAIAAAAIQBa9CxbvwAAABUBAAAL&#10;AAAAAAAAAAAAAAAAAB8BAABfcmVscy8ucmVsc1BLAQItABQABgAIAAAAIQB4vsVcxQAAAN0AAAAP&#10;AAAAAAAAAAAAAAAAAAcCAABkcnMvZG93bnJldi54bWxQSwUGAAAAAAMAAwC3AAAA+QIAAAAA&#10;" filled="f" stroked="f">
                  <v:textbox inset="0,0,0,0">
                    <w:txbxContent>
                      <w:p w14:paraId="57FE59D3" w14:textId="77777777" w:rsidR="0076073F" w:rsidRDefault="00AE72A6">
                        <w:pPr>
                          <w:spacing w:after="160" w:line="259" w:lineRule="auto"/>
                          <w:ind w:left="0" w:right="0" w:firstLine="0"/>
                          <w:jc w:val="left"/>
                        </w:pPr>
                        <w:r>
                          <w:rPr>
                            <w:sz w:val="56"/>
                          </w:rPr>
                          <w:t>QUERY 12:</w:t>
                        </w:r>
                      </w:p>
                    </w:txbxContent>
                  </v:textbox>
                </v:rect>
                <v:rect id="Rectangle 1318" o:spid="_x0000_s1757" style="position:absolute;left:25417;top:11269;width:46235;height:30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VEuxgAAAN0AAAAPAAAAZHJzL2Rvd25yZXYueG1sRI9Ba8JA&#10;EIXvBf/DMkJvdWMF0egqYit6bFVQb0N2TILZ2ZDdmtRf3zkUvM3w3rz3zXzZuUrdqQmlZwPDQQKK&#10;OPO25NzA8bB5m4AKEdli5ZkM/FKA5aL3MsfU+pa/6b6PuZIQDikaKGKsU61DVpDDMPA1sWhX3ziM&#10;sja5tg22Eu4q/Z4kY+2wZGkosKZ1Qdlt/+MMbCf16rzzjzavPi/b09dp+nGYRmNe+91qBipSF5/m&#10;/+udFfzRUHDlGxlBL/4AAAD//wMAUEsBAi0AFAAGAAgAAAAhANvh9svuAAAAhQEAABMAAAAAAAAA&#10;AAAAAAAAAAAAAFtDb250ZW50X1R5cGVzXS54bWxQSwECLQAUAAYACAAAACEAWvQsW78AAAAVAQAA&#10;CwAAAAAAAAAAAAAAAAAfAQAAX3JlbHMvLnJlbHNQSwECLQAUAAYACAAAACEACSFRLsYAAADdAAAA&#10;DwAAAAAAAAAAAAAAAAAHAgAAZHJzL2Rvd25yZXYueG1sUEsFBgAAAAADAAMAtwAAAPoCAAAAAA==&#10;" filled="f" stroked="f">
                  <v:textbox inset="0,0,0,0">
                    <w:txbxContent>
                      <w:p w14:paraId="5DB05C35" w14:textId="77777777" w:rsidR="0076073F" w:rsidRDefault="00AE72A6">
                        <w:pPr>
                          <w:spacing w:after="160" w:line="259" w:lineRule="auto"/>
                          <w:ind w:left="0" w:right="0" w:firstLine="0"/>
                          <w:jc w:val="left"/>
                        </w:pPr>
                        <w:r>
                          <w:rPr>
                            <w:rFonts w:ascii="Calibri" w:eastAsia="Calibri" w:hAnsi="Calibri" w:cs="Calibri"/>
                            <w:color w:val="000000"/>
                            <w:sz w:val="36"/>
                          </w:rPr>
                          <w:t xml:space="preserve">THE PEOPLE WHOSE INCOME IS </w:t>
                        </w:r>
                      </w:p>
                    </w:txbxContent>
                  </v:textbox>
                </v:rect>
                <v:rect id="Rectangle 1319" o:spid="_x0000_s1758" style="position:absolute;left:4535;top:13965;width:68618;height:31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fS1wwAAAN0AAAAPAAAAZHJzL2Rvd25yZXYueG1sRE9Li8Iw&#10;EL4L+x/CCN401QWx1Siy7qJHHwvqbWjGtthMSpO11V9vBGFv8/E9Z7ZoTSluVLvCsoLhIAJBnFpd&#10;cKbg9/DTn4BwHlljaZkU3MnBYv7RmWGibcM7uu19JkIIuwQV5N5XiZQuzcmgG9iKOHAXWxv0AdaZ&#10;1DU2IdyUchRFY2mw4NCQY0VfOaXX/Z9RsJ5Uy9PGPpqs/D6vj9tjvDrEXqlet11OQXhq/b/47d7o&#10;MP9zGMPrm3CCnD8BAAD//wMAUEsBAi0AFAAGAAgAAAAhANvh9svuAAAAhQEAABMAAAAAAAAAAAAA&#10;AAAAAAAAAFtDb250ZW50X1R5cGVzXS54bWxQSwECLQAUAAYACAAAACEAWvQsW78AAAAVAQAACwAA&#10;AAAAAAAAAAAAAAAfAQAAX3JlbHMvLnJlbHNQSwECLQAUAAYACAAAACEAZm30tcMAAADdAAAADwAA&#10;AAAAAAAAAAAAAAAHAgAAZHJzL2Rvd25yZXYueG1sUEsFBgAAAAADAAMAtwAAAPcCAAAAAA==&#10;" filled="f" stroked="f">
                  <v:textbox inset="0,0,0,0">
                    <w:txbxContent>
                      <w:p w14:paraId="6EAE8AB1" w14:textId="77777777" w:rsidR="0076073F" w:rsidRDefault="00AE72A6">
                        <w:pPr>
                          <w:spacing w:after="160" w:line="259" w:lineRule="auto"/>
                          <w:ind w:left="0" w:right="0" w:firstLine="0"/>
                          <w:jc w:val="left"/>
                        </w:pPr>
                        <w:r>
                          <w:rPr>
                            <w:rFonts w:ascii="Calibri" w:eastAsia="Calibri" w:hAnsi="Calibri" w:cs="Calibri"/>
                            <w:color w:val="000000"/>
                            <w:sz w:val="36"/>
                          </w:rPr>
                          <w:t>ABOVE THE MEDIAN INCOME FOR THE DATASET</w:t>
                        </w:r>
                      </w:p>
                    </w:txbxContent>
                  </v:textbox>
                </v:rect>
                <v:rect id="Rectangle 1320" o:spid="_x0000_s1759" style="position:absolute;left:4535;top:18706;width:15665;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O5eVxwAAAN0AAAAPAAAAZHJzL2Rvd25yZXYueG1sRI9Ba8JA&#10;EIXvgv9hGaE33dRC0ZiNiLbosWrB9jZkxyQ0OxuyW5P213cOQm8zvDfvfZOtB9eoG3Wh9mzgcZaA&#10;Ii68rbk08H5+nS5AhYhssfFMBn4owDofjzJMre/5SLdTLJWEcEjRQBVjm2odioochplviUW7+s5h&#10;lLUrte2wl3DX6HmSPGuHNUtDhS1tKyq+Tt/OwH7Rbj4O/rcvm5fP/eXtstydl9GYh8mwWYGKNMR/&#10;8/36YAX/aS788o2MoPM/AAAA//8DAFBLAQItABQABgAIAAAAIQDb4fbL7gAAAIUBAAATAAAAAAAA&#10;AAAAAAAAAAAAAABbQ29udGVudF9UeXBlc10ueG1sUEsBAi0AFAAGAAgAAAAhAFr0LFu/AAAAFQEA&#10;AAsAAAAAAAAAAAAAAAAAHwEAAF9yZWxzLy5yZWxzUEsBAi0AFAAGAAgAAAAhADk7l5XHAAAA3QAA&#10;AA8AAAAAAAAAAAAAAAAABwIAAGRycy9kb3ducmV2LnhtbFBLBQYAAAAAAwADALcAAAD7AgAAAAA=&#10;" filled="f" stroked="f">
                  <v:textbox inset="0,0,0,0">
                    <w:txbxContent>
                      <w:p w14:paraId="0BCE36C2" w14:textId="77777777" w:rsidR="0076073F" w:rsidRDefault="00AE72A6">
                        <w:pPr>
                          <w:spacing w:after="160" w:line="259" w:lineRule="auto"/>
                          <w:ind w:left="0" w:right="0" w:firstLine="0"/>
                          <w:jc w:val="left"/>
                        </w:pPr>
                        <w:r>
                          <w:rPr>
                            <w:b/>
                          </w:rPr>
                          <w:t>Description</w:t>
                        </w:r>
                      </w:p>
                    </w:txbxContent>
                  </v:textbox>
                </v:rect>
                <v:rect id="Rectangle 1321" o:spid="_x0000_s1760" style="position:absolute;left:16407;top:18706;width:749;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zIOwwAAAN0AAAAPAAAAZHJzL2Rvd25yZXYueG1sRE9Ni8Iw&#10;EL0L/ocwwt40VUG0GkV0RY+7VlBvQzO2xWZSmqzt+us3C4K3ebzPWaxaU4oH1a6wrGA4iEAQp1YX&#10;nCk4Jbv+FITzyBpLy6Tglxyslt3OAmNtG/6mx9FnIoSwi1FB7n0VS+nSnAy6ga2IA3eztUEfYJ1J&#10;XWMTwk0pR1E0kQYLDg05VrTJKb0ff4yC/bRaXw722WTl53V//jrPtsnMK/XRa9dzEJ5a/xa/3Acd&#10;5o9HQ/j/Jpwgl38AAAD//wMAUEsBAi0AFAAGAAgAAAAhANvh9svuAAAAhQEAABMAAAAAAAAAAAAA&#10;AAAAAAAAAFtDb250ZW50X1R5cGVzXS54bWxQSwECLQAUAAYACAAAACEAWvQsW78AAAAVAQAACwAA&#10;AAAAAAAAAAAAAAAfAQAAX3JlbHMvLnJlbHNQSwECLQAUAAYACAAAACEAVncyDsMAAADdAAAADwAA&#10;AAAAAAAAAAAAAAAHAgAAZHJzL2Rvd25yZXYueG1sUEsFBgAAAAADAAMAtwAAAPcCAAAAAA==&#10;" filled="f" stroked="f">
                  <v:textbox inset="0,0,0,0">
                    <w:txbxContent>
                      <w:p w14:paraId="7BA9DF0E" w14:textId="77777777" w:rsidR="0076073F" w:rsidRDefault="00AE72A6">
                        <w:pPr>
                          <w:spacing w:after="160" w:line="259" w:lineRule="auto"/>
                          <w:ind w:left="0" w:right="0" w:firstLine="0"/>
                          <w:jc w:val="left"/>
                        </w:pPr>
                        <w:r>
                          <w:t>:</w:t>
                        </w:r>
                      </w:p>
                    </w:txbxContent>
                  </v:textbox>
                </v:rect>
                <v:rect id="Rectangle 1322" o:spid="_x0000_s1761" style="position:absolute;left:18632;top:18706;width:5354;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ax5xAAAAN0AAAAPAAAAZHJzL2Rvd25yZXYueG1sRE9Na8JA&#10;EL0X/A/LCL3VTSMUja4StJIcWxVsb0N2TEKzsyG7TdL++m5B8DaP9znr7Wga0VPnassKnmcRCOLC&#10;6ppLBefT4WkBwnlkjY1lUvBDDrabycMaE20Hfqf+6EsRQtglqKDyvk2kdEVFBt3MtsSBu9rOoA+w&#10;K6XucAjhppFxFL1IgzWHhgpb2lVUfB2/jYJs0aYfuf0dyub1M7u8XZb709Ir9Tgd0xUIT6O/i2/u&#10;XIf58ziG/2/CCXLzBwAA//8DAFBLAQItABQABgAIAAAAIQDb4fbL7gAAAIUBAAATAAAAAAAAAAAA&#10;AAAAAAAAAABbQ29udGVudF9UeXBlc10ueG1sUEsBAi0AFAAGAAgAAAAhAFr0LFu/AAAAFQEAAAsA&#10;AAAAAAAAAAAAAAAAHwEAAF9yZWxzLy5yZWxzUEsBAi0AFAAGAAgAAAAhAKalrHnEAAAA3QAAAA8A&#10;AAAAAAAAAAAAAAAABwIAAGRycy9kb3ducmV2LnhtbFBLBQYAAAAAAwADALcAAAD4AgAAAAA=&#10;" filled="f" stroked="f">
                  <v:textbox inset="0,0,0,0">
                    <w:txbxContent>
                      <w:p w14:paraId="11587412" w14:textId="77777777" w:rsidR="0076073F" w:rsidRDefault="00AE72A6">
                        <w:pPr>
                          <w:spacing w:after="160" w:line="259" w:lineRule="auto"/>
                          <w:ind w:left="0" w:right="0" w:firstLine="0"/>
                          <w:jc w:val="left"/>
                        </w:pPr>
                        <w:r>
                          <w:t>This</w:t>
                        </w:r>
                      </w:p>
                    </w:txbxContent>
                  </v:textbox>
                </v:rect>
                <v:rect id="Rectangle 1323" o:spid="_x0000_s1762" style="position:absolute;left:24320;top:18706;width:7090;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6QniwgAAAN0AAAAPAAAAZHJzL2Rvd25yZXYueG1sRE9Li8Iw&#10;EL4L/ocwgjdNVVi0GkXURY++QL0NzdgWm0lpsrburzfCwt7m43vObNGYQjypcrllBYN+BII4sTrn&#10;VMH59N0bg3AeWWNhmRS8yMFi3m7NMNa25gM9jz4VIYRdjAoy78tYSpdkZND1bUkcuLutDPoAq1Tq&#10;CusQbgo5jKIvaTDn0JBhSauMksfxxyjYjsvldWd/67TY3LaX/WWyPk28Ut1Os5yC8NT4f/Gfe6fD&#10;/NFwBJ9vwgly/gYAAP//AwBQSwECLQAUAAYACAAAACEA2+H2y+4AAACFAQAAEwAAAAAAAAAAAAAA&#10;AAAAAAAAW0NvbnRlbnRfVHlwZXNdLnhtbFBLAQItABQABgAIAAAAIQBa9CxbvwAAABUBAAALAAAA&#10;AAAAAAAAAAAAAB8BAABfcmVscy8ucmVsc1BLAQItABQABgAIAAAAIQDJ6QniwgAAAN0AAAAPAAAA&#10;AAAAAAAAAAAAAAcCAABkcnMvZG93bnJldi54bWxQSwUGAAAAAAMAAwC3AAAA9gIAAAAA&#10;" filled="f" stroked="f">
                  <v:textbox inset="0,0,0,0">
                    <w:txbxContent>
                      <w:p w14:paraId="30B56F11" w14:textId="77777777" w:rsidR="0076073F" w:rsidRDefault="00AE72A6">
                        <w:pPr>
                          <w:spacing w:after="160" w:line="259" w:lineRule="auto"/>
                          <w:ind w:left="0" w:right="0" w:firstLine="0"/>
                          <w:jc w:val="left"/>
                        </w:pPr>
                        <w:r>
                          <w:t>query</w:t>
                        </w:r>
                      </w:p>
                    </w:txbxContent>
                  </v:textbox>
                </v:rect>
                <v:rect id="Rectangle 1324" o:spid="_x0000_s1763" style="position:absolute;left:31300;top:18706;width:11395;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AJGWwwAAAN0AAAAPAAAAZHJzL2Rvd25yZXYueG1sRE9Li8Iw&#10;EL4v+B/CCN7WVF0WrUYRH+jRVUG9Dc3YFptJaaLt+uuNsLC3+fieM5k1phAPqlxuWUGvG4EgTqzO&#10;OVVwPKw/hyCcR9ZYWCYFv+RgNm19TDDWtuYfeux9KkIIuxgVZN6XsZQuycig69qSOHBXWxn0AVap&#10;1BXWIdwUsh9F39JgzqEhw5IWGSW3/d0o2AzL+Xlrn3VarC6b0+40Wh5GXqlOu5mPQXhq/L/4z73V&#10;Yf6g/wXvb8IJcvoCAAD//wMAUEsBAi0AFAAGAAgAAAAhANvh9svuAAAAhQEAABMAAAAAAAAAAAAA&#10;AAAAAAAAAFtDb250ZW50X1R5cGVzXS54bWxQSwECLQAUAAYACAAAACEAWvQsW78AAAAVAQAACwAA&#10;AAAAAAAAAAAAAAAfAQAAX3JlbHMvLnJlbHNQSwECLQAUAAYACAAAACEARgCRlsMAAADdAAAADwAA&#10;AAAAAAAAAAAAAAAHAgAAZHJzL2Rvd25yZXYueG1sUEsFBgAAAAADAAMAtwAAAPcCAAAAAA==&#10;" filled="f" stroked="f">
                  <v:textbox inset="0,0,0,0">
                    <w:txbxContent>
                      <w:p w14:paraId="38E35AA3" w14:textId="77777777" w:rsidR="0076073F" w:rsidRDefault="00AE72A6">
                        <w:pPr>
                          <w:spacing w:after="160" w:line="259" w:lineRule="auto"/>
                          <w:ind w:left="0" w:right="0" w:firstLine="0"/>
                          <w:jc w:val="left"/>
                        </w:pPr>
                        <w:r>
                          <w:t>identifies</w:t>
                        </w:r>
                      </w:p>
                    </w:txbxContent>
                  </v:textbox>
                </v:rect>
                <v:rect id="Rectangle 1325" o:spid="_x0000_s1764" style="position:absolute;left:41541;top:18706;width:13398;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DQNwwAAAN0AAAAPAAAAZHJzL2Rvd25yZXYueG1sRE9Li8Iw&#10;EL4v+B/CCN7WVGUXrUYRH+jRVUG9Dc3YFptJaaLt+uuNsLC3+fieM5k1phAPqlxuWUGvG4EgTqzO&#10;OVVwPKw/hyCcR9ZYWCYFv+RgNm19TDDWtuYfeux9KkIIuxgVZN6XsZQuycig69qSOHBXWxn0AVap&#10;1BXWIdwUsh9F39JgzqEhw5IWGSW3/d0o2AzL+Xlrn3VarC6b0+40Wh5GXqlOu5mPQXhq/L/4z73V&#10;Yf6g/wXvb8IJcvoCAAD//wMAUEsBAi0AFAAGAAgAAAAhANvh9svuAAAAhQEAABMAAAAAAAAAAAAA&#10;AAAAAAAAAFtDb250ZW50X1R5cGVzXS54bWxQSwECLQAUAAYACAAAACEAWvQsW78AAAAVAQAACwAA&#10;AAAAAAAAAAAAAAAfAQAAX3JlbHMvLnJlbHNQSwECLQAUAAYACAAAACEAKUw0DcMAAADdAAAADwAA&#10;AAAAAAAAAAAAAAAHAgAAZHJzL2Rvd25yZXYueG1sUEsFBgAAAAADAAMAtwAAAPcCAAAAAA==&#10;" filled="f" stroked="f">
                  <v:textbox inset="0,0,0,0">
                    <w:txbxContent>
                      <w:p w14:paraId="2A25BF1D" w14:textId="77777777" w:rsidR="0076073F" w:rsidRDefault="00AE72A6">
                        <w:pPr>
                          <w:spacing w:after="160" w:line="259" w:lineRule="auto"/>
                          <w:ind w:left="0" w:right="0" w:firstLine="0"/>
                          <w:jc w:val="left"/>
                        </w:pPr>
                        <w:r>
                          <w:t>individuals</w:t>
                        </w:r>
                      </w:p>
                    </w:txbxContent>
                  </v:textbox>
                </v:rect>
                <v:rect id="Rectangle 1326" o:spid="_x0000_s1765" style="position:absolute;left:53309;top:18706;width:8093;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qp6wwAAAN0AAAAPAAAAZHJzL2Rvd25yZXYueG1sRE9Li8Iw&#10;EL4L/ocwC940XQXRrlHEB3pUu+DubWhm27LNpDTRVn+9EQRv8/E9Z7ZoTSmuVLvCsoLPQQSCOLW6&#10;4EzBd7LtT0A4j6yxtEwKbuRgMe92Zhhr2/CRriefiRDCLkYFufdVLKVLczLoBrYiDtyfrQ36AOtM&#10;6hqbEG5KOYyisTRYcGjIsaJVTun/6WIU7CbV8mdv701Wbn5358N5uk6mXqneR7v8AuGp9W/xy73X&#10;Yf5oOIbnN+EEOX8AAAD//wMAUEsBAi0AFAAGAAgAAAAhANvh9svuAAAAhQEAABMAAAAAAAAAAAAA&#10;AAAAAAAAAFtDb250ZW50X1R5cGVzXS54bWxQSwECLQAUAAYACAAAACEAWvQsW78AAAAVAQAACwAA&#10;AAAAAAAAAAAAAAAfAQAAX3JlbHMvLnJlbHNQSwECLQAUAAYACAAAACEA2Z6qesMAAADdAAAADwAA&#10;AAAAAAAAAAAAAAAHAgAAZHJzL2Rvd25yZXYueG1sUEsFBgAAAAADAAMAtwAAAPcCAAAAAA==&#10;" filled="f" stroked="f">
                  <v:textbox inset="0,0,0,0">
                    <w:txbxContent>
                      <w:p w14:paraId="714499E2" w14:textId="77777777" w:rsidR="0076073F" w:rsidRDefault="00AE72A6">
                        <w:pPr>
                          <w:spacing w:after="160" w:line="259" w:lineRule="auto"/>
                          <w:ind w:left="0" w:right="0" w:firstLine="0"/>
                          <w:jc w:val="left"/>
                        </w:pPr>
                        <w:r>
                          <w:t>whose</w:t>
                        </w:r>
                      </w:p>
                    </w:txbxContent>
                  </v:textbox>
                </v:rect>
                <v:rect id="Rectangle 1327" o:spid="_x0000_s1766" style="position:absolute;left:61066;top:18706;width:9107;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0g/hwwAAAN0AAAAPAAAAZHJzL2Rvd25yZXYueG1sRE9Li8Iw&#10;EL4v+B/CCN7WVIVdrUYRH+jRVUG9Dc3YFptJaaLt+uuNsLC3+fieM5k1phAPqlxuWUGvG4EgTqzO&#10;OVVwPKw/hyCcR9ZYWCYFv+RgNm19TDDWtuYfeux9KkIIuxgVZN6XsZQuycig69qSOHBXWxn0AVap&#10;1BXWIdwUsh9FX9JgzqEhw5IWGSW3/d0o2AzL+Xlrn3VarC6b0+40Wh5GXqlOu5mPQXhq/L/4z73V&#10;Yf6g/w3vb8IJcvoCAAD//wMAUEsBAi0AFAAGAAgAAAAhANvh9svuAAAAhQEAABMAAAAAAAAAAAAA&#10;AAAAAAAAAFtDb250ZW50X1R5cGVzXS54bWxQSwECLQAUAAYACAAAACEAWvQsW78AAAAVAQAACwAA&#10;AAAAAAAAAAAAAAAfAQAAX3JlbHMvLnJlbHNQSwECLQAUAAYACAAAACEAttIP4cMAAADdAAAADwAA&#10;AAAAAAAAAAAAAAAHAgAAZHJzL2Rvd25yZXYueG1sUEsFBgAAAAADAAMAtwAAAPcCAAAAAA==&#10;" filled="f" stroked="f">
                  <v:textbox inset="0,0,0,0">
                    <w:txbxContent>
                      <w:p w14:paraId="2BE41D80" w14:textId="77777777" w:rsidR="0076073F" w:rsidRDefault="00AE72A6">
                        <w:pPr>
                          <w:spacing w:after="160" w:line="259" w:lineRule="auto"/>
                          <w:ind w:left="0" w:right="0" w:firstLine="0"/>
                          <w:jc w:val="left"/>
                        </w:pPr>
                        <w:r>
                          <w:t>income</w:t>
                        </w:r>
                      </w:p>
                    </w:txbxContent>
                  </v:textbox>
                </v:rect>
                <v:rect id="Rectangle 1328" o:spid="_x0000_s1767" style="position:absolute;left:69585;top:18706;width:2037;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ZuTxwAAAN0AAAAPAAAAZHJzL2Rvd25yZXYueG1sRI9Ba8JA&#10;EIXvgv9hGaE33dRC0ZiNiLbosWrB9jZkxyQ0OxuyW5P213cOQm8zvDfvfZOtB9eoG3Wh9mzgcZaA&#10;Ii68rbk08H5+nS5AhYhssfFMBn4owDofjzJMre/5SLdTLJWEcEjRQBVjm2odioochplviUW7+s5h&#10;lLUrte2wl3DX6HmSPGuHNUtDhS1tKyq+Tt/OwH7Rbj4O/rcvm5fP/eXtstydl9GYh8mwWYGKNMR/&#10;8/36YAX/aS648o2MoPM/AAAA//8DAFBLAQItABQABgAIAAAAIQDb4fbL7gAAAIUBAAATAAAAAAAA&#10;AAAAAAAAAAAAAABbQ29udGVudF9UeXBlc10ueG1sUEsBAi0AFAAGAAgAAAAhAFr0LFu/AAAAFQEA&#10;AAsAAAAAAAAAAAAAAAAAHwEAAF9yZWxzLy5yZWxzUEsBAi0AFAAGAAgAAAAhAMdNm5PHAAAA3QAA&#10;AA8AAAAAAAAAAAAAAAAABwIAAGRycy9kb3ducmV2LnhtbFBLBQYAAAAAAwADALcAAAD7AgAAAAA=&#10;" filled="f" stroked="f">
                  <v:textbox inset="0,0,0,0">
                    <w:txbxContent>
                      <w:p w14:paraId="36292E0B" w14:textId="77777777" w:rsidR="0076073F" w:rsidRDefault="00AE72A6">
                        <w:pPr>
                          <w:spacing w:after="160" w:line="259" w:lineRule="auto"/>
                          <w:ind w:left="0" w:right="0" w:firstLine="0"/>
                          <w:jc w:val="left"/>
                        </w:pPr>
                        <w:r>
                          <w:t>is</w:t>
                        </w:r>
                      </w:p>
                    </w:txbxContent>
                  </v:textbox>
                </v:rect>
                <v:rect id="Rectangle 1329" o:spid="_x0000_s1768" style="position:absolute;left:4535;top:21145;width:9047;height:30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T4IxAAAAN0AAAAPAAAAZHJzL2Rvd25yZXYueG1sRE9Na8JA&#10;EL0X/A/LCL3VTSMUE11FtJIc2yjY3obsmIRmZ0N2a9L++m5B8DaP9zmrzWhacaXeNZYVPM8iEMSl&#10;1Q1XCk7Hw9MChPPIGlvLpOCHHGzWk4cVptoO/E7XwlcihLBLUUHtfZdK6cqaDLqZ7YgDd7G9QR9g&#10;X0nd4xDCTSvjKHqRBhsODTV2tKup/Cq+jYJs0W0/cvs7VO3rZ3Z+Oyf7Y+KVepyO2yUIT6O/i2/u&#10;XIf58ziB/2/CCXL9BwAA//8DAFBLAQItABQABgAIAAAAIQDb4fbL7gAAAIUBAAATAAAAAAAAAAAA&#10;AAAAAAAAAABbQ29udGVudF9UeXBlc10ueG1sUEsBAi0AFAAGAAgAAAAhAFr0LFu/AAAAFQEAAAsA&#10;AAAAAAAAAAAAAAAAHwEAAF9yZWxzLy5yZWxzUEsBAi0AFAAGAAgAAAAhAKgBPgjEAAAA3QAAAA8A&#10;AAAAAAAAAAAAAAAABwIAAGRycy9kb3ducmV2LnhtbFBLBQYAAAAAAwADALcAAAD4AgAAAAA=&#10;" filled="f" stroked="f">
                  <v:textbox inset="0,0,0,0">
                    <w:txbxContent>
                      <w:p w14:paraId="51E18F17" w14:textId="77777777" w:rsidR="0076073F" w:rsidRDefault="00AE72A6">
                        <w:pPr>
                          <w:spacing w:after="160" w:line="259" w:lineRule="auto"/>
                          <w:ind w:left="0" w:right="0" w:firstLine="0"/>
                          <w:jc w:val="left"/>
                        </w:pPr>
                        <w:r>
                          <w:t>greater</w:t>
                        </w:r>
                      </w:p>
                    </w:txbxContent>
                  </v:textbox>
                </v:rect>
                <v:rect id="Rectangle 1330" o:spid="_x0000_s1769" style="position:absolute;left:12216;top:21145;width:5491;height:30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4gFIxwAAAN0AAAAPAAAAZHJzL2Rvd25yZXYueG1sRI9Ba8JA&#10;EIXvgv9hGaE33bRC0ZiNiLbosWrB9jZkxyQ0OxuyW5P213cOQm8zvDfvfZOtB9eoG3Wh9mzgcZaA&#10;Ii68rbk08H5+nS5AhYhssfFMBn4owDofjzJMre/5SLdTLJWEcEjRQBVjm2odioochplviUW7+s5h&#10;lLUrte2wl3DX6KckedYOa5aGClvaVlR8nb6dgf2i3Xwc/G9fNi+f+8vbZbk7L6MxD5NhswIVaYj/&#10;5vv1wQr+fC788o2MoPM/AAAA//8DAFBLAQItABQABgAIAAAAIQDb4fbL7gAAAIUBAAATAAAAAAAA&#10;AAAAAAAAAAAAAABbQ29udGVudF9UeXBlc10ueG1sUEsBAi0AFAAGAAgAAAAhAFr0LFu/AAAAFQEA&#10;AAsAAAAAAAAAAAAAAAAAHwEAAF9yZWxzLy5yZWxzUEsBAi0AFAAGAAgAAAAhALziAUjHAAAA3QAA&#10;AA8AAAAAAAAAAAAAAAAABwIAAGRycy9kb3ducmV2LnhtbFBLBQYAAAAAAwADALcAAAD7AgAAAAA=&#10;" filled="f" stroked="f">
                  <v:textbox inset="0,0,0,0">
                    <w:txbxContent>
                      <w:p w14:paraId="5F7815DE" w14:textId="77777777" w:rsidR="0076073F" w:rsidRDefault="00AE72A6">
                        <w:pPr>
                          <w:spacing w:after="160" w:line="259" w:lineRule="auto"/>
                          <w:ind w:left="0" w:right="0" w:firstLine="0"/>
                          <w:jc w:val="left"/>
                        </w:pPr>
                        <w:r>
                          <w:t>than</w:t>
                        </w:r>
                      </w:p>
                    </w:txbxContent>
                  </v:textbox>
                </v:rect>
                <v:rect id="Rectangle 1331" o:spid="_x0000_s1770" style="position:absolute;left:17214;top:21145;width:3925;height:30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qTTwwAAAN0AAAAPAAAAZHJzL2Rvd25yZXYueG1sRE9Ni8Iw&#10;EL0L/ocwwt40dYVFu0YRXdGjWkH3NjRjW2wmpYm2u7/eCIK3ebzPmc5bU4o71a6wrGA4iEAQp1YX&#10;nCk4Juv+GITzyBpLy6TgjxzMZ93OFGNtG97T/eAzEULYxagg976KpXRpTgbdwFbEgbvY2qAPsM6k&#10;rrEJ4aaUn1H0JQ0WHBpyrGiZU3o93IyCzbhanLf2v8nKn9/NaXearJKJV+qj1y6+QXhq/Vv8cm91&#10;mD8aDeH5TThBzh4AAAD//wMAUEsBAi0AFAAGAAgAAAAhANvh9svuAAAAhQEAABMAAAAAAAAAAAAA&#10;AAAAAAAAAFtDb250ZW50X1R5cGVzXS54bWxQSwECLQAUAAYACAAAACEAWvQsW78AAAAVAQAACwAA&#10;AAAAAAAAAAAAAAAfAQAAX3JlbHMvLnJlbHNQSwECLQAUAAYACAAAACEA066k08MAAADdAAAADwAA&#10;AAAAAAAAAAAAAAAHAgAAZHJzL2Rvd25yZXYueG1sUEsFBgAAAAADAAMAtwAAAPcCAAAAAA==&#10;" filled="f" stroked="f">
                  <v:textbox inset="0,0,0,0">
                    <w:txbxContent>
                      <w:p w14:paraId="1AB0B500" w14:textId="77777777" w:rsidR="0076073F" w:rsidRDefault="00AE72A6">
                        <w:pPr>
                          <w:spacing w:after="160" w:line="259" w:lineRule="auto"/>
                          <w:ind w:left="0" w:right="0" w:firstLine="0"/>
                          <w:jc w:val="left"/>
                        </w:pPr>
                        <w:r>
                          <w:t>the</w:t>
                        </w:r>
                      </w:p>
                    </w:txbxContent>
                  </v:textbox>
                </v:rect>
                <v:rect id="Rectangle 1332" o:spid="_x0000_s1771" style="position:absolute;left:21024;top:21503;width:11417;height:25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DqkwgAAAN0AAAAPAAAAZHJzL2Rvd25yZXYueG1sRE9Li8Iw&#10;EL4L/ocwgjdNVVi0GkXURY++QL0NzdgWm0lpsrburzfCwt7m43vObNGYQjypcrllBYN+BII4sTrn&#10;VMH59N0bg3AeWWNhmRS8yMFi3m7NMNa25gM9jz4VIYRdjAoy78tYSpdkZND1bUkcuLutDPoAq1Tq&#10;CusQbgo5jKIvaTDn0JBhSauMksfxxyjYjsvldWd/67TY3LaX/WWyPk28Ut1Os5yC8NT4f/Gfe6fD&#10;/NFoCJ9vwgly/gYAAP//AwBQSwECLQAUAAYACAAAACEA2+H2y+4AAACFAQAAEwAAAAAAAAAAAAAA&#10;AAAAAAAAW0NvbnRlbnRfVHlwZXNdLnhtbFBLAQItABQABgAIAAAAIQBa9CxbvwAAABUBAAALAAAA&#10;AAAAAAAAAAAAAB8BAABfcmVscy8ucmVsc1BLAQItABQABgAIAAAAIQAjfDqkwgAAAN0AAAAPAAAA&#10;AAAAAAAAAAAAAAcCAABkcnMvZG93bnJldi54bWxQSwUGAAAAAAMAAwC3AAAA9gIAAAAA&#10;" filled="f" stroked="f">
                  <v:textbox inset="0,0,0,0">
                    <w:txbxContent>
                      <w:p w14:paraId="4714B956" w14:textId="77777777" w:rsidR="0076073F" w:rsidRDefault="00AE72A6">
                        <w:pPr>
                          <w:spacing w:after="160" w:line="259" w:lineRule="auto"/>
                          <w:ind w:left="0" w:right="0" w:firstLine="0"/>
                          <w:jc w:val="left"/>
                        </w:pPr>
                        <w:r>
                          <w:t>dataset’s</w:t>
                        </w:r>
                      </w:p>
                    </w:txbxContent>
                  </v:textbox>
                </v:rect>
                <v:rect id="Rectangle 1333" o:spid="_x0000_s1772" style="position:absolute;left:30492;top:21145;width:9268;height:30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J8/wwAAAN0AAAAPAAAAZHJzL2Rvd25yZXYueG1sRE9Li8Iw&#10;EL4v+B/CCN7WVAuLVqOID/S4q4J6G5qxLTaT0kRb99dvFgRv8/E9ZzpvTSkeVLvCsoJBPwJBnFpd&#10;cKbgeNh8jkA4j6yxtEwKnuRgPut8TDHRtuEfeux9JkIIuwQV5N5XiZQuzcmg69uKOHBXWxv0AdaZ&#10;1DU2IdyUchhFX9JgwaEhx4qWOaW3/d0o2I6qxXlnf5usXF+2p+/TeHUYe6V63XYxAeGp9W/xy73T&#10;YX4cx/D/TThBzv4AAAD//wMAUEsBAi0AFAAGAAgAAAAhANvh9svuAAAAhQEAABMAAAAAAAAAAAAA&#10;AAAAAAAAAFtDb250ZW50X1R5cGVzXS54bWxQSwECLQAUAAYACAAAACEAWvQsW78AAAAVAQAACwAA&#10;AAAAAAAAAAAAAAAfAQAAX3JlbHMvLnJlbHNQSwECLQAUAAYACAAAACEATDCfP8MAAADdAAAADwAA&#10;AAAAAAAAAAAAAAAHAgAAZHJzL2Rvd25yZXYueG1sUEsFBgAAAAADAAMAtwAAAPcCAAAAAA==&#10;" filled="f" stroked="f">
                  <v:textbox inset="0,0,0,0">
                    <w:txbxContent>
                      <w:p w14:paraId="69041948" w14:textId="77777777" w:rsidR="0076073F" w:rsidRDefault="00AE72A6">
                        <w:pPr>
                          <w:spacing w:after="160" w:line="259" w:lineRule="auto"/>
                          <w:ind w:left="0" w:right="0" w:firstLine="0"/>
                          <w:jc w:val="left"/>
                        </w:pPr>
                        <w:r>
                          <w:t>median</w:t>
                        </w:r>
                      </w:p>
                    </w:txbxContent>
                  </v:textbox>
                </v:rect>
                <v:rect id="Rectangle 1334" o:spid="_x0000_s1773" style="position:absolute;left:38326;top:21145;width:9106;height:30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2QdLwwAAAN0AAAAPAAAAZHJzL2Rvd25yZXYueG1sRE9Li8Iw&#10;EL4L/ocwgjdNXUW0axRxFT2uD9C9Dc1sW7aZlCba6q83C4K3+fieM1s0phA3qlxuWcGgH4EgTqzO&#10;OVVwOm56ExDOI2ssLJOCOzlYzNutGcba1ryn28GnIoSwi1FB5n0ZS+mSjAy6vi2JA/drK4M+wCqV&#10;usI6hJtCfkTRWBrMOTRkWNIqo+TvcDUKtpNyednZR50W65/t+fs8/TpOvVLdTrP8BOGp8W/xy73T&#10;Yf5wOIL/b8IJcv4EAAD//wMAUEsBAi0AFAAGAAgAAAAhANvh9svuAAAAhQEAABMAAAAAAAAAAAAA&#10;AAAAAAAAAFtDb250ZW50X1R5cGVzXS54bWxQSwECLQAUAAYACAAAACEAWvQsW78AAAAVAQAACwAA&#10;AAAAAAAAAAAAAAAfAQAAX3JlbHMvLnJlbHNQSwECLQAUAAYACAAAACEAw9kHS8MAAADdAAAADwAA&#10;AAAAAAAAAAAAAAAHAgAAZHJzL2Rvd25yZXYueG1sUEsFBgAAAAADAAMAtwAAAPcCAAAAAA==&#10;" filled="f" stroked="f">
                  <v:textbox inset="0,0,0,0">
                    <w:txbxContent>
                      <w:p w14:paraId="188AD60C" w14:textId="77777777" w:rsidR="0076073F" w:rsidRDefault="00AE72A6">
                        <w:pPr>
                          <w:spacing w:after="160" w:line="259" w:lineRule="auto"/>
                          <w:ind w:left="0" w:right="0" w:firstLine="0"/>
                          <w:jc w:val="left"/>
                        </w:pPr>
                        <w:r>
                          <w:t>income</w:t>
                        </w:r>
                      </w:p>
                    </w:txbxContent>
                  </v:textbox>
                </v:rect>
                <v:rect id="Rectangle 1335" o:spid="_x0000_s1774" style="position:absolute;left:45245;top:21145;width:749;height:30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aLQwwAAAN0AAAAPAAAAZHJzL2Rvd25yZXYueG1sRE9Li8Iw&#10;EL4L/ocwgjdNXVG0axRxFT2uD9C9Dc1sW7aZlCba6q83C4K3+fieM1s0phA3qlxuWcGgH4EgTqzO&#10;OVVwOm56ExDOI2ssLJOCOzlYzNutGcba1ryn28GnIoSwi1FB5n0ZS+mSjAy6vi2JA/drK4M+wCqV&#10;usI6hJtCfkTRWBrMOTRkWNIqo+TvcDUKtpNyednZR50W65/t+fs8/TpOvVLdTrP8BOGp8W/xy73T&#10;Yf5wOIL/b8IJcv4EAAD//wMAUEsBAi0AFAAGAAgAAAAhANvh9svuAAAAhQEAABMAAAAAAAAAAAAA&#10;AAAAAAAAAFtDb250ZW50X1R5cGVzXS54bWxQSwECLQAUAAYACAAAACEAWvQsW78AAAAVAQAACwAA&#10;AAAAAAAAAAAAAAAfAQAAX3JlbHMvLnJlbHNQSwECLQAUAAYACAAAACEArJWi0MMAAADdAAAADwAA&#10;AAAAAAAAAAAAAAAHAgAAZHJzL2Rvd25yZXYueG1sUEsFBgAAAAADAAMAtwAAAPcCAAAAAA==&#10;" filled="f" stroked="f">
                  <v:textbox inset="0,0,0,0">
                    <w:txbxContent>
                      <w:p w14:paraId="0980FBEC" w14:textId="77777777" w:rsidR="0076073F" w:rsidRDefault="00AE72A6">
                        <w:pPr>
                          <w:spacing w:after="160" w:line="259" w:lineRule="auto"/>
                          <w:ind w:left="0" w:right="0" w:firstLine="0"/>
                          <w:jc w:val="left"/>
                        </w:pPr>
                        <w:r>
                          <w:t>.</w:t>
                        </w:r>
                      </w:p>
                    </w:txbxContent>
                  </v:textbox>
                </v:rect>
                <v:rect id="Rectangle 1336" o:spid="_x0000_s1775" style="position:absolute;left:46680;top:21145;width:1580;height:30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zynxAAAAN0AAAAPAAAAZHJzL2Rvd25yZXYueG1sRE9Na8JA&#10;EL0L/odlCt500wZEU1cJVtFjawq2tyE7TUJ3Z0N2NWl/fbcgeJvH+5zVZrBGXKnzjWMFj7MEBHHp&#10;dMOVgvdiP12A8AFZo3FMCn7Iw2Y9Hq0w067nN7qeQiViCPsMFdQhtJmUvqzJop+5ljhyX66zGCLs&#10;Kqk77GO4NfIpSebSYsOxocaWtjWV36eLVXBYtPnH0f32ldl9Hs6v5+VLsQxKTR6G/BlEoCHcxTf3&#10;Ucf5aTqH/2/iCXL9BwAA//8DAFBLAQItABQABgAIAAAAIQDb4fbL7gAAAIUBAAATAAAAAAAAAAAA&#10;AAAAAAAAAABbQ29udGVudF9UeXBlc10ueG1sUEsBAi0AFAAGAAgAAAAhAFr0LFu/AAAAFQEAAAsA&#10;AAAAAAAAAAAAAAAAHwEAAF9yZWxzLy5yZWxzUEsBAi0AFAAGAAgAAAAhAFxHPKfEAAAA3QAAAA8A&#10;AAAAAAAAAAAAAAAABwIAAGRycy9kb3ducmV2LnhtbFBLBQYAAAAAAwADALcAAAD4AgAAAAA=&#10;" filled="f" stroked="f">
                  <v:textbox inset="0,0,0,0">
                    <w:txbxContent>
                      <w:p w14:paraId="10F31CD2" w14:textId="77777777" w:rsidR="0076073F" w:rsidRDefault="00AE72A6">
                        <w:pPr>
                          <w:spacing w:after="160" w:line="259" w:lineRule="auto"/>
                          <w:ind w:left="0" w:right="0" w:firstLine="0"/>
                          <w:jc w:val="left"/>
                        </w:pPr>
                        <w:r>
                          <w:t>It</w:t>
                        </w:r>
                      </w:p>
                    </w:txbxContent>
                  </v:textbox>
                </v:rect>
                <v:rect id="Rectangle 1337" o:spid="_x0000_s1776" style="position:absolute;left:48737;top:21145;width:5960;height:30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5k8wwAAAN0AAAAPAAAAZHJzL2Rvd25yZXYueG1sRE9Li8Iw&#10;EL4L/ocwgjdNXcFH1yjiKnpcH6B7G5rZtmwzKU201V9vFgRv8/E9Z7ZoTCFuVLncsoJBPwJBnFid&#10;c6rgdNz0JiCcR9ZYWCYFd3KwmLdbM4y1rXlPt4NPRQhhF6OCzPsyltIlGRl0fVsSB+7XVgZ9gFUq&#10;dYV1CDeF/IiikTSYc2jIsKRVRsnf4WoUbCfl8rKzjzot1j/b8/d5+nWceqW6nWb5CcJT49/il3un&#10;w/zhcAz/34QT5PwJAAD//wMAUEsBAi0AFAAGAAgAAAAhANvh9svuAAAAhQEAABMAAAAAAAAAAAAA&#10;AAAAAAAAAFtDb250ZW50X1R5cGVzXS54bWxQSwECLQAUAAYACAAAACEAWvQsW78AAAAVAQAACwAA&#10;AAAAAAAAAAAAAAAfAQAAX3JlbHMvLnJlbHNQSwECLQAUAAYACAAAACEAMwuZPMMAAADdAAAADwAA&#10;AAAAAAAAAAAAAAAHAgAAZHJzL2Rvd25yZXYueG1sUEsFBgAAAAADAAMAtwAAAPcCAAAAAA==&#10;" filled="f" stroked="f">
                  <v:textbox inset="0,0,0,0">
                    <w:txbxContent>
                      <w:p w14:paraId="38585E0A" w14:textId="77777777" w:rsidR="0076073F" w:rsidRDefault="00AE72A6">
                        <w:pPr>
                          <w:spacing w:after="160" w:line="259" w:lineRule="auto"/>
                          <w:ind w:left="0" w:right="0" w:firstLine="0"/>
                          <w:jc w:val="left"/>
                        </w:pPr>
                        <w:r>
                          <w:t>uses</w:t>
                        </w:r>
                      </w:p>
                    </w:txbxContent>
                  </v:textbox>
                </v:rect>
                <v:rect id="Rectangle 1338" o:spid="_x0000_s1777" style="position:absolute;left:54086;top:21145;width:1500;height:30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A1OxwAAAN0AAAAPAAAAZHJzL2Rvd25yZXYueG1sRI9Ba8JA&#10;EIXvgv9hGaE33bRC0ZiNiLbosWrB9jZkxyQ0OxuyW5P213cOQm8zvDfvfZOtB9eoG3Wh9mzgcZaA&#10;Ii68rbk08H5+nS5AhYhssfFMBn4owDofjzJMre/5SLdTLJWEcEjRQBVjm2odioochplviUW7+s5h&#10;lLUrte2wl3DX6KckedYOa5aGClvaVlR8nb6dgf2i3Xwc/G9fNi+f+8vbZbk7L6MxD5NhswIVaYj/&#10;5vv1wQr+fC648o2MoPM/AAAA//8DAFBLAQItABQABgAIAAAAIQDb4fbL7gAAAIUBAAATAAAAAAAA&#10;AAAAAAAAAAAAAABbQ29udGVudF9UeXBlc10ueG1sUEsBAi0AFAAGAAgAAAAhAFr0LFu/AAAAFQEA&#10;AAsAAAAAAAAAAAAAAAAAHwEAAF9yZWxzLy5yZWxzUEsBAi0AFAAGAAgAAAAhAEKUDU7HAAAA3QAA&#10;AA8AAAAAAAAAAAAAAAAABwIAAGRycy9kb3ducmV2LnhtbFBLBQYAAAAAAwADALcAAAD7AgAAAAA=&#10;" filled="f" stroked="f">
                  <v:textbox inset="0,0,0,0">
                    <w:txbxContent>
                      <w:p w14:paraId="2A6A9820" w14:textId="77777777" w:rsidR="0076073F" w:rsidRDefault="00AE72A6">
                        <w:pPr>
                          <w:spacing w:after="160" w:line="259" w:lineRule="auto"/>
                          <w:ind w:left="0" w:right="0" w:firstLine="0"/>
                          <w:jc w:val="left"/>
                        </w:pPr>
                        <w:r>
                          <w:t>a</w:t>
                        </w:r>
                      </w:p>
                    </w:txbxContent>
                  </v:textbox>
                </v:rect>
                <v:rect id="Rectangle 1339" o:spid="_x0000_s1778" style="position:absolute;left:56067;top:21145;width:7147;height:30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2KjVxAAAAN0AAAAPAAAAZHJzL2Rvd25yZXYueG1sRE9Na8JA&#10;EL0X/A/LCL3VTSuIia4StEWPrRHS3obsmIRmZ0N2m6T++m5B8DaP9znr7Wga0VPnassKnmcRCOLC&#10;6ppLBefs7WkJwnlkjY1lUvBLDrabycMaE20H/qD+5EsRQtglqKDyvk2kdEVFBt3MtsSBu9jOoA+w&#10;K6XucAjhppEvUbSQBmsODRW2tKuo+D79GAWHZZt+Hu11KJvXr0P+nsf7LPZKPU7HdAXC0+jv4pv7&#10;qMP8+TyG/2/CCXLzBwAA//8DAFBLAQItABQABgAIAAAAIQDb4fbL7gAAAIUBAAATAAAAAAAAAAAA&#10;AAAAAAAAAABbQ29udGVudF9UeXBlc10ueG1sUEsBAi0AFAAGAAgAAAAhAFr0LFu/AAAAFQEAAAsA&#10;AAAAAAAAAAAAAAAAHwEAAF9yZWxzLy5yZWxzUEsBAi0AFAAGAAgAAAAhAC3YqNXEAAAA3QAAAA8A&#10;AAAAAAAAAAAAAAAABwIAAGRycy9kb3ducmV2LnhtbFBLBQYAAAAAAwADALcAAAD4AgAAAAA=&#10;" filled="f" stroked="f">
                  <v:textbox inset="0,0,0,0">
                    <w:txbxContent>
                      <w:p w14:paraId="75D81C72" w14:textId="77777777" w:rsidR="0076073F" w:rsidRDefault="00AE72A6">
                        <w:pPr>
                          <w:spacing w:after="160" w:line="259" w:lineRule="auto"/>
                          <w:ind w:left="0" w:right="0" w:firstLine="0"/>
                          <w:jc w:val="left"/>
                        </w:pPr>
                        <w:r>
                          <w:t>WITH</w:t>
                        </w:r>
                      </w:p>
                    </w:txbxContent>
                  </v:textbox>
                </v:rect>
                <v:rect id="Rectangle 1340" o:spid="_x0000_s1779" style="position:absolute;left:62301;top:21145;width:8214;height:30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5HI1xwAAAN0AAAAPAAAAZHJzL2Rvd25yZXYueG1sRI9Pa8JA&#10;EMXvQr/DMoI33dhK0egq0lb06J+C9TZkp0lodjZkV5P20zuHgrcZ3pv3frNYda5SN2pC6dnAeJSA&#10;Is68LTk38HnaDKegQkS2WHkmA78UYLV86i0wtb7lA92OMVcSwiFFA0WMdap1yApyGEa+Jhbt2zcO&#10;o6xNrm2DrYS7Sj8nyat2WLI0FFjTW0HZz/HqDGyn9fpr5//avPq4bM/78+z9NIvGDPrdeg4qUhcf&#10;5v/rnRX8l4nwyzcygl7eAQAA//8DAFBLAQItABQABgAIAAAAIQDb4fbL7gAAAIUBAAATAAAAAAAA&#10;AAAAAAAAAAAAAABbQ29udGVudF9UeXBlc10ueG1sUEsBAi0AFAAGAAgAAAAhAFr0LFu/AAAAFQEA&#10;AAsAAAAAAAAAAAAAAAAAHwEAAF9yZWxzLy5yZWxzUEsBAi0AFAAGAAgAAAAhAOTkcjXHAAAA3QAA&#10;AA8AAAAAAAAAAAAAAAAABwIAAGRycy9kb3ducmV2LnhtbFBLBQYAAAAAAwADALcAAAD7AgAAAAA=&#10;" filled="f" stroked="f">
                  <v:textbox inset="0,0,0,0">
                    <w:txbxContent>
                      <w:p w14:paraId="60232341" w14:textId="77777777" w:rsidR="0076073F" w:rsidRDefault="00AE72A6">
                        <w:pPr>
                          <w:spacing w:after="160" w:line="259" w:lineRule="auto"/>
                          <w:ind w:left="0" w:right="0" w:firstLine="0"/>
                          <w:jc w:val="left"/>
                        </w:pPr>
                        <w:r>
                          <w:t>clause</w:t>
                        </w:r>
                      </w:p>
                    </w:txbxContent>
                  </v:textbox>
                </v:rect>
                <v:rect id="Rectangle 1341" o:spid="_x0000_s1780" style="position:absolute;left:69342;top:21145;width:2330;height:30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NeuxQAAAN0AAAAPAAAAZHJzL2Rvd25yZXYueG1sRE9Na8JA&#10;EL0X/A/LCN7qRi0lpq4iajHHNhG0tyE7TUKzsyG7Nam/3i0UepvH+5zVZjCNuFLnassKZtMIBHFh&#10;dc2lglP++hiDcB5ZY2OZFPyQg8169LDCRNue3+ma+VKEEHYJKqi8bxMpXVGRQTe1LXHgPm1n0AfY&#10;lVJ32Idw08h5FD1LgzWHhgpb2lVUfGXfRsExbreX1N76sjl8HM9v5+U+X3qlJuNh+wLC0+D/xX/u&#10;VIf5i6cZ/H4TTpDrOwAAAP//AwBQSwECLQAUAAYACAAAACEA2+H2y+4AAACFAQAAEwAAAAAAAAAA&#10;AAAAAAAAAAAAW0NvbnRlbnRfVHlwZXNdLnhtbFBLAQItABQABgAIAAAAIQBa9CxbvwAAABUBAAAL&#10;AAAAAAAAAAAAAAAAAB8BAABfcmVscy8ucmVsc1BLAQItABQABgAIAAAAIQCLqNeuxQAAAN0AAAAP&#10;AAAAAAAAAAAAAAAAAAcCAABkcnMvZG93bnJldi54bWxQSwUGAAAAAAMAAwC3AAAA+QIAAAAA&#10;" filled="f" stroked="f">
                  <v:textbox inset="0,0,0,0">
                    <w:txbxContent>
                      <w:p w14:paraId="5943E61E" w14:textId="77777777" w:rsidR="0076073F" w:rsidRDefault="00AE72A6">
                        <w:pPr>
                          <w:spacing w:after="160" w:line="259" w:lineRule="auto"/>
                          <w:ind w:left="0" w:right="0" w:firstLine="0"/>
                          <w:jc w:val="left"/>
                        </w:pPr>
                        <w:r>
                          <w:t>to</w:t>
                        </w:r>
                      </w:p>
                    </w:txbxContent>
                  </v:textbox>
                </v:rect>
                <v:rect id="Rectangle 1342" o:spid="_x0000_s1781" style="position:absolute;left:4535;top:23583;width:11306;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eknZwwAAAN0AAAAPAAAAZHJzL2Rvd25yZXYueG1sRE9Li8Iw&#10;EL4v+B/CCN7WVF0WrUYRH+jRVUG9Dc3YFptJaaLt+uuNsLC3+fieM5k1phAPqlxuWUGvG4EgTqzO&#10;OVVwPKw/hyCcR9ZYWCYFv+RgNm19TDDWtuYfeux9KkIIuxgVZN6XsZQuycig69qSOHBXWxn0AVap&#10;1BXWIdwUsh9F39JgzqEhw5IWGSW3/d0o2AzL+Xlrn3VarC6b0+40Wh5GXqlOu5mPQXhq/L/4z73V&#10;Yf7gqw/vb8IJcvoCAAD//wMAUEsBAi0AFAAGAAgAAAAhANvh9svuAAAAhQEAABMAAAAAAAAAAAAA&#10;AAAAAAAAAFtDb250ZW50X1R5cGVzXS54bWxQSwECLQAUAAYACAAAACEAWvQsW78AAAAVAQAACwAA&#10;AAAAAAAAAAAAAAAfAQAAX3JlbHMvLnJlbHNQSwECLQAUAAYACAAAACEAe3pJ2cMAAADdAAAADwAA&#10;AAAAAAAAAAAAAAAHAgAAZHJzL2Rvd25yZXYueG1sUEsFBgAAAAADAAMAtwAAAPcCAAAAAA==&#10;" filled="f" stroked="f">
                  <v:textbox inset="0,0,0,0">
                    <w:txbxContent>
                      <w:p w14:paraId="5697DBD4" w14:textId="77777777" w:rsidR="0076073F" w:rsidRDefault="00AE72A6">
                        <w:pPr>
                          <w:spacing w:after="160" w:line="259" w:lineRule="auto"/>
                          <w:ind w:left="0" w:right="0" w:firstLine="0"/>
                          <w:jc w:val="left"/>
                        </w:pPr>
                        <w:r>
                          <w:t>calculate</w:t>
                        </w:r>
                      </w:p>
                    </w:txbxContent>
                  </v:textbox>
                </v:rect>
                <v:rect id="Rectangle 1343" o:spid="_x0000_s1782" style="position:absolute;left:13740;top:23583;width:3910;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NuxCwwAAAN0AAAAPAAAAZHJzL2Rvd25yZXYueG1sRE9Li8Iw&#10;EL4L/ocwgjdNXUW0axRxFT2uD9C9Dc1sW7aZlCba6q83C4K3+fieM1s0phA3qlxuWcGgH4EgTqzO&#10;OVVwOm56ExDOI2ssLJOCOzlYzNutGcba1ryn28GnIoSwi1FB5n0ZS+mSjAy6vi2JA/drK4M+wCqV&#10;usI6hJtCfkTRWBrMOTRkWNIqo+TvcDUKtpNyednZR50W65/t+fs8/TpOvVLdTrP8BOGp8W/xy73T&#10;Yf5wNIT/b8IJcv4EAAD//wMAUEsBAi0AFAAGAAgAAAAhANvh9svuAAAAhQEAABMAAAAAAAAAAAAA&#10;AAAAAAAAAFtDb250ZW50X1R5cGVzXS54bWxQSwECLQAUAAYACAAAACEAWvQsW78AAAAVAQAACwAA&#10;AAAAAAAAAAAAAAAfAQAAX3JlbHMvLnJlbHNQSwECLQAUAAYACAAAACEAFDbsQsMAAADdAAAADwAA&#10;AAAAAAAAAAAAAAAHAgAAZHJzL2Rvd25yZXYueG1sUEsFBgAAAAADAAMAtwAAAPcCAAAAAA==&#10;" filled="f" stroked="f">
                  <v:textbox inset="0,0,0,0">
                    <w:txbxContent>
                      <w:p w14:paraId="1A75E893" w14:textId="77777777" w:rsidR="0076073F" w:rsidRDefault="00AE72A6">
                        <w:pPr>
                          <w:spacing w:after="160" w:line="259" w:lineRule="auto"/>
                          <w:ind w:left="0" w:right="0" w:firstLine="0"/>
                          <w:jc w:val="left"/>
                        </w:pPr>
                        <w:r>
                          <w:t>the</w:t>
                        </w:r>
                      </w:p>
                    </w:txbxContent>
                  </v:textbox>
                </v:rect>
                <v:rect id="Rectangle 1344" o:spid="_x0000_s1783" style="position:absolute;left:17397;top:23583;width:9247;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3Q2wwAAAN0AAAAPAAAAZHJzL2Rvd25yZXYueG1sRE9Li8Iw&#10;EL4v+B/CCN7W1AeLVqOIuujRF6i3oRnbYjMpTbTd/fUbYcHbfHzPmc4bU4gnVS63rKDXjUAQJ1bn&#10;nCo4Hb8/RyCcR9ZYWCYFP+RgPmt9TDHWtuY9PQ8+FSGEXYwKMu/LWEqXZGTQdW1JHLibrQz6AKtU&#10;6grrEG4K2Y+iL2kw59CQYUnLjJL74WEUbEbl4rK1v3VarK+b8+48Xh3HXqlOu1lMQHhq/Fv8797q&#10;MH8wHMLrm3CCnP0BAAD//wMAUEsBAi0AFAAGAAgAAAAhANvh9svuAAAAhQEAABMAAAAAAAAAAAAA&#10;AAAAAAAAAFtDb250ZW50X1R5cGVzXS54bWxQSwECLQAUAAYACAAAACEAWvQsW78AAAAVAQAACwAA&#10;AAAAAAAAAAAAAAAfAQAAX3JlbHMvLnJlbHNQSwECLQAUAAYACAAAACEAm990NsMAAADdAAAADwAA&#10;AAAAAAAAAAAAAAAHAgAAZHJzL2Rvd25yZXYueG1sUEsFBgAAAAADAAMAtwAAAPcCAAAAAA==&#10;" filled="f" stroked="f">
                  <v:textbox inset="0,0,0,0">
                    <w:txbxContent>
                      <w:p w14:paraId="0D0ED7B4" w14:textId="77777777" w:rsidR="0076073F" w:rsidRDefault="00AE72A6">
                        <w:pPr>
                          <w:spacing w:after="160" w:line="259" w:lineRule="auto"/>
                          <w:ind w:left="0" w:right="0" w:firstLine="0"/>
                          <w:jc w:val="left"/>
                        </w:pPr>
                        <w:r>
                          <w:t>median</w:t>
                        </w:r>
                      </w:p>
                    </w:txbxContent>
                  </v:textbox>
                </v:rect>
                <v:rect id="Rectangle 1345" o:spid="_x0000_s1784" style="position:absolute;left:25067;top:23583;width:14881;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k9GtxQAAAN0AAAAPAAAAZHJzL2Rvd25yZXYueG1sRE9La8JA&#10;EL4X/A/LCL3VTa0Wk7qK+ECPNhbS3obsNAlmZ0N2NWl/fbcgeJuP7znzZW9qcaXWVZYVPI8iEMS5&#10;1RUXCj5Ou6cZCOeRNdaWScEPOVguBg9zTLTt+J2uqS9ECGGXoILS+yaR0uUlGXQj2xAH7tu2Bn2A&#10;bSF1i10IN7UcR9GrNFhxaCixoXVJ+Tm9GAX7WbP6PNjfrqi3X/vsmMWbU+yVehz2qzcQnnp/F9/c&#10;Bx3mv0ym8P9NOEEu/gAAAP//AwBQSwECLQAUAAYACAAAACEA2+H2y+4AAACFAQAAEwAAAAAAAAAA&#10;AAAAAAAAAAAAW0NvbnRlbnRfVHlwZXNdLnhtbFBLAQItABQABgAIAAAAIQBa9CxbvwAAABUBAAAL&#10;AAAAAAAAAAAAAAAAAB8BAABfcmVscy8ucmVsc1BLAQItABQABgAIAAAAIQD0k9GtxQAAAN0AAAAP&#10;AAAAAAAAAAAAAAAAAAcCAABkcnMvZG93bnJldi54bWxQSwUGAAAAAAMAAwC3AAAA+QIAAAAA&#10;" filled="f" stroked="f">
                  <v:textbox inset="0,0,0,0">
                    <w:txbxContent>
                      <w:p w14:paraId="78A9F687" w14:textId="77777777" w:rsidR="0076073F" w:rsidRDefault="00AE72A6">
                        <w:pPr>
                          <w:spacing w:after="160" w:line="259" w:lineRule="auto"/>
                          <w:ind w:left="0" w:right="0" w:firstLine="0"/>
                          <w:jc w:val="left"/>
                        </w:pPr>
                        <w:r>
                          <w:t>dynamically</w:t>
                        </w:r>
                      </w:p>
                    </w:txbxContent>
                  </v:textbox>
                </v:rect>
                <v:rect id="Rectangle 1346" o:spid="_x0000_s1785" style="position:absolute;left:36984;top:23583;width:3629;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U/awwAAAN0AAAAPAAAAZHJzL2Rvd25yZXYueG1sRE9Li8Iw&#10;EL4L/ocwwt40dV1Eq1HEddGjL1BvQzO2xWZSmqzt7q83guBtPr7nTOeNKcSdKpdbVtDvRSCIE6tz&#10;ThUcDz/dEQjnkTUWlknBHzmYz9qtKcba1ryj+96nIoSwi1FB5n0ZS+mSjAy6ni2JA3e1lUEfYJVK&#10;XWEdwk0hP6NoKA3mHBoyLGmZUXLb/xoF61G5OG/sf50Wq8v6tD2Nvw9jr9RHp1lMQHhq/Fv8cm90&#10;mD/4GsLzm3CCnD0AAAD//wMAUEsBAi0AFAAGAAgAAAAhANvh9svuAAAAhQEAABMAAAAAAAAAAAAA&#10;AAAAAAAAAFtDb250ZW50X1R5cGVzXS54bWxQSwECLQAUAAYACAAAACEAWvQsW78AAAAVAQAACwAA&#10;AAAAAAAAAAAAAAAfAQAAX3JlbHMvLnJlbHNQSwECLQAUAAYACAAAACEABEFP2sMAAADdAAAADwAA&#10;AAAAAAAAAAAAAAAHAgAAZHJzL2Rvd25yZXYueG1sUEsFBgAAAAADAAMAtwAAAPcCAAAAAA==&#10;" filled="f" stroked="f">
                  <v:textbox inset="0,0,0,0">
                    <w:txbxContent>
                      <w:p w14:paraId="24B631C2" w14:textId="77777777" w:rsidR="0076073F" w:rsidRDefault="00AE72A6">
                        <w:pPr>
                          <w:spacing w:after="160" w:line="259" w:lineRule="auto"/>
                          <w:ind w:left="0" w:right="0" w:firstLine="0"/>
                          <w:jc w:val="left"/>
                        </w:pPr>
                        <w:r>
                          <w:t>via</w:t>
                        </w:r>
                      </w:p>
                    </w:txbxContent>
                  </v:textbox>
                </v:rect>
                <v:rect id="Rectangle 1347" o:spid="_x0000_s1786" style="position:absolute;left:40398;top:23583;width:4494;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epBxQAAAN0AAAAPAAAAZHJzL2Rvd25yZXYueG1sRE9La8JA&#10;EL4X/A/LCL3VTa1Yk7qK+ECPNhbS3obsNAlmZ0N2NWl/fbcgeJuP7znzZW9qcaXWVZYVPI8iEMS5&#10;1RUXCj5Ou6cZCOeRNdaWScEPOVguBg9zTLTt+J2uqS9ECGGXoILS+yaR0uUlGXQj2xAH7tu2Bn2A&#10;bSF1i10IN7UcR9FUGqw4NJTY0Lqk/JxejIL9rFl9HuxvV9Tbr312zOLNKfZKPQ771RsIT72/i2/u&#10;gw7zXyav8P9NOEEu/gAAAP//AwBQSwECLQAUAAYACAAAACEA2+H2y+4AAACFAQAAEwAAAAAAAAAA&#10;AAAAAAAAAAAAW0NvbnRlbnRfVHlwZXNdLnhtbFBLAQItABQABgAIAAAAIQBa9CxbvwAAABUBAAAL&#10;AAAAAAAAAAAAAAAAAB8BAABfcmVscy8ucmVsc1BLAQItABQABgAIAAAAIQBrDepBxQAAAN0AAAAP&#10;AAAAAAAAAAAAAAAAAAcCAABkcnMvZG93bnJldi54bWxQSwUGAAAAAAMAAwC3AAAA+QIAAAAA&#10;" filled="f" stroked="f">
                  <v:textbox inset="0,0,0,0">
                    <w:txbxContent>
                      <w:p w14:paraId="15D492C4" w14:textId="77777777" w:rsidR="0076073F" w:rsidRDefault="00AE72A6">
                        <w:pPr>
                          <w:spacing w:after="160" w:line="259" w:lineRule="auto"/>
                          <w:ind w:left="0" w:right="0" w:firstLine="0"/>
                          <w:jc w:val="left"/>
                        </w:pPr>
                        <w:r>
                          <w:t>row</w:t>
                        </w:r>
                      </w:p>
                    </w:txbxContent>
                  </v:textbox>
                </v:rect>
                <v:rect id="Rectangle 1348" o:spid="_x0000_s1787" style="position:absolute;left:44498;top:23583;width:10956;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n4zxwAAAN0AAAAPAAAAZHJzL2Rvd25yZXYueG1sRI9Pa8JA&#10;EMXvQr/DMoI33dhK0egq0lb06J+C9TZkp0lodjZkV5P20zuHgrcZ3pv3frNYda5SN2pC6dnAeJSA&#10;Is68LTk38HnaDKegQkS2WHkmA78UYLV86i0wtb7lA92OMVcSwiFFA0WMdap1yApyGEa+Jhbt2zcO&#10;o6xNrm2DrYS7Sj8nyat2WLI0FFjTW0HZz/HqDGyn9fpr5//avPq4bM/78+z9NIvGDPrdeg4qUhcf&#10;5v/rnRX8l4ngyjcygl7eAQAA//8DAFBLAQItABQABgAIAAAAIQDb4fbL7gAAAIUBAAATAAAAAAAA&#10;AAAAAAAAAAAAAABbQ29udGVudF9UeXBlc10ueG1sUEsBAi0AFAAGAAgAAAAhAFr0LFu/AAAAFQEA&#10;AAsAAAAAAAAAAAAAAAAAHwEAAF9yZWxzLy5yZWxzUEsBAi0AFAAGAAgAAAAhABqSfjPHAAAA3QAA&#10;AA8AAAAAAAAAAAAAAAAABwIAAGRycy9kb3ducmV2LnhtbFBLBQYAAAAAAwADALcAAAD7AgAAAAA=&#10;" filled="f" stroked="f">
                  <v:textbox inset="0,0,0,0">
                    <w:txbxContent>
                      <w:p w14:paraId="3AE00478" w14:textId="77777777" w:rsidR="0076073F" w:rsidRDefault="00AE72A6">
                        <w:pPr>
                          <w:spacing w:after="160" w:line="259" w:lineRule="auto"/>
                          <w:ind w:left="0" w:right="0" w:firstLine="0"/>
                          <w:jc w:val="left"/>
                        </w:pPr>
                        <w:r>
                          <w:t>numbers</w:t>
                        </w:r>
                      </w:p>
                    </w:txbxContent>
                  </v:textbox>
                </v:rect>
                <v:rect id="Rectangle 1349" o:spid="_x0000_s1788" style="position:absolute;left:52821;top:23583;width:749;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3tuoxAAAAN0AAAAPAAAAZHJzL2Rvd25yZXYueG1sRE9La8JA&#10;EL4L/odlBG+6qYqY6CriAz1WLdjehuyYhGZnQ3Y1sb++WxB6m4/vOYtVa0rxoNoVlhW8DSMQxKnV&#10;BWcKPi77wQyE88gaS8uk4EkOVstuZ4GJtg2f6HH2mQgh7BJUkHtfJVK6NCeDbmgr4sDdbG3QB1hn&#10;UtfYhHBTylEUTaXBgkNDjhVtckq/z3ej4DCr1p9H+9Nk5e7rcH2/xttL7JXq99r1HISn1v+LX+6j&#10;DvPHkxj+vgknyOUvAAAA//8DAFBLAQItABQABgAIAAAAIQDb4fbL7gAAAIUBAAATAAAAAAAAAAAA&#10;AAAAAAAAAABbQ29udGVudF9UeXBlc10ueG1sUEsBAi0AFAAGAAgAAAAhAFr0LFu/AAAAFQEAAAsA&#10;AAAAAAAAAAAAAAAAHwEAAF9yZWxzLy5yZWxzUEsBAi0AFAAGAAgAAAAhAHXe26jEAAAA3QAAAA8A&#10;AAAAAAAAAAAAAAAABwIAAGRycy9kb3ducmV2LnhtbFBLBQYAAAAAAwADALcAAAD4AgAAAAA=&#10;" filled="f" stroked="f">
                  <v:textbox inset="0,0,0,0">
                    <w:txbxContent>
                      <w:p w14:paraId="1FE8CE77" w14:textId="77777777" w:rsidR="0076073F" w:rsidRDefault="00AE72A6">
                        <w:pPr>
                          <w:spacing w:after="160" w:line="259" w:lineRule="auto"/>
                          <w:ind w:left="0" w:right="0" w:firstLine="0"/>
                          <w:jc w:val="left"/>
                        </w:pPr>
                        <w:r>
                          <w:t>.</w:t>
                        </w:r>
                      </w:p>
                    </w:txbxContent>
                  </v:textbox>
                </v:rect>
                <v:rect id="Rectangle 1350" o:spid="_x0000_s1789" style="position:absolute;left:4535;top:27283;width:11661;height:30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PeToxwAAAN0AAAAPAAAAZHJzL2Rvd25yZXYueG1sRI9Pa8JA&#10;EMXvQr/DMoI33dhi0egq0lb06J+C9TZkp0lodjZkV5P20zuHgrcZ3pv3frNYda5SN2pC6dnAeJSA&#10;Is68LTk38HnaDKegQkS2WHkmA78UYLV86i0wtb7lA92OMVcSwiFFA0WMdap1yApyGEa+Jhbt2zcO&#10;o6xNrm2DrYS7Sj8nyat2WLI0FFjTW0HZz/HqDGyn9fpr5//avPq4bM/78+z9NIvGDPrdeg4qUhcf&#10;5v/rnRX8l4nwyzcygl7eAQAA//8DAFBLAQItABQABgAIAAAAIQDb4fbL7gAAAIUBAAATAAAAAAAA&#10;AAAAAAAAAAAAAABbQ29udGVudF9UeXBlc10ueG1sUEsBAi0AFAAGAAgAAAAhAFr0LFu/AAAAFQEA&#10;AAsAAAAAAAAAAAAAAAAAHwEAAF9yZWxzLy5yZWxzUEsBAi0AFAAGAAgAAAAhAGE95OjHAAAA3QAA&#10;AA8AAAAAAAAAAAAAAAAABwIAAGRycy9kb3ducmV2LnhtbFBLBQYAAAAAAwADALcAAAD7AgAAAAA=&#10;" filled="f" stroked="f">
                  <v:textbox inset="0,0,0,0">
                    <w:txbxContent>
                      <w:p w14:paraId="2206611C" w14:textId="77777777" w:rsidR="0076073F" w:rsidRDefault="00AE72A6">
                        <w:pPr>
                          <w:spacing w:after="160" w:line="259" w:lineRule="auto"/>
                          <w:ind w:left="0" w:right="0" w:firstLine="0"/>
                          <w:jc w:val="left"/>
                        </w:pPr>
                        <w:r>
                          <w:rPr>
                            <w:b/>
                          </w:rPr>
                          <w:t>Analysis</w:t>
                        </w:r>
                      </w:p>
                    </w:txbxContent>
                  </v:textbox>
                </v:rect>
                <v:rect id="Rectangle 1351" o:spid="_x0000_s1790" style="position:absolute;left:13389;top:27283;width:750;height:30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UFzxQAAAN0AAAAPAAAAZHJzL2Rvd25yZXYueG1sRE9Na8JA&#10;EL0X/A/LCN7qRqUlpq4iajHHNhG0tyE7TUKzsyG7Nam/3i0UepvH+5zVZjCNuFLnassKZtMIBHFh&#10;dc2lglP++hiDcB5ZY2OZFPyQg8169LDCRNue3+ma+VKEEHYJKqi8bxMpXVGRQTe1LXHgPm1n0AfY&#10;lVJ32Idw08h5FD1LgzWHhgpb2lVUfGXfRsExbreX1N76sjl8HM9v5+U+X3qlJuNh+wLC0+D/xX/u&#10;VIf5i6cZ/H4TTpDrOwAAAP//AwBQSwECLQAUAAYACAAAACEA2+H2y+4AAACFAQAAEwAAAAAAAAAA&#10;AAAAAAAAAAAAW0NvbnRlbnRfVHlwZXNdLnhtbFBLAQItABQABgAIAAAAIQBa9CxbvwAAABUBAAAL&#10;AAAAAAAAAAAAAAAAAB8BAABfcmVscy8ucmVsc1BLAQItABQABgAIAAAAIQAOcUFzxQAAAN0AAAAP&#10;AAAAAAAAAAAAAAAAAAcCAABkcnMvZG93bnJldi54bWxQSwUGAAAAAAMAAwC3AAAA+QIAAAAA&#10;" filled="f" stroked="f">
                  <v:textbox inset="0,0,0,0">
                    <w:txbxContent>
                      <w:p w14:paraId="42E8124C" w14:textId="77777777" w:rsidR="0076073F" w:rsidRDefault="00AE72A6">
                        <w:pPr>
                          <w:spacing w:after="160" w:line="259" w:lineRule="auto"/>
                          <w:ind w:left="0" w:right="0" w:firstLine="0"/>
                          <w:jc w:val="left"/>
                        </w:pPr>
                        <w:r>
                          <w:t>:</w:t>
                        </w:r>
                      </w:p>
                    </w:txbxContent>
                  </v:textbox>
                </v:rect>
                <v:rect id="Rectangle 1352" o:spid="_x0000_s1791" style="position:absolute;left:15187;top:27283;width:7841;height:30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98EwwAAAN0AAAAPAAAAZHJzL2Rvd25yZXYueG1sRE9Li8Iw&#10;EL4v+B/CCN7WVGUXrUYRH+jRVUG9Dc3YFptJaaLt+uuNsLC3+fieM5k1phAPqlxuWUGvG4EgTqzO&#10;OVVwPKw/hyCcR9ZYWCYFv+RgNm19TDDWtuYfeux9KkIIuxgVZN6XsZQuycig69qSOHBXWxn0AVap&#10;1BXWIdwUsh9F39JgzqEhw5IWGSW3/d0o2AzL+Xlrn3VarC6b0+40Wh5GXqlOu5mPQXhq/L/4z73V&#10;Yf7gqw/vb8IJcvoCAAD//wMAUEsBAi0AFAAGAAgAAAAhANvh9svuAAAAhQEAABMAAAAAAAAAAAAA&#10;AAAAAAAAAFtDb250ZW50X1R5cGVzXS54bWxQSwECLQAUAAYACAAAACEAWvQsW78AAAAVAQAACwAA&#10;AAAAAAAAAAAAAAAfAQAAX3JlbHMvLnJlbHNQSwECLQAUAAYACAAAACEA/qPfBMMAAADdAAAADwAA&#10;AAAAAAAAAAAAAAAHAgAAZHJzL2Rvd25yZXYueG1sUEsFBgAAAAADAAMAtwAAAPcCAAAAAA==&#10;" filled="f" stroked="f">
                  <v:textbox inset="0,0,0,0">
                    <w:txbxContent>
                      <w:p w14:paraId="57ED5346" w14:textId="77777777" w:rsidR="0076073F" w:rsidRDefault="00AE72A6">
                        <w:pPr>
                          <w:spacing w:after="160" w:line="259" w:lineRule="auto"/>
                          <w:ind w:left="0" w:right="0" w:firstLine="0"/>
                          <w:jc w:val="left"/>
                        </w:pPr>
                        <w:r>
                          <w:t>Filters</w:t>
                        </w:r>
                      </w:p>
                    </w:txbxContent>
                  </v:textbox>
                </v:rect>
                <v:rect id="Rectangle 1353" o:spid="_x0000_s1792" style="position:absolute;left:22320;top:27283;width:3912;height:30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73qfwwAAAN0AAAAPAAAAZHJzL2Rvd25yZXYueG1sRE9Li8Iw&#10;EL4L/ocwgjdNXVG0axRxFT2uD9C9Dc1sW7aZlCba6q83C4K3+fieM1s0phA3qlxuWcGgH4EgTqzO&#10;OVVwOm56ExDOI2ssLJOCOzlYzNutGcba1ryn28GnIoSwi1FB5n0ZS+mSjAy6vi2JA/drK4M+wCqV&#10;usI6hJtCfkTRWBrMOTRkWNIqo+TvcDUKtpNyednZR50W65/t+fs8/TpOvVLdTrP8BOGp8W/xy73T&#10;Yf5wNIT/b8IJcv4EAAD//wMAUEsBAi0AFAAGAAgAAAAhANvh9svuAAAAhQEAABMAAAAAAAAAAAAA&#10;AAAAAAAAAFtDb250ZW50X1R5cGVzXS54bWxQSwECLQAUAAYACAAAACEAWvQsW78AAAAVAQAACwAA&#10;AAAAAAAAAAAAAAAfAQAAX3JlbHMvLnJlbHNQSwECLQAUAAYACAAAACEAke96n8MAAADdAAAADwAA&#10;AAAAAAAAAAAAAAAHAgAAZHJzL2Rvd25yZXYueG1sUEsFBgAAAAADAAMAtwAAAPcCAAAAAA==&#10;" filled="f" stroked="f">
                  <v:textbox inset="0,0,0,0">
                    <w:txbxContent>
                      <w:p w14:paraId="1A1280F6" w14:textId="77777777" w:rsidR="0076073F" w:rsidRDefault="00AE72A6">
                        <w:pPr>
                          <w:spacing w:after="160" w:line="259" w:lineRule="auto"/>
                          <w:ind w:left="0" w:right="0" w:firstLine="0"/>
                          <w:jc w:val="left"/>
                        </w:pPr>
                        <w:r>
                          <w:t>out</w:t>
                        </w:r>
                      </w:p>
                    </w:txbxContent>
                  </v:textbox>
                </v:rect>
                <v:rect id="Rectangle 1354" o:spid="_x0000_s1793" style="position:absolute;left:26515;top:27283;width:3914;height:30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uLrxQAAAN0AAAAPAAAAZHJzL2Rvd25yZXYueG1sRE9La8JA&#10;EL4X/A/LCL3VTa0Wk7qK+ECPNhbS3obsNAlmZ0N2NWl/fbcgeJuP7znzZW9qcaXWVZYVPI8iEMS5&#10;1RUXCj5Ou6cZCOeRNdaWScEPOVguBg9zTLTt+J2uqS9ECGGXoILS+yaR0uUlGXQj2xAH7tu2Bn2A&#10;bSF1i10IN7UcR9GrNFhxaCixoXVJ+Tm9GAX7WbP6PNjfrqi3X/vsmMWbU+yVehz2qzcQnnp/F9/c&#10;Bx3mv0wn8P9NOEEu/gAAAP//AwBQSwECLQAUAAYACAAAACEA2+H2y+4AAACFAQAAEwAAAAAAAAAA&#10;AAAAAAAAAAAAW0NvbnRlbnRfVHlwZXNdLnhtbFBLAQItABQABgAIAAAAIQBa9CxbvwAAABUBAAAL&#10;AAAAAAAAAAAAAAAAAB8BAABfcmVscy8ucmVsc1BLAQItABQABgAIAAAAIQAeBuLrxQAAAN0AAAAP&#10;AAAAAAAAAAAAAAAAAAcCAABkcnMvZG93bnJldi54bWxQSwUGAAAAAAMAAwC3AAAA+QIAAAAA&#10;" filled="f" stroked="f">
                  <v:textbox inset="0,0,0,0">
                    <w:txbxContent>
                      <w:p w14:paraId="785B82B9" w14:textId="77777777" w:rsidR="0076073F" w:rsidRDefault="00AE72A6">
                        <w:pPr>
                          <w:spacing w:after="160" w:line="259" w:lineRule="auto"/>
                          <w:ind w:left="0" w:right="0" w:firstLine="0"/>
                          <w:jc w:val="left"/>
                        </w:pPr>
                        <w:r>
                          <w:t>the</w:t>
                        </w:r>
                      </w:p>
                    </w:txbxContent>
                  </v:textbox>
                </v:rect>
                <v:rect id="Rectangle 1355" o:spid="_x0000_s1794" style="position:absolute;left:30690;top:27283;width:3914;height:30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kdwwwAAAN0AAAAPAAAAZHJzL2Rvd25yZXYueG1sRE9Li8Iw&#10;EL4v+B/CCN7WVMVFq1FEXfToC9Tb0IxtsZmUJtru/vqNsOBtPr7nTOeNKcSTKpdbVtDrRiCIE6tz&#10;ThWcjt+fIxDOI2ssLJOCH3Iwn7U+phhrW/OengefihDCLkYFmfdlLKVLMjLourYkDtzNVgZ9gFUq&#10;dYV1CDeF7EfRlzSYc2jIsKRlRsn98DAKNqNycdna3zot1tfNeXcer45jr1Sn3SwmIDw1/i3+d291&#10;mD8YDuH1TThBzv4AAAD//wMAUEsBAi0AFAAGAAgAAAAhANvh9svuAAAAhQEAABMAAAAAAAAAAAAA&#10;AAAAAAAAAFtDb250ZW50X1R5cGVzXS54bWxQSwECLQAUAAYACAAAACEAWvQsW78AAAAVAQAACwAA&#10;AAAAAAAAAAAAAAAfAQAAX3JlbHMvLnJlbHNQSwECLQAUAAYACAAAACEAcUpHcMMAAADdAAAADwAA&#10;AAAAAAAAAAAAAAAHAgAAZHJzL2Rvd25yZXYueG1sUEsFBgAAAAADAAMAtwAAAPcCAAAAAA==&#10;" filled="f" stroked="f">
                  <v:textbox inset="0,0,0,0">
                    <w:txbxContent>
                      <w:p w14:paraId="11FA0BD7" w14:textId="77777777" w:rsidR="0076073F" w:rsidRDefault="00AE72A6">
                        <w:pPr>
                          <w:spacing w:after="160" w:line="259" w:lineRule="auto"/>
                          <w:ind w:left="0" w:right="0" w:firstLine="0"/>
                          <w:jc w:val="left"/>
                        </w:pPr>
                        <w:r>
                          <w:t>top</w:t>
                        </w:r>
                      </w:p>
                    </w:txbxContent>
                  </v:textbox>
                </v:rect>
                <v:rect id="Rectangle 1356" o:spid="_x0000_s1795" style="position:absolute;left:34881;top:27283;width:3083;height:30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NkHwwAAAN0AAAAPAAAAZHJzL2Rvd25yZXYueG1sRE9Li8Iw&#10;EL4L/ocwwt40dWVFq1HEddGjL1BvQzO2xWZSmqzt7q83guBtPr7nTOeNKcSdKpdbVtDvRSCIE6tz&#10;ThUcDz/dEQjnkTUWlknBHzmYz9qtKcba1ryj+96nIoSwi1FB5n0ZS+mSjAy6ni2JA3e1lUEfYJVK&#10;XWEdwk0hP6NoKA3mHBoyLGmZUXLb/xoF61G5OG/sf50Wq8v6tD2Nvw9jr9RHp1lMQHhq/Fv8cm90&#10;mD/4GsLzm3CCnD0AAAD//wMAUEsBAi0AFAAGAAgAAAAhANvh9svuAAAAhQEAABMAAAAAAAAAAAAA&#10;AAAAAAAAAFtDb250ZW50X1R5cGVzXS54bWxQSwECLQAUAAYACAAAACEAWvQsW78AAAAVAQAACwAA&#10;AAAAAAAAAAAAAAAfAQAAX3JlbHMvLnJlbHNQSwECLQAUAAYACAAAACEAgZjZB8MAAADdAAAADwAA&#10;AAAAAAAAAAAAAAAHAgAAZHJzL2Rvd25yZXYueG1sUEsFBgAAAAADAAMAtwAAAPcCAAAAAA==&#10;" filled="f" stroked="f">
                  <v:textbox inset="0,0,0,0">
                    <w:txbxContent>
                      <w:p w14:paraId="15855CBD" w14:textId="77777777" w:rsidR="0076073F" w:rsidRDefault="00AE72A6">
                        <w:pPr>
                          <w:spacing w:after="160" w:line="259" w:lineRule="auto"/>
                          <w:ind w:left="0" w:right="0" w:firstLine="0"/>
                          <w:jc w:val="left"/>
                        </w:pPr>
                        <w:r>
                          <w:t>50</w:t>
                        </w:r>
                      </w:p>
                    </w:txbxContent>
                  </v:textbox>
                </v:rect>
                <v:rect id="Rectangle 1357" o:spid="_x0000_s1796" style="position:absolute;left:37259;top:27283;width:2400;height:30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1HycxQAAAN0AAAAPAAAAZHJzL2Rvd25yZXYueG1sRE9La8JA&#10;EL4X/A/LCL3VTS1ak7qK+ECPNhbS3obsNAlmZ0N2NWl/fbcgeJuP7znzZW9qcaXWVZYVPI8iEMS5&#10;1RUXCj5Ou6cZCOeRNdaWScEPOVguBg9zTLTt+J2uqS9ECGGXoILS+yaR0uUlGXQj2xAH7tu2Bn2A&#10;bSF1i10IN7UcR9FUGqw4NJTY0Lqk/JxejIL9rFl9HuxvV9Tbr312zOLNKfZKPQ771RsIT72/i2/u&#10;gw7zXyav8P9NOEEu/gAAAP//AwBQSwECLQAUAAYACAAAACEA2+H2y+4AAACFAQAAEwAAAAAAAAAA&#10;AAAAAAAAAAAAW0NvbnRlbnRfVHlwZXNdLnhtbFBLAQItABQABgAIAAAAIQBa9CxbvwAAABUBAAAL&#10;AAAAAAAAAAAAAAAAAB8BAABfcmVscy8ucmVsc1BLAQItABQABgAIAAAAIQDu1HycxQAAAN0AAAAP&#10;AAAAAAAAAAAAAAAAAAcCAABkcnMvZG93bnJldi54bWxQSwUGAAAAAAMAAwC3AAAA+QIAAAAA&#10;" filled="f" stroked="f">
                  <v:textbox inset="0,0,0,0">
                    <w:txbxContent>
                      <w:p w14:paraId="0FBD8C09" w14:textId="77777777" w:rsidR="0076073F" w:rsidRDefault="00AE72A6">
                        <w:pPr>
                          <w:spacing w:after="160" w:line="259" w:lineRule="auto"/>
                          <w:ind w:left="0" w:right="0" w:firstLine="0"/>
                          <w:jc w:val="left"/>
                        </w:pPr>
                        <w:r>
                          <w:t>%</w:t>
                        </w:r>
                      </w:p>
                    </w:txbxContent>
                  </v:textbox>
                </v:rect>
                <v:rect id="Rectangle 1358" o:spid="_x0000_s1797" style="position:absolute;left:40292;top:27283;width:2331;height:30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juxwAAAN0AAAAPAAAAZHJzL2Rvd25yZXYueG1sRI9Pa8JA&#10;EMXvQr/DMoI33dhi0egq0lb06J+C9TZkp0lodjZkV5P20zuHgrcZ3pv3frNYda5SN2pC6dnAeJSA&#10;Is68LTk38HnaDKegQkS2WHkmA78UYLV86i0wtb7lA92OMVcSwiFFA0WMdap1yApyGEa+Jhbt2zcO&#10;o6xNrm2DrYS7Sj8nyat2WLI0FFjTW0HZz/HqDGyn9fpr5//avPq4bM/78+z9NIvGDPrdeg4qUhcf&#10;5v/rnRX8l4ngyjcygl7eAQAA//8DAFBLAQItABQABgAIAAAAIQDb4fbL7gAAAIUBAAATAAAAAAAA&#10;AAAAAAAAAAAAAABbQ29udGVudF9UeXBlc10ueG1sUEsBAi0AFAAGAAgAAAAhAFr0LFu/AAAAFQEA&#10;AAsAAAAAAAAAAAAAAAAAHwEAAF9yZWxzLy5yZWxzUEsBAi0AFAAGAAgAAAAhAJ9L6O7HAAAA3QAA&#10;AA8AAAAAAAAAAAAAAAAABwIAAGRycy9kb3ducmV2LnhtbFBLBQYAAAAAAwADALcAAAD7AgAAAAA=&#10;" filled="f" stroked="f">
                  <v:textbox inset="0,0,0,0">
                    <w:txbxContent>
                      <w:p w14:paraId="459994CA" w14:textId="77777777" w:rsidR="0076073F" w:rsidRDefault="00AE72A6">
                        <w:pPr>
                          <w:spacing w:after="160" w:line="259" w:lineRule="auto"/>
                          <w:ind w:left="0" w:right="0" w:firstLine="0"/>
                          <w:jc w:val="left"/>
                        </w:pPr>
                        <w:r>
                          <w:t>of</w:t>
                        </w:r>
                      </w:p>
                    </w:txbxContent>
                  </v:textbox>
                </v:rect>
                <v:rect id="Rectangle 1359" o:spid="_x0000_s1798" style="position:absolute;left:43279;top:27283;width:9109;height:30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011xAAAAN0AAAAPAAAAZHJzL2Rvd25yZXYueG1sRE9La8JA&#10;EL4L/odlBG+6qaKY6CriAz1WLdjehuyYhGZnQ3Y1sb++WxB6m4/vOYtVa0rxoNoVlhW8DSMQxKnV&#10;BWcKPi77wQyE88gaS8uk4EkOVstuZ4GJtg2f6HH2mQgh7BJUkHtfJVK6NCeDbmgr4sDdbG3QB1hn&#10;UtfYhHBTylEUTaXBgkNDjhVtckq/z3ej4DCr1p9H+9Nk5e7rcH2/xttL7JXq99r1HISn1v+LX+6j&#10;DvPHkxj+vgknyOUvAAAA//8DAFBLAQItABQABgAIAAAAIQDb4fbL7gAAAIUBAAATAAAAAAAAAAAA&#10;AAAAAAAAAABbQ29udGVudF9UeXBlc10ueG1sUEsBAi0AFAAGAAgAAAAhAFr0LFu/AAAAFQEAAAsA&#10;AAAAAAAAAAAAAAAAHwEAAF9yZWxzLy5yZWxzUEsBAi0AFAAGAAgAAAAhAPAHTXXEAAAA3QAAAA8A&#10;AAAAAAAAAAAAAAAABwIAAGRycy9kb3ducmV2LnhtbFBLBQYAAAAAAwADALcAAAD4AgAAAAA=&#10;" filled="f" stroked="f">
                  <v:textbox inset="0,0,0,0">
                    <w:txbxContent>
                      <w:p w14:paraId="56C235E4" w14:textId="77777777" w:rsidR="0076073F" w:rsidRDefault="00AE72A6">
                        <w:pPr>
                          <w:spacing w:after="160" w:line="259" w:lineRule="auto"/>
                          <w:ind w:left="0" w:right="0" w:firstLine="0"/>
                          <w:jc w:val="left"/>
                        </w:pPr>
                        <w:r>
                          <w:t>income</w:t>
                        </w:r>
                      </w:p>
                    </w:txbxContent>
                  </v:textbox>
                </v:rect>
                <v:rect id="Rectangle 1360" o:spid="_x0000_s1799" style="position:absolute;left:51374;top:27283;width:9643;height:30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S5VxwAAAN0AAAAPAAAAZHJzL2Rvd25yZXYueG1sRI9Ba8JA&#10;EIXvBf/DMkJvdVMLojEbEbXosVXB9jZkxyQ0OxuyW5P213cOBW8zvDfvfZOtBteoG3Wh9mzgeZKA&#10;Ii68rbk0cD69Ps1BhYhssfFMBn4owCofPWSYWt/zO92OsVQSwiFFA1WMbap1KCpyGCa+JRbt6juH&#10;Udau1LbDXsJdo6dJMtMOa5aGClvaVFR8Hb+dgf28XX8c/G9fNrvP/eXtstieFtGYx/GwXoKKNMS7&#10;+f/6YAX/ZSb88o2MoPM/AAAA//8DAFBLAQItABQABgAIAAAAIQDb4fbL7gAAAIUBAAATAAAAAAAA&#10;AAAAAAAAAAAAAABbQ29udGVudF9UeXBlc10ueG1sUEsBAi0AFAAGAAgAAAAhAFr0LFu/AAAAFQEA&#10;AAsAAAAAAAAAAAAAAAAAHwEAAF9yZWxzLy5yZWxzUEsBAi0AFAAGAAgAAAAhAK9RLlXHAAAA3QAA&#10;AA8AAAAAAAAAAAAAAAAABwIAAGRycy9kb3ducmV2LnhtbFBLBQYAAAAAAwADALcAAAD7AgAAAAA=&#10;" filled="f" stroked="f">
                  <v:textbox inset="0,0,0,0">
                    <w:txbxContent>
                      <w:p w14:paraId="0349A1F3" w14:textId="77777777" w:rsidR="0076073F" w:rsidRDefault="00AE72A6">
                        <w:pPr>
                          <w:spacing w:after="160" w:line="259" w:lineRule="auto"/>
                          <w:ind w:left="0" w:right="0" w:firstLine="0"/>
                          <w:jc w:val="left"/>
                        </w:pPr>
                        <w:r>
                          <w:t>earners</w:t>
                        </w:r>
                      </w:p>
                    </w:txbxContent>
                  </v:textbox>
                </v:rect>
                <v:rect id="Rectangle 1361" o:spid="_x0000_s1800" style="position:absolute;left:59877;top:27283;width:3327;height:30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HYvOwgAAAN0AAAAPAAAAZHJzL2Rvd25yZXYueG1sRE9Ni8Iw&#10;EL0L/ocwgjdNXUG0GkV0RY+uCuptaMa22ExKE23115uFhb3N433ObNGYQjypcrllBYN+BII4sTrn&#10;VMHpuOmNQTiPrLGwTApe5GAxb7dmGGtb8w89Dz4VIYRdjAoy78tYSpdkZND1bUkcuJutDPoAq1Tq&#10;CusQbgr5FUUjaTDn0JBhSauMkvvhYRRsx+XysrPvOi2+r9vz/jxZHydeqW6nWU5BeGr8v/jPvdNh&#10;/nA0gN9vwgly/gEAAP//AwBQSwECLQAUAAYACAAAACEA2+H2y+4AAACFAQAAEwAAAAAAAAAAAAAA&#10;AAAAAAAAW0NvbnRlbnRfVHlwZXNdLnhtbFBLAQItABQABgAIAAAAIQBa9CxbvwAAABUBAAALAAAA&#10;AAAAAAAAAAAAAB8BAABfcmVscy8ucmVsc1BLAQItABQABgAIAAAAIQDAHYvOwgAAAN0AAAAPAAAA&#10;AAAAAAAAAAAAAAcCAABkcnMvZG93bnJldi54bWxQSwUGAAAAAAMAAwC3AAAA9gIAAAAA&#10;" filled="f" stroked="f">
                  <v:textbox inset="0,0,0,0">
                    <w:txbxContent>
                      <w:p w14:paraId="5446C372" w14:textId="77777777" w:rsidR="0076073F" w:rsidRDefault="00AE72A6">
                        <w:pPr>
                          <w:spacing w:after="160" w:line="259" w:lineRule="auto"/>
                          <w:ind w:left="0" w:right="0" w:firstLine="0"/>
                          <w:jc w:val="left"/>
                        </w:pPr>
                        <w:r>
                          <w:t>for</w:t>
                        </w:r>
                      </w:p>
                    </w:txbxContent>
                  </v:textbox>
                </v:rect>
                <v:rect id="Rectangle 1362" o:spid="_x0000_s1801" style="position:absolute;left:63611;top:27283;width:9960;height:30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zxW5wwAAAN0AAAAPAAAAZHJzL2Rvd25yZXYueG1sRE9Li8Iw&#10;EL4L/ocwC940XQXRrlHEB3pUu+DubWhm27LNpDTRVn+9EQRv8/E9Z7ZoTSmuVLvCsoLPQQSCOLW6&#10;4EzBd7LtT0A4j6yxtEwKbuRgMe92Zhhr2/CRriefiRDCLkYFufdVLKVLczLoBrYiDtyfrQ36AOtM&#10;6hqbEG5KOYyisTRYcGjIsaJVTun/6WIU7CbV8mdv701Wbn5358N5uk6mXqneR7v8AuGp9W/xy73X&#10;Yf5oPITnN+EEOX8AAAD//wMAUEsBAi0AFAAGAAgAAAAhANvh9svuAAAAhQEAABMAAAAAAAAAAAAA&#10;AAAAAAAAAFtDb250ZW50X1R5cGVzXS54bWxQSwECLQAUAAYACAAAACEAWvQsW78AAAAVAQAACwAA&#10;AAAAAAAAAAAAAAAfAQAAX3JlbHMvLnJlbHNQSwECLQAUAAYACAAAACEAMM8VucMAAADdAAAADwAA&#10;AAAAAAAAAAAAAAAHAgAAZHJzL2Rvd25yZXYueG1sUEsFBgAAAAADAAMAtwAAAPcCAAAAAA==&#10;" filled="f" stroked="f">
                  <v:textbox inset="0,0,0,0">
                    <w:txbxContent>
                      <w:p w14:paraId="4C7AE2D8" w14:textId="77777777" w:rsidR="0076073F" w:rsidRDefault="00AE72A6">
                        <w:pPr>
                          <w:spacing w:after="160" w:line="259" w:lineRule="auto"/>
                          <w:ind w:left="0" w:right="0" w:firstLine="0"/>
                          <w:jc w:val="left"/>
                        </w:pPr>
                        <w:r>
                          <w:t>focused</w:t>
                        </w:r>
                      </w:p>
                    </w:txbxContent>
                  </v:textbox>
                </v:rect>
                <v:rect id="Rectangle 1363" o:spid="_x0000_s1802" style="position:absolute;left:4535;top:29727;width:10306;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g7AixAAAAN0AAAAPAAAAZHJzL2Rvd25yZXYueG1sRE9Na8JA&#10;EL0L/odlCt500wZEU1cJVtFjawq2tyE7TUJ3Z0N2NWl/fbcgeJvH+5zVZrBGXKnzjWMFj7MEBHHp&#10;dMOVgvdiP12A8AFZo3FMCn7Iw2Y9Hq0w067nN7qeQiViCPsMFdQhtJmUvqzJop+5ljhyX66zGCLs&#10;Kqk77GO4NfIpSebSYsOxocaWtjWV36eLVXBYtPnH0f32ldl9Hs6v5+VLsQxKTR6G/BlEoCHcxTf3&#10;Ucf56TyF/2/iCXL9BwAA//8DAFBLAQItABQABgAIAAAAIQDb4fbL7gAAAIUBAAATAAAAAAAAAAAA&#10;AAAAAAAAAABbQ29udGVudF9UeXBlc10ueG1sUEsBAi0AFAAGAAgAAAAhAFr0LFu/AAAAFQEAAAsA&#10;AAAAAAAAAAAAAAAAHwEAAF9yZWxzLy5yZWxzUEsBAi0AFAAGAAgAAAAhAF+DsCLEAAAA3QAAAA8A&#10;AAAAAAAAAAAAAAAABwIAAGRycy9kb3ducmV2LnhtbFBLBQYAAAAAAwADALcAAAD4AgAAAAA=&#10;" filled="f" stroked="f">
                  <v:textbox inset="0,0,0,0">
                    <w:txbxContent>
                      <w:p w14:paraId="17A96A27" w14:textId="77777777" w:rsidR="0076073F" w:rsidRDefault="00AE72A6">
                        <w:pPr>
                          <w:spacing w:after="160" w:line="259" w:lineRule="auto"/>
                          <w:ind w:left="0" w:right="0" w:firstLine="0"/>
                          <w:jc w:val="left"/>
                        </w:pPr>
                        <w:r>
                          <w:t>analysis</w:t>
                        </w:r>
                      </w:p>
                    </w:txbxContent>
                  </v:textbox>
                </v:rect>
                <v:rect id="Rectangle 1364" o:spid="_x0000_s1803" style="position:absolute;left:12368;top:29727;width:749;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ihWwwAAAN0AAAAPAAAAZHJzL2Rvd25yZXYueG1sRE9Li8Iw&#10;EL4L/ocwwt40dV1Eq1HEddGjL1BvQzO2xWZSmqzt7q83guBtPr7nTOeNKcSdKpdbVtDvRSCIE6tz&#10;ThUcDz/dEQjnkTUWlknBHzmYz9qtKcba1ryj+96nIoSwi1FB5n0ZS+mSjAy6ni2JA3e1lUEfYJVK&#10;XWEdwk0hP6NoKA3mHBoyLGmZUXLb/xoF61G5OG/sf50Wq8v6tD2Nvw9jr9RHp1lMQHhq/Fv8cm90&#10;mD8YfsHzm3CCnD0AAAD//wMAUEsBAi0AFAAGAAgAAAAhANvh9svuAAAAhQEAABMAAAAAAAAAAAAA&#10;AAAAAAAAAFtDb250ZW50X1R5cGVzXS54bWxQSwECLQAUAAYACAAAACEAWvQsW78AAAAVAQAACwAA&#10;AAAAAAAAAAAAAAAfAQAAX3JlbHMvLnJlbHNQSwECLQAUAAYACAAAACEA0GooVsMAAADdAAAADwAA&#10;AAAAAAAAAAAAAAAHAgAAZHJzL2Rvd25yZXYueG1sUEsFBgAAAAADAAMAtwAAAPcCAAAAAA==&#10;" filled="f" stroked="f">
                  <v:textbox inset="0,0,0,0">
                    <w:txbxContent>
                      <w:p w14:paraId="721FFE33" w14:textId="77777777" w:rsidR="0076073F" w:rsidRDefault="00AE72A6">
                        <w:pPr>
                          <w:spacing w:after="160" w:line="259" w:lineRule="auto"/>
                          <w:ind w:left="0" w:right="0" w:firstLine="0"/>
                          <w:jc w:val="left"/>
                        </w:pPr>
                        <w:r>
                          <w:t>.</w:t>
                        </w:r>
                      </w:p>
                    </w:txbxContent>
                  </v:textbox>
                </v:rect>
                <v:rect id="Rectangle 1365" o:spid="_x0000_s1804" style="position:absolute;left:14608;top:29727;width:8063;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o3NwwAAAN0AAAAPAAAAZHJzL2Rvd25yZXYueG1sRE9Li8Iw&#10;EL4L/ocwwt40dWVFq1HEddGjL1BvQzO2xWZSmqzt7q83guBtPr7nTOeNKcSdKpdbVtDvRSCIE6tz&#10;ThUcDz/dEQjnkTUWlknBHzmYz9qtKcba1ryj+96nIoSwi1FB5n0ZS+mSjAy6ni2JA3e1lUEfYJVK&#10;XWEdwk0hP6NoKA3mHBoyLGmZUXLb/xoF61G5OG/sf50Wq8v6tD2Nvw9jr9RHp1lMQHhq/Fv8cm90&#10;mD8YfsHzm3CCnD0AAAD//wMAUEsBAi0AFAAGAAgAAAAhANvh9svuAAAAhQEAABMAAAAAAAAAAAAA&#10;AAAAAAAAAFtDb250ZW50X1R5cGVzXS54bWxQSwECLQAUAAYACAAAACEAWvQsW78AAAAVAQAACwAA&#10;AAAAAAAAAAAAAAAfAQAAX3JlbHMvLnJlbHNQSwECLQAUAAYACAAAACEAvyaNzcMAAADdAAAADwAA&#10;AAAAAAAAAAAAAAAHAgAAZHJzL2Rvd25yZXYueG1sUEsFBgAAAAADAAMAtwAAAPcCAAAAAA==&#10;" filled="f" stroked="f">
                  <v:textbox inset="0,0,0,0">
                    <w:txbxContent>
                      <w:p w14:paraId="3E207432" w14:textId="77777777" w:rsidR="0076073F" w:rsidRDefault="00AE72A6">
                        <w:pPr>
                          <w:spacing w:after="160" w:line="259" w:lineRule="auto"/>
                          <w:ind w:left="0" w:right="0" w:firstLine="0"/>
                          <w:jc w:val="left"/>
                        </w:pPr>
                        <w:r>
                          <w:t>Useful</w:t>
                        </w:r>
                      </w:p>
                    </w:txbxContent>
                  </v:textbox>
                </v:rect>
                <v:rect id="Rectangle 1366" o:spid="_x0000_s1805" style="position:absolute;left:22365;top:29727;width:3324;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9BO6xQAAAN0AAAAPAAAAZHJzL2Rvd25yZXYueG1sRE9La8JA&#10;EL4L/Q/LFHrTTS0Eja4SWkty9FGwvQ3ZMQnNzobsNkn7611B6G0+vuest6NpRE+dqy0reJ5FIIgL&#10;q2suFXyc3qcLEM4ja2wsk4JfcrDdPEzWmGg78IH6oy9FCGGXoILK+zaR0hUVGXQz2xIH7mI7gz7A&#10;rpS6wyGEm0bOoyiWBmsODRW29FpR8X38MQqyRZt+5vZvKJvdV3ben5dvp6VX6ulxTFcgPI3+X3x3&#10;5zrMf4ljuH0TTpCbKwAAAP//AwBQSwECLQAUAAYACAAAACEA2+H2y+4AAACFAQAAEwAAAAAAAAAA&#10;AAAAAAAAAAAAW0NvbnRlbnRfVHlwZXNdLnhtbFBLAQItABQABgAIAAAAIQBa9CxbvwAAABUBAAAL&#10;AAAAAAAAAAAAAAAAAB8BAABfcmVscy8ucmVsc1BLAQItABQABgAIAAAAIQBP9BO6xQAAAN0AAAAP&#10;AAAAAAAAAAAAAAAAAAcCAABkcnMvZG93bnJldi54bWxQSwUGAAAAAAMAAwC3AAAA+QIAAAAA&#10;" filled="f" stroked="f">
                  <v:textbox inset="0,0,0,0">
                    <w:txbxContent>
                      <w:p w14:paraId="3E1635C1" w14:textId="77777777" w:rsidR="0076073F" w:rsidRDefault="00AE72A6">
                        <w:pPr>
                          <w:spacing w:after="160" w:line="259" w:lineRule="auto"/>
                          <w:ind w:left="0" w:right="0" w:firstLine="0"/>
                          <w:jc w:val="left"/>
                        </w:pPr>
                        <w:r>
                          <w:t>for</w:t>
                        </w:r>
                      </w:p>
                    </w:txbxContent>
                  </v:textbox>
                </v:rect>
                <v:rect id="Rectangle 1367" o:spid="_x0000_s1806" style="position:absolute;left:26545;top:29727;width:10131;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LYhwwAAAN0AAAAPAAAAZHJzL2Rvd25yZXYueG1sRE9Li8Iw&#10;EL4v+B/CCN7WVAVXq1FEXfToC9Tb0IxtsZmUJtru/vqNsOBtPr7nTOeNKcSTKpdbVtDrRiCIE6tz&#10;ThWcjt+fIxDOI2ssLJOCH3Iwn7U+phhrW/OengefihDCLkYFmfdlLKVLMjLourYkDtzNVgZ9gFUq&#10;dYV1CDeF7EfRUBrMOTRkWNIyo+R+eBgFm1G5uGztb50W6+vmvDuPV8exV6rTbhYTEJ4a/xb/u7c6&#10;zB8Mv+D1TThBzv4AAAD//wMAUEsBAi0AFAAGAAgAAAAhANvh9svuAAAAhQEAABMAAAAAAAAAAAAA&#10;AAAAAAAAAFtDb250ZW50X1R5cGVzXS54bWxQSwECLQAUAAYACAAAACEAWvQsW78AAAAVAQAACwAA&#10;AAAAAAAAAAAAAAAfAQAAX3JlbHMvLnJlbHNQSwECLQAUAAYACAAAACEAILi2IcMAAADdAAAADwAA&#10;AAAAAAAAAAAAAAAHAgAAZHJzL2Rvd25yZXYueG1sUEsFBgAAAAADAAMAtwAAAPcCAAAAAA==&#10;" filled="f" stroked="f">
                  <v:textbox inset="0,0,0,0">
                    <w:txbxContent>
                      <w:p w14:paraId="5A7D63B6" w14:textId="77777777" w:rsidR="0076073F" w:rsidRDefault="00AE72A6">
                        <w:pPr>
                          <w:spacing w:after="160" w:line="259" w:lineRule="auto"/>
                          <w:ind w:left="0" w:right="0" w:firstLine="0"/>
                          <w:jc w:val="left"/>
                        </w:pPr>
                        <w:r>
                          <w:t>profiling</w:t>
                        </w:r>
                      </w:p>
                    </w:txbxContent>
                  </v:textbox>
                </v:rect>
                <v:rect id="Rectangle 1368" o:spid="_x0000_s1807" style="position:absolute;left:35841;top:29727;width:7894;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yJTxwAAAN0AAAAPAAAAZHJzL2Rvd25yZXYueG1sRI9Ba8JA&#10;EIXvBf/DMkJvdVMLojEbEbXosVXB9jZkxyQ0OxuyW5P213cOBW8zvDfvfZOtBteoG3Wh9mzgeZKA&#10;Ii68rbk0cD69Ps1BhYhssfFMBn4owCofPWSYWt/zO92OsVQSwiFFA1WMbap1KCpyGCa+JRbt6juH&#10;Udau1LbDXsJdo6dJMtMOa5aGClvaVFR8Hb+dgf28XX8c/G9fNrvP/eXtstieFtGYx/GwXoKKNMS7&#10;+f/6YAX/ZSa48o2MoPM/AAAA//8DAFBLAQItABQABgAIAAAAIQDb4fbL7gAAAIUBAAATAAAAAAAA&#10;AAAAAAAAAAAAAABbQ29udGVudF9UeXBlc10ueG1sUEsBAi0AFAAGAAgAAAAhAFr0LFu/AAAAFQEA&#10;AAsAAAAAAAAAAAAAAAAAHwEAAF9yZWxzLy5yZWxzUEsBAi0AFAAGAAgAAAAhAFEnIlPHAAAA3QAA&#10;AA8AAAAAAAAAAAAAAAAABwIAAGRycy9kb3ducmV2LnhtbFBLBQYAAAAAAwADALcAAAD7AgAAAAA=&#10;" filled="f" stroked="f">
                  <v:textbox inset="0,0,0,0">
                    <w:txbxContent>
                      <w:p w14:paraId="697DFFF3" w14:textId="77777777" w:rsidR="0076073F" w:rsidRDefault="00AE72A6">
                        <w:pPr>
                          <w:spacing w:after="160" w:line="259" w:lineRule="auto"/>
                          <w:ind w:left="0" w:right="0" w:firstLine="0"/>
                          <w:jc w:val="left"/>
                        </w:pPr>
                        <w:r>
                          <w:t>higher</w:t>
                        </w:r>
                      </w:p>
                    </w:txbxContent>
                  </v:textbox>
                </v:rect>
                <v:rect id="Rectangle 1369" o:spid="_x0000_s1808" style="position:absolute;left:43477;top:29727;width:10497;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4fIwwAAAN0AAAAPAAAAZHJzL2Rvd25yZXYueG1sRE9Li8Iw&#10;EL4L+x/CLHjTVAWx1Siy66JHHwvqbWjGtthMSpO11V9vBGFv8/E9Z7ZoTSluVLvCsoJBPwJBnFpd&#10;cKbg9/DTm4BwHlljaZkU3MnBYv7RmWGibcM7uu19JkIIuwQV5N5XiZQuzcmg69uKOHAXWxv0AdaZ&#10;1DU2IdyUchhFY2mw4NCQY0VfOaXX/Z9RsJ5Uy9PGPpqsXJ3Xx+0x/j7EXqnuZ7ucgvDU+n/x273R&#10;Yf5oHMPrm3CCnD8BAAD//wMAUEsBAi0AFAAGAAgAAAAhANvh9svuAAAAhQEAABMAAAAAAAAAAAAA&#10;AAAAAAAAAFtDb250ZW50X1R5cGVzXS54bWxQSwECLQAUAAYACAAAACEAWvQsW78AAAAVAQAACwAA&#10;AAAAAAAAAAAAAAAfAQAAX3JlbHMvLnJlbHNQSwECLQAUAAYACAAAACEAPmuHyMMAAADdAAAADwAA&#10;AAAAAAAAAAAAAAAHAgAAZHJzL2Rvd25yZXYueG1sUEsFBgAAAAADAAMAtwAAAPcCAAAAAA==&#10;" filled="f" stroked="f">
                  <v:textbox inset="0,0,0,0">
                    <w:txbxContent>
                      <w:p w14:paraId="688F60ED" w14:textId="77777777" w:rsidR="0076073F" w:rsidRDefault="00AE72A6">
                        <w:pPr>
                          <w:spacing w:after="160" w:line="259" w:lineRule="auto"/>
                          <w:ind w:left="0" w:right="0" w:firstLine="0"/>
                          <w:jc w:val="left"/>
                        </w:pPr>
                        <w:r>
                          <w:t>earners,</w:t>
                        </w:r>
                      </w:p>
                    </w:txbxContent>
                  </v:textbox>
                </v:rect>
                <v:rect id="Rectangle 1370" o:spid="_x0000_s1809" style="position:absolute;left:53065;top:29727;width:5341;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iLiIxwAAAN0AAAAPAAAAZHJzL2Rvd25yZXYueG1sRI9Pa8JA&#10;EMXvQr/DMoI33diC1egq0lb06J+C9TZkp0lodjZkV5P20zuHgrcZ3pv3frNYda5SN2pC6dnAeJSA&#10;Is68LTk38HnaDKegQkS2WHkmA78UYLV86i0wtb7lA92OMVcSwiFFA0WMdap1yApyGEa+Jhbt2zcO&#10;o6xNrm2DrYS7Sj8nyUQ7LFkaCqzpraDs53h1BrbTev21839tXn1ctuf9efZ+mkVjBv1uPQcVqYsP&#10;8//1zgr+y6vwyzcygl7eAQAA//8DAFBLAQItABQABgAIAAAAIQDb4fbL7gAAAIUBAAATAAAAAAAA&#10;AAAAAAAAAAAAAABbQ29udGVudF9UeXBlc10ueG1sUEsBAi0AFAAGAAgAAAAhAFr0LFu/AAAAFQEA&#10;AAsAAAAAAAAAAAAAAAAAHwEAAF9yZWxzLy5yZWxzUEsBAi0AFAAGAAgAAAAhACqIuIjHAAAA3QAA&#10;AA8AAAAAAAAAAAAAAAAABwIAAGRycy9kb3ducmV2LnhtbFBLBQYAAAAAAwADALcAAAD7AgAAAAA=&#10;" filled="f" stroked="f">
                  <v:textbox inset="0,0,0,0">
                    <w:txbxContent>
                      <w:p w14:paraId="40F3B8F5" w14:textId="77777777" w:rsidR="0076073F" w:rsidRDefault="00AE72A6">
                        <w:pPr>
                          <w:spacing w:after="160" w:line="259" w:lineRule="auto"/>
                          <w:ind w:left="0" w:right="0" w:firstLine="0"/>
                          <w:jc w:val="left"/>
                        </w:pPr>
                        <w:r>
                          <w:t>loan</w:t>
                        </w:r>
                      </w:p>
                    </w:txbxContent>
                  </v:textbox>
                </v:rect>
                <v:rect id="Rectangle 1371" o:spid="_x0000_s1810" style="position:absolute;left:58765;top:29727;width:11627;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B0TxQAAAN0AAAAPAAAAZHJzL2Rvd25yZXYueG1sRE9Na8JA&#10;EL0X/A/LCN7qRoU2pq4iajHHNhG0tyE7TUKzsyG7Nam/3i0UepvH+5zVZjCNuFLnassKZtMIBHFh&#10;dc2lglP++hiDcB5ZY2OZFPyQg8169LDCRNue3+ma+VKEEHYJKqi8bxMpXVGRQTe1LXHgPm1n0AfY&#10;lVJ32Idw08h5FD1JgzWHhgpb2lVUfGXfRsExbreX1N76sjl8HM9v5+U+X3qlJuNh+wLC0+D/xX/u&#10;VIf5i+cZ/H4TTpDrOwAAAP//AwBQSwECLQAUAAYACAAAACEA2+H2y+4AAACFAQAAEwAAAAAAAAAA&#10;AAAAAAAAAAAAW0NvbnRlbnRfVHlwZXNdLnhtbFBLAQItABQABgAIAAAAIQBa9CxbvwAAABUBAAAL&#10;AAAAAAAAAAAAAAAAAB8BAABfcmVscy8ucmVsc1BLAQItABQABgAIAAAAIQBFxB0TxQAAAN0AAAAP&#10;AAAAAAAAAAAAAAAAAAcCAABkcnMvZG93bnJldi54bWxQSwUGAAAAAAMAAwC3AAAA+QIAAAAA&#10;" filled="f" stroked="f">
                  <v:textbox inset="0,0,0,0">
                    <w:txbxContent>
                      <w:p w14:paraId="0C29CA82" w14:textId="77777777" w:rsidR="0076073F" w:rsidRDefault="00AE72A6">
                        <w:pPr>
                          <w:spacing w:after="160" w:line="259" w:lineRule="auto"/>
                          <w:ind w:left="0" w:right="0" w:firstLine="0"/>
                          <w:jc w:val="left"/>
                        </w:pPr>
                        <w:r>
                          <w:t>eligibility,</w:t>
                        </w:r>
                      </w:p>
                    </w:txbxContent>
                  </v:textbox>
                </v:rect>
                <v:rect id="Rectangle 1372" o:spid="_x0000_s1811" style="position:absolute;left:69204;top:29727;width:2520;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oNkwwAAAN0AAAAPAAAAZHJzL2Rvd25yZXYueG1sRE9Li8Iw&#10;EL4v+B/CCN7WVIVdrUYRH+jRVUG9Dc3YFptJaaLt+uuNsLC3+fieM5k1phAPqlxuWUGvG4EgTqzO&#10;OVVwPKw/hyCcR9ZYWCYFv+RgNm19TDDWtuYfeux9KkIIuxgVZN6XsZQuycig69qSOHBXWxn0AVap&#10;1BXWIdwUsh9FX9JgzqEhw5IWGSW3/d0o2AzL+Xlrn3VarC6b0+40Wh5GXqlOu5mPQXhq/L/4z73V&#10;Yf7guw/vb8IJcvoCAAD//wMAUEsBAi0AFAAGAAgAAAAhANvh9svuAAAAhQEAABMAAAAAAAAAAAAA&#10;AAAAAAAAAFtDb250ZW50X1R5cGVzXS54bWxQSwECLQAUAAYACAAAACEAWvQsW78AAAAVAQAACwAA&#10;AAAAAAAAAAAAAAAfAQAAX3JlbHMvLnJlbHNQSwECLQAUAAYACAAAACEAtRaDZMMAAADdAAAADwAA&#10;AAAAAAAAAAAAAAAHAgAAZHJzL2Rvd25yZXYueG1sUEsFBgAAAAADAAMAtwAAAPcCAAAAAA==&#10;" filled="f" stroked="f">
                  <v:textbox inset="0,0,0,0">
                    <w:txbxContent>
                      <w:p w14:paraId="5B028B06" w14:textId="77777777" w:rsidR="0076073F" w:rsidRDefault="00AE72A6">
                        <w:pPr>
                          <w:spacing w:after="160" w:line="259" w:lineRule="auto"/>
                          <w:ind w:left="0" w:right="0" w:firstLine="0"/>
                          <w:jc w:val="left"/>
                        </w:pPr>
                        <w:r>
                          <w:t>or</w:t>
                        </w:r>
                      </w:p>
                    </w:txbxContent>
                  </v:textbox>
                </v:rect>
                <v:rect id="Rectangle 1373" o:spid="_x0000_s1812" style="position:absolute;left:4535;top:32166;width:10985;height:30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ib/wwAAAN0AAAAPAAAAZHJzL2Rvd25yZXYueG1sRE9Li8Iw&#10;EL4L/ocwgjdNXcFH1yjiKnpcH6B7G5rZtmwzKU201V9vFgRv8/E9Z7ZoTCFuVLncsoJBPwJBnFid&#10;c6rgdNz0JiCcR9ZYWCYFd3KwmLdbM4y1rXlPt4NPRQhhF6OCzPsyltIlGRl0fVsSB+7XVgZ9gFUq&#10;dYV1CDeF/IiikTSYc2jIsKRVRsnf4WoUbCfl8rKzjzot1j/b8/d5+nWceqW6nWb5CcJT49/il3un&#10;w/zheAj/34QT5PwJAAD//wMAUEsBAi0AFAAGAAgAAAAhANvh9svuAAAAhQEAABMAAAAAAAAAAAAA&#10;AAAAAAAAAFtDb250ZW50X1R5cGVzXS54bWxQSwECLQAUAAYACAAAACEAWvQsW78AAAAVAQAACwAA&#10;AAAAAAAAAAAAAAAfAQAAX3JlbHMvLnJlbHNQSwECLQAUAAYACAAAACEA2lom/8MAAADdAAAADwAA&#10;AAAAAAAAAAAAAAAHAgAAZHJzL2Rvd25yZXYueG1sUEsFBgAAAAADAAMAtwAAAPcCAAAAAA==&#10;" filled="f" stroked="f">
                  <v:textbox inset="0,0,0,0">
                    <w:txbxContent>
                      <w:p w14:paraId="08018843" w14:textId="77777777" w:rsidR="0076073F" w:rsidRDefault="00AE72A6">
                        <w:pPr>
                          <w:spacing w:after="160" w:line="259" w:lineRule="auto"/>
                          <w:ind w:left="0" w:right="0" w:firstLine="0"/>
                          <w:jc w:val="left"/>
                        </w:pPr>
                        <w:r>
                          <w:t>premium</w:t>
                        </w:r>
                      </w:p>
                    </w:txbxContent>
                  </v:textbox>
                </v:rect>
                <v:rect id="Rectangle 1374" o:spid="_x0000_s1813" style="position:absolute;left:13877;top:32166;width:12525;height:30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76LxQAAAN0AAAAPAAAAZHJzL2Rvd25yZXYueG1sRE9La8JA&#10;EL4X/A/LCL3VTa1Yk7qK+ECPNhbS3obsNAlmZ0N2NWl/fbcgeJuP7znzZW9qcaXWVZYVPI8iEMS5&#10;1RUXCj5Ou6cZCOeRNdaWScEPOVguBg9zTLTt+J2uqS9ECGGXoILS+yaR0uUlGXQj2xAH7tu2Bn2A&#10;bSF1i10IN7UcR9FUGqw4NJTY0Lqk/JxejIL9rFl9HuxvV9Tbr312zOLNKfZKPQ771RsIT72/i2/u&#10;gw7zX14n8P9NOEEu/gAAAP//AwBQSwECLQAUAAYACAAAACEA2+H2y+4AAACFAQAAEwAAAAAAAAAA&#10;AAAAAAAAAAAAW0NvbnRlbnRfVHlwZXNdLnhtbFBLAQItABQABgAIAAAAIQBa9CxbvwAAABUBAAAL&#10;AAAAAAAAAAAAAAAAAB8BAABfcmVscy8ucmVsc1BLAQItABQABgAIAAAAIQBVs76LxQAAAN0AAAAP&#10;AAAAAAAAAAAAAAAAAAcCAABkcnMvZG93bnJldi54bWxQSwUGAAAAAAMAAwC3AAAA+QIAAAAA&#10;" filled="f" stroked="f">
                  <v:textbox inset="0,0,0,0">
                    <w:txbxContent>
                      <w:p w14:paraId="3688840B" w14:textId="77777777" w:rsidR="0076073F" w:rsidRDefault="00AE72A6">
                        <w:pPr>
                          <w:spacing w:after="160" w:line="259" w:lineRule="auto"/>
                          <w:ind w:left="0" w:right="0" w:firstLine="0"/>
                          <w:jc w:val="left"/>
                        </w:pPr>
                        <w:r>
                          <w:t>marketing</w:t>
                        </w:r>
                      </w:p>
                    </w:txbxContent>
                  </v:textbox>
                </v:rect>
                <v:rect id="Rectangle 1375" o:spid="_x0000_s1814" style="position:absolute;left:23375;top:32166;width:749;height:30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xsQxQAAAN0AAAAPAAAAZHJzL2Rvd25yZXYueG1sRE9La8JA&#10;EL4X/A/LCL3VTS1ak7qK+ECPNhbS3obsNAlmZ0N2NWl/fbcgeJuP7znzZW9qcaXWVZYVPI8iEMS5&#10;1RUXCj5Ou6cZCOeRNdaWScEPOVguBg9zTLTt+J2uqS9ECGGXoILS+yaR0uUlGXQj2xAH7tu2Bn2A&#10;bSF1i10IN7UcR9FUGqw4NJTY0Lqk/JxejIL9rFl9HuxvV9Tbr312zOLNKfZKPQ771RsIT72/i2/u&#10;gw7zX14n8P9NOEEu/gAAAP//AwBQSwECLQAUAAYACAAAACEA2+H2y+4AAACFAQAAEwAAAAAAAAAA&#10;AAAAAAAAAAAAW0NvbnRlbnRfVHlwZXNdLnhtbFBLAQItABQABgAIAAAAIQBa9CxbvwAAABUBAAAL&#10;AAAAAAAAAAAAAAAAAB8BAABfcmVscy8ucmVsc1BLAQItABQABgAIAAAAIQA6/xsQxQAAAN0AAAAP&#10;AAAAAAAAAAAAAAAAAAcCAABkcnMvZG93bnJldi54bWxQSwUGAAAAAAMAAwC3AAAA+QIAAAAA&#10;" filled="f" stroked="f">
                  <v:textbox inset="0,0,0,0">
                    <w:txbxContent>
                      <w:p w14:paraId="2E4D5AA3" w14:textId="77777777" w:rsidR="0076073F" w:rsidRDefault="00AE72A6">
                        <w:pPr>
                          <w:spacing w:after="160" w:line="259" w:lineRule="auto"/>
                          <w:ind w:left="0" w:right="0" w:firstLine="0"/>
                          <w:jc w:val="left"/>
                        </w:pPr>
                        <w:r>
                          <w:t>.</w:t>
                        </w:r>
                      </w:p>
                    </w:txbxContent>
                  </v:textbox>
                </v:rect>
                <v:rect id="Rectangle 1376" o:spid="_x0000_s1815" style="position:absolute;left:25006;top:32166;width:9246;height:30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LYVnwwAAAN0AAAAPAAAAZHJzL2Rvd25yZXYueG1sRE9Li8Iw&#10;EL4v+B/CCN7WVAVXq1FEXfToC9Tb0IxtsZmUJtru/vqNsOBtPr7nTOeNKcSTKpdbVtDrRiCIE6tz&#10;ThWcjt+fIxDOI2ssLJOCH3Iwn7U+phhrW/OengefihDCLkYFmfdlLKVLMjLourYkDtzNVgZ9gFUq&#10;dYV1CDeF7EfRUBrMOTRkWNIyo+R+eBgFm1G5uGztb50W6+vmvDuPV8exV6rTbhYTEJ4a/xb/u7c6&#10;zB98DeH1TThBzv4AAAD//wMAUEsBAi0AFAAGAAgAAAAhANvh9svuAAAAhQEAABMAAAAAAAAAAAAA&#10;AAAAAAAAAFtDb250ZW50X1R5cGVzXS54bWxQSwECLQAUAAYACAAAACEAWvQsW78AAAAVAQAACwAA&#10;AAAAAAAAAAAAAAAfAQAAX3JlbHMvLnJlbHNQSwECLQAUAAYACAAAACEAyi2FZ8MAAADdAAAADwAA&#10;AAAAAAAAAAAAAAAHAgAAZHJzL2Rvd25yZXYueG1sUEsFBgAAAAADAAMAtwAAAPcCAAAAAA==&#10;" filled="f" stroked="f">
                  <v:textbox inset="0,0,0,0">
                    <w:txbxContent>
                      <w:p w14:paraId="1BA4E785" w14:textId="77777777" w:rsidR="0076073F" w:rsidRDefault="00AE72A6">
                        <w:pPr>
                          <w:spacing w:after="160" w:line="259" w:lineRule="auto"/>
                          <w:ind w:left="0" w:right="0" w:firstLine="0"/>
                          <w:jc w:val="left"/>
                        </w:pPr>
                        <w:r>
                          <w:t>Median</w:t>
                        </w:r>
                      </w:p>
                    </w:txbxContent>
                  </v:textbox>
                </v:rect>
                <v:rect id="Rectangle 1377" o:spid="_x0000_s1816" style="position:absolute;left:33022;top:32166;width:2037;height:30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SD8wwAAAN0AAAAPAAAAZHJzL2Rvd25yZXYueG1sRE9Li8Iw&#10;EL4L/ocwwt40dYVVq1HEddGjL1BvQzO2xWZSmqzt7q83guBtPr7nTOeNKcSdKpdbVtDvRSCIE6tz&#10;ThUcDz/dEQjnkTUWlknBHzmYz9qtKcba1ryj+96nIoSwi1FB5n0ZS+mSjAy6ni2JA3e1lUEfYJVK&#10;XWEdwk0hP6PoSxrMOTRkWNIyo+S2/zUK1qNycd7Y/zotVpf1aXsafx/GXqmPTrOYgPDU+Lf45d7o&#10;MH8wHMLzm3CCnD0AAAD//wMAUEsBAi0AFAAGAAgAAAAhANvh9svuAAAAhQEAABMAAAAAAAAAAAAA&#10;AAAAAAAAAFtDb250ZW50X1R5cGVzXS54bWxQSwECLQAUAAYACAAAACEAWvQsW78AAAAVAQAACwAA&#10;AAAAAAAAAAAAAAAfAQAAX3JlbHMvLnJlbHNQSwECLQAUAAYACAAAACEApWEg/MMAAADdAAAADwAA&#10;AAAAAAAAAAAAAAAHAgAAZHJzL2Rvd25yZXYueG1sUEsFBgAAAAADAAMAtwAAAPcCAAAAAA==&#10;" filled="f" stroked="f">
                  <v:textbox inset="0,0,0,0">
                    <w:txbxContent>
                      <w:p w14:paraId="1C6E3CB6" w14:textId="77777777" w:rsidR="0076073F" w:rsidRDefault="00AE72A6">
                        <w:pPr>
                          <w:spacing w:after="160" w:line="259" w:lineRule="auto"/>
                          <w:ind w:left="0" w:right="0" w:firstLine="0"/>
                          <w:jc w:val="left"/>
                        </w:pPr>
                        <w:r>
                          <w:t>is</w:t>
                        </w:r>
                      </w:p>
                    </w:txbxContent>
                  </v:textbox>
                </v:rect>
                <v:rect id="Rectangle 1378" o:spid="_x0000_s1817" style="position:absolute;left:35628;top:32166;width:12883;height:30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SOxwAAAN0AAAAPAAAAZHJzL2Rvd25yZXYueG1sRI9Pa8JA&#10;EMXvQr/DMoI33diC1egq0lb06J+C9TZkp0lodjZkV5P20zuHgrcZ3pv3frNYda5SN2pC6dnAeJSA&#10;Is68LTk38HnaDKegQkS2WHkmA78UYLV86i0wtb7lA92OMVcSwiFFA0WMdap1yApyGEa+Jhbt2zcO&#10;o6xNrm2DrYS7Sj8nyUQ7LFkaCqzpraDs53h1BrbTev21839tXn1ctuf9efZ+mkVjBv1uPQcVqYsP&#10;8//1zgr+y6vgyjcygl7eAQAA//8DAFBLAQItABQABgAIAAAAIQDb4fbL7gAAAIUBAAATAAAAAAAA&#10;AAAAAAAAAAAAAABbQ29udGVudF9UeXBlc10ueG1sUEsBAi0AFAAGAAgAAAAhAFr0LFu/AAAAFQEA&#10;AAsAAAAAAAAAAAAAAAAAHwEAAF9yZWxzLy5yZWxzUEsBAi0AFAAGAAgAAAAhANT+tI7HAAAA3QAA&#10;AA8AAAAAAAAAAAAAAAAABwIAAGRycy9kb3ducmV2LnhtbFBLBQYAAAAAAwADALcAAAD7AgAAAAA=&#10;" filled="f" stroked="f">
                  <v:textbox inset="0,0,0,0">
                    <w:txbxContent>
                      <w:p w14:paraId="61472094" w14:textId="77777777" w:rsidR="0076073F" w:rsidRDefault="00AE72A6">
                        <w:pPr>
                          <w:spacing w:after="160" w:line="259" w:lineRule="auto"/>
                          <w:ind w:left="0" w:right="0" w:firstLine="0"/>
                          <w:jc w:val="left"/>
                        </w:pPr>
                        <w:r>
                          <w:t>calculated</w:t>
                        </w:r>
                      </w:p>
                    </w:txbxContent>
                  </v:textbox>
                </v:rect>
                <v:rect id="Rectangle 1379" o:spid="_x0000_s1818" style="position:absolute;left:46388;top:32166;width:2949;height:30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shEVxAAAAN0AAAAPAAAAZHJzL2Rvd25yZXYueG1sRE9La8JA&#10;EL4L/odlBG+6qYKa6CriAz1WLdjehuyYhGZnQ3Y1sb++WxB6m4/vOYtVa0rxoNoVlhW8DSMQxKnV&#10;BWcKPi77wQyE88gaS8uk4EkOVstuZ4GJtg2f6HH2mQgh7BJUkHtfJVK6NCeDbmgr4sDdbG3QB1hn&#10;UtfYhHBTylEUTaTBgkNDjhVtckq/z3ej4DCr1p9H+9Nk5e7rcH2/xttL7JXq99r1HISn1v+LX+6j&#10;DvPH0xj+vgknyOUvAAAA//8DAFBLAQItABQABgAIAAAAIQDb4fbL7gAAAIUBAAATAAAAAAAAAAAA&#10;AAAAAAAAAABbQ29udGVudF9UeXBlc10ueG1sUEsBAi0AFAAGAAgAAAAhAFr0LFu/AAAAFQEAAAsA&#10;AAAAAAAAAAAAAAAAHwEAAF9yZWxzLy5yZWxzUEsBAi0AFAAGAAgAAAAhALuyERXEAAAA3QAAAA8A&#10;AAAAAAAAAAAAAAAABwIAAGRycy9kb3ducmV2LnhtbFBLBQYAAAAAAwADALcAAAD4AgAAAAA=&#10;" filled="f" stroked="f">
                  <v:textbox inset="0,0,0,0">
                    <w:txbxContent>
                      <w:p w14:paraId="6ED5662A" w14:textId="77777777" w:rsidR="0076073F" w:rsidRDefault="00AE72A6">
                        <w:pPr>
                          <w:spacing w:after="160" w:line="259" w:lineRule="auto"/>
                          <w:ind w:left="0" w:right="0" w:firstLine="0"/>
                          <w:jc w:val="left"/>
                        </w:pPr>
                        <w:r>
                          <w:t>by</w:t>
                        </w:r>
                      </w:p>
                    </w:txbxContent>
                  </v:textbox>
                </v:rect>
                <v:rect id="Rectangle 1380" o:spid="_x0000_s1819" style="position:absolute;left:49667;top:32166;width:10457;height:30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civxgAAAN0AAAAPAAAAZHJzL2Rvd25yZXYueG1sRI9Ba8JA&#10;EIXvgv9hmYI33bQFiamriG3Ro1VBexuy0yQ0OxuyWxP99c6h4G2G9+a9b+bL3tXqQm2oPBt4niSg&#10;iHNvKy4MHA+f4xRUiMgWa89k4EoBlovhYI6Z9R1/0WUfCyUhHDI0UMbYZFqHvCSHYeIbYtF+fOsw&#10;ytoW2rbYSbir9UuSTLXDiqWhxIbWJeW/+z9nYJM2q/PW37qi/vjenHan2fthFo0ZPfWrN1CR+vgw&#10;/19vreC/psIv38gIenEHAAD//wMAUEsBAi0AFAAGAAgAAAAhANvh9svuAAAAhQEAABMAAAAAAAAA&#10;AAAAAAAAAAAAAFtDb250ZW50X1R5cGVzXS54bWxQSwECLQAUAAYACAAAACEAWvQsW78AAAAVAQAA&#10;CwAAAAAAAAAAAAAAAAAfAQAAX3JlbHMvLnJlbHNQSwECLQAUAAYACAAAACEAH13Ir8YAAADdAAAA&#10;DwAAAAAAAAAAAAAAAAAHAgAAZHJzL2Rvd25yZXYueG1sUEsFBgAAAAADAAMAtwAAAPoCAAAAAA==&#10;" filled="f" stroked="f">
                  <v:textbox inset="0,0,0,0">
                    <w:txbxContent>
                      <w:p w14:paraId="7A405F99" w14:textId="77777777" w:rsidR="0076073F" w:rsidRDefault="00AE72A6">
                        <w:pPr>
                          <w:spacing w:after="160" w:line="259" w:lineRule="auto"/>
                          <w:ind w:left="0" w:right="0" w:firstLine="0"/>
                          <w:jc w:val="left"/>
                        </w:pPr>
                        <w:r>
                          <w:t>ordering</w:t>
                        </w:r>
                      </w:p>
                    </w:txbxContent>
                  </v:textbox>
                </v:rect>
                <v:rect id="Rectangle 1381" o:spid="_x0000_s1820" style="position:absolute;left:58597;top:32166;width:10552;height:30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EW00wwAAAN0AAAAPAAAAZHJzL2Rvd25yZXYueG1sRE9Ni8Iw&#10;EL0L/ocwwt40dYWlVqOIq+jRVUG9Dc3YFptJaaLt7q83C4K3ebzPmc5bU4oH1a6wrGA4iEAQp1YX&#10;nCk4Htb9GITzyBpLy6TglxzMZ93OFBNtG/6hx95nIoSwS1BB7n2VSOnSnAy6ga2IA3e1tUEfYJ1J&#10;XWMTwk0pP6PoSxosODTkWNEyp/S2vxsFm7hanLf2r8nK1WVz2p3G34exV+qj1y4mIDy1/i1+ubc6&#10;zB/FQ/j/JpwgZ08AAAD//wMAUEsBAi0AFAAGAAgAAAAhANvh9svuAAAAhQEAABMAAAAAAAAAAAAA&#10;AAAAAAAAAFtDb250ZW50X1R5cGVzXS54bWxQSwECLQAUAAYACAAAACEAWvQsW78AAAAVAQAACwAA&#10;AAAAAAAAAAAAAAAfAQAAX3JlbHMvLnJlbHNQSwECLQAUAAYACAAAACEAcBFtNMMAAADdAAAADwAA&#10;AAAAAAAAAAAAAAAHAgAAZHJzL2Rvd25yZXYueG1sUEsFBgAAAAADAAMAtwAAAPcCAAAAAA==&#10;" filled="f" stroked="f">
                  <v:textbox inset="0,0,0,0">
                    <w:txbxContent>
                      <w:p w14:paraId="2F3C0A64" w14:textId="77777777" w:rsidR="0076073F" w:rsidRDefault="00AE72A6">
                        <w:pPr>
                          <w:spacing w:after="160" w:line="259" w:lineRule="auto"/>
                          <w:ind w:left="0" w:right="0" w:firstLine="0"/>
                          <w:jc w:val="left"/>
                        </w:pPr>
                        <w:r>
                          <w:t>incomes</w:t>
                        </w:r>
                      </w:p>
                    </w:txbxContent>
                  </v:textbox>
                </v:rect>
                <v:rect id="Rectangle 1382" o:spid="_x0000_s1821" style="position:absolute;left:67604;top:32166;width:4661;height:30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NDxAAAAN0AAAAPAAAAZHJzL2Rvd25yZXYueG1sRE9Na8JA&#10;EL0X/A/LCL3VTSOUGF0laCUeWxVsb0N2TEKzsyG7TdL++m5B8DaP9zmrzWga0VPnassKnmcRCOLC&#10;6ppLBefT/ikB4TyyxsYyKfghB5v15GGFqbYDv1N/9KUIIexSVFB536ZSuqIig25mW+LAXW1n0AfY&#10;lVJ3OIRw08g4il6kwZpDQ4UtbSsqvo7fRkGetNnHwf4OZfP6mV/eLovdaeGVepyO2RKEp9HfxTf3&#10;QYf58ySG/2/CCXL9BwAA//8DAFBLAQItABQABgAIAAAAIQDb4fbL7gAAAIUBAAATAAAAAAAAAAAA&#10;AAAAAAAAAABbQ29udGVudF9UeXBlc10ueG1sUEsBAi0AFAAGAAgAAAAhAFr0LFu/AAAAFQEAAAsA&#10;AAAAAAAAAAAAAAAAHwEAAF9yZWxzLy5yZWxzUEsBAi0AFAAGAAgAAAAhAIDD80PEAAAA3QAAAA8A&#10;AAAAAAAAAAAAAAAABwIAAGRycy9kb3ducmV2LnhtbFBLBQYAAAAAAwADALcAAAD4AgAAAAA=&#10;" filled="f" stroked="f">
                  <v:textbox inset="0,0,0,0">
                    <w:txbxContent>
                      <w:p w14:paraId="75BBF851" w14:textId="77777777" w:rsidR="0076073F" w:rsidRDefault="00AE72A6">
                        <w:pPr>
                          <w:spacing w:after="160" w:line="259" w:lineRule="auto"/>
                          <w:ind w:left="0" w:right="0" w:firstLine="0"/>
                          <w:jc w:val="left"/>
                        </w:pPr>
                        <w:r>
                          <w:t>and</w:t>
                        </w:r>
                      </w:p>
                    </w:txbxContent>
                  </v:textbox>
                </v:rect>
                <v:rect id="Rectangle 1383" o:spid="_x0000_s1822" style="position:absolute;left:4535;top:34604;width:6777;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1bYxAAAAN0AAAAPAAAAZHJzL2Rvd25yZXYueG1sRE9Na8JA&#10;EL0X/A/LCL01m1aQGLMJoi16bFWwvQ3ZMQnNzobs1qT++m5B8DaP9zlZMZpWXKh3jWUFz1EMgri0&#10;uuFKwfHw9pSAcB5ZY2uZFPySgyKfPGSYajvwB132vhIhhF2KCmrvu1RKV9Zk0EW2Iw7c2fYGfYB9&#10;JXWPQwg3rXyJ47k02HBoqLGjdU3l9/7HKNgm3epzZ69D1b5+bU/vp8XmsPBKPU7H1RKEp9HfxTf3&#10;Tof5s2QG/9+EE2T+BwAA//8DAFBLAQItABQABgAIAAAAIQDb4fbL7gAAAIUBAAATAAAAAAAAAAAA&#10;AAAAAAAAAABbQ29udGVudF9UeXBlc10ueG1sUEsBAi0AFAAGAAgAAAAhAFr0LFu/AAAAFQEAAAsA&#10;AAAAAAAAAAAAAAAAHwEAAF9yZWxzLy5yZWxzUEsBAi0AFAAGAAgAAAAhAO+PVtjEAAAA3QAAAA8A&#10;AAAAAAAAAAAAAAAABwIAAGRycy9kb3ducmV2LnhtbFBLBQYAAAAAAwADALcAAAD4AgAAAAA=&#10;" filled="f" stroked="f">
                  <v:textbox inset="0,0,0,0">
                    <w:txbxContent>
                      <w:p w14:paraId="6A60611A" w14:textId="77777777" w:rsidR="0076073F" w:rsidRDefault="00AE72A6">
                        <w:pPr>
                          <w:spacing w:after="160" w:line="259" w:lineRule="auto"/>
                          <w:ind w:left="0" w:right="0" w:firstLine="0"/>
                          <w:jc w:val="left"/>
                        </w:pPr>
                        <w:r>
                          <w:t>using</w:t>
                        </w:r>
                      </w:p>
                    </w:txbxContent>
                  </v:textbox>
                </v:rect>
                <v:rect id="Rectangle 1384" o:spid="_x0000_s1823" style="position:absolute;left:10829;top:34604;width:23720;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Zs6sxAAAAN0AAAAPAAAAZHJzL2Rvd25yZXYueG1sRE9La8JA&#10;EL4L/odlhN50U1skRlcRH+jRR8H2NmTHJDQ7G7KrSf31riD0Nh/fc6bz1pTiRrUrLCt4H0QgiFOr&#10;C84UfJ02/RiE88gaS8uk4I8czGfdzhQTbRs+0O3oMxFC2CWoIPe+SqR0aU4G3cBWxIG72NqgD7DO&#10;pK6xCeGmlMMoGkmDBYeGHCta5pT+Hq9GwTauFt87e2+ycv2zPe/P49Vp7JV667WLCQhPrf8Xv9w7&#10;HeZ/xJ/w/CacIGcPAAAA//8DAFBLAQItABQABgAIAAAAIQDb4fbL7gAAAIUBAAATAAAAAAAAAAAA&#10;AAAAAAAAAABbQ29udGVudF9UeXBlc10ueG1sUEsBAi0AFAAGAAgAAAAhAFr0LFu/AAAAFQEAAAsA&#10;AAAAAAAAAAAAAAAAHwEAAF9yZWxzLy5yZWxzUEsBAi0AFAAGAAgAAAAhAGBmzqzEAAAA3QAAAA8A&#10;AAAAAAAAAAAAAAAABwIAAGRycy9kb3ducmV2LnhtbFBLBQYAAAAAAwADALcAAAD4AgAAAAA=&#10;" filled="f" stroked="f">
                  <v:textbox inset="0,0,0,0">
                    <w:txbxContent>
                      <w:p w14:paraId="7BCFCBA8" w14:textId="7D49E584" w:rsidR="0076073F" w:rsidRDefault="00E43016">
                        <w:pPr>
                          <w:spacing w:after="160" w:line="259" w:lineRule="auto"/>
                          <w:ind w:left="0" w:right="0" w:firstLine="0"/>
                          <w:jc w:val="left"/>
                        </w:pPr>
                        <w:r>
                          <w:t>FLOOR (</w:t>
                        </w:r>
                        <w:r w:rsidR="00AE72A6">
                          <w:t>total_rows</w:t>
                        </w:r>
                      </w:p>
                    </w:txbxContent>
                  </v:textbox>
                </v:rect>
                <v:rect id="Rectangle 1385" o:spid="_x0000_s1824" style="position:absolute;left:29928;top:34604;width:749;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Kms3xAAAAN0AAAAPAAAAZHJzL2Rvd25yZXYueG1sRE9La8JA&#10;EL4L/odlhN50U0slRlcRH+jRR8H2NmTHJDQ7G7KrSf31riD0Nh/fc6bz1pTiRrUrLCt4H0QgiFOr&#10;C84UfJ02/RiE88gaS8uk4I8czGfdzhQTbRs+0O3oMxFC2CWoIPe+SqR0aU4G3cBWxIG72NqgD7DO&#10;pK6xCeGmlMMoGkmDBYeGHCta5pT+Hq9GwTauFt87e2+ycv2zPe/P49Vp7JV667WLCQhPrf8Xv9w7&#10;HeZ/xJ/w/CacIGcPAAAA//8DAFBLAQItABQABgAIAAAAIQDb4fbL7gAAAIUBAAATAAAAAAAAAAAA&#10;AAAAAAAAAABbQ29udGVudF9UeXBlc10ueG1sUEsBAi0AFAAGAAgAAAAhAFr0LFu/AAAAFQEAAAsA&#10;AAAAAAAAAAAAAAAAHwEAAF9yZWxzLy5yZWxzUEsBAi0AFAAGAAgAAAAhAA8qazfEAAAA3QAAAA8A&#10;AAAAAAAAAAAAAAAABwIAAGRycy9kb3ducmV2LnhtbFBLBQYAAAAAAwADALcAAAD4AgAAAAA=&#10;" filled="f" stroked="f">
                  <v:textbox inset="0,0,0,0">
                    <w:txbxContent>
                      <w:p w14:paraId="386AD72A" w14:textId="77777777" w:rsidR="0076073F" w:rsidRDefault="00AE72A6">
                        <w:pPr>
                          <w:spacing w:after="160" w:line="259" w:lineRule="auto"/>
                          <w:ind w:left="0" w:right="0" w:firstLine="0"/>
                          <w:jc w:val="left"/>
                        </w:pPr>
                        <w:r>
                          <w:t>/</w:t>
                        </w:r>
                      </w:p>
                    </w:txbxContent>
                  </v:textbox>
                </v:rect>
                <v:rect id="Rectangle 1386" o:spid="_x0000_s1825" style="position:absolute;left:31681;top:34604;width:1499;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AwwAAAN0AAAAPAAAAZHJzL2Rvd25yZXYueG1sRE9Li8Iw&#10;EL4L+x/CLHjTVAWp1Siy66JHHwvqbWjGtthMSpO11V9vBGFv8/E9Z7ZoTSluVLvCsoJBPwJBnFpd&#10;cKbg9/DTi0E4j6yxtEwK7uRgMf/ozDDRtuEd3fY+EyGEXYIKcu+rREqX5mTQ9W1FHLiLrQ36AOtM&#10;6hqbEG5KOYyisTRYcGjIsaKvnNLr/s8oWMfV8rSxjyYrV+f1cXucfB8mXqnuZ7ucgvDU+n/x273R&#10;Yf4oHsPrm3CCnD8BAAD//wMAUEsBAi0AFAAGAAgAAAAhANvh9svuAAAAhQEAABMAAAAAAAAAAAAA&#10;AAAAAAAAAFtDb250ZW50X1R5cGVzXS54bWxQSwECLQAUAAYACAAAACEAWvQsW78AAAAVAQAACwAA&#10;AAAAAAAAAAAAAAAfAQAAX3JlbHMvLnJlbHNQSwECLQAUAAYACAAAACEA//j1QMMAAADdAAAADwAA&#10;AAAAAAAAAAAAAAAHAgAAZHJzL2Rvd25yZXYueG1sUEsFBgAAAAADAAMAtwAAAPcCAAAAAA==&#10;" filled="f" stroked="f">
                  <v:textbox inset="0,0,0,0">
                    <w:txbxContent>
                      <w:p w14:paraId="5ED8C87A" w14:textId="77777777" w:rsidR="0076073F" w:rsidRDefault="00AE72A6">
                        <w:pPr>
                          <w:spacing w:after="160" w:line="259" w:lineRule="auto"/>
                          <w:ind w:left="0" w:right="0" w:firstLine="0"/>
                          <w:jc w:val="left"/>
                        </w:pPr>
                        <w:r>
                          <w:t>2</w:t>
                        </w:r>
                      </w:p>
                    </w:txbxContent>
                  </v:textbox>
                </v:rect>
                <v:rect id="Rectangle 1387" o:spid="_x0000_s1826" style="position:absolute;left:32885;top:34604;width:898;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FDbxAAAAN0AAAAPAAAAZHJzL2Rvd25yZXYueG1sRE9La8JA&#10;EL4L/odlhN50Uws1RlcRH+jRR8H2NmTHJDQ7G7KrSf31riD0Nh/fc6bz1pTiRrUrLCt4H0QgiFOr&#10;C84UfJ02/RiE88gaS8uk4I8czGfdzhQTbRs+0O3oMxFC2CWoIPe+SqR0aU4G3cBWxIG72NqgD7DO&#10;pK6xCeGmlMMo+pQGCw4NOVa0zCn9PV6Ngm1cLb539t5k5fpne96fx6vT2Cv11msXExCeWv8vfrl3&#10;Osz/iEfw/CacIGcPAAAA//8DAFBLAQItABQABgAIAAAAIQDb4fbL7gAAAIUBAAATAAAAAAAAAAAA&#10;AAAAAAAAAABbQ29udGVudF9UeXBlc10ueG1sUEsBAi0AFAAGAAgAAAAhAFr0LFu/AAAAFQEAAAsA&#10;AAAAAAAAAAAAAAAAHwEAAF9yZWxzLy5yZWxzUEsBAi0AFAAGAAgAAAAhAJC0UNvEAAAA3QAAAA8A&#10;AAAAAAAAAAAAAAAABwIAAGRycy9kb3ducmV2LnhtbFBLBQYAAAAAAwADALcAAAD4AgAAAAA=&#10;" filled="f" stroked="f">
                  <v:textbox inset="0,0,0,0">
                    <w:txbxContent>
                      <w:p w14:paraId="50F7D0CE" w14:textId="77777777" w:rsidR="0076073F" w:rsidRDefault="00AE72A6">
                        <w:pPr>
                          <w:spacing w:after="160" w:line="259" w:lineRule="auto"/>
                          <w:ind w:left="0" w:right="0" w:firstLine="0"/>
                          <w:jc w:val="left"/>
                        </w:pPr>
                        <w:r>
                          <w:t>)</w:t>
                        </w:r>
                      </w:p>
                    </w:txbxContent>
                  </v:textbox>
                </v:rect>
                <v:rect id="Rectangle 1388" o:spid="_x0000_s1827" style="position:absolute;left:33632;top:34604;width:749;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8SpxgAAAN0AAAAPAAAAZHJzL2Rvd25yZXYueG1sRI9Ba8JA&#10;EIXvgv9hmYI33bQFiamriG3Ro1VBexuy0yQ0OxuyWxP99c6h4G2G9+a9b+bL3tXqQm2oPBt4niSg&#10;iHNvKy4MHA+f4xRUiMgWa89k4EoBlovhYI6Z9R1/0WUfCyUhHDI0UMbYZFqHvCSHYeIbYtF+fOsw&#10;ytoW2rbYSbir9UuSTLXDiqWhxIbWJeW/+z9nYJM2q/PW37qi/vjenHan2fthFo0ZPfWrN1CR+vgw&#10;/19vreC/poIr38gIenEHAAD//wMAUEsBAi0AFAAGAAgAAAAhANvh9svuAAAAhQEAABMAAAAAAAAA&#10;AAAAAAAAAAAAAFtDb250ZW50X1R5cGVzXS54bWxQSwECLQAUAAYACAAAACEAWvQsW78AAAAVAQAA&#10;CwAAAAAAAAAAAAAAAAAfAQAAX3JlbHMvLnJlbHNQSwECLQAUAAYACAAAACEA4SvEqcYAAADdAAAA&#10;DwAAAAAAAAAAAAAAAAAHAgAAZHJzL2Rvd25yZXYueG1sUEsFBgAAAAADAAMAtwAAAPoCAAAAAA==&#10;" filled="f" stroked="f">
                  <v:textbox inset="0,0,0,0">
                    <w:txbxContent>
                      <w:p w14:paraId="319A0291" w14:textId="77777777" w:rsidR="0076073F" w:rsidRDefault="00AE72A6">
                        <w:pPr>
                          <w:spacing w:after="160" w:line="259" w:lineRule="auto"/>
                          <w:ind w:left="0" w:right="0" w:firstLine="0"/>
                          <w:jc w:val="left"/>
                        </w:pPr>
                        <w:r>
                          <w:t>.</w:t>
                        </w:r>
                      </w:p>
                    </w:txbxContent>
                  </v:textbox>
                </v:rect>
                <v:rect id="Rectangle 1389" o:spid="_x0000_s1828" style="position:absolute;left:34272;top:34604;width:5332;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2EywwAAAN0AAAAPAAAAZHJzL2Rvd25yZXYueG1sRE9La8JA&#10;EL4L/odlBG+6UaEk0VXEB3q0WrDehuw0Cc3OhuxqYn+9Wyj0Nh/fcxarzlTiQY0rLSuYjCMQxJnV&#10;JecKPi77UQzCeWSNlWVS8CQHq2W/t8BU25bf6XH2uQgh7FJUUHhfp1K6rCCDbmxr4sB92cagD7DJ&#10;pW6wDeGmktMoepMGSw4NBda0KSj7Pt+NgkNcrz+P9qfNq93tcD1dk+0l8UoNB916DsJT5//Ff+6j&#10;DvNncQK/34QT5PIFAAD//wMAUEsBAi0AFAAGAAgAAAAhANvh9svuAAAAhQEAABMAAAAAAAAAAAAA&#10;AAAAAAAAAFtDb250ZW50X1R5cGVzXS54bWxQSwECLQAUAAYACAAAACEAWvQsW78AAAAVAQAACwAA&#10;AAAAAAAAAAAAAAAfAQAAX3JlbHMvLnJlbHNQSwECLQAUAAYACAAAACEAjmdhMsMAAADdAAAADwAA&#10;AAAAAAAAAAAAAAAHAgAAZHJzL2Rvd25yZXYueG1sUEsFBgAAAAADAAMAtwAAAPcCAAAAAA==&#10;" filled="f" stroked="f">
                  <v:textbox inset="0,0,0,0">
                    <w:txbxContent>
                      <w:p w14:paraId="3CC5E759" w14:textId="77777777" w:rsidR="0076073F" w:rsidRDefault="00AE72A6">
                        <w:pPr>
                          <w:spacing w:after="160" w:line="259" w:lineRule="auto"/>
                          <w:ind w:left="0" w:right="0" w:firstLine="0"/>
                          <w:jc w:val="left"/>
                        </w:pPr>
                        <w:r>
                          <w:t>This</w:t>
                        </w:r>
                      </w:p>
                    </w:txbxContent>
                  </v:textbox>
                </v:rect>
                <v:rect id="Rectangle 1390" o:spid="_x0000_s1829" style="position:absolute;left:39484;top:34604;width:9408;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F5yxgAAAN0AAAAPAAAAZHJzL2Rvd25yZXYueG1sRI9Ba8JA&#10;EIXvgv9hmYI33bQFMamriG3Ro1VBexuy0yQ0OxuyWxP99c6h4G2G9+a9b+bL3tXqQm2oPBt4niSg&#10;iHNvKy4MHA+f4xmoEJEt1p7JwJUCLBfDwRwz6zv+oss+FkpCOGRooIyxybQOeUkOw8Q3xKL9+NZh&#10;lLUttG2xk3BX65ckmWqHFUtDiQ2tS8p/93/OwGbWrM5bf+uK+uN7c9qd0vdDGo0ZPfWrN1CR+vgw&#10;/19vreC/psIv38gIenEHAAD//wMAUEsBAi0AFAAGAAgAAAAhANvh9svuAAAAhQEAABMAAAAAAAAA&#10;AAAAAAAAAAAAAFtDb250ZW50X1R5cGVzXS54bWxQSwECLQAUAAYACAAAACEAWvQsW78AAAAVAQAA&#10;CwAAAAAAAAAAAAAAAAAfAQAAX3JlbHMvLnJlbHNQSwECLQAUAAYACAAAACEAmoRecsYAAADdAAAA&#10;DwAAAAAAAAAAAAAAAAAHAgAAZHJzL2Rvd25yZXYueG1sUEsFBgAAAAADAAMAtwAAAPoCAAAAAA==&#10;" filled="f" stroked="f">
                  <v:textbox inset="0,0,0,0">
                    <w:txbxContent>
                      <w:p w14:paraId="0350B0E7" w14:textId="77777777" w:rsidR="0076073F" w:rsidRDefault="00AE72A6">
                        <w:pPr>
                          <w:spacing w:after="160" w:line="259" w:lineRule="auto"/>
                          <w:ind w:left="0" w:right="0" w:firstLine="0"/>
                          <w:jc w:val="left"/>
                        </w:pPr>
                        <w:r>
                          <w:t>method</w:t>
                        </w:r>
                      </w:p>
                    </w:txbxContent>
                  </v:textbox>
                </v:rect>
                <v:rect id="Rectangle 1391" o:spid="_x0000_s1830" style="position:absolute;left:47777;top:34604;width:8225;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yPvpwwAAAN0AAAAPAAAAZHJzL2Rvd25yZXYueG1sRE9Li8Iw&#10;EL4L+x/CCN401QWx1Siy7qJHHwvqbWjGtthMSpO11V9vBGFv8/E9Z7ZoTSluVLvCsoLhIAJBnFpd&#10;cKbg9/DTn4BwHlljaZkU3MnBYv7RmWGibcM7uu19JkIIuwQV5N5XiZQuzcmgG9iKOHAXWxv0AdaZ&#10;1DU2IdyUchRFY2mw4NCQY0VfOaXX/Z9RsJ5Uy9PGPpqs/D6vj9tjvDrEXqlet11OQXhq/b/47d7o&#10;MP8zHsLrm3CCnD8BAAD//wMAUEsBAi0AFAAGAAgAAAAhANvh9svuAAAAhQEAABMAAAAAAAAAAAAA&#10;AAAAAAAAAFtDb250ZW50X1R5cGVzXS54bWxQSwECLQAUAAYACAAAACEAWvQsW78AAAAVAQAACwAA&#10;AAAAAAAAAAAAAAAfAQAAX3JlbHMvLnJlbHNQSwECLQAUAAYACAAAACEA9cj76cMAAADdAAAADwAA&#10;AAAAAAAAAAAAAAAHAgAAZHJzL2Rvd25yZXYueG1sUEsFBgAAAAADAAMAtwAAAPcCAAAAAA==&#10;" filled="f" stroked="f">
                  <v:textbox inset="0,0,0,0">
                    <w:txbxContent>
                      <w:p w14:paraId="7AFBEFA0" w14:textId="77777777" w:rsidR="0076073F" w:rsidRDefault="00AE72A6">
                        <w:pPr>
                          <w:spacing w:after="160" w:line="259" w:lineRule="auto"/>
                          <w:ind w:left="0" w:right="0" w:firstLine="0"/>
                          <w:jc w:val="left"/>
                        </w:pPr>
                        <w:r>
                          <w:t>avoids</w:t>
                        </w:r>
                      </w:p>
                    </w:txbxContent>
                  </v:textbox>
                </v:rect>
                <v:rect id="Rectangle 1392" o:spid="_x0000_s1831" style="position:absolute;left:55168;top:34604;width:6778;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mWexAAAAN0AAAAPAAAAZHJzL2Rvd25yZXYueG1sRE9Na8JA&#10;EL0X/A/LCL3VTSMUE11FtJIc2yjY3obsmIRmZ0N2a9L++m5B8DaP9zmrzWhacaXeNZYVPM8iEMSl&#10;1Q1XCk7Hw9MChPPIGlvLpOCHHGzWk4cVptoO/E7XwlcihLBLUUHtfZdK6cqaDLqZ7YgDd7G9QR9g&#10;X0nd4xDCTSvjKHqRBhsODTV2tKup/Cq+jYJs0W0/cvs7VO3rZ3Z+Oyf7Y+KVepyO2yUIT6O/i2/u&#10;XIf58ySG/2/CCXL9BwAA//8DAFBLAQItABQABgAIAAAAIQDb4fbL7gAAAIUBAAATAAAAAAAAAAAA&#10;AAAAAAAAAABbQ29udGVudF9UeXBlc10ueG1sUEsBAi0AFAAGAAgAAAAhAFr0LFu/AAAAFQEAAAsA&#10;AAAAAAAAAAAAAAAAHwEAAF9yZWxzLy5yZWxzUEsBAi0AFAAGAAgAAAAhAAUaZZ7EAAAA3QAAAA8A&#10;AAAAAAAAAAAAAAAABwIAAGRycy9kb3ducmV2LnhtbFBLBQYAAAAAAwADALcAAAD4AgAAAAA=&#10;" filled="f" stroked="f">
                  <v:textbox inset="0,0,0,0">
                    <w:txbxContent>
                      <w:p w14:paraId="53509392" w14:textId="77777777" w:rsidR="0076073F" w:rsidRDefault="00AE72A6">
                        <w:pPr>
                          <w:spacing w:after="160" w:line="259" w:lineRule="auto"/>
                          <w:ind w:left="0" w:right="0" w:firstLine="0"/>
                          <w:jc w:val="left"/>
                        </w:pPr>
                        <w:r>
                          <w:t>using</w:t>
                        </w:r>
                      </w:p>
                    </w:txbxContent>
                  </v:textbox>
                </v:rect>
                <v:rect id="Rectangle 1393" o:spid="_x0000_s1832" style="position:absolute;left:61462;top:34604;width:12781;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sAFxAAAAN0AAAAPAAAAZHJzL2Rvd25yZXYueG1sRE9Na8JA&#10;EL0X/A/LCL3VTSuIia4StEWPrRHS3obsmIRmZ0N2m6T++m5B8DaP9znr7Wga0VPnassKnmcRCOLC&#10;6ppLBefs7WkJwnlkjY1lUvBLDrabycMaE20H/qD+5EsRQtglqKDyvk2kdEVFBt3MtsSBu9jOoA+w&#10;K6XucAjhppEvUbSQBmsODRW2tKuo+D79GAWHZZt+Hu11KJvXr0P+nsf7LPZKPU7HdAXC0+jv4pv7&#10;qMP8eTyH/2/CCXLzBwAA//8DAFBLAQItABQABgAIAAAAIQDb4fbL7gAAAIUBAAATAAAAAAAAAAAA&#10;AAAAAAAAAABbQ29udGVudF9UeXBlc10ueG1sUEsBAi0AFAAGAAgAAAAhAFr0LFu/AAAAFQEAAAsA&#10;AAAAAAAAAAAAAAAAHwEAAF9yZWxzLy5yZWxzUEsBAi0AFAAGAAgAAAAhAGpWwAXEAAAA3QAAAA8A&#10;AAAAAAAAAAAAAAAABwIAAGRycy9kb3ducmV2LnhtbFBLBQYAAAAAAwADALcAAAD4AgAAAAA=&#10;" filled="f" stroked="f">
                  <v:textbox inset="0,0,0,0">
                    <w:txbxContent>
                      <w:p w14:paraId="350F856F" w14:textId="77777777" w:rsidR="0076073F" w:rsidRDefault="00AE72A6">
                        <w:pPr>
                          <w:spacing w:after="160" w:line="259" w:lineRule="auto"/>
                          <w:ind w:left="0" w:right="0" w:firstLine="0"/>
                          <w:jc w:val="left"/>
                        </w:pPr>
                        <w:r>
                          <w:t>aggregate</w:t>
                        </w:r>
                      </w:p>
                    </w:txbxContent>
                  </v:textbox>
                </v:rect>
                <v:rect id="Rectangle 1394" o:spid="_x0000_s1833" style="position:absolute;left:4535;top:37042;width:11436;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1hxxAAAAN0AAAAPAAAAZHJzL2Rvd25yZXYueG1sRE9La8JA&#10;EL4L/odlBG+6qYqY6CriAz1WLdjehuyYhGZnQ3Y1sb++WxB6m4/vOYtVa0rxoNoVlhW8DSMQxKnV&#10;BWcKPi77wQyE88gaS8uk4EkOVstuZ4GJtg2f6HH2mQgh7BJUkHtfJVK6NCeDbmgr4sDdbG3QB1hn&#10;UtfYhHBTylEUTaXBgkNDjhVtckq/z3ej4DCr1p9H+9Nk5e7rcH2/xttL7JXq99r1HISn1v+LX+6j&#10;DvPH8QT+vgknyOUvAAAA//8DAFBLAQItABQABgAIAAAAIQDb4fbL7gAAAIUBAAATAAAAAAAAAAAA&#10;AAAAAAAAAABbQ29udGVudF9UeXBlc10ueG1sUEsBAi0AFAAGAAgAAAAhAFr0LFu/AAAAFQEAAAsA&#10;AAAAAAAAAAAAAAAAHwEAAF9yZWxzLy5yZWxzUEsBAi0AFAAGAAgAAAAhAOW/WHHEAAAA3QAAAA8A&#10;AAAAAAAAAAAAAAAABwIAAGRycy9kb3ducmV2LnhtbFBLBQYAAAAAAwADALcAAAD4AgAAAAA=&#10;" filled="f" stroked="f">
                  <v:textbox inset="0,0,0,0">
                    <w:txbxContent>
                      <w:p w14:paraId="2C3E90B4" w14:textId="77777777" w:rsidR="0076073F" w:rsidRDefault="00AE72A6">
                        <w:pPr>
                          <w:spacing w:after="160" w:line="259" w:lineRule="auto"/>
                          <w:ind w:left="0" w:right="0" w:firstLine="0"/>
                          <w:jc w:val="left"/>
                        </w:pPr>
                        <w:r>
                          <w:t>functions</w:t>
                        </w:r>
                      </w:p>
                    </w:txbxContent>
                  </v:textbox>
                </v:rect>
                <v:rect id="Rectangle 1395" o:spid="_x0000_s1834" style="position:absolute;left:13862;top:37042;width:15773;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8/3qxAAAAN0AAAAPAAAAZHJzL2Rvd25yZXYueG1sRE9La8JA&#10;EL4L/odlBG+6qaKY6CriAz1WLdjehuyYhGZnQ3Y1sb++WxB6m4/vOYtVa0rxoNoVlhW8DSMQxKnV&#10;BWcKPi77wQyE88gaS8uk4EkOVstuZ4GJtg2f6HH2mQgh7BJUkHtfJVK6NCeDbmgr4sDdbG3QB1hn&#10;UtfYhHBTylEUTaXBgkNDjhVtckq/z3ej4DCr1p9H+9Nk5e7rcH2/xttL7JXq99r1HISn1v+LX+6j&#10;DvPH8QT+vgknyOUvAAAA//8DAFBLAQItABQABgAIAAAAIQDb4fbL7gAAAIUBAAATAAAAAAAAAAAA&#10;AAAAAAAAAABbQ29udGVudF9UeXBlc10ueG1sUEsBAi0AFAAGAAgAAAAhAFr0LFu/AAAAFQEAAAsA&#10;AAAAAAAAAAAAAAAAHwEAAF9yZWxzLy5yZWxzUEsBAi0AFAAGAAgAAAAhAIrz/erEAAAA3QAAAA8A&#10;AAAAAAAAAAAAAAAABwIAAGRycy9kb3ducmV2LnhtbFBLBQYAAAAAAwADALcAAAD4AgAAAAA=&#10;" filled="f" stroked="f">
                  <v:textbox inset="0,0,0,0">
                    <w:txbxContent>
                      <w:p w14:paraId="3AD93373" w14:textId="77777777" w:rsidR="0076073F" w:rsidRDefault="00AE72A6">
                        <w:pPr>
                          <w:spacing w:after="160" w:line="259" w:lineRule="auto"/>
                          <w:ind w:left="0" w:right="0" w:firstLine="0"/>
                          <w:jc w:val="left"/>
                        </w:pPr>
                        <w:r>
                          <w:t>unsupported</w:t>
                        </w:r>
                      </w:p>
                    </w:txbxContent>
                  </v:textbox>
                </v:rect>
                <v:rect id="Rectangle 1396" o:spid="_x0000_s1835" style="position:absolute;left:26499;top:37042;width:2189;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WOdwwAAAN0AAAAPAAAAZHJzL2Rvd25yZXYueG1sRE9Li8Iw&#10;EL4L+x/CLHjTVAWx1Siy66JHHwvqbWjGtthMSpO11V9vBGFv8/E9Z7ZoTSluVLvCsoJBPwJBnFpd&#10;cKbg9/DTm4BwHlljaZkU3MnBYv7RmWGibcM7uu19JkIIuwQV5N5XiZQuzcmg69uKOHAXWxv0AdaZ&#10;1DU2IdyUchhFY2mw4NCQY0VfOaXX/Z9RsJ5Uy9PGPpqsXJ3Xx+0x/j7EXqnuZ7ucgvDU+n/x273R&#10;Yf4oHsPrm3CCnD8BAAD//wMAUEsBAi0AFAAGAAgAAAAhANvh9svuAAAAhQEAABMAAAAAAAAAAAAA&#10;AAAAAAAAAFtDb250ZW50X1R5cGVzXS54bWxQSwECLQAUAAYACAAAACEAWvQsW78AAAAVAQAACwAA&#10;AAAAAAAAAAAAAAAfAQAAX3JlbHMvLnJlbHNQSwECLQAUAAYACAAAACEAeiFjncMAAADdAAAADwAA&#10;AAAAAAAAAAAAAAAHAgAAZHJzL2Rvd25yZXYueG1sUEsFBgAAAAADAAMAtwAAAPcCAAAAAA==&#10;" filled="f" stroked="f">
                  <v:textbox inset="0,0,0,0">
                    <w:txbxContent>
                      <w:p w14:paraId="06498321" w14:textId="77777777" w:rsidR="0076073F" w:rsidRDefault="00AE72A6">
                        <w:pPr>
                          <w:spacing w:after="160" w:line="259" w:lineRule="auto"/>
                          <w:ind w:left="0" w:right="0" w:firstLine="0"/>
                          <w:jc w:val="left"/>
                        </w:pPr>
                        <w:r>
                          <w:t>in</w:t>
                        </w:r>
                      </w:p>
                    </w:txbxContent>
                  </v:textbox>
                </v:rect>
                <v:rect id="Rectangle 1397" o:spid="_x0000_s1836" style="position:absolute;left:28831;top:37042;width:6842;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bcYGxAAAAN0AAAAPAAAAZHJzL2Rvd25yZXYueG1sRE9La8JA&#10;EL4L/odlBG+6qYKa6CriAz1WLdjehuyYhGZnQ3Y1sb++WxB6m4/vOYtVa0rxoNoVlhW8DSMQxKnV&#10;BWcKPi77wQyE88gaS8uk4EkOVstuZ4GJtg2f6HH2mQgh7BJUkHtfJVK6NCeDbmgr4sDdbG3QB1hn&#10;UtfYhHBTylEUTaTBgkNDjhVtckq/z3ej4DCr1p9H+9Nk5e7rcH2/xttL7JXq99r1HISn1v+LX+6j&#10;DvPH8RT+vgknyOUvAAAA//8DAFBLAQItABQABgAIAAAAIQDb4fbL7gAAAIUBAAATAAAAAAAAAAAA&#10;AAAAAAAAAABbQ29udGVudF9UeXBlc10ueG1sUEsBAi0AFAAGAAgAAAAhAFr0LFu/AAAAFQEAAAsA&#10;AAAAAAAAAAAAAAAAHwEAAF9yZWxzLy5yZWxzUEsBAi0AFAAGAAgAAAAhABVtxgbEAAAA3QAAAA8A&#10;AAAAAAAAAAAAAAAABwIAAGRycy9kb3ducmV2LnhtbFBLBQYAAAAAAwADALcAAAD4AgAAAAA=&#10;" filled="f" stroked="f">
                  <v:textbox inset="0,0,0,0">
                    <w:txbxContent>
                      <w:p w14:paraId="014674FA" w14:textId="77777777" w:rsidR="0076073F" w:rsidRDefault="00AE72A6">
                        <w:pPr>
                          <w:spacing w:after="160" w:line="259" w:lineRule="auto"/>
                          <w:ind w:left="0" w:right="0" w:firstLine="0"/>
                          <w:jc w:val="left"/>
                        </w:pPr>
                        <w:r>
                          <w:t>some</w:t>
                        </w:r>
                      </w:p>
                    </w:txbxContent>
                  </v:textbox>
                </v:rect>
                <v:rect id="Rectangle 1398" o:spid="_x0000_s1837" style="position:absolute;left:34683;top:37042;width:5548;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8lJ0xgAAAN0AAAAPAAAAZHJzL2Rvd25yZXYueG1sRI9Ba8JA&#10;EIXvgv9hmYI33bQFMamriG3Ro1VBexuy0yQ0OxuyWxP99c6h4G2G9+a9b+bL3tXqQm2oPBt4niSg&#10;iHNvKy4MHA+f4xmoEJEt1p7JwJUCLBfDwRwz6zv+oss+FkpCOGRooIyxybQOeUkOw8Q3xKL9+NZh&#10;lLUttG2xk3BX65ckmWqHFUtDiQ2tS8p/93/OwGbWrM5bf+uK+uN7c9qd0vdDGo0ZPfWrN1CR+vgw&#10;/19vreC/poIr38gIenEHAAD//wMAUEsBAi0AFAAGAAgAAAAhANvh9svuAAAAhQEAABMAAAAAAAAA&#10;AAAAAAAAAAAAAFtDb250ZW50X1R5cGVzXS54bWxQSwECLQAUAAYACAAAACEAWvQsW78AAAAVAQAA&#10;CwAAAAAAAAAAAAAAAAAfAQAAX3JlbHMvLnJlbHNQSwECLQAUAAYACAAAACEAZPJSdMYAAADdAAAA&#10;DwAAAAAAAAAAAAAAAAAHAgAAZHJzL2Rvd25yZXYueG1sUEsFBgAAAAADAAMAtwAAAPoCAAAAAA==&#10;" filled="f" stroked="f">
                  <v:textbox inset="0,0,0,0">
                    <w:txbxContent>
                      <w:p w14:paraId="7CD35EAE" w14:textId="77777777" w:rsidR="0076073F" w:rsidRDefault="00AE72A6">
                        <w:pPr>
                          <w:spacing w:after="160" w:line="259" w:lineRule="auto"/>
                          <w:ind w:left="0" w:right="0" w:firstLine="0"/>
                          <w:jc w:val="left"/>
                        </w:pPr>
                        <w:r>
                          <w:t>SQL</w:t>
                        </w:r>
                      </w:p>
                    </w:txbxContent>
                  </v:textbox>
                </v:rect>
                <v:rect id="Rectangle 1399" o:spid="_x0000_s1838" style="position:absolute;left:39499;top:37042;width:10611;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vfvwwAAAN0AAAAPAAAAZHJzL2Rvd25yZXYueG1sRE9Li8Iw&#10;EL4L+x/CCN401YXFVqPI6qJHX6DehmZsi82kNNHW/fVGWNjbfHzPmc5bU4oH1a6wrGA4iEAQp1YX&#10;nCk4Hn76YxDOI2ssLZOCJzmYzz46U0y0bXhHj73PRAhhl6CC3PsqkdKlORl0A1sRB+5qa4M+wDqT&#10;usYmhJtSjqLoSxosODTkWNF3TultfzcK1uNqcd7Y3yYrV5f1aXuKl4fYK9XrtosJCE+t/xf/uTc6&#10;zP+MY3h/E06QsxcAAAD//wMAUEsBAi0AFAAGAAgAAAAhANvh9svuAAAAhQEAABMAAAAAAAAAAAAA&#10;AAAAAAAAAFtDb250ZW50X1R5cGVzXS54bWxQSwECLQAUAAYACAAAACEAWvQsW78AAAAVAQAACwAA&#10;AAAAAAAAAAAAAAAfAQAAX3JlbHMvLnJlbHNQSwECLQAUAAYACAAAACEAC77378MAAADdAAAADwAA&#10;AAAAAAAAAAAAAAAHAgAAZHJzL2Rvd25yZXYueG1sUEsFBgAAAAADAAMAtwAAAPcCAAAAAA==&#10;" filled="f" stroked="f">
                  <v:textbox inset="0,0,0,0">
                    <w:txbxContent>
                      <w:p w14:paraId="720A60ED" w14:textId="77777777" w:rsidR="0076073F" w:rsidRDefault="00AE72A6">
                        <w:pPr>
                          <w:spacing w:after="160" w:line="259" w:lineRule="auto"/>
                          <w:ind w:left="0" w:right="0" w:firstLine="0"/>
                          <w:jc w:val="left"/>
                        </w:pPr>
                        <w:r>
                          <w:t>versions</w:t>
                        </w:r>
                      </w:p>
                    </w:txbxContent>
                  </v:textbox>
                </v:rect>
                <v:rect id="Rectangle 1400" o:spid="_x0000_s1839" style="position:absolute;left:47564;top:37042;width:749;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AaQxwAAAN0AAAAPAAAAZHJzL2Rvd25yZXYueG1sRI9Ba8JA&#10;EIXvBf/DMkJvdaOUojEbEW3RY9WC9TZkp0lodjZktybtr+8cBG8zvDfvfZOtBteoK3Wh9mxgOklA&#10;ERfe1lwa+Di9Pc1BhYhssfFMBn4pwCofPWSYWt/zga7HWCoJ4ZCigSrGNtU6FBU5DBPfEov25TuH&#10;Udau1LbDXsJdo2dJ8qId1iwNFba0qaj4Pv44A7t5u/7c+7++bF4vu/P7ebE9LaIxj+NhvQQVaYh3&#10;8+16bwX/ORF++UZG0Pk/AAAA//8DAFBLAQItABQABgAIAAAAIQDb4fbL7gAAAIUBAAATAAAAAAAA&#10;AAAAAAAAAAAAAABbQ29udGVudF9UeXBlc10ueG1sUEsBAi0AFAAGAAgAAAAhAFr0LFu/AAAAFQEA&#10;AAsAAAAAAAAAAAAAAAAAHwEAAF9yZWxzLy5yZWxzUEsBAi0AFAAGAAgAAAAhALIkBpDHAAAA3QAA&#10;AA8AAAAAAAAAAAAAAAAABwIAAGRycy9kb3ducmV2LnhtbFBLBQYAAAAAAwADALcAAAD7AgAAAAA=&#10;" filled="f" stroked="f">
                  <v:textbox inset="0,0,0,0">
                    <w:txbxContent>
                      <w:p w14:paraId="0366C383" w14:textId="77777777" w:rsidR="0076073F" w:rsidRDefault="00AE72A6">
                        <w:pPr>
                          <w:spacing w:after="160" w:line="259" w:lineRule="auto"/>
                          <w:ind w:left="0" w:right="0" w:firstLine="0"/>
                          <w:jc w:val="left"/>
                        </w:pPr>
                        <w:r>
                          <w:t>.</w:t>
                        </w:r>
                      </w:p>
                    </w:txbxContent>
                  </v:textbox>
                </v:rect>
                <v:rect id="Rectangle 1401" o:spid="_x0000_s1840" style="position:absolute;left:4535;top:40746;width:9257;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KMLwgAAAN0AAAAPAAAAZHJzL2Rvd25yZXYueG1sRE9Li8Iw&#10;EL4L/ocwgjdNFRHtGkV8oEdXBXdvQzPbFptJaaKt/nqzIHibj+85s0VjCnGnyuWWFQz6EQjixOqc&#10;UwXn07Y3AeE8ssbCMil4kIPFvN2aYaxtzd90P/pUhBB2MSrIvC9jKV2SkUHXtyVx4P5sZdAHWKVS&#10;V1iHcFPIYRSNpcGcQ0OGJa0ySq7Hm1Gwm5TLn7191mmx+d1dDpfp+jT1SnU7zfILhKfGf8Rv916H&#10;+aNoAP/fhBPk/AUAAP//AwBQSwECLQAUAAYACAAAACEA2+H2y+4AAACFAQAAEwAAAAAAAAAAAAAA&#10;AAAAAAAAW0NvbnRlbnRfVHlwZXNdLnhtbFBLAQItABQABgAIAAAAIQBa9CxbvwAAABUBAAALAAAA&#10;AAAAAAAAAAAAAB8BAABfcmVscy8ucmVsc1BLAQItABQABgAIAAAAIQDdaKMLwgAAAN0AAAAPAAAA&#10;AAAAAAAAAAAAAAcCAABkcnMvZG93bnJldi54bWxQSwUGAAAAAAMAAwC3AAAA9gIAAAAA&#10;" filled="f" stroked="f">
                  <v:textbox inset="0,0,0,0">
                    <w:txbxContent>
                      <w:p w14:paraId="49E9F026" w14:textId="77777777" w:rsidR="0076073F" w:rsidRDefault="00AE72A6">
                        <w:pPr>
                          <w:spacing w:after="160" w:line="259" w:lineRule="auto"/>
                          <w:ind w:left="0" w:right="0" w:firstLine="0"/>
                          <w:jc w:val="left"/>
                        </w:pPr>
                        <w:r>
                          <w:rPr>
                            <w:b/>
                          </w:rPr>
                          <w:t>Output</w:t>
                        </w:r>
                      </w:p>
                    </w:txbxContent>
                  </v:textbox>
                </v:rect>
                <v:rect id="Rectangle 1402" o:spid="_x0000_s1841" style="position:absolute;left:11576;top:40746;width:749;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j18wwAAAN0AAAAPAAAAZHJzL2Rvd25yZXYueG1sRE9Ni8Iw&#10;EL0L+x/CLHjTdGURrUYR3UWPagX1NjRjW7aZlCZrq7/eCIK3ebzPmc5bU4or1a6wrOCrH4EgTq0u&#10;OFNwSH57IxDOI2ssLZOCGzmYzz46U4y1bXhH173PRAhhF6OC3PsqltKlORl0fVsRB+5ia4M+wDqT&#10;usYmhJtSDqJoKA0WHBpyrGiZU/q3/zcK1qNqcdrYe5OVP+f1cXscr5KxV6r72S4mIDy1/i1+uTc6&#10;zP+OBvD8JpwgZw8AAAD//wMAUEsBAi0AFAAGAAgAAAAhANvh9svuAAAAhQEAABMAAAAAAAAAAAAA&#10;AAAAAAAAAFtDb250ZW50X1R5cGVzXS54bWxQSwECLQAUAAYACAAAACEAWvQsW78AAAAVAQAACwAA&#10;AAAAAAAAAAAAAAAfAQAAX3JlbHMvLnJlbHNQSwECLQAUAAYACAAAACEALbo9fMMAAADdAAAADwAA&#10;AAAAAAAAAAAAAAAHAgAAZHJzL2Rvd25yZXYueG1sUEsFBgAAAAADAAMAtwAAAPcCAAAAAA==&#10;" filled="f" stroked="f">
                  <v:textbox inset="0,0,0,0">
                    <w:txbxContent>
                      <w:p w14:paraId="7FFCDF23" w14:textId="77777777" w:rsidR="0076073F" w:rsidRDefault="00AE72A6">
                        <w:pPr>
                          <w:spacing w:after="160" w:line="259" w:lineRule="auto"/>
                          <w:ind w:left="0" w:right="0" w:firstLine="0"/>
                          <w:jc w:val="left"/>
                        </w:pPr>
                        <w:r>
                          <w:t>:</w:t>
                        </w:r>
                      </w:p>
                    </w:txbxContent>
                  </v:textbox>
                </v:rect>
                <v:rect id="Rectangle 1403" o:spid="_x0000_s1842" style="position:absolute;left:13724;top:40746;width:9964;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9pjnxQAAAN0AAAAPAAAAZHJzL2Rvd25yZXYueG1sRE9La8JA&#10;EL4X+h+WKXirm2opMXUV8UFyrEawvQ3ZaRKanQ3Z1aT+erdQ8DYf33Pmy8E04kKdqy0reBlHIIgL&#10;q2suFRzz3XMMwnlkjY1lUvBLDpaLx4c5Jtr2vKfLwZcihLBLUEHlfZtI6YqKDLqxbYkD9207gz7A&#10;rpS6wz6Em0ZOouhNGqw5NFTY0rqi4udwNgrSuF19Zvbal832Kz19nGabfOaVGj0Nq3cQngZ/F/+7&#10;Mx3mv0ZT+PsmnCAXNwAAAP//AwBQSwECLQAUAAYACAAAACEA2+H2y+4AAACFAQAAEwAAAAAAAAAA&#10;AAAAAAAAAAAAW0NvbnRlbnRfVHlwZXNdLnhtbFBLAQItABQABgAIAAAAIQBa9CxbvwAAABUBAAAL&#10;AAAAAAAAAAAAAAAAAB8BAABfcmVscy8ucmVsc1BLAQItABQABgAIAAAAIQBC9pjnxQAAAN0AAAAP&#10;AAAAAAAAAAAAAAAAAAcCAABkcnMvZG93bnJldi54bWxQSwUGAAAAAAMAAwC3AAAA+QIAAAAA&#10;" filled="f" stroked="f">
                  <v:textbox inset="0,0,0,0">
                    <w:txbxContent>
                      <w:p w14:paraId="33BFD6E0" w14:textId="77777777" w:rsidR="0076073F" w:rsidRDefault="00AE72A6">
                        <w:pPr>
                          <w:spacing w:after="160" w:line="259" w:lineRule="auto"/>
                          <w:ind w:left="0" w:right="0" w:firstLine="0"/>
                          <w:jc w:val="left"/>
                        </w:pPr>
                        <w:r>
                          <w:t>Returns</w:t>
                        </w:r>
                      </w:p>
                    </w:txbxContent>
                  </v:textbox>
                </v:rect>
                <v:rect id="Rectangle 1404" o:spid="_x0000_s1843" style="position:absolute;left:22807;top:40746;width:2863;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wCTxAAAAN0AAAAPAAAAZHJzL2Rvd25yZXYueG1sRE9Na8JA&#10;EL0X/A/LCL01G0sQTV1FtKLHVoW0tyE7TYLZ2ZBdk9Rf3y0I3ubxPmexGkwtOmpdZVnBJIpBEOdW&#10;V1woOJ92LzMQziNrrC2Tgl9ysFqOnhaYatvzJ3VHX4gQwi5FBaX3TSqly0sy6CLbEAfux7YGfYBt&#10;IXWLfQg3tXyN46k0WHFoKLGhTUn55Xg1CvazZv11sLe+qN+/99lHNt+e5l6p5/GwfgPhafAP8d19&#10;0GF+Eifw/004QS7/AAAA//8DAFBLAQItABQABgAIAAAAIQDb4fbL7gAAAIUBAAATAAAAAAAAAAAA&#10;AAAAAAAAAABbQ29udGVudF9UeXBlc10ueG1sUEsBAi0AFAAGAAgAAAAhAFr0LFu/AAAAFQEAAAsA&#10;AAAAAAAAAAAAAAAAHwEAAF9yZWxzLy5yZWxzUEsBAi0AFAAGAAgAAAAhAM0fAJPEAAAA3QAAAA8A&#10;AAAAAAAAAAAAAAAABwIAAGRycy9kb3ducmV2LnhtbFBLBQYAAAAAAwADALcAAAD4AgAAAAA=&#10;" filled="f" stroked="f">
                  <v:textbox inset="0,0,0,0">
                    <w:txbxContent>
                      <w:p w14:paraId="4CA486D0" w14:textId="77777777" w:rsidR="0076073F" w:rsidRDefault="00AE72A6">
                        <w:pPr>
                          <w:spacing w:after="160" w:line="259" w:lineRule="auto"/>
                          <w:ind w:left="0" w:right="0" w:firstLine="0"/>
                          <w:jc w:val="left"/>
                        </w:pPr>
                        <w:r>
                          <w:t>all</w:t>
                        </w:r>
                      </w:p>
                    </w:txbxContent>
                  </v:textbox>
                </v:rect>
                <v:rect id="Rectangle 1405" o:spid="_x0000_s1844" style="position:absolute;left:26560;top:40746;width:5920;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6UIxQAAAN0AAAAPAAAAZHJzL2Rvd25yZXYueG1sRE9La8JA&#10;EL4X+h+WKXirm4otMXUV8UFyrEawvQ3ZaRKanQ3Z1aT+erdQ8DYf33Pmy8E04kKdqy0reBlHIIgL&#10;q2suFRzz3XMMwnlkjY1lUvBLDpaLx4c5Jtr2vKfLwZcihLBLUEHlfZtI6YqKDLqxbYkD9207gz7A&#10;rpS6wz6Em0ZOouhNGqw5NFTY0rqi4udwNgrSuF19Zvbal832Kz19nGabfOaVGj0Nq3cQngZ/F/+7&#10;Mx3mT6NX+PsmnCAXNwAAAP//AwBQSwECLQAUAAYACAAAACEA2+H2y+4AAACFAQAAEwAAAAAAAAAA&#10;AAAAAAAAAAAAW0NvbnRlbnRfVHlwZXNdLnhtbFBLAQItABQABgAIAAAAIQBa9CxbvwAAABUBAAAL&#10;AAAAAAAAAAAAAAAAAB8BAABfcmVscy8ucmVsc1BLAQItABQABgAIAAAAIQCiU6UIxQAAAN0AAAAP&#10;AAAAAAAAAAAAAAAAAAcCAABkcnMvZG93bnJldi54bWxQSwUGAAAAAAMAAwC3AAAA+QIAAAAA&#10;" filled="f" stroked="f">
                  <v:textbox inset="0,0,0,0">
                    <w:txbxContent>
                      <w:p w14:paraId="23CA875F" w14:textId="77777777" w:rsidR="0076073F" w:rsidRDefault="00AE72A6">
                        <w:pPr>
                          <w:spacing w:after="160" w:line="259" w:lineRule="auto"/>
                          <w:ind w:left="0" w:right="0" w:firstLine="0"/>
                          <w:jc w:val="left"/>
                        </w:pPr>
                        <w:r>
                          <w:t>rows</w:t>
                        </w:r>
                      </w:p>
                    </w:txbxContent>
                  </v:textbox>
                </v:rect>
                <v:rect id="Rectangle 1406" o:spid="_x0000_s1845" style="position:absolute;left:32626;top:40746;width:7648;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Tt/xAAAAN0AAAAPAAAAZHJzL2Rvd25yZXYueG1sRE9Na8JA&#10;EL0X+h+WKfTWbFqKaHQV0ZZ4tCpEb0N2TEKzsyG7TaK/3i0I3ubxPme2GEwtOmpdZVnBexSDIM6t&#10;rrhQcNh/v41BOI+ssbZMCi7kYDF/fpphom3PP9TtfCFCCLsEFZTeN4mULi/JoItsQxy4s20N+gDb&#10;QuoW+xBuavkRxyNpsOLQUGJDq5Ly392fUZCOm+VxY699UX+d0mybTdb7iVfq9WVYTkF4GvxDfHdv&#10;dJj/GY/g/5twgpzfAAAA//8DAFBLAQItABQABgAIAAAAIQDb4fbL7gAAAIUBAAATAAAAAAAAAAAA&#10;AAAAAAAAAABbQ29udGVudF9UeXBlc10ueG1sUEsBAi0AFAAGAAgAAAAhAFr0LFu/AAAAFQEAAAsA&#10;AAAAAAAAAAAAAAAAHwEAAF9yZWxzLy5yZWxzUEsBAi0AFAAGAAgAAAAhAFKBO3/EAAAA3QAAAA8A&#10;AAAAAAAAAAAAAAAABwIAAGRycy9kb3ducmV2LnhtbFBLBQYAAAAAAwADALcAAAD4AgAAAAA=&#10;" filled="f" stroked="f">
                  <v:textbox inset="0,0,0,0">
                    <w:txbxContent>
                      <w:p w14:paraId="50CD77E9" w14:textId="14ED8E7A" w:rsidR="0076073F" w:rsidRDefault="00E43016">
                        <w:pPr>
                          <w:spacing w:after="160" w:line="259" w:lineRule="auto"/>
                          <w:ind w:left="0" w:right="0" w:firstLine="0"/>
                          <w:jc w:val="left"/>
                        </w:pPr>
                        <w:r>
                          <w:t>were</w:t>
                        </w:r>
                      </w:p>
                    </w:txbxContent>
                  </v:textbox>
                </v:rect>
                <v:rect id="Rectangle 1407" o:spid="_x0000_s1846" style="position:absolute;left:39971;top:40746;width:9128;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zZ7kxQAAAN0AAAAPAAAAZHJzL2Rvd25yZXYueG1sRE9La8JA&#10;EL4X+h+WKXirm4q0MXUV8UFyrEawvQ3ZaRKanQ3Z1aT+erdQ8DYf33Pmy8E04kKdqy0reBlHIIgL&#10;q2suFRzz3XMMwnlkjY1lUvBLDpaLx4c5Jtr2vKfLwZcihLBLUEHlfZtI6YqKDLqxbYkD9207gz7A&#10;rpS6wz6Em0ZOouhVGqw5NFTY0rqi4udwNgrSuF19Zvbal832Kz19nGabfOaVGj0Nq3cQngZ/F/+7&#10;Mx3mT6M3+PsmnCAXNwAAAP//AwBQSwECLQAUAAYACAAAACEA2+H2y+4AAACFAQAAEwAAAAAAAAAA&#10;AAAAAAAAAAAAW0NvbnRlbnRfVHlwZXNdLnhtbFBLAQItABQABgAIAAAAIQBa9CxbvwAAABUBAAAL&#10;AAAAAAAAAAAAAAAAAB8BAABfcmVscy8ucmVsc1BLAQItABQABgAIAAAAIQA9zZ7kxQAAAN0AAAAP&#10;AAAAAAAAAAAAAAAAAAcCAABkcnMvZG93bnJldi54bWxQSwUGAAAAAAMAAwC3AAAA+QIAAAAA&#10;" filled="f" stroked="f">
                  <v:textbox inset="0,0,0,0">
                    <w:txbxContent>
                      <w:p w14:paraId="0017CEB2" w14:textId="77777777" w:rsidR="0076073F" w:rsidRDefault="00AE72A6">
                        <w:pPr>
                          <w:spacing w:after="160" w:line="259" w:lineRule="auto"/>
                          <w:ind w:left="0" w:right="0" w:firstLine="0"/>
                          <w:jc w:val="left"/>
                        </w:pPr>
                        <w:r>
                          <w:t>income</w:t>
                        </w:r>
                      </w:p>
                    </w:txbxContent>
                  </v:textbox>
                </v:rect>
                <v:rect id="Rectangle 1408" o:spid="_x0000_s1847" style="position:absolute;left:48432;top:40746;width:10530;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gqWxwAAAN0AAAAPAAAAZHJzL2Rvd25yZXYueG1sRI9Ba8JA&#10;EIXvBf/DMkJvdaOUojEbEW3RY9WC9TZkp0lodjZktybtr+8cBG8zvDfvfZOtBteoK3Wh9mxgOklA&#10;ERfe1lwa+Di9Pc1BhYhssfFMBn4pwCofPWSYWt/zga7HWCoJ4ZCigSrGNtU6FBU5DBPfEov25TuH&#10;Udau1LbDXsJdo2dJ8qId1iwNFba0qaj4Pv44A7t5u/7c+7++bF4vu/P7ebE9LaIxj+NhvQQVaYh3&#10;8+16bwX/ORFc+UZG0Pk/AAAA//8DAFBLAQItABQABgAIAAAAIQDb4fbL7gAAAIUBAAATAAAAAAAA&#10;AAAAAAAAAAAAAABbQ29udGVudF9UeXBlc10ueG1sUEsBAi0AFAAGAAgAAAAhAFr0LFu/AAAAFQEA&#10;AAsAAAAAAAAAAAAAAAAAHwEAAF9yZWxzLy5yZWxzUEsBAi0AFAAGAAgAAAAhAExSCpbHAAAA3QAA&#10;AA8AAAAAAAAAAAAAAAAABwIAAGRycy9kb3ducmV2LnhtbFBLBQYAAAAAAwADALcAAAD7AgAAAAA=&#10;" filled="f" stroked="f">
                  <v:textbox inset="0,0,0,0">
                    <w:txbxContent>
                      <w:p w14:paraId="25C07346" w14:textId="77777777" w:rsidR="0076073F" w:rsidRDefault="00AE72A6">
                        <w:pPr>
                          <w:spacing w:after="160" w:line="259" w:lineRule="auto"/>
                          <w:ind w:left="0" w:right="0" w:firstLine="0"/>
                          <w:jc w:val="left"/>
                        </w:pPr>
                        <w:r>
                          <w:t>exceeds</w:t>
                        </w:r>
                      </w:p>
                    </w:txbxContent>
                  </v:textbox>
                </v:rect>
                <v:rect id="Rectangle 1409" o:spid="_x0000_s1848" style="position:absolute;left:57972;top:40746;width:3911;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q8NwwAAAN0AAAAPAAAAZHJzL2Rvd25yZXYueG1sRE9Li8Iw&#10;EL4v+B/CCN7WVBGxXaOID/S4PkD3NjSzbdlmUppoq79+Iwje5uN7znTemlLcqHaFZQWDfgSCOLW6&#10;4EzB6bj5nIBwHlljaZkU3MnBfNb5mGKibcN7uh18JkIIuwQV5N5XiZQuzcmg69uKOHC/tjboA6wz&#10;qWtsQrgp5TCKxtJgwaEhx4qWOaV/h6tRsJ1Ui8vOPpqsXP9sz9/neHWMvVK9brv4AuGp9W/xy73T&#10;Yf4oiuH5TThBzv4BAAD//wMAUEsBAi0AFAAGAAgAAAAhANvh9svuAAAAhQEAABMAAAAAAAAAAAAA&#10;AAAAAAAAAFtDb250ZW50X1R5cGVzXS54bWxQSwECLQAUAAYACAAAACEAWvQsW78AAAAVAQAACwAA&#10;AAAAAAAAAAAAAAAfAQAAX3JlbHMvLnJlbHNQSwECLQAUAAYACAAAACEAIx6vDcMAAADdAAAADwAA&#10;AAAAAAAAAAAAAAAHAgAAZHJzL2Rvd25yZXYueG1sUEsFBgAAAAADAAMAtwAAAPcCAAAAAA==&#10;" filled="f" stroked="f">
                  <v:textbox inset="0,0,0,0">
                    <w:txbxContent>
                      <w:p w14:paraId="6DBCA2E9" w14:textId="77777777" w:rsidR="0076073F" w:rsidRDefault="00AE72A6">
                        <w:pPr>
                          <w:spacing w:after="160" w:line="259" w:lineRule="auto"/>
                          <w:ind w:left="0" w:right="0" w:firstLine="0"/>
                          <w:jc w:val="left"/>
                        </w:pPr>
                        <w:r>
                          <w:t>the</w:t>
                        </w:r>
                      </w:p>
                    </w:txbxContent>
                  </v:textbox>
                </v:rect>
                <v:rect id="Rectangle 1410" o:spid="_x0000_s1849" style="position:absolute;left:62499;top:41104;width:11416;height:25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BNxgAAAN0AAAAPAAAAZHJzL2Rvd25yZXYueG1sRI9Ba8JA&#10;EIXvBf/DMkJvdWMR0egqYit6bFVQb0N2TILZ2ZDdmtRf3zkUvM3w3rz3zXzZuUrdqQmlZwPDQQKK&#10;OPO25NzA8bB5m4AKEdli5ZkM/FKA5aL3MsfU+pa/6b6PuZIQDikaKGKsU61DVpDDMPA1sWhX3ziM&#10;sja5tg22Eu4q/Z4kY+2wZGkosKZ1Qdlt/+MMbCf16rzzjzavPi/b09dp+nGYRmNe+91qBipSF5/m&#10;/+udFfzRUPjlGxlBL/4AAAD//wMAUEsBAi0AFAAGAAgAAAAhANvh9svuAAAAhQEAABMAAAAAAAAA&#10;AAAAAAAAAAAAAFtDb250ZW50X1R5cGVzXS54bWxQSwECLQAUAAYACAAAACEAWvQsW78AAAAVAQAA&#10;CwAAAAAAAAAAAAAAAAAfAQAAX3JlbHMvLnJlbHNQSwECLQAUAAYACAAAACEAN/2QTcYAAADdAAAA&#10;DwAAAAAAAAAAAAAAAAAHAgAAZHJzL2Rvd25yZXYueG1sUEsFBgAAAAADAAMAtwAAAPoCAAAAAA==&#10;" filled="f" stroked="f">
                  <v:textbox inset="0,0,0,0">
                    <w:txbxContent>
                      <w:p w14:paraId="6190DB64" w14:textId="77777777" w:rsidR="0076073F" w:rsidRDefault="00AE72A6">
                        <w:pPr>
                          <w:spacing w:after="160" w:line="259" w:lineRule="auto"/>
                          <w:ind w:left="0" w:right="0" w:firstLine="0"/>
                          <w:jc w:val="left"/>
                        </w:pPr>
                        <w:r>
                          <w:t>dataset’s</w:t>
                        </w:r>
                      </w:p>
                    </w:txbxContent>
                  </v:textbox>
                </v:rect>
                <v:rect id="Rectangle 1411" o:spid="_x0000_s1850" style="position:absolute;left:4535;top:43181;width:9252;height:30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TXWxAAAAN0AAAAPAAAAZHJzL2Rvd25yZXYueG1sRE9Na8JA&#10;EL0X+h+WKXirm0gRja4SaoseqymkvQ3ZMQnNzobsNon++q4g9DaP9znr7Wga0VPnassK4mkEgriw&#10;uuZSwWf2/rwA4TyyxsYyKbiQg+3m8WGNibYDH6k/+VKEEHYJKqi8bxMpXVGRQTe1LXHgzrYz6APs&#10;Sqk7HEK4aeQsiubSYM2hocKWXisqfk6/RsF+0aZfB3sdyubte59/5MtdtvRKTZ7GdAXC0+j/xXf3&#10;QYf5L3EMt2/CCXLzBwAA//8DAFBLAQItABQABgAIAAAAIQDb4fbL7gAAAIUBAAATAAAAAAAAAAAA&#10;AAAAAAAAAABbQ29udGVudF9UeXBlc10ueG1sUEsBAi0AFAAGAAgAAAAhAFr0LFu/AAAAFQEAAAsA&#10;AAAAAAAAAAAAAAAAHwEAAF9yZWxzLy5yZWxzUEsBAi0AFAAGAAgAAAAhAFixNdbEAAAA3QAAAA8A&#10;AAAAAAAAAAAAAAAABwIAAGRycy9kb3ducmV2LnhtbFBLBQYAAAAAAwADALcAAAD4AgAAAAA=&#10;" filled="f" stroked="f">
                  <v:textbox inset="0,0,0,0">
                    <w:txbxContent>
                      <w:p w14:paraId="08282B3E" w14:textId="77777777" w:rsidR="0076073F" w:rsidRDefault="00AE72A6">
                        <w:pPr>
                          <w:spacing w:after="160" w:line="259" w:lineRule="auto"/>
                          <w:ind w:left="0" w:right="0" w:firstLine="0"/>
                          <w:jc w:val="left"/>
                        </w:pPr>
                        <w:r>
                          <w:t>median</w:t>
                        </w:r>
                      </w:p>
                    </w:txbxContent>
                  </v:textbox>
                </v:rect>
                <v:rect id="Rectangle 1412" o:spid="_x0000_s1851" style="position:absolute;left:12201;top:43181;width:6782;height:30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6uhwwAAAN0AAAAPAAAAZHJzL2Rvd25yZXYueG1sRE9Ni8Iw&#10;EL0L/ocwwt40VUS0GkV0RY+7VlBvQzO2xWZSmqzt+us3C4K3ebzPWaxaU4oH1a6wrGA4iEAQp1YX&#10;nCk4Jbv+FITzyBpLy6Tglxyslt3OAmNtG/6mx9FnIoSwi1FB7n0VS+nSnAy6ga2IA3eztUEfYJ1J&#10;XWMTwk0pR1E0kQYLDg05VrTJKb0ff4yC/bRaXw722WTl53V//jrPtsnMK/XRa9dzEJ5a/xa/3Acd&#10;5o+HI/j/Jpwgl38AAAD//wMAUEsBAi0AFAAGAAgAAAAhANvh9svuAAAAhQEAABMAAAAAAAAAAAAA&#10;AAAAAAAAAFtDb250ZW50X1R5cGVzXS54bWxQSwECLQAUAAYACAAAACEAWvQsW78AAAAVAQAACwAA&#10;AAAAAAAAAAAAAAAfAQAAX3JlbHMvLnJlbHNQSwECLQAUAAYACAAAACEAqGOrocMAAADdAAAADwAA&#10;AAAAAAAAAAAAAAAHAgAAZHJzL2Rvd25yZXYueG1sUEsFBgAAAAADAAMAtwAAAPcCAAAAAA==&#10;" filled="f" stroked="f">
                  <v:textbox inset="0,0,0,0">
                    <w:txbxContent>
                      <w:p w14:paraId="5CB8BBA2" w14:textId="77777777" w:rsidR="0076073F" w:rsidRDefault="00AE72A6">
                        <w:pPr>
                          <w:spacing w:after="160" w:line="259" w:lineRule="auto"/>
                          <w:ind w:left="0" w:right="0" w:firstLine="0"/>
                          <w:jc w:val="left"/>
                        </w:pPr>
                        <w:r>
                          <w:t>value</w:t>
                        </w:r>
                      </w:p>
                    </w:txbxContent>
                  </v:textbox>
                </v:rect>
                <v:rect id="Rectangle 1413" o:spid="_x0000_s1852" style="position:absolute;left:17367;top:43181;width:750;height:30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Lw46xQAAAN0AAAAPAAAAZHJzL2Rvd25yZXYueG1sRE9Na8JA&#10;EL0X/A/LCN7qRi0lpq4iajHHNhG0tyE7TUKzsyG7Nam/3i0UepvH+5zVZjCNuFLnassKZtMIBHFh&#10;dc2lglP++hiDcB5ZY2OZFPyQg8169LDCRNue3+ma+VKEEHYJKqi8bxMpXVGRQTe1LXHgPm1n0AfY&#10;lVJ32Idw08h5FD1LgzWHhgpb2lVUfGXfRsExbreX1N76sjl8HM9v5+U+X3qlJuNh+wLC0+D/xX/u&#10;VIf5T7MF/H4TTpDrOwAAAP//AwBQSwECLQAUAAYACAAAACEA2+H2y+4AAACFAQAAEwAAAAAAAAAA&#10;AAAAAAAAAAAAW0NvbnRlbnRfVHlwZXNdLnhtbFBLAQItABQABgAIAAAAIQBa9CxbvwAAABUBAAAL&#10;AAAAAAAAAAAAAAAAAB8BAABfcmVscy8ucmVsc1BLAQItABQABgAIAAAAIQDHLw46xQAAAN0AAAAP&#10;AAAAAAAAAAAAAAAAAAcCAABkcnMvZG93bnJldi54bWxQSwUGAAAAAAMAAwC3AAAA+QIAAAAA&#10;" filled="f" stroked="f">
                  <v:textbox inset="0,0,0,0">
                    <w:txbxContent>
                      <w:p w14:paraId="2FAE7D44" w14:textId="77777777" w:rsidR="0076073F" w:rsidRDefault="00AE72A6">
                        <w:pPr>
                          <w:spacing w:after="160" w:line="259" w:lineRule="auto"/>
                          <w:ind w:left="0" w:right="0" w:firstLine="0"/>
                          <w:jc w:val="left"/>
                        </w:pPr>
                        <w:r>
                          <w:t>.</w:t>
                        </w:r>
                      </w:p>
                    </w:txbxContent>
                  </v:textbox>
                </v:rect>
                <v:rect id="Rectangle 1414" o:spid="_x0000_s1853" style="position:absolute;left:4535;top:46905;width:6171;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xpZOwwAAAN0AAAAPAAAAZHJzL2Rvd25yZXYueG1sRE9Ni8Iw&#10;EL0L/ocwwt40dZFFu0YRXdGjWkH3NjRjW2wmpYm2u7/eCIK3ebzPmc5bU4o71a6wrGA4iEAQp1YX&#10;nCk4Juv+GITzyBpLy6TgjxzMZ93OFGNtG97T/eAzEULYxagg976KpXRpTgbdwFbEgbvY2qAPsM6k&#10;rrEJ4aaUn1H0JQ0WHBpyrGiZU3o93IyCzbhanLf2v8nKn9/NaXearJKJV+qj1y6+QXhq/Vv8cm91&#10;mD8ajuD5TThBzh4AAAD//wMAUEsBAi0AFAAGAAgAAAAhANvh9svuAAAAhQEAABMAAAAAAAAAAAAA&#10;AAAAAAAAAFtDb250ZW50X1R5cGVzXS54bWxQSwECLQAUAAYACAAAACEAWvQsW78AAAAVAQAACwAA&#10;AAAAAAAAAAAAAAAfAQAAX3JlbHMvLnJlbHNQSwECLQAUAAYACAAAACEASMaWTsMAAADdAAAADwAA&#10;AAAAAAAAAAAAAAAHAgAAZHJzL2Rvd25yZXYueG1sUEsFBgAAAAADAAMAtwAAAPcCAAAAAA==&#10;" filled="f" stroked="f">
                  <v:textbox inset="0,0,0,0">
                    <w:txbxContent>
                      <w:p w14:paraId="60FB078C" w14:textId="77777777" w:rsidR="0076073F" w:rsidRDefault="00AE72A6">
                        <w:pPr>
                          <w:spacing w:after="160" w:line="259" w:lineRule="auto"/>
                          <w:ind w:left="0" w:right="0" w:firstLine="0"/>
                          <w:jc w:val="left"/>
                        </w:pPr>
                        <w:r>
                          <w:t>Ideal</w:t>
                        </w:r>
                      </w:p>
                    </w:txbxContent>
                  </v:textbox>
                </v:rect>
                <v:rect id="Rectangle 1415" o:spid="_x0000_s1854" style="position:absolute;left:10936;top:46905;width:3324;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ijPVxQAAAN0AAAAPAAAAZHJzL2Rvd25yZXYueG1sRE9Na8JA&#10;EL0X/A/LCN7qRrElpq4iajHHNhG0tyE7TUKzsyG7Nam/3i0UepvH+5zVZjCNuFLnassKZtMIBHFh&#10;dc2lglP++hiDcB5ZY2OZFPyQg8169LDCRNue3+ma+VKEEHYJKqi8bxMpXVGRQTe1LXHgPm1n0AfY&#10;lVJ32Idw08h5FD1LgzWHhgpb2lVUfGXfRsExbreX1N76sjl8HM9v5+U+X3qlJuNh+wLC0+D/xX/u&#10;VIf5i9kT/H4TTpDrOwAAAP//AwBQSwECLQAUAAYACAAAACEA2+H2y+4AAACFAQAAEwAAAAAAAAAA&#10;AAAAAAAAAAAAW0NvbnRlbnRfVHlwZXNdLnhtbFBLAQItABQABgAIAAAAIQBa9CxbvwAAABUBAAAL&#10;AAAAAAAAAAAAAAAAAB8BAABfcmVscy8ucmVsc1BLAQItABQABgAIAAAAIQAnijPVxQAAAN0AAAAP&#10;AAAAAAAAAAAAAAAAAAcCAABkcnMvZG93bnJldi54bWxQSwUGAAAAAAMAAwC3AAAA+QIAAAAA&#10;" filled="f" stroked="f">
                  <v:textbox inset="0,0,0,0">
                    <w:txbxContent>
                      <w:p w14:paraId="335D2BF4" w14:textId="77777777" w:rsidR="0076073F" w:rsidRDefault="00AE72A6">
                        <w:pPr>
                          <w:spacing w:after="160" w:line="259" w:lineRule="auto"/>
                          <w:ind w:left="0" w:right="0" w:firstLine="0"/>
                          <w:jc w:val="left"/>
                        </w:pPr>
                        <w:r>
                          <w:t>for</w:t>
                        </w:r>
                      </w:p>
                    </w:txbxContent>
                  </v:textbox>
                </v:rect>
                <v:rect id="Rectangle 1416" o:spid="_x0000_s1855" style="position:absolute;left:15203;top:46905;width:12034;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K2iwgAAAN0AAAAPAAAAZHJzL2Rvd25yZXYueG1sRE9Ni8Iw&#10;EL0L/ocwgjdNXUS0GkV0RY+uCuptaMa22ExKE23115uFhb3N433ObNGYQjypcrllBYN+BII4sTrn&#10;VMHpuOmNQTiPrLGwTApe5GAxb7dmGGtb8w89Dz4VIYRdjAoy78tYSpdkZND1bUkcuJutDPoAq1Tq&#10;CusQbgr5FUUjaTDn0JBhSauMkvvhYRRsx+XysrPvOi2+r9vz/jxZHydeqW6nWU5BeGr8v/jPvdNh&#10;/nAwgt9vwgly/gEAAP//AwBQSwECLQAUAAYACAAAACEA2+H2y+4AAACFAQAAEwAAAAAAAAAAAAAA&#10;AAAAAAAAW0NvbnRlbnRfVHlwZXNdLnhtbFBLAQItABQABgAIAAAAIQBa9CxbvwAAABUBAAALAAAA&#10;AAAAAAAAAAAAAB8BAABfcmVscy8ucmVsc1BLAQItABQABgAIAAAAIQDXWK2iwgAAAN0AAAAPAAAA&#10;AAAAAAAAAAAAAAcCAABkcnMvZG93bnJldi54bWxQSwUGAAAAAAMAAwC3AAAA9gIAAAAA&#10;" filled="f" stroked="f">
                  <v:textbox inset="0,0,0,0">
                    <w:txbxContent>
                      <w:p w14:paraId="0005AFC7" w14:textId="77777777" w:rsidR="0076073F" w:rsidRDefault="00AE72A6">
                        <w:pPr>
                          <w:spacing w:after="160" w:line="259" w:lineRule="auto"/>
                          <w:ind w:left="0" w:right="0" w:firstLine="0"/>
                          <w:jc w:val="left"/>
                        </w:pPr>
                        <w:r>
                          <w:t>analyzing</w:t>
                        </w:r>
                      </w:p>
                    </w:txbxContent>
                  </v:textbox>
                </v:rect>
                <v:rect id="Rectangle 1417" o:spid="_x0000_s1856" style="position:absolute;left:26027;top:46905;width:10907;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FAg5xQAAAN0AAAAPAAAAZHJzL2Rvd25yZXYueG1sRE9Na8JA&#10;EL0X/A/LCN7qRpE2pq4iajHHNhG0tyE7TUKzsyG7Nam/3i0UepvH+5zVZjCNuFLnassKZtMIBHFh&#10;dc2lglP++hiDcB5ZY2OZFPyQg8169LDCRNue3+ma+VKEEHYJKqi8bxMpXVGRQTe1LXHgPm1n0AfY&#10;lVJ32Idw08h5FD1JgzWHhgpb2lVUfGXfRsExbreX1N76sjl8HM9v5+U+X3qlJuNh+wLC0+D/xX/u&#10;VIf5i9kz/H4TTpDrOwAAAP//AwBQSwECLQAUAAYACAAAACEA2+H2y+4AAACFAQAAEwAAAAAAAAAA&#10;AAAAAAAAAAAAW0NvbnRlbnRfVHlwZXNdLnhtbFBLAQItABQABgAIAAAAIQBa9CxbvwAAABUBAAAL&#10;AAAAAAAAAAAAAAAAAB8BAABfcmVscy8ucmVsc1BLAQItABQABgAIAAAAIQC4FAg5xQAAAN0AAAAP&#10;AAAAAAAAAAAAAAAAAAcCAABkcnMvZG93bnJldi54bWxQSwUGAAAAAAMAAwC3AAAA+QIAAAAA&#10;" filled="f" stroked="f">
                  <v:textbox inset="0,0,0,0">
                    <w:txbxContent>
                      <w:p w14:paraId="124BC080" w14:textId="77777777" w:rsidR="0076073F" w:rsidRDefault="00AE72A6">
                        <w:pPr>
                          <w:spacing w:after="160" w:line="259" w:lineRule="auto"/>
                          <w:ind w:left="0" w:right="0" w:firstLine="0"/>
                          <w:jc w:val="left"/>
                        </w:pPr>
                        <w:r>
                          <w:t>behavior</w:t>
                        </w:r>
                      </w:p>
                    </w:txbxContent>
                  </v:textbox>
                </v:rect>
                <v:rect id="Rectangle 1418" o:spid="_x0000_s1857" style="position:absolute;left:36009;top:46905;width:4661;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5xLxgAAAN0AAAAPAAAAZHJzL2Rvd25yZXYueG1sRI9Ba8JA&#10;EIXvBf/DMkJvdWMR0egqYit6bFVQb0N2TILZ2ZDdmtRf3zkUvM3w3rz3zXzZuUrdqQmlZwPDQQKK&#10;OPO25NzA8bB5m4AKEdli5ZkM/FKA5aL3MsfU+pa/6b6PuZIQDikaKGKsU61DVpDDMPA1sWhX3ziM&#10;sja5tg22Eu4q/Z4kY+2wZGkosKZ1Qdlt/+MMbCf16rzzjzavPi/b09dp+nGYRmNe+91qBipSF5/m&#10;/+udFfzRUHDlGxlBL/4AAAD//wMAUEsBAi0AFAAGAAgAAAAhANvh9svuAAAAhQEAABMAAAAAAAAA&#10;AAAAAAAAAAAAAFtDb250ZW50X1R5cGVzXS54bWxQSwECLQAUAAYACAAAACEAWvQsW78AAAAVAQAA&#10;CwAAAAAAAAAAAAAAAAAfAQAAX3JlbHMvLnJlbHNQSwECLQAUAAYACAAAACEAyYucS8YAAADdAAAA&#10;DwAAAAAAAAAAAAAAAAAHAgAAZHJzL2Rvd25yZXYueG1sUEsFBgAAAAADAAMAtwAAAPoCAAAAAA==&#10;" filled="f" stroked="f">
                  <v:textbox inset="0,0,0,0">
                    <w:txbxContent>
                      <w:p w14:paraId="3C01FE82" w14:textId="77777777" w:rsidR="0076073F" w:rsidRDefault="00AE72A6">
                        <w:pPr>
                          <w:spacing w:after="160" w:line="259" w:lineRule="auto"/>
                          <w:ind w:left="0" w:right="0" w:firstLine="0"/>
                          <w:jc w:val="left"/>
                        </w:pPr>
                        <w:r>
                          <w:t>and</w:t>
                        </w:r>
                      </w:p>
                    </w:txbxContent>
                  </v:textbox>
                </v:rect>
                <v:rect id="Rectangle 1419" o:spid="_x0000_s1858" style="position:absolute;left:41282;top:46905;width:6257;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znQwwAAAN0AAAAPAAAAZHJzL2Rvd25yZXYueG1sRE9Li8Iw&#10;EL4L+x/CCN40VRax1Siy7qJHHwvqbWjGtthMSpO11V9vBGFv8/E9Z7ZoTSluVLvCsoLhIAJBnFpd&#10;cKbg9/DTn4BwHlljaZkU3MnBYv7RmWGibcM7uu19JkIIuwQV5N5XiZQuzcmgG9iKOHAXWxv0AdaZ&#10;1DU2IdyUchRFY2mw4NCQY0VfOaXX/Z9RsJ5Uy9PGPpqs/D6vj9tjvDrEXqlet11OQXhq/b/47d7o&#10;MP9zGMPrm3CCnD8BAAD//wMAUEsBAi0AFAAGAAgAAAAhANvh9svuAAAAhQEAABMAAAAAAAAAAAAA&#10;AAAAAAAAAFtDb250ZW50X1R5cGVzXS54bWxQSwECLQAUAAYACAAAACEAWvQsW78AAAAVAQAACwAA&#10;AAAAAAAAAAAAAAAfAQAAX3JlbHMvLnJlbHNQSwECLQAUAAYACAAAACEApsc50MMAAADdAAAADwAA&#10;AAAAAAAAAAAAAAAHAgAAZHJzL2Rvd25yZXYueG1sUEsFBgAAAAADAAMAtwAAAPcCAAAAAA==&#10;" filled="f" stroked="f">
                  <v:textbox inset="0,0,0,0">
                    <w:txbxContent>
                      <w:p w14:paraId="5B96A06E" w14:textId="77777777" w:rsidR="0076073F" w:rsidRDefault="00AE72A6">
                        <w:pPr>
                          <w:spacing w:after="160" w:line="259" w:lineRule="auto"/>
                          <w:ind w:left="0" w:right="0" w:firstLine="0"/>
                          <w:jc w:val="left"/>
                        </w:pPr>
                        <w:r>
                          <w:t>traits</w:t>
                        </w:r>
                      </w:p>
                    </w:txbxContent>
                  </v:textbox>
                </v:rect>
                <v:rect id="Rectangle 1420" o:spid="_x0000_s1859" style="position:absolute;left:47762;top:46905;width:2330;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VrwxwAAAN0AAAAPAAAAZHJzL2Rvd25yZXYueG1sRI9Ba8JA&#10;EIXvgv9hGaE33VRK0ZiNiLbosWrB9jZkxyQ0OxuyW5P213cOQm8zvDfvfZOtB9eoG3Wh9mzgcZaA&#10;Ii68rbk08H5+nS5AhYhssfFMBn4owDofjzJMre/5SLdTLJWEcEjRQBVjm2odioochplviUW7+s5h&#10;lLUrte2wl3DX6HmSPGuHNUtDhS1tKyq+Tt/OwH7Rbj4O/rcvm5fP/eXtstydl9GYh8mwWYGKNMR/&#10;8/36YAX/aS788o2MoPM/AAAA//8DAFBLAQItABQABgAIAAAAIQDb4fbL7gAAAIUBAAATAAAAAAAA&#10;AAAAAAAAAAAAAABbQ29udGVudF9UeXBlc10ueG1sUEsBAi0AFAAGAAgAAAAhAFr0LFu/AAAAFQEA&#10;AAsAAAAAAAAAAAAAAAAAHwEAAF9yZWxzLy5yZWxzUEsBAi0AFAAGAAgAAAAhAPmRWvDHAAAA3QAA&#10;AA8AAAAAAAAAAAAAAAAABwIAAGRycy9kb3ducmV2LnhtbFBLBQYAAAAAAwADALcAAAD7AgAAAAA=&#10;" filled="f" stroked="f">
                  <v:textbox inset="0,0,0,0">
                    <w:txbxContent>
                      <w:p w14:paraId="50B79E66" w14:textId="77777777" w:rsidR="0076073F" w:rsidRDefault="00AE72A6">
                        <w:pPr>
                          <w:spacing w:after="160" w:line="259" w:lineRule="auto"/>
                          <w:ind w:left="0" w:right="0" w:firstLine="0"/>
                          <w:jc w:val="left"/>
                        </w:pPr>
                        <w:r>
                          <w:t>of</w:t>
                        </w:r>
                      </w:p>
                    </w:txbxContent>
                  </v:textbox>
                </v:rect>
                <v:rect id="Rectangle 1421" o:spid="_x0000_s1860" style="position:absolute;left:51282;top:46905;width:12670;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3f9rwwAAAN0AAAAPAAAAZHJzL2Rvd25yZXYueG1sRE9Ni8Iw&#10;EL0L/ocwwt40VUS0GkV0RY+7VlBvQzO2xWZSmqzt+us3C4K3ebzPWaxaU4oH1a6wrGA4iEAQp1YX&#10;nCk4Jbv+FITzyBpLy6Tglxyslt3OAmNtG/6mx9FnIoSwi1FB7n0VS+nSnAy6ga2IA3eztUEfYJ1J&#10;XWMTwk0pR1E0kQYLDg05VrTJKb0ff4yC/bRaXw722WTl53V//jrPtsnMK/XRa9dzEJ5a/xa/3Acd&#10;5o9HQ/j/Jpwgl38AAAD//wMAUEsBAi0AFAAGAAgAAAAhANvh9svuAAAAhQEAABMAAAAAAAAAAAAA&#10;AAAAAAAAAFtDb250ZW50X1R5cGVzXS54bWxQSwECLQAUAAYACAAAACEAWvQsW78AAAAVAQAACwAA&#10;AAAAAAAAAAAAAAAfAQAAX3JlbHMvLnJlbHNQSwECLQAUAAYACAAAACEAlt3/a8MAAADdAAAADwAA&#10;AAAAAAAAAAAAAAAHAgAAZHJzL2Rvd25yZXYueG1sUEsFBgAAAAADAAMAtwAAAPcCAAAAAA==&#10;" filled="f" stroked="f">
                  <v:textbox inset="0,0,0,0">
                    <w:txbxContent>
                      <w:p w14:paraId="723C16C2" w14:textId="77777777" w:rsidR="0076073F" w:rsidRDefault="00AE72A6">
                        <w:pPr>
                          <w:spacing w:after="160" w:line="259" w:lineRule="auto"/>
                          <w:ind w:left="0" w:right="0" w:firstLine="0"/>
                          <w:jc w:val="left"/>
                        </w:pPr>
                        <w:r>
                          <w:t>financially</w:t>
                        </w:r>
                      </w:p>
                    </w:txbxContent>
                  </v:textbox>
                </v:rect>
                <v:rect id="Rectangle 1422" o:spid="_x0000_s1861" style="position:absolute;left:62575;top:46905;width:4887;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D2EcxAAAAN0AAAAPAAAAZHJzL2Rvd25yZXYueG1sRE9Na8JA&#10;EL0X/A/LCL3VTYMUja4StJIcWxVsb0N2TEKzsyG7TdL++m5B8DaP9znr7Wga0VPnassKnmcRCOLC&#10;6ppLBefT4WkBwnlkjY1lUvBDDrabycMaE20Hfqf+6EsRQtglqKDyvk2kdEVFBt3MtsSBu9rOoA+w&#10;K6XucAjhppFxFL1IgzWHhgpb2lVUfB2/jYJs0aYfuf0dyub1M7u8XZb709Ir9Tgd0xUIT6O/i2/u&#10;XIf58ziG/2/CCXLzBwAA//8DAFBLAQItABQABgAIAAAAIQDb4fbL7gAAAIUBAAATAAAAAAAAAAAA&#10;AAAAAAAAAABbQ29udGVudF9UeXBlc10ueG1sUEsBAi0AFAAGAAgAAAAhAFr0LFu/AAAAFQEAAAsA&#10;AAAAAAAAAAAAAAAAHwEAAF9yZWxzLy5yZWxzUEsBAi0AFAAGAAgAAAAhAGYPYRzEAAAA3QAAAA8A&#10;AAAAAAAAAAAAAAAABwIAAGRycy9kb3ducmV2LnhtbFBLBQYAAAAAAwADALcAAAD4AgAAAAA=&#10;" filled="f" stroked="f">
                  <v:textbox inset="0,0,0,0">
                    <w:txbxContent>
                      <w:p w14:paraId="2EC8FD7F" w14:textId="77777777" w:rsidR="0076073F" w:rsidRDefault="00AE72A6">
                        <w:pPr>
                          <w:spacing w:after="160" w:line="259" w:lineRule="auto"/>
                          <w:ind w:left="0" w:right="0" w:firstLine="0"/>
                          <w:jc w:val="left"/>
                        </w:pPr>
                        <w:r>
                          <w:t>well</w:t>
                        </w:r>
                      </w:p>
                    </w:txbxContent>
                  </v:textbox>
                </v:rect>
                <v:rect id="Rectangle 1423" o:spid="_x0000_s1862" style="position:absolute;left:66324;top:46905;width:898;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8SHwwAAAN0AAAAPAAAAZHJzL2Rvd25yZXYueG1sRE9Li8Iw&#10;EL4v+B/CCN7WVF0WrUYRH+jRVUG9Dc3YFptJaaLt+uuNsLC3+fieM5k1phAPqlxuWUGvG4EgTqzO&#10;OVVwPKw/hyCcR9ZYWCYFv+RgNm19TDDWtuYfeux9KkIIuxgVZN6XsZQuycig69qSOHBXWxn0AVap&#10;1BXWIdwUsh9F39JgzqEhw5IWGSW3/d0o2AzL+Xlrn3VarC6b0+40Wh5GXqlOu5mPQXhq/L/4z73V&#10;Yf5XfwDvb8IJcvoCAAD//wMAUEsBAi0AFAAGAAgAAAAhANvh9svuAAAAhQEAABMAAAAAAAAAAAAA&#10;AAAAAAAAAFtDb250ZW50X1R5cGVzXS54bWxQSwECLQAUAAYACAAAACEAWvQsW78AAAAVAQAACwAA&#10;AAAAAAAAAAAAAAAfAQAAX3JlbHMvLnJlbHNQSwECLQAUAAYACAAAACEACUPEh8MAAADdAAAADwAA&#10;AAAAAAAAAAAAAAAHAgAAZHJzL2Rvd25yZXYueG1sUEsFBgAAAAADAAMAtwAAAPcCAAAAAA==&#10;" filled="f" stroked="f">
                  <v:textbox inset="0,0,0,0">
                    <w:txbxContent>
                      <w:p w14:paraId="0E833B83" w14:textId="77777777" w:rsidR="0076073F" w:rsidRDefault="00AE72A6">
                        <w:pPr>
                          <w:spacing w:after="160" w:line="259" w:lineRule="auto"/>
                          <w:ind w:left="0" w:right="0" w:firstLine="0"/>
                          <w:jc w:val="left"/>
                        </w:pPr>
                        <w:r>
                          <w:t>-</w:t>
                        </w:r>
                      </w:p>
                    </w:txbxContent>
                  </v:textbox>
                </v:rect>
                <v:rect id="Rectangle 1424" o:spid="_x0000_s1863" style="position:absolute;left:68747;top:46905;width:3114;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lzzwgAAAN0AAAAPAAAAZHJzL2Rvd25yZXYueG1sRE9Li8Iw&#10;EL4L/ocwgjdNFVm0GkXURY++QL0NzdgWm0lpsrburzfCwt7m43vObNGYQjypcrllBYN+BII4sTrn&#10;VMH59N0bg3AeWWNhmRS8yMFi3m7NMNa25gM9jz4VIYRdjAoy78tYSpdkZND1bUkcuLutDPoAq1Tq&#10;CusQbgo5jKIvaTDn0JBhSauMksfxxyjYjsvldWd/67TY3LaX/WWyPk28Ut1Os5yC8NT4f/Gfe6fD&#10;/NFwBJ9vwgly/gYAAP//AwBQSwECLQAUAAYACAAAACEA2+H2y+4AAACFAQAAEwAAAAAAAAAAAAAA&#10;AAAAAAAAW0NvbnRlbnRfVHlwZXNdLnhtbFBLAQItABQABgAIAAAAIQBa9CxbvwAAABUBAAALAAAA&#10;AAAAAAAAAAAAAB8BAABfcmVscy8ucmVsc1BLAQItABQABgAIAAAAIQCGqlzzwgAAAN0AAAAPAAAA&#10;AAAAAAAAAAAAAAcCAABkcnMvZG93bnJldi54bWxQSwUGAAAAAAMAAwC3AAAA9gIAAAAA&#10;" filled="f" stroked="f">
                  <v:textbox inset="0,0,0,0">
                    <w:txbxContent>
                      <w:p w14:paraId="0D4FA582" w14:textId="77777777" w:rsidR="0076073F" w:rsidRDefault="00AE72A6">
                        <w:pPr>
                          <w:spacing w:after="160" w:line="259" w:lineRule="auto"/>
                          <w:ind w:left="0" w:right="0" w:firstLine="0"/>
                          <w:jc w:val="left"/>
                        </w:pPr>
                        <w:r>
                          <w:t>off</w:t>
                        </w:r>
                      </w:p>
                    </w:txbxContent>
                  </v:textbox>
                </v:rect>
                <v:rect id="Rectangle 1425" o:spid="_x0000_s1864" style="position:absolute;left:4535;top:49344;width:13762;height:30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5vlowwAAAN0AAAAPAAAAZHJzL2Rvd25yZXYueG1sRE9Li8Iw&#10;EL4v+B/CCN7WVHEXrUYRH+jRVUG9Dc3YFptJaaLt+uuNsLC3+fieM5k1phAPqlxuWUGvG4EgTqzO&#10;OVVwPKw/hyCcR9ZYWCYFv+RgNm19TDDWtuYfeux9KkIIuxgVZN6XsZQuycig69qSOHBXWxn0AVap&#10;1BXWIdwUsh9F39JgzqEhw5IWGSW3/d0o2AzL+Xlrn3VarC6b0+40Wh5GXqlOu5mPQXhq/L/4z73V&#10;Yf6g/wXvb8IJcvoCAAD//wMAUEsBAi0AFAAGAAgAAAAhANvh9svuAAAAhQEAABMAAAAAAAAAAAAA&#10;AAAAAAAAAFtDb250ZW50X1R5cGVzXS54bWxQSwECLQAUAAYACAAAACEAWvQsW78AAAAVAQAACwAA&#10;AAAAAAAAAAAAAAAfAQAAX3JlbHMvLnJlbHNQSwECLQAUAAYACAAAACEA6eb5aMMAAADdAAAADwAA&#10;AAAAAAAAAAAAAAAHAgAAZHJzL2Rvd25yZXYueG1sUEsFBgAAAAADAAMAtwAAAPcCAAAAAA==&#10;" filled="f" stroked="f">
                  <v:textbox inset="0,0,0,0">
                    <w:txbxContent>
                      <w:p w14:paraId="19D7B91D" w14:textId="77777777" w:rsidR="0076073F" w:rsidRDefault="00AE72A6">
                        <w:pPr>
                          <w:spacing w:after="160" w:line="259" w:lineRule="auto"/>
                          <w:ind w:left="0" w:right="0" w:firstLine="0"/>
                          <w:jc w:val="left"/>
                        </w:pPr>
                        <w:r>
                          <w:t>candidates</w:t>
                        </w:r>
                      </w:p>
                    </w:txbxContent>
                  </v:textbox>
                </v:rect>
                <v:rect id="Rectangle 1426" o:spid="_x0000_s1865" style="position:absolute;left:14974;top:49344;width:749;height:30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GcfwwAAAN0AAAAPAAAAZHJzL2Rvd25yZXYueG1sRE9Li8Iw&#10;EL4L/ocwC940XRHRrlHEB3pUu+DubWhm27LNpDTRVn+9EQRv8/E9Z7ZoTSmuVLvCsoLPQQSCOLW6&#10;4EzBd7LtT0A4j6yxtEwKbuRgMe92Zhhr2/CRriefiRDCLkYFufdVLKVLczLoBrYiDtyfrQ36AOtM&#10;6hqbEG5KOYyisTRYcGjIsaJVTun/6WIU7CbV8mdv701Wbn5358N5uk6mXqneR7v8AuGp9W/xy73X&#10;Yf5oOIbnN+EEOX8AAAD//wMAUEsBAi0AFAAGAAgAAAAhANvh9svuAAAAhQEAABMAAAAAAAAAAAAA&#10;AAAAAAAAAFtDb250ZW50X1R5cGVzXS54bWxQSwECLQAUAAYACAAAACEAWvQsW78AAAAVAQAACwAA&#10;AAAAAAAAAAAAAAAfAQAAX3JlbHMvLnJlbHNQSwECLQAUAAYACAAAACEAGTRnH8MAAADdAAAADwAA&#10;AAAAAAAAAAAAAAAHAgAAZHJzL2Rvd25yZXYueG1sUEsFBgAAAAADAAMAtwAAAPcCAAAAAA==&#10;" filled="f" stroked="f">
                  <v:textbox inset="0,0,0,0">
                    <w:txbxContent>
                      <w:p w14:paraId="105A3AF8" w14:textId="77777777" w:rsidR="0076073F" w:rsidRDefault="00AE72A6">
                        <w:pPr>
                          <w:spacing w:after="160" w:line="259" w:lineRule="auto"/>
                          <w:ind w:left="0" w:right="0" w:firstLine="0"/>
                          <w:jc w:val="left"/>
                        </w:pPr>
                        <w:r>
                          <w:t>.</w:t>
                        </w:r>
                      </w:p>
                    </w:txbxContent>
                  </v:textbox>
                </v:rect>
                <v:shape id="Picture 1431" o:spid="_x0000_s1866" type="#_x0000_t75" style="position:absolute;left:72862;top:1371;width:49058;height:658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56ewgAAAN0AAAAPAAAAZHJzL2Rvd25yZXYueG1sRE9LawIx&#10;EL4X/A9hBG81u1rKshpFRMGeSn2dh82YrG4myybq9t83hUJv8/E9Z77sXSMe1IXas4J8nIEgrryu&#10;2Sg4HravBYgQkTU2nknBNwVYLgYvcyy1f/IXPfbRiBTCoUQFNsa2lDJUlhyGsW+JE3fxncOYYGek&#10;7vCZwl0jJ1n2Lh3WnBostrS2VN32d6egzo9bmX30tpici9vnSZqNuRqlRsN+NQMRqY//4j/3Tqf5&#10;b9Mcfr9JJ8jFDwAAAP//AwBQSwECLQAUAAYACAAAACEA2+H2y+4AAACFAQAAEwAAAAAAAAAAAAAA&#10;AAAAAAAAW0NvbnRlbnRfVHlwZXNdLnhtbFBLAQItABQABgAIAAAAIQBa9CxbvwAAABUBAAALAAAA&#10;AAAAAAAAAAAAAB8BAABfcmVscy8ucmVsc1BLAQItABQABgAIAAAAIQDEv56ewgAAAN0AAAAPAAAA&#10;AAAAAAAAAAAAAAcCAABkcnMvZG93bnJldi54bWxQSwUGAAAAAAMAAwC3AAAA9gIAAAAA&#10;">
                  <v:imagedata r:id="rId42" o:title=""/>
                </v:shape>
                <w10:wrap type="topAndBottom" anchorx="page" anchory="page"/>
              </v:group>
            </w:pict>
          </mc:Fallback>
        </mc:AlternateContent>
      </w:r>
      <w:r>
        <w:br w:type="page"/>
      </w:r>
    </w:p>
    <w:p w14:paraId="68E6DC2C" w14:textId="77777777" w:rsidR="0076073F" w:rsidRDefault="00AE72A6">
      <w:pPr>
        <w:pStyle w:val="Heading1"/>
        <w:spacing w:after="913"/>
        <w:ind w:left="1030" w:right="247"/>
      </w:pPr>
      <w:r>
        <w:lastRenderedPageBreak/>
        <w:t>CONCLUSION</w:t>
      </w:r>
    </w:p>
    <w:p w14:paraId="7B9984C8" w14:textId="77777777" w:rsidR="0076073F" w:rsidRDefault="00AE72A6">
      <w:pPr>
        <w:ind w:left="10" w:right="387"/>
      </w:pPr>
      <w:r>
        <w:rPr>
          <w:rFonts w:ascii="Calibri" w:eastAsia="Calibri" w:hAnsi="Calibri" w:cs="Calibri"/>
          <w:noProof/>
          <w:color w:val="000000"/>
          <w:sz w:val="22"/>
        </w:rPr>
        <mc:AlternateContent>
          <mc:Choice Requires="wpg">
            <w:drawing>
              <wp:anchor distT="0" distB="0" distL="114300" distR="114300" simplePos="0" relativeHeight="251672576" behindDoc="0" locked="0" layoutInCell="1" allowOverlap="1" wp14:anchorId="6021CC1C" wp14:editId="0BA04144">
                <wp:simplePos x="0" y="0"/>
                <wp:positionH relativeFrom="page">
                  <wp:posOffset>0</wp:posOffset>
                </wp:positionH>
                <wp:positionV relativeFrom="page">
                  <wp:posOffset>0</wp:posOffset>
                </wp:positionV>
                <wp:extent cx="4762500" cy="5186299"/>
                <wp:effectExtent l="0" t="0" r="0" b="0"/>
                <wp:wrapSquare wrapText="bothSides"/>
                <wp:docPr id="7824" name="Group 7824"/>
                <wp:cNvGraphicFramePr/>
                <a:graphic xmlns:a="http://schemas.openxmlformats.org/drawingml/2006/main">
                  <a:graphicData uri="http://schemas.microsoft.com/office/word/2010/wordprocessingGroup">
                    <wpg:wgp>
                      <wpg:cNvGrpSpPr/>
                      <wpg:grpSpPr>
                        <a:xfrm>
                          <a:off x="0" y="0"/>
                          <a:ext cx="4762500" cy="5186299"/>
                          <a:chOff x="0" y="0"/>
                          <a:chExt cx="4762500" cy="5186299"/>
                        </a:xfrm>
                      </wpg:grpSpPr>
                      <wps:wsp>
                        <wps:cNvPr id="1437" name="Shape 1437"/>
                        <wps:cNvSpPr/>
                        <wps:spPr>
                          <a:xfrm>
                            <a:off x="0" y="876300"/>
                            <a:ext cx="4762500" cy="1628775"/>
                          </a:xfrm>
                          <a:custGeom>
                            <a:avLst/>
                            <a:gdLst/>
                            <a:ahLst/>
                            <a:cxnLst/>
                            <a:rect l="0" t="0" r="0" b="0"/>
                            <a:pathLst>
                              <a:path w="4762500" h="1628775">
                                <a:moveTo>
                                  <a:pt x="4762500" y="1628775"/>
                                </a:moveTo>
                                <a:lnTo>
                                  <a:pt x="0" y="0"/>
                                </a:lnTo>
                              </a:path>
                            </a:pathLst>
                          </a:custGeom>
                          <a:ln w="6096" cap="flat">
                            <a:miter lim="127000"/>
                          </a:ln>
                        </wps:spPr>
                        <wps:style>
                          <a:lnRef idx="1">
                            <a:srgbClr val="E3B18D"/>
                          </a:lnRef>
                          <a:fillRef idx="0">
                            <a:srgbClr val="000000">
                              <a:alpha val="0"/>
                            </a:srgbClr>
                          </a:fillRef>
                          <a:effectRef idx="0">
                            <a:scrgbClr r="0" g="0" b="0"/>
                          </a:effectRef>
                          <a:fontRef idx="none"/>
                        </wps:style>
                        <wps:bodyPr/>
                      </wps:wsp>
                      <wps:wsp>
                        <wps:cNvPr id="1438" name="Shape 1438"/>
                        <wps:cNvSpPr/>
                        <wps:spPr>
                          <a:xfrm>
                            <a:off x="2638044" y="0"/>
                            <a:ext cx="2124075" cy="5186299"/>
                          </a:xfrm>
                          <a:custGeom>
                            <a:avLst/>
                            <a:gdLst/>
                            <a:ahLst/>
                            <a:cxnLst/>
                            <a:rect l="0" t="0" r="0" b="0"/>
                            <a:pathLst>
                              <a:path w="2124075" h="5186299">
                                <a:moveTo>
                                  <a:pt x="2124075" y="5186299"/>
                                </a:moveTo>
                                <a:lnTo>
                                  <a:pt x="0" y="0"/>
                                </a:lnTo>
                              </a:path>
                            </a:pathLst>
                          </a:custGeom>
                          <a:ln w="6096" cap="flat">
                            <a:miter lim="127000"/>
                          </a:ln>
                        </wps:spPr>
                        <wps:style>
                          <a:lnRef idx="1">
                            <a:srgbClr val="E3B18D"/>
                          </a:lnRef>
                          <a:fillRef idx="0">
                            <a:srgbClr val="000000">
                              <a:alpha val="0"/>
                            </a:srgbClr>
                          </a:fillRef>
                          <a:effectRef idx="0">
                            <a:scrgbClr r="0" g="0" b="0"/>
                          </a:effectRef>
                          <a:fontRef idx="none"/>
                        </wps:style>
                        <wps:bodyPr/>
                      </wps:wsp>
                    </wpg:wgp>
                  </a:graphicData>
                </a:graphic>
              </wp:anchor>
            </w:drawing>
          </mc:Choice>
          <mc:Fallback>
            <w:pict>
              <v:group w14:anchorId="5726CE3D" id="Group 7824" o:spid="_x0000_s1026" style="position:absolute;margin-left:0;margin-top:0;width:375pt;height:408.35pt;z-index:251672576;mso-position-horizontal-relative:page;mso-position-vertical-relative:page" coordsize="47625,518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aZ2WzAIAAAEJAAAOAAAAZHJzL2Uyb0RvYy54bWzsVttu2zAMfR+wfxD8vvqS1HGMJgW2dH0Z&#10;tmLtPkCR5QsgS4Kkxsnfj6IvSdNtBTps2MNeHFkiqcNDHjpX1/tWkB03tlFyFcQXUUC4ZKpoZLUK&#10;vj18fJcFxDoqCyqU5KvgwG1wvX775qrTOU9UrUTBDYEg0uadXgW1czoPQ8tq3lJ7oTSXcFgq01IH&#10;r6YKC0M7iN6KMImiNOyUKbRRjFsLu5v+MFhj/LLkzH0pS8sdEasAsDl8Gnxu/TNcX9G8MlTXDRtg&#10;0FegaGkj4dIp1IY6Sh5N8yxU2zCjrCrdBVNtqMqyYRxzgGzi6CybW6MeNeZS5V2lJ5qA2jOeXh2W&#10;fd7dGn2v7www0ekKuMA3n8u+NK3/BZRkj5QdJsr43hEGm/NFmlxGwCyDs8s4S5PlsieV1cD8Mz9W&#10;37zgGY4Xh0/gdBoaxB45sL/HwX1NNUdqbQ4c3BnSFNC/89kiIJK20KloQXAHqUG7iSibW+Dspyxl&#10;i3QGrGB3/ZCqOE2yxeLSW0wJ05w9WnfLFbJOd5+swwBVMa5oPa7YXo5LA03+y/bW1Hk/D9YvSXdS&#10;thqSHqD481bt+INCS+drN5UXqjva9ZCPlkKeekArjF0CifVnsPAXY6oTGNg8TVdIjyuNlin0EoVJ&#10;UArqUFJt42BEiKYFCMki6mnF2BDQt0VfCVy5g+AevZBfeQklhRRiDGJNtf0gDNlRGAQ3s/dxthm4&#10;R1PvUzZCTF7Rcy+42V/uTanQNe1jYZEBzXAB5jhE8pYcZ9B5WDag6QcRyBlYG8cRxJqcEJaSbvKX&#10;MEQR90m2frlVxQEljISATryY/45gYMCfCSbzCP31IKyXBZOksyyaz49tA/kPIyKJk3kEIjkfLkDR&#10;OJtOW+iPKmbCAooZ55wvz1EHGhUz2T2dhwD5aPlfMX7o/XOKwQ8OfGdRw8N/Av8hP33HkXP857L+&#10;DgAA//8DAFBLAwQUAAYACAAAACEA12TLONwAAAAFAQAADwAAAGRycy9kb3ducmV2LnhtbEyPT0vD&#10;QBDF74LfYZmCN7uJ0j+k2ZRS1FMRbAXxNk2mSWh2NmS3SfrtHb3Uy4PHG977TboebaN66nzt2EA8&#10;jUAR566ouTTweXh9XILyAbnAxjEZuJKHdXZ/l2JSuIE/qN+HUkkJ+wQNVCG0idY+r8iin7qWWLKT&#10;6ywGsV2piw4HKbeNfoqiubZYsyxU2NK2ovy8v1gDbwMOm+f4pd+dT9vr92H2/rWLyZiHybhZgQo0&#10;htsx/OILOmTCdHQXLrxqDMgj4U8lW8wisUcDy3i+AJ2l+j999gMAAP//AwBQSwECLQAUAAYACAAA&#10;ACEAtoM4kv4AAADhAQAAEwAAAAAAAAAAAAAAAAAAAAAAW0NvbnRlbnRfVHlwZXNdLnhtbFBLAQIt&#10;ABQABgAIAAAAIQA4/SH/1gAAAJQBAAALAAAAAAAAAAAAAAAAAC8BAABfcmVscy8ucmVsc1BLAQIt&#10;ABQABgAIAAAAIQDzaZ2WzAIAAAEJAAAOAAAAAAAAAAAAAAAAAC4CAABkcnMvZTJvRG9jLnhtbFBL&#10;AQItABQABgAIAAAAIQDXZMs43AAAAAUBAAAPAAAAAAAAAAAAAAAAACYFAABkcnMvZG93bnJldi54&#10;bWxQSwUGAAAAAAQABADzAAAALwYAAAAA&#10;">
                <v:shape id="Shape 1437" o:spid="_x0000_s1027" style="position:absolute;top:8763;width:47625;height:16287;visibility:visible;mso-wrap-style:square;v-text-anchor:top" coordsize="4762500,1628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3R+UxgAAAN0AAAAPAAAAZHJzL2Rvd25yZXYueG1sRE9Na8JA&#10;EL0L/odlhN50U2utRjdSCoUe9GBqq96G7DQJyc6G7FZjf31XELzN433OctWZWpyodaVlBY+jCARx&#10;ZnXJuYLd5/twBsJ5ZI21ZVJwIQerpN9bYqztmbd0Sn0uQgi7GBUU3jexlC4ryKAb2YY4cD+2NegD&#10;bHOpWzyHcFPLcRRNpcGSQ0OBDb0VlFXpr1Hw5+Tm20y+xgdO18/7Y7W7zDeRUg+D7nUBwlPn7+Kb&#10;+0OH+ZOnF7h+E06QyT8AAAD//wMAUEsBAi0AFAAGAAgAAAAhANvh9svuAAAAhQEAABMAAAAAAAAA&#10;AAAAAAAAAAAAAFtDb250ZW50X1R5cGVzXS54bWxQSwECLQAUAAYACAAAACEAWvQsW78AAAAVAQAA&#10;CwAAAAAAAAAAAAAAAAAfAQAAX3JlbHMvLnJlbHNQSwECLQAUAAYACAAAACEAhd0flMYAAADdAAAA&#10;DwAAAAAAAAAAAAAAAAAHAgAAZHJzL2Rvd25yZXYueG1sUEsFBgAAAAADAAMAtwAAAPoCAAAAAA==&#10;" path="m4762500,1628775l,e" filled="f" strokecolor="#d9a986" strokeweight=".48pt">
                  <v:stroke miterlimit="83231f" joinstyle="miter"/>
                  <v:path arrowok="t" textboxrect="0,0,4762500,1628775"/>
                </v:shape>
                <v:shape id="Shape 1438" o:spid="_x0000_s1028" style="position:absolute;left:26380;width:21241;height:51862;visibility:visible;mso-wrap-style:square;v-text-anchor:top" coordsize="2124075,51862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Z+QyxwAAAN0AAAAPAAAAZHJzL2Rvd25yZXYueG1sRI9Pa8JA&#10;EMXvQr/DMoXedJNaS4muUgqlf0ChqRdvY3aaDc3Optmtxm/vHARvM7w37/1msRp8qw7UxyawgXyS&#10;gSKugm24NrD9fh0/gYoJ2WIbmAycKMJqeTNaYGHDkb/oUKZaSQjHAg24lLpC61g58hgnoSMW7Sf0&#10;HpOsfa1tj0cJ962+z7JH7bFhaXDY0Yuj6rf89waa/e5E+9mb+6DN3yzfIn+u86kxd7fD8xxUoiFd&#10;zZfrdyv4D1PBlW9kBL08AwAA//8DAFBLAQItABQABgAIAAAAIQDb4fbL7gAAAIUBAAATAAAAAAAA&#10;AAAAAAAAAAAAAABbQ29udGVudF9UeXBlc10ueG1sUEsBAi0AFAAGAAgAAAAhAFr0LFu/AAAAFQEA&#10;AAsAAAAAAAAAAAAAAAAAHwEAAF9yZWxzLy5yZWxzUEsBAi0AFAAGAAgAAAAhADFn5DLHAAAA3QAA&#10;AA8AAAAAAAAAAAAAAAAABwIAAGRycy9kb3ducmV2LnhtbFBLBQYAAAAAAwADALcAAAD7AgAAAAA=&#10;" path="m2124075,5186299l,e" filled="f" strokecolor="#d9a986" strokeweight=".48pt">
                  <v:stroke miterlimit="83231f" joinstyle="miter"/>
                  <v:path arrowok="t" textboxrect="0,0,2124075,5186299"/>
                </v:shape>
                <w10:wrap type="square" anchorx="page" anchory="page"/>
              </v:group>
            </w:pict>
          </mc:Fallback>
        </mc:AlternateContent>
      </w:r>
      <w:r>
        <w:t>This project enabled a thorough exploration of customer demographics, income levels, and lifestyle patterns using SQL. By querying the data, I uncovered insights into how factors like education, employment, and housing relate to financial outcomes. The results reveal key trends in gender distribution, urban wealth concentration, and occupational income. These insights can be applied in real-world scenarios such as strategic marketing, product targeting, and policy formulation.</w:t>
      </w:r>
    </w:p>
    <w:p w14:paraId="4B87F613" w14:textId="77777777" w:rsidR="0076073F" w:rsidRDefault="0076073F">
      <w:pPr>
        <w:sectPr w:rsidR="0076073F">
          <w:footerReference w:type="even" r:id="rId43"/>
          <w:footerReference w:type="default" r:id="rId44"/>
          <w:footerReference w:type="first" r:id="rId45"/>
          <w:pgSz w:w="19200" w:h="10800" w:orient="landscape"/>
          <w:pgMar w:top="374" w:right="262" w:bottom="2561" w:left="7750" w:header="720" w:footer="396" w:gutter="0"/>
          <w:cols w:space="720"/>
        </w:sectPr>
      </w:pPr>
    </w:p>
    <w:p w14:paraId="39F815D6" w14:textId="77777777" w:rsidR="0076073F" w:rsidRDefault="00AE72A6">
      <w:pPr>
        <w:spacing w:after="0" w:line="259" w:lineRule="auto"/>
        <w:ind w:left="-1440" w:right="17760" w:firstLine="0"/>
        <w:jc w:val="left"/>
      </w:pPr>
      <w:r>
        <w:rPr>
          <w:rFonts w:ascii="Calibri" w:eastAsia="Calibri" w:hAnsi="Calibri" w:cs="Calibri"/>
          <w:noProof/>
          <w:color w:val="000000"/>
          <w:sz w:val="22"/>
        </w:rPr>
        <w:lastRenderedPageBreak/>
        <mc:AlternateContent>
          <mc:Choice Requires="wpg">
            <w:drawing>
              <wp:anchor distT="0" distB="0" distL="114300" distR="114300" simplePos="0" relativeHeight="251673600" behindDoc="0" locked="0" layoutInCell="1" allowOverlap="1" wp14:anchorId="1DF4812E" wp14:editId="480C9362">
                <wp:simplePos x="0" y="0"/>
                <wp:positionH relativeFrom="page">
                  <wp:posOffset>0</wp:posOffset>
                </wp:positionH>
                <wp:positionV relativeFrom="page">
                  <wp:posOffset>0</wp:posOffset>
                </wp:positionV>
                <wp:extent cx="12192000" cy="6858000"/>
                <wp:effectExtent l="0" t="0" r="0" b="0"/>
                <wp:wrapTopAndBottom/>
                <wp:docPr id="8286" name="Group 8286"/>
                <wp:cNvGraphicFramePr/>
                <a:graphic xmlns:a="http://schemas.openxmlformats.org/drawingml/2006/main">
                  <a:graphicData uri="http://schemas.microsoft.com/office/word/2010/wordprocessingGroup">
                    <wpg:wgp>
                      <wpg:cNvGrpSpPr/>
                      <wpg:grpSpPr>
                        <a:xfrm>
                          <a:off x="0" y="0"/>
                          <a:ext cx="12192000" cy="6858000"/>
                          <a:chOff x="0" y="0"/>
                          <a:chExt cx="12192000" cy="6858000"/>
                        </a:xfrm>
                      </wpg:grpSpPr>
                      <wps:wsp>
                        <wps:cNvPr id="8980" name="Shape 8980"/>
                        <wps:cNvSpPr/>
                        <wps:spPr>
                          <a:xfrm>
                            <a:off x="0" y="1"/>
                            <a:ext cx="12192000" cy="6857999"/>
                          </a:xfrm>
                          <a:custGeom>
                            <a:avLst/>
                            <a:gdLst/>
                            <a:ahLst/>
                            <a:cxnLst/>
                            <a:rect l="0" t="0" r="0" b="0"/>
                            <a:pathLst>
                              <a:path w="12192000" h="6857999">
                                <a:moveTo>
                                  <a:pt x="0" y="0"/>
                                </a:moveTo>
                                <a:lnTo>
                                  <a:pt x="12192000" y="0"/>
                                </a:lnTo>
                                <a:lnTo>
                                  <a:pt x="12192000" y="6857999"/>
                                </a:lnTo>
                                <a:lnTo>
                                  <a:pt x="0" y="6857999"/>
                                </a:lnTo>
                                <a:lnTo>
                                  <a:pt x="0" y="0"/>
                                </a:lnTo>
                              </a:path>
                            </a:pathLst>
                          </a:custGeom>
                          <a:ln w="0" cap="flat">
                            <a:miter lim="127000"/>
                          </a:ln>
                        </wps:spPr>
                        <wps:style>
                          <a:lnRef idx="0">
                            <a:srgbClr val="000000">
                              <a:alpha val="0"/>
                            </a:srgbClr>
                          </a:lnRef>
                          <a:fillRef idx="1">
                            <a:srgbClr val="F7F6F3"/>
                          </a:fillRef>
                          <a:effectRef idx="0">
                            <a:scrgbClr r="0" g="0" b="0"/>
                          </a:effectRef>
                          <a:fontRef idx="none"/>
                        </wps:style>
                        <wps:bodyPr/>
                      </wps:wsp>
                      <pic:pic xmlns:pic="http://schemas.openxmlformats.org/drawingml/2006/picture">
                        <pic:nvPicPr>
                          <pic:cNvPr id="1521" name="Picture 1521"/>
                          <pic:cNvPicPr/>
                        </pic:nvPicPr>
                        <pic:blipFill>
                          <a:blip r:embed="rId46"/>
                          <a:stretch>
                            <a:fillRect/>
                          </a:stretch>
                        </pic:blipFill>
                        <pic:spPr>
                          <a:xfrm>
                            <a:off x="0" y="0"/>
                            <a:ext cx="3177540" cy="6858000"/>
                          </a:xfrm>
                          <a:prstGeom prst="rect">
                            <a:avLst/>
                          </a:prstGeom>
                        </pic:spPr>
                      </pic:pic>
                      <wps:wsp>
                        <wps:cNvPr id="1522" name="Rectangle 1522"/>
                        <wps:cNvSpPr/>
                        <wps:spPr>
                          <a:xfrm>
                            <a:off x="5088382" y="3465879"/>
                            <a:ext cx="3345623" cy="603424"/>
                          </a:xfrm>
                          <a:prstGeom prst="rect">
                            <a:avLst/>
                          </a:prstGeom>
                          <a:ln>
                            <a:noFill/>
                          </a:ln>
                        </wps:spPr>
                        <wps:txbx>
                          <w:txbxContent>
                            <w:p w14:paraId="1B58D57E" w14:textId="77777777" w:rsidR="0076073F" w:rsidRDefault="00AE72A6">
                              <w:pPr>
                                <w:spacing w:after="160" w:line="259" w:lineRule="auto"/>
                                <w:ind w:left="0" w:right="0" w:firstLine="0"/>
                                <w:jc w:val="left"/>
                              </w:pPr>
                              <w:r>
                                <w:rPr>
                                  <w:sz w:val="64"/>
                                </w:rPr>
                                <w:t>THANK YOU</w:t>
                              </w:r>
                            </w:p>
                          </w:txbxContent>
                        </wps:txbx>
                        <wps:bodyPr horzOverflow="overflow" vert="horz" lIns="0" tIns="0" rIns="0" bIns="0" rtlCol="0">
                          <a:noAutofit/>
                        </wps:bodyPr>
                      </wps:wsp>
                      <wps:wsp>
                        <wps:cNvPr id="8260" name="Rectangle 8260"/>
                        <wps:cNvSpPr/>
                        <wps:spPr>
                          <a:xfrm>
                            <a:off x="4359275" y="6479325"/>
                            <a:ext cx="169524" cy="169502"/>
                          </a:xfrm>
                          <a:prstGeom prst="rect">
                            <a:avLst/>
                          </a:prstGeom>
                          <a:ln>
                            <a:noFill/>
                          </a:ln>
                        </wps:spPr>
                        <wps:txbx>
                          <w:txbxContent>
                            <w:p w14:paraId="1F37C0B7" w14:textId="77777777" w:rsidR="0076073F" w:rsidRDefault="00AE72A6">
                              <w:pPr>
                                <w:spacing w:after="160" w:line="259" w:lineRule="auto"/>
                                <w:ind w:left="0" w:right="0" w:firstLine="0"/>
                                <w:jc w:val="left"/>
                              </w:pPr>
                              <w:r>
                                <w:rPr>
                                  <w:color w:val="898989"/>
                                  <w:sz w:val="18"/>
                                </w:rPr>
                                <w:t>20</w:t>
                              </w:r>
                            </w:p>
                          </w:txbxContent>
                        </wps:txbx>
                        <wps:bodyPr horzOverflow="overflow" vert="horz" lIns="0" tIns="0" rIns="0" bIns="0" rtlCol="0">
                          <a:noAutofit/>
                        </wps:bodyPr>
                      </wps:wsp>
                      <wps:wsp>
                        <wps:cNvPr id="8263" name="Rectangle 8263"/>
                        <wps:cNvSpPr/>
                        <wps:spPr>
                          <a:xfrm>
                            <a:off x="4487063" y="6479325"/>
                            <a:ext cx="200664" cy="169502"/>
                          </a:xfrm>
                          <a:prstGeom prst="rect">
                            <a:avLst/>
                          </a:prstGeom>
                          <a:ln>
                            <a:noFill/>
                          </a:ln>
                        </wps:spPr>
                        <wps:txbx>
                          <w:txbxContent>
                            <w:p w14:paraId="5DAD1495" w14:textId="77777777" w:rsidR="0076073F" w:rsidRDefault="00AE72A6">
                              <w:pPr>
                                <w:spacing w:after="160" w:line="259" w:lineRule="auto"/>
                                <w:ind w:left="0" w:right="0" w:firstLine="0"/>
                                <w:jc w:val="left"/>
                              </w:pPr>
                              <w:r>
                                <w:rPr>
                                  <w:color w:val="898989"/>
                                  <w:sz w:val="18"/>
                                </w:rPr>
                                <w:t>XX</w:t>
                              </w:r>
                            </w:p>
                          </w:txbxContent>
                        </wps:txbx>
                        <wps:bodyPr horzOverflow="overflow" vert="horz" lIns="0" tIns="0" rIns="0" bIns="0" rtlCol="0">
                          <a:noAutofit/>
                        </wps:bodyPr>
                      </wps:wsp>
                      <wps:wsp>
                        <wps:cNvPr id="1524" name="Rectangle 1524"/>
                        <wps:cNvSpPr/>
                        <wps:spPr>
                          <a:xfrm>
                            <a:off x="7537069" y="6479325"/>
                            <a:ext cx="726043" cy="169502"/>
                          </a:xfrm>
                          <a:prstGeom prst="rect">
                            <a:avLst/>
                          </a:prstGeom>
                          <a:ln>
                            <a:noFill/>
                          </a:ln>
                        </wps:spPr>
                        <wps:txbx>
                          <w:txbxContent>
                            <w:p w14:paraId="719D79C3" w14:textId="77777777" w:rsidR="0076073F" w:rsidRDefault="00AE72A6">
                              <w:pPr>
                                <w:spacing w:after="160" w:line="259" w:lineRule="auto"/>
                                <w:ind w:left="0" w:right="0" w:firstLine="0"/>
                                <w:jc w:val="left"/>
                              </w:pPr>
                              <w:r>
                                <w:rPr>
                                  <w:color w:val="898989"/>
                                  <w:sz w:val="18"/>
                                </w:rPr>
                                <w:t>Pitch Deck</w:t>
                              </w:r>
                            </w:p>
                          </w:txbxContent>
                        </wps:txbx>
                        <wps:bodyPr horzOverflow="overflow" vert="horz" lIns="0" tIns="0" rIns="0" bIns="0" rtlCol="0">
                          <a:noAutofit/>
                        </wps:bodyPr>
                      </wps:wsp>
                    </wpg:wgp>
                  </a:graphicData>
                </a:graphic>
              </wp:anchor>
            </w:drawing>
          </mc:Choice>
          <mc:Fallback>
            <w:pict>
              <v:group w14:anchorId="1DF4812E" id="Group 8286" o:spid="_x0000_s1867" style="position:absolute;left:0;text-align:left;margin-left:0;margin-top:0;width:960pt;height:540pt;z-index:251673600;mso-position-horizontal-relative:page;mso-position-vertical-relative:page" coordsize="121920,68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fLerZgQAAMMPAAAOAAAAZHJzL2Uyb0RvYy54bWzcV21v2zYQ/j5g/0HQ&#10;98a2ZFmyEacYmiUoMKxB0/0AmqYsYZRIkPRL9ut3dyIl20naJAPaoQFinajj8fg8dw+ly/eHRkY7&#10;YWyt2mU8uRjHkWi5WtftZhn/9eXmXRFH1rF2zaRqxTJ+EDZ+f/XrL5d7vRCJqpRcCxNBkNYu9noZ&#10;V87pxWhkeSUaZi+UFi08LJVpmINbsxmtDdtD9EaOkvF4Ntors9ZGcWEtjF53D+Mril+WgrtPZWmF&#10;i+Qyhtwc/Rr6XeHv6OqSLTaG6armPg32hiwaVrewaB/qmjkWbU39KFRTc6OsKt0FV81IlWXNBe0B&#10;djMZn+3m1qitpr1sFvuN7mECaM9wenNY/ufu1uh7fWcAib3eABZ0h3s5lKbBK2QZHQiyhx4ycXAR&#10;h8FJMpkDDwAth4ezIivwhlDlFUD/aCKvfv/W1FFYenSS0F5DidgBBfvfULivmBYErl0ACncmqtfL&#10;uJgXsJeWNVCr5BHRCIFDfj1UdmEBtWdxmnQgPItTPp/P0aXfLFvwrXW3QhHmbPeHdQTjZh0sVgWL&#10;H9pgGijxrxa3Zg7nYaJoRvtj0irijHJBh0btxBdFru6MOchzeCrbY6+hBkJ9gHNwCVdNAU9coVqO&#10;UAiO4dpNADK6unqhJ9VevzwYuGdCuccBBo+Rli1CggXMQH9KyRw1clM7ECZZNwhX7ouaAkM0LMWO&#10;fbLcgxQImmw/ixLKiJoFB6zZrD5IE+0Yyg/9UXAmdcX8qC8C70qpUhycX9ZS9iEnNPUk5E1+M7tJ&#10;fQTvjPMEKV8/c9zN5D6bTv5ARGDTQQRhZ/0kWlm1rp/fgnTTIke7RXOl1g8kHAQI9ObVpa75Av69&#10;VIH1qEm/Lekwy22NiH2Q5kUxGmb+3up3oKpAdL2qZe0e6ISAvWNS7e6u5tiveDP0+yRLJqHfwQHX&#10;jWgMei944jzsVLw/CbOStb4BihAwtH3CgO+ZPD+x5076rxXfNqJ13VlmBFQfHKS2qrWNI7MQzUqA&#10;KJmPay8n1hnhOBR0qA2OIgHk9Q8oyyExzPmrOuXFOuhUOsnzbIrdcCrnsEQ4DrTpZCpCA5IDAaL6&#10;CpIFrsHFg9YlQJlBPnjOfAclBxaTwOxnyJG1G0ncJljKmAJUwX04+EI/D9v0p142Loq0gEiARzqd&#10;ZUVOsg3t4o+xNJ1msyT1iI3TaTL1DfkmwFBFkN5WYWV15OLImea4w+pAB1Y+p+WGdowqZf75BK9k&#10;pVQgbKDoZMX4lgZ04dM4kh9bOD6BZhcME4xVMIyTHxS9NnX5/LZ1qqyp3obVfGLU+9+F1iKZQdrd&#10;AT3QSqOvoXWaZvMkz7rTZZrP0yRD1gZaJ7N5BkxSH6A9prJ5axu8nlVKZ8D552cVOugJVulwQxhe&#10;1KzTaZGPZxAJxespVvGTYfYDWZ0F7emOzp+cVZBgwPqcVRp9Ta/mWQqszp9nNQdNmHoF/hG9mv9f&#10;WKUPJvhSpFcC/1WLn6LH96TYw7f31b8AAAD//wMAUEsDBAoAAAAAAAAAIQDM09ziaFoCAGhaAgAU&#10;AAAAZHJzL21lZGlhL2ltYWdlMS5wbmeJUE5HDQoaCgAAAA1JSERSAAACtgAABdsIBgAAAMrO/eYA&#10;AAABc1JHQgCuzhzpAAAABGdBTUEAALGPC/xhBQAAAAlwSFlzAAAOwwAADsMBx2+oZAAA/6VJREFU&#10;eF7s3QeAFOXdP/CnzGy5XjmKgGJPjPWSaBSpR1dE9IjSRFFsqESJLQbRWLEhtkOUjmGRoiDtVLyg&#10;0ZiLJSaxN6Re71tmnuf5P8/cmjf5xxjpd7vfz/tebn+zP/ZQb2e+M/vM81ACcJBtXrO4h7TJrVS4&#10;C84cMr4svhkAAABgt7D4d4CDonTtnJOIny7gFhtPbd9TG9aETow/BQAAALBbEGzhoKLMl0cpPYox&#10;zrnFjwn63bsXLy7Jiz8NAAAA8INhKAIcdJvWLZxo2dZMHW1TpJCSUbLcl1k/urBwkhNvAQAAAPif&#10;ePw7wEEzpMOhHwYP7+zTgfYMxhmTUh0dbbab07Nb/vL225+JeBsAAADA98IVW2gTFsyYkXroyV2W&#10;WcwabGopSb0bjU7oPWTsSq8BAAAA4H9AsIU2Y8PS2Yel5qYvYZyfamrhil0xGS3uN/CiP3gNAAAA&#10;AN8DwRbalNLS0BlBKubrcNtDCqG0v9fXWkXDiot3xlsAAAAAvhNmRYA2pX//899wY9EbpKbDLeWW&#10;dVx6lvvwwoXTMuItAAAAAN8JwRbaFEqp6j3kopVSujcIISJmm21bv+ze4ajp06aND3hNAAAAAN8B&#10;wRbapJ21vqeVUIukFN6sCJTTS/ue3v9y70kAAACA74AxttBmrQmFOmZkuyHLsnqaWkhS70Sah/Yd&#10;OuENrwEAAADgX+CKLbRZ5oaxyoa684SQ35iaM5Jp+wNzsewuAAAAfBcEW2jTRo68skLEYlcJKbaZ&#10;mnN+ZNDnPLRq1azOXgMAAABAHIIttHm9h4xbTai8Q7iua2rKWK/slNwHFYbSAAAAwL/AkrrQLnQj&#10;6X8/9LjDXc55H8YY5Zwd98Xo4Y3pWS3vYNldAAAAMHDFC9qNpUunBLvk/HQ5YXQAY5xLV9S6KnZ1&#10;r6Jxz5lpwuJtAAAAkKQQbKFd2fDC7MMCwbSVtm2dYGop3C2RlsiI/mdf/I7XAAAAAEkLwRbanZfX&#10;Pn28z0570bJ4d1ObWRN21LCfFWPZXQAAgKSGm8eg3ek3+NK/xWLOdUKIFlNzzroekisfXbt0Zr7X&#10;AAAAAEkJwRbaHUqJ7D903CrligeFcGNmm1BqZEpW3q+VUvgUAgAAIElhVgRot774ZsXmPj1HdmGc&#10;nWJmSqCEnvzVZ3+Nzlu04o/xFgAAAEgiuGIL7VZZGXEjLS3ThZBrTK0DboBx+9bX1s/roxR+twEA&#10;AJINPraFdu+lFbOPyshIf41z3snUUohPG5uazxp8zsSPvQYAAABICriqBe3e0HMv+yQSdi8UQlSa&#10;mnF+ZFpq2tNrl88+xGsAAACApIAxtpAQFixZseXLL96rIor2Y4z5CJGHWD5fh+490taVlb3vLcUL&#10;AAAAiQ1XbCEhUErlrpp3nlNClkgplVmZjFE2ps+p/Scp1cuKtwEAAEACwxhbSChmuq/NG5esopyd&#10;xTmnUsiII5xL+wwcuyjeAgAAAAkKV2whoVBKVVNz46/0GdufTG1mSrC49buX18/r4zUAAABAwsIV&#10;W0hIZesX/IJZ9vP/MlPC37/e1dB79OhJVV4DAAAAJBxcsYWE1GvQuD+KqLhEB9omUzPOf9wtP2Pe&#10;yrkPZ3kNAAAAkHAwKwIkrLmLV3zx1WcjFCX0dMqopQg5LJCekt69R/omzJQAAACQeHDFFhIWpUSm&#10;5jbPlEouFkIqzpnNGLuo9+lFY83TrV0AAACQKBBsIaEVFk5qaaqpvJlItcHUnPN0m/FHX123eIDX&#10;AAAAAAkDV60gKax5/rHumZnZr3HLPtTUQrifRJ3IBf0HX/yO1wAAAADtHq7YQlIYdt7VX0spJwkp&#10;KkzNuXWU3065Z+3SmfleAwAAALR7CLaQNHoNHLtRCjFNCNFias7ZgLScDiW9emFlMgAAgESAWREg&#10;qQwe1v3vab6OhFm8t6mVkkf1Of0UJy27y9ua8JoAAACgXcIYW0g65SUlKeHDM5YTSgdyxqgQstFx&#10;omP7Dh7/on5atXYBAABAe4OhCJB0CidNaqmrrpuoI+zbpuacpdu274lN6+b28hoAAACgXcIVW0ha&#10;G9fOPTVo+5dwyzpMCKH02+Hjivq6viNHXr4j3gIAAADtCK7YQtIqGnzRn2KuuE5KITjnlFJydIfM&#10;zFlLlz6YE28BAACAdgTBFpKWTrKq76Axqx3XvVkIEWWMUR1wR3bM7vibadPGB+JtAAAA0E4g2EJS&#10;M+H2m107n1BKLZJCuGabDriTev+83xVeAwAAALQbGGMLoK1b+FSntI4Zz3HL8m4gE4LUx6KRc/sN&#10;Hfeq1wAAAABtHq7YAmiDx16+Y3vNjtGucD83Neck0+e3n9i0es5xXgMAAAC0ebhiC/B/6Ctr5xX5&#10;bP+z3OJdzAbXcTZFqX1RUVHxFq8DAAAA2ixcsQX4P6rfkIs2SuneKYT0lt1lnJ3pV+7doVAIq/QB&#10;AAC0cThYA/x/hpx9wQepPmkWbuhDKWOKkONSgq5Mz+zyFpbdBQAAaLswFAHgO4RCobSO2W6IMTqA&#10;Mc6lEE2uFJMq6nxLi4uLEW4BAADaIAxFAPgOOrw20ai6Winyrql1tk3jlN6bHWj4mdcAAAAAbQ6u&#10;2AJ8j01rQifaAbFcB9sephZCfl7T3Hj68OGX7vIaAAAAoM3AFVuA79F76Pl/jTmxK4UQja1bVI/8&#10;zPRZy5c/0aG1BgAAgLYCwRbge1BKZd/B40ul4z4kpYhyzqkU6ty89KwbQ6GQL94GAAAAbQBmRQD4&#10;39SXW2te731GYQHn7KdmpgSi1EmpfteZt2jF6/EeAAAAOMhwxRbgBygrK3Nrq6rucoS7xtTc4gFm&#10;+W58dd38gbrE+wgAAKANwM1jALvhpZfmH5Xh963nnB9maiHcT2NObES/wRf93WsAAACAgwZXmgB2&#10;w9Ch4z+NNTVfJIXYYWrOrSN9lq9k+fKZh3gNAAAAcNBgjC3Abpr/3IvffP7x8FrKWW9GqZ8Q1SXF&#10;Dnb60fGHbSgtfdOJtwEAAMABhmALsJumTyfq0CMyPjzskB4pipAzOOdm2d0fdelQ0JiW3VL+9tuf&#10;YWUyAACAgwBjbAH2UElJiX3MYekhxtjZOtsy4cqI67qX9Rk8ZmG8BQAAAA4gBFuAvVBaGuoWIO5z&#10;3LJ+YWopxBbXdSb2HjSu1GsAAACAAwY3jwHshaKi4i1hJ3q9K8UWUzPOu3HLfggrkwEAABx4uGIL&#10;sA+8/NK8wQG/P6SDbZoQQhElS0mU/LLnsNG18RYAAADYz3DFFmAf6DckZaMQ7h061IbNsruEsn7K&#10;JncvXTolGG8BAACA/QzBFmAfoLRYpH7V8rgkZJG5YqvDLaecjumYdcrFSil8MgIAAHAA4IALsA8t&#10;XzCjQ4eOXZ7htjXM1FK4TY7Lz+89sHgDpVR5TQAAALBfINgC7GPrVj55aGp61nqL86NNLYX8NNLS&#10;8sv+Z1/8jtcAAAAA+wWGIgDsY4POueJrN+Ze5QpRYWrG2ZH+YOD+VUtmdfYaAAAAYL9AsAXYxygl&#10;qu+Qsa9Qxm8TQjSZbdyy+mXnZT8+bdr4gNcEAAAA+xyW1AXYTwYNOeQfqf5OZlxtL8aYGfZz+GFd&#10;DxVpWYe89fbbb2PZXQAAgH0MY2wB9iMz3VfH7J+GdK4daiZKEEK0CCnG9ioavRI3kwEAAOxbCLYA&#10;+1koFOrYMcddaXHrVFPrYLst6kTH9h900SavAQAAAPYJjLEF2M+Ki4t3xsKxa4UrPjY1VbSz3/KX&#10;rHl+TnevAQAAAPYJBFuAA6DfsPF/DkfCvxJCOox7422PyMhImbl06YM5rR0AAACwtxBsAQ4AM562&#10;aNjF66V0fi2kiJrxtpZtDe+U0+m35SUlKfE2AAAA2AsItgAHCKVEfvRly2wl1HwphGu2MUovbeme&#10;OtlrAAAAgL2Cm8cADrA1oVDHrBxnLuP2IFO7QjSIiDOq99CxWHYXAABgL+CKLcABNqy4eOfOuvDl&#10;Uoi/m9riPMMK2LNeWTfnJ14DAAAA7BEEW4CD4LzzJm6JxSLXmqm/TM05P8Jvpz6ybuXcQ70GAAAA&#10;2G0ItgAHh+o7ZMIrjivvFFI2e1so7Z2a6r+rvLzE9moAAADYLVhSF+Ag+uqb6vf7nHGyZJz385bd&#10;pepHTthnDz5r1OvLli3DsrsAAAC7AVdsAQ6isrIy95N335slXRGSUgimEy5l7Nr8rPCoUCiEE08A&#10;AIDdgGALcJBNvHFGY0ND4/VSyndNzRhLtZl9V3Y2Oc1rAAAAgB8E030BtBHrVz9zQmoguIpblncD&#10;mSvEF/XhujPPOusK7wYzAAAA+H64YgvQRgwcdvEHxFWXCiEaTa3POg/LDGQ+uWTJIwVeAwAAAHwv&#10;BFuANoJSKs9otDcpKe8Troh4y+5a1lmH5ObdPHnyZH+8DQAAAP4LBFuANoQWF4vb7pp9n1RqbnwT&#10;oZxddt6wn/8qXgIAAMB/gWAL0MaYmRK2VVVMF0IsNzXnVpBx69evbVg0WCm8ZwEAAP4b3DwG0Eat&#10;f+HpI1JT0tdzix1uauG6nze1NA0fPPwybyleAAAA+He4+gPQRg0afuln4ZaGMUK4FabmlnV4Skr6&#10;MytXPt7VawAAAIB/g2AL0IYVnX3pn1xH3CokqTc1o+Snuem5jyyYcX2q1wAAAAD/hGAL0IZRStVf&#10;1769UAn3SSGk5JwzRtTZ3U88ZUooFPLF2wAAAEDDkp0Abdz6t98WJxZ2fr1jXpejCCXHMs4tKtWZ&#10;Adv5eP7ilX+LtwEAACQ93DwG0E6EQqGOnXLECs65t9SuEGKr48Qm9h08foPXAAAAkOQQbAHakZfX&#10;z/tZwA4sYowdaWodbt9rbqw5e9CIq77xGgAAAJIYxtgCtCP9B130thtxr5VCNMU3nRBMzVow9+Fp&#10;WfEaAAAgaSHYArQzFc2+ja4Qt+pw6y27yxg/87AfHXVPKBRKi7cAAAAkJQRbgHamuLhYbPpj6Wwl&#10;2dzWmRJ0tOVsXH5GdIJ+Gu9pAABIWhhjC9BOvbDkkYLs/A5zLcsabGopZUtMOMV9B4xdq0tltgEA&#10;ACQTBFuAdmzDC0sPS01xVzHLPt7UrnC3+Jh17ql9i//iNQAAACQRfGwJ0I4NOLv4q0jUuU5I4S27&#10;a3GrmyPd+1atmtXZawAAAEgiuGILkADKNoQu4lzMYpy33kAm5bKt1ezi4uLib2dPAAAASHi4YguQ&#10;AHbVkyVKiPuEENLUQqlzCjLdm7DsLgAAJBMEW4AEUFxcHNtR73tEKblKh1vFObcZp1M6ZKnz9NN4&#10;nwMAQFLAUASABFK+uCQvXJCxTgfbQlMLqba5MjamT9HY17wGAACABIYrOQAJpHD0pCon4lztuu5H&#10;puaMdrEpKzGzJ3gNAAAACQzBFiDB9B027s+O41wvpIiaWhF2ZEpQPrF06YM5XgMAAECCQrAFSDyy&#10;uim4QQp5g/7ylt3lNh/UMafjLUuXTgnGewAAABIOj38HgASybNkylZ7V5f0fHXVIZ0LUCZQxRhU5&#10;MS3QyZm7cMXmeBsAAEBCwc1jAAls+YInOuR2zHrGZ1vDTO0KURuLitH9hoxeT6mOugAAAAkEwRYg&#10;wZWWhroFqVzLOPuxqYWQ37SEm4YMPGvi37wGAACABIExtgAJrn//879REXGdFGKHqTlnXYPB1CdX&#10;rHjqcK8BAAAgQSDYAiQ4M+Sg57DRLwshpwshGsw2RukvOmZm3TN58iC/1wQAAJAA/hlsS0pK7PhD&#10;AEhAqblNzwqpHjKPmSaVGnH+WeNuLS/Hex8AABKDCbbs1TXP/PyYw9JXvLbx2Z+0bgaARFNYOMn5&#10;7N1vHnKFeFZKIRjnFuXs+uaqYHGvXr2seBsAAEC7RTetX3COZdn3cM6PEa74Q3NVzZhBF1z1Tfx5&#10;AEgwy5c/1alDdsZqItnJnDPqumJrlPALioqKX4+3AAAAtEuMUZqpCOliCm7xM1Pyc27HJO4AiWvk&#10;yMt3NDY2X6zPaz83tWXxQwJUPrN58+IeXgMAAEA7xVJzj13CpHpcCOF4GwgZ3SHj5Bu8ZwEgIQ0Z&#10;funfHCdytZDSu5mMEHWkitInly6dmd9aAwAAtD+ssLDQCVQ2PqiEXO1t4NzPLWvqq+vmD1RKYZ5b&#10;gMQkM/IjryrHvdsVbtgsu2txa0CnrNxbF8y4PjXeAwAA0K54syIUjp5UlVLVNEkI8ZmpLYun27Zv&#10;Vmnp3ONMDQCJx9xMdts9Tz9IpHhWv/el2UY5v/zQE0662msAAABoZ/453ZcJt7GoM0kK+bWpOedH&#10;Bmng8eULn+rkNQBAwikrK3Mrd+68g1CywtT6fe+njP960/r5w5T6v/0DAABAe/BvB66+Q8a9ppi4&#10;WwgRMzWl9LT8jpl3YCoggMQ1ctzUilh99Cbhuh+aWofbHNuyH92w5hlM/wcAAO3KvwVbSokMrXxr&#10;vpCsdRJ3M88lJZfcefOlExBuARJXv3Mv+jwSdi5xXbHL1IxbhwV9wadKS0PdvAYAAIB2gMe//9Pb&#10;b78tfnz8z9/q3CH9REJUD845U5T84oxfnPiPBYtXfhxvA4AEs2DJym1ffv7+LkpIH8ZYQL//O3Mi&#10;jjix8Cdr168vi8bbAAAA2qzvHEM3derU5sbGxilKKi/I6nCb6/fZd65d9cyPvAYASDiUUlVZ51sq&#10;JHlMaOakllI++KQfH3Xd5EGD/PE2AACANut7p/N6Zc28M/0B//OMc29uS+G6f/jqHx+fNfba6fG5&#10;LwEg0ZSXlKS0HJb+NGXslzrbMum6rnSdi88cPH5hvAUAAKBN+t67nvsOTXlDH9NucoX0Fm8glPbs&#10;eszRd5kDn1cDQMIpnDSppbaq4ldEyTdNzSzLorbv/lfWzh/iNQAAALRR3xtsKS0W0+6Zs0BK+ayU&#10;3keTlFv0kqYeKb8MhUL/MT4XABLD8Auv29UsYr8SQn5kav3e72j77LtfeOHpI7wGAACANuh7g61h&#10;5rnkQXWzFGqTqTnjQYta93ZICw/0GgAgIQ0adNHbrhubIoWsMzUl9PjsYErJ5jWLs70GAACANuZ/&#10;BlujZ8/RtbGW8LWuK943tRlzy3y+J9etfPJQrwEAElJlQ6DUkVKf2MqI+cSGct5b2eTuOXPuS4+3&#10;AAAAtBk/KNga/YZf/KFw3euEEGFTW5x3S03LemjF/Fm5XgMAJJzi4mLx2hsb5kkl53jDkRhjlLPx&#10;R3XvOhHDkQAAoK35wcHWTAXUe9CYMsdxbxYyHm4tPiK3Q9bN+gDn85oAIOFMnz4/srWy4ndSkrWm&#10;5pwHGaV3dEhrOVsp9b0zqwAAABxIPzjYGibcfrD27aeUK+ebeS7NNmbbl+elO1d4DQCQkC688Lpd&#10;VY31U6Ry/2Jqxnma5QvMfH3jspO9BgAAgDZgj662rFoyp3NufupCbvG+pnaFqInGYv37Dx73ngm/&#10;XhMAJBpaWvrM6QEaXMG55c1t7Ur3tai0xhcVFW/xOgAAAA6i3bpi+61zLpy4vbGhcbzruttMbXGe&#10;47ftBRtenHO41wAAiUgVFV3yupLyeiGlt0iLxazeqUw+sGDGjFSvAwAA4CDao2BrDBl52ValxCQp&#10;RKWpKaU/Tk1JexA3kwEktpScY37vxtx7RXzhFqnIOYed0OWO8vJy22sAAAA4SPY42BpnFo1ZJ4R4&#10;WH853lRAjAzK75gzFXdLAySuwsJC5/Nt7z+miApJjXFmE0Yvr6/6xwVKqb3apwAAAOyNvToIUUrl&#10;239991FF1VxTM8Z91GI3dMyMnI9wC5C4Jk6c0Uj9crIOst7NZPrENsVn2fe+vn6JN+4eAADgYNjr&#10;qytTpz7Y/PX2yqnCdd8QQigdbjll9gP56dGe8RYASEBm4RY3GrtSuOIfptbhthOx6ePrX5x7jNcA&#10;AABwgO2zOShffvHZkwOpwWU62PYwtT7Yvd3S0vjLgcMv+9JrAIBExF5dN7/ItnzLuMXTzcmtUuS1&#10;rIAcebwOvvEeAACAA2KfDRdY8NwLO0ZfcPZWzuxBlJIAY6wL59aRX2ypCn399dcy3gYAiUV9tbX2&#10;64F9fl4plBjA9Ztev/cPa4lJ/4+OP+z10tI3vRvMAAAADoR9Og42MyfyxY+O+HEL43xg6xbVo+/p&#10;p9Buh6e9VVb2vtu6DQASiTlx/fSrivd7n3FKgX7Pn6iDLVeKnNC5Q747d+HK16dPJ5jbGgAADoh9&#10;egfzrFnrozvW/+UpIuUyIaQ0422JRaf0Oq3fUP007pYGSFBlZWVuc23l7VKS9aY2y+5y7vtV2cbF&#10;Q7HsLgAAHCj75YCzeumTXbJys5bpg9tpphZCbI9Fwuf3G3bxH70GAEhIK1c+3jUvI2cNZ/x4U5t5&#10;rltkuN+AARd/4DUAAADsR/vlKupZo67YFmkJX+u67uem1gG3sy8QfGpNKNTRawCAhHTOOVdujcbc&#10;q4WQ203NOM8PsmDJ+qVPH+E1AAAA7Ef7bXhA/7Mm/EUI9wYhRCy+6biMbPd3paWhzHgNAAmGUqr6&#10;Dx67WQp2q37/13vbCP15SnbavUuXTgl6TQAAAPvJfgu2ZvGG3gPHviilfMQsvcnN9LaUjreVuCre&#10;AgAJalc9WSiVfMA8ZpxpZHin7J/+tlcvYnkNAAAA+8F+vaHLhNu33t36Ox1ul5maeVMB0Rs2rVs0&#10;1msAgIRUXFwsPn3n/ZmudGd7N5K2TgN23e03Lxjbq1cvhFsAANgvDsjdyutWzj00PT2wSB/cTje1&#10;EO430Vh4UL/Bl3xIKaYCAkhUy5c/1alDRuYqvaf5qfnURrhil+NERvcdMuGVeAsAAMA+c0Cm4Bo8&#10;YsJXkRb3GiFEjakpZYf4fClzViycke81AEBCGjny8h2NTvRS/a7/wtTc4gW2zz9r44qnj/UaAAAA&#10;9qEDEmyN/mePfddx5TVCygbGGKWEnJrfsctDoVAoLd4CAAlo8ODxHwg3cqk+sa1q3UKPCWSkPbp0&#10;6Uyc2AIAwD51wIKtpqoa7GVKiMelkK75WJJyOqJDVmySDrf7dAU0AGg7zEwJ0+6Zu1mf1P5OuCJi&#10;3vsW5/07Zub8ZsGMGanxNgAAgL12IIOtuaEktqN25wNKqVWm5oyncMbuzM+IDfYaACAhmZXJeg8Y&#10;PVNJMUcIIc02ZtlXdDuh87VeAwAAwD5wQIOtMWrU9TU1lU1XO474q6k5t4K2zR9/69XQKV4DACSs&#10;HXXVd0hFVpjHnDNbn9hO3bRxyQW6POD7IgAASDwHaw13+sqaeT39gcBixtkhZoOQYn3F9vqLR469&#10;fIfXAQAJaf0LTx+Rlpq2ilD6IzPeXgq5taE5MnTI8Iu8k10AAIA9dbCukqh+wy76g2LiTiFE2Gyg&#10;hA7I75B2r/csACSsQcMv/SwSjl6siPJOYs3JbXqKf/by5bO9k1wAAIA9dVA//gutfGu+FOJh89is&#10;TUQ5/+VrGxddX15SYnsNAJCQ+g0b/2fXlddLIeu8DZT+ND89/amZM6dleDUAAMAeOKjBdtasWdEv&#10;tlfOcF3HLL0rOec+i/Ebmw8L9FVKHaxhEgCwn5mZEirr7RWuFA/ok1uXc31iy0jRCUcfNXXy5Mn+&#10;eBsAAMBuOeg3bEyYMKWuqbHxV0SqD03NOM/nzH50/YtP/8hrAICEZGZJ2fL+O48oKX8vRfzElrOb&#10;zhn8s9HxFgAAgN3SJu5EHnLu5Z9HZfRKKYQ35k4RemRaasYzK+c+nOU1AEBCGjf1webP/v7JZKXk&#10;m6ZmFrd8tn33a2sXnOU1AAAA7IY2EWyNvgPm/lEIfosQ0jETuJu15XMO6fCbpUunBOMtAJCAJkyZ&#10;XtcUjlwjpfiHqbnFCpjPuvulFbOP8hoAAAB+oDYTbCktc8+sJwuldOd4Y+4YY5zS6zpknjIm3gIA&#10;CWrw2Re/E4k6NwlB6k1tceu4zIz0Z3AzGQAA7I42E2wNWlwsPn13241EqnWmZtzitsXvenX9gpFe&#10;AwAkrDvvG7fOdSNThBAxUytCTj/p2KMfWohwCwAAP1CbnHlg48ZnfxLkKYs4Y8ebWkr5SV1t04Bh&#10;50382msAgIRUXl5iN9ekP8IZvYxxbkkhI0LKm3fVWbOK9YlvvA0AAOA7takrtt8aMODiD8LNzq+E&#10;EA2mZowdlZWV+tRc3EwGkNAKCyc5X+346rdSkfinNizAGJ2elxE5x5RmGwAAwH/TZg8URWeN2SSl&#10;vPXblckIJUWHd+n4O9xMBpDYxo+/pbqhvnqycNx3TM05z7At+8kNK0PeJzgAAAD/TZsNtpRS+eob&#10;G+copZZKKQRjnFNGx3XILrwIizcAJLahI6/a4sTCV+oT20pT63Cbn5quZq1d8dThXgMAAMB3aPMB&#10;8YUlTxdk56bOt3zWQFML122KRd2B/YaN+6PXAAAJ67X1C8Zxy35MB9t0b4OUyz5755sJ46ZObfZq&#10;AACAf9Hmx6wNv/DSXc0t9ZcLIb40NbesNF/ALlm3bs7RXgMAJKy0vPBzwpX3SSmippZKjTj0+E53&#10;9erVy/IaAAAA/kW7+EjfDD0o27joHG7ZT3PGcs024ThLv9jx9VVmPJ7XBAAJyUz31e1HRz3OKBtt&#10;Fm/RJ7lR13WuqGwILMBMCQAA8K/axV3GlFLVe+DYlVKyB/RBzZvjkjI+snvBYbd6DQCQsMZeO72B&#10;Bcg1+jT8LVPrcOu3bPvOnJSWM70GAACAuHY1fU5qdu2j+luJecy4WVWeXL5pw8IxSilutgFAYurZ&#10;c3StiMauEq7buuwu4138ft+TG1c+9ROvAQAAQGtXwbawcFJLRX3t74Ry/yKEUJzzoMX4va+9vOy0&#10;eAsAJKjeQ8a/G4m61wshq7wNlB4VSM2YuXnz4myvBgCApNeugq0xcuSVFWE3MkEp6q1Cxi2rC1fi&#10;0c1rFvfwGgAgYdW2BEpd6d6iw61jxttattVHxegd5eUlKfEWAABIYu3yI/yFC1+oHHvhOV9SRooY&#10;ZSmKqI7Ept37/OTQNStL33TibQCQYJYtW6a+2rLir716nttJlycwRrmS5KRYsxX78pvqP3799dey&#10;tRMAAJJRu7tiG6eqGn3rlJAPSSFcc+WGKjLssONPmhIKhXzxHgBIQGVlxK3eWfdbJcUaU3PObM6t&#10;X91+48RzsHgLAEBya6/BlhQXF8d21tkPCEV+761Mpo9s+gj3m/w059x4CwAkqJHjrqyora2+Xkjx&#10;gakZZ9m2z3piw+rZmN8aACCJtdtga5hwW7Wj9npC6GZTm2mAbB+7q7Q0dIbXAAAJ6+zia75qbGoa&#10;o8PtNlPrk9v81GD6MxtXP3mk1wAAAEmnXQdbw1y5caLhm6UUX5haH9x6BLj7yAsvPFLgNQBAQqKU&#10;qCHDL/1rzHFuk0LWetsYO9UfyLobN5MBACSndh9sjT5DJrwVi8V+JYVovXFM0pNzgnmPhEKhNK8G&#10;gIRV3RBY4Ch2v3nMDEqHN9ek36lUCPNbAwAkmYTZ8X+1ddXnZ555rtRJ/RfcjLel5NigX4TTs1re&#10;fvvtz7DsJkCCMjMl9Dzu0Pez8wvyFVEn6fe/2a8VfvG5u/2rLdV/xUwJAADJI6HuIDZXaDtmiwWU&#10;0uGcMyZcUecI5+q+g8YtjrcAQIJavvCpTh06Zb6oH55iZkoRwt3pRtwJfYaNW9/aAQAAiS7hpsZZ&#10;u3zmIekZec9zy/65qXW43elG+eA+w4rf8xoAIGFtXPnsT4JpgWXcsrzZEfT7/6PmcGTEoLMnfOQ1&#10;AABAQkuIMbb/asjIa7fGIpFJrtt6pzS3eEceEE+sXT77EK8BABJW0TkT/hYOR68SUu7yNlBydGrQ&#10;/9jSpQ/meDUAACS0hAu2Rr+zLvlAuPw3QogGU1ucn5aWnnr7jBkzUr0GAEhIlFJ114Pzylzh3q7f&#10;/1EzJIFbVr+O2QW3L1w4MyPeBgAACSohg60m+wwunieFeER/eTeOMcZG/+zETlO8ZwEgYZWVlbl9&#10;Box5Skr1jH77u2Yb43xS14K8q70GAABIWIkabD1fbP/0YX1w824c0we2AKP8xlfWzT9XqcT+5wYA&#10;/Z4Pqt8QSp43jznjPouxqWUbFo7HsrsAAIkr4XfwpaWhbkGq1igij2u9U1p+FW5sOXvAiIu9pTgB&#10;IHG9sPSxI7Jzc0MW5yeZWkqxo7mlecCAYZf83Qxb8JoAACBhJPyVy6Ki4i3RSPPllJIaU3PODg2k&#10;+h9dvfTJLl4DACSs4aOu/szH+KXCdStNzRjvlBIIzn355dldvQYAAEgoSfGRfN+hE950hJgihWgy&#10;NeP8zMzczLvnTpsW8BoAIGH9vE/xO07MmewK4S27Syg7JUAzSubOnZbl1QAAkDCSItiajxzTc5qX&#10;K6EeF5q36iZhF/Q47fCrVa9eVrwNABIQpURVNQdXKsXv129/xwxJ0voc3uXoWyZPHuSPtwEAQAJI&#10;qpsoWlcmc5daljXE1ELIhlgsekG/IePXeg0AkLDM+78g032UcXqRCbfSFW7E5Zf2G3S+Wa0Qy+4C&#10;ACSApJodoLi4uKmyoWmSEMJbhYxzluHz+R58ed2zJ3sNAJCwzPv/02++uVYp+rqpmcUtvy3uK9u4&#10;cKjXAAAA7V7STXs1cuRlW2Ox2K063O6IbzraxwMPzplzX3q8BoAENXHijY0tkebJriv+bmrOeQfO&#10;7btfWTfvx14DAAC0a0kXbI1+Q8avj7nyJvPYG2/H2JlHdjvkrpmTJ2O8HUCCG3TWJe/rE9ubpJTV&#10;ptb7gONsyzentLQk02sAAIB2KymDrSarG+zfu67zoBTC5dzcTsYvP2nYzyeVl5fY8R4ASFC33/P0&#10;eicWnSKliJqaUfZzv0p7qLQ0hHALANCOJWuwNePtYikVTfcqRV8VQigdbm3C+C11u1L7x1sAIEGZ&#10;ZXd7Dxq3WAo5RwjpMM7MJzdjfCp2aS/MlAIA0G4lbbA1CkdPqmoOh69VhHxsasviBX4/e3zN8491&#10;9xoAIGGZmRCqt1X8hij1kqk55z7OrFvvvGXiOVh2FwCgfUr6nbc5gL28fsGpQdv/EuMs21y91Rs3&#10;bq/5cuyoUbd6qxUBQOIyy277qfq9xelpptb7gIamFrfP4LPHvuM1AABAu5HUV2wNs3hDbWPwbVe4&#10;twshm83NZHpjUcfsHjfjZjKAxNe///nftISbrpBSeCeyeh+QkZpiPbbx+WeP9BoAAKDdSPpgaxQX&#10;F4tpd495Qko139T6wMYYI5OOP+tnY70GAEhY5uTWzJTgCnGdkLLBbLM4Py2QFbhn4cKZGV4TAAC0&#10;Cwi2cWVlxN1a2TDNcd1VptbhNsXi1n2vvLSgL8bbASS+aXeNCUnJ7vnnTAmEDu9ekDtDKewnAQDa&#10;C+yw/8Xo0ZOqUsPRm6VwvzQ1ZzzH57ceef2lJYd5DQCQsMzJ7Xv/+PsTwnUXCCEV49yizJrwh9LF&#10;FysV4vE2AABowxBs/z+FZ0/4KBqLXC2EaDS1Prb9hPjZg3PnPpzlNQBAwrr22ukNLIXdSIjcbGoz&#10;DSBj7I5Npc29vQYAAGjTEGy/Q98hF693lTLL7kZMTRk564guBXeVl5dj8QaABNez5+jacGODPrl1&#10;PzA157yTTf2Pl66ac5LXAAAAbRaC7XeghMjPv/5mHhFknpn+izHOCaMXtdR8PCYUwkeSAIluwIjL&#10;P4hE3F/r93/rlH+UHuVPSXl08+bF2V4NAABtEoLtfzFx4o2NVdt33kyIesvU5mYyytgDeZmRQq8B&#10;ABJabUugVCjnBh1upX7/U8u2zlARdv+CBTNS4y0AANDGINh+jxETptSFw5Hx+sD2qan1wS3H5vZT&#10;G1djfkuARGemAezVf9wipdQTQoqY2cYovahbh043YNldAIC2CcH2fxhw1sWfCkfcJIX77SpkJwSC&#10;wXsWzMBVG4BERymRNJDxWyLli96wJM4sy+LX3n7rpPPjLQAA0IZgftYfhr22buFkX8D/iCmkEK5S&#10;5K5gdsNdhYWTHK8DABJWeWmoW5iI1dzix5ta7wNqm1oafjHo7EkfeQ0AANAm4IrtDyPT8lueFq47&#10;V+ojmpnfklB6S0NFyoX6Ofw7BEhwp/Qv/iYSi50vpNxlar0PyE5Ny15U+tL8o7wGAABoExDKfqDC&#10;wkktdTX1txH57c1kzLZ9/PbX1j17utcAAAmLUqKKho7/xIk6N7pC1JhtnJJTArZ9f3lpKNNrAgCA&#10;gw7BdjecNeqKbU7MuU4I9ytTc24dyn3Bx5YveKKD1wAACa2qyb9IKD4jXhLK6eCwcu/GstsAAG0D&#10;5mTdTfMWr9zx2Sd/3cIoHcwY9SupOqSkB47qW3Tc2pUry7w15gEgMS1btkwdd3y3d7vkd0rTUfZn&#10;nJlhSerkzz96d9tXW2s++Prrr2W8FQAADgJcsd1NlFKVmd+8WrjO/UK4MTO/JSN06KEdj74mFAr5&#10;4m0AkKCmTn2wuXJH1R1Eqbe+XcDF9tt33X7zJf3jLQAAcJAg2O4BMxPC8pfefkAqssLU5mYyStmv&#10;ctPdc7wGAEho546fXN3c0nAxJap1jmvGCyzLN/Pltc/8yGsAAICDAuPC9sLK5548NDcvc4FlWT1N&#10;7QqxPdoSPqfo7Iv/7DUAQELbvGZxfxpgC/TJbSchpKJKvb2tZvuQUaOu924wAwCAAwtXbPfCiAuu&#10;+KolErvBFXK7qfVZQid/SvDR5cuf6uQ1AEBC+82M2a/FHHe6lCLKOaPM4j/vlNfpnlLMlAAAcFAg&#10;2O6lgcPG/1lKZ4oQosVbT57zU/OzMm6fM+e+9HgLACSosrIyt+/gsSVKyNl6H+At1sIIvcQvY5O8&#10;BgAAOKAQbPeSuZmsV9HY55WUM81VG2+bohcd0a3LLV4DACS8HXW2fr+r1jH3TJ/hcuvW19YvvNh7&#10;EgAADhgE233ArCefFSQzhFDLTc0593Hmu2LThoXn6RL/jgESXHFxcVNjQ8OtUsg/mppzlsEt6671&#10;q585AXPcAgAcOAhd+8jxPUfXNjc23SiEeM/UnJNM27LuX/9iCZbcBEgCQ869/POmcPOVritqTa1P&#10;cDumpgafWbHi0S5eAwAA7HcItvvQkJGXbQ3HIlfocLvV1Izxw9IC6U+vfO7xrl4DACS0QWdd8r4Q&#10;zsVStIZbItnJHTI7PL14cUmeVwMAwH6FYLuPDRgy4S3X4bcJQeq9DZyelpOb/buZkyf7vRoAElp6&#10;XvglIcXdUoqYmSmBUtK3W0HGLb169bLiLQAAsJ8g2O4HlY1kiZLuw+axuZGEcTrq+LNPu0ypEJYw&#10;BkhwZgGXLR9+OltJtcTUeh/g45xP+d0tE0eb0mwDAID9AzvZ/aC4uDj2yZZ3H5LCXSE1nWz9NqX3&#10;lq2LDIm3AEACG3vt9IYdtdZk13E3xTcRyq0Zr6yeNyxeAgDAfoC7dfejNc/P6Z6ZmbKWW5a3zKZw&#10;3Q9tbo09tW/xX7wGAEhoGzc++5MgCy7hnB9naiHE31rCzgUDzxr3N68BAAD2KVyx3Y+GnTfxa+Kq&#10;a4UU3spkOuAe6wjn/qVLH8zxGgAgoQ0YcPEHUsobdKD1ltg1ATfFb82eO3daltcAAAD7FILtfnbG&#10;oAtfkS6/VboiYmrKeO/O2R1nTps2LeA1AEBC6zVgdGksEr1aCuGamtvWaT0OOfpRrE4IALDvIdju&#10;Z2Zlsl31ZImU8jEppMs0wlhxv18cfQXukgZICrLv0PFLpZKP/XPZXUpHHdm967Xl5SW21wEAAPsE&#10;gu0BYG4m+7rikzuJUt6NJGZlMsrpTdNvvrKP1wAACU2f4Mqvd34yjRC1wdRmH6DD7fVNlSkjvAYA&#10;ANgncPPYAVT+4txjwikBcyPJSaYWrvi6obFxwNBzL/vEawCAhLbm+ce6Z2bmLOaWdbqppes2NTZE&#10;eg0eefE7XgMAAOwVXLE9gE4566KPY9GwuZGk2tSU0a7p6emPrZg/K9drAICENuy8q7e0RFouF7L1&#10;ZjJmWWlpGcGS1c8/e6TXAAAAewXB9gAy422rm9PKXNe5XUoZNeNtLYsX5XfO+fW0aeNxMxlA4lMD&#10;z5r4N70PuEoKUWc2cIsXZmUG7li4cFqG1wEAAHsMwfYAKy4uFpUNgSelK5/+9kYSQtl1/X4x4Erv&#10;MQAkvN4DxoWkJPdKKaKm1ie953XrcPQj3pMAALDHEGwPAhNuG+qtu/TDV0zdejMZm/rqxoX9lFIY&#10;9wyQ4Cglcmcdf9x11dOmZpxb+v9Gb1q/6FLMlgIAsOcQog6il16af1SG37+Rc9bd1EKIj+rrmgd5&#10;CzsAQMIzc9kefWjX9TrX/sLUQsgq4brFvQeN+edSvAAA8MPhiu1BNGTI+E+jEXeCDrQVpuacH5OR&#10;mfLk8gVPdPAaACChTZx4Y2NYRi6XQvzd1PokN49ZfM5br4ZO8RoAAGC3INgeRJQS1X/YmDLpuvfo&#10;cBtu3cb65xdk/joUCvm8JgBIaGbZXTcanar3ATtMTQk5zBHuEyvnPoxldwEAdhOC7cEnd9a/U6IU&#10;WWAKzplNObuiIDN6gVIK/30AkkBFc8pG13VuNY8555Rb1s9yD+l4T3lJSYrXAAAAPwjG2LYR82fd&#10;nXvYMYeFKCV9zIFNSFIfkWRYUVHx6/EWAEhg5kT29ZeX3E0om2JuKJVSCMeV0yvr7fvM6oXxNgAA&#10;+B64IthGjJ98S3Vzc/OVOth+ZWrOSGaQujNeemn2UV4DACQ0s+zuZ3/75F4l5BohpGRMx1vGp+Rm&#10;xc6LtwAAwP+AK7ZtzB82LDyPcv8czkmmqYVwX/j4q3fHTpw4o9FrAICE9vzzc7p3yExZYVnWyaaW&#10;QlY1hZv7Dzrrkve9BgAA+K8QbNseVrZ+8ZWUs4csi9tSJ1shyROpOUfeUFhY2LqgAwAktNIVs48K&#10;pKe/wS2eZ2q9F/hrQ2Pj+UPPvewTrwEAAL4ThiK0PXJXgz1PKblQCCG9idsZvay56qNzQ6EQj/cA&#10;QAIr0gHWdR0zU0K1qfVe4Pj0tNT7yxeXeEEXAAC+G4JtG1RcXNy0s3bnVKLUe6ZmnAX0ge3+LH/z&#10;T70GAEh4lY2BhcoVM8yHNqZmjA1tyc+43XsSAAC+E4JtGzVq1PU1LdGmS1zH/djUjPNugZTA3PLS&#10;UDevAQASmll6+08fvPuYUuoRU5tPbxijkzZtXDABy+4CAHw3jLFtw/QBjW7asPBc2/Y9yxnLMEMT&#10;lFS///rDj68Ye+30hngbACSwuXMfzjq8S8GLlNEzvKkAXbHLjcUm9h4y7iVKqYq3AQCAhiu2bZg5&#10;aE2/55kXpCvvlVI6ZvIfy7Yu7Hr0EZPLy0vseBsAJLAJE6bURWLOJL1H8D694RYv4D7fA6+un/8j&#10;rwEAAP4JwbaNKysrc3fVW/dL4YaEEN7VGcviNzVUBMd5DQCQ8AYMG/+hE4terk9wvWV39T7gaL/l&#10;X4KbyQAA/h2CbTtgxtrV1rbcpiR5w9SMW2m2z3fbW5tDpyiF4SQAyWD6fc++oaT8jRQyYmpF6U/C&#10;BRl3l5eGvDmvAQAAwbbdGD7qsi99lrxOSllhas5ZdyfqPLVixYx8rwEAEpr59OaM/hfMVVLMFsIM&#10;TWKUEnVxi4peFW8BAEh6CLbtyM/7jH4nFg5fLFy3ydSc24X56V0e/uvmNdleAwAkNDPu/q3337mF&#10;KPd5UzNuccrsGzetWzjRawAASHIItu2IuTzTd9iEdWb6Hyll1NvG6Hm1kfqrMf0PQHKYOvXB5sbG&#10;ptuEK/5gas5Zhm1bd768et7PzEwqXhMAQJJCsG1/5OfbPnlQSbXaFJxzH6Ns6vSbJgzBQQ0gOQw5&#10;9/LPG1uik4UQlaZmnHf0BXxPvrT8GcxzDQBJDUGonVq99MkuWblZK3Ww9VYjE667sykcGTr47Ivf&#10;8RoAIOGVrl80LGhZCxhn3nAk4Yj1FTu3jh85bqo3Fh8AINngim07Naz48u0tkRZzxWanqblldUwL&#10;Bu5fv/Lxrl4DACS87K+bN0jl3imk8IYmEUb75XfqchvmuQaAZIVg206Zm0gGDrvkT4TxaULKRrNN&#10;h9t+qWlZd2O8LUByKJw0yfn6H58+o6RaaGrOmc0YvaKlKjgmFApxrwkAIIkg2LZzwYwec5Uj7ouX&#10;hDJ+/p23XnaLUjioASQDs7z2zlprinCcjWYRF8a8JQofyk+NnBVvAQBIGgi27VxhYaFDXfIEoXJZ&#10;60GN+Snn129aH+6vFP77AiSD4uLipnCs5TpF1N9NrbNtluWz7ypdO+ckrwEAIEng5rEEsW7l3EPT&#10;01NKGadHmFq44qOmmuZzBo+a6K0vDwCJ75UNCwf4LWsRY9xbuEU47ptBag0uLCqu9xoAABIcrugl&#10;iMEjJnzlxFrGSiG2mJpb/Ji0nNT5yxc80cFrAICE13fAmFJFrKuEaJ3nmjB6aotyn1g4c1qGVwMA&#10;JDgE2wTSe/BFbwvXuUUIETY1peSU/I4Zd86YcX2q1wAACc3cVPqbOx5bKaR8WEoR45xTs4hLt2OO&#10;+lUoFPLF2wAAEhaCbQLRBzX56pufL5eSPK3DrWScW4zxi3923Clj4y0AkODKysrcijrrLr0f2GBq&#10;s4gL5+zaDlmx87wGAIAEhjG2CWja+PGBfmMGLbcsPsTUUog6x3Um9Bk0bpXXAAAJb+XKZ7vmpvoX&#10;W7bd09Q66NbHwo0D+5ppAgEAEhSCbYJ6edUzP/KnpyzkjJ9saiHE38KRpuIBwy79SJfKbAOAxGWW&#10;2C59acExQb/9qlnAxWzT+4H3GhoaRw0997JPvCYAgASDoQgJqv85l/wj5kZvlkLUxjf92O9Lnb10&#10;6ZRAvAaABGbG2xYNHf+RUM5VUkhvP8A5PzE9I/XOzZsXe0vwAgAkGgTbBNZ3wPiXYzFplt31biKx&#10;beuMzjk/exQ3kwEkB0qJ6lU0bqUr3bv+76ZSNlJFyENYxAUAEhGCbQIzN5NVNdnLlFJPSiFcbxuj&#10;F/zs+JMuwnKbAMnBXLmtqPOVCCHnmJozb6qEC/9QGrtUYfltAEgwCLYJrri4OFZbWXGPUvIPpmaM&#10;pXLOf5sTbPqF1wAACc+sTPbZN1tvFYKUmdrMlKDz7V2bbp3Yy2sAAEgQuHksSbSuTObfwLh1lKml&#10;FFsaY5FegwdP+MprAICEt/7FucekpgRCOtj+xNTCdb+KRppH9T/r0re9BgCAdg5XbJPEoHMmbBFC&#10;XiqEqDY1Y7xbqhV4KBQKeXdLA0DiG3T2hI+clsgU6Yqt3gZKu/v9qU+smD8r16sBANo5BNskQSmR&#10;vQaO+YNwxP1SCG+5TcbI2R0zYzd6DQCQFPqePWFTzHF/Yx6bm0oJoyfndc69r7y8JMVrAABoxxBs&#10;k8y0e59+SCr5pHnMGDf3kVy+af2S65TC7wJAkpBVTf5FMSc67dsZU7SLW2rSbsayuwDQ3iHMJBmz&#10;3Gblzsb79QFtvf5SOtgGLJv+pvTFuT8zE7rH2wAggRUXF4s06p+pT2hXCSGlCbd6X3BNh4zwmHgL&#10;AEC7hCCTpMxNJGmp/pcZs7qYWriiPEL4yKKi4i1eAwAkvDXPz+memZOxnFNyiqmFK3dFwtERRWeP&#10;f9NrAABoZxBsk9irGxf28zHrOcZ5vqmFFJtIWI7sOWz0t6uVAUCC27x5cQ8SY3/gjLee5ArxQVNT&#10;8/mDz5n4sdcAANCOYChCEsvIafmDkO7dUkrvZjKi6BnKT28pLy+3vRoAEt4ZZ1z4pRDqV8KVVaY2&#10;U4GlpQTvW7p0pnfCCwDQniDYJrHCwknOrjr/HOWKkBlvyzmzGaXXNVT94+x4CwAkOLMyWe8BF4ak&#10;dO5X8RUKCWfDCrLz7/QeAwC0Iwi2Sc6sSPTxe+9dpaj6k6kZ55Zl2U+88tKCvl4DACSFt//63hNC&#10;qUfMYzNdCqf0ktc2LLqmpKQEn+AAQLuBMbbgKV239LSgT81jjHkrkwlXvEOi8vyew0Z/4TUAQMLb&#10;vHlNNo02rCCUnan3BUwKWeuK2PheA8auMVd2420AAG0WrtiCp2jwqDeFE7tFCNHobaDkJOKjD2G8&#10;LUDy6NlzWG1jU8vlUqnPTc04y+bceqB05ZxjvAYAgDYOwRb+6bf3jHtBKXWrDrfCfBDJbWt4c+0n&#10;t8+cOdkfbwGABGdmQ3Bc5yIh5XZT62B7VEpG+rLyxSV5XgMAQBuGYAv/VFZG3Hf/8eZsblkrpBTC&#10;bOOUXnH8UT8v9hoAICn0HRj4kyucG6SQEW8DJce2dEibMXfutCyvBgBooxBs4d9ce+2saE1V/VSl&#10;yDumZpxnW5Z1Z+na+Sd5DQCQ8CgtFrcPGLtMSfmEcIVrxttqY7t3OuqqeAsAQJuEYAv/Ydh5E7+O&#10;NrVcJIXwViHjFuse8NtzVi2Z1dlrAICEV0aIG8w56iZF5ApTM2/KFHZL2YYlCLcA0GYh2MJ3qoml&#10;f+xKcbMOt02m5sw6OScv+x5z17TXAAAJr7Cw0KFRcrPruK+Z2uI8hVn0tk0bF56qlMKsOgDQ5iDY&#10;wncqLi4WvQeMWaIPXo8LIR2zjTLrAtnSeLXXAABJwUz5FxPien2SW2lqzniBTa05q37/xCFeAwBA&#10;G4JgC9/rrff+cqeSaol57K1MxskNr5YuGoWrNQDJo9+gMe9GW6JjdLitNTWz+I/zcrNmh0Khjl4D&#10;AEAbgWAL32vq1Aebw+HG6cIVb0spFec8w6b8gdJVc4+LtwBAgjOLM1RHUl5xlfydECLsbWOsf0GW&#10;c8vkyYMwHSAAtBkItvA/DRx+2ZeR5mYzabt3tUaH20OCaWmz1uBqDUDSMMOTKmrt2USRRaY295Ix&#10;xi4/d8gFE3r1IpbXBABwkCHYwg9SdM7Edy2LXi6lbA23FumVke3eM2PG9aleAwAkPB1um15+/aNr&#10;hONuFEKYT3Bsy/Y/+NubFg6JtwAAHFQItvCDba1gLyjpPiGFcE3NKP3lz39y4nVKKfweASSJ6dOn&#10;R8LRyNWKqL+ZmnOWYtvW/RvWLPi51wAAcBDhBiDYLeWlocywchZRxocyzqgQojkWc8/tN2TsxngL&#10;ACSBV9fNH+iz/Yv0fsBbalfvC94MKj64sKi43msAADgIcKUNdos5aFU01l+iqPrA1JzzVNvmT2x8&#10;aX6h1wAASaHv4PEbnFhssg60LfFNp0aI82woFEqL1wAABxyCLey2kSOvrIhGnBuEkN+Y2rKsw4M+&#10;+0GsTAaQXCqbAiuIUo/ocOvok1yqDylnd8xybtTh1hdvAQA4oBBsYY/0HzquVDrst9J1vfG2lNHT&#10;c/Jy79EHNO41AEDCKy4uju2ote5RRL1oamaZmRL4VR2youd4DQAABxiCLeyx59c++5wg6g4hhPTW&#10;kbetcR2yY1f16tULU/8AJAkzU0JTfdN1wnX/YGrGWTZnfPbGF+f38hoAAA4g3DwGe8VM93XqSYXL&#10;9cMizjnTIbfake74vgPGvtTaAQDJYMPyOcelZKSs55bVxdTCER80tTSfP/iciR97DQAABwCCLey1&#10;zWsW91A+8qJl2z82tXTF31sam84fcO6lH3oNAJDwzDLbr21YONyy7Pn6JDfDbHOFWP75NzsnTpgw&#10;pc5rAgDYz7xg+/LaeSP8tq9YEbVNEVrNuFXtRqI1kogGQVQDc9yW6ohbfXhObhOmcoHvsmnt3FNt&#10;f3AFY6yTqYUQf/rsm52DcEADSC6vbVj0ax1sp+uvgKmF68zbUWtPNCuXeQ0AAPuRF2z/sHHRHZbt&#10;u83bEqeDSVg/GVWURvWpuEMpbZFSfyekSX+vppTs8JZYZeob4ZJaoaJbhEsbSdSNpgVTw3XNDVFO&#10;YrHtjVsjGRk/jZqbDOIvDQnILKl5x62LL2KUzeJW6wHNdWOP/em9d2+aOvXBZq8JABLenPvuSz/y&#10;hEOm2357iqn1sSSqhPj1bXc//URZWZl3sykAwP7iBdvXS5c8xSxrkrdlL0gphJSkQYfgGkJUg/4y&#10;8xvWKkIaiPQC8TbFSCVxnUqhWL3DYltqtzbVXXjpdbtaXwHaMxNu77x18VOWbV9iav3L0OI6zk19&#10;Bo2d5TUAQFLYvHlxtorQFyzL6mlqIUi9I8PD+w4YX+Y1AADsJ16wfWXj4iFckkJGVT7lLFsRmkWU&#10;yqCMphJFcvVXqu7MMTcHeX9qHzNTRinKKhVRu6giNYqSb4iSJhBv1z+3llFe70SdGuE6Da5yW6LN&#10;0dqYVdBg7saNvwS0EQsXzszo3rHDIsviZ5lan+xUxwRuJgNINq88P6e7Lyt1lT5unGhqIdwvw81N&#10;Fw4YftlbXgMAwH7gBdt/ZSbWbmj40n9iMMu/lcZ8voAdZJbf5hYL+rhKl9TqTinJppLmEEY6M0Xz&#10;CaX5Ooym6RczH0H7KKUBHVJ9OhCnUEL9jLM9DsRSU0pF9etE9GtGCTHDIljYbNM/N6p/xjalZKVU&#10;pIoRWecQ8g1Xbq0blbscxaJKRCKMiliLki3N31Q5x57eOVxYOEm3wf6yYfWC44JBe5HF+Qmm1ge0&#10;b1qam3oNHH7Zl14DACSFV1+c288O+udyy+oqhNC7alKeUtkwpHD0pKp4CwDAPvUfwXZPLV06JWjF&#10;js5KzeCp3A7o4CvSOOO5lJEMZtF8KWhHzkieIjRHh9RD9PdMRkkXHVa5DsLeazCmt+wjrcMiaIN+&#10;wXpCVRMhvFpHrCYdhGt13SBcWaHT9nYr4K+LtLRURGPOzrTcYMUZZ1xYZ/61xP9Kyvtf2C3e3dEv&#10;LzvdomIT59yb01aH2xe27GqcOBoHNIBkwkrXLrggNRhYZAqzV5ZKLv76vb9cMQ5j7wFgP9hnQXJP&#10;zZkzNf3Qzsd05XZ6DnUi2ZTzzlSpLMVoF8popo6YWbotTSmSoyNTGqEslxGVbtYDaH2FfctcIdZ7&#10;3u1UkUodgCs5Y/WOkN9QpmqUI3fZvkB9OBqpJ9JpilC3SjY1NneqS6stnDQprP84gvC/2LRxyaUW&#10;o4/ocJtiajcWe+yVP5ZOnT59fsRrAIBkYP1h46JbKbNu5ZzZZoPjunfvqrWm46ZiANjXDnqw/T7l&#10;JSX2F9nZfqW+8fn9mQG/cnyK+lK4le7jViSfU1rAKM/T/xA5ipJD9PdMSmkXpVSAMRZUUvkJo7YO&#10;qUFvaAShQb1j3QfDIsxsESRGJAnrf4NmxxzRkbZF17sUVTsoJXU64e5yhVthu3xX2A3XMUJbYtKJ&#10;EsWiTrTFqWzZ1vL++x/EZs1aH2199cRTXl6S0lyT/gDn9DKzMpkQotGV8sbeRRc+pf874SQAIEmU&#10;loYyA0TMoYyMMPsCKUSDEO6vew0cWxJvAQDYJ9p0sN1TZlhEunVsLrPttKy01NSmcFMOU74U6vOG&#10;QeQwqjqaK8A6XHUytU5YXXXOytP/OryrCYYZHrGvhkaYsWX6W43+MkMjGnTRQoiqJoo2EaVqhCQV&#10;jKkKHcT1Y7Ez5spdO6q/2nnRRdPNzBLxANg+h0csWfJIQbcOHX/POOttailJfaSp5cz+wy/6q9cA&#10;AElhzZo53TMDKc9xbp1mauGKXeGWyDkDhk/AzWQAsM8kZLDdU4tLSvIKCqwO1OJ5jLIcwskhlNkZ&#10;nJEuUql0/S8rVwfeNJ0103S6NMHY3ByXo0PbfhkWoQNxTP+sCkXoTl3W6p+/S1JVQYXcRW1fnVlE&#10;gzJVL13S4PrclsbGWFVtbX3TxIk3Nra+QtuwevWTXbKCWW9xzg8xtXDdf8RaYsX9hl/0d68BAJLC&#10;6tXPHpkdDK5nnPcwtd7HfdDYUD9iyLmXf+41AADsJQTbH6i8vMT+8I3twWPzOvsqA8pO86cHm9yw&#10;zVRG0PY1p1LL15UyksMo7agkydOB9xBKVB7hNFU/Diil/Ppftk8RM95U2DoUB/fmirB3FZjSsA6+&#10;Mf1f0cwO0bqIhlIOI6RJKrJLP1dJiKyRlO6UQuzi1L/Db9P62sa6SBpPDVc11jldpRV+L1wXPfHE&#10;rMj+nC3ilXXzz/VZvie4xQtar2Crl0hEjes5bHRtvAUAEpy5sbRs/aKzLNt+hnGWZ7a5MefFmnDN&#10;FeecM3m71wQAsBcQbPezOXPuS++cnZ1p+Wk6ZTyNSCvXtmnQXOnV//azKeVddMrLY1Rl6XDaWe/3&#10;s3RA7qJDqm0OAvGX2WdDI4QrXP1z6/URpo4Q1qyIrNcv3qBfvlZJ1Syk2sakqhRUVtqK1zeEm7cU&#10;hFVN4ehJNfrv82/DIPTf6QcPi9B/lP2h9Pe/4pzeb/45hJAOUeKhnkWjb9FPy9YuAEgGf1i/6EZi&#10;sTssbvmkkK4Uas6ZAy+4Uj/1g/cpAADfBcG2jSovKUmp7Ma7BhTPFsTqxCnJ1cn2EIuSHMVYpv4P&#10;Z652mCERGTru5ujImar/c+Zwvu+mTPtXOhA7+vV3EqqqdEo144XNgho7pVQ7zNhgHVLrLGnXhZls&#10;km5LXUTGGqLRL2pHjXrYzBbhmTt3fKBHl0H36XA7+duQHgk3j6lqSv091pEHSB7Tpo0P9DtjwJ2W&#10;Zd9ganOiK5U77czfPT2DYtldANgLCLbtkDcs4sPtwWNZZ9/W1JjPJ+OLaEgRZDbLZox3YdzO1QE0&#10;SwfIzjrrZglJulCmAq0BmPi84RHEDI+gKeY712mz9dV3n9BHJUq9mSGikhAznCGiazM8wkzrFdHB&#10;dzultEIpWaW/M/3/l3z7MaQOzDvcmLgsGqt/v7mRRrfW7oqcjkU0ABLe4sUleV07pC+mjPXnekel&#10;91H1UkRHn1k0dp3ef+BTHADYIwi2SWTy5EH+M84Ynpdm81RfIJjJlErX33NdJ5zGmJVJiOzKKMum&#10;hHVUnHVQUuQzs4iG0nFU/6b839AISvbllWEdjM3Nbl/pH9CoCKnTL19LFK9VrlvB/PYuomhtRKod&#10;0Wh9dW3t1m1jxtze5P2FtG+HR8RrfIwJ0I68tGL2URnp6S9wix9jaum6n7Y0RUYOGHHxB14DAMBu&#10;2mfhBBLXXzcvzt5W09zZb/vziCRZnPNO0vJlMeV0ZmaWCErydaJM079OWZTQdEJYHqVCh2XO4y+x&#10;T3lj8sxVYItXEuFWKaLqdeTeRiWpVoRWu0LUMKEaXK7qWUw1NDY31kb5vw+LAIC24ZU1z/5Cn2Av&#10;/b9ZU+Rfd9SygcXFxWY2GACA3YJgC3tFqRB/5pkvU2xb+DLtdL8/aPm4nRLkyvURyjO5zzqEMpJN&#10;BOlEKdMBmLZeBaatwyAIpYebjyHNa5nZEvZmSMS39OvoAMtj+pFZ/KJ1AQ0zJEKpJqrITiVlBaW0&#10;1qFkhw7qVZTLbU5MNgk3GlbCFyEqFq2LtjgtLdGWjIzDolgdCWD/UaEQL8uKjrS4/azeFaSaoU36&#10;Pfp7GiRX9+yJWVMAYPcg2MJBEQqF0lJYRW56Zs4s27LOMtvMMvKEyJDOt29RRrvpEGoW1OhAFMmn&#10;RBUoSjrq7fz/Hxphim9vRttTUuqfKkmtfqkGqVSj/t6sFKnTP69BSdWkv7YRqSpdoioJU1XN0fD2&#10;zp2zd3zxBWk6//zzzd/Ie53WoRH6b63/wt4GAPifzH0DLdUp9zBuXWuWS9dvR+EIOf32u0ffU1ZG&#10;cDMZAPxgCLZwUC1Y8ESHQztlLbMs60xT6+NZhSNjxX0HjC/zGv4/Zvq0bh07HkKlSLNtX1cdIfMl&#10;U/mMMjMsIl3/RmfrRJmpW1N1tMzRATNFP87lnO/xUsrfRwgZ0YF3l/65u3S6rdNbduiAXKO3bWc+&#10;X4MTi1QzQRqijtMg/bwpGm2sjcUKGoqLi5viLwEAmgm3TTXpc322NdrU+jy3Wbjujb0GjnncawAA&#10;+AEQbOGg27RqfqGVav+eW9bhUkhFlPpHXS3vP2w3x9iFQiFfdMffA/+6iEYk5lrCdoP+QHq6EpHu&#10;lPFs/UtfwCjJY4oU6DBaQCgN6j+uAzC1CFFmQQ2//ksEdBg22/eYPjBLpZQZBhHTPyOq/7m8GSN0&#10;4PYW1dDPbtPfK/V2/SWr9N9lG1X2TmbT+qbGuojSoTkaFbEWaYXD4browoU3hnH1ChJZaWmom4+4&#10;z9qW1c/UQopdMVfoE93Rm+luzJsNAMkLwRYOOjOk4LW1C4fbAfv5b284cxx3wadbvrn6QCwPvHTp&#10;lGBKylE53KEB7rPzUnggPUZUhmXGBjOao1sKqKKddODNJMwsokGyKDWLaBCuH+v3kDf0wPvn2BfD&#10;IoQQMf0C9fooXq9DcAuhvFZvbZJK1upXb9IheKsSqlpIWal7aqNO887aZlZx4YXZtcuWEfLt0IjW&#10;YRH6b4dAAO3Iy+sWnuz3+V7kjHYxtXDdvzVV1Z81+IIrvvIaAAC+B4IttBllpaGbOBO363DrN7Xr&#10;uHfurLOmt9XFG+bcNzW989HHdA0EWTZ1WTa3eScpaD6zmBkTnKVzbr5iKsAVzVNEZeoMnGlZPDv+&#10;x/c57wqxVNt1kq1UUlRRxqr0BrNM6S7G7XoZi+gwTOtcQpqJcKobY7Gm1177e82sWbPMTXYAbYI5&#10;QSxdM3dAIBB4zrIs7/2i9wUvN9RZY3f3UxwASD4IttBmmKB49MknPaoD2TimCSlqnKhzTd8h4xbH&#10;W9qNXr16Weee2zvl5JOP4tXVNUEa9fspV/7UtKBfv+tyGaUFVDHvKjD1rgJ/u5Qy8StFUvUb06f7&#10;fPpxin5sgr4ZGrHH44SFEOaqbVi/VlQ/MKvIhXWE0N9VRAfuMFFkK5GqWj9XQaislToMS1ftUkLU&#10;CcJaaLQ5KrmMNEsaFSKv5fHHH4+UYYUo2E9CoRDvmB27hjHrTjNTgpniT0j59M51f75+1MOYtg8A&#10;/jsEW2hT1i6ffUhaRupKy7ILTW1uJmtyIj8fPHhCUnwM+e2wCEvYabY+oDOLZktCMxjnGToE53iz&#10;RVCWSpXqxriVp6Qo0G/ijjqQmtEHJD4awrvqZd7ee7uQhgnEOlzXUqIa9OvpL9WkX7ZGh+F6IkWT&#10;UvYu/dwuM6ewWUTDbamr3VZZu8WMB77qqpA3BOL84mJv+gozNALDIuCHKi8vSWmuSX9A/w5fbob3&#10;SCmi0nV/ddvdY2djrDkA/Dd7ddAD2B82rJ5zXEow9VXOeb6pheu+EyHWiKKi4i1eA/yHFfPvzk3L&#10;ze/ALLsjFyxTB8jO1PbrMOx2oYykEUXyCLHSCZGpOmLm6j9ignIm48xqfYV9y4wT1j9zm07WNUq4&#10;FfpxLaGqQhF7F1GxOleoGkpkvXCcBqqsZseNVG6rrW86EGOqof0oLylJaemR8Xuda4eaT3FcV4T1&#10;1wV9B495Id4CAPBvEGyhTXp17cLxts96RIfbLHPVUCq1aMs/Pr567LXTG+It8AOVlJTYnNcFcuwU&#10;ny9YYHO7OkB06rWp5Sc+nskZ6a4DbioRqhshPF8H4QJKSYH+o369iwjoIBwklNpUqRRFiE+H5qC5&#10;gtb66rsvPiwi8u0iGrpw9Yu16J/lEKXM/MG79M+s1EG4WhK6RQi3Tiq6hThOsxIkIpkIS1dFiBuO&#10;Vu+siR57eudwYeEkM+MEJKC1a+cdnu7zr9T7gp+YWkr5SSwSvrjv0AlveA0AAP8CwRbapHIdxpp7&#10;pN7OKL9ZH9CokDoACTHtzAFj7ou3wH42Z87U9OzsQzJTrMzMgEWDkqocSq0gpTKHc5alKDuESJJH&#10;qcoihHWmROUTRvOp8sYHx/ct+tl9NCxC6oSrQ3C9fpF6SUgDI6TJW0yDmPmDSZPOy9sYVZWOlFVE&#10;kTrHbdkSbQrXPlSyspqQMmKGRvzrjBEYFtF+bF63uL8+CVvEGTMnXMR13bcqd2wbPnLc1AqvAQAg&#10;DsEW2qy5c6dlHd716Mctbl0Y30SiLZERvYeMfQGhpG0yeXHRo7end+jRtZtNfamUya6MWnk6BBdQ&#10;RjowSjOICcKKZOvMa64A5+pgGl9EY++C738jXOHon7VT/+XMzXE1lLAtipirwGorI6zBiYl6TlWt&#10;K2V9xHEamx23gZBPakaNwk1Kbclr65YUc5vO1Se6Kd5Vfylf/PL9d0aPm/pgc7wFAADBFtq2NaFQ&#10;x4xsd71lWSeY2nXEFz4rUHxq3xF/8RqgXTGLaDQ0fOlPTw8ELMtvpVks4Api+7kvwGyazSzexRsP&#10;TGkWI7SzfpxPOO1ghkHobal6l+UtoqFfKqADcYBxFmh95T0jhFnGWZnpzqL69aN6hxhTiph5hCM6&#10;pEd1+N2uf06FDsJVhPI6nae2KOnWKhGrki4PO8qNKhmL1kftZrOIRkbGYS1tdXq69s787nTKjP2a&#10;Wvw2xrjPXMF3pXrg/dVv3n4tpqwDgDgEW2jzXl63sKffZ/+eM9bZ1K4rSit3bB2DjyGTg7kKPHv2&#10;7GD3Dm4uEyxgBVJzJCUZOohmcoulc6I6KGJWkCMddQjN1F+dFVFZlNIuegdnLu2b0Qf6dcx3bxgC&#10;NcNb4i+/R3Sm0uGV1umf1ajDbzOlvEqH32b90jX6BzRSKXeZscIuERWE8apYpKU6UtO8retPUpqv&#10;v36Jeu2qq9Qy/Trnn1+s/3resAjzsvgU4n/Q4TatY454hlF6vhnnLYSoc4U7uc/AsYviLQCQ5BBs&#10;oV14rXTxOIvxJ/TBLFUKIZWUK3oOGH1+/GmA77R58+LsaGOkE5U8T58YZVKuQ68ieZRZHRgj6TpL&#10;FuhYGdA7wjzdnmnCMiUynXHLWwFvX9NBzNw5t40qpYMwqbIYq3eE+40OyDVKyCrbF6iJhsONMSp0&#10;OFYVZhGN7t1pFW6O+z+rlz7ZJTMna4Fl8b6m1icZNSSiRvUcNvoVXeLkACDJIdhCuzBt2rRA318c&#10;fbPts35rahMQpHRvSM1peRwHfdgDtKSkxEpJ2R70+TIsv/AF/ME0H6HCzxXzBQP+AmmRAiVJgRkT&#10;zCjrLCXN4hbrTJQ0wx+COkMFdBC2qTJjhVWAUuo3U1K1vvzuk/o3Wr9O1MwWQYmI6b1zWIdus4iG&#10;WUCjRSm1S3/fpYiskIxUSUGrqZTbHBlrog5tIRaJSDccaXDynYYv/9yccdhPo8XFxbH4yyeU1asX&#10;HJcZtF+wOO9hauGKf0QaYyOKzh3/idcAAEkLwRbajZmTJ/tPOecXaxjj/U0tpKhwRGxc3wHjN3gN&#10;AAeA+Tg8je/Ikv6U9MyUzBTS4mQL5qQrnpLJqJulg+hhOuSm6q9DqCL5gpCOjKhswphFdVLVe139&#10;zdv3evvfvR0WIaUQSlIzT3CjDr6NiqoW/SOqlZLNRNFaKckOSlS1pKRKubFvWqJuzc5PP9l6Yr8j&#10;It6wiNeuUsuWtS6k4Y3TaAc3Zpq/5isbFw/yW5YZopRhtulwu2pLRcOlo0dPqvKaACApIdhCu7L+&#10;haePSE1NC+kwcJKppXC/bG60zh04ovg9rwGgjVq+fEaH9PT0AuKmdvCZBTIo7azDbgZnpLMZM6x3&#10;xjl6l5xBGE8l0s3V2S2TMZKhT+T207AIGdEJcZcOxBVKkirCaKVSopZKtl3H7wbGWbUTiza4MVmv&#10;GG9ywoGqD7/+U+PUNjQLwWsbl1zPGb3DzJRgaseJLXh+9aLLZs1aj5vJAJIUgi20O6WrF/b2B+3F&#10;FmedzZBFRUh5iuJFhUXF9fEWgHbl29ki/nURDam4zx/wBagkWcxndde76zQuSVdCab4Onmb6tGyq&#10;t+k3QJBSorOyN1NEUL8ffJwzL+jtKW8oMKVhopijq6g+UpjFMyKEspiSQgdbtp0SVaOkqpJEfUMV&#10;rRbS3SoIa1FR55+LaHSIqMgbVdtjK1ZMb9kfy+Caq+cFWbHpnPHrdP5n+u8dVa6Ydts9Tz9YVlaG&#10;ZXcBkhCCLbQ7vXoRa/rNiy/kFpv37ce4rhObsaP2L9Mw9ygkk9LSUKZoasognKZyS6UzwrKVYim2&#10;FciSJJqvw15HZqZMIzSTcNVFuSSfMmpqSwdT/d7R/6vTK91ns0V4Syk36NetN0Mj9GuaJZKb9I+p&#10;1V9NRKhtRMkqy7IrRUzUNpHwNw0NzTWUdqrvUVurrl+yRF111VXqX2aL+J/DIubOfTjriEM6Lufx&#10;m8mkEE0tscg5A4ZMeFWXbX5YBQDsWwi20G69tmHRLMvil5k5Lc30S67r3tRn0LgH4k8DwHfQYZOt&#10;mvdIRnpBdjfKWBpx5SHMZ+fqAFygQ69ZPCPP+054mo6qmfowkav/TJp+r2XHX2Kf02E0qmPsDhOA&#10;9c+q0n/LbYpKM3VapRS82m+zOhOEo67TEHVidU4k2vT1m59Ufzt/7QtLHinIKSjYyBk/Pv56X+pw&#10;e6EOt2+ZGgCSB4IttFtmKicZZs/YNh9haiHlrmg0dmn/IeNWew0AsNsmT57s/9kROf7ULL+tWI7P&#10;8rGAZRPbTrP8XFn5nLKO+tCRz8z0aIR20UeRPGrmESYqqLxFNIhNKQ3oUGqGQwT1l29vrgR7N8cp&#10;EtU/I6qIcvTP9L5TRSL6e0TXW3UYr9I/oDNhpK/+WfpE18yqRt4LR2OX0Wi0gaRnRSoqalvCWz+L&#10;Llz7dhjDFAASF4IttGvrX5x7TGpKwNxM9hNT6wPap9ur6/qMGnXFNq8BAA4EtmDGjGCnE7vnklg4&#10;oN+ImQHbn+kqmcU4SdWBsxMhvCOnNEsqla/7dSCm2foApEOyfuStoKGPR9QbHkH3xbAIQwpZqxNu&#10;vZKqkTJeo/cQTXpzg5CqTv+QHcy2dzmxSLXggV3UaazJ6pC+7YsvSLhHj1r17wtpnC+9vyOGNgC0&#10;eXu94wA42DatnXuqbftLmWWlmVoK55XArqZfFmLaH4A2b+3Smfk8JbWAWf48TmQm5VZnIlQu47wD&#10;ZSSD6CBsborTR6ssnSozdbTM1xkzVQffPZ4z+Pt444QJ2UZMEJaiUuoQrGtzs1y1ErJaKlJNmGpy&#10;pKjTf8/qcGNDwzsfv1s/ffr8iPcCAHBQIdhCQti0fuFky7Lu1Qe7FH1gMlPdz/7ijY9/NWH6dBxs&#10;ANohc9X2L3/5i/XhG6uDvo4ZVirt6vNnE5/b3BDkKcwXFP4Cl6tOVJFsRlmeIrQLpSybUlWgT2/z&#10;9OHtiG/DrzecgdCIPuClmKV4vR+wB8yuRX+LUModpUwApmb/or/LGFGsgSixUxG1S2/XAVjtVJTU&#10;Oq6z3ZK8yXXcFke5UU6dcLOkUSHyWnr0qI1igRmAfQvBFhJCSUlJyrE9Mu6nlFxpPsLUB6AmKdwb&#10;eg0cO1s/jY8PAZLI2hVPHZ6WlrHQsq3TTK1zbVgK+bhk5AO9N8jW2baLt7Syoh307iGfUtpV7zsy&#10;dRC1iJmLwcwYYf5vHw2L0D/f1TuhGv2wWX9v0C/arF+6VofgJp3ga/WP2qaDcJ3NfbsikabtUUdU&#10;peV2rNixo6W5R48e6vrrr/cW0iDkfO9vZ17S/A8A/CcEW0gYS5fOzO+SnT+f2dZgU+uDSTTW0jKw&#10;79mXlHkNAJA01qx5+tjMQNoLOpQeaWp9svtpOBweOuCsiz/1Gv4/OuiyF597JD8QTOkUSEnJUFLk&#10;UWp1lpRlMyrzGSXZOoyaWSPMTXPmJrlc7zsluZzv+VXg7+O6okW/8k6dYitMANbJdqcisp5Kul1K&#10;s9KcqlJUNhJB6yKu09gUq65Rb+6oH/Uwpj2E5IVgCwll7fLZh6RnpL3OLTOhvRdu/95c3/zLgSMn&#10;/s1rAICkYK60lm1cOMzivmcZZ3lmmyvcDZGK6osHXDh5u9e0GyZPHuQ/4YQ+PrOIhhsssFNYg98S&#10;yqYpNMAJy+bc6qJ/Ti5hPJ8pla+I6k5NEKbUzA5hvrxFNAjlKURJvw7DAfO6e8oMuNL/lBFCuEOo&#10;jOrHTuvsESRGTOildJtSOgQrslMwul0pUWkJVmmmTJNuJCwZD7sOdWLN4aYapyWWkXFYS3FxsYi/&#10;PEC7hWALCWfT+gXnWLY9hzOea2p9MFvx9Y6PJ4wdO73BawCApPGH9YtupBafzjn3S00J+dQZRRdM&#10;1qHzQHycz8rLQ+k7v2rI8gVUClN2us15lktpmsVUupktglGeLxXtQInKZNzqLIWbxaiZRs0bBmEu&#10;BZu5IsxKGuZ4vQ8W0fBCsFml0ewPw0TxGkXcFv3qtUSSJh2Ov9E/rEYQWSGUqHZjakdLbVPlpvJP&#10;mnr27Km+nTGidSENb7YIDPWCNgXBFhLSHzYsmcI4vZtxHvDuJZOipNeAMVfGnwaAJBEKne8ryDrn&#10;Ttu2f21qvTtwhBTTexVdeK8OZW32CqWZp7uxuqGTz5+WaymSpyNunj5gd+UWNzND5CiicvXfP1WH&#10;30z9XZ/E83TOzTCJ/UO4bljn9Coz/EEnhwpFVZ1U6humayFJDSOyhileHyFuc0ssVsmjmU0de9RW&#10;4+Y4ONAQbCEhzZkzNf3Ibsf/zrb915haChlx3ehVvQYG51OKj9sAksnSpQ/mdMzu9Azn7Gym6VPd&#10;BhGLjO016KI1lLavG7HMEItrrrnG97OfHeFPlcxWzPalpCm/VNwX4D5b+VlnRkgHSmg+ZVyHXtWF&#10;SJbJOOmi/7hf//OaYREB/TIB/WpmOISZJtHemyvBQtPfzCpwMf0ijlk4Q4dtR/9do4RZLVSILVKR&#10;Wv3zKgSR1UrSHUo6lVSK+phZaEOoiJWaEW5p2R6NRjs3n38+CWM/DXsKwRYSlllD/sjuXV5mlJxi&#10;aiHFtkgsdn7R4PFveg0AkDReWDr7sJyctHXcso42tRTuZ3WN1vnDRhS/5zUkgQUzrk/N7nZElh0M&#10;pHOi0hm30n22L9eVsTTO7A6KyS46ELfOFUy8mSNyGaO5Oin8c1iE+X9FiM7Oez9bhBCuzrW0Ub+8&#10;uRGuQb9qs/5erX9Go5KkRimxU0hVSSitE0pscaIt9R1Sc7e98Y/NkU6d/n1YRHFxsRkS8e0XJDEE&#10;W0hoG1bPOS4lmLpM74CPMbU+mH3Y0NBw1pBzL//cawCApLFx7dxTU/yB5xnj5uqludL4t4jiQ4uK&#10;ird4DfCdVi25r3NKXn6uT/rylJCZxOadCLUzLSo66cCboaNEDqU8UxGRaZZa1smyg/5jKXsbfP8b&#10;IWRE51ezlHKd/qqSlFTp1F0jFd/BOKlxwrF6ymW9ExV1gjiNDZFwBaWd6nX4NYtvQIJDsIWEZj62&#10;e3X9orP8tj2PcZZtxtsqRdb/6b3y4qlTH2yOtwFAElAqxP+wwTmH2Xw+ZyzV7A84pcs/3vLhZRMm&#10;TDcrjMFuKi8vt7/44gu/Ut/4/nURDcppINUK5DtMmqEQWZyZ+YJNIGZ5lEpzFThF74uDlKiAItSn&#10;w4g3c4QOw+b7HpP6P6oO1jH9s2JECXNF2IzxDVNKYlLKekboDslUJRGkXhClT2jceunQbYKKFiXM&#10;QhqRmC89K1JTsyMci5HonDkrWsrKytzWV4f2AMEWEl55eYndXJt9PWfyLm98nd7vKSlvX7b6rftm&#10;zZplxoUBQJIw03adf9a42ymj1+sQZZttTiw6/aOvWu6aNAk3Oh0om9cszo747XS3pS6dW/5gkFlZ&#10;MSJTOFVZhPM8Rkgnokg+YWaqNtWBKdVRMZZLFWWKKta6kAahiujH+vteD4uQIqZfzCyi0aK/GqX+&#10;0i/YrF+/ToflWsrYLilktd+2d4qYqG2QzVtiFc0V7331XuTHPx4qv2NYRLsau51IEGwhWbDNpUue&#10;0bvCMYxzS4fbaMxVV/YbdOGz8ecBIEmUlJTYP+qRPptb1kWm1vuDZinUjb0GXvi41wBtkhnnO2/e&#10;IxldumR2pYKnWYp1YdTMHcw6MU6ydUeuIjRLt2bqcJOqv3J1ukyzOM9pfYV9z3WFCcC7FCVVuqzX&#10;f8mt+u/ZoA8523UgbtLPVQjlNlHJ6qNurC5Kwo1fv/JJ9bW4qLLfINhC0giFQh075sjnLM56m1oI&#10;9ysn5lzUd8h4rEwGkGTMYi5pmWnPWNwaYGodbne6jntB70FjyvQJMG5AaoemTRsfyMk51Nc1K8/+&#10;dhENIZSdms58nLIOzLILpNDfKcmjzFwFph1l6zRqfh2H0nQwtvXjVP04YIZKMMb09j0ndbLVrxUh&#10;ijj6tc0CGjFClX7M9DbZQBSrUESYm+V2SEZqlRP7xiJ2fBENGY6KaCSQmRvdvv2zZsepjV1yyYzm&#10;9jaLx8GAYAtJpfTFZ38aSElZxjnzViYTjvPu9tqqgaNGXVvpNQBA0nhl9TMn+IOpqxlnXU2tT3Y/&#10;bG5uPnvQ8Es/8xog4Zn7MB544IaUnxzRI4dZwYCiKidgp6UK5WbbnKRKQrswSvOVVB302U6mDsWd&#10;CaXZ+o92pPpB61AIMyzCW0aD6vDK9npYhBBhHYYb9Os16u8t+u9Uo7+HdV0rpd5G6BZFZK0ZGqGb&#10;dwpfpLa2tnkbeWtr+HXXlWYhjccff1y+9tpVitLkGxaBYAtJ5+UNiwb7mbWCWyzg3Usm1Yoo5ZcU&#10;FRWb1XgAIImUrp7bOxD0r+Lc8hY3cF3xam3lrguHX3jdLq8B4L9YunRmfkYg2MFv+/MYpxlU0s6E&#10;0RxCWAHlNF2H3Q4676bopJWvg2mGTpl5Fmep8T++z+lAHNM/b7uO6zU6cO8yQVhH2m1SkSpKZYNw&#10;pDd1muu4zcEcX0XNN5XNZ19wrX6u7S5UsicQbCHphELn84LsEb/mlP2WcRaQQrhCienPv/inGbiZ&#10;DCC5mCt2r21YdLVtWWalwjQdDvTpLlmws+btq0aNejgcbwPYHbS8vMR67726wNFHH2JVfNUYyOiY&#10;Y8ca6wKWzXwWYx247euoFClghGaq1qvC2YSRAsp4kCgRpIQG9O+mT39PlUoFGKP6y0wlvGe+HRah&#10;X9PRL+J4j4lydaiNSKmaiVRbCFW1ihBvaESspaWs6JyJ78b/eLuCYAtJKRQKpXXMcefrncYI87GR&#10;lLI2Fo1N7jtk3OJ4CwAkiaVLpwQ7ZRU+RDmb5O0PzEqFUtzUq8h+DCtgwYG0cOG0jJSULhnpfprO&#10;JA/a3MpyGU2zGMkmlJshEF11cMuklBxCKM0hinTVSS5TH8v+bViEDqh7PFuEmSc4GosV9x8ybnV8&#10;U7uCYAtJa93ypzqlZmT+3rL4mabWB7O65gjrM3BY8qxEBACtFs6clnHosUcv0OH2LDMtoBTCiUVi&#10;5/cdNv6FeAtAm6SUYs89NzM/Jz29o4+zPEZoBuG8k8652UzXhCoTgE0ozqTcStXJNU8H3wwdgbM4&#10;/8+rwMIV71Q0NA4fOfKyrfFN7QqCLSQzumH1gh+nBO1SfVbb0WxwhXi9IdI8ZtiwiV97HQCQNFY+&#10;93jXvA45aznjx5lan+x+EYuGx/UdOuENrwGgHQqFQr6GL//sTz+0o21ZQSsjIy/gNNbY3E4JWj6Z&#10;Yym7K7fo3Yxb3Uy/iDn37ai3by0ubp+fViDYQrKjmzYsGG9x+1EdbtPNBteJPZuS0zy5sHCSmagb&#10;AJLIy+vn9QlYgfnfzpRgTnZrm5vOGz78UtxMBgnphaWPHpaTm/euuYFSCKEiip9ZVFT8evzpdseM&#10;wQBIZqrPwHHzlCse1G9ob9Uhxvi4lpq033jPAkBS6T/ook3Cdafq/YF3YksJOT0rmDLPjMP1GgAS&#10;iLl5Mis7e7j+TU/zNkjyt+zs2ne8x+0Ugi2A9vmOypmSqEXmsVmZjDE2eePGhUNDoRD3GgAgaaTm&#10;Na/Q4fZuM2OKufmGc1ZUkP3T3yLcQqL5y8vLMjizhurfcy6ElIrIF045ZVIk/nS7hGALoE2YMKWu&#10;qr7uJiHER6Y20/6kMOvRjGC1N9YOAJJHYeEkZ1f9Ow8JpZ43H80yM+U+o1cVZJ50vrnCFW8DaPdq&#10;VFM3RcjPvYKyRhojZe19dTMEW4C4kSOvrHCjsbHCdbeZWh/LeqT6M580N5R4DQCQNMwctjVVtb8m&#10;hP/B1GYMPrfsma+uXdjHawBIAD7pP9v8bnuFFB+//OdP2u3Y2m8h2AL8i95Dxv3FkeJWIWSDqSmn&#10;P8vNz/nd5MmD9mrNcABof0ZccNU3jc3117iu+7GpdQDI8vmsktKXZh/lNQC0Y4sXl+Rxiw8xj80n&#10;E4qI30+fPr1dD0MwEGwB/gWlVJX98eWlRKqnvv0IklE2+vyhoy/r1auXFW8DgCQx+OyJHziO8ysh&#10;ZaOpuWUdEfBn3F+uQ4HXANBOdcz0/4gS4p2k6e9VsYibENPaIdgC/H+mT58fOaOO36KEXN0abiln&#10;lnXHHTdfMjzeAgBJwpzs9hsyfq2S0nyS482UoE93h0fy0+4tLy9J8ZoA2iE74BvsLeCgSSXLv9q1&#10;60PviXYOwRbgO9DiYkFTyBR9GvsXUzPOs5hl37X51dApXgMAJJUdNX+eo4TzpBTSNbU+4x3dWJt9&#10;DWZOgfZo2rTxAaLoiHhJpCQvT5x4Y1O8bNcQbAH+i549R38hHOcW4QpvYnbO+dHEdR7FVRqA5GNu&#10;JqMp2XcJJUullErvDwIWFbfmZUUHYaYEaG/OPK3XyYxR78Zo6YpIc3PzGv1Qmbq9Q7AF+B69Bo59&#10;xY1Gp8RL/Y5hp7VUp88MhUKtk1kDQNLo2XNYbV1L8wQdZL+9mSzNx61Zr2yY/1OvAaAdKC8vsW0e&#10;NFPXefMyS6o2rN/0QcIsI49gC/A9KKUyvWP0eUfEHhJCOvpARimn4/IzohNwMxlA8jFL6zox92oh&#10;3C9NzRg/zM99T25YOvswrwGgjdv6SSyfUmIWZaBSiIhw3FWzZs2KxZ9u9xBsAf4HM1l79bbauwlR&#10;r5qbyfTOwGdb9m+n/3pCUbwFAJJI3yFjN6mYa4YptU6NROmJqTlpD5SXYJgStH3ZWelm4aHDWytS&#10;G4k2vam/J8QwBAPBFuAHOHf85OpYQ/1VlJC/mtrcScp9/tnrX3j6CK8BAJKJvO2+Z553lPhN/JMc&#10;xizr3JbD0m7wbsoBaKOUMrNY+n5pfmdNzSh9ffA5V3pDaxIFgi3AD9R3xKQvWmKRy6WQdaamjHZJ&#10;TU17ZE0o1NFrAICkUVZW5pa9Ufq4lGKp/hJmG2Xshr6/KLrEawBog15a/kxXatFC81j/2rrRaGyF&#10;90QCQbAF+IHMfJYDhkx42xXuPUKIMGPM3Ak9OD3TuUFhyh+ApGPmvG6obbhJKrrZ1JzzdMatW199&#10;8ZleXgNAG5OW4j9ZqdZhCErRr6Mt4fe8JxIIgi3A7pHT7n76ISXk46bwPoJk7KrNme413rMAkFTO&#10;GnXFtpa6+iv0ye5npta7hE6+1NSFL2HZXWiDmM3H6OOWNxZcEvHqwFlLvN/bRIJgC7CbzEeQTXVV&#10;97uuWGlqbvEA5fQ3r7y0oK8+E8Z7CiDJDDpv0ieu60zW4bbK1Ppkt2uGP+3Rl5c+2cVrAGgD1q18&#10;8lBKqfdpgv5dlUK5y6k+nnlPJhAchAH2wJBR11Y2NjbepPcN35hanwHn+Hz2zFWrnuzmNQBAMpF9&#10;Bo1bL1x1rw4MzWYDJazIl5V+O6YFhLYi1Z92BqUk3TymhH5V19RQ7j2RYBBsAfbQ0HMv+5Q44mJ9&#10;3ltjam7x4/LSs55auvTBHK8BAJJKRYM1iwj5mHnMOGOU83F33HLpTVh2Fw62BTOuT6U2H2mmRNAn&#10;X0oq8eKIEQXejdCJBsEWYM+pHY32JinkNL2jCLduon075XS8bfLkyf7WGgCSRXFxceyLnTUzXNcJ&#10;SY1z7tNfN3ZIDw9HuIWDKbPbYZ0UpWd6BSVNOtu+QmmxN5tHokGwBdgL+kAmPt2ydb4+/V1ozoI5&#10;Zzal7IoRg0/7pX4a7y+AJDN+/OTqKLGn6n3C56ZmnKdxy39/dlr0ZK8B4CDIyOpwhsV566eJSu3I&#10;Tc16w3ucgHDgBdhLEyfe2PjVzm2/Uop8O+WP3+djj2xaN7f17BgAkkpRUfGWaCQ6xnXFVlNzix0e&#10;8FmzX8Cyu3AQhEKhNEadC+MlkVKtOr7nsNp4mXAQbAH2gXHjpjZHVNPlQrgfmppxlmX5/Q+sf7Hk&#10;GK8BAJJKv2Hjy0XMmymhsXULPT47N+3hhQunZbTWAAdGdiB6LKXsR+axcEVdNOKu9Z5IUAi2APvI&#10;gAGXfsgpm6bDbb23QdKTUwKp95eXl9teDQBJg1Iq/7r+z+ukIg+1LrvLmMWt4Yd2OOJXWHYXDiTb&#10;z/swRlpXyKTkw7CKfeQ9TlAItgD70Gl9Ry3XB7Hfmsecc32SzIeGaz++MxQK+bwGAEga186aFU3N&#10;briLCPF7KaT0NnL+6z6nFl3mPQbYz8x0c5yRCxjj3s2LUrkvDh9+6S7vyQSFYAuwD5mrNB9/1TzH&#10;cdwnzTrcOtwyQtnk/IzIaNwVDZB8CgsnOY1NVbcoIktNzbkV5Da/+dV18wcqpcyy3AD7zW3XTzye&#10;MOotoasPSbGocl7ynkhgCLYA+9ikSZNaGuusO/QR68+m1uE2xbas23NTmn7uNQBAUhky8tqt0Vjs&#10;10JIb6YEvU/oaHP70ZW/L+nhNQDsB2YlTF+ADdLHotYldKV6NyfH8X4HExmCLcB+MKy4eGdzY/0k&#10;KcQXpmbc6uYLBOeFQqHWcU4AkFT6D7nor1GnZYLrCm9SfG5bR+XkZs5eg30C7Ceh0INZlLLhZhiC&#10;GedNJP39KadcFp9zPXEh2ALsJ0XnXP73mCOv1DsUb4lN7YiOOc4jc+c+nBWvASCJ9Bs04XWh5G1C&#10;iCZTc056ZWS595lVobwGgH0oP63gWELJSV5BSUNUtLxOKVVencAQbAH2E0qJrGq0X5ZCPKAPZFHv&#10;ZjLCzu9xSJfLe/UiWD8eIMmYUPHaGxvnKKXm6RNeyZmZK4EVH3rCSVf3ItgnwL5jxm9bnA7Vx53W&#10;WXkUeS+nQLzvPU5wGLgOsJ+Zu1LvvO2yORa3x5vaXMGVwr2218Axz3gNAJBUyktDmS1EzNVnuueY&#10;E1594us4kdj5fYeNfyHeArBXli+feUhBZoc1+tzpBP37JZWUE88cMHpu/OmEhiu2APtZWVmZ21AX&#10;niaEetXUnLNUZll3vbU5dAruigZIPoVFxfWVDbWXEyU/MLW5qmYFfI++smYeViuEfSI7PecERUjr&#10;zYmKfCOiwruZORkg2AIcAMPOm/i1G43cKFzhzR/IGSuIRd1ZK1aU4MYRgCQ0cuSVFRE3dq0Q4mtT&#10;W5x38wX8d69c+XhXrwFgL1iUD9InTOleodS76dvD3o3MyQDBFuAA6T1k3F+4bf1ziU2LW6flp6c/&#10;bNbx9hoAIKkUDZ7wmnDcX3+7T6CUnpaXmjWnvLzEm54JYE/MnTstS/82jYiXxCXui4WTJrXEy4SH&#10;YAtwgJgbR26e9thKIeVj+kAW9bYxNqJjlnOLUgrvRYAklJZ/7ErHFdP1PkEwjTBWFK5O+215CcIt&#10;7JlDOvQ4g1KSax4LV1SFGyPe4iDJAgdTgAPIjLfdVbvzASrVclNzzn2Ms2teXb9oGMbbAiSfwsJC&#10;p6rBN4so8pzUzM1khLOrm7qn/FI/jWM07JaZkyf7/T77HP3Qb2pJ1cYmkVVhHicLvGkADrBRo66v&#10;+bqy8VpXiPdMzRhP9dv24y+ve+ZErwEAkkpxcXGsrqbuJiFUmal1uE3ltjVj05q5A7wGgB/o6L4n&#10;daDEm+aL6vOkZhWOPW9+v+JPJwUEW4CDYPToSdVRxScL4X5jasbZIUEr5aH1K5/FjSMASeisUVds&#10;aw5Hr5Ou83dTc8ZzLH9wdumK+Ud5DQA/gD9gn0EoKfAKpSrqROOfvMdJBMEW4OBQRUXFr7suuVPG&#10;VyEinPYMpgXuMvPeejUAJJXBZ4//IBKLThFCejeTcYt1DWT4HnphySOtQQXge5SXl9uWxc7yhrNo&#10;Uqqyc86ZvN17Mokg2AIcRLffUzJXKHm/eWzW82aU/fLO31w6uby8pHW1GABIGuYG0/5DLy51Xfd6&#10;8zGy2aZDytDcvA53leBmMvgfqrZ/cLj+JfqpeWxuUHZcZ5n3RJJBsAU4iMzNZFt2fjJTCHeN3hFJ&#10;HW1tStm0hqrg2fEWAEgyr71ZulBJ8ZgU0vU2MDb6mEPTbzSPvBrgOwT99ulE0e5eocjH4ZZGb1hL&#10;ssGbBOAgGzt2egOJqGuVJK1j67iVaXH7rtJVc07yGgAgqUyfPj+yvWbn/ZKotaZmnAU4p7/atGHh&#10;uZg9Bf4L86HfeVwfPEwhlXq5RXbY6j2TZBBsAdqAnsNGfyEov1IK4e2ILIsfHUhPmdk60TYAJBsz&#10;e8qX26ouFkJ+ZGodWtIsbj3w6ktzT/MaAP7FxpXP/lgRcrp5rI8jrisjy4uLi4X3ZJJBsAVoIypr&#10;yZuO4LcJIcLeBkVPP+KQo+7HKkQAyWn8+MnVwnEu0zHlc1Nzzrv7/P5Zm9cs7uE1ALRivhRfHx3o&#10;gq0Vf397ZePfvMdJCMEWoI0wZ9fpubWLhSRPCVe4+iDGCOUXNVelXawU3qsAyaj34LGbOWM3SyFa&#10;l0Rl/ERl01lLl05pDTGQ9Obcd18qY2wo49zSvydSOe4Gv7+Td/NhMsLBEqANKSyc5FTU8d9SRlab&#10;2txMxmz+m02lcwd7DQCQdHyZR6zSceVWqVOLDrnM8llDOub89Ka5c6cF4i2QxDofndeVUnameawo&#10;b5QktiFZhyEYCLYAbYzeITUFmiO3CNd9x9T6QFZgU/+s9S+WHOM1AEBSMcvu7qqznpBC/d6MnzTb&#10;GKW/PrzzkZeZh6aG5JWa4h/COWs9yVHuJ6lfRcu9x0kKbwiANqjw7AkfxaKxKUoIb6J2QumhqcGM&#10;R8oXl+R5NQAkFbMs6o7a+hsFoa+bmnMeoIzfUvbS0t5eAySlpUsfzGGUn2Uem1EIQpKXCidNah22&#10;kqQQbAHaqL5Dx78uGb9BCNFiVpLhFh/Y0jHtVtxMBpCcRo26YltTQ8MkvU/42NR6n1DAfHLxhhdm&#10;H+Y1QNIpyOj8Y0LJseaxIqoy1tLykvdEEkOwBWijKKVyRxWZJ4V4WrqtHz9SRSc1V6dc5TUAQNIZ&#10;MuLST13FJwopakytw23H1LT0kpUrH+/qNUBSYbYyV2tbP8lT6t1ttY2feY+TGIItQBtmPn7cWVd9&#10;l1Sq1NScW0HGrRs3r1vcHxO1AyQfs+xun6Li10VM3iGEaL3zXZF+OSlZt4dCIZ9XQ1KYNm1agCoy&#10;zHyiZ2r9+/DShAlT6rwnkxiCLUAbN2rUtZW1tVVX6Z2WN1G73onlEpvPWrduPuayBEhSFY32Y0rI&#10;J81jxjljnI0pyHSnmdJsg8TX+9QjTqWMdTOPpXCbYlHfGu+JJIc3AEA7cHbx5K8cJ3adcMUuU+vj&#10;2DFp3HoUN5MBJCcznVPVzq/vdR13iT7pVfqE16f3C796bcPC4aFQiMfbIEGVlJTYjNOzlFLePReK&#10;0LK6yFs7vSeTHIItQDtgPn7sO3j8BiXcu6QrIt42i/cP56fd1qsXsbwmAEgq546/pTpKrZt1rPnI&#10;hFvGWUAH3Jk5wZZT4i2QoE5JI5mM8/5mGIKUMioduaq4+CHv2JDsEGwB2pEd9e/MEar140fOuI8w&#10;dvkdty2+CFdoAJJTUVHxFsKssZSQb0zNudXVH/A9uXbFU4d7DZCQGnN9hfoYcLx5rJSscUl4s7kA&#10;4j2Z5BBsAdqRUaMeDlfvqLnLdcWr+ixdeh8/EnZ/fnq0Z7wFAJLMGX3Of8dxnWulkLWmpoydmJaR&#10;+dCqOfelew2QUHr16mVxHjgnXupkS1/rN3jip/Eq6SHYArQz546fXO20RK+RSm01NeM82/L7H1iz&#10;4mlvLkMASC7mSl1lQ2CtlOJBszIZM8vucn52dtcuN2He68Tzu6mXdaOMeBczhBCO67pmCXZpakCw&#10;BWiX+g2/6O+udK9041doOCWnZKSnPhgKhdK8BgBIKmZqwDMHjL5LKfmc+TTHbNMnvTc0V6ZP8Bog&#10;YQguC4ki3w41+bypuSmpl9D9/yHYArRTGTktG5UUv5VCRE3NGB3QMdv93bTx41vXDAeApFNTWTlV&#10;59oN5rEZqkRt+ttX180f7j0JCYFyPkL/t/V7hVJvhmXu195j8CDYArRThYWTnJ211jNKKe8KDWOc&#10;U0ov7T266HyF9zZAUhp+4XW7WiLhm4UQ3gpUFucdfD7fw+tWPnmo1wDtWmlpqBulrI95LIVQSrgv&#10;mqv13pPgwcEPoB0bNWpU+LOtH0/R4fZNU+uz+BSb8bs3rZ2Pm8kAktSgsy55PxaJXqKDjzdUSZ/0&#10;HpaWmrHghSWPFHgN0G5ZbvR0ylSWeayI+vrzHdWveU/APyHYArRzEyZMrwtHm69zXfGxt4HSLtz2&#10;Pb584cxDvBoAkk7foeM3C+HerMNtk7eBsdOz8zo8tGDGjFSvhnZnxozrUy3OR3HG/a3jqOmL8+at&#10;av3vC/+EYAuQAIqGXPIXV7nXCymijDHKGT02vyD/3oULZ2bEWwAgiZiZEl7948vzFVFPSp1uOdd7&#10;BUZHHHpSl6uUwrzX7dGpp55coP+7nmkeU6KaHSe2tqyszPWehH9CsAVIAOYg1qfIv14IeYeZ/sWb&#10;7se2Rh/aIf/6mZMnt95kAABJZfr0+RESUfcoQVaZWofbICX0dy9viPzfHKjQbsgmNYBZPNs8FlJt&#10;q2oMvuE9Af8GwRYgQVBaLHbVlj+spHpOSCG8jRa77ieDfz7GewwASafnsNG1WyobLhfC/cDUOtza&#10;Qcv38KZ1C3t7DdAumPmIKSfD4qVOuWpNcXExhiF8BwRbgARiViaraGj5LVHqT6bmjGVYPn7HhjWh&#10;E3VJzTYASC6jR0+qcqLRK4SQX5macdaV29Y9a56f091rgDavfod1JGP8J+axcN0mKok3pRv8JwRb&#10;gARz3nkTv47GwpcKIXaa2uK8c9Avnl61ZFYnrwEAkk7foRPeENK9Ve8XGk2t9wunZmYGnwmFQj6v&#10;Ado02+frRyjpEi//UVNb6V2Bh/+EYAuQgPoPueQjIdwr9UGsxtSUklNy8nIfKi8NZXoNAJB0Kup8&#10;z7uxmAm3yttAWd9OWbF7zN32Xg1t0uTJk/2U28VmrnJTS2KtPPuCayu8J+E/INgCJCZZUe9/0RXq&#10;MSGlw83aDYye06Jil4dCuCMaIBmZifwrm4IliphFXbyZEihh/PLCn5xcrBTyQFt1Vv+TTyJE/cg8&#10;lq6IMO6UmhuGvSfhP+AXGSBB6YOYqKy3ZighlphaH8T8lLFpBRnN5yilMN4WIAmZcBveXjdFSvIH&#10;U+v9Qopt8fs3lc4d7DVAm2JOOPwB2/y38a6qK0be/PIv2z8yj+G7IdgCJDBz12xDnX2TcEW5FFJx&#10;bgU5DzxSunbBKfEWAEgyA8ddWdHUXHe167TOlMA4y7NYcPbmNYt7eA3QZsybNy2DUjZYn4AwvQ93&#10;VUysH3vDDS3xp+E7INgCJLhhxcU7Y9HwtYqoXaZmFj8k6PPdt3b5bKxMBpCkBg+//MMota6UUjab&#10;2uKsswrQJ1cvffLbG5SgDTii+48Pp4yZWW3MEroN1O97BcMQvh+CLUAS6Dfs4j+6wp367fKa3OJ9&#10;07MyHpo2bXzAawCApGLCUVFR8euu6/xaSOFdAbS4NSAjO+OOpUunBL0mOOik447gnNnmsZLq/d9M&#10;f/x97wn4rxBsAZJEZb0/5LryXiGENDVVanif04puLC8v8XaaAJB8lq95+xkl1OP6pDdmasbomI7Z&#10;J9/uPQkH1crnHu9KOR1iHpub/RRTS7GE7v+GYAuQJMxNI59t3fqoPutfLTXGuY9b/Iam6tT+uJkM&#10;IDnNmjUrWrWj+j69D1hras4tH2PW5NfWLhyhS2SEgyg7I/M4/e1w81j/99nuxJw3zWP4fvilBUgi&#10;Eyfe2LizzrqcSPI3U3PO0yyLP7Zx1bITvAYASDrnjp9cXbm9eqIQ4tv9QpD77IdeXj+v0GuAg4L7&#10;+QiL8wzzWEnydnXj+596T8D3QrAFSDLFxcU7XTd6uRTul61b6GGp6WLWC0seKWitASDZmHAbbo5c&#10;Klz3c1Nzzg71c9+TG1c/e6TXAAfUyrkPZ+k4WxQviVDu82bJ9HgJ3wPBFiAJ9R48/k+OiP1WSBFj&#10;jFFCyWlZeR1+W1JSkhJvAYAkM2D4hLdiLrlFCFLvbaDsxEAg8AhuMj3wsjvn9lSEehcbhCuqappa&#10;yrwn4H9CsAVITrKyPiUkXTlLCuGapRpt27ry2ENTJ2EFIoDklZnfuFJIZ5p5zDljlmUN6XP6QMyU&#10;cABNnjzIr//ND6eEfHtCUbp169+95dHhf8MBDCBJmZvJtlR8coeSak18E6GM3/Jm2e9HxksASDKF&#10;hZOctJymJ4Tr/t6c9JptFqfXdMg8eWKvXsTymmC/GnDG8DzK6CDOORVCtEjhLL/22lnR+NPwPyDY&#10;AiSxsWOnN9Q3Nd+id57vmZpbPE+46u6XVsw+ymsAgKRjwm1dTf0NUqrXzIqFjHG/za1bb795Qf94&#10;C+xHaVnB0zjjrQtlKFWxs77yLe8x/CAItgBJbti5l37oOu4UfQCrMjXn/IiMjPR58+ffnes1AEDS&#10;OWvUFdtaGhonKyI/MjWzeIFt+Z7FioX71+TJk/0W8/3zUzNF6PpRo67fFi/hB0CwBQBS2ejf7Lqx&#10;64WU365Bfuphnbv/bsGM61PjNQAkmYEjL/s4EouM1ye9taZmnHVKy0h9trS0pJvXAPvcWX1POkqH&#10;2dPMYzMMwVXuP4eKwQ+DYAsAZrytSMsLP6ekfNqscGPGdjHKxnQ//qSLlFLYTwAkIW/Z3SEX/9l1&#10;nOnSbV2Om1LWz0fSb5+Bk979wkrx/Ywx8u1V8U8E9X8Qfww/EA5YAOAx4+oqd9TdrSTZYGrGeRpl&#10;/M7SdYv6eA0AkJR6DfI/5ir1mHmsT3oZZ/TCn59wym+8J2Gfspg10sxSYx5LITbX1hIMQ9hNCLYA&#10;8E8jx11Z0dgYvUa44h+mtiyeHfBZs3EzGUDyorRYfLnt4/uEdOeZ2txMxjid8sfXlp0fCoW8EAZ7&#10;b90L835Mqfq5eSyE/rftuM+bT9O8J+EHQ7AFgH8zeMT4L4grr9U7Vm/eRIvzHhkZ6Xe/8MLTWJkM&#10;IElNmDC9rrqx5VYh3L/pfYM3U4J03QcKMiJeEIO9xgJ+u49SJN2rFPlbpj/lfe8x7BYEWwD4N2Zc&#10;Xc/Bo18mUtytD2DeEo6UknOyg6l3eA0AkJTOOWfi9kgscjFRaoupGefdmGU9jmV3996c+6amcouP&#10;tCxum6u1iooXTqkl3rhm2D0ItgDwnbbX/uUJ6cgnzGMz5osyOva1jQuvxUePAMmr/+AJ5ULGpggp&#10;qlu30BNSgsFHF86cltFaw57o+qOfdKekdRgCpbzRjciXKIYh7BEEWwD4TqNGPRxubrDuc11Raj56&#10;5JwHObduyUhp+rlSisbbACCJmE90KupTXpJC3GtWJjMzqOiNA7sfe+TNmClhzwUtNsTsY81jJd3P&#10;V274s7doDuw+BFsA+K+GjBpV2RKOXKOD7Bem5ox3SA0Enlqz/KkjvAYASDpmOe4zi0Y/KKVaZKYH&#10;ZIxRyviUnx130kXxFtgNmzcvziacDo6XRO9vV8yahSV09xSCLQB8r0FnT/go4jpXCSF2tm6hx2Vl&#10;Zj6Gjx4Bkpe5clu5s+5GpVqnB+Sc+5nNpm3asPA8rwF+MDdi/5hy9hPzWJ8nVErhvuo9AXsEwRYA&#10;/qe77n32FVfKO4SQTvyjxz7dfnT0jdPGjw/EWwAgyZjpAcMyfJPeL3xoas6tfItbD5jpAZXOvl4T&#10;/E+cOgM5494S5lKRv/E0y1vGGPYMgi0A/E9lZWXua29snKukWGDu2NXh1uaU/rrfL/ueH28BgCQ0&#10;YMDFHzhR91K9X2gwtd43dM9IT5uzccET+V4DfK9QKJRGKTs3Xpr5a5/r2XO0t4Qx7BkEWwD4QaZP&#10;nx9Jofb1RKk3TM04t6jtv/eVtQsHeA0AkJT6DBn9R6Gcyfqct9HUOqidntI569E5c6a2zskK/1V2&#10;SvMZRNHu5rF0RW1duLHUewL2GIItAPxghUXF9ZFw5HohhPdRGeess8/P71m38slDvQYASDpmvO2m&#10;118JKSIfNzMlMM50tqBnH9n1xOswPeB/16tXL8vn8xcRolJMrQjZ3LUrq/CehD2GYAsAu6Xo7Iv/&#10;HHPcG6XrepOHU8VOSkvLfLy8vMTbOQNA8jGf6NCIul9KudzUZuoqxulvCjJi5mYyZI3vcOWVZ2dQ&#10;Rs00X9TcvyBdsbGwcJK3KA7sOfyyAcBuq270v6QPYLcKIWKMM3Mz2aCW2vTp06bhZjKAZNVz2Oja&#10;L3d8fZVQ5C+m5tzyMZs/uGndwjO9Bvg3BZkFJzBKj2qtVG1zuGm9edBaw55CsAWA3VZcXCw+/Kp5&#10;jn64LH4zGaPMurTvaf1GYvEGgOQ1fvwt1a4bvlyf+H4793UXy7LuW//C05j7+l94QzQoO5dpplaK&#10;vDF4xOVfek/CXkGwBYA9MmnSpJaI4rcoqf5oas5IJrftB19ZPfckrwEAklKfAePLHVfcKoWsMzW3&#10;+M9SUlJKNAxXisvw1x/GOetnHpthCI4Sz1NKpPck7BUEWwDYY0VFxVsiJHKlEK53pUEp2sGfEpi3&#10;cuXjXb0GAEhKvXOPXu7GnFvNymSmppT1PrZH2l0Yi9/Kb6cU6n8r8Ztu6ReRJlHe+hj2FoItAOyV&#10;ogEX/1268mYhZYMZkcC59ZPc1Jw75859OCveAgBJhhYWOr0Gz5mt9wtLhGaGK+m9w+WNNamjk32m&#10;BDNci9lkBOc06NXSfbPZDX7lPQl7DcEWAPYKJUT2GjRmqXDcmVIIb31zysjYHp0LbvAaACApUVrm&#10;1mytuIYq4i0RyzgL2IzflZfVPMhrSFIvLVtWwCg7I14S6ahQcXFxLF7CXkKwBYB94rOt22YoopaY&#10;x97VGcu6umz94tFKYT8DkKxGTJhS1xSOXOO64j1TM87zbRp4dt2qOUd7DcmHpqRFB1JKW5fQFeKL&#10;XU3VGIawD+GAAwD7xMSJNzZGlHW7kOIdIaQyN5Mxm9238aXQ8fEWAEhCA8+66ONoOHalDnHe3Nfc&#10;4h3S0jJKSktD3byGJLJ06ZSAbbNh+qFPCKGkUqWUdqpvfRb2BQRbANhnvJvJGmMTiZLbTW2m+knx&#10;u4+vfA43kwEkK7MyWdHZ4990pPiVDnMtZhvnpJePureHQqE0rylJpKb+uAOlrD9jjOp/My0i6q7C&#10;MIR9C8EWAPap/sPHvRdzvQOYN9UPZezU3Pzse5PtAAYA/y4955h5RKiHpRRekGOEju6YFfut92SS&#10;yEzJGMg4926spUp9le4PvOk9AfsMgi0A7FPm6kx1o3+VkPIxcze0mYBcH8DOzU+PTO7Vi1jxNgBI&#10;MoWFhc5n2z9+QAmxwtSccx9l/4+9+wCsosgbAD5l95V0Qq8K9t5iF0NLIKGLJkroItgQUdE7G2I9&#10;RQ85TgWkB9AE6RBCqAG72HtDLHRIz2u7M/PNTBaufOpRUl7y/r/7YmZ2Jn5C3u7+Z3fmP/TOwvwF&#10;mZEwF3/mzPGxiNu9VZlzLhjia5JSMmAaQjWDwBYAUO3Uq7X9JeazQogVah4ZodRjGK5HH7t/QUSv&#10;hgYg0g0fPrHk14MH75YDX71gSga3XmrQ57aszb5Md2jA2jU59ww59E+qqpEyZoUKqsqgOkFgCwCo&#10;ETK4rdhTdOBWWdSroalBPIabPr9p9azLVR0AEJkGDrx7X9AXuEMOen9QdTnwbWe46KsFq189S3do&#10;oEwP7SS/NdcVYX9xoLzsM10G1QoCWwBAjcnMHHsAWfx+eQP7TdUppWeYbu9zixZNbaU7AAAiUrfe&#10;w95nlq223S2uOoLP8bijX5g/aVJ0Vb1hSU5ONggh/eQ1EKu6zUVBRsZdB3UjqFYQ2AIAalTHtKwN&#10;Ic4eYIwHVB0Tck3bZo2fGzNmjFt3AABEpORy9xLG7EdUWQV8Uo+TLmj19IQJEzy6QwPy7JN3XCAD&#10;23NUmdvMtmz/KrUeQTeCagWBLQCgxi1f9d4SJNizXN7F1FoyeUG/8freV962fft00+kCAIgwOCOD&#10;7St1vSovCy+ra4MKbgklt3a++tTR6gmn063eU1sIB32sN0IiVtU5xm/+vPuQnoYBqh8EtgCAGjd1&#10;6tTgnmLzeSHERr2YjMhbGMEPVhyISnO6AAAikFpoWn7owGPy2rBJBreCEuqixHjwsb/e0mAWmnbo&#10;gGKoSXvJqx5VAbyw7TUjRz5Q6TSDaqYD25ycFxI35y/sp48AAEANUIvJKouK7kQCfazqamtNahj/&#10;2LB81tm6AwAgIqVnjj1QUem7Swa336m6jP+amQadUbBq9mm6Qz1X9FvZaYizC5xqRcAK5MvvvKoK&#10;qpsObJs1atHXMMhr2za8/tHGggUDc3NzW+hWAACoRj0y7/whyIK3MVa1MxnCqJ07JmZqXs6UproO&#10;AIhIPfre/B2iRpbNmF5MJge+Lb0ez6wGsO0u8UZ5b5B/Hj21QnDxcWqvkV/pFlAjSPaUCXHyb3uQ&#10;HCF5KCUXuakxu2UiW7V53cIb1c1GjqD0Cj4AAKgORWVRH3JmP8o588nrDpb/1yW2UZNHYGcyACKX&#10;Wkh1TecbPhIWe4RzpDctoIbR0S3sJ+rztUH+tzeTf7ZrVZlLTPDlGMPT2ppEohJbRguMf2GcB/UB&#10;QtzyZpPkdpmvxSY2zd+67rWx2dlT4nRvAAA4QRkZGSy5+6BZgvFZjDF9gceE3tI8LqRy3gIAIpQK&#10;bveVu6ZxFvqHc0heG3Bmy3jrYada77SMtc6Vf7BzVVkIsZearrd0A6gxZMDgW/dsfHPdbYFg8Erb&#10;tufajP3itKnR0sXUwJNOatns460FC59et2Sm/uUAAMCJ+uVAxeOCo2WqTCjxEIP+ZcOauWnwlgiA&#10;yKUGvlHY9YKMR2apOqXUjSgZu0lvu5tLdad6RBj4ekKpfuKMkXh394F3YBpCDfuPG8iUMWPcl/fv&#10;eK5l2wMRxUORwI0oJXoeLueMyfrP8sM2n9o4++FJM34pLCy09Q8CAMBx2Lh85hlmdNQKwzDOUHV5&#10;mfne5/f3TO094nvdAQAQkdZmT2sZ2yJ+rRzmnq+mLMlrw29+yx6ckjZ4i9Ml7OXk5DRt2Zi/a1Da&#10;QWWDYZa4sVPawFynGdSQP3wyUrBs9nneaM8wRPBQ+aFq7BzWbGb/ghhaVukveSWt3+3fOocBAOCY&#10;5S+bfVVMbEweoShe1W2b5ZUV05t7ZWTs1R0AABEpf8msC6LjPKuoYbZVdctin5UUVwzom3lLvcgB&#10;u2nN/AGm28yWMZSX2WxvSdHupN6Z9+5ymkEN+cM8tqn9R3z+8FPTH9hTRM+1reDDcrT0pdOEDGq0&#10;wxTfFRvb5L3CgkXzNubPvyo3N9flNAMAwFHr0X/EO4yH/sIYq1B1jHGP+ETxKOxMBkBk6zHg5s9s&#10;Zt8urw1661lC0HkJifEz68O6HxUTmW6jpwpqVV0Ivm573meHdCOoUX+6QYOaapCRkbH32tTBT4kA&#10;72PboXsY499zzkLq1YD8kMWbpjHEZbhWNE+wX123ev7lOTnj9C8RAACOkohOrJzPuZBfjFVNf2LD&#10;rk+/fLgQ4k+vUQCABk3ENgms44w/Jy8NemcySnjHdi2bTti+fXqU0ycsCbEnXgicosryPz0kr22b&#10;Js6bpxfpg5p1zIs0lix5uVmj2PibTExGUYP+R2J19cSFC7Gahfg/D1a63lWTwJ0mAAD4UwsXTm/S&#10;rllsLjWMzqrOOS/2+/zXpfQeXm/m1AEAaoSxtWDhdELIEJUPljNbxor23ck9hvzTaQ87m/MX9HK7&#10;XatUmdv23t3FxkXqQaFuBDXqeFcfk+zsKTFtmjQeaBhkMCLkQkrIkdET47xSDle2Mcues69s/4bM&#10;zHuLnCYAAPhDa5e9cnJMbEIBpVTvOCRvCJ+W+0JZaX2HHZkKBQCIPMvmTE5o0rbFa/LaoLfaZZwd&#10;osi47aquNyzWHcKIWoh/YZ8r5piGeZOqWzZ7NTnlptGyKFQd1KwTTquzOje3hTfWf5XLMMdijC8+&#10;nNZC4eoJLhLvWhZ7tWzvwYL+w8eVOE0AAPC7tqzL7m9Q42V5LdE7INohe12QGJkpKRk6aTsAIDKt&#10;WzXz3ChvtFqMdaGq24zt8PnKenbvPepblQNXdwoDG1bMPd8d7V4p/ztPYoz5LCs0sEva0BVOM6hh&#10;Jzx/Ta1c7po2dKl3R3maPxgYxpi9zmlSW+LFyBtUN5dpLGjSpvmaDXkLb5wwYYLHaQYAgP8nOXXQ&#10;Cs7sJ5yqvI7grm7EHktOTtZbUgIAIlP33iO/sIKBO2WwWKbqKo1WjDd2Tnb282G1JbfpNS+T33Qm&#10;ByTQD8wIfKzLoFac8BPbf6cSq384Y4a3rJ2no8cbdTO37W4yuG3kNKs5c0Eu0C7B+dTig4dy+w0c&#10;U7VfPAAA/Jvp06dHndk+5hlC6J1qMRlj3GJ2aOSEZ2YtgvzZAEQ0vHntvEGG6XqZUhojg1whkMjF&#10;AXFbx15ZxU6fOpObm0tbJNj5hml0U3U7ZL1wbfes+2URttGtJdW64li9CkgaPdrXJW3oug+WbB0c&#10;DPh7Wbb1mkrVoT58arteg5IOhOC/JzZrsmbzugXj8pfNbis/lbDyGQBwxGh5HdlbfPBJjMT76toh&#10;g1uTUteTDz98xxVOFwBAZBIHyr05XIgphzMlEET6Che+SwWVTp86E+cubS9jofNUWWV5YcRcroqq&#10;DmpHtT6x/SMFedlXuE1jhPx/NsgwqnK6HSZ/7T9wQWftK945NyPjflgxCAA4Qm3jHRUftYxS41RV&#10;l9eLz72C9kpKyTiy9TcAIPLMm/d045Nbtp9mmvR6VZfXBitk2YO69Bi0uK7m26q31tvWL7oVEzpF&#10;DcZty/pyT/Hea2EBfe2qlcBWUcmKY11l7aOiou4iBKfJUVZ7p0mPagRHe7ngCyt9/tebtWFfJCWN&#10;tpxmAECEUjeKTQXZnd2G6w1CSCP19BZxlPfDrr2DhsNiVAAiWk7OlKatGjdbIeOJK1Wd2faBUMi+&#10;sWvPIZt0h1o2f9K90e0vTFpFDdpZXqs44/zp5BTzMYwh9WltqrUpABkZGaG0fiO/jU4svztUWd7b&#10;CoWeZsz+Sb1KIER+LA3aWt64xsfGxKzwH4x9cd3q3AvHjOkBOw8BEMHUk5f4xmdv48x+Vs3RV68d&#10;5VUr7eRWzcepwbLTDQAQgTIzxx4I+PxjOWc7VJ0aRlOXy3xm1Ruv6HSBta3ZGee2RRgdni5VaQd5&#10;AQS1ta/W57aqJ7Fd+476Mrn7oIdKS3ydbW4/xmz2m2pTNy1KSVvqNm6P9rBNA3oPmaICXP2DAICI&#10;lJSUZD3y1KsvMC6Wqrq8ThCD4vuaxgczdAcAQMRK6TPiA8u2H2AM6XSA1KCXJSTET83OnlDr2+56&#10;3K50eX3S0y0xEd9t277hA90AalWdLtrqdf3In/eXuP9W5NuXFAxZ99vMftdpUqnCGlGCR0V5WOG2&#10;goWrN+Vld1VJj51mAEAEUZkQDpaV3suYvVHV5c0jilLj2Q1rZ3dU0xV0JwBARDpQ6l5mc+uvjLGQ&#10;qmOMu7VrfuYztbnFv9o5UcYs/VSZS7bFcydOnBfQjaBWhc0NQd2cVr42pVlC4ya95E1rnECow+GR&#10;j8I4L5Oflk3y+4z9pa5tN9yQUYkx7OIBQCRZnzf7Urfb+7pBaAc131Yg8WWosrJbt7637HO6AAAi&#10;0JgxY9zX97liKsFkhIwdKGc8wDge/+hTmdMKC1GNpwhcu2p2x2ivd4VBaSPG+H5f0L6ue89BbznN&#10;oBaF5ZOOmc+Oj21/0QW9XZjeiwm6QM3BdZqqFpoJsTZg2y8Vl3k2qbm7ThMAoIFTA+D16xekR1Fz&#10;iUofqI4xZud4hTE6CXYmAyCibdu2sBEP4GWmYSSrugwXDoS4PbxL6uA1ukMN2rph4aMGNSeqsm3Z&#10;m3/ed6Df4MFj9UYSoHaF9Su8+ZMmRZ966cnp8kNyM8aosxyEHVkswhjzCy6+4Ij/raLE9bbaAc1p&#10;AgA0bGTLugX3GdSYSCjxcMZtGdw+F9248jHIpgJAZCtYOu8sb6y5gBrGxarObXtvua+iW1rfUV/q&#10;DjVg5sxnY08/ud3bBqXnqnogFLqzS/dBL+lGUOvCemOEIePHV17V6YbFP/6298aQZQ+WN6/V8iam&#10;dxZR0xQM07iUEiM7vhF7o3Ddgju2L5zeRDbBZg8ANGw8hrimc86XqukIMrg1CKG3V+7zXAfzbQGI&#10;bCn9h3wTCgbG6OmLksC4eaw3dtqGVa+01h1qQLtWrS7DGLdTZRWj+G3fet0A6kS9CAJVvsquaYNz&#10;9xQZAyxB+tiWvUTe0IKqjVISRQ16NaF0qr9Z3MbCtQtG5eS8kKh/EADQIKlpB0W+Q+PlbeQTVZfX&#10;gATqdk1dt2ruGboDACAiqRSBXXoOf8dmobvl4LeSqp3JTHqNKyr+0dzc22OcbtUmOTnZ8LpouhxR&#10;63+3QOLtQ1+V7tKNoE7Uy6cbKr9tv54DLzENOkrG5n3UZG2nCak95eVH6zfO2cv+gLW6R5/h3zhN&#10;AICGBa9ZM+O0eHfcBkJJW3WAM/ZuWVnpoPTrbv1R9wAARKTkZGQ8/uCiR6iB/0IIdclrQ4hx8c/k&#10;1IH3Ol2qRU5OTmLrxvwDQmkHGXeELMu6tXOPIXOcZlAH6vVruwkThno6JnU+3+Uxh2BCr5dDpaaU&#10;kiNPoRljPyAhlpQUlU5teQrZD/PvAGh4NubPH+I2zCnyxpKg0uzIG9jrUYkVt8jz3ed0AQBEoGVz&#10;Jicktm4+xTSNIarOmaiwrNCoA+Xu3IyM6tk4YeOa+V1cbnM9lcGHjDkOFlUeuKxv37t+cppBHajX&#10;81FVjrhuvYe9f21K1p1+n6+j4PwFZrMDTrOah3sqNYwHEhonbPeVxD61YsU/9X7zAICG41CZZyFj&#10;fIoqEwlTcn1lccy9QgiYbw9ABOs/fFzJwfKS8VygD1WdUBxjmMbfm0SHDu8OdkLUNcZFyQAV1OoD&#10;XLwLQW3da1ALLYTIpfnLD7X1euNuJga5Uf7hTlHza1Qb45zLQqn8Nj/oDyxs1Or8T9SORvoHAQD1&#10;WvaUCXEnnXPmP+Q5PkSd84yzUCgUvKFLj6Gr1Jw7pxsAIAJtWDX3MrfH/To1aHtVt5n9hVUZurFr&#10;32EnlCkhL2/uKXFu90pC6NmccYsza8S13QcvcJpBHWlQge1hamV0/opZp3uj3JmEGDcRjNrLD96R&#10;XcsY478JJDZZgeCsXV8f+FBlX3CaAAD11PJFU1s1ado4DxFyvnpwy2z2rUlp1hVdMvTTGgBA5Nq0&#10;Zl6m6TKnUsNoqrKpCM42fvfxp9eNfGBSudPlmG3OX9jPNMnrKr7gnO0orwj2STvBYBmcuAb5qk49&#10;oUnrN/LbTqmDH/9t/75O8gZ3r/wgf+40q0wKbQxKh7i9nrz2F7WetSlvTlenCQBQT/UbOGa3zwre&#10;Kgetu1WdGvSMELNfXrfk5Wa6AwAgYk18bugSzm29gYJ6q4OJ0eW0iy56TO1YpjscB2rg6w8/NGO2&#10;eKtp6+B3ugHUqQb5xPa/qSe4y+b/MzGhRVwvk7puk3/oSwilhmpTIzf5zc8R2mpbwVd2f/fTlsFj&#10;J8JuIQDUQ+pc37xuYYbLoDPlOR6jF5Nx9sbGBQVDJ86DfdsBiGR6292+Vz1DML6TEmKqLEq2bd0b&#10;2+Ssacc6NXHb6oUdsIe8Ka8zLdWKVRHiPTqmZW1wmkEdiojFFeoJ7nVDxxzqnDp0fmkR7WdzlsmY&#10;vVUGtT41cpNfUSalPdyme+HJ55y5atP6BX3V1nzqJun8KwAA9YA6139+5/sVgol/cC6YXkyGyfWd&#10;B6aM2r59uul0AwBEoKlTpwYP7Tr4lGC8UA15KSWmYRgPlx74prfT5Whhm7Jr5TedalQItKOo2Hfk&#10;rTCoWxG1ahhjJNTWu51SBy19+ImBXS1hDbGZvcFmTI/U1BMeGeRe6zFcy0WQrNy64bUhOePGefUP&#10;AwDqheETJwY2vP3tE0JwvfuPPKflqU0nlu/zdNcdAAARSz3kCgQDt3OOvlZ1eW1o5jKNF/NWvHq+&#10;7nAUpowZ4zJcrnS1pbd66ysH0Rtan86LnGZQxyL+iaTKhXvtZV2vMl3mnTLw7SY/5LFOk5qmYAkh&#10;vpJf//SVl69JG3DrHqcJABDm1i6feUZMTHS2PKcvVXXO+M+CkAEdYTEZABFNvY3dsn7+JQZxrZXX&#10;B7UVv7rfv1dZ7r+hR/8Rv+pOf2JVziut4xMbfWUYJE7+nD8YsjK7pQ9Z5TSDOhbxeR5VLtyuPYds&#10;2ltMh4RC9vXyawXjrEiNwuQHXr2muECOyl6KiY9fuXndgnHLlr3UVm2h5/w4ACBMqQWktmXfL89l&#10;vZhMINFO3r2mwJbbAEQ2NWWpU8qQj2ybPcg4KlXH5P3+8ugo91Nz5kxI0J3+RExsTGcV1OqKEHt/&#10;3Xdomy6DsABzSP9Lbm4ubRwVuNztNYfIv54MQsiR7XoVlUKIc/56sd8/o1+/kfqGCQAIT0IgsqUg&#10;e6BJjTmHF4yGbPufMY3KH4CdyQCIbCr3/ZsFoccxpQ+o+UpyEBxSGz1dm5r1oNPl/5ExQkzzRmyR&#10;aVA9L9eyrMnJqVn36EYQFiL+ie1/U9vsde015O2HHp92Z3l5xZXMsqbKD/tvTrNOIUQN8nDj6Kj3&#10;txYsfGLtirnnOE0AgDCDMeKdUgcvYhy9rFZAq2MGRrdUHIq+U3cAAEQsjDOYt7HrOS7EHFWXsa0L&#10;UzJ207p5Q1XQqzv9l6YxledSjPTOZertLg/ylboBhA0IbP9AYWGhrV5l7ikx7wtadl8Z3E5WAa78&#10;4kQN7QyjNSbkwdgYz8qt6xfNzF8550w5knM5Pw4ACBMquP15729PyZtXvqoTarjlKXzvxrx56apZ&#10;HQMARKakpIzSyrKyRxmzP5D3d0GJypLkenrzWv81v5cZyTDcVwuE9LxcLNB3ZeWH9CI0ED7gon4M&#10;liyZ1rJxbMwoQozBBiWnOIc1NU9HcPt1f9CYltor4zP5F8udJgBAGMhbOu2U2Li4VXJUepaqy5vY&#10;9xXlJalp/W/bqTsAACLW5tW5F1KXvcIwjXaqLq8Pn1RWkht69M38QXeQ1PqaJx8eXUgN4ypVt0Kh&#10;x5O7D5qgG0HYgMD22JFt21bHW/6yEQbGwzBGZ1FJNXDOhUDCL/+x2Ar658c3t7YlJY0+pqTPAICa&#10;oZ6+bFwxq5M7JvoNecrqBWTMtjaWFpuDVBpA3QkAELE258/rZZiuWZTQZurpLcLiTeSK69uxY69i&#10;1V6wZmaS1xOdL9sbc8YDvvKSy1L73wr5a8MMTEU4dlx9yLukDnwBB3lfm/Mxts2+UR9ylQtevcYw&#10;KB3q9nhf9xXHLdiyKrvjsjmT/+cqSwBAzVIrobv1G7lZ3q8mcsYqqg6STvEJ9qMnsq0mAKBheOyZ&#10;2fnyfv43GdSG5OAXY4SvEoGyx9WCMdlMvC53NyxQvOorBP+ossT/P1ODgdoHT2yrgUof1Cy++QDD&#10;cGVRipKdw5o8QfzyDHg7ZFsvxzcNrIInuADULZW7uuu1PZ4xCL1b1RnnlTazx3VKyZqpgl/dCQAQ&#10;kdRamZaN2D9ldDRCvY2Vg2B5ebDG/bx/35z2rdpsloculfd1xgX/a3JK1gvyR2DaYZiBwLaaqNec&#10;2c/fF9X2vPM7E8O8myB8pTwBopxmtXoyJJh4nwk0fefufauHDx9X4jQBAGpZTs6Upq0aN58tiz0p&#10;JVg9wfVbdu+UtMFbqnoAACLV9u3To/xFMTnUNHupuoxjSwTnrxCVFkxS9fJQMDk9fdhn+gdAWIHA&#10;tgYsXTq1cYI37hrTdN0l/4IvlifDkakIVU9w+ce2zV4tKy5a23fg3fucJgBALVq3YkZ7b3RsgUHp&#10;qaouz8lPy4IVN/XqdQuscgYgwq1dMeOcmOjYuZTSJFVXb3YoIdG6zNimh5+Y1l1lT1J1EF4gsK1h&#10;G9fM7+JyGbdQw7jROXSEzdiX8mSZ1tiLFp7fMUtPTgcA1J7N+fN7GKY5Ty0WUXXLZstCiA5PScnQ&#10;uxEBACLXpjVzrnZ5PCsIoY2dQyqo5ZbF7uqSNugl5xAIM7B4rIap7Xq9jcqHlFeii2zLnitPigNO&#10;EzIoPcek5MXSIPmwcH3uX9avz233e3nzAAA1o3OPIQXcZo/L8zKo6hTj3l5hPyvPQ7g2AhDhOqcP&#10;ezvot28/sthUwggXIY4+caogDEEQVYtycsZ5m0ZfdD51GbcTinsggZpSSvXvQN5YmUDoGyHoghJf&#10;SU4wmLArIyMjpH8QAFBjJk26N/qKCy6ahAi9VZ2P8iYWZIzeuq8UZaudCJ1uAIAIpHLXPvHorXkG&#10;oSmqrh7YMm6/EJNY+SgsBg9PENjWkfUrZ1/q9niHEoIyCKVNncMas/nPAvHFPn9wVo8+w79xDgMA&#10;aohKydekbfPVlBpXqzrjbFfIDg7s2n3YVt0BABCRqhaaNntbDnr1XHxFveHhtnXztd0Hv4YxhqwI&#10;YQYC2zqUnIyMcaOnNktskjgSE3ojpUTviKRwtdsDEsWC8eUByz+tpDLuY3h6BEDN2bhi7jnuKHcO&#10;Meg5qs5s++uKSl9/tbW27gAAiDgb1y64zmUa8+X9OVq9WD38ltVm7M0ff/2m9/DhEyHDUZiBwDYM&#10;qFcd94/N6hAdE3MTJWgYRrgNodRQbU6Au4fZfFXItmclNg98lZQ02qd/EABQrTatntPT5XYvIIaR&#10;IG9iHAmxYU+xMUAOKo/MsQMARAaV07Z5I3sa0buMYrUpw5cYk/aEyCDXZmUHDxad2/+mO2CThjAD&#10;CyTCgEoZ0vO6Ud91Sh04sbTE18lm4l55T/1OtamceZTQ1i6XeavX7XqrsjhuXv7q2XqfagBA9Ypr&#10;ESqwGHtUBbWUyjPPMFKbJVj3qBuc0wUAECEsqziOIJxe9ZRWhDjj0wQSOmMKNWhcdHxUa90RhBUI&#10;bMNMr+tH/pycOnDq7kPvXRgMoOHyBrvVZlxPUJcnl8s06PUxnqiNW9e/vm7LuoW9VSJp/YMAgBOm&#10;FoMcKHO/LDjKVjsOqWMGIX9tGmdl6Q4AgIjRqklUJxnANldlIdChnXuLX+ecfq8bJRc1L3OKIIxA&#10;YBuG1BuPzMzJ/s5pGXP3FNFMm1m3WDbbLoNcPQWBUOIxDJJKDTPbXxKfszFvXvqcOZOPbAIBADh+&#10;ai77bwf3PcA51wvHCKUeg5IJG1bP7aw7AAAavDFjxrjloLaPU1XzAjcNHTrmEEb2584Rda++ElJ0&#10;hh8IbMOcvMnu7dJ98Lx9xbRzKMhusZm9hXOmF5FRguIpJb1cpmvFKW1aLNmclz0oe8qEOP2DAIDj&#10;NnDg3fv8IfNeea7tUHVq0JPcHtdLC6dPb6I7AAAatH7p15wsENbT/uR9129ztkSVmRAfqe8KIaTV&#10;88/fB29NwwwEtvWEWrzSteegRYtXvNMjGLBSLdt+Xca3ejWmvOkahkG7mC5jzslnn/Fu4boFdyxZ&#10;Mq2l/kEAwHFJ7XnDp7bN7mSMlas6pcZZ7drHvrpt28JGugMAoMEySKgTxriDKhOEd5T4K/WmDDwU&#10;/JYx5OxMSFqfc9rZJ1WVQbiAwLaemTp1alDtZrav2LglFLKvZ5a9XN54i1SbyqQgQ9yz5Pe/N42L&#10;X7m5YOGdq3JeaQ2vSgA4dvKmJpJTB61Dgv9dnmNVm6UQnM78+P7t26ebug4AaHCEyKWYGD0Pp/YS&#10;HBX063frL6pssej9Mrzdo8pYiNZeg7RTZRA+ILCtp9QT3C7pgzd6E8szOAv2t21rGudVN1+1yMww&#10;aJJByD8aNU7Yum39oge3L4RXqAAcK4wR/+mTjyYJLpapujq3KCG3lxdFXS8EpEsEoCHKX+k7U577&#10;V6gyt5kdCllvHN6IoSyI9wokflNlYlAPclF4OxpmILCt59Qq7uTuw7buLTbvFH5+lm3b/+SM/cIY&#10;14mkCaUd5NfjgebxXxeuX/h8/so5Z+bm5lLnxwEA/8OQ8S9UFh08dA+z2SZVp5TEGYS+unHV7It0&#10;BwBAg6HecEZ5XSlIID3lSCD0yW+HSo9s0qIeKnGOjtQJotc4RRAmILBtINRK7o69snY88uTAcWUV&#10;vjQh+EuMsZ/lF1e5cAklTUzDvDfK613dLMF+Mm/5rLPVxhDOjwMA/kS/gWP2VPjK75KDxgOqTqkR&#10;7YmKnrJt20I9Bw8A0DDMfewxN8YoTU3sUxskccE3zZ49xplTW0W2fOYUEcbkYqcIwgS8SmvA1i6f&#10;eYbX4x1kGPQOGdj+x4IXzvhBecLOdVHj9Su6ZHzoHAYA/IlN+QuzDIO8YlAaq+q2FZr/3qcf3z5+&#10;/AuVugMAoF5bs3TG6fFxcZ+qtJqMMb9t2emd0wZvcZq1DXlzz4/yRn2qytxm+37a+83pgwdPLNON&#10;oM7BE9sGTO1x36lH1oSDFRXnhgLW3TZj29UAVLWpJ7gY43stzjZvXf/a0vVr53QaN26cV/8gAOB3&#10;de4+8DXB+CTmbJqCCb3xsvMveRAWaALQMERFR/VUQa0qYyG+W5r3/ju64d8cKj/0G2esWFcIjmnb&#10;qP0lugzCAgS2DR/v12/k7k5pWVMDFZV9ZXB7jzwhP+WcBdUcXPkVaxi0v9f05PZLu3R2Qd685EmT&#10;7o12fhYA8G/UApIdX+2fKjjPVXW1mIxQPG7LuuzuMHcdgPpNLbKmuGpTBjl45QyJJSoTkW78N8Ff&#10;dgc5Qt84VZeg+AynDMIABLaRg6eqADc1a8qh/fu6C9sey2z2rwnwlDY1TeNGr8udf/lFSfO2FCy4&#10;zmkCAPyb4ePGlewpPjCOMfaDqsvg1msYxssJ0WWwmAyAeqwi0TwLE0OfxxiJfVa5tU43/JfB910e&#10;wAh9oMqEENOgpL0QEE+FC/hFRKC+A+/ed03q4Bkb3sy/0G/5e9o2Wy+//KqNqu16KR1AqfH61g2v&#10;fbx1w8J+S+dNbax/EACgZWaOPeAL+AbZjP2k6vJ8ae91R7+ct2RGG90BAFD/UFc6pSi+qiK+3FNZ&#10;evip7H/AOIMJxr/ljNmqLjC9dMGCCTG6EdQ5CGwjFJbD0YkT5wW6pg7Ni0L0BhnY3iRv0uvY4V2W&#10;9CiUXogxXdi0deMVGwuyb1IBLswlBKBKas8R7zOLTZDnjF44Js+pi6Pjop+eMmaMW3cAANQb27dP&#10;j6KEdneqiHG2ZvDgsX+4IIwL9r3A2KfKhJDWLlcinPdhAgJbgJJSMkq7pA1asXFbfj8Z4A6UN+t8&#10;ebPWI1EZ4EZRalztNd2LmrZqvGzLuoUjc3NzYWQKIp7amWxp3oJcztgUeb4IQig1DXPwBb0uuzk5&#10;GUEqPQDqkdK97iSC8cmqzG27IlTB83TDH/CVFn+ChajKhiJEh3ivB95shgl4+gb+H7VdaPl+1yXY&#10;cN1qENJd3q9bOE1I3sAZEug3zsXMisqK3J7XjfrOaQIgIql80E88PDpHBrZ9CcFUniIVMuod0bHr&#10;jYudLgCAMCZyc+m2RtbfMKb3UEoIs+28bz/6+MaRD0zSbzD/yLb1iz6khqHz2AZCgZFdug+ZpRtA&#10;nYIntuD/UbuZdU4f/u6Ktdtv84UCertextk+laqaKgY9iVI8IT4uZvnWggUT1q/PbQdPqECkKiws&#10;tHFQjBcI6XzQ8gyJwUg8lrdi7vm6AwAgrC2v3BWLMemtg1rGLETFipvvf67Caf5DHCGdy1ZxCXqK&#10;UwR1DAJb8IcmT57sT5UB7iNPZo3x+WkPjuxX5UmvR7BEhreEGmcZpusxN2abn3ho0ROr35h5kv5B&#10;ACKM2vXPCvjukefHflUnhJ4dG2XOmA+p8wAIewktG18hB6ROyi5RXllevElNNaqq/zHB2JtOEQmK&#10;L87NzXU5VVCHILAF/1NhIbK798r4ZO8h1+2H9h8807KtR23GdjjNyKC0Ayb4gYSEmG+2rn/tnxtW&#10;zb1MTWdwmgGICJ3Th71NMb6T2878dMO8vMOFl0yZOfNZvUsZACD8bJ8+3STE6O1UERd4U/c+d/7o&#10;VP9UiId+lINZvYAMYXxSnLu0nS6DOgWBLThqGRkZrN/AMbuTU7KeCAbL00KW9TBj/BuV8kSOdrHa&#10;rUVt3+v2upf7imNnbF6de+GECRP0Di4ANHTqCc+VXW5cwpGYpl9n6oMk69S2rYerebi6DgAIK7sS&#10;gm0IwdeqsjxvQ4LxVSprkG78H7hN9gkh9ugKxo1c1A0LyMIABLbguKT0HPVdp9Ssp/aX7kuxGHtU&#10;Brg7nSY1x7ClYRjDDA/b2O2aM17evGZekhCwUBE0fPKGyHFQPCpvi5tUXQ32KCUTHvvriB66AwAg&#10;rETHJFwgz9zDO4f9UuHz6Y0XjkZZIPo3ec7rex8Woqnhwh10A6hTENiCEzJgwNjfZID7N68gF4ZC&#10;1h02Y9s553oLQhngJmJChhlu11tvbnht+aa1C/quX5/rJL8GoGHq2CuruLT00GhmWx+pOqVGoknd&#10;M9cvnXG67gAACBumaQ6Qg089dU5w/takKQu+1w1HISMjowIx/osqE/kvQdi4TDeAOgWBLThh6hWs&#10;yoXbqXvWy6WHSvoFmT2CMXurmntEVP4jSl3UoH1cJp3rxfYbm/Pn9dq2bWEj58cBaHB6XX/nL6Fg&#10;cIwc5BWrOjFIc3dszItLsqe11B0AAHVu3YoZ7TFBh6chcI7ESpXlRDceJUHIx05RbcN7tlMEdQgC&#10;W1Ctemfetqtr6qBFe4qMnsy2bmO2/ZbTpEa0CYQa3UzDtRgF8esb1mVfDzuZgQZKdO014m15s3xU&#10;funtqg3DSGvaLPpBIXKp7gEAqDPq3kNN79XyBtRU1xHasb/E9bZuPAY+5t/qFJXzc3LGeZ0yqCMQ&#10;2IIaoV7RdOoxJHt33gcpwcrKNMbsFVwlrpdkgOuh1Ej1UPO1NzfmfF9YsOjW+fNfbqZ/EIAG5NqU&#10;gS8L235RPQ1SdUyNEYUF9r26EQBQZ+66K83lMmkGpdQrz0+BBMuXh4uqWo/eoUP2Lnl/04NXREhU&#10;YuyFZ+oyqDMQ2IKaJDInT/Z37jU83/tj+UDLsnvblr1IXkOK1IWEUGJQSk4hhPyjfevE9YXrFo7O&#10;WzKjjRDwuQQNA8aY7yn9ZbIQYo2qy5toFDXIQ+vXzrsS3lYAUHdSU/s2kTcaPQ0BIxy0bbY6IyMj&#10;pBuPgWk2CgiE9UYNGAm3adCzdAOoMxBAgFqRNHq0r3Pa4C3Xpg7MCgWDN3DBF8vg1llkRkxKyPmm&#10;y5wWExezelvBovtyc3Nj9A8CUM9lZj50wO+rGCtvnLtUXX7W49yGOWfdypmwUxEAdSTOE9+NGIZe&#10;zCwHmft+++KzI5stHIvi4uKgDGj1PFtCqFsGyRfAw5m6BX/5oNZ17Tlk06NPZmVVVlacGwpa82SA&#10;+5vTpOYhXkAM8kzLRPZt4frXHlu7crbehxuA+qx731E/2VZgKOd8n6rLz/kZUdExr6xY9GJz3QEA&#10;UGvUpikUoQFOFQnElw0Z/0KlUz0mo0aNsrkwfpHndtV0I4JP/XDGdMjfXocgsAV1Qu1m1qPvLT98&#10;uubd0YGKyj4hy3pSBbjyixGJUtqKEvRwTJR3RWHBghcKlk07b8yYHm7nxwGodw5WRG9htv0EZzyg&#10;6gTj5PimzR6GXfoAqF1tW7Q/RUagF6myvOUU2RZfrRuOg8oKxFngEySE3oEMC3zOtzEoSjeCOgGB&#10;LahTY6dODab0G/lxp9SsRyoqKrsxzibZ/9pvX2ljmq57vLHx+QN6DX5RpWfRPwhAPaN27nv3k0/n&#10;C87nqLocv5kuw7iz/KB3kKqqYwCAmhflsjsRSto41V+KD1V+5ZSPSygY+FZg7GytK05tFx8Tp8ug&#10;TuiLqUqaX1iQ3XPSpHuj9VEA6kBav5Hfdkod9NCeQ7vPskLWo0ygD50mteimlfwaHRUd+8XW9a/l&#10;bMnPSXGaAKg3HnhgUvnu4g/u5ba90TmEDMM1acua+V2dKgCgBult3jG63qkizkTugMG3Vm2Le5xK&#10;g+t3ISdnNaUGZYSdoxtAnSAiN5ea3LqZEGPR5Rckzctb8er5MPEZ1CGemXlvUXL3rCdKDhzqy2z7&#10;ZsbsHxjjAUr1Zg9RhkEzqIEXb93wWs62tQu7qflSzs8CEPYyMyf7K8t8d3PGv1R1+bluTN3m0/kr&#10;p0OaIABq2BWXtL0IEaLPNZvZvhDzqTRfJyQjY3FIxk3bnSrClFzuFEEdIOuj/RcZFN8tA4Y4w6QD&#10;YqOjV2zJnz/EaQegzqjNHjqmDJx9YNfOK2yb32Xb7AunSQYDKN6gNAO56IrTT2q3sCAv+wpIfA/q&#10;i+4DRn4RtIJq84Yy59AlXk/cP5wyAKBmkGiPtzNGIkFVMMLbPdy7U7ecII7E104REYovzM2F+1Fd&#10;ISzg38UF2igvsDrBMKXGyYZpziwsWPiPnJxXWuteANSh64Y+eKhzj4EzoxqVXRwI2cPkKHsLY9xS&#10;bZQQ9QS3t9dtbn1ro71hc1729Z9tWw3b9YKwd6jcu8Ji7B5VppRieTPsVliw6IUJE4bCimoAakDO&#10;uHFubJjXqfUbMubhwuLrOvbKKnWaT4hliU85Y1Xb8QrcktIi2HSojpC0Abfuee+TD++0ORvNbLZP&#10;/rKFvMjKeIHc3ioxPnfDmtkparqC0x+AuiKSkkZbXboPnLfn0IEMm1kDbYut58yZ10SISajRyXAZ&#10;c0sDZcs25S24WY6YW+ifBCAMqcVkcTsr58vP8jwm74jyM4zl/93S9equN8HTHgCqX+PUi8/CnF2g&#10;yhghX0XQXiuLOk3XiRKh0M/yX7S7qoZbRbs8bavKoLbpubTjx79Q2Tl1UDaitKfgolAdU8EtNYyr&#10;3G7vkq3xwXu2b58O6StAWMjMHHugc/fBb2x865s+gWAgi9n2cqdJfW6j5ec22eWi01o1Qau3rsse&#10;BJ9dEK6SRo+2DpQefBgL9K6qy89vLKbmE3FRFTBHD4BqZhKaTmRko8pCiM+enTz7c91QDSoD/hKM&#10;0SFVlt+buUwCgW0d+X9bOs6ZMyHhlLan34URvZdSolNWqMTDQvC8isrQX9L6DtMLHgAIF+rpVpMY&#10;/zWGy7gNI5Img4MjqVY4V+8g8I9IsJnlQX9ur14jf3aaAAgbectnnR0bE71MXnNPV3X5sf1l357S&#10;K050tTYAoEr+a7PbRjf1rpD3h4uYLf/H7bGdug9+2WmuDkZhwWuvmSbVGRcs25qYnJL1mG4Btep3&#10;9yqXIxmycW12T7fLfFx2OV9NTKgKbsXPzLL/EvOLb7XaItXpDkBYUNvwJnoqTndFue8imKYKgZqr&#10;z67TrBJxfys/xAt8FaULeliNf8UZGcxpAqBOqWvuprXzurnc7mWUUP2GwbbshXuK99ylsoToTgCA&#10;47Y5f34Pg5pLqUG9ts1+5sLfu1PqiGp7YqvIwPY+GdhOUmXGrPyO3bLSdAOoVb+b1gtjzLulD1lV&#10;UV7SXwYCs9QxZzeo9oZpzPV1iHshJ2dKU90ZgDCRkZFR0a3PiI+u7ZY1rKy8oidn9lTG+JFtEuXn&#10;9wzTMJ6Ijk0o3NrIemT58qmtnCYA6pS65nZNH1aAbPE84yyojhGCb2zeqMU43QEAcEJkBJOuglpV&#10;xlh8vq/48x90QzWyWWiHU5TI+dOnw66CdeF3n9j+O/Wat3mCNZxg8rD8UJykjumXuwh95QvZI1PS&#10;3B9gDE++QFgi21YvPJm58K2U4OvVwMw5rj/D8ptaeDbPz/1zUkpivoInuKCuyeutq1k8m+Jy0VtV&#10;nTNWIT+rdyd3H6QfMAAAjl1OzguJrRq3fIdSQ0/1CYbswZ27D1ygG6vRqpyc1gmN+Q55r3Fxxkt8&#10;gfKrUnvdciQNGKgd/3MjBrVyNzk1a3bA8t8gL7D58ovJXxomlJ7jdRnLtq0P3bdt20JIrwTCEe/Y&#10;K2vHhKcGPhgIhnpYIftpZrNvOedB9RmWX4nya1wU8a7e1ohN27Bqdsft02GhGag78nobKvYVPW0z&#10;tkHV5XU2Rn5Gn1yfN+8iIdTzBADAsWoc2/RqhHBLVVbZn0KBird0QzXzJOIKLsR3uoKF1yRROgMD&#10;qF1Hu8MYT0kf8cHOL7/JFBw9p54iqIPygtuCUOMJEcS5a5e9crLuCUCYKSxEdkrPod8ldx/4UGnp&#10;oe4hxh5gzD6SlFsGD+0Mg450e72rfe1jX9qwau5lThMAta5//zt+rawM3s1su0TV5eezhdc0Xlmz&#10;eHFz3QEAcNSSk5MNl2n0lMUYVZcDxDc/2/rtflWubnl574QwRj+qMiHUTQk6Bwakte+Y/8LVL+nN&#10;/EVdkUmek4HtRc5hxBj/VYSsBxevfX/x1KlT9RwxAMKREAi/uWZhAneJTBk0DKeE/kcgyxgLyFH3&#10;JjVHd8s7G7dMnDgv4DQBUGs2r5nTz3BHz1W77Kk6s9nynV99M3Tw2ImHdysDAPwPS5a83KxZXOJn&#10;1CDN5bU9ZAetzM49hxxJEVmdVHy0pWDhQ6ZhTFTrkmxmL9q4bd3NcA+pXUf7xPYIjLG4pkfWxoMH&#10;ivpatrVAflB0dgRKSVts0ldu6H3lP3Jzn2sBoxQQruSIWnTslVWcnDpoxv6S0n6I8wybsXc5585n&#10;mXrkhSndMMycbh27r96cv6CXmm4Dn2lQmw5URucJxJ7jnIVUXV57e7Q787QHYMMcAI5e46jYTiqo&#10;1RWBDhYd2ve2LtcAFR9hJr4UCOlAVtYuvqBDUrRuBLXmmANbRQUG/W+649dNbxbcYtvibs64zrVI&#10;DSPGMI1RLZu0WV2wZl5H3RmA8MUHDLh1z1Vdb1z83sfbu9mMD+cywFXzyFWjDHDjKDW6mqaxggfw&#10;4o0FC/qNGTPGrX8SgBqm5tv++OvelwUTy1SdUOIhhNxXGBNI1x0AAH9KXa/lefNv54soGDBkfI1M&#10;QzjMCgV3YiGq3lpjcVpcogFbZNeyE34CJUcmeMP63LZuEZpFCO1EnF09mM1KhLAnRyX6nk9Kgpy3&#10;oH4QIpduWedPM6jrZnl2qM0ejgSyarMH+Xn/lHE+ZV/R3tWQXxTUhkmTJkVfcWHrN6lhXKjqzOb7&#10;QsHQdV17DamxJ08ANASrV796VrwnNo9ScrJ6u8xCwUGd0ofpgWJNUZlNWiTyrwxKTlH1QMDfo0va&#10;0HW6EdSK43pi++9kZCxSUjJ++fVA5U3yxv+MzVjV3v0GTcCEPuoviZtfsGz2eUKc+P8vAGqaSl3X&#10;ucfQ1Tv3fjOUBVl/y9KZQA6qNp3JmdCLDUynt2rcanVhwaK785bMaKNS4ukfBqAGjB8/vjKAjDFy&#10;XPWTqqvXqi6P+cyyZS/Blp0A/IlolzdJhijtdEWIHTFm1Ie6XIPUmxYkuF5AphBqXu0UQS2ptmAz&#10;K2v0wa9/qnwCW3q+4vfqGJXRrTQgKta7fMv6BVm6IwD1wODBE8s69Ry0dtNb+f2Dfv91lmUtkJ9r&#10;v2pTr4Tl5/pKGeX+PS4+pqBlQuju7QunN9E/CEANSEnJeJNbbAKzbf32C2N8TZPoRs/oRgDA7yKI&#10;9lePI1SZC771km43/KYbaphAaLtTVA//TnOKoJbUyGKYhfIm37Zp7JOY4CHyQ6V3+uCM2XIUM92P&#10;Kp5LSRn9i+4IQP1B1q2aeXaUO+p2+bm+nlB6ZOc9pjYsEWKvxdHL/srQa+nXDTsyWgegumzfvt2s&#10;PPT13abL/ZyqM6b2OecTohuVP5uUNNrSnQAA2oYVc893x3gKKKnKhhAKWmldew7Z5DTXqI1rs/u4&#10;TGOZCqoZZ+/vLynuPWDA7TU6txf8S41MD1BPb/eWGPdxYd8mP1B71Y1fz70l9DYPiXt92+qF3dRc&#10;Rqc7APUB79575Bcfff3OOCtYmW7b9vTDuXDlxQsTw2hpUPxYbJw7f+v616YVrJp9msqfqH8SgGqQ&#10;lJRkvf/ZJy/bNlul5nvLeyYhGN9bccDTGzJ2APAv6nwwvea18qRI0Acw+uJgRfHnulwLWMhWQaye&#10;lokRbhlHXa1VGdSOGr8YbtuUewnn/FmTkq7OISQDglJ57Mm9xR++lJk5Wb/eBaC+UZuSREfHj0YY&#10;DzMM2sI5rMnA44AQJLvS53u1R5/h3ziHAThheUunnRIbG/fG4cVktmXvYEG7b+feQ77QHQCIcCob&#10;Qkbfq/IopV1krMGFzSY9/PSMhwsLC22nS41a/cY/T0pIaLyCUHoBZ7Y/GPL165o+ssBpBjWsxhd0&#10;deyS8eHPH//aNxQM3ccZr1pYRo14QuhzLRpdmrtu9Qx9cQagvknrf9vOjik3Pfjr/rLzgiHrfsbY&#10;D+r1sGqTn++mlOJ7oqPcn27duGj6lrXzroQnuKA6pF93648MsVHyeqrnCxqm0cHwmvNzciYk6g4A&#10;RLjU5LPbISSuqaqJYJAHc2srqFV8vNlvQgi92JNQwyv/L0k3gFpRK5kKhowfX7m/zPWiHQoOYjb7&#10;TN389etbgntGuWOXb1mbnQF79IP6SCXkVlNvOqUOfL68rLSH/Gjfb9v8SzWnS7XLQZzLIMYow3Qv&#10;efKh0dnr1+ZcOWfOhKrXYwAcp/3F7o9CjD8sP2eHdzS6sEXimX+bMmVCnFMHICKpaQjxsXG91bXX&#10;qf/wxN9GfKYba0lGRgYTAulF9AohxjlOEdSCWglsFfWL7pQ+NA8FeX8h+Bx1TAW31KAnUdOY6+sQ&#10;9xysLAf1lQpw1ZM0GeC+sLeYdOM2v5cJdCS1DKGkpfyc3+gxecGpbc6ct6kgW+1dDsBxUdfTLt0H&#10;ZnPGpsvg1tIPCjAaev6Zp93sdAEgIuXm/r0RojjNqSLO0MrCQlRrT2sP4/+eGYHz85wiqAW1Ftge&#10;1rFX1o69xcbogD8wiNm2Xj0uL8peQvDtgeZxmzaunnstvLIF9ZkMOvYm98j651ffF1/r8wX624y9&#10;qYIP1SY/6zFyMNfHRczl29Yv2rIhb+71M2eOj9U/CMCx4dE7Kx+kBtb73svPlsswjIc252Vfr1sB&#10;iEAJnsSzMMYXq7K87u5llr1KN9QyX3nF25zZehdLRFFrtSZDl0GNq8uVtKRgzcyLo9zRTwiEUuRF&#10;WWdJkB/Eg1zw54gHzezYMUvPyQWgPsvJmdK0RXzjLtjAtxJsXkQIinea1Oe9HAn+uW3zf+4pPrRp&#10;4MC79zlNAByV/JVzzoz2uhdSw9A3c87YjgpfoCcsWgSRqHD9oommYTyqyixkbzy4+9vr+w+fWKIb&#10;a9G2bQsboSD+iFJD7XpWiQK8X8deWRucZlCDav2J7b/hqT1Hbvck0BsZF5M455XqoIxvmxBMnxJB&#10;/NrqN2aepHsCUI9lZo49kNxjUM7eIrO7bftukhe5fKdJfd5jqWFe5fa4F7Vt1nzFtk25o7Zvh/nm&#10;4OipANYKBe9irOoaSijtEOX1/GPpvKmNdQcAIkRubm4MIaiXU0WM85V1EdQqu3dvV/PfnUwlwsMN&#10;dmZVGdS0sMh9qCZ7b1ozr6PL7X6OGvRy5zBiNvuNM+sve0s/XgppwUADQt7dlntR0MfulUFIOqX/&#10;8QRXCIR/QoJPKTpw6I1+A8fsdpoA+EPqGrqt4LUsQvEr8jMVo44xK/TKT3v3jB8yZLwOeAFo6Dau&#10;y051UXeuuqYyZhcFyiquTLlu1HdOc63S5+T61x4lhEwglGCbsXl7i+goveUuqFF1+cT2CLXwpkvP&#10;odsOHiy6gdnWAv3YXpJBbhtqmNNaJF760urc3Bbqg6J/AID6jV/RMePD9z/bfkvQH+wdsuyFchB3&#10;UAW1lFJsUNJBnhOTmjRrUrB13YJxa5fNOXn79umm87MA/D/qGvrxN+8s5pzPY5zr+dyY0iEnt2h5&#10;p+4AQAMn4wNiEpIih3Q6M4gQ6K2fi4r36MY6oM5Jzu2fBBaHA9lTGjUq1juxgpoVdoFiTs44b4tG&#10;F2dR4nqCUKyT3qsbPhLoQ18ocHf3nsPf0h0BaCDkBZhs2JB7lVtYN8vRfT9C6X+kA5NB77ecizdC&#10;xJiRkpIB21GDP6Qyy1Q2jZ1vmoZeFW7brCIYCPRO6T18i+4AQAOVM26ct2X6ZR8bBj1DxgzM5vzu&#10;TikDX1IBptOl1hUsn5fkjXGtp/Kazhk7cGj/vvP6wjqKGhe2T0DVCsKYmPhpCJMulBL9tEp+Vks4&#10;43//5ZvvpgweO7FMHQOgoVBvJFa89s+WjZs2vkOemTdRarR3mpDaPAdxUcoEnx/y+eem9Bv5sdME&#10;wH9Qb7fiE9kWeTM9Q9XldfPbisryAWl9R32pOwDQAG1aO6+7x+PV6xfkZ76sxF9ydu/et+3SjXVE&#10;vWnzl8R9L89FvV7IFwhe2y1t8DbdCGpMWL/az8l5IbFloxbjMCG3yQ+GXgghRz22vMWvDQj/Qykp&#10;I77EWKWLA6DhUBfD0gP4dEqjb6SEDJaH2srPv542xOUJICPg3Yzj5b6Af26Z//OvYf45+G9b1i1I&#10;o4TOoQZtruq2Za357eCBmyHrBmiIcnNzXc0TrOdN0xyj6rbNVl2bclMf3VjHtq5fuNEwzC6qHLSs&#10;2zunZr2iG0CNCYs5tn8kM/PeoqjEisetUCCTca538SCUGoZBe3uxZ9nmdfNv0h0BaECSkkZbXdNG&#10;fZmckvWo3+9P4YL/hTGmt08l8gQg1GhrmnRMTHTUlpZNLnt13ar55+ofBMDRqfugtczmz8jPTVDV&#10;CSU9WjdpNkE3AtDAtIyy2hBMuqqyHPwHBbeX6IYwwAU+slGPC6OLnCKoQWEd2CrqJt8lffjGA6UH&#10;rrSt0AwZ4DoLy4xTXIY5d1vBgpeWvfZSW90ZgAYEYyRSe4/4Xga4k3JXzDs1GAyNshnbzmymd9Gh&#10;hMQahGZFR7k+3bb+tWWb83N6jBnTw61/GES8T/PenSY4n6TKakBECb5lc0H2SNgABzQ01EsvkdfL&#10;01VZCPwTsUgYve7XG/ToN8sCk7M/U/ltQY2qV1kG5k+aFN32/JNuMCh/Sn5EWspLNZYfGLWw7H3O&#10;7UevLXVvxBkZVTt9ANAArcp5pXVMfGw6pcYogtG5hBKP04QYZ0WCi7eQxab8uO/gh8OHj6uT/I0g&#10;fGxfnxvvE/Zy+Tm5lkjyerk/GPQP6tZzxHqnCwD1mpNWK9swjSxVZ7aV/fCTWSPqYhvd31O4evZV&#10;1ONdLceWjThj31f4An1g85SaFfZPbP/dkPHjKzul3jAvUFHRSwikV/mq4FblvpU3+te3JYTuU1kV&#10;dGcAGqDembft6txj0KtRiHSzOBtj2/a7ThOihCYahtEbu4xVp7Rpvmjj2uwMeIIb2ZJSMkrLKipv&#10;F5zpbBryetnM7fI8V7Bq9mm6AwD13JrFi5tjjK5wqmpThmXhEtQq5QHfLoHRr6osEGrhIbilbgA1&#10;pl4FtopK3aFWhL/3yfbeVih4P2dcb7urRkOG6fpbq8aXLc1fNesC3RmABkoFLJ1Ts2Y+8uT0jgF/&#10;ZTfG7BWcsQrVJoMXrwxw01ym8XpG78Hvby1YcMvSpbALVaTqdd0tXwcZGyVv+HrhGDWMCz1e78uT&#10;Jt0brTsAUI/FxtvdZWDQRpWZbf8Y8gff0w1hwseb/YYRPjywjMUu8xzdAGpMvQtsDxs//oXKR5+e&#10;OdkOsUGMs8+Y5DR1j/Z6l2/KX5gFT29BQ1dYWGirOeheYQwNWfx6ztkqeSroKQj6bYZpno8JndIk&#10;tmn+lvzsEfnLYD56JEpo4t8iOH9afjb05g3ywt/l8vMvnAjXSFCfqQwymKI+8lrnZowLIdDGVRvf&#10;OOQ0h4WMjAwmmP2TU0UEk/OdIqgh9TawVdRNvVN6Vp6voryf2nFHHdM3c2qcbBrk1ZaJl01atOhF&#10;ne4GgIZMPcHtkpa1bvchej2zrQzbtmc5Tc4TXJJkGMar0TGJ+VsLXntg+vTpUU4ziABqEe7eYuMl&#10;GdwuktdKrpJrEGrc3iIuSc9LBKA+2vMjb0awobMhICQsm1lLp07N15lAwokg5H2nKCs8ySmBGtJg&#10;tqjNzc2lLRNCmQiTJ6nxb4ntGf86GAjc+nivYW8XovCZdwNATdu2bWEHESQPyZM8TQa3/zGvizF2&#10;gHExy1dRNjOt/+gddbk7D6g98jPRSIRIjkFoiqozm+1DNh/UMS1rg+4AQD2yZV327S6X+yVVZrb9&#10;w55i45yMjIzDW9iGjbXLZ54RHx+nF4zJmORgZWnROd0H3L5fN4Jq12ACW0Wtjtywdk6Sx+V5Qv7R&#10;usib+eEdyw7aQvzd8IhpHTtm6Tm5AEQCtXisd5eM013RnjsowT3ledFKPaxTbYyp7czETnnezLEq&#10;/Uu7hmK/hawiDV/BmnlJXrcrW14fz1R1GRB8c6jS17Vfv5G7dQcA6oGZM5+NPePkdgvk57iPvMer&#10;nRknd0wdeK/THFZycp5q2qpxh0/kf2sredktY6Fgj05pQ99xmkE1q9dTEf6bXliWPuID5BY3cSae&#10;kx92vSOT/DA1MTCeKAJ4YV7etFN0ZwAigHotl9p/xOedUgfeGgiF+gjB/y7PC59qUwGuQWkH0zCe&#10;cMdErduWYD+pnizoHwQNVmrPoR+xkP9fAQDGZyTGRE9evz433jkCQNhr17jpyfLDe6kqy3t/uYWC&#10;m3RDGPrllyKfQOJzVcZCRFFCL9YNoEY0qMD2MPVUNrn7wIetUCiNWUzPbVFPb9VK8Vgz4a1NefOz&#10;JkyYcCT/JwCRICV96MfXpgwcf6DsYDs7FHpABrifOE3q/GhjmMZfYmOit2/dsOh1GeRck5yMIJF/&#10;w8Q7pY/It6zgOM5YQP7usRzgZLiF9QCkhwP1hSvK1VkOzvUUKzlg/7ZkT8WR1Ifh5qSTLg8IhvRU&#10;BEKpIS+4p8P1teY0yMD2sM5pQ7YGML2B2WyBvIk7O5aR5qZpTOt67ZlTl2RPa6mmL+jOAESI664b&#10;c2hvqeuFgKB9bTt0D7Ptrxlnel6avOjGYIQzvJgtfeKhRa9ulgEurJxvkPjPez95lQvxurw26ukn&#10;mJI7r++dNVi3AhDGxowZ48aY9HOqatvavP5D7ixyqmFHZUZgnH9/eNdIGYqfeccdufBwrYY06MBW&#10;T01Iyfhld9H7oyxm3yuv33qyNjWMGCzQzc1axq/YuHrBNbozABFEXWjVuXFtyqDJpfuK0mRwO44x&#10;WycRV0/wZIDb1DCNYRSzNS0bX5a9cc38LvoHQYMxZMgLlYcOFj8qr4XbVZ0SGkuw+WT+qvmQBxyE&#10;td5pF19EMD5PlZnNA8FQaHW4L4DlKPQZIlhPA8MIX0QDP0NmmhoSUU8rt61e2EG40CuEkC76dYAk&#10;R1GVgvGpH3/97TNjx04s0x0BiFBb1mZnUNMYLYvXyADXVXW0is3YO7bFnt2x69NNI0dOKncOg3pu&#10;7bJXTo6JbfT24de6cpDzkc9XcX33vqOO5N4EIIyQLQWLHjEofoTIG7nN7C3YHXddx469wnphuNoO&#10;PaFJo48oIc1UvbwSXdS9V8aR6WCg+jToJ7b/rWOvrB17ivfeJARTC8t0Emf5IYvGhNx74TlnLFy3&#10;ZOa5QkTW3wkA/65T2uDc3Yd23xCyQjdZlr1Fnid6NzPFoPRK06QLzzjp4tlLlrysL86g/uvR79af&#10;LTs0/vA1EWF8UVRU7FPbVi9spOsAhJFx48a5Ccb9VFCrM7swkXdNx16lTnPY6p152x7Bhd6BTPGY&#10;QXgzUkMiLojLzLy3yNvozMeYbd3EuPhBHaOUyPu10SsqLmrZtvULIGE5iGjqHOmaNnTpJ19/2zdk&#10;saG2zbbK+wdXbZTSaIFE82bN4vUOVqD+U69wD5Z5XufMnqLqaioKwmiAcBljdAcAwkjPlCvaE4zO&#10;VWWMRMjn96/E6k1/+JNROP/UKSNCyNVOEVSziHw6mZSUZHXqMWT97oO/XW5b1ix2OP2RYZwqB4Fz&#10;tq1fmL1kyRS99zQAkUpNzemaNmjptSk3JSMmCpzDCHPxNuSDbljUnOtvdvpekIOYaaqupqFgwh/a&#10;nDf/RrX5je4EQN0jJrWyDk8lFEJ8mNZv5Le6pR4QHB2ZeiAQOXXSpHujnSqoRhH92l09mdpbYt7N&#10;hD3GZmy3DHCFer2BCR3YNL7p4i1r5qcIuKiDCKcSoSMijuR/tnBom1MEDcjo0aN9B8pKH7ct+yN1&#10;LVTBrWG6nkuI9l/kdAGgTi1fNLUFJVRvocsZs7lgb+iGeiJoW18yxvX6BEJQ83NOOa2FbgDVKuLn&#10;k2ZkZFR0Shk8NxgK9RIC6Rs2kQxqXGG4zde2JYTug5y3IJJ1aNHybIRJc1VmDJUGysuOvE4DDcuA&#10;AbfuCfiDdyCMD6g6NUhbr9v7fG5uLtyAQZ2LSog5S2B0flUN7wn5goVV5fohFAjuQUjsVWUZb7T1&#10;mu62ugFUK1goVYWr5PXvfbI93bZCf+GM69eshNLGhun6W9drzshbv3K63uEEgAiDsUmuwgLp1DRC&#10;8Pe+3PELTENowFL7Dn+XhezbOOc6SwylKLlNY/6P7dunQ3oiUKc8prsfpVTn1Racv79y4xtf6YZ6&#10;4lC5b68QVYGt/HPEYtPdQTeAagWB7b8ZP/6FyqifKv9uh4KDGLO/4NxJXI5xJ09UfO6m/IVZkKwe&#10;RJIJEya4DUIuI5QY6vW0PCc+U7voOM2ggdr87vo8ZvNJcpCvE8ozIfqVH4q+Jzc39z9SwAFQW9Rb&#10;A4xJN1WuuhaJZWrLcN1YTwwbdncp5+jInGBMxIVOEVQjCGz/S9Lo0Van9KF5yC36yhMnm8t/qFXC&#10;lJKTTQO/2qpR0rNL5k+CVEcgIlzQoUm0vEwcflsR4IK9qxYaOXXQQE2cOC8QvbP87wLxfFWX10DT&#10;oPQvzRL8OrAAoLYlRPmvkt/0q3ss0D7bZ4XtFrp/RGUgwUL8KzMCxpAZoQZAYPsHOnbM2tGx2003&#10;hwLBmzjjO9UxSg0vNc0xzVq1eWtjXnYq7PUMGrpWHZqfTA1StXAMo/KyQOk7ugwaPDnI95UfOjCC&#10;2ex9VZfBbTTFrpc3rHr1Mt0BgFqiMnO4XUZPSonOIsAE33DQ+nS3bqxnQiH7Q6eoIt022dlT4pwa&#10;qCYQ2P4JObriXXoOXRzwBzIZswsYYzp3p7zAn+pyGa89/nDufdu2QRJz0HAFAyjFKaosjD/06zdG&#10;zw8DkSE9c+wBywrdf3i7ZTm4aeeOjn954cLpTXQdgFogxJfxBJM0VVbZEAQSazMzJ9fLKVEHKop3&#10;2IwVVdWwp03juLOryqC6QGD7v/FuvYe9v2PXzoHyhJrEuPCrgzK4TaSETcRBPD9/xT9P1T0BaECq&#10;5pPbHZ0q4oi8qb+BiNIlfeg2ee175PC0LCT4RW2bxT2WMw7WG4Da0bTRqVdSg+otn2WYW7mveJ+a&#10;IiOq6vULO1Dsxwh9r8ryZIoi1LxEN4BqA4HtURo69MFDyd0HPRTgFamMsQ/UMUKoi1CjV3RMk3c3&#10;588fvn06rBoGDUec+5x2lBA9aJOf+XIS5Ot1A4g0/NrUQdmM249yzkLyM0EMg97RrMcld4vkZJiO&#10;BWqUuq9SYRzZEZQhvFTloHeq9Y675VcBLvhnqqw2msCYnARb+Vcv+Ms8Rt26jXirorwkw7LZAs55&#10;pTomL/SNTcP8h79D3Iurcl5oLYSQAzIA6jePx9VefpYP78C3qyRQ9rNTBhFGTcv65avv/yGjijVq&#10;Rbo6ZhB6zzsP3dZfdwCghpQ0N04mFKmFY3qAzYOBlbqhnsrIWBziDH8l/yxVWZeIOC/7+Xvh7Uc1&#10;gsD2GKlVjWn9b9u5t+j9URZj423G9qvjcuQVIxtvTkhsuXLDhsVqpSMEt6BeI9S4klLq5K8V3xcU&#10;fvWLbgARafDYiWW+oP8BLJDOHUoN2oQTNGlFzoz2ugMANYB6XRfLb1UbGQj0qz9gbdflekwQ9r2M&#10;JarmCAtyLo07HQLbagSB7XHKzJzs75ya9Yqv3J9kW2wN44xRSmQsYFzswSy/cN2CJ5fNmZzgdAeg&#10;3sGIdHaKiNv8zalTp9arnJGg+qX2HvF9RcCXJa93+lUwoeSkxMYx2WuXTHPmPwJQfVQ2BIrpQDnA&#10;1rEKF2xj+oBRv+nGeqyyeP8nSAifrmDUvHELArFCNYLA9gT16D/i1z3Fu4cIISYxxg6pY/IkjCaU&#10;jm/StsWCtStmnKNOTt0ZgHqiYPnUVgiJ01WZS7YV2qAbQMTr3vvmz3nQul+9Fq46gq+KiY17WF7n&#10;YqrqAFSPRFf5GYTg81SZ28wW3F6mG+q53pn37hECHY4XTK/bfbluANUCAttqoCayRyWc/qgdCAyS&#10;F/sf1DH1YZVfPaOjYlY0i7OyYN4tqE9Ms9HFGKNYVRZc7C4rroT5tUCTFzK+r8IzV4545hzOlIAJ&#10;GdE0ITjS6QJAdcCm19NRINTcqX9bUlR+ZNeueo4LJI5sB4wxhh3IqhEEttUkKSnJ6txreP7OPd9c&#10;ErLs6Ywz/ZrBMIxTDIPO2lrw2rz163Pb6c4AhDG1QpcY6EpZ1PO+5JBs0+btaypUGQBF7T4X70WP&#10;MS6WqDqhxGMS45lNq+Z1l58fGMSDE7Z9+3SDUPMm9ZCIMSY/VmJFyGi+z2mu94QQm52iPIHI6bDh&#10;U/WBwLaaDR48sWx/iXEfZ/ZYGdzuUiek2mefGiTLg1jutrULu8kT1nS6AxB21ApdTEiSehInP78W&#10;4ta7U6fmh5xmALTzO2YV+30Vf2XM/lrVCaUel9c9edPKuZBwHpywor2eUzFmV6gyFigYYnZuQ9rO&#10;W54338vrq163QAg5efyYf7bWDeCEQWBbA+TJV3FtyuDZFZX+PgKht3RwK1GDXo5N8pqvJGb8hAlD&#10;PU53AMJKkw7tGmGE1Upkifr8IesjWaiXydBBzere95YfeSh0t81YsarLQfxZRrTrbzk5LyTqDgAc&#10;J5dB0+Vd0+1Uf+zS3fOFU24QLObdJy+qB1RZCJzoNmLhnKkmENjWEIwRT+sz4qON275JsSx+H+fc&#10;ufDTJgY1n+p6dfdV2zblwo4jIOy4oxKvUqmcdEXYB0oqv9DJxAH4b1h+QpLThxUwW0xgrCqvt0mN&#10;Xi0bt5wsi/BqFRyXpfOebkwM0kuV9eJVxl/DuOE8rVV2H9i1Ewv8kypjLFqaLnKybgAnDALbGjZx&#10;4sRAXNMzptrB4CCbsS85P5yUGXdFnC0uzF+YBTuWgXChFjka1NCv/xSB8VsqtZ1TBeB3/fr5rtnC&#10;tl92qjLgxZlb1i0clQw7k4HjEJPQ8jQZ9FUtqBLiUChkq+28G5Rhw+4uFYL9qsqE6OXmkBmhmkBg&#10;WwvUwrJO6UPzKsqCfRkTC9UIVM1flF/tqUlm+DrEPLdk/qRmTncA6sybby5KwARd6lTl2Mt+3ykC&#10;8IeGjB9feWjPgadtZm9RdXltc1NKJj54/zC4WYNj5vK4r6UG1bldBRc/YK/3E93QgKjNnmyEvnSq&#10;6inCKU4JnCAIbGtR+nXDftxXYowIWSyDMftHdUyO1KIMw7yjWcs2WzfmzU2FnLegLgWLg2oXqQ6q&#10;zDjfh5j1gSoD8L/0Hz6upLLCd6vNmE7JJIPbJlEu94yVK+ecqTsAcBSys6fEEUpudKqII7EoJSWj&#10;1Kk2KITZRzIjqAcKY8b0ODynGJwACGxrmVrV2bn7wKWBUOAmbrP1etW5JEenZ7hc7teaN7LuWTpv&#10;amPdGYBaRgzjLIJxC10R4pf9FTH6VRkARyOt38hvQyFrvB4USZiQMxM8rn/MfHa8zokMwP/SqnH8&#10;FRgJvU2z/BwdqvQFNumGBujQQf9ObttVqRQxjkvrNuAMXQYnBALbOqBeQaSkj/jg5/1lAzljkxhn&#10;eg4jpTSRYPJkk1aN5+evePVU3RmAWkRNM1ll8NAVzr+94YaqVbsAHK2uFZ4827KeOpwNRup8+kUX&#10;jZ8yZQw8jQJ/Ss/xN8yushjnHNi+r/iX3brcAJXZe/wcIf32VnJ7qEsH9ODEQGBbh7KyRh9M7j7o&#10;ISvAUmzbflsdk8GtyzCM9OjomHc35s8fkpMzTifJB6Cmbd8+PQoj3MWpIkvwDQ1tJTKoeTgjgx0o&#10;c08XnM9mzGaEUgMT/JfzT798uNMFgN/14YwZXoppprwPErXQmtl27vDhE0uc5gbnvPNaVWIk9DoG&#10;GdR7qUkvhl1KTxwEtmGgc3rW22XBooG2FVooT2W9Y5k8sRu7DfOllomXTV6V80pr+LCDmla0z3M2&#10;JkSn+VKvx+yQpQdbAByrjIyMUFRixV+YwIWqLq9npvzfIxvzslN1BwB+R0m7qEtkVNJWlYVAvooy&#10;d55uaKCSkkZbanHc4QXl8vp7bm7uPZDj/gRBYBsG1NSEXr3u/PnrnypHyUHq/YfnpxFKYzBGtyQk&#10;xq/ctCb7SghuQU0yCLkECa5Tz3GEv0n0WPt1AwDHQd60D9p+/3g5WP9e1Q1KW7nc5t9WLHrx8N7/&#10;AByhFk6bGPdTc1dUXSDxXq+MjL26sQGzbf6jvLfrHchkLND+lFOudOkGcNwgsA0jo0eP9iV3H/RS&#10;0cGyK60QWylvCEy9kqGGcbHbY67btn7hxDlzJugUKABUpwlDh3oM0+goP24m51wgzt79cAfSbw8A&#10;OF7d+oz4yLJCY+SlrEwfEOLCRk2azlEr33UdAEfLKOskYpA0VeaMBxBD83RDA1dZceBd9U2VMULn&#10;Hvj1UCNVBscPAtsw1Ddz1E87du8dKgOMF+QN4ZA6pp7eEkIfOLXtmQvylr9yNqQFA9Wp28hU75Ft&#10;dAUKMsbfkgMtnbEDgBNxsNy7wWbsMc5YQL1uJZSktm3e5C9jxsBiMvAvIWpfKK9Bp1XVxK+Vfl9E&#10;pBrslXHPbiGqAlt5nzdd7qizdQM4bhDYhqnhw8eV7CsxH2HB4GDG7K9loCHkh94lbww9Y6PjVzSN&#10;D94k4PcHqknR3spW8maiE4QLJHylodDHugGAE6RSHK7M/3CaEOI1xuV1TK0mI/TW63pfdp3TBQC1&#10;FXO6+miosuDi/V/2sR26oYFTUxHlP45sQGEarvOcIjhOEBiFMbUAo1PPYWt37jlwhbD5q4wzPaqj&#10;hnGqaZiztxUsmpO3ZEYb3RmAE5AQG91ZDpqq5nZx8VO/fiN1kn0AqsPkyZP9FWVlDwnG9c5khJJG&#10;JjFe2rR6FuxMBlDe0mmnEEJSVJkzmzHbWhRZb4yqsiIpGPErYSvqEwOBbT0wePDYsvc+//Aewdg4&#10;ec7vYlX5IU1M8OCY+NjF21Yv7LZ9+3TT6Q7AMdHTWjA+so2uQKLAKQJQbdIG3Lqn0l8xhtn2LlUX&#10;cjxleqJeWbvslZN1BxCxvFGx18prkN5WXn4ufrRM7xe6IUJwjn5Q6c1UGRPS/Pbbr4N5ticAAtt6&#10;Yvz4Fyo7pmTNCvr9fWTgUXg4PYhB6RXYQxZVFsfeN2HCUEgTAo5Zgmtfc2Kgc1VZDpr8Ngq9pRsA&#10;qGY9+oz6OmSzexjjZer6Jb8uio6Neyw7ewIsJotQQghiUJRCCNH3L8HFtpUrt+nMQJHCHwjt5ALp&#10;P7O8v7eOj4pppRvAcYHAth7BGHO1ynjPoQ/SLUs8wPiRhWVNTcN4uus13VdsWDm7agEQAEcJ04TT&#10;EccdnOov/gpLp2cCoLphjHjXtMG5tiDPcM6qUhwhMvikZqdN1B1AxFmdO62lQKSvKnM1CUGwRVOn&#10;TtWfjUhRXFG2S4a0+k2GvM+38lCznW4AxwUC23ooM3OyP7bJaVNsyxqkFpYdeYWBcYoryrt4U/7C&#10;LNixDBwtlxsnyegiXpWFEDuaHxC/6QYAasiBYvRPzvgCVaaUEkzoyC35C4eop3e6A4gIQiAcFR/T&#10;3TCozp8t63u3vr0x4jaGOf30a4qQwDpnr1pciQxyum4AxwUuIvVUUlKS1bnHkPzKyso+8gYxTwW3&#10;ztSEDqZBZrRqlPTskiUv6zlLAPwZgujl6rOjyoKLd5JGj4b8taBGZWRkVAR8RY8yzvR2otSgMdSk&#10;TxasngWpjiLIrFnPxpjU6OVUEcdi5cSJ8wJONWKo+zkXfLtTRRSTJKcIjgMEtvVcj763/NAxxRwV&#10;CNo3MMZ+UsdkkBJFTXNM8/hGb27Jn58iR8Hwewa/a8n8Sc3kp+Nap4psy9JboAJQ01L7jdnt89PR&#10;zGY/qzolpG2UxwuZXiLIqa1anEow6qjKnLFD3Aou1g2RSPDPnZJyhRCQq/54QcDTAGCcwbqlD14W&#10;9AdvtGxrowxwdZoUQulpMsB9vXD9onHz5j3dWHcG4N8kNG6uFo3paStqtfohX9R3qgxAbejeK+MT&#10;2wreJ4OaYlXHhFwUHRs9ef6ke6N1B9CwGca1AiF9bxJI7CjeX/HvwV1Eqaz0f8kZt3UF45iVK0tg&#10;nu1xgsC2AenWe9j7e4sO3iRPjqfV6nZ1jBKaSAl++uSWJ80teOMVtauLfuUMgBACGy7PZRgjPb+N&#10;Y/Rxhw7FVVufAlBLlq59fZXN7Rer0hhSKr/6tjv/ojsgl2fDtn37dtPAuPfhaVCci83XDR2jF0RH&#10;ogqr/CBHSC/clcF+VII3HqblHCcIbBuYzMyxB5K7Zz0WEDSV2VVJn+WFw2WaZq+ohMYfbM6bm5Uz&#10;DhaWAYQ+/HCGFyO7kwomGOMcc779kqTRETe/DdStqVPzgz+99cNzgvHFVWsFiGlQ48mH779Zr5QH&#10;DVPZvs8vEwhfoMrqQYzbMHN1Q4T65ZfdQST4TlWWkb4XCRsyHB0nCGwbqJSUjDdDQd9AZrMFjNn6&#10;6S2hKN50uV9pmX7Z31flvNJaHoKntxFsz4+8ETq8MQNGfkuId+QHgus6ALVo+MSJgYqKg/ciJD5V&#10;dSKDW7fLeHbTmjlX6w6gocGG25MsrzuJuibExz8f2POLLkeok076JSCvv5+p7fPVU2xM0Sm5ublV&#10;u0GCYwKBbQPWtdfIn7/aUTZacHGvHBHvUccIpTGEoFsSEuNXbs7LVttZwmcgQsXER59nUKpvLJiL&#10;4r0HfR/pBgDqQPqAsb8FrNB98saur1WGYZwiB+LPwfqAhmf69OmGDOL6yQCOqCkonPPVmZljI3Ya&#10;gpKRsZgFGP9Y/r0czu98TjC4BzZdOg4Q1DRwo0eP9l2bmvUKcvNrbJstU6/61KtnahgXm25j49b8&#10;BY9t356rc5iCyEKIofdmV7gQH2ZljT7oVAGoE916DNtsh6y75GWqUh/A+MrT2nR4RQZCeh44aBja&#10;t3BdIu9C+m0RxsgfTVwLZTHi3xZhy/5JIBTSZYQuSHC5YnUDOCYQ2EaIjh2zdgQRHc65mCyD26od&#10;ywiNwgZ9wFdsL8p/Y/qZubmQXiRSzJkzIYFgfJEqqycmAhvv6gYA6tiBCvdKeY36O2PcUq9k5aez&#10;31nto8fAa9mGQd1n3G7a26kiwcSHSSkZsCmMVOSP+gphUa7KhFIzJs6jFnyDYwSBbQRJScko3Vts&#10;PBRigaHcZl+pgEbeOFyGYaRHJ8SubBIXuFFAcBsRWiec1BZj3F6VMUIlzPK/oxsAqGMZGRmhnXs/&#10;flaGPBu5HInLa5Qpb/L3NIsJdHe6gHqM0oONCTU6qbJ6gygEW66Kqh7p1MYlgqOvnCoi2ISNGo4D&#10;BLYRRt00uqQOX+NH9CrGxQwZ3Opdpig1TnMZ5txtjaxFOTkvqIVloAFzuaNPFQi30hWMfo0zvXpz&#10;DwDCwZAhL1QWVZbfzjn6UNUJoc2waU7LWw47k9V38dFR5yCML1FlgdDeUBBt0Q1AE4J/4RTlfZlc&#10;CRssHTv4C4tQ6untvuIPxjHbHiODW/0aiMjoVt5Arm/VuNXijWvmd9m+fbqpO4MGh5gsmVKsX+0K&#10;m395STe0SzcAECb69Lllpy8QuIMzdkDVCUYtY6KjXlyyZFpL3QHUSy7iSqOUulVZMP7Zms0ffa0b&#10;gMYZ/0ClX1RlGdM2ffPNhbAG5hhBYBvBMjMn+/eXuecFff6+MsDdKgNcTiR50bnS5TZfqyiKGT9h&#10;wlBYldnAqI0ZEKaXOVW1McMmtXudUwUgLGCMRZk/6kN5XZrIOfOr+baGQVOaxcb+dRLsTFYvLVr0&#10;YnP5i013qupatGTy5Mk6HSWoEmJih/yLcTJEiHZ+fxC2mD5GENhGuIyMDNatz4iPvtpRnsZscT9z&#10;FpbJm0gzl2k+lXJ16toNa2dDougGZP3qOadixE9XZTmWCfr9PngVCMKSuj4ldx/0km2LlzhjertR&#10;gemtl15w8VjdAdQrzeMbdcUIdVBlZrOfi3zlG3UDOCJQGdgvENqvypigNiY3YGrgMYLAFmgqLdiE&#10;Z6ZPsYJ2Juf8azWpXx0XhCS7Xd6cwvz5WTk5sGNZQ+Byuy6VNxcnfRL+LjoxKqLzR4Lwt6/kwHMc&#10;iRWqbBhqZzJ6jxyg9ZBVuIfVH4SaRirG2HkLyN9u25boAA78y843l+6Wd169WYV6f0qwcYpuAEcN&#10;LgrgiMLCQrtL+uCNPp+vL2ciWz0hUa//KKGnEsOc0TLx0mdWqFdJoN5S++8TTK6UAa2+uQjB3rvm&#10;mjMqdCMAYUptFY7d4n55SfpR1QkhjT0ez+Rt2xaerDuAsDd//iQvxTiNyFBNTXuzbWtVUtJovXgZ&#10;/MvYqflBxJH+nCuEYNh97xhBYAv+n9TeI75/5KnptwQtlikvQD+rYzLAjTIMY2zjZs22blk3X+Ug&#10;hM9OPXTddZ2iZGB7qbq5yIFL0LbsLRgnWU4zAGFL5eIO+HyD5ed2r6rLa9KZwo9nwWC7fmjdtEVX&#10;ahjNnGpJbNOgfgIP/j9biCN5xQVC5ztFcJQgOAG/Sz297Zo2aCkidABj9joZ4Orgh1DjdIOa87es&#10;W3h3Ts4LVft8g3rj1LatWyDEz1FlecH0h2ym0ykBUB90633zu4LQCYzzqiT2BF+T0Kz5g7DINbxN&#10;mTLG7SK0n1NVr4oK4GntHwuFQh9yJzMCwajxqpxXYJ7tMYDAFvypjl0yPjywa2eWPMmeZowH1DFC&#10;aQKl5JlWjVvOXrN0xul6lT2oF7wez6VycBKjyligXWWB6B26AYB6QGVK+OHnL+dzIebIwbaMcalB&#10;ER7VLTl1COycGL46tD67naA4WZU5YxWc2W/oBvC7KksOFgkkDs8/jomL9eqHEeDoQGAL/qfrhj54&#10;KLl71mNBy0q1ma1fkVBKXfKe0jcuLub9rQXZQ2Ev93qBGIbR2SkjTshmtWGHUwWgXhg+fGJgXxF9&#10;CAm+Xu1MRijxYE4mJUYHujhdQJiJiW18tUGpzoYgA7adfn/5+7oB/C7mOcmHMfrcqXoQITqLDTg6&#10;ENiCo9YtbfC2Q+WlN9mMzWaM6dyDMriNJ4b5z7Pbx01akj0F8u2FsdW5uc0wwXq+lvz9MW7ZH+gG&#10;AOoZtfVosb9irBDoG1UnlMa53eazBQXTztMdQNhQG/1QYvVxqkiORTb16H8HbAjz5/xciE9UQb2V&#10;wNQ4FzZMOnoQ2IJj0r//bTsXr5h3O2dsvPzao/dyJzQaUzS6WYumKzbkz70MXgmGJ3esvz3CVTkk&#10;5fe9FKMvdRmAeqhPn9HfWML+qxxoF6k6pfQiD459fsqUCXG6AwgLB3bh09WCVVWW94yQLZhaNKbn&#10;j4Lfp/I3M27/xOyq3M3ygn3Wjh2N9G5t4H+DwBYcs6lT84MqaXpxiT9Znn0r9Fw3OaykhnGx23Bv&#10;bh4fehwWloUfk5CL5CCksSrL8cgPP+z+7khKGQDqoy4pg1Zw21aDbB0AEEK6XnTWGc+pxUq6A6hz&#10;bm90N4GQ3gZZIPzZoVLPV7oB/CkeQp8ijPSbUYzRmYb/B/hMHyUIbMFx6339iO9/2fftUMH532Rw&#10;e3jHsigZ497XMrH1gvVLZ5wOT2/DB8bkyPxaLND7w4ZNLHWqANRb+0o/es0WbJoKbtUAGxM8/IKz&#10;L8sSAq49dU0IRAyEe8n7QtXvgrGNL7300kFdBn9q19f7PpV/g5VOtWlcsxYnOWXwP0BgC07I4MET&#10;yx55asajdjA0jHH2lXp6K69hLsMgaZ64mFVNY4MZalMApzuoI3PmTE6QN/0kpyqvl+x9jFXGLwDq&#10;t8zMyX7qSXhUCPG+nhqlFrYS44mN+RVXOV1AHVm38tUOmJKOqqzm9TNurFCpJHUj+FNDxo9XQe2v&#10;qiw/0xgL80JVBv8bBLbghKkLVeeeQ1d7Ob1KxrWzOGc6PyGlxummYcx/8qFRC/KWzICFZXXo1BbN&#10;ZFAr9DQEeXvZf6io7D3dAEAD0LFjr2J/aekwIbieN04JbeU2PdPzlk6D7UjriEoD6fJE9aGE6Ffo&#10;chT9Vae0zHd0IzgqAtMj12mDkAucIvgfILAF1SYpJaN0X8kHd9lcjGF21Y5lxKAGIiQjLj528YbV&#10;czvDys7ap24wFsYXYIS9VXX+xaFfKkp0IwANRMqA234I2vY9jCE9xQZjckZMbPyknJwJMN+/Dixa&#10;NKOxQXAvVVbPajlny3UDOGq2FXxX/t3pN2uYonNnznw2VjeAPwWBLahW6rVgcreb5vgr/L1ti70p&#10;L2ZMvUYhlF7h8bgXBYpi/gq7BNWuxx4b5jYIupJQYuiLpBDvx7VvD7v+gAZFTa1JaOLfwizrOXnd&#10;CRLJMGj/Vomn3QMD6trXJNo4BRPjYlWWkdlBFgrl6wZw1JjFdsmItkyVMaYt28QmwvbRRwECW1Dt&#10;1O5Aqf1HfB71U1l3O8QelMGUTscjg9sWxDQndrsmdU3eytk6/Quoed0uTfUigg//fQc4E++odDJO&#10;HYAGIylptDXhbzOe44wvcA4hGVzdXVEcc4tTBbXEE+1JowTFqzIW4pv4FpbOywqOns9n/4YE363K&#10;ctzW0hvtbqYbwJ+CwBbUmKTRo30T/vbq361QIEPeaL5UT291AyadY6OiXtuUvzALnt7WPAux0wlG&#10;h/caL48p8r3tlAFocNSc/9LisgnyerNe1Qkh0QYhD69fn3sNbP9dO7ZvXx9PEElzqsjmYrUcdMBb&#10;omO04c0lv8rAVi8gEwjFCwOfqRvAn4LAFtQodZPpkj58Y0lJRU95Zi5Q+12pqQmUklNMg8zodnXq&#10;c0uyp6kch3DDqSGmy7hGpUFSZczRd0lZoyHdDmjQemfetktgqjZv+EXV5ee/pQfZ01e8NkvnUwU1&#10;q+TgrosRwXrhHmOsLBgKFOgGcExUzniB8A5Vdqb06Z0jwZ+DwBbUil7Xj/zZ82PZLZbNbuKsagQq&#10;T9QoappjmrWI27Q5f15P3RFUq0mT7o0WGB3ZQ59he41TBKBBu6bzDR9ZvuAtnLEKVaeGcXZi46ip&#10;y+ZMTtAdQI1xUbMnJURnYZHeaeJpt9Mpg2PEhPW+U0RE4EucIvgTENiCWpM0erTVpUfWEl9FxXVy&#10;FJ+vnt6q4/KGc6ZhmAu2bMgZCzuWVa8L2p/aSn5znpzYpXboXxdJABoyNde/S++hGyxmPy4H0wF9&#10;jOJeia2aj8/NzXXpTqDa5eTkeAkmfVVZLVZltp17SbduegEUOHbBAHtHfn6rtiAm6JScnClNdRn8&#10;IQhsQa1L7TdyOwrwgfKq9/ThGw6lRryB+bMtG7ecvWH5rLNhLlz1oFHe9gRjPb8WI/xbhW3/pBsA&#10;iAAyuOU7d//wKud8qRxI680bCCV3JsYE+8A1pmY0j/ZfQSg91an6DlWWr1aDDKcOjlFZ4EAJEkIv&#10;wBZIRDWJjj1NN4A/BIEtqBMde2UVd+ye9VgoFOxh27Z+ikgIdRvU6OuO8b5duG7B8JyccTrvKjh+&#10;JqGd5E0mRpW54N8Fgwm7dAMAEWL48IklUQfKx8qoQG8OQCmJc7uM6RvWzoKdnKqZEMmG4TYHOFUk&#10;uNg0YMDt+50qOA5lZQcqOSEfq7LKRW4Q4yzdAP4QBLagTnVJH1pYXFRxowxuZzJ2ZMeyeGoY/2yZ&#10;eOlzeUumwI5lx48gw7zSKSNuo8KMjIyQUwUgYqgFk5WByts5r1pMRilN9Lqi/7Fm6YzTdQdQLdYt&#10;H9pSYHKtKjNmh7DgK3QDOG5xcZf6BGOfqzKh1IUM4+zc3Fy9GBj8PghsQZ3rmznqp73Fxq025/fJ&#10;4HaP88rQSwi+LTau6YqNq+dfBSfysVu27KXWGCM9uldz3Syr6sk4AJGoR++bP7Us6zHOeNWuexhf&#10;FRcf92RycrKh6+CEGS5yLhJV1xyMyO4gC8IWuidI5Rznwv7tcLpMjMQZQrwDc8T/BAS2ICyok7dz&#10;atYrFRWVnQXnK9UxlaKKGsbFLo+5vkVC6Mlt21Y30p3BUYl3xV6GEaraglGIH/aXB77XZQAi1IEy&#10;z/wQs59RZbUzGRai/5MP3/IYBLfVgxrm9VRtoy4xbr/bNS32W90ATghH5EM5YPCrMibkIoTawDS9&#10;PwGBLQgraf1Gfvvzvm+H2Mx6hjGm52aptGCYGveKUMXC/BWvnioEfG7/FyEEoSa9TBb1BZAj9OF3&#10;3+3WaY8AiFRqAL1r//fTbMuezzjncuxsIELvnvjA8N5wXTkxalqHvFZ3UmV57WY2Q4sxhh0Oq0Pp&#10;3uIvBUJBp9oyzhML+Zj/BJzIIOwMHjyxrGPXrIdZMDiMM/aleo1OCTENQtKio2NWb8qflwV7v/+5&#10;55+/z4sxvkI9lJJ/h7YMdN+dOHHi4QsjABFLXV8qyiseEoJ/puqU0Gjicj+fv2o2LCY7AVFRnqsJ&#10;EjoDixwkfF8WCH2gG8AJs73NS7Dge1VZDh6w6fHC3PA/AYEtCEsYI96p57C1ngR6teBojgxu9WsY&#10;eVKf4TJds/zFMYuWL5qqcrSC33F6u5Oayb/ES1VZjvQDQSu0vaoIAEgfMOo3zIyRjHG9cYBBaYeY&#10;mJgZkCP0+MhAFlNq9iOUuquO8C2bNuVCNoRqoufZEvymU0UeRJOdIvgdENiCsJaUlFG6p/j9O22b&#10;jeWcHd5a0FRzuRo3b7J8w+q5neHp7f8X36jJpfJmrachyDHC7s++OviJbgAAaNekZnxs26Fxh3cm&#10;w4Jd2CKxyd9nzhxfNS8dHLVFi6Y3xkjoHQ65hG20RG0HqxtBteA2+84pIk7Q6UOHDvU4VfBfILAF&#10;YS8zc7K/U/esmWXlvt42s7cwZ3UoJfRSj8e9sKIo+sEpY8Y4TwqAenqCBOroVBHjaPv48eMrnSoA&#10;QFJvhQ6UefIY5y+r6Tp6sSohN53W5vybIQvLsWndNDqVGobOly0435+bl71NN4BqwzH6Vt779GAB&#10;Y9wis8/FTXQD+H8gsAX1gtq5Jr3fzV9FJZT3tG3xiM1YsTou70UtXabrsYv7XLm2YM3MJN05wi3N&#10;ntSUUKT/LuQNmyPBNukGAMB/UHmdH31qxkNc8DxVV8EtMcyJbRrj63QH8D/JQUCMgfGRTRm4QMvg&#10;aW3143boJyHQ4Q122rvdse2cMvgvENiCeiUpabQvtnH583YocANnXC0sq3p6axidozwxOVvy5w+J&#10;9Ke38U1btMEIn+xU91shrpN7AwD+v8LCQrvCsu6Rg+UjO5NxYT9bsHxmEmy7+7/FuEs7CESuVmV5&#10;OS4Slr1MN4BqVeovOoiROORU4w23q61TBv8FAltQ78jg1uqSPnyjX5B0wflceTG11HFCSAdqmK9c&#10;3Peq51bn5rYQanppBMIUnym/6UUwcoT/c0JZUM9NBgD8vvT0YT9ageBfmM0OOodO9kZ5p7z55qIE&#10;pw7+gNfr6UIN2lxXuNgZDFR8qsugWg0YMP6g4OjwOhNMEDlPN4D/BwJbUG+lpGT8EpVYcZvN7IEy&#10;uN2tjskTPkp+3RXfyN60qSC7t+4YYUxMusi/Az1HUHDxudpOVDcAAP5Ql55Dt1ksdKe8lgSJDByo&#10;aV6Fg2SyetXudAH/JSdnnNfAxpHrrEBoZfcBt0M2hJrBuUBvO2WEBYbMCH8AAltQr6mnt527D37D&#10;Hwz1ZcxeJ29KIXWcGsZZLuqeX5i/4L5t2xZGzI5l8ibsIghf6VQRQ2ydUwQA/Ak1jz+uSWCpDM/+&#10;wXnVdUQezWwRH7pdwOYNvysx7sILEUbnqrJgrNwO+fN1A6gRnFtHdnITBJ0881nI4PF74GQFDUJq&#10;z6HbUUDcxBlTe8EH1DFKUDw16JMiQGZtyJt1diTMl0swK84QBOvXgsxmJQFfhcpfCwA4Cmqg7Cst&#10;eV4wXqDqhBIPMej9G/Nmd9XZRsB/MIjZSQb/enU+F/iTA5UVMO2pBpUG2Ffyul61gyRGUW3PufQU&#10;XQb/AQJb0GB07JVVnNx90DOBQCDdZuxddUwlDDcM2t9lRr25ZV32sAkTGnbuP2+U+0oshB7FCyw+&#10;OVixt0g3AACOinqVHsDmHTKA0DuTEUIbe9xRs9evfuVU3QFoKtCnGN+gcqTpOrPXZGaOPby4CdSE&#10;ktJy+c+vVBELFOMxQ5eoMvhPENiCBqdbr2Gbg4Jm2rY9nXPuU8dkcNvIMMyXOl/d/cX8ZbMb5GpS&#10;NQ1BYJQsg3kXY0zIO8+HM2dO1H9+AMDR69bthl8DdmAs42yfqhNK2ng8CS+tynlFbxkLEFqfN+8S&#10;QtH5qiyvs0FfyFqhiqoOasYnOz8JCCx+UGV1nScEnwbTZP4/+AsBDZJaWPbIk9PvFJiMkzenXYxx&#10;QSn1UoJviYr1rti4evZVooElYQ8G93gwJnq/e4xw0GboncJCZOtGAMBRU/NtU9KGb5HXjWfkIFFv&#10;bkIw7prQKPah5ORkQ3eKYGoDC9Nwpam8v6rOhfi4R5/h3+hGUGMmTpwXZAx9IT+TegCBCTn9sceG&#10;unQjOAICW9BgqfyUHbtkzPD7QykCiaXqmAxuiUHpRW6Pt2BrfGjittUNZ2FZq4SY9tSgZ6syxsjP&#10;qPmBbgAAHJeYxDNe5oK/pMqEEoKpMWLiQ7eMVYGd7hChYmlRM4OiPqosYyxLcDtHN4CaJiwrqKbI&#10;6A0wBEeXd+uWqrdOB/8CgS1o8FJ7Df36u52/DA9ZoSfkSPeAOkYojSbUuF+4Sc7a5TPPEELU+3OB&#10;mJ4j2+hyzr7r1u2G35wqAOA4JCUlWXuLDj5v2yyPS4QQNyV0QnyMr2skb97g8kSdhUVVNgQZXu2z&#10;/LC7YW3hzFaZEap2dsOopfxnxGT9OVoQ2IKIMHLkA+XJKVmPycB2qFoUouagUkpMw6Ap0THRqzev&#10;y75JzVF1utc76vUooeRIXkOO0JsYY5jvBsAJyswce8DnI2MF59+rOqU01mO6J61fNlNthBKRTJeZ&#10;TgyqF+JixL8oCkbBNIRaUhaM/0l+07nJ5WcRIx87R5XBv0BgCyKGCvQ6dR+0dnfR7s5MoFkyuPWr&#10;4walp7pMc3aLBGv+2iXT1Ai43vnL3Te2wVjoGy1jdojZYptuAACcsB59M39gLHSbvGbsVXXToOd7&#10;YmNf3LZtdcQ9LVO7Osqhcw+nKq834o2MjAwn7y+oafLvmiGOjuzuJhDp6hSBAwJbEHEyM+8t2vzm&#10;N2NsZo2QNyr9FIYQ6iKUZkTHx69ct2Z+l+3Tp5u6cz3h9UafJkP3DqqMEf4tGPLplbMAgOqxvyxq&#10;q8XsJw7nycZIdEH+sifr85ue4xETE7wSY9JOleXfxa+hSh8MomuZjGw/cory5kXbJyejiF/Q+O8g&#10;sAURaeLEiYFOqYNzfH7rOpvZW2SAywgh2KA0yes2X6s8OeYv9SrnLTEvlf/tUarIBf/hQGnpTn0c&#10;AFAt1JOyuJ2+uZbN5zPGOTWogQge2TweDZTNEXMvJQbppaZjVNX4B8V2gt7OHNQewcVn8iOo59li&#10;KlrffvsrelMeUAUCWxCxVEqf7r2HfLHz41295EXiURnb6uTiMkBsRiiZ2O2a1DXr8+ZdpDuHOYrR&#10;v15HCVQ4ZMh4naIIAFB9kkaP9u0v/eBujPAWVZcBnosY/KmNeXO76Q4N3PKZz8ZiTHQ2BMW2QvNk&#10;wF+1ExaoNV6Xaw8SomozDI7aJXpjWuky0CCwBRFvyPjxlROemvGcPxToJYPbjzlnTE3Kp4bZxe1y&#10;vbElP3vElDFj3E73sJO3ZEobgZEzv5Zx27bf0g0AgGqXmTnZH/BVjpfn2heqTglp5TbNv+evnNPg&#10;F5M1atkylRq0agtdmx3cXx4F2RDqwK7ig78ijHZV1XAj6kHNqspAgcAWAEnlvE1NH/6uV9B+jIv5&#10;8qalF0MYlHagRoYDkwAA//RJREFUhjHt4t5XPacWTYRjip+o2Cbny/+oOF0RYld5STGsUAagBnXr&#10;M+KjUCj0gM1QqaoLTM6O8rpfnPnseOcVfcMzdOhQDzZpL6eqNmUogKe1dWPAgNsPCib0FBBK5VAD&#10;k0t1A9AgsAXg3ySlZPyyr9i41bLZEM7ZL+qYvHCY8n93xTViGzauzT5yYQ8TBAui9gvX82sFQh+0&#10;Lveq/cQBADWoS5p3HePWX+V1IqTe8BiG0f2Miy+oX3Pzj0Fm3ytbY1KVUpAx289se5VuAHWBcy4+&#10;d8oIC6x3nARVILAF4L+o1DVdegzKDQR9acyyVhx5emvQc9wuc37h+uy/5OS8kKg717GcnHFuQtHV&#10;8sZK1DQEwtF7SaNH6zRmAICag3EGO1BizuKMvybPPVZ1jN7V6equw3WHBsYdFXU1xvgkXRH4F9v0&#10;vK3LoE4IxI5MOcMYnQFbPf8LBLYA/D7RLf3mr3YX7x0hOJoo71s6WJQBZALBxlOtGrWctWH5rLPr&#10;fmpCG6+8wl1QVcb+Siv0riyIqjoAoCapQXDRwaIHZaCnF5MRSmMM4npk/frca3SHBkIIRExipBOp&#10;qi4Ku3XLgJ0N61BlRdnXnDFnBzLS5KHxI07TZQCBLQB/RuW87Zhy4zOhoNXL5ux9dUw9HaWm0c8T&#10;E1W4tWDx0ClT6m5hWZOEphdSg7bQFcEPlGz89ANdBgDUin4Dx+yuqKy4g3P+narLy0NLD+EvLVky&#10;pY3u0ABsXDX7QkyJ3rJbTUOwLDsHY7XBIagrpYfMSjng+FFXMHKbyHmaDiCwBeB/UWnBuvYcsulA&#10;SfkAKxSaIkfJesEEobQJoezli8684sV1K2a0151rkXpabGLa2amq+nuZkyfDNAQAalmPvjd/ZweD&#10;4+S1oUTVKSHnN4tt/OLSeU831h3qOdNjXouFqFp5L/Dnhyo9X+kyqDPf7X67AmGudyDDSEQRE58X&#10;joub6wIEtgAcpQEDRv0W3fhMlebnbsb5bvldUEq9mJLR0dExy9atmXN1be4As2HD4jh5RbtcldV/&#10;i0DoTd0AAKhVavDbKX1oHmP87zK4rdpeltA+TVucPD43N5fqev2FMaJ95UBeX9sYt7e+9NJLB3UL&#10;qDMTJ84LClt8q679RP5yMCaX3HXXXRG1C94fgcAWgGOQlJRkJXcfNKukpKK7jCSXq2NqRTShxgVR&#10;bs+6xx9c9MicOZMTdOcaRny+NhjTqnlVQhwMBewPdRkAUCf2lb41mWMxV5XldcFEFN/RLCGUWZ+f&#10;pC1ZMqO1DNyvdqrIYnyRSo/oVEHdETYyv5GjDj2QIpic3LFjx3q1FXxNgcAWgOPQe8DIL37eu3+Y&#10;ZQf/yhnbo47JG1k0oeSvp7Zt/vrGFXPPqeknNdhtnIuxaKsrBP0aDHh/0mUAQJ3IyHi5ovRg6ePM&#10;trc5b3RiKKZTNqyadYXTpV5RAXnT6Jj+1JBBusSY/V23tCH69Teoe6Fg2YdC0IAqCyzOi0I7Y3RD&#10;hIPAFoDjNHjw2LJruw16zrKtEYyzz6puZMSk1OjuinKvUU9qZHBbY6+GTEIuU6+gVFkw8U3PG9AB&#10;3QAAqDO9M2/bVV7pvxUjtFfV1U5dXm/05PycV0/VHeqRN99clIAp6qnK6vqGBFqGMYZFY2GiLBj/&#10;ExJ2mSrL+06UN77F2bohwkFgC8AJUBf5zj2G5P+yt6yrEGiWvPjr0bO8mZ1ECZ3TIsGas2TJtJa6&#10;czVSc3kFJmlOFdlCbFJ5NZ0qAKAOpfe7+SuL2XfZjBWrOjHo5XHNE57evn263kilvghU2GciTK50&#10;qgdCQXulUwZhICMjQ442iN7aWaGInOsUIxoEtgBUg6ys0Qc3vvnNGMZDN3PG9Ja2lFIXJuSmpvHx&#10;K7etXditOp/ePnjfzDMxFk1VWQbTISGC23UDACAsxDb2rUCcv6DOT1Vntt2v8lD0Q6IeLSYzqSud&#10;UnJ4u+6vd//445EgCoQHgfiRjTIIJpcJISI+roPAFoBqMnHixEByypDXgpXB621mb+GM22phmUFp&#10;EnKR11sk2g/n5IzzOt1PiEk9KhuCvuEIhL4t9fkgWToAYSQpabT145ffvYQ5f6NqmhI1CaVjN0cH&#10;+tWHxWTb1+fGU4q6OlXEBF81eOxE/dobhA8esr/gjFUt5iO4w9Ls55vocgSDwBaAaqRz3vYd9uXO&#10;jz/sxRifaDNWpI5TQhvL0fRDrRIvXbVu9YwT2td7+/bpprxFqm10q54Ac/aObTcv12UAQNgYPm5i&#10;ya7ivWNkUS+4kudstOk2nt+4bt6lqh7O/LZ1KUb4TFVmtl0UCAY36AYQVizM9sobzyFVJgg3j49L&#10;hMDW+Q4AqEZDxr9Q+ejT0//mC/h7M2F/yOWQWm1HSQ2ja5Q75o3N+fOHT59+fPPtPtlY4pFBsl5l&#10;zTgL2bZ4W23tqRsBAGFF7V5oBQN3yoHu96pOqXGym5qvLMmeEdY7kwmKU4UQVakLMX6HemJ36jII&#10;K8Lv3yF/T7/qsuBtTJerwex4d7wgsAWghqhcjz16jXi7vLiiH+cimzn7esvg9hTTNF85q33s5CXZ&#10;01oe62vJNmc1ay0vYafoikBBK+iG9DsAhLEuPYe/I1jo0cPzbTEhFzRpEfvMuHHVMzWpuumNZjDu&#10;p6ZSqbptsdXdut0A0xDCUPcBtx/EWOiMOPLe4uIERXxmBAhsAahh6QNG/ba32BgtmD2IMa5H1oRQ&#10;t2Eao5o1j1u3ec3cdN3xKHlNs9PhaQhYiB1Pv/gSLOgAILzxqMb+JVygJ6ve3lBqGnRQ39SLb6vJ&#10;lIDH68H751+LMdLpyWyb+Yt8FSvUNCvdCMINFzb6zCmraW8XOcWIBYEtALVATRXomDpoSXlFZQ9m&#10;Wys541VpwUzjPJfHk715ffZfFi6c/j/nRuknKQa9zKkijtC7sAsQAOFPLSaL3lH2guBolYxtdWo+&#10;wzQfbhprD9AdwoQKtD2m2ffw01pp84ABt+pNaEB4Yoi95xSRHJAkJScn19rW7uEIAlsAaol64qHy&#10;W+4u2jucI/GEvLf5OOeCUNrIwMZTbZvFzS4omH3en01NGDduajOC8XmqzG3b5sLaqhsAAGEvafRo&#10;n6+o/B5E6CeqTihpZBjo8Q0r5p6vO4SBRo1QC4qxzoagpk8JzpbqBhC2bH/oW3kvcTbOwIn33Xdj&#10;86pyZILAFoBaphaTXNvtpr9ZIV+6DGJ1/llKKTEM2juKetdv3bBgyB+9nvTQ2DbyZzqoskDot1Al&#10;+1w3AADqhe6Zo34KVFSMkkGjszOZcao7yj0jJ+cpnZe6rhnMf77AXGdDkHb7A/5CpwzC1KFgxQGE&#10;+A+6glF0nBEX0Rs1QGALQN3gXdJvLjx4oGiAZVn/4IxVqIOE0OYEG6+0TLAnr8uZ0V73/Ddet3Ex&#10;xqiRKsvh+Y+Jba0fdQMAoN4oCsR8atn8PvXWRh/A6LKWie2fmTnz2VhdrzuEEnMApUbVJhJcvNe9&#10;z8gdugzC1imneCoFx1851WiBBQS2AIC60f+mO37dV2KOtyx7nAxu98gbnUrk7kUE3+ZNjFm6eW12&#10;Jz2vtoqMaUnHI3PfhPgwKWl01Y0RAFBvqK1QD5aZr8viTHnOM3VOY4IHnX5S6+FC1N19edvqhSdj&#10;gq5SZbXIzeLWcrVtuG4EYWvHjkZBgbhOx6be/mFCOkTyPFsIbAGoY2phWee0wTPLK4MpQohl6pi6&#10;0RmGcaFhGqsff3jhwzk5LyTOm/d0IiHo8L7tiDG0ySkCAOoZFdwGBH2UC7FK1SmhbkKMxwrzs3vJ&#10;4PaYUgBWF5uKq+X4ua0qC4G/81VY7+oGENbUZ4lx/qEcI+l0cgTjC154YWDYZduoLRDYAhAm0voO&#10;+zKIjBGWHfyrvEBVzb+jNJpg+mCrxFaLT27Ztr/ARqI6rtKGVZaVQZovAOqxlJSMUuIR99qM6bn2&#10;hJBGxDRfWb/s1cNzXGuVQcl18pqjc+sKwd9aV/iGvg6B8Gcz61v5rSpPMhYXoW/RcW0A1BBAYAtA&#10;GFE3umu7DXouFArdzDn7TA3DKSUmNWgXSuhkjFhMVU/xmR83Lq0qAwDqq2uuGfiTL2CNZRzp81kG&#10;l628cTF/X52b20J3qCUrFr3YXEbWXVRZTYliNls4dWq+3lQGhL9Gzdp+hzDSvy9CjSh/y5iTdEME&#10;gsAWgDCj5rR1TR+at6+kWE1NmMF41Y5l8mIVoxK7y1hXyGOf33DDDTC/FoB6TqUB7NFryNvcDt0r&#10;A8pKdYxS2iMuITRxzJgebt2pFsQnNOopB8x68RpGYteBcvfbugHUC0lJKaWCoy+dKuK2uNQpRhwI&#10;bAEIUwMG3L5/45v54yzLupkz+zvnMKKEYEpo/81rF3QOx12LAADH7o3VCxYIwV/hjOnFWhjTITf0&#10;HnS3LNb4fVpeR2KI6eql5vbrp7VcLFVz/51mUF8I8bVTUvNsr/qznOgNGQS2AISxiRPnBTp3H7wo&#10;FLIfdw5p8gZ0hstlvN68EXtw+/TpETuXCoCGQr3231N08Dku+Aa1cQs1qAcT+uDG/PlX1HSAEmWU&#10;tsVIHF6YWsGYDQtT6yFsGB/JcVHV1seYtN6wYXGcLkcYCGwBCHPqVSUxzP+3mIRQ2oRg9IivfeyK&#10;9XnzIn5/cADqu8zMsQeKD/iGyMBW56eWA9g4l2HO3rJ61jm6Qw2JjonqRA1Dz+mVAe7OEn/Zm7oB&#10;1Cs+f0hNRTikKwK1syvLanWedriAwBaAMDd/0qRoQsUlqqxeE9rMmif/+aHKMylvfDLmNbp5XO4V&#10;hfnz78zJGadXNAMA6qe+A2/Zh4PiNnmu71Z1jNDppifqxSXzJzXTHaqZumYQRPo7VcQEWtm//5gi&#10;pwrqEcxD+xHiVb87jNrFuL06dVukgcAWgDDX4szGrbBAp6iyQKg8ZLOFB0uL+3MmFnLGA+q4jG/b&#10;UsOc1DLxssm5ubktInVuFQANQcdeWZu4bT3DOAsRtSELxslNW7Z+cPv26abTpdo0jbnkYkLQBaos&#10;x8olIb9vDcbqUgPqm73fHJKDIWOPKlNKXcht6u3XIw0EtgCEORmwniWH3yersrzD7XJH0x/797/j&#10;18Wr3hnFbHsY5/xX1SZvgB7DoKNbNLLzCwuye6ljAIB6iW96Z+NMwfnL6i2NPLcNaWzlIe8QIXKr&#10;trutJtQgneW3JqrMBfpsfzn7XpVB/TNk/PhKZoU+d6rqFV9EZkaAwBaAMGdQo5MefSuCfblnj/mb&#10;Kk6dOjV4bfes3BJ/eXdm2avlDVCnBZM3wAvkfTB7a8HCpxcunK5vWACA+kUtHN35ye6HheAbVHCr&#10;jhFiPLl5fbCH7lANcnNzKcHiBjWlSR9gLG/gwFFVczRBvUTdriOBLUboyrrcormuQGALQHgj8uJ0&#10;ZNTNBH7339PwqIVlvXrd8vXu4j1DERZPyhtgpV5RTY14Qsn97ZrHziwomH0eTE0AoP5RT+D8Af89&#10;8kz/RtXVAi+D0L+temP2abrDCYrzFJ8mo+WzVFleO3i5z7dMXVN0I6iX/P6yjw4PhGSEl5CbO6Wx&#10;LkcQCGwBCGMFq2afgjHSNzHOmB3y+Qp1w3/JzLy36JouNz1t+wO9BOcfq2NqMwcZ4PaNIt51b25Y&#10;MBxy3gJQ/3TvPfKLUChwN2e8WNUNapwbH+eZcaILRdVgN9ode70sGvoAER/3vG7UD7oM6q2Syrjf&#10;ZFSrp6cJgWJbxTXR86cjCQS2AIQxb1TshfIs1bsBCYS/Ly8r/kU3/A61Y1nn3sO3HKwo7meHQv+U&#10;gXCFOi7j25YYmy81b2TNXL9mxum6MwCg3ohvFtzMuP2gHLTaqo4JTm6ekPT4pEn3RusOx2HlypnN&#10;EMV6UwY1aGY2ek0e1ptDgPqrUaNiP0bo8AAlhmN+rlOOGBDYAhCmhBCEMetiGdHqJzOCiw8++/GL&#10;Mt34J9TCso+/ee8+htjdjLG96rUUocRDCc3yuGNz1q/N7pSc7DylAQCEvaSk0da+EtdsJvgixjhX&#10;wSg16G2XnX+heuJ6XPfxRFfUefJbVTYEgfYFgv4NqgzqtyefXFTJuaiauqLmThPaVs2l1o0RAgJb&#10;AMJUbu49boPga6qeqHBb/u89taDEaf5TY8dODSZ3GzTLX+5PlQHxSnWMSPLfdaHXoKsmPpT94LZt&#10;CxvpzgCAsKfm1u85VPqgHPFuUXVKSDQxjBe2rJ6brDscI2GgnvJ64FFljMSnawo+0cEQqN8KCwvl&#10;vYJ9wyRVJwRd3qG42K0bIwQEtgCEqTjX6c3lt4uraiLgs3zHvBtQav8Rn/+878AQZoXuk4HxPnVM&#10;3gxjKDUfxkGy/N1NuZeoJ8O6MwAgrGVm3rbLF6gcy5hd9USO0MbU45q2fn1uO93hKC1aNLUVIUZX&#10;VeYaylVZVnQjqPcE4p/Jb/r3KQQ++3OXL6LWV8ANDYAw5YmKSSKURlXV8K/NWvOvq8rHZvDgsWXX&#10;pGRNDgnrZjmI/1x+cUqIiTDuaHF72dZ1i26aMmZMRI3oAaivuvce+ZVlWWqakU/VKTVOd2P7mZyc&#10;FxJ1h6PQvFFCkhzQ6tzYgos9lt//gW4ADcKB8oOfY1EV2GKM4ls3jWmpGyIEBLYAhCdiEnK1U0Zc&#10;iEI1z86pHjO1sKxL6uA1pUU0Vd7QXtU7GhGC5U2xLTHIrIv6XjF9w6pXWjvdAQDhi3dJG7pOcP6s&#10;PI918CJv5JmtElrer1uPgmkYaZQSvSiVEvx2Qht7p24ADYLKkiM/JnpLZjXP1qSeI/eSSACBLQBh&#10;aNGiF5tyTC5XZb1imVnv64YT1CsjY+/GN9fdzS02RP5rv1PH5IXPLUPcwW5vo/Ub82anw9NbAMLf&#10;e5/ufkEwMU+VCTWoIPj2wnULblZpvHSHPzBlyoQ4OdTt71QRQ2ixHDTrp7+g4WACf+gUkUGRWigY&#10;MSCwBSAMNY5r1RJjfJIqc4T2W0z8a5vEE6QWoCX3GLQ45LczbGZtYYxbVQvLyFkul3f+hb2u+uv8&#10;E0gjBACoeePHj6+s2HfgCTnq1XPvDYPGypP4iQ1rZ134Z8HteaeekkIIaqrKts2Ldx/ctVE3gIZF&#10;iLedkhzH0FNPJDVcfQOBLQBhyGOiCykhrVRZ3qF2VRws+0k3VB/etfeQT/cWmb2RsB8/nPydUtqY&#10;GujhDhdevCx/1ayIS+wNQH2SPnjsb6HKijsYY3tVXZ6/LT1G1MwNGxa31R3+y7hx47yGy+ilBrKq&#10;LrDIz8y8t0Q3ggbFZtZPnLPKqho++YorLlaLkSMCBLYAhCNiX+uUkGD8w/5D7ixyqtUqIyOjwruj&#10;8tlQIJQmb47bVY5M/ezWMFOivdGrtqzLvj03NzfG6Q4ACDPd+t7ymWXzO+X5W3WNIPgit7D/ka2n&#10;HPynLlef14Zg3EWVZf8K2wq9IYuwKUMDJELsNyGwHvAgjFoES6wmuhwBILAFIMxMmDDUQzDSk/3l&#10;zUcwzLfW5P7tSaNHW116DXm/stx/HRdsEePMr47L8LatQY3nWzRik3Nzn2vxv+buAQDqxsEyc5Uc&#10;k76g5uNTSjEhpHu7s0+7678T88dEGZfIC0kbVZbXlN1BX7Ba5u6D8LP7+6KfZXi7S5UxwgmxsdF6&#10;alskgMAWgDCTfGnXC+RNp7GuCFEc8vvf1eWaJXr0H/HrJ1+9O1IG0/KL/6YOEkq9hkFHtkpsk19Y&#10;kN1L9wQAhBW1ecOvX3/3Txncvs451zsNEkwfbRYT7ON0QSrIlW6QX1XTEGy+NX3AKH2eg4ZnyPjx&#10;lYILne1Cfh5IIBS8QjdEAAhsAQgj6qkoNowrkUDx+gA2Pt9dtEvPf60NeseylKzXQmWBTpbFlvPD&#10;6YSocYFBzflbCxY+nZczRS88AQCEj8FjJ5YRL7pLxrU6J60MYE3iMl5cv3Lelaqe6C49RwY4Saos&#10;B6/+oLBzVRk0XFzwI5kRKCZnOcUGDwJbAMLI4sWLTULxZYRSQ01DECz08XnntXIWANQONe2h63XD&#10;fjy05+BIztgz8qtCHZf/TQmYkAdiEpvOWrdq/rkyCIfrBwBhpGPHrOKAFRhrM7ZD1Q1K27mjzKeX&#10;ZE9p4/JEXSMQPpyo/9tQZeC4NnwB9UfIZm+r+4gqy3+c9XvzrhsiuDEBEF5cWFTNr5WXIoszsfVE&#10;NmY4EdcNHXNob4nrScsK9JbXxk/UMfUa0zCM3lFec92bmxeP3D59uqk7AwDCQmr68HeZZT8sAxqd&#10;m5Ygcm3TZk2mIEKul6evPl8F52uf/ceoqoVFoMEKVvj2yG+HFxXGNT/t5LN1uYGDwBaAMNIopuIs&#10;QrFe3IEQ9pWzijpd3JGRkcE6pw3fcmj//p5WyFKLU/TTWxngtsKcT/GdEvNqwarZp+nOAICwcKDc&#10;vURw+yn1tE7NryQG6Usw6qjauDyJQ7b1emEhsnVn0GDZrkClQKTqyTxHUSY22utyAweBLQBhxGV4&#10;rj6cYxIL8U3v3rfpVa11rd/AMbt3vP3dw5Zlj5P3xb3ODVMtUBnsjfK+vn5tdid4egtAeFCLyd77&#10;9JMpAqPlR1L4UWroRi6+K6qI+kaXQYPWr9/yCsFZ1eY+GLkJwecKGenqegMGgS0AYSI3N9clLz56&#10;G11FILTJKYaF4RMnBjqnDZ5Z4ff1EEKsVsdUEC7vmBd7TGNl5ckxD82ZMyFBdwYA1Knx41+ojOL0&#10;bhnJHllAxDkTXIjlN9xwQ51MbwK1C+NCWzD2g3pKTynFiJLzH3tsqMtpbrAgsAUgTDQ1D7XCGJ+r&#10;yowxvx2y3tENYaZH75s/DSJjcCBg3S3/O/erY/KiGUsM+uCpbc9ZXrB8plp5DdcWAOpYUkrGLyGL&#10;PckY1wuI5DBUXmJI30WLZlSlEwQNHkXkMyFQSJUxwme3bXt2g3+zBjcfAMIE9sS0xQgdngP1my8Y&#10;/M4ph52UlIzSzj0GTmUhS+W9/Vx+cUqIiRG71hsdtXRzwaLMnHHjvE53AEAdMQz32ZSSI5urUIOe&#10;3bZZ3GOwo2BkiI+J/1D+8gOqLL+ffMYZbRp8ukYIbAEIE9igyZTSaFWWI+yvm7cTP+mGMIUx5p3S&#10;h6w6tP9gD8HZTBnbWoRSTA2jrUHwnBZpSTNW5bzS2ukOAKhl27fnxmPMjmzScBjG4tZmCaHRThU0&#10;YOd37FUsOD+gyiqrDQ25LtENDRgEtgCEAZUTFiOsE6lrgr1dV2m+jpVaWPbxqvfuogbNsm32pTom&#10;L6Bu+TUwITFhQ+Haed3HjBnj1p0BALWmYp/vKnmT14n5GWN7mBXSWVaoPFlliPPXzevm36jqoGHj&#10;GL/nFJFthc53ig0WBLYAhIEPNyxug7E4T5XVa32GXW/phnpi7NSpwSuTr3/DF/BlMZtt1k9v1cIy&#10;g55JTdeC6/tcdf/MZ8fHOt0BALUAm2Yngap2MZTfP/Jb7A4mkF5MJgeejQ1qTspbOu0UVQcNFxf8&#10;bacof/Hk/AlDh3qcWoMEgS0AYaDU8p8rb0NVGQUE+rHMt/t7Xa5H1I5lamHZnmLax8mhWaKOE0qb&#10;UIImnHHJxcsLCmbr4B0AULO2b59uUr0pA9Xza1nIWpPac+h2yxe4gzOmt+mWbW3i4uJmLlnycjNV&#10;Bw2UxX47vD06JqjN5X2ubqKPN1AQ2AJQx9Q0BINStduYXsxBCf5k715vuSrXRxkZGRWPPPXqU/5Q&#10;IM2y2VvqCbTKoyl1iSJRazYXzL8NFq4AULPK9kVfJr+1U2Vms0CZVbRUlTv3HPy+xe375XmpN1sR&#10;CF/bJDZhkgyEo1QdNDwhjndyIdQuZOoX3ia2UUJzXW6gILAFoI499tgwlwz8LlFPVlS+QYtbH40a&#10;NcrvNNdLhYWFdmr68PfKikoyBeevy5uo/vMQStoaxHihRSM2ed2Sl5vJoP7Iam0AQPVITk6Wpxm+&#10;HmFMVV0g9HafPmP1AiL1ZuWzr9/PlufeXHleqvymKgvY9RVF0bfB+dgwWZjuwgLvc6pNWTB0klNu&#10;kCCwBaCOXXBBUrS83SSrMhcoFELuN9XNRzfWb6J35m27Nr5VcLNtsdGMM72LGqWG1zDoyKi4hHWb&#10;1y9I1z0BANXmvttvbE4ISZFfWMauQcHZIpXFxGlGY8dODe4p2jNBXnBWcc4FJTTKwORv/8fefQBG&#10;VeQNAJ/2dje90FEEez1rbKf0kgBBQCQoEBBBsCF6yumpJ2I9ReUUG4gihKAJAtIJoQXsBtvZO0ov&#10;6WV335RvZrJwfnenUlJ2k//vu5Apb/0g2X3vP+/N/GfDqrn2PAQal759h5ZipELnX4oxIyfbjkYK&#10;AlsAGliCL/5CyoidzI8RKi0qeufATkGNweTJs/1dew/PRh7ZyeXiDSmkzalIGTvbIWzuxtXZDxdm&#10;T2/Uc74AqE+JzZP+TAg6xZT1OWVbZSXfYDt+ZciQ24pKS7Zer4t2Pj9hmuM8n//GzHNMHTQeZlDD&#10;pTqwIBkjfGmo2ChBYAtAAzKP/vTVpHuoqqnCIUOmRvQ0hN8gO3Yc9sPOou2jhRKPCiHsHGJKaSKh&#10;5K9VLWNfylsw8wwz39geDQA4XAQJ2cfMazcVJdUHjz41a4vt+Q/pGX/dGRCBW6UQO02dUnKKLzbq&#10;/pycpxp9Ev+mRmD+VahoAt2Tn3qq8aZghIsIAA1o0ZxnkgnGZgtam+ZLSrHWdjRS5i7RrmLnAeEP&#10;9Nf/3o9Mm7kA6+D+suj4mJWb8l8dbeYH2oMBAIcsb/GM9ohgsxhVn1O4cCWfb+a8287/oXuvkSuC&#10;Qj1opiyYOsakd+vklg/BfNvGpaI4+I2+xNinZQiruFOPTznOlhshCGwBaEDRydFH69Hzibai8J6g&#10;Xx5IpN1YZWRkiC7pV6/fvaO0b8DlT+pwvsy0U0aPxhRPe+DucS+uWvziCfZgAMAh8XiizWNmmw1B&#10;x6bf+auqPjbl37Nl+9cvKammmrLNYILxqIK8uaNMyjB7AIh4Jf49xQijz2xFoTjHYWfZciMEgS0A&#10;DcjrcU5VSNXkkMRqR2VF2f98ZNgYDcq8bsfu4g/u4SJ4i5RylxDCLGLxYoJHxsQlvLZ+ZVYXuHsL&#10;wKFhDk3Voal9zKzPLW+/98k7dtHQ7xk1arJ/y5dfP8KFeNd8Dgk1GQjZQ2V7fN1Ch4AIh7HjR0ru&#10;fy/4GEEnNta78hDYAtCA9PWji74I2blwSKmPzfa0ttxEmPnEXXuNmFVZTdL0VXixaTP3iyhG5zGH&#10;Lbn/nrF/K8zPtTsnAQB+3+J5/2yFME0PVZFwRbZZvBmq/q7MCZPLqqr8o3SsY+diUkZbO4536so3&#10;ZjbqFfRNRWbmxCol0af2BoLZtAOTU+fPn98o78hDYAtAAxk/fryXUGbn1xpcqY2hYpOTmp7x8U87&#10;vxrp97u36BNvaCELjaOY3Ful+Bvvrss9TzfB+QqA32DuviU2b9EPKWG3ruZcbil4b80hbc2ddtmo&#10;r4MiOEFIsbumRZ0SFxvzDGyoEvkwRiqo1Ac6oq2ZS43Q+fqbx5QbG7hQANBA+vc472SlRDtTNjsD&#10;cbfykC5CjU1m5uSyveXOM/5A8Fop1b90gCvNujJMcGeuxML1K+Zk5OTcGhU6HADwKy899tdYgomZ&#10;hkDMXTmp5Kr77nvFBjGHQH2/pXqDPh89JIXg5s6e/gz2aJ3o3gGfvUbA727Rv+KahYQYHevxlMXb&#10;ciMDgS0ADcRx6DlIqcRQ9ZOiivK9oXKTZRaW9ew7cllZSWkfJNULBy6uhB7jeJxZbZJSnn9j3rS2&#10;ocMBACHHnH7S0RihLqaskCrDPLjwcDZ6GTdunNsldfjTXKrZUkgbBOkP4F/bJl6caQ8AEeuBJ2d9&#10;IRUqNWWzSDDOw86wHY0MBLYANIDOnRFDHnohpcwTurvy9nPPLbHZAQBCfQaN3bqjhN2qMBvKufjc&#10;tOnzsE9/ZTZv2WzT2hWv9MrNzW2Uj9EAOBw+J7orwqiZrSj847fbd71jy4cpdk/5nQqrPFPWg0sP&#10;ovLva/PmwGKyCBZK+3ZgAyCHsUa5UQMEtgA0gCeemO4hCF9kyhgjlwv3g9/LNdkUZWRkBDt2Hzzf&#10;9VcNE1ysl0K6xKDsOI/jzW6d6E6cOfNRO58QgKZs0qRJPkJwuh742VXuWKl1Y8bcYTdBOVwpw8bt&#10;rayqultK/o2pU0qOdgh7buWCF9rYA0BEUkr+e6MGQk9rjJlnILAFoAHs2YaPxQr9yVYUCkoW3aTn&#10;1/6e7v1Gf/L1lg/7S84f0gFuiWmjjDbHhEw+uf0xb6xZ8dJp9kAAmqiOKceeqUfIZ5uyEKjUL9zX&#10;bccRStOfvcoK//VmnwdTZ4ydHB0b/9ynm5Yl2QNAxJFKfiCEtL9PPQo66sYbb2x025lDYAtAA/BF&#10;RV1MGLUjZSXVlz16DP7FdoD/acyYKeV/f+TFh6pd3ltfZDdKjRqMdvN6otesXz3n+jlTpsSEDgeg&#10;SXE8TqoObFuZskL8o6Kyku9sRy3oddmo9RLJu4UQVaZOGe5XEij766RJI332ABBRohzvj0gpm/VC&#10;IXRcsq+i0a1ZgMAWgHpmdvMhiHQOVZHC6q3DWeTR1JipGr36ZL67e2fplUrKXH2hrTbtOrxtw4jz&#10;eIezj/7ngjlTWsJWoKApyc3NpYSQvmaWjm2QclXGkAn7bLkWmHPTlo8/fE4HQwtsphI73wHf2OXi&#10;nrCYLAKVlO7ZjTAqClVbEJ/T6KaWQGALQD3b8b1sqS8Op5iyEDyIpGj02+jWJrNj2Zo380YJLq/T&#10;Pz97p1sHt9GM0TGt2hy1cu2K2Wn2QACagGOao7MRweeasg48XRyF5+uRnbSdtWTExCcqd+/YdrsO&#10;bjeZuv68xTnMM2XDipdNLlQQQVIH3LBNSmV3uNS/R6wHKafajkYEAlsA6llscrNjEVKheaF4W3Uw&#10;WLN/NzhoZjelLmnD5la4gU6cq0VSSLu7EmHsXK83+tWNedlTF86eVrNCHIBGytytdV1+mQ44a6Y1&#10;IfTePffM+Nl21rJBIyburqyqHCOlsP99QlEC9UQ/t3jxiyfYA0BEwBhLPez5NFRFDJOuoWKjAYEt&#10;APWM4eBZ5g6jKWOEtu/+4Zc6uRA1AbJ371E/fb91+zVS8ilCSpsujeoLLmFkfIu2zWeuXfzK6Uop&#10;OM+BRsl1i5Mwpd3MnTebc5aLZRs2FIhQd61L63/td25A3iGltFMdKCUpSb7oB2FnssiilPgkVDSB&#10;7olmgBSqNgpwwgegnilJe4eKSCr0rtmjPVQFh2HUqFtLOpZ4Jgf9VQNdLuydCDMPkDI6wBvjXbEx&#10;f941ENyCxuioZjF/UljZ6QAKqb1BpfLN1qm2s4507TPsNSX4I0JwG0BjSga2SnT/bjtBRCivrPhI&#10;hJ5yaXGJURXHhcqNApzsAahHS3OeP0p/6myaL7MQQyq5znaAI4IzMkT3vtesKy+mqW5QPCFDd291&#10;fHsMpeSZN/Ozs5cvnHGSPRiAxoFggtMoIV5T0YO3T4vKvQfuxNWlr3/eNkNh9JIp6yGkh1Byy4aV&#10;sy9vbHf+GisZDJRhJO2TQoVwnIc6jWoHMghsAahH8UnxZ2CE7Da6CqGdFWXFdlctUDvSMzJ2vr7s&#10;7btd7t6oBw679ZcihHoxZRnx8bFz16/M6tIYE5KDpkcPkttgTFJN2QyShZKLzJbUtrOOmc0finft&#10;vpdz8Yn5jFFCPZR5nkqILk8JHQLCWIB9U6mvP1/W1FSUDm471JQbBwhsAag/RCFyHkK4Zj6aQp8X&#10;V4tiWwa1Ztq0aYGuqZlzA1XVvZVSy0yb3bCMsvOZw5ZMvnvsHbBjGYh00THRFxKCQwu31Jaqiqp6&#10;ffrTf+gtu/yVwTEYo+2mThk9Otob/dTKRc83qiCpMRo8+LlKJNRXdlBCKSEOPqewsNAJdUc8CGwB&#10;qCfjx6c5BKvO5jxi7rAgJTcMH37zEW17CX5bj8uu+XDLzq+HBwLueC6ETUiuT+JxjJD7Tm7fbuX6&#10;xbMugpy3IFI5HmZy19pNSZRE71S4X9b7Ji89+4/YzDkfr09nduoPJvj8mNjEJ3Nybo2yB4CwZOZh&#10;c+l8pUt2G3eC8Z/Q5s0Q2AIADs1ll13j0x+5s2wFI1cExYewMUPdysycXNY1bdgzUoirhZSfSl0w&#10;t271mf3PTqwvZ92quYPhIgwijclCoIMROw3BkEguHzJkqt2wpD6Z89f6t79bKYV6XA/WhXkyooOm&#10;AW2SUv6i/46e0GEgDAUF+lgP7PdvrXts9VGxdq52YwCBLQD1xCOrzmKM2G0vkVKVe6p8b9oyqHNd&#10;Uoev9EvST197Z5jg1qRHIoQe43HYK62TLnhmwYIXGt3uO6DxapngdkW45lyi39Nlxdu+XWE7GsDk&#10;yZP9u0rpozpIWmzq5rOl3dkyjg+wB4Cw9PCUZz8jSFWaMqEswe91TrcdjQAEtgDUF+LpFCrpwBa/&#10;m5GRURGqgXrQs2fGz7tKPLcEgnyo4OIL06YvwlGE4qtbxSe8VbA6q+/48eMbzV0L0DhNmjTSp9+z&#10;VxBK7CJIqeSqATGnN+iUJn0uC1aWld3EOX/b1CljsdTB/9iwcvbF9gAQdswW5RLh0AIyhJgINpod&#10;yCCwBaAeTJlyWwxWyK4YFkIohcQa2wHqlbkAd++dmVsVoMP0RXi1FIKbjfYJo8fqP2YP6nfR7VlP&#10;TYoPHQ5A2PnzuZe0QRhfasr6/VvhEPq6SXdnOxtQ70HX7eCue5cUcv9c3w563DjtKfg8hTH1fqiA&#10;KMbnNpY1BxDYAlAP/nTSKW0woafYilLF3A18aMugQaSmZ3y8o+iDAXqQ8bCQqNS0UUqbmYVl7U87&#10;adHKN2aebA8EIMx4fImdGaE2ob4ORLZ6dpautx1hoGvvERtdLm42ZTMlgTrovHNOO/mJwsLpdqdF&#10;EF6UkIX6HChtheDTF815JNmWIxwEtgDUA1+U7zSM5LGmrMfEvxTvc7+xHaDBmMU29z48/IHK6oo+&#10;rss3mTvpZmEZY063uNiY9Rvy5twMacFAODELsij+99xVqdC6lGHj7Pa24cAsJuuSOnSJ4Pwh/XkK&#10;2jZCRlaVxN4Ci8nCj6SebRjhIlPGGLWKTW4NgS0A4GCRi3TQZE/sSskvhTfZpp8CDaugAPG09Gve&#10;3lteNkT/Zubqi3GVade/qzaMeR4+scMx/8zOnt4c0oKBcBDnrTpRB4o2s4oUIsC5u1wXwyqzig5u&#10;5faiHU8qhZabwaLNkorwX5rFBdNDh4AwwRH6WSG101YUPloHhK1tOcJBYAtAHTM7XVGMLwpV9RUJ&#10;b6ivHYLAwRk06LodO4rYGBnkN+iL8VbTZnKEOpRe075N3Kp1q2f3tAcC0IBi46Iv0RFIO1M2O0cF&#10;UOBT2xFmhgy5raiS+/+ii3aLX0pZM49Dn9+0KdtOoQDhoUePwVuVkvs32IhmXu+5tiPCQWALQB27&#10;e+LwExHGdn6tDpoCbiDwge0AYcUsLOvcJzNrb3lJRx4US4QUAdNOMDvPQ6NzN+bNnZqT81ALezAA&#10;DUAJPohqtqzkmkcfza652xaG0tKu3lItq0foc5591K3/2i2VH89cmvP8UfYA0ODM3XWlyIFt3Skm&#10;NetAIhwEtgDUMS/znqZPIHZlMEboq1LXb+8IgrAkBw68/qd923eOFEI+rC/KJaZRhxIJmNKb2zQ7&#10;/sU1b7x0Wm5urg0uAKgv+ctnnKTPI382Zf2+lNUB8bpJ2WQ7w5CZb9uz56jPuCvu3r9Ak2DSOT45&#10;cZLmsweBBscF/9WNFmXu2EZ8XAiBLQB1yAZAxLnEPNY2dYXUZ59++p7dfhKEr4Gjbi3p3HPoA35V&#10;ZTZ1+My0UUoJo6S/NzZqeYtE/1iYdwvqEfGwqP46WKzJLqD0ALnK95EthzET3O4p97woBH/e1InJ&#10;rYfR8G6XnHydPQA0OH919WaT9tBWMD46Pz/3aFuOYBDYAlCH3nnnHQ8hqIcpm5MHl/ytyZNn+20n&#10;CGs1d5xGv7mjiPYMBsRUHeDaJPiUsg6MOE+9lT9v7pLXpzeKR3cgvG3atCwBE9rbpFw2O+fpr0UZ&#10;GRlhe7f218x6guJtux7Vp79sU9cDRLMpykP5y2al6SrEIA3M9QcqlELbQtVoHKg6PlSOWPCmAqAO&#10;db/k9JY6RLLBj0IoyLl613aAiKEvzDvXv7PqLi74DUKKXTrAVfri7Ogr9JWJCfFZ+SuzupgFgqHD&#10;Aah1/n07OxCMzzNlpXCx4O5KXazJPxoBzBMQv2J36b/396ZOCY32eb1T17zxEgwMG1iQtSrT16aa&#10;RYgKxVJP5M+zhcAWgDoUF+3tQilxTBkjtfXBR1/+l+0AEcXcZe+amjk3UF7STSllggqTNYEwRlN8&#10;DlvywN1j78jKegp2WAJ1whMTn0oorXl/KfH9olU5hbYcQcyW1sFgYKweGNq8u5SxU3wx0f9cOHta&#10;M3sAaBCDBw+u1GMkm1edMv1/2Dm9c2cU0QN1CGwBqCPmLp5itGOoiqREb4fzYg/wx3oMuP6LLTu/&#10;vioQcMdLKfaYNkppHCH0vmNbtViet3zWJfZAAGrJpmXZSRTxAzlgpVSLp01bZTN2RJpufa/ZwLmc&#10;qINbmy9aRyDdmrVOngqbNzQcM+UKS/TNgXm2SP3p6qsnQWALAPhvt467oiUh6ExTFkK6Qsq3bQeI&#10;aJmZk8u6pg17JiDk1VzwT8ycR0IJUwRfEu3x5azPy7oiJ+fWqNDhABwRVwbPVRifaso6INwZFP5V&#10;tiMCYR2XF/7rw1zJxQtmSo8eEFL92bmyRaJ/NEznaTiBoPuxwsjuFEcQ/pP+FtFZKyCwBaCOxCTG&#10;t8II1+zpjtCe6mDwY9sBGoXuvYat2Lp7d6oSakZo3i2mjB7FKJvTJun8aQsWzIj41cWg4XmivD31&#10;e8tudYqV+qgiUP6j7YhQEyc+Ubnunfy79Vlxo6mb+eoOcR5+8M6xXewBoN5t/uLzL/VvwjVlwmhS&#10;2+btIvrcBYEtAHXE54s6X1+K9l+QfgnsK/3WdoBGY+jQW3ZFJZdPcLm4SgipLw72Qh1FKBnVKiF+&#10;0/pVs9PHj0/z2oMBOETmzr/CZGCoioSUCwYOvNXmVo5kZs66P1AxVnJhFy0RShOVQ6atXfzK6fYA&#10;UK/uuGNKBZLiq1AVOdRzYagYkSCwBaCuCH4ppcTmOlVSfWBWBtt20KikpIxzu6UNz/EHA8M4F3lC&#10;CNcsLNPBbQeHeedcnj78L/n5uQmhwwE4aElR55oNGY41Zf2+qiwrKY/YaQj/qWffsd/oz8ydgotd&#10;pq5PlCc70Z4nc3NzY+0BoD4pgdCBBYmUEZOBI2LzdENgC0AdmDPnthiF8DmhKlJYNJoLEvjfevYZ&#10;+dHfH3whXUjxkA5C7CYcOrhNcii934f4gtULX7TzJAE4GGbOqcdL+u/PqqIVPP7cazYIbCy6V0av&#10;lpzfY8pmKo/Ws3Uiv3f8+PHwlKOeKSUPbK2LMelQWDg9YtcJQGALQB04psWZZ2KC2pgy53JvVSU/&#10;cNIAjZfJetG5xPNgVaW/D3f5JtNGqEmiw7pHxcWu37A6e8LMmY/G2YMB+B03j7mqhR4YdTVlKaRf&#10;CrFQv7+E7WwkcEaGiGlRNZvbxWTStcEtIbdkpF84RndDfFKfhPySC1FsigTjY/Ztw61sewSCNw4A&#10;tcxstUoIPR9JZB8/Y6Q+3VlSAtMQmghzsU7tP+qtPeVlQ4QUc3VAUmHadXjbilLyyEntO0w1uTth&#10;S17we5KToy8koc1d9Flld0VllRkoqZp642Gm8uwsppORkutN3dyhVpTetWb5nO72AFAv/IHADozw&#10;XlNWCh3rMKet7YhAENgCUMs2z5jBECV/NvfpzGp5KcW7V199q300DZqOQYOu27FjH73aDfLrBRd2&#10;y0pKaBRjeHTzts1XbcjLSrUHAvAfcnNzKfE4fQglNgWWlOSdvpePtUn0GyOzu1+Vv+o2KWs2CmCU&#10;tvX4nBeW5ea2tgeAOrdt777tCqnQ5hk0mjhOe9sRgSCwBaCW/ZCU5CUSn19TUy4XvADjyNn+EtQe&#10;s09+1z6Z80pL910iXL5MD3RsrkizYxljTk7B6rlPw85L4D/FecpOIBjb9FdSv2eYhyywHY1Yr/TR&#10;n3MX3yQEKjV1RuhxccliVnb29Ob2AFCnxoy5o1wpdGBnTP3+C13DIg8EtgDUsqTYilMVQR1MGWNW&#10;XVJdBflrmzaZfsVNW1BQjZBCPqKD2yLTSCmNdxzP+BZHNXtl7eIZp5u7dPZo0OTFREXroEIdY8pK&#10;qe8C1RUf2I5GzOyA1Tk1Y43kwQeFrNmZjCLc4+gWsRNhZ7L68f8WkCFycaROl4LAFoBa5mHeC3XQ&#10;Yj9bSvJPBg26YbftAE1ax/RhxZ16DZ3Mg7zv/py3BqUs3RMdu7RFXPDaUBNo4hgjl+lzyP7MAG/H&#10;tfiTncrS2JngdleZ52mF1FxTN1MxCKHXtUh0h9kDQJ2SnB+4CaND2jZz5jxj87BHGghsAahFJqE6&#10;weTAogehanbXAcAwF+6ufTLfLdq9s6sb5E8JIcpNO2XsWOawpzetnvfq2pUzT7YHgyZp8eIXWwkl&#10;D5xDpCvmp6Sk2F2hmoKMjIxgUfm+yZyLfFOnlMQzgh9fu2yOyekL6pC/OvA9F3K7KWOMYts1jw0t&#10;XowsENgCUIvaxqSYFF8nmbKUshILfiDpNQD79R96y64f3v76Ti74DULKXfq9Is1qcOqwKz3e+OxN&#10;y7J7wN75TVO8J6oXRiTelPXAZ/u32z99x3Y0IQMGjN9eWRW4VXCx1dQpZcmeaN/TeYtz7GYVoG6U&#10;8/IqrGTNls0SxetT0p9sOcJAYAtALQpgcbzC+ERTVkrtCEp04JEzAL82avJkf9fUzLmVldVdpFTL&#10;Qs2IYnQe8pIFD9w99q+Q87ZpmTLlthjm0P77syEooVbEx59v55s2Nb37X/254PxGKaRNlWg+F9Gx&#10;8oFZsyYl2gNArcO4nUlNaLd+N1l9MMPHR+LcfwhsAahFjodcyEI7BSkhv0hqdXrN6BeA35B22aiv&#10;irb8PDwQ4DcLIfan24nHlNx/yjHtVqzPz73UHggavXNOPK09RqiTKeuArtjl/FWTWcN2NkGd0zKX&#10;SSmmmA0qbINCGce3PfkBWwa1zkwDCXD1sT4P2fccweTsHTs2RdyTIwhsAaglZmSLFekWqiIp0XtN&#10;aW4cOHwDxtxR3jVt6DRX8pFciE/MhYUSMzmBXUqxyFm/8pWrzPzt0OGgkWJeX0/9a29hygqpn37c&#10;saPRZ0P4PSZN4pYv9z7DRc1iMkqpgykeXbBizjDIIlI3sHLNU0ZeU0PnJaPkiNveGAJbAGpJFNl3&#10;nD7p1syvFYJz4Ta5uXHgyHTrlbl86+5dqUqJZ0JNNlk9c7wvtWl+/j9Xz5sWsbsBgd9nF54y1DdU&#10;RUqqPJNbNFRtsjInTCjbsnOvmY9ug3wd3EYRj+eRNs3R2fYAUKtK9vn/pUdV9oaMHmQldTj3pIjL&#10;IwyBLQC1JCY2/kyMsJ3/pZD6tqKs/GvbAcAhGDr0ll1f/lA50R8IXsk5t+8hezFHZExUi2ZvFazO&#10;6gt5PRufFjHnnIkxsYt1hBDlwYB/he0AaOTI8fs8hF0vOLdTuygl7ZAUL2zalH2cPQDUmkGZ1+2U&#10;Cv0QqiJeLiMuGwUEtgDUAqUQYQSdp5SKtg0SfVG27Se7gw4Ah2rcuHFut7ThOR7KhnEh8nSg4xKN&#10;MtaBEierVVLwr7NmTYVFNI0I8bBLEcItQ9VPK8vLGu0Wuofjom4Zm10h/yZkzQYn+md1rvLTKZMm&#10;jfTV1EEtURjJz0JlfWHDF4eKEQMCWwBqwfz5uQxjfCmlFEsphFLyrRETn6gMdQNwWMzFfGcRvUwK&#10;+YAObstMG6EkiWB63wnt2ry+asmsiMwzCf4bIXgQpcRek/XvO6//0Fv22A5wQHzzUxYqKR8yZfOz&#10;IkT173ZJ2k2FhYV2wS6oJRhtDpX0+5IcNX58WkTNs4XAFoBawNiuOIWxnfOlEOLBIH/LdgBwhMxK&#10;5V2lzsNuQPThQm4wbXoApZHu0dG+gvWrssbn5ubG2oNBRMrPz72UIHyOKesBTLCCV+boojR18G9m&#10;Me5HX7z7rODiVXMDgZgFlkTdX1H01eDQIaAWSKm+5LxmW2OM8Anpl14eUXP7IbAFoBYkx8RdwCi1&#10;OUexVMWJ2wMf2Q4AaoFJ+dSt7/C3yorIVTrwmaWv6SbfpFlY1pIx9mjrRPFMTs5TLSJ1b/emzKzu&#10;9wq3j44g7LxppdC7lZWJP9lO8F8mTJgW2L1z91+llPYcSymLopjcv3YV7ExWW/zBwHaC0d6aGj2a&#10;Rntspo5IAYEtAEdIBxMES3pgC0yE8caUceMgzReodekZGTt3FNFrXVfcIAT/xbRRSqOYQ0e2bdYq&#10;ryAvq4c9EESM49ziJMxIN/Ng3WRTkVIsHzx4MJw/fsegzAlb3YCYoAd5W0ydMna847Cp+fm5CfYA&#10;cESat4n7SQ+wdtoKFrHMS1vbcoSAwBaAI7R53oxk4tDzTdlcmFyX2z3OAagL5u5tl7Rhc/fuKe3k&#10;crFESBkw7ZSScyhzXt+YN/efs2c/3MweDMJeWWLMyXp4bKch6EHxnkDQvwJjrGwd/KZufTPf4UF+&#10;uz7lVps6Vvh8n+IvzJw50T45A4cvJSWjFAnxsynb6R6YdrQdEQICWwCO0J5Y3Aoj3MGU9Sh3H3cD&#10;n9sOAOqICXwGXnX9TzGIjlBKPKCD25ody6jZsYzefNxRHV7JWzDzDEhiH97M1BGH4X6UspppCFJ+&#10;8fDjY76yneB3mc/AngrvIsXVE0KKoH7vY0TwwBPbnX1LYeF0WEx2hCQln4SKCCNk09BFCghsAThC&#10;UVHRZ+lP/lG2gtH28uLdkKYH1IuUnhmlnXoMe8T18/764v4v02Yu8DpQSo9KiFneJgGNtgeCsLR8&#10;/vxWOkLrGaoiieWigoIDuz6BP2CeXmCOnsRS2fRU+r3vJZTcUr4r6sBGF+DwSB54M1TUb1F0bCQt&#10;UIXAFoAjhBG51DyuMWUlxQeXj7wrlGcRgHohzcKy8r2ku+uKp6VENn8yo/QYzMS0Tavnvbp84Qy7&#10;Ix4ILzHx/osQwSebMhfihyrXWWM7wB8yd7vN+1o66FmEyWmhZnN3MZ55KKQAO0J+P/pJCG5TDOpQ&#10;MTk5qvTAzzjcQWALwBEw22BijA+sxhUImVEuzI8D9a7PkCF71r311R2cB0ZJIX6Wmh5weajDroyP&#10;j5u7dsUrvTp37sxCh4MwQAlLo5TGmDKW8oPycrzNdoDfNW/eP1ttzJ93Y0Jc7CLH41xFKLGbNAgu&#10;dnEpHkQBNNakBrMHg8NSFiyrRBh/Z8oKqWhKfcfYjggAgS0ARyAh+oyTMEatTNmkYAoG/JDmCzSY&#10;yZMn+7ukZi6q8gfT9NXowJasOng63+vxLp5899i/Qs7b8JCV9VQ8IaRPqIqCQi7MyMiwadzA/2Yy&#10;0OSvnH1xuxYtcyihUwlj9i6iEEIKzt/28+DAziWeBzumDzuwJSw4PBi3KVWSfBqqRmGGToqUdIIQ&#10;2AJwBLzMe7H+pDc3ZT2q/bTSrd5hOwBoQL3SR3751U9bhvr97i36or/btBFKfYyS+9skuivMhgD2&#10;QNBg2jZvkaYQsmmUJBd79pbthmkIvw2vWvziCRtXz3vM54laSRnrTChhOp5VOqD9mrt83Lsfb+vV&#10;s/fId3BGhgi9BhwBszEM4sFv9c9Ymnn7BNGL5s+fHxHTOyCwBeAwmRXnlJHzdMBgH+9KiT45Zo8n&#10;NCcJgIY1Zswd5V3Thj4d8AeuFFy8pwNcu1MTdZyOUVjO27B67tDC6dOjQ4eDevTU+PFexlAaxqjm&#10;3KFUfklJbLntBP9PYWFuwvq83JHR0dFvmIVhlCCbq1a/nUuUFLOqA5UD95R7Z02cOBG2MK9lHOHP&#10;EVJ2MSMmuINS70RElhUIbAE4TJ9/vtxBCnczZZu/Vom3YWMGEE5MSqQe6VevLy2mA6SUz4WakQ4Q&#10;2jFC5lSdEDd1wYIX2oSaQT057tLTmmOEuxBCsA7QqriUS8bBueM/4ZVvzDy5qkTMcKh8njHndD0s&#10;o/pcqzjnnwSCgWuikyuu65V+7ZcmO0LoNaAWFVdVvI8RCpoyVuhUn2gfbzvCHAS2ABymThd3PxkT&#10;dKwpK4QCXpe8bTsACDNmx7KYHytu8weCVwohvzRthDJKEBnTMj7+rYLVWX1hFXn9iU2K6aUHHTb3&#10;tbatuLJiY6gMtGW5ua03rp7717jY+Pd0YDX4wOIwIX4Ugt+x5YuvO/Xoc/UbKSkwGKhLgwZdt0Mp&#10;tceUCaMsoVmziNi2GAJbAA4Tw+xSM/fIlPVo9vNL+w6D/d1B2DJPE7qlDc+pllVDuMsX6CDBNdu4&#10;UsaO1X/Mqdj75V9hx7K6N2nSSB9FLNXs52TqUqANJoCwnU3c+PHjvWtX5lyWkMRfw5ROJhQlmHOs&#10;fq9WC5cvDnJ3+L0Pz5yaOWGymfIF2WfqgUT4Vxs1kBNCxbAGgS0AhyE3N9dDCL4oVEUcqfcx1ucA&#10;AMJcr17X/GvtW3nDpUJmxzI7r5MSmswc5/5j23ZYaB7/2gNBneh4bteTMCH23GG2g+Ui+IbtaOLM&#10;lJgr+l/8sIepHLM4TL8nvaZdcPG1kvK2NW/lXdk9bcTbBQUFsIFFPVJKHNioQQ/FzouElIEQ2AJw&#10;GByxr60evp5lyuZuggoG1toOACLA5Mmz/Z16XPlQRVVV3yDn9jG4uXvLGOsUGxO9qSBv7o2QFqxu&#10;OB7WUYcLR9sKxv8qLyn72JabqFmzJiVuXDX3jlYJ8e9RTG6hrGbagRSiRASDD+3bs7dbx55DXzDv&#10;WfsCUK9EgH8rubA/e4XJ8bfeekVL2xHGILAF4DDERPta66tS+5oa3uUG1fc1ZQAiA8ZY9u53zabt&#10;e/ZdJdzgc3qAZjN6UMZa6Aj3sVZJ/OkFWXZhGVwnaonJA4op7m8WQZm6Dt7eDLJWu2xnE2Pu/K1e&#10;kXXRCUedPJM4ZtoBa2cGV1JIv+D8LZeLzNxlcx8YMHT8drMIMvQyUM8Uk1slUvtMmWDcKg7HJdmO&#10;MAYnLAAOgyfKcyGlpGaFqJJbktud+ZUtAxBhhurAYUeJ52bJ3Rt0cLvVtFFCoh3GRrVsHb9m07Js&#10;m/kDHLk1K148ERNyYaiKlBCvN8UV/Tk5TyTff9fYe6I8bBF12CASmnagA/0dUri3fbd1V3rXtOHL&#10;pk1bFbAvAA3ml51bfkAYbbcVrNpShsJ+BzIIbAE4DASjAxd7IdQm2L4RRDITXHVKzZxXtK+8Exdy&#10;sQ5wbYofythp2EcWFKzOftIEI/ZgcFjM3VqPE9sHY2S30BWcfxXbwn9gYU5TMH369Oj1K+dmtk1u&#10;8yah9O+U0poNKqSscoPBWRVV/m4dew1/ftSoW0vsC0CDGzVqcglRyg54TR5s4nXOtx1hDAJbAA5R&#10;Yfb05hhju5Wj1BGAvmStsx0ARDDzuLf/kLE/fv/Ljqv12/rvUvCdpl1fy+L114S2zdrMXr905hlK&#10;5UZEkvZws3Lu03F6QNzbBAc6kJM60l3yww9JTeKOZGHhdMfsHHbq8fHPMYdM0wOmU3WIRKQUAf1e&#10;KxRucMS3v3wyIe2yUV/BtIPwIzH69zxwWXPtC2cQ2AJwiMqTo89QCIfSIqmf/cWl39WUAYh85m5Z&#10;l9Thjwf8fJAOOj4zbToG0eEYS2dRMXkb8oPX2APBIXGaJR6PMLnYVhQqcoNiYVOYhpCfn5tQWRx9&#10;W0x07BpG6Uj9PgrtHIZKhRSPFu3eld45bcSCMWOmwM5rYSrgygN5ljHBZ5mUdaFqWILAFoBDoy/w&#10;uDNGNds6SoQ//NfWH4psDwCNh+yePuLt7ft2dwsG+TNCypqFZZS2dSh9ZtPqua8uff35E+2R4KB4&#10;KB1AKYkzZaXk13urfB/ZjkbK3KVds+yVrj7M8yl27qeM2sW2erAUEJyv8FeUdd1V7Lm//9BbmuTi&#10;uUhCqsUvZlGfKetrX+JF515yvO0IUxDYAnAIpk+fTvWQ9UJ9gSfmcaJStPD22x+vCnUD0KgMGTJh&#10;z66SD/7quuIaIfhP5j1PCPVQx3NlYkLi3A3L5/Q0OZ1Dh4PfsGlZdpIO7Oy8fB3YKR3YLs3IyLDz&#10;mBshsmzhi6dWFcdN8Ub5XqWUnU8ocaQQ+n/8S/0Wuh351PCeA8Z8BFvhRoYSVVUukfo6VI31eKIg&#10;sAWgsfD7t0cRjGseJyLFJUJvwpww0JgNGTK1ulvasAUVFVVpOiJbFWpGOlC7gHrY4hYJ/O4pU26z&#10;C6LA/xZE7p+UQqeGqsU8KDeEyo2KeUS9YfXsKxPiY1bo8+LNlJBWpt3c7dMB7Zy95aV9OvUc+mzH&#10;jsOK7QtAROD823KslN2KW1/sYjwEn24WQ9rOMASBLQCH4IwTjk8hlCbaisJl33/4QZNa1Qyart4D&#10;xnz99U8fXhkMBm4UQu42bZSxKEbJPReddd6KtavmRMQ+8g2BOGYLXVozL1+pD+K9vkaXHjA/P/fS&#10;7pem5TDimU0p66D/vVhywSXna6v9wYF/f2jGtQMHXv8T3AiIPBkZT/r1wOwn87TB/F4VwSd16dIl&#10;bBeRQmALwMHDhLHuobJJ3/P+mDtgwQNoOswCny6pmS/4XXeI4Px982zZrG6nDuvkMOfVdSvmDJsD&#10;d2//n/Hjx3spof1DVeRyufS8HoPtnOVIZ+7arVgw4+hNq+fd5sNiPsG4n1llaAIgPfjZIqS4d8sP&#10;5Vf2TB+RB1vhRi4zGJFIfqCL9ndIEDnn6i5dwnZrXQhsAThIubm5MZSis0NVTbwTKgDQlMievTM3&#10;7Chm/RVCz4faEKP0GMfDZnc459ynl+Y8f1Soucm7vO+lXQlBJ5iyFLy01F+6pLHctVyf/0qfuPi4&#10;1zHFj1JKWxNKsAlqkVTLA9X+jF2lnseGjRu3Vx8Kd2kjXHV1lZlju39wcnr0afHRoXLYgcAWgIMU&#10;6yk/Bit8pikLLkpQAL9rOwBogjIyMnZGJZbd5g/4rzCLgkwbpYxiREYlJicVrFud1bdw+nTHHtxE&#10;FRYWOoyIfkohu8BOf1/vuhsiOguA/jeQ1ctmn7px9dwXHBK1SP/KL6zJzavfBZy/q1w+LCq5/PIe&#10;/a5+HxaHNR4r1vzrOz06sQulCaMsOTkxbPPZQmALwEGKivKchgkye+cjjNT2Xf7ib20HAE1USso4&#10;t1vaiAWV1dVX8aC70CTcN3PwKCPHO5TNqewQc/vC2Q+Hcj43PVu2FJrNXLrY+aZCBJBUKwcPnh+x&#10;uxSanLQFq7NuifJ5FmJCx1JK7MBFSlkilXqyuqpiaMe04a+Z94V9AWg0pk2bFkAKbw5VkVf6LggV&#10;ww4EtgAcJIexS8ydCVPWJ/GPpWxptxkEoKlL6zf6kx0lhcOlkPfrIKfStFFCkyllD7Zo22H+ysWv&#10;nG4PbGISfdGnIqxOthWM9iIXrcF6VGzrESZvWe7ZHiTmMELNtINTQsE6F0FewAOBYZ16DP1rav+x&#10;P8LisMZLKf59qGgm3p6rlArLGBICWwAOgkljIxW6JFQ13oTHbAD8m0kL1rHXsH8E/dWpOtxZb9qI&#10;WVjGWNf4GO/6gtVzr5szZ0pTWlhGPB56pf4B1Kwel+q9junDfrTlCGEWh+UtnnHsxvzsZ2J8Yr3D&#10;6GWEMbs4TAe1P0ihRr376ea+XfqMXBF6CWjEuEDv6N99zXUPo2PmzZuRbMthBgJbAA5Cxwu7nqQ/&#10;LEebsj6hV1UF/G/bDgDAAVh/PLr1HfVWSVFJpnD5c/oaaFf/Y0pb6BD3ifZtjnp+5YIX2oRzDsza&#10;smLhC8fqS6wdDEspXR0LLtTFiLmbaXITr1s1d3B0dOzrGJPr96c51L/TEiXVq/7KioEde101b+LE&#10;J+wdetD4iaBrpt/tMWVCcPtWMaylKYcbCGwBOAhEsVOVQkmmrL9/x6vjYBtIAH5DvyHXb7u0J7s5&#10;yN3xQoptpo1SGu0wlhkTH5e/buXcnvbARiw2Ju58HenbHZr0OeP76tKq92xHBFi56PkOF5x13kyP&#10;h82ijJ2rf3dED+glF25hMBgcNn/pnGt69L/2U4yxDL0ENAFUBExQW1pTQ0cRj8euOQk3ENgC8Ady&#10;cwdT6pDOlFFfTYt8e8qzGSaFDQDgN2CcIbqlZmZVVZR3FFy8ruMiu6CIMed0HTC9XrB63hM5OU+1&#10;sAc3QpiQITog9JqykrKgDCf8bDvCWG5ubutNedn3xcQlbHYcdiUl1KZ0EpzvlFL+HXsTenXvM3LF&#10;tGmrAvYFoEn5bg/+WSH0iymb9SaEoTNsR5iBwBaAPzSYEoQvMiWT0kZyubmg4EA+PwDAbzALicyC&#10;ou+27rxWSf53HeDuNO064IujFE9ok9wye/3SmWeo3Nyw3cXocNg8vrhmTr6djyr5goyMjKDtDEOF&#10;hdOj8/NfurR1oliIKb3DZHMy7frvXsU5zwtU+/tGJ588pWPHdNgKtwkbN26cKwQ/sNsmQTQsMyNA&#10;YAvAH0vWV+j9+7xzEkvWhcoAgIMwatStJZ16DZ8S8Fdn6OD2C9Nm7vgwRnsyX/SqjQnuGHtgIxGd&#10;EJuqw/rQ1tto249ffm92bQpLS5e+fGLV3pipPhy9nDn0YkKJfTIlOP9WcXXLli++zuhx2TUfpqSk&#10;QAovoINGZXNWG3rgenbnzp3DbgcyCGwB+AMtYt0ulNWc7JVCX3bsGFkrmwEIE7JHv2s2Re0u68x5&#10;8J9CCLsdtY5uj9LB1LRN+fNeXb58xkn2yAhmFl05jPYxOV7t3VolF8UcdXrYbb09c+ajcetXzrk6&#10;KSqqADN6LaU03rRLiUq5y2dUFu24qGPqVTMzJ0xuFNv/gtrhDwbf2z+tSEeQCX+7YXgHWw4jENgC&#10;8DsKC6c7zCGdQ1WElXpTf4M8jQAcppRh4/buKNp8F2V4tOD8J6npoMrRAe6VCVGJ8wpWzk7Nzc21&#10;O3VForOOPb0txuTSULXcddXKcEoNaM5p61dkXXTSMe2ymeM8TShto3/+ZivcoODuOiECw3YUf3BL&#10;2pDbiiAnLfhPFUG+Tyn1Q6gaH50QdUqoHDYgsAXgd2z7hiQrjM4yZSF40HVFxKxsBiBcmZy3f+5y&#10;5fzK0kBvhVR+qBkRjM4jjmdBqyRxV07OrVGh5ojixHt7UEJamTJW+Jdfdn/7ju0IA9nZ05tX7ou9&#10;k3nYYuawfmaus2mXgu+RAj349ZatAzr3ylxufj/2BQD8h/bxyVX6HVOzEFKhWEzIyUqZTH/hAwJb&#10;AH5HfIKnnf6Q2Pm1SpEdQaE+th0AgCOWdsWor3bso1e4rn+8EMLmx9TBVgwl+O9tk89fuT4/d/+d&#10;z4hgHu9jjAeEqkhJsWzUqMkloWqDUSqXbliZlXFMq/j1lNH79M/Y5h81i8P0gD3bH6zu0jn1qofG&#10;jLkj7KZMgPCS0jOjXEj0qZRSmTv9isqTEMoNq1gSAlsAfgdh5Lz9ickJVjt2//B92KfsASCSZGRk&#10;VOwq8T3PXX8G526h2aaVaJSxzg6R8zauzr4+Nzc3NnR4WGvfsvUZDOMzTZkLUSykXG47GohZ2LN2&#10;6UtnbcoPPkcd9qIORM4wP1vzMxbC/SDo8lE7ith1PfqMNgv6ICctOBgSK/mFHi3Z6TVY0ovuu2+5&#10;Y3vCBAS2APwOfXk9sI2uvki9DwspAKh9Zg5q196jNlSWlV8mpHgx1Kw/f6QdJnha6yQ+dcGCF8Iy&#10;GfyvOT7nz/pSb++GYoS+qCor+sp2NAAzl3bynWNv9EZFLWKOZ6wOau3iMKFHD1Kpf/qVc0X33pm5&#10;ZmBhXwDAQQoG+BdKv5VMGWN02vHHnxFW6fogsAXgN2zatCwJE3JhqKoHqHJDqAgAqAO9B123Iyb5&#10;lAn+qsorhBBfmzZKGcUYj26ZEL9xw8qsy8IxvZCRm5tLKWJXEUrsdVUHkCv7DJlgp1fUp/Hj07wF&#10;y+d0qyxJWMk85AlC2bGmXf88q7ngi6uD7p879hh6R8+eGfD0CRyWpWtyPtLf7IDIZO1rmdTidFMO&#10;FxDYAvAbApV7z5ZK2Z2RpBB7qqsDNv8mAKDumHyp3fqOWhDkVUM4dxdJKQJmLp++fp5AHTb7gb+N&#10;vX/Bgilht0d9clTVeZiIk01ZSBEUSrxhO+qJ0tfzwvzcYwb3G/E08TrZDiXdTa5gIfRPkLs/cZff&#10;vGPfjmt69R1ZiDFMOwCHz+w8pyTanxkBRTF2fqgYFiCwBeB/UEphD2EXYIQSTF0i9XlZoLTe774A&#10;0FR1Txv9yXsff5jJhXzA3G00bTrATcSM3NEi4ajs1cte3L9pSoPT5wvi8Xp6K4TtFrT6hPHx3rJP&#10;Dlz465q5W1yQl9Xfj/gS5jAz7aC1aTeLw5CSswOV/r5de2fOHDLktiL7AgCOkEKqMFREiuCw2loX&#10;AlsA/ocuXTDFhHbUFwgihFSIizf1RaHBVzcD0JRMnPhEZZdewx7hivYSnBeYNvOZZJT1iPLFbCpY&#10;Ofe6mY9OtCmrGtKiOY8kEYzNpgx2YZY+Y8zPyHjSH+quMyagXf3GzJS2SXwpY+w1wphNTWj+Dtzl&#10;bwZ4oGtUUvm4HgPs4jAAag2R6l09cLJ5jvX7/iQzdc92hAEIbAH4H0aPvs2rh6R2H2yMlBBImvy1&#10;8PgOgPonu/bMeHN3WcVw4fLnpJB2ASelrBn1sCdOPvfcGYtzZhxrnrLYoxtAYoujztBXUxtU6iv9&#10;XreqakVdb26QlfVCm5aJ7p3RMdGv64C2NyHUbmqhY9pfpBSP7NtXPLRH2tXvp6SMg61wQe1TaLv+&#10;FO5fTH1M2Z7tdtpeOIDAFoD/4aiWp59FGa35oCrlr+RRBx67AADq36BBY7de2pPd7AoyQQixw7QR&#10;QqIxwUOSkmNXrF85t5s9sAEQytJ1YOm1FYW+6N4/zi58qwvmLu2aZa907dAmfj4lZLIOatubdh3w&#10;u5y7+cHq6n6deg2/b+BVN/5iXwBAHajmgS0Iy92haiuPj9lpe+EAAlsA/geqvF1CRSQV/iA9PWNn&#10;qAoAaCAYZ4guvQbPRl55KXf5glDOW8wYO8XjYW9szMuekpPzVL3eOXpj3rS2lJIepqwDbimVfNX8&#10;PW1nLVux+MUzWye583w+7wpK2SVUM+36/+9HggevWvvm6su69xv9iW6Cp0ugTj30+OwfsZLbTFm/&#10;DeMcx/cn2xEGILAF4D9MmXJbDGEkxZTNHCItbLbEBKCpM4/4O3Yc9sP323aNcbn4m/6M2kEnoTRW&#10;f25vbZPUInfNyqxz6ystWExC0rlIqRNC1e08ID4IlWvNpmXZSevy5o2Mi4nNwZhcof+tPnNukkLu&#10;5W5wRsWekss7p41YNHny7Dqf1wuAUVBQwKVA34WqCAsVNgvIILAF4D9cdOq5rTCu2UYXI1Qp3MDb&#10;tgMAEDZGjbq1pEvq8Cd5tf8qIfiXps2kt2IO6+LzsCX33zV2tD2wjnkc3IsyZndG04Pgj7YV7zpw&#10;sa8N+Suyzlc+/KJD8QxK6Slm8Zxpxwqt0eem4TtLPDf0vur6n3QT3KUF9erXmREIrZljHg4gsAXg&#10;P/iVPAYp3MGUFSY/Vyr/x7YDABBWTD7Wrv1Gbfhh276OwhVPCynLTbsOcI8ilEzblD/v1VWLX9x/&#10;N7XWzZo1NZFgMjBURcxxskaMmFgZqh6RRa8+225j3quP+xy6jlE2SAe0dnGYFOJnHdDe8sPHWwd2&#10;7j0yz+zaZl8AQD0L4MDbUr8hTRljcsLSpc8fZTsaGAS2APwHx0suoYz4TFkJ8W11dTOYXwtAGBs5&#10;cvy+L34s+5vg7kghxI/mMb0OBB3K2JWxsXG561bO7T9+/PiaxV21qEPr5r0RRnazCH193/rLru1H&#10;ujshNlOh1i2fNah58+T5mOKbzd1gaWbuClHCXf4SI/TyHSXeZ0ZMrJ0AGoDDhXFsKVLILuRUCMV4&#10;iM/eEGpoENgC8CtmXh5B+MDCMaHUW3BHBIDwN27cuKouqZlvlJZV9MUYrQ01m8wJ53gYnTuo30X3&#10;TJo00g5Ya4PZutYsGtt/J1WfK97EuE2p7TxMa954/tQLzzrvOY/Pl00ZvVD/9x3bIdUXQe6O2VnC&#10;brioW8ZmOCeBcFCxdVuZROgbU9afuVgvosfbjgYGgS0Av3L3+JHHYoLstphSCD8XgSO9AwMAqD8q&#10;/fJrv9y+jw7k/qBJC2Z3CySMxlJC7u5+Sa+VectnXWKPPEKXXTawFcYk1ZSlFJVI8Nd1wBm0nYdo&#10;5sxH4zasfvUuT2xiPnPYiP2pwwQXe91gYLJvd1mXbmkjFhzufx+AujDg6ltKkZKfmrJ5z2IPO9fs&#10;wmc7GxAEtgD8ihPr0UEtCW2ji74u2xfcajsAABFDB4AVHcs9z1YF/AMF52/rQSqnlGLmOF2ivd5X&#10;16/Ovt4Ek6HDDwsVUedjjNvYikK79+6u2GTLh8BMO1iz/JXeJ3Vo9zolaBKjtK1pN4Ey53yhnwcv&#10;u/fhzAdTho3ba18AQBgxGUqUVN8dmGeL0KmbN2+2KegaEgS2AISYnYsYxZfqkr3gYaS+4p6vYRtd&#10;ACIQzsgQqX1HvVVdWTVYX3hfDjWbHcvaMYKnnXjM0f/Mzc1tHWo+JGaTBIc6Awgl9hqqL+5vDxpx&#10;w/5k9QelMHt68wvPPPdxn9c7j1HW61eLw/ZI1x3//Wdfj+7Ze+Q7BQWI2xcAEIb83P1Yf9rse1QH&#10;tmd+n51dL2n2fg8EtgCEdOmCqcLEJD3H0q7WUAVDhkytDnUDACJQrwFjtkcnV94U9FcPEkJ8a9p0&#10;cKtDUjqqTZLYtG7VnEFK5R7SXabk2NLT9VW8oynr/2ZVwA1m246DMHPmxLj1q+aMqmoV/x6mZByh&#10;NNG0Cy52uUH+VHlp6Vmd0ka8MurWyTCoBmGvtDLmAx1K2vzJlLHWid1Ob/B5thDYAhDyxBPTEwnC&#10;dmMGpZCoqKp+13YAACJaSso4t0vvkQurZfWgoCtek1IEKCVYx7cneJgzc+NqPvlQ7t4yFt0VI1ST&#10;2kipr5Qn+nNb/h2FhYXOu+tyzzup/blzHcczjVF6nB1ECxHkQrwjROCqdW/n3dl70HVmlbmqeRUA&#10;4c3O+5bugSl7UZ6oBt+oAQJbAEIq9vg6EVqT5ktfrIre+2iTTfoOAGgcevW65l+7S+i1gosHhQ5u&#10;TZu5Y0oo/lubJDd71ZJZp9gD/wBFJM3sBWErShX06DHYbi36W8xd2vJ939zOpVjKGL2MEBJj2oUQ&#10;JTrIfnTPjtJBXdKuXg87h4FIpDD59yZGSp0bKjUYPegEAJg5cy2TxDMeRq8zdZfz1zr3HHqV7QQA&#10;NCpmPv3aZbMu9fp8D1LGOoWadaDJi6SQ9+4q9cw2C9BCzf/P6mUvnhrli32PUhondYSsCLuwY7eM&#10;zTW9/59ZHHb+mWd1I4Q9gDE+09yhNe1SiAolxeJglf+Bbv1Hf2MW4dgXABCB1q/OHuV1HDuPXX+G&#10;VuwoYkN+6/NTH+COLQCaUjuSKVKnm7IQwtVXHkjzBUAjZQLJHv2u2bR3b/FwN+g+IYQsM+2UsmTC&#10;6GOtk/n0vMUzjjUBsH1BiKl7nOjeuhhd04K/+PBfn9t5u/+B5C2decYFZ543jTFfFmPsrP1z9znn&#10;nwSD/Kavf/7k+u4DxnwNQS2IdNh1d5rBmi0jfNRxSSjZdjQQCGwB0KJZTCt9tbP5a/WFpqi6yv2X&#10;7QAANFoDr7rxl12lzh1SBP9iFm+ZNkpoNEH4quiY2OVrVs3tbA8MmT9/fgzBpJsOUqkeACsl5co2&#10;bU7/fzuA5ebmetblzcuM9sUspJSMJATZ9IH6+DIh+PQAYpd165M5e8yYKXb7XwAiXYXCP+mI1mYF&#10;0SPB9lyiFrajgUBgC4AWG+e9SF+r7NaYSqntpcHy/3UXBgDQyGRkZIjOqSNeLndLL+EuX6ADUEEo&#10;xZSyU6MctnRDfvZUk5rLHJvkKTtRXzW72hdiVFzN5SLzelM105nWrpjdp00SX+Fh5GXK6IkmHZgO&#10;ZgXnYonj9XXr1HPYjT17ZvxsXw9AI1FZ+fFPSiK7GYr+4CQGVPAE29FAILAFQNOXsQO7ESmpPsjI&#10;uBkSogPQdKg+fa77/vttu8YIIf+qA1G7ylsHuLEMk5v8reLmr1zy8rksJrovo9ROQ5ASffvWe2s+&#10;NtMTFr36bLuW8YEHvF7PKwjjbkQzSev1/36QnN/5yw9loy+8dMCHMO0ANEYZGU/6kRLfhaoIE3J2&#10;qNggYPEYaPJyc3NjWyeLTfqCZT+M/qB/TLfUES/ZTgBAk6IDVbJu+exLPT7vdErpgSwJQojt+oqt&#10;KME2zRd33UnRySc/Urb368sYJbczRi+yB2qCC1cqMdMfkM+l9hvxWagZgEZrXd7cm30ez1OmrAdz&#10;ay/tObSH7WgAcMcWNHlJvuo/6RGevVhJLoqrK/2HvDUmAKBxwBjL7ulXb9y+b/slnPNn9i+K0UFu&#10;2/1BrW7boQPgbdVFXy/yMJKzP6jVwa9JlPC+X7iX7SrxjIegFjQVyuUfh4pmO/oO+fm5dm55Q4DA&#10;FjR5zMdO0RezeFOWGH1V4VYX2w4AQJM1ZMhtRdE/lN/BXTGSC/GVDloPTCPQhQTC6EOIkD4ktJDM&#10;LD7TAe8kP6KDe6aNWLV/7i0ATUGFcLfrz0mRKWNCYnl1RYPtQAaBLWjSzGNHisilhBCvuTgpSd7J&#10;yLh5X6gbANCEpYwbV9U5bfiiimDVIB3Nloaazd3baEpoK/3d7BymA1i5IiiqL++cOvxhWBwGmqKK&#10;ClmCEf7KlDFSiTGOx6bPbAgQ2IIm7b777vNgrLqZMsZIIsnfNo8ibScAAGgxxHeqvlpHhar/j0Lq&#10;m2Ag8GT3tGvM7ktw7gBN0t69n5VLJX4wZUKoFzn4JLOw0nbWMwhsQZN2ySXtT9SB7DGhqn9vZSnM&#10;rwUAWLNmTU3ckJ99NWH0cX2e8ISa7c5h+oubskkL5vFGvbx+dfb1Mx99NM4eAEATM2HCtKCU+Auz&#10;CUlNC/5Tly5daE25fkFgC5o0L/dcQCi1nwMp1KeDBt1gk0wDAJouc6cpLy/37BOOajWLEfKsPkV0&#10;IIRgIaRyufjUlXysVGp26HAzNaG9h5CnTzz3mCcWLHjO5sMGoIlRLhaf6s+OnVtOFL6wS5cOzPbU&#10;MwhsQZOVk3NrFGa4Z6iKFJbrQ0UAQBOVm5vbesPq7PuimXyTOmyADloPTEHASG0jATmwa6/MV6OT&#10;yq8P+qsHSSG/sX2UMofRa1smJL25btWcQWbDBvsiAJqIYFnAZAGpCWwZbd3v0r4NMsiDwBY0WR55&#10;QnOEic1TKaSoVC4vtB0AgCZn5syJcetXZl3VJpkv0QHqnZSQmFDXAVKq9zqmD/vJlFNSxrldeo9c&#10;GHD9lwddniOEqDbtOhA+0WHOzNaJfNLieS+2Mm0ANAXpV4z5RSm8LVRFFSrQIBs1QGALmqzEhOij&#10;MEYn2opCu8u4+tKWAQBNyuKcGceedMxZU5hDX6KUnU8ItfNppRB7zXzaUNnsjvuGKZr6ft17X/35&#10;dx/9cq1U6gF9hGvadHCbiAm+O6lFdFb+8tkn2QMBaPwkwupAPluKyIEdPesTBLagycLMuURfgOz2&#10;mAqpLT/++OGPtgMA0CQsXDitmVn0lZQc/w5zPON0UGunHegAdbsbDN4fFHwSwsgGuQrh76v81e+b&#10;8n8ac8cd5Z17Dn1EVFd354JvMG363EIYc3pGeTzvmv8fc6bc9l93gAFobISSn4SK+iJLTpo1aZIv&#10;VKs3ENiCJsksDiGYdQ9VkRLorQkTpgVCVQBAI5abm+vZkDe3d8v4Zq85hD7JGLFTBnRAGxSuu8zv&#10;+ofFNKt8kBJ60f67t0rKd1et/9cWU/4tXfpds6l0X+lwN+g+IURN3lvCaBIj5PEOZ503fdOy7OMa&#10;KgUSAPVBBNG/9OfITsvBlLZrflrrZrajHkFgC5qkhQufb4GwstMQJBfcVf4C2wEAaNTMVp+tkvi9&#10;lJK5hLIehBJ7R0kK8bNS4s6fdn0zrGfvURu2fKmaE/zvxaVCyvnTpv3x4LffkOu3dU4ddqeS/lv1&#10;Bd5mWTFPhvRIeijykqVr1sxvkMezANQLIfXnCNkdyPTF9YSoeG+9zzOHwBY0SQlRsRfqbzUfOIx/&#10;UDT2a1sGADRKMx+dGLchL+sGH+KbHcbuppQlm3YdfJbLoPv43oq9F3fqOXxqZubkMt2Mm7eMvRwj&#10;1Nwew90vv9+67VAGv7xTrxGzKisrLuE8mCt11KyDW0wZPc1HxKqC1XOfyM6ebv/bADQmu8qrfkYY&#10;7TFlPXBMYMR7lO2oRxDYgibHPAp0HHahvmjFhhq+3vnF5yW2DABoVDp37sxWrsw696Rzzpmlg9kp&#10;lDG7h72QIii5eE//MXxbSeG9AwaM325foE2Zcls0wbQr0S/Qga9SCBWcfXaiP9R90NL6X/vdlp3f&#10;Xuu64k7B5VbTRgmN0V83H9My7vVVS186y/z97MEANAJDh47dpz8wB9arEIzPDRXrDQS2oMmZP38+&#10;0UHtn80dFHPRkkK8Nfzm+8pD3QCARiIr66n4+++58fYYhy1iDhu0f7GolKhUSvXArrLiy7r3ylwy&#10;ZMhUOydwvzNOOKEFwqizKetzRaUI8uUmvZftPETmDnCX1GFPioB/hD7f2CdDJmDWAXbn2Kiopff9&#10;bWymPRCARgBjrJBU/wpVdV11DBXrDQS2oMmJJruPxpieb8oYmym27pv2wwgAaBQmTRrp27By7uXt&#10;W7d8n2DxMKPUbpsthfQL180pLy+7sFOPqx76rZ0GY2LieurQ004VUEj9srvi47W24zDp84vskn71&#10;+r3lOy8Kuu6zQkg7kCaUtWOMTt+0et7rixc/faw9GIAIx7H7Xqio3/zk6En1nBkBAlvQpJickgmJ&#10;yTMoxTXTECQqLnh/w2ZbBgBEOrJ84YyTul+S+hRz6EwdNJ5c82RGukLwL/X366KwM673gDFf/9Zg&#10;trBwerTuSw9V9TlC5f/nHd3DNXDgrSW7igsnCsmvFlx9YZ4YUUoc6rBBydEt3ihYObv/+PHjvaHD&#10;AYhI/orAd1xIM1fdjAwTL72w3am2XE8gsAVNxspXn+/g8zjPUcp6mbrggkuJ5k6ePPuQ584BAMLL&#10;rFmTfOtWzLkqPi52BaHkWkJpkmk3GyxIwZ/bu6c4tXPq0NkpPTNsGq7fUl2WdCoi5DxTlkKW6Av0&#10;IttRS0yQ3KXX8IXl5cWXIaXeDDUjyuiZ1ImafcVlF9/VuTOCebcgYvkrZTlGyqbG04PEBIK9dofP&#10;+gKBLWj0zGKx/DdmnxPTInEtZTW5a/XFzq//ePijr96+0x4EAIhI+vNN8pa90um4o09Z43jYbLM4&#10;jBCCTSYC4bobA7w6tVMvz20Dr7rxl9BLfpfiwf6U0JqV3FJ+XFxdcmC+YG3qc/l137/78ebePOj/&#10;i5Byl2kjFCU4jN374D3z1uYtnwVpwUBE4p6vS6RSn9sKRh6KcDtbqicQ2IJGzQS1a1fNvdQX632J&#10;UXqcadOXu2ol5MNf/7LtcdiUAYCIRVYterbdpvx590RH+XIJxn82a7KkIeSXSog7d+8sHdw97Zp3&#10;MM4Qodf8rsLC6Q7G5MDGLRKpNZdfPr44VK11Eyc+Ufn3h1+aVh2oHsCFeMdMmTDtOjjvFOP1zVu/&#10;Kmt8bm5uzbQpACLEkCFT/XpQ+L3+HCo9yCTUoRd07tyZhrrrHAS2oFF77803zvUy9gyl5BxTN4s2&#10;BFeP3vPwsEfGjLkDMiEAEIHMo/r1K165PCYuaQEmZBIlpJX+jGN9IeX6oragyl8+6NKew58cNMIu&#10;DjvohaF7tjt/Qhj/yZTN/d7SQPViXZSmXlcKCgp4rz6j3q0uLR6gpMgKNZvMCcc4jD3ZupmYUgg5&#10;b0FkUULhL5XJP6JhpP505plnQmALwJEwuSHXrc7qywP+fDN3zbQJKfdxQW6e9MjQhwoKELcHAgAi&#10;yupFL/zp/ntencM83nmUsvOpjmjNrAPB3fcIRkP/3P3KjF7p135pMp6EXnJQzJSGaK/vcoxxTKjp&#10;nTZtxA+hcp1LHXTD7ujkiuuC/upBgovvTJtJC8YIvc7fKu6tDavnXm6aTDsA4a6qovhNjIh9AqEU&#10;Pvaii86Isx31oN7mPABQX0xQe9+dYwbrS8IUxmrmykkhi/3CvXnxsvcPaltMAED4MFOKFi6c3rp5&#10;TOwwTMl1GJNjdTxLdDir9FVsu3Dl81WVe2f3vvzmbb+V7eCPFObnJlRhsYxReqkOlLlQ9O+demQ8&#10;dqgBcm3IWzrzDJ8v5m4dqA/QgbtNlaT/rSWKixcrKyum9h503Q57IADhi2zKf3U7ZdTu8BkI+Ht3&#10;TRuxyvbUMRj9gUbnvrvHDHYYfepAUCvFHh3Y3twjNXMuBLUARJ61y2Zd2jI+YS5l5B+MseNNUGva&#10;dcC7QVYHhu4uc/7RZ9CErYcb1BoVSJ2GEbrAlHUkW+byitUNEdQaqf3GfBaTVDaaC3mvCbJNmw5w&#10;EzGjt8UmJL1sUprZAwEIX/qzQ2oWkGmE4HrLjAB3bEGjkZNza1SrxHNHUUL/SRlzTJvk/NugK67v&#10;1ifziBKsAwDq38pFszpEx3j+QigZqz/XNr+rEELqiPZTzsVjcS1OfT0lJeWwdgT7NaUQKVid/YTH&#10;49xi6q4r8jv3usqmBWxoa5e90snj9T5AGe0UajKpCkt0pHtHVHzx3JSUcVWhZgDCSkFe9t8dj3O/&#10;KUvhzt5e5IzOyDi4hZxHAu7YgkbBBLVtky+ewCh70AS15hGlFPznQCA4Zm+Fd0PoMABABJg1a2ri&#10;hrysG2LjvEsppTfuD2ql0AGdRM+U+EszuvbOzKmNoNZYu+z5NtRx7NafJk2Y/nOJ7QgD3dOv3lhe&#10;Vj6Mu3yKPq/ZpPc6yE3UP4ypVcWxs/Lh7i0IU0rKr/V7tmaeLSIneb3b62URJAS2oDHAbZqlTERE&#10;3LM/KTtG6sdgMHCNuSjUxwgRAFA7Vqx45fjjjmo9i1L2uP46w6QLMu36AvlRUPLhUcllt/frd/23&#10;uqnWpgkwEncmluJkU1YSbQ1UlhfYjjDRZ9DYrZ16Df0rd90J+3Pe6oA/GmMy2BcXu2jDypyL7YEA&#10;hJGA5Nv0t/3p8loQ1xsfKtcpCGxBRNu0KTupIC97CqPOZEqoXc3MXf5maVlF7259RsH0AwAixLLX&#10;Z7bfmJf9eJw3erPjULNoKsq0S8F/CvoDt/kV7dqtV+bylJRxtXKX9teIh/TXg2KbL1Yp+W5yu5Sv&#10;bEeY6dp7xCtlpWWdOHdzTbpe/TPClLHTmEfmb1o977GFC6c1Cx0KQIPbWxL8WiFlFzrqYLNDlC/q&#10;aNtRxyCwBRHL5HZU1fgfhJKbTN08QtRB7QeVlYHMPgOvNXd0AABhrrBwevT6VbPTExKiF2JCJlCC&#10;Eky7EKKSc7HIra7qN+kfM5/u+Qdb4R6uTcuykwjGPUNVk3lzRW1NcagLfS8f+82Wnd9c67r8DsHF&#10;VtNGzKCekFtaxDdbmr/k5fNNZhh7MAANaOjQsfuQVNtNGVPKPB5mF2fWNQhsQUQaP368t6pF/KOY&#10;4KsprZl/p5R61x/wD+s9cNRPR7I6GgBQPxa9+my7qn0x0xjzmK1wz6WMMjM/Xg9Qf+Cue9POYjqi&#10;a78xn5lNDEIvqXVBKjvqk0UbU1ZSbq8oc1bbjjCWmTm5rGva8Mc555k6uP3CtFFKHB07XOyL8i26&#10;/55xw5RJhAZAAzLXYanQgcwICDl298+6BoEtiDgLsp46enC/i3OYQ6/RQa3HtLmcZxXtrhzUq981&#10;cKcWgDCXnT29+Ya8uTe3aJH8HvN4zOc42bTrIG2vHqE+FsDl55rH7hkZGRX2BXVk0qSRPsbYYDPt&#10;QZoFp1IUfL9jU51toVvbuvbO3PDux4UXCDf4vP7725+VHiAcRTB+cVP+vPn5+bnH2AMBaCiYrw+V&#10;dKDLL8rNzbXX7LoEgS2IKKtff/nE5i1bTicUp5u6WXHJhViws2jHLf2HXmu2zwQAhCnziHx9fu6l&#10;7VrG5+hg8h+EUnunVH+OqwVHBYFAIGN70QeTe/YcVyfTDv7TmWde0lwHgZeaskKomkt34YQJ04K2&#10;M0JMnPhE5fbizbe5go/6991b6jCHDfIhsXT9ileumDRpkt3kAYD6FuuXP0jBq20Fk+Q4T9mxtlyH&#10;ILAFEUOP9Fr74n2zCUW9ib4iSimVkurVX3aVXTdkyG1F+hCYfgBAmJo375+tHrh77F0OlosYo93M&#10;XVLTbhaHKSHu3Lt124Ae6VevHzJkas1FsB4kx8ZcSinpYMpYqd3b9wZMasCIO4+Yn1nX1MzXK6sq&#10;+nPBN5hzo2k324kzj2dmtz+ffI8+f9bbXv0A7LcD+8sVIr+EqrGxLKpdqFxnILAFEWHNkpfPbZPI&#10;FzOHXawviNisE9MXxMk/fbLthmHDxu0NHQYACDPmcf+6vKyR7Vq0eJc5zmRCic1lae7Scs5fKimp&#10;6tIpdfjTA0fdWmJfUE/MI1GC0aBQFQmk8iP9XJLW/9rv5i9+J40H3dv1z9c+waKUJTgednfrRL5m&#10;/YpZF9kDAagnVVXfFCkpPzJljHG8ctSfbEcdgsAWhD2z8443yjsdEXy+qeugtlIHtU/tKN782IiJ&#10;EyvtQQCAsFJYON3JW5Z7drdLUqc7lE2jzLF3RnXAFRScvy2CfNhPH2+ekH7FmC32BfUsMbr6eELo&#10;Oaasx8nVIsCX244IZ7YNN1kkqvxVl7lcvKd/3nbhHXNYF+bxvbYxL+svM2c+GmcPBqCODRky1Y+U&#10;CmXvIET/cbpSqk5jTwhsQVjLWzTjbI/P87K+KKaYO7X6JO1Kzp/eWeq9rz4fWQIADp4JnCr3xdwR&#10;5eOLHYeN0J9dG0jpQWmZQurh3Tu2DezSJ3PRiIlPNNjA1OOQrhih9rai8LdVfvdjW24ETBaJ1PTR&#10;75VUVfSXSs7S582aqQmUtieUPXrSse0eNwv47MEA1C3FhfxXzY5+ZsoPPmPz5s11Oi0G0oGAsGRG&#10;dGtXZ/X1Mud5SuhRps2s+g0G+U2TH83MLihAdZb+BwBweMw8zmax1alex3MvYfTCULO9IyqVWu4P&#10;OA+lpmeERQC5cfWry5hD+5qy6waf7Nxr+G22o5HpjBCbtGx2X4/P8ySh9EC6JcHFV0EevLt775EL&#10;Q00A1IlNm7KPw0H6BSHEq993blQSbZGSUjd5qQ24YwvCEVm7MivDS9nT+4NafWHcI1x+KwS1AISf&#10;zp0Ry18446TWSfxZj8cze39Qa+bCC9f9lAsxIibJGRMuQW3e0pln6Kuf3YbWPAUK4sAi29EIFSDE&#10;u6WPXFxZXdnf5W6u/vf6TTtl9BQ9AHlpU172P5bmPGHPswDUhe3bC3copQKmrN93TnWZe4LtqCMQ&#10;2IKwYu7Url+V08vr8UyjlNk5eVLIYjco/9YpbfjLENQCEF7MIqz77sy62hcbu4QxNo5SWrM4jPOg&#10;UnJWRVV1hlmxX5d3aA6FPsdgr9eXipGyO5xhQj/dsmXvJ7azEUvtN+azLTs+vEYqea8Zb5g2Qmki&#10;omRiQnKbl1cvfflEeyAAtSw0bfDAoFYGZEqoWCdgKgIIG2axSWlR7BgPwY+YlbymTZ9/twVEILNH&#10;2tUFuipNGwCg4ZlpBy1iA+cTh91PMOquA1p7o8TcAVVSvRcMBG/rnj7yg3DbBfCppybFn3vaKYso&#10;o93031UiJR+4tMfQ+/Xfs8mcX9Yvn51CvZ6pjFKbw9fQA5ESRNkd725+L9vkxg01A1ArNubPm6IH&#10;vrebsggGZ3VMHT5GF+vkMwd3bEFYMHd9yvfF3e4Q+tCBoFbKb4KSXwNBLQDhw2zVuujV5zu0TuJP&#10;MA9b4DDa0wS1ZoGSFOIHzvlte8rLMnr0u/r9cNza+sT2xxyNEbJ71uu/X5kbDOY3paDW6Np3ZOG+&#10;8qKh3OVT9O+t3LRRxhKRFP+86KzzXlq27MVT7YEA1BI9hvzGDiQ1RchR+fm5cbajDkBgCxrc+PFp&#10;3tYJwesYpX9nlCSZNiH4d6ha3Ng9NdPs2w5BLQBhwOwc9uby7O7NmyXkEIJv0gFtW9MuueBIyhVV&#10;snpA17TMZwcNum6HfUEYivFF9SKMxpqyjsR/3lsZ84HtaGIGDrzxl069hv5VcH6LkHKXadO/zyhE&#10;cEa8L3bRumVzLjTTNuzBABwh4aqvkEJmIyUzoGzvlhfVWVYOCGxBgyoszE3ISM+cTAh9glIcZe/6&#10;cPeTosrK3h3Th60JHQYAaEAmwDELrh68Z9zLyEeWU4ddENr9Twruvu33BzJ2lDj9e/W65l/68LAd&#10;iH66KTuJUDQgVNX/LrkgIyMjorbQrW1d0jJf3rt73/n6vJtr6jq4xYzSkx2fs3Zj/rx/rMh5qoU9&#10;EIAj4E0k2/SgyQa2OvA8Piou2W6nXRcgsAUNJitrUnx1sTsFUTyeMMpMUIulequssnpU//7Xfhc6&#10;DADQgBbMmdKyYPW8W6N90UsQJsN04OMx7YKLXUrwJ/buLbmye/rIN3SAaBckhbOiSvdsTMgZpiyk&#10;3B7wuyttRxM38Kobf/nxi2+uDQTdvwohbTJ9/XuO0YOXW+OTWy7dtC73PHO33h4MwGFYs2b1dj2S&#10;3GPKmFKGReAk21EHILAFDSLrqUnxHVqd9CDG9Gr9Ho82bUrJzZVBNr7PgDF2+z0AQMNR+vqwevnM&#10;lJZt285mjDxMGTuWUkJMonXB3bWIy+H3PPTiXSYoCse5tP8LIZ7ehJBmpoyl+HzrvtJvbQdAmRMm&#10;l3VNHTalOlh9tR60fGHa9O/bsanbhHjjvjuvvUo3QcwADsvkybP9UqIPQ1WT9uu8ULHWwfwZUO8W&#10;LXq5XbO4qMcZpRmmbnJdSoVWf7Pl5yvHjLnDLmQAADScJUumn5IYFTsOI3KjyTsZarZJ/aUb/EdM&#10;y9PnpaSkuKHmiFA4fXp09fHx71FK7R1bV7jXde4xbLrtBP+PWczbOj44jThsmB4IxJg2fZ426duW&#10;VFSUTew98Pqf7IEAHIKCvLk3Oh7PM6YsOP94RzFLqYsnPTD6AvUJL1r0bLvmcVEz9BvvctNgg1op&#10;F5QWlYyFoBaAhjVnypSYdXnzRiZFxebogGb8/qBWCFHCXfflymr/wF0VUXMjLag1qo+K/TPC+FhT&#10;1v+eMuJF+bYD/Bcz73hH6eZbAkH3Gi7k56aNUOqhzLkiNjZh6ca8rCsmTRrpswcDcJACwt0s9EXf&#10;lDHBCbG0pE7m2UJgC+rNigUzjmoRm/wsxjhVnyTtnFol5Pzq8tKb+w25flvoMABAPTOLw1Ytfems&#10;Dmcf9YzD8HQdwJxpFoeZzyjn/O2A4Nd07OmMTbts1FeRMJf2PymVS5WP9dIFO+1Jezvqi4qdoTL4&#10;H0xS/e69M3OrKssH6PfBRrNQ0LRTxs7AzHm56yVpd5tcxvZgAA5CZaBqm5LY3u1XCCV4Yjx1sikI&#10;BLagXqxfOvOMuPjEuYTRfoQQLIT0S6leyF327qjUQTfsDh0GAKhnhdnTm29c89o/YqOiNzDGrqaE&#10;ek27Dmb2KCFui05ifXqkZi7COPIC2v1yc39JQEr2MSv+dXwWQEIuOm/sWLMbEvgDaf2v/e7S7rSb&#10;dN1bpH5PmDZKSJzHofe0SRKr1y6b82d7IAB/IBj0VyIsfzFljHCiB9VMC6ptENiCukbyV8w8h/pi&#10;XsNEdjQN+oJZrS8yT5GgunvatGl2/2gAQP3Kybk1at3qrL7VreIXEIxvtdurajp4KXG5eC1QHUjv&#10;WOp5Oly2wj0SreJaXEIIOsWUlVJFpeXVeZGy4C0cmEFN9JaqFwQn6dzlH5gpZKbd7N7m8bHXClbN&#10;vT03N9fmBgbgtzz33JIypPBXpkw0RKnJjFDrcSgEtqBOrVzy8tk+T/Rsxujp5o1sHmcJKR7fUcwe&#10;7Jg+rDh0GACgnphpB2/Mm9a2TfIFUx1CX6WUdjKr3820A8HFjzrIHRuTVDba7hwWgdMO/pOZhoAY&#10;622mVtg6wu+nXzFmi+0EBy1l3Di3c9qQ98tK2GVSqdkmO4Zpp5S1c7yeKa2TxOPZ2dPrLOk+iHwF&#10;BQVcn2M+0ecaO61Fn2vO6dy5MwS2IHJsWpbdIzbKu0Cf+P5k6pKLEi7wXzr3HDYpIyOjwh4EAKg3&#10;5q7ahry5E5q1aPauHmyO059Nu62lvsyUIqmmlpeVd/pz9yvnp6SMq7IvaATyF+w7Tl9Au5myEDwo&#10;ZcBuRAAOT3pGxs5OPYeODQaDfXV8ciA7gnk/tW8ZV7Bp7WuDQ00A/BeBgp9jHQ6YslLogvT0FDv1&#10;qTZBYAtqnUnkXbBydn/kJTMRJu1Nmx6l7RWS3/nJ0jdfgEeAANSvnFtvjVq19JULWieLRYwxk5O2&#10;nWkXQlQJztcG/f7L17z19d19Bo21yfkbE29s3LkYow62otD3VRXV79kyOBKyW++ReVXVFf1cV7wu&#10;hfCbRsLYaRiRFzetznp0ac7zR9kjAfiVn7bt+VgHAHYKosm6cs7pfzredtQiCGxBrTKPOSfdeW1f&#10;6vE8q9+07e1iDS78nPO/vb7s/VcmwJxaAOpVTs5DLVr1PG9ybJRnGaO0h/5MRpl2szgMSXHvD9t/&#10;GtK974h1kydPtsFJY0MY6av/zfaukFLog94DkyEHay1J7Tfms10ldJQUapIU0s67JQQlUMf714Tk&#10;xFmrlsyy85oB2M+m9ZTUzrM1vMSTEirWGghsQa3auHreWI/DZhFC7WidC/6zK9yruqQNfwkWigFQ&#10;f0ye0fWrsge0ST52I/Oy2whlds9/HdCWCe6+WlpSeX7HXsOfGDnyrn32BY3QolefbYcU6hmqooDr&#10;zo/k7A7hyEwr65Q69DFFyEVS8g2hZjM1oWeUz/NAqArAAQrzf4WKuqwu0d9qNRaFwBbUisLC6dEF&#10;efNuJMx5lFCSZNqE4N+6Qf/1XVIzl8D0AwDqh8ktaqYd9Lgk7UXmOK8wxk6xCzd1RKs/k29zLobt&#10;KHbGNvYFVEohnJgUm4YwTjZ1IeSX5YGyd2wnqHUdu2VsLq4qHa7fY6tDTfpHjyFXMPgvUooP9udF&#10;xoS0njlzot3drrZAYAuOWGFhoVNRFHstofgRSlCCadNX0O2Bav/o7n2uWaVPbvYNDACoW2ZxWIu4&#10;4LUx0d6F+uw+zHwe9fVD6c9juQ5sn9lXsW9wl9Rhy5vC4s3c3Ft9Xsfbk1Lq0f9+pX8IBZy3gt0N&#10;69Djj7+2SyFkc90aurwrVATgAH1O+l4pZc9BGKsT2sYc39J21BIIbMERMQvFqoq+uZ9R+pC+gNgV&#10;1lyIj6v87uU9+l2zSVchqAWgjhUWTnfWrZyd2ioZLfP6PM9TQo8y89tNFgCl5Dzup506pQ6/ZcCA&#10;8dubytOTOOfktjqc7R6qVrhczDdbxYbqoA6MGXN5NEa4mSmb5wOSS0irBv5LsNK/BWO0N1Q9nkV7&#10;7TSp2gKBLThsOTlPJN9/19h/YIJvJYTYRwlCqI0VQT62V9/M9+1BAIC6RMwCnap9sU97HM+rFMtO&#10;ptE85hNcfIGIGr+jiF3XNT3jE3t0ExITE5+mg3s7DQEpuXVfpQ/OSXXM620TjRSyU9G0AEGiLFQG&#10;4IC8t77aopSy01QIZdQT5RxnO2oJBLbgsMyc+Whc66Q2DxBKbzYrjmsed8qPqqsrx/Tpk/kBzKkF&#10;oG6ZpyXrV8zJiImKysGUjNWfxSQ9wMRCCJe7/MVAZdXgjt2GzQhNO2hSn8fp06dH66tb31DV/OPz&#10;IHd23YsmZV6EVXxNDVdxoWATHvBfpk6dWq0/kz+GqmajhvNDxVoBgS04ZIWFuQmntD/6FX0Nvc7s&#10;WGR2oNGB7crdpbsu69Xvmm9DhwEA6oBZHLZ2+ZxuD9593RveKN+rlJEz9eCSmFu0grtrA4Hqvl3S&#10;hl/XY8DoL0IvaXJOOzHpVB3kn2XK+odSKoVaYjtAnfIQJxopUnOXHCm/q0jEb8cM6oaS6t1QUVdI&#10;rab8gsAWHJJNy7KPqy5yp2NMLzMXUzONSgr5enFVxU2DBk1odMndAQgXZpX/vHn/bNUqIXi/x+vM&#10;1WfvPqbdLIzSY8ut+tvfftmzZ1j3PqPW2Bc0YTrAT8UItTZlhdAX+yrLPrcdoE5hn4hVqOaOLca4&#10;QgaLG20qOXBkgoJvNlOmTJkQ1GqxPrfZjloAgS04aDYnpA8/hSm5Qn8xc6dWSZm3de+eCf37jz3w&#10;WAEAULvMXdqC1a+kHd2iZa7j8dylB5Vt9BfWH0G/jnhzgv6qKzqnDpsydOgtu5r6NCD9s/Jg7PQy&#10;Kc5sg5RrBg26YbctgzrFCDuKsZoNQJRS/grRpsR2APAfqsqCe5RURTU1nBQTF39STfnIQWALDsqm&#10;TdnHNW/VYhGlLJ0QSoWQrr6ovvT9tm+Gmotp6DAAQC0yO/mteOP501oluq8w5l3AGPvV4jD+RdAf&#10;vDLqh/IR3dJHwzaxIclRgQsJlueashCiqjrgz7UdoO4R2jxU0m9euQ/mNYPfchSXJQqj/TuQxTLi&#10;sdt81wYIbMHvMhfW/CUvn4/8ZB6SYv/FIogEfwxH4TtHjZoMI3IA6oAeTCYVrJ53fWx04lJK6VA9&#10;oKzZCpeLXUrIfyKf6tctfeTSlHHjXPsCYO9se7y4J8Y4uqZFvVNaHQ9b6NYTimTbUFHDv4QKAPyX&#10;22bMK1FKfmkrGHkpQ6ebeMPWjxAEtuB3vbd+/rm+KN8zlNEL7aNPKQJSyhdyl819oGPHYbDiFYBa&#10;plRnlrd81iWoGs1jjD7JHHqceayuA1qurQ8GAhlRySfdqT9/P+jDIU/0ryQloVhEaE9CMBX6B6ak&#10;zM/IyKgKdYM6R48JFQx4kgd+U0FBAcdCfW/WCOjTG0aUnDl//vxaiUkhsAX/kxk5rVn6ygVBKXIp&#10;YxeYNiFRqRTo/nsfmnHbtGmrAvZAAECtWbTo5Xab1lw7JcYblUcdJ02f8L2mXQr+s+Tiluik8vTu&#10;6VdvTElJgbu0/4MM+E8hCJ9nyhjhssrqqmWm2dRBfVAH7thyJb8PFQH4n/xBt1B/ToUpK4TPPK64&#10;GAJbUDdsfsz8uX08Pl8OwfhY0yZ1UMuD7u3vfVL4lBlp2QMBALWiMD83Yf2q2enNYqNXYkxvJHT/&#10;hid8D3fd2VXVpT3u/cfw6Skp4+Du428wg/EoDxugf3aOrUv1WXkgcf8cPlDHzDQQjMmBle1KytDC&#10;IAD+t593735fIWUH6TrWOHpfa3y07ThCENiC/8dcHO6ZeE1fhp1nGSMdzCMCc6fWdfnfu/Ye9vLE&#10;iU9Uhg4FABwh83nLW5Z7drV0n2fM85r+zJ1OKXXM4znO+cf6+7j5S7PG9ep3/bcFBQgGlL9j/vz5&#10;rTDBdgtd8/MTUi7OyMiwd4NA3aN0SzOEcWyoiiSSMMcW/K4xY+4oRwptM2Uz3crj9dnc00cKAltw&#10;gLlTu2H13EE+rydbX2DbmzYp+C/SdUd3TRs6zVRNGwDgyJnFYRvWvHpLjFespx7nKh3Q2ru0Ushf&#10;lFSP/vTx5ku7pGYugmk/B6dZYuAChPBppmx2NaryB1baDlAvEqKSm2OE9i9wLOFBBdvpgj8klTqw&#10;1TUNbapypCCwBVZOzq1Rk+4cPc4h7HnK9l9g+c9cBMfd+8iMxfYgAMARM5+1DXlZA5EfLWYYP0IY&#10;TTTtQohq7vI5/ip3QHTySfeOgKcjh8RBZtOYmikcSMjC9z7aaBbXgXqinLhkhZTPlDFWuyuCldW2&#10;A4DfIaV6xzxhsRVMzjTnR1s+AhDYAqQUIm0Sz7nOcdhkfZG1eQgl51t5kN/UudfIVTCnFoAjZ6Yd&#10;rFr0crs2iSkPM+ZkUeZ0pJR67WNzzrcoKW+LTi6/vsdlmR/C4rBDs2xZdhIhqFuoilzJl02ePNsf&#10;qoJ6wETQDNBsYKsIK8eYBU0ZgN+DpdiCMbJrBzDGx3jFcUm24whAYNvEzZo0yffmmty/Euo8Rilr&#10;Zto4F58Hgv6RXfqMWNrUdzECoDbMnDkxbkP+vOuiY30bmce5hZD9i8NEuVLyiaI9uy/s1GvY87A4&#10;7PDEENldIWy30BWC7y4vLltrO0A9wi30HzZ/MFaiqKU3DgYW4A9Vu/IHPebfY8oY4Q7RUTE2DjkS&#10;ENg2YbNnP9zsuD+f9CDC4l6io1qzm5Hk/EN/RfVV3ftesyF0GADgMJntXVcvmdX9pPZnv+4Q+iRj&#10;rINp1wFtUHC+OhgMXLGz2Lm7P+zed9jMz5g4rJcehNu7hUiptR99XQgr8usZZcRs80xNWQi5Jzfv&#10;XRikgT+0esMnP+jPrD3/KaSaeaKdE2zHEYDAtoky81iOa3Ps/YSSG/S5KMo8DtU+qfTzkb0GXvOZ&#10;PgQWigFwmJRCWAdcsS2T+T3R0b4sxpxe+rPmq5l2IMr1t79vL9ozvHufq1dnZGTAI9sjoNSOBIxR&#10;D5PBRQrh12cyMw0BFtzVL6yUTA6VkVRox9NPPw3va/CHpk6dWi2l2GHKOhbBqhYWkEFg2wQtmjU1&#10;sXXiBU/p3/51Jqi1jQrnI6+8IrXfCBPUwvQDAA6Tmd6zbtXcgW2T+Hseyv5OKG1j2oWQlUqKF1FA&#10;nt0ldehjQ4ZMsI/fwJFpk9QsjVFak28bod27inet0kU4h9UjZRZqIFSTSUdKRZDcBdPYwMHChGwM&#10;FRFTyG6wciQgsG1i1r4+s31y2xbPEYpG6qCWSLPvJBdvlJbuHdux47AfQ4cBAA6RSVC/cvGM00+4&#10;9JQsr0NnEsZs6impP2RS8M+CbmDENx9tu71jut0KF9QC8+QJI3xZqGpuFa4bMuQ2mIbQIIgdwJkg&#10;VykCU2vAQXMD/L1QUb+NyAnm5luodlggsG1CcnKeauHERz9PKM3QQa3HTKnV4+wV+yorb0y/4qYt&#10;+hAYYQNwGEyA1aY5Gh0THbuYMnqF/ozZlb1CiCId1j5dVlY2oHvvkQvH3HFHuX0BqBXxvrOOw5Se&#10;a8r6Z10lJIfUhA3C3J7Fx4TKSv8uttaUAfhjEqu9+j1Tk/cY4/j45vH27v/hgsC2iVix8IXj2ya3&#10;eB0TnKaD2v0T/Kdv37d11IABY7bbgwAAh6SwsNBZu+KVXm2bnZ+PpHieMXa8adcnaVdwnheoqOrY&#10;udew2/tcfh3sm18Hon3sIj0er7kIEvplaVHpgWTvoH5hgg7MsQ26QbubFAAHo6iipFh/gD+3FaWS&#10;EKMn2/JhgsC2Cch/Y+Y5cbFxM/RIyOTNxPbOhutO+3nXnjvhsR0Ahydv8YxjK4q+ftTreOZSyi4x&#10;U3v0Z0vqr6/01+3Ip67qMWD0F/pQWIhZNwgm9HJCagbqMui+NWDo+J22B9SrN9549igaSmGHsVL+&#10;4l9gKgI4aG+++V2ZVNIO/vV5NMqhzilmAa7tPAwQ2DZueO3KV073RUe9hAjpGgpqg/rK+9LXP2+9&#10;OzNzAmx5CMAhmjLltpiCVdmDomLiFjJKbiaMmfydSEhZrqSYWVZW3r9zr2HTOnYcVmxfAOrEqiXT&#10;T8IYpZiymValL4yLTNHUQf2KYjF2fq0hJSofOGpySagKwB8yGTSwEj/q+MROh8SUnoGQgsAW/Le1&#10;y16+2OPxLqKOc44JaqVZJsb5/btKPXeNGQNz/QA4VOuWvXThhWefP58y8hqj9Oz9dwsFd992g4HB&#10;f3/oxRv7Xj72G1gRXrfMLm5Rnph0jLB9/K2QKoxj3o9sJ6h3PoaPDhURRgoWR4JDYs6XrlJv6oGq&#10;HZhiJS/s0gUfdnwKgW3jRNYsf6W3xxf1EiX0RNMgpdjHpbht/TtrnsjIyKiwRwEADsob86a13ZCX&#10;/RfHG7OYEJSq41lm7i5IIb/h/sDd5UV7B3RNG7Eatp+uH48/fnu0Hqyb3MDMZJ1AXOTf1jOjMtQN&#10;6hnGrG2oaCJbWLMBDllJRdEXerxqA1uFcLuxY6cfdmYECGwbGZNyaM3yualer2+6PvGfYtqE4KXC&#10;lffFNjvledg/HYCD17lzZ7Z+1ZwBzVo2e5Ux8hhlpBXRTJo8JdVCHgxcubPc+2ifIRP2wF3a+nPO&#10;6ae1Vxj92ZT1xbCyWqhlBQjBoKKBKIJbhopmKsIvoSIAB+3yy9vs0O8km9vbPGFumew5w3YcBghs&#10;GxGlFGkWF+zv89LZlJJ2pk1IVEoxubZT6tDnUlJSXHsgAOAPLV784gkP3HPDCw5zXqOUdTow7cAV&#10;n+q4dkzHnlcN7tJn5EcZGRnCvgDUG8Z8V+iLX81iJUK+fejRmYW2A9Q7czNFBxL/Ts+kEGw8Ag4Z&#10;xhlCKnQgn60XezuHiocMAttGwtxZ2pD36miPQ5/R19+axSxC/hQMBsb+7f7nF2Fcc4sfAPC78II5&#10;z7XctHrebckxscswVqP058kr9SlXCLFbuHwKipIDO/UaPgfu0DaMnJxJyZQ43UzZTAcRIvgGTAFp&#10;UFE6KrF5m80aPv3nz7YVgEOmTBYZC1N8cm7uYE+oekggsG0E9IjZc9/d146iFD9BQ9t3Sil+Drru&#10;hG5pw1+Hkz4Af8zcecpb9tIFLdok6qAV/UN/lk6mlBAzh1Mp+Y4b9A+956Hpd3XsOOwHCGobTkLM&#10;8afoM9zpoequgOuuCZVBA6D+LdEYqWamrJQKcIkgGwg4LEGXf6kHq/bJssKoHfVfcFjzbCGwjXBm&#10;x6NWSYG/OJg+xxiNM236QvxDsNrN6N47cwncqQXgjy3LzW3dKtGdEu2JWs4YSyX6j5rFYWKr6/Jb&#10;dxSz1G59Rq2FQWLDi/aygXrA0dyUlUKfVG3fXZPYHTSI+DbtfQjXXHv0aK9aX4Ag1Rc4LD6f7yuF&#10;8P6pLKcmJ7U6MHf7UEBgG8Fyc3Nj2yScexdF9G7CalZpC8U3V1ZXDe3aNxN24AHgDxQW5iZszMu+&#10;MqE5X0YImUAdZu88mQWXSqqX/RVVqV1SM5+FTCLhIStrUry+8PUKVXVgK5cNgNSFDau8xKd/E3Yq&#10;AkaoiisfbPoDDktJ5b6dBKNSU9bvpWTF1FG24xBBYBuhZs6cGNcq0f07oex2wlisacNEfcj9gZtS&#10;00e/B49KAfhdZNnrM9tXFPGXMCUzKGbnUUrttAMd1P7k8sDonSXsFrNz2P7ciqDhHdX8pIv1he84&#10;U5ZcFJeVleXZDtBgsLn+KGXvoGt+6VbCHVtwWNLTr9+xP6uGyYzAGNs/5eiQQGAbgWbNmpp4Uvtz&#10;pjiO81fCqM8+MuX8/apK/1Vd+4x6N3QYAOB/yM6e3nxj3pwJCQkx73kcNkifQGum8AixVXBx3w/b&#10;9qV0Sxu1AO7ShhezQJYR1VsXbTYEoVRBlfhmqymDhkM9nrZUX4dMWSFUWe7G7LUdABwicxNBKvl2&#10;qKrfULhLqHRIILCNMAsWPNfy+HatXsAEjzJ1m09ToZWB0qqMXv2u+c4eBAD4L5MmjfQVrHil1zEt&#10;45dj6jyiL8atTLvkws85X+l3q/vHNDvl0ZEjx++zLwBh5YYbbojHhKaaOzn6vBckjK3MyJgKebkb&#10;mMI1C8csKYsGZ2RUhWoAHDKl1Nehoo5Q8XFmC/NQ7aBBYBtBFix4oU3LxORnMMKDKaEee6dWyqX7&#10;Koqu637FmC36EJh+AMB/MNuvLp73z1ZdL069nzjebB3QXqCDI69JTcS52MJdfhv2qWE9el/zIeR6&#10;Dl+JsYGzMUF2J0V9oisv2lOSjzGc8xoaQzUDxJAdWIe3oTIAh8ytCnyuYxs7OCIYx5966inH2I5D&#10;AIFthFi5aFaHFvHxL1FCBtu5gEJyfV1esOXLb64eOPBG2OkFgP8hK+up+I2r5o5NbtHqPY+XTdRB&#10;rZ0LaBaH6U/Qc7/8UJbSpU/mcx07DoMUReGNRDlOxv5NMpRQ7/UfMvZH2wMaFCE1c54NodCOUBGA&#10;w1JVXblPD1f3P31ulhyVeMg7kEFgG+bM3ablC2ecFBsbNR3jmtXAejRTLaR8ceueiuszJ0wuswcC&#10;AA5QCpG1y+b8uUObFnOIw6bqgNbujCSlCEjBN3AeuHJHyQd/HTZuHMwHjACblmV30AHUpaasf4dB&#10;hVCu7QANTkplc6dbCv0UKgFwWPZW/VyOcM37iBASzZV7rO04BBDYhjF9ccarF750emxcXDbCqifV&#10;zKptqdBzJCr+7mHD4KIMwK+ZgWBOzhPJG1fPvcPj8+RQyvrrj02UnbYj+C/cFXdv+b58cNe0UauG&#10;DJlaHXoZCHOcygv1xe4EW1HoW+KqTbYMGhrGhByYikCogDu24IiMHv1YBRLqSxvpaPqP0/XXIcWq&#10;ENiGsQ1LZl0YFR/9qsNoir4445q7TWrKrmJ6V8eO6fDoFIBfMavm1+VnX9W2WZsCx+N5mFJytGmX&#10;XHB9epznD1andUkb/gTcpY08jNJBhFCvKUsp391R5Zg1BaCBzZ49LVkPOBJCVcQFTEUAR8akKuVS&#10;fLJ//jxFqMv83FxsOw8SBLZhyGztuTbvlU5OjHc2wdjmcROcF7mc/31H8Qf3Z2RkBO2BAICarXCX&#10;zjxj8j3jXvAQ+gLGxH5mTEDLufjYlfyqrzd/dH2PPqO/tC8AEWXVopfbIUIuNmUhhJRKmVRswnaC&#10;BtUyIaq5DkWiTFlwUR7wu5DDFhwxV/g/1mGtXYSoEG7n92+x6eQOFgS24Ye0iqvu4WDPLELZSYRS&#10;LASvkoJP2l3y4TPw+BSAA7DZqKR1YvD26KjoBR7GRtNQTlpzkRVSPFZaWpLRNTXz9TF3TDG7U9k7&#10;ACCyUK+vm/5Wk1JKoV8qSj0f2TJocATT5hgrG9girPa6AQHXJ3DESqoSvtEDWLt+yDytbtem/Tm2&#10;4yBBYBtmNqzOuoIw5yXmsJrddczqbSH+0inV9zwEtQDUsE81lr3S8eT25yzGhD5C9SDQtNfMQZdr&#10;uevv1anXsHv6XXH9t/YFICI9NX681+tBvSkldhqCQnJlFUKwZWuYYI4nQSlcczcNkxIlAgFbBuAI&#10;mCcyGOHPQ1WEuegUKh4UCGzDxHh9At+YlzWcEjaNMmb3RzY5NgNS3rCr1DsLY3j0BoBG8vNzj2mV&#10;KJ70eL05COMuofnnQnLxhRDipl92ldsd+GBb6ch3fOezWuvLWg9TNrktOedvwFSs8EEQTtbDDXvH&#10;Vkm1VwU4bM4AaoXC8r1QUY+ZeAdzMyNU/UMQ2IYB/QvzXJF+4XBCdVBLaUvTJrjYpRS/cV+JJwdO&#10;5AAglJNza9Ta1XOv9CF3ASFoPGW0tQ1qdcAjpHy1vCqQ0ann8OmQLaTxiI3z9WeU2mkISqHtWz/7&#10;9E3bAcKDo9roz6BjiozgkmD0z3DHFtQKJcRn5oaFKWNCTz7OLU6yHQcBAtsGZlZyt04Ut+qgdiqh&#10;NNG0CSF+dKurhuiL9ApYJAGaOpPCa+XiGae3TkrJ9lL6MmWOzRKiPyc6nhXvcyGvvPfBGaN697/6&#10;c9iJqvGY+ejEOEpIn1DVvBEWjZj4RGWoBsIAUchueGK4Qm2F6XKgtkiJtiiE7WJEjNBxpTE1A9yD&#10;AYFtAzJ3oB64a9xfMEF3UUpqFr0otJm7/Jqu/a7ZCI9SQVO37PVn2m9cM/eOuJi4VYSQAQdSPgn+&#10;kxTybyX7aP8uqcOWFRQUcPsC0Gi0P/XUU/QV7SxT1mOYIrfav8p2gLCgL06YEGw3PrGE2BMqAXDE&#10;BK/4Vg9ma95TGLXETs2ukQcDAtsGYrb6bJVw/t/0iWEypTTeLHnRJ+9/VVdXX9e1dyYEtaBJKyws&#10;dPJXZnWJj0+eSzF7gFB6dM1dWh4UnK/3VweH3PvwjKnpGRk79eHwWWmEvFG+izAmdmqW9vXOne6n&#10;oTIIB8p87FhrU9TXLiVRKAgBoBZ0T79+h36T7TJlSpmHeJzzbMdBgMC2AcyZcltM+1YtnqSM3EkY&#10;3Z+f7f2ysuAVvfqOLNRlm78NgKZo1ZJZp1QVfzPFx5yVzGGX6qCWmXbBxYc6qL32ngen9+rR7+r3&#10;4S5t49W5M2L64jSEaKauf+9rYWON8KOQbBcqIi7U1lARgCOGMZJKqs9CVYQRPSNU/EMQ2NaznJyH&#10;WnQ46+xnMCEjKCWOmSbIhVheFigb0ffykd+EDgOgyTFb4W7Im3dzbLR3OSH4Jj3ws4M+/RnZ57ru&#10;VD+iA7ukjZgLAW3jN/nO2efrK9tppqx//1WKexfYDhA2unTpYlap28fD5gmjQgHYDQ7UKhept0NF&#10;RJQ6Q6mDy4wAgW09WrFixtFtk9s/SijLNEGttM9vZF5ZSeWNffuOhaAWNEl257BluWe3bdZ2BqPE&#10;fD6OI4RSPeZzOZebOBdXxyRX3NGzZ8bP+nB4mtHIKaX0r5/1VCi0VatShVu///wHWwZh48Ybb2yu&#10;P6/xpmxmJRRXbrWPjQGoNYHA5zpOqskKhXHblSurOtjyH4DAtp68MW9a23gn7mVM6Iiai7bJIy+X&#10;7SjeOzL9ijEw0gVN0oKsF9q0THTvi/aJNymlgwjdf5fWLA5zx+8oei+1a9rwZSkp41z7AtDozZ8/&#10;PxoT0ke/H4i+qHEp5NLhN0+uCHWDMJHkKWsTKurIVpYPGTIZNs4Atao6UF2ix0zmhoaZixDrlcjm&#10;+P8jENjWg6VLXz6xWYvmWYrg7qGglishXt69q/z6IUMmwIR70OTk3Hpr1PoVWcNbtI5bwgi5Uwcx&#10;MaZdj/cqBXezAlX+QbtKvTMhfVDT0yy64kx9FTvXlPVFrYwr/1Iz3852grBBGW0bKpq7aTXBBwC1&#10;aGdJZZFE6itTxggleBznFNvxByCwrWMrFr94ZqIv6gV9EuhGCSFmVbeS4uVo4rl9UOZ1O0KHAdAk&#10;mGkHy+Y+075N7/P+yTzsBcacFLM4TA/2BOf8M6TEDVFJFdf1uOyaDyGHc9NjchZT5htgpmqZOpbq&#10;i33l8d/ZThBWKHUOLBzTAxCYhgBq3ejRf63AQtrPv7lOKIwvMOcI2/k7ILCtO9jMG4yPiZtnglrT&#10;oK/d1Uqop//+0Is3pvTMKLVHAdBEzJo6KbFVgntXYqvkd5njGbv/Lq0UokRJfv+Ooj3dOvYcNicl&#10;ZRxsy9lEzZ8/vxV1cGdT1u8L6SJldl6EAU4Ykgi3CBX11U7BHGhQ68yiRKnIv3TspMdOtn6i/oLA&#10;tiGYEUX+ktkXRXvlbIXU/pW95YLLf+wsdSbDqm7QlIwfn+Zds2pu1+P/dPJ8ysjdhNXkvpRSVArO&#10;8wJ+t+/OEu8/YFoOaBZbfS5SyJ4z9ZVsi4sCBbYDhBtCGT4mVDYXvX2hEgC1qspf/e7+qUgYqXNn&#10;TRrpsR2/AwLbWmaC2nWrs7r6ojwv64v4mTVJ5XVQK8SDX2+peDwjIwMWQYCmgizNef6owekjHvRS&#10;9iqjrIfZOUxqOqD9ibv85u1FO4Z2Tx/xtv5c1Kx8BU2a43jMorFYU5aKfPzWW1u+tR0grEyfPt2H&#10;MT6wdz8XCHLYgjpREYz7Wp8M7FoLwljs0Rd2O9V2/A4IbGuR0j/P9avmXOZQ51XKqJ3kLKQo4lLe&#10;0SV1+GPjxsEjVtA0mO2iN6yaMzyxWcImTPFtepDXyrTrmLZKcf5yUVVFt86pw2cNGXIbrKQG1oIF&#10;z7VECKeFqvpa5i6aPHmyP1QFYSQx0R+jr3f2My2E9GMkd9sOAGqZmYqkKPs6VEWM/fFGDRDY1pLC&#10;wulOweqsKxzmzGSUttQXcCW42CWluCEuuWJm6DAAGrXc3FxP/orZ57ROvmAOZc5zlLJjQ08tAoK7&#10;6/TXwKifKif07z/2RzN/KvQyAFBybGw3/ZawK+2lED8Xle9bbztA2IljUV796bU5bBFWVUqgYlsG&#10;oA5Izg9MSaIYXaC//W7sCoFtLTC7YZTujc6khE2ljNmdWJSUuyjB43cVe16HHJygCcB5C55r2Tox&#10;cGeUx1nsMHqFWRy2f4AnJH94e9HeKzunZq5OgScX4D+YGwP63NkVI2TzGOu3zZuffloEW+iGKaFE&#10;lB6YhjbQQIFon7fElgGoA1Iws4AslPKPHJ+VNclOV/otENgeIXNC3rTGneCh9J/6Qm7vNgjOt+jL&#10;+Zg/d79yPqzoBY2dys2l+cvmpEYnNV9BKLtXf9k0QFIKk9puQaW/KrVLr8z7YXEY+C3ff+9PxAqn&#10;E0qxft8E9Dl0KUxDCF+O1xOtkLJZERRC1UUlRRDYgjrDkLtVv9HKTBlj0qF5bOtk2/EbILA9AlOm&#10;3BZTVRw7HhPyAGUsTo8olHD5N4FA1ahOJd5VocMAaJTM1qerl89O2ZTIp/uifK9RjM7bv6seF6LQ&#10;5Xz0jzu2X53Wb/QnoZcA8D81T2rWU3+zO1kphfYV7ynNN2UQnjw1mU2iTBkjVNkyLhnuroM6s7tq&#10;71c6ot1pyhipY72Ox87v/i0Q2B6mwsLp0Recec5devRwPyU02gS1SskvuOsO69539AYMd2pBI5ab&#10;mxv75vp5Y6J9nhxCyShKavb1F1KWKSmfL95XntGl1/DsESMmVtoXAPAbnnpqvNeDcbqZi23qWMk3&#10;Lx85HtJHhTHmsKT9vy8l1b7bHnwWPuegzgjRZrce8do7toRSn6Ke42zHb4DA9jCYi3plUew/9A94&#10;oplHaBuV+sAfqBrcte/IQlgUAxqz9StndWmdLF6j2JlOCD2OaGZPf/2/xf6q6v6deg27qf8QWBwG&#10;Ds6px6ccpzC50JSlNFsq83m2A4QvgX61na7aDbnZQV0y6SCVUh+Hqshh1J4vfgsEtocoO3t681aJ&#10;4mF9Lb9OB7VOzWNXuaGismpEz77X2j2NAWhsTH7mTZuyj9u4et5jzImar08cfUy7nX4jxHc6ILnZ&#10;r9jInv1GQUJ9cEiYQ7sRjNqbsnnqVV4e9Z7tAGFLYdQhVNQwbA0P6pyQsjBURPp8cZ75VlP7bxDY&#10;HoLZsx9udnSLuKcoxWY7UB3USrNKLx97xejeA8Z8g7GZRw9A42JSeK1blT1QBWgOofgvlJLmdpGP&#10;kH79jn/NIfTKnSXOjJ4120TDZwAcCsIw7mvmZtuaVO+kZ2RATtQwhxE9sOuYUBI2ZwB1TnL+tbmR&#10;Ysr6j5Y5OU81sx3/AwS2B2lB1gtt2rc5di4h5Er95bWNWC0sqqwY2bHjMLNPNlzQQaOiFCKb8nLP&#10;a5PEZ3oc9hqjJOXfi8P4O0E3cOU9D74w4qJuGZsh+wc4HKsXvngyxuR8UzbTWVw3mGuKpg7Cl0Lq&#10;30GFwhDYgjoXdNXP+qK0paaGk5rHxJ1YU/5vENgehNWvP39iy9bxMynBvSglRJ9/g4LzrKJdu27q&#10;3//aXaHDAGgscE5OTouNq+fehah4A2E8XL/vHSmkElLs1t/uL923Y3DXtBFLYG4dOFxmeosT7UvF&#10;GCWGmj7fURI8sMMQCE85OU8kE4r/HdhKaVerA1CXqlVFOcLMBrYYoSTmeH5za10IbH8fXrVk1im+&#10;hPgXMCFpJqiVQgSUVHP3bt11c/+ht0BQCxoVu3PYkpdT2jRD8yil9+ivo/WX2TmsSimZL3lgcOee&#10;7MF+Q27bBovDwJHI/ctffITQ7oRSZudqS7F2xox5kA81zMU5MUl6VGI30jDnBdfvQgYLUOc4b1Wu&#10;ELeBrTlnKEpOUMrEuP8NAtvfsWLxi3+KjfK8hjHpun/ltxR82jc/f3zLwFG3wgkYNCZ49dKXT2yd&#10;GJzmi45eyyjuoU8eXrNzmH7Pf+MG5dgPv3jnss6pV2/EGKYdgCMX0/3sDoTg7qZscqH6gzIXngCE&#10;P0+0z9yttTlskcK7oxwvpPoCdc5kRnC5KDTXJFOnCJ1vJsX8LxDY/oZ1y2ddEhcT+4rC5Ex7x0rK&#10;SiXkE9HE++CYMVPKQ4cBEPGysibFr8vLGhHli1qug9nRlJI40y6E2K3PIS+Vl5em7q1wXpswYVrA&#10;vgCAI2SmIcQ5zpX63GoDJF3/9OEpL222nSCsUa6SMcL2ji3GqnR38d6g7QCgjimhTOap/dHsRZs3&#10;z2Ch8v8Dge1/0CdYkrf85W6OxzdDn3TPqXkMy0v1Rf6RNW+vvi+lZuU3ABHPbAe9ZsnL57ZvedIs&#10;hzrPUkZPrFkcJl3uuhtEwB2+9s1V43sPvP4nWBwGalNu7pNJhOGOpmymIUiJ1sDd2sigsGM2Y7GB&#10;rb5eFnEPrzJlAOravorij5VUdnEppSxm585Yu337f4LA9v8jBauzU6O8UVn6In+aaZBSVCKi/hqb&#10;fPJjkyfPhr3LQaOQm5vbuqoo5u/e6KgNzONcTimxG41IIXZI5d77zc8fX9al74h8eM+DutAqOul0&#10;LNE5tiLRbhQMLrdlEPaoQ9oQSmxgixDeh9DW6poyAHVryJAJe/R77otQFcUQcUGo+P9AYBtiUhut&#10;X5F1OaPsOUap3VXFrgDn6sYde994JSUlxbUHAhDBzK55G/Ky+7VOEmbawR2U0v3TDsql4PPKKkp6&#10;3PvgzMdhug2oS9QX1V3hmm2YMZafbine87ntAGEP63FJqKjLamdGxpMw+AX1RiE7HcHSA6w/m2lN&#10;oeoBENhqnTt3ZhtW6qDW4zypf1B2RxXOxVYh5cRdpWxuRsZ8mEMEIpoZuK1Y/OKZLRPdZygl2YzR&#10;cwmhHh3QSsn5J4K7N/kSy6/tM+D6L+CRMKhLOTm3RmGq0s00L1OXQq0dMWIiLECKEJigA49/hVS7&#10;ITsKqFdKfLh/ARnG5JjNm2fULGT8lSYf2Jr0Rvfdee0Y5mFz9AXffmD1pX57QLjX7i52smFuIYh0&#10;hYXTowtWz70pNjp2pcdxRv77Li2v1OeHf24r2tOzS9qIOSkp42CuHKhzLeLP7qQkPsmU9cCqSKDq&#10;BbYDRAaFWodKSAcYsJ0uqFcux//S160KU8YEH19cjJrbjl9p0oHtpEkjfa0Tg7cyhz6qL/Y26tdB&#10;7Tei2j+8R+qI1RDUgkhmBm0FeXO6VRfFLaOMPsZYaIqNENX6ijQ/6Oe9dpWwv9XMWwKg7pmnY5Sy&#10;vroYa+pKqbf2lCVAgv/IEpqqJ5UgBHK5g3oVcKu2YoxD6VbViaqStqwp/1uTDWzN47Auf+42HmNi&#10;ktDH212VuPjUH3THdUm/ej3GsK0jiExmztEb82a2bZ3gPkypM5c6rCsl1GtWn+v3+DYu+V3CI8Z1&#10;Tx/xtskNGHoZAHXuiXtujKGYdDfTEEz2DSXV8sGDB8M0hMhBFMI1c2yVQhQ5v9gyAPVk309bf1JI&#10;2U1B9CDZGxsXe6zt+JUmGdhmZT0V3zbp/MkOcR6mjIXuHMhPqlX18J69MzfYgwCIQJ07I1aQn31V&#10;sxYx+czj3EYobWPadVBbqd/kr1SXV/Ts2ivznx07Diu2LwCgHpXx6otIKOMMRqqkeF/1UpijGTkW&#10;LpyWxBhNDlVR8c7vILAF9SpzwuQyPab6LFTV1zZ5fqh4QJMLbDcty07q0Lb5o5jimwljditHyd33&#10;qpV/RM+eow78sACIJCYn7eoVsy565N7X5jFCp+9PV2fuignO30KuHPDFD+U39br82i/tCwCoZ2bQ&#10;RYjnilAVKYTf7n/VaJijGUGiaNyB+bX6N+gfOOIuGCCDeoeVOBCrYYIv1t/+XyzbpALbwvzcBOkh&#10;jyNFRhNitwuVOvJf76sOXt2r1zX/gjsHIBLNmjUpsWJf3K1RjvdVRMhgQmmsnXYgRJGS7uN79xZf&#10;1bH3sDXjxsHiMNBw7rknty2lKMWU9XtTD7jcJXDOjSxeR/0qsEW/wJQ90BCCrvzQXONMWQ+Qm+Xk&#10;TEq0HSFNJrBdtejldpXInek49BpKqWN+KIqLZWUBOizlslEH8qIBECnM4rC1K17pdVy7U5ZSih+h&#10;jNlUdfq9XY2VfK2yuqpbx57D7x541Y3wuBA0OCbdPyuFTjdlfUX6wR/wb7QdIGJQ7Dkwn1Ehsj1U&#10;BKBeBQL+LUjh3TU11bx5zPGn1JRrNInA1gS1MXFRzxNCBpq6eTxLMXt9z86ia9LTM2BFLogoZnHY&#10;ijeeP61VonjJ63hfcyi9VA/WiBmsCc4/EzI45sed31yX1m/0J3BHDIQDk0dZv0XTGaOOrUv0Vlkg&#10;4UfbCSKJnbNvKflTqARAveL+qlKElX3/YYSTGEU2feB+jTqw1Vd0uzo8OtY3Xf/jU6k+tUohuFRy&#10;7u7y0lsuHznerqwDIFKYncPW5+VmxMYkLCQEDyWMJoUyeuxFUj1fXVp6eeeeI17NzJxcFnoJAA3u&#10;jTeeP0Z/62jKZgoYR8HlkE4x8mBGDuw6ppQsChUBqFdr3llVogO8b02ZUMKwQ8355YBGHdiuXfzK&#10;n5KbxyxijPU2/3gdAHAu0bQgYrcOGDAGHqOASELWrXipc5tkMd/DZLZ+T59MKSFCSD1Wk+vcgJu+&#10;o4Td3OuK67+Fu7Qg3CRGxfXEqGZ+pg6Ivt5bXLLJdoCIYXeMw//enEEh/HOoCEC9mjZtVUAodGAh&#10;NMHk4l9vrdsoA1vzD3x3U+55nihnHibIpoKQUlYKKZ7cVfz+3T17ZpTaAwGIAPn5ucdsWJX9oMcT&#10;/TpCOJVQSk27EPxbJfjfgoQN6po+4n24AwbC0fjx473Mob0oZWYLZx3XqnUYt4FzcIRx/MdFI0Tt&#10;Lk96PB1QHMHmDKDBqKD77wVkCp2HNduhNbrA1szlWr18/lm82p2NCTmtJhG40EEt/8euEueBIUOm&#10;VocOBSCsTZlyW8z6vKwrfES8xhidqAPa5pQSrC8qlWbnsCo/y+iUOvxxM1DTn2i4SwvCUr/uZzXT&#10;J+ZupowRDgipVsHGIJGHOMiLSc2OcVihKobRXtsBQAOIK60u3J+VAyOVvCDrhQPTZBpdYLsxP6t3&#10;tMd9nTjO6SaolSaoFeKu15e8N0WfTO3+wgCEu1VLXzrrgrNSXnEom0cJvdhMpTHtgvMPRcDN/Nv9&#10;zw9NTc/4WDdBuh0Q1rxRUf0oZTapv0Jq6+7SzWttB4govpiW0UpKu32p/j0GKrkL8/hBg0kZNm6v&#10;UtI+NSCU0WatYk0+W6sxBbZkQ17WQP0PnI4JPc40CMH36cD2rthmlc9PmzYtYI8CIIzl5DzVYkNe&#10;9l9io6IWUoIvJ6HUdIKLXdwN/mPfnn39Ovce/kZBQQEPvQSAsJX11KR4THD/UNU8UcuDp2aRSaLq&#10;aISRHaBgjKqFGwzt1w9Aw1CKbA4VERH4QMqvRhHYdu7cma1ZkdWfUvYcJfQoYh7XCrmXB8Ut85fN&#10;nZ6SMs4NHQpAWDI5adevzOrSJrnlK4ySx/QA7Tj9PjYpvIJKqWWBQOCqnSWeewYMHb8dFoeBSHH0&#10;8aebmwxnmrIUsjgYdBebMog80V7UTJ+SYmxF4aq95XshqxBoUArRt0NFhCk61VxHTTniA1v9D6H3&#10;3T32Wp/HeYlSaldsCsF3i4B/RJfew+eZ1XP2QADC1Lx509q2bqamMYctYYz2+ffiMLFd8eBNO4vZ&#10;0B7pV6+HxWEg0hAvSmOMHWXKSsnPftm97wPbASIOdXx24ZghFSotLNwIU/tAg8Ju4DsphN+UFcEn&#10;R6OaJwoRHdia6Lx1gjtBjyIfIpQkmTYp5LfBoDuqc5+r8zDGMP8QhK38/NyEDavmjDi6RfPVWKkx&#10;Op6NM+16YLbHdd2nK0vKundMHfkSzA0Hkcicnwni/UJV/b6Wa0eNuhWyIUQo/fv7d65QKXbCTSPQ&#10;0LDP+6NC2OZTxgofRT17E0w5YgNbk1OvdSIfiRmdxChNklIqHRB8qVxxQ/c+I1fBHtYgXJmpM3nL&#10;cs/2Kj6bMud5xujpJiet2TyEu+IjzvmIdW+tviPtinFfwfsYRKpET/WZiOCTTVly4fd5PMt0EabR&#10;RCiiavIQh4S2MwWg4ez74cdvMFJ7bAWj1o4TawdfERnYmjRIrRJT7scEP6PjgXjTJiX6oqS0KuPS&#10;tKFmxS0EAyAsZWVNir/vrrF/i/aJFcxh/Sml0aZdh7R7dEB73y8/lvXqmjZi1eTJs+3jFQAiFPFG&#10;edJ1GGufpCmkNu8o3fa97QERCTPaPlREkpJfQkUAGsyAMXeUS6XsRiH6WkocD7nQlCMusJ0589G4&#10;C8467zH9b7hR/0PsRGEdFLwdcAOZ/QaN+QwW1oBwZN63a1fOvrxDm1PWMkr+rt+7ds91IUQ5d/m8&#10;ytLyTpMeyXx02LhxkBsSRLzC6dN9mKJe5mJj9sYTXKwYMOBWSA8VwZRUB+bYCu5uDRUBaFBSoQOZ&#10;EbAip5rvERXYZmdPb37iMUdPpgSP0yfMKH26lJy766rKqsb17DPyo9BhAIQNswvepk3Zx53c7qgn&#10;PY7zsn7fpugvk8LL+I7L4I3RmN1gph0UFCBI4QUahZL23jMwwimmrBSqDPDAEphWE7ls2jasWoSq&#10;iGG8M1QEoGFJ/rYUOrw1MDp9zpzbYiImsF22LLd1u5axz+qg9mazalz/QySScs2OorIRqYPGfBY6&#10;DICwkZubG7shL3sMCtC11OMZQymzE9sF57uVlI/tLi2+pGuvkVkpsMUzaFyIjzpXmSeDtqbUu6n9&#10;4BwdyZof0zpZD1CiTFkPyIM8GITtdEFYqPJXbtPnGHsNxRg3ax13+nEREdi+8cbMtgk+dybGxGzA&#10;oINaHdUK8UZpWfHYIUOu3xY6DICwMH36dGfd0tmprRPdFYzRafoC38G06wuCy7nICwb4wOjkkycN&#10;GnQDLMAAjY4+X7dWmFxiymZBpFBqhe0AkYt6k/X11wa22m7XbOsNQBioLsfFitL98/cTnCjaPuwD&#10;28U5M45tHhurgwOnr3mEK6V0hVSvBYhza/oVN20JHQZAgzPTDhYseKHNKcfF3+1EOVmYkEv1e9Zr&#10;xmFciJ+VEHfsKNqd2a1v5jspKSmwaQholJp5o07T38yXmXuwXQT8G0wZRC6HsmYY1dyx1YolV7C4&#10;FYSFre9/XiQF/zZUjcWYnhbWge3KN2aenNwsLptQcrmp69F/UEnxys7iD8b07JlhV8IBEA4mTRrp&#10;K8ibO6plQsJqh9FJlLIWOqjFJs2RknKm3x9M65Q6fOqQIRP2wAJH0JgphtP1ez+0Q5X8eF913Je2&#10;DCKWHqTHKaS8NTW1u5yXV9WUAWhYZ/S5tANWNWkFzTWXUHpeWAa25s7XmsWvnBkXE5urgwCbvkEH&#10;tSZA+OeHX3xzO+w1DsIIeXdT7nndL+01mzHnWf3BOsM0mukyXPB3OedD1r6VN6FX+ki4uINGb+HC&#10;ac0wwqmhKuJSLMnIyAiGqiBCUYJb6/C25o6tQuWBn7fD5gygwa1a+vxZlIqXMUFnm7q+7lZIqb4I&#10;x8AWr1o66xxvtOd5wsiZRJNSVAmhnvz6560PTpgwGVLGgAZnBl9mpfCG1dnj3YB8lWByBaH/x959&#10;AGZR5P0D3yn7lPQQqg3s51UL1hNCDQm9SFACCT2gRkREzwrYPVRELAQQCCFoHqS3FFrEdnex3que&#10;nl16SG/P8+yUd2azeJ5nAQmQ5Pl93jdmdnb3/fOH59n9zuzsDPZw9UHljB9kgj0eJumIbkmjN8Cc&#10;tCBUxLijuxnIOFOX1fdgT2VdrZ5XHDRzmKD2RKVbewOhktG3PwmdS+CU0fff7a8s7hjuiV6mPpZX&#10;655ade+tlZzPO1RBn2xSwVaqr8y2TSu6RXi9uYTSa3QdF6JKcOOB8LjqWRMm3FltHwjAKeTz+UhR&#10;wcr+nS66cJ3LNJ9WF/zzsZ6vU93J1Yd4fX2wtn+3hNF3d4bhMiCEFBdnmtRNhx4ZhoCkePXQIQwv&#10;SLYM5zi/DWbx/TB1GziVCguX/t4VHf6KyokX61ArGGMWC8787I1/P6SXoG8ywTY+3qBFm5clut00&#10;B2F0rq4TXJQzjv5yoILM7dw5HV62AaeUbiXmr194dvtY61lKSJb6nHbT9epzyoQQH3Mu0v0GGZPQ&#10;b8J3E0YDECo+/9wfgwzUVZeF4AGLWWvT09NhLGYLgASKc4qGxLCcLjh18jcv/bPHcGcZyLhMb3PO&#10;q4Tksw5XeeePnT3bfjraJIKt7gGbfeeyAdRlZhKKO2CMERdGpWWxqSUV6EUYowVOtaVL58YU5WeP&#10;DguPWEOpORkTHIsbWooV0mDP1FVWD4vvM+rF3g1z0sLLYSDktI1sFU8IOcPekEbZN5/v22mXQfOH&#10;jPZOSYUGBE+iwKmAd+/wXeZ1uV9EGNs9tXr4gZDiibAv6+Z+Pyc2hWCL20TVpRKXewGmpj02S3C+&#10;hwcDk7onjcqGUAtOMbxta/al557eNlcF2hcJoQ2D1BUu2dv+QHDovQ8uujNh6ER4OQyELJ/P58Im&#10;GeZs6qcb29Iy7i51NkEzJ2XDuGnN4gFYdQycdLvylsUjxlZSSi88MvxACjHjQFnxE51/8GTolAZb&#10;PUXSrvzsySZ1zVV/0La6TnD2jT9Yf+Ohavdq+yAATpHCQt9ZRYU597hNulm1EHtjlWrtl8M4/7cQ&#10;7PZv/l2d2Kv/mJ1FRUWwFC4IaZGuqrMxalhCV/eiBJm1zt4Bmj29lD3CKFaXVXteVh32w/zx4KTa&#10;XpDVl5ruxRKj8/U2Z+IwE3zqfQkpi35slqxTFmx1C7/bNb2nUEIfxoRGcy50YNgn/XL8g4+P25qc&#10;nMydQwE4qYqLM8O2F6wY6jb4aoLw/arR1d5uIQpeq67sq+ur64d16ZUyLyU9/bBzCgAhzRPm0WNr&#10;z27YMr6or7VgnHkLERUlYgnBdlaQQvi5p3WFvQOAE0xKAxflLb/Ghc0FGJNznOEHh4I8cOfMRxYv&#10;LDKMH+1UOiXBNiMjw90+xrqPEqJCLYlpqJX/Vx/0D+vSP2VbUdGP/2EBONG2rFlwbl1ZxPMujFdQ&#10;SjrrXlpdzzh/n/HgpP0VZkrCkHH/RAjBW8EAKFL6CDbwAHXTIXpbSLyj/3UToFevhQhD3g5OUa/F&#10;vx+GB4KTZfuWZX2wafrUbbhhCkHOq4JW/ZQHHk1b/nNPSk96sN29e1PsdQOufgQTfIe6DnrVH1Ry&#10;i/29vroypXfSmL85hwFwUuXmzmuzqzDnxqio6N0Ik9Hqi2RPRq4+n3usoHV/SWV5Qnzv1Jfgog7A&#10;f9uxqfr36np+hS7bsyHw+vX2DtAiUJMc6YnXPWj7nSIAJ9TOguwbPB5PJsHkdL3NGd9rBaxxPRLH&#10;rfulzs+TGmwXL348UtZV3Y0xmoIxcek19KWUH9T6A2m9B6f/Hyw1Ck62+Ph4mrdpRfcOsa2zCMZP&#10;YUI66MduKtAGuWXtDATqx4XHXfjYsGE3HoLPJwD/TU+Bh01Xd0MarextRP6vqm7fB/ZO0CIgqVcd&#10;ayAM+a1TBOCEKC4uNnduXj6YIvoMxrihp9biB5ll3d697+i1RzOH8kkLtosfnxF5wVlnvoApukX3&#10;1Oo61frLr6z0D08cOPZfEBrAyebz+drPvmfSA2FuspmaZpJqGdproQvOv1Btrjv2lRf369VvXGHn&#10;zp1hDmUAfsSsWWPcJqF9VWPQ1E/fJGOFQ4acB2MwWxCB/hNsVcqFOWzBCaOnfq0u+SKFusxFhJLW&#10;uk5dV8q4sEZ3S0r1He0QwJMSbNe+9EKnCy65dCnC+IaGnlp72dFXKv1o4oDrxn3mHAbASbF48YzI&#10;nYUrMzrEsl2U4DsobWhoqc9lNbesuTW1NX0OVZjP/tjblgCA/7j6sm6dDGT82dn01wX9GxGCF39b&#10;innzMtyEoO/G2Brc2OOUAGhUOtS2jbbSTZP/9UioZZz/qy4YuCG+z+htx7La3QkPtutWzj+tdVz0&#10;0xgbQxoe8QpLCrnh0P49Nw0YMGKvOgR6asFJIdUXp2Dtkj+cd9bF86mB1JeHXqgaWkR/JlWofZcg&#10;Ot7b6sI7EwdN/Axm5QDg50lpoDC3q6/6CoU1VBgftm5v/cMugxah+6V9wlSacHrOhCUMAWNsQaPT&#10;s2S1iWTJ6lrykPppo+vU5+1jJsStCUlpKtQe2xP9Exps1+cuPDuuTdxKRPAA9YfFgnM9oe7S/eX7&#10;xw1LnQGPNMBJU1zoi34t1pjhiQzLc5lmmmoRenS9+kyWMG7dU7L3cO9reg5fBcMOADg6Pt+TsYiY&#10;A51NFXRFISx93rL8+9AeD8aGPXMRMnAdYhwW3QCNSvfUtos2Rpomeo4SbM+XrELtVwHLGtW9d0rh&#10;0Q4/+L4TFmwLtyy5vFVcRI6BUFesCN3a42KeCrV3jRgxvcw5DIATyl4EZEv2kHqDFxhIPKC+OKfp&#10;evVZ9BtCrKoLBPuWVLqfGpqWARdsAI5BXFTb36lb0B90mXO+LxiARRlaGi8ywpDAcfYGkvVBJMvt&#10;MgCNQL8o1jbSupMQrl/cbgi1QnxQ5w9e3ytp9DvHMvzg+05IsM3ftPBij9v7LCH06oYJdVm9FGzR&#10;p9/umQ2hFpwMuhW4evWCDj2v7TOHuKgeiH6FfsFFPzVQN+F/cY6nHPxm/6SEfmnFMOwAgGNnYpSo&#10;ru/2bAhIGh/u+1fJh/YO0GIggj3SaOixlZL7Lb8F92/QKIozM8NqSj/JIBTfdyTUCi4+DNb7M/r0&#10;Tz2uqV8bNdjqVSJ25C+/MswTtZZgcmRew1om+QP7K1zTJky4s9o+EIATSE8r1zY6eFPb6OhXKaU3&#10;q5uv3eOgWoJV6ovzdOmhwz3j+yQvGzJ2Gry9DcCvsHzOnHCCcT9nUw9D2Jw6Y0atswlaCE9YjF51&#10;zFlECfn9shKumeC45eZO81Z3irqDUPLIkWGBnLOPq2urRvTsP+ZV+6Dj0GjBVkqJi7Yu72cSc4X6&#10;InTSdZzzWsGtGV+99tnTMLE9ONH0nLT5m5ZfeUHHs9ZRTB5XgfY8Xa8+h0HOWBEPWv0PVJr3DB6Z&#10;sc8+AQDwq5x90WlXS0Sd6zyrrA/WFdg7QIvCRcB+kUeT0qjq2DEKhiKA46KHB7aPvewhStDtqnHs&#10;FpwLxvlr1TWV1yUNmtQoT30aJdjqSbqLCnL6ENM193th4rDF+MwDFZ6FY2fP9tsHAnAC6M9fcaHv&#10;rAfvmXh/mMd8hVLSA6tWoPoM6mnlvlbfmnv2lZUM75Y0ejc0sAA4PnqYjzBxorrKRzXUoDcPfr5H&#10;z3ADWhiCjTOcon78egBeDgTHQ107Inpc0+svGJMMQnC4vkerG/juYG3NTX0HT/nIOey4HXew1b1k&#10;O/JyhhBKlxKKz9V16g97IGixWw5XuXRPLYxfBCdMRkaGu2hr1uB6g29HmNyrGlb2hVgv7an+46ut&#10;q+nVtU/KkyNGTC2xTwAAHJdzysvdqGF8LWoYsy42jrplFgwza4GwIO2cotpAMJMR+NV0qG0fE7xH&#10;XTf0fdoUirpHv6nu0WN7DZrYqKsVHlewVX9Q16y7Jk02KV1MMLa/ADrUBpiVWlrt9kGoBSfStq1L&#10;Lh024KrFxOVeQSg5r+FGy7jFWFGwPjhiX3nxWD0nLaxqB0DjqTo7rDvGxkUNW7K8tKZ2A3zHWiaM&#10;UUenaHBhwBAu8KusXTo3pn20NQdjeitWN2s9/EAKvq26pjq1z6BJXzqHNZpfHWz1NA1tourTTUpm&#10;UYpj7ce+nH9pMevmXomphRBqwYmgJ4XPyclsXbR1xU0e07tWNahSVKANcz5/h1QjcM7h/XuTu/dL&#10;3QArhwHQuDIzM01qkIF6Cke9LaTcPWzYJFiNqoVSrZX/9Ngi/q1TAuCo5eY+3Cbu9LZ64YXxmGB7&#10;iKCUYmd9oO7WvkMnf+4c1qh+VbCdM2d6eF3pJxkmMZ9Sf1D7jXMk5cdBVj+qR2LqavsgAE6AnVuX&#10;9jijTeQaYpJ56otylu6l1fVSyDxu1V93oMJ1r178A3qQAGh8nWLQGQija3SZc6ZfyoS5a1soPR0T&#10;RkZbZ1OHXFh1DByT3Nx5bTpEd5yDMZqssqI9/EAacnt1Ve2YhP4TP3YOa3THHGyzs2dGXXnxxbMR&#10;QQ9iSqlO38yyPrT8bETPxHFvOYcB0Gj0NHKb1iy6qKgg53GXy7OOEHytCrVEffb025TvWVZwylfv&#10;vz28W9K41+BJAQAnjjvSe7FqSV7QsIW+DASDbzaUQUtz6EzUSoVZe7lkoS61YdR9wN4BwFFYkzU/&#10;7rS4NoswJSkNww8Ek1ysLamsSu17gp/yHFOwzVQtuLPb/2Y2xnQyIdR+/KtSx7vMCqZ3H5D6f+qQ&#10;X7VKBAA/RfcavJqXPS46KsJHMLldBdoIrJp/quFXK4VcXFdXdUN8wqiFqTOe1HNoQi8tACeInn2E&#10;mEQvj+5qqBDv9AlEN/r4ONA0EK7nr0X2HKNSGqW1VVU19g4AfsH6lYvatT497in1+RmorhdU6EG1&#10;nK2sqa7KGDZs8gnv+T/qYLt7d07sb86OfEKl71sxJvY0DSpYbK/3+6/v0W/s685hADSa9esX/q7m&#10;7Mgl2KTPE0J+jwnG+iVsxqy3GLdGdk0YmZ44MP1f6lBoUAFwgq1bt1TPONK9YcswmBBrEDwhabE8&#10;LldbaciIhi1ZKsKj4J0F8It0qI1tG/EcJTS14YVuziTnq8q+3Xtz0kkItdpRBdu1a5ecaQTQCxij&#10;SXpbp2/VhCuoqtgzOmHAuM/sgwBoBLpXaMvqhWfszl/5cKvwqAKCUbL6cpi6IaV+9qhft3z7Rc2A&#10;bgmjNzqnAABOMP29jPG6Eg2EOuhtIeQ/ayvdr9k7QYvELRmJDMPunZcIHaredxBWlgM/a2PuC6e3&#10;ahuZg5ExWG+re7al8uKSrz4uTR98Elee/cVgu2bN/Li48LD5yEDDVMBwxknIjX6DTuqffIcecwOP&#10;f0Gj0HPSbt+SlRgVHfkSIuhOQvBpdotPiFpDyM0Wr7vuUKWZmZKeflgdDp87AE6SVatWmeq72F/9&#10;uBsamdZrn+9eAqtQtWDEJK0RQl5dRoaoKbO+gcVtwE9BeesXnRfTKnqhujX3wFhnRbunNuvbL2vv&#10;GT11apVz3Enxs8FW95y1iYh7kZp4kB4noS9oQsplhw5UpPfunfyNcxgAxwuvXftCp+EDrn7O43b7&#10;1GfNfjmsYViO9QELBlK3vZ4/vEef8X+Dl8MAOPliXFWtMUJddFmFnYAUYu3U+XkBeydomTA57ci0&#10;boY0DkdFXV5nlwH4gQ2vZF4YHh6+gFDaV3dG2T21XC5bm7fuFqcj6qT6yWBbuCXrkvCoyFcQwQP0&#10;tvqDBqQUmZ9+/c1tw1JvhBVIQKPQc9LuKsia1joi+lWE0TgVaO0xXZzxw5KLOfvKqvrGJ6aunT07&#10;C5ZlBuAUcXu9AzDBsfYGF/sOVr4LwxBaOGzIc5yinhVhH3QqgB/SQ5Q2r1l4QWxM1HKEsD3+3nmx&#10;++k33/v2trlzXzkl47L/J9jqP+jGjS+c73GZWQSjy3WLjQseUOl7wed7Dt014SSOkwAtV0ZGonv7&#10;xhf/dGabyJcIdj2gWnpnOi099VnjrwUYG+rblD1zxIgpe2FOWgBOHT1vufoOJjmbBjPkVlj8pOVT&#10;F117jnpN/fuXOkUAjkB5630XREZGLlDlzjor6qXsGRdzSvcefOTOO09dVvyfYPu3nasujXFHryaE&#10;/sH+g+pJuLl44EDFP+4aO3ZahXMYAL/a+vULzx7ef9RjLm/YLmrSXirQ2nMlcsa+lNy6419fvdO3&#10;V9Lo3fPhUScAp9wff/Ons1Ww6azLgotyzsQGewdo0dS/uZ4Fw6b+3WFaN/Bftq7LvSAiXCyklHR3&#10;OqXqGTfm7Hw9//Ehpzgr/lew3bU1eyAXLAdh/Hu9rYJGhfq5J6JVzRxooYPjpXt+dhSuGBEXHpmP&#10;KclQX4YYXS84r2EWW+k3qrsdqPQ8N2HCHHgqAEAT4XWTgQYyTtNlIcXHh6s/K7Z3gJZNGmc6JcNi&#10;AhZnADb9VH/7+mW/i4jgaxFG1+o6FWprGOcPHqogDzaFYYP2cqQ+n4+0iaztQk1PjtrsoNO34EYl&#10;54GHD1S88yyEWnA87M+X138RcZO7kH6zGuMoXa/fmhRCvsUln/ftwfe2pqbaiywAAJqImTNnenpc&#10;+7s8kxrxejto8Ye6Jdxwn70TtFiFhZnRXhR1WL80rrdLa0rPGDBgyl57JwhluHDDksvcXu8ihIw/&#10;NmRF4be4eCDyq+p5ndPTm8QLhnaPbesoazA13S+pP6Q9vRLnolZw/+T7H1k8F0ItOB65uU+2ahsT&#10;vJWGufKpaY48EmpVpi1jQj7x+d5PBnTvM/oVCLUAND1dLz/3UoJFwxM8zmuDVnC9vQO0aJ5ARJw0&#10;DKLL6t/dqqv7tMzeAUJawZasLm5veDal5E8NWZHXCcFmlVTSvzaVUKvhnZuXD6YEP68aZu11BWf8&#10;a4vVp3Xtk+orKipi9lEAHCPdS7t9S07f9q1O20wwfVQFWvtRpj0Oh/ENlr++b0Sr6vvHjp0N47YB&#10;aIKklNh0kV7qtz0bghTyzb2ffgEL8oSAOhTs4DzQNZCQ+6GDK7Tpa0Hh1qXdPKYrCyF5ga4TnJcw&#10;IaaGtap9qqnNmIENEVQXKmlP39UQaoNTeySOXas2YZlScMx0oN24ccn57aMDj7lcONuk5CpCsKlX&#10;q+MW+8hg7OaAQVJ79B//t86d0y3nNABAE+O77TY3QkTPS6nfduYS8e1jbp1V6ewGLZgLkTPVP7ud&#10;bAU2DtqVIFSpULuki4e6llBKOurPhX7/yuLkjjUb38puivdx3H3AhP8LMn8aY7zQsoJp3RNT9Ruv&#10;EGrBMSsuzjQ7tDbGx3g9m6nLfbu6IbbS9TrSqp+FhlcO6JI4eknv3slwcwSgies49OrfIkNe5mwG&#10;6urqN8LUe6GBIGI/YdOkRHucIghBOzYu6e01vcsINc/W26qNe1gIOq1bn+Tl8+fPb5IzF9ljbHsm&#10;jn03LLZqcPek1FfhwgWOlc/ncxVuyLq6tjwqV33qnyGEnq/r9aByZllb64P+pIMVrlu7dEn5wj4B&#10;ANCk6ScvgTo2FNOGl4dUuHkzceDEj+ydoOVDyB6aqGEkvnWKIITEx8fTnZuz+ru8HhVqaSddx7m1&#10;T1jsloOVRjZqwh2gdrDVYbZz5/Q6CLXgWOhpP1avfr5t+1j2sDfc9bJJyRDirCUvGD8gpLi7/HDJ&#10;2IS+Y7cnJyfDOuMANBMkUNYWE9RTlzkXliHYVrg/hAb95E0S2cHZNKSAoQihRqpQO+vOsYOpy1yA&#10;nfevGOPlzBK3H6h2r27qq9D9zwINABwN3aNTuHV5UtvImE0Y4+kYk7N0PeesXkiZawVIUtfeI+cO&#10;GnkrXBQBaGZatw3/g4GQPRuCsrcu4M93yqCF++c/94UjA7XVZW4z99k7QMh47e4JKdR0zSeUnq63&#10;BWclqn17Y/ek0bnNoZMKgi04JlL6yLb1i/7YIY6t8LrMXGJSveyynsuOqStgsWHJgeGx1eO7909+&#10;zzkFANDMYAMPIRiH67IU/N3K+qhP7R2gxYuiHbyqUWO/H4GkrBesDqb6ChG6t35n3vKxBqXPqFDb&#10;0FPL+ReBoDWmW8Jon9psFu9fQbAFR03PSbtrG7vRHRa2Bhl4BCE0Qtfr1pzg/NnKitrruiSlbNPD&#10;WuwTAADNzpo18+MQIfaCDKqxKtUXfCMMJQodbWMjvUgacbosMaozTHzY3gFatMzMTLO6NGyEabrm&#10;EEyi9HefMb43UM/G90hKy0MINZtJBSDYgl+kB5Fv37Sia/tWHXwmwk8Rap7b0EvLGWfsVX99sH/X&#10;PinT+1834WvnFABAMxXjjb1WRZojy6nuR+GkyCmDEFArgi4DGfZCOlIafs4C5fYO0KKd3ylsHKV0&#10;nrq3240a9Y//hRWoHdl7wOgihJrXTFkQbMHP2rpu8YUP3pv+gtuDN5iU9sQE229JC8Y+Yoyl+w06&#10;sNeAMX/XVboeANB8xccb1KR4GCbEfhqj7m479+0r3t9QBqFASCNG/bKHImCE/HXMD9MztmAZGYnu&#10;XVtzbnMR+gTBzhSdFvtnXaA+pUe/8bvVZrN7abRhaREAfmDx4scjzz799N4uk9yrNvWa0ETP0S4R&#10;qdJvSNfWV8/uMyD90+bWkgMA/LTiQl90HeIfUELO0rMhMM5Tu/dJednZDULArvzlA1wuj57P3uDS&#10;ePve2clXFRUZsAppCzRnzvTwK/94aToieLa6xUfYQ4+k/CLgD47s2T/tH811JhTosQX/Y/vG5X+6&#10;oNOZi9wm9qkP+yU61Op6KeVui8uU/eV0VOLA9H9BqAWgZamUwX461DZsyRJqGTAbQohBBvpucQaD&#10;8QMQalsmPaa28x8vve1IqLUrpfFxgPmT9VPY5jy9HwRb8J1Nm3zti/JzZ7u8ZgFGeDgm1A60XIh9&#10;PGjdX1JdOrR77+QtTX0OOwDAscvNneY1DTTQ2dQ3uc1d+qfA+MoQgxA+wymqj4AsdYqgBfH5fBG/&#10;6RQ5kxJ815FQyxl7wyQktVfSuHftg5oxCLbAmDcvw717a06vKDdfSYi8W33Q22JFCFFrWdYrwXr/&#10;Dfc+kvLo0KEZpTBJOwAtk9f7x44Ikc66rL/7nAXz7B0gtHxv1TGEDBhf3cIsXz4nvF00uxUTNE3d&#10;673quy6YCrU1LDjpyu7D31GHNPt7PATbEFewccn5l/z2qqeRiTdQSrofeTmMc/Ypt4Lpr2x8a1TP&#10;/mNehcdRALRsUR7zUoSlvXSmlPLL6qq6v9k7QEiREn3XYyuk+MopghZAz3DUsd3pd6lQq3tqw3Qd&#10;F/LNWlY3LilpzIctpeMKgm2IWj5nevjOgtybwzyezRiTSVi13HS94Lzcsqy5ByvKEuITU1+aP39+&#10;wD4BANBiqSCr2rQ4WV0LGsbTc/Za/+TJsOJUiCkuzgzD2GjnbKrPBYMpHFuIxYtnRD50z6Sn1Bf9&#10;9u9CLed5tdWVaUlJE1rUAiwQbEOMHnZQWPjitZ0uvmw5xWIOpvR8e9gBF37GeKE/UD8ivFXNnddd&#10;d7O+oMHLYQCEgLxXFl1kSMMehsCFsCzO18Kwo9Dz9dcyWkrjSOgRQS5hjHULoBdXOv/Mix82ME4n&#10;BLvVP61eKvS1ulp8Y9+hkz9Xh7So7zoE2xCiP9wXX3T1Ix7kXU8pHapabR5dzzkr4yw4Y3/Zvut7&#10;9RtX2LlzumWfAABo8aSUyBvl7WMg3NauEPLdw9WVzf4FEnDsIt0kBiHDvi+opHNYMKPC3gGaLT11&#10;Z7vY9k+pQDtF3fNddqWUu2oqq2/oM2jEl/Z2CwPBNgTouere2P7y8A6tTttBCJpKCG2YhJnzUs6s&#10;BVVVNVd37ZP6/IgR02FNcABCzKpVq0xM6BB14zN1T44QfNvzz6+BnroQRLGrLTJQuL0hjfJ67vfb&#10;ZdAsrV/5dLsLO56VSTFOwerGr77bnHGeU1pyeHTfYZP2OIe1OBBsWzA9ULygYMkf/nzp5Uu5lIsp&#10;JX/SY+galsIVH/CgNdYbWzO939BJsNACACEqnFZ0QoZxuS6rUBOwgmx9UVERvCwaioRedUzaPbbq&#10;nnDY7Q7W2vWg2dGhNrZ167+qL/UIHWo555bkYm1VGbl98MiMFj1+HoJtC+Xz3Rgx6670m73Iu8XA&#10;eDghxF77W7XWylWs/Wt1VVW/bn1TN3bunF5nnwAACEnh3ojB6vrgtjek+PLBJ5bqKX9ACMKURktk&#10;2C8SSymrSksNeHm4GdLDDlu1bv0cxmSU+m5joVKtwfkr1eWHb+yfnHzAOazFgmDbwmRmZoZt35LV&#10;t0Nsl+2U4r8SSuypW9Tnuo5bfJ0/EEy4/9FRM1vyYwgAwNHZvXtTLDJxgi6ra4TkhlgFvbWhCxF5&#10;OnFmxjCkUXbRRZ56uwyajcJC31kdWrVfamAyRP1TYj38QP0srq4ondp3xNQS57AWDYJtC6FfANm9&#10;O+ec354d8ajb5V6hAu0VDWPm1M2K83+rD/m0z/YeGJvQL60Y5qQFAGh1lWUXYENerMtSGof8wWCh&#10;vQOEJGQcWU5Zv0Mo98OLxM2LnpfebVhPI4T7655ade+3BBe5+8tL7wuVUKtBsG0BMjIS3Tu3rhwp&#10;/WQDwuRmTHCsrueM1RhCZBlukdilR/LCsWOnwRuuAIDveF1YD0OI02V1M/zwg4/+7z17BwhJCBlt&#10;nKLCv3UKoBnY9MqzHb0uzyKM8KAjww+kEKv2lx/IGBFCoVaDYNuM+Xw+Urg1u9vwgWkvmS68hFL8&#10;Oz3LuvPm47YAFwP3V5jpXbqkfOGcAgAAtqVL58aoW4A9DEFjkm+aMeNJeFkohEkDdXSKBqEuWE63&#10;mcjbsPQ3UVGtVhgEddHDD1SmDUounvh876GbQnG2Iwi2zZAedrB6+fNt28SyuzyUrlStbN3r4rJH&#10;0nC+X/3nkdrKytSefVJ2JScnB53TAADgOx1bt7oSY3yOLgvGD/vragrsHSBkSWmc5hSN+kDgkFME&#10;TVjBpkUXhXs9z1GTXmv31ApeJ7iY/+UH+x4M1ae0EGybGT2F187CFX3btI9Z7ab0QUJJB/VhRirM&#10;WoYQywNWff+uCaPuTxo2eT+sHAQA+AnY9OAe0pDRekMg+Xp1IAaWTw1hxZmZYQQb7Z1NwysoDEVo&#10;4rasWXBumCdiicoBPfS2ygF+g7N57216657UGTNC9ukLBNvmAxesXfKHh+6euNzE1KdbZ7pStczU&#10;//IPAhYb9dnr+VN6JY2DqXoAAD9rzpzpXoT0ogwEcT0Wj/OtycnJNc5uEIIOxJHvxtfqR9lfff7p&#10;YWcTNEG7832XRURFr5IGulJvC8b9zOIz33z/vYenzp8f0tO0QbBt4vSwg+JCX/TOgpxxnkhPrkHI&#10;CHUzCmu4F/EyxvlTVZXVw3smjfaNnZ0Fq8QAAH7RZb/7/VXSMM7VZYRITRC7t9o7QMhyh+G2+n6j&#10;y0gah0bdMqva3gGaFP1vVFjou9YwWSYl5BJCsH5iW6t+Htv5VuEzME4egm2Tpl8O27HF173eYD6T&#10;4AWU0IvsMTQq0SJDbg/6rQHxCSPv0CuHOacAAMDP0sOZTJfHfnNab0vJdvXunfyNvROELJOY9pzn&#10;mkDysJ78CzQtOtT+beeqSz2ILSSIXqbrOBe1Qoi/3vfoqIdnQ+eWDYJt04Q25r5weodW1lNut3gF&#10;YdxbL4Xr9NJ+pj7EGV/u/2RYz/6pb8I4WgDAsfjLrderACO767K6nqh2M1tj7wAhDSHSUd1PGsoG&#10;3uMUQdOBt+WtiA8K7kMI/0ZXCC7KGeN/WbXxrcdhfvr/gGDbxPh8voiiwpyhsW3i1qt/nptVno3F&#10;GCPBeLm6Gb1QV187pGtCSubo0bOr1OEQagEAx8QTFtFZRZcLdFlK45vqurrX7R0gpHHDaKfvNbos&#10;JdcrU8L9pYnQPbXbNi2L95j0GUrIOfrfiQteKrh175rNby2aH+Jjan8Igm0ToT+4W7cu+137aGsx&#10;NvAKdXm5TD8qbOilZf8XNPjY/WV0Wp8BE/5PHS4azgIAgGPjTODusjekfLuGtfrKLoOQVVycaVKM&#10;vpvqS0h5wCmCU8weU7thxZVuj3uh+t7+QddxIUoZl3fd98johRBq/xcE2yZg9fI5bV/Nz5keYXp3&#10;IoKTCSUeXS84+1YKMct7sLp7914pG2BOWgDA8dj0yuKOBBN7RhXVaBYsaPnUdYXbO0HI+vjjfV71&#10;q7Uu6/nQpYH26jI45fDOvOUJ3nDTp0LtebpC99RaVjC9WwVdAsMPfhwE21MoMzMzTH1oB7ftcPoq&#10;TMnDhKA26sOr33CsE4ytqQsGkg9UmI91Tkk/DGNpAQDHKyLCG69CSztdRob8LGhxmB4QGHGuVm71&#10;y16K3TBkveQspJZgbYqklHjnlmVDKXFlEoLP1HWqzXGIW+K2w1WedQgapD8Jgu0psval5868sFP4&#10;wyY1VxBKux55NMgZ+4pb7La3P3pzZELfsW9BLy0AoDHo2RAQwQNU29mrGs/qvimLqqyIg85uEMKQ&#10;yxWODMOexxYho04wHHLLsDYlekak7VtXDKIuzwvUJPYyx5zzEhYUt3ZLTFkOT1l+HgTbk2zt0rkx&#10;27dkj4tr3aqIUpKBCQnX9Zzrlpg1t7Sk7s/xSaMXTZ0K42YAAI3n3ntvOg0j0luXpWEw9T96GAI0&#10;nIFBpd2xEtWwZdQLJGBxhlNEj3duG+VPcbnMFwnBDcNDGN8rgmxUt8Qbcu2DwM+CYHuS6N6SbVuz&#10;u7Q+vd1Sl4vOV6H2bHsKLyEszliRP8DG768w/zJ45IR96nB4OQwA0JiQW1r9CDHsJXQNKb/aV1UM&#10;syEAG6I0Qv2K02UpjUBdVVWlLoOTS0ofqS3xphBqzqEEx+qXxwXnXwSt4KSuSaO2IYQgGxwFCLYn&#10;weLFj0c+eM+kO9wmfYWYdDAhJEzXqw/tPvUz2wjIIb37jdoEvScAgBPB5/PpJ0N9GrZ0j63cPGLE&#10;3HpnE4Q46na1U/closvIMOqCtB302J5k8fEG3ZVXP5K4PE+rf4q2dqUUn6tQe2PPvmlbINQePQi2&#10;J9DyOdPDd+UtT72w45mvIowfOPJh1SuFMItlVlVVd4/vPfLRLv1Tyu0TAADgBIg2jfMQwlfpMuO8&#10;HAWMzfYOABRiuuyXkzQ91Rd0spxcquHpemhmzjjTdL2AsREthJCcBf9dbwVHd09MLXAOA0cJgu0J&#10;oAd+b123+MJOf7rsWWq65hNKL9atYcE5E8z6ULBg+oEKerteChdaYQCAE80dHohHGNkvBxnS+Lyk&#10;tOxduwyAIizLnilDQ4aEF8dOopkz0zxto1iGwfHD+p0bPfzAkPKzAGfpvZPG/h1mRDp2EGwbmR52&#10;0D6W3RgeHrGZmnQMxtgekK8+rNVC8CcOl5QlxCem5qgWcY19AgAAnEB6fD/B7iHqWtRwvReiaGha&#10;RqldBkBDqL1TMiSietUxcBLontoe1/a6lVI0i1BivyimQu3nwaB/Sq/EMTsRgvdtfg0Ito0kIyPR&#10;vWNrTp8LO521AyH8JKX4XF0vhAhwbm2qD9T2+PjL2vsHj8zQL4cBAMBJcf+MtCuQwX+ny4LzmkAg&#10;AG9Wg/+CjIYppTTOgt86RXACLV8+J7xdrHU3Nsj9mJAI3VOrft6tqasZ3D1pzA7nMPArQLA9Tnq5&#10;Oz0n7bCBqQ9REy8nhHQmBJvqA8rtOWmD7NZvDtaMTeg3oTg9Pd1yTgMAgJMBmy5Pokou9uT70pCv&#10;x5525qf2HgCU4szMMIRFw8tKCpboG6cIThA9/KBjuw53YExuJ5R69WpvBibvVNfUjUocOPEjGH5w&#10;fCDYHoeZaWmenfk5yXGtWxVQjKfT714O43VIyMWHa8q7xieNykxJSYc3TAEAJ53P56PqJjlATy0o&#10;9FKpTOy87LJeVc5uAIyvW1dFqCaPnu7LxjiDl5lPIP10t8e1fe4ilNxJMLbnsUdSvBmoKk3tO3g8&#10;hNpGAMH218F5Gxdd0SOlzxqTkqWUkt9gjJEQdj/tm4xZwwpfz791yJCb9CMd+JACAE6JmPCqPyKM&#10;/qjL0pD+ukD9arhxgu8LI7G6N9+ry5zxw1L96DJofEuXzo0ZNnD0QwThu1Vj0y00i+2SAZnaa/CU&#10;j53DwHGCYHsM9LADn8/Xfmde9i3h3shXVJZNJIR4VZiV6oLwtZD8kYrSiuHd+ozOnz07y++cBgAA&#10;pwI2Sdh/XhqTxj/7DJzwhV0GwOGirjjDQPbc6gYyKtzUA/euE2D37pzYs09r+6gKtRmYYKqHH0gh&#10;3qytJ+O69E/5Uh0CDc5GAsH2KOkpvLZvXdq/Qyu+kVL6JCH4TBVqke6iVYF3U62/blCXnqNmDRgx&#10;ZS/0iAAATrUtufPiTIq66rK6TAkmhO6thbeswX9BLvRdj62URtmh8mpYuKORzZs3M8rw40dUZhiv&#10;ftx2pZS7gtVVaX0GjYBQ28gg2B6FzWsWXtA2hj3ndnleang5jOCGYQfsPWaxyas2LB+eOGD8+zA1&#10;BwCgqXBHRl8iDXSpLqvA8m3Q4FvtHQB8H5MxBkIeXVT3sPKqw/sh2DYi/ZT3kot+Mx9hY6J+sVxn&#10;B8b4xtKS2tE9h07+3DkMNCIItj8NZWXNj9u9wzcpMipyNSVoAiE0XH0m9drNhyUTT1RXVV3XLXHU&#10;i/Pn5wWccwAA4JTTw6Yo1ct3Y/sRswq2H1RWemA2BPA/CMUdCMamLkspKqtwGQTbRpKV9Uhc+xj+&#10;mAq11+sXODkXlooQGyvLKqYMHjlhv3MYaGQQbH9C/qYXr+h0Wlw2Evw5Ssjv9YeyYY98gwcDKfc+&#10;svDevqq1BcMOAABNzZrsF9pghHs4mwamZBMskwp+jESkk1M0ODcOTJ06HzpqGkF29ryoszuc/STG&#10;RgohxKXrpBCrqsorb9ZDFvWmrgOND4Lt9+hejry1z51ZVLjyoTBPWB5GKFHlWapfXOScfWwFrcn/&#10;+urbpPi+YwqLioqYcxoAADQpMW0iuyGMz9Blde36qqayFNabBz8KI6NhqWUFGxIWZ2gEubkvnN6x&#10;Q9vnEUajdYawBy4ytiwM0RudUAtOIAi2juVz5oTvyls+KjwydrUKtHepFlaM+tEvh9WqVJtdL/wj&#10;uiaMXDRhwp3V6nBoaQEAmiTVQMcmJT3U74Y33Q1j91vvvXXAKQPwX5BhnOkUDSYlhK7jtHr1vDPa&#10;x8QsVOFqBCFYv48TVInBt79s//TOvZMrncPACQTBVtn0yrMdO/3p9IWUmgtU4+py/XKYrheMf2gg&#10;NPZAhTkpIWHcP+GNYgBAU7dq1U1hCOEBumFuP2uyrEKYfhD8JGmc5pQMKSyYw/Y46FAbF9FmGaEN&#10;T3t1neAye1/ZvptHjJheZh8ETriQDrb6ccGuvBUzo2Nav4EwuoFQavdwcMb2Wv7A/VVlh7p36Xn9&#10;KhibBgBoLuIir1ChFtthRUqjZM/hivX2DgB+QK+ChZBxurNpxHAEQxF+pS3rXvxt66gOK1R7soee&#10;O7rhRTH21IEKeiuE2pMrJIPtvIwM97a8Zd07xMW8TCm5W98E7N4Nzv2Ms211tfXDDla7H+87YmqJ&#10;cwoAADR5S2fO9Jimq58uCyGkiraFo0dPhSV0wY9KuHZQa/UhaXhCqW6A7x36CIYiHDu0Zc2Cc6PC&#10;vJkY8a5OlqgVnD2/v4zOTE5OrnGOAydJyAXb1asXdLi4/5VzPNSzmhJyLSbExe0pvNinluDTvv7w&#10;k2F9Bo//G/TSAgCam7P+dPbpyEBX2BtS1grGoLcW/CRPpPs0hJBdlsIomTBhTq29AY7a7k05Z0dF&#10;Rq4wMPqzHWoZZ4KJuf/+du99EGpPjZAJtno5u1152ePaREXtVmH2ZkywXm3FUC2rciHkC/vKaHy3&#10;3imZo6fOht4NAECz5IoJ66l+nafL0pCfVZSVvabLAPwoSdo5Jf1GNIyvPUb5axdebLjRS5iaV6lc&#10;gThj9VxYs/dXFj/ivGgOToEWH2z1UriF67IukX68jFI6T/2cq1tVnPMgl8bbLGilff3+3jtUy+oA&#10;zEkLAGiu9LVOMDZYX9/0thDGmwNvmHrI3gnAj6CInqmnubQ3kHFAleEeeBT031nhhiWXh0eELzAQ&#10;ulzXCc5qpBTzwuPqnxoxYi4scnEKtehguyZrflzbmOCtnkjXVkrJQNWiitD1QrC9gvNZJd8e7NOt&#10;b+rG1Bkz4PELAKBZi3RVnYcx+oMuq+sbw1yugcY6+DkIN7xfYm9I+fWRYQng5/1t56pLPR7Pi+ov&#10;8Ir/DD9gc796f/9DnTun1zmHgVOkRQZbn8/n2rll2XVtTovbRQl5nOCGxy3qYh9Qn7/cqur6hK4J&#10;ox4fmpZRap8AAADNmJQG8noj+xkINVzrDKP4UMm+D+ydAPwI3cOPiezgbKoPkdin/9uwAX7Kji1L&#10;e1rcyiYm/YM9/IDzOi7FtFWb//EwdJI1DS0q2ErpI5vXLLygXQx/wnR5FhJK7aVw7Wk3mFXMOUv/&#10;en/JpL6Dx3+kGqYwJy0AoEV4++1MSrDR78ia/0jI3UM9HaHhDn6OV9017VXH9AvUqnF00K4FP8oe&#10;flDou9Z0e54l1LxI1zHOSwVj9xysMBfOnw9LETcVLSbYFmdmhhUVWFMjIyO2mCbJ+O7lMMFrDSHn&#10;1lRVD4zvMzoLpr4BALQ0ZftFJ3XrvUaXuRAWY3wNSk7m9k4AfoRllXsQQjG6LA3Db3EJwfZnbNu4&#10;/CoP4ssJJr/R26oxUM2ZNaNrn8XPwixKTUuzD7aqFYV3bs3uVn9O5AZK8V/1y2G6XnDu54xvsQRJ&#10;3F9B7k4aNnm/fQIAALQguifJ64keQSj2OBXvd+87+u92GYCf4JZWuPrVXpcRMuqwIWDe9p+wc/Py&#10;wZ4w90pCyNl6m3NWKgJ84qxHX8xGqIjZB4Emo9kGWz0+aMvqhWfsLsx5jJo0h1DaUw870JNMc8Y+&#10;C7DgTd5DVWndeye/plpT0HMBAGiRfL6nYqU04nVZaFJs1kW9DcBPiYh0m9JA9gvVUhj1AUvCdF8/&#10;oIc37tqyfAB102cIwZ10HWfiIGNsRny/UauKiiDUNkXNMtjGx8fTuJjgCD3sgJquGaoVZS8fqd8E&#10;5kKsrA/UDuyZmLakc0o6fFEBAC1a24jW52CMLrM3pCy1/IHtdhmAn4G9xIsMo7UuI4QCflELw/S+&#10;Rz8N3ralPom4XYsIoWfqOsFFOZPWtG59RmfpTV0Hmp5mFWx1oN22YcmlD9ybnuvCZIl+K1HXqzjL&#10;OOfFgYDVp2vsheMT+k/82D4BAABaOGLaUxna7xSorY9K6/5Z3FAG4KcRhjsQQlz2BkJ1weBn0BHk&#10;0E+Ed+WvTPO6XUsIxvZMIypkfOMP8rSSCrdPNQQg1DZhzSbYrs5e0GH2PZNmesK8r5iUDlVfSLd+&#10;6KYC7T4u2aya6orhPful7kCdO1vOKQAA0KKpG3AEwjTJ2TSECBTC5PDgaGBKznKKhhTiMHxuGugO&#10;tPYxLJlS/LBqMB6ZNeLfQc5u7dU3ZTMMbWz6mnyw1Y8D8jcv/XObdpG5quV0l/qgOYO3uZBC7mSB&#10;4KD4hNGPJg2Z8pV9AgAAhIh24f4rpCHtF2bVNbHUX2ttsHcA8AswctvDEDQkZZlTDGk6b8y6a1J/&#10;RPB8Qog9x68Q/Ju6ILu5Z8Ko9XpT14GmrckGWz3huJ6T9tVtLy0Od3sKqGl2UR80oi7eKs+ytwNB&#10;K2Vf2d/7d++XVozgwwYACD3YcNPrqDMMQUqx/f3PPvzC3gPALxGW/W6KJgz0uVMMWfbwg7ycSZTi&#10;hQTjOF3HmPi8pi4wPCFpVCEMP2g+mmSw3b17U+yu/BUToiIj1hGMUjEhYbpehdoyKfiimura63v1&#10;TfXBoxMAQKjKnTbNTQyjjy5zLgQi5vYZM56E5TzBUVFB7T9DEaQI6TlsMzIS3e1iWAYxySPku+EH&#10;4l/BIJqSOGDM39XfFazI1ow0tWCL8jcu/73hr15CKX2OUHpRw8phXArGXufcGhPWqvbmxEETP1PH&#10;QusJABCy2iVc2hkTeo4uI0PW15SXbVRFuAGDXzRPBTmMkD2HreZ1k2+dYsjRfxdD+42eiDF67MjT&#10;D5U5vgz6/em9+o0otA8CzUqTCba7N+Wc82rBytnhHvomwmgQIQ1LQ3LOPhfcyvjivbf7dOuTurFz&#10;53R4OQwAENL0Cy4GpiOdTUNI+SosQgOOVvtru0QZqGEOWxXiRHWNPyRnRJg5M83zx/6j76KUPK5f&#10;SNd1jPP3K+rLB/bsP2a3fRBodk55sNUfrO1bs4Yit5GjWkx3YUqPfNn0cnWv1NT5k+9/5MXM1BlP&#10;1tonAABAiLv9xuvbEWJcqcuq8R9EhK6zdwBwFCIjT4+ShmGvVIcMo5JIHHKrjuVOm+bteXXvOynB&#10;txGCw/STYZU53ggE6ycOGHDj/6lD4OlHM3VKg+3WdYsv7PnnxCdc1J2DqXkVJoTqeinl20ErkH7v&#10;QwtvSBo47h1Y3QMAAP4jIjr8chVJfu9sfltRW7PTKQPwi0yDtEKGtN9dkYasDIiA394RIuZlZLjb&#10;J156M6bkXkJIpA61kov3av3+G3v3HfcP5zDQTJ2SYLt7U07sroKc+yMjwnchbNx4ZI1zwXlZMBCY&#10;eaiyvF/PpDEvQ6AFAID/pt/eJthM/W64ljR29+8/Vr93AMDRESzOQA0vZRsSlWGJQualwzlzpodf&#10;0v+KhzGhD+nONB1qkZRv1NZVDU0cMP595zDQjJ3UYJuhWknbNy3rKt14BcH4HvWhaq9aS0gF2hrO&#10;2LoAt4bPfHTxI8OG3XhIHQ6PAQAA4Ac6hFkdEZIX67K6KXN1Ld0Cb22DY0EQjlbptmEoAjZKvXHe&#10;kJhhqLDQF33lHy95GBE6RWUPlw61hpSv+uuCN8Jc+C3HSQu2q1cv6DC8/9VPuD3u9ZSSvvpDpevV&#10;B2sfD7Kb95fT0T37pO6AXloAAPhpnPJrEcL25PFSGp8dPlT6lr0DgKOEXGZbjLH9spQURuW2bQUt&#10;PtguXTo3xiUDMzEhN6n8YY+plUIU1wdqp/QaNOYD5zDQApzwYFtcnBm2Iz93fNvoqF2IoJvUhypG&#10;13NuVHKLPV9TUvHnrkmjlicnJ9fYJwAAAPhRUl2zCTUHYtIwfMsQvPDpBT6YDQEcE2JIe5o4TUjj&#10;0OzZWS16jO2arEfizjur/XyM6M1Hhh+oULtzf/nhfgn9J37sHAZaiBMWbPWwg52bfBf7y6NWmEQ8&#10;rT5LF+hhB+oDFeCM/41z/+htr38yPemGKV/BYzQAAPhlW3PnxRlS9tRlIThnSObBUy5wrNQ91+7x&#10;17DkLbph9MHunNjWHTo9ZUg0glBi6q+NlGhtbW3V+BEjpobcbBCh4IQE2+JCX/R1/a+4i3p4PqZk&#10;iAq09hRe6gNVoX5mH9pfPlDPSTt79uyQehMTAACOhycmbiCh1H7qJaXxTdHr27bbOwA4BshAHZ2i&#10;ERTG106xxcnNfbJVhR/9lZrUftlSaFJsqCrHN8GY2parUYOtXpZu+5bshHqD7SCE3qMCbVtd3/By&#10;mLWhpq7q6vg+ox4flmq/HAYAAOAoLV78eKSL4MG6rB+lqlv0xpb+CBmcGEIie9lYm8Va5HK6Pp+v&#10;fYe40xchhMbrbcE4k4Ll1hz4dGz/5OQD9kGgRWqUYCulxNvXL/zddQNSn3K5zBxC6aXOOBbBGHvf&#10;stikz/Z8mpY4MP1f6nBYChcAAI7RWXFtOkmJLrE3kFHOmLXZLgNwDKTPRxCSpzubRkAaLSrkqTyC&#10;7FDbii3Chhyoh0Daww+EeOnQ/qpb+46eXeUcClqo4w62euWwXXnLU1xhkZsxRlMIwa11vfog+dUn&#10;bElVZdmgbomjXh47dnaFfQIAAIBj5gp39yCUNAQSIb6oCpT/3S4DcAxUa6gNQoY9B7J2sEx+4xRb&#10;hG3bVp3ZIZa9QAjt39DBZo8/yN1XceBWeFocGn51sNVrles5aXtem7jBdLmWqgtuR+flMItbbF1t&#10;wN9rfzmd3P+6m7+Gl8MAAODXmzcvw40NPMLZNCQ38oYMmQadBeCYeaOq2zlFg3F+KDw8vNrZbPby&#10;1i86z2OwFQZCg/S2flldCrF0f/k/Jo4YMb3MPgi0eMccbHU3/9a1L3R64K5JD7u8Hh9GqBdWzSI9&#10;5otz9qVg/O7Dew+O7dNv7BvJycncOQ0AAMCvdNF5nf+AsHG2LqtrbI3FAlvtHQAcI2zQM/W8CLqM&#10;pFE+fHhys+94OpJLwsMiFiKMrrE72QSvF4Z87tsvq/8yYsTckFiAAjQ4pmCrPzzbt2b3j4iM8RET&#10;TycYt8ME615a/SJDjr+mblh84qgnhoy1exKglxYAAI6Tvu66TLOfiiL2Cz8SGe9UltZ+Yu8E4Bgh&#10;A7fVnyldVv892BBxm7e8dQs6hkdEP08o6a472uyp8Lgx/5v9JbNT0tMPO4eBEHFUwVavTb590/Jr&#10;dm9b+bLH5VqjWkOXH/nwcMZ2B3kg8WCFOab34AnvOqcAAABoBKtWrTIxxoManowJybhcNzQto9TZ&#10;DcAxkbJh2KCz8YUKuc26E2rLuhd/GxERswIhlKi3VSqpE9x4dNfreTNHj54KL4qFoJ8NturjjnZv&#10;yoltHxO83eVx5SCEh2OC7VU7uOCHBBeP+o3qUT0S0gph2AEAADS+2IiaPyFD/qFhS/prrdq8hjIA&#10;x0Z3UhGKvhtjayDxbXN9B0b3OudvXPz7yCjvcoTR1c47PvVSyCe/en/PYzAVXuj62WC7c2tWV8OD&#10;V1LT9RghuJP+4DRMmyHXMEGGdU1Iua937/Rv4OUwAABofFIa2E3depEb6lQU94clQMGv9PXXf/MY&#10;SP5nDltplDulZue1nasu9XojlhNEL8OKCrVccPHX/eX/eDR1xoxa5zAQgv4n2OpW0JY1y859tSBn&#10;sel2b1YX1CPd+5Iz9pllsdTPX/9kVPfeya/ZJwAAADghNq/ytUUINyyhq4cNCvGKvQOAX+Hctp1U&#10;sDVa6bK6p9dJLprjVF8of/OKPxtCrKQE2/M6C2FUSmHcE98n5QF4UQz8V7DNnjczaldezqiIKPc6&#10;hPFYgnG4rmecq1adfCFYVzO4W+Lo3LGwFC4AAJxw3nD/bxE2fqfLQhoHrXr/bnsHAL+CJ0J4DWfV&#10;MWSgAGak0t7RTOgnGIVblnQOc+EstXW+rlPtvTLOrXu3v543T23CAlDgu2CrPizZl3f67YVZposu&#10;ooT8nhCiu/YFZ+zvzAresL+MTus5aNKHCMEHBwAATga3iwzAmNgdDMpHsWfw/3PKAByzSHdrF0ZG&#10;pC5LZNRXGmazmjFge/6yzh7TnU0oPdcZU1vHhLz3YIW5EMbUgiPwltx5bYryVzzgcZFC9WEZjDF2&#10;6x3qA7NHxdo7vnzv7R49ktLyk5OTg/YZAAAATritqxd0MDDp62waUrDVnTunW84mAMeshtd6pTDa&#10;6jKS0m/4DzWLMbZ6iOT2LYsTPNS1ilDzQl2nMsohwclN3XqPXAD5BHwfxl5PHCZ4OCE0WlcIxisY&#10;s9YGagP9Zj68aF7qjCdhEDYAAJwk6iaON2584XRvRNRt0jDO0HXqJv5lVXXNDvsAAH4lis02hBKP&#10;vYEM/+d7S5p8sNWrnBYV5CS6zLCFBsJn6jrOWang/O6DlcZKeHkd/BBOHJj+Ly5kjt7gjH3CDXHz&#10;9tcKRvYaNOaDoqIiZh8FAADghNM38R15K66L9kRvdrno7QTjMF0vhdxd/M+3vrUPAuBXcrvcdkNJ&#10;k8Ionzp1dpOf53X2nWMHUIyfJ5R2xBgjlVPqJGMzwuNql0NPLfgx9iTNejhCeHSblC/2H1w2Zsy0&#10;SoRg1TAAADhZioszzapDnmtM03W/uih3xbRhei97ekXD+NgK+Kf06Df2dftgAH6lXVtX3OHyuB7X&#10;ZW7xV7ok3DDc3tE04aL87NEY08cJJfbcu+r7sD/IgtO690n1QU8t+CktYDE9AABotnDe+kXneD3h&#10;YzFG44/cwDXO2F5hiAXYg1Z26ZLyhVMNwK9WlJ/zjOkyM3Q5yKynu/VOmWbvaGKKM1VDr6N3oEnN&#10;hYQQZ3oy8S3nwZtmPvLiVniaDH7Ozy7QAAAA4MSYOTPNs3PLspHhYRHbMEF3HQm1XN29Vajd4q/3&#10;DzlY7noUQi1oPPi7hhMyzINOscmp7hQ2yDTN5/8TavmhQCA4Pj4hdTOEWvBLINgCAMBJpMfR7tqS&#10;PaTXtX22UZcnSwXa79buVzfwNzm3rttfTof0HjjuH7BUOWgsuhcUY3m6s2kIEdjjFJsSvCs/50ZK&#10;3IsJJvbsDfrdH9XIG9GrX2ohTDcKjgYMRQAAgJNASh/Zsrbi3LDwCHXjRmnq4huNG+bilKr8lRA8&#10;s7a6Znni0PQDMH4QNLbc3CdbnRZ32i7ViPqD/swFg4HEnn3HFDi7T7mZM2d6esX/LlUl7jmE4Chd&#10;xzn7jNUHJnbrP6YIvhPgaEGPLQAAnGA+n8+1uyB4S1Rk5Aa3i05V4SKmIdSyoBAiR2Ix/ECF64mk&#10;YZP3ww0cnAguV5gOi/ZUX6ohVa1SY5MZiqCfYnS/5vxJhjT+eiTUCi72+C0rFUItOFbQYwsAACdI&#10;ZmZm2PlneJOoy7wDIePy7w05EIYhX7OCgQd69B27U1XBI1ZwQm3dsOTSiHDvBoLJ6apB9a2/qqZX&#10;76GTPnV2nzLFxcVmTdknd1GMZ6jGXoSuU9+PfwbqAxN6DRjzd/sgAI4B9NgCAEAj09N3bV23+MKL&#10;zo563uU2F1FKrtChVgdaztiX6mdiRWnlSBVqt6vDIdSCE84kNA5Jw1meGVUYkfKUL0G7fM708JrD&#10;n95CML5Th1r19ZDqO/I3vxVM79k/7R/OYQAcEwi2AADQiAoLM6OrS8NvjwgPz6cmSVM37Fhdr27Y&#10;tRLJxXX+uoHdEkcvGTBiyl77BABOArfHGyMNw2tvSONwWVlNjV0+RfTwgzP/eOmNhOKZqtHXsBCJ&#10;lB9WB+vG9UpMfQuGH4BfC4ItAAA0guzseVG7tmYN9aCo3ZSQh/VsB7qec2EJxrbX+cm1B0rpjX0G&#10;TPg/+wQATiJm+durAOnWZdXAKjeMPfX2jlNADz946J5JD6vvySxCcKSuY0LsqqquSe7bd/xHEGrB&#10;8YAxtgAAcBz0Tbr80AcXu6jnNoJR/yPjBIUm5QdciIWHyg+/MmLE1BL7BABOgaLCnMdNat6hy8xi&#10;L3ZNGDlJFU/6MJjiQl90vWC3GQT9RQVtl/6WCGG8Vlvnn5I0aMyHzmEA/GrQYwsAAL9Sbu68NvWl&#10;n9zjdXk3mya9/ruXXwSvFcxaWFVRO7hb75ELINSCUw1J1N4pqjQrv7F/nWQ+ny+iVvIHDILv0qFW&#10;10kh30UBPgZCLWgsEGwBAOAY6WEH27dkjevQqu1udZO+XwXaNrqec8Ytxl+p5/jqLgmjbux/3YSv&#10;4bEqaAoQMs51iqosvnaKJ826xY9Hto3hCzAybiQEm7pOfV82VVbWDu3SH1bXA40Hgi0AAByl3Nxp&#10;3m0bl3Q5q12bLJfL9Syl5MKG2Q6EpW7S/2BCjP1iz4GJCQkj/g8CLWhakP0So2YJWeYUT4otufPa&#10;xJ552pMUGyMIJdSeHcRiq2uqKzN04885DIBGAcEWAACOwvLlc9q2j73sSbfXs8406WAVaO03zNU9&#10;ulYK8Vh1Zc3Q7gmjsseOnVahqiHUgiZFInSmUzSCPHDSwqQefhAR3epRTOh4TBpCrRRyR9nhQzcl&#10;DZnylXMYAI0GXh4DAICfsXr1823bREYPQ5jcSQi2ZzrQhOB1UvDcisrqR/sPm/wZ9NCCpipffYbD&#10;o2P36mCptz/5am+s0wA7oXbvzomV9TJLfXf6qYYgVt8Z7aU9JbXTUlLSDzuHAdCooMcWAAB+hB52&#10;ULDlxfi2UTGrMMZPHQm16uYc4Iz9nQf5yE++fn/qgOum/BtCLWjKiDesvYEaOrIYF+Vjwk+vtnec&#10;QJteebajUS+fwU6otXtqpXz5cHXpXRBqwYkEwRYAAH5g48Yl558We/kTYa6wtYTSrpgQe419dW+u&#10;EhZ7pKzk0MD4pFHrJ0yYc8IDAgDHyySkvZQNwRZJUbHKrj1xNm584fSoqJi5BiYj1XfHDrWGlHkl&#10;e0unDhs2dY9zGAAnBAxFAAAAx/qVT7eLad1mOEL4QUpJjFOtAi2vklL6Sg6UzB42eqpeMQx6aEGz&#10;sTPfN8ak4kWsMMZ3dul1Qy+ETsx0X1tWLzwjKjLsJQPTazDB9vAD9b8vlu4tuXPISRj+AAD02AIA&#10;Ql7utGne7VtXDG3Vuq2PEPzEkVCr7sgBxlhBIBC4/kA5naZCre5tglALmhl2hvpPQ4+tYRxQH+ET&#10;8hku2Ljk/MjoyEUGJnao5ULPFiLnHd7/zd0QasHJAsEWABDStm9d+LsOSZ2fdZkkm5i0K8YNy44K&#10;zkqEEPd9+vW31/XqN2ZrcnLyKV1bH4BfCRtItsEYO09o5TcnYkz4xtwXTvd6vfMJIYnO8IOg5GLp&#10;jtfz7xmadnepcxgAJxwMRQAAhBwpJVq1alW79jHWTQjhiYSSds4ue9gBZ+yZyrLSZweNvPWgUw1A&#10;s1ScmRlWf05EFqHmdXo7GAze2a3PqL/aOxvJljXLzo2KdK/GlPxJbwsu/Op79PgXbxQ8NnZ2lt8+&#10;CICTBHpsAQAhRc+ruatg5YgOrdgGrJf2dEKt4LyGMWtDMGANWb357w9BqAUtQf1vI9wSYXtojQ6c&#10;Ushv7R2NQDcQC7csviQyyp39XagVIiAEe+xgpfkEhFpwKkCwBQCEClywOatzhxi2mFKymBB6OcaE&#10;6B2csRLLCt749YFPR/fsl7pj/vz5AfsMAJq5mkPVHkMare0NZPilgRtt1bH8TUv+6HWHLyCEXK23&#10;ue6ptdhz9z086mEYugNOFQi2AIAWL2/9ovN2F+Y8EuZ2bScmHUEwDtf1KtAeYAHr0UNVFb/vnpSW&#10;PXr07Cr7BABaiAh3pBcjFKfLUko/E+y4x7vqntrdO3yXhXm8q1Xj8Apdx7lesETOuv/RRXcWFRnM&#10;PhCAUwCCLQCgxVq6dG7Mjvzc8eFh4esRwtMxIVG6Xo+j1cMOAv7goHc/eWv2sGE3HrJPAKCFqQ/W&#10;uVUQjW3Ykn7JAscVbHWo3bkl5xpD8MWU0nN1nfo+1TDJ/vK39/c8W1RUBKEWnFIQbAEALdK2jcuu&#10;uPCsDgtNKp4nlP5WhVp7OVHO2b8FZ7es3VJ8fa8BY/4+dSoMOwAtl8vriiGURDRsocCBisPH9VRi&#10;e96KS0y3+Swh5GK9zYWo4lw+OOuh0S/MmDGj1j4IgFMIZkUAALQomzdnXRBu0lsIQuNUoPU61frl&#10;sG+EYC+GfVn3ROf09DqnGoAWbWd+9ii3y52ty4zxv3ftfcOV9o5jpHtqt2/KutwT5l6FMTlL13HB&#10;yywmb5v9SGYO9NSCpgJ6bAEALcLu3Tmxu/Kzb4tyu9ZTgifrUCuEkCrQlnPLeoUF2XX3Pbz4EQi1&#10;IJQQjNo4RT1lwX6ndEx8Ph/ZviW7l9vjWv6fUCuqgpaYdriSvgShFjQlEGwBAM0d3bF5xZ+NgLGS&#10;EvooIeQ3R2Y7kFJ+aDFr3P4KM6Vb39H/gBswCDVSoNOdoiGR8bVTPCZxEXU9XS7Xi6qxeKHeFlxU&#10;MI7+0jMxZXlycnLQPgiAJgKCLQCgWbLfzN6Uc87uwpzlLjfdRoipVzxycc4l5+LzQL3/xv1l5Oru&#10;ianr4OYLQhVCSC+n2wChEqd0VOLjDbp9a/ZAl+leTSk+U9ep79d+K2hN7J4w4gX7IACaGAi2AIBm&#10;Z/XqBR1eLXjpHsODthoIX48J9uh6wcVhaciVgWDtwJIaz0KYSxOEMtX4wwYy7EBqO4ahCPHx8XTW&#10;3cuvc1GSqV8+E3aDkR8O8MD4WY8vXuccBkCTA8EWANBs6Jtt0ZbshLZRUbmYoPsJoRcQQlBDLy0v&#10;DlqBUdt350/o1Xf8RyrUcuc0AELSsmWzojBC9pzNmkT8qIPtQ3dPGGBi82lCaXu9LQ2xn/HAlF59&#10;xmyFIT2gKYNZEQAAzcLWDUsuDfeG3YMNMRBTak/dpXHG3mNB6/lDNRtXjBjxSr1TDUDI275pcUe3&#10;J6IAE3wBY7yqzl/XNXHA+Ped3T+quDjTrCzzDHdhc6lqOLp0nfqOfeb3Byb2HjB2l30QAE0Y9NgC&#10;AJosPY62sNB3VlH+ytnhYd61GBuDdai1e2iFOMiZtchfXTOiW9/UFyHUAvDfJJbRBpL2MB1kGLWt&#10;Jf7ZOZtnzkzzVJd4U1zIfFqHWj38QDC2x88CE8vrw3c7hwHQpEGwBQA0ST6fz1WUt2K4x+A+QtE9&#10;lJCzsKL3ISm2BVlw5P5yc0rvoZM+RQgJ+yQAwHcIp62kYTQMRcCoooQbfrv8E3pc3WuyadInCKUN&#10;U4RJuZdZ7MbeSWN3wdAe0FxAsAUANCn6hZeCLUuvat+KbaYu8yVCyZV6+i7OueCc/cNfz8bsKzeT&#10;evZJ3QE3WwB+Gg3ztjGk0bDqmBCH6mVNtV3+gaUzZ3p2FayYTkz6GCY0Ttdxxj5mjI/s1jd1o30Q&#10;AM0EBFsAQFOB7em7Cl6a5zU9qyihvXQPrR52oBLtASTE45UVZcO7J92g586EQAvAL2Dcit9gHzAA&#10;AFpMSURBVFa/7HGyEqHKzz//6n96bHNzp3nP7XL+VILJTNWAdOvvG+PiY+avS45PGv26cxgAzQYE&#10;WwDAKVdcnBm2vSDresOF1iGCbiKU2HNvcs50gN1YG/Bf9+eElHv7X3fz1wghqfcBAH4eMmhHPWtI&#10;Q1lWdux45f8E23Zxl2dgg9yrjou0K6TxT4Tx6O4DJvyfOhGG+IBmB4ItAOCU0Ut15q9f3qO+PGqn&#10;C7uyiUn/oG/EggvGOX+TIPMGb0zVdX36jX0dbrIAHBuE5XerjnFhfPX9Jx3FmZlhu/JWzCQGegwT&#10;Yg9X4Mx6o7ayakSXHslv2wcB0AxBsAUAnAp44+rFv28fy58IDzdfJpRcoQItVoFWcMa/lpw/XFFa&#10;MfyansNf6dw53XLOAQAcAyRlR6doEEr3OEWjsNAXXXd25Cz1vbvDbkgqnLF3jIAxus+wSZ84hwHQ&#10;LEGwBQCcVPMyMtzb81aOiY4KX4uRcQsmxH4Dm3MeVIE2t66GDO7SJ+WBASOm7FXVMOwAgF9LYvtF&#10;MI1bwW/1bz3biEtaD2KMMlSoDdN16nv3fn2gdlSX/ilfwFAf0NzBAg0AgJNCDztoHRnsb1J8P6H0&#10;Uqda31QZF3KH5Nbz8Ulp651qAMBxerXw5TJKcawu11ZWXbqvsv6bczrEPWBgNEX31Op6xtm2qoqy&#10;CXr8ut4GoLmDHlsAwAmll8Hdsi7rkvYx1kLTJEsMhC7R9YJr7DN1Y7378P7SkV0TUzfYJwAAjtvu&#10;3TmxCDlTfSkM0eA5Hdo+qELthO/GsTOWX1VRN6HfsJu/cQ4DoNmDHlsAwAmjH3u2bWVNIQa6lRDa&#10;yalWoZYFDWksDNQFF/QcNOZDpxoA0Ejy85f/PoyY76kQS1QDsk5wI5dQPBJj7Nb7ORebDD+fqocf&#10;2CcA0EJAsAUANLqlM9M8Ha/oMcjldj0oDeO8I489hRABKfjrlsUe6J6U+iqM5wPgxNi2eUlvj8e7&#10;VS9uwji3KCGms8uwGMs+WE7vSE5OPuBUAdBiQLAFADSa4uJis/TAR5eGuc3bETJ6qXtqjK4X9qLz&#10;8jMh5ROHqys3DBt24yH7BADACbGrYMVIgmk2IQ3LUGt66T4pjU37yvaNHzFieplTDUCLAmNsAQCN&#10;InvezKiask9mqFC7jlBy3ZFQy7moEkI+W1tX279r75EvQqgF4MRDyHWW/tWw1UCF2nVlJTWTIdSC&#10;lgx6bAEAx2XOnOnhnf/0x6EEue6hlFzoVOtVw+oNIXcEhPVAzz5pxQghWGABgJMgP3fh2WGtIlYQ&#10;Sq9xqgzGrAVVAePu/v1Typ0qAFokCLYAgF8lIyPRPbj/9VdSwzWVEJRwZPUiPdm7lPIDzqy5X+4v&#10;3TB27LQK+wQAwAmXt37ReeFhYc8ZCPcihNhPZZnga8MEGdu5d3KlfRAALRgEWwDAMdu9e1Msry+/&#10;jRI6BWPy3STwgrMyKcUCw4Ne7NIF3rYG4GTKynok7pzTOq1BGF+LFV2nFz5hVnBC96S0bPsgAFo4&#10;CLYAgKM2b97MqIsvPG8coWQaJlSP4bOpm2edFGJdoK7+id6DJ7zrVAMATpLt6xZf6A73LsPUvMqp&#10;sqnvZpXl94/s0X/sZqcKgBYNXh4DAPyi5XPmhO/YsrTnJb+9cBWm9JEjoVa/Zc0Z+3sgyEZ9+s2e&#10;yRBqATj5CgqW/MEV7n1eInyl3m74XnJm7zSMACcYXhYDIQN6bAEAPwetXj2nTdvI02caCI0ktGGm&#10;A41xfkgImVleWr5oyA032evQAwBOroJNiy4KCwvPNiS+RA8/4JxbUvA8hGk8ITiKc/F1bW11r8RB&#10;Ez9zTgGgRYNgCwD4UatXP982LjJqNEF0BqG4nVNtCMYqpBBr64PBR3v3H/sZLLIAwKmxc/3Sq8xw&#10;90JM6B/0tt1TK9l93BJverzeXbqOMfbZ/rKSa0aMmFqitwFo6SDYAgD+i8/ni2gdEbiSUDqLYKMz&#10;JsSj63VPkCHlWwaTD3jb1LzRuXN6nX0CAOCk25G/9M8Uu59TDcs/6pX99HzRUlhPvrvx74//sf8V&#10;A9wu9yp9HOP83S49r+8M0+2BUAFjbAEANikl2rJmwbntY4JPmi66zjTJtUdCreD8GybJ/ZXlNLlL&#10;Uso2CLUAnDp6+AElnhcppX+yQy1jNYKxB8Na1T06df78gLqzd3AONVScPQihFoQSCLYAAGP16gUd&#10;Xi3ImRUZFfU2NV2T1M3SnpOWc6PSstgL5aUV13TvnfxYf1hbHoBTavumZV297vAtlDQshsI5r+Wc&#10;3dT10UVPqwanpeuIQb6bsUQiCWNrQUiBYAtACCsu9EXvys8e0jY6drUKs3cTQqN1vRA8wC1rfTDg&#10;H3qg/B/TB4yYstc+AQBwyhQVZPdzeVyLCKWd9Lbg/LCByW0RX9e/hIqKjsyCoMcYfjcmHhmy1CkC&#10;EBIg2AIQgvSwg63rFl8YxGKRCrQ5hKCrsUq1nHPJGftaCDbDj8y0nv1Sd4wYMbfeOQ0AcAqo7yvW&#10;PbUI0Uz1Nb1A16nvajULspn7Dxsvdk5v6Kk9QkrjTKdoCCnhKQsIKfDyGAAhZv36hWfHeMNuJpiM&#10;VWE21qk2BBflQgQWlFTXzx82bPJ+pxoAcAr5fD7SJiIwhJp0PqGkva7TQ4SCVnBcj8SUdT8cP1tY&#10;6It2I76LEnKx3rb89YnxSWn59k4AQgD02AIQIvQyuG/sWjU8Jixykwq1txwJtXqMHmN8rb/en7hq&#10;40uzIdQC0DRIaeA2EdZw6qJP/CfU8q8Ztyb3TBq14cdeCvOXlUYgQ7p1WX+33W7vYXsHACECgi0A&#10;LZy+Ob61w3eZUV+1RHC+zKTkt3rYgdA4+5QJPgV5xPheA8b8ff78vIBzGgDgFNI9tTvzsnqbLjyX&#10;ENJR13Eu9gQtdkdJpamn8vpuTO33eSNd0erW7nU2a2ur6/xOGYCQAMEWgBZs05pFF71akPPXIOe7&#10;iUkHY4zDdD1nrIQz8dCXH35yefeEUdlduqSU2ycAAE45HWrPiBNDTepeoRqhdk8t43xfTb01skfi&#10;qFeSk5O5feCPEMxoo5qz9qwmhjTKmRGEqflASIFgC0ALo18MW5M1P25n3oqJMZHhrxCKb6WU2D04&#10;9gsnlrUkUO9PPFhJHx49dXaVfRIAoEmIj4+nbaKC47g0nlbf3da6jnPxeYBZ4xP7j3rtl+akxdTV&#10;Sv0K12VpyNIaxmp1GYBQAcEWgJYFb9+c1a31aXHLTYpfwJT+FmNCGkYdWMVc8Mn7y4tv7jVw3DvJ&#10;yclB5xwAQBOgQ+3MOyekmJQ8RQg+Tdepxugef4Dd2jsxNU+F2l9cvpoQIxwhw9WwhSr27DkIQxFA&#10;SIFgC0DLgPM2Lv9TUcHK+R6PZwultC8mlOgd6sa4X1jWrZ98vadHt4RRK2H6LgCanoyMDPfMu9Kn&#10;mqa5QLVF7aEEqjn6RX1NcEjvfqM22QcdBWyQ83Vj1t5AuGLNml0wFAGEFAi2ADRjUhpok8/Xfmf+&#10;iqnhHroaYzQFE3xkGdxyZlkvBizW/0CV+/kJE+6stk8CADQpPp/Pdd3ALtMoxfcQij2qMSo54x9Y&#10;3J/Se1Dq285hRwXh/yzOoC4Ce4u+t3ADAKEAgi0AzVRxcaa5vWBZYlQMW2US+ldC6bn2uvGcq0zL&#10;i1nQSlu7tTijV9JoPezgJ182AQCcOjrUtonyT1Lf3JmUYHsKPiTlB34WnNw9YexbRzP84Ae+W5yB&#10;C/mNUwQgZECwBaD5wdvWL/pjbVnkYjdxr6MmvRYTTPUOlWi/lIxP3rf571279U3dOHcuDDsAoKnK&#10;zZ3m7RAbnG5Scy4mxO6pFYy9U8MD1/dOSnvTOeyYIAPZsyhoUspvnSIAIQOCLQDNyNq1S84sKvTd&#10;4Q6L2EAIHkUIsV8S4YwdYFYws6a2JuG+RxctHQGBFoAmzefzRXSIvewudRu+W4VaezlrJOXfArx+&#10;XJ8+Yz9xDjt2CHVwSgaXwX1OEYCQAUvqAtAMFBcXm8HKzwZzIacjZFymb4S6Xt0MuWGIdw2/cdf+&#10;OvNVmOkAgKZv+fI54Z3at/8LxnSG+i7bq4QJy3qnzqpPT+g3odg+6FfQ/3fPOf2MMowbGrwHK0rP&#10;HjJkylf2TgBCBPTYAtCESekjOzYv/XNd2afZQsocQsmVR0KtYNaHFvOnffR5zTVd+qdsg1ALQNO3&#10;e1NObKcOpz2uQu1fdKjVPbXcYm9W1VQnH0+o1dq0iT1DStX0VTgXfsuKgx5bEHIg2ALQBEn13Sws&#10;9J31aqH1iMvtWYUwSlY3QdO+CQq+l1nWo9JjDDxcFf5yenq65ZwGAGjCsufNjJJuNAcjPF43UNX3&#10;WRhS7Kytr03tO3Ty585hv5rHcHdQqbbhSawUh5977rmfXcwBgJYIgi0ATczMmWmeVwtyxrkNa7Vp&#10;mneoG2AHZ7YDjgy5PVBXf8OBCvO+Ll1SvoDZDgBoHhY//nhkx9+c/wDGaIz6Ttsvikku82pqguMT&#10;B038zDnsuCCCTtON4oYNvPemm2461hkVAGj2INgC0ET4fMNd2zZmd+nVJXEtwfgFSs3Oul5wIThn&#10;7wUFG/rh59V9ew0YtxsCLQDNx5qsR+LOv+TMZ6nLNVUvnqAbqQYXm2PC5KikIWMbbQwsMnBbp6hn&#10;RIBhCCAkQbAF4BTTiyxs37Ls3A4xQ+a6PXQVISTReUwpmcW/EIzfX11ZM6BH71EbYdgBAM1LTk5m&#10;67jTOj5PCLpeb+tWqiHE2rLSugl/7JJSbh/UCFSQRer/+plEtYrtbST3qwYw9NiCkAPBFoBTqNDn&#10;i361YMU40+VeZ2A0hVBirxqkbn4BdaPKQ5Qkd+mT8mjfYZP2/IqJ2gEAp9D6lYvandU24hmCyXV6&#10;pgJ7+IHgm2qqq28ZNHLiQeewRnHLLbe41C39uzlsVdI9oBrNcM0AIQeCLQCngF5taNfmZUnuGLaR&#10;EJJJCfm9HkcrFGax14JB1u9AOR3QpUfy2wgZ8AIIAM3M1q1LO8W2CV9EqHkDVuyeWmm8vL/CNTpp&#10;2OT9zmGN5orzWrmRIaN1WQVoyxDsG3XtgGALQg4EWwBOLlywdskf2sdYL1C3eyU1aResEq0daBn/&#10;xGJiZk15ydDuSaN2wDhaAJqntS89d2YE9WZihJP0tuDCb0iZ5T1UdYv6XtfYBzUyV3sVbDGyl+RV&#10;/28FuDAq7DIAIQaCLQAnSXGhL3pXQc5fPBHeVdQ0x6lAG6PrheDqJsRz/IGaId37jHyk74ipJTDs&#10;AIDmad3Kxae1bhM3H2Gjl17q2m60Crlob1nJXZ1T0g87hzW6aBf1GNJoeHkMo4DkpNHG7wLQnECw&#10;BeAE0+vBb9uSPaResgKXaT5MKblQ1wvO9MvReYFAYGB875TUhP4TP9bVeh8AoPlZn7vw7Li24S8S&#10;ggfp4QeqwRrgXM77x/vFd41QDVbnsBMCU69HGijO3pCyzh+sO2CXAQgxEGwBOEHi4w1auC7rkg6t&#10;rshxu+gSYtIrdL0ea6cC7b8sxm7dV3ootUdSWqF9AgCgWdIzEqx5acG5rVpFrEAG6qXr1He8XjDx&#10;7MEKcv+MGU/W2geeQBJFhCNk2GNsDQMFkFUPPbYgJEGwBaDxIT1v5YP3rJjuiXCvoZQMIUeGHXBe&#10;J6RYXFUVHNQ9MfVZ3YsDww4AaNbQpk1Lz4trHbXCQOhqPfxAhVohhHzhvX99+sCJGlP7Qy4aPENd&#10;Z+x7upRGoO25HhhjC0JSw9J7AIBGoYcdtI25qh/B/CEVWC/QMx3oev1I0hAi328FHuqVNLYYwiwA&#10;LUPexmVXhLndi6lJ/qC37Z5aKf76ry9qHj6Z807vys+50eUyn9NlZrFtXRNG9rZ3ABBioMcWgEYQ&#10;Hx9Pdxb6rj0ttvMqQsQSSumF9vRd9rAD9p6ByC2f7fk0rXffcf+AUAtA86eHH+zOz7lMh1qEjd/r&#10;OiGMSimM2Qe2FD9+shdTQcjo6BTVH85otNXMAGhuINgCcBz0zS0394XTH7h7wr0UcZ+BcV9KSCTn&#10;XKpQW8GFeP5QZVXfa7sPXzR27Gx4NAhAy4AKC5f+XmIjS/fUOo3YehYMPLC//O/PjJg7t9457qRB&#10;R14cU1TQLnWKAIQcCLYA/EoZGYnuV7fnjDutVfRu0+WeqW5uHZwbXEAl3hX+2kB8fELK1GHDJu+H&#10;XloAWo7CQt+fvYb7FUrN3+ltwZlqxFp3xCe6540YcfJDrQ2hs5ySwaT82ikCEHIg2AJwjHSgLcxb&#10;njh8wOiN2CDPEErP1vWcc0tI423OxPgv9++d0mvQmA/sEwAALYLP5yPbNi7p4kFsCcLkfF3HOSvl&#10;gt13sMKzEKFTs6jK8jlzwhEhrZxNlbTlt04JgJADwRaAo4f1ikLXDRg9x0PNLGqavQkhYfawA8Yq&#10;kBAPVZQdGhafmJKTmjrjhE/vAwA4efSwo1ZRdV3dHs9SQuj5mGAkOKu3LDZzx+vbFycnJwedQ0+6&#10;8HPCw6Xgbl1WDWu/xTnMYQtCFgRbAI6Cz+eL2Jm/cmqbNrGvm6aZoQKtvcIPZ7xG3fCWVNfVXHtt&#10;QsoD/a+7GR4BAtAC7SrIGuYhZhah9Fy9zVVjllv8lsPVngWzZ2f57YNOkUjsaYfUL11GSFYbwfqA&#10;vQOAEATBFoCfUVycGbYtb3nv9jFsIyXoEUzombper/0uGPu7xYKjvnpv79SkQZM+tE8AALQoUvrI&#10;zrzlgylxzzcQPkPXqQbtfh5kU8Pb1GUlJ5+a4QffRzGKUr+8uiykrBJBdmrG+QLQBECwBeDH4fz1&#10;C8+uKY140k3py9Sk3QghHj3rOuf8gMWt+yvK6aAeSWnrU2fAsAMAWiI9/KCooC7BNF3Pq+9/e0wI&#10;4kxUBILWjfG1npzOnU/ulF4/BVEzVv0Kt8sYlUpK4ZoEQhYEWwB+IDf3yVa78nNuDQuPeNflMicT&#10;Qu2XMlSgLRWcL62uClzbvc/oOf2Tk2EcGwAtWFFhzg2EupdhjDvobc7YHmH5R/TsO3o9agI9td9B&#10;OAYZhj3G1pDG4b2fVZ6U1c4AaIog2ALgmDNnevjOrdk3nN7qtC2U4IdVoLXXXVdh1s85227V16ds&#10;f73gpr5Dx3xunwAAaJGKMzPNHfnZaZSQpwk+Mp6efc44m9g1KW1bU5u+D1HZEasLVsOWrB7fs+cp&#10;HfMLwKkES+qCkKen8IlwVV8YHu69HSM0Qs90oOv1bAfIkF8yLuaV7ytZPmTsNFhgAYAWrri42Kw6&#10;9PFIl8uciwnWj/gNwViJDMiR1/Ybub0pzkldVJDzjH6pVZdZ0Hqya5+U2+0dAIQg6LEFIW1N1iNx&#10;7WOtxyLDva+blI79XqjVww6eKaku79atz6hnINQC0PLppbGrSz+62XS75x0JtYzzL2qDgSFNNdRq&#10;yHmpTeMG3+sUAQhJEGxBSNq9Oye2aEt2WpvTz8nDCN9KKI3R9SrM1nBmbWAWu+5gpeuOIUNugonO&#10;AQgBM2emeWbdnZ5hEvN+gg17GJJq4P4T+UV6Qt8xbzTx1QPt2Vo0KfE+pwhASIJgC0KKnrpny5YF&#10;50o/XUZc9DlCcGc9Nk0onIvPAyKY/snXe0Z1Txq961ROuA4AOHl8Pp+r258TxlKKZ6nrQYye/YRx&#10;8WF9rX9SU+6pPQIZqJ1TNLjk3zhFAEISBFsQMl555dmOuwvYkxFm9LuUooHqBmZPj8MZ38MZe+xw&#10;dWn3nglpKydMuLPaPgEA0OLp4Qfto/g0FyGPE4z1fLCGNOS7NbX+kb0HjvlbUw+1uqfZwNJ+wU3z&#10;19YddooAhCR4eQy0eKtXz2kbF96+P8bkHoTxmYRgU9czzquRkDtqA/UzW3dgHzWVOSkBACdHbu40&#10;b7voy+4glEwnhNgrd6lG7ht+y7q5V1Lqe0091Gpbty7tFOHyfEIwcalGOttX9veoESPmwgINIGRB&#10;jy1osXRPTMHmrM5tok5fSk36vPo5R4dae9gBs4q5JdM/+ebb0YkDxr8PoRaA0KJXFWwX23kGpeQv&#10;OtRyPfyA8Q+Zn6X37pv2bnMItZpp0DPVn7ThXo6MQ+ee+xtmlwEIURBsQYtUuHnhBQ/cm77Q63a9&#10;QSntizGxJy8XnH/DmXj0rffe6dY9aeRLMOwAgNCj56yuKYt8imByLybEo+uklH9DHjGw+4DU/7MP&#10;aibCXJ72KoHbT1+FNL6cPn1lswjkAJwoMBQBtCRo/cpFbWNaeUdjSiYhZJyjAi3ROzgX1VJwX13A&#10;Px+GHQAQunZv2hQrzaoHMMET1I9HvzWqQm1eTW3dbUmDJ3ziHNZsFG1dcRM2yTOEEGxxtulgGR2c&#10;3JRWRQPgJIMeW9Ai6JWCCrZkdY1tE/ESofgxdZE/X4daPdcB4/w1iwXHrtqYfRMMOwAgdM2bNzNK&#10;mhX3Y4qm2KFWXR+kFDtraipvao6h1obR2TrU2mUhDw0fngw9tiCkQbAFzZqUEm1Z9+Jv68+NXOp1&#10;ubZSSrpjQoleNUxw9o1KtVORWwzskZi6ev78vIBzGgAgxBQWZkZfctEF8zAlGbrRq64RQgqxuaaq&#10;enTSkClfOYc1K3qaMozRdzMiIEN+o6+KziYAIQmCLWi2Cgt9Z71asPL2iIjwzQjhGwghXl0vOC9X&#10;gfe5mrrqPl0TUp7v0iWl3D4BABCSVq58up3HCJ+LMEmxn+SoUGsgtLqysv6WpGGT9zuHNUcuAyN7&#10;Ngf1/6egEPLb5vLSGwAnCgRb0OxkZGS4d2zJ7ulB7BVC8KOU4E5Y0Rd2xtk2bgVvePejN29PHJj+&#10;L7jIAxDaNvl87U+Pa/2oCrWpDbOi6Mc5oqC6ouq2/tdN+No5rFmKktIlhWyly+pCxxCXlfYOAEIY&#10;BFvQrGzftOSaGwb/Odt0kXxC6OWYNLwcxpj1f5yzW8JiqgfFJ6XlT506H4YdABDi1q2cf1p0K/Yi&#10;oST1+8MPqssPp/YdNmmPc1izJWhlGEJGe2fTb0lR5pQBCFkQbEFzgNfnLjpvZ2HODJfHu14YxjAV&#10;au1AKxg/qELtE6WHA327Joxa1Llzep19BgAgpG165dmOrdrELUAI93ZCLVOhdmlpSdmUviOmljiH&#10;NWtccq80cBt7Qxr1BuYH7TIAIQyCLWjS9MsRRXlZw1vFRayiyJ7toLUedsC5sNSNKo9xa/THX9Tc&#10;PeSGcXpsmcq8AIBQtzp73hlR0bFzKaUD1OXCtK8XQuSEIXP64JEZ+5zDmj1qel3IMCJ0WSIjUFlv&#10;wfsEIORBsAVNkgq0ZPvm5T1Oa8VWm27vyyrQXnxkShvO2XuCByZ6Y84f2C0xtTA9HabvAgA0yFv7&#10;3Jlt2rfNotQcoreFulhIbmUeLF87pXPv5BY1BtU0sb2aoi4jQwY+2PAmBFsQ8mCBBtCk6EDrlhVn&#10;xcSE34QoGY2kbKMCLdLTd6lP6yHG+LyKssoVQ264aa86HHpoAQDf2bpu8YUREeELEULXNjzZ4UEp&#10;+FNhyPVYSwu1WtG2nAkmMRfpsmWxnfEJI3vYOwAIYdBjC5qM5cunh7eNYmmtWkWuMV3mdIpxWyfU&#10;1glhrGaCXFdS6fqrCrXfqsMh1AIAvrN167LfRUaELVDXjK4NoZYFJecL//b+uw+1xFBr4+hMp2Rg&#10;ZDTrGR4AaCwQbMEpV1xcbO7YsrRnpw6Xb6UUZxJKLtb1updWCP5BMBgcHt7q/JHdeye/BktFAgB+&#10;AOVvXPz7cNOdjQntpivUtaNeCuOp+x5ZNG3GjCdr7aNaoO/NiKDH2B5wigCENAi24JSRUuKd6oZU&#10;W/bJky6X52UVartggqnexzj/ggsxrfzwvr49+6Zt6dy5M4yjBQD8F73y4O4dvkvDvOHLkWEcaRDX&#10;SCEf//Sbdx8pKipi9oEtlDSM05yiXqBBP8kCIORBsAUnnboYo+JCX/TuwpXpZlj4eozxzZiQ1nqf&#10;uilVM8vKra8mw+IrzGcHjJiux9ICAMD/2LV51Z+k4M8SQi6xhy0JUSskf/zjL6vnTJgwp9o5rEWa&#10;OTPNg9F/ltMVUsJUXwAoEGzBSRUfH09fzVuRXGtYm6lpPo8xOUffkPQ+ZrHXAoH6Yfc9vHBUnyHJ&#10;7yEYdgAA+HEof+3Ci4mbr6CEXKUruDAqmRD33f/QosfS01v+fNaXXnhttIFkmC4zxi3LbzT7BScA&#10;aAwQbMFJUVycaeZv8l384D2TFxNKFpvU/LOuFzb+USAQuOVwTengnn3Hbmvpjw8BAL+eHn5QsGXp&#10;lWERETkIGb/VdZyLKgMZd+x6Lf+FULl+eKOMVirfh+sywkYVJSraAgAg2IITSw87yM6eF1VXFnFX&#10;mEe8Qk2ShgmJ0Ctbcs6r1O8FgWAguVufUc8NHZpRihBSpwAAwP/SoXb75qxuXtO7hFD6W2fWlBom&#10;rJneqPKls2dnhUy4owaOUn8hXntDGuWWEC32JTkAjgUEW3DCzJkzPXzHpmXDO7ZvW4gwmUUIPlfX&#10;C8E5knJbXa2/b9feN9zcM2nMh7BqGADgF+AdW1f0drvdOYTii3SF4KKcCX5b94TRT3fuHFoLtQhE&#10;WhmoocfWQEaV5Y+qt8sAhDgItqDRZWRkuN/a4bvsij9dtsLlcS+ilFyhQi3SgZYx60OLiVGH9n15&#10;Q59BY1+HHloAwC+Jjzfori3L+5kmXUIo6aDrOBeHLW5NKqlwZdkHhRhk0lj1y6PLUhilh+v2QY8t&#10;AAoEW9CY0OrVCzoMH3DFTEvwDeomNJgQEiWEkIKzEimN5/z+wJDufVJeHpp2d6lzDgAA/CQ9/GD2&#10;ncuTiEmfV43k03WdaiEfYsK6pVuCe21ycnLQPjDEUOQ6S11fneV0cWXVO19Ajy0ACiypCxrF0rlz&#10;Yzr9Jm4wNV13EoJ/41Tr6bssJGVedV3NXYkDJ32MEKwYBgA4OnqJ7bbRgYGU0EWYkDhdxxn/OsiC&#10;t/VMSltjHxSiiratfNIk9DZdZsHgs137jMqwdwAQ4qDHFhwXPexge/7yHuf9ru0K03S9cCTUqkAr&#10;1P+8yYKBcV9+9MmopEGTPoRQCwA4WnomlTPixFAVahf+J9Syb4NW8MYeid719kEhDMvvLc5gGLA4&#10;AwAOCLbgV9GPBzdtWtxx+MCrHnNRl4+YZj9MsEcFWimEOKz2PxWow8O7JaXljJ46u8o5DQAAfpH0&#10;+Uh1iTeFSf70fxZvYQdEwMoorfHmIwRzXBvSOMspqWALizMAcAQEW3DMfD5fxKuFOelRnvAdlJq3&#10;Eozt3hTBOJOGzK6rrO7atffIGb0GjNgLL4cBAI6FXsRld2zgRtOkT1Ni2r2SglvfcO6fFN8/bX0y&#10;LNxiUxfW73psEXZ/7hQBCHkwxhYctdzcad5W4ZfEe1xkBsLkGt1Dq+s550FDyjcDVnDevg//WZA6&#10;40m96g8EWgDAMVk6c6bnnD9fMIEg9CCmNEY/AUIG+re/vm5Cz/4Rb0BPbQM9TKO+IqqCEGKvPFZR&#10;Wf27voPHf2TvBCDEQbAFv0hKA7+2OaeTdBn3GRgPoEfGu3Gux8xWSCGeKqmuXjJs2OT9uh4AAI6V&#10;lD6ye1vgRoTdDxJsROtQKyX6QljWDfFJo4rh6c9/bHplccfomPBPVbB16b+n0q++iR484c5qZzcA&#10;IQ2GIoCfVZyT2Xp3wYqp0o13YIzTjoRaIUStFHxxZUXppV0TUh6BUAsA+LV0D+SrBdZtCNHHdajV&#10;dQjLd4L1dcnd+o7+B4Ta/2Z6yRnqb8jumJLSKAlGnR2wdwAAINiCHzdz5kxPYV5W//oOkXmYkkcp&#10;JR1xw/KV9YyzbX7LPyDsy9pp/a+7+Wt1ONx0AAC/ih6zX1cWfhsmeDYhxKt7ILlkb9fW0Qk9B4x9&#10;1zkMfI8pcWtkSDvYqv98dU55OVyDAXBAsAX/RQ872LYh+9Ie157/vNd0LyeIXoYxcQuFC75Xcn7P&#10;4arS63sljtnZOT1dj6UFAIBfpbg4M6x9jHUnwuT+I6HWEPLjmupgWp/+ye9DT+2PwyY9XRrIvn+r&#10;eFs+fWU6/D0B4IBgC76zbuX8014tWHGn20vzTeoaizHWSzbqaXYqJRcLvIJc07XPqLlDh2bAqmEA&#10;gOMyZ86c8LryiAcQxncceQlKeSvA6ocnDRrzoSpDWPspCJ1pR1qbOHDTTT74uwLAAcEW2LMd7Mz3&#10;jWndpvVGTOhsQhvmjRRC1DHGNwT8wSHbXs+f3rl38jf2CQAAcBxyc59sdcWfznhQNZ5vbngBSgjO&#10;2Ku1df5xPZPGf+wcBn6EHo+MkdFe/b05Y2zlnuHDh8PiNwA4INiGMD1fZOGWJZd3iL3iBUrEc5iS&#10;SwnBJlfUXeZL9evOT79+Z1Sv/mN2zp6d5XdOAwCAX23OnOnh7WNPuxdjY7Ie5qRDrSHFa9XVwXGJ&#10;A8d+ghD01P6cnTs/dSEDReiy4JxxgfbBkA0A/gOCbQjSc+isXr3wjAfumfyw1/RuoSZJU4HWfhSo&#10;LpMVKtQ+tK+MXhOfkPLshAlzYAoZAECj0MMPrry48+Mq1OqeWq+uk4bYeLgmkNZ36Bi9yAAEtF/Q&#10;tm2cx0CyrS6rvywLC3HY3gEAsEGwDTFLl86NebUgZ1zbqMhtBKPb8JFhB5xXqMb/+rqAlRgeV/dw&#10;cnLyAfsEAABoBDk5ma2v+NPpc1SonahCrX4yJJiQa8tq6m4cPHiMnl0FHIXo6Eg3MpA97aISIAYu&#10;c8oAAAWCbYjw+Xyuwq1ZV593ertsTMhcQsmFmGBqP8ri/DP138mfvP3u6D79U//WuXO65ZwGAADH&#10;7YPdm2LPaBs1F2M0AWN7UQEhDbStpKL8psGDJ8Cj9GMQR1t51F+W3WOr/t7qg8hfYu8AANgg2IaA&#10;3ZtyzmkfHfyr13QVEJP2J4RE6np1c9mjfmaX7D18VXziqNwJd8KwAwBA41q9+vm2FfU1SzEyRuqe&#10;Wl0nDbmqZN+3o2Fhl2NXw+r132GULktpBAK1HGapAeB7INi2YHrVsF0FK6cbbrQNU3IzJsR+4UCF&#10;2TLG2Jq6yvKk8Ljax4emwfRdAIDGt379wrPbRLV6AWFjgAq1WOhHRIwtKz90aOqw1BmHnMPAMXC5&#10;3B3V36W7YUsGDn/xSXlDGQCgOfPggZZEDzuIi6jr5jLdUw2EeuuZDnS9vqdIKd4jpuuv//ykbHM6&#10;LLAAADhB1q98ul1c6zaLDUz6YoKxuvwEpTBWldYevHnIkGkVzmHgGO0qzEl1UTNLl1Uj4Y2uvUf+&#10;2d4BALBBj20Lk79+4dltY9kCl8u1jlDS90io5Zx/ySx250df1MRf0234Kgi1AIATZWPuC6fHtW2T&#10;IzHup0Ot3ajm4gUItY1AijOdkh7T8aVTAgA4INi2AFIaaOXKp9u9WpB9vzc8chtBOI0Qai9PqW4o&#10;JZyxxfX+mn6Hqt3zINACAE6kzWsWXhDTKvJFaeAehBAkBA+oC9EzpftKZkGoPX7EIKc5RW2f8xsA&#10;4IBg28zpyc6LCrOSzmjTdhXG9B5KyDnEfuzHgyrxvmkxK3V/Ob0pof/Ej5OTk7lzGgAANDa0dd3i&#10;CyMjw59FiPa2Qy1XoZaJ5V99/O/ZQ8ZCqG0MAiF7RgQbMr51SgAABwTbZkr30uqbyJUXX7acEtca&#10;SmkXbC9NyaX6+Zfg1o2ffP1tYvfE1DwVaIPOaQAAcEJs2/LiRZFh4S8hhHs5Y2rV/4rnvzr06e2j&#10;p86ucg4Dx0G/P0GQPMPZNLhgMNUXAD8AwbYZ2rr2hU67t638a0R4+HaE0BC9LKWuF5wfEIIvqKwo&#10;TeyakLp0woQ7YfouAMAJty1v2RVul3exxMbFuqdWNa7rBJcPffPJp7NGj4ZQ21iI/3CMMFC4Lqu/&#10;Yy4Zhx5bAH4Agm0zsvjxGZFFeStGhEfGrMII3UooOd25iQQYZ9v8/sDI9zb+bVr/627+GiFDOKcB&#10;AMCJgvI3Lv692xX2PCH0amf4QQ3j8okv3vj0MeipbVwxbVyx6pcdbA0pq/0Wh3cmAPgBCLbNRP6m&#10;5VdecMmlL6kbxwpKSGes7iK6XkjjbSbEzdt35w/o1X/Mzqnz5wfsEwAA4ATL2/jiH8O84asIMi7T&#10;25yxOsGte0oq6cNjZ8/22weBRsOFoRfX8dgbCFcgw4BgC8APQLBtwqSUKG/9ovOKCnIeD/O4NiBs&#10;9MWUUP0ESt1A9nIr8NeSypoh3RNSlsyenQU3EQDASbNza3a3cE/YctXY/o3e5lxUCSbu2P7G5wth&#10;XP+J4ZXeGGSgMHsDyTLJRa1dBgB8B4Jt04Ts2Q7yXxobFh7hIwRPVz9tnWEHQUMYqwN+/w37K9x3&#10;DxkyTo+xgmEHAICTQje4d2xe+mdq0gWEkj/qOiGMSsHYgwerXQtmQ0/tCSMoi1O/7KEI6t+hqppV&#10;Q48tAD8AwbaJkdLAOwt9f77qT5dtJBQtooRcgjEhKtAKzqw3OAtMvPbhBTf0GjBuN0zfBQA4yfD2&#10;zVndTJcnVzW0L9QV6tpUxYOBOw9WuebCNenEEoiedWTRHUMaZQcOfAU9tgD8AATbJkKqf4ut65f9&#10;bve2nOdMxNcaGHVTNw4sFJVpv5JC3FdZbg6L75OWjYqKmHMaAACcLHjXluxBHq9nsX5xVVeoUHuI&#10;WWTqwWr3Ugi1Jx7Fhu6xtWEp999yyzMw5AOAH4Bge+qhpUtnxuwqyE2JDHetQQinY0Ja62EH+u1i&#10;Q4icQF3dsC69Ux7rn5x8ACGkMjAAAJw8UkpcmLc8gbrMJzDG5+g6dX3aHwwG7yqpNrJhTO3JIQ3U&#10;zikaXCK4HwDwIyDYnkI+n49s37Ks93lnXLjdJGIpJvQCO9DqPlrO/xa0gqM8sdXjew0c9w5M3wUA&#10;OEXw9i2+nh7TtQyThlDLOT9gMXFjaY03C3pqTx5kGPbfv8YNsd8pAgC+B4LtKaB7P/I2LruiQwxb&#10;7HK5VxFKL9XjaPU+dcP4hHF+58F9ewZ2T0zb0LlzumWfBAAAJx/evjX7Oo/byCQY272FqtW917LE&#10;mFmPpmyCUHuyoQ5OwWDc+sopAgC+B4LtyYWXLp0bszMv5+ZwrycXEZxKCInSO/RUOYzxzJrawLBD&#10;Fa6nh6XOOISQHnoLAACnBN2Zv3Kki9JnMEFn6wp1ndpDCJ3WIyklv6jIgLH+J5GejcJApK2zqW7e&#10;0GMLwI9Bzm9wgsXHx9OZd00cRgm+lVJ6lVOtx6kxIeV2y7KeeeDxJQVF8GIYAOAU8/l8rrgo63qT&#10;4gWUEK+u45zvCQQCk3r1G7PVPgicVBtzXzg9Ni72M0ywvUDDt4e+jRsxYnqZvRMA8B0ItidYcXGx&#10;WVX6zysIdk0nCPc2EArHGNvjaKVhfMI4m/vV3sOvjB07rVIdDj20AIBTSofaNrEsnSIyixDUStdx&#10;wT9jgozt1iv5DRjvf2psy1t2hcd078aYuBhjZas2vHnafFhpEoD/AUMRThy8Jmt+XF3Fv2dQ4l5p&#10;UnMIJiRC7xCMVTAu51RX1w3vnjB6sQq1FaoaQi0A4JQqLs40O0QHJxIDzdahVgghBeMfBpmV3r13&#10;8msQak8dJNEZhkT2PVtKuadLlwNwzwDgR0CwPQFyc6d5X83PHtnm9LjdyDAeooSepesF5wEpxFbm&#10;5wPje99wT9/B4z+yTwAAgFNM99TWlnjGG4TMpZTE2pWC/9PPA+N69kndYW+DU4YatI1Ot7qMMD50&#10;TnkvCLYA/AgIto0oIyPDXbh1abfT4i73IUIzCaEXNUzfpTD+AbNY6md7PknpNmD0boQQ9HwAAJqE&#10;mTPTPO2ig9Oxaf5VXbNMzrnklvWBv65udM8+af9wDgOnkMDoNL0ypb0h5Z4vYmPhHgLAj4Bg2wj0&#10;xUYP7E/uf9Vsj+lZhRDup24OYfrmIDjfr/4zp6q6cmh84qhVY8fO1sMOAACgSZg5c6anxzUJMzAh&#10;f1GN8ciG4f/y/aDgU3oNmvgBLAJw6sXHG5Ri1EF3lOht9Z+DycnJ8O8CwI+AYHuc5syZE76rcHl6&#10;bFzsTuIy71QXntb65TDOWL2UYpW/rr7//nLznr5DJ38ONwgAQFOyePHjkT2uOf8uTPB96tplTz1o&#10;SPFPf9Aa1zMx9Q17G5xyN944zZRIOlNDcsG43KOKcD8B4EdAsP2V7HG0ecsTL//T6WsoNueqG8P5&#10;ul5fdFSofcMKWDeEfVEzVq8aBpOYAwCamuzsmVEXdDzzQULJ9CPDDxiziquqraG9klLfcw4DTcIZ&#10;XhVj7cUZEDICBrNKVRGCLQA/AoLtMZI+Hyks9J3VPrbz45i6VrpMmqBuCm49jFYF2j3qv3f6jeob&#10;evRPW985Pb3OOQ0AAJoM3TDv1OE3sxBGkzEm4fZ7AJK8GrT8aX2HjoGnS00MDYa7DYnsF/qkQYIc&#10;GTCkDYCfAMH2GBQX+qJ3RwVvdyO22zTNDEywfaERnNcIybPra/x94xNGPdG7d/o39gkAANDE6OvY&#10;aXGXP6Qa5NMIJm7OhTQ4Lyg7XDK6V1+YqaUpCouQbtUIad2wJfzCQCUNZQDAD0GwPQrZ2fOitm/M&#10;6ltrsM3YJA8cmb6Lc25xxnb6/YGBH39ec2PCkHH/tE8AAIAmKDf3yVa1hjVHXfoz9La6hnEheH51&#10;dfW4ITfcpMdtgiYIEY9HGka0Lksh/cjlPWTvAAD8Dwi2P0Mvg7t5zcILOrZrM9/ldb1kUvpnveqL&#10;fStg/Gv137sry+nIXv3H7EyHYQcAgCZMvyh2WlyHpwnGaYRgU6jrmJQyP4jM9KRhk/erQ2D4QRNF&#10;XagDJThMlxEygl+/849yewcA4H/Akro/YZPP1z4y2pqobgAZmJA2TrWhQm2t5OKlen/NIwkDJ34F&#10;Y9EAAE3d6tULOrSJjJpDTZqit/WLYoaQ68sOH5o8aOStB+2DQJO1syD7BrfpXqnLjLG3uvYeebW9&#10;AwDwP6DH9gd8Pl/Eq3nLB0fF8q0q0N53JNRyzoKc8S0sWN9r+xv5GX0GTfoSQi0AoKlb+9KSM9tG&#10;RT+PMRqht4XgQSnR2n3l+8dDqG0esIFOd4oGxfhbpwgA+BEQbB162EHhlqxLOsRazyNqLqeUXGw/&#10;rhN6FBr7WDA53XuoKq1737F/mz07y++cBgAATVZxTmbr1nHeZxAy+qtGOlWXM6YuaC+XldRkjBgx&#10;vcw5DDRx2CBnOkXD4vyAUwQA/AgItsrG3CdPf+juSQ95XO4CQs3RhJBIXa/uAXWSi2dKD5X2ik9M&#10;ebZzSvphVQ29tACAJk+vhljXJnIBMclgO9QqTBqZB8oPThs8csI+5zDQDBCC7DlsNYHkl04RAPAj&#10;QjrYLl06N2ZHfnZadGz7jYji2wnB9nQqnPN6zoIvsYAVv7/C/MvgkRlwEwAANBvrcxeeHR0b/QIm&#10;aLDeFlz4OReZlkHugZ7a5kUvp8sNo72zqf8t9eIMAICfEJLBVg872Lk5q/O5Z7RbbhL6AjXNSzAm&#10;RF34Lc7ZPzkTkz/b8+8bu/dLK05OTg46pwEAQJMmDQPlrV1yZqvYiBcRRv3s65oQljTkki/2Hry7&#10;d+/kSudQ0Ew89NCmSEPKCF3WL/1JQ8AYWwB+RsjNilCwccn5HrdnIiJ4HME4zqk2uDAquRV4qrKs&#10;NBNeqAAANEdb1y/7XUSYZyGh+Bq9ba8oJuTcA+Vklmqk19gHgWZFTzkZFRW5mRBynr5PBYKBHr2S&#10;Rr/j7AYA/EDI9NiuXv582x35K8Z7vN48TNBtR0KtagFXccay/dX13SO+rnsUQi0AoDnK3+S7ODzc&#10;vdRA0p4KigtRKyR/fPtrefdCqG2+3NQbIaXh1WUpeAUKBGrtHQCAH9Xig63P53Pt2PJSz7YdYrJd&#10;hDxLCTnnP8MO+LuGxSZ+9dEnN/cenPZu5/R0yzkNAACaBSkl0k+iwtw8CyF0GSEEcc5q1c+cv737&#10;zsMwi0szh3k0wg3BFhlGpQiPqrfrAQA/qkUH2/yNi3/fNtZ63HQZGwmlCSrPenS94OyA4PzBT776&#10;Jr5L0mjf6Kmzq+wTAACgmdm+YfEfPB73KkLJHwnGWF3bAozz2V++/u/HZ8x4Enr3mjlMcStDGvYY&#10;WwPLyrKy/RBsAfgZLS7Y6t4Ln8/Xflf+ijvCPGEbCSK3EELs1i7nvIJb7IXKgBUfHlfz2IQJd1bb&#10;JwEAQDNUuCHrao83fAVC+I96W4Xacs74vSWV7nljZ8+GntoWwMTkDHUPc+my5EZZXV0Z3LcA+Bkt&#10;KtjOy8hw78xbPrBdLHuZUvIIobQTIRirQBuwGH+dB9m4ba/n39avX9qnnTvDsAMAQPMkpYELtiy9&#10;yuOlL0qMfq+HHwjGargUjx6ofPs5mM2l5eCG/O4lZ/UvXzpmzCz4twXgZ7SUYIv1sINLB169wDRd&#10;2Sal8Xocrd7BBd8ruHXTv995J6lb39FrYbwZAKC527F1WS+vy5VFqHmRHWpV41393P3ehreeGTFi&#10;LjyqbkEIIt/NYYuk8S1CSDibAIAf0dyDLdKr67xasOK+ME9YnoFQmrrIR+odnPNDlmXNrS+v7x7f&#10;J3XphDvnwOMbAECzJqWBdmxdMchlup5Xl+/zdZ261pVyy5oe9nXdgqnz5wfsA0GLIQx5jlNUZWO/&#10;UwQA/IRmG2x9Pl/EjrwVyTGtolZjTO4llJ6uey7URb6eWezvAX/g+h2vF9ydcN24f6vDoYULAGjW&#10;pJR4d2FWV5dJXlDXu3MbemrFYWZZt4e3+e1CmNWlZcIIn+kUDYYYLM4AwC9odsFWvxymVw1rH2u9&#10;aFKynFDzSkwIVYFWCs7/zTi58av33+7Rq/+YnTDsAADQUqiGfH+MXSvU9a6D3tYvilmMTyyp9mR3&#10;7twZQm3L1cr5bbCgF5Z3B+AXNKuVx3ZvyjnHMI1JBsbj1Z88TvdY6Hp1gf+GC/bywQr3XLVZkpyc&#10;zHU9AAA0d3r4wa7C7Osppk+oa95puk415L+2Av7pPfqNXas24YlUC6WH2sXGxX6GCbanqiypqmw/&#10;aNBEWEQIgJ/RLHps9bCDV/NWTJQu/IpB8O2EktbOsINawazCALNuCG9Vp1fXOQChFgDQUsTHx9Oi&#10;vKwhKtTO/16o3c+YdSuE2paPet3tpCHt+zRjvOqdd16rtHcAAH5Skw62+qK+fdOyrh1aMf347Xlq&#10;kkvUxb1htgPG32PBwJh7HlrYt2di6hswfRcAoCXR17+Zd45PI6ZrkbrsHVkC/JDhF6nd+oxerzYh&#10;1LZwHpfdmLGfTCIpv/7d7/rBvzkAv6BJBls9jnZ97sKzH7p30vMuj3stQnggpt+No/0yGPTfWVZS&#10;k9i975g1RUVFzDkNAABahPh4g866e2KG6TYfV6HWHmOpLn+fMGalXdtv5HaEkLQPBC2bpO0RarhP&#10;S4QOn3NOOfy7A/ALmlyw3b17U2xRwcppreIiVxNqTtQXdYwxEkLUqsC71qqpTT5U6Xly0Eh7nBG0&#10;XgEALUpGRqL7gbuzU1RbfhbBR3pqxcfBYPCW7ompBRBqQ4e69bXRi3HoMjKMvZd9EQv3PAB+QZMJ&#10;tj6fz7V7a04vGahaQwnRvRSX6Hquruics3/wYCDlQDm9ofvgCcUwjhYA0BLp4QfXDUgdi4l7HiE4&#10;StdxIf7tV9e/HkmjCtUmBJsQoe6Jql1jnKnuhfZQBCnlfmP4cPj3B+AXnPJgq4cdFKxd8od2MWyp&#10;YaJXKKHdMMH2sAP184n6uau6tKRf18TUDbBMJACgpZIqyDx498TbMEYPE2JE6zoujbf9tYG0Xkmp&#10;70FPbWj58MPNpvoHtz8HQpGG/AY+AwD8slMWbHWgXb36+bZFBSuneCO9a9TF/AZCaLQ9jlYYleqA&#10;3JrawLD4hFFP9B0xtQS+0ACAlmratGneV6P8UxAms/8zppb9s95fe3PvgWlvwvUv9HTqdLGe4qut&#10;Lqv7pWUIXq7LAICfd0qCrbpC4+1bsge1iY5dRyl+Rl3Iz9OPW3SrFBlyu1Vfe/3+cjoqadCYDxGC&#10;R28AgJaruDgzbFCfzndjaj5JKLHnK2WM/6u6pv76hL5j37IPAiGnlTvCjQxkj7FWgoJLmOoLgKNw&#10;UoOtanXiwg1LLn9z+8svuz1mDiXkaowJ0eNoBWfvc8b/sq+MDunWb2w+jKMFALR0ubnTvLVlUY8S&#10;iqerxr1L16nr4at1/rrr+w4e/5F9EAhJYW2i3YZErRu2UIBxo7ShDAD4OScr2GKfz9f+1YKcu91h&#10;3peFYQwjmITpYQecs0qVajPr6iuHx/dJeVIF2hqEdKcuAAC0XNnz5kW1i770PkyMySrUeu3rIbN2&#10;VAfrpiQOGP++cxgIUf7KGrdERowuq3tivcXqD9k7AAA/64QHW3uRha0rBndoZW0xXa4HKSHnYEVP&#10;dWAIucFfHxgcnzDqxoQBU/6tDodhBwCAFq84MzPsrItaz6KU3qEa+S51PRSGFG9WV9Wm9e0LPbXA&#10;MCKiI9pRgiN1WUoZKP12f4m9AwDws05YsNWBtmD90qseundyvtskWYSYDdN3CWExxj+0OJn4yTff&#10;ju49YGyRfQIAAIQAvUS4/9yI+RijmzBxhmIJvrmsrnZU32GT9jiHgVAnAu2dkl51rGrULbOqnU0A&#10;wM9o9GCrZzvYunZppwfvmfSAN9ztI5T0UBfvCL1PcFaiLuBzq6urh3bvk7xswoQ79RcVhh0AAELC&#10;+pVPt2sbFXjMQDiNEOrSww+QFPlc1N82aNCkL53DADAwwt8FW3Vf/RZmxgDg6DRqsJ03L8O9ozDn&#10;hvAI9zaE8V/UhftMXS+48DPG11JMk7r2GnlXv6GTPrVPAACAEKFDbas2beZQSifrl2bt4QdC7N5X&#10;vndc98SJnzmHAeBAZzsFFWyN/U4RAPALGiXY6mEHuzavSLr0t1dtcWHyorpwn2tP38U5E5y9xQQb&#10;/+Y776Rd1SP5bdXqhHG0AICQkps7r02rtu1eVJfc648MP+CMrzlUXZuSnHzHAecwAP5Dyg5OyZCY&#10;fuEUAQC/wF6q79fSS/55cO35MZGudExwijSM1nag1aukSHlACvli2eHSBYNuuHk/PEYBAISidesW&#10;nxYX7n2CUPMGvd0wpFbklJeW/mXwyIx99kEAfI8e0rd728vbKCU99HbAH5jYPWn0YnsnAOBn/eoe&#10;WxVqXa0jg5Njo1xbqcu8FRPSxumlDehAW+cn/bomjLxfX7gh1AIAQpFeXbFVeNj8/4RabqlY6ztQ&#10;8Y90CLXgp/zztc0xCDdM9aUJyb9xigCAX3DMwXbmzDTPrq1ZQ9vHsiLTJE8R0+yk69UFO8iYtdti&#10;wev2l5Ob+/RPfs8+AQAAQpDuqW0TFfMyxmiQ3tbXSMl5JvbKG0eMmFtvHwTAj9hTcriVFNKe6osz&#10;VoMlKrN3AAB+0VEHW3s+2jULzu3+54RnVZhdRCm9ihDi0sMO1AV7nyXYHWUlZdd3T0zblJycHHRO&#10;AwCAkCKlgbaoa2VcWLh+36C786IYl4It+nxfyX1duqTAmv/g5xErHCFsr0QnkVFWGwjW2vUAgF90&#10;VMF28eLHI2ffM+kOV1T0qy7THE8IbaXruRBVKtcuqa+uT+yRMHoePFoDAIS6/I1LL4yIjFpCTJKo&#10;t9U1MqDC7pKPv6ybNnbstAr7IAB+hpu6WyPDiNJlZKAqghj08ANwlH422OqJxLdvzRp6QaezXiWY&#10;zCKEnKbrOWP1zGI7rUBg4PbX8jMShoz7p30CAACEKP3CT96Gpb8JC/NkY4yv1XX2VIdcPPPl/uJp&#10;6enpln0gAL8E4xhpyHBdVAG3EgtZZ9cDAH7RjwbbzMxMc8v6RX9sH8Ofc5nmEkrIxYRg036aJsSn&#10;QvBp35ZUJ/fom1Y0e3aW3zkNAABCkh5+ULhu6e/Dve6F6nrZuWHZcOHnnP31yw8/eSQ19Ul4lAyO&#10;mklRez3UT5clkuUHv/gcPj8AHKX/CbY5OZmtLzw77I7I8Ijd1CSphNBoXS84LzGEmF9dVd4nvs/o&#10;zJSU9MP2CQAAEOLyNiz7rSfCu5BQ2kVvcyFqhYEeDY+rfWjstNkw/AAcE2kYcU7R4Nw4/OKmJwPO&#10;JgDgF3wXbPWwg6KCnAkd20btIsScqVqL9vgeznkdY9ba+rrgoHsfXjg9aciUr+wTAAAgxNlLiK9f&#10;9rvIMPdKhIwrdZ1+94Azfv/+0rfmdO4Mww/AryClPduQhqTYW1RkMGcTAPALcEZGortwS9Yl7WL5&#10;IoLwfEzJ7wjGpp7rQDD2vuDsxrKv96T1Hpj2ZlFREXy5AABA0aG2cP2Ll0VGhmWp6+YfG+bxFn4m&#10;xKyDecUvwJRe4NfCBmrnFA2B8UGnCAA4CmjbxmVXuD3u1YSSM5w6PeygQgXbBZXl1c8OGDFlb0Mt&#10;AACAI3YW+q4lBl9KKTlPb3POaySXD3btM/Kv9gEA/EqvFr70T/W5+r0uB4OBod36jF5r7wAA/CL8&#10;4BNL3xHS2KE3OOM1glkvSUx63ffwovsg1AIAwH/TS4nv3JrdjSCRizE6V9cJLg6rn9vveyTzKfsg&#10;AI5Pa+e3YQWsPU4RAHAUsB5eEGTBp1WozeeMpXz50aeTu/RIfhuGHQAAwH+T0sBxEXU9TZO+SAk+&#10;DatkKziv4Sx468FKcylcN8HxKs7JbI2QYb+0bfNGwFAEAI4B0v/RY8VmzRrjhqm7AADgp+3YmtXH&#10;pOZiQqk9dIszfkgIdkd8n9FZ9gEAHKeCgiV/CCNh/1CNJjdjvH7/lr/HjZgL47UBOFr2rAgIIQmh&#10;FgAAfpxeUnxHwdJ+LtOV859Qy/ZwFpzStdK9wj4IgEZAJO4gpWy4NxvG1wc6MWHvAAAclR9doAEA&#10;AEADHWofuGv8IBO5X8CE2POLCs5KuRW8JaKNfyNKTub2gQA0AirC9AqfRzqdDnTo0EXqMgDg6ECw&#10;BQCAnzHrLxPGEGo+Syg9U29zxg9yZt3Ure+YtTBPLWhskrA4FWjtYYLCEN+oX9BwAuAYQLAFAIAf&#10;4fP5XLvyssdRkzyBCWmv6zhjX7Gg9f/t3Xl4ldWdB/CzvO9dspGEJYAKtUy1T+1Mq8WZqnVAWSSC&#10;IlJuVAoBZRFpRLToiK0Rx9GiRURKFYgsBtRctS4sKuAStXaLVdvaKg8jWJaEhJA9ufe+7zln3vPm&#10;FWc6tSXJTXLvzffzPHn4nfOeP43v95787jnXH20MPuMuAogvRgkdpq9k1gOp1PFp06ZhxxagAxBs&#10;AQD+SkXFWjMvOzqTG8b9+lpxIaRyfg7axJhR0xLYFkL7AXSD4uJCH2Wqvd1FSkUUPUQpRY8tQAcg&#10;2AIA/JXW4xlzGOc/4V5PLVFqb0Sxay4aF3oboRa6y9hzxwed/9aGeMMYkXaNVwPASUKwBQDwrCoq&#10;8r/58hNFlLEVnBnuWaK2bX1gt0ZmjR077RfuIoBucqTlmOG8lrN0rZSyhKL17gMAOGkItgAAjrLF&#10;i4NnTzpvETWN/+ScB4UQStj2vraoOWv05Nm/0ccieksBukUa8fkooTnugJKoNPzH3RoAThqCLQD0&#10;ebqnduil595BOS3mzLv1SamPmtsiBZdMCr1P9RfUAboZN2nA+fQ00BtGSKy+2qsB4CQh2AJAn1Za&#10;uiqr+VjGnZSxH3DO0/ScLcSvolbsqvzLr33PXQTQA4KZuUMoVZm6VlJFDlUfRrAF6CAEWwDos0qW&#10;L88cNmjgrdxgt+grTIWQUtji1y0t0Tlj8gv/4CxB+wH0GKmiuc6HK/cMWyfgNm7atKzZfQAAJw3B&#10;FgD6JN1+cMY5w4oZpzfrnlo9p5Qqb2mLzMqfPOtD9NRCT/MZfve8ZJckR8rLie2NAOAkIdgCQJ9T&#10;sTvcr7ku417GSNFnodYW6sW61uZ5Ey6f/bG7CKCnCfvLXkUUpZVeCQAdgGALAH3Kxo0rs1uUdbdB&#10;+fcZ4z4hhBSClNc0NCycPHnuPmcJdmqhVyilTuzYKqL0dboA0EEItgDQZ6xduzbt9FPyHuWM38A4&#10;C3jTu4411cyYOnXeIW8M0Dso/bwVQSlczgDQCQi2ANAnPP/E6qFnfDlro8Hpd51Qa+g5KcVT1ZXV&#10;c6dMWXjQXQTQS0pLi7Mope033TmkRfBBC6ATEGwBIOU9++yjQ3IH5D5oUnolY5wLIS1byJ8fra9b&#10;NHXGIgQI6HUZGYNznWCbrmtbiDalJHZsAToBwRYAUpo+p3ZgZuZ6J89O0zu1+jwvqUTZwaMN86dO&#10;vQHnhEJCyDb7ZxNFMnRNCamzorEW9wEAdAiCLQCkrO3bS4Z/aXD/Jxnj+cwhhf6qmFpTe+TTm6ZP&#10;n3/MWwbQ62wVzSZUuReEOMm2nhgSwRagExBsASAlvVD28OnZ/uCDlPIJjDuhVoqo87OFxchdVxYu&#10;rfWWASQEZpAspUh7sJWqvrnBRrAF6AQEWwBIOa+8sO703Jz+mwnjVzDOmdt+IOTW2sM1N104aXqd&#10;twwgYTBK8z47U5lQ2lgXa2pzawDoEARbAEgpu3Zt+Oe0YNoWyvkFn7UfKCkfrKyrWjJl9uJ6bxlA&#10;QqGMD/RKfZBydVbW6a3eEAA6AMEWAFKGDrVBGljjhIRv61DrZNpWIcnD+z94b1lBwS3HvWUACYcS&#10;dapXEipkZSgUEt4QADoAwRYAUoJuPwiytM3cMC7U7QdOqG1TUqx4Ztvm22cuWYF+RUholJI8rySC&#10;4nIGgM5CsAWApLfnxdJz0tMzn3Py7Nl6rEMtkfbSyrp371u9+uWouwgggTFuDPdKIqWJs5UBOgnB&#10;FgCSllKKvvLCxgv8Gf51jPNv6DnbFk1C2vfs+cWeRwsKVuILOJAUpJAndmyJaEWwBegkBFsASEo6&#10;1O7aUfqvaWnBzZySb+k5t/2A2PdW1/uXL1u2OeIuBEhw+hIRSlWuNySRaLTKKwGggxBsASAZsdde&#10;2jwuLWBu4QYboSekEM1SyhuP1vkfxBdvIJnk5KSd4vzjvo+dD2exZvv3R3UNAB2HYAsASUXv1L66&#10;s3Ss6fOv4pz/k54TUlTHLPEf6blnbnZCbcxdCJAk0ny+QdSha0XIoQ8/bLHdBwDQYQi2AJA0dKjd&#10;s+fpC/w+Y73B+Vf1nBCiRtpi6bEm36MjR4603IUASYQKPsxJtNwdKFV11lkTpVsDQIch2AJAsmCv&#10;v/zE+AARWxh3goBDOqE2Ztlz0vt/9XG0H0CyopzmKqLa38eUHFizZg2CLUAnIdgCQMJTSrE3dpZO&#10;Nk32U25w91gkKWWlZdmLxuTP2I6dWkhWSjm5ltBTOOfu+1hJUr9w4ULlPgSADkOwBYCEFg6HeflL&#10;WyZzn7nhs55aKUSVHbNuuih/xpN6qOcAktHTT4dNQsmJ63Sd+hD++gDQeQi2AJCwKioqzEFZdiE3&#10;DSfUsmw9J6Q4rCw5Y3T+jGfcRQBJLCeHBJ0wO1TXUoqYFDaO+gLoAgRbAEhIo0YRo6nm40LO+X9x&#10;g2cLIZTzs9+2rDkX5k9/zVmCnVpIetXVdSYlNKt9RC0n3Ta11wDQGQi2AJBwdKhdduuma0yTPcQN&#10;OtidVGofich5F02Y+bIzQqiFlJBlSL8iZICuFVER20zDji1AFyDYAkBCKS4sDNx1x+Nzud/3COM8&#10;3d2pte2Pom2Rq74z8ZpXvWUAKcGSNKAUca/TpYrEVLSh1n0AAJ2CYAsACWPVqiL/RVeNnW8w8x7O&#10;jTQdaqlSf45GIvPGXDb7PUqdVz9ACsnKCfRnlKS7A0oizbFItVsDQKcg2AJAQigqKvJ/86vfvtEw&#10;jXs55+335iv1cUu0dcHYy659C6EWUhIl/Zl31BeRpNW289BjC9AFCLYA0OtKSpZnfnfSv/2IMbrM&#10;ecm7O7XKtj9ojRpXj5943VveMoCUYxLmnoigKaL0UV+4EhqgCxBsAaBXlZUtDp45/LQ7OOeLuGEE&#10;pYNI+X5z1Jg1fuK0D7BTC6mMMX6aV+rLGo56JQB0EoItAPSa4uLCwJCcb91OGbuZcZ6h55SUb7dE&#10;YtdcMin0PkIt9AGf79hScsgrAaCTEGwBoFfs3h3ud/H5437MmHE7Y8wUQkhh2683NdZMn3D57I+8&#10;ZQApTSo6xCv1p7qDXgUAnYRgCwA9LhwOZ/iouJdxPo9xZuhQS6R8o7W1+br8Kxcd9pYBpLSKtWvT&#10;KGs/w1ZTSqEVAaCLEGwBoEc9t3Fl9uBsewWnZD7nPKjnlBNqj9U2XnfJ5Hn7KSVoP4A+4WCW3Z8Q&#10;mqlr58NdTFgItgBdhWALAD1m1/MlQwecmvcwZXQOY5xLKYRtiR2VdceumnL1ggPeMoA+Ib1/MNv5&#10;GOf2lhNK6qyo1eLWANBpCLYA0CO2bl07IJievsIJtQWccyaEtIRU21pbji8oKFhU4y0D6DNY1Mym&#10;lLqXMyhJ6iW1mt0HANBpCLYA0O3KylbkDhuY9RBlZBpj3KfnFFFP1NXULpwwZSG+MAN9E6MZlKiA&#10;Lp1/G9oUaXXnAaDTEGwBoFs9/3zJ0CE5Q35GOb1atx/onVpLiA2VtUduvuKaoiPeMoA+xzR8eSeO&#10;uaOksbGxss19AACdhmALAN2FhsPhwf3Tgmspo1cyh5QippTceuDwsVsLCm457q0D6JuYNdCrCCX0&#10;6OzZyxq9IQB0EoItAHSLbWWPDM3LsbdQzi/lnJt6zhaqlAaybi4sLKp1FwH0YZSoU7ySKCGrnH9k&#10;+wgAOgvBFgDi7pVtj389Kze7jFF2sd6p1UcZ2dJ6KCO36cYLL5xU5y0D6NMo5ad6JVHMPOaVANAF&#10;CLYAEDdKKbrj5+vOCPrNRxil53HOqBNq25z5h/fuP3TnyJHz8eUYAI/ze/H5rWPSrvQqAOgCBFsA&#10;iJu3dzxxelZWxhbD5N9xQi2Ttm1LIR6oqjOWzZlzW5O3DABcbKhXkJgUn3olAHQBgi0AxMVLL244&#10;h6SRMOfGuXrshNpmqcRdr72z+75QKITzOQH+l927w/0YVSeu07UjzbigBCAOEGwBoKvYnp2b/iUj&#10;6F9PJDtHTwghmqSQP6ms+92Dy5ZtjrirAOCE1taGgYoQrmt9AV9VfaTefQAAXYJgCwBdsmtHyTl+&#10;w/ckN8xzOOfUaz+4L21AywMFBStxLifA35DB+SBK29/BSqnDab//S9R9AABdgmALAJ22e/vGCWn+&#10;9FJuGl/TY71TK4R9+9EG3wp8UQzgi5k+c7hS1H0HS0KrqpzPg+4DAOgSBFsA6DDl/L/jzV2bRwUC&#10;wZ869Zl6zhaiTglR/NovX/1pKBSKuQsB4G+SggxyfpPcVgSq1KHA17+OYAsQBwi2ANBhb778+Lcp&#10;823mnI3Q7QdOqG2zbHnTj+5dvxo9tQD/GDV8A6nDHXBSm5OTg2ALEAcItgDQIa/vePwKbviecgLt&#10;cD0Wwq62rOis2kZza3l5ue0uAoAvFA6HfVTZQxhj7cFWqcPTpk1DsAWIAwRbADgpzsuY79n5+GWm&#10;31zFODtNzwkhjggpF9/941k/D4VCwl0IAH9XY+N+P2V0kK71iQiUmVWUUuU+BIAuQbAFgH9Ih9oB&#10;mW2TAj7zMcb5MD3nhNpGYYmi0eO/91R5OcFOLcBJysw0TEVotq6dNBu1Y5Fq9wEAdBmCLQD8XTrU&#10;Ds6yrzV9vnVOqB2o55xQe8i2WcHo/O897wzxJ1SADvALX4ASkucNozFbHvdqAOgiBFsA+EK6F3BQ&#10;jjWdmuwezrj7p1Mn1O4Tllh00YSCXc4QoRagg/xBw6cUbb91TBGL+mSdWwNAlyHYAsDfpHdqB2ZG&#10;p3JmrOSMeaFWHmiLRa7HTi1A5xl+M8cwWI47oCRSX59R49YA0GUItgDw/7ihNtuaZ/qM1ZzRXD3n&#10;hNo/R6zoNePyZ73mDBFqATqJEb/b0qNRRZqV+mWDNwSALkKwBYD/Q7cf5GXGrjcZv5sx3l/P2cL+&#10;oxWjC8blF/4a394G6Bpm0M/6a4kiqgpXTwPED4ItAJwQDk/z6Z1aZvL7GWduD6BuP4i0ROdefGlB&#10;uTPETi1AFzFFTvVKnWzRhgAQRwi2AOAqK1scHNJvyt0GY/dzztP0nBD2H9qaWi8fP3n2r9xFANBl&#10;VJlf8koiKDnklQAQBwi2AEDC4RsyBmWPvE1x+n0n1AaFEEoI+Y4dta4dP+XaP3jLACAOFJPulzFd&#10;Uh70KgCIAwRbgD6uuLgwMDj7vJsNTn9ocJ6uQ63zsq1oaW277qKJhRXeMgCIg7Vr16YxduIMW0Io&#10;q/IqAIgDBFuAPiwcDmeMvWDCvZQZP+Tc4NKhlHqDBMlVEy6f/ZG3DADiJC8vpm8cy9C1vk7XjopK&#10;XQNAfCDYAvRRb23fmjM4xyqmjC7gnJt6p9Z50b4aa2n7/oUXTv/EWwYAcRRgGVmEULeHXRF6XNj+&#10;JvcBAMQFgi1AH/TcxpXZylR3U0oXM84COtQ6qfZXrW2tN4y94ro/ecsAIM5MxnMJJZntI9UQM5pb&#10;2msAiAcEW4A+pmLr2gEDThn0KOV8/mftB1TKPbUtDQUTJs/d5y0DgG5gMJqhlAq6A0XqjFis2a0B&#10;IC4QbAH6kJ1lqwa25mWuooxN0e0HUur+A/lidXPTgilTFuLb2QDdzFZ0ACU0XdeKksaqxkpczgAQ&#10;Rwi2AH1EWdmK3Mzcgfcb3LiGce4TeqtW0O3B6qa5V155/X97ywCgG3FDDeacue9eg9K6WbPOQo8t&#10;QBwh2AL0AS888VDe0NwhjxFKC/VYCGEpYW85/pdPZ4ycPv+YuwgAuh1j7DSvJDFbHKY0JLwhAMQB&#10;gi1AittT9sgpOQPz1jmh9jLOOdVHDBElN9VUVS65Ys5t2C0C6EGUsBNn2FKiar0SAOIEwRYghW1/&#10;pmS4P6ffo4bBL3dCLRdCSKXkUxFiLpk6c0m1twwAeohSarBXEsXYEa8EgDhBsAVIUdueeeQr/XIy&#10;SgmjE/VYShklkjy65+29c8eNCzW4iwCgh9HhXkGkEp96JQDECYItQIpRStFd2zZ8Jbtf//XO4AKv&#10;/SDiBNv1n1Tuv3PZsmURbykA9KCK3eF+jNEcb0iE1YaTSADiDMEWIMW88mLJiGAw8Ag3yCgn1DIh&#10;VcyW6qG9v3tvaWHhUvT0AfSSqobqbEWU3xuS481tdV4JAHGCYAuQQl59vuTM9LSMrYSyi/VYCtEs&#10;hLj32W2/vGvObQ/gi2IAvSgtkKX7a933rrDtgyNGBHDrGECcIdgCpADdfrDn+ce+5stI30IoHckZ&#10;o0LKVluS+6rrjRWrV6+OeksBoLcY4lRK28+wpdyo3rbtHenOA0DcINgCpIA3djz9DV9asJRzPlIf&#10;/i6EtKStHvhg2zsrQqEQruwESABMGnmESK5rIe3Ks86aiGALEGcItgDJjb22c/Mo7pfPGaZxjp4Q&#10;Ujbatr101CVX370IO7UACYNyNkip9vcuVeTomjVrEGwB4gzBFiBJKaXY7t3h802ffx2lyj1CSEjS&#10;IJW4tbrh3TXOEC9NgARRUbHWpAYdok8p0WNFyNHy8nL8jgLEGYItQJLas+fp8wPK2sQ5O0O/LIVt&#10;N9lW25L07OYNBQUr27xlAJAAPvkkx08kdS9nkFIIJdVhXeoxAMQPgi1AktF/ynx1Z8n4ABVl3DRH&#10;6DlhW1XOy7Jo9CUzS0aOnG+5CwEgYQwZYpmUqGxdO7/DUZ/Ba9wHABBXCLYASWTUqFHGqzs3jPH7&#10;giWc86F6Ttp2jRTiB0cb/E9SSpW7EAASSvWBpgChbJCuKaHR1rbIMfcBAMQVgi1AErnr9usm+X2B&#10;9Yybp+mxEKLRsq1b7rzvsbJQKBRzFwFAwvEHDR8hqr+uFVWWYrTefQAAcYVgC5AEwuEwf3PX47MN&#10;bq7nhuF+UUwKu9K27OtHT5i5pby83HYXAkBCSvf7MjnnA3VNFY1abfVoRQDoBgi2AAmuoqLCHJTd&#10;VkApv48bfICeE7Z9WFjWgpom/7NoPwBIfJIRtw1Bk0q1vvTGPgRbgG6AYAuQ4Jpq/1xgMP8qbph5&#10;emzZoiYajc0YlV+4De0HAMmBGdTtidcoUVW4DRCgeyDYAiQoFQ7z8le2zufc+BnjzN2plbb9J0la&#10;rxw7adbreqjnACDxUUrdD6aaJBS7tQDdBMEWIAEVFxcG3uwXm8UNc7nBeaYQUgnb/tiKRBeOHnvt&#10;O94yAEgSlPBhXkkUUVVeCQBxhmALkGCUGmWMOX/sDYzzlYyRft7k4YglZoyeNLucUoqdWoAkowj5&#10;vBVByU+9EgDiDMEWIIEUFxcH3to9/w7KjXs455l6zrbtD+xYbMq4S2f8llL9fgSAZFJUNMHP+eet&#10;CM6vsb51DAC6AYItQIIoWb48c8wFZ9xMOV3ihNqgEEI5P+/HIrF5oy+d+a63DACSzNjzJmQrpdwP&#10;qkJI6XxYrXYfAEDcIdgCJADdfvCVb556E2V8KWc83Z2U5I/NLdHvjZk067c40gsgeTGfP8v5HU7T&#10;tRNwG8xAOi5nAOgmCLYAvUy3H7y9a75uPVjKOXNDrS3EnuZWNi1/8qwP0X4AkNwCPnMAkaq9X56q&#10;482Nx5rdGgDiDsEWoBeVlq7KGnPBmUsJpzcyzgK6/cC2xetN0djCCZNDe71lAJDEuMHTFOUBXVNK&#10;j0dbRZP7AADiDsEWoJcsXrw4OCxvwD2M01t1T62eU4S+W3us/tqJEwv3ov0AIEUwXzYlIkOXSqmW&#10;KI9F3HkAiDsEW4Be8NZbW3Mm55+7njO+gDHu13O2JXbUNDROmXL1ggPuIgBICYyRU50Pr9ytCTk+&#10;YkQGdmwBugmCLUAP2x4OD5YRttxgrIBxZkiHLcSLbW1NRVOnzjvkLQOAFEEZPXE5g5CkauTI+ZY3&#10;BIA4Q7AF6EEly5dkZmXHfsIouU6HWqGvFFNiV2Vt9ZxLJs/b7y0DgBRCJXGvxHYpWedVANANEGwB&#10;ekg4HPadefbZ6xg3ruacMymFUFJuOlJ7bGZBwSLcHQ+Qqhg9ceuYlL59XgkA3QDBFqDnOEFWvEOk&#10;apS2sJVUpY315h0ItQApTtFG53Psh0LIAwax0G4E0I0QbAF6SCgUElWN/p8JYS9ThDx15HjlLZNC&#10;oSrvMQCkqH8fd9XUj9793XktLU3jDuzd+xtvGgDijpD/AXK3SUr08o4dAAAAAElFTkSuQmCCUEsD&#10;BBQABgAIAAAAIQCqPKmJ2wAAAAcBAAAPAAAAZHJzL2Rvd25yZXYueG1sTI9BS8NAEIXvgv9hGcGb&#10;3URRasymlKKeimAriLdpdpqEZmdDdpuk/96pl3oZ3vCG977JF5Nr1UB9aDwbSGcJKOLS24YrA1/b&#10;t7s5qBCRLbaeycCJAiyK66scM+tH/qRhEyslIRwyNFDH2GVah7Imh2HmO2Lx9r53GGXtK217HCXc&#10;tfo+SZ60w4alocaOVjWVh83RGXgfcVw+pK/D+rBfnX62jx/f65SMub2Zli+gIk3xcgxnfEGHQph2&#10;/sg2qNaAPBL/5tl7li5QO1HJXJQucv2fv/gF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eny3q2YEAADDDwAADgAAAAAAAAAAAAAAAAA6AgAAZHJzL2Uyb0RvYy54&#10;bWxQSwECLQAKAAAAAAAAACEAzNPc4mhaAgBoWgIAFAAAAAAAAAAAAAAAAADMBgAAZHJzL21lZGlh&#10;L2ltYWdlMS5wbmdQSwECLQAUAAYACAAAACEAqjypidsAAAAHAQAADwAAAAAAAAAAAAAAAABmYQIA&#10;ZHJzL2Rvd25yZXYueG1sUEsBAi0AFAAGAAgAAAAhAKomDr68AAAAIQEAABkAAAAAAAAAAAAAAAAA&#10;bmICAGRycy9fcmVscy9lMm9Eb2MueG1sLnJlbHNQSwUGAAAAAAYABgB8AQAAYWMCAAAA&#10;">
                <v:shape id="Shape 8980" o:spid="_x0000_s1868" style="position:absolute;width:121920;height:68580;visibility:visible;mso-wrap-style:square;v-text-anchor:top" coordsize="12192000,68579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j8MxQAAAN0AAAAPAAAAZHJzL2Rvd25yZXYueG1sRE9Na8JA&#10;EL0L/Q/LFHoR3dhDjambIEUh0CLEVsHbkJ0modnZkN3E9N93DwWPj/e9zSbTipF611hWsFpGIIhL&#10;qxuuFHx9HhYxCOeRNbaWScEvOcjSh9kWE21vXNB48pUIIewSVFB73yVSurImg25pO+LAfdveoA+w&#10;r6Tu8RbCTSufo+hFGmw4NNTY0VtN5c9pMAou+yG3+VUO60K/n+fHXbv5GA9KPT1Ou1cQniZ/F/+7&#10;c60g3sRhf3gTnoBM/wAAAP//AwBQSwECLQAUAAYACAAAACEA2+H2y+4AAACFAQAAEwAAAAAAAAAA&#10;AAAAAAAAAAAAW0NvbnRlbnRfVHlwZXNdLnhtbFBLAQItABQABgAIAAAAIQBa9CxbvwAAABUBAAAL&#10;AAAAAAAAAAAAAAAAAB8BAABfcmVscy8ucmVsc1BLAQItABQABgAIAAAAIQDuFj8MxQAAAN0AAAAP&#10;AAAAAAAAAAAAAAAAAAcCAABkcnMvZG93bnJldi54bWxQSwUGAAAAAAMAAwC3AAAA+QIAAAAA&#10;" path="m,l12192000,r,6857999l,6857999,,e" fillcolor="#f7f6f3" stroked="f" strokeweight="0">
                  <v:stroke miterlimit="83231f" joinstyle="miter"/>
                  <v:path arrowok="t" textboxrect="0,0,12192000,6857999"/>
                </v:shape>
                <v:shape id="Picture 1521" o:spid="_x0000_s1869" type="#_x0000_t75" style="position:absolute;width:31775;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Ey7/wgAAAN0AAAAPAAAAZHJzL2Rvd25yZXYueG1sRE/NasJA&#10;EL4XfIdlCl6KbgwklugqtqUgnoz2AYbsNAlmZ8Pu1sS37wqCt/n4fme9HU0nruR8a1nBYp6AIK6s&#10;brlW8HP+nr2D8AFZY2eZFNzIw3YzeVljoe3AJV1PoRYxhH2BCpoQ+kJKXzVk0M9tTxy5X+sMhghd&#10;LbXDIYabTqZJkkuDLceGBnv6bKi6nP6MgkvFB5+Ux+zLv4WPMreOR7lUavo67lYgAo3hKX649zrO&#10;z9IF3L+JJ8jNPwAAAP//AwBQSwECLQAUAAYACAAAACEA2+H2y+4AAACFAQAAEwAAAAAAAAAAAAAA&#10;AAAAAAAAW0NvbnRlbnRfVHlwZXNdLnhtbFBLAQItABQABgAIAAAAIQBa9CxbvwAAABUBAAALAAAA&#10;AAAAAAAAAAAAAB8BAABfcmVscy8ucmVsc1BLAQItABQABgAIAAAAIQDcEy7/wgAAAN0AAAAPAAAA&#10;AAAAAAAAAAAAAAcCAABkcnMvZG93bnJldi54bWxQSwUGAAAAAAMAAwC3AAAA9gIAAAAA&#10;">
                  <v:imagedata r:id="rId47" o:title=""/>
                </v:shape>
                <v:rect id="Rectangle 1522" o:spid="_x0000_s1870" style="position:absolute;left:50883;top:34658;width:33457;height:60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7m6BxAAAAN0AAAAPAAAAZHJzL2Rvd25yZXYueG1sRE9Na8JA&#10;EL0X/A/LCL3VTQMWja4StJIcWxVsb0N2TEKzsyG7TdL++m5B8DaP9znr7Wga0VPnassKnmcRCOLC&#10;6ppLBefT4WkBwnlkjY1lUvBDDrabycMaE20Hfqf+6EsRQtglqKDyvk2kdEVFBt3MtsSBu9rOoA+w&#10;K6XucAjhppFxFL1IgzWHhgpb2lVUfB2/jYJs0aYfuf0dyub1M7u8XZb709Ir9Tgd0xUIT6O/i2/u&#10;XIf58ziG/2/CCXLzBwAA//8DAFBLAQItABQABgAIAAAAIQDb4fbL7gAAAIUBAAATAAAAAAAAAAAA&#10;AAAAAAAAAABbQ29udGVudF9UeXBlc10ueG1sUEsBAi0AFAAGAAgAAAAhAFr0LFu/AAAAFQEAAAsA&#10;AAAAAAAAAAAAAAAAHwEAAF9yZWxzLy5yZWxzUEsBAi0AFAAGAAgAAAAhABDuboHEAAAA3QAAAA8A&#10;AAAAAAAAAAAAAAAABwIAAGRycy9kb3ducmV2LnhtbFBLBQYAAAAAAwADALcAAAD4AgAAAAA=&#10;" filled="f" stroked="f">
                  <v:textbox inset="0,0,0,0">
                    <w:txbxContent>
                      <w:p w14:paraId="1B58D57E" w14:textId="77777777" w:rsidR="0076073F" w:rsidRDefault="00AE72A6">
                        <w:pPr>
                          <w:spacing w:after="160" w:line="259" w:lineRule="auto"/>
                          <w:ind w:left="0" w:right="0" w:firstLine="0"/>
                          <w:jc w:val="left"/>
                        </w:pPr>
                        <w:r>
                          <w:rPr>
                            <w:sz w:val="64"/>
                          </w:rPr>
                          <w:t>THANK YOU</w:t>
                        </w:r>
                      </w:p>
                    </w:txbxContent>
                  </v:textbox>
                </v:rect>
                <v:rect id="Rectangle 8260" o:spid="_x0000_s1871" style="position:absolute;left:43592;top:64793;width:1695;height:16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p1O+xAAAAN0AAAAPAAAAZHJzL2Rvd25yZXYueG1sRE9Na4NA&#10;EL0H+h+WKfSWrMlB1GaVkKTEY2sCSW+DO1WpOyvuNtr++u6h0OPjfW+L2fTiTqPrLCtYryIQxLXV&#10;HTcKLueXZQLCeWSNvWVS8E0OivxhscVM24nf6F75RoQQdhkqaL0fMild3ZJBt7IDceA+7GjQBzg2&#10;Uo84hXDTy00UxdJgx6GhxYH2LdWf1ZdRcEqG3a20P1PTH99P19drejinXqmnx3n3DMLT7P/Ff+5S&#10;K0g2cdgf3oQnIPNfAAAA//8DAFBLAQItABQABgAIAAAAIQDb4fbL7gAAAIUBAAATAAAAAAAAAAAA&#10;AAAAAAAAAABbQ29udGVudF9UeXBlc10ueG1sUEsBAi0AFAAGAAgAAAAhAFr0LFu/AAAAFQEAAAsA&#10;AAAAAAAAAAAAAAAAHwEAAF9yZWxzLy5yZWxzUEsBAi0AFAAGAAgAAAAhALanU77EAAAA3QAAAA8A&#10;AAAAAAAAAAAAAAAABwIAAGRycy9kb3ducmV2LnhtbFBLBQYAAAAAAwADALcAAAD4AgAAAAA=&#10;" filled="f" stroked="f">
                  <v:textbox inset="0,0,0,0">
                    <w:txbxContent>
                      <w:p w14:paraId="1F37C0B7" w14:textId="77777777" w:rsidR="0076073F" w:rsidRDefault="00AE72A6">
                        <w:pPr>
                          <w:spacing w:after="160" w:line="259" w:lineRule="auto"/>
                          <w:ind w:left="0" w:right="0" w:firstLine="0"/>
                          <w:jc w:val="left"/>
                        </w:pPr>
                        <w:r>
                          <w:rPr>
                            <w:color w:val="898989"/>
                            <w:sz w:val="18"/>
                          </w:rPr>
                          <w:t>20</w:t>
                        </w:r>
                      </w:p>
                    </w:txbxContent>
                  </v:textbox>
                </v:rect>
                <v:rect id="Rectangle 8263" o:spid="_x0000_s1872" style="position:absolute;left:44870;top:64793;width:2007;height:16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c3JxwAAAN0AAAAPAAAAZHJzL2Rvd25yZXYueG1sRI9Ba8JA&#10;FITvgv9heUJvutFCiNE1BFsxx1YL1tsj+5qEZt+G7GrS/vpuodDjMDPfMNtsNK24U+8aywqWiwgE&#10;cWl1w5WCt/NhnoBwHllja5kUfJGDbDedbDHVduBXup98JQKEXYoKau+7VEpX1mTQLWxHHLwP2xv0&#10;QfaV1D0OAW5auYqiWBpsOCzU2NG+pvLzdDMKjkmXvxf2e6ja5+vx8nJZP53XXqmH2ZhvQHga/X/4&#10;r11oBckqfoTfN+EJyN0PAAAA//8DAFBLAQItABQABgAIAAAAIQDb4fbL7gAAAIUBAAATAAAAAAAA&#10;AAAAAAAAAAAAAABbQ29udGVudF9UeXBlc10ueG1sUEsBAi0AFAAGAAgAAAAhAFr0LFu/AAAAFQEA&#10;AAsAAAAAAAAAAAAAAAAAHwEAAF9yZWxzLy5yZWxzUEsBAi0AFAAGAAgAAAAhAEZ1zcnHAAAA3QAA&#10;AA8AAAAAAAAAAAAAAAAABwIAAGRycy9kb3ducmV2LnhtbFBLBQYAAAAAAwADALcAAAD7AgAAAAA=&#10;" filled="f" stroked="f">
                  <v:textbox inset="0,0,0,0">
                    <w:txbxContent>
                      <w:p w14:paraId="5DAD1495" w14:textId="77777777" w:rsidR="0076073F" w:rsidRDefault="00AE72A6">
                        <w:pPr>
                          <w:spacing w:after="160" w:line="259" w:lineRule="auto"/>
                          <w:ind w:left="0" w:right="0" w:firstLine="0"/>
                          <w:jc w:val="left"/>
                        </w:pPr>
                        <w:r>
                          <w:rPr>
                            <w:color w:val="898989"/>
                            <w:sz w:val="18"/>
                          </w:rPr>
                          <w:t>XX</w:t>
                        </w:r>
                      </w:p>
                    </w:txbxContent>
                  </v:textbox>
                </v:rect>
                <v:rect id="Rectangle 1524" o:spid="_x0000_s1873" style="position:absolute;left:75370;top:64793;width:7261;height:16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1NuwwAAAN0AAAAPAAAAZHJzL2Rvd25yZXYueG1sRE9Li8Iw&#10;EL4v+B/CCN7WVHEXrUYRH+jRVUG9Dc3YFptJaaLt+uuNsLC3+fieM5k1phAPqlxuWUGvG4EgTqzO&#10;OVVwPKw/hyCcR9ZYWCYFv+RgNm19TDDWtuYfeux9KkIIuxgVZN6XsZQuycig69qSOHBXWxn0AVap&#10;1BXWIdwUsh9F39JgzqEhw5IWGSW3/d0o2AzL+Xlrn3VarC6b0+40Wh5GXqlOu5mPQXhq/L/4z73V&#10;Yf5XfwDvb8IJcvoCAAD//wMAUEsBAi0AFAAGAAgAAAAhANvh9svuAAAAhQEAABMAAAAAAAAAAAAA&#10;AAAAAAAAAFtDb250ZW50X1R5cGVzXS54bWxQSwECLQAUAAYACAAAACEAWvQsW78AAAAVAQAACwAA&#10;AAAAAAAAAAAAAAAfAQAAX3JlbHMvLnJlbHNQSwECLQAUAAYACAAAACEA8EtTbsMAAADdAAAADwAA&#10;AAAAAAAAAAAAAAAHAgAAZHJzL2Rvd25yZXYueG1sUEsFBgAAAAADAAMAtwAAAPcCAAAAAA==&#10;" filled="f" stroked="f">
                  <v:textbox inset="0,0,0,0">
                    <w:txbxContent>
                      <w:p w14:paraId="719D79C3" w14:textId="77777777" w:rsidR="0076073F" w:rsidRDefault="00AE72A6">
                        <w:pPr>
                          <w:spacing w:after="160" w:line="259" w:lineRule="auto"/>
                          <w:ind w:left="0" w:right="0" w:firstLine="0"/>
                          <w:jc w:val="left"/>
                        </w:pPr>
                        <w:r>
                          <w:rPr>
                            <w:color w:val="898989"/>
                            <w:sz w:val="18"/>
                          </w:rPr>
                          <w:t>Pitch Deck</w:t>
                        </w:r>
                      </w:p>
                    </w:txbxContent>
                  </v:textbox>
                </v:rect>
                <w10:wrap type="topAndBottom" anchorx="page" anchory="page"/>
              </v:group>
            </w:pict>
          </mc:Fallback>
        </mc:AlternateContent>
      </w:r>
    </w:p>
    <w:sectPr w:rsidR="0076073F">
      <w:footerReference w:type="even" r:id="rId48"/>
      <w:footerReference w:type="default" r:id="rId49"/>
      <w:footerReference w:type="first" r:id="rId50"/>
      <w:pgSz w:w="19200" w:h="10800" w:orient="landscape"/>
      <w:pgMar w:top="1440" w:right="1440" w:bottom="1440" w:left="1440" w:header="720" w:footer="396"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A6CEEB4" w14:textId="77777777" w:rsidR="00A60B42" w:rsidRDefault="00A60B42">
      <w:pPr>
        <w:spacing w:after="0" w:line="240" w:lineRule="auto"/>
      </w:pPr>
      <w:r>
        <w:separator/>
      </w:r>
    </w:p>
  </w:endnote>
  <w:endnote w:type="continuationSeparator" w:id="0">
    <w:p w14:paraId="0277A797" w14:textId="77777777" w:rsidR="00A60B42" w:rsidRDefault="00A60B4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entury Gothic">
    <w:panose1 w:val="020B0502020202020204"/>
    <w:charset w:val="00"/>
    <w:family w:val="swiss"/>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A334F48" w14:textId="77777777" w:rsidR="0076073F" w:rsidRDefault="0076073F">
    <w:pPr>
      <w:spacing w:after="160" w:line="259" w:lineRule="auto"/>
      <w:ind w:left="0" w:right="0" w:firstLine="0"/>
      <w:jc w:val="lef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8E7EE33" w14:textId="77777777" w:rsidR="0076073F" w:rsidRDefault="00AE72A6">
    <w:pPr>
      <w:tabs>
        <w:tab w:val="center" w:pos="1314"/>
        <w:tab w:val="center" w:pos="9231"/>
        <w:tab w:val="right" w:pos="17366"/>
      </w:tabs>
      <w:spacing w:after="0" w:line="259" w:lineRule="auto"/>
      <w:ind w:left="0" w:right="-8953" w:firstLine="0"/>
      <w:jc w:val="left"/>
    </w:pPr>
    <w:r>
      <w:rPr>
        <w:rFonts w:ascii="Calibri" w:eastAsia="Calibri" w:hAnsi="Calibri" w:cs="Calibri"/>
        <w:color w:val="000000"/>
        <w:sz w:val="22"/>
      </w:rPr>
      <w:tab/>
    </w:r>
    <w:r>
      <w:rPr>
        <w:color w:val="898989"/>
        <w:sz w:val="18"/>
      </w:rPr>
      <w:t>20XX</w:t>
    </w:r>
    <w:r>
      <w:rPr>
        <w:color w:val="898989"/>
        <w:sz w:val="18"/>
      </w:rPr>
      <w:tab/>
      <w:t>Pitch Deck</w:t>
    </w:r>
    <w:r>
      <w:rPr>
        <w:color w:val="898989"/>
        <w:sz w:val="18"/>
      </w:rPr>
      <w:tab/>
    </w:r>
    <w:r>
      <w:fldChar w:fldCharType="begin"/>
    </w:r>
    <w:r>
      <w:instrText xml:space="preserve"> PAGE   \* MERGEFORMAT </w:instrText>
    </w:r>
    <w:r>
      <w:fldChar w:fldCharType="separate"/>
    </w:r>
    <w:r>
      <w:rPr>
        <w:color w:val="898989"/>
        <w:sz w:val="18"/>
      </w:rPr>
      <w:t>3</w:t>
    </w:r>
    <w:r>
      <w:rPr>
        <w:color w:val="898989"/>
        <w:sz w:val="18"/>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46D0A36" w14:textId="77777777" w:rsidR="0076073F" w:rsidRDefault="0076073F">
    <w:pPr>
      <w:spacing w:after="160" w:line="259" w:lineRule="auto"/>
      <w:ind w:left="0" w:right="0" w:firstLine="0"/>
      <w:jc w:val="lef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D4D1C9" w14:textId="77777777" w:rsidR="0076073F" w:rsidRDefault="00AE72A6">
    <w:pPr>
      <w:tabs>
        <w:tab w:val="center" w:pos="1850"/>
        <w:tab w:val="center" w:pos="9935"/>
      </w:tabs>
      <w:spacing w:after="0" w:line="259" w:lineRule="auto"/>
      <w:ind w:left="-6286" w:right="0" w:firstLine="0"/>
      <w:jc w:val="left"/>
    </w:pPr>
    <w:r>
      <w:rPr>
        <w:color w:val="898989"/>
        <w:sz w:val="18"/>
      </w:rPr>
      <w:t>20XX</w:t>
    </w:r>
    <w:r>
      <w:rPr>
        <w:color w:val="898989"/>
        <w:sz w:val="18"/>
      </w:rPr>
      <w:tab/>
      <w:t>Pitch Deck</w:t>
    </w:r>
    <w:r>
      <w:rPr>
        <w:color w:val="898989"/>
        <w:sz w:val="18"/>
      </w:rPr>
      <w:tab/>
    </w:r>
    <w:r>
      <w:fldChar w:fldCharType="begin"/>
    </w:r>
    <w:r>
      <w:instrText xml:space="preserve"> PAGE   \* MERGEFORMAT </w:instrText>
    </w:r>
    <w:r>
      <w:fldChar w:fldCharType="separate"/>
    </w:r>
    <w:r>
      <w:rPr>
        <w:color w:val="898989"/>
        <w:sz w:val="18"/>
      </w:rPr>
      <w:t>3</w:t>
    </w:r>
    <w:r>
      <w:rPr>
        <w:color w:val="898989"/>
        <w:sz w:val="18"/>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2CCD04" w14:textId="77777777" w:rsidR="0076073F" w:rsidRDefault="00AE72A6">
    <w:pPr>
      <w:tabs>
        <w:tab w:val="center" w:pos="1850"/>
        <w:tab w:val="center" w:pos="9935"/>
      </w:tabs>
      <w:spacing w:after="0" w:line="259" w:lineRule="auto"/>
      <w:ind w:left="-6286" w:right="0" w:firstLine="0"/>
      <w:jc w:val="left"/>
    </w:pPr>
    <w:r>
      <w:rPr>
        <w:color w:val="898989"/>
        <w:sz w:val="18"/>
      </w:rPr>
      <w:t>20XX</w:t>
    </w:r>
    <w:r>
      <w:rPr>
        <w:color w:val="898989"/>
        <w:sz w:val="18"/>
      </w:rPr>
      <w:tab/>
      <w:t>Pitch Deck</w:t>
    </w:r>
    <w:r>
      <w:rPr>
        <w:color w:val="898989"/>
        <w:sz w:val="18"/>
      </w:rPr>
      <w:tab/>
    </w:r>
    <w:r>
      <w:fldChar w:fldCharType="begin"/>
    </w:r>
    <w:r>
      <w:instrText xml:space="preserve"> PAGE   \* MERGEFORMAT </w:instrText>
    </w:r>
    <w:r>
      <w:fldChar w:fldCharType="separate"/>
    </w:r>
    <w:r>
      <w:rPr>
        <w:color w:val="898989"/>
        <w:sz w:val="18"/>
      </w:rPr>
      <w:t>3</w:t>
    </w:r>
    <w:r>
      <w:rPr>
        <w:color w:val="898989"/>
        <w:sz w:val="18"/>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3E67E30" w14:textId="77777777" w:rsidR="0076073F" w:rsidRDefault="00AE72A6">
    <w:pPr>
      <w:tabs>
        <w:tab w:val="center" w:pos="1850"/>
        <w:tab w:val="center" w:pos="9935"/>
      </w:tabs>
      <w:spacing w:after="0" w:line="259" w:lineRule="auto"/>
      <w:ind w:left="-6286" w:right="0" w:firstLine="0"/>
      <w:jc w:val="left"/>
    </w:pPr>
    <w:r>
      <w:rPr>
        <w:color w:val="898989"/>
        <w:sz w:val="18"/>
      </w:rPr>
      <w:t>20XX</w:t>
    </w:r>
    <w:r>
      <w:rPr>
        <w:color w:val="898989"/>
        <w:sz w:val="18"/>
      </w:rPr>
      <w:tab/>
      <w:t>Pitch Deck</w:t>
    </w:r>
    <w:r>
      <w:rPr>
        <w:color w:val="898989"/>
        <w:sz w:val="18"/>
      </w:rPr>
      <w:tab/>
    </w:r>
    <w:r>
      <w:fldChar w:fldCharType="begin"/>
    </w:r>
    <w:r>
      <w:instrText xml:space="preserve"> PAGE   \* MERGEFORMAT </w:instrText>
    </w:r>
    <w:r>
      <w:fldChar w:fldCharType="separate"/>
    </w:r>
    <w:r>
      <w:rPr>
        <w:color w:val="898989"/>
        <w:sz w:val="18"/>
      </w:rPr>
      <w:t>3</w:t>
    </w:r>
    <w:r>
      <w:rPr>
        <w:color w:val="898989"/>
        <w:sz w:val="18"/>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F7C2DA" w14:textId="77777777" w:rsidR="0076073F" w:rsidRDefault="00AE72A6">
    <w:pPr>
      <w:spacing w:after="0" w:line="259" w:lineRule="auto"/>
      <w:ind w:left="0" w:right="23" w:firstLine="0"/>
      <w:jc w:val="right"/>
    </w:pPr>
    <w:r>
      <w:fldChar w:fldCharType="begin"/>
    </w:r>
    <w:r>
      <w:instrText xml:space="preserve"> PAGE   \* MERGEFORMAT </w:instrText>
    </w:r>
    <w:r>
      <w:fldChar w:fldCharType="separate"/>
    </w:r>
    <w:r>
      <w:rPr>
        <w:color w:val="898989"/>
        <w:sz w:val="18"/>
      </w:rPr>
      <w:t>16</w:t>
    </w:r>
    <w:r>
      <w:rPr>
        <w:color w:val="898989"/>
        <w:sz w:val="18"/>
      </w:rP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7E2B941" w14:textId="77777777" w:rsidR="0076073F" w:rsidRDefault="00AE72A6">
    <w:pPr>
      <w:spacing w:after="0" w:line="259" w:lineRule="auto"/>
      <w:ind w:left="0" w:right="23" w:firstLine="0"/>
      <w:jc w:val="right"/>
    </w:pPr>
    <w:r>
      <w:fldChar w:fldCharType="begin"/>
    </w:r>
    <w:r>
      <w:instrText xml:space="preserve"> PAGE   \* MERGEFORMAT </w:instrText>
    </w:r>
    <w:r>
      <w:fldChar w:fldCharType="separate"/>
    </w:r>
    <w:r>
      <w:rPr>
        <w:color w:val="898989"/>
        <w:sz w:val="18"/>
      </w:rPr>
      <w:t>16</w:t>
    </w:r>
    <w:r>
      <w:rPr>
        <w:color w:val="898989"/>
        <w:sz w:val="18"/>
      </w:rPr>
      <w:fldChar w:fldCharType="end"/>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705F38" w14:textId="77777777" w:rsidR="0076073F" w:rsidRDefault="00AE72A6">
    <w:pPr>
      <w:spacing w:after="0" w:line="259" w:lineRule="auto"/>
      <w:ind w:left="0" w:right="23" w:firstLine="0"/>
      <w:jc w:val="right"/>
    </w:pPr>
    <w:r>
      <w:fldChar w:fldCharType="begin"/>
    </w:r>
    <w:r>
      <w:instrText xml:space="preserve"> PAGE   \* MERGEFORMAT </w:instrText>
    </w:r>
    <w:r>
      <w:fldChar w:fldCharType="separate"/>
    </w:r>
    <w:r>
      <w:rPr>
        <w:color w:val="898989"/>
        <w:sz w:val="18"/>
      </w:rPr>
      <w:t>16</w:t>
    </w:r>
    <w:r>
      <w:rPr>
        <w:color w:val="898989"/>
        <w:sz w:val="18"/>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D4F13F2" w14:textId="77777777" w:rsidR="00A60B42" w:rsidRDefault="00A60B42">
      <w:pPr>
        <w:spacing w:after="0" w:line="240" w:lineRule="auto"/>
      </w:pPr>
      <w:r>
        <w:separator/>
      </w:r>
    </w:p>
  </w:footnote>
  <w:footnote w:type="continuationSeparator" w:id="0">
    <w:p w14:paraId="424A8CE3" w14:textId="77777777" w:rsidR="00A60B42" w:rsidRDefault="00A60B4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9C0EAC0" w14:textId="77777777" w:rsidR="00E43016" w:rsidRDefault="00E4301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AE1D2B" w14:textId="77777777" w:rsidR="00E43016" w:rsidRDefault="00E43016">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3007029"/>
      <w:docPartObj>
        <w:docPartGallery w:val="Watermarks"/>
        <w:docPartUnique/>
      </w:docPartObj>
    </w:sdtPr>
    <w:sdtContent>
      <w:p w14:paraId="6919D857" w14:textId="0B8EF2E0" w:rsidR="00E43016" w:rsidRDefault="00E43016">
        <w:pPr>
          <w:pStyle w:val="Header"/>
        </w:pPr>
        <w:r>
          <w:rPr>
            <w:noProof/>
          </w:rPr>
          <w:pict w14:anchorId="1F8D7260">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57476642" o:spid="_x0000_s1025" type="#_x0000_t136" style="position:absolute;left:0;text-align:left;margin-left:0;margin-top:0;width:527.85pt;height:131.95pt;rotation:315;z-index:-251657216;mso-position-horizontal:center;mso-position-horizontal-relative:margin;mso-position-vertical:center;mso-position-vertical-relative:margin" o:allowincell="f" fillcolor="silver" stroked="f">
              <v:fill opacity=".5"/>
              <v:textpath style="font-family:&quot;Calibri&quot;;font-size:1pt" string="CONFIDENTIAL"/>
              <w10:wrap anchorx="margin" anchory="margin"/>
            </v:shape>
          </w:pict>
        </w:r>
      </w:p>
    </w:sdtContent>
  </w:sdt>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1"/>
  <w:displayBackgroundShape/>
  <w:proofState w:spelling="clean" w:grammar="clean"/>
  <w:defaultTabStop w:val="720"/>
  <w:evenAndOddHeaders/>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6073F"/>
    <w:rsid w:val="00136925"/>
    <w:rsid w:val="00755E16"/>
    <w:rsid w:val="0076073F"/>
    <w:rsid w:val="00A60B42"/>
    <w:rsid w:val="00AE72A6"/>
    <w:rsid w:val="00E4301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00352A2"/>
  <w15:docId w15:val="{60A7D877-2ECA-45AE-8F66-15F85741F6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97" w:line="261" w:lineRule="auto"/>
      <w:ind w:left="790" w:right="3" w:hanging="10"/>
      <w:jc w:val="both"/>
    </w:pPr>
    <w:rPr>
      <w:rFonts w:ascii="Arial" w:eastAsia="Arial" w:hAnsi="Arial" w:cs="Arial"/>
      <w:color w:val="404040"/>
      <w:sz w:val="32"/>
    </w:rPr>
  </w:style>
  <w:style w:type="paragraph" w:styleId="Heading1">
    <w:name w:val="heading 1"/>
    <w:next w:val="Normal"/>
    <w:link w:val="Heading1Char"/>
    <w:uiPriority w:val="9"/>
    <w:unhideWhenUsed/>
    <w:qFormat/>
    <w:pPr>
      <w:keepNext/>
      <w:keepLines/>
      <w:spacing w:after="72" w:line="228" w:lineRule="auto"/>
      <w:ind w:left="10" w:right="55" w:hanging="10"/>
      <w:outlineLvl w:val="0"/>
    </w:pPr>
    <w:rPr>
      <w:rFonts w:ascii="Arial" w:eastAsia="Arial" w:hAnsi="Arial" w:cs="Arial"/>
      <w:color w:val="404040"/>
      <w:sz w:val="5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Arial" w:eastAsia="Arial" w:hAnsi="Arial" w:cs="Arial"/>
      <w:color w:val="404040"/>
      <w:sz w:val="56"/>
    </w:rPr>
  </w:style>
  <w:style w:type="paragraph" w:styleId="Header">
    <w:name w:val="header"/>
    <w:basedOn w:val="Normal"/>
    <w:link w:val="HeaderChar"/>
    <w:uiPriority w:val="99"/>
    <w:unhideWhenUsed/>
    <w:rsid w:val="00E43016"/>
    <w:pPr>
      <w:tabs>
        <w:tab w:val="center" w:pos="4513"/>
        <w:tab w:val="right" w:pos="9026"/>
      </w:tabs>
      <w:spacing w:after="0" w:line="240" w:lineRule="auto"/>
    </w:pPr>
  </w:style>
  <w:style w:type="character" w:customStyle="1" w:styleId="HeaderChar">
    <w:name w:val="Header Char"/>
    <w:basedOn w:val="DefaultParagraphFont"/>
    <w:link w:val="Header"/>
    <w:uiPriority w:val="99"/>
    <w:rsid w:val="00E43016"/>
    <w:rPr>
      <w:rFonts w:ascii="Arial" w:eastAsia="Arial" w:hAnsi="Arial" w:cs="Arial"/>
      <w:color w:val="404040"/>
      <w:sz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6.jpeg"/><Relationship Id="rId26" Type="http://schemas.openxmlformats.org/officeDocument/2006/relationships/image" Target="media/image14.jpeg"/><Relationship Id="rId39" Type="http://schemas.openxmlformats.org/officeDocument/2006/relationships/image" Target="media/image27.jpg"/><Relationship Id="rId21" Type="http://schemas.openxmlformats.org/officeDocument/2006/relationships/image" Target="media/image9.png"/><Relationship Id="rId34" Type="http://schemas.openxmlformats.org/officeDocument/2006/relationships/image" Target="media/image22.jpeg"/><Relationship Id="rId42" Type="http://schemas.openxmlformats.org/officeDocument/2006/relationships/image" Target="media/image30.jpeg"/><Relationship Id="rId47" Type="http://schemas.openxmlformats.org/officeDocument/2006/relationships/image" Target="media/image32.png"/><Relationship Id="rId50" Type="http://schemas.openxmlformats.org/officeDocument/2006/relationships/footer" Target="footer9.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footer" Target="footer3.xml"/><Relationship Id="rId29" Type="http://schemas.openxmlformats.org/officeDocument/2006/relationships/image" Target="media/image17.jpg"/><Relationship Id="rId11" Type="http://schemas.openxmlformats.org/officeDocument/2006/relationships/header" Target="header1.xml"/><Relationship Id="rId24" Type="http://schemas.openxmlformats.org/officeDocument/2006/relationships/image" Target="media/image12.jpeg"/><Relationship Id="rId32" Type="http://schemas.openxmlformats.org/officeDocument/2006/relationships/image" Target="media/image20.jpeg"/><Relationship Id="rId37" Type="http://schemas.openxmlformats.org/officeDocument/2006/relationships/image" Target="media/image25.jpg"/><Relationship Id="rId40" Type="http://schemas.openxmlformats.org/officeDocument/2006/relationships/image" Target="media/image28.jpeg"/><Relationship Id="rId45" Type="http://schemas.openxmlformats.org/officeDocument/2006/relationships/footer" Target="footer6.xml"/><Relationship Id="rId5"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image" Target="media/image11.jpg"/><Relationship Id="rId28" Type="http://schemas.openxmlformats.org/officeDocument/2006/relationships/image" Target="media/image16.jpeg"/><Relationship Id="rId36" Type="http://schemas.openxmlformats.org/officeDocument/2006/relationships/image" Target="media/image24.jpeg"/><Relationship Id="rId49" Type="http://schemas.openxmlformats.org/officeDocument/2006/relationships/footer" Target="footer8.xml"/><Relationship Id="rId10" Type="http://schemas.openxmlformats.org/officeDocument/2006/relationships/image" Target="media/image4.png"/><Relationship Id="rId19" Type="http://schemas.openxmlformats.org/officeDocument/2006/relationships/image" Target="media/image7.png"/><Relationship Id="rId31" Type="http://schemas.openxmlformats.org/officeDocument/2006/relationships/image" Target="media/image19.jpg"/><Relationship Id="rId44" Type="http://schemas.openxmlformats.org/officeDocument/2006/relationships/footer" Target="footer5.xml"/><Relationship Id="rId52"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footer" Target="footer2.xml"/><Relationship Id="rId22" Type="http://schemas.openxmlformats.org/officeDocument/2006/relationships/image" Target="media/image10.jpeg"/><Relationship Id="rId27" Type="http://schemas.openxmlformats.org/officeDocument/2006/relationships/image" Target="media/image15.jpg"/><Relationship Id="rId30" Type="http://schemas.openxmlformats.org/officeDocument/2006/relationships/image" Target="media/image18.jpeg"/><Relationship Id="rId35" Type="http://schemas.openxmlformats.org/officeDocument/2006/relationships/image" Target="media/image23.jpg"/><Relationship Id="rId43" Type="http://schemas.openxmlformats.org/officeDocument/2006/relationships/footer" Target="footer4.xml"/><Relationship Id="rId48" Type="http://schemas.openxmlformats.org/officeDocument/2006/relationships/footer" Target="footer7.xml"/><Relationship Id="rId8" Type="http://schemas.openxmlformats.org/officeDocument/2006/relationships/image" Target="media/image2.png"/><Relationship Id="rId51"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header" Target="header2.xml"/><Relationship Id="rId17" Type="http://schemas.openxmlformats.org/officeDocument/2006/relationships/image" Target="media/image5.jpg"/><Relationship Id="rId25" Type="http://schemas.openxmlformats.org/officeDocument/2006/relationships/image" Target="media/image13.jpg"/><Relationship Id="rId33" Type="http://schemas.openxmlformats.org/officeDocument/2006/relationships/image" Target="media/image21.jpg"/><Relationship Id="rId38" Type="http://schemas.openxmlformats.org/officeDocument/2006/relationships/image" Target="media/image26.jpeg"/><Relationship Id="rId46" Type="http://schemas.openxmlformats.org/officeDocument/2006/relationships/image" Target="media/image31.png"/><Relationship Id="rId20" Type="http://schemas.openxmlformats.org/officeDocument/2006/relationships/image" Target="media/image8.jpg"/><Relationship Id="rId41" Type="http://schemas.openxmlformats.org/officeDocument/2006/relationships/image" Target="media/image29.jpg"/><Relationship Id="rId1" Type="http://schemas.openxmlformats.org/officeDocument/2006/relationships/customXml" Target="../customXml/item1.xml"/><Relationship Id="rId6" Type="http://schemas.openxmlformats.org/officeDocument/2006/relationships/endnotes" Target="endnotes.xml"/></Relationships>
</file>

<file path=word/theme/theme1.xml><?xml version="1.0" encoding="utf-8"?>
<a:theme xmlns:a="http://schemas.openxmlformats.org/drawingml/2006/main" name="Wisp">
  <a:themeElements>
    <a:clrScheme name="Wisp">
      <a:dk1>
        <a:sysClr val="windowText" lastClr="000000"/>
      </a:dk1>
      <a:lt1>
        <a:sysClr val="window" lastClr="FFFFFF"/>
      </a:lt1>
      <a:dk2>
        <a:srgbClr val="766F54"/>
      </a:dk2>
      <a:lt2>
        <a:srgbClr val="E3EACF"/>
      </a:lt2>
      <a:accent1>
        <a:srgbClr val="A53010"/>
      </a:accent1>
      <a:accent2>
        <a:srgbClr val="DE7E18"/>
      </a:accent2>
      <a:accent3>
        <a:srgbClr val="9F8351"/>
      </a:accent3>
      <a:accent4>
        <a:srgbClr val="728653"/>
      </a:accent4>
      <a:accent5>
        <a:srgbClr val="92AA4C"/>
      </a:accent5>
      <a:accent6>
        <a:srgbClr val="6AAC91"/>
      </a:accent6>
      <a:hlink>
        <a:srgbClr val="FB4A18"/>
      </a:hlink>
      <a:folHlink>
        <a:srgbClr val="FB9318"/>
      </a:folHlink>
    </a:clrScheme>
    <a:fontScheme name="Wisp">
      <a:majorFont>
        <a:latin typeface="Century Gothic" panose="020B0502020202020204"/>
        <a:ea typeface=""/>
        <a:cs typeface=""/>
        <a:font script="Jpan" typeface="メイリオ"/>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entury Gothic" panose="020B0502020202020204"/>
        <a:ea typeface=""/>
        <a:cs typeface=""/>
        <a:font script="Jpan" typeface="メイリオ"/>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Wisp">
      <a:fillStyleLst>
        <a:solidFill>
          <a:schemeClr val="phClr"/>
        </a:solidFill>
        <a:solidFill>
          <a:schemeClr val="phClr">
            <a:tint val="70000"/>
            <a:lumMod val="104000"/>
          </a:schemeClr>
        </a:solidFill>
        <a:gradFill rotWithShape="1">
          <a:gsLst>
            <a:gs pos="0">
              <a:schemeClr val="phClr">
                <a:tint val="96000"/>
                <a:lumMod val="104000"/>
              </a:schemeClr>
            </a:gs>
            <a:gs pos="100000">
              <a:schemeClr val="phClr">
                <a:shade val="98000"/>
                <a:lumMod val="94000"/>
              </a:schemeClr>
            </a:gs>
          </a:gsLst>
          <a:lin ang="5400000" scaled="0"/>
        </a:gradFill>
      </a:fillStyleLst>
      <a:lnStyleLst>
        <a:ln w="9525" cap="rnd" cmpd="sng" algn="ctr">
          <a:solidFill>
            <a:schemeClr val="phClr">
              <a:shade val="90000"/>
            </a:schemeClr>
          </a:solidFill>
          <a:prstDash val="solid"/>
        </a:ln>
        <a:ln w="15875" cap="rnd" cmpd="sng" algn="ctr">
          <a:solidFill>
            <a:schemeClr val="phClr"/>
          </a:solidFill>
          <a:prstDash val="solid"/>
        </a:ln>
        <a:ln w="22225" cap="rnd" cmpd="sng" algn="ctr">
          <a:solidFill>
            <a:schemeClr val="phClr"/>
          </a:solidFill>
          <a:prstDash val="solid"/>
        </a:ln>
      </a:lnStyleLst>
      <a:effectStyleLst>
        <a:effectStyle>
          <a:effectLst/>
        </a:effectStyle>
        <a:effectStyle>
          <a:effectLst>
            <a:outerShdw blurRad="38100" dist="25400" dir="5400000" rotWithShape="0">
              <a:srgbClr val="000000">
                <a:alpha val="25000"/>
              </a:srgbClr>
            </a:outerShdw>
          </a:effectLst>
        </a:effectStyle>
        <a:effectStyle>
          <a:effectLst>
            <a:outerShdw blurRad="50800" dist="38100" dir="5400000" rotWithShape="0">
              <a:srgbClr val="000000">
                <a:alpha val="60000"/>
              </a:srgbClr>
            </a:outerShdw>
          </a:effectLst>
        </a:effectStyle>
      </a:effectStyleLst>
      <a:bgFillStyleLst>
        <a:solidFill>
          <a:schemeClr val="phClr"/>
        </a:solidFill>
        <a:gradFill rotWithShape="1">
          <a:gsLst>
            <a:gs pos="0">
              <a:schemeClr val="phClr">
                <a:tint val="90000"/>
                <a:lumMod val="120000"/>
              </a:schemeClr>
            </a:gs>
            <a:gs pos="100000">
              <a:schemeClr val="phClr">
                <a:shade val="98000"/>
                <a:satMod val="120000"/>
                <a:lumMod val="98000"/>
              </a:schemeClr>
            </a:gs>
          </a:gsLst>
          <a:lin ang="5400000" scaled="0"/>
        </a:gradFill>
        <a:gradFill rotWithShape="1">
          <a:gsLst>
            <a:gs pos="0">
              <a:schemeClr val="phClr">
                <a:tint val="90000"/>
                <a:satMod val="92000"/>
                <a:lumMod val="120000"/>
              </a:schemeClr>
            </a:gs>
            <a:gs pos="100000">
              <a:schemeClr val="phClr">
                <a:shade val="98000"/>
                <a:satMod val="120000"/>
                <a:lumMod val="98000"/>
              </a:schemeClr>
            </a:gs>
          </a:gsLst>
          <a:path path="circle">
            <a:fillToRect l="50000" t="50000" r="100000" b="100000"/>
          </a:path>
        </a:gradFill>
      </a:bgFillStyleLst>
    </a:fmtScheme>
  </a:themeElements>
  <a:objectDefaults/>
  <a:extraClrSchemeLst/>
  <a:extLst>
    <a:ext uri="{05A4C25C-085E-4340-85A3-A5531E510DB2}">
      <thm15:themeFamily xmlns:thm15="http://schemas.microsoft.com/office/thememl/2012/main" name="Wisp" id="{7CB32D59-10C0-40DD-B7BD-2E94284A981C}" vid="{24B1A44C-C006-48B2-A4D7-E5549B3D8CD4}"/>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C64C3BB-9E5F-4A53-876B-E1E731400A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TotalTime>
  <Pages>16</Pages>
  <Words>510</Words>
  <Characters>2913</Characters>
  <Application>Microsoft Office Word</Application>
  <DocSecurity>0</DocSecurity>
  <Lines>24</Lines>
  <Paragraphs>6</Paragraphs>
  <ScaleCrop>false</ScaleCrop>
  <Company/>
  <LinksUpToDate>false</LinksUpToDate>
  <CharactersWithSpaces>3417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Rishika d</dc:creator>
  <cp:keywords/>
  <cp:lastModifiedBy>Rishika d</cp:lastModifiedBy>
  <cp:revision>3</cp:revision>
  <dcterms:created xsi:type="dcterms:W3CDTF">2025-06-02T18:59:00Z</dcterms:created>
  <dcterms:modified xsi:type="dcterms:W3CDTF">2025-06-02T19:17:00Z</dcterms:modified>
</cp:coreProperties>
</file>